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5EF" w:rsidRPr="002725EF" w:rsidRDefault="002725EF" w:rsidP="002725EF">
      <w:pPr>
        <w:jc w:val="center"/>
        <w:rPr>
          <w:rFonts w:asciiTheme="minorHAnsi" w:hAnsiTheme="minorHAnsi" w:cstheme="minorHAnsi"/>
          <w:b/>
          <w:sz w:val="28"/>
          <w:szCs w:val="28"/>
          <w:u w:val="none"/>
          <w:lang w:val="en-GB"/>
        </w:rPr>
      </w:pPr>
      <w:r w:rsidRPr="002725EF">
        <w:rPr>
          <w:rFonts w:asciiTheme="minorHAnsi" w:hAnsiTheme="minorHAnsi" w:cstheme="minorHAnsi"/>
          <w:b/>
          <w:color w:val="C00000"/>
          <w:sz w:val="28"/>
          <w:szCs w:val="28"/>
          <w:u w:val="none"/>
          <w:lang w:val="en-GB"/>
        </w:rPr>
        <w:t>SPEAKING TEST 3</w:t>
      </w:r>
      <w:r w:rsidRPr="002725EF">
        <w:rPr>
          <w:rFonts w:asciiTheme="minorHAnsi" w:hAnsiTheme="minorHAnsi" w:cstheme="minorHAnsi"/>
          <w:b/>
          <w:sz w:val="28"/>
          <w:szCs w:val="28"/>
          <w:u w:val="none"/>
          <w:lang w:val="en-GB"/>
        </w:rPr>
        <w:t xml:space="preserve"> </w:t>
      </w:r>
    </w:p>
    <w:p w:rsidR="002725EF" w:rsidRPr="002725EF" w:rsidRDefault="002725EF" w:rsidP="002725EF">
      <w:pPr>
        <w:pStyle w:val="Default"/>
        <w:ind w:left="51"/>
        <w:jc w:val="center"/>
        <w:rPr>
          <w:rFonts w:asciiTheme="minorHAnsi" w:hAnsiTheme="minorHAnsi" w:cstheme="minorHAnsi"/>
          <w:b/>
          <w:color w:val="0070C0"/>
          <w:sz w:val="36"/>
          <w:szCs w:val="36"/>
          <w:lang w:val="en-GB"/>
        </w:rPr>
      </w:pPr>
      <w:r w:rsidRPr="002725EF">
        <w:rPr>
          <w:rFonts w:asciiTheme="minorHAnsi" w:hAnsiTheme="minorHAnsi" w:cstheme="minorHAnsi"/>
          <w:b/>
          <w:color w:val="0070C0"/>
          <w:sz w:val="36"/>
          <w:szCs w:val="36"/>
          <w:lang w:val="en-GB"/>
        </w:rPr>
        <w:t>The Media</w:t>
      </w:r>
    </w:p>
    <w:p w:rsidR="00B3031E" w:rsidRDefault="00B3031E" w:rsidP="002725EF">
      <w:pPr>
        <w:rPr>
          <w:rFonts w:asciiTheme="minorHAnsi" w:hAnsiTheme="minorHAnsi" w:cstheme="minorHAnsi"/>
          <w:u w:val="none"/>
          <w:lang w:val="en-GB"/>
        </w:rPr>
      </w:pPr>
    </w:p>
    <w:p w:rsidR="002725EF" w:rsidRPr="002725EF" w:rsidRDefault="002725EF" w:rsidP="002725EF">
      <w:pPr>
        <w:rPr>
          <w:rFonts w:asciiTheme="minorHAnsi" w:hAnsiTheme="minorHAnsi" w:cstheme="minorHAnsi"/>
          <w:u w:val="none"/>
          <w:lang w:val="en-GB"/>
        </w:rPr>
      </w:pPr>
      <w:bookmarkStart w:id="0" w:name="_GoBack"/>
      <w:r w:rsidRPr="00210250">
        <w:rPr>
          <w:rFonts w:asciiTheme="minorHAnsi" w:hAnsiTheme="minorHAnsi" w:cstheme="minorHAnsi"/>
          <w:b/>
          <w:u w:val="none"/>
          <w:lang w:val="en-GB"/>
        </w:rPr>
        <w:t>Name:</w:t>
      </w:r>
      <w:r w:rsidRPr="002725EF">
        <w:rPr>
          <w:rFonts w:asciiTheme="minorHAnsi" w:hAnsiTheme="minorHAnsi" w:cstheme="minorHAnsi"/>
          <w:u w:val="none"/>
          <w:lang w:val="en-GB"/>
        </w:rPr>
        <w:t xml:space="preserve"> ____________________</w:t>
      </w:r>
      <w:r w:rsidR="00210250">
        <w:rPr>
          <w:rFonts w:asciiTheme="minorHAnsi" w:hAnsiTheme="minorHAnsi" w:cstheme="minorHAnsi"/>
          <w:u w:val="none"/>
          <w:lang w:val="en-GB"/>
        </w:rPr>
        <w:t>_______________________________</w:t>
      </w:r>
      <w:r w:rsidRPr="002725EF">
        <w:rPr>
          <w:rFonts w:asciiTheme="minorHAnsi" w:hAnsiTheme="minorHAnsi" w:cstheme="minorHAnsi"/>
          <w:u w:val="none"/>
          <w:lang w:val="en-GB"/>
        </w:rPr>
        <w:t>__</w:t>
      </w:r>
      <w:r w:rsidR="00210250">
        <w:rPr>
          <w:rFonts w:asciiTheme="minorHAnsi" w:hAnsiTheme="minorHAnsi" w:cstheme="minorHAnsi"/>
          <w:u w:val="none"/>
          <w:lang w:val="en-GB"/>
        </w:rPr>
        <w:t xml:space="preserve"> </w:t>
      </w:r>
      <w:r w:rsidRPr="00210250">
        <w:rPr>
          <w:rFonts w:asciiTheme="minorHAnsi" w:hAnsiTheme="minorHAnsi" w:cstheme="minorHAnsi"/>
          <w:b/>
          <w:u w:val="none"/>
          <w:lang w:val="en-GB"/>
        </w:rPr>
        <w:t>No.</w:t>
      </w:r>
      <w:r w:rsidRPr="002725EF">
        <w:rPr>
          <w:rFonts w:asciiTheme="minorHAnsi" w:hAnsiTheme="minorHAnsi" w:cstheme="minorHAnsi"/>
          <w:u w:val="none"/>
          <w:lang w:val="en-GB"/>
        </w:rPr>
        <w:t xml:space="preserve"> ____</w:t>
      </w:r>
      <w:r>
        <w:rPr>
          <w:rFonts w:asciiTheme="minorHAnsi" w:hAnsiTheme="minorHAnsi" w:cstheme="minorHAnsi"/>
          <w:u w:val="none"/>
          <w:lang w:val="en-GB"/>
        </w:rPr>
        <w:t xml:space="preserve">_ </w:t>
      </w:r>
      <w:r w:rsidRPr="00210250">
        <w:rPr>
          <w:rFonts w:asciiTheme="minorHAnsi" w:hAnsiTheme="minorHAnsi" w:cstheme="minorHAnsi"/>
          <w:b/>
          <w:u w:val="none"/>
          <w:lang w:val="en-GB"/>
        </w:rPr>
        <w:t>Class:</w:t>
      </w:r>
      <w:r>
        <w:rPr>
          <w:rFonts w:asciiTheme="minorHAnsi" w:hAnsiTheme="minorHAnsi" w:cstheme="minorHAnsi"/>
          <w:u w:val="none"/>
          <w:lang w:val="en-GB"/>
        </w:rPr>
        <w:t xml:space="preserve"> _____</w:t>
      </w:r>
    </w:p>
    <w:p w:rsidR="002725EF" w:rsidRPr="002725EF" w:rsidRDefault="002725EF" w:rsidP="002725EF">
      <w:pPr>
        <w:rPr>
          <w:rFonts w:asciiTheme="minorHAnsi" w:hAnsiTheme="minorHAnsi" w:cstheme="minorHAnsi"/>
          <w:u w:val="none"/>
          <w:lang w:val="en-US"/>
        </w:rPr>
      </w:pPr>
      <w:r w:rsidRPr="00210250">
        <w:rPr>
          <w:rFonts w:asciiTheme="minorHAnsi" w:hAnsiTheme="minorHAnsi" w:cstheme="minorHAnsi"/>
          <w:b/>
          <w:u w:val="none"/>
          <w:lang w:val="en-GB"/>
        </w:rPr>
        <w:t>Opinion:</w:t>
      </w:r>
      <w:r w:rsidRPr="002725EF">
        <w:rPr>
          <w:rFonts w:asciiTheme="minorHAnsi" w:hAnsiTheme="minorHAnsi" w:cstheme="minorHAnsi"/>
          <w:u w:val="none"/>
          <w:lang w:val="en-GB"/>
        </w:rPr>
        <w:t xml:space="preserve"> _______________________________________________________ </w:t>
      </w:r>
      <w:r w:rsidRPr="00210250">
        <w:rPr>
          <w:rFonts w:asciiTheme="minorHAnsi" w:hAnsiTheme="minorHAnsi" w:cstheme="minorHAnsi"/>
          <w:b/>
          <w:u w:val="none"/>
          <w:lang w:val="en-GB"/>
        </w:rPr>
        <w:t>Date:</w:t>
      </w:r>
      <w:r w:rsidRPr="002725EF">
        <w:rPr>
          <w:rFonts w:asciiTheme="minorHAnsi" w:hAnsiTheme="minorHAnsi" w:cstheme="minorHAnsi"/>
          <w:u w:val="none"/>
          <w:lang w:val="en-GB"/>
        </w:rPr>
        <w:t xml:space="preserve"> ___/</w:t>
      </w:r>
      <w:r w:rsidR="00210250">
        <w:rPr>
          <w:rFonts w:asciiTheme="minorHAnsi" w:hAnsiTheme="minorHAnsi" w:cstheme="minorHAnsi"/>
          <w:u w:val="none"/>
          <w:lang w:val="en-GB"/>
        </w:rPr>
        <w:t>_</w:t>
      </w:r>
      <w:r w:rsidRPr="002725EF">
        <w:rPr>
          <w:rFonts w:asciiTheme="minorHAnsi" w:hAnsiTheme="minorHAnsi" w:cstheme="minorHAnsi"/>
          <w:u w:val="none"/>
          <w:lang w:val="en-GB"/>
        </w:rPr>
        <w:t>__/___</w:t>
      </w:r>
    </w:p>
    <w:bookmarkEnd w:id="0"/>
    <w:p w:rsidR="002725EF" w:rsidRPr="00B3031E" w:rsidRDefault="002725EF" w:rsidP="002725EF">
      <w:pPr>
        <w:pStyle w:val="PargrafodaLista"/>
        <w:spacing w:line="240" w:lineRule="auto"/>
        <w:ind w:left="0"/>
        <w:jc w:val="center"/>
        <w:rPr>
          <w:rFonts w:asciiTheme="minorHAnsi" w:hAnsiTheme="minorHAnsi" w:cstheme="minorHAnsi"/>
          <w:b/>
          <w:smallCaps/>
          <w:color w:val="0070C0"/>
          <w:sz w:val="24"/>
          <w:szCs w:val="24"/>
          <w:lang w:val="en-US"/>
        </w:rPr>
      </w:pPr>
      <w:r w:rsidRPr="00B3031E">
        <w:rPr>
          <w:rFonts w:asciiTheme="minorHAnsi" w:hAnsiTheme="minorHAnsi" w:cstheme="minorHAnsi"/>
          <w:b/>
          <w:smallCaps/>
          <w:color w:val="0070C0"/>
          <w:sz w:val="24"/>
          <w:szCs w:val="24"/>
          <w:lang w:val="en-US"/>
        </w:rPr>
        <w:t xml:space="preserve">My opinion </w:t>
      </w:r>
    </w:p>
    <w:p w:rsidR="002725EF" w:rsidRPr="002725EF" w:rsidRDefault="002725EF" w:rsidP="002725EF">
      <w:pPr>
        <w:pStyle w:val="PargrafodaLista"/>
        <w:spacing w:line="240" w:lineRule="auto"/>
        <w:ind w:left="0"/>
        <w:rPr>
          <w:rFonts w:asciiTheme="minorHAnsi" w:hAnsiTheme="minorHAnsi" w:cstheme="minorHAnsi"/>
          <w:lang w:val="en-US"/>
        </w:rPr>
      </w:pPr>
    </w:p>
    <w:p w:rsidR="002725EF" w:rsidRPr="002725EF" w:rsidRDefault="002725EF" w:rsidP="002725EF">
      <w:pPr>
        <w:pStyle w:val="PargrafodaLista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lang w:val="en-US"/>
        </w:rPr>
      </w:pPr>
      <w:r w:rsidRPr="002725EF">
        <w:rPr>
          <w:rFonts w:asciiTheme="minorHAnsi" w:hAnsiTheme="minorHAnsi" w:cstheme="minorHAnsi"/>
          <w:lang w:val="en-US"/>
        </w:rPr>
        <w:t xml:space="preserve">In small groups prepare your speaking test.              </w:t>
      </w:r>
      <w:r>
        <w:rPr>
          <w:rFonts w:asciiTheme="minorHAnsi" w:hAnsiTheme="minorHAnsi" w:cstheme="minorHAnsi"/>
          <w:lang w:val="en-US"/>
        </w:rPr>
        <w:t xml:space="preserve">                    </w:t>
      </w:r>
      <w:r w:rsidRPr="002725EF">
        <w:rPr>
          <w:rFonts w:asciiTheme="minorHAnsi" w:hAnsiTheme="minorHAnsi" w:cstheme="minorHAnsi"/>
          <w:lang w:val="en-US"/>
        </w:rPr>
        <w:t xml:space="preserve"> Duration: 6 – 10 minutes</w:t>
      </w:r>
    </w:p>
    <w:p w:rsidR="002725EF" w:rsidRPr="002725EF" w:rsidRDefault="002725EF" w:rsidP="002725EF">
      <w:pPr>
        <w:pStyle w:val="PargrafodaLista"/>
        <w:spacing w:line="240" w:lineRule="auto"/>
        <w:ind w:left="360"/>
        <w:rPr>
          <w:rFonts w:asciiTheme="minorHAnsi" w:hAnsiTheme="minorHAnsi" w:cstheme="minorHAnsi"/>
          <w:lang w:val="en-US"/>
        </w:rPr>
      </w:pPr>
      <w:r w:rsidRPr="002725EF">
        <w:rPr>
          <w:rFonts w:asciiTheme="minorHAnsi" w:hAnsiTheme="minorHAnsi" w:cstheme="minorHAns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55AB68A3" wp14:editId="2BDA102E">
                <wp:simplePos x="0" y="0"/>
                <wp:positionH relativeFrom="column">
                  <wp:posOffset>127635</wp:posOffset>
                </wp:positionH>
                <wp:positionV relativeFrom="paragraph">
                  <wp:posOffset>170815</wp:posOffset>
                </wp:positionV>
                <wp:extent cx="5943600" cy="2091055"/>
                <wp:effectExtent l="0" t="0" r="19050" b="23495"/>
                <wp:wrapTight wrapText="bothSides">
                  <wp:wrapPolygon edited="0">
                    <wp:start x="0" y="0"/>
                    <wp:lineTo x="0" y="21646"/>
                    <wp:lineTo x="21600" y="21646"/>
                    <wp:lineTo x="21600" y="0"/>
                    <wp:lineTo x="0" y="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09105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18CD" w:rsidRPr="002725EF" w:rsidRDefault="007218CD" w:rsidP="002725EF">
                            <w:pPr>
                              <w:ind w:left="720"/>
                              <w:rPr>
                                <w:rFonts w:ascii="Calibri" w:hAnsi="Calibri" w:cs="AngsanaUPC"/>
                                <w:b/>
                                <w:sz w:val="24"/>
                                <w:szCs w:val="24"/>
                                <w:u w:val="none"/>
                                <w:lang w:val="en-US"/>
                              </w:rPr>
                            </w:pPr>
                            <w:r w:rsidRPr="002725EF">
                              <w:rPr>
                                <w:rFonts w:ascii="Calibri" w:hAnsi="Calibri" w:cs="AngsanaUPC"/>
                                <w:b/>
                                <w:sz w:val="24"/>
                                <w:szCs w:val="24"/>
                                <w:u w:val="none"/>
                                <w:lang w:val="en-US"/>
                              </w:rPr>
                              <w:t>In order to do this, bear in mind the following steps:</w:t>
                            </w:r>
                          </w:p>
                          <w:p w:rsidR="007218CD" w:rsidRDefault="007218CD" w:rsidP="002725EF">
                            <w:pPr>
                              <w:pStyle w:val="PargrafodaLista"/>
                              <w:spacing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1.  Together choose one of the statements given.</w:t>
                            </w:r>
                          </w:p>
                          <w:p w:rsidR="007218CD" w:rsidRDefault="007218CD" w:rsidP="002725EF">
                            <w:pPr>
                              <w:pStyle w:val="PargrafodaLista"/>
                              <w:spacing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2.  Discuss it and give your own opinion(s) on the matter relating </w:t>
                            </w:r>
                            <w:r w:rsidRPr="002E3066">
                              <w:rPr>
                                <w:lang w:val="en-US"/>
                              </w:rPr>
                              <w:t>it</w:t>
                            </w:r>
                            <w:r>
                              <w:rPr>
                                <w:lang w:val="en-US"/>
                              </w:rPr>
                              <w:t xml:space="preserve"> to the topics you have </w:t>
                            </w:r>
                          </w:p>
                          <w:p w:rsidR="007218CD" w:rsidRDefault="007218CD" w:rsidP="002725EF">
                            <w:pPr>
                              <w:pStyle w:val="PargrafodaLista"/>
                              <w:spacing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studied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along the module: The Media. You don’t have to share the same opinion.  </w:t>
                            </w:r>
                          </w:p>
                          <w:p w:rsidR="007218CD" w:rsidRDefault="007218CD" w:rsidP="002725EF">
                            <w:pPr>
                              <w:pStyle w:val="PargrafodaLista"/>
                              <w:spacing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3.  Devise a plan to share </w:t>
                            </w:r>
                            <w:r w:rsidRPr="002E3066">
                              <w:rPr>
                                <w:lang w:val="en-US"/>
                              </w:rPr>
                              <w:t>your opinion</w:t>
                            </w:r>
                            <w:r>
                              <w:rPr>
                                <w:lang w:val="en-US"/>
                              </w:rPr>
                              <w:t>(s)</w:t>
                            </w:r>
                            <w:r>
                              <w:rPr>
                                <w:color w:val="0000FF"/>
                                <w:lang w:val="en-US"/>
                              </w:rPr>
                              <w:t xml:space="preserve"> </w:t>
                            </w:r>
                            <w:r w:rsidRPr="002E3066">
                              <w:rPr>
                                <w:lang w:val="en-US"/>
                              </w:rPr>
                              <w:t xml:space="preserve">with </w:t>
                            </w:r>
                            <w:r>
                              <w:rPr>
                                <w:lang w:val="en-US"/>
                              </w:rPr>
                              <w:t>the class and decide:</w:t>
                            </w:r>
                          </w:p>
                          <w:p w:rsidR="007218CD" w:rsidRDefault="007218CD" w:rsidP="002725EF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what you are going to say;</w:t>
                            </w:r>
                          </w:p>
                          <w:p w:rsidR="007218CD" w:rsidRDefault="007218CD" w:rsidP="002725EF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how you are going to present it;</w:t>
                            </w:r>
                          </w:p>
                          <w:p w:rsidR="007218CD" w:rsidRDefault="007218CD" w:rsidP="002725EF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who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is going to say what.</w:t>
                            </w:r>
                          </w:p>
                          <w:p w:rsidR="007218CD" w:rsidRDefault="007218CD" w:rsidP="002725EF">
                            <w:pPr>
                              <w:pStyle w:val="PargrafodaLista"/>
                              <w:spacing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4.  Prepare yourselves for the questions your classmates / teacher may ask you.</w:t>
                            </w:r>
                          </w:p>
                          <w:p w:rsidR="007218CD" w:rsidRDefault="007218CD" w:rsidP="002725EF">
                            <w:pPr>
                              <w:pStyle w:val="PargrafodaLista"/>
                              <w:spacing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5.  Rehearse the presentation.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0.05pt;margin-top:13.45pt;width:468pt;height:164.6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1jbTAIAAMwEAAAOAAAAZHJzL2Uyb0RvYy54bWysVNuO0zAQfUfiHyy/06SlXdho09XSBYS0&#10;XMQuH+A6dmOt4zG226R8PWM7DeUiISFerNgz58yZW66uh06Tg3BeganpfFZSIgyHRpldTb88vHn2&#10;khIfmGmYBiNqehSeXq+fPrnqbSUW0IJuhCNIYnzV25q2IdiqKDxvRcf8DKwwaJTgOhbw6nZF41iP&#10;7J0uFmV5UfTgGuuAC+/x9TYb6TrxSyl4+CilF4HomqK2kE6Xzm08i/UVq3aO2VbxUQb7BxUdUwaD&#10;TlS3LDCyd+o3qk5xBx5kmHHoCpBScZFywGzm5S/Z3LfMipQLFsfbqUz+/9HyD4dPjqgGe7ekxLAO&#10;e/QghkBewUDwCevTW1+h271FxzDgO/qmXL29A/7oiYFNy8xO3DgHfStYg/rmEVmcQTOPjyTb/j00&#10;GIftAySiQbouFg/LQZAd+3ScehO1cHxcXS6fX5Ro4mhblJfzcrVKMVh1glvnw1sBHYkfNXXY/ETP&#10;Dnc+RDmsOrnEaNrEM+p9bZo0B4Epnb/RNZpTAlHzqD4ctcjQz0Ji1VDXIpcizqvYaEcODCeNcS5M&#10;yDWITOgdYVJpPQHHGv4M1BNo9I0wkeZ4ApZ/jzghUlQwYQJ3yoD7E0HzeJIrs/8p+5xz7GQYtsM4&#10;D1tojthJB3mh8AeAHy24b5T0uEw19V/3zAlK9DuD03A5Xy7j9qXLcvVigRd3btmeW5jhSFVTHhwl&#10;+bIJeWf31qldi7Fy9Qzc4AxJlbobJWZdo3RcmdT0cb3jTp7fk9ePn9D6OwAAAP//AwBQSwMEFAAG&#10;AAgAAAAhAEgd2C/gAAAACQEAAA8AAABkcnMvZG93bnJldi54bWxMj0FPg0AQhe8m/ofNmHizC5hi&#10;iywNaSRNvEm9eNuyIxDZWcJuW9pf73iyp8nMe3nzvXwz20GccPK9IwXxIgKB1DjTU6vgc189rUD4&#10;oMnowREquKCHTXF/l+vMuDN94KkOreAQ8plW0IUwZlL6pkOr/cKNSKx9u8nqwOvUSjPpM4fbQSZR&#10;lEqre+IPnR5x22HzUx+tgvKtXoVd9X4dq3L/srv6y5eLt0o9PszlK4iAc/g3wx8+o0PBTAd3JOPF&#10;oCCJYnbyTNcgWF8vUz4cFDwv0wRkkcvbBsUvAAAA//8DAFBLAQItABQABgAIAAAAIQC2gziS/gAA&#10;AOEBAAATAAAAAAAAAAAAAAAAAAAAAABbQ29udGVudF9UeXBlc10ueG1sUEsBAi0AFAAGAAgAAAAh&#10;ADj9If/WAAAAlAEAAAsAAAAAAAAAAAAAAAAALwEAAF9yZWxzLy5yZWxzUEsBAi0AFAAGAAgAAAAh&#10;ADUvWNtMAgAAzAQAAA4AAAAAAAAAAAAAAAAALgIAAGRycy9lMm9Eb2MueG1sUEsBAi0AFAAGAAgA&#10;AAAhAEgd2C/gAAAACQEAAA8AAAAAAAAAAAAAAAAApgQAAGRycy9kb3ducmV2LnhtbFBLBQYAAAAA&#10;BAAEAPMAAACzBQAAAAA=&#10;" fillcolor="white [3201]" strokecolor="#4f81bd [3204]" strokeweight="2pt">
                <v:textbox>
                  <w:txbxContent>
                    <w:p w:rsidR="007218CD" w:rsidRPr="002725EF" w:rsidRDefault="007218CD" w:rsidP="002725EF">
                      <w:pPr>
                        <w:ind w:left="720"/>
                        <w:rPr>
                          <w:rFonts w:ascii="Calibri" w:hAnsi="Calibri" w:cs="AngsanaUPC"/>
                          <w:b/>
                          <w:sz w:val="24"/>
                          <w:szCs w:val="24"/>
                          <w:u w:val="none"/>
                          <w:lang w:val="en-US"/>
                        </w:rPr>
                      </w:pPr>
                      <w:r w:rsidRPr="002725EF">
                        <w:rPr>
                          <w:rFonts w:ascii="Calibri" w:hAnsi="Calibri" w:cs="AngsanaUPC"/>
                          <w:b/>
                          <w:sz w:val="24"/>
                          <w:szCs w:val="24"/>
                          <w:u w:val="none"/>
                          <w:lang w:val="en-US"/>
                        </w:rPr>
                        <w:t>In order to do this, bear in mind the following steps:</w:t>
                      </w:r>
                    </w:p>
                    <w:p w:rsidR="007218CD" w:rsidRDefault="007218CD" w:rsidP="002725EF">
                      <w:pPr>
                        <w:pStyle w:val="PargrafodaLista"/>
                        <w:spacing w:line="240" w:lineRule="auto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1.  Together choose one of the statements given.</w:t>
                      </w:r>
                    </w:p>
                    <w:p w:rsidR="007218CD" w:rsidRDefault="007218CD" w:rsidP="002725EF">
                      <w:pPr>
                        <w:pStyle w:val="PargrafodaLista"/>
                        <w:spacing w:line="240" w:lineRule="auto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2.  Discuss it and give your own opinion(s) on the matter relating </w:t>
                      </w:r>
                      <w:r w:rsidRPr="002E3066">
                        <w:rPr>
                          <w:lang w:val="en-US"/>
                        </w:rPr>
                        <w:t>it</w:t>
                      </w:r>
                      <w:r>
                        <w:rPr>
                          <w:lang w:val="en-US"/>
                        </w:rPr>
                        <w:t xml:space="preserve"> to the topics you have </w:t>
                      </w:r>
                    </w:p>
                    <w:p w:rsidR="007218CD" w:rsidRDefault="007218CD" w:rsidP="002725EF">
                      <w:pPr>
                        <w:pStyle w:val="PargrafodaLista"/>
                        <w:spacing w:line="240" w:lineRule="auto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  <w:proofErr w:type="gramStart"/>
                      <w:r>
                        <w:rPr>
                          <w:lang w:val="en-US"/>
                        </w:rPr>
                        <w:t>studied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along the module: The Media. You don’t have to share the same opinion.  </w:t>
                      </w:r>
                    </w:p>
                    <w:p w:rsidR="007218CD" w:rsidRDefault="007218CD" w:rsidP="002725EF">
                      <w:pPr>
                        <w:pStyle w:val="PargrafodaLista"/>
                        <w:spacing w:line="240" w:lineRule="auto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3.  Devise a plan to share </w:t>
                      </w:r>
                      <w:r w:rsidRPr="002E3066">
                        <w:rPr>
                          <w:lang w:val="en-US"/>
                        </w:rPr>
                        <w:t>your opinion</w:t>
                      </w:r>
                      <w:r>
                        <w:rPr>
                          <w:lang w:val="en-US"/>
                        </w:rPr>
                        <w:t>(s)</w:t>
                      </w:r>
                      <w:r>
                        <w:rPr>
                          <w:color w:val="0000FF"/>
                          <w:lang w:val="en-US"/>
                        </w:rPr>
                        <w:t xml:space="preserve"> </w:t>
                      </w:r>
                      <w:r w:rsidRPr="002E3066">
                        <w:rPr>
                          <w:lang w:val="en-US"/>
                        </w:rPr>
                        <w:t xml:space="preserve">with </w:t>
                      </w:r>
                      <w:r>
                        <w:rPr>
                          <w:lang w:val="en-US"/>
                        </w:rPr>
                        <w:t>the class and decide:</w:t>
                      </w:r>
                    </w:p>
                    <w:p w:rsidR="007218CD" w:rsidRDefault="007218CD" w:rsidP="002725EF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what you are going to say;</w:t>
                      </w:r>
                    </w:p>
                    <w:p w:rsidR="007218CD" w:rsidRDefault="007218CD" w:rsidP="002725EF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how you are going to present it;</w:t>
                      </w:r>
                    </w:p>
                    <w:p w:rsidR="007218CD" w:rsidRDefault="007218CD" w:rsidP="002725EF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>who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is going to say what.</w:t>
                      </w:r>
                    </w:p>
                    <w:p w:rsidR="007218CD" w:rsidRDefault="007218CD" w:rsidP="002725EF">
                      <w:pPr>
                        <w:pStyle w:val="PargrafodaLista"/>
                        <w:spacing w:line="240" w:lineRule="auto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4.  Prepare yourselves for the questions your classmates / teacher may ask you.</w:t>
                      </w:r>
                    </w:p>
                    <w:p w:rsidR="007218CD" w:rsidRDefault="007218CD" w:rsidP="002725EF">
                      <w:pPr>
                        <w:pStyle w:val="PargrafodaLista"/>
                        <w:spacing w:line="240" w:lineRule="auto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5.  Rehearse the presentation.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3031E" w:rsidRDefault="00B3031E" w:rsidP="002725EF">
      <w:pPr>
        <w:ind w:left="360"/>
        <w:rPr>
          <w:rFonts w:asciiTheme="minorHAnsi" w:hAnsiTheme="minorHAnsi" w:cstheme="minorHAnsi"/>
          <w:b/>
          <w:color w:val="0070C0"/>
          <w:u w:val="none"/>
          <w:lang w:val="en-US"/>
        </w:rPr>
      </w:pPr>
    </w:p>
    <w:p w:rsidR="002725EF" w:rsidRPr="002725EF" w:rsidRDefault="002725EF" w:rsidP="002725EF">
      <w:pPr>
        <w:ind w:left="360"/>
        <w:rPr>
          <w:rFonts w:asciiTheme="minorHAnsi" w:hAnsiTheme="minorHAnsi" w:cstheme="minorHAnsi"/>
          <w:u w:val="none"/>
          <w:lang w:val="en-US"/>
        </w:rPr>
      </w:pPr>
      <w:r w:rsidRPr="002725EF">
        <w:rPr>
          <w:rFonts w:asciiTheme="minorHAnsi" w:hAnsiTheme="minorHAnsi" w:cstheme="minorHAnsi"/>
          <w:b/>
          <w:color w:val="0070C0"/>
          <w:u w:val="none"/>
          <w:lang w:val="en-US"/>
        </w:rPr>
        <w:t>2.</w:t>
      </w:r>
      <w:r w:rsidRPr="002725EF">
        <w:rPr>
          <w:rFonts w:asciiTheme="minorHAnsi" w:hAnsiTheme="minorHAnsi" w:cstheme="minorHAnsi"/>
          <w:color w:val="0070C0"/>
          <w:u w:val="none"/>
          <w:lang w:val="en-US"/>
        </w:rPr>
        <w:t xml:space="preserve"> </w:t>
      </w:r>
      <w:r w:rsidRPr="002725EF">
        <w:rPr>
          <w:rFonts w:asciiTheme="minorHAnsi" w:hAnsiTheme="minorHAnsi" w:cstheme="minorHAnsi"/>
          <w:u w:val="none"/>
          <w:lang w:val="en-US"/>
        </w:rPr>
        <w:t>Evaluation</w:t>
      </w:r>
    </w:p>
    <w:p w:rsidR="002725EF" w:rsidRPr="002725EF" w:rsidRDefault="002725EF" w:rsidP="00B3031E">
      <w:pPr>
        <w:spacing w:after="0" w:line="240" w:lineRule="auto"/>
        <w:rPr>
          <w:rFonts w:asciiTheme="minorHAnsi" w:hAnsiTheme="minorHAnsi" w:cstheme="minorHAnsi"/>
          <w:u w:val="none"/>
          <w:lang w:val="en-GB"/>
        </w:rPr>
      </w:pPr>
      <w:r w:rsidRPr="002725EF">
        <w:rPr>
          <w:rFonts w:asciiTheme="minorHAnsi" w:hAnsiTheme="minorHAnsi" w:cstheme="minorHAnsi"/>
          <w:u w:val="none"/>
          <w:lang w:val="en-US"/>
        </w:rPr>
        <w:t xml:space="preserve">You will be evaluated on: </w:t>
      </w:r>
      <w:r w:rsidRPr="002725EF">
        <w:rPr>
          <w:rFonts w:asciiTheme="minorHAnsi" w:hAnsiTheme="minorHAnsi" w:cstheme="minorHAnsi"/>
          <w:u w:val="none"/>
          <w:lang w:val="en-GB"/>
        </w:rPr>
        <w:t>organisation and development</w:t>
      </w:r>
      <w:r w:rsidR="00B3031E">
        <w:rPr>
          <w:rFonts w:asciiTheme="minorHAnsi" w:hAnsiTheme="minorHAnsi" w:cstheme="minorHAnsi"/>
          <w:u w:val="none"/>
          <w:lang w:val="en-GB"/>
        </w:rPr>
        <w:t xml:space="preserve">, structures, fluency, clarity, </w:t>
      </w:r>
      <w:r w:rsidRPr="002725EF">
        <w:rPr>
          <w:rFonts w:asciiTheme="minorHAnsi" w:hAnsiTheme="minorHAnsi" w:cstheme="minorHAnsi"/>
          <w:u w:val="none"/>
          <w:lang w:val="en-GB"/>
        </w:rPr>
        <w:t>creativity and interaction.</w:t>
      </w:r>
    </w:p>
    <w:p w:rsidR="002725EF" w:rsidRPr="002725EF" w:rsidRDefault="002725EF" w:rsidP="00B3031E">
      <w:pPr>
        <w:spacing w:after="0" w:line="240" w:lineRule="auto"/>
        <w:rPr>
          <w:rFonts w:asciiTheme="minorHAnsi" w:hAnsiTheme="minorHAnsi" w:cstheme="minorHAnsi"/>
          <w:u w:val="none"/>
          <w:lang w:val="en-US"/>
        </w:rPr>
      </w:pPr>
      <w:r w:rsidRPr="002725EF">
        <w:rPr>
          <w:rFonts w:asciiTheme="minorHAnsi" w:hAnsiTheme="minorHAnsi" w:cstheme="minorHAnsi"/>
          <w:u w:val="none"/>
          <w:lang w:val="en-US"/>
        </w:rPr>
        <w:t xml:space="preserve">After the presentation, evaluate yourself using the chart below. </w:t>
      </w:r>
    </w:p>
    <w:p w:rsidR="002725EF" w:rsidRPr="002725EF" w:rsidRDefault="002725EF" w:rsidP="00B3031E">
      <w:pPr>
        <w:spacing w:after="0" w:line="240" w:lineRule="auto"/>
        <w:rPr>
          <w:rFonts w:asciiTheme="minorHAnsi" w:hAnsiTheme="minorHAnsi" w:cstheme="minorHAnsi"/>
          <w:u w:val="none"/>
          <w:lang w:val="en-US"/>
        </w:rPr>
      </w:pPr>
      <w:r w:rsidRPr="002725EF">
        <w:rPr>
          <w:rFonts w:asciiTheme="minorHAnsi" w:hAnsiTheme="minorHAnsi" w:cstheme="minorHAnsi"/>
          <w:u w:val="none"/>
          <w:lang w:val="en-US"/>
        </w:rPr>
        <w:t>Put a circle around the number that corresponds to your performance on each indicator.</w:t>
      </w:r>
    </w:p>
    <w:p w:rsidR="002725EF" w:rsidRPr="002725EF" w:rsidRDefault="002725EF" w:rsidP="00B3031E">
      <w:pPr>
        <w:spacing w:after="0" w:line="240" w:lineRule="auto"/>
        <w:rPr>
          <w:rFonts w:asciiTheme="minorHAnsi" w:hAnsiTheme="minorHAnsi" w:cstheme="minorHAnsi"/>
          <w:b/>
          <w:u w:val="none"/>
          <w:lang w:val="en-GB"/>
        </w:rPr>
      </w:pPr>
    </w:p>
    <w:p w:rsidR="002725EF" w:rsidRPr="00B3031E" w:rsidRDefault="002725EF" w:rsidP="00B3031E">
      <w:pPr>
        <w:spacing w:after="0" w:line="240" w:lineRule="auto"/>
        <w:jc w:val="center"/>
        <w:rPr>
          <w:rFonts w:asciiTheme="minorHAnsi" w:hAnsiTheme="minorHAnsi" w:cstheme="minorHAnsi"/>
          <w:b/>
          <w:smallCaps/>
          <w:sz w:val="24"/>
          <w:szCs w:val="24"/>
          <w:u w:val="none"/>
          <w:lang w:val="en-GB"/>
        </w:rPr>
      </w:pPr>
      <w:r w:rsidRPr="00B3031E">
        <w:rPr>
          <w:rFonts w:asciiTheme="minorHAnsi" w:hAnsiTheme="minorHAnsi" w:cstheme="minorHAnsi"/>
          <w:b/>
          <w:smallCaps/>
          <w:color w:val="0070C0"/>
          <w:sz w:val="24"/>
          <w:szCs w:val="24"/>
          <w:u w:val="none"/>
          <w:lang w:val="en-GB"/>
        </w:rPr>
        <w:t>Self-assessment</w:t>
      </w:r>
    </w:p>
    <w:p w:rsidR="002725EF" w:rsidRPr="002725EF" w:rsidRDefault="002725EF" w:rsidP="00B3031E">
      <w:pPr>
        <w:spacing w:after="0" w:line="240" w:lineRule="auto"/>
        <w:jc w:val="center"/>
        <w:rPr>
          <w:rFonts w:asciiTheme="minorHAnsi" w:hAnsiTheme="minorHAnsi" w:cstheme="minorHAnsi"/>
          <w:b/>
          <w:u w:val="non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6"/>
        <w:gridCol w:w="1144"/>
        <w:gridCol w:w="1147"/>
        <w:gridCol w:w="1147"/>
        <w:gridCol w:w="1145"/>
        <w:gridCol w:w="1147"/>
        <w:gridCol w:w="1145"/>
      </w:tblGrid>
      <w:tr w:rsidR="002725EF" w:rsidRPr="002725EF" w:rsidTr="00B3031E">
        <w:tc>
          <w:tcPr>
            <w:tcW w:w="1121" w:type="pct"/>
            <w:tcBorders>
              <w:top w:val="nil"/>
              <w:left w:val="nil"/>
            </w:tcBorders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  <w:lang w:val="en-US"/>
              </w:rPr>
            </w:pPr>
          </w:p>
        </w:tc>
        <w:tc>
          <w:tcPr>
            <w:tcW w:w="646" w:type="pct"/>
            <w:vAlign w:val="center"/>
          </w:tcPr>
          <w:p w:rsidR="002725EF" w:rsidRPr="00B3031E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</w:pPr>
            <w:r w:rsidRPr="00B3031E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  <w:t>Very Weak</w:t>
            </w:r>
          </w:p>
        </w:tc>
        <w:tc>
          <w:tcPr>
            <w:tcW w:w="647" w:type="pct"/>
            <w:vAlign w:val="center"/>
          </w:tcPr>
          <w:p w:rsidR="002725EF" w:rsidRPr="00B3031E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</w:pPr>
            <w:r w:rsidRPr="00B3031E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  <w:t>Weak</w:t>
            </w:r>
          </w:p>
        </w:tc>
        <w:tc>
          <w:tcPr>
            <w:tcW w:w="647" w:type="pct"/>
            <w:vAlign w:val="center"/>
          </w:tcPr>
          <w:p w:rsidR="002725EF" w:rsidRPr="00B3031E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</w:pPr>
            <w:r w:rsidRPr="00B3031E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  <w:t>Fair</w:t>
            </w:r>
          </w:p>
        </w:tc>
        <w:tc>
          <w:tcPr>
            <w:tcW w:w="646" w:type="pct"/>
            <w:vAlign w:val="center"/>
          </w:tcPr>
          <w:p w:rsidR="002725EF" w:rsidRPr="00B3031E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</w:pPr>
            <w:r w:rsidRPr="00B3031E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  <w:t>Good</w:t>
            </w:r>
          </w:p>
        </w:tc>
        <w:tc>
          <w:tcPr>
            <w:tcW w:w="647" w:type="pct"/>
            <w:vAlign w:val="center"/>
          </w:tcPr>
          <w:p w:rsidR="002725EF" w:rsidRPr="00B3031E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</w:pPr>
            <w:r w:rsidRPr="00B3031E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  <w:t>Very Good</w:t>
            </w:r>
          </w:p>
        </w:tc>
        <w:tc>
          <w:tcPr>
            <w:tcW w:w="646" w:type="pct"/>
            <w:vAlign w:val="center"/>
          </w:tcPr>
          <w:p w:rsidR="002725EF" w:rsidRPr="00B3031E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u w:val="none"/>
                <w:lang w:val="en-US"/>
              </w:rPr>
            </w:pPr>
            <w:r w:rsidRPr="00B3031E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none"/>
                <w:lang w:val="en-US"/>
              </w:rPr>
              <w:t>Points</w:t>
            </w:r>
          </w:p>
        </w:tc>
      </w:tr>
      <w:tr w:rsidR="002725EF" w:rsidRPr="002725EF" w:rsidTr="002725EF">
        <w:tc>
          <w:tcPr>
            <w:tcW w:w="1121" w:type="pct"/>
          </w:tcPr>
          <w:p w:rsidR="002725EF" w:rsidRPr="002725EF" w:rsidRDefault="00B3031E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  <w:lang w:val="en-GB"/>
              </w:rPr>
            </w:pPr>
            <w:r>
              <w:rPr>
                <w:rFonts w:asciiTheme="minorHAnsi" w:hAnsiTheme="minorHAnsi" w:cstheme="minorHAnsi"/>
                <w:u w:val="none"/>
                <w:lang w:val="en-GB"/>
              </w:rPr>
              <w:t xml:space="preserve">Organisation and development </w:t>
            </w:r>
            <w:r w:rsidR="002725EF" w:rsidRPr="002725EF">
              <w:rPr>
                <w:rFonts w:asciiTheme="minorHAnsi" w:hAnsiTheme="minorHAnsi" w:cstheme="minorHAnsi"/>
                <w:u w:val="none"/>
                <w:lang w:val="en-GB"/>
              </w:rPr>
              <w:t>(25%)</w:t>
            </w:r>
          </w:p>
        </w:tc>
        <w:tc>
          <w:tcPr>
            <w:tcW w:w="646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  <w:lang w:val="en-GB"/>
              </w:rPr>
            </w:pPr>
            <w:r w:rsidRPr="002725EF">
              <w:rPr>
                <w:rFonts w:asciiTheme="minorHAnsi" w:hAnsiTheme="minorHAnsi" w:cstheme="minorHAnsi"/>
                <w:u w:val="none"/>
                <w:lang w:val="en-GB"/>
              </w:rPr>
              <w:t>10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  <w:lang w:val="en-GB"/>
              </w:rPr>
            </w:pPr>
            <w:r w:rsidRPr="002725EF">
              <w:rPr>
                <w:rFonts w:asciiTheme="minorHAnsi" w:hAnsiTheme="minorHAnsi" w:cstheme="minorHAnsi"/>
                <w:u w:val="none"/>
                <w:lang w:val="en-GB"/>
              </w:rPr>
              <w:t>20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  <w:lang w:val="en-GB"/>
              </w:rPr>
              <w:t>3</w:t>
            </w:r>
            <w:r w:rsidRPr="002725EF">
              <w:rPr>
                <w:rFonts w:asciiTheme="minorHAnsi" w:hAnsiTheme="minorHAnsi" w:cstheme="minorHAnsi"/>
                <w:u w:val="none"/>
              </w:rPr>
              <w:t>0</w:t>
            </w:r>
          </w:p>
        </w:tc>
        <w:tc>
          <w:tcPr>
            <w:tcW w:w="646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40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50</w:t>
            </w:r>
          </w:p>
        </w:tc>
        <w:tc>
          <w:tcPr>
            <w:tcW w:w="646" w:type="pct"/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</w:p>
        </w:tc>
      </w:tr>
      <w:tr w:rsidR="002725EF" w:rsidRPr="002725EF" w:rsidTr="002725EF">
        <w:tc>
          <w:tcPr>
            <w:tcW w:w="1121" w:type="pct"/>
          </w:tcPr>
          <w:p w:rsidR="002725EF" w:rsidRPr="002725EF" w:rsidRDefault="00B3031E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u w:val="none"/>
              </w:rPr>
              <w:t>Structures</w:t>
            </w:r>
            <w:proofErr w:type="spellEnd"/>
            <w:r>
              <w:rPr>
                <w:rFonts w:asciiTheme="minorHAnsi" w:hAnsiTheme="minorHAnsi" w:cstheme="minorHAnsi"/>
                <w:u w:val="none"/>
              </w:rPr>
              <w:t xml:space="preserve">      </w:t>
            </w:r>
            <w:r w:rsidR="002725EF" w:rsidRPr="002725EF">
              <w:rPr>
                <w:rFonts w:asciiTheme="minorHAnsi" w:hAnsiTheme="minorHAnsi" w:cstheme="minorHAnsi"/>
                <w:u w:val="none"/>
              </w:rPr>
              <w:t>(15%</w:t>
            </w:r>
            <w:proofErr w:type="gramEnd"/>
            <w:r w:rsidR="002725EF" w:rsidRPr="002725EF">
              <w:rPr>
                <w:rFonts w:asciiTheme="minorHAnsi" w:hAnsiTheme="minorHAnsi" w:cstheme="minorHAnsi"/>
                <w:u w:val="none"/>
              </w:rPr>
              <w:t>)</w:t>
            </w:r>
          </w:p>
        </w:tc>
        <w:tc>
          <w:tcPr>
            <w:tcW w:w="646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6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12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18</w:t>
            </w:r>
          </w:p>
        </w:tc>
        <w:tc>
          <w:tcPr>
            <w:tcW w:w="646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24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30</w:t>
            </w:r>
          </w:p>
        </w:tc>
        <w:tc>
          <w:tcPr>
            <w:tcW w:w="646" w:type="pct"/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</w:p>
        </w:tc>
      </w:tr>
      <w:tr w:rsidR="002725EF" w:rsidRPr="002725EF" w:rsidTr="002725EF">
        <w:trPr>
          <w:trHeight w:val="170"/>
        </w:trPr>
        <w:tc>
          <w:tcPr>
            <w:tcW w:w="1121" w:type="pct"/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  <w:proofErr w:type="spellStart"/>
            <w:proofErr w:type="gramStart"/>
            <w:r w:rsidRPr="002725EF">
              <w:rPr>
                <w:rFonts w:asciiTheme="minorHAnsi" w:hAnsiTheme="minorHAnsi" w:cstheme="minorHAnsi"/>
                <w:u w:val="none"/>
              </w:rPr>
              <w:t>Fluency</w:t>
            </w:r>
            <w:proofErr w:type="spellEnd"/>
            <w:r w:rsidRPr="002725EF">
              <w:rPr>
                <w:rFonts w:asciiTheme="minorHAnsi" w:hAnsiTheme="minorHAnsi" w:cstheme="minorHAnsi"/>
                <w:u w:val="none"/>
              </w:rPr>
              <w:t xml:space="preserve"> </w:t>
            </w:r>
            <w:r w:rsidR="00B3031E">
              <w:rPr>
                <w:rFonts w:asciiTheme="minorHAnsi" w:hAnsiTheme="minorHAnsi" w:cstheme="minorHAnsi"/>
                <w:u w:val="none"/>
              </w:rPr>
              <w:t xml:space="preserve">         </w:t>
            </w:r>
            <w:r w:rsidRPr="002725EF">
              <w:rPr>
                <w:rFonts w:asciiTheme="minorHAnsi" w:hAnsiTheme="minorHAnsi" w:cstheme="minorHAnsi"/>
                <w:u w:val="none"/>
              </w:rPr>
              <w:t>(15%</w:t>
            </w:r>
            <w:proofErr w:type="gramEnd"/>
            <w:r w:rsidRPr="002725EF">
              <w:rPr>
                <w:rFonts w:asciiTheme="minorHAnsi" w:hAnsiTheme="minorHAnsi" w:cstheme="minorHAnsi"/>
                <w:u w:val="none"/>
              </w:rPr>
              <w:t>)</w:t>
            </w:r>
          </w:p>
        </w:tc>
        <w:tc>
          <w:tcPr>
            <w:tcW w:w="646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6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12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18</w:t>
            </w:r>
          </w:p>
        </w:tc>
        <w:tc>
          <w:tcPr>
            <w:tcW w:w="646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24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30</w:t>
            </w:r>
          </w:p>
        </w:tc>
        <w:tc>
          <w:tcPr>
            <w:tcW w:w="646" w:type="pct"/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</w:p>
        </w:tc>
      </w:tr>
      <w:tr w:rsidR="002725EF" w:rsidRPr="002725EF" w:rsidTr="002725EF">
        <w:tc>
          <w:tcPr>
            <w:tcW w:w="1121" w:type="pct"/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  <w:proofErr w:type="spellStart"/>
            <w:proofErr w:type="gramStart"/>
            <w:r w:rsidRPr="002725EF">
              <w:rPr>
                <w:rFonts w:asciiTheme="minorHAnsi" w:hAnsiTheme="minorHAnsi" w:cstheme="minorHAnsi"/>
                <w:u w:val="none"/>
              </w:rPr>
              <w:t>Clarity</w:t>
            </w:r>
            <w:proofErr w:type="spellEnd"/>
            <w:r w:rsidRPr="002725EF">
              <w:rPr>
                <w:rFonts w:asciiTheme="minorHAnsi" w:hAnsiTheme="minorHAnsi" w:cstheme="minorHAnsi"/>
                <w:u w:val="none"/>
              </w:rPr>
              <w:t xml:space="preserve"> </w:t>
            </w:r>
            <w:r w:rsidR="00B3031E">
              <w:rPr>
                <w:rFonts w:asciiTheme="minorHAnsi" w:hAnsiTheme="minorHAnsi" w:cstheme="minorHAnsi"/>
                <w:u w:val="none"/>
              </w:rPr>
              <w:t xml:space="preserve">           </w:t>
            </w:r>
            <w:r w:rsidRPr="002725EF">
              <w:rPr>
                <w:rFonts w:asciiTheme="minorHAnsi" w:hAnsiTheme="minorHAnsi" w:cstheme="minorHAnsi"/>
                <w:u w:val="none"/>
              </w:rPr>
              <w:t>(15%</w:t>
            </w:r>
            <w:proofErr w:type="gramEnd"/>
            <w:r w:rsidRPr="002725EF">
              <w:rPr>
                <w:rFonts w:asciiTheme="minorHAnsi" w:hAnsiTheme="minorHAnsi" w:cstheme="minorHAnsi"/>
                <w:u w:val="none"/>
              </w:rPr>
              <w:t>)</w:t>
            </w:r>
          </w:p>
        </w:tc>
        <w:tc>
          <w:tcPr>
            <w:tcW w:w="646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6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12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18</w:t>
            </w:r>
          </w:p>
        </w:tc>
        <w:tc>
          <w:tcPr>
            <w:tcW w:w="646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24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30</w:t>
            </w:r>
          </w:p>
        </w:tc>
        <w:tc>
          <w:tcPr>
            <w:tcW w:w="646" w:type="pct"/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</w:p>
        </w:tc>
      </w:tr>
      <w:tr w:rsidR="002725EF" w:rsidRPr="002725EF" w:rsidTr="002725EF">
        <w:tc>
          <w:tcPr>
            <w:tcW w:w="1121" w:type="pct"/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  <w:proofErr w:type="spellStart"/>
            <w:proofErr w:type="gramStart"/>
            <w:r w:rsidRPr="002725EF">
              <w:rPr>
                <w:rFonts w:asciiTheme="minorHAnsi" w:hAnsiTheme="minorHAnsi" w:cstheme="minorHAnsi"/>
                <w:u w:val="none"/>
              </w:rPr>
              <w:t>Creativity</w:t>
            </w:r>
            <w:proofErr w:type="spellEnd"/>
            <w:r w:rsidRPr="002725EF">
              <w:rPr>
                <w:rFonts w:asciiTheme="minorHAnsi" w:hAnsiTheme="minorHAnsi" w:cstheme="minorHAnsi"/>
                <w:u w:val="none"/>
              </w:rPr>
              <w:t xml:space="preserve"> </w:t>
            </w:r>
            <w:r w:rsidR="00B3031E">
              <w:rPr>
                <w:rFonts w:asciiTheme="minorHAnsi" w:hAnsiTheme="minorHAnsi" w:cstheme="minorHAnsi"/>
                <w:u w:val="none"/>
              </w:rPr>
              <w:t xml:space="preserve">     </w:t>
            </w:r>
            <w:r w:rsidRPr="002725EF">
              <w:rPr>
                <w:rFonts w:asciiTheme="minorHAnsi" w:hAnsiTheme="minorHAnsi" w:cstheme="minorHAnsi"/>
                <w:u w:val="none"/>
              </w:rPr>
              <w:t>(15%</w:t>
            </w:r>
            <w:proofErr w:type="gramEnd"/>
            <w:r w:rsidRPr="002725EF">
              <w:rPr>
                <w:rFonts w:asciiTheme="minorHAnsi" w:hAnsiTheme="minorHAnsi" w:cstheme="minorHAnsi"/>
                <w:u w:val="none"/>
              </w:rPr>
              <w:t>)</w:t>
            </w:r>
          </w:p>
        </w:tc>
        <w:tc>
          <w:tcPr>
            <w:tcW w:w="646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6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12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18</w:t>
            </w:r>
          </w:p>
        </w:tc>
        <w:tc>
          <w:tcPr>
            <w:tcW w:w="646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24</w:t>
            </w:r>
          </w:p>
        </w:tc>
        <w:tc>
          <w:tcPr>
            <w:tcW w:w="647" w:type="pct"/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30</w:t>
            </w:r>
          </w:p>
        </w:tc>
        <w:tc>
          <w:tcPr>
            <w:tcW w:w="646" w:type="pct"/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</w:p>
        </w:tc>
      </w:tr>
      <w:tr w:rsidR="002725EF" w:rsidRPr="002725EF" w:rsidTr="002725EF">
        <w:tc>
          <w:tcPr>
            <w:tcW w:w="1121" w:type="pct"/>
            <w:tcBorders>
              <w:bottom w:val="single" w:sz="4" w:space="0" w:color="auto"/>
            </w:tcBorders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  <w:proofErr w:type="spellStart"/>
            <w:proofErr w:type="gramStart"/>
            <w:r w:rsidRPr="002725EF">
              <w:rPr>
                <w:rFonts w:asciiTheme="minorHAnsi" w:hAnsiTheme="minorHAnsi" w:cstheme="minorHAnsi"/>
                <w:u w:val="none"/>
              </w:rPr>
              <w:t>Interaction</w:t>
            </w:r>
            <w:proofErr w:type="spellEnd"/>
            <w:r w:rsidR="00B3031E">
              <w:rPr>
                <w:rFonts w:asciiTheme="minorHAnsi" w:hAnsiTheme="minorHAnsi" w:cstheme="minorHAnsi"/>
                <w:u w:val="none"/>
              </w:rPr>
              <w:t xml:space="preserve">  </w:t>
            </w:r>
            <w:r w:rsidRPr="002725EF">
              <w:rPr>
                <w:rFonts w:asciiTheme="minorHAnsi" w:hAnsiTheme="minorHAnsi" w:cstheme="minorHAnsi"/>
                <w:u w:val="none"/>
              </w:rPr>
              <w:t xml:space="preserve"> (15%</w:t>
            </w:r>
            <w:proofErr w:type="gramEnd"/>
            <w:r w:rsidRPr="002725EF">
              <w:rPr>
                <w:rFonts w:asciiTheme="minorHAnsi" w:hAnsiTheme="minorHAnsi" w:cstheme="minorHAnsi"/>
                <w:u w:val="none"/>
              </w:rPr>
              <w:t>)</w:t>
            </w:r>
          </w:p>
        </w:tc>
        <w:tc>
          <w:tcPr>
            <w:tcW w:w="646" w:type="pct"/>
            <w:tcBorders>
              <w:bottom w:val="single" w:sz="4" w:space="0" w:color="auto"/>
            </w:tcBorders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6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12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18</w:t>
            </w:r>
          </w:p>
        </w:tc>
        <w:tc>
          <w:tcPr>
            <w:tcW w:w="646" w:type="pct"/>
            <w:tcBorders>
              <w:bottom w:val="single" w:sz="4" w:space="0" w:color="auto"/>
            </w:tcBorders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24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  <w:r w:rsidRPr="002725EF">
              <w:rPr>
                <w:rFonts w:asciiTheme="minorHAnsi" w:hAnsiTheme="minorHAnsi" w:cstheme="minorHAnsi"/>
                <w:u w:val="none"/>
              </w:rPr>
              <w:t>30</w:t>
            </w:r>
          </w:p>
        </w:tc>
        <w:tc>
          <w:tcPr>
            <w:tcW w:w="646" w:type="pct"/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</w:p>
        </w:tc>
      </w:tr>
      <w:tr w:rsidR="002725EF" w:rsidRPr="002725EF" w:rsidTr="002725EF">
        <w:tc>
          <w:tcPr>
            <w:tcW w:w="1121" w:type="pct"/>
            <w:tcBorders>
              <w:left w:val="nil"/>
              <w:bottom w:val="nil"/>
              <w:right w:val="nil"/>
            </w:tcBorders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646" w:type="pct"/>
            <w:tcBorders>
              <w:left w:val="nil"/>
              <w:bottom w:val="nil"/>
              <w:right w:val="nil"/>
            </w:tcBorders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647" w:type="pct"/>
            <w:tcBorders>
              <w:left w:val="nil"/>
              <w:bottom w:val="nil"/>
              <w:right w:val="nil"/>
            </w:tcBorders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647" w:type="pct"/>
            <w:tcBorders>
              <w:left w:val="nil"/>
              <w:bottom w:val="nil"/>
              <w:right w:val="single" w:sz="4" w:space="0" w:color="auto"/>
            </w:tcBorders>
          </w:tcPr>
          <w:p w:rsidR="002725EF" w:rsidRPr="002725EF" w:rsidRDefault="002725EF" w:rsidP="00B3031E">
            <w:pPr>
              <w:spacing w:after="0" w:line="240" w:lineRule="auto"/>
              <w:jc w:val="center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1293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725EF" w:rsidRPr="002725EF" w:rsidRDefault="002725EF" w:rsidP="00B3031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u w:val="none"/>
              </w:rPr>
            </w:pPr>
            <w:proofErr w:type="gramStart"/>
            <w:r w:rsidRPr="00B3031E">
              <w:rPr>
                <w:rFonts w:asciiTheme="minorHAnsi" w:hAnsiTheme="minorHAnsi" w:cstheme="minorHAnsi"/>
                <w:b/>
                <w:color w:val="0070C0"/>
                <w:u w:val="none"/>
              </w:rPr>
              <w:t>TOTAL  SCORE</w:t>
            </w:r>
            <w:proofErr w:type="gramEnd"/>
          </w:p>
        </w:tc>
        <w:tc>
          <w:tcPr>
            <w:tcW w:w="646" w:type="pct"/>
          </w:tcPr>
          <w:p w:rsidR="002725EF" w:rsidRPr="002725EF" w:rsidRDefault="002725EF" w:rsidP="00B3031E">
            <w:pPr>
              <w:spacing w:after="0" w:line="240" w:lineRule="auto"/>
              <w:rPr>
                <w:rFonts w:asciiTheme="minorHAnsi" w:hAnsiTheme="minorHAnsi" w:cstheme="minorHAnsi"/>
                <w:u w:val="none"/>
              </w:rPr>
            </w:pPr>
          </w:p>
        </w:tc>
      </w:tr>
    </w:tbl>
    <w:p w:rsidR="002725EF" w:rsidRPr="002725EF" w:rsidRDefault="002725EF" w:rsidP="00B3031E">
      <w:pPr>
        <w:spacing w:before="300" w:after="0"/>
        <w:jc w:val="right"/>
        <w:rPr>
          <w:rFonts w:asciiTheme="minorHAnsi" w:hAnsiTheme="minorHAnsi" w:cstheme="minorHAnsi"/>
          <w:b/>
          <w:u w:val="none"/>
          <w:lang w:val="en-GB"/>
        </w:rPr>
      </w:pPr>
      <w:r w:rsidRPr="002725EF">
        <w:rPr>
          <w:rFonts w:asciiTheme="minorHAnsi" w:hAnsiTheme="minorHAnsi" w:cstheme="minorHAnsi"/>
          <w:b/>
          <w:u w:val="none"/>
          <w:lang w:val="en-GB"/>
        </w:rPr>
        <w:tab/>
      </w:r>
      <w:r w:rsidRPr="002725EF">
        <w:rPr>
          <w:rFonts w:asciiTheme="minorHAnsi" w:hAnsiTheme="minorHAnsi" w:cstheme="minorHAnsi"/>
          <w:b/>
          <w:u w:val="none"/>
          <w:lang w:val="en-GB"/>
        </w:rPr>
        <w:tab/>
      </w:r>
      <w:r w:rsidRPr="002725EF">
        <w:rPr>
          <w:rFonts w:asciiTheme="minorHAnsi" w:hAnsiTheme="minorHAnsi" w:cstheme="minorHAnsi"/>
          <w:b/>
          <w:u w:val="none"/>
          <w:lang w:val="en-GB"/>
        </w:rPr>
        <w:tab/>
      </w:r>
      <w:r w:rsidRPr="002725EF">
        <w:rPr>
          <w:rFonts w:asciiTheme="minorHAnsi" w:hAnsiTheme="minorHAnsi" w:cstheme="minorHAnsi"/>
          <w:b/>
          <w:u w:val="none"/>
          <w:lang w:val="en-GB"/>
        </w:rPr>
        <w:tab/>
      </w:r>
      <w:r w:rsidRPr="002725EF">
        <w:rPr>
          <w:rFonts w:asciiTheme="minorHAnsi" w:hAnsiTheme="minorHAnsi" w:cstheme="minorHAnsi"/>
          <w:b/>
          <w:u w:val="none"/>
          <w:lang w:val="en-GB"/>
        </w:rPr>
        <w:tab/>
      </w:r>
      <w:r w:rsidRPr="002725EF">
        <w:rPr>
          <w:rFonts w:asciiTheme="minorHAnsi" w:hAnsiTheme="minorHAnsi" w:cstheme="minorHAnsi"/>
          <w:b/>
          <w:u w:val="none"/>
          <w:lang w:val="en-GB"/>
        </w:rPr>
        <w:tab/>
      </w:r>
      <w:r w:rsidRPr="00B3031E">
        <w:rPr>
          <w:rFonts w:asciiTheme="minorHAnsi" w:hAnsiTheme="minorHAnsi" w:cstheme="minorHAnsi"/>
          <w:i/>
          <w:u w:val="none"/>
          <w:lang w:val="en-GB"/>
        </w:rPr>
        <w:t>Signature:</w:t>
      </w:r>
      <w:r w:rsidRPr="002725EF">
        <w:rPr>
          <w:rFonts w:asciiTheme="minorHAnsi" w:hAnsiTheme="minorHAnsi" w:cstheme="minorHAnsi"/>
          <w:b/>
          <w:u w:val="none"/>
          <w:lang w:val="en-GB"/>
        </w:rPr>
        <w:t xml:space="preserve"> ________________________</w:t>
      </w:r>
    </w:p>
    <w:p w:rsidR="002725EF" w:rsidRPr="002725EF" w:rsidRDefault="00B3031E" w:rsidP="00B3031E">
      <w:pPr>
        <w:spacing w:after="0" w:line="240" w:lineRule="auto"/>
        <w:ind w:left="720"/>
        <w:rPr>
          <w:rFonts w:asciiTheme="minorHAnsi" w:hAnsiTheme="minorHAnsi" w:cstheme="minorHAnsi"/>
          <w:b/>
          <w:u w:val="none"/>
          <w:lang w:val="en-GB"/>
        </w:rPr>
      </w:pPr>
      <w:r>
        <w:rPr>
          <w:rFonts w:asciiTheme="minorHAnsi" w:hAnsiTheme="minorHAnsi" w:cstheme="minorHAnsi"/>
          <w:b/>
          <w:u w:val="none"/>
          <w:lang w:val="en-GB"/>
        </w:rPr>
        <w:lastRenderedPageBreak/>
        <w:t xml:space="preserve">3. </w:t>
      </w:r>
      <w:r w:rsidR="002725EF" w:rsidRPr="002725EF">
        <w:rPr>
          <w:rFonts w:asciiTheme="minorHAnsi" w:hAnsiTheme="minorHAnsi" w:cstheme="minorHAnsi"/>
          <w:b/>
          <w:u w:val="none"/>
          <w:lang w:val="en-GB"/>
        </w:rPr>
        <w:t>Choose one of the opinions given below. Do you agree or disagree with it?</w:t>
      </w:r>
    </w:p>
    <w:p w:rsidR="002725EF" w:rsidRPr="002725EF" w:rsidRDefault="002725EF" w:rsidP="002725EF">
      <w:pPr>
        <w:ind w:left="360"/>
        <w:rPr>
          <w:rFonts w:asciiTheme="minorHAnsi" w:hAnsiTheme="minorHAnsi" w:cstheme="minorHAnsi"/>
          <w:b/>
          <w:u w:val="none"/>
          <w:lang w:val="en-GB"/>
        </w:rPr>
      </w:pPr>
      <w:r w:rsidRPr="002725EF">
        <w:rPr>
          <w:rFonts w:asciiTheme="minorHAnsi" w:hAnsiTheme="minorHAnsi" w:cstheme="minorHAnsi"/>
          <w:b/>
          <w:u w:val="none"/>
          <w:lang w:val="en-GB"/>
        </w:rPr>
        <w:t xml:space="preserve">        Discuss it and </w:t>
      </w:r>
      <w:r w:rsidRPr="002725EF">
        <w:rPr>
          <w:rFonts w:asciiTheme="minorHAnsi" w:hAnsiTheme="minorHAnsi" w:cstheme="minorHAnsi"/>
          <w:b/>
          <w:u w:val="none"/>
          <w:lang w:val="en-US"/>
        </w:rPr>
        <w:t xml:space="preserve">give your own opinion on the matter. </w:t>
      </w:r>
      <w:r w:rsidRPr="002725EF">
        <w:rPr>
          <w:rFonts w:asciiTheme="minorHAnsi" w:hAnsiTheme="minorHAnsi" w:cstheme="minorHAnsi"/>
          <w:b/>
          <w:u w:val="none"/>
          <w:lang w:val="en-GB"/>
        </w:rPr>
        <w:t xml:space="preserve"> Give reasons for your opinion(s).</w:t>
      </w:r>
    </w:p>
    <w:p w:rsidR="002725EF" w:rsidRPr="002725EF" w:rsidRDefault="007218CD" w:rsidP="002725EF">
      <w:pPr>
        <w:rPr>
          <w:rFonts w:asciiTheme="minorHAnsi" w:hAnsiTheme="minorHAnsi" w:cstheme="minorHAnsi"/>
          <w:u w:val="none"/>
          <w:lang w:val="en-US"/>
        </w:rPr>
      </w:pPr>
      <w:r>
        <w:rPr>
          <w:rFonts w:asciiTheme="minorHAnsi" w:hAnsiTheme="minorHAnsi" w:cstheme="minorHAnsi"/>
          <w:noProof/>
          <w:u w:val="none"/>
          <w:lang w:eastAsia="pt-P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9834928" wp14:editId="1C9A73DA">
                <wp:simplePos x="0" y="0"/>
                <wp:positionH relativeFrom="column">
                  <wp:posOffset>-313055</wp:posOffset>
                </wp:positionH>
                <wp:positionV relativeFrom="paragraph">
                  <wp:posOffset>257175</wp:posOffset>
                </wp:positionV>
                <wp:extent cx="3258185" cy="904240"/>
                <wp:effectExtent l="0" t="0" r="0" b="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904240"/>
                          <a:chOff x="0" y="0"/>
                          <a:chExt cx="3258185" cy="904672"/>
                        </a:xfrm>
                      </wpg:grpSpPr>
                      <wps:wsp>
                        <wps:cNvPr id="16" name="Parallelogram 16"/>
                        <wps:cNvSpPr/>
                        <wps:spPr>
                          <a:xfrm>
                            <a:off x="0" y="0"/>
                            <a:ext cx="3258185" cy="904672"/>
                          </a:xfrm>
                          <a:custGeom>
                            <a:avLst/>
                            <a:gdLst>
                              <a:gd name="connsiteX0" fmla="*/ 0 w 3263265"/>
                              <a:gd name="connsiteY0" fmla="*/ 855980 h 855980"/>
                              <a:gd name="connsiteX1" fmla="*/ 213995 w 3263265"/>
                              <a:gd name="connsiteY1" fmla="*/ 0 h 855980"/>
                              <a:gd name="connsiteX2" fmla="*/ 3263265 w 3263265"/>
                              <a:gd name="connsiteY2" fmla="*/ 0 h 855980"/>
                              <a:gd name="connsiteX3" fmla="*/ 3049270 w 3263265"/>
                              <a:gd name="connsiteY3" fmla="*/ 855980 h 855980"/>
                              <a:gd name="connsiteX4" fmla="*/ 0 w 3263265"/>
                              <a:gd name="connsiteY4" fmla="*/ 855980 h 855980"/>
                              <a:gd name="connsiteX0" fmla="*/ 0 w 3603733"/>
                              <a:gd name="connsiteY0" fmla="*/ 953257 h 953257"/>
                              <a:gd name="connsiteX1" fmla="*/ 213995 w 3603733"/>
                              <a:gd name="connsiteY1" fmla="*/ 97277 h 953257"/>
                              <a:gd name="connsiteX2" fmla="*/ 3603733 w 3603733"/>
                              <a:gd name="connsiteY2" fmla="*/ 0 h 953257"/>
                              <a:gd name="connsiteX3" fmla="*/ 3049270 w 3603733"/>
                              <a:gd name="connsiteY3" fmla="*/ 953257 h 953257"/>
                              <a:gd name="connsiteX4" fmla="*/ 0 w 3603733"/>
                              <a:gd name="connsiteY4" fmla="*/ 953257 h 953257"/>
                              <a:gd name="connsiteX0" fmla="*/ 0 w 3817710"/>
                              <a:gd name="connsiteY0" fmla="*/ 1079854 h 1079854"/>
                              <a:gd name="connsiteX1" fmla="*/ 427972 w 3817710"/>
                              <a:gd name="connsiteY1" fmla="*/ 97277 h 1079854"/>
                              <a:gd name="connsiteX2" fmla="*/ 3817710 w 3817710"/>
                              <a:gd name="connsiteY2" fmla="*/ 0 h 1079854"/>
                              <a:gd name="connsiteX3" fmla="*/ 3263247 w 3817710"/>
                              <a:gd name="connsiteY3" fmla="*/ 953257 h 1079854"/>
                              <a:gd name="connsiteX4" fmla="*/ 0 w 3817710"/>
                              <a:gd name="connsiteY4" fmla="*/ 1079854 h 10798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817710" h="1079854">
                                <a:moveTo>
                                  <a:pt x="0" y="1079854"/>
                                </a:moveTo>
                                <a:lnTo>
                                  <a:pt x="427972" y="97277"/>
                                </a:lnTo>
                                <a:lnTo>
                                  <a:pt x="3817710" y="0"/>
                                </a:lnTo>
                                <a:lnTo>
                                  <a:pt x="3263247" y="953257"/>
                                </a:lnTo>
                                <a:lnTo>
                                  <a:pt x="0" y="1079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40468" y="145914"/>
                            <a:ext cx="238315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18CD" w:rsidRPr="00060375" w:rsidRDefault="007218CD" w:rsidP="00060375">
                              <w:pPr>
                                <w:spacing w:after="0" w:line="240" w:lineRule="auto"/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</w:pPr>
                              <w:r w:rsidRPr="00060375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US"/>
                                </w:rPr>
                                <w:t>“</w:t>
                              </w:r>
                              <w:r w:rsidRPr="00060375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In my opinion, the print media is still the most important medium.”</w:t>
                              </w:r>
                            </w:p>
                            <w:p w:rsidR="007218CD" w:rsidRPr="00060375" w:rsidRDefault="007218CD" w:rsidP="00060375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060375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 xml:space="preserve"> </w:t>
                              </w:r>
                              <w:r w:rsidRPr="00060375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Harry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27" style="position:absolute;margin-left:-24.65pt;margin-top:20.25pt;width:256.55pt;height:71.2pt;z-index:251663360" coordsize="32581,9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oPOiAUAAPwRAAAOAAAAZHJzL2Uyb0RvYy54bWy8WFlv4zYQfi/Q/0DosUDXkixZthFnkWYP&#10;FEh3F90Uu31kJMoSSpEqScdOf31nSFFhnPjotihg2Dzm4jfD4YwvXu86Tu6Z0q0Uqyh5FUeEiVJW&#10;rVivot9u3/04j4g2VFSUS8FW0QPT0evL77+72PZLlspG8oopAkKEXm77VdQY0y8nE102rKP6leyZ&#10;gM1aqo4amKr1pFJ0C9I7PknjeDbZSlX1SpZMa1h94zajSyu/rllpPta1ZobwVQS2Gfut7Pcdfk8u&#10;L+hyrWjftOVgBv0GKzraClA6inpDDSUb1T4T1bWlklrW5lUpu4ms67Zk9gxwmiTeO817JTe9Pct6&#10;uV33I0wA7R5O3yy2/HD/SZG2At8tIiJoBz6yagnMAZxtv14CzXvVf+4/qWFh7WZ43l2tOvyFk5Cd&#10;hfVhhJXtDClhcZrm82SeR6SEvUWcpdmAe9mAc56xlc3bA4yzIkWbJl7tBK0bjdn2EEL6ESX971D6&#10;3NCeWfA1IuBRmnmUPlFFOWdcQvR0JJk5tCztCJVeakDtW3HaPy5dlhtt3jNpEaf3N9q48K1gZIOv&#10;GjxYSiF0a9hXCPm64xDRP0xITLZkms7gk6OtEKv75L+H5PM8X8xj0hA3OMDyNQk0pMl0schPqwl5&#10;TmtIAw2D/adVhEynVUxDFXG2SIszwAqZzgQrC/ScoSEkP1ND6EGrYRZPi+n0gPeeOHyRw0UtwOFu&#10;cIDlgMOPqwkdvijS4rSW0H9TJxydflxNyIROP36Q0H/TR6cfVxEynQlY6MUzXBKSn6nhmdPnSVEk&#10;/nE7esuTuFjM8wzAGkbnuD1LC/Ai+uO4opfcfkJN6MJB+mk9IRP6/YSO0Ic2oWTFaR0h0+iWE4pC&#10;V1rPH4crJB8kPz0MPHxrn+tp49N/uRND/ocRoVh4xbYW6aXGxzV8DOAB9lO4++4tBS58DU4wgy9D&#10;5uQfMYODQmb/ip+nGZAPmW0uAyTOYwZMQ+YsNNsJGbBTUCpikchtkWgiAkWiiggUiXfuSvTUIOQI&#10;FQ7JFgqbwZ+kgfLJXSQLfCfv2a20lOaxvPEUDvVHGi5CWne3rNU2Uw4GeyL/21vBowFwRu9OT+F/&#10;B0p8+LPCybWJ/qhgyCgg8qnFXmDJpWbuEAiErcdGcBDToEjRkrfVu5ZzBMMW9eyaK3JPAWlalkyY&#10;mUWMb7pfZOXWoayPh9wFy1ghWvK5XwYVoySr/IkSboNZSFTqjMQVqBR9LWZH5oEzNImLX1kN5S9c&#10;k9QaMkoObUzcVkMr5pbzg7ZYgSi5Bv2j7EEANjX75/cXaaBHVmb7lpHZXeYDhrkjjhxWsxRmZO5a&#10;IdVLJ+Nm1OzoPUgOGkTpTlYPUPYq6bom3ZfvWqXNDdUGi19b7UPrZz7CV80lXAiIezuKSCPVXy+t&#10;Iz3U5bAbkS20XatI/7mhikWE/yygYl8kGXQHxNhJlhcpTFS4cxfuiE13LSGUIDmBdXaI9Ib7Ya1k&#10;9wU6xCvUCltUlKAbkqCBu+0m1wbmsAU9ZsmuruwYejOI6BvxuS9ROKLaw8lvd1+o6gkOV5GB9uaD&#10;9F0CXfp6HMLzkRY5hbzaGFm3WKzbOHS4DhPoWLDL+j9aF8jCrsG7xc7sJ7kjic3EqB06HOxaiNnB&#10;uj+z7m9k+YcmQl438K6wK6XktmG0Ake56AlY3Smw3yF3W7jM0EhSOLcFb69LnGZxNoM/BjDFZDm4&#10;3GVY3y+m0/k0yYd+cTbP4eYPycrLQYCxDxpcgbnb6tnzgW+VxmyAFx4T9yJPc8sQ7HTQLynC224V&#10;2VQzpCA87ltRge/o0tCWuzE4+YW0YnZ3O9tLj7DuXaH/Nvp9MMNj9TSUN71q1w3EqAvdMwLQdtLw&#10;FwME5ZP/MMK5DdjHP20u/wYAAP//AwBQSwMEFAAGAAgAAAAhAGLG5LfgAAAACgEAAA8AAABkcnMv&#10;ZG93bnJldi54bWxMj0FrwkAQhe+F/odlhN50ExNFYzYi0vYkhWqh9LYmYxLMzobsmsR/3+mpHof5&#10;eO976XY0jeixc7UlBeEsAIGU26KmUsHX6W26AuG8pkI3llDBHR1ss+enVCeFHegT+6MvBYeQS7SC&#10;yvs2kdLlFRrtZrZF4t/FdkZ7PrtSFp0eONw0ch4ES2l0TdxQ6Rb3FebX480oeB/0sIvC1/5wvezv&#10;P6fFx/chRKVeJuNuA8Lj6P9h+NNndcjY6WxvVDjRKJjG64hRBXGwAMFAvIx4y5nJ1XwNMkvl44Ts&#10;FwAA//8DAFBLAQItABQABgAIAAAAIQC2gziS/gAAAOEBAAATAAAAAAAAAAAAAAAAAAAAAABbQ29u&#10;dGVudF9UeXBlc10ueG1sUEsBAi0AFAAGAAgAAAAhADj9If/WAAAAlAEAAAsAAAAAAAAAAAAAAAAA&#10;LwEAAF9yZWxzLy5yZWxzUEsBAi0AFAAGAAgAAAAhAEXeg86IBQAA/BEAAA4AAAAAAAAAAAAAAAAA&#10;LgIAAGRycy9lMm9Eb2MueG1sUEsBAi0AFAAGAAgAAAAhAGLG5LfgAAAACgEAAA8AAAAAAAAAAAAA&#10;AAAA4gcAAGRycy9kb3ducmV2LnhtbFBLBQYAAAAABAAEAPMAAADvCAAAAAA=&#10;">
                <v:shape id="Parallelogram 16" o:spid="_x0000_s1028" style="position:absolute;width:32581;height:9046;visibility:visible;mso-wrap-style:square;v-text-anchor:middle" coordsize="3817710,1079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UyysAA&#10;AADbAAAADwAAAGRycy9kb3ducmV2LnhtbERPS4vCMBC+C/6HMII3m+pBlmoUFcSlN+vzODRjW20m&#10;pcnW7r/fLCzsbT6+5yzXvalFR62rLCuYRjEI4tzqigsF59N+8gHCeWSNtWVS8E0O1qvhYImJtm8+&#10;Upf5QoQQdgkqKL1vEildXpJBF9mGOHAP2xr0AbaF1C2+Q7ip5SyO59JgxaGhxIZ2JeWv7MsoiNP7&#10;TV9OMkvz7pxeXcfbx/Og1HjUbxYgPPX+X/zn/tRh/hx+fwkHyNU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uUyysAAAADbAAAADwAAAAAAAAAAAAAAAACYAgAAZHJzL2Rvd25y&#10;ZXYueG1sUEsFBgAAAAAEAAQA9QAAAIUDAAAAAA==&#10;" path="m,1079854l427972,97277,3817710,,3263247,953257,,1079854xe" fillcolor="#fde9d9 [665]" stroked="f" strokeweight="2pt">
                  <v:path arrowok="t" o:connecttype="custom" o:connectlocs="0,904672;365248,81496;3258185,0;2784984,798613;0,904672" o:connectangles="0,0,0,0,0"/>
                </v:shape>
                <v:shape id="Text Box 12" o:spid="_x0000_s1029" type="#_x0000_t202" style="position:absolute;left:3404;top:1459;width:23832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7218CD" w:rsidRPr="00060375" w:rsidRDefault="007218CD" w:rsidP="00060375">
                        <w:pPr>
                          <w:spacing w:after="0" w:line="240" w:lineRule="auto"/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</w:pPr>
                        <w:r w:rsidRPr="00060375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US"/>
                          </w:rPr>
                          <w:t>“</w:t>
                        </w:r>
                        <w:r w:rsidRPr="00060375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In my opinion, the print media is still the most important medium.”</w:t>
                        </w:r>
                      </w:p>
                      <w:p w:rsidR="007218CD" w:rsidRPr="00060375" w:rsidRDefault="007218CD" w:rsidP="00060375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lang w:val="en-GB"/>
                          </w:rPr>
                        </w:pPr>
                        <w:r w:rsidRPr="00060375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 xml:space="preserve"> </w:t>
                        </w:r>
                        <w:r w:rsidRPr="00060375"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Harry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HAnsi" w:hAnsiTheme="minorHAnsi" w:cstheme="minorHAnsi"/>
          <w:noProof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69CB2D" wp14:editId="4CA46353">
                <wp:simplePos x="0" y="0"/>
                <wp:positionH relativeFrom="column">
                  <wp:posOffset>3161665</wp:posOffset>
                </wp:positionH>
                <wp:positionV relativeFrom="paragraph">
                  <wp:posOffset>6985</wp:posOffset>
                </wp:positionV>
                <wp:extent cx="1671955" cy="1152525"/>
                <wp:effectExtent l="0" t="0" r="4445" b="9525"/>
                <wp:wrapNone/>
                <wp:docPr id="309" name="Text Box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1955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18CD" w:rsidRDefault="007218CD">
                            <w:r>
                              <w:rPr>
                                <w:rFonts w:asciiTheme="minorHAnsi" w:hAnsiTheme="minorHAnsi" w:cstheme="minorHAnsi"/>
                                <w:noProof/>
                                <w:u w:val="none"/>
                                <w:lang w:eastAsia="pt-PT"/>
                              </w:rPr>
                              <w:drawing>
                                <wp:inline distT="0" distB="0" distL="0" distR="0" wp14:anchorId="03E0A1E7" wp14:editId="5BAFDF7A">
                                  <wp:extent cx="1438852" cy="1038225"/>
                                  <wp:effectExtent l="0" t="0" r="9525" b="0"/>
                                  <wp:docPr id="303" name="Picture 3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jornais-portugueses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7964" cy="10375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9" o:spid="_x0000_s1030" type="#_x0000_t202" style="position:absolute;margin-left:248.95pt;margin-top:.55pt;width:131.65pt;height:90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+4WkAIAAJYFAAAOAAAAZHJzL2Uyb0RvYy54bWysVFFP2zAQfp+0/2D5faQpFGhFijoQ0yQE&#10;aDDx7Do2tWb7PNtt0v36nZ2k7RgvTFOl1PZ9d+f7/N1dXLZGk43wQYGtaHk0okRYDrWyLxX9/nTz&#10;6ZySEJmtmQYrKroVgV7OP364aNxMjGEFuhaeYBAbZo2r6CpGNyuKwFfCsHAETlg0SvCGRdz6l6L2&#10;rMHoRhfj0ei0aMDXzgMXIeDpdWek8xxfSsHjvZRBRKIrineL+evzd5m+xfyCzV48cyvF+2uwf7iF&#10;Ycpi0l2oaxYZWXv1VyijuIcAMh5xMAVIqbjINWA15ehVNY8r5kSuBckJbkdT+H9h+d3mwRNVV/R4&#10;NKXEMoOP9CTaSD5DS9IZMtS4MEPgo0NobNGALz2cBzxMhbfSm/SPJRG0I9fbHb8pHE9Op2fldDKh&#10;hKOtLCdj/KU4xd7d+RC/CDAkLSrq8QEzr2xzG2IHHSApWwCt6huldd4k0Ygr7cmG4XPrmC+Jwf9A&#10;aUuaip4eT0Y5sIXk3kXWNoURWTZ9ulR6V2Jexa0WCaPtNyGRtlzpG7kZ58Lu8md0QklM9R7HHr+/&#10;1XucuzrQI2cGG3fORlnwufrcZ3vK6h8DZbLD49sc1J2WsV22WS/ngwKWUG9RGB665gqO3yh8vFsW&#10;4gPz2E2oBZwQ8R4/UgOSD/2KkhX4X2+dJzyKHK2UNNidFQ0/18wLSvRXi/KflicnqZ3z5mRyNsaN&#10;P7QsDy12ba4AFVHiLHI8LxM+6mEpPZhnHCSLlBVNzHLMXdE4LK9iNzNwEHGxWGQQNrBj8dY+Op5C&#10;J5aTNJ/aZ+Zdr9+I0r+DoY/Z7JWMO2zytLBYR5Aqazzx3LHa84/Nn7ukH1RpuhzuM2o/Tue/AQAA&#10;//8DAFBLAwQUAAYACAAAACEAGaJFjOAAAAAJAQAADwAAAGRycy9kb3ducmV2LnhtbEyPTU+DQBCG&#10;7yb+h82YeDF2gSq0yNIYozbxZvEj3rbsCER2lrBbiv/e8aTHN8+bd54pNrPtxYSj7xwpiBcRCKTa&#10;mY4aBS/Vw+UKhA+ajO4doYJv9LApT08KnRt3pGecdqERPEI+1wraEIZcSl+3aLVfuAGJ2acbrQ4c&#10;x0aaUR953PYyiaJUWt0RX2j1gHct1l+7g1XwcdG8P/n58fW4vF4O99upyt5MpdT52Xx7AyLgHP7K&#10;8KvP6lCy094dyHjRK7haZ2uuMohBMM/SOAGx57xKUpBlIf9/UP4AAAD//wMAUEsBAi0AFAAGAAgA&#10;AAAhALaDOJL+AAAA4QEAABMAAAAAAAAAAAAAAAAAAAAAAFtDb250ZW50X1R5cGVzXS54bWxQSwEC&#10;LQAUAAYACAAAACEAOP0h/9YAAACUAQAACwAAAAAAAAAAAAAAAAAvAQAAX3JlbHMvLnJlbHNQSwEC&#10;LQAUAAYACAAAACEAzV/uFpACAACWBQAADgAAAAAAAAAAAAAAAAAuAgAAZHJzL2Uyb0RvYy54bWxQ&#10;SwECLQAUAAYACAAAACEAGaJFjOAAAAAJAQAADwAAAAAAAAAAAAAAAADqBAAAZHJzL2Rvd25yZXYu&#10;eG1sUEsFBgAAAAAEAAQA8wAAAPcFAAAAAA==&#10;" fillcolor="white [3201]" stroked="f" strokeweight=".5pt">
                <v:textbox>
                  <w:txbxContent>
                    <w:p w:rsidR="007218CD" w:rsidRDefault="007218CD">
                      <w:r>
                        <w:rPr>
                          <w:rFonts w:asciiTheme="minorHAnsi" w:hAnsiTheme="minorHAnsi" w:cstheme="minorHAnsi"/>
                          <w:noProof/>
                          <w:u w:val="none"/>
                          <w:lang w:eastAsia="pt-PT"/>
                        </w:rPr>
                        <w:drawing>
                          <wp:inline distT="0" distB="0" distL="0" distR="0" wp14:anchorId="03E0A1E7" wp14:editId="5BAFDF7A">
                            <wp:extent cx="1438852" cy="1038225"/>
                            <wp:effectExtent l="0" t="0" r="9525" b="0"/>
                            <wp:docPr id="303" name="Picture 3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jornais-portugueses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7964" cy="10375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725EF" w:rsidRPr="002725EF" w:rsidRDefault="002725EF" w:rsidP="002725EF">
      <w:pPr>
        <w:rPr>
          <w:rFonts w:asciiTheme="minorHAnsi" w:hAnsiTheme="minorHAnsi" w:cstheme="minorHAnsi"/>
          <w:u w:val="none"/>
          <w:lang w:val="en-GB"/>
        </w:rPr>
      </w:pPr>
    </w:p>
    <w:p w:rsidR="002725EF" w:rsidRPr="002725EF" w:rsidRDefault="002725EF" w:rsidP="002725EF">
      <w:pPr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</w:pPr>
      <w:r w:rsidRPr="002725EF"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  <w:tab/>
      </w:r>
      <w:r w:rsidRPr="002725EF"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  <w:tab/>
      </w:r>
      <w:r w:rsidRPr="002725EF"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  <w:tab/>
      </w:r>
      <w:r w:rsidRPr="002725EF"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  <w:tab/>
      </w:r>
      <w:r w:rsidRPr="002725EF"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  <w:tab/>
      </w:r>
      <w:r w:rsidRPr="002725EF"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  <w:tab/>
      </w:r>
      <w:r w:rsidRPr="002725EF"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  <w:tab/>
      </w:r>
      <w:r w:rsidRPr="002725EF"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  <w:tab/>
      </w:r>
      <w:r w:rsidRPr="002725EF"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  <w:tab/>
      </w:r>
      <w:r w:rsidRPr="002725EF">
        <w:rPr>
          <w:rStyle w:val="apple-converted-space"/>
          <w:rFonts w:asciiTheme="minorHAnsi" w:hAnsiTheme="minorHAnsi" w:cstheme="minorHAnsi"/>
          <w:color w:val="333333"/>
          <w:u w:val="none"/>
          <w:lang w:val="en-GB"/>
        </w:rPr>
        <w:tab/>
      </w:r>
    </w:p>
    <w:p w:rsidR="002725EF" w:rsidRPr="002725EF" w:rsidRDefault="007218CD" w:rsidP="002725EF">
      <w:pPr>
        <w:rPr>
          <w:rFonts w:asciiTheme="minorHAnsi" w:hAnsiTheme="minorHAnsi" w:cstheme="minorHAnsi"/>
          <w:color w:val="333333"/>
          <w:u w:val="none"/>
          <w:lang w:val="en-GB"/>
        </w:rPr>
      </w:pPr>
      <w:r>
        <w:rPr>
          <w:rFonts w:asciiTheme="minorHAnsi" w:hAnsiTheme="minorHAnsi" w:cstheme="minorHAnsi"/>
          <w:noProof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08FA71" wp14:editId="017CA7DB">
                <wp:simplePos x="0" y="0"/>
                <wp:positionH relativeFrom="column">
                  <wp:posOffset>561975</wp:posOffset>
                </wp:positionH>
                <wp:positionV relativeFrom="paragraph">
                  <wp:posOffset>161290</wp:posOffset>
                </wp:positionV>
                <wp:extent cx="1314450" cy="1343025"/>
                <wp:effectExtent l="0" t="0" r="0" b="9525"/>
                <wp:wrapNone/>
                <wp:docPr id="316" name="Text Box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18CD" w:rsidRDefault="007218CD">
                            <w:r>
                              <w:rPr>
                                <w:rFonts w:asciiTheme="minorHAnsi" w:hAnsiTheme="minorHAnsi" w:cstheme="minorHAnsi"/>
                                <w:noProof/>
                                <w:u w:val="none"/>
                                <w:lang w:eastAsia="pt-PT"/>
                              </w:rPr>
                              <w:drawing>
                                <wp:inline distT="0" distB="0" distL="0" distR="0" wp14:anchorId="6398FAD3" wp14:editId="7EDB4F22">
                                  <wp:extent cx="1153885" cy="1199881"/>
                                  <wp:effectExtent l="0" t="0" r="8255" b="635"/>
                                  <wp:docPr id="306" name="Picture 3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adio.jpg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8446" cy="12046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6" o:spid="_x0000_s1031" type="#_x0000_t202" style="position:absolute;margin-left:44.25pt;margin-top:12.7pt;width:103.5pt;height:10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OEPjwIAAJcFAAAOAAAAZHJzL2Uyb0RvYy54bWysVMFu2zAMvQ/YPwi6r46TtNuCOkXWosOA&#10;oi2WDj0rstQYk0VNUmJnX19StpOs66XDLjYlPpIi+cjzi7Y2bKt8qMAWPD8ZcaashLKyTwX/8XD9&#10;4RNnIQpbCgNWFXynAr+Yv3933riZGsMaTKk8Qyc2zBpX8HWMbpZlQa5VLcIJOGVRqcHXIuLRP2Wl&#10;Fw16r002Ho3OsgZ86TxIFQLeXnVKPk/+tVYy3mkdVGSm4Pi2mL4+fVf0zebnYvbkhVtXsn+G+IdX&#10;1KKyGHTv6kpEwTa++stVXUkPAXQ8kVBnoHUlVcoBs8lHL7JZroVTKRcsTnD7MoX/51bebu89q8qC&#10;T/IzzqyosUkPqo3sC7SM7rBCjQszBC4dQmOLCuz0cB/wkhJvta/pjykx1GOtd/v6kjtJRpN8Oj1F&#10;lURdPplORuNT8pMdzJ0P8auCmpFQcI8NTHUV25sQO+gAoWgBTFVeV8akA5FGXRrPtgLbbWJ6JDr/&#10;A2Usawp+NsF3kJEFMu88G0s3KtGmD0epdykmKe6MIoyx35XGsqVMX4ktpFR2Hz+hCaUx1FsMe/zh&#10;VW8x7vJAixQZbNwb15UFn7JPc3YoWflzKJnu8Nibo7xJjO2qTXzJJwMFVlDukBkeuukKTl5X2L0b&#10;EeK98DhO2HFcEfEOP9oAVh96ibM1+N+v3RMeWY5azhocz4KHXxvhFWfmm0X+f0Ym0Tynw/T04xgP&#10;/lizOtbYTX0JSIkcl5GTSSR8NIOoPdSPuEkWFBVVwkqMXfA4iJexWxq4iaRaLBIIJ9iJeGOXTpJr&#10;KjNx86F9FN71BI7I/VsYBlnMXvC4w5KlhcUmgq4SyanQXVX7BuD0pzHpNxWtl+NzQh326fwZAAD/&#10;/wMAUEsDBBQABgAIAAAAIQAolPDp4QAAAAkBAAAPAAAAZHJzL2Rvd25yZXYueG1sTI9LT4RAEITv&#10;Jv6HSZt4Me4gyMoiw8YYH4k3Fx/xNsu0QGR6CDML+O9tT3rr7qpUf1VsF9uLCUffOVJwsYpAINXO&#10;dNQoeKnuzzMQPmgyuneECr7Rw7Y8Pip0btxMzzjtQiM4hHyuFbQhDLmUvm7Rar9yAxJrn260OvA6&#10;NtKMeuZw28s4itbS6o74Q6sHvG2x/todrIKPs+b9yS8Pr3OSJsPd41RdvZlKqdOT5eYaRMAl/Jnh&#10;F5/RoWSmvTuQ8aJXkGUpOxXE6SUI1uNNyoc9D8l6A7Is5P8G5Q8AAAD//wMAUEsBAi0AFAAGAAgA&#10;AAAhALaDOJL+AAAA4QEAABMAAAAAAAAAAAAAAAAAAAAAAFtDb250ZW50X1R5cGVzXS54bWxQSwEC&#10;LQAUAAYACAAAACEAOP0h/9YAAACUAQAACwAAAAAAAAAAAAAAAAAvAQAAX3JlbHMvLnJlbHNQSwEC&#10;LQAUAAYACAAAACEACNDhD48CAACXBQAADgAAAAAAAAAAAAAAAAAuAgAAZHJzL2Uyb0RvYy54bWxQ&#10;SwECLQAUAAYACAAAACEAKJTw6eEAAAAJAQAADwAAAAAAAAAAAAAAAADpBAAAZHJzL2Rvd25yZXYu&#10;eG1sUEsFBgAAAAAEAAQA8wAAAPcFAAAAAA==&#10;" fillcolor="white [3201]" stroked="f" strokeweight=".5pt">
                <v:textbox>
                  <w:txbxContent>
                    <w:p w:rsidR="007218CD" w:rsidRDefault="007218CD">
                      <w:r>
                        <w:rPr>
                          <w:rFonts w:asciiTheme="minorHAnsi" w:hAnsiTheme="minorHAnsi" w:cstheme="minorHAnsi"/>
                          <w:noProof/>
                          <w:u w:val="none"/>
                          <w:lang w:eastAsia="pt-PT"/>
                        </w:rPr>
                        <w:drawing>
                          <wp:inline distT="0" distB="0" distL="0" distR="0" wp14:anchorId="6398FAD3" wp14:editId="7EDB4F22">
                            <wp:extent cx="1153885" cy="1199881"/>
                            <wp:effectExtent l="0" t="0" r="8255" b="635"/>
                            <wp:docPr id="306" name="Picture 3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adio.jpg"/>
                                    <pic:cNvPicPr/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8446" cy="12046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725EF" w:rsidRPr="002725EF" w:rsidRDefault="007218CD" w:rsidP="002725EF">
      <w:pPr>
        <w:rPr>
          <w:rFonts w:asciiTheme="minorHAnsi" w:hAnsiTheme="minorHAnsi" w:cstheme="minorHAnsi"/>
          <w:color w:val="333333"/>
          <w:u w:val="none"/>
          <w:lang w:val="en-GB"/>
        </w:rPr>
      </w:pPr>
      <w:r>
        <w:rPr>
          <w:rFonts w:asciiTheme="minorHAnsi" w:hAnsiTheme="minorHAnsi" w:cstheme="minorHAnsi"/>
          <w:noProof/>
          <w:u w:val="none"/>
          <w:lang w:eastAsia="pt-P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923CC8B" wp14:editId="6D6AD905">
                <wp:simplePos x="0" y="0"/>
                <wp:positionH relativeFrom="column">
                  <wp:posOffset>2082800</wp:posOffset>
                </wp:positionH>
                <wp:positionV relativeFrom="paragraph">
                  <wp:posOffset>52705</wp:posOffset>
                </wp:positionV>
                <wp:extent cx="3258185" cy="904240"/>
                <wp:effectExtent l="0" t="0" r="0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904240"/>
                          <a:chOff x="0" y="0"/>
                          <a:chExt cx="3258185" cy="904672"/>
                        </a:xfrm>
                      </wpg:grpSpPr>
                      <wps:wsp>
                        <wps:cNvPr id="21" name="Parallelogram 16"/>
                        <wps:cNvSpPr/>
                        <wps:spPr>
                          <a:xfrm>
                            <a:off x="0" y="0"/>
                            <a:ext cx="3258185" cy="904672"/>
                          </a:xfrm>
                          <a:custGeom>
                            <a:avLst/>
                            <a:gdLst>
                              <a:gd name="connsiteX0" fmla="*/ 0 w 3263265"/>
                              <a:gd name="connsiteY0" fmla="*/ 855980 h 855980"/>
                              <a:gd name="connsiteX1" fmla="*/ 213995 w 3263265"/>
                              <a:gd name="connsiteY1" fmla="*/ 0 h 855980"/>
                              <a:gd name="connsiteX2" fmla="*/ 3263265 w 3263265"/>
                              <a:gd name="connsiteY2" fmla="*/ 0 h 855980"/>
                              <a:gd name="connsiteX3" fmla="*/ 3049270 w 3263265"/>
                              <a:gd name="connsiteY3" fmla="*/ 855980 h 855980"/>
                              <a:gd name="connsiteX4" fmla="*/ 0 w 3263265"/>
                              <a:gd name="connsiteY4" fmla="*/ 855980 h 855980"/>
                              <a:gd name="connsiteX0" fmla="*/ 0 w 3603733"/>
                              <a:gd name="connsiteY0" fmla="*/ 953257 h 953257"/>
                              <a:gd name="connsiteX1" fmla="*/ 213995 w 3603733"/>
                              <a:gd name="connsiteY1" fmla="*/ 97277 h 953257"/>
                              <a:gd name="connsiteX2" fmla="*/ 3603733 w 3603733"/>
                              <a:gd name="connsiteY2" fmla="*/ 0 h 953257"/>
                              <a:gd name="connsiteX3" fmla="*/ 3049270 w 3603733"/>
                              <a:gd name="connsiteY3" fmla="*/ 953257 h 953257"/>
                              <a:gd name="connsiteX4" fmla="*/ 0 w 3603733"/>
                              <a:gd name="connsiteY4" fmla="*/ 953257 h 953257"/>
                              <a:gd name="connsiteX0" fmla="*/ 0 w 3817710"/>
                              <a:gd name="connsiteY0" fmla="*/ 1079854 h 1079854"/>
                              <a:gd name="connsiteX1" fmla="*/ 427972 w 3817710"/>
                              <a:gd name="connsiteY1" fmla="*/ 97277 h 1079854"/>
                              <a:gd name="connsiteX2" fmla="*/ 3817710 w 3817710"/>
                              <a:gd name="connsiteY2" fmla="*/ 0 h 1079854"/>
                              <a:gd name="connsiteX3" fmla="*/ 3263247 w 3817710"/>
                              <a:gd name="connsiteY3" fmla="*/ 953257 h 1079854"/>
                              <a:gd name="connsiteX4" fmla="*/ 0 w 3817710"/>
                              <a:gd name="connsiteY4" fmla="*/ 1079854 h 10798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817710" h="1079854">
                                <a:moveTo>
                                  <a:pt x="0" y="1079854"/>
                                </a:moveTo>
                                <a:lnTo>
                                  <a:pt x="427972" y="97277"/>
                                </a:lnTo>
                                <a:lnTo>
                                  <a:pt x="3817710" y="0"/>
                                </a:lnTo>
                                <a:lnTo>
                                  <a:pt x="3263247" y="953257"/>
                                </a:lnTo>
                                <a:lnTo>
                                  <a:pt x="0" y="1079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40468" y="145914"/>
                            <a:ext cx="2383155" cy="685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18CD" w:rsidRDefault="007218CD" w:rsidP="00F63E5E">
                              <w:pPr>
                                <w:spacing w:after="0" w:line="240" w:lineRule="auto"/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“</w:t>
                              </w:r>
                              <w:r w:rsidRPr="00F63E5E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 xml:space="preserve">I think listening to music means mainly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listening to the radio.”</w:t>
                              </w:r>
                            </w:p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</w:pPr>
                              <w:r w:rsidRPr="00F63E5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 xml:space="preserve">Ruth </w:t>
                              </w:r>
                            </w:p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0" o:spid="_x0000_s1032" style="position:absolute;margin-left:164pt;margin-top:4.15pt;width:256.55pt;height:71.2pt;z-index:251665408;mso-width-relative:margin;mso-height-relative:margin" coordsize="32581,9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9OniAUAAPwRAAAOAAAAZHJzL2Uyb0RvYy54bWy8WFlv4zYQfi/Q/0DosUDXkixZthFnkWYP&#10;FEh3F90Uu31kJMoSSpEqScdOf31nSFFhnPjotihg2Dzm4jfD4YwvXu86Tu6Z0q0Uqyh5FUeEiVJW&#10;rVivot9u3/04j4g2VFSUS8FW0QPT0evL77+72PZLlspG8oopAkKEXm77VdQY0y8nE102rKP6leyZ&#10;gM1aqo4amKr1pFJ0C9I7PknjeDbZSlX1SpZMa1h94zajSyu/rllpPta1ZobwVQS2Gfut7Pcdfk8u&#10;L+hyrWjftOVgBv0GKzraClA6inpDDSUb1T4T1bWlklrW5lUpu4ms67Zk9gxwmiTeO817JTe9Pct6&#10;uV33I0wA7R5O3yy2/HD/SZG2WkUpwCNoBz6yagnMAZxtv14CzXvVf+4/qWFh7WZ43l2tOvyFk5Cd&#10;hfVhhJXtDClhcZrm82SeR6SEvUWcpdmAe9mAc56xlc3bA4yzIkWbJl7tBK0bjdn2EEL6ESX971D6&#10;3NCeWfA1IuBRSjxKn6iinDMuIXo6kswcWpZ2hEovNaD2rTjtH5cuy40275m0iNP7G21c+FYwssFX&#10;DR4spRC6Newr+LTuOET0DxMSky2ZpjP45GgrxOo++e8h+TzPF/OYNMQNDrB8BTxGDWkyXSzy02pC&#10;ntMa0kDDYP9pFSHTaRXTUEWcLdLiDLBCpjPBygI9Z2gIyc/UEHrQapjF02I6PeC9Jw5f5HBRC3C4&#10;GxxgOeDw42pChy+KtDitJfTf1AlHpx9XEzKh048fJPTf9NHpx1WETGcCFnrxDJeE5GdqeOb0eVIU&#10;iX/cjt7yJC4W8zwDsIbROW7P0gK8iP44ruglt59QE7pwkH5aT8iEfj+hI/ShTShZcVpHyDS65YSi&#10;0JXW88fhCskHyU8PAw/f2ud62vj0X+7EkP9hRCgWXrGtRXqp8XENHwN4gP0U7r57S4ELX4MTzODL&#10;kDn5R8zgoJDZv+LnaQbkQ2abywCJ85gB05A5C812QgbsFJSKWCRyWySaiECRqCICReKduxI9NQg5&#10;QoVDsoXCZvAnaaD0dRfJAt/Je3YrLaV5LG88hUP9kYaLkNbdLWu1zZSDwZ7I//ZW8GgAnNG701P4&#10;34ESH/6scHJtoj8qGDIKiHxqsRdYcqmZOwQCYeuxERzENChStORt9a7lHMGwRT275orcU0CaliUT&#10;ZmYR45vuF1m5dSjr4yF3wTJWiJZ87pdBxSjJKn+ihNtgFhKVOiNxBSpFX4vZkXngDE3i4ldWQ/kL&#10;1yS1hoySQxsTt9XQirnl/KAtViBKrkH/KHsQgE3N/vn9RRrokZXZvmVkdpf5gGHuiCOH1SyFGZm7&#10;Vkj10sm4GTU7eg+SgwZRupPVA5S9SrquSfflu1Zpc0O1weLXVvvQ+pmP8FVzCRcC4t6OItJI9ddL&#10;60gPdTnsRmQLbdcq0n9uqGIR4T8LqNgXSQbdATF2kuUFdiUq3LkLd8Smu5YQSpCcwDo7RHrD/bBW&#10;svsCHeIVaoUtKkrQDUnQwN12k2sDc9iCHrNkV1d2DL0ZRPSN+NyXKBxR7eHkt7svVPUEh6vIQHvz&#10;QfougS59PQ7h+UiLnEJebYysWyzWbRw6XIcJdCzYZf0frQtkYdfg3WJn9pPckdRmYtQOHQ52LcTs&#10;YN2fWfc3svxDEyGvG3hX2JVSctswWoGjXPQErO4U2O+Quy1cZmgkKZzbgrfXJU6zOJvBHwOYYrIc&#10;XO4yrO8X0+l8muRDvzib5/PYh6qXgwBjHzS4AnO31bPnA98qjdkALzwm7kWe5pYh2OmgX1KEt90q&#10;sqlmSEF43LeiAt/RpaEtd2Nw8gtpxezudraXtva+cIX+2+j3wQyP1dNQ3vSqXTcQoy50zwhA20nD&#10;XwwQlE/+wwjnNmAf/7S5/BsAAP//AwBQSwMEFAAGAAgAAAAhAEHDvRfgAAAACQEAAA8AAABkcnMv&#10;ZG93bnJldi54bWxMj0FLw0AUhO+C/2F5gje7SWM1pNmUUtRTEdoK0ttr9jUJze6G7DZJ/73Pkx6H&#10;GWa+yVeTacVAvW+cVRDPIhBkS6cbWyn4Orw/pSB8QKuxdZYU3MjDqri/yzHTbrQ7GvahElxifYYK&#10;6hC6TEpf1mTQz1xHlr2z6w0Gln0ldY8jl5tWzqPoRRpsLC/U2NGmpvKyvxoFHyOO6yR+G7aX8+Z2&#10;PCw+v7cxKfX4MK2XIAJN4S8Mv/iMDgUzndzVai9aBck85S9BQZqAYD99jmMQJw4uoleQRS7/Pyh+&#10;AAAA//8DAFBLAQItABQABgAIAAAAIQC2gziS/gAAAOEBAAATAAAAAAAAAAAAAAAAAAAAAABbQ29u&#10;dGVudF9UeXBlc10ueG1sUEsBAi0AFAAGAAgAAAAhADj9If/WAAAAlAEAAAsAAAAAAAAAAAAAAAAA&#10;LwEAAF9yZWxzLy5yZWxzUEsBAi0AFAAGAAgAAAAhAJ8H06eIBQAA/BEAAA4AAAAAAAAAAAAAAAAA&#10;LgIAAGRycy9lMm9Eb2MueG1sUEsBAi0AFAAGAAgAAAAhAEHDvRfgAAAACQEAAA8AAAAAAAAAAAAA&#10;AAAA4gcAAGRycy9kb3ducmV2LnhtbFBLBQYAAAAABAAEAPMAAADvCAAAAAA=&#10;">
                <v:shape id="Parallelogram 16" o:spid="_x0000_s1033" style="position:absolute;width:32581;height:9046;visibility:visible;mso-wrap-style:square;v-text-anchor:middle" coordsize="3817710,1079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BgA8MA&#10;AADbAAAADwAAAGRycy9kb3ducmV2LnhtbESPQWuDQBSE74X8h+UVcqtrcijBuIa2EBK8RZO0x4f7&#10;orbuW3G3av99N1DocZiZb5h0N5tOjDS41rKCVRSDIK6sbrlWcC73TxsQziNr7CyTgh9ysMsWDykm&#10;2k58orHwtQgQdgkqaLzvEyld1ZBBF9meOHg3Oxj0QQ611ANOAW46uY7jZ2mw5bDQYE9vDVVfxbdR&#10;EOcf7/pSyiKvxnN+dSO/3j4PSi0f55ctCE+z/w//tY9awXoF9y/h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BgA8MAAADbAAAADwAAAAAAAAAAAAAAAACYAgAAZHJzL2Rv&#10;d25yZXYueG1sUEsFBgAAAAAEAAQA9QAAAIgDAAAAAA==&#10;" path="m,1079854l427972,97277,3817710,,3263247,953257,,1079854xe" fillcolor="#fde9d9 [665]" stroked="f" strokeweight="2pt">
                  <v:path arrowok="t" o:connecttype="custom" o:connectlocs="0,904672;365248,81496;3258185,0;2784984,798613;0,904672" o:connectangles="0,0,0,0,0"/>
                </v:shape>
                <v:shape id="Text Box 22" o:spid="_x0000_s1034" type="#_x0000_t202" style="position:absolute;left:3404;top:1459;width:23832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<v:textbox>
                    <w:txbxContent>
                      <w:p w:rsidR="007218CD" w:rsidRDefault="007218CD" w:rsidP="00F63E5E">
                        <w:pPr>
                          <w:spacing w:after="0" w:line="240" w:lineRule="auto"/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“</w:t>
                        </w:r>
                        <w:r w:rsidRPr="00F63E5E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 xml:space="preserve">I think listening to music means mainly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listening to the radio.”</w:t>
                        </w:r>
                      </w:p>
                      <w:p w:rsidR="007218CD" w:rsidRPr="00F63E5E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</w:pPr>
                        <w:r w:rsidRPr="00F63E5E"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 xml:space="preserve">Ruth </w:t>
                        </w:r>
                      </w:p>
                      <w:p w:rsidR="007218CD" w:rsidRPr="00F63E5E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2725EF" w:rsidRPr="002725EF" w:rsidRDefault="002725EF" w:rsidP="002725EF">
      <w:pPr>
        <w:rPr>
          <w:rFonts w:asciiTheme="minorHAnsi" w:hAnsiTheme="minorHAnsi" w:cstheme="minorHAnsi"/>
          <w:color w:val="333333"/>
          <w:u w:val="none"/>
          <w:lang w:val="en-GB"/>
        </w:rPr>
      </w:pPr>
    </w:p>
    <w:p w:rsidR="002725EF" w:rsidRPr="002725EF" w:rsidRDefault="002725EF" w:rsidP="002725EF">
      <w:pPr>
        <w:rPr>
          <w:rFonts w:asciiTheme="minorHAnsi" w:hAnsiTheme="minorHAnsi" w:cstheme="minorHAnsi"/>
          <w:color w:val="333333"/>
          <w:u w:val="none"/>
          <w:lang w:val="en-GB"/>
        </w:rPr>
      </w:pPr>
    </w:p>
    <w:p w:rsidR="002725EF" w:rsidRPr="002725EF" w:rsidRDefault="002725EF" w:rsidP="002725EF">
      <w:pPr>
        <w:rPr>
          <w:rFonts w:asciiTheme="minorHAnsi" w:hAnsiTheme="minorHAnsi" w:cstheme="minorHAnsi"/>
          <w:color w:val="333333"/>
          <w:u w:val="none"/>
          <w:lang w:val="en-GB"/>
        </w:rPr>
      </w:pPr>
    </w:p>
    <w:p w:rsidR="002725EF" w:rsidRPr="002725EF" w:rsidRDefault="00B73F62" w:rsidP="002725EF">
      <w:pPr>
        <w:rPr>
          <w:rFonts w:asciiTheme="minorHAnsi" w:hAnsiTheme="minorHAnsi" w:cstheme="minorHAnsi"/>
          <w:color w:val="333333"/>
          <w:u w:val="none"/>
          <w:lang w:val="en-GB"/>
        </w:rPr>
      </w:pPr>
      <w:r>
        <w:rPr>
          <w:rFonts w:asciiTheme="minorHAnsi" w:hAnsiTheme="minorHAnsi" w:cstheme="minorHAnsi"/>
          <w:noProof/>
          <w:u w:val="none"/>
          <w:lang w:eastAsia="pt-PT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8C57B7F" wp14:editId="2B1F897C">
                <wp:simplePos x="0" y="0"/>
                <wp:positionH relativeFrom="column">
                  <wp:posOffset>-732790</wp:posOffset>
                </wp:positionH>
                <wp:positionV relativeFrom="paragraph">
                  <wp:posOffset>317500</wp:posOffset>
                </wp:positionV>
                <wp:extent cx="3258185" cy="904240"/>
                <wp:effectExtent l="0" t="0" r="0" b="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904240"/>
                          <a:chOff x="0" y="0"/>
                          <a:chExt cx="3258185" cy="904672"/>
                        </a:xfrm>
                      </wpg:grpSpPr>
                      <wps:wsp>
                        <wps:cNvPr id="24" name="Parallelogram 16"/>
                        <wps:cNvSpPr/>
                        <wps:spPr>
                          <a:xfrm>
                            <a:off x="0" y="0"/>
                            <a:ext cx="3258185" cy="904672"/>
                          </a:xfrm>
                          <a:custGeom>
                            <a:avLst/>
                            <a:gdLst>
                              <a:gd name="connsiteX0" fmla="*/ 0 w 3263265"/>
                              <a:gd name="connsiteY0" fmla="*/ 855980 h 855980"/>
                              <a:gd name="connsiteX1" fmla="*/ 213995 w 3263265"/>
                              <a:gd name="connsiteY1" fmla="*/ 0 h 855980"/>
                              <a:gd name="connsiteX2" fmla="*/ 3263265 w 3263265"/>
                              <a:gd name="connsiteY2" fmla="*/ 0 h 855980"/>
                              <a:gd name="connsiteX3" fmla="*/ 3049270 w 3263265"/>
                              <a:gd name="connsiteY3" fmla="*/ 855980 h 855980"/>
                              <a:gd name="connsiteX4" fmla="*/ 0 w 3263265"/>
                              <a:gd name="connsiteY4" fmla="*/ 855980 h 855980"/>
                              <a:gd name="connsiteX0" fmla="*/ 0 w 3603733"/>
                              <a:gd name="connsiteY0" fmla="*/ 953257 h 953257"/>
                              <a:gd name="connsiteX1" fmla="*/ 213995 w 3603733"/>
                              <a:gd name="connsiteY1" fmla="*/ 97277 h 953257"/>
                              <a:gd name="connsiteX2" fmla="*/ 3603733 w 3603733"/>
                              <a:gd name="connsiteY2" fmla="*/ 0 h 953257"/>
                              <a:gd name="connsiteX3" fmla="*/ 3049270 w 3603733"/>
                              <a:gd name="connsiteY3" fmla="*/ 953257 h 953257"/>
                              <a:gd name="connsiteX4" fmla="*/ 0 w 3603733"/>
                              <a:gd name="connsiteY4" fmla="*/ 953257 h 953257"/>
                              <a:gd name="connsiteX0" fmla="*/ 0 w 3817710"/>
                              <a:gd name="connsiteY0" fmla="*/ 1079854 h 1079854"/>
                              <a:gd name="connsiteX1" fmla="*/ 427972 w 3817710"/>
                              <a:gd name="connsiteY1" fmla="*/ 97277 h 1079854"/>
                              <a:gd name="connsiteX2" fmla="*/ 3817710 w 3817710"/>
                              <a:gd name="connsiteY2" fmla="*/ 0 h 1079854"/>
                              <a:gd name="connsiteX3" fmla="*/ 3263247 w 3817710"/>
                              <a:gd name="connsiteY3" fmla="*/ 953257 h 1079854"/>
                              <a:gd name="connsiteX4" fmla="*/ 0 w 3817710"/>
                              <a:gd name="connsiteY4" fmla="*/ 1079854 h 10798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817710" h="1079854">
                                <a:moveTo>
                                  <a:pt x="0" y="1079854"/>
                                </a:moveTo>
                                <a:lnTo>
                                  <a:pt x="427972" y="97277"/>
                                </a:lnTo>
                                <a:lnTo>
                                  <a:pt x="3817710" y="0"/>
                                </a:lnTo>
                                <a:lnTo>
                                  <a:pt x="3263247" y="953257"/>
                                </a:lnTo>
                                <a:lnTo>
                                  <a:pt x="0" y="1079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340468" y="145914"/>
                            <a:ext cx="238315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“</w:t>
                              </w:r>
                              <w:r w:rsidRPr="00F63E5E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Television influences our i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deas and the way we have grown.”</w:t>
                              </w:r>
                            </w:p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</w:pPr>
                              <w:r w:rsidRPr="00F63E5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 xml:space="preserve">Philip </w:t>
                              </w:r>
                            </w:p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" o:spid="_x0000_s1035" style="position:absolute;margin-left:-57.7pt;margin-top:25pt;width:256.55pt;height:71.2pt;z-index:251667456" coordsize="32581,9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voPiwUAAP0RAAAOAAAAZHJzL2Uyb0RvYy54bWy8WG1v2zYQ/j5g/4HQxwGrJVnyG+oUWboW&#10;A7K2WDO0+8hIlCWMEjWSjp39+j0kRYVxE9vthgGGTUr3+tzxeOeXr/YtJ3dMqkZ06yh5EUeEdYUo&#10;m26zjn6/efPjIiJK066kXHRsHd0zFb26+P67l7t+xVJRC14ySSCkU6tdv45qrfvVZKKKmrVUvRA9&#10;6/CyErKlGlu5mZSS7iC95ZM0jmeTnZBlL0XBlMLT1+5ldGHlVxUr9PuqUkwTvo5gm7bf0n7fmu/J&#10;xUu62kja100xmEG/wYqWNh2UjqJeU03JVjZfiGqbQgolKv2iEO1EVFVTMOsDvEniA2/eSrHtrS+b&#10;1W7TjzAB2gOcvlls8e7ugyRNuY7SaUQ62iJGVi3BHuDs+s0KNG9l/7H/IIcHG7cz/u4r2ZpfeEL2&#10;Ftb7EVa216TAw2maL5JFHpEC75ZxlmYD7kWN4HzBVtQ/P8M4m6fGpolXOzHWjcbseqSQekBJ/TuU&#10;Pta0ZxZ8ZRDwKGUepQ9UUs4ZF8ieliQzh5alHaFSKwXUvhWnQ3fpqtgq/ZYJizi9u1bapW+JlU2+&#10;cohgIbpONZp9RspXLUdG/zAhMdmRaTrDJze2IlcPyf8IyRd5vlzEpCZu8QzL5yTQkCbT5TI/rSbk&#10;Oa0hDTQM9p9WETKdVoHUH2GaxtkynZ8BVsh0JlhInlHPGRpC8jM1hBG0GmbxdD61R/lUwJc5Duoc&#10;AXeLrwv4cTVhwJfzdH5aSxi/qRNugn5cTchkgn7ckTB+QdCPqwiZzgQsjOIZIQnJz9TwRdAXyXye&#10;+Mvt6ClP4vlykWcAa1idE/YsnSOKJh7HFT0V9hNqwhAO0k/rCZlM3E/oCGNoC0o2P60jZBrDckJR&#10;GEob+eNwheSD5MfO4OLb+FpPa1/+i3031H+sCDWNV2x7kV4oc7mGlwEuYL9FsXd3KbjMbXCCGbEM&#10;mZOvYkaAQmZ/i5+nGciHzLaWAYnzmIFpyJyFZjshA3YSraJpErltEnVE0CTKiKBJvHVHoqfaQG6g&#10;MkuyQ2MzxJPUaH3dQbLAt+KO3QhLqR/aG0/hUH+g4V1I686WtdpWysFgT+R/eyt4NAA++nB6Cv87&#10;UJqLP5s7ubbQHxWMigKRjy32AgsuFHNOGCBsPzaCYzANmhQleFO+aTg3YNimnl1xSe4okKZFwTo9&#10;s4jxbfurKN1ztPXxULvw2HSIlnzhH0PFKMkqf6SE22TuhFHqjDRP0Cn6Xsyu9D1nxiTe/cYqtL84&#10;Jqk1ZJQc2pi4VzUtmXucP2uLFWgkV9A/yh4EmKHm0H9/kAZ6w8rs3DIyu8P8jGHOxZHDahadHpnb&#10;phPyKc+4HjU7eg+Sg8agdCvKe7S9UripSfXFm0YqfU2VNs2v7fYx+un3+Kq4wIFA3ttVRGoh/37q&#10;uaFHX463Edlh7FpH6q8tlSwi/JcOHfsyyTAdEG03WT5PsZHhm9vwTbdtrwRSCcUJ1tmlodfcLysp&#10;2k+YEC+NVryiXQHdKIIaZ9ttrjT2eIUZs2CXl3aN2QwZfd197Asj3KDaw/Ob/Scqe2KW60hjvHkn&#10;/JRAV74fR3o+0BrOTlxutaga06zbPHS4DhtMLGbK+j9GF0xgbsC7MZPZT2JPUjsJGO2YcMzUQvQe&#10;z73Pqr8WxZ+KdOKqxr3CLqUUu5rREoFy2ROwOi/MvENudzjMGCQp/LbgHUyJ0yzOZvhjwJSYLEfI&#10;XYX182I6XUyTfJgXZ4scJ38oVl6OAdjMQUMoTO22eg5i4EelsRqYA28K9zKH5y42Q52gqxbzkiS8&#10;adeRLTVDCTLu/tyViB1dadpwt0aQnygren+7t7O0672eOEP/bfr7bMZt9TiXt71sNjWS1OXuGRlo&#10;R2n8x4CsfPQnRri3Gfvwr83FPwAAAP//AwBQSwMEFAAGAAgAAAAhAIwPfPviAAAACwEAAA8AAABk&#10;cnMvZG93bnJldi54bWxMj0FPwkAQhe8m/ofNmHiD7QIVqd0SQtQTIRFMjLehHdqG7m7TXdry7x1P&#10;epzMl/e+l65H04ieOl87q0FNIxBkc1fUttTweXybPIPwAW2BjbOk4UYe1tn9XYpJ4Qb7Qf0hlIJD&#10;rE9QQxVCm0jp84oM+qlryfLv7DqDgc+ulEWHA4ebRs6i6EkarC03VNjStqL8crgaDe8DDpu5eu13&#10;l/P29n2M9187RVo/PoybFxCBxvAHw68+q0PGTid3tYUXjYaJUvGCWQ1xxKOYmK+WSxAnRlezBcgs&#10;lf83ZD8AAAD//wMAUEsBAi0AFAAGAAgAAAAhALaDOJL+AAAA4QEAABMAAAAAAAAAAAAAAAAAAAAA&#10;AFtDb250ZW50X1R5cGVzXS54bWxQSwECLQAUAAYACAAAACEAOP0h/9YAAACUAQAACwAAAAAAAAAA&#10;AAAAAAAvAQAAX3JlbHMvLnJlbHNQSwECLQAUAAYACAAAACEAAEr6D4sFAAD9EQAADgAAAAAAAAAA&#10;AAAAAAAuAgAAZHJzL2Uyb0RvYy54bWxQSwECLQAUAAYACAAAACEAjA98++IAAAALAQAADwAAAAAA&#10;AAAAAAAAAADlBwAAZHJzL2Rvd25yZXYueG1sUEsFBgAAAAAEAAQA8wAAAPQIAAAAAA==&#10;">
                <v:shape id="Parallelogram 16" o:spid="_x0000_s1036" style="position:absolute;width:32581;height:9046;visibility:visible;mso-wrap-style:square;v-text-anchor:middle" coordsize="3817710,1079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fDm8IA&#10;AADbAAAADwAAAGRycy9kb3ducmV2LnhtbESPQYvCMBSE74L/ITzBm6Yri0jXKK4gLr1Z3V2Pj+bZ&#10;VpuX0sRa/70RBI/DzHzDzJedqURLjSstK/gYRyCIM6tLzhUc9pvRDITzyBory6TgTg6Wi35vjrG2&#10;N95Rm/pcBAi7GBUU3texlC4ryKAb25o4eCfbGPRBNrnUDd4C3FRyEkVTabDksFBgTeuCskt6NQqi&#10;5Pivf/cyTbL2kPy5lr9P561Sw0G3+gLhqfPv8Kv9oxVMPuH5Jfw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F8ObwgAAANsAAAAPAAAAAAAAAAAAAAAAAJgCAABkcnMvZG93&#10;bnJldi54bWxQSwUGAAAAAAQABAD1AAAAhwMAAAAA&#10;" path="m,1079854l427972,97277,3817710,,3263247,953257,,1079854xe" fillcolor="#fde9d9 [665]" stroked="f" strokeweight="2pt">
                  <v:path arrowok="t" o:connecttype="custom" o:connectlocs="0,904672;365248,81496;3258185,0;2784984,798613;0,904672" o:connectangles="0,0,0,0,0"/>
                </v:shape>
                <v:shape id="Text Box 25" o:spid="_x0000_s1037" type="#_x0000_t202" style="position:absolute;left:3404;top:1459;width:23832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7218CD" w:rsidRPr="00F63E5E" w:rsidRDefault="007218CD" w:rsidP="00F63E5E">
                        <w:pPr>
                          <w:spacing w:after="0" w:line="240" w:lineRule="auto"/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“</w:t>
                        </w:r>
                        <w:r w:rsidRPr="00F63E5E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Television influences our i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deas and the way we have grown.”</w:t>
                        </w:r>
                      </w:p>
                      <w:p w:rsidR="007218CD" w:rsidRPr="00F63E5E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</w:pPr>
                        <w:r w:rsidRPr="00F63E5E"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 xml:space="preserve">Philip </w:t>
                        </w:r>
                      </w:p>
                      <w:p w:rsidR="007218CD" w:rsidRPr="00F63E5E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218CD">
        <w:rPr>
          <w:rFonts w:asciiTheme="minorHAnsi" w:hAnsiTheme="minorHAnsi" w:cstheme="minorHAnsi"/>
          <w:noProof/>
          <w:color w:val="333333"/>
          <w:u w:val="none"/>
          <w:lang w:eastAsia="pt-PT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19DA6A1" wp14:editId="780E5450">
                <wp:simplePos x="0" y="0"/>
                <wp:positionH relativeFrom="column">
                  <wp:posOffset>2752725</wp:posOffset>
                </wp:positionH>
                <wp:positionV relativeFrom="paragraph">
                  <wp:posOffset>19685</wp:posOffset>
                </wp:positionV>
                <wp:extent cx="3258185" cy="904240"/>
                <wp:effectExtent l="0" t="0" r="0" b="0"/>
                <wp:wrapNone/>
                <wp:docPr id="301" name="Group 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904240"/>
                          <a:chOff x="0" y="0"/>
                          <a:chExt cx="3258185" cy="904240"/>
                        </a:xfrm>
                      </wpg:grpSpPr>
                      <wps:wsp>
                        <wps:cNvPr id="27" name="Parallelogram 16"/>
                        <wps:cNvSpPr/>
                        <wps:spPr>
                          <a:xfrm>
                            <a:off x="0" y="0"/>
                            <a:ext cx="3258185" cy="904240"/>
                          </a:xfrm>
                          <a:custGeom>
                            <a:avLst/>
                            <a:gdLst>
                              <a:gd name="connsiteX0" fmla="*/ 0 w 3263265"/>
                              <a:gd name="connsiteY0" fmla="*/ 855980 h 855980"/>
                              <a:gd name="connsiteX1" fmla="*/ 213995 w 3263265"/>
                              <a:gd name="connsiteY1" fmla="*/ 0 h 855980"/>
                              <a:gd name="connsiteX2" fmla="*/ 3263265 w 3263265"/>
                              <a:gd name="connsiteY2" fmla="*/ 0 h 855980"/>
                              <a:gd name="connsiteX3" fmla="*/ 3049270 w 3263265"/>
                              <a:gd name="connsiteY3" fmla="*/ 855980 h 855980"/>
                              <a:gd name="connsiteX4" fmla="*/ 0 w 3263265"/>
                              <a:gd name="connsiteY4" fmla="*/ 855980 h 855980"/>
                              <a:gd name="connsiteX0" fmla="*/ 0 w 3603733"/>
                              <a:gd name="connsiteY0" fmla="*/ 953257 h 953257"/>
                              <a:gd name="connsiteX1" fmla="*/ 213995 w 3603733"/>
                              <a:gd name="connsiteY1" fmla="*/ 97277 h 953257"/>
                              <a:gd name="connsiteX2" fmla="*/ 3603733 w 3603733"/>
                              <a:gd name="connsiteY2" fmla="*/ 0 h 953257"/>
                              <a:gd name="connsiteX3" fmla="*/ 3049270 w 3603733"/>
                              <a:gd name="connsiteY3" fmla="*/ 953257 h 953257"/>
                              <a:gd name="connsiteX4" fmla="*/ 0 w 3603733"/>
                              <a:gd name="connsiteY4" fmla="*/ 953257 h 953257"/>
                              <a:gd name="connsiteX0" fmla="*/ 0 w 3817710"/>
                              <a:gd name="connsiteY0" fmla="*/ 1079854 h 1079854"/>
                              <a:gd name="connsiteX1" fmla="*/ 427972 w 3817710"/>
                              <a:gd name="connsiteY1" fmla="*/ 97277 h 1079854"/>
                              <a:gd name="connsiteX2" fmla="*/ 3817710 w 3817710"/>
                              <a:gd name="connsiteY2" fmla="*/ 0 h 1079854"/>
                              <a:gd name="connsiteX3" fmla="*/ 3263247 w 3817710"/>
                              <a:gd name="connsiteY3" fmla="*/ 953257 h 1079854"/>
                              <a:gd name="connsiteX4" fmla="*/ 0 w 3817710"/>
                              <a:gd name="connsiteY4" fmla="*/ 1079854 h 10798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817710" h="1079854">
                                <a:moveTo>
                                  <a:pt x="0" y="1079854"/>
                                </a:moveTo>
                                <a:lnTo>
                                  <a:pt x="427972" y="97277"/>
                                </a:lnTo>
                                <a:lnTo>
                                  <a:pt x="3817710" y="0"/>
                                </a:lnTo>
                                <a:lnTo>
                                  <a:pt x="3263247" y="953257"/>
                                </a:lnTo>
                                <a:lnTo>
                                  <a:pt x="0" y="1079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344384" y="106878"/>
                            <a:ext cx="2383155" cy="685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18CD" w:rsidRPr="00F63E5E" w:rsidRDefault="007218CD" w:rsidP="00F63E5E">
                              <w:pPr>
                                <w:widowControl w:val="0"/>
                                <w:spacing w:after="0" w:line="240" w:lineRule="auto"/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shd w:val="clear" w:color="auto" w:fill="FFFFFF"/>
                                  <w:lang w:val="en-GB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“</w:t>
                              </w:r>
                              <w:r w:rsidRPr="00F63E5E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Any kind of violence on TV should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shd w:val="clear" w:color="auto" w:fill="FFFFFF"/>
                                  <w:lang w:val="en-GB"/>
                                </w:rPr>
                                <w:t xml:space="preserve"> </w:t>
                              </w:r>
                              <w:r w:rsidRPr="00F63E5E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be banned if you ask me.”</w:t>
                              </w:r>
                            </w:p>
                            <w:p w:rsidR="007218CD" w:rsidRPr="00F63E5E" w:rsidRDefault="007218CD" w:rsidP="00F63E5E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shd w:val="clear" w:color="auto" w:fill="FFFFFF"/>
                                  <w:lang w:val="en-GB"/>
                                </w:rPr>
                              </w:pPr>
                              <w:r w:rsidRPr="00984A5A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Steven</w:t>
                              </w:r>
                            </w:p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</w:pPr>
                              <w:r w:rsidRPr="00F63E5E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 xml:space="preserve">Philip </w:t>
                              </w:r>
                            </w:p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01" o:spid="_x0000_s1038" style="position:absolute;margin-left:216.75pt;margin-top:1.55pt;width:256.55pt;height:71.2pt;z-index:251670528;mso-width-relative:margin" coordsize="32581,9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GtkjAUAAP4RAAAOAAAAZHJzL2Uyb0RvYy54bWy8WG1v2zYQ/j5g/4HQxwGr9WrZRp0iS9di&#10;QNYWa4Z2HxmJsoRRokbSsbNfv4ekJDNpYnvtMMCw+XJ3D/nckbzzy1f7lpM7JlUjunUQvQgDwrpC&#10;lE23WQe/37z5cREQpWlXUi46tg7umQpeXXz/3ctdv2KxqAUvmSQw0qnVrl8Htdb9ajZTRc1aql6I&#10;nnWYrIRsqUZXbmalpDtYb/ksDsP5bCdk2UtRMKUw+tpNBhfWflWxQr+vKsU04esAa9P2W9rvW/M9&#10;u3hJVxtJ+7ophmXQr1hFS5sOoJOp11RTspXNF6bappBCiUq/KEQ7E1XVFMzuAbuJwke7eSvFtrd7&#10;2ax2m36iCdQ+4umrzRbv7j5I0pTrIAmjgHS0hZMsLjEDoGfXb1aQeiv7j/0HOQxsXM/seF/J1vxi&#10;L2Rvib2fiGV7TQoMJnG2iBZZQArMLcM0Tgfmixru+UKtqH8+rjgbYWdmddNidj2CSB14Ut/G08ea&#10;9szSrwwDA09xPtL0gUrKOeMC8dOSaO7YsrITVWqlwNo38jRtl66KrdJvmbCM07trpV0Al2jZ8CsH&#10;Fxai61Sj2WcEfdVyxPQPMxKSHUniOT7ZEPiPxf/wxRdZtlyEpCau8YzKZ4TNhBBHyXKZnYbxdU4j&#10;xB7CsP7TEL7SaYjEhwjTZZyfQZavdCZZqYdzBoIvfiaC70GLMA+TPEme8d4Dhy8zHNQcDneNZ1Se&#10;cfhxGN/hyzzOT6P4/kucceP04zC+knH68Y34/ksOTj8O4SudSZjvxTNc4oufifCF0xdRnkfj83b0&#10;lEdhvlxkKcgaWue4PY1zeNH44zjQU24/AeO7cLB+GsdXMn4/geH70F4oaX4aw1ea3HICyHel9fxx&#10;unzxwfLDzeAl2Ix3Pa3H67/Yd8P9jxahJvUKbTbSC2UeV/8xwAM8dnH28XrAJLTM43FCGb70lW1y&#10;cLYyHOQrx/8KGcz7yvYuOxsZnPrKqY/sjAzcSSSLJk3kNk3UAUGaKAOCNPHWHYmeakO5oco0yQ6J&#10;zeBPUiP5dQfJEt+KO3YjrKQ+pDejhGP9IMM7X9adLbtqe1MOCx6Fxt/eGp4WgD2O7hwlxt9B0jz8&#10;KZIXSB6uRTAwio2/Thw3CgQfrniUKLhQzG3CEGFjaCLHcOolKUrwpnzTcG7IsGk9u+KS3FEwTYuC&#10;dXpuGePb9ldRunEk9uFwd2HYZIhWfDEOA2KyZMEfgHAbzJ0woG6RZgSZ4piL2Za+58wsiXe/sQoJ&#10;MI5JbBcyWfbXGLmpmpbMDWfPrsUaNJYr4E+2BwOmrHm8//EgDfJGldnKZVJ2h/mZhbktThoWWXR6&#10;Um6bTsindsb1hOzkR5IcNYalW1HeI+2VwtVNqi/eNFLpa6q0SX5tto/iT7/HV8UFDgTi3rYCUgv5&#10;91PjRh55OWYDskPhtQ7UX1sqWUD4Lx0y9mWUojog2nbSLI/Rkf7MrT/TbdsrgVDC5YTV2aaR13xs&#10;VlK0n1AjXhpUTNGuADYuQY2z7TpXGn1Mocos2OWlbaM6Q0Rfdx/7whg3rPbY+c3+E5U9Mc11oFHe&#10;vBNjlUBXYz6O8DzIGs1OXG61qBqTrNs4dLwOHVQspsr6P0oXFOOuwrsxldlPYk/ihbleDDoqHFO1&#10;EL3H+Lhn1V+L4k9FOnFV411hl1KKXc1oCUe56PFUnR1T75DbHQ4zKkmKfVvyHlWJSZomC3czR+F8&#10;kdtVIO6Hsi9OFkmUDfXifJFFrmABsaMdQ7CpgwZXmLvb4jzywVgqTbeBOfDm4l5mcWYVvJkW9ZIk&#10;vGnXgb1qhivIbPfnrgRNdKVpw10ba3niWtH7272tpu0z88QR+m+jfwxmPFYPQ3nby2ZTI0Zd6J4R&#10;gLaSxp8MCMoH/2L4fRuwh79tLv4BAAD//wMAUEsDBBQABgAIAAAAIQCxDbsU4AAAAAkBAAAPAAAA&#10;ZHJzL2Rvd25yZXYueG1sTI9NS8NAEIbvgv9hGcGb3cR8YGM2pRT1VARbQXrbJtMkNDsbstsk/feO&#10;J3sc3of3fSZfzaYTIw6utaQgXAQgkEpbtVQr+N6/P72AcF5TpTtLqOCKDlbF/V2us8pO9IXjzteC&#10;S8hlWkHjfZ9J6coGjXYL2yNxdrKD0Z7PoZbVoCcuN518DoJUGt0SLzS6x02D5Xl3MQo+Jj2to/Bt&#10;3J5Pm+thn3z+bENU6vFhXr+C8Dj7fxj+9FkdCnY62gtVTnQK4ihKGFUQhSA4X8ZpCuLIYJwkIItc&#10;3n5Q/AIAAP//AwBQSwECLQAUAAYACAAAACEAtoM4kv4AAADhAQAAEwAAAAAAAAAAAAAAAAAAAAAA&#10;W0NvbnRlbnRfVHlwZXNdLnhtbFBLAQItABQABgAIAAAAIQA4/SH/1gAAAJQBAAALAAAAAAAAAAAA&#10;AAAAAC8BAABfcmVscy8ucmVsc1BLAQItABQABgAIAAAAIQDpBGtkjAUAAP4RAAAOAAAAAAAAAAAA&#10;AAAAAC4CAABkcnMvZTJvRG9jLnhtbFBLAQItABQABgAIAAAAIQCxDbsU4AAAAAkBAAAPAAAAAAAA&#10;AAAAAAAAAOYHAABkcnMvZG93bnJldi54bWxQSwUGAAAAAAQABADzAAAA8wgAAAAA&#10;">
                <v:shape id="Parallelogram 16" o:spid="_x0000_s1039" style="position:absolute;width:32581;height:9042;visibility:visible;mso-wrap-style:square;v-text-anchor:middle" coordsize="3817710,1079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Vd7MIA&#10;AADbAAAADwAAAGRycy9kb3ducmV2LnhtbESPQYvCMBSE74L/ITzBm6brYZWuUVxBXHqzurseH82z&#10;rTYvpYm1/nsjCB6HmfmGmS87U4mWGldaVvAxjkAQZ1aXnCs47DejGQjnkTVWlknBnRwsF/3eHGNt&#10;b7yjNvW5CBB2MSoovK9jKV1WkEE3tjVx8E62MeiDbHKpG7wFuKnkJIo+pcGSw0KBNa0Lyi7p1SiI&#10;kuO//t3LNMnaQ/LnWv4+nbdKDQfd6guEp86/w6/2j1YwmcLzS/g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xV3swgAAANsAAAAPAAAAAAAAAAAAAAAAAJgCAABkcnMvZG93&#10;bnJldi54bWxQSwUGAAAAAAQABAD1AAAAhwMAAAAA&#10;" path="m,1079854l427972,97277,3817710,,3263247,953257,,1079854xe" fillcolor="#fde9d9 [665]" stroked="f" strokeweight="2pt">
                  <v:path arrowok="t" o:connecttype="custom" o:connectlocs="0,904240;365248,81457;3258185,0;2784984,798231;0,904240" o:connectangles="0,0,0,0,0"/>
                </v:shape>
                <v:shape id="Text Box 28" o:spid="_x0000_s1040" type="#_x0000_t202" style="position:absolute;left:3443;top:1068;width:23832;height:6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7218CD" w:rsidRPr="00F63E5E" w:rsidRDefault="007218CD" w:rsidP="00F63E5E">
                        <w:pPr>
                          <w:widowControl w:val="0"/>
                          <w:spacing w:after="0" w:line="240" w:lineRule="auto"/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shd w:val="clear" w:color="auto" w:fill="FFFFFF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“</w:t>
                        </w:r>
                        <w:r w:rsidRPr="00F63E5E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Any kind of violence on TV should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shd w:val="clear" w:color="auto" w:fill="FFFFFF"/>
                            <w:lang w:val="en-GB"/>
                          </w:rPr>
                          <w:t xml:space="preserve"> </w:t>
                        </w:r>
                        <w:r w:rsidRPr="00F63E5E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be banned if you ask me.”</w:t>
                        </w:r>
                      </w:p>
                      <w:p w:rsidR="007218CD" w:rsidRPr="00F63E5E" w:rsidRDefault="007218CD" w:rsidP="00F63E5E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shd w:val="clear" w:color="auto" w:fill="FFFFFF"/>
                            <w:lang w:val="en-GB"/>
                          </w:rPr>
                        </w:pPr>
                        <w:r w:rsidRPr="00984A5A"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Steven</w:t>
                        </w:r>
                      </w:p>
                      <w:p w:rsidR="007218CD" w:rsidRPr="00F63E5E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</w:pPr>
                        <w:r w:rsidRPr="00F63E5E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 xml:space="preserve">Philip </w:t>
                        </w:r>
                      </w:p>
                      <w:p w:rsidR="007218CD" w:rsidRPr="00F63E5E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2725EF" w:rsidRPr="002725EF" w:rsidRDefault="002725EF" w:rsidP="002725EF">
      <w:pPr>
        <w:rPr>
          <w:rFonts w:asciiTheme="minorHAnsi" w:hAnsiTheme="minorHAnsi" w:cstheme="minorHAnsi"/>
          <w:color w:val="333333"/>
          <w:u w:val="none"/>
          <w:lang w:val="en-GB"/>
        </w:rPr>
      </w:pPr>
    </w:p>
    <w:p w:rsidR="002725EF" w:rsidRPr="002725EF" w:rsidRDefault="002725EF" w:rsidP="002725EF">
      <w:pPr>
        <w:rPr>
          <w:rFonts w:asciiTheme="minorHAnsi" w:hAnsiTheme="minorHAnsi" w:cstheme="minorHAnsi"/>
          <w:color w:val="333333"/>
          <w:u w:val="none"/>
          <w:lang w:val="en-GB"/>
        </w:rPr>
      </w:pPr>
    </w:p>
    <w:p w:rsidR="002725EF" w:rsidRPr="002725EF" w:rsidRDefault="007218CD" w:rsidP="002725EF">
      <w:pPr>
        <w:rPr>
          <w:rFonts w:asciiTheme="minorHAnsi" w:hAnsiTheme="minorHAnsi" w:cstheme="minorHAnsi"/>
          <w:color w:val="333333"/>
          <w:u w:val="none"/>
          <w:lang w:val="en-GB"/>
        </w:rPr>
      </w:pPr>
      <w:r>
        <w:rPr>
          <w:rFonts w:asciiTheme="minorHAnsi" w:hAnsiTheme="minorHAnsi" w:cstheme="minorHAnsi"/>
          <w:noProof/>
          <w:color w:val="222222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8C3179" wp14:editId="0A52BD69">
                <wp:simplePos x="0" y="0"/>
                <wp:positionH relativeFrom="column">
                  <wp:posOffset>4684395</wp:posOffset>
                </wp:positionH>
                <wp:positionV relativeFrom="paragraph">
                  <wp:posOffset>238869</wp:posOffset>
                </wp:positionV>
                <wp:extent cx="1749425" cy="1844040"/>
                <wp:effectExtent l="0" t="0" r="3175" b="3810"/>
                <wp:wrapNone/>
                <wp:docPr id="289" name="Parallelogra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425" cy="1844040"/>
                        </a:xfrm>
                        <a:custGeom>
                          <a:avLst/>
                          <a:gdLst>
                            <a:gd name="connsiteX0" fmla="*/ 0 w 3263265"/>
                            <a:gd name="connsiteY0" fmla="*/ 855980 h 855980"/>
                            <a:gd name="connsiteX1" fmla="*/ 213995 w 3263265"/>
                            <a:gd name="connsiteY1" fmla="*/ 0 h 855980"/>
                            <a:gd name="connsiteX2" fmla="*/ 3263265 w 3263265"/>
                            <a:gd name="connsiteY2" fmla="*/ 0 h 855980"/>
                            <a:gd name="connsiteX3" fmla="*/ 3049270 w 3263265"/>
                            <a:gd name="connsiteY3" fmla="*/ 855980 h 855980"/>
                            <a:gd name="connsiteX4" fmla="*/ 0 w 3263265"/>
                            <a:gd name="connsiteY4" fmla="*/ 855980 h 855980"/>
                            <a:gd name="connsiteX0" fmla="*/ 0 w 3603733"/>
                            <a:gd name="connsiteY0" fmla="*/ 953257 h 953257"/>
                            <a:gd name="connsiteX1" fmla="*/ 213995 w 3603733"/>
                            <a:gd name="connsiteY1" fmla="*/ 97277 h 953257"/>
                            <a:gd name="connsiteX2" fmla="*/ 3603733 w 3603733"/>
                            <a:gd name="connsiteY2" fmla="*/ 0 h 953257"/>
                            <a:gd name="connsiteX3" fmla="*/ 3049270 w 3603733"/>
                            <a:gd name="connsiteY3" fmla="*/ 953257 h 953257"/>
                            <a:gd name="connsiteX4" fmla="*/ 0 w 3603733"/>
                            <a:gd name="connsiteY4" fmla="*/ 953257 h 953257"/>
                            <a:gd name="connsiteX0" fmla="*/ 0 w 3817710"/>
                            <a:gd name="connsiteY0" fmla="*/ 1079854 h 1079854"/>
                            <a:gd name="connsiteX1" fmla="*/ 427972 w 3817710"/>
                            <a:gd name="connsiteY1" fmla="*/ 97277 h 1079854"/>
                            <a:gd name="connsiteX2" fmla="*/ 3817710 w 3817710"/>
                            <a:gd name="connsiteY2" fmla="*/ 0 h 1079854"/>
                            <a:gd name="connsiteX3" fmla="*/ 3263247 w 3817710"/>
                            <a:gd name="connsiteY3" fmla="*/ 953257 h 1079854"/>
                            <a:gd name="connsiteX4" fmla="*/ 0 w 3817710"/>
                            <a:gd name="connsiteY4" fmla="*/ 1079854 h 10798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817710" h="1079854">
                              <a:moveTo>
                                <a:pt x="0" y="1079854"/>
                              </a:moveTo>
                              <a:lnTo>
                                <a:pt x="427972" y="97277"/>
                              </a:lnTo>
                              <a:lnTo>
                                <a:pt x="3817710" y="0"/>
                              </a:lnTo>
                              <a:lnTo>
                                <a:pt x="3263247" y="953257"/>
                              </a:lnTo>
                              <a:lnTo>
                                <a:pt x="0" y="107985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6" o:spid="_x0000_s1026" style="position:absolute;margin-left:368.85pt;margin-top:18.8pt;width:137.75pt;height:145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17710,1079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86bgQAAE0OAAAOAAAAZHJzL2Uyb0RvYy54bWysV9tu4zYQfS/QfyD4WKDRxXJkGXEWQRYp&#10;CqS7QZNit48MRUUCKFIl6Uv26zskJZnOxpa3KGDIQ3JmznAOL8OrD7uWow1TupFihZOLGCMmqCwb&#10;8bLCfz3d/brASBsiSsKlYCv8yjT+cP3zT1fbbslSWUteMoXAidDLbbfCtTHdMoo0rVlL9IXsmIDB&#10;SqqWGGiql6hUZAveWx6lcXwZbaUqOyUp0xp6P/pBfO38VxWj5nNVaWYQX2GIzbivct9n+42ur8jy&#10;RZGubmgfBvkPUbSkEQA6uvpIDEFr1Xznqm2oklpW5oLKNpJV1VDm5gCzSeI3s3msScfcXCA5uhvT&#10;pP8/t/TT5kGhplzhdFFgJEgLJD0QRThnXEJiWpRc2ixtO70E5cfuQfUtDaKd8q5Srf2HyaCdy+zr&#10;mFm2M4hCZ5JnRZbOMaIwliyyLM5c7qO9OV1r8xuTzhXZ3GvjqSlBcokt++CoFEI3hn0FOquWA1u/&#10;RChGWzRLL+E37yl9q/53qL6Yz4tFjGrkhSMmX5MAIU1mRTGfhgltphHSAKGPfxoiNJqGmIUQcVak&#10;+RnJCo3OTFYW4JyBEKqfiRAy6BAu41k+mx1h74DwYj5L5zkQ7oUjJkcIPw0TEl7kaT6NEvI3884t&#10;6adhQiNL+umJhPzN9qSfhgiNzkxYyOIZlITqZyJ8R/oiyfNkOLhP7vIkzovFPINk9dI5tGdpDixa&#10;Pk4DvUf7BExIYe99Gic0srxPYIQcugMly6cxQqORlgmgkErH/Ol0heq958PJwE3wMpz1pB6Of7oT&#10;/fkPEiK2qIjdPdtJbS+b8DKAm2Vowt6H2wNcgpW9PCaMgcvQOPkhYyAoNE5/yBgyHxq7s+zssCGn&#10;oXEWInsnfe4UlEG2AOKuADIYQQGkMIIC6NnakGVHjE35IKLtCg/LH9VwYfuN5BLfyg17kk7T7K/7&#10;QcNnfa/DRajr95aL2p2UfcCD0vDfOcdjADDHgc5BY/jvNe3Fn+XerzvoTzqGEwVcHkY8OKRcauYn&#10;YXPi1tCYHJvToEjRkjflXcO5TYYrWNktV2hDINOEUibMpcsYX7d/yNL3Q8ka92cXdENp6rsXQzdA&#10;jJ4c+AEId4tZSAvqg7Q9kS3NfDHmJPPKmQ2Jiz9ZBaUdbJPUBTJ6DmNM/FBNSua750djcQ6t5wrw&#10;R9+9A1uwv53/sJF6fWvKXE0+GvvNfCQwP8XRwiFLYUbjthFSvTczbkZkrz8kyafGZulZlq9Q+Crp&#10;XwS6o3eN0uaeaGOrX1fGwrPGfIZPxSVsCFj3TsKolurbe/1WHypzGMVoC0+KFdb/rIliGPHfBdTs&#10;RQJ1L2xB18jmeQoNFY48hyNi3d5KWEpwOEF0TrT6hg9ipWT7BV4/NxYVhoiggA2HoIG97Ru3Btow&#10;BO8nym5unAzvDljR9+Kxo9a5zWoHM3/afSGqQ1ZcYQN1+yc5PD/IcqjHYXnuda2lkDdrI6vGFutu&#10;Hfq89g14s4B08CgK205r/wq8/hcAAP//AwBQSwMEFAAGAAgAAAAhAE6uTU7gAAAACwEAAA8AAABk&#10;cnMvZG93bnJldi54bWxMj8FuwjAMhu+T9g6RkXYbCa1EUWmK2KRpUm8rDDiGxrTdGqdqQunefuG0&#10;HW1/+v392WYyHRtxcK0lCYu5AIZUWd1SLWG/e3teAXNekVadJZTwgw42+eNDplJtb/SBY+lrFkLI&#10;pUpC432fcu6qBo1yc9sjhdvFDkb5MA4114O6hXDT8UiIJTeqpfChUT2+Nlh9l1cjQRSno/7c8bKo&#10;xn1xcCO9XL7epXyaTds1MI+T/4Phrh/UIQ9OZ3sl7VgnIYmTJKAS4mQJ7A6IRRwBO4dNtBLA84z/&#10;75D/AgAA//8DAFBLAQItABQABgAIAAAAIQC2gziS/gAAAOEBAAATAAAAAAAAAAAAAAAAAAAAAABb&#10;Q29udGVudF9UeXBlc10ueG1sUEsBAi0AFAAGAAgAAAAhADj9If/WAAAAlAEAAAsAAAAAAAAAAAAA&#10;AAAALwEAAF9yZWxzLy5yZWxzUEsBAi0AFAAGAAgAAAAhAFwg3zpuBAAATQ4AAA4AAAAAAAAAAAAA&#10;AAAALgIAAGRycy9lMm9Eb2MueG1sUEsBAi0AFAAGAAgAAAAhAE6uTU7gAAAACwEAAA8AAAAAAAAA&#10;AAAAAAAAyAYAAGRycy9kb3ducmV2LnhtbFBLBQYAAAAABAAEAPMAAADVBwAAAAA=&#10;" path="m,1079854l427972,97277,3817710,,3263247,953257,,1079854xe" fillcolor="#fde9d9 [665]" stroked="f" strokeweight="2pt">
                <v:path arrowok="t" o:connecttype="custom" o:connectlocs="0,1844040;196114,166118;1749425,0;1495348,1627853;0,1844040" o:connectangles="0,0,0,0,0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C54C151" wp14:editId="4A88FDA4">
                <wp:simplePos x="0" y="0"/>
                <wp:positionH relativeFrom="column">
                  <wp:posOffset>2525395</wp:posOffset>
                </wp:positionH>
                <wp:positionV relativeFrom="paragraph">
                  <wp:posOffset>19050</wp:posOffset>
                </wp:positionV>
                <wp:extent cx="2038350" cy="2333625"/>
                <wp:effectExtent l="0" t="0" r="0" b="9525"/>
                <wp:wrapNone/>
                <wp:docPr id="314" name="Text Box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2333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18CD" w:rsidRDefault="007218CD">
                            <w:r>
                              <w:rPr>
                                <w:rFonts w:asciiTheme="minorHAnsi" w:hAnsiTheme="minorHAnsi" w:cstheme="minorHAnsi"/>
                                <w:noProof/>
                                <w:u w:val="none"/>
                                <w:lang w:eastAsia="pt-PT"/>
                              </w:rPr>
                              <w:drawing>
                                <wp:inline distT="0" distB="0" distL="0" distR="0" wp14:anchorId="1AB04F47" wp14:editId="78DE0A7E">
                                  <wp:extent cx="1714500" cy="2290862"/>
                                  <wp:effectExtent l="0" t="0" r="0" b="0"/>
                                  <wp:docPr id="319" name="Picture 3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quero-ser-uma-televisao.jpg"/>
                                          <pic:cNvPicPr/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405" t="10540" r="21082" b="459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1953" cy="2300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4" o:spid="_x0000_s1041" type="#_x0000_t202" style="position:absolute;margin-left:198.85pt;margin-top:1.5pt;width:160.5pt;height:183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tRUjwIAAJcFAAAOAAAAZHJzL2Uyb0RvYy54bWysVN1P2zAQf5+0/8Hy+0ibFsYqUtSBmCYh&#10;QCsTz65j02iOz7PdJt1fvzsnaTvGC9NekvPd774/Li7b2rCt8qECW/DxyYgzZSWUlX0u+PfHmw/n&#10;nIUobCkMWFXwnQr8cv7+3UXjZiqHNZhSeYZGbJg1ruDrGN0sy4Jcq1qEE3DKolCDr0XEp3/OSi8a&#10;tF6bLB+NzrIGfOk8SBUCcq87IZ8n+1orGe+1DioyU3CMLaavT98VfbP5hZg9e+HWlezDEP8QRS0q&#10;i073pq5FFGzjq79M1ZX0EEDHEwl1BlpXUqUcMJvx6EU2y7VwKuWCxQluX6bw/8zKu+2DZ1VZ8Ml4&#10;ypkVNTbpUbWRfYaWEQ8r1LgwQ+DSITS2KMBOD/yATEq81b6mP6bEUI613u3rS+YkMvPR5HxyiiKJ&#10;snwymZzlp2QnO6g7H+IXBTUjouAeG5jqKra3IXbQAULeApiqvKmMSQ8aGnVlPNsKbLeJKUg0/gfK&#10;WNYU/IziICULpN5ZNpY4Ko1N745S71JMVNwZRRhjvymNZUuZvuJbSKns3n9CE0qjq7co9vhDVG9R&#10;7vJAjeQZbNwr15UFn7JPe3YoWfljKJnu8Nibo7yJjO2qTfMyzocRWEG5w8nw0G1XcPKmwu7dihAf&#10;hMd1wo7jiYj3+NEGsPrQU5ytwf96jU94nHKUctbgehY8/NwIrzgzXy3O/6fxdEr7nB7T0485Pvyx&#10;ZHUssZv6CnAkxniMnEwk4aMZSO2hfsJLsiCvKBJWou+Cx4G8it3RwEsk1WKRQLjBTsRbu3SSTFOZ&#10;aTYf2yfhXT/AEWf/DoZFFrMXc9xhSdPCYhNBV2nIqdBdVfsG4PanNekvFZ2X43dCHe7p/DcAAAD/&#10;/wMAUEsDBBQABgAIAAAAIQC4IE0L3wAAAAkBAAAPAAAAZHJzL2Rvd25yZXYueG1sTI/NTsMwEITv&#10;SLyDtUhcEHVKVFxCnAohfiRuNLSImxsvSUS8jmI3CW/PcoLbjmY0+02+mV0nRhxC60nDcpGAQKq8&#10;banW8FY+Xq5BhGjIms4TavjGAJvi9CQ3mfUTveK4jbXgEgqZ0dDE2GdShqpBZ8LC90jsffrBmchy&#10;qKUdzMTlrpNXSXItnWmJPzSmx/sGq6/t0Wn4uKjfX8L8tJvSVdo/PI+l2ttS6/Oz+e4WRMQ5/oXh&#10;F5/RoWCmgz+SDaLTkN4oxVE+eBL7arlmfWCtkhXIIpf/FxQ/AAAA//8DAFBLAQItABQABgAIAAAA&#10;IQC2gziS/gAAAOEBAAATAAAAAAAAAAAAAAAAAAAAAABbQ29udGVudF9UeXBlc10ueG1sUEsBAi0A&#10;FAAGAAgAAAAhADj9If/WAAAAlAEAAAsAAAAAAAAAAAAAAAAALwEAAF9yZWxzLy5yZWxzUEsBAi0A&#10;FAAGAAgAAAAhAHOq1FSPAgAAlwUAAA4AAAAAAAAAAAAAAAAALgIAAGRycy9lMm9Eb2MueG1sUEsB&#10;Ai0AFAAGAAgAAAAhALggTQvfAAAACQEAAA8AAAAAAAAAAAAAAAAA6QQAAGRycy9kb3ducmV2Lnht&#10;bFBLBQYAAAAABAAEAPMAAAD1BQAAAAA=&#10;" fillcolor="white [3201]" stroked="f" strokeweight=".5pt">
                <v:textbox>
                  <w:txbxContent>
                    <w:p w:rsidR="007218CD" w:rsidRDefault="007218CD">
                      <w:r>
                        <w:rPr>
                          <w:rFonts w:asciiTheme="minorHAnsi" w:hAnsiTheme="minorHAnsi" w:cstheme="minorHAnsi"/>
                          <w:noProof/>
                          <w:u w:val="none"/>
                          <w:lang w:eastAsia="pt-PT"/>
                        </w:rPr>
                        <w:drawing>
                          <wp:inline distT="0" distB="0" distL="0" distR="0" wp14:anchorId="1AB04F47" wp14:editId="78DE0A7E">
                            <wp:extent cx="1714500" cy="2290862"/>
                            <wp:effectExtent l="0" t="0" r="0" b="0"/>
                            <wp:docPr id="319" name="Picture 3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quero-ser-uma-televisao.jpg"/>
                                    <pic:cNvPicPr/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405" t="10540" r="21082" b="459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21953" cy="23008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725EF" w:rsidRPr="002725EF" w:rsidRDefault="007218CD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  <w:r>
        <w:rPr>
          <w:rFonts w:asciiTheme="minorHAnsi" w:hAnsiTheme="minorHAnsi" w:cstheme="minorHAnsi"/>
          <w:noProof/>
          <w:color w:val="222222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4CC887" wp14:editId="3EB58E21">
                <wp:simplePos x="0" y="0"/>
                <wp:positionH relativeFrom="column">
                  <wp:posOffset>4890135</wp:posOffset>
                </wp:positionH>
                <wp:positionV relativeFrom="paragraph">
                  <wp:posOffset>140335</wp:posOffset>
                </wp:positionV>
                <wp:extent cx="1339850" cy="1434465"/>
                <wp:effectExtent l="0" t="0" r="0" b="0"/>
                <wp:wrapNone/>
                <wp:docPr id="290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1434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CD" w:rsidRDefault="007218CD" w:rsidP="00984A5A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4"/>
                                <w:szCs w:val="24"/>
                                <w:u w:val="none"/>
                                <w:lang w:val="en-GB"/>
                              </w:rPr>
                            </w:pPr>
                            <w:r w:rsidRPr="00984A5A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4"/>
                                <w:szCs w:val="24"/>
                                <w:u w:val="none"/>
                                <w:lang w:val="en-US"/>
                              </w:rPr>
                              <w:t>“</w:t>
                            </w:r>
                            <w:r w:rsidRPr="00F63E5E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4"/>
                                <w:szCs w:val="24"/>
                                <w:u w:val="none"/>
                                <w:lang w:val="en-GB"/>
                              </w:rPr>
                              <w:t>Reali</w:t>
                            </w:r>
                            <w:r w:rsidRPr="00984A5A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4"/>
                                <w:szCs w:val="24"/>
                                <w:u w:val="none"/>
                                <w:lang w:val="en-GB"/>
                              </w:rPr>
                              <w:t>ty TV should not be watched by children or young teens, don’t</w:t>
                            </w:r>
                            <w:r w:rsidRPr="00F63E5E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4"/>
                                <w:szCs w:val="24"/>
                                <w:u w:val="none"/>
                                <w:shd w:val="clear" w:color="auto" w:fill="FFFFFF"/>
                                <w:lang w:val="en-GB"/>
                              </w:rPr>
                              <w:t xml:space="preserve"> </w:t>
                            </w:r>
                            <w:r w:rsidRPr="00984A5A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4"/>
                                <w:szCs w:val="24"/>
                                <w:u w:val="none"/>
                                <w:lang w:val="en-GB"/>
                              </w:rPr>
                              <w:t>you think?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4"/>
                                <w:szCs w:val="24"/>
                                <w:u w:val="none"/>
                                <w:lang w:val="en-GB"/>
                              </w:rPr>
                              <w:t>”</w:t>
                            </w:r>
                          </w:p>
                          <w:p w:rsidR="007218CD" w:rsidRPr="00984A5A" w:rsidRDefault="007218CD" w:rsidP="00984A5A">
                            <w:pPr>
                              <w:spacing w:after="0" w:line="240" w:lineRule="auto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70C0"/>
                                <w:sz w:val="24"/>
                                <w:szCs w:val="24"/>
                                <w:u w:val="none"/>
                                <w:shd w:val="clear" w:color="auto" w:fill="FFFFFF"/>
                                <w:lang w:val="en-GB"/>
                              </w:rPr>
                            </w:pPr>
                            <w:r w:rsidRPr="00984A5A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70C0"/>
                                <w:sz w:val="24"/>
                                <w:szCs w:val="24"/>
                                <w:u w:val="none"/>
                                <w:lang w:val="en-GB"/>
                              </w:rPr>
                              <w:t>Samantha</w:t>
                            </w:r>
                            <w:r w:rsidRPr="00984A5A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70C0"/>
                                <w:sz w:val="24"/>
                                <w:szCs w:val="24"/>
                                <w:u w:val="none"/>
                                <w:shd w:val="clear" w:color="auto" w:fill="FFFFFF"/>
                                <w:lang w:val="en-GB"/>
                              </w:rPr>
                              <w:t xml:space="preserve"> </w:t>
                            </w:r>
                          </w:p>
                          <w:p w:rsidR="007218CD" w:rsidRPr="00F63E5E" w:rsidRDefault="007218CD" w:rsidP="00F63E5E">
                            <w:pPr>
                              <w:spacing w:after="0" w:line="240" w:lineRule="auto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0" o:spid="_x0000_s1042" type="#_x0000_t202" style="position:absolute;margin-left:385.05pt;margin-top:11.05pt;width:105.5pt;height:112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JV9FwIAAAoEAAAOAAAAZHJzL2Uyb0RvYy54bWysU9uO2yAQfa/Uf0C8N87FSRMrZLXd7VaV&#10;thdptx9AMI5RgaFAYqdf3wEnabT7VtUPCDzMmTNnDuub3mhykD4osIxORmNKpBVQK7tj9Mfzw7sl&#10;JSFyW3MNVjJ6lIHebN6+WXeuklNoQdfSEwSxoeoco22MriqKIFppeBiBkxaDDXjDIx79rqg97xDd&#10;6GI6Hi+KDnztPAgZAv69H4J0k/GbRor4rWmCjEQzitxiXn1et2ktNmte7Tx3rRInGvwfWBiuLBa9&#10;QN3zyMneq1dQRgkPAZo4EmAKaBolZO4Bu5mMX3Tz1HIncy8oTnAXmcL/gxVfD989UTWj0xXqY7nB&#10;IT3LPpIP0JP0DxXqXKjw4pPDq7HHAE46dxvcI4ifgVi4a7ndyVvvoWslr5HhJGUWV6kDTkgg2+4L&#10;1FiI7yNkoL7xJsmHghBERybHy3QSGZFKzmar5RxDAmOTclaWi3muwatzuvMhfpJgSNow6nH8GZ4f&#10;HkNMdHh1vpKqWXhQWmcLaEs6Rlfz6TwnXEWMiuhQrQyjy3H6Bs+kLj/aOidHrvSwxwLantpOnQ49&#10;x37bZ40XZzW3UB9RBw+DIfEB4aYF/5uSDs3IaPi1515Soj9b1HI1Kcvk3nwo5++nePDXke11hFuB&#10;UIxGSobtXRwcv3de7VqsNEzPwi3q36isTBrUwOpEHw2XBTs9juTo63O+9fcJb/4AAAD//wMAUEsD&#10;BBQABgAIAAAAIQDiQFGD3QAAAAoBAAAPAAAAZHJzL2Rvd25yZXYueG1sTI/NTsMwEITvSH0Haytx&#10;o3aiQtMQp6qKuIIoUKk3N94mEfE6it0mvD3LCU77N5r5tthMrhNXHELrSUOyUCCQKm9bqjV8vD/f&#10;ZSBCNGRN5wk1fGOATTm7KUxu/UhveN3HWrAJhdxoaGLscylD1aAzYeF7JL6d/eBM5HGopR3MyOau&#10;k6lSD9KZljihMT3uGqy+9hen4fPlfDws1Wv95O770U9KkltLrW/n0/YRRMQp/onhF5/RoWSmk7+Q&#10;DaLTsFqphKUa0pQrC9ZZws2JF8tMgSwL+f+F8gcAAP//AwBQSwECLQAUAAYACAAAACEAtoM4kv4A&#10;AADhAQAAEwAAAAAAAAAAAAAAAAAAAAAAW0NvbnRlbnRfVHlwZXNdLnhtbFBLAQItABQABgAIAAAA&#10;IQA4/SH/1gAAAJQBAAALAAAAAAAAAAAAAAAAAC8BAABfcmVscy8ucmVsc1BLAQItABQABgAIAAAA&#10;IQBhqJV9FwIAAAoEAAAOAAAAAAAAAAAAAAAAAC4CAABkcnMvZTJvRG9jLnhtbFBLAQItABQABgAI&#10;AAAAIQDiQFGD3QAAAAoBAAAPAAAAAAAAAAAAAAAAAHEEAABkcnMvZG93bnJldi54bWxQSwUGAAAA&#10;AAQABADzAAAAewUAAAAA&#10;" filled="f" stroked="f">
                <v:textbox>
                  <w:txbxContent>
                    <w:p w:rsidR="007218CD" w:rsidRDefault="007218CD" w:rsidP="00984A5A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b/>
                          <w:color w:val="0070C0"/>
                          <w:sz w:val="24"/>
                          <w:szCs w:val="24"/>
                          <w:u w:val="none"/>
                          <w:lang w:val="en-GB"/>
                        </w:rPr>
                      </w:pPr>
                      <w:r w:rsidRPr="00984A5A">
                        <w:rPr>
                          <w:rFonts w:asciiTheme="minorHAnsi" w:hAnsiTheme="minorHAnsi" w:cstheme="minorHAnsi"/>
                          <w:b/>
                          <w:color w:val="0070C0"/>
                          <w:sz w:val="24"/>
                          <w:szCs w:val="24"/>
                          <w:u w:val="none"/>
                          <w:lang w:val="en-US"/>
                        </w:rPr>
                        <w:t>“</w:t>
                      </w:r>
                      <w:r w:rsidRPr="00F63E5E">
                        <w:rPr>
                          <w:rFonts w:asciiTheme="minorHAnsi" w:hAnsiTheme="minorHAnsi" w:cstheme="minorHAnsi"/>
                          <w:b/>
                          <w:color w:val="0070C0"/>
                          <w:sz w:val="24"/>
                          <w:szCs w:val="24"/>
                          <w:u w:val="none"/>
                          <w:lang w:val="en-GB"/>
                        </w:rPr>
                        <w:t>Reali</w:t>
                      </w:r>
                      <w:r w:rsidRPr="00984A5A">
                        <w:rPr>
                          <w:rFonts w:asciiTheme="minorHAnsi" w:hAnsiTheme="minorHAnsi" w:cstheme="minorHAnsi"/>
                          <w:b/>
                          <w:color w:val="0070C0"/>
                          <w:sz w:val="24"/>
                          <w:szCs w:val="24"/>
                          <w:u w:val="none"/>
                          <w:lang w:val="en-GB"/>
                        </w:rPr>
                        <w:t>ty TV should not be watched by children or young teens, don’t</w:t>
                      </w:r>
                      <w:r w:rsidRPr="00F63E5E">
                        <w:rPr>
                          <w:rFonts w:asciiTheme="minorHAnsi" w:hAnsiTheme="minorHAnsi" w:cstheme="minorHAnsi"/>
                          <w:b/>
                          <w:color w:val="0070C0"/>
                          <w:sz w:val="24"/>
                          <w:szCs w:val="24"/>
                          <w:u w:val="none"/>
                          <w:shd w:val="clear" w:color="auto" w:fill="FFFFFF"/>
                          <w:lang w:val="en-GB"/>
                        </w:rPr>
                        <w:t xml:space="preserve"> </w:t>
                      </w:r>
                      <w:r w:rsidRPr="00984A5A">
                        <w:rPr>
                          <w:rFonts w:asciiTheme="minorHAnsi" w:hAnsiTheme="minorHAnsi" w:cstheme="minorHAnsi"/>
                          <w:b/>
                          <w:color w:val="0070C0"/>
                          <w:sz w:val="24"/>
                          <w:szCs w:val="24"/>
                          <w:u w:val="none"/>
                          <w:lang w:val="en-GB"/>
                        </w:rPr>
                        <w:t>you think?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 w:val="24"/>
                          <w:szCs w:val="24"/>
                          <w:u w:val="none"/>
                          <w:lang w:val="en-GB"/>
                        </w:rPr>
                        <w:t>”</w:t>
                      </w:r>
                    </w:p>
                    <w:p w:rsidR="007218CD" w:rsidRPr="00984A5A" w:rsidRDefault="007218CD" w:rsidP="00984A5A">
                      <w:pPr>
                        <w:spacing w:after="0" w:line="240" w:lineRule="auto"/>
                        <w:jc w:val="right"/>
                        <w:rPr>
                          <w:rFonts w:asciiTheme="minorHAnsi" w:hAnsiTheme="minorHAnsi" w:cstheme="minorHAnsi"/>
                          <w:b/>
                          <w:i/>
                          <w:color w:val="0070C0"/>
                          <w:sz w:val="24"/>
                          <w:szCs w:val="24"/>
                          <w:u w:val="none"/>
                          <w:shd w:val="clear" w:color="auto" w:fill="FFFFFF"/>
                          <w:lang w:val="en-GB"/>
                        </w:rPr>
                      </w:pPr>
                      <w:r w:rsidRPr="00984A5A">
                        <w:rPr>
                          <w:rFonts w:asciiTheme="minorHAnsi" w:hAnsiTheme="minorHAnsi" w:cstheme="minorHAnsi"/>
                          <w:b/>
                          <w:i/>
                          <w:color w:val="0070C0"/>
                          <w:sz w:val="24"/>
                          <w:szCs w:val="24"/>
                          <w:u w:val="none"/>
                          <w:lang w:val="en-GB"/>
                        </w:rPr>
                        <w:t>Samantha</w:t>
                      </w:r>
                      <w:r w:rsidRPr="00984A5A">
                        <w:rPr>
                          <w:rFonts w:asciiTheme="minorHAnsi" w:hAnsiTheme="minorHAnsi" w:cstheme="minorHAnsi"/>
                          <w:b/>
                          <w:i/>
                          <w:color w:val="0070C0"/>
                          <w:sz w:val="24"/>
                          <w:szCs w:val="24"/>
                          <w:u w:val="none"/>
                          <w:shd w:val="clear" w:color="auto" w:fill="FFFFFF"/>
                          <w:lang w:val="en-GB"/>
                        </w:rPr>
                        <w:t xml:space="preserve"> </w:t>
                      </w:r>
                    </w:p>
                    <w:p w:rsidR="007218CD" w:rsidRPr="00F63E5E" w:rsidRDefault="007218CD" w:rsidP="00F63E5E">
                      <w:pPr>
                        <w:spacing w:after="0" w:line="240" w:lineRule="auto"/>
                        <w:jc w:val="right"/>
                        <w:rPr>
                          <w:rFonts w:asciiTheme="minorHAnsi" w:hAnsiTheme="minorHAnsi" w:cstheme="minorHAnsi"/>
                          <w:b/>
                          <w:i/>
                          <w:color w:val="0070C0"/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725EF" w:rsidRPr="002725EF" w:rsidRDefault="00B73F62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  <w:r>
        <w:rPr>
          <w:rFonts w:asciiTheme="minorHAnsi" w:hAnsiTheme="minorHAnsi" w:cstheme="minorHAnsi"/>
          <w:noProof/>
          <w:u w:val="none"/>
          <w:lang w:eastAsia="pt-PT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3ECF471" wp14:editId="446A7BCE">
                <wp:simplePos x="0" y="0"/>
                <wp:positionH relativeFrom="column">
                  <wp:posOffset>-728345</wp:posOffset>
                </wp:positionH>
                <wp:positionV relativeFrom="paragraph">
                  <wp:posOffset>148064</wp:posOffset>
                </wp:positionV>
                <wp:extent cx="3114675" cy="904240"/>
                <wp:effectExtent l="0" t="0" r="9525" b="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675" cy="904240"/>
                          <a:chOff x="0" y="0"/>
                          <a:chExt cx="3258185" cy="904672"/>
                        </a:xfrm>
                      </wpg:grpSpPr>
                      <wps:wsp>
                        <wps:cNvPr id="30" name="Parallelogram 16"/>
                        <wps:cNvSpPr/>
                        <wps:spPr>
                          <a:xfrm>
                            <a:off x="0" y="0"/>
                            <a:ext cx="3258185" cy="904672"/>
                          </a:xfrm>
                          <a:custGeom>
                            <a:avLst/>
                            <a:gdLst>
                              <a:gd name="connsiteX0" fmla="*/ 0 w 3263265"/>
                              <a:gd name="connsiteY0" fmla="*/ 855980 h 855980"/>
                              <a:gd name="connsiteX1" fmla="*/ 213995 w 3263265"/>
                              <a:gd name="connsiteY1" fmla="*/ 0 h 855980"/>
                              <a:gd name="connsiteX2" fmla="*/ 3263265 w 3263265"/>
                              <a:gd name="connsiteY2" fmla="*/ 0 h 855980"/>
                              <a:gd name="connsiteX3" fmla="*/ 3049270 w 3263265"/>
                              <a:gd name="connsiteY3" fmla="*/ 855980 h 855980"/>
                              <a:gd name="connsiteX4" fmla="*/ 0 w 3263265"/>
                              <a:gd name="connsiteY4" fmla="*/ 855980 h 855980"/>
                              <a:gd name="connsiteX0" fmla="*/ 0 w 3603733"/>
                              <a:gd name="connsiteY0" fmla="*/ 953257 h 953257"/>
                              <a:gd name="connsiteX1" fmla="*/ 213995 w 3603733"/>
                              <a:gd name="connsiteY1" fmla="*/ 97277 h 953257"/>
                              <a:gd name="connsiteX2" fmla="*/ 3603733 w 3603733"/>
                              <a:gd name="connsiteY2" fmla="*/ 0 h 953257"/>
                              <a:gd name="connsiteX3" fmla="*/ 3049270 w 3603733"/>
                              <a:gd name="connsiteY3" fmla="*/ 953257 h 953257"/>
                              <a:gd name="connsiteX4" fmla="*/ 0 w 3603733"/>
                              <a:gd name="connsiteY4" fmla="*/ 953257 h 953257"/>
                              <a:gd name="connsiteX0" fmla="*/ 0 w 3817710"/>
                              <a:gd name="connsiteY0" fmla="*/ 1079854 h 1079854"/>
                              <a:gd name="connsiteX1" fmla="*/ 427972 w 3817710"/>
                              <a:gd name="connsiteY1" fmla="*/ 97277 h 1079854"/>
                              <a:gd name="connsiteX2" fmla="*/ 3817710 w 3817710"/>
                              <a:gd name="connsiteY2" fmla="*/ 0 h 1079854"/>
                              <a:gd name="connsiteX3" fmla="*/ 3263247 w 3817710"/>
                              <a:gd name="connsiteY3" fmla="*/ 953257 h 1079854"/>
                              <a:gd name="connsiteX4" fmla="*/ 0 w 3817710"/>
                              <a:gd name="connsiteY4" fmla="*/ 1079854 h 10798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817710" h="1079854">
                                <a:moveTo>
                                  <a:pt x="0" y="1079854"/>
                                </a:moveTo>
                                <a:lnTo>
                                  <a:pt x="427972" y="97277"/>
                                </a:lnTo>
                                <a:lnTo>
                                  <a:pt x="3817710" y="0"/>
                                </a:lnTo>
                                <a:lnTo>
                                  <a:pt x="3263247" y="953257"/>
                                </a:lnTo>
                                <a:lnTo>
                                  <a:pt x="0" y="1079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40468" y="145914"/>
                            <a:ext cx="2383155" cy="685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shd w:val="clear" w:color="auto" w:fill="FFFFFF"/>
                                  <w:lang w:val="en-GB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“</w:t>
                              </w:r>
                              <w:r w:rsidRPr="00984A5A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Too much television affects our behaviour negatively.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”</w:t>
                              </w:r>
                            </w:p>
                            <w:p w:rsidR="007218CD" w:rsidRPr="00984A5A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shd w:val="clear" w:color="auto" w:fill="FFFFFF"/>
                                  <w:lang w:val="en-GB"/>
                                </w:rPr>
                              </w:pPr>
                              <w:r w:rsidRPr="00984A5A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Kate</w:t>
                              </w:r>
                            </w:p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9" o:spid="_x0000_s1043" style="position:absolute;margin-left:-57.35pt;margin-top:11.65pt;width:245.25pt;height:71.2pt;z-index:251672576;mso-width-relative:margin;mso-height-relative:margin" coordsize="32581,9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eeQjgUAAPwRAAAOAAAAZHJzL2Uyb0RvYy54bWy8WOtv2zYQ/z5g/wOhjwNW62nZRp0iSx8Y&#10;kLXFmqHdR0aiLGEUqZF07Oyv3x0pykya2F43DDBsPu7F3x2Pd375at9zcseU7qRYR8mLOCJMVLLu&#10;xGYd/Xbz9sdFRLShoqZcCraO7pmOXl18/93L3bBiqWwlr5kiIETo1W5YR60xw2o201XLeqpfyIEJ&#10;2Gyk6qmBqdrMakV3IL3nszSO57OdVPWgZMW0htXXbjO6sPKbhlXmQ9NoZghfR2Cbsd/Kft/i9+zi&#10;JV1tFB3arhrNoN9gRU87AUonUa+poWSruq9E9V2lpJaNeVHJfiabpquYPQOcJokfneadktvBnmWz&#10;2m2GCSaA9hFO3yy2en/3UZGuXkfpMiKC9uAjq5bAHMDZDZsV0LxTw6fhoxoXNm6G5903qsdfOAnZ&#10;W1jvJ1jZ3pAKFrMkyedlEZEK9pZxnuYj7lULzvmKrWrfeMa0WCSLA+O8TNGmmVc7Q+smY3YDhJA+&#10;oKT/HUqfWjowC75GBEaUMggih9JHqijnjEuInp4kc4eWpZ2g0isNqJ2N04nj0lW11eYdkxZxenet&#10;jQvfGkY2+OrRtkoKoTvDvoC1Tc8hon+YkZjsSJbO4VOgrRCrj8l/D8kXRbFcxKQlbvAMy5ck0JAm&#10;2XJZnFYT8pzWkAYaRvtPqwiZTqvIQhVxvkzLM8AKmc4EKw/0nKEhJD9TQ+hBq2EeZ2WWPeO9Bw5f&#10;FllalOBwN3iG5RmHH1cTOnxZpuVpLaH/MiccnX5cTciETj9+kNB/2cHpx1WETGcCFnrxDJeE5Gdq&#10;+Mrpi6QsE/+4Hb3lSVwuF0UOYI2jc9yepyV4Ef1xXNFTbj+hJnThKP20npAJ/X5CR+hDm1Dy8rSO&#10;kGlyywlFoSut54/DFZKPkh8eBh6+jc/1tPXpv9qLMf/DiFAsvGJbiwxS4+MaPgbwAPsp3H33lgIX&#10;vgYnmMGXIXPyj5jBQSGzf8XP0wzIh8w2lwES5zEDpiFzHprthIzYKSgVsUjktkg0EYEiUUUEisRb&#10;dyUGahByhAqHZAeFzehP0kLp6y6SBb6Xd+xGWkpzKG88hUP9QMNFSOvulrXaZsrRYE/kfwcreDIA&#10;zujd6Sn870iJD39eOrk20R8VDBkFRD602AusuNTMHQKBsPXYBA5iGhQpWvKufttxjmDYop5dcUXu&#10;KCBNq4oJM7eI8W3/i6zdOpT18Zi7YBkrREu+8MugYpJklT9Qwm0wC4lKnZG4ApWir8XsyNxzhiZx&#10;8StroPyFa5JaQybJoY2J22ppzdxy8awtViBKbkD/JHsUgE3N4/P7izTSIyuzfcvE7C7zM4a5I04c&#10;VrMUZmLuOyHVUyfjZtLs6D1IDhpE6VbW91D2Kum6Jj1UbzulzTXVBotfW+1D62c+wFfDJVwIiHs7&#10;ikgr1V9PrSM91OWwG5EdtF3rSP+5pYpFhP8soGJfJjl0B8TYSV6UKUxUuHMb7ohtfyUhlCA5gXV2&#10;iPSG+2GjZP8ZOsRL1ApbVFSgG5KggbvtJlcG5rAFPWbFLi/tGHoziOhr8WmoUDiiOsDJb/afqRoI&#10;DteRgfbmvfRdAl35ehzC80CLnEJebo1sOizWbRw6XMcJdCzYZf0frQug5FqXG+zMfpJ7ktkYQO3Q&#10;4WDXQswe1v2Z9XAtqz80EfKqhXeFXSoldy2jNTjKRU/A6k6B/Q653cFlhkaSwrkteI+6xCyP8zn8&#10;MYApJi/A5S7D+n4xzRZZUoxt33xRLGIfql4OAox90OgKzN1WzyMf+FZpygZ44TFxL4u0sAzBTg/9&#10;kiK869eRTTVjCsLjvhE1+I6uDO24G4OTn0grZn+7t720faOeuEL/bfT7YIbH6mEobwfVbVqIURe6&#10;ZwSg7aThLwYIygf/YYRzG7CHP20u/gYAAP//AwBQSwMEFAAGAAgAAAAhAEWzo+7iAAAACwEAAA8A&#10;AABkcnMvZG93bnJldi54bWxMj8FqwzAQRO+F/oPYQm+JrLiOg2M5hND2FApNCqU3xdrYJpZkLMV2&#10;/r7bU3Nc9jHzJt9MpmUD9r5xVoKYR8DQlk43tpLwdXybrYD5oKxWrbMo4YYeNsXjQ64y7Ub7icMh&#10;VIxCrM+UhDqELuPclzUa5eeuQ0u/s+uNCnT2Fde9GinctHwRRUtuVGOpoVYd7mosL4erkfA+qnEb&#10;i9dhfznvbj/H5ON7L1DK56dpuwYWcAr/MPzpkzoU5HRyV6s9ayXMhHhJiZWwiGNgRMRpQmNOhC6T&#10;FHiR8/sNxS8AAAD//wMAUEsBAi0AFAAGAAgAAAAhALaDOJL+AAAA4QEAABMAAAAAAAAAAAAAAAAA&#10;AAAAAFtDb250ZW50X1R5cGVzXS54bWxQSwECLQAUAAYACAAAACEAOP0h/9YAAACUAQAACwAAAAAA&#10;AAAAAAAAAAAvAQAAX3JlbHMvLnJlbHNQSwECLQAUAAYACAAAACEA+b3nkI4FAAD8EQAADgAAAAAA&#10;AAAAAAAAAAAuAgAAZHJzL2Uyb0RvYy54bWxQSwECLQAUAAYACAAAACEARbOj7uIAAAALAQAADwAA&#10;AAAAAAAAAAAAAADoBwAAZHJzL2Rvd25yZXYueG1sUEsFBgAAAAAEAAQA8wAAAPcIAAAAAA==&#10;">
                <v:shape id="Parallelogram 16" o:spid="_x0000_s1044" style="position:absolute;width:32581;height:9046;visibility:visible;mso-wrap-style:square;v-text-anchor:middle" coordsize="3817710,1079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VTRcEA&#10;AADbAAAADwAAAGRycy9kb3ducmV2LnhtbERPy2rCQBTdF/oPwxW6qxMtiKSOwRakJTvjq8tL5prE&#10;Zu6EmWmS/r2zEFweznuVjaYVPTnfWFYwmyYgiEurG64UHPbb1yUIH5A1tpZJwT95yNbPTytMtR14&#10;R30RKhFD2KeooA6hS6X0ZU0G/dR2xJG7WGcwROgqqR0OMdy0cp4kC2mw4dhQY0efNZW/xZ9RkOQ/&#10;Z33cyyIv+0N+8j1/XK5fSr1Mxs07iEBjeIjv7m+t4C2uj1/iD5Dr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1U0XBAAAA2wAAAA8AAAAAAAAAAAAAAAAAmAIAAGRycy9kb3du&#10;cmV2LnhtbFBLBQYAAAAABAAEAPUAAACGAwAAAAA=&#10;" path="m,1079854l427972,97277,3817710,,3263247,953257,,1079854xe" fillcolor="#fde9d9 [665]" stroked="f" strokeweight="2pt">
                  <v:path arrowok="t" o:connecttype="custom" o:connectlocs="0,904672;365248,81496;3258185,0;2784984,798613;0,904672" o:connectangles="0,0,0,0,0"/>
                </v:shape>
                <v:shape id="Text Box 31" o:spid="_x0000_s1045" type="#_x0000_t202" style="position:absolute;left:3404;top:1459;width:23832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<v:textbox>
                    <w:txbxContent>
                      <w:p w:rsidR="007218CD" w:rsidRPr="00F63E5E" w:rsidRDefault="007218CD" w:rsidP="00F63E5E">
                        <w:pPr>
                          <w:spacing w:after="0" w:line="240" w:lineRule="auto"/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shd w:val="clear" w:color="auto" w:fill="FFFFFF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“</w:t>
                        </w:r>
                        <w:r w:rsidRPr="00984A5A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Too much television affects our behaviour negatively.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”</w:t>
                        </w:r>
                      </w:p>
                      <w:p w:rsidR="007218CD" w:rsidRPr="00984A5A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shd w:val="clear" w:color="auto" w:fill="FFFFFF"/>
                            <w:lang w:val="en-GB"/>
                          </w:rPr>
                        </w:pPr>
                        <w:r w:rsidRPr="00984A5A"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Kate</w:t>
                        </w:r>
                      </w:p>
                      <w:p w:rsidR="007218CD" w:rsidRPr="00F63E5E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2725EF" w:rsidRPr="002725EF" w:rsidRDefault="002725EF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</w:p>
    <w:p w:rsidR="002725EF" w:rsidRPr="002725EF" w:rsidRDefault="002725EF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</w:p>
    <w:p w:rsidR="002725EF" w:rsidRPr="002725EF" w:rsidRDefault="002725EF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</w:p>
    <w:p w:rsidR="002725EF" w:rsidRPr="002725EF" w:rsidRDefault="00B73F62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  <w:r>
        <w:rPr>
          <w:rFonts w:asciiTheme="minorHAnsi" w:hAnsiTheme="minorHAnsi" w:cstheme="minorHAnsi"/>
          <w:noProof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440DE7" wp14:editId="4FD64703">
                <wp:simplePos x="0" y="0"/>
                <wp:positionH relativeFrom="column">
                  <wp:posOffset>-24239</wp:posOffset>
                </wp:positionH>
                <wp:positionV relativeFrom="paragraph">
                  <wp:posOffset>50165</wp:posOffset>
                </wp:positionV>
                <wp:extent cx="2096814" cy="1828800"/>
                <wp:effectExtent l="0" t="0" r="0" b="0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814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18CD" w:rsidRDefault="007218CD">
                            <w:r>
                              <w:rPr>
                                <w:rFonts w:asciiTheme="minorHAnsi" w:hAnsiTheme="minorHAnsi" w:cstheme="minorHAnsi"/>
                                <w:noProof/>
                                <w:u w:val="none"/>
                                <w:lang w:eastAsia="pt-PT"/>
                              </w:rPr>
                              <w:drawing>
                                <wp:inline distT="0" distB="0" distL="0" distR="0" wp14:anchorId="554E7A82" wp14:editId="3EBEB766">
                                  <wp:extent cx="1941642" cy="1781504"/>
                                  <wp:effectExtent l="0" t="0" r="1905" b="0"/>
                                  <wp:docPr id="302" name="Picture 3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9800276-illustration-symbol-www-and-internet-with-green-terrestrial-globe-and-3-blue-planets.jp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62951" cy="18010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0" o:spid="_x0000_s1046" type="#_x0000_t202" style="position:absolute;margin-left:-1.9pt;margin-top:3.95pt;width:165.1pt;height:2in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rtkQIAAJYFAAAOAAAAZHJzL2Uyb0RvYy54bWysVFFP2zAQfp+0/2D5fSQphZWKFHVFTJMQ&#10;oMHEs+vYrTXH59luk+7Xc3aStmO8MO0lsX3f3fk+f3eXV22tyVY4r8CUtDjJKRGGQ6XMqqQ/nm4+&#10;TSjxgZmKaTCipDvh6dXs44fLxk7FCNagK+EIBjF+2tiSrkOw0yzzfC1q5k/ACoNGCa5mAbdulVWO&#10;NRi91tkoz8+zBlxlHXDhPZ5ed0Y6S/GlFDzcS+lFILqkeLeQvi59l/GbzS7ZdOWYXSveX4P9wy1q&#10;pgwm3Ye6ZoGRjVN/haoVd+BBhhMOdQZSKi5SDVhNkb+q5nHNrEi1IDne7mny/y8sv9s+OKKqkp4W&#10;yI9hNT7Sk2gD+QItiWfIUGP9FIGPFqGhRQO+9HDu8TAW3kpXxz+WRNCOsXZ7fmM4joej/OJ8Uowp&#10;4WgrJqPJJE/xs4O7dT58FVCTuCipwwdMvLLtrQ94FYQOkJjNg1bVjdI6baJoxEI7smX43DqkS6LH&#10;HyhtSFPS89OzPAU2EN27yNrEMCLJpk8XS+9KTKuw0yJitPkuJNKWKn0jN+NcmH3+hI4oiane49jj&#10;D7d6j3NXB3qkzGDC3rlWBlyqPvXZgbLq50CZ7PBI+FHdcRnaZZv0cjEoYAnVDoXhoGsub/mNwse7&#10;ZT48MIfdhFrACRHu8SM1IPnQryhZg/v91nnEo8jRSkmD3VlS/2vDnKBEfzMo/4tiPI7tnDbjs88j&#10;3Lhjy/LYYjb1AlARBc4iy9My4oMeltJB/YyDZB6zookZjrlLGoblInQzAwcRF/N5AmEDWxZuzaPl&#10;MXRkOUrzqX1mzvb6DSj9Oxj6mE1fybjDRk8D800AqZLGI88dqz3/2PxJ+v2gitPleJ9Qh3E6ewEA&#10;AP//AwBQSwMEFAAGAAgAAAAhALZl1RngAAAACAEAAA8AAABkcnMvZG93bnJldi54bWxMj09Pg0AU&#10;xO8mfofNM/Fi2kWwrSCPxhi1iTeLf+Jtyz6ByL4l7Bbw27ue9DiZycxv8u1sOjHS4FrLCJfLCARx&#10;ZXXLNcJL+bC4BuG8Yq06y4TwTQ62xelJrjJtJ36mce9rEUrYZQqh8b7PpHRVQ0a5pe2Jg/dpB6N8&#10;kEMt9aCmUG46GUfRWhrVclhoVE93DVVf+6NB+Lio35/c/Pg6Jaukv9+N5eZNl4jnZ/PtDQhPs/8L&#10;wy9+QIciMB3skbUTHcIiCeQeYZOCCHYSr69AHBDidJWCLHL5/0DxAwAA//8DAFBLAQItABQABgAI&#10;AAAAIQC2gziS/gAAAOEBAAATAAAAAAAAAAAAAAAAAAAAAABbQ29udGVudF9UeXBlc10ueG1sUEsB&#10;Ai0AFAAGAAgAAAAhADj9If/WAAAAlAEAAAsAAAAAAAAAAAAAAAAALwEAAF9yZWxzLy5yZWxzUEsB&#10;Ai0AFAAGAAgAAAAhAOKOGu2RAgAAlgUAAA4AAAAAAAAAAAAAAAAALgIAAGRycy9lMm9Eb2MueG1s&#10;UEsBAi0AFAAGAAgAAAAhALZl1RngAAAACAEAAA8AAAAAAAAAAAAAAAAA6wQAAGRycy9kb3ducmV2&#10;LnhtbFBLBQYAAAAABAAEAPMAAAD4BQAAAAA=&#10;" fillcolor="white [3201]" stroked="f" strokeweight=".5pt">
                <v:textbox>
                  <w:txbxContent>
                    <w:p w:rsidR="007218CD" w:rsidRDefault="007218CD">
                      <w:r>
                        <w:rPr>
                          <w:rFonts w:asciiTheme="minorHAnsi" w:hAnsiTheme="minorHAnsi" w:cstheme="minorHAnsi"/>
                          <w:noProof/>
                          <w:u w:val="none"/>
                          <w:lang w:eastAsia="pt-PT"/>
                        </w:rPr>
                        <w:drawing>
                          <wp:inline distT="0" distB="0" distL="0" distR="0" wp14:anchorId="554E7A82" wp14:editId="3EBEB766">
                            <wp:extent cx="1941642" cy="1781504"/>
                            <wp:effectExtent l="0" t="0" r="1905" b="0"/>
                            <wp:docPr id="302" name="Picture 3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9800276-illustration-symbol-www-and-internet-with-green-terrestrial-globe-and-3-blue-planets.jp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62951" cy="18010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725EF" w:rsidRPr="002725EF" w:rsidRDefault="007218CD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  <w:r>
        <w:rPr>
          <w:rFonts w:asciiTheme="minorHAnsi" w:hAnsiTheme="minorHAnsi" w:cstheme="minorHAnsi"/>
          <w:noProof/>
          <w:color w:val="222222"/>
          <w:u w:val="none"/>
          <w:lang w:eastAsia="pt-PT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F76F7E1" wp14:editId="12107903">
                <wp:simplePos x="0" y="0"/>
                <wp:positionH relativeFrom="column">
                  <wp:posOffset>1861929</wp:posOffset>
                </wp:positionH>
                <wp:positionV relativeFrom="paragraph">
                  <wp:posOffset>250190</wp:posOffset>
                </wp:positionV>
                <wp:extent cx="3124200" cy="1209675"/>
                <wp:effectExtent l="0" t="0" r="0" b="0"/>
                <wp:wrapNone/>
                <wp:docPr id="299" name="Group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200" cy="1209675"/>
                          <a:chOff x="0" y="0"/>
                          <a:chExt cx="3124200" cy="1209675"/>
                        </a:xfrm>
                      </wpg:grpSpPr>
                      <wps:wsp>
                        <wps:cNvPr id="295" name="Parallelogram 16"/>
                        <wps:cNvSpPr/>
                        <wps:spPr>
                          <a:xfrm>
                            <a:off x="0" y="0"/>
                            <a:ext cx="3124200" cy="1152525"/>
                          </a:xfrm>
                          <a:custGeom>
                            <a:avLst/>
                            <a:gdLst>
                              <a:gd name="connsiteX0" fmla="*/ 0 w 3263265"/>
                              <a:gd name="connsiteY0" fmla="*/ 855980 h 855980"/>
                              <a:gd name="connsiteX1" fmla="*/ 213995 w 3263265"/>
                              <a:gd name="connsiteY1" fmla="*/ 0 h 855980"/>
                              <a:gd name="connsiteX2" fmla="*/ 3263265 w 3263265"/>
                              <a:gd name="connsiteY2" fmla="*/ 0 h 855980"/>
                              <a:gd name="connsiteX3" fmla="*/ 3049270 w 3263265"/>
                              <a:gd name="connsiteY3" fmla="*/ 855980 h 855980"/>
                              <a:gd name="connsiteX4" fmla="*/ 0 w 3263265"/>
                              <a:gd name="connsiteY4" fmla="*/ 855980 h 855980"/>
                              <a:gd name="connsiteX0" fmla="*/ 0 w 3603733"/>
                              <a:gd name="connsiteY0" fmla="*/ 953257 h 953257"/>
                              <a:gd name="connsiteX1" fmla="*/ 213995 w 3603733"/>
                              <a:gd name="connsiteY1" fmla="*/ 97277 h 953257"/>
                              <a:gd name="connsiteX2" fmla="*/ 3603733 w 3603733"/>
                              <a:gd name="connsiteY2" fmla="*/ 0 h 953257"/>
                              <a:gd name="connsiteX3" fmla="*/ 3049270 w 3603733"/>
                              <a:gd name="connsiteY3" fmla="*/ 953257 h 953257"/>
                              <a:gd name="connsiteX4" fmla="*/ 0 w 3603733"/>
                              <a:gd name="connsiteY4" fmla="*/ 953257 h 953257"/>
                              <a:gd name="connsiteX0" fmla="*/ 0 w 3817710"/>
                              <a:gd name="connsiteY0" fmla="*/ 1079854 h 1079854"/>
                              <a:gd name="connsiteX1" fmla="*/ 427972 w 3817710"/>
                              <a:gd name="connsiteY1" fmla="*/ 97277 h 1079854"/>
                              <a:gd name="connsiteX2" fmla="*/ 3817710 w 3817710"/>
                              <a:gd name="connsiteY2" fmla="*/ 0 h 1079854"/>
                              <a:gd name="connsiteX3" fmla="*/ 3263247 w 3817710"/>
                              <a:gd name="connsiteY3" fmla="*/ 953257 h 1079854"/>
                              <a:gd name="connsiteX4" fmla="*/ 0 w 3817710"/>
                              <a:gd name="connsiteY4" fmla="*/ 1079854 h 10798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817710" h="1079854">
                                <a:moveTo>
                                  <a:pt x="0" y="1079854"/>
                                </a:moveTo>
                                <a:lnTo>
                                  <a:pt x="427972" y="97277"/>
                                </a:lnTo>
                                <a:lnTo>
                                  <a:pt x="3817710" y="0"/>
                                </a:lnTo>
                                <a:lnTo>
                                  <a:pt x="3263247" y="953257"/>
                                </a:lnTo>
                                <a:lnTo>
                                  <a:pt x="0" y="1079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142875"/>
                            <a:ext cx="238315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</w:pPr>
                              <w:r w:rsidRPr="00984A5A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US"/>
                                </w:rPr>
                                <w:t>“</w:t>
                              </w:r>
                              <w:r w:rsidRPr="00F63E5E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The Internet allows us to be far better informed than newspapers, television or radio.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”</w:t>
                              </w:r>
                            </w:p>
                            <w:p w:rsidR="007218CD" w:rsidRPr="00984A5A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</w:pPr>
                              <w:r w:rsidRPr="00984A5A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u w:val="none"/>
                                  <w:lang w:val="en-GB"/>
                                </w:rPr>
                                <w:t>Michelle</w:t>
                              </w:r>
                            </w:p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99" o:spid="_x0000_s1047" style="position:absolute;margin-left:146.6pt;margin-top:19.7pt;width:246pt;height:95.25pt;z-index:251683840;mso-width-relative:margin;mso-height-relative:margin" coordsize="31242,12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qsUjAUAAAYSAAAOAAAAZHJzL2Uyb0RvYy54bWy8WNtu4zYQfS/QfyD0WKBr62LLMuIs0uwF&#10;BbIXdFPs9pGRKEsoRaokHTv9+s6QosI4ie1NiyKBTYlzIc8ZDmd89nrXcXLLlG6lWEXxq2lEmChl&#10;1Yr1Kvr9+t3Pi4hoQ0VFuRRsFd0xHb0+//GHs22/ZIlsJK+YImBE6OW2X0WNMf1yMtFlwzqqX8me&#10;CZispeqogUe1nlSKbsF6xyfJdDqfbKWqeiVLpjW8feMmo3Nrv65ZaT7VtWaG8FUEazP2U9nPG/yc&#10;nJ/R5VrRvmnLYRn0BavoaCvA6WjqDTWUbFT7yFTXlkpqWZtXpewmsq7bktk9wG7i6d5u3iu56e1e&#10;1svtuh9hAmj3cHqx2fLj7WdF2moVJUUREUE7IMn6JfgC4Nn26yVIvVf9l/6zGl6s3RPueFerDr9h&#10;L2Rngb0bgWU7Q0p4mcZJBmxFpIS5OJkW83zmoC8b4OeRXtm8PaI58Y4nuL5xOdsewkjfI6X/HVJf&#10;GtozS4BGDEakZh6pz1RRzhmXEEIdiecOMCs8oqWXGoB7GVTxLIE/tDpumC7LjTbvmbSo09srbVwQ&#10;VzCyIVgNNJZSCN0a9g2ArzsOcf3ThEzJlqTJHP4HBtb74n+E4ovZrFhMSUPcwJH2SOVbHHhI4rQo&#10;ZsfdhDrHPSSBh2H9x12ESsddpKGLaVYk+QlghUongpUFfk7wEIqf6CFk0HqYT9M8TZ9h7wHhxSxN&#10;ZjkQ7gbPqDxD+GE3IeFFnuTHvYT8pc44kn7YTaiEpB/eSMhfek/6YReh0omAhSyeQEkofqKHR6Qv&#10;4jyP/RV38JTH07xYzDIAaxidQnuW5MAi8nHY0VO0H3ETUjhYP+4nVELej/gIObQJJcuP+wiVRlqO&#10;OAqptMwfhisUHyw/3AzcBGuf62nj03+5E0P+hxGhWH5NbUXSS433a3gZwCXsH+Hsu8sFtPDyOKIM&#10;XIbK8XcpA0GhcvJdyoB8qGxzGSBx2rIB01A5Cz07IwN2CgpGLBW5LRVNRKBUVBGBUvEGdeiypwYh&#10;90OyheJm4JM0UNu4g2SB7+Qtu5ZW0txXOF7CoX4vw0Uo686WXbXNlMOCvZD/7q3hcQGwR0+nl/Df&#10;gyRe/Fnu7NpEf9AwZBQw+XDF3mDJpWZuE4iJLVBGcBDToEjRkrfVu5ZzBMOW9uySK3JLAWlalkyY&#10;uUWMb7oPsnLvoVyEgtFiDq+xSLTiC/8aXIyWrPMHTrgNZiHRqVskvoFa0RdjdmTuOMMlcfEbq6EI&#10;hmOS2IWMlsM1xm6qoRVzr2fPrsUaRMs1+B9tDwawtdnfvz9IgzyqMtu9jMruMD+zMLfFUcN6lsKM&#10;yl0rpHpqZ9yMnp28B8lBgyjdyOoOCl8lXe+k+/Jdq7S5otpg9WsrfmgAzSf4qLmEAwFxb0cRaaT6&#10;+6n3KA+VOcxGZAvN1yrSf22oYhHhvwqo2Ys4yyD4jH3IZnkCDyqcuQlnxKa7lBBKkJxgdXaI8ob7&#10;Ya1k9xX6xAv0ClNUlOAbkqCBs+0eLg08wxR0miW7uLBj6NAgoq/El75E44hqDzu/3n2lqic4XEUG&#10;WpyP0vcJdOnrcQjPe1nUFPJiY2TdYrFu49DhOjxAz4Kd1v/SvMx983KN7dkvcged3n7jQswOJvyu&#10;dX8lyz81EfKygZuFXSgltw2jFVDl4geXDg0S9jxuH9jykJstHGfoJyns3MK31yumWVJgV4hJJksW&#10;vif0XWOSLtJ4Br2W7Rqn8zkc/iFfeUOIMbZCAxuYvq2jPRp8tzQmBDzzmLsL7K4cPUOqoMsOWiZF&#10;eNutIptthiyE+30rKpuRDG25GwPPT2QWs7vZ2aY6tvA8cYz+2xPgAxourIfhvOlVu24gTl34nhCE&#10;tp+GHxsgMB/8mhE+26C9//nm/B8AAAD//wMAUEsDBBQABgAIAAAAIQCw7Mzd4QAAAAoBAAAPAAAA&#10;ZHJzL2Rvd25yZXYueG1sTI9NT8JAEIbvJv6HzZh4k+2HKK3dEkLUEyERTAi3oR3ahu5u013a8u8d&#10;T3qceZ+880y2nHQrBupdY42CcBaAIFPYsjGVgu/9x9MChPNoSmytIQU3crDM7+8yTEs7mi8adr4S&#10;XGJcigpq77tUSlfUpNHNbEeGs7PtNXoe+0qWPY5crlsZBcGL1NgYvlBjR+uaisvuqhV8jjiu4vB9&#10;2FzO69txP98eNiEp9fgwrd5AeJr8Hwy/+qwOOTud7NWUTrQKoiSOGFUQJ88gGHhdzHlx4iRKEpB5&#10;Jv+/kP8AAAD//wMAUEsBAi0AFAAGAAgAAAAhALaDOJL+AAAA4QEAABMAAAAAAAAAAAAAAAAAAAAA&#10;AFtDb250ZW50X1R5cGVzXS54bWxQSwECLQAUAAYACAAAACEAOP0h/9YAAACUAQAACwAAAAAAAAAA&#10;AAAAAAAvAQAAX3JlbHMvLnJlbHNQSwECLQAUAAYACAAAACEAHlKrFIwFAAAGEgAADgAAAAAAAAAA&#10;AAAAAAAuAgAAZHJzL2Uyb0RvYy54bWxQSwECLQAUAAYACAAAACEAsOzM3eEAAAAKAQAADwAAAAAA&#10;AAAAAAAAAADmBwAAZHJzL2Rvd25yZXYueG1sUEsFBgAAAAAEAAQA8wAAAPQIAAAAAA==&#10;">
                <v:shape id="Parallelogram 16" o:spid="_x0000_s1048" style="position:absolute;width:31242;height:11525;visibility:visible;mso-wrap-style:square;v-text-anchor:middle" coordsize="3817710,1079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cuTMQA&#10;AADcAAAADwAAAGRycy9kb3ducmV2LnhtbESPT2vCQBTE74LfYXmCN90oKDZ1FS0UJTfjn/b4yD6T&#10;1OzbkF1j+u27gtDjMDO/YZbrzlSipcaVlhVMxhEI4szqknMFp+PnaAHCeWSNlWVS8EsO1qt+b4mx&#10;tg8+UJv6XAQIuxgVFN7XsZQuK8igG9uaOHhX2xj0QTa51A0+AtxUchpFc2mw5LBQYE0fBWW39G4U&#10;RMn3lz4fZZpk7Sm5uJa315+dUsNBt3kH4anz/+FXe68VTN9m8DwTj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HLkzEAAAA3AAAAA8AAAAAAAAAAAAAAAAAmAIAAGRycy9k&#10;b3ducmV2LnhtbFBLBQYAAAAABAAEAPUAAACJAwAAAAA=&#10;" path="m,1079854l427972,97277,3817710,,3263247,953257,,1079854xe" fillcolor="#fde9d9 [665]" stroked="f" strokeweight="2pt">
                  <v:path arrowok="t" o:connecttype="custom" o:connectlocs="0,1152525;350228,103823;3124200,0;2670459,1017408;0,1152525" o:connectangles="0,0,0,0,0"/>
                </v:shape>
                <v:shape id="Text Box 296" o:spid="_x0000_s1049" type="#_x0000_t202" style="position:absolute;left:3429;top:1428;width:23831;height:10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rW9MQA&#10;AADcAAAADwAAAGRycy9kb3ducmV2LnhtbESPQWvCQBSE70L/w/IKveluxYYa3QSxCD1VjG3B2yP7&#10;TEKzb0N2a9J/3xUEj8PMfMOs89G24kK9bxxreJ4pEMSlMw1XGj6Pu+krCB+QDbaOScMfecizh8ka&#10;U+MGPtClCJWIEPYpaqhD6FIpfVmTRT9zHXH0zq63GKLsK2l6HCLctnKuVCItNhwXauxoW1P5U/xa&#10;DV8f59P3Qu2rN/vSDW5Uku1Sav30OG5WIAKN4R6+td+NhvkygeuZeAR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a1vTEAAAA3AAAAA8AAAAAAAAAAAAAAAAAmAIAAGRycy9k&#10;b3ducmV2LnhtbFBLBQYAAAAABAAEAPUAAACJAwAAAAA=&#10;" filled="f" stroked="f">
                  <v:textbox>
                    <w:txbxContent>
                      <w:p w:rsidR="007218CD" w:rsidRPr="00F63E5E" w:rsidRDefault="007218CD" w:rsidP="00F63E5E">
                        <w:pPr>
                          <w:spacing w:after="0" w:line="240" w:lineRule="auto"/>
                          <w:jc w:val="both"/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</w:pPr>
                        <w:r w:rsidRPr="00984A5A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US"/>
                          </w:rPr>
                          <w:t>“</w:t>
                        </w:r>
                        <w:r w:rsidRPr="00F63E5E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The Internet allows us to be far better informed than newspapers, television or radio.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”</w:t>
                        </w:r>
                      </w:p>
                      <w:p w:rsidR="007218CD" w:rsidRPr="00984A5A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</w:pPr>
                        <w:r w:rsidRPr="00984A5A"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u w:val="none"/>
                            <w:lang w:val="en-GB"/>
                          </w:rPr>
                          <w:t>Michelle</w:t>
                        </w:r>
                      </w:p>
                      <w:p w:rsidR="007218CD" w:rsidRPr="00F63E5E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2725EF" w:rsidRPr="002725EF" w:rsidRDefault="002725EF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</w:p>
    <w:p w:rsidR="002725EF" w:rsidRPr="002725EF" w:rsidRDefault="002725EF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</w:p>
    <w:p w:rsidR="002725EF" w:rsidRPr="002725EF" w:rsidRDefault="002725EF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</w:p>
    <w:p w:rsidR="002725EF" w:rsidRPr="002725EF" w:rsidRDefault="002725EF" w:rsidP="002725EF">
      <w:pPr>
        <w:rPr>
          <w:rFonts w:asciiTheme="minorHAnsi" w:hAnsiTheme="minorHAnsi" w:cstheme="minorHAnsi"/>
          <w:color w:val="222222"/>
          <w:u w:val="none"/>
          <w:shd w:val="clear" w:color="auto" w:fill="FFFFFF"/>
          <w:lang w:val="en-GB"/>
        </w:rPr>
      </w:pPr>
    </w:p>
    <w:p w:rsidR="002725EF" w:rsidRPr="002725EF" w:rsidRDefault="007218CD" w:rsidP="002725EF">
      <w:pPr>
        <w:rPr>
          <w:rFonts w:asciiTheme="minorHAnsi" w:hAnsiTheme="minorHAnsi" w:cstheme="minorHAnsi"/>
          <w:u w:val="none"/>
          <w:lang w:val="en-GB"/>
        </w:rPr>
      </w:pPr>
      <w:r>
        <w:rPr>
          <w:rFonts w:asciiTheme="minorHAnsi" w:hAnsiTheme="minorHAnsi" w:cstheme="minorHAnsi"/>
          <w:noProof/>
          <w:color w:val="222222"/>
          <w:u w:val="none"/>
          <w:lang w:eastAsia="pt-PT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CFF2EC0" wp14:editId="04B13A3F">
                <wp:simplePos x="0" y="0"/>
                <wp:positionH relativeFrom="column">
                  <wp:posOffset>-6985</wp:posOffset>
                </wp:positionH>
                <wp:positionV relativeFrom="paragraph">
                  <wp:posOffset>144036</wp:posOffset>
                </wp:positionV>
                <wp:extent cx="5543550" cy="876300"/>
                <wp:effectExtent l="0" t="0" r="0" b="0"/>
                <wp:wrapNone/>
                <wp:docPr id="318" name="Group 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3550" cy="876300"/>
                          <a:chOff x="0" y="0"/>
                          <a:chExt cx="5543550" cy="876300"/>
                        </a:xfrm>
                      </wpg:grpSpPr>
                      <wps:wsp>
                        <wps:cNvPr id="292" name="Parallelogram 16"/>
                        <wps:cNvSpPr/>
                        <wps:spPr>
                          <a:xfrm>
                            <a:off x="0" y="0"/>
                            <a:ext cx="5543550" cy="876300"/>
                          </a:xfrm>
                          <a:custGeom>
                            <a:avLst/>
                            <a:gdLst>
                              <a:gd name="connsiteX0" fmla="*/ 0 w 3263265"/>
                              <a:gd name="connsiteY0" fmla="*/ 855980 h 855980"/>
                              <a:gd name="connsiteX1" fmla="*/ 213995 w 3263265"/>
                              <a:gd name="connsiteY1" fmla="*/ 0 h 855980"/>
                              <a:gd name="connsiteX2" fmla="*/ 3263265 w 3263265"/>
                              <a:gd name="connsiteY2" fmla="*/ 0 h 855980"/>
                              <a:gd name="connsiteX3" fmla="*/ 3049270 w 3263265"/>
                              <a:gd name="connsiteY3" fmla="*/ 855980 h 855980"/>
                              <a:gd name="connsiteX4" fmla="*/ 0 w 3263265"/>
                              <a:gd name="connsiteY4" fmla="*/ 855980 h 855980"/>
                              <a:gd name="connsiteX0" fmla="*/ 0 w 3603733"/>
                              <a:gd name="connsiteY0" fmla="*/ 953257 h 953257"/>
                              <a:gd name="connsiteX1" fmla="*/ 213995 w 3603733"/>
                              <a:gd name="connsiteY1" fmla="*/ 97277 h 953257"/>
                              <a:gd name="connsiteX2" fmla="*/ 3603733 w 3603733"/>
                              <a:gd name="connsiteY2" fmla="*/ 0 h 953257"/>
                              <a:gd name="connsiteX3" fmla="*/ 3049270 w 3603733"/>
                              <a:gd name="connsiteY3" fmla="*/ 953257 h 953257"/>
                              <a:gd name="connsiteX4" fmla="*/ 0 w 3603733"/>
                              <a:gd name="connsiteY4" fmla="*/ 953257 h 953257"/>
                              <a:gd name="connsiteX0" fmla="*/ 0 w 3817710"/>
                              <a:gd name="connsiteY0" fmla="*/ 1079854 h 1079854"/>
                              <a:gd name="connsiteX1" fmla="*/ 427972 w 3817710"/>
                              <a:gd name="connsiteY1" fmla="*/ 97277 h 1079854"/>
                              <a:gd name="connsiteX2" fmla="*/ 3817710 w 3817710"/>
                              <a:gd name="connsiteY2" fmla="*/ 0 h 1079854"/>
                              <a:gd name="connsiteX3" fmla="*/ 3263247 w 3817710"/>
                              <a:gd name="connsiteY3" fmla="*/ 953257 h 1079854"/>
                              <a:gd name="connsiteX4" fmla="*/ 0 w 3817710"/>
                              <a:gd name="connsiteY4" fmla="*/ 1079854 h 10798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817710" h="1079854">
                                <a:moveTo>
                                  <a:pt x="0" y="1079854"/>
                                </a:moveTo>
                                <a:lnTo>
                                  <a:pt x="427972" y="97277"/>
                                </a:lnTo>
                                <a:lnTo>
                                  <a:pt x="3817710" y="0"/>
                                </a:lnTo>
                                <a:lnTo>
                                  <a:pt x="3263247" y="953257"/>
                                </a:lnTo>
                                <a:lnTo>
                                  <a:pt x="0" y="1079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0" y="114300"/>
                            <a:ext cx="423862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18CD" w:rsidRPr="00F63E5E" w:rsidRDefault="007218CD" w:rsidP="00F63E5E">
                              <w:pPr>
                                <w:pStyle w:val="ListParagraph"/>
                                <w:spacing w:after="0" w:line="240" w:lineRule="auto"/>
                                <w:ind w:left="0"/>
                                <w:contextualSpacing w:val="0"/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984A5A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lang w:val="en-US"/>
                                </w:rPr>
                                <w:t>“</w:t>
                              </w:r>
                              <w:r w:rsidRPr="00F63E5E"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lang w:val="en-US"/>
                                </w:rPr>
                                <w:t>The media have the right to publish any pieces of news even if p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0070C0"/>
                                  <w:sz w:val="24"/>
                                  <w:szCs w:val="24"/>
                                  <w:lang w:val="en-US"/>
                                </w:rPr>
                                <w:t>eople’s feelings are exploited.”</w:t>
                              </w:r>
                            </w:p>
                            <w:p w:rsidR="007218CD" w:rsidRPr="00984A5A" w:rsidRDefault="007218CD" w:rsidP="00F63E5E">
                              <w:pPr>
                                <w:pStyle w:val="ListParagraph"/>
                                <w:spacing w:after="0" w:line="240" w:lineRule="auto"/>
                                <w:ind w:left="0"/>
                                <w:contextualSpacing w:val="0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984A5A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lang w:val="en-US"/>
                                </w:rPr>
                                <w:t>Sean</w:t>
                              </w:r>
                            </w:p>
                            <w:p w:rsidR="007218CD" w:rsidRPr="00F63E5E" w:rsidRDefault="007218CD" w:rsidP="00F63E5E">
                              <w:pPr>
                                <w:spacing w:after="0" w:line="240" w:lineRule="aut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70C0"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8" o:spid="_x0000_s1050" style="position:absolute;margin-left:-.55pt;margin-top:11.35pt;width:436.5pt;height:69pt;z-index:251680768" coordsize="55435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KowgQUAAAESAAAOAAAAZHJzL2Uyb0RvYy54bWy8WFtv2zYUfh+w/0DoccBqS5Ys26hTZOkF&#10;A7I2WDO0e2QkyhJGiRpJx85+/T6SosKkie22wwDD5uVcv3NInuOXr/YtJ7dMqkZ06yh+MY0I6wpR&#10;Nt1mHf1x/fbnRUSUpl1JuejYOrpjKnp19uMPL3f9iiWiFrxkkkBIp1a7fh3VWveryUQVNWupeiF6&#10;1mGzErKlGlO5mZSS7iC95ZNkOp1PdkKWvRQFUwqrr91mdGblVxUr9IeqUkwTvo5gm7bf0n7fmO/J&#10;2Uu62kja100xmEG/wYqWNh2UjqJeU03JVjZfiGqbQgolKv2iEO1EVFVTMOsDvImnj7x5J8W2t75s&#10;VrtNP8IEaB/h9M1ii/e3V5I05TqaxQhVR1sEyeolZgHw7PrNClTvZP+xv5LDwsbNjMf7SrbmF76Q&#10;vQX2bgSW7TUpsJhl6SzLgH+BvUU+n00H5Isa4fmCrajfHGaceLUTY91ozK5HEql7nNT34fSxpj2z&#10;8CuDwIBTskw8TldUUs4ZF0iglsRzB5clHrFSKwXYvhOo0V+6KrZKv2PCQk5vL5V2GVxiZPOvHGJY&#10;iK5TjWafgXrVciT1TxMyJTsyS+b4ZEPmPyb/MyRfZNlyMSU1cYNnWD7HgYYkni2X2XE1Ic9xDUB8&#10;9GGw/7iKkOm4ilmoYpouk/wEsEKmE8FKAz0naAjJT9QQRtBqmE9n+Wz2TPQeBHyZzZIsR8Dd4BmW&#10;ZwJ+WE0Y8GWe5Me1hPGbOeEm6IfVhEwm6IcdCeM3uw/6YRUh04mAhVE8ISQh+Ykavgj6Is7z2L9v&#10;B095PM2XiywFWMPolLCnSY4omngcVvRU2I+oCUM4SD+uJ2QycT+iI4yhvVDS/LiOkGkMyxFFYSht&#10;5A/DFZIPkh86g5dg4+96Wvvrv9h3w/2PEaGm9pracqQXyryu4WOAF9hPcfbxekAkuMzjcYQZsQyZ&#10;469iRoBC5uSrmIF8yGzvspPNBqYhcxpqdkIG7CSqRVMnclsn6oigTpQRQZ14Y3joqqfaQO6HZIeq&#10;aYgnqVH9uoNkgW/FLbsWllLf1zeewqF+T8O7kNadLWu1vSkHgz2R/+2t4NEA+OjD6Sn870BpHv40&#10;d3LtRX9QMG4UiHxosRdYcKGYc8JgYnNoBMdgGhQpSvCmfNtwbsCwdT274JLcUiBNi4J1em4R49v2&#10;N1G6dVT2vkLEsikRLfnCL0PFKMkqf6CE22TuhFHqjDQrKBV9LWZH+o4zYxLvfmcVKmAck8QaMkoO&#10;bYzdVk1L5pazZ22xAo3kCvpH2YMA09c89t8fpIHesDLbuozM7jA/Y5hzceSwmkWnR+a26YR8yjOu&#10;R82O3oPkoDEo3YjyDnWvFK5xUn3xtpFKX1KlTfFry310f/oDvioucCCQ93YUkVrIf55aN/QozLEb&#10;kR06r3Wk/t5SySLCf+1Qsi/jNEXyaTtJszzBRIY7N+FOt20vBFIJlxOss0NDr7kfVlK0n9Aknhut&#10;2KJdAd24BDXOtptcaMyxhTazYOfndoz2DBl92X3sCyPcoNrD8+v9Jyp7YobrSKO/eS98m0BXvh5H&#10;et7TGs5OnG+1qBpTrNs8dLgOE7Qsps36X3oX3KSux7s2vdkvYk+Spb1OjX40OaZvIXqPDe+16i9F&#10;8Zcinbio8bKwcynFrma0RKhc/gSszg/T8ZCbHY4zmkkKzy18jxrFNJ8npiU0l0ycjh2hbxnTZLYA&#10;gWsZ58gCjF2mezkGYtMJDcEwt7fV8ygKvlka7wNz5M3Vvcwg0kVnuCnoqkXHJAlvWrSp5oAPBZRx&#10;901XQj9dadpwN0aYn7hY9P5mbxtqa+8Th+i/zX+fzniuHibztpfNpkaWuuQ9IQVtM43/GZCWD/7I&#10;COc2Ze//uTn7FwAA//8DAFBLAwQUAAYACAAAACEAsDuF4uAAAAAJAQAADwAAAGRycy9kb3ducmV2&#10;LnhtbEyPQUvDQBCF74L/YRnBW7vZiE0bsymlqKci2ArS2zSZJqHZ2ZDdJum/dz3pcXgf732TrSfT&#10;ioF611jWoOYRCOLClg1XGr4Ob7MlCOeRS2wtk4YbOVjn93cZpqUd+ZOGva9EKGGXooba+y6V0hU1&#10;GXRz2xGH7Gx7gz6cfSXLHsdQbloZR9FCGmw4LNTY0bam4rK/Gg3vI46bJ/U67C7n7e14eP743inS&#10;+vFh2ryA8DT5Pxh+9YM65MHpZK9cOtFqmCkVSA1xnIAI+TJRKxCnAC6iBGSeyf8f5D8AAAD//wMA&#10;UEsBAi0AFAAGAAgAAAAhALaDOJL+AAAA4QEAABMAAAAAAAAAAAAAAAAAAAAAAFtDb250ZW50X1R5&#10;cGVzXS54bWxQSwECLQAUAAYACAAAACEAOP0h/9YAAACUAQAACwAAAAAAAAAAAAAAAAAvAQAAX3Jl&#10;bHMvLnJlbHNQSwECLQAUAAYACAAAACEAJPSqMIEFAAABEgAADgAAAAAAAAAAAAAAAAAuAgAAZHJz&#10;L2Uyb0RvYy54bWxQSwECLQAUAAYACAAAACEAsDuF4uAAAAAJAQAADwAAAAAAAAAAAAAAAADbBwAA&#10;ZHJzL2Rvd25yZXYueG1sUEsFBgAAAAAEAAQA8wAAAOgIAAAAAA==&#10;">
                <v:shape id="Parallelogram 16" o:spid="_x0000_s1051" style="position:absolute;width:55435;height:8763;visibility:visible;mso-wrap-style:square;v-text-anchor:middle" coordsize="3817710,1079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62OMMA&#10;AADcAAAADwAAAGRycy9kb3ducmV2LnhtbESPQWvCQBSE74X+h+UVvNVNcxCNrmILRcnNaKvHR/aZ&#10;RLNvQ3aN8d+7guBxmJlvmNmiN7XoqHWVZQVfwwgEcW51xYWC3fb3cwzCeWSNtWVScCMHi/n72wwT&#10;ba+8oS7zhQgQdgkqKL1vEildXpJBN7QNcfCOtjXog2wLqVu8BripZRxFI2mw4rBQYkM/JeXn7GIU&#10;ROlhr/+2Mkvzbpf+u46/j6eVUoOPfjkF4an3r/CzvdYK4kkMjzPhCM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62OMMAAADcAAAADwAAAAAAAAAAAAAAAACYAgAAZHJzL2Rv&#10;d25yZXYueG1sUEsFBgAAAAAEAAQA9QAAAIgDAAAAAA==&#10;" path="m,1079854l427972,97277,3817710,,3263247,953257,,1079854xe" fillcolor="#fde9d9 [665]" stroked="f" strokeweight="2pt">
                  <v:path arrowok="t" o:connecttype="custom" o:connectlocs="0,876300;621442,78940;5543550,0;4738436,773567;0,876300" o:connectangles="0,0,0,0,0"/>
                </v:shape>
                <v:shape id="Text Box 293" o:spid="_x0000_s1052" type="#_x0000_t202" style="position:absolute;left:4762;top:1143;width:42386;height:6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11bMQA&#10;AADcAAAADwAAAGRycy9kb3ducmV2LnhtbESPT4vCMBTE7wt+h/AEb2vinxWtRpFdBE8uuqvg7dE8&#10;22LzUppo67c3wsIeh5n5DbNYtbYUd6p94VjDoK9AEKfOFJxp+P3ZvE9B+IBssHRMGh7kYbXsvC0w&#10;Ma7hPd0PIRMRwj5BDXkIVSKlT3Oy6PuuIo7exdUWQ5R1Jk2NTYTbUg6VmkiLBceFHCv6zCm9Hm5W&#10;w3F3OZ/G6jv7sh9V41ol2c6k1r1uu56DCNSG//Bfe2s0DGcjeJ2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tdWzEAAAA3AAAAA8AAAAAAAAAAAAAAAAAmAIAAGRycy9k&#10;b3ducmV2LnhtbFBLBQYAAAAABAAEAPUAAACJAwAAAAA=&#10;" filled="f" stroked="f">
                  <v:textbox>
                    <w:txbxContent>
                      <w:p w:rsidR="007218CD" w:rsidRPr="00F63E5E" w:rsidRDefault="007218CD" w:rsidP="00F63E5E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lang w:val="en-US"/>
                          </w:rPr>
                        </w:pPr>
                        <w:r w:rsidRPr="00984A5A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lang w:val="en-US"/>
                          </w:rPr>
                          <w:t>“</w:t>
                        </w:r>
                        <w:r w:rsidRPr="00F63E5E"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lang w:val="en-US"/>
                          </w:rPr>
                          <w:t>The media have the right to publish any pieces of news even if p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color w:val="0070C0"/>
                            <w:sz w:val="24"/>
                            <w:szCs w:val="24"/>
                            <w:lang w:val="en-US"/>
                          </w:rPr>
                          <w:t>eople’s feelings are exploited.”</w:t>
                        </w:r>
                      </w:p>
                      <w:p w:rsidR="007218CD" w:rsidRPr="00984A5A" w:rsidRDefault="007218CD" w:rsidP="00F63E5E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lang w:val="en-US"/>
                          </w:rPr>
                        </w:pPr>
                        <w:r w:rsidRPr="00984A5A"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lang w:val="en-US"/>
                          </w:rPr>
                          <w:t>Sean</w:t>
                        </w:r>
                      </w:p>
                      <w:p w:rsidR="007218CD" w:rsidRPr="00F63E5E" w:rsidRDefault="007218CD" w:rsidP="00F63E5E">
                        <w:pPr>
                          <w:spacing w:after="0" w:line="240" w:lineRule="auto"/>
                          <w:jc w:val="right"/>
                          <w:rPr>
                            <w:rFonts w:asciiTheme="minorHAnsi" w:hAnsiTheme="minorHAnsi" w:cstheme="minorHAnsi"/>
                            <w:b/>
                            <w:i/>
                            <w:color w:val="0070C0"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 w:rsidR="002725EF" w:rsidRPr="002725EF" w:rsidSect="000B6055">
      <w:headerReference w:type="default" r:id="rId17"/>
      <w:footerReference w:type="default" r:id="rId18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8CD" w:rsidRDefault="007218CD" w:rsidP="00624107">
      <w:pPr>
        <w:spacing w:after="0" w:line="240" w:lineRule="auto"/>
      </w:pPr>
      <w:r>
        <w:separator/>
      </w:r>
    </w:p>
  </w:endnote>
  <w:endnote w:type="continuationSeparator" w:id="0">
    <w:p w:rsidR="007218CD" w:rsidRDefault="007218CD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218CD" w:rsidRPr="008407DC" w:rsidRDefault="007218CD">
        <w:pPr>
          <w:pStyle w:val="Footer"/>
          <w:jc w:val="right"/>
          <w:rPr>
            <w:u w:val="none"/>
          </w:rPr>
        </w:pPr>
      </w:p>
      <w:p w:rsidR="007218CD" w:rsidRPr="008407DC" w:rsidRDefault="007218CD">
        <w:pPr>
          <w:pStyle w:val="Footer"/>
          <w:jc w:val="right"/>
          <w:rPr>
            <w:rFonts w:cs="Arial"/>
            <w:b/>
            <w:u w:val="none"/>
          </w:rPr>
        </w:pPr>
      </w:p>
      <w:p w:rsidR="007218CD" w:rsidRPr="008407DC" w:rsidRDefault="007218CD">
        <w:pPr>
          <w:pStyle w:val="Footer"/>
          <w:jc w:val="right"/>
          <w:rPr>
            <w:rFonts w:cs="Arial"/>
            <w:b/>
            <w:u w:val="none"/>
          </w:rPr>
        </w:pPr>
      </w:p>
      <w:p w:rsidR="007218CD" w:rsidRPr="007A5BF1" w:rsidRDefault="007218CD">
        <w:pPr>
          <w:pStyle w:val="Footer"/>
          <w:jc w:val="right"/>
          <w:rPr>
            <w:rFonts w:cs="Arial"/>
            <w:b/>
            <w:color w:val="555555"/>
            <w:u w:val="none"/>
          </w:rPr>
        </w:pPr>
        <w:r w:rsidRPr="007A5BF1">
          <w:rPr>
            <w:rFonts w:cs="Arial"/>
            <w:b/>
            <w:noProof/>
            <w:color w:val="555555"/>
            <w:u w:val="none"/>
            <w:lang w:eastAsia="pt-PT"/>
          </w:rPr>
          <w:drawing>
            <wp:anchor distT="0" distB="0" distL="114300" distR="114300" simplePos="0" relativeHeight="251664384" behindDoc="0" locked="0" layoutInCell="1" allowOverlap="1" wp14:anchorId="631DC33B" wp14:editId="07D7A3ED">
              <wp:simplePos x="0" y="0"/>
              <wp:positionH relativeFrom="column">
                <wp:posOffset>2540</wp:posOffset>
              </wp:positionH>
              <wp:positionV relativeFrom="paragraph">
                <wp:posOffset>47625</wp:posOffset>
              </wp:positionV>
              <wp:extent cx="5218430" cy="77470"/>
              <wp:effectExtent l="0" t="0" r="1270" b="0"/>
              <wp:wrapSquare wrapText="bothSides"/>
              <wp:docPr id="4" name="Imagem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inha_2013.jp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068" t="-3" r="5127" b="-4073"/>
                      <a:stretch/>
                    </pic:blipFill>
                    <pic:spPr bwMode="auto">
                      <a:xfrm>
                        <a:off x="0" y="0"/>
                        <a:ext cx="5218430" cy="7747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A5BF1">
          <w:rPr>
            <w:rFonts w:cs="Arial"/>
            <w:b/>
            <w:color w:val="555555"/>
            <w:u w:val="none"/>
          </w:rPr>
          <w:fldChar w:fldCharType="begin"/>
        </w:r>
        <w:r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Pr="007A5BF1">
          <w:rPr>
            <w:rFonts w:cs="Arial"/>
            <w:b/>
            <w:color w:val="555555"/>
            <w:u w:val="none"/>
          </w:rPr>
          <w:fldChar w:fldCharType="separate"/>
        </w:r>
        <w:r w:rsidR="00210250">
          <w:rPr>
            <w:rFonts w:cs="Arial"/>
            <w:b/>
            <w:noProof/>
            <w:color w:val="555555"/>
            <w:u w:val="none"/>
          </w:rPr>
          <w:t>1</w:t>
        </w:r>
        <w:r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218CD" w:rsidRDefault="007218CD" w:rsidP="008407DC">
    <w:pPr>
      <w:pStyle w:val="Footer"/>
      <w:tabs>
        <w:tab w:val="left" w:pos="3196"/>
        <w:tab w:val="right" w:pos="8645"/>
      </w:tabs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4435C7" wp14:editId="2FCFC3D9">
              <wp:simplePos x="0" y="0"/>
              <wp:positionH relativeFrom="column">
                <wp:posOffset>-96799</wp:posOffset>
              </wp:positionH>
              <wp:positionV relativeFrom="paragraph">
                <wp:posOffset>31115</wp:posOffset>
              </wp:positionV>
              <wp:extent cx="1839595" cy="3117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18CD" w:rsidRPr="007A5BF1" w:rsidRDefault="007218CD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  <w:u w:val="none"/>
                              <w:lang w:val="en-US"/>
                            </w:rPr>
                          </w:pPr>
                          <w:proofErr w:type="gramStart"/>
                          <w:r w:rsidRPr="007A5BF1"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  <w:u w:val="none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3" type="#_x0000_t202" style="position:absolute;margin-left:-7.6pt;margin-top:2.45pt;width:144.85pt;height:2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QADAIAAPQDAAAOAAAAZHJzL2Uyb0RvYy54bWysU9tu2zAMfR+wfxD0vthO4iUx4hRduw4D&#10;ugvQ7gMUWY6FSaImKbGzry8lp2nQvg3zgyCa5CHPIbW+GrQiB+G8BFPTYpJTIgyHRppdTX893n1Y&#10;UuIDMw1TYERNj8LTq837d+veVmIKHahGOIIgxle9rWkXgq2yzPNOaOYnYIVBZwtOs4Cm22WNYz2i&#10;a5VN8/xj1oNrrAMuvMe/t6OTbhJ+2woefrStF4GommJvIZ0undt4Zps1q3aO2U7yUxvsH7rQTBos&#10;eoa6ZYGRvZNvoLTkDjy0YcJBZ9C2kovEAdkU+Ss2Dx2zInFBcbw9y+T/Hyz/fvjpiGxqOssXlBim&#10;cUiPYgjkEwxkGvXpra8w7MFiYBjwN845cfX2HvhvTwzcdMzsxLVz0HeCNdhfETOzi9QRx0eQbf8N&#10;GizD9gES0NA6HcVDOQii45yO59nEVngsuZytylVJCUffrCgWyzKVYNVztnU+fBGgSbzU1OHsEzo7&#10;3PsQu2HVc0gsZuBOKpXmrwzpa7oqp2VKuPBoGXA9ldQ1XebxGxcmkvxsmpQcmFTjHQsoc2IdiY6U&#10;w7AdMDBKsYXmiPwdjGuIzwYvHbi/lPS4gjX1f/bMCUrUV4Maror5PO5sMublYoqGu/RsLz3McISq&#10;aaBkvN6EtOcj12vUupVJhpdOTr3iaiV1Ts8g7u6lnaJeHuvmCQAA//8DAFBLAwQUAAYACAAAACEA&#10;BHtyoN0AAAAIAQAADwAAAGRycy9kb3ducmV2LnhtbEyPwU7DMBBE70j9B2srcWvtRgnQkE1VFXEF&#10;UaBSb268TSLidRS7Tfh7zAmOoxnNvCk2k+3ElQbfOkZYLRUI4sqZlmuEj/fnxQMIHzQb3TkmhG/y&#10;sClnN4XOjRv5ja77UItYwj7XCE0IfS6lrxqy2i9dTxy9sxusDlEOtTSDHmO57WSi1J20uuW40Oie&#10;dg1VX/uLRfh8OR8PqXqtn2zWj25Sku1aIt7Op+0jiEBT+AvDL35EhzIyndyFjRcdwmKVJTGKkK5B&#10;RD+5TzMQJ4QsVSDLQv4/UP4AAAD//wMAUEsBAi0AFAAGAAgAAAAhALaDOJL+AAAA4QEAABMAAAAA&#10;AAAAAAAAAAAAAAAAAFtDb250ZW50X1R5cGVzXS54bWxQSwECLQAUAAYACAAAACEAOP0h/9YAAACU&#10;AQAACwAAAAAAAAAAAAAAAAAvAQAAX3JlbHMvLnJlbHNQSwECLQAUAAYACAAAACEAlnQkAAwCAAD0&#10;AwAADgAAAAAAAAAAAAAAAAAuAgAAZHJzL2Uyb0RvYy54bWxQSwECLQAUAAYACAAAACEABHtyoN0A&#10;AAAIAQAADwAAAAAAAAAAAAAAAABmBAAAZHJzL2Rvd25yZXYueG1sUEsFBgAAAAAEAAQA8wAAAHAF&#10;AAAAAA==&#10;" filled="f" stroked="f">
              <v:textbox>
                <w:txbxContent>
                  <w:p w:rsidR="007218CD" w:rsidRPr="007A5BF1" w:rsidRDefault="007218CD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  <w:u w:val="none"/>
                        <w:lang w:val="en-US"/>
                      </w:rPr>
                    </w:pPr>
                    <w:proofErr w:type="gramStart"/>
                    <w:r w:rsidRPr="007A5BF1">
                      <w:rPr>
                        <w:rFonts w:cs="Arial"/>
                        <w:b/>
                        <w:color w:val="96C832"/>
                        <w:sz w:val="20"/>
                        <w:szCs w:val="20"/>
                        <w:u w:val="none"/>
                      </w:rPr>
                      <w:t>www.raizeditora.pt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0992A48" wp14:editId="1EF7ECD1">
              <wp:simplePos x="0" y="0"/>
              <wp:positionH relativeFrom="column">
                <wp:posOffset>1953322</wp:posOffset>
              </wp:positionH>
              <wp:positionV relativeFrom="paragraph">
                <wp:posOffset>-1193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18CD" w:rsidRPr="00FD73F1" w:rsidRDefault="00B73F6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r w:rsidRPr="00B73F62">
                            <w:rPr>
                              <w:b/>
                              <w:smallCaps/>
                              <w:color w:val="555555"/>
                              <w:sz w:val="20"/>
                              <w:u w:val="none"/>
                            </w:rPr>
                            <w:t xml:space="preserve">A </w:t>
                          </w:r>
                          <w:proofErr w:type="spellStart"/>
                          <w:r w:rsidRPr="00B73F62">
                            <w:rPr>
                              <w:b/>
                              <w:smallCaps/>
                              <w:color w:val="555555"/>
                              <w:sz w:val="20"/>
                              <w:u w:val="none"/>
                            </w:rPr>
                            <w:t>Taste</w:t>
                          </w:r>
                          <w:proofErr w:type="spellEnd"/>
                          <w:r w:rsidRPr="00B73F62">
                            <w:rPr>
                              <w:b/>
                              <w:smallCaps/>
                              <w:color w:val="555555"/>
                              <w:sz w:val="20"/>
                              <w:u w:val="none"/>
                            </w:rPr>
                            <w:t xml:space="preserve"> </w:t>
                          </w:r>
                          <w:r w:rsidRPr="00B73F62">
                            <w:rPr>
                              <w:b/>
                              <w:smallCaps/>
                              <w:color w:val="C00000"/>
                              <w:sz w:val="20"/>
                              <w:u w:val="none"/>
                            </w:rPr>
                            <w:t>4</w:t>
                          </w:r>
                          <w:r w:rsidRPr="00B73F62">
                            <w:rPr>
                              <w:b/>
                              <w:smallCaps/>
                              <w:color w:val="555555"/>
                              <w:sz w:val="20"/>
                              <w:u w:val="none"/>
                            </w:rPr>
                            <w:t xml:space="preserve"> </w:t>
                          </w:r>
                          <w:proofErr w:type="spellStart"/>
                          <w:r w:rsidRPr="00B73F62">
                            <w:rPr>
                              <w:b/>
                              <w:smallCaps/>
                              <w:color w:val="555555"/>
                              <w:sz w:val="20"/>
                              <w:u w:val="none"/>
                            </w:rPr>
                            <w:t>English</w:t>
                          </w:r>
                          <w:proofErr w:type="spellEnd"/>
                          <w:r w:rsidR="007218CD" w:rsidRPr="00FD73F1"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| 10.º</w:t>
                          </w:r>
                          <w:r w:rsidR="007218CD" w:rsidRPr="00FD73F1"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2" o:spid="_x0000_s1054" type="#_x0000_t202" style="position:absolute;margin-left:153.8pt;margin-top:-.1pt;width:265.15pt;height:2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K6KAIAACg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SNNI2kXpKpRPpJfD4+rSUyOjQfeLs57WtuT+5x6c&#10;4sx8sqT5cjKbxT1Pzmx+lZPjLiPVZQSsIKiSB86O5iaktxFpW7yl2dQ6yfbK5ESZ1jGpeXo6cd8v&#10;/ZT1+sDXzwAAAP//AwBQSwMEFAAGAAgAAAAhACqs4treAAAACAEAAA8AAABkcnMvZG93bnJldi54&#10;bWxMj8FuwjAQRO+V+g/WVuqlAqcBEgjZoLZSq16hfIATL0lEvI5iQ8Lf1z2V42hGM2/y3WQ6caXB&#10;tZYRXucRCOLK6pZrhOPP52wNwnnFWnWWCeFGDnbF40OuMm1H3tP14GsRSthlCqHxvs+kdFVDRrm5&#10;7YmDd7KDUT7IoZZ6UGMoN52MoyiRRrUcFhrV00dD1flwMQin7/FltRnLL39M98vkXbVpaW+Iz0/T&#10;2xaEp8n/h+EPP6BDEZhKe2HtRIewiNIkRBFmMYjgrxfpBkSJsFrGIItc3h8ofgEAAP//AwBQSwEC&#10;LQAUAAYACAAAACEAtoM4kv4AAADhAQAAEwAAAAAAAAAAAAAAAAAAAAAAW0NvbnRlbnRfVHlwZXNd&#10;LnhtbFBLAQItABQABgAIAAAAIQA4/SH/1gAAAJQBAAALAAAAAAAAAAAAAAAAAC8BAABfcmVscy8u&#10;cmVsc1BLAQItABQABgAIAAAAIQCsPPK6KAIAACgEAAAOAAAAAAAAAAAAAAAAAC4CAABkcnMvZTJv&#10;RG9jLnhtbFBLAQItABQABgAIAAAAIQAqrOLa3gAAAAgBAAAPAAAAAAAAAAAAAAAAAIIEAABkcnMv&#10;ZG93bnJldi54bWxQSwUGAAAAAAQABADzAAAAjQUAAAAA&#10;" stroked="f">
              <v:textbox>
                <w:txbxContent>
                  <w:p w:rsidR="007218CD" w:rsidRPr="00FD73F1" w:rsidRDefault="00B73F6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r w:rsidRPr="00B73F62">
                      <w:rPr>
                        <w:b/>
                        <w:smallCaps/>
                        <w:color w:val="555555"/>
                        <w:sz w:val="20"/>
                        <w:u w:val="none"/>
                      </w:rPr>
                      <w:t xml:space="preserve">A </w:t>
                    </w:r>
                    <w:proofErr w:type="spellStart"/>
                    <w:r w:rsidRPr="00B73F62">
                      <w:rPr>
                        <w:b/>
                        <w:smallCaps/>
                        <w:color w:val="555555"/>
                        <w:sz w:val="20"/>
                        <w:u w:val="none"/>
                      </w:rPr>
                      <w:t>Taste</w:t>
                    </w:r>
                    <w:proofErr w:type="spellEnd"/>
                    <w:r w:rsidRPr="00B73F62">
                      <w:rPr>
                        <w:b/>
                        <w:smallCaps/>
                        <w:color w:val="555555"/>
                        <w:sz w:val="20"/>
                        <w:u w:val="none"/>
                      </w:rPr>
                      <w:t xml:space="preserve"> </w:t>
                    </w:r>
                    <w:r w:rsidRPr="00B73F62">
                      <w:rPr>
                        <w:b/>
                        <w:smallCaps/>
                        <w:color w:val="C00000"/>
                        <w:sz w:val="20"/>
                        <w:u w:val="none"/>
                      </w:rPr>
                      <w:t>4</w:t>
                    </w:r>
                    <w:r w:rsidRPr="00B73F62">
                      <w:rPr>
                        <w:b/>
                        <w:smallCaps/>
                        <w:color w:val="555555"/>
                        <w:sz w:val="20"/>
                        <w:u w:val="none"/>
                      </w:rPr>
                      <w:t xml:space="preserve"> </w:t>
                    </w:r>
                    <w:proofErr w:type="spellStart"/>
                    <w:r w:rsidRPr="00B73F62">
                      <w:rPr>
                        <w:b/>
                        <w:smallCaps/>
                        <w:color w:val="555555"/>
                        <w:sz w:val="20"/>
                        <w:u w:val="none"/>
                      </w:rPr>
                      <w:t>English</w:t>
                    </w:r>
                    <w:proofErr w:type="spellEnd"/>
                    <w:r w:rsidR="007218CD" w:rsidRPr="00FD73F1">
                      <w:rPr>
                        <w:color w:val="555555"/>
                        <w:sz w:val="20"/>
                        <w:u w:val="none"/>
                      </w:rPr>
                      <w:t xml:space="preserve"> </w:t>
                    </w:r>
                    <w:r>
                      <w:rPr>
                        <w:color w:val="555555"/>
                        <w:sz w:val="20"/>
                        <w:u w:val="none"/>
                      </w:rPr>
                      <w:t>| 10.º</w:t>
                    </w:r>
                    <w:r w:rsidR="007218CD" w:rsidRPr="00FD73F1">
                      <w:rPr>
                        <w:color w:val="555555"/>
                        <w:sz w:val="20"/>
                        <w:u w:val="none"/>
                      </w:rPr>
                      <w:t xml:space="preserve"> ano</w:t>
                    </w:r>
                  </w:p>
                </w:txbxContent>
              </v:textbox>
            </v:shape>
          </w:pict>
        </mc:Fallback>
      </mc:AlternateContent>
    </w: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8CD" w:rsidRDefault="007218CD" w:rsidP="00624107">
      <w:pPr>
        <w:spacing w:after="0" w:line="240" w:lineRule="auto"/>
      </w:pPr>
      <w:r>
        <w:separator/>
      </w:r>
    </w:p>
  </w:footnote>
  <w:footnote w:type="continuationSeparator" w:id="0">
    <w:p w:rsidR="007218CD" w:rsidRDefault="007218CD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8CD" w:rsidRPr="009726ED" w:rsidRDefault="007218CD" w:rsidP="005603C4">
    <w:pPr>
      <w:pStyle w:val="Header"/>
      <w:ind w:left="708" w:firstLine="4956"/>
      <w:jc w:val="right"/>
      <w:rPr>
        <w:rFonts w:cs="Arial"/>
        <w:sz w:val="20"/>
        <w:szCs w:val="20"/>
      </w:rPr>
    </w:pPr>
    <w:r>
      <w:rPr>
        <w:rFonts w:cs="Arial"/>
        <w:b/>
        <w:noProof/>
        <w:u w:val="none"/>
        <w:lang w:eastAsia="pt-PT"/>
      </w:rPr>
      <w:drawing>
        <wp:anchor distT="0" distB="0" distL="114300" distR="114300" simplePos="0" relativeHeight="251666432" behindDoc="0" locked="0" layoutInCell="1" allowOverlap="1" wp14:anchorId="7B5B659F" wp14:editId="7C56882F">
          <wp:simplePos x="0" y="0"/>
          <wp:positionH relativeFrom="column">
            <wp:posOffset>1785620</wp:posOffset>
          </wp:positionH>
          <wp:positionV relativeFrom="paragraph">
            <wp:posOffset>62865</wp:posOffset>
          </wp:positionV>
          <wp:extent cx="3712845" cy="77470"/>
          <wp:effectExtent l="0" t="0" r="1905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ha_2013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303" t="1" r="16508" b="-4069"/>
                  <a:stretch/>
                </pic:blipFill>
                <pic:spPr bwMode="auto">
                  <a:xfrm>
                    <a:off x="0" y="0"/>
                    <a:ext cx="3712845" cy="77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A627C">
      <w:rPr>
        <w:rFonts w:cs="Arial"/>
        <w:b/>
        <w:noProof/>
        <w:color w:val="555555"/>
        <w:lang w:eastAsia="pt-PT"/>
      </w:rPr>
      <w:drawing>
        <wp:anchor distT="0" distB="0" distL="114300" distR="114300" simplePos="0" relativeHeight="251658240" behindDoc="0" locked="0" layoutInCell="1" allowOverlap="1" wp14:anchorId="2D0CDC33" wp14:editId="61685A41">
          <wp:simplePos x="0" y="0"/>
          <wp:positionH relativeFrom="column">
            <wp:posOffset>21590</wp:posOffset>
          </wp:positionH>
          <wp:positionV relativeFrom="paragraph">
            <wp:posOffset>-236855</wp:posOffset>
          </wp:positionV>
          <wp:extent cx="1676400" cy="603250"/>
          <wp:effectExtent l="0" t="0" r="0" b="635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18CD" w:rsidRDefault="007218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9507C"/>
    <w:multiLevelType w:val="hybridMultilevel"/>
    <w:tmpl w:val="19CC1022"/>
    <w:lvl w:ilvl="0" w:tplc="582C1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FF553F"/>
    <w:multiLevelType w:val="hybridMultilevel"/>
    <w:tmpl w:val="29E81DF4"/>
    <w:lvl w:ilvl="0" w:tplc="08160005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60375"/>
    <w:rsid w:val="000B2481"/>
    <w:rsid w:val="000B6055"/>
    <w:rsid w:val="000E4B03"/>
    <w:rsid w:val="001E61CD"/>
    <w:rsid w:val="00210250"/>
    <w:rsid w:val="002725EF"/>
    <w:rsid w:val="002C4B2E"/>
    <w:rsid w:val="00307415"/>
    <w:rsid w:val="003E3D43"/>
    <w:rsid w:val="00426468"/>
    <w:rsid w:val="00527367"/>
    <w:rsid w:val="00536930"/>
    <w:rsid w:val="005603C4"/>
    <w:rsid w:val="00624107"/>
    <w:rsid w:val="00627AFE"/>
    <w:rsid w:val="0068396C"/>
    <w:rsid w:val="00695592"/>
    <w:rsid w:val="006B5285"/>
    <w:rsid w:val="006E53BF"/>
    <w:rsid w:val="00715A23"/>
    <w:rsid w:val="007218CD"/>
    <w:rsid w:val="00781D26"/>
    <w:rsid w:val="007A5BF1"/>
    <w:rsid w:val="008407DC"/>
    <w:rsid w:val="00894848"/>
    <w:rsid w:val="008D717C"/>
    <w:rsid w:val="009726ED"/>
    <w:rsid w:val="00984A5A"/>
    <w:rsid w:val="00A20DBD"/>
    <w:rsid w:val="00A64FD8"/>
    <w:rsid w:val="00B3031E"/>
    <w:rsid w:val="00B73F62"/>
    <w:rsid w:val="00BC78D2"/>
    <w:rsid w:val="00BF1EBB"/>
    <w:rsid w:val="00DA413F"/>
    <w:rsid w:val="00DA627C"/>
    <w:rsid w:val="00DD6C03"/>
    <w:rsid w:val="00E03AA2"/>
    <w:rsid w:val="00E05268"/>
    <w:rsid w:val="00EC1526"/>
    <w:rsid w:val="00F63E5E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PargrafodaLista">
    <w:name w:val="Parágrafo da Lista"/>
    <w:basedOn w:val="Normal"/>
    <w:qFormat/>
    <w:rsid w:val="002725EF"/>
    <w:pPr>
      <w:ind w:left="720"/>
      <w:contextualSpacing/>
    </w:pPr>
    <w:rPr>
      <w:rFonts w:ascii="Calibri" w:eastAsia="Calibri" w:hAnsi="Calibri" w:cs="Times New Roman"/>
      <w:u w:val="none"/>
      <w:lang w:val="en-GB"/>
    </w:rPr>
  </w:style>
  <w:style w:type="paragraph" w:customStyle="1" w:styleId="Default">
    <w:name w:val="Default"/>
    <w:rsid w:val="002725EF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sz w:val="24"/>
      <w:szCs w:val="24"/>
      <w:u w:val="none"/>
    </w:rPr>
  </w:style>
  <w:style w:type="character" w:customStyle="1" w:styleId="apple-converted-space">
    <w:name w:val="apple-converted-space"/>
    <w:basedOn w:val="DefaultParagraphFont"/>
    <w:rsid w:val="002725EF"/>
  </w:style>
  <w:style w:type="paragraph" w:styleId="ListParagraph">
    <w:name w:val="List Paragraph"/>
    <w:basedOn w:val="Normal"/>
    <w:qFormat/>
    <w:rsid w:val="002725EF"/>
    <w:pPr>
      <w:ind w:left="720"/>
      <w:contextualSpacing/>
    </w:pPr>
    <w:rPr>
      <w:rFonts w:ascii="Calibri" w:eastAsia="Times New Roman" w:hAnsi="Calibri" w:cs="Times New Roman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PargrafodaLista">
    <w:name w:val="Parágrafo da Lista"/>
    <w:basedOn w:val="Normal"/>
    <w:qFormat/>
    <w:rsid w:val="002725EF"/>
    <w:pPr>
      <w:ind w:left="720"/>
      <w:contextualSpacing/>
    </w:pPr>
    <w:rPr>
      <w:rFonts w:ascii="Calibri" w:eastAsia="Calibri" w:hAnsi="Calibri" w:cs="Times New Roman"/>
      <w:u w:val="none"/>
      <w:lang w:val="en-GB"/>
    </w:rPr>
  </w:style>
  <w:style w:type="paragraph" w:customStyle="1" w:styleId="Default">
    <w:name w:val="Default"/>
    <w:rsid w:val="002725EF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sz w:val="24"/>
      <w:szCs w:val="24"/>
      <w:u w:val="none"/>
    </w:rPr>
  </w:style>
  <w:style w:type="character" w:customStyle="1" w:styleId="apple-converted-space">
    <w:name w:val="apple-converted-space"/>
    <w:basedOn w:val="DefaultParagraphFont"/>
    <w:rsid w:val="002725EF"/>
  </w:style>
  <w:style w:type="paragraph" w:styleId="ListParagraph">
    <w:name w:val="List Paragraph"/>
    <w:basedOn w:val="Normal"/>
    <w:qFormat/>
    <w:rsid w:val="002725EF"/>
    <w:pPr>
      <w:ind w:left="720"/>
      <w:contextualSpacing/>
    </w:pPr>
    <w:rPr>
      <w:rFonts w:ascii="Calibri" w:eastAsia="Times New Roman" w:hAnsi="Calibri" w:cs="Times New Roman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0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0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image" Target="media/image4.jpg"/><Relationship Id="rId10" Type="http://schemas.openxmlformats.org/officeDocument/2006/relationships/image" Target="media/image10.jp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30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56BA1-EB57-466B-9E9A-2E4525042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 Paula Aguiar</cp:lastModifiedBy>
  <cp:revision>3</cp:revision>
  <cp:lastPrinted>2013-03-06T15:44:00Z</cp:lastPrinted>
  <dcterms:created xsi:type="dcterms:W3CDTF">2013-03-06T15:48:00Z</dcterms:created>
  <dcterms:modified xsi:type="dcterms:W3CDTF">2013-05-22T16:40:00Z</dcterms:modified>
</cp:coreProperties>
</file>