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0B2" w:rsidRPr="00536D7F" w:rsidRDefault="003330B2">
      <w:pPr>
        <w:spacing w:before="89" w:after="0" w:line="240" w:lineRule="auto"/>
        <w:ind w:left="177" w:right="-20"/>
        <w:rPr>
          <w:rFonts w:ascii="Calibri" w:eastAsia="Myriad Pro Light" w:hAnsi="Calibri" w:cs="Myriad Pro Light"/>
          <w:b/>
          <w:sz w:val="6"/>
          <w:szCs w:val="8"/>
        </w:rPr>
      </w:pPr>
    </w:p>
    <w:p w:rsidR="003330B2" w:rsidRPr="00536D7F" w:rsidRDefault="00574F6A">
      <w:pPr>
        <w:spacing w:after="0" w:line="554" w:lineRule="exact"/>
        <w:ind w:left="105" w:right="-115"/>
        <w:rPr>
          <w:rFonts w:ascii="Calibri" w:eastAsia="Myriad Pro" w:hAnsi="Calibri" w:cs="Myriad Pro"/>
          <w:b/>
          <w:sz w:val="50"/>
          <w:szCs w:val="50"/>
        </w:rPr>
      </w:pPr>
      <w:r w:rsidRPr="00536D7F">
        <w:rPr>
          <w:rFonts w:ascii="Calibri" w:hAnsi="Calibri"/>
          <w:b/>
        </w:rPr>
        <w:pict>
          <v:group id="_x0000_s1080" style="position:absolute;left:0;text-align:left;margin-left:70.85pt;margin-top:1.1pt;width:439.35pt;height:25.5pt;z-index:-251672064;mso-position-horizontal-relative:page" coordorigin="1417,22" coordsize="8787,510">
            <v:shape id="_x0000_s1081" style="position:absolute;left:1417;top:22;width:8787;height:510" coordorigin="1417,22" coordsize="8787,510" path="m1474,22r-33,1l1424,29r-6,17l1417,78r,398l1418,508r6,17l1441,531r32,1l10148,532r33,-1l10197,525r7,-16l10205,476r,-398l10181,23,1474,22e" fillcolor="#1d1d1b" stroked="f">
              <v:path arrowok="t"/>
            </v:shape>
            <w10:wrap anchorx="page"/>
          </v:group>
        </w:pict>
      </w:r>
      <w:r w:rsidRPr="00536D7F">
        <w:rPr>
          <w:rFonts w:ascii="Calibri" w:hAnsi="Calibri"/>
          <w:b/>
        </w:rPr>
        <w:pict>
          <v:group id="_x0000_s1078" style="position:absolute;left:0;text-align:left;margin-left:71.35pt;margin-top:41.3pt;width:438.35pt;height:47.2pt;z-index:-251671040;mso-position-horizontal-relative:page" coordorigin="1427,826" coordsize="8767,944">
            <v:shape id="_x0000_s1079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78787" strokeweight="1pt">
              <v:path arrowok="t"/>
            </v:shape>
            <w10:wrap anchorx="page"/>
          </v:group>
        </w:pict>
      </w:r>
    </w:p>
    <w:p w:rsidR="003330B2" w:rsidRPr="00536D7F" w:rsidRDefault="00574F6A">
      <w:pPr>
        <w:spacing w:before="17" w:after="0" w:line="260" w:lineRule="exact"/>
        <w:rPr>
          <w:rFonts w:ascii="Calibri" w:hAnsi="Calibri"/>
          <w:b/>
          <w:sz w:val="26"/>
          <w:szCs w:val="26"/>
        </w:rPr>
      </w:pPr>
      <w:r w:rsidRPr="00536D7F">
        <w:rPr>
          <w:rFonts w:ascii="Calibri" w:hAnsi="Calibri"/>
          <w:b/>
        </w:rPr>
        <w:br w:type="column"/>
      </w:r>
    </w:p>
    <w:p w:rsidR="003330B2" w:rsidRPr="00536D7F" w:rsidRDefault="00574F6A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 xml:space="preserve">0 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F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Pr="00536D7F">
        <w:rPr>
          <w:rFonts w:ascii="Calibri" w:eastAsia="Myriad Pro Light" w:hAnsi="Calibri" w:cs="Myriad Pro Light"/>
          <w:color w:val="FFFFFF"/>
          <w:sz w:val="32"/>
          <w:szCs w:val="32"/>
        </w:rPr>
        <w:t>m</w:t>
      </w:r>
    </w:p>
    <w:p w:rsidR="003330B2" w:rsidRPr="00536D7F" w:rsidRDefault="003330B2">
      <w:pPr>
        <w:spacing w:after="0"/>
        <w:rPr>
          <w:rFonts w:ascii="Calibri" w:hAnsi="Calibri"/>
          <w:b/>
        </w:rPr>
        <w:sectPr w:rsidR="003330B2" w:rsidRPr="00536D7F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3330B2" w:rsidRPr="00536D7F" w:rsidRDefault="003330B2">
      <w:pPr>
        <w:spacing w:after="0" w:line="170" w:lineRule="exact"/>
        <w:rPr>
          <w:rFonts w:ascii="Calibri" w:hAnsi="Calibri"/>
          <w:b/>
          <w:sz w:val="17"/>
          <w:szCs w:val="17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tabs>
          <w:tab w:val="left" w:pos="7460"/>
          <w:tab w:val="left" w:pos="8320"/>
          <w:tab w:val="left" w:pos="9440"/>
        </w:tabs>
        <w:spacing w:before="40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3330B2" w:rsidRPr="00536D7F" w:rsidRDefault="00574F6A">
      <w:pPr>
        <w:tabs>
          <w:tab w:val="left" w:pos="3840"/>
          <w:tab w:val="left" w:pos="9460"/>
        </w:tabs>
        <w:spacing w:before="87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3330B2" w:rsidRPr="00536D7F" w:rsidRDefault="00574F6A">
      <w:pPr>
        <w:tabs>
          <w:tab w:val="left" w:pos="5320"/>
          <w:tab w:val="left" w:pos="9440"/>
        </w:tabs>
        <w:spacing w:before="87" w:after="0" w:line="160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spacing w:before="13" w:after="0" w:line="240" w:lineRule="auto"/>
        <w:ind w:left="797" w:right="-20"/>
        <w:rPr>
          <w:rFonts w:ascii="Calibri" w:eastAsia="Myriad Pro Light" w:hAnsi="Calibri" w:cs="Myriad Pro Light"/>
          <w:sz w:val="32"/>
          <w:szCs w:val="32"/>
        </w:rPr>
      </w:pP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C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M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 xml:space="preserve">: 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“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F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W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W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536D7F">
        <w:rPr>
          <w:rFonts w:ascii="Calibri" w:eastAsia="Myriad Pro Light" w:hAnsi="Calibri" w:cs="Myriad Pro Light"/>
          <w:color w:val="1D1D1B"/>
          <w:sz w:val="32"/>
          <w:szCs w:val="32"/>
        </w:rPr>
        <w:t>”</w:t>
      </w:r>
    </w:p>
    <w:p w:rsidR="003330B2" w:rsidRPr="00536D7F" w:rsidRDefault="003330B2">
      <w:pPr>
        <w:spacing w:before="10"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spacing w:after="0" w:line="228" w:lineRule="exact"/>
        <w:ind w:left="7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HING</w:t>
      </w:r>
    </w:p>
    <w:p w:rsidR="003330B2" w:rsidRPr="00536D7F" w:rsidRDefault="003330B2">
      <w:pPr>
        <w:spacing w:before="8"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tabs>
          <w:tab w:val="left" w:pos="1180"/>
        </w:tabs>
        <w:spacing w:before="30" w:after="0" w:line="252" w:lineRule="auto"/>
        <w:ind w:left="1194" w:right="526" w:hanging="337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75" style="position:absolute;left:0;text-align:left;margin-left:70.85pt;margin-top:2pt;width:11.35pt;height:11.35pt;z-index:-251660800;mso-position-horizontal-relative:page" coordorigin="1417,40" coordsize="227,227">
            <v:shape id="_x0000_s1076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probabl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don’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broad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fore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chin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som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som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researc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Intern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dis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ing.</w:t>
      </w:r>
    </w:p>
    <w:p w:rsidR="003330B2" w:rsidRPr="00536D7F" w:rsidRDefault="003330B2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4" type="#_x0000_t75" style="position:absolute;left:0;text-align:left;margin-left:372.55pt;margin-top:5.45pt;width:136.75pt;height:104.85pt;z-index:-251657728;mso-position-horizontal-relative:page">
            <v:imagedata r:id="rId5" o:title=""/>
            <w10:wrap anchorx="page"/>
          </v:shape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it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made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hen it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oadc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t.</w:t>
      </w:r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ep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des 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serie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ho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mai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cha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the series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set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20" w:after="0" w:line="220" w:lineRule="exact"/>
        <w:rPr>
          <w:rFonts w:ascii="Calibri" w:hAnsi="Calibri"/>
        </w:rPr>
      </w:pPr>
    </w:p>
    <w:p w:rsidR="003330B2" w:rsidRPr="00536D7F" w:rsidRDefault="00574F6A">
      <w:pPr>
        <w:spacing w:after="0" w:line="240" w:lineRule="auto"/>
        <w:ind w:left="7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HING</w:t>
      </w:r>
    </w:p>
    <w:p w:rsidR="003330B2" w:rsidRPr="00536D7F" w:rsidRDefault="003330B2">
      <w:pPr>
        <w:spacing w:before="10" w:after="0" w:line="220" w:lineRule="exact"/>
        <w:rPr>
          <w:rFonts w:ascii="Calibri" w:hAnsi="Calibri"/>
        </w:rPr>
      </w:pPr>
    </w:p>
    <w:p w:rsidR="003515D8" w:rsidRDefault="00574F6A">
      <w:pPr>
        <w:tabs>
          <w:tab w:val="left" w:pos="1180"/>
        </w:tabs>
        <w:spacing w:after="0" w:line="362" w:lineRule="auto"/>
        <w:ind w:left="1194" w:right="2246" w:hanging="337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536D7F">
        <w:rPr>
          <w:rFonts w:ascii="Calibri" w:hAnsi="Calibri"/>
        </w:rPr>
        <w:pict>
          <v:group id="_x0000_s1072" style="position:absolute;left:0;text-align:left;margin-left:70.85pt;margin-top:.5pt;width:11.35pt;height:11.35pt;z-index:-251659776;mso-position-horizontal-relative:page" coordorigin="1417,10" coordsize="227,227">
            <v:shape id="_x0000_s1073" style="position:absolute;left:1417;top:10;width:227;height:227" coordorigin="1417,10" coordsize="227,227" path="m1445,10r-24,4l1417,38r,171l1421,233r24,4l1616,237r24,-4l1644,209r,-171l1640,14r-24,-4l1445,1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epis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proofErr w:type="spell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que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tion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</w:p>
    <w:p w:rsidR="003330B2" w:rsidRPr="00536D7F" w:rsidRDefault="003515D8">
      <w:pPr>
        <w:tabs>
          <w:tab w:val="left" w:pos="1180"/>
        </w:tabs>
        <w:spacing w:after="0" w:line="362" w:lineRule="auto"/>
        <w:ind w:left="1194" w:right="2246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eni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 the h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ept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before="8" w:after="0" w:line="160" w:lineRule="exact"/>
        <w:rPr>
          <w:rFonts w:ascii="Calibri" w:hAnsi="Calibri"/>
          <w:sz w:val="16"/>
          <w:szCs w:val="16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70" style="position:absolute;left:0;text-align:left;margin-left:104.85pt;margin-top:-8.8pt;width:405.35pt;height:.1pt;z-index:-251670016;mso-position-horizontal-relative:page" coordorigin="2097,-176" coordsize="8107,2">
            <v:shape id="_x0000_s1071" style="position:absolute;left:2097;top:-176;width:8107;height:2" coordorigin="2097,-176" coordsize="8107,0" path="m2097,-176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the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oblem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ept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3330B2" w:rsidRPr="00536D7F" w:rsidRDefault="00574F6A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68" style="position:absolute;left:0;text-align:left;margin-left:104.85pt;margin-top:-8.8pt;width:405.35pt;height:.1pt;z-index:-251668992;mso-position-horizontal-relative:page" coordorigin="2097,-176" coordsize="8107,2">
            <v:shape id="_x0000_s1069" style="position:absolute;left:2097;top:-176;width:8107;height:2" coordorigin="2097,-176" coordsize="8107,0" path="m2097,-176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 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es the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ept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 sol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the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3330B2" w:rsidRPr="00536D7F" w:rsidRDefault="00574F6A">
      <w:pPr>
        <w:spacing w:after="0" w:line="229" w:lineRule="exact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66" style="position:absolute;left:0;text-align:left;margin-left:104.85pt;margin-top:-8.8pt;width:405.35pt;height:.1pt;z-index:-251667968;mso-position-horizontal-relative:page" coordorigin="2097,-176" coordsize="8107,2">
            <v:shape id="_x0000_s1067" style="position:absolute;left:2097;top:-176;width:8107;height:2" coordorigin="2097,-176" coordsize="8107,0" path="m2097,-176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170" w:lineRule="exact"/>
        <w:rPr>
          <w:rFonts w:ascii="Calibri" w:hAnsi="Calibri"/>
          <w:sz w:val="17"/>
          <w:szCs w:val="17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35BF8" w:rsidRDefault="00574F6A">
      <w:pPr>
        <w:tabs>
          <w:tab w:val="left" w:pos="1180"/>
        </w:tabs>
        <w:spacing w:before="30" w:after="0" w:line="362" w:lineRule="auto"/>
        <w:ind w:left="1194" w:right="1784" w:hanging="337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536D7F">
        <w:rPr>
          <w:rFonts w:ascii="Calibri" w:hAnsi="Calibri"/>
        </w:rPr>
        <w:pict>
          <v:group id="_x0000_s1064" style="position:absolute;left:0;text-align:left;margin-left:104.85pt;margin-top:-12.5pt;width:405.35pt;height:.1pt;z-index:-251666944;mso-position-horizontal-relative:page" coordorigin="2097,-250" coordsize="8107,2">
            <v:shape id="_x0000_s1065" style="position:absolute;left:2097;top:-250;width:8107;height:2" coordorigin="2097,-250" coordsize="8107,0" path="m2097,-250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hAnsi="Calibri"/>
        </w:rPr>
        <w:pict>
          <v:group id="_x0000_s1062" style="position:absolute;left:0;text-align:left;margin-left:70.85pt;margin-top:2pt;width:11.35pt;height:11.35pt;z-index:-251658752;mso-position-horizontal-relative:page" coordorigin="1417,40" coordsize="227,227">
            <v:shape id="_x0000_s1063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2nd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epis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asil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language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lesso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..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</w:p>
    <w:p w:rsidR="003330B2" w:rsidRPr="00536D7F" w:rsidRDefault="00835BF8">
      <w:pPr>
        <w:tabs>
          <w:tab w:val="left" w:pos="1180"/>
        </w:tabs>
        <w:spacing w:before="30" w:after="0" w:line="362" w:lineRule="auto"/>
        <w:ind w:left="1194" w:right="1784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proofErr w:type="spellStart"/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wl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spellEnd"/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s 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l M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="00574F6A" w:rsidRPr="00536D7F">
        <w:rPr>
          <w:rFonts w:ascii="Calibri" w:eastAsia="Myriad Pro Light" w:hAnsi="Calibri" w:cs="Myriad Pro Light"/>
          <w:color w:val="1D1D1B"/>
          <w:sz w:val="20"/>
          <w:szCs w:val="20"/>
        </w:rPr>
        <w:t>uel.</w:t>
      </w:r>
    </w:p>
    <w:p w:rsidR="003330B2" w:rsidRPr="00536D7F" w:rsidRDefault="003330B2">
      <w:pPr>
        <w:spacing w:before="8" w:after="0" w:line="160" w:lineRule="exact"/>
        <w:rPr>
          <w:rFonts w:ascii="Calibri" w:hAnsi="Calibri"/>
          <w:sz w:val="16"/>
          <w:szCs w:val="16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 w:rsidP="00835BF8">
      <w:pPr>
        <w:spacing w:after="0" w:line="240" w:lineRule="auto"/>
        <w:ind w:left="1194" w:right="3463"/>
        <w:jc w:val="both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60" style="position:absolute;left:0;text-align:left;margin-left:104.85pt;margin-top:-8.8pt;width:405.35pt;height:.1pt;z-index:-251665920;mso-position-horizontal-relative:page" coordorigin="2097,-176" coordsize="8107,2">
            <v:shape id="_x0000_s1061" style="position:absolute;left:2097;top:-176;width:8107;height:2" coordorigin="2097,-176" coordsize="8107,0" path="m2097,-176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uel 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’t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t.</w:t>
      </w:r>
    </w:p>
    <w:p w:rsidR="00835BF8" w:rsidRDefault="00574F6A" w:rsidP="00835BF8">
      <w:pPr>
        <w:spacing w:before="6" w:after="0" w:line="720" w:lineRule="atLeast"/>
        <w:ind w:left="1194" w:right="1478"/>
        <w:jc w:val="both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536D7F">
        <w:rPr>
          <w:rFonts w:ascii="Calibri" w:hAnsi="Calibri"/>
        </w:rPr>
        <w:pict>
          <v:group id="_x0000_s1058" style="position:absolute;left:0;text-align:left;margin-left:104.85pt;margin-top:15.65pt;width:405.35pt;height:.1pt;z-index:-251664896;mso-position-horizontal-relative:page" coordorigin="2097,313" coordsize="8107,2">
            <v:shape id="_x0000_s1059" style="position:absolute;left:2097;top:313;width:8107;height:2" coordorigin="2097,313" coordsize="8107,0" path="m2097,313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hAnsi="Calibri"/>
        </w:rPr>
        <w:pict>
          <v:group id="_x0000_s1056" style="position:absolute;left:0;text-align:left;margin-left:104.85pt;margin-top:51.95pt;width:405.35pt;height:.1pt;z-index:-251663872;mso-position-horizontal-relative:page" coordorigin="2097,1039" coordsize="8107,2">
            <v:shape id="_x0000_s1057" style="position:absolute;left:2097;top:1039;width:8107;height:2" coordorigin="2097,1039" coordsize="8107,0" path="m2097,1039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hAnsi="Calibri"/>
        </w:rPr>
        <w:pict>
          <v:group id="_x0000_s1054" style="position:absolute;left:0;text-align:left;margin-left:104.85pt;margin-top:88.3pt;width:405.35pt;height:.1pt;z-index:-251662848;mso-position-horizontal-relative:page" coordorigin="2097,1766" coordsize="8107,2">
            <v:shape id="_x0000_s1055" style="position:absolute;left:2097;top:1766;width:8107;height:2" coordorigin="2097,1766" coordsize="8107,0" path="m2097,1766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hAnsi="Calibri"/>
        </w:rPr>
        <w:pict>
          <v:group id="_x0000_s1052" style="position:absolute;left:0;text-align:left;margin-left:104.85pt;margin-top:124.65pt;width:405.35pt;height:.1pt;z-index:-251661824;mso-position-horizontal-relative:page" coordorigin="2097,2493" coordsize="8107,2">
            <v:shape id="_x0000_s1053" style="position:absolute;left:2097;top:2493;width:8107;height:2" coordorigin="2097,2493" coordsize="8107,0" path="m2097,2493r8108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 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 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 ma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</w:p>
    <w:p w:rsidR="00835BF8" w:rsidRDefault="00574F6A" w:rsidP="00835BF8">
      <w:pPr>
        <w:spacing w:before="6" w:after="0" w:line="720" w:lineRule="atLeast"/>
        <w:ind w:left="1194" w:right="1478"/>
        <w:jc w:val="both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son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ork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 the 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l. </w:t>
      </w:r>
    </w:p>
    <w:p w:rsidR="003330B2" w:rsidRPr="00536D7F" w:rsidRDefault="00574F6A" w:rsidP="00835BF8">
      <w:pPr>
        <w:spacing w:before="6" w:after="0" w:line="720" w:lineRule="atLeast"/>
        <w:ind w:left="1194" w:right="1478"/>
        <w:jc w:val="both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se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or 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ng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uel.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9" w:after="0" w:line="280" w:lineRule="exact"/>
        <w:rPr>
          <w:rFonts w:ascii="Calibri" w:hAnsi="Calibri"/>
          <w:sz w:val="28"/>
          <w:szCs w:val="28"/>
        </w:rPr>
      </w:pPr>
    </w:p>
    <w:p w:rsidR="003330B2" w:rsidRPr="00536D7F" w:rsidRDefault="00574F6A">
      <w:pPr>
        <w:tabs>
          <w:tab w:val="left" w:pos="780"/>
        </w:tabs>
        <w:spacing w:before="35" w:after="0" w:line="240" w:lineRule="auto"/>
        <w:ind w:left="154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536D7F">
        <w:rPr>
          <w:rFonts w:ascii="Calibri" w:hAnsi="Calibri"/>
        </w:rPr>
        <w:pict>
          <v:group id="_x0000_s1050" style="position:absolute;left:0;text-align:left;margin-left:31.15pt;margin-top:-1.75pt;width:479.05pt;height:.1pt;z-index:-251674112;mso-position-horizontal-relative:page" coordorigin="623,-35" coordsize="9581,2">
            <v:shape id="_x0000_s1051" style="position:absolute;left:623;top:-35;width:9581;height:2" coordorigin="623,-35" coordsize="9581,0" path="m623,-35r9582,e" filled="f" strokecolor="#1d1d1b" strokeweight="1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p w:rsidR="003330B2" w:rsidRPr="00536D7F" w:rsidRDefault="003330B2">
      <w:pPr>
        <w:spacing w:after="0"/>
        <w:rPr>
          <w:rFonts w:ascii="Calibri" w:hAnsi="Calibri"/>
          <w:lang w:val="pt-PT"/>
        </w:rPr>
        <w:sectPr w:rsidR="003330B2" w:rsidRPr="00536D7F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330B2" w:rsidRPr="00536D7F" w:rsidRDefault="003330B2">
      <w:pPr>
        <w:spacing w:before="16" w:after="0" w:line="220" w:lineRule="exact"/>
        <w:rPr>
          <w:rFonts w:ascii="Calibri" w:hAnsi="Calibri"/>
          <w:lang w:val="pt-PT"/>
        </w:rPr>
      </w:pPr>
    </w:p>
    <w:p w:rsidR="003330B2" w:rsidRPr="00536D7F" w:rsidRDefault="00574F6A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48" style="position:absolute;left:0;text-align:left;margin-left:85.05pt;margin-top:.5pt;width:11.35pt;height:11.35pt;z-index:-251653632;mso-position-horizontal-relative:page" coordorigin="1701,10" coordsize="227,227">
            <v:shape id="_x0000_s1049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epis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phon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omple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60BE2" w:rsidRDefault="00574F6A" w:rsidP="00660BE2">
      <w:pPr>
        <w:spacing w:after="0" w:line="367" w:lineRule="auto"/>
        <w:ind w:left="498" w:right="-56"/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hen the phone 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…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                                                                                                        </w:t>
      </w:r>
    </w:p>
    <w:p w:rsidR="00660BE2" w:rsidRDefault="00574F6A" w:rsidP="00660BE2">
      <w:pPr>
        <w:spacing w:after="0" w:line="367" w:lineRule="auto"/>
        <w:ind w:left="498" w:right="-56"/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uel 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’t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so …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                                                         </w:t>
      </w:r>
    </w:p>
    <w:p w:rsidR="003330B2" w:rsidRPr="00536D7F" w:rsidRDefault="00574F6A" w:rsidP="00660BE2">
      <w:pPr>
        <w:spacing w:after="0" w:line="367" w:lineRule="auto"/>
        <w:ind w:left="498" w:right="-56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 the end …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                                                                                                                             </w:t>
      </w:r>
    </w:p>
    <w:p w:rsidR="003330B2" w:rsidRPr="00536D7F" w:rsidRDefault="003330B2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3330B2" w:rsidRPr="00536D7F" w:rsidRDefault="00574F6A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shape id="_x0000_s1047" type="#_x0000_t75" style="position:absolute;left:0;text-align:left;margin-left:426.2pt;margin-top:3.7pt;width:98.2pt;height:129.55pt;z-index:-251651584;mso-position-horizontal-relative:page">
            <v:imagedata r:id="rId6" o:title=""/>
            <w10:wrap anchorx="page"/>
          </v:shape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HING</w:t>
      </w:r>
    </w:p>
    <w:p w:rsidR="003330B2" w:rsidRPr="00536D7F" w:rsidRDefault="003330B2">
      <w:pPr>
        <w:spacing w:before="10" w:after="0" w:line="220" w:lineRule="exact"/>
        <w:rPr>
          <w:rFonts w:ascii="Calibri" w:hAnsi="Calibri"/>
        </w:rPr>
      </w:pPr>
    </w:p>
    <w:p w:rsidR="003330B2" w:rsidRPr="00536D7F" w:rsidRDefault="00574F6A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45" style="position:absolute;left:0;text-align:left;margin-left:85.05pt;margin-top:.5pt;width:11.35pt;height:11.35pt;z-index:-251652608;mso-position-horizontal-relative:page" coordorigin="1701,10" coordsize="227,227">
            <v:shape id="_x0000_s1046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descriptio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usin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ord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574F6A">
      <w:pPr>
        <w:spacing w:before="13" w:after="0" w:line="240" w:lineRule="auto"/>
        <w:ind w:left="498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43" style="position:absolute;left:0;text-align:left;margin-left:105.1pt;margin-top:24.55pt;width:246.8pt;height:72.85pt;z-index:-251650560;mso-position-horizontal-relative:page" coordorigin="2102,491" coordsize="4936,1457">
            <v:shape id="_x0000_s1044" style="position:absolute;left:2102;top:491;width:4936;height:1457" coordorigin="2102,491" coordsize="4936,1457" path="m2126,491r-3,l2102,492r,22l2102,1924r,3l2103,1948r23,l7016,1948r2,l7039,1947r,-23l7039,514r,-2l7038,491r-22,l2126,491x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2" w:after="0" w:line="220" w:lineRule="exact"/>
        <w:rPr>
          <w:rFonts w:ascii="Calibri" w:hAnsi="Calibri"/>
        </w:rPr>
      </w:pPr>
    </w:p>
    <w:tbl>
      <w:tblPr>
        <w:tblW w:w="0" w:type="auto"/>
        <w:tblInd w:w="7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"/>
        <w:gridCol w:w="1141"/>
        <w:gridCol w:w="1380"/>
        <w:gridCol w:w="781"/>
      </w:tblGrid>
      <w:tr w:rsidR="003330B2" w:rsidRPr="00536D7F">
        <w:trPr>
          <w:trHeight w:hRule="exact" w:val="38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71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v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rba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l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ly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71" w:after="0" w:line="240" w:lineRule="auto"/>
              <w:ind w:left="203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t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oler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n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c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71" w:after="0" w:line="240" w:lineRule="auto"/>
              <w:ind w:left="196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proofErr w:type="spellStart"/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d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i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s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organ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i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s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d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71" w:after="0" w:line="240" w:lineRule="auto"/>
              <w:ind w:left="176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n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g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l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i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s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h</w:t>
            </w:r>
          </w:p>
        </w:tc>
      </w:tr>
      <w:tr w:rsidR="003330B2" w:rsidRPr="00536D7F">
        <w:trPr>
          <w:trHeight w:hRule="exact" w:val="363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cha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c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t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203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w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i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t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195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f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id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176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c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to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</w:p>
        </w:tc>
      </w:tr>
      <w:tr w:rsidR="003330B2" w:rsidRPr="00536D7F">
        <w:trPr>
          <w:trHeight w:hRule="exact" w:val="38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lan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g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u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ages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203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cc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e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n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196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ha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p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p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y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3330B2" w:rsidRPr="00536D7F" w:rsidRDefault="00574F6A">
            <w:pPr>
              <w:spacing w:before="52" w:after="0" w:line="240" w:lineRule="auto"/>
              <w:ind w:left="176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p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r</w:t>
            </w:r>
            <w:r w:rsidRPr="00536D7F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oud</w:t>
            </w:r>
          </w:p>
        </w:tc>
      </w:tr>
    </w:tbl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 w:rsidP="00574F6A">
      <w:pPr>
        <w:tabs>
          <w:tab w:val="left" w:pos="350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a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ew Sa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s,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l-m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ng but</w:t>
      </w:r>
    </w:p>
    <w:p w:rsidR="003330B2" w:rsidRPr="00536D7F" w:rsidRDefault="003330B2" w:rsidP="00574F6A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 w:rsidP="00574F6A">
      <w:pPr>
        <w:tabs>
          <w:tab w:val="left" w:pos="272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om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elo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with a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of the</w:t>
      </w:r>
    </w:p>
    <w:p w:rsidR="003330B2" w:rsidRPr="00536D7F" w:rsidRDefault="003330B2" w:rsidP="00574F6A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 w:rsidP="00574F6A">
      <w:pPr>
        <w:tabs>
          <w:tab w:val="left" w:pos="2700"/>
          <w:tab w:val="left" w:pos="728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age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3330B2" w:rsidRPr="00536D7F" w:rsidRDefault="003330B2" w:rsidP="00574F6A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 w:rsidP="00574F6A">
      <w:pPr>
        <w:tabs>
          <w:tab w:val="left" w:pos="3020"/>
          <w:tab w:val="left" w:pos="3440"/>
        </w:tabs>
        <w:spacing w:after="0" w:line="367" w:lineRule="auto"/>
        <w:ind w:left="497" w:right="548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ica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ly ab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When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old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 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, he 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ers,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"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¿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Qu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é</w:t>
      </w:r>
      <w:proofErr w:type="spell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"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Manue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 demo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 of se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itivi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ep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ng 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rag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oss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bi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 dem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 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en 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c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proofErr w:type="spell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quic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 viole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s,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 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cia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 empl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yme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t. 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husi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tic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le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</w:p>
    <w:p w:rsidR="003330B2" w:rsidRPr="00536D7F" w:rsidRDefault="00574F6A" w:rsidP="00574F6A">
      <w:pPr>
        <w:tabs>
          <w:tab w:val="left" w:pos="5960"/>
        </w:tabs>
        <w:spacing w:after="0" w:line="367" w:lineRule="auto"/>
        <w:ind w:left="497" w:right="13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xagger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(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proofErr w:type="spell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of the 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proofErr w:type="spell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the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 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ew Sa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s’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n. He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 Brit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ld.</w:t>
      </w:r>
    </w:p>
    <w:p w:rsidR="003330B2" w:rsidRPr="00536D7F" w:rsidRDefault="00574F6A">
      <w:pPr>
        <w:spacing w:after="0" w:line="177" w:lineRule="exact"/>
        <w:ind w:right="-19"/>
        <w:jc w:val="right"/>
        <w:rPr>
          <w:rFonts w:ascii="Calibri" w:eastAsia="Myriad Pro Light" w:hAnsi="Calibri" w:cs="Myriad Pro Light"/>
          <w:sz w:val="16"/>
          <w:szCs w:val="16"/>
        </w:rPr>
      </w:pPr>
      <w:proofErr w:type="gramStart"/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W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K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PE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D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A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.</w:t>
      </w:r>
      <w:proofErr w:type="gramEnd"/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etrie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v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f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o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m 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.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w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k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pe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di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a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.o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g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/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w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k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i/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F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a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wl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t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y_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T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owe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s</w:t>
      </w:r>
    </w:p>
    <w:p w:rsidR="003330B2" w:rsidRPr="00536D7F" w:rsidRDefault="00574F6A">
      <w:pPr>
        <w:spacing w:before="10" w:after="0" w:line="183" w:lineRule="exact"/>
        <w:ind w:right="-19"/>
        <w:jc w:val="right"/>
        <w:rPr>
          <w:rFonts w:ascii="Calibri" w:eastAsia="Myriad Pro Light" w:hAnsi="Calibri" w:cs="Myriad Pro Light"/>
          <w:sz w:val="16"/>
          <w:szCs w:val="16"/>
        </w:rPr>
      </w:pP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(</w:t>
      </w:r>
      <w:proofErr w:type="gramStart"/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abridg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d</w:t>
      </w:r>
      <w:proofErr w:type="gramEnd"/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 a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d 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a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dap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t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d, 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ovem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b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 xml:space="preserve">er 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2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0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1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2</w:t>
      </w:r>
      <w:r w:rsidRPr="00536D7F">
        <w:rPr>
          <w:rFonts w:ascii="Calibri" w:eastAsia="Myriad Pro Light" w:hAnsi="Calibri" w:cs="Myriad Pro Light"/>
          <w:color w:val="1D1D1B"/>
          <w:sz w:val="16"/>
          <w:szCs w:val="16"/>
        </w:rPr>
        <w:t>)</w:t>
      </w:r>
    </w:p>
    <w:p w:rsidR="003330B2" w:rsidRPr="00536D7F" w:rsidRDefault="00574F6A">
      <w:pPr>
        <w:spacing w:before="89" w:after="0" w:line="240" w:lineRule="auto"/>
        <w:ind w:left="72" w:right="-20"/>
        <w:rPr>
          <w:rFonts w:ascii="Calibri" w:eastAsia="Myriad Pro Light" w:hAnsi="Calibri" w:cs="Myriad Pro Light"/>
          <w:sz w:val="8"/>
          <w:szCs w:val="8"/>
        </w:rPr>
      </w:pPr>
      <w:r w:rsidRPr="00536D7F">
        <w:rPr>
          <w:rFonts w:ascii="Calibri" w:hAnsi="Calibri"/>
        </w:rPr>
        <w:br w:type="column"/>
      </w:r>
    </w:p>
    <w:p w:rsidR="003330B2" w:rsidRPr="00536D7F" w:rsidRDefault="003330B2">
      <w:pPr>
        <w:spacing w:after="0" w:line="578" w:lineRule="exact"/>
        <w:ind w:right="-20"/>
        <w:rPr>
          <w:rFonts w:ascii="Calibri" w:eastAsia="Myriad Pro" w:hAnsi="Calibri" w:cs="Myriad Pro"/>
          <w:sz w:val="50"/>
          <w:szCs w:val="50"/>
        </w:rPr>
      </w:pPr>
    </w:p>
    <w:p w:rsidR="003330B2" w:rsidRPr="00536D7F" w:rsidRDefault="003330B2">
      <w:pPr>
        <w:spacing w:after="0"/>
        <w:rPr>
          <w:rFonts w:ascii="Calibri" w:hAnsi="Calibri"/>
        </w:rPr>
        <w:sectPr w:rsidR="003330B2" w:rsidRPr="00536D7F">
          <w:pgSz w:w="11920" w:h="15880"/>
          <w:pgMar w:top="800" w:right="640" w:bottom="280" w:left="1600" w:header="720" w:footer="720" w:gutter="0"/>
          <w:cols w:num="2" w:space="720" w:equalWidth="0">
            <w:col w:w="8888" w:space="384"/>
            <w:col w:w="408"/>
          </w:cols>
        </w:sectPr>
      </w:pPr>
    </w:p>
    <w:p w:rsidR="003330B2" w:rsidRPr="00536D7F" w:rsidRDefault="003330B2">
      <w:pPr>
        <w:spacing w:before="9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tabs>
          <w:tab w:val="left" w:pos="480"/>
        </w:tabs>
        <w:spacing w:before="30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38" style="position:absolute;left:0;text-align:left;margin-left:85.05pt;margin-top:2pt;width:11.35pt;height:11.35pt;z-index:-251645440;mso-position-horizontal-relative:page" coordorigin="1701,40" coordsize="227,227">
            <v:shape id="_x0000_s1039" style="position:absolute;left:1701;top:40;width:227;height:227" coordorigin="1701,40" coordsize="227,227" path="m1729,40r-25,4l1701,68r,171l1704,263r25,4l1899,267r25,-4l1927,239r,-171l1924,44r-25,-4l1729,4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6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que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tion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3330B2" w:rsidRPr="00536D7F" w:rsidRDefault="00574F6A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es 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uel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of the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?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lain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3330B2" w:rsidRPr="00536D7F" w:rsidRDefault="00574F6A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36" style="position:absolute;left:0;text-align:left;margin-left:119.05pt;margin-top:-8.8pt;width:405.35pt;height:.1pt;z-index:-251649536;mso-position-horizontal-relative:page" coordorigin="2381,-176" coordsize="8107,2">
            <v:shape id="_x0000_s1037" style="position:absolute;left:2381;top:-176;width:8107;height:2" coordorigin="2381,-176" coordsize="8107,0" path="m2381,-176r8107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es the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uen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of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 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 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m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 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3330B2" w:rsidRPr="00536D7F" w:rsidRDefault="00574F6A">
      <w:pPr>
        <w:spacing w:after="0" w:line="253" w:lineRule="auto"/>
        <w:ind w:left="781" w:right="1139" w:hanging="284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34" style="position:absolute;left:0;text-align:left;margin-left:119.05pt;margin-top:-8.8pt;width:405.35pt;height:.1pt;z-index:-251648512;mso-position-horizontal-relative:page" coordorigin="2381,-176" coordsize="8107,2">
            <v:shape id="_x0000_s1035" style="position:absolute;left:2381;top:-176;width:8107;height:2" coordorigin="2381,-176" coordsize="8107,0" path="m2381,-176r8107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 of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 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 en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if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 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’t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glis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before="17" w:after="0" w:line="260" w:lineRule="exact"/>
        <w:rPr>
          <w:rFonts w:ascii="Calibri" w:hAnsi="Calibri"/>
          <w:sz w:val="26"/>
          <w:szCs w:val="26"/>
        </w:rPr>
      </w:pPr>
    </w:p>
    <w:p w:rsidR="003330B2" w:rsidRPr="00536D7F" w:rsidRDefault="00574F6A">
      <w:pPr>
        <w:spacing w:after="0" w:line="229" w:lineRule="exact"/>
        <w:ind w:left="498" w:right="-20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32" style="position:absolute;left:0;text-align:left;margin-left:119.05pt;margin-top:-8.85pt;width:405.35pt;height:.1pt;z-index:-251647488;mso-position-horizontal-relative:page" coordorigin="2381,-177" coordsize="8107,2">
            <v:shape id="_x0000_s1033" style="position:absolute;left:2381;top:-177;width:8107;height:2" coordorigin="2381,-177" coordsize="8107,0" path="m2381,-177r8107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 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a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mmun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ion 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 If 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, whe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nd 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3330B2" w:rsidRPr="00536D7F" w:rsidRDefault="003330B2">
      <w:pPr>
        <w:spacing w:after="0" w:line="170" w:lineRule="exact"/>
        <w:rPr>
          <w:rFonts w:ascii="Calibri" w:hAnsi="Calibri"/>
          <w:sz w:val="17"/>
          <w:szCs w:val="17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574F6A">
      <w:pPr>
        <w:tabs>
          <w:tab w:val="left" w:pos="480"/>
        </w:tabs>
        <w:spacing w:before="30" w:after="0" w:line="252" w:lineRule="auto"/>
        <w:ind w:left="497" w:right="874" w:hanging="337"/>
        <w:rPr>
          <w:rFonts w:ascii="Calibri" w:eastAsia="Myriad Pro Light" w:hAnsi="Calibri" w:cs="Myriad Pro Light"/>
          <w:sz w:val="20"/>
          <w:szCs w:val="20"/>
        </w:rPr>
      </w:pPr>
      <w:r w:rsidRPr="00536D7F">
        <w:rPr>
          <w:rFonts w:ascii="Calibri" w:hAnsi="Calibri"/>
        </w:rPr>
        <w:pict>
          <v:group id="_x0000_s1030" style="position:absolute;left:0;text-align:left;margin-left:119.05pt;margin-top:-12.5pt;width:405.35pt;height:.1pt;z-index:-251646464;mso-position-horizontal-relative:page" coordorigin="2381,-250" coordsize="8107,2">
            <v:shape id="_x0000_s1031" style="position:absolute;left:2381;top:-250;width:8107;height:2" coordorigin="2381,-250" coordsize="8107,0" path="m2381,-250r8107,e" filled="f" strokecolor="#878787" strokeweight=".5pt">
              <v:path arrowok="t"/>
            </v:shape>
            <w10:wrap anchorx="page"/>
          </v:group>
        </w:pict>
      </w:r>
      <w:r w:rsidRPr="00536D7F">
        <w:rPr>
          <w:rFonts w:ascii="Calibri" w:hAnsi="Calibri"/>
        </w:rPr>
        <w:pict>
          <v:group id="_x0000_s1028" style="position:absolute;left:0;text-align:left;margin-left:85.05pt;margin-top:2pt;width:11.35pt;height:11.35pt;z-index:-251644416;mso-position-horizontal-relative:page" coordorigin="1701,40" coordsize="227,227">
            <v:shape id="_x0000_s1029" style="position:absolute;left:1701;top:40;width:227;height:227" coordorigin="1701,40" coordsize="227,227" path="m1729,40r-25,4l1701,68r,171l1704,263r25,4l1899,267r25,-4l1927,239r,-171l1924,44r-25,-4l1729,40e" fillcolor="#1d1d1b" stroked="f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>7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proofErr w:type="gramStart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hink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proofErr w:type="gramEnd"/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anu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situation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rite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sho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English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luen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mother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language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ur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nglish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536D7F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3330B2" w:rsidRPr="00536D7F" w:rsidRDefault="003330B2">
      <w:pPr>
        <w:spacing w:before="9" w:after="0" w:line="100" w:lineRule="exact"/>
        <w:rPr>
          <w:rFonts w:ascii="Calibri" w:hAnsi="Calibri"/>
          <w:sz w:val="10"/>
          <w:szCs w:val="1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3330B2" w:rsidRPr="00536D7F" w:rsidRDefault="003330B2">
      <w:pPr>
        <w:spacing w:after="0"/>
        <w:rPr>
          <w:rFonts w:ascii="Calibri" w:hAnsi="Calibri"/>
        </w:rPr>
        <w:sectPr w:rsidR="003330B2" w:rsidRPr="00536D7F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3330B2" w:rsidRPr="00536D7F" w:rsidRDefault="00574F6A" w:rsidP="00574F6A">
      <w:pPr>
        <w:spacing w:before="74" w:after="0" w:line="240" w:lineRule="auto"/>
        <w:ind w:left="4431" w:right="-60"/>
        <w:rPr>
          <w:rFonts w:ascii="Calibri" w:eastAsia="Myriad Pro Light" w:hAnsi="Calibri" w:cs="Myriad Pro Light"/>
          <w:sz w:val="18"/>
          <w:szCs w:val="18"/>
        </w:rPr>
      </w:pPr>
      <w:r w:rsidRPr="00536D7F">
        <w:rPr>
          <w:rFonts w:ascii="Calibri" w:hAnsi="Calibri"/>
        </w:rPr>
        <w:lastRenderedPageBreak/>
        <w:pict>
          <v:group id="_x0000_s1026" style="position:absolute;left:0;text-align:left;margin-left:85.05pt;margin-top:-1.75pt;width:479.05pt;height:.1pt;z-index:-251655680;mso-position-horizontal-relative:page" coordorigin="1701,-35" coordsize="9581,2">
            <v:shape id="_x0000_s1027" style="position:absolute;left:1701;top:-35;width:9581;height:2" coordorigin="1701,-35" coordsize="9581,0" path="m1701,-35r9581,e" filled="f" strokecolor="#1d1d1b" strokeweight="1pt">
              <v:path arrowok="t"/>
            </v:shape>
            <w10:wrap anchorx="page"/>
          </v:group>
        </w:pic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p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536D7F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bookmarkStart w:id="0" w:name="_GoBack"/>
      <w:bookmarkEnd w:id="0"/>
    </w:p>
    <w:sectPr w:rsidR="003330B2" w:rsidRPr="00536D7F" w:rsidSect="00574F6A">
      <w:type w:val="continuous"/>
      <w:pgSz w:w="11920" w:h="15880"/>
      <w:pgMar w:top="800" w:right="640" w:bottom="280" w:left="1600" w:header="720" w:footer="720" w:gutter="0"/>
      <w:cols w:space="720" w:equalWidth="0">
        <w:col w:w="9680" w:space="37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330B2"/>
    <w:rsid w:val="003330B2"/>
    <w:rsid w:val="003515D8"/>
    <w:rsid w:val="00536D7F"/>
    <w:rsid w:val="00574F6A"/>
    <w:rsid w:val="00660BE2"/>
    <w:rsid w:val="0083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575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film — Fawlty Towers</dc:title>
  <dc:creator>Santillana</dc:creator>
  <cp:lastModifiedBy>Maria Amélia Dória</cp:lastModifiedBy>
  <cp:revision>6</cp:revision>
  <dcterms:created xsi:type="dcterms:W3CDTF">2013-08-05T15:20:00Z</dcterms:created>
  <dcterms:modified xsi:type="dcterms:W3CDTF">2013-08-05T14:24:00Z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2013-08-05T00:00:00Z</vt:filetime>
  </property>
  <property fmtid="{D5CDD505-2E9C-101B-9397-08002B2CF9AE}" pid="3" name="LastSaved">
    <vt:filetime>2013-08-05T00:00:00Z</vt:filetime>
  </property>
</Properties>
</file>