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17E71" w14:textId="77777777" w:rsidR="007800F1" w:rsidRDefault="007800F1">
      <w:pPr>
        <w:spacing w:before="1" w:line="140" w:lineRule="exact"/>
        <w:rPr>
          <w:sz w:val="15"/>
          <w:szCs w:val="15"/>
        </w:rPr>
      </w:pPr>
    </w:p>
    <w:p w14:paraId="72EC5F4F" w14:textId="77777777" w:rsidR="007800F1" w:rsidRPr="00B33D03" w:rsidRDefault="00E53BF3">
      <w:pPr>
        <w:spacing w:line="560" w:lineRule="exact"/>
        <w:ind w:left="294"/>
        <w:rPr>
          <w:sz w:val="50"/>
          <w:szCs w:val="50"/>
        </w:rPr>
      </w:pPr>
      <w:r>
        <w:rPr>
          <w:rFonts w:asciiTheme="minorHAnsi" w:hAnsiTheme="minorHAnsi"/>
        </w:rPr>
        <w:pict w14:anchorId="3DFBB1E3">
          <v:group id="_x0000_s1261" style="position:absolute;left:0;text-align:left;margin-left:85.05pt;margin-top:1.4pt;width:439.35pt;height:25.5pt;z-index:-251686912;mso-position-horizontal-relative:page" coordorigin="1701,28" coordsize="8787,510">
            <v:shape id="_x0000_s1262" style="position:absolute;left:1701;top:28;width:8787;height:510" coordorigin="1701,28" coordsize="8787,510" path="m1757,28r-56,24l1701,482r,32l1708,531r16,6l1757,538r8674,l10464,537r17,-6l10487,515r1,-33l10488,85r-1,-33l10481,35r-17,-6l10432,28r-8675,xe" fillcolor="#363435" stroked="f">
              <v:path arrowok="t"/>
            </v:shape>
            <w10:wrap anchorx="page"/>
          </v:group>
        </w:pict>
      </w:r>
      <w:r w:rsidR="009419E5" w:rsidRPr="00B33D03">
        <w:rPr>
          <w:rFonts w:asciiTheme="minorHAnsi" w:hAnsiTheme="minorHAnsi"/>
          <w:color w:val="FDFDFD"/>
          <w:sz w:val="32"/>
          <w:szCs w:val="32"/>
        </w:rPr>
        <w:t xml:space="preserve">UNIT 2 Worksheet — Grammar                                                          </w:t>
      </w:r>
      <w:r w:rsidR="009419E5" w:rsidRPr="00B33D03">
        <w:rPr>
          <w:color w:val="FDFDFD"/>
          <w:w w:val="93"/>
          <w:position w:val="5"/>
          <w:sz w:val="32"/>
          <w:szCs w:val="32"/>
        </w:rPr>
        <w:t xml:space="preserve">     </w:t>
      </w:r>
      <w:r w:rsidR="009419E5" w:rsidRPr="00B33D03">
        <w:rPr>
          <w:color w:val="FDFDFD"/>
          <w:spacing w:val="23"/>
          <w:w w:val="93"/>
          <w:position w:val="5"/>
          <w:sz w:val="32"/>
          <w:szCs w:val="32"/>
        </w:rPr>
        <w:t xml:space="preserve"> </w:t>
      </w:r>
    </w:p>
    <w:p w14:paraId="7111449F" w14:textId="77777777" w:rsidR="007800F1" w:rsidRDefault="007800F1">
      <w:pPr>
        <w:spacing w:line="160" w:lineRule="exact"/>
        <w:rPr>
          <w:sz w:val="17"/>
          <w:szCs w:val="17"/>
        </w:rPr>
      </w:pPr>
    </w:p>
    <w:p w14:paraId="3E826965" w14:textId="77777777" w:rsidR="007800F1" w:rsidRDefault="007800F1">
      <w:pPr>
        <w:spacing w:line="200" w:lineRule="exact"/>
      </w:pPr>
    </w:p>
    <w:p w14:paraId="2C12153E" w14:textId="77777777" w:rsidR="007800F1" w:rsidRPr="00900620" w:rsidRDefault="009419E5">
      <w:pPr>
        <w:tabs>
          <w:tab w:val="left" w:pos="8760"/>
        </w:tabs>
        <w:spacing w:before="40"/>
        <w:ind w:left="234"/>
        <w:rPr>
          <w:rFonts w:asciiTheme="minorHAnsi" w:hAnsiTheme="minorHAnsi"/>
          <w:sz w:val="14"/>
          <w:szCs w:val="14"/>
        </w:rPr>
      </w:pPr>
      <w:r w:rsidRPr="00900620">
        <w:rPr>
          <w:rFonts w:asciiTheme="minorHAnsi" w:hAnsiTheme="minorHAnsi"/>
          <w:b/>
          <w:color w:val="848688"/>
          <w:sz w:val="14"/>
          <w:szCs w:val="14"/>
        </w:rPr>
        <w:t>NAME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: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                                                                  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   </w:t>
      </w:r>
      <w:r w:rsidRPr="00900620">
        <w:rPr>
          <w:rFonts w:asciiTheme="minorHAnsi" w:hAnsiTheme="minorHAnsi"/>
          <w:b/>
          <w:color w:val="848688"/>
          <w:sz w:val="14"/>
          <w:szCs w:val="14"/>
        </w:rPr>
        <w:t>Nr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.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   </w:t>
      </w:r>
      <w:r w:rsidRPr="00900620">
        <w:rPr>
          <w:rFonts w:asciiTheme="minorHAnsi" w:hAnsiTheme="minorHAnsi"/>
          <w:b/>
          <w:color w:val="848688"/>
          <w:sz w:val="14"/>
          <w:szCs w:val="14"/>
        </w:rPr>
        <w:t>CLASS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: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14:paraId="4CC5C549" w14:textId="77777777" w:rsidR="007800F1" w:rsidRPr="00900620" w:rsidRDefault="00E53BF3">
      <w:pPr>
        <w:tabs>
          <w:tab w:val="left" w:pos="8780"/>
        </w:tabs>
        <w:spacing w:before="92"/>
        <w:ind w:left="234"/>
        <w:rPr>
          <w:rFonts w:asciiTheme="minorHAnsi" w:hAnsiTheme="minorHAnsi"/>
          <w:sz w:val="14"/>
          <w:szCs w:val="14"/>
        </w:rPr>
      </w:pPr>
      <w:r>
        <w:rPr>
          <w:rFonts w:asciiTheme="minorHAnsi" w:hAnsiTheme="minorHAnsi"/>
        </w:rPr>
        <w:pict w14:anchorId="7BE42DA0">
          <v:group id="_x0000_s1255" style="position:absolute;left:0;text-align:left;margin-left:85.05pt;margin-top:-15.55pt;width:439.35pt;height:48.2pt;z-index:-251685888;mso-position-horizontal-relative:page" coordorigin="1701,-311" coordsize="8787,964">
            <v:group id="_x0000_s1256" style="position:absolute;left:1711;top:-301;width:8767;height:944" coordorigin="1711,-301" coordsize="8767,944">
              <v:shape id="_x0000_s1259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color="#fdfdfd" stroked="f">
                <v:path arrowok="t"/>
              </v:shape>
              <v:group id="_x0000_s1257" style="position:absolute;left:1711;top:-301;width:8767;height:944" coordorigin="1711,-301" coordsize="8767,944">
                <v:shape id="_x0000_s1258" style="position:absolute;left:1711;top:-301;width:8767;height:944" coordorigin="1711,-301" coordsize="8767,944" path="m1757,-301r-12,2l1725,-290r-13,25l1711,-254r,850l1712,609r10,19l1746,642r11,1l10431,643r13,-2l10463,632r14,-24l10478,596r,-850l10476,-266r-9,-20l10443,-300r-12,-1l1757,-301xe" filled="f" strokecolor="#848688" strokeweight="1pt">
                  <v:path arrowok="t"/>
                </v:shape>
              </v:group>
            </v:group>
            <w10:wrap anchorx="page"/>
          </v:group>
        </w:pict>
      </w:r>
      <w:r w:rsidR="009419E5" w:rsidRPr="00900620">
        <w:rPr>
          <w:rFonts w:asciiTheme="minorHAnsi" w:hAnsiTheme="minorHAnsi"/>
          <w:b/>
          <w:color w:val="848688"/>
          <w:sz w:val="14"/>
          <w:szCs w:val="14"/>
        </w:rPr>
        <w:t>DATE</w:t>
      </w:r>
      <w:r w:rsidR="009419E5" w:rsidRPr="00900620">
        <w:rPr>
          <w:rFonts w:asciiTheme="minorHAnsi" w:hAnsiTheme="minorHAnsi"/>
          <w:color w:val="848688"/>
          <w:sz w:val="14"/>
          <w:szCs w:val="14"/>
        </w:rPr>
        <w:t xml:space="preserve">: </w:t>
      </w:r>
      <w:r w:rsidR="009419E5"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</w:t>
      </w:r>
      <w:r w:rsidR="009419E5" w:rsidRPr="00900620">
        <w:rPr>
          <w:rFonts w:asciiTheme="minorHAnsi" w:hAnsiTheme="minorHAnsi"/>
          <w:color w:val="848688"/>
          <w:sz w:val="14"/>
          <w:szCs w:val="14"/>
        </w:rPr>
        <w:t xml:space="preserve">   </w:t>
      </w:r>
      <w:r w:rsidR="009419E5" w:rsidRPr="00900620">
        <w:rPr>
          <w:rFonts w:asciiTheme="minorHAnsi" w:hAnsiTheme="minorHAnsi"/>
          <w:b/>
          <w:color w:val="848688"/>
          <w:sz w:val="14"/>
          <w:szCs w:val="14"/>
        </w:rPr>
        <w:t>EVALUATION</w:t>
      </w:r>
      <w:r w:rsidR="009419E5" w:rsidRPr="00900620">
        <w:rPr>
          <w:rFonts w:asciiTheme="minorHAnsi" w:hAnsiTheme="minorHAnsi"/>
          <w:color w:val="848688"/>
          <w:sz w:val="14"/>
          <w:szCs w:val="14"/>
        </w:rPr>
        <w:t xml:space="preserve">: </w:t>
      </w:r>
      <w:r w:rsidR="009419E5"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="009419E5"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14:paraId="5A2E7296" w14:textId="77777777" w:rsidR="007800F1" w:rsidRPr="00900620" w:rsidRDefault="009419E5">
      <w:pPr>
        <w:tabs>
          <w:tab w:val="left" w:pos="8760"/>
        </w:tabs>
        <w:spacing w:before="92" w:line="160" w:lineRule="exact"/>
        <w:ind w:left="234"/>
        <w:rPr>
          <w:rFonts w:asciiTheme="minorHAnsi" w:hAnsiTheme="minorHAnsi"/>
          <w:sz w:val="14"/>
          <w:szCs w:val="14"/>
        </w:rPr>
      </w:pPr>
      <w:r w:rsidRPr="00900620">
        <w:rPr>
          <w:rFonts w:asciiTheme="minorHAnsi" w:hAnsiTheme="minorHAnsi"/>
          <w:b/>
          <w:color w:val="848688"/>
          <w:sz w:val="14"/>
          <w:szCs w:val="14"/>
        </w:rPr>
        <w:t>TEACHER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: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                                                                                                             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   </w:t>
      </w:r>
      <w:r w:rsidRPr="00900620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. </w:t>
      </w:r>
      <w:r w:rsidRPr="00900620">
        <w:rPr>
          <w:rFonts w:asciiTheme="minorHAnsi" w:hAnsiTheme="minorHAnsi"/>
          <w:b/>
          <w:color w:val="848688"/>
          <w:sz w:val="14"/>
          <w:szCs w:val="14"/>
        </w:rPr>
        <w:t>E</w:t>
      </w:r>
      <w:r w:rsidRPr="00900620">
        <w:rPr>
          <w:rFonts w:asciiTheme="minorHAnsi" w:hAnsiTheme="minorHAnsi"/>
          <w:color w:val="848688"/>
          <w:sz w:val="14"/>
          <w:szCs w:val="14"/>
        </w:rPr>
        <w:t xml:space="preserve">.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 xml:space="preserve"> </w:t>
      </w:r>
      <w:r w:rsidRPr="00900620">
        <w:rPr>
          <w:rFonts w:asciiTheme="minorHAnsi" w:hAnsiTheme="minorHAnsi"/>
          <w:color w:val="848688"/>
          <w:sz w:val="14"/>
          <w:szCs w:val="14"/>
          <w:u w:val="single" w:color="848688"/>
        </w:rPr>
        <w:tab/>
      </w:r>
    </w:p>
    <w:p w14:paraId="42EEC201" w14:textId="77777777" w:rsidR="007800F1" w:rsidRDefault="007800F1">
      <w:pPr>
        <w:spacing w:line="200" w:lineRule="exact"/>
      </w:pPr>
    </w:p>
    <w:p w14:paraId="5C956E36" w14:textId="77777777" w:rsidR="007800F1" w:rsidRPr="00900620" w:rsidRDefault="007800F1">
      <w:pPr>
        <w:spacing w:before="9" w:line="240" w:lineRule="exact"/>
        <w:rPr>
          <w:rFonts w:asciiTheme="minorHAnsi" w:hAnsiTheme="minorHAnsi"/>
          <w:sz w:val="24"/>
          <w:szCs w:val="24"/>
        </w:rPr>
      </w:pPr>
    </w:p>
    <w:p w14:paraId="6BB20341" w14:textId="77777777" w:rsidR="007800F1" w:rsidRPr="00900620" w:rsidRDefault="00E53BF3">
      <w:pPr>
        <w:spacing w:before="32"/>
        <w:ind w:left="274"/>
        <w:rPr>
          <w:rFonts w:asciiTheme="minorHAnsi" w:hAnsiTheme="minorHAnsi"/>
        </w:rPr>
      </w:pPr>
      <w:r>
        <w:rPr>
          <w:rFonts w:asciiTheme="minorHAnsi" w:hAnsiTheme="minorHAnsi"/>
        </w:rPr>
        <w:pict w14:anchorId="7BB73CFF">
          <v:group id="_x0000_s1253" style="position:absolute;left:0;text-align:left;margin-left:85.05pt;margin-top:1.95pt;width:43.95pt;height:11.35pt;z-index:-251684864;mso-position-horizontal-relative:page" coordorigin="1701,39" coordsize="879,227">
            <v:shape id="_x0000_s1254" style="position:absolute;left:1701;top:39;width:879;height:227" coordorigin="1701,39" coordsize="879,227" path="m1729,39r-25,3l1701,67r,170l1704,262r25,3l2551,265r25,-3l2579,237r,-170l2576,42r-25,-3l1729,39xe" fillcolor="#c7c8ca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>Future</w:t>
      </w:r>
    </w:p>
    <w:p w14:paraId="2733B533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05BB1E40" w14:textId="77777777" w:rsidR="007800F1" w:rsidRPr="00900620" w:rsidRDefault="00E53BF3">
      <w:pPr>
        <w:ind w:left="180"/>
        <w:rPr>
          <w:rFonts w:asciiTheme="minorHAnsi" w:hAnsiTheme="minorHAnsi"/>
        </w:rPr>
      </w:pPr>
      <w:r>
        <w:rPr>
          <w:rFonts w:asciiTheme="minorHAnsi" w:hAnsiTheme="minorHAnsi"/>
        </w:rPr>
        <w:pict w14:anchorId="3FABF5CD">
          <v:group id="_x0000_s1251" style="position:absolute;left:0;text-align:left;margin-left:85.05pt;margin-top:.5pt;width:11.35pt;height:11.35pt;z-index:-251683840;mso-position-horizontal-relative:page" coordorigin="1701,10" coordsize="227,227">
            <v:shape id="_x0000_s1252" style="position:absolute;left:1701;top:10;width:227;height:227" coordorigin="1701,10" coordsize="227,227" path="m1729,10r-25,3l1701,38r,170l1704,233r25,4l1899,237r25,-4l1927,208r,-170l1924,13r-25,-3l1729,1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1    </w:t>
      </w:r>
      <w:r w:rsidR="009419E5" w:rsidRPr="00900620">
        <w:rPr>
          <w:rFonts w:asciiTheme="minorHAnsi" w:hAnsiTheme="minorHAnsi"/>
          <w:b/>
          <w:color w:val="363435"/>
        </w:rPr>
        <w:t>Complete the sentences with the correct form of the Future Simple, Continuous or Perfect.</w:t>
      </w:r>
    </w:p>
    <w:p w14:paraId="768443FB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4B30E001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a)  </w:t>
      </w:r>
      <w:r w:rsidR="00B33D03">
        <w:rPr>
          <w:rFonts w:asciiTheme="minorHAnsi" w:hAnsiTheme="minorHAnsi"/>
          <w:color w:val="363435"/>
        </w:rPr>
        <w:t>A</w:t>
      </w:r>
      <w:r w:rsidRPr="00900620">
        <w:rPr>
          <w:rFonts w:asciiTheme="minorHAnsi" w:hAnsiTheme="minorHAnsi"/>
          <w:color w:val="363435"/>
        </w:rPr>
        <w:t xml:space="preserve">t 9 o’clock tomorrow, the scientists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(be) </w:t>
      </w:r>
      <w:r w:rsidRPr="00900620">
        <w:rPr>
          <w:rFonts w:asciiTheme="minorHAnsi" w:hAnsiTheme="minorHAnsi"/>
          <w:color w:val="363435"/>
        </w:rPr>
        <w:t xml:space="preserve">in their labs. They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>(work)</w:t>
      </w:r>
      <w:r w:rsidRPr="00900620">
        <w:rPr>
          <w:rFonts w:asciiTheme="minorHAnsi" w:hAnsiTheme="minorHAnsi"/>
          <w:color w:val="363435"/>
        </w:rPr>
        <w:t>.</w:t>
      </w:r>
    </w:p>
    <w:p w14:paraId="2D0E6EE4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1DC0E338" w14:textId="77777777" w:rsidR="007800F1" w:rsidRPr="00900620" w:rsidRDefault="009419E5">
      <w:pPr>
        <w:spacing w:line="260" w:lineRule="auto"/>
        <w:ind w:left="801" w:right="1000" w:hanging="283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 xml:space="preserve">I have a letter for my colleague in Germany.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(you / pass) </w:t>
      </w:r>
      <w:r w:rsidRPr="00900620">
        <w:rPr>
          <w:rFonts w:asciiTheme="minorHAnsi" w:hAnsiTheme="minorHAnsi"/>
          <w:color w:val="363435"/>
        </w:rPr>
        <w:t>by the post office on your way out?</w:t>
      </w:r>
    </w:p>
    <w:p w14:paraId="0BD98C47" w14:textId="77777777" w:rsidR="007800F1" w:rsidRPr="00900620" w:rsidRDefault="007800F1">
      <w:pPr>
        <w:spacing w:before="4" w:line="100" w:lineRule="exact"/>
        <w:rPr>
          <w:rFonts w:asciiTheme="minorHAnsi" w:hAnsiTheme="minorHAnsi"/>
          <w:sz w:val="11"/>
          <w:szCs w:val="11"/>
        </w:rPr>
      </w:pPr>
    </w:p>
    <w:p w14:paraId="33E7245C" w14:textId="77777777" w:rsidR="007800F1" w:rsidRPr="00900620" w:rsidRDefault="009419E5">
      <w:pPr>
        <w:ind w:left="518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c)  </w:t>
      </w:r>
      <w:r w:rsidRPr="00900620">
        <w:rPr>
          <w:rFonts w:asciiTheme="minorHAnsi" w:hAnsiTheme="minorHAnsi"/>
          <w:color w:val="363435"/>
        </w:rPr>
        <w:t xml:space="preserve">We are 30 minutes late. The lecture on technology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>(start / already)</w:t>
      </w:r>
      <w:r w:rsidRPr="00900620">
        <w:rPr>
          <w:rFonts w:asciiTheme="minorHAnsi" w:hAnsiTheme="minorHAnsi"/>
          <w:color w:val="363435"/>
        </w:rPr>
        <w:t>.</w:t>
      </w:r>
    </w:p>
    <w:p w14:paraId="456AA979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27F46ECF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 xml:space="preserve">The documentary about robots starts at 2.30. We’ll be there at 4 o’clock so it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>(finish)</w:t>
      </w:r>
    </w:p>
    <w:p w14:paraId="674BCB98" w14:textId="77777777" w:rsidR="007800F1" w:rsidRPr="00900620" w:rsidRDefault="009419E5">
      <w:pPr>
        <w:spacing w:before="20"/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>by then.</w:t>
      </w:r>
    </w:p>
    <w:p w14:paraId="61CE8299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4A751580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 xml:space="preserve">I think we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(have) </w:t>
      </w:r>
      <w:r w:rsidRPr="00900620">
        <w:rPr>
          <w:rFonts w:asciiTheme="minorHAnsi" w:hAnsiTheme="minorHAnsi"/>
          <w:color w:val="363435"/>
        </w:rPr>
        <w:t>all sorts of robots in the future.</w:t>
      </w:r>
    </w:p>
    <w:p w14:paraId="08C6BB40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4B0A415E" w14:textId="77777777" w:rsidR="007800F1" w:rsidRPr="00900620" w:rsidRDefault="009419E5">
      <w:pPr>
        <w:spacing w:line="220" w:lineRule="exact"/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f)  </w:t>
      </w:r>
      <w:r w:rsidRPr="00900620">
        <w:rPr>
          <w:rFonts w:asciiTheme="minorHAnsi" w:hAnsiTheme="minorHAnsi"/>
          <w:color w:val="363435"/>
        </w:rPr>
        <w:t xml:space="preserve">The engineers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(discuss) </w:t>
      </w:r>
      <w:r w:rsidRPr="00900620">
        <w:rPr>
          <w:rFonts w:asciiTheme="minorHAnsi" w:hAnsiTheme="minorHAnsi"/>
          <w:color w:val="363435"/>
        </w:rPr>
        <w:t>projects this morning. You cannot talk to them.</w:t>
      </w:r>
    </w:p>
    <w:p w14:paraId="637A990D" w14:textId="77777777" w:rsidR="007800F1" w:rsidRPr="00900620" w:rsidRDefault="007800F1">
      <w:pPr>
        <w:spacing w:before="7" w:line="200" w:lineRule="exact"/>
        <w:rPr>
          <w:rFonts w:asciiTheme="minorHAnsi" w:hAnsiTheme="minorHAnsi"/>
        </w:rPr>
      </w:pPr>
    </w:p>
    <w:p w14:paraId="714E62C2" w14:textId="77777777" w:rsidR="007800F1" w:rsidRPr="00900620" w:rsidRDefault="00E53BF3">
      <w:pPr>
        <w:spacing w:before="30"/>
        <w:ind w:left="180"/>
        <w:rPr>
          <w:rFonts w:asciiTheme="minorHAnsi" w:hAnsiTheme="minorHAnsi"/>
        </w:rPr>
      </w:pPr>
      <w:r>
        <w:rPr>
          <w:rFonts w:asciiTheme="minorHAnsi" w:hAnsiTheme="minorHAnsi"/>
        </w:rPr>
        <w:pict w14:anchorId="43019A5B">
          <v:group id="_x0000_s1249" style="position:absolute;left:0;text-align:left;margin-left:85.05pt;margin-top:2pt;width:11.35pt;height:11.35pt;z-index:-251682816;mso-position-horizontal-relative:page" coordorigin="1701,40" coordsize="227,227">
            <v:shape id="_x0000_s1250" style="position:absolute;left:1701;top:40;width:227;height:227" coordorigin="1701,40" coordsize="227,227" path="m1729,40r-25,3l1701,68r,170l1704,263r25,4l1899,267r25,-4l1927,238r,-170l1924,43r-25,-3l1729,4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2    </w:t>
      </w:r>
      <w:r w:rsidR="009419E5" w:rsidRPr="00900620">
        <w:rPr>
          <w:rFonts w:asciiTheme="minorHAnsi" w:hAnsiTheme="minorHAnsi"/>
          <w:b/>
          <w:color w:val="363435"/>
        </w:rPr>
        <w:t>Choose the correct Future form (Simple, Continuous or Perfect). Then write the sentences correctly.</w:t>
      </w:r>
    </w:p>
    <w:p w14:paraId="672FA0EA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293D1557" w14:textId="77777777" w:rsidR="007800F1" w:rsidRDefault="009419E5">
      <w:pPr>
        <w:spacing w:line="220" w:lineRule="exact"/>
        <w:ind w:left="517"/>
        <w:rPr>
          <w:rFonts w:asciiTheme="minorHAnsi" w:hAnsiTheme="minorHAnsi"/>
          <w:color w:val="363435"/>
        </w:rPr>
      </w:pPr>
      <w:r w:rsidRPr="00900620">
        <w:rPr>
          <w:rFonts w:asciiTheme="minorHAnsi" w:hAnsiTheme="minorHAnsi"/>
          <w:b/>
          <w:color w:val="363435"/>
        </w:rPr>
        <w:t xml:space="preserve">a)  </w:t>
      </w:r>
      <w:r w:rsidRPr="00900620">
        <w:rPr>
          <w:rFonts w:asciiTheme="minorHAnsi" w:hAnsiTheme="minorHAnsi"/>
          <w:color w:val="363435"/>
        </w:rPr>
        <w:t>Don’t phone me between 9 and 11.</w:t>
      </w:r>
    </w:p>
    <w:p w14:paraId="27686666" w14:textId="77777777" w:rsidR="00A86A85" w:rsidRPr="00900620" w:rsidRDefault="00A86A85">
      <w:pPr>
        <w:spacing w:line="220" w:lineRule="exact"/>
        <w:ind w:left="517"/>
        <w:rPr>
          <w:rFonts w:asciiTheme="minorHAnsi" w:hAnsiTheme="minorHAnsi"/>
        </w:rPr>
      </w:pPr>
    </w:p>
    <w:p w14:paraId="6B2D2EF1" w14:textId="77777777" w:rsidR="007800F1" w:rsidRPr="00900620" w:rsidRDefault="007800F1">
      <w:pPr>
        <w:spacing w:before="19" w:line="220" w:lineRule="exact"/>
        <w:rPr>
          <w:rFonts w:asciiTheme="minorHAnsi" w:hAnsiTheme="minorHAnsi"/>
          <w:sz w:val="22"/>
          <w:szCs w:val="22"/>
        </w:rPr>
        <w:sectPr w:rsidR="007800F1" w:rsidRPr="00900620">
          <w:headerReference w:type="default" r:id="rId7"/>
          <w:footerReference w:type="default" r:id="rId8"/>
          <w:pgSz w:w="11920" w:h="15880"/>
          <w:pgMar w:top="840" w:right="500" w:bottom="280" w:left="1580" w:header="611" w:footer="374" w:gutter="0"/>
          <w:pgNumType w:start="161"/>
          <w:cols w:space="720"/>
        </w:sectPr>
      </w:pPr>
    </w:p>
    <w:p w14:paraId="3F6ED63A" w14:textId="77777777" w:rsidR="007800F1" w:rsidRPr="00900620" w:rsidRDefault="009419E5">
      <w:pPr>
        <w:spacing w:before="35"/>
        <w:ind w:left="1483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1. </w:t>
      </w:r>
      <w:r w:rsidRPr="00900620">
        <w:rPr>
          <w:rFonts w:asciiTheme="minorHAnsi" w:hAnsiTheme="minorHAnsi"/>
          <w:color w:val="363435"/>
          <w:sz w:val="18"/>
          <w:szCs w:val="18"/>
        </w:rPr>
        <w:t>will work</w:t>
      </w:r>
    </w:p>
    <w:p w14:paraId="1A1D4085" w14:textId="77777777" w:rsidR="007800F1" w:rsidRPr="00900620" w:rsidRDefault="007800F1">
      <w:pPr>
        <w:spacing w:before="2" w:line="100" w:lineRule="exact"/>
        <w:rPr>
          <w:rFonts w:asciiTheme="minorHAnsi" w:hAnsiTheme="minorHAnsi"/>
          <w:sz w:val="10"/>
          <w:szCs w:val="10"/>
        </w:rPr>
      </w:pPr>
    </w:p>
    <w:p w14:paraId="6F40F2CC" w14:textId="77777777" w:rsidR="007800F1" w:rsidRPr="00900620" w:rsidRDefault="00E53BF3" w:rsidP="00A86A85">
      <w:pPr>
        <w:ind w:left="1024" w:right="67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2F8B6994">
          <v:group id="_x0000_s1247" style="position:absolute;left:0;text-align:left;margin-left:119.05pt;margin-top:45.45pt;width:405.35pt;height:0;z-index:-251680768;mso-position-horizontal-relative:page" coordorigin="2381,909" coordsize="8107,0">
            <v:shape id="_x0000_s1248" style="position:absolute;left:2381;top:909;width:8107;height:0" coordorigin="2381,909" coordsize="8107,0" path="m2381,909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I</w:t>
      </w:r>
      <w:r w:rsidR="00A86A85">
        <w:rPr>
          <w:rFonts w:asciiTheme="minorHAnsi" w:hAnsiTheme="minorHAnsi"/>
          <w:color w:val="363435"/>
          <w:sz w:val="18"/>
          <w:szCs w:val="18"/>
        </w:rPr>
        <w:t xml:space="preserve">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 xml:space="preserve">         </w:t>
      </w:r>
      <w:r w:rsidR="009419E5" w:rsidRPr="00900620">
        <w:rPr>
          <w:rFonts w:asciiTheme="minorHAnsi" w:hAnsiTheme="minorHAnsi"/>
          <w:b/>
          <w:color w:val="363435"/>
          <w:sz w:val="18"/>
          <w:szCs w:val="18"/>
        </w:rPr>
        <w:t xml:space="preserve">2.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will be working</w:t>
      </w:r>
    </w:p>
    <w:p w14:paraId="29AF7D10" w14:textId="77777777" w:rsidR="007800F1" w:rsidRPr="00900620" w:rsidRDefault="009419E5">
      <w:pPr>
        <w:spacing w:before="97" w:line="200" w:lineRule="exact"/>
        <w:ind w:left="1483" w:right="-47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3. </w:t>
      </w:r>
      <w:r w:rsidRPr="00900620">
        <w:rPr>
          <w:rFonts w:asciiTheme="minorHAnsi" w:hAnsiTheme="minorHAnsi"/>
          <w:color w:val="363435"/>
          <w:sz w:val="18"/>
          <w:szCs w:val="18"/>
        </w:rPr>
        <w:t>will have worked</w:t>
      </w:r>
    </w:p>
    <w:p w14:paraId="4C5D9984" w14:textId="77777777" w:rsidR="007800F1" w:rsidRPr="00900620" w:rsidRDefault="009419E5">
      <w:pPr>
        <w:spacing w:before="4" w:line="140" w:lineRule="exact"/>
        <w:rPr>
          <w:rFonts w:asciiTheme="minorHAnsi" w:hAnsiTheme="minorHAnsi"/>
          <w:sz w:val="15"/>
          <w:szCs w:val="15"/>
        </w:rPr>
      </w:pPr>
      <w:r w:rsidRPr="00900620">
        <w:rPr>
          <w:rFonts w:asciiTheme="minorHAnsi" w:hAnsiTheme="minorHAnsi"/>
        </w:rPr>
        <w:br w:type="column"/>
      </w:r>
    </w:p>
    <w:p w14:paraId="3DD73A77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04EAB516" w14:textId="77777777" w:rsidR="007800F1" w:rsidRPr="00900620" w:rsidRDefault="00E53BF3">
      <w:pPr>
        <w:rPr>
          <w:rFonts w:asciiTheme="minorHAnsi" w:hAnsiTheme="minorHAnsi"/>
          <w:sz w:val="18"/>
          <w:szCs w:val="18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num="2" w:space="720" w:equalWidth="0">
            <w:col w:w="2868" w:space="2197"/>
            <w:col w:w="4775"/>
          </w:cols>
        </w:sectPr>
      </w:pPr>
      <w:r>
        <w:rPr>
          <w:rFonts w:asciiTheme="minorHAnsi" w:hAnsiTheme="minorHAnsi"/>
        </w:rPr>
        <w:pict w14:anchorId="125E2869">
          <v:group id="_x0000_s1214" style="position:absolute;margin-left:118.8pt;margin-top:-17.9pt;width:405.85pt;height:45.85pt;z-index:-251681792;mso-position-horizontal-relative:page" coordorigin="2376,-358" coordsize="8117,917">
            <v:group id="_x0000_s1215" style="position:absolute;left:2386;top:-348;width:557;height:897" coordorigin="2386,-348" coordsize="557,897">
              <v:shape id="_x0000_s1246" style="position:absolute;left:2386;top:-348;width:557;height:897" coordorigin="2386,-348" coordsize="557,897" path="m2409,-348r-2,l2386,-347r,875l2387,549r535,l2943,548r,-875l2942,-348r-533,xe" fillcolor="#fdfdfd" stroked="f">
                <v:path arrowok="t"/>
              </v:shape>
              <v:group id="_x0000_s1216" style="position:absolute;left:2386;top:-348;width:557;height:897" coordorigin="2386,-348" coordsize="557,897">
                <v:shape id="_x0000_s1245" style="position:absolute;left:2386;top:-348;width:557;height:897" coordorigin="2386,-348" coordsize="557,897" path="m2409,-348r-2,l2386,-347r,22l2386,526r,2l2387,549r22,l2919,549r3,l2943,548r,-22l2943,-325r,-2l2942,-348r-23,l2409,-348xe" filled="f" strokecolor="#848688" strokeweight=".5pt">
                  <v:path arrowok="t"/>
                </v:shape>
                <v:group id="_x0000_s1217" style="position:absolute;left:6269;top:-348;width:273;height:273" coordorigin="6269,-348" coordsize="273,273">
                  <v:shape id="_x0000_s1244" style="position:absolute;left:6269;top:-348;width:273;height:273" coordorigin="6269,-348" coordsize="273,273" path="m6293,-348r-3,l6269,-347r,251l6270,-75r252,l6543,-75r,-252l6542,-348r-249,xe" fillcolor="#fdfdfd" stroked="f">
                    <v:path arrowok="t"/>
                  </v:shape>
                  <v:group id="_x0000_s1218" style="position:absolute;left:6269;top:-348;width:273;height:273" coordorigin="6269,-348" coordsize="273,273">
                    <v:shape id="_x0000_s1243" style="position:absolute;left:6269;top:-348;width:273;height:273" coordorigin="6269,-348" coordsize="273,273" path="m6293,-348r-3,l6269,-347r,22l6269,-98r,2l6270,-75r23,l6520,-75r2,l6543,-75r,-23l6543,-325r,-2l6542,-348r-22,l6293,-348xe" filled="f" strokecolor="#848688" strokeweight=".5pt">
                      <v:path arrowok="t"/>
                    </v:shape>
                    <v:group id="_x0000_s1219" style="position:absolute;left:6269;top:-36;width:273;height:273" coordorigin="6269,-36" coordsize="273,273">
                      <v:shape id="_x0000_s1242" style="position:absolute;left:6269;top:-36;width:273;height:273" coordorigin="6269,-36" coordsize="273,273" path="m6293,-36r-3,l6269,-35r,251l6270,237r252,l6543,236r,-251l6542,-36r-249,xe" fillcolor="#fdfdfd" stroked="f">
                        <v:path arrowok="t"/>
                      </v:shape>
                      <v:group id="_x0000_s1220" style="position:absolute;left:6269;top:-36;width:273;height:273" coordorigin="6269,-36" coordsize="273,273">
                        <v:shape id="_x0000_s1241" style="position:absolute;left:6269;top:-36;width:273;height:273" coordorigin="6269,-36" coordsize="273,273" path="m6293,-36r-3,l6269,-35r,22l6269,214r,2l6270,237r23,l6520,237r2,l6543,236r,-22l6543,-13r,-2l6542,-36r-22,l6293,-36xe" filled="f" strokecolor="#848688" strokeweight=".5pt">
                          <v:path arrowok="t"/>
                        </v:shape>
                        <v:group id="_x0000_s1221" style="position:absolute;left:6269;top:276;width:273;height:273" coordorigin="6269,276" coordsize="273,273">
                          <v:shape id="_x0000_s1240" style="position:absolute;left:6269;top:276;width:273;height:273" coordorigin="6269,276" coordsize="273,273" path="m6293,276r-3,l6269,276r,252l6270,549r252,l6543,548r,-251l6542,276r-249,xe" fillcolor="#fdfdfd" stroked="f">
                            <v:path arrowok="t"/>
                          </v:shape>
                          <v:group id="_x0000_s1222" style="position:absolute;left:6269;top:276;width:273;height:273" coordorigin="6269,276" coordsize="273,273">
                            <v:shape id="_x0000_s1239" style="position:absolute;left:6269;top:276;width:273;height:273" coordorigin="6269,276" coordsize="273,273" path="m6293,276r-3,l6269,276r,23l6269,526r,2l6270,549r23,l6520,549r2,l6543,548r,-22l6543,299r,-2l6542,276r-22,l6293,276xe" filled="f" strokecolor="#848688" strokeweight=".5pt">
                              <v:path arrowok="t"/>
                            </v:shape>
                            <v:group id="_x0000_s1223" style="position:absolute;left:2981;top:-348;width:3250;height:273" coordorigin="2981,-348" coordsize="3250,273">
                              <v:shape id="_x0000_s1238" style="position:absolute;left:2981;top:-348;width:3250;height:273" coordorigin="2981,-348" coordsize="3250,273" path="m3005,-348r-3,l2981,-347r,252l2982,-75r3228,l6231,-75r,-252l6230,-348r-3225,xe" fillcolor="#fdfdfd" stroked="f">
                                <v:path arrowok="t"/>
                              </v:shape>
                              <v:group id="_x0000_s1224" style="position:absolute;left:2981;top:-348;width:3250;height:273" coordorigin="2981,-348" coordsize="3250,273">
                                <v:shape id="_x0000_s1237" style="position:absolute;left:2981;top:-348;width:3250;height:273" coordorigin="2981,-348" coordsize="3250,273" path="m3005,-348r-3,l2981,-347r,22l2981,-98r,3l2982,-75r23,l6208,-75r2,l6231,-75r,-23l6231,-325r,-2l6230,-348r-22,l3005,-348xe" filled="f" strokecolor="#848688" strokeweight=".5pt">
                                  <v:path arrowok="t"/>
                                </v:shape>
                                <v:group id="_x0000_s1225" style="position:absolute;left:2981;top:-36;width:3250;height:273" coordorigin="2981,-36" coordsize="3250,273">
                                  <v:shape id="_x0000_s1236" style="position:absolute;left:2981;top:-36;width:3250;height:273" coordorigin="2981,-36" coordsize="3250,273" path="m3005,-36r-3,l2981,-35r,251l2982,237r3228,l6231,236r,-251l6230,-36r-3225,xe" fillcolor="#fdfdfd" stroked="f">
                                    <v:path arrowok="t"/>
                                  </v:shape>
                                  <v:group id="_x0000_s1226" style="position:absolute;left:2981;top:-36;width:3250;height:273" coordorigin="2981,-36" coordsize="3250,273">
                                    <v:shape id="_x0000_s1235" style="position:absolute;left:2981;top:-36;width:3250;height:273" coordorigin="2981,-36" coordsize="3250,273" path="m3005,-36r-3,l2981,-35r,22l2981,214r,2l2982,237r23,l6208,237r2,l6231,236r,-22l6231,-13r,-2l6230,-36r-22,l3005,-36xe" filled="f" strokecolor="#848688" strokeweight=".5pt">
                                      <v:path arrowok="t"/>
                                    </v:shape>
                                    <v:group id="_x0000_s1227" style="position:absolute;left:2981;top:276;width:3250;height:273" coordorigin="2981,276" coordsize="3250,273">
                                      <v:shape id="_x0000_s1234" style="position:absolute;left:2981;top:276;width:3250;height:273" coordorigin="2981,276" coordsize="3250,273" path="m3005,276r-3,l2981,276r,252l2982,549r3228,l6231,548r,-251l6230,276r-3225,xe" fillcolor="#fdfdfd" stroked="f">
                                        <v:path arrowok="t"/>
                                      </v:shape>
                                      <v:group id="_x0000_s1228" style="position:absolute;left:2981;top:276;width:3250;height:273" coordorigin="2981,276" coordsize="3250,273">
                                        <v:shape id="_x0000_s1233" style="position:absolute;left:2981;top:276;width:3250;height:273" coordorigin="2981,276" coordsize="3250,273" path="m3005,276r-3,l2981,276r,23l2981,526r,2l2982,549r23,l6208,549r2,l6231,548r,-22l6231,299r,-2l6230,276r-22,l3005,276xe" filled="f" strokecolor="#848688" strokeweight=".5pt">
                                          <v:path arrowok="t"/>
                                        </v:shape>
                                        <v:group id="_x0000_s1229" style="position:absolute;left:6581;top:-348;width:3902;height:897" coordorigin="6581,-348" coordsize="3902,897">
                                          <v:shape id="_x0000_s1232" style="position:absolute;left:6581;top:-348;width:3902;height:897" coordorigin="6581,-348" coordsize="3902,897" path="m6605,-348r-3,l6581,-347r,875l6582,549r3880,l10483,548r,-875l10482,-348r-3877,xe" fillcolor="#fdfdfd" stroked="f">
                                            <v:path arrowok="t"/>
                                          </v:shape>
                                          <v:group id="_x0000_s1230" style="position:absolute;left:6581;top:-348;width:3902;height:897" coordorigin="6581,-348" coordsize="3902,897">
                                            <v:shape id="_x0000_s1231" style="position:absolute;left:6581;top:-348;width:3902;height:897" coordorigin="6581,-348" coordsize="3902,897" path="m6605,-348r-3,l6581,-347r,22l6581,526r,2l6582,549r23,l10460,549r2,l10483,548r,-22l10483,-325r,-2l10482,-348r-22,l6605,-348xe" filled="f" strokecolor="#848688" strokeweight=".5pt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on my project then.</w:t>
      </w:r>
    </w:p>
    <w:p w14:paraId="3B31B5E7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7D1C3F7F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3FBCF082" w14:textId="77777777" w:rsidR="007800F1" w:rsidRPr="00900620" w:rsidRDefault="007800F1">
      <w:pPr>
        <w:spacing w:before="8" w:line="200" w:lineRule="exact"/>
        <w:rPr>
          <w:rFonts w:asciiTheme="minorHAnsi" w:hAnsiTheme="minorHAnsi"/>
        </w:rPr>
      </w:pPr>
    </w:p>
    <w:p w14:paraId="4E63915A" w14:textId="77777777" w:rsidR="007800F1" w:rsidRDefault="009419E5">
      <w:pPr>
        <w:spacing w:before="32" w:line="220" w:lineRule="exact"/>
        <w:ind w:left="517"/>
        <w:rPr>
          <w:rFonts w:asciiTheme="minorHAnsi" w:hAnsiTheme="minorHAnsi"/>
          <w:color w:val="363435"/>
        </w:rPr>
      </w:pP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>You can interview the scientists after 2 p.m.</w:t>
      </w:r>
    </w:p>
    <w:p w14:paraId="5CCC19A3" w14:textId="77777777" w:rsidR="00A86A85" w:rsidRPr="00900620" w:rsidRDefault="00A86A85">
      <w:pPr>
        <w:spacing w:before="32" w:line="220" w:lineRule="exact"/>
        <w:ind w:left="517"/>
        <w:rPr>
          <w:rFonts w:asciiTheme="minorHAnsi" w:hAnsiTheme="minorHAnsi"/>
        </w:rPr>
      </w:pPr>
    </w:p>
    <w:p w14:paraId="1D006A4B" w14:textId="77777777" w:rsidR="007800F1" w:rsidRPr="00900620" w:rsidRDefault="007800F1">
      <w:pPr>
        <w:spacing w:before="10" w:line="240" w:lineRule="exact"/>
        <w:rPr>
          <w:rFonts w:asciiTheme="minorHAnsi" w:hAnsiTheme="minorHAnsi"/>
          <w:sz w:val="24"/>
          <w:szCs w:val="24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space="720"/>
        </w:sectPr>
      </w:pPr>
    </w:p>
    <w:p w14:paraId="33FA7E30" w14:textId="77777777" w:rsidR="007800F1" w:rsidRPr="00900620" w:rsidRDefault="007800F1">
      <w:pPr>
        <w:spacing w:before="4" w:line="140" w:lineRule="exact"/>
        <w:rPr>
          <w:rFonts w:asciiTheme="minorHAnsi" w:hAnsiTheme="minorHAnsi"/>
          <w:sz w:val="15"/>
          <w:szCs w:val="15"/>
        </w:rPr>
      </w:pPr>
    </w:p>
    <w:p w14:paraId="2BC7C118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29477E67" w14:textId="77777777" w:rsidR="007800F1" w:rsidRPr="00900620" w:rsidRDefault="00E53BF3">
      <w:pPr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41410F39">
          <v:group id="_x0000_s1212" style="position:absolute;left:0;text-align:left;margin-left:119.05pt;margin-top:44.95pt;width:405.35pt;height:0;z-index:-251678720;mso-position-horizontal-relative:page" coordorigin="2381,899" coordsize="8107,0">
            <v:shape id="_x0000_s1213" style="position:absolute;left:2381;top:899;width:8107;height:0" coordorigin="2381,899" coordsize="8107,0" path="m2381,899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They</w:t>
      </w:r>
    </w:p>
    <w:p w14:paraId="36C8F03D" w14:textId="77777777" w:rsidR="007800F1" w:rsidRPr="00900620" w:rsidRDefault="009419E5">
      <w:pPr>
        <w:spacing w:before="35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</w:rPr>
        <w:br w:type="column"/>
      </w: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1. </w:t>
      </w:r>
      <w:r w:rsidRPr="00900620">
        <w:rPr>
          <w:rFonts w:asciiTheme="minorHAnsi" w:hAnsiTheme="minorHAnsi"/>
          <w:color w:val="363435"/>
          <w:sz w:val="18"/>
          <w:szCs w:val="18"/>
        </w:rPr>
        <w:t>will finish</w:t>
      </w:r>
    </w:p>
    <w:p w14:paraId="55B51E30" w14:textId="77777777" w:rsidR="007800F1" w:rsidRPr="00900620" w:rsidRDefault="007800F1">
      <w:pPr>
        <w:spacing w:before="5" w:line="100" w:lineRule="exact"/>
        <w:rPr>
          <w:rFonts w:asciiTheme="minorHAnsi" w:hAnsiTheme="minorHAnsi"/>
          <w:sz w:val="10"/>
          <w:szCs w:val="10"/>
        </w:rPr>
      </w:pPr>
    </w:p>
    <w:p w14:paraId="205402F6" w14:textId="77777777" w:rsidR="007800F1" w:rsidRPr="00900620" w:rsidRDefault="009419E5">
      <w:pPr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2. </w:t>
      </w:r>
      <w:r w:rsidRPr="00900620">
        <w:rPr>
          <w:rFonts w:asciiTheme="minorHAnsi" w:hAnsiTheme="minorHAnsi"/>
          <w:color w:val="363435"/>
          <w:sz w:val="18"/>
          <w:szCs w:val="18"/>
        </w:rPr>
        <w:t>will be finishing</w:t>
      </w:r>
    </w:p>
    <w:p w14:paraId="520263F1" w14:textId="77777777" w:rsidR="007800F1" w:rsidRPr="00900620" w:rsidRDefault="007800F1">
      <w:pPr>
        <w:spacing w:before="5" w:line="100" w:lineRule="exact"/>
        <w:rPr>
          <w:rFonts w:asciiTheme="minorHAnsi" w:hAnsiTheme="minorHAnsi"/>
          <w:sz w:val="10"/>
          <w:szCs w:val="10"/>
        </w:rPr>
      </w:pPr>
    </w:p>
    <w:p w14:paraId="40C106D1" w14:textId="77777777" w:rsidR="007800F1" w:rsidRPr="00900620" w:rsidRDefault="009419E5">
      <w:pPr>
        <w:spacing w:line="200" w:lineRule="exact"/>
        <w:ind w:right="-47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3. </w:t>
      </w:r>
      <w:r w:rsidRPr="00900620">
        <w:rPr>
          <w:rFonts w:asciiTheme="minorHAnsi" w:hAnsiTheme="minorHAnsi"/>
          <w:color w:val="363435"/>
          <w:sz w:val="18"/>
          <w:szCs w:val="18"/>
        </w:rPr>
        <w:t>will have finished</w:t>
      </w:r>
    </w:p>
    <w:p w14:paraId="482F59D7" w14:textId="77777777" w:rsidR="007800F1" w:rsidRPr="00900620" w:rsidRDefault="009419E5">
      <w:pPr>
        <w:spacing w:before="4" w:line="140" w:lineRule="exact"/>
        <w:rPr>
          <w:rFonts w:asciiTheme="minorHAnsi" w:hAnsiTheme="minorHAnsi"/>
          <w:sz w:val="15"/>
          <w:szCs w:val="15"/>
        </w:rPr>
      </w:pPr>
      <w:r w:rsidRPr="00900620">
        <w:rPr>
          <w:rFonts w:asciiTheme="minorHAnsi" w:hAnsiTheme="minorHAnsi"/>
        </w:rPr>
        <w:br w:type="column"/>
      </w:r>
    </w:p>
    <w:p w14:paraId="5B9665BF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33CA25A8" w14:textId="77777777" w:rsidR="007800F1" w:rsidRPr="00900620" w:rsidRDefault="00E53BF3">
      <w:pPr>
        <w:rPr>
          <w:rFonts w:asciiTheme="minorHAnsi" w:hAnsiTheme="minorHAnsi"/>
          <w:sz w:val="18"/>
          <w:szCs w:val="18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num="3" w:space="720" w:equalWidth="0">
            <w:col w:w="1239" w:space="244"/>
            <w:col w:w="1412" w:space="2170"/>
            <w:col w:w="4775"/>
          </w:cols>
        </w:sectPr>
      </w:pPr>
      <w:r>
        <w:rPr>
          <w:rFonts w:asciiTheme="minorHAnsi" w:hAnsiTheme="minorHAnsi"/>
        </w:rPr>
        <w:pict w14:anchorId="77F1D7B1">
          <v:group id="_x0000_s1179" style="position:absolute;margin-left:118.8pt;margin-top:-17.9pt;width:405.85pt;height:45.85pt;z-index:-251679744;mso-position-horizontal-relative:page" coordorigin="2376,-358" coordsize="8117,917">
            <v:group id="_x0000_s1180" style="position:absolute;left:2386;top:-348;width:557;height:897" coordorigin="2386,-348" coordsize="557,897">
              <v:shape id="_x0000_s1211" style="position:absolute;left:2386;top:-348;width:557;height:897" coordorigin="2386,-348" coordsize="557,897" path="m2409,-348r-2,l2386,-347r,875l2387,549r535,l2943,548r,-875l2942,-348r-533,xe" fillcolor="#fdfdfd" stroked="f">
                <v:path arrowok="t"/>
              </v:shape>
              <v:group id="_x0000_s1181" style="position:absolute;left:2386;top:-348;width:557;height:897" coordorigin="2386,-348" coordsize="557,897">
                <v:shape id="_x0000_s1210" style="position:absolute;left:2386;top:-348;width:557;height:897" coordorigin="2386,-348" coordsize="557,897" path="m2409,-348r-2,l2386,-347r,22l2386,526r,2l2387,549r22,l2919,549r3,l2943,548r,-22l2943,-325r,-2l2942,-348r-23,l2409,-348xe" filled="f" strokecolor="#848688" strokeweight=".5pt">
                  <v:path arrowok="t"/>
                </v:shape>
                <v:group id="_x0000_s1182" style="position:absolute;left:6269;top:-348;width:273;height:273" coordorigin="6269,-348" coordsize="273,273">
                  <v:shape id="_x0000_s1209" style="position:absolute;left:6269;top:-348;width:273;height:273" coordorigin="6269,-348" coordsize="273,273" path="m6293,-348r-3,l6269,-347r,251l6270,-75r252,l6543,-75r,-252l6542,-348r-249,xe" fillcolor="#fdfdfd" stroked="f">
                    <v:path arrowok="t"/>
                  </v:shape>
                  <v:group id="_x0000_s1183" style="position:absolute;left:6269;top:-348;width:273;height:273" coordorigin="6269,-348" coordsize="273,273">
                    <v:shape id="_x0000_s1208" style="position:absolute;left:6269;top:-348;width:273;height:273" coordorigin="6269,-348" coordsize="273,273" path="m6293,-348r-3,l6269,-347r,22l6269,-98r,2l6270,-75r23,l6520,-75r2,l6543,-75r,-23l6543,-325r,-2l6542,-348r-22,l6293,-348xe" filled="f" strokecolor="#848688" strokeweight=".5pt">
                      <v:path arrowok="t"/>
                    </v:shape>
                    <v:group id="_x0000_s1184" style="position:absolute;left:6269;top:-36;width:273;height:273" coordorigin="6269,-36" coordsize="273,273">
                      <v:shape id="_x0000_s1207" style="position:absolute;left:6269;top:-36;width:273;height:273" coordorigin="6269,-36" coordsize="273,273" path="m6293,-36r-3,l6269,-35r,251l6270,237r252,l6543,236r,-251l6542,-36r-249,xe" fillcolor="#fdfdfd" stroked="f">
                        <v:path arrowok="t"/>
                      </v:shape>
                      <v:group id="_x0000_s1185" style="position:absolute;left:6269;top:-36;width:273;height:273" coordorigin="6269,-36" coordsize="273,273">
                        <v:shape id="_x0000_s1206" style="position:absolute;left:6269;top:-36;width:273;height:273" coordorigin="6269,-36" coordsize="273,273" path="m6293,-36r-3,l6269,-35r,22l6269,214r,2l6270,237r23,l6520,237r2,l6543,236r,-22l6543,-13r,-2l6542,-36r-22,l6293,-36xe" filled="f" strokecolor="#848688" strokeweight=".5pt">
                          <v:path arrowok="t"/>
                        </v:shape>
                        <v:group id="_x0000_s1186" style="position:absolute;left:6269;top:276;width:273;height:273" coordorigin="6269,276" coordsize="273,273">
                          <v:shape id="_x0000_s1205" style="position:absolute;left:6269;top:276;width:273;height:273" coordorigin="6269,276" coordsize="273,273" path="m6293,276r-3,l6269,276r,252l6270,549r252,l6543,548r,-251l6542,276r-249,xe" fillcolor="#fdfdfd" stroked="f">
                            <v:path arrowok="t"/>
                          </v:shape>
                          <v:group id="_x0000_s1187" style="position:absolute;left:6269;top:276;width:273;height:273" coordorigin="6269,276" coordsize="273,273">
                            <v:shape id="_x0000_s1204" style="position:absolute;left:6269;top:276;width:273;height:273" coordorigin="6269,276" coordsize="273,273" path="m6293,276r-3,l6269,276r,23l6269,526r,2l6270,549r23,l6520,549r2,l6543,548r,-22l6543,299r,-2l6542,276r-22,l6293,276xe" filled="f" strokecolor="#848688" strokeweight=".5pt">
                              <v:path arrowok="t"/>
                            </v:shape>
                            <v:group id="_x0000_s1188" style="position:absolute;left:2981;top:-348;width:3250;height:273" coordorigin="2981,-348" coordsize="3250,273">
                              <v:shape id="_x0000_s1203" style="position:absolute;left:2981;top:-348;width:3250;height:273" coordorigin="2981,-348" coordsize="3250,273" path="m3005,-348r-3,l2981,-347r,252l2982,-75r3228,l6231,-75r,-252l6230,-348r-3225,xe" fillcolor="#fdfdfd" stroked="f">
                                <v:path arrowok="t"/>
                              </v:shape>
                              <v:group id="_x0000_s1189" style="position:absolute;left:2981;top:-348;width:3250;height:273" coordorigin="2981,-348" coordsize="3250,273">
                                <v:shape id="_x0000_s1202" style="position:absolute;left:2981;top:-348;width:3250;height:273" coordorigin="2981,-348" coordsize="3250,273" path="m3005,-348r-3,l2981,-347r,22l2981,-98r,3l2982,-75r23,l6208,-75r2,l6231,-75r,-23l6231,-325r,-2l6230,-348r-22,l3005,-348xe" filled="f" strokecolor="#848688" strokeweight=".5pt">
                                  <v:path arrowok="t"/>
                                </v:shape>
                                <v:group id="_x0000_s1190" style="position:absolute;left:2981;top:-36;width:3250;height:273" coordorigin="2981,-36" coordsize="3250,273">
                                  <v:shape id="_x0000_s1201" style="position:absolute;left:2981;top:-36;width:3250;height:273" coordorigin="2981,-36" coordsize="3250,273" path="m3005,-36r-3,l2981,-35r,251l2982,237r3228,l6231,236r,-251l6230,-36r-3225,xe" fillcolor="#fdfdfd" stroked="f">
                                    <v:path arrowok="t"/>
                                  </v:shape>
                                  <v:group id="_x0000_s1191" style="position:absolute;left:2981;top:-36;width:3250;height:273" coordorigin="2981,-36" coordsize="3250,273">
                                    <v:shape id="_x0000_s1200" style="position:absolute;left:2981;top:-36;width:3250;height:273" coordorigin="2981,-36" coordsize="3250,273" path="m3005,-36r-3,l2981,-35r,22l2981,214r,2l2982,237r23,l6208,237r2,l6231,236r,-22l6231,-13r,-2l6230,-36r-22,l3005,-36xe" filled="f" strokecolor="#848688" strokeweight=".5pt">
                                      <v:path arrowok="t"/>
                                    </v:shape>
                                    <v:group id="_x0000_s1192" style="position:absolute;left:2981;top:276;width:3250;height:273" coordorigin="2981,276" coordsize="3250,273">
                                      <v:shape id="_x0000_s1199" style="position:absolute;left:2981;top:276;width:3250;height:273" coordorigin="2981,276" coordsize="3250,273" path="m3005,276r-3,l2981,276r,252l2982,549r3228,l6231,548r,-251l6230,276r-3225,xe" fillcolor="#fdfdfd" stroked="f">
                                        <v:path arrowok="t"/>
                                      </v:shape>
                                      <v:group id="_x0000_s1193" style="position:absolute;left:2981;top:276;width:3250;height:273" coordorigin="2981,276" coordsize="3250,273">
                                        <v:shape id="_x0000_s1198" style="position:absolute;left:2981;top:276;width:3250;height:273" coordorigin="2981,276" coordsize="3250,273" path="m3005,276r-3,l2981,276r,23l2981,526r,2l2982,549r23,l6208,549r2,l6231,548r,-22l6231,299r,-2l6230,276r-22,l3005,276xe" filled="f" strokecolor="#848688" strokeweight=".5pt">
                                          <v:path arrowok="t"/>
                                        </v:shape>
                                        <v:group id="_x0000_s1194" style="position:absolute;left:6581;top:-348;width:3902;height:897" coordorigin="6581,-348" coordsize="3902,897">
                                          <v:shape id="_x0000_s1197" style="position:absolute;left:6581;top:-348;width:3902;height:897" coordorigin="6581,-348" coordsize="3902,897" path="m6605,-348r-3,l6581,-347r,875l6582,549r3880,l10483,548r,-875l10482,-348r-3877,xe" fillcolor="#fdfdfd" stroked="f">
                                            <v:path arrowok="t"/>
                                          </v:shape>
                                          <v:group id="_x0000_s1195" style="position:absolute;left:6581;top:-348;width:3902;height:897" coordorigin="6581,-348" coordsize="3902,897">
                                            <v:shape id="_x0000_s1196" style="position:absolute;left:6581;top:-348;width:3902;height:897" coordorigin="6581,-348" coordsize="3902,897" path="m6605,-348r-3,l6581,-347r,22l6581,526r,2l6582,549r23,l10460,549r2,l10483,548r,-22l10483,-325r,-2l10482,-348r-22,l6605,-348xe" filled="f" strokecolor="#848688" strokeweight=".5pt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their meeting by then.</w:t>
      </w:r>
    </w:p>
    <w:p w14:paraId="6D136CA1" w14:textId="77777777" w:rsidR="007800F1" w:rsidRPr="00900620" w:rsidRDefault="007800F1">
      <w:pPr>
        <w:spacing w:before="8" w:line="180" w:lineRule="exact"/>
        <w:rPr>
          <w:rFonts w:asciiTheme="minorHAnsi" w:hAnsiTheme="minorHAnsi"/>
          <w:sz w:val="19"/>
          <w:szCs w:val="19"/>
        </w:rPr>
      </w:pPr>
    </w:p>
    <w:p w14:paraId="1D3B4B16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06BC425E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7F4ACC89" w14:textId="77777777" w:rsidR="007800F1" w:rsidRDefault="009419E5">
      <w:pPr>
        <w:spacing w:before="32" w:line="220" w:lineRule="exact"/>
        <w:ind w:left="517"/>
        <w:rPr>
          <w:rFonts w:asciiTheme="minorHAnsi" w:hAnsiTheme="minorHAnsi"/>
          <w:color w:val="363435"/>
        </w:rPr>
      </w:pPr>
      <w:r w:rsidRPr="00900620">
        <w:rPr>
          <w:rFonts w:asciiTheme="minorHAnsi" w:hAnsiTheme="minorHAnsi"/>
          <w:b/>
          <w:color w:val="363435"/>
        </w:rPr>
        <w:t xml:space="preserve">c)  </w:t>
      </w:r>
      <w:r w:rsidRPr="00900620">
        <w:rPr>
          <w:rFonts w:asciiTheme="minorHAnsi" w:hAnsiTheme="minorHAnsi"/>
          <w:color w:val="363435"/>
        </w:rPr>
        <w:t xml:space="preserve">The space ship is travelling around the planet. It is passing above </w:t>
      </w:r>
      <w:r w:rsidR="00FC6783">
        <w:rPr>
          <w:rFonts w:asciiTheme="minorHAnsi" w:hAnsiTheme="minorHAnsi"/>
          <w:color w:val="363435"/>
        </w:rPr>
        <w:t>A</w:t>
      </w:r>
      <w:r w:rsidRPr="00900620">
        <w:rPr>
          <w:rFonts w:asciiTheme="minorHAnsi" w:hAnsiTheme="minorHAnsi"/>
          <w:color w:val="363435"/>
        </w:rPr>
        <w:t>merica at the moment.</w:t>
      </w:r>
    </w:p>
    <w:p w14:paraId="7395B367" w14:textId="77777777" w:rsidR="00A86A85" w:rsidRPr="00900620" w:rsidRDefault="00A86A85">
      <w:pPr>
        <w:spacing w:before="32" w:line="220" w:lineRule="exact"/>
        <w:ind w:left="517"/>
        <w:rPr>
          <w:rFonts w:asciiTheme="minorHAnsi" w:hAnsiTheme="minorHAnsi"/>
        </w:rPr>
      </w:pPr>
    </w:p>
    <w:p w14:paraId="51107E90" w14:textId="77777777" w:rsidR="007800F1" w:rsidRPr="00900620" w:rsidRDefault="007800F1">
      <w:pPr>
        <w:spacing w:before="12" w:line="220" w:lineRule="exact"/>
        <w:rPr>
          <w:rFonts w:asciiTheme="minorHAnsi" w:hAnsiTheme="minorHAnsi"/>
          <w:sz w:val="22"/>
          <w:szCs w:val="22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space="720"/>
        </w:sectPr>
      </w:pPr>
    </w:p>
    <w:p w14:paraId="00D435CE" w14:textId="77777777" w:rsidR="007800F1" w:rsidRPr="00900620" w:rsidRDefault="009419E5">
      <w:pPr>
        <w:spacing w:before="35"/>
        <w:ind w:left="1483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1. </w:t>
      </w:r>
      <w:r w:rsidRPr="00900620">
        <w:rPr>
          <w:rFonts w:asciiTheme="minorHAnsi" w:hAnsiTheme="minorHAnsi"/>
          <w:color w:val="363435"/>
          <w:sz w:val="18"/>
          <w:szCs w:val="18"/>
        </w:rPr>
        <w:t>will travel</w:t>
      </w:r>
    </w:p>
    <w:p w14:paraId="6820CAFE" w14:textId="77777777" w:rsidR="007800F1" w:rsidRPr="00900620" w:rsidRDefault="007800F1">
      <w:pPr>
        <w:spacing w:before="2" w:line="100" w:lineRule="exact"/>
        <w:rPr>
          <w:rFonts w:asciiTheme="minorHAnsi" w:hAnsiTheme="minorHAnsi"/>
          <w:sz w:val="10"/>
          <w:szCs w:val="10"/>
        </w:rPr>
      </w:pPr>
    </w:p>
    <w:p w14:paraId="4D186417" w14:textId="77777777" w:rsidR="007800F1" w:rsidRPr="00900620" w:rsidRDefault="00E53BF3">
      <w:pPr>
        <w:ind w:left="997" w:right="73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13ECA747">
          <v:group id="_x0000_s1177" style="position:absolute;left:0;text-align:left;margin-left:119.05pt;margin-top:45.45pt;width:405.35pt;height:0;z-index:-251676672;mso-position-horizontal-relative:page" coordorigin="2381,909" coordsize="8107,0">
            <v:shape id="_x0000_s1178" style="position:absolute;left:2381;top:909;width:8107;height:0" coordorigin="2381,909" coordsize="8107,0" path="m2381,909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 xml:space="preserve">It   </w:t>
      </w:r>
      <w:r w:rsidR="00A86A85">
        <w:rPr>
          <w:rFonts w:asciiTheme="minorHAnsi" w:hAnsiTheme="minorHAnsi"/>
          <w:color w:val="363435"/>
          <w:sz w:val="18"/>
          <w:szCs w:val="18"/>
        </w:rPr>
        <w:t xml:space="preserve"> 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 xml:space="preserve">    </w:t>
      </w:r>
      <w:r w:rsidR="009419E5" w:rsidRPr="00900620">
        <w:rPr>
          <w:rFonts w:asciiTheme="minorHAnsi" w:hAnsiTheme="minorHAnsi"/>
          <w:b/>
          <w:color w:val="363435"/>
          <w:sz w:val="18"/>
          <w:szCs w:val="18"/>
        </w:rPr>
        <w:t xml:space="preserve">2.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will be travelling</w:t>
      </w:r>
    </w:p>
    <w:p w14:paraId="3BC4A84A" w14:textId="77777777" w:rsidR="007800F1" w:rsidRPr="00900620" w:rsidRDefault="00E53BF3" w:rsidP="00A86A85">
      <w:pPr>
        <w:spacing w:before="97" w:line="200" w:lineRule="exact"/>
        <w:ind w:left="1483" w:right="-454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78D9F993">
          <v:group id="_x0000_s1144" style="position:absolute;left:0;text-align:left;margin-left:118.8pt;margin-top:-28.25pt;width:405.85pt;height:45.85pt;z-index:-251677696;mso-position-horizontal-relative:page" coordorigin="2376,-565" coordsize="8117,917">
            <v:group id="_x0000_s1145" style="position:absolute;left:2386;top:-555;width:557;height:897" coordorigin="2386,-555" coordsize="557,897">
              <v:shape id="_x0000_s1176" style="position:absolute;left:2386;top:-555;width:557;height:897" coordorigin="2386,-555" coordsize="557,897" path="m2409,-555r-2,l2386,-554r,875l2387,342r535,l2943,341r,-875l2942,-555r-533,xe" fillcolor="#fdfdfd" stroked="f">
                <v:path arrowok="t"/>
              </v:shape>
              <v:group id="_x0000_s1146" style="position:absolute;left:2386;top:-555;width:557;height:897" coordorigin="2386,-555" coordsize="557,897">
                <v:shape id="_x0000_s1175" style="position:absolute;left:2386;top:-555;width:557;height:897" coordorigin="2386,-555" coordsize="557,897" path="m2409,-555r-2,l2386,-554r,22l2386,318r,3l2387,342r22,l2920,342r2,l2943,341r,-23l2943,-532r,-2l2942,-555r-22,l2409,-555xe" filled="f" strokecolor="#848688" strokeweight=".5pt">
                  <v:path arrowok="t"/>
                </v:shape>
                <v:group id="_x0000_s1147" style="position:absolute;left:6269;top:-555;width:273;height:273" coordorigin="6269,-555" coordsize="273,273">
                  <v:shape id="_x0000_s1174" style="position:absolute;left:6269;top:-555;width:273;height:273" coordorigin="6269,-555" coordsize="273,273" path="m6293,-555r-3,l6269,-554r,251l6270,-282r252,l6543,-283r,-251l6542,-555r-249,xe" fillcolor="#fdfdfd" stroked="f">
                    <v:path arrowok="t"/>
                  </v:shape>
                  <v:group id="_x0000_s1148" style="position:absolute;left:6269;top:-555;width:273;height:273" coordorigin="6269,-555" coordsize="273,273">
                    <v:shape id="_x0000_s1173" style="position:absolute;left:6269;top:-555;width:273;height:273" coordorigin="6269,-555" coordsize="273,273" path="m6293,-555r-3,l6269,-554r,22l6269,-305r,2l6270,-282r23,l6520,-282r2,l6543,-283r,-22l6543,-532r,-2l6542,-555r-22,l6293,-555xe" filled="f" strokecolor="#848688" strokeweight=".5pt">
                      <v:path arrowok="t"/>
                    </v:shape>
                    <v:group id="_x0000_s1149" style="position:absolute;left:6269;top:-243;width:273;height:273" coordorigin="6269,-243" coordsize="273,273">
                      <v:shape id="_x0000_s1172" style="position:absolute;left:6269;top:-243;width:273;height:273" coordorigin="6269,-243" coordsize="273,273" path="m6293,-243r-3,l6269,-243r,252l6270,30r252,l6543,29r,-251l6542,-243r-249,xe" fillcolor="#fdfdfd" stroked="f">
                        <v:path arrowok="t"/>
                      </v:shape>
                      <v:group id="_x0000_s1150" style="position:absolute;left:6269;top:-243;width:273;height:273" coordorigin="6269,-243" coordsize="273,273">
                        <v:shape id="_x0000_s1171" style="position:absolute;left:6269;top:-243;width:273;height:273" coordorigin="6269,-243" coordsize="273,273" path="m6293,-243r-3,l6269,-243r,23l6269,7r,2l6270,30r23,l6520,30r2,l6543,29r,-22l6543,-220r,-2l6542,-243r-22,l6293,-243xe" filled="f" strokecolor="#848688" strokeweight=".5pt">
                          <v:path arrowok="t"/>
                        </v:shape>
                        <v:group id="_x0000_s1151" style="position:absolute;left:6269;top:68;width:273;height:273" coordorigin="6269,68" coordsize="273,273">
                          <v:shape id="_x0000_s1170" style="position:absolute;left:6269;top:68;width:273;height:273" coordorigin="6269,68" coordsize="273,273" path="m6293,68r-3,l6269,69r,252l6270,342r252,l6543,341r,-252l6542,68r-249,xe" fillcolor="#fdfdfd" stroked="f">
                            <v:path arrowok="t"/>
                          </v:shape>
                          <v:group id="_x0000_s1152" style="position:absolute;left:6269;top:68;width:273;height:273" coordorigin="6269,68" coordsize="273,273">
                            <v:shape id="_x0000_s1169" style="position:absolute;left:6269;top:68;width:273;height:273" coordorigin="6269,68" coordsize="273,273" path="m6293,68r-3,l6269,69r,23l6269,318r,3l6270,342r23,l6520,342r2,l6543,341r,-23l6543,92r,-3l6542,68r-22,l6293,68xe" filled="f" strokecolor="#848688" strokeweight=".5pt">
                              <v:path arrowok="t"/>
                            </v:shape>
                            <v:group id="_x0000_s1153" style="position:absolute;left:2981;top:-555;width:3250;height:273" coordorigin="2981,-555" coordsize="3250,273">
                              <v:shape id="_x0000_s1168" style="position:absolute;left:2981;top:-555;width:3250;height:273" coordorigin="2981,-555" coordsize="3250,273" path="m3005,-555r-3,l2981,-554r,251l2982,-282r3228,l6231,-283r,-251l6230,-555r-3225,xe" fillcolor="#fdfdfd" stroked="f">
                                <v:path arrowok="t"/>
                              </v:shape>
                              <v:group id="_x0000_s1154" style="position:absolute;left:2981;top:-555;width:3250;height:273" coordorigin="2981,-555" coordsize="3250,273">
                                <v:shape id="_x0000_s1167" style="position:absolute;left:2981;top:-555;width:3250;height:273" coordorigin="2981,-555" coordsize="3250,273" path="m3005,-555r-3,l2981,-554r,22l2981,-305r,2l2982,-282r23,l6208,-282r2,l6231,-283r,-22l6231,-532r,-2l6230,-555r-22,l3005,-555xe" filled="f" strokecolor="#848688" strokeweight=".5pt">
                                  <v:path arrowok="t"/>
                                </v:shape>
                                <v:group id="_x0000_s1155" style="position:absolute;left:2981;top:-243;width:3250;height:273" coordorigin="2981,-243" coordsize="3250,273">
                                  <v:shape id="_x0000_s1166" style="position:absolute;left:2981;top:-243;width:3250;height:273" coordorigin="2981,-243" coordsize="3250,273" path="m3005,-243r-3,l2981,-243r,252l2982,30r3228,l6231,29r,-251l6230,-243r-3225,xe" fillcolor="#fdfdfd" stroked="f">
                                    <v:path arrowok="t"/>
                                  </v:shape>
                                  <v:group id="_x0000_s1156" style="position:absolute;left:2981;top:-243;width:3250;height:273" coordorigin="2981,-243" coordsize="3250,273">
                                    <v:shape id="_x0000_s1165" style="position:absolute;left:2981;top:-243;width:3250;height:273" coordorigin="2981,-243" coordsize="3250,273" path="m3005,-243r-3,l2981,-243r,23l2981,7r,2l2982,30r23,l6208,30r2,l6231,29r,-22l6231,-220r,-2l6230,-243r-22,l3005,-243xe" filled="f" strokecolor="#848688" strokeweight=".5pt">
                                      <v:path arrowok="t"/>
                                    </v:shape>
                                    <v:group id="_x0000_s1157" style="position:absolute;left:2981;top:68;width:3250;height:273" coordorigin="2981,68" coordsize="3250,273">
                                      <v:shape id="_x0000_s1164" style="position:absolute;left:2981;top:68;width:3250;height:273" coordorigin="2981,68" coordsize="3250,273" path="m3005,68r-3,l2981,69r,252l2982,342r3228,l6231,341r,-252l6230,68r-3225,xe" fillcolor="#fdfdfd" stroked="f">
                                        <v:path arrowok="t"/>
                                      </v:shape>
                                      <v:group id="_x0000_s1158" style="position:absolute;left:2981;top:68;width:3250;height:273" coordorigin="2981,68" coordsize="3250,273">
                                        <v:shape id="_x0000_s1163" style="position:absolute;left:2981;top:68;width:3250;height:273" coordorigin="2981,68" coordsize="3250,273" path="m3005,68r-3,l2981,69r,23l2981,318r,3l2982,342r23,l6208,342r2,l6231,341r,-23l6231,92r,-3l6230,68r-22,l3005,68xe" filled="f" strokecolor="#848688" strokeweight=".5pt">
                                          <v:path arrowok="t"/>
                                        </v:shape>
                                        <v:group id="_x0000_s1159" style="position:absolute;left:6581;top:-555;width:3902;height:897" coordorigin="6581,-555" coordsize="3902,897">
                                          <v:shape id="_x0000_s1162" style="position:absolute;left:6581;top:-555;width:3902;height:897" coordorigin="6581,-555" coordsize="3902,897" path="m6605,-555r-3,l6581,-554r,875l6582,342r3880,l10483,341r,-875l10482,-555r-3877,xe" fillcolor="#fdfdfd" stroked="f">
                                            <v:path arrowok="t"/>
                                          </v:shape>
                                          <v:group id="_x0000_s1160" style="position:absolute;left:6581;top:-555;width:3902;height:897" coordorigin="6581,-555" coordsize="3902,897">
                                            <v:shape id="_x0000_s1161" style="position:absolute;left:6581;top:-555;width:3902;height:897" coordorigin="6581,-555" coordsize="3902,897" path="m6605,-555r-3,l6581,-554r,22l6581,318r,3l6582,342r23,l10460,342r2,l10483,341r,-23l10483,-532r,-2l10482,-555r-22,l6605,-555xe" filled="f" strokecolor="#848688" strokeweight=".5pt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  <w:sz w:val="18"/>
          <w:szCs w:val="18"/>
        </w:rPr>
        <w:t xml:space="preserve">3.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will have travelled</w:t>
      </w:r>
    </w:p>
    <w:p w14:paraId="0278E1DF" w14:textId="77777777" w:rsidR="007800F1" w:rsidRPr="00900620" w:rsidRDefault="009419E5">
      <w:pPr>
        <w:spacing w:before="4" w:line="140" w:lineRule="exact"/>
        <w:rPr>
          <w:rFonts w:asciiTheme="minorHAnsi" w:hAnsiTheme="minorHAnsi"/>
          <w:sz w:val="15"/>
          <w:szCs w:val="15"/>
        </w:rPr>
      </w:pPr>
      <w:r w:rsidRPr="00900620">
        <w:rPr>
          <w:rFonts w:asciiTheme="minorHAnsi" w:hAnsiTheme="minorHAnsi"/>
        </w:rPr>
        <w:br w:type="column"/>
      </w:r>
    </w:p>
    <w:p w14:paraId="727DEA52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6393427A" w14:textId="77777777" w:rsidR="007800F1" w:rsidRPr="00900620" w:rsidRDefault="009419E5">
      <w:pPr>
        <w:rPr>
          <w:rFonts w:asciiTheme="minorHAnsi" w:hAnsiTheme="minorHAnsi"/>
          <w:sz w:val="18"/>
          <w:szCs w:val="18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num="2" w:space="720" w:equalWidth="0">
            <w:col w:w="2948" w:space="2117"/>
            <w:col w:w="4775"/>
          </w:cols>
        </w:sectPr>
      </w:pPr>
      <w:r w:rsidRPr="00900620">
        <w:rPr>
          <w:rFonts w:asciiTheme="minorHAnsi" w:hAnsiTheme="minorHAnsi"/>
          <w:color w:val="363435"/>
          <w:sz w:val="18"/>
          <w:szCs w:val="18"/>
        </w:rPr>
        <w:t>more than 12,000 miles by the end of the month.</w:t>
      </w:r>
    </w:p>
    <w:p w14:paraId="236A2873" w14:textId="77777777" w:rsidR="007800F1" w:rsidRPr="00900620" w:rsidRDefault="007800F1">
      <w:pPr>
        <w:spacing w:before="8" w:line="180" w:lineRule="exact"/>
        <w:rPr>
          <w:rFonts w:asciiTheme="minorHAnsi" w:hAnsiTheme="minorHAnsi"/>
          <w:sz w:val="19"/>
          <w:szCs w:val="19"/>
        </w:rPr>
      </w:pPr>
    </w:p>
    <w:p w14:paraId="3A9E8D5C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6FA1C422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2BEE31A8" w14:textId="77777777" w:rsidR="007800F1" w:rsidRDefault="009419E5">
      <w:pPr>
        <w:spacing w:before="32" w:line="220" w:lineRule="exact"/>
        <w:ind w:left="517"/>
        <w:rPr>
          <w:rFonts w:asciiTheme="minorHAnsi" w:hAnsiTheme="minorHAnsi"/>
          <w:color w:val="363435"/>
        </w:rPr>
      </w:pP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>My father is going to work in a factory that builds robots.</w:t>
      </w:r>
    </w:p>
    <w:p w14:paraId="6BF3C3AF" w14:textId="77777777" w:rsidR="00FC6783" w:rsidRPr="00900620" w:rsidRDefault="00FC6783">
      <w:pPr>
        <w:spacing w:before="32" w:line="220" w:lineRule="exact"/>
        <w:ind w:left="517"/>
        <w:rPr>
          <w:rFonts w:asciiTheme="minorHAnsi" w:hAnsiTheme="minorHAnsi"/>
        </w:rPr>
      </w:pPr>
    </w:p>
    <w:p w14:paraId="01A6FF9F" w14:textId="77777777" w:rsidR="007800F1" w:rsidRPr="00900620" w:rsidRDefault="007800F1">
      <w:pPr>
        <w:spacing w:before="12" w:line="220" w:lineRule="exact"/>
        <w:rPr>
          <w:rFonts w:asciiTheme="minorHAnsi" w:hAnsiTheme="minorHAnsi"/>
          <w:sz w:val="22"/>
          <w:szCs w:val="22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space="720"/>
        </w:sectPr>
      </w:pPr>
    </w:p>
    <w:p w14:paraId="7EA931BA" w14:textId="77777777" w:rsidR="007800F1" w:rsidRPr="00900620" w:rsidRDefault="009419E5">
      <w:pPr>
        <w:spacing w:before="35"/>
        <w:ind w:left="1483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1. </w:t>
      </w:r>
      <w:r w:rsidRPr="00900620">
        <w:rPr>
          <w:rFonts w:asciiTheme="minorHAnsi" w:hAnsiTheme="minorHAnsi"/>
          <w:color w:val="363435"/>
          <w:sz w:val="18"/>
          <w:szCs w:val="18"/>
        </w:rPr>
        <w:t>will build</w:t>
      </w:r>
    </w:p>
    <w:p w14:paraId="3BE5AAE7" w14:textId="77777777" w:rsidR="007800F1" w:rsidRPr="00900620" w:rsidRDefault="007800F1">
      <w:pPr>
        <w:spacing w:before="2" w:line="100" w:lineRule="exact"/>
        <w:rPr>
          <w:rFonts w:asciiTheme="minorHAnsi" w:hAnsiTheme="minorHAnsi"/>
          <w:sz w:val="10"/>
          <w:szCs w:val="10"/>
        </w:rPr>
      </w:pPr>
    </w:p>
    <w:p w14:paraId="74DA285F" w14:textId="77777777" w:rsidR="007800F1" w:rsidRPr="00900620" w:rsidRDefault="00E53BF3">
      <w:pPr>
        <w:ind w:left="943" w:right="-34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5D4871BD">
          <v:group id="_x0000_s1142" style="position:absolute;left:0;text-align:left;margin-left:119.05pt;margin-top:45.45pt;width:405.35pt;height:0;z-index:-251674624;mso-position-horizontal-relative:page" coordorigin="2381,909" coordsize="8107,0">
            <v:shape id="_x0000_s1143" style="position:absolute;left:2381;top:909;width:8107;height:0" coordorigin="2381,909" coordsize="8107,0" path="m2381,909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 xml:space="preserve">He  </w:t>
      </w:r>
      <w:r w:rsidR="00FC6783">
        <w:rPr>
          <w:rFonts w:asciiTheme="minorHAnsi" w:hAnsiTheme="minorHAnsi"/>
          <w:color w:val="363435"/>
          <w:sz w:val="18"/>
          <w:szCs w:val="18"/>
        </w:rPr>
        <w:t xml:space="preserve"> 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 xml:space="preserve">    </w:t>
      </w:r>
      <w:r w:rsidR="009419E5" w:rsidRPr="00900620">
        <w:rPr>
          <w:rFonts w:asciiTheme="minorHAnsi" w:hAnsiTheme="minorHAnsi"/>
          <w:b/>
          <w:color w:val="363435"/>
          <w:sz w:val="18"/>
          <w:szCs w:val="18"/>
        </w:rPr>
        <w:t xml:space="preserve">2. </w: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will be building</w:t>
      </w:r>
    </w:p>
    <w:p w14:paraId="704BB726" w14:textId="77777777" w:rsidR="007800F1" w:rsidRPr="00900620" w:rsidRDefault="009419E5">
      <w:pPr>
        <w:spacing w:before="97"/>
        <w:ind w:left="1483"/>
        <w:rPr>
          <w:rFonts w:asciiTheme="minorHAnsi" w:hAnsiTheme="minorHAnsi"/>
          <w:sz w:val="18"/>
          <w:szCs w:val="18"/>
        </w:rPr>
      </w:pPr>
      <w:r w:rsidRPr="00900620">
        <w:rPr>
          <w:rFonts w:asciiTheme="minorHAnsi" w:hAnsiTheme="minorHAnsi"/>
          <w:b/>
          <w:color w:val="363435"/>
          <w:sz w:val="18"/>
          <w:szCs w:val="18"/>
        </w:rPr>
        <w:t xml:space="preserve">3. </w:t>
      </w:r>
      <w:r w:rsidRPr="00900620">
        <w:rPr>
          <w:rFonts w:asciiTheme="minorHAnsi" w:hAnsiTheme="minorHAnsi"/>
          <w:color w:val="363435"/>
          <w:sz w:val="18"/>
          <w:szCs w:val="18"/>
        </w:rPr>
        <w:t>will have built</w:t>
      </w:r>
    </w:p>
    <w:p w14:paraId="23BE29B6" w14:textId="77777777" w:rsidR="007800F1" w:rsidRPr="00900620" w:rsidRDefault="009419E5">
      <w:pPr>
        <w:spacing w:before="4" w:line="140" w:lineRule="exact"/>
        <w:rPr>
          <w:rFonts w:asciiTheme="minorHAnsi" w:hAnsiTheme="minorHAnsi"/>
          <w:sz w:val="15"/>
          <w:szCs w:val="15"/>
        </w:rPr>
      </w:pPr>
      <w:r w:rsidRPr="00900620">
        <w:rPr>
          <w:rFonts w:asciiTheme="minorHAnsi" w:hAnsiTheme="minorHAnsi"/>
        </w:rPr>
        <w:br w:type="column"/>
      </w:r>
    </w:p>
    <w:p w14:paraId="5152FD2A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77C70A1F" w14:textId="77777777" w:rsidR="007800F1" w:rsidRPr="00900620" w:rsidRDefault="00E53BF3">
      <w:pPr>
        <w:rPr>
          <w:rFonts w:asciiTheme="minorHAnsi" w:hAnsiTheme="minorHAnsi"/>
          <w:sz w:val="18"/>
          <w:szCs w:val="18"/>
        </w:rPr>
        <w:sectPr w:rsidR="007800F1" w:rsidRPr="00900620">
          <w:type w:val="continuous"/>
          <w:pgSz w:w="11920" w:h="15880"/>
          <w:pgMar w:top="840" w:right="500" w:bottom="280" w:left="1580" w:header="720" w:footer="720" w:gutter="0"/>
          <w:cols w:num="2" w:space="720" w:equalWidth="0">
            <w:col w:w="2776" w:space="2289"/>
            <w:col w:w="4775"/>
          </w:cols>
        </w:sectPr>
      </w:pPr>
      <w:r>
        <w:rPr>
          <w:rFonts w:asciiTheme="minorHAnsi" w:hAnsiTheme="minorHAnsi"/>
        </w:rPr>
        <w:pict w14:anchorId="3F404AE2">
          <v:group id="_x0000_s1109" style="position:absolute;margin-left:118.8pt;margin-top:670.15pt;width:405.85pt;height:45.85pt;z-index:-251675648;mso-position-horizontal-relative:page;mso-position-vertical-relative:page" coordorigin="2376,13403" coordsize="8117,917">
            <v:group id="_x0000_s1110" style="position:absolute;left:2386;top:13413;width:557;height:897" coordorigin="2386,13413" coordsize="557,897">
              <v:shape id="_x0000_s1141" style="position:absolute;left:2386;top:13413;width:557;height:897" coordorigin="2386,13413" coordsize="557,897" path="m2409,13413r-2,l2386,13414r,875l2387,14310r535,l2943,14309r,-875l2942,13413r-533,xe" fillcolor="#fdfdfd" stroked="f">
                <v:path arrowok="t"/>
              </v:shape>
              <v:group id="_x0000_s1111" style="position:absolute;left:2386;top:13413;width:557;height:897" coordorigin="2386,13413" coordsize="557,897">
                <v:shape id="_x0000_s1140" style="position:absolute;left:2386;top:13413;width:557;height:897" coordorigin="2386,13413" coordsize="557,897" path="m2409,13413r-2,l2386,13414r,22l2386,14286r,3l2387,14310r22,l2919,14310r3,l2943,14309r,-23l2943,13436r,-2l2942,13413r-23,l2409,13413xe" filled="f" strokecolor="#848688" strokeweight=".5pt">
                  <v:path arrowok="t"/>
                </v:shape>
                <v:group id="_x0000_s1112" style="position:absolute;left:6269;top:13413;width:273;height:273" coordorigin="6269,13413" coordsize="273,273">
                  <v:shape id="_x0000_s1139" style="position:absolute;left:6269;top:13413;width:273;height:273" coordorigin="6269,13413" coordsize="273,273" path="m6293,13413r-3,l6269,13414r,251l6270,13686r252,l6543,13685r,-251l6542,13413r-249,xe" fillcolor="#fdfdfd" stroked="f">
                    <v:path arrowok="t"/>
                  </v:shape>
                  <v:group id="_x0000_s1113" style="position:absolute;left:6269;top:13413;width:273;height:273" coordorigin="6269,13413" coordsize="273,273">
                    <v:shape id="_x0000_s1138" style="position:absolute;left:6269;top:13413;width:273;height:273" coordorigin="6269,13413" coordsize="273,273" path="m6293,13413r-3,l6269,13414r,22l6269,13663r,2l6270,13686r23,l6520,13686r2,l6543,13685r,-22l6543,13436r,-2l6542,13413r-22,l6293,13413xe" filled="f" strokecolor="#848688" strokeweight=".5pt">
                      <v:path arrowok="t"/>
                    </v:shape>
                    <v:group id="_x0000_s1114" style="position:absolute;left:6269;top:13724;width:273;height:273" coordorigin="6269,13724" coordsize="273,273">
                      <v:shape id="_x0000_s1137" style="position:absolute;left:6269;top:13724;width:273;height:273" coordorigin="6269,13724" coordsize="273,273" path="m6293,13724r-3,1l6269,13725r,252l6270,13998r252,l6543,13997r,-252l6542,13724r-249,xe" fillcolor="#fdfdfd" stroked="f">
                        <v:path arrowok="t"/>
                      </v:shape>
                      <v:group id="_x0000_s1115" style="position:absolute;left:6269;top:13724;width:273;height:273" coordorigin="6269,13724" coordsize="273,273">
                        <v:shape id="_x0000_s1136" style="position:absolute;left:6269;top:13724;width:273;height:273" coordorigin="6269,13724" coordsize="273,273" path="m6293,13724r-3,1l6269,13725r,23l6269,13975r,2l6270,13998r23,l6520,13998r2,l6543,13997r,-22l6543,13748r,-3l6542,13724r-22,l6293,13724xe" filled="f" strokecolor="#848688" strokeweight=".5pt">
                          <v:path arrowok="t"/>
                        </v:shape>
                        <v:group id="_x0000_s1116" style="position:absolute;left:6269;top:14036;width:273;height:273" coordorigin="6269,14036" coordsize="273,273">
                          <v:shape id="_x0000_s1135" style="position:absolute;left:6269;top:14036;width:273;height:273" coordorigin="6269,14036" coordsize="273,273" path="m6293,14036r-3,l6269,14037r,252l6270,14310r252,l6543,14309r,-252l6542,14036r-249,xe" fillcolor="#fdfdfd" stroked="f">
                            <v:path arrowok="t"/>
                          </v:shape>
                          <v:group id="_x0000_s1117" style="position:absolute;left:6269;top:14036;width:273;height:273" coordorigin="6269,14036" coordsize="273,273">
                            <v:shape id="_x0000_s1134" style="position:absolute;left:6269;top:14036;width:273;height:273" coordorigin="6269,14036" coordsize="273,273" path="m6293,14036r-3,l6269,14037r,23l6269,14286r,3l6270,14310r23,l6520,14310r2,l6543,14309r,-23l6543,14060r,-3l6542,14036r-22,l6293,14036xe" filled="f" strokecolor="#848688" strokeweight=".5pt">
                              <v:path arrowok="t"/>
                            </v:shape>
                            <v:group id="_x0000_s1118" style="position:absolute;left:2981;top:13413;width:3250;height:273" coordorigin="2981,13413" coordsize="3250,273">
                              <v:shape id="_x0000_s1133" style="position:absolute;left:2981;top:13413;width:3250;height:273" coordorigin="2981,13413" coordsize="3250,273" path="m3005,13413r-3,l2981,13414r,251l2982,13686r3228,l6231,13685r,-251l6230,13413r-3225,xe" fillcolor="#fdfdfd" stroked="f">
                                <v:path arrowok="t"/>
                              </v:shape>
                              <v:group id="_x0000_s1119" style="position:absolute;left:2981;top:13413;width:3250;height:273" coordorigin="2981,13413" coordsize="3250,273">
                                <v:shape id="_x0000_s1132" style="position:absolute;left:2981;top:13413;width:3250;height:273" coordorigin="2981,13413" coordsize="3250,273" path="m3005,13413r-3,l2981,13414r,22l2981,13663r,2l2982,13686r23,l6208,13686r2,l6231,13685r,-22l6231,13436r,-2l6230,13413r-22,l3005,13413xe" filled="f" strokecolor="#848688" strokeweight=".5pt">
                                  <v:path arrowok="t"/>
                                </v:shape>
                                <v:group id="_x0000_s1120" style="position:absolute;left:2981;top:13724;width:3250;height:273" coordorigin="2981,13724" coordsize="3250,273">
                                  <v:shape id="_x0000_s1131" style="position:absolute;left:2981;top:13724;width:3250;height:273" coordorigin="2981,13724" coordsize="3250,273" path="m3005,13724r-3,1l2981,13725r,252l2982,13998r3228,l6231,13997r,-252l6230,13724r-3225,xe" fillcolor="#fdfdfd" stroked="f">
                                    <v:path arrowok="t"/>
                                  </v:shape>
                                  <v:group id="_x0000_s1121" style="position:absolute;left:2981;top:13724;width:3250;height:273" coordorigin="2981,13724" coordsize="3250,273">
                                    <v:shape id="_x0000_s1130" style="position:absolute;left:2981;top:13724;width:3250;height:273" coordorigin="2981,13724" coordsize="3250,273" path="m3005,13724r-3,1l2981,13725r,23l2981,13975r,2l2982,13998r23,l6208,13998r2,l6231,13997r,-22l6231,13748r,-3l6230,13724r-22,l3005,13724xe" filled="f" strokecolor="#848688" strokeweight=".5pt">
                                      <v:path arrowok="t"/>
                                    </v:shape>
                                    <v:group id="_x0000_s1122" style="position:absolute;left:2981;top:14036;width:3250;height:273" coordorigin="2981,14036" coordsize="3250,273">
                                      <v:shape id="_x0000_s1129" style="position:absolute;left:2981;top:14036;width:3250;height:273" coordorigin="2981,14036" coordsize="3250,273" path="m3005,14036r-3,l2981,14037r,252l2982,14310r3228,l6231,14309r,-252l6230,14036r-3225,xe" fillcolor="#fdfdfd" stroked="f">
                                        <v:path arrowok="t"/>
                                      </v:shape>
                                      <v:group id="_x0000_s1123" style="position:absolute;left:2981;top:14036;width:3250;height:273" coordorigin="2981,14036" coordsize="3250,273">
                                        <v:shape id="_x0000_s1128" style="position:absolute;left:2981;top:14036;width:3250;height:273" coordorigin="2981,14036" coordsize="3250,273" path="m3005,14036r-3,l2981,14037r,23l2981,14286r,3l2982,14310r23,l6208,14310r2,l6231,14309r,-23l6231,14060r,-3l6230,14036r-22,l3005,14036xe" filled="f" strokecolor="#848688" strokeweight=".5pt">
                                          <v:path arrowok="t"/>
                                        </v:shape>
                                        <v:group id="_x0000_s1124" style="position:absolute;left:6581;top:13413;width:3902;height:897" coordorigin="6581,13413" coordsize="3902,897">
                                          <v:shape id="_x0000_s1127" style="position:absolute;left:6581;top:13413;width:3902;height:897" coordorigin="6581,13413" coordsize="3902,897" path="m6605,13413r-3,l6581,13414r,875l6582,14310r3880,l10483,14309r,-875l10482,13413r-3877,xe" fillcolor="#fdfdfd" stroked="f">
                                            <v:path arrowok="t"/>
                                          </v:shape>
                                          <v:group id="_x0000_s1125" style="position:absolute;left:6581;top:13413;width:3902;height:897" coordorigin="6581,13413" coordsize="3902,897">
                                            <v:shape id="_x0000_s1126" style="position:absolute;left:6581;top:13413;width:3902;height:897" coordorigin="6581,13413" coordsize="3902,897" path="m6605,13413r-3,l6581,13414r,22l6581,14286r,3l6582,14310r23,l10460,14310r2,l10483,14309r,-23l10483,13436r,-2l10482,13413r-22,l6605,13413xe" filled="f" strokecolor="#848688" strokeweight=".5pt">
                                              <v:path arrowok="t"/>
                                            </v:shape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300 robots a month.</w:t>
      </w:r>
    </w:p>
    <w:p w14:paraId="29DC4D9C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039A2760" w14:textId="77777777" w:rsidR="007800F1" w:rsidRPr="00900620" w:rsidRDefault="00E53BF3">
      <w:pPr>
        <w:spacing w:before="32"/>
        <w:ind w:left="1071"/>
        <w:rPr>
          <w:rFonts w:asciiTheme="minorHAnsi" w:hAnsiTheme="minorHAnsi"/>
        </w:rPr>
      </w:pPr>
      <w:r>
        <w:rPr>
          <w:rFonts w:asciiTheme="minorHAnsi" w:hAnsiTheme="minorHAnsi"/>
        </w:rPr>
        <w:pict w14:anchorId="2085972C">
          <v:group id="_x0000_s1107" style="position:absolute;left:0;text-align:left;margin-left:70.85pt;margin-top:1.95pt;width:69.45pt;height:11.35pt;z-index:-251671552;mso-position-horizontal-relative:page" coordorigin="1417,39" coordsize="1389,227">
            <v:shape id="_x0000_s1108" style="position:absolute;left:1417;top:39;width:1389;height:227" coordorigin="1417,39" coordsize="1389,227" path="m1445,39r-24,3l1417,67r,170l1421,262r24,3l2778,265r25,-3l2806,237r,-170l2803,42r-25,-3l1445,39xe" fillcolor="#c7c8ca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>Modal verbs</w:t>
      </w:r>
    </w:p>
    <w:p w14:paraId="4BE54F36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371CB371" w14:textId="77777777" w:rsidR="007800F1" w:rsidRPr="00900620" w:rsidRDefault="00E53BF3">
      <w:pPr>
        <w:spacing w:line="220" w:lineRule="exact"/>
        <w:ind w:left="977"/>
        <w:rPr>
          <w:rFonts w:asciiTheme="minorHAnsi" w:hAnsiTheme="minorHAnsi"/>
        </w:rPr>
      </w:pPr>
      <w:r>
        <w:rPr>
          <w:rFonts w:asciiTheme="minorHAnsi" w:hAnsiTheme="minorHAnsi"/>
        </w:rPr>
        <w:pict w14:anchorId="40052902">
          <v:group id="_x0000_s1102" style="position:absolute;left:0;text-align:left;margin-left:70.85pt;margin-top:.5pt;width:11.35pt;height:11.35pt;z-index:-251670528;mso-position-horizontal-relative:page" coordorigin="1417,10" coordsize="227,227">
            <v:shape id="_x0000_s1103" style="position:absolute;left:1417;top:10;width:227;height:227" coordorigin="1417,10" coordsize="227,227" path="m1445,10r-24,3l1417,38r,170l1421,233r24,4l1616,237r24,-4l1644,208r,-170l1640,13r-24,-3l1445,1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1    </w:t>
      </w:r>
      <w:r w:rsidR="009419E5" w:rsidRPr="00900620">
        <w:rPr>
          <w:rFonts w:asciiTheme="minorHAnsi" w:hAnsiTheme="minorHAnsi"/>
          <w:b/>
          <w:color w:val="363435"/>
        </w:rPr>
        <w:t>Look at the sentences and identify the meaning of the modal verb.</w:t>
      </w:r>
    </w:p>
    <w:p w14:paraId="631CD44F" w14:textId="77777777" w:rsidR="007800F1" w:rsidRPr="00900620" w:rsidRDefault="007800F1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14:paraId="6409C7DE" w14:textId="77777777" w:rsidR="007800F1" w:rsidRPr="00900620" w:rsidRDefault="00E53BF3">
      <w:pPr>
        <w:spacing w:before="34" w:line="200" w:lineRule="exact"/>
        <w:ind w:left="3947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pict w14:anchorId="21030A25">
          <v:group id="_x0000_s1096" style="position:absolute;left:0;text-align:left;margin-left:208.1pt;margin-top:-.25pt;width:164.9pt;height:14.65pt;z-index:-251669504;mso-position-horizontal-relative:page" coordorigin="4162,-5" coordsize="3298,293">
            <v:group id="_x0000_s1097" style="position:absolute;left:4172;top:5;width:3278;height:273" coordorigin="4172,5" coordsize="3278,273">
              <v:shape id="_x0000_s1100" style="position:absolute;left:4172;top:5;width:3278;height:273" coordorigin="4172,5" coordsize="3278,273" path="m4195,5r-2,l4172,6r,252l4173,279r3256,l7450,278r,-252l7449,5,4195,5xe" fillcolor="#fdfdfd" stroked="f">
                <v:path arrowok="t"/>
              </v:shape>
              <v:group id="_x0000_s1098" style="position:absolute;left:4172;top:5;width:3278;height:273" coordorigin="4172,5" coordsize="3278,273">
                <v:shape id="_x0000_s1099" style="position:absolute;left:4172;top:5;width:3278;height:273" coordorigin="4172,5" coordsize="3278,273" path="m4195,5r-2,l4172,6r,23l4172,255r,3l4173,279r22,l7427,279r2,l7450,278r,-23l7450,29r,-3l7449,5r-22,l4195,5xe" filled="f" strokecolor="#848688" strokeweight=".5pt">
                  <v:path arrowok="t"/>
                </v:shape>
              </v:group>
            </v:group>
            <w10:wrap anchorx="page"/>
          </v:group>
        </w:pict>
      </w:r>
      <w:r w:rsidR="009419E5" w:rsidRPr="00900620">
        <w:rPr>
          <w:rFonts w:asciiTheme="minorHAnsi" w:hAnsiTheme="minorHAnsi"/>
          <w:color w:val="363435"/>
          <w:sz w:val="18"/>
          <w:szCs w:val="18"/>
        </w:rPr>
        <w:t>advice | obligation | ability | possibility</w:t>
      </w:r>
    </w:p>
    <w:p w14:paraId="66458270" w14:textId="77777777" w:rsidR="007800F1" w:rsidRPr="00900620" w:rsidRDefault="007800F1">
      <w:pPr>
        <w:spacing w:before="18" w:line="240" w:lineRule="exact"/>
        <w:rPr>
          <w:rFonts w:asciiTheme="minorHAnsi" w:hAnsiTheme="minorHAnsi"/>
          <w:sz w:val="24"/>
          <w:szCs w:val="24"/>
        </w:rPr>
      </w:pPr>
    </w:p>
    <w:p w14:paraId="13A9E705" w14:textId="77777777" w:rsidR="007800F1" w:rsidRPr="00900620" w:rsidRDefault="009419E5">
      <w:pPr>
        <w:tabs>
          <w:tab w:val="left" w:pos="9700"/>
        </w:tabs>
        <w:spacing w:before="32" w:line="379" w:lineRule="auto"/>
        <w:ind w:left="1314" w:right="86"/>
        <w:jc w:val="both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a)  </w:t>
      </w:r>
      <w:r w:rsidR="00FC6783">
        <w:rPr>
          <w:rFonts w:asciiTheme="minorHAnsi" w:hAnsiTheme="minorHAnsi"/>
          <w:color w:val="363435"/>
        </w:rPr>
        <w:t>R</w:t>
      </w:r>
      <w:r w:rsidRPr="00900620">
        <w:rPr>
          <w:rFonts w:asciiTheme="minorHAnsi" w:hAnsiTheme="minorHAnsi"/>
          <w:color w:val="363435"/>
        </w:rPr>
        <w:t xml:space="preserve">obots can help humans with everyday tasks.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 xml:space="preserve">You shouldn’t depend so much on machines.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c)  </w:t>
      </w:r>
      <w:r w:rsidRPr="00900620">
        <w:rPr>
          <w:rFonts w:asciiTheme="minorHAnsi" w:hAnsiTheme="minorHAnsi"/>
          <w:color w:val="363435"/>
        </w:rPr>
        <w:t xml:space="preserve">I might buy a new robot this year.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d)  </w:t>
      </w:r>
      <w:r w:rsidR="00FC6783">
        <w:rPr>
          <w:rFonts w:asciiTheme="minorHAnsi" w:hAnsiTheme="minorHAnsi"/>
          <w:color w:val="363435"/>
        </w:rPr>
        <w:t>R</w:t>
      </w:r>
      <w:r w:rsidRPr="00900620">
        <w:rPr>
          <w:rFonts w:asciiTheme="minorHAnsi" w:hAnsiTheme="minorHAnsi"/>
          <w:color w:val="363435"/>
        </w:rPr>
        <w:t xml:space="preserve">obots must work harder than humans.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 xml:space="preserve">Scientists may invent intelligent robots.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7810669B" w14:textId="77777777" w:rsidR="007800F1" w:rsidRPr="00900620" w:rsidRDefault="009419E5">
      <w:pPr>
        <w:tabs>
          <w:tab w:val="left" w:pos="9700"/>
        </w:tabs>
        <w:spacing w:before="5" w:line="220" w:lineRule="exact"/>
        <w:ind w:left="1314" w:right="90"/>
        <w:jc w:val="both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f)  </w:t>
      </w:r>
      <w:r w:rsidRPr="00900620">
        <w:rPr>
          <w:rFonts w:asciiTheme="minorHAnsi" w:hAnsiTheme="minorHAnsi"/>
          <w:color w:val="363435"/>
        </w:rPr>
        <w:t xml:space="preserve">They should learn about technology.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283D4691" w14:textId="77777777" w:rsidR="007800F1" w:rsidRPr="00900620" w:rsidRDefault="007800F1">
      <w:pPr>
        <w:spacing w:before="7" w:line="200" w:lineRule="exact"/>
        <w:rPr>
          <w:rFonts w:asciiTheme="minorHAnsi" w:hAnsiTheme="minorHAnsi"/>
        </w:rPr>
      </w:pPr>
    </w:p>
    <w:p w14:paraId="51C8DEB3" w14:textId="77777777" w:rsidR="00FC6783" w:rsidRDefault="00E53BF3">
      <w:pPr>
        <w:tabs>
          <w:tab w:val="left" w:pos="1300"/>
        </w:tabs>
        <w:spacing w:before="30" w:line="373" w:lineRule="auto"/>
        <w:ind w:left="1314" w:right="2215" w:hanging="337"/>
        <w:rPr>
          <w:rFonts w:asciiTheme="minorHAnsi" w:hAnsiTheme="minorHAnsi"/>
          <w:b/>
          <w:color w:val="363435"/>
        </w:rPr>
      </w:pPr>
      <w:r>
        <w:rPr>
          <w:rFonts w:asciiTheme="minorHAnsi" w:hAnsiTheme="minorHAnsi"/>
        </w:rPr>
        <w:pict w14:anchorId="0CA8EDCF">
          <v:group id="_x0000_s1094" style="position:absolute;left:0;text-align:left;margin-left:70.85pt;margin-top:2pt;width:11.35pt;height:11.35pt;z-index:-251668480;mso-position-horizontal-relative:page" coordorigin="1417,40" coordsize="227,227">
            <v:shape id="_x0000_s1095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2 </w:t>
      </w:r>
      <w:r w:rsidR="009419E5" w:rsidRPr="00900620"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Complete the sentences with </w:t>
      </w:r>
      <w:r w:rsidR="009419E5" w:rsidRPr="00900620">
        <w:rPr>
          <w:rFonts w:asciiTheme="minorHAnsi" w:hAnsiTheme="minorHAnsi"/>
          <w:b/>
          <w:i/>
          <w:color w:val="363435"/>
        </w:rPr>
        <w:t xml:space="preserve">must </w:t>
      </w:r>
      <w:r w:rsidR="009419E5" w:rsidRPr="00900620">
        <w:rPr>
          <w:rFonts w:asciiTheme="minorHAnsi" w:hAnsiTheme="minorHAnsi"/>
          <w:b/>
          <w:color w:val="363435"/>
        </w:rPr>
        <w:t xml:space="preserve">or </w:t>
      </w:r>
      <w:r w:rsidR="009419E5" w:rsidRPr="00900620">
        <w:rPr>
          <w:rFonts w:asciiTheme="minorHAnsi" w:hAnsiTheme="minorHAnsi"/>
          <w:b/>
          <w:i/>
          <w:color w:val="363435"/>
        </w:rPr>
        <w:t xml:space="preserve">can </w:t>
      </w:r>
      <w:r w:rsidR="009419E5" w:rsidRPr="00900620">
        <w:rPr>
          <w:rFonts w:asciiTheme="minorHAnsi" w:hAnsiTheme="minorHAnsi"/>
          <w:b/>
          <w:color w:val="363435"/>
        </w:rPr>
        <w:t xml:space="preserve">(in the affirmative or negative). </w:t>
      </w:r>
    </w:p>
    <w:p w14:paraId="22145172" w14:textId="77777777" w:rsidR="00FC6783" w:rsidRPr="00900620" w:rsidRDefault="009419E5" w:rsidP="00FC6783">
      <w:pPr>
        <w:spacing w:before="120" w:line="220" w:lineRule="exact"/>
        <w:ind w:left="1315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a)  </w:t>
      </w:r>
      <w:r w:rsidRPr="00900620">
        <w:rPr>
          <w:rFonts w:asciiTheme="minorHAnsi" w:hAnsiTheme="minorHAnsi"/>
          <w:color w:val="363435"/>
        </w:rPr>
        <w:t xml:space="preserve">You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read </w:t>
      </w:r>
      <w:proofErr w:type="spellStart"/>
      <w:r w:rsidR="000B18DF">
        <w:rPr>
          <w:rFonts w:asciiTheme="minorHAnsi" w:hAnsiTheme="minorHAnsi"/>
          <w:color w:val="363435"/>
        </w:rPr>
        <w:t>A</w:t>
      </w:r>
      <w:r w:rsidRPr="00900620">
        <w:rPr>
          <w:rFonts w:asciiTheme="minorHAnsi" w:hAnsiTheme="minorHAnsi"/>
          <w:color w:val="363435"/>
        </w:rPr>
        <w:t>zimov’s</w:t>
      </w:r>
      <w:proofErr w:type="spellEnd"/>
      <w:r w:rsidRPr="00900620">
        <w:rPr>
          <w:rFonts w:asciiTheme="minorHAnsi" w:hAnsiTheme="minorHAnsi"/>
          <w:color w:val="363435"/>
        </w:rPr>
        <w:t xml:space="preserve"> laws on robotics it’s brilliant.</w:t>
      </w:r>
      <w:r w:rsidR="00FC6783" w:rsidRPr="00FC6783">
        <w:rPr>
          <w:rFonts w:asciiTheme="minorHAnsi" w:hAnsiTheme="minorHAnsi"/>
        </w:rPr>
        <w:t xml:space="preserve"> </w:t>
      </w:r>
    </w:p>
    <w:p w14:paraId="008542C8" w14:textId="77777777" w:rsidR="00FC6783" w:rsidRPr="00900620" w:rsidRDefault="009419E5" w:rsidP="00FC6783">
      <w:pPr>
        <w:spacing w:before="120" w:line="220" w:lineRule="exact"/>
        <w:ind w:left="1315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 xml:space="preserve">The robot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speak four languages but it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sing.</w:t>
      </w:r>
      <w:r w:rsidR="00FC6783" w:rsidRPr="00FC6783">
        <w:rPr>
          <w:rFonts w:asciiTheme="minorHAnsi" w:hAnsiTheme="minorHAnsi"/>
        </w:rPr>
        <w:t xml:space="preserve"> </w:t>
      </w:r>
    </w:p>
    <w:p w14:paraId="135FA742" w14:textId="77777777" w:rsidR="007800F1" w:rsidRPr="00900620" w:rsidRDefault="009419E5" w:rsidP="00FC6783">
      <w:pPr>
        <w:spacing w:before="120" w:line="220" w:lineRule="exact"/>
        <w:ind w:left="1315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c)  </w:t>
      </w:r>
      <w:r w:rsidR="000B18DF">
        <w:rPr>
          <w:rFonts w:asciiTheme="minorHAnsi" w:hAnsiTheme="minorHAnsi"/>
          <w:color w:val="363435"/>
        </w:rPr>
        <w:t>A</w:t>
      </w:r>
      <w:r w:rsidRPr="00900620">
        <w:rPr>
          <w:rFonts w:asciiTheme="minorHAnsi" w:hAnsiTheme="minorHAnsi"/>
          <w:color w:val="363435"/>
        </w:rPr>
        <w:t xml:space="preserve">stronauts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have medical tests before going into space.</w:t>
      </w:r>
    </w:p>
    <w:p w14:paraId="57A05615" w14:textId="77777777" w:rsidR="007800F1" w:rsidRPr="00900620" w:rsidRDefault="009419E5" w:rsidP="00FC6783">
      <w:pPr>
        <w:spacing w:before="120" w:line="220" w:lineRule="exact"/>
        <w:ind w:left="1315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 xml:space="preserve">My two-year old son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play computer games is favorite one is Bubbles.</w:t>
      </w:r>
    </w:p>
    <w:p w14:paraId="3D13576E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2A0DF96B" w14:textId="77777777" w:rsidR="007800F1" w:rsidRPr="00900620" w:rsidRDefault="009419E5">
      <w:pPr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 xml:space="preserve">The </w:t>
      </w:r>
      <w:r w:rsidR="000B18DF">
        <w:rPr>
          <w:rFonts w:asciiTheme="minorHAnsi" w:hAnsiTheme="minorHAnsi"/>
          <w:color w:val="363435"/>
        </w:rPr>
        <w:t>R</w:t>
      </w:r>
      <w:r w:rsidRPr="00900620">
        <w:rPr>
          <w:rFonts w:asciiTheme="minorHAnsi" w:hAnsiTheme="minorHAnsi"/>
          <w:color w:val="363435"/>
        </w:rPr>
        <w:t xml:space="preserve">ussian scientists have learned English so they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work for an </w:t>
      </w:r>
      <w:r w:rsidR="000B18DF">
        <w:rPr>
          <w:rFonts w:asciiTheme="minorHAnsi" w:hAnsiTheme="minorHAnsi"/>
          <w:color w:val="363435"/>
        </w:rPr>
        <w:t>A</w:t>
      </w:r>
      <w:r w:rsidRPr="00900620">
        <w:rPr>
          <w:rFonts w:asciiTheme="minorHAnsi" w:hAnsiTheme="minorHAnsi"/>
          <w:color w:val="363435"/>
        </w:rPr>
        <w:t>merican company.</w:t>
      </w:r>
    </w:p>
    <w:p w14:paraId="75264B45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59228842" w14:textId="77777777" w:rsidR="007800F1" w:rsidRPr="00900620" w:rsidRDefault="009419E5">
      <w:pPr>
        <w:spacing w:line="220" w:lineRule="exact"/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f)  </w:t>
      </w:r>
      <w:r w:rsidRPr="00900620">
        <w:rPr>
          <w:rFonts w:asciiTheme="minorHAnsi" w:hAnsiTheme="minorHAnsi"/>
          <w:color w:val="363435"/>
        </w:rPr>
        <w:t xml:space="preserve">You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</w:t>
      </w:r>
      <w:r w:rsidRPr="00900620">
        <w:rPr>
          <w:rFonts w:asciiTheme="minorHAnsi" w:hAnsiTheme="minorHAnsi"/>
          <w:color w:val="363435"/>
        </w:rPr>
        <w:t xml:space="preserve"> carry your PC like that. You might break it.</w:t>
      </w:r>
    </w:p>
    <w:p w14:paraId="1CD21EED" w14:textId="77777777" w:rsidR="007800F1" w:rsidRPr="00900620" w:rsidRDefault="007800F1">
      <w:pPr>
        <w:spacing w:before="2" w:line="280" w:lineRule="exact"/>
        <w:rPr>
          <w:rFonts w:asciiTheme="minorHAnsi" w:hAnsiTheme="minorHAnsi"/>
          <w:sz w:val="28"/>
          <w:szCs w:val="28"/>
        </w:rPr>
      </w:pPr>
    </w:p>
    <w:p w14:paraId="43F9207F" w14:textId="77777777" w:rsidR="007800F1" w:rsidRPr="00900620" w:rsidRDefault="00E53BF3">
      <w:pPr>
        <w:spacing w:before="32"/>
        <w:ind w:left="1071"/>
        <w:rPr>
          <w:rFonts w:asciiTheme="minorHAnsi" w:hAnsiTheme="minorHAnsi"/>
        </w:rPr>
      </w:pPr>
      <w:r>
        <w:rPr>
          <w:rFonts w:asciiTheme="minorHAnsi" w:hAnsiTheme="minorHAnsi"/>
        </w:rPr>
        <w:pict w14:anchorId="47B7D2CC">
          <v:group id="_x0000_s1092" style="position:absolute;left:0;text-align:left;margin-left:70.85pt;margin-top:1.95pt;width:136.05pt;height:11.35pt;z-index:-251667456;mso-position-horizontal-relative:page" coordorigin="1417,39" coordsize="2721,227">
            <v:shape id="_x0000_s1093" style="position:absolute;left:1417;top:39;width:2721;height:227" coordorigin="1417,39" coordsize="2721,227" path="m1445,39r-24,3l1417,67r,170l1421,262r24,3l4110,265r25,-3l4138,237r,-170l4135,42r-25,-3l1445,39xe" fillcolor="#c7c8ca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>Forming adverbs of manner</w:t>
      </w:r>
    </w:p>
    <w:p w14:paraId="47607D08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5BA96E07" w14:textId="77777777" w:rsidR="000B18DF" w:rsidRDefault="00E53BF3">
      <w:pPr>
        <w:tabs>
          <w:tab w:val="left" w:pos="1300"/>
        </w:tabs>
        <w:spacing w:line="373" w:lineRule="auto"/>
        <w:ind w:left="1314" w:right="1965" w:hanging="337"/>
        <w:rPr>
          <w:rFonts w:asciiTheme="minorHAnsi" w:hAnsiTheme="minorHAnsi"/>
          <w:b/>
          <w:color w:val="363435"/>
        </w:rPr>
      </w:pPr>
      <w:r>
        <w:rPr>
          <w:rFonts w:asciiTheme="minorHAnsi" w:hAnsiTheme="minorHAnsi"/>
        </w:rPr>
        <w:pict w14:anchorId="721EC994">
          <v:group id="_x0000_s1090" style="position:absolute;left:0;text-align:left;margin-left:70.85pt;margin-top:.5pt;width:11.35pt;height:11.35pt;z-index:-251666432;mso-position-horizontal-relative:page" coordorigin="1417,10" coordsize="227,227">
            <v:shape id="_x0000_s1091" style="position:absolute;left:1417;top:10;width:227;height:227" coordorigin="1417,10" coordsize="227,227" path="m1445,10r-24,3l1417,38r,170l1421,233r24,4l1616,237r24,-4l1644,208r,-170l1640,13r-24,-3l1445,1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1 </w:t>
      </w:r>
      <w:r w:rsidR="009419E5" w:rsidRPr="00900620"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Underline the correct word in each sentence: either the adjective or adverb. </w:t>
      </w:r>
    </w:p>
    <w:p w14:paraId="0DEEDF62" w14:textId="77777777" w:rsidR="007800F1" w:rsidRPr="00900620" w:rsidRDefault="000B18DF">
      <w:pPr>
        <w:tabs>
          <w:tab w:val="left" w:pos="1300"/>
        </w:tabs>
        <w:spacing w:line="373" w:lineRule="auto"/>
        <w:ind w:left="1314" w:right="1965" w:hanging="337"/>
        <w:rPr>
          <w:rFonts w:asciiTheme="minorHAnsi" w:hAnsiTheme="minorHAnsi"/>
        </w:rPr>
      </w:pPr>
      <w:r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a)  </w:t>
      </w:r>
      <w:r w:rsidR="009419E5" w:rsidRPr="00900620">
        <w:rPr>
          <w:rFonts w:asciiTheme="minorHAnsi" w:hAnsiTheme="minorHAnsi"/>
          <w:color w:val="363435"/>
        </w:rPr>
        <w:t xml:space="preserve">She invented a </w:t>
      </w:r>
      <w:r w:rsidR="009419E5" w:rsidRPr="00900620">
        <w:rPr>
          <w:rFonts w:asciiTheme="minorHAnsi" w:hAnsiTheme="minorHAnsi"/>
          <w:i/>
          <w:color w:val="363435"/>
        </w:rPr>
        <w:t xml:space="preserve">perfect / perfectly </w:t>
      </w:r>
      <w:r w:rsidR="009419E5" w:rsidRPr="00900620">
        <w:rPr>
          <w:rFonts w:asciiTheme="minorHAnsi" w:hAnsiTheme="minorHAnsi"/>
          <w:color w:val="363435"/>
        </w:rPr>
        <w:t>robot.</w:t>
      </w:r>
    </w:p>
    <w:p w14:paraId="1FFC681A" w14:textId="77777777" w:rsidR="007800F1" w:rsidRPr="00900620" w:rsidRDefault="009419E5">
      <w:pPr>
        <w:spacing w:before="10"/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 xml:space="preserve">It looks </w:t>
      </w:r>
      <w:r w:rsidRPr="00900620">
        <w:rPr>
          <w:rFonts w:asciiTheme="minorHAnsi" w:hAnsiTheme="minorHAnsi"/>
          <w:i/>
          <w:color w:val="363435"/>
        </w:rPr>
        <w:t>beautiful / beautifully</w:t>
      </w:r>
      <w:r w:rsidRPr="00900620">
        <w:rPr>
          <w:rFonts w:asciiTheme="minorHAnsi" w:hAnsiTheme="minorHAnsi"/>
          <w:color w:val="363435"/>
        </w:rPr>
        <w:t>.</w:t>
      </w:r>
    </w:p>
    <w:p w14:paraId="31327B72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78B6A19F" w14:textId="77777777" w:rsidR="007800F1" w:rsidRPr="00900620" w:rsidRDefault="009419E5">
      <w:pPr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c)  </w:t>
      </w:r>
      <w:r w:rsidRPr="00900620">
        <w:rPr>
          <w:rFonts w:asciiTheme="minorHAnsi" w:hAnsiTheme="minorHAnsi"/>
          <w:color w:val="363435"/>
        </w:rPr>
        <w:t xml:space="preserve">That robot doesn’t work very </w:t>
      </w:r>
      <w:r w:rsidRPr="00900620">
        <w:rPr>
          <w:rFonts w:asciiTheme="minorHAnsi" w:hAnsiTheme="minorHAnsi"/>
          <w:i/>
          <w:color w:val="363435"/>
        </w:rPr>
        <w:t>hard / hardly</w:t>
      </w:r>
      <w:r w:rsidRPr="00900620">
        <w:rPr>
          <w:rFonts w:asciiTheme="minorHAnsi" w:hAnsiTheme="minorHAnsi"/>
          <w:color w:val="363435"/>
        </w:rPr>
        <w:t>.</w:t>
      </w:r>
    </w:p>
    <w:p w14:paraId="11634F78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29EC6811" w14:textId="77777777" w:rsidR="007800F1" w:rsidRPr="00900620" w:rsidRDefault="009419E5">
      <w:pPr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 xml:space="preserve">The machine works </w:t>
      </w:r>
      <w:r w:rsidRPr="00900620">
        <w:rPr>
          <w:rFonts w:asciiTheme="minorHAnsi" w:hAnsiTheme="minorHAnsi"/>
          <w:i/>
          <w:color w:val="363435"/>
        </w:rPr>
        <w:t>quick / quickly</w:t>
      </w:r>
      <w:r w:rsidRPr="00900620">
        <w:rPr>
          <w:rFonts w:asciiTheme="minorHAnsi" w:hAnsiTheme="minorHAnsi"/>
          <w:color w:val="363435"/>
        </w:rPr>
        <w:t>.</w:t>
      </w:r>
    </w:p>
    <w:p w14:paraId="6D6113DD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4043EE43" w14:textId="77777777" w:rsidR="007800F1" w:rsidRPr="00900620" w:rsidRDefault="009419E5">
      <w:pPr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 xml:space="preserve">Machines can learn languages </w:t>
      </w:r>
      <w:r w:rsidRPr="00900620">
        <w:rPr>
          <w:rFonts w:asciiTheme="minorHAnsi" w:hAnsiTheme="minorHAnsi"/>
          <w:i/>
          <w:color w:val="363435"/>
        </w:rPr>
        <w:t>easy / easily</w:t>
      </w:r>
      <w:r w:rsidRPr="00900620">
        <w:rPr>
          <w:rFonts w:asciiTheme="minorHAnsi" w:hAnsiTheme="minorHAnsi"/>
          <w:color w:val="363435"/>
        </w:rPr>
        <w:t>.</w:t>
      </w:r>
    </w:p>
    <w:p w14:paraId="09184640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034BCACA" w14:textId="77777777" w:rsidR="007800F1" w:rsidRPr="00900620" w:rsidRDefault="009419E5">
      <w:pPr>
        <w:spacing w:line="220" w:lineRule="exact"/>
        <w:ind w:left="1314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f)  </w:t>
      </w:r>
      <w:r w:rsidRPr="00900620">
        <w:rPr>
          <w:rFonts w:asciiTheme="minorHAnsi" w:hAnsiTheme="minorHAnsi"/>
          <w:color w:val="363435"/>
        </w:rPr>
        <w:t xml:space="preserve">The robot sings </w:t>
      </w:r>
      <w:r w:rsidRPr="00900620">
        <w:rPr>
          <w:rFonts w:asciiTheme="minorHAnsi" w:hAnsiTheme="minorHAnsi"/>
          <w:i/>
          <w:color w:val="363435"/>
        </w:rPr>
        <w:t>bad / badly</w:t>
      </w:r>
      <w:r w:rsidRPr="00900620">
        <w:rPr>
          <w:rFonts w:asciiTheme="minorHAnsi" w:hAnsiTheme="minorHAnsi"/>
          <w:color w:val="363435"/>
        </w:rPr>
        <w:t>.</w:t>
      </w:r>
    </w:p>
    <w:p w14:paraId="0DAF4A14" w14:textId="77777777" w:rsidR="007800F1" w:rsidRPr="00900620" w:rsidRDefault="007800F1">
      <w:pPr>
        <w:spacing w:before="7" w:line="200" w:lineRule="exact"/>
        <w:rPr>
          <w:rFonts w:asciiTheme="minorHAnsi" w:hAnsiTheme="minorHAnsi"/>
        </w:rPr>
      </w:pPr>
    </w:p>
    <w:p w14:paraId="18B99891" w14:textId="77777777" w:rsidR="007800F1" w:rsidRPr="00900620" w:rsidRDefault="00E53BF3">
      <w:pPr>
        <w:spacing w:before="30"/>
        <w:ind w:left="977"/>
        <w:rPr>
          <w:rFonts w:asciiTheme="minorHAnsi" w:hAnsiTheme="minorHAnsi"/>
        </w:rPr>
      </w:pPr>
      <w:r>
        <w:rPr>
          <w:rFonts w:asciiTheme="minorHAnsi" w:hAnsiTheme="minorHAnsi"/>
        </w:rPr>
        <w:pict w14:anchorId="22281B11">
          <v:group id="_x0000_s1088" style="position:absolute;left:0;text-align:left;margin-left:70.85pt;margin-top:2pt;width:11.35pt;height:11.35pt;z-index:-251665408;mso-position-horizontal-relative:page" coordorigin="1417,40" coordsize="227,227">
            <v:shape id="_x0000_s1089" style="position:absolute;left:1417;top:40;width:227;height:227" coordorigin="1417,40" coordsize="227,227" path="m1445,40r-24,3l1417,68r,170l1421,263r24,4l1616,267r24,-4l1644,238r,-170l1640,43r-24,-3l1445,4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2    </w:t>
      </w:r>
      <w:r w:rsidR="009419E5" w:rsidRPr="00900620">
        <w:rPr>
          <w:rFonts w:asciiTheme="minorHAnsi" w:hAnsiTheme="minorHAnsi"/>
          <w:b/>
          <w:color w:val="363435"/>
        </w:rPr>
        <w:t>Write the appropriate adverbs for the adjectives, below.</w:t>
      </w:r>
    </w:p>
    <w:p w14:paraId="231EBF1B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6D962CC6" w14:textId="77777777" w:rsidR="007800F1" w:rsidRPr="00900620" w:rsidRDefault="009419E5">
      <w:pPr>
        <w:tabs>
          <w:tab w:val="left" w:pos="9700"/>
        </w:tabs>
        <w:spacing w:line="379" w:lineRule="auto"/>
        <w:ind w:left="1314" w:right="86"/>
        <w:jc w:val="both"/>
        <w:rPr>
          <w:rFonts w:asciiTheme="minorHAnsi" w:hAnsiTheme="minorHAnsi"/>
        </w:rPr>
        <w:sectPr w:rsidR="007800F1" w:rsidRPr="00900620">
          <w:pgSz w:w="11920" w:h="15880"/>
          <w:pgMar w:top="800" w:right="1580" w:bottom="280" w:left="500" w:header="611" w:footer="374" w:gutter="0"/>
          <w:cols w:space="720"/>
        </w:sectPr>
      </w:pPr>
      <w:r w:rsidRPr="00900620">
        <w:rPr>
          <w:rFonts w:asciiTheme="minorHAnsi" w:hAnsiTheme="minorHAnsi"/>
          <w:b/>
          <w:color w:val="363435"/>
        </w:rPr>
        <w:t xml:space="preserve">a)  </w:t>
      </w:r>
      <w:r w:rsidRPr="00900620">
        <w:rPr>
          <w:rFonts w:asciiTheme="minorHAnsi" w:hAnsiTheme="minorHAnsi"/>
          <w:color w:val="363435"/>
        </w:rPr>
        <w:t xml:space="preserve">wrong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="000B18DF">
        <w:rPr>
          <w:rFonts w:asciiTheme="minorHAnsi" w:hAnsiTheme="minorHAnsi"/>
          <w:color w:val="363435"/>
        </w:rPr>
        <w:t xml:space="preserve">   </w:t>
      </w:r>
      <w:r w:rsidRPr="00900620">
        <w:rPr>
          <w:rFonts w:asciiTheme="minorHAnsi" w:hAnsiTheme="minorHAnsi"/>
          <w:color w:val="363435"/>
        </w:rPr>
        <w:t xml:space="preserve">  </w:t>
      </w:r>
      <w:r w:rsidR="000B18DF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color w:val="363435"/>
        </w:rPr>
        <w:t xml:space="preserve">  </w:t>
      </w:r>
      <w:r w:rsidRPr="00900620">
        <w:rPr>
          <w:rFonts w:asciiTheme="minorHAnsi" w:hAnsiTheme="minorHAnsi"/>
          <w:b/>
          <w:color w:val="363435"/>
        </w:rPr>
        <w:t xml:space="preserve">k)  </w:t>
      </w:r>
      <w:r w:rsidRPr="00900620">
        <w:rPr>
          <w:rFonts w:asciiTheme="minorHAnsi" w:hAnsiTheme="minorHAnsi"/>
          <w:color w:val="363435"/>
        </w:rPr>
        <w:t xml:space="preserve">clear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 xml:space="preserve">final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l)   </w:t>
      </w:r>
      <w:r w:rsidRPr="00900620">
        <w:rPr>
          <w:rFonts w:asciiTheme="minorHAnsi" w:hAnsiTheme="minorHAnsi"/>
          <w:color w:val="363435"/>
        </w:rPr>
        <w:t xml:space="preserve">nice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c)   </w:t>
      </w:r>
      <w:r w:rsidRPr="00900620">
        <w:rPr>
          <w:rFonts w:asciiTheme="minorHAnsi" w:hAnsiTheme="minorHAnsi"/>
          <w:color w:val="363435"/>
        </w:rPr>
        <w:t xml:space="preserve">loud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   </w:t>
      </w:r>
      <w:r w:rsidRPr="00900620">
        <w:rPr>
          <w:rFonts w:asciiTheme="minorHAnsi" w:hAnsiTheme="minorHAnsi"/>
          <w:b/>
          <w:color w:val="363435"/>
        </w:rPr>
        <w:t xml:space="preserve">m) </w:t>
      </w:r>
      <w:r w:rsidRPr="00900620">
        <w:rPr>
          <w:rFonts w:asciiTheme="minorHAnsi" w:hAnsiTheme="minorHAnsi"/>
          <w:color w:val="363435"/>
        </w:rPr>
        <w:t xml:space="preserve">careful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 xml:space="preserve">sincere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</w:t>
      </w:r>
      <w:r w:rsidRPr="00900620">
        <w:rPr>
          <w:rFonts w:asciiTheme="minorHAnsi" w:hAnsiTheme="minorHAnsi"/>
          <w:color w:val="363435"/>
        </w:rPr>
        <w:t xml:space="preserve"> </w:t>
      </w:r>
      <w:r w:rsidR="000B18DF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n)  </w:t>
      </w:r>
      <w:r w:rsidRPr="00900620">
        <w:rPr>
          <w:rFonts w:asciiTheme="minorHAnsi" w:hAnsiTheme="minorHAnsi"/>
          <w:color w:val="363435"/>
        </w:rPr>
        <w:t xml:space="preserve">slow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 xml:space="preserve">wonderful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o)  </w:t>
      </w:r>
      <w:r w:rsidRPr="00900620">
        <w:rPr>
          <w:rFonts w:asciiTheme="minorHAnsi" w:hAnsiTheme="minorHAnsi"/>
          <w:color w:val="363435"/>
        </w:rPr>
        <w:t xml:space="preserve">interesting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f)   </w:t>
      </w:r>
      <w:r w:rsidRPr="00900620">
        <w:rPr>
          <w:rFonts w:asciiTheme="minorHAnsi" w:hAnsiTheme="minorHAnsi"/>
          <w:color w:val="363435"/>
        </w:rPr>
        <w:t xml:space="preserve">happy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</w:t>
      </w:r>
      <w:r w:rsidR="000B18DF">
        <w:rPr>
          <w:rFonts w:asciiTheme="minorHAnsi" w:hAnsiTheme="minorHAnsi"/>
          <w:color w:val="363435"/>
        </w:rPr>
        <w:t xml:space="preserve">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p)  </w:t>
      </w:r>
      <w:r w:rsidRPr="00900620">
        <w:rPr>
          <w:rFonts w:asciiTheme="minorHAnsi" w:hAnsiTheme="minorHAnsi"/>
          <w:color w:val="363435"/>
        </w:rPr>
        <w:t xml:space="preserve">speedy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g)  </w:t>
      </w:r>
      <w:r w:rsidRPr="00900620">
        <w:rPr>
          <w:rFonts w:asciiTheme="minorHAnsi" w:hAnsiTheme="minorHAnsi"/>
          <w:color w:val="363435"/>
        </w:rPr>
        <w:t xml:space="preserve">usual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q)  </w:t>
      </w:r>
      <w:r w:rsidRPr="00900620">
        <w:rPr>
          <w:rFonts w:asciiTheme="minorHAnsi" w:hAnsiTheme="minorHAnsi"/>
          <w:color w:val="363435"/>
        </w:rPr>
        <w:t xml:space="preserve">terrible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h)  </w:t>
      </w:r>
      <w:r w:rsidRPr="00900620">
        <w:rPr>
          <w:rFonts w:asciiTheme="minorHAnsi" w:hAnsiTheme="minorHAnsi"/>
          <w:color w:val="363435"/>
        </w:rPr>
        <w:t xml:space="preserve">probable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 </w:t>
      </w:r>
      <w:r w:rsidRPr="00900620">
        <w:rPr>
          <w:rFonts w:asciiTheme="minorHAnsi" w:hAnsiTheme="minorHAnsi"/>
          <w:b/>
          <w:color w:val="363435"/>
        </w:rPr>
        <w:t xml:space="preserve">r)  </w:t>
      </w:r>
      <w:r w:rsidRPr="00900620">
        <w:rPr>
          <w:rFonts w:asciiTheme="minorHAnsi" w:hAnsiTheme="minorHAnsi"/>
          <w:color w:val="363435"/>
        </w:rPr>
        <w:t xml:space="preserve">angry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proofErr w:type="spellStart"/>
      <w:r w:rsidRPr="00900620">
        <w:rPr>
          <w:rFonts w:asciiTheme="minorHAnsi" w:hAnsiTheme="minorHAnsi"/>
          <w:b/>
          <w:color w:val="363435"/>
        </w:rPr>
        <w:t>i</w:t>
      </w:r>
      <w:proofErr w:type="spellEnd"/>
      <w:r w:rsidRPr="00900620">
        <w:rPr>
          <w:rFonts w:asciiTheme="minorHAnsi" w:hAnsiTheme="minorHAnsi"/>
          <w:b/>
          <w:color w:val="363435"/>
        </w:rPr>
        <w:t xml:space="preserve">)   </w:t>
      </w:r>
      <w:r w:rsidRPr="00900620">
        <w:rPr>
          <w:rFonts w:asciiTheme="minorHAnsi" w:hAnsiTheme="minorHAnsi"/>
          <w:color w:val="363435"/>
        </w:rPr>
        <w:t xml:space="preserve">correct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</w:t>
      </w:r>
      <w:r w:rsidR="000B18DF">
        <w:rPr>
          <w:rFonts w:asciiTheme="minorHAnsi" w:hAnsiTheme="minorHAnsi"/>
          <w:color w:val="363435"/>
        </w:rPr>
        <w:t xml:space="preserve">  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s)  </w:t>
      </w:r>
      <w:r w:rsidRPr="00900620">
        <w:rPr>
          <w:rFonts w:asciiTheme="minorHAnsi" w:hAnsiTheme="minorHAnsi"/>
          <w:color w:val="363435"/>
        </w:rPr>
        <w:t xml:space="preserve">quiet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j)   </w:t>
      </w:r>
      <w:r w:rsidRPr="00900620">
        <w:rPr>
          <w:rFonts w:asciiTheme="minorHAnsi" w:hAnsiTheme="minorHAnsi"/>
          <w:color w:val="363435"/>
        </w:rPr>
        <w:t xml:space="preserve">strong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                                                               </w:t>
      </w:r>
      <w:r w:rsidRPr="00900620">
        <w:rPr>
          <w:rFonts w:asciiTheme="minorHAnsi" w:hAnsiTheme="minorHAnsi"/>
          <w:color w:val="363435"/>
        </w:rPr>
        <w:t xml:space="preserve">     </w:t>
      </w:r>
      <w:r w:rsidR="000B18DF">
        <w:rPr>
          <w:rFonts w:asciiTheme="minorHAnsi" w:hAnsiTheme="minorHAnsi"/>
          <w:color w:val="363435"/>
        </w:rPr>
        <w:t xml:space="preserve">  </w:t>
      </w:r>
      <w:r w:rsidRPr="00900620">
        <w:rPr>
          <w:rFonts w:asciiTheme="minorHAnsi" w:hAnsiTheme="minorHAnsi"/>
          <w:color w:val="363435"/>
        </w:rPr>
        <w:t xml:space="preserve"> </w:t>
      </w:r>
      <w:r w:rsidRPr="00900620">
        <w:rPr>
          <w:rFonts w:asciiTheme="minorHAnsi" w:hAnsiTheme="minorHAnsi"/>
          <w:b/>
          <w:color w:val="363435"/>
        </w:rPr>
        <w:t xml:space="preserve">t)   </w:t>
      </w:r>
      <w:r w:rsidRPr="00900620">
        <w:rPr>
          <w:rFonts w:asciiTheme="minorHAnsi" w:hAnsiTheme="minorHAnsi"/>
          <w:color w:val="363435"/>
        </w:rPr>
        <w:t xml:space="preserve">cold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35408A16" w14:textId="77777777" w:rsidR="007800F1" w:rsidRPr="00900620" w:rsidRDefault="007800F1">
      <w:pPr>
        <w:spacing w:before="2" w:line="160" w:lineRule="exact"/>
        <w:rPr>
          <w:rFonts w:asciiTheme="minorHAnsi" w:hAnsiTheme="minorHAnsi"/>
          <w:sz w:val="17"/>
          <w:szCs w:val="17"/>
        </w:rPr>
      </w:pPr>
    </w:p>
    <w:p w14:paraId="07FE4609" w14:textId="77777777" w:rsidR="007800F1" w:rsidRPr="00900620" w:rsidRDefault="00E53BF3">
      <w:pPr>
        <w:ind w:left="274"/>
        <w:rPr>
          <w:rFonts w:asciiTheme="minorHAnsi" w:hAnsiTheme="minorHAnsi"/>
        </w:rPr>
      </w:pPr>
      <w:r>
        <w:rPr>
          <w:rFonts w:asciiTheme="minorHAnsi" w:hAnsiTheme="minorHAnsi"/>
        </w:rPr>
        <w:pict w14:anchorId="77A32F04">
          <v:group id="_x0000_s1086" style="position:absolute;left:0;text-align:left;margin-left:85.05pt;margin-top:.35pt;width:72.3pt;height:11.35pt;z-index:-251649024;mso-position-horizontal-relative:page" coordorigin="1701,7" coordsize="1446,227">
            <v:shape id="_x0000_s1087" style="position:absolute;left:1701;top:7;width:1446;height:227" coordorigin="1701,7" coordsize="1446,227" path="m1729,7r-25,3l1701,35r,170l1704,230r25,3l3118,233r25,-3l3146,205r,-170l3143,10,3118,7,1729,7xe" fillcolor="#c7c8ca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>Passive voice</w:t>
      </w:r>
    </w:p>
    <w:p w14:paraId="40D18B28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41D446BD" w14:textId="77777777" w:rsidR="0083688E" w:rsidRDefault="00E53BF3">
      <w:pPr>
        <w:tabs>
          <w:tab w:val="left" w:pos="500"/>
        </w:tabs>
        <w:spacing w:line="373" w:lineRule="auto"/>
        <w:ind w:left="517" w:right="4899" w:hanging="337"/>
        <w:rPr>
          <w:rFonts w:asciiTheme="minorHAnsi" w:hAnsiTheme="minorHAnsi"/>
          <w:b/>
          <w:color w:val="363435"/>
        </w:rPr>
      </w:pPr>
      <w:r>
        <w:rPr>
          <w:rFonts w:asciiTheme="minorHAnsi" w:hAnsiTheme="minorHAnsi"/>
        </w:rPr>
        <w:pict w14:anchorId="4A4FB679">
          <v:group id="_x0000_s1081" style="position:absolute;left:0;text-align:left;margin-left:119.05pt;margin-top:46.15pt;width:405.35pt;height:0;z-index:-251661312;mso-position-horizontal-relative:page" coordorigin="2381,923" coordsize="8107,0">
            <v:shape id="_x0000_s1082" style="position:absolute;left:2381;top:923;width:8107;height:0" coordorigin="2381,923" coordsize="8107,0" path="m2381,923r8107,e" filled="f" strokecolor="#848688" strokeweight=".5pt">
              <v:path arrowok="t"/>
            </v:shape>
            <w10:wrap anchorx="page"/>
          </v:group>
        </w:pict>
      </w:r>
      <w:r>
        <w:rPr>
          <w:rFonts w:asciiTheme="minorHAnsi" w:hAnsiTheme="minorHAnsi"/>
        </w:rPr>
        <w:pict w14:anchorId="6F1809E9">
          <v:group id="_x0000_s1079" style="position:absolute;left:0;text-align:left;margin-left:85.05pt;margin-top:.5pt;width:11.35pt;height:11.35pt;z-index:-251648000;mso-position-horizontal-relative:page" coordorigin="1701,10" coordsize="227,227">
            <v:shape id="_x0000_s1080" style="position:absolute;left:1701;top:10;width:227;height:227" coordorigin="1701,10" coordsize="227,227" path="m1729,10r-25,3l1701,38r,170l1704,233r25,4l1899,237r25,-4l1927,208r,-170l1924,13r-25,-3l1729,1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1 </w:t>
      </w:r>
      <w:r w:rsidR="009419E5" w:rsidRPr="00900620"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Write the following sentences in the passive voice. </w:t>
      </w:r>
    </w:p>
    <w:p w14:paraId="07AA85E6" w14:textId="77777777" w:rsidR="007800F1" w:rsidRPr="00900620" w:rsidRDefault="0083688E">
      <w:pPr>
        <w:tabs>
          <w:tab w:val="left" w:pos="500"/>
        </w:tabs>
        <w:spacing w:line="373" w:lineRule="auto"/>
        <w:ind w:left="517" w:right="4899" w:hanging="337"/>
        <w:rPr>
          <w:rFonts w:asciiTheme="minorHAnsi" w:hAnsiTheme="minorHAnsi"/>
        </w:rPr>
      </w:pPr>
      <w:r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a)  </w:t>
      </w:r>
      <w:r w:rsidR="009419E5" w:rsidRPr="00900620">
        <w:rPr>
          <w:rFonts w:asciiTheme="minorHAnsi" w:hAnsiTheme="minorHAnsi"/>
          <w:color w:val="363435"/>
        </w:rPr>
        <w:t xml:space="preserve">Scientists are building humanoid robots in </w:t>
      </w:r>
      <w:r>
        <w:rPr>
          <w:rFonts w:asciiTheme="minorHAnsi" w:hAnsiTheme="minorHAnsi"/>
          <w:color w:val="363435"/>
        </w:rPr>
        <w:t>A</w:t>
      </w:r>
      <w:r w:rsidR="009419E5" w:rsidRPr="00900620">
        <w:rPr>
          <w:rFonts w:asciiTheme="minorHAnsi" w:hAnsiTheme="minorHAnsi"/>
          <w:color w:val="363435"/>
        </w:rPr>
        <w:t>merica.</w:t>
      </w:r>
    </w:p>
    <w:p w14:paraId="33DF75BD" w14:textId="77777777" w:rsidR="007800F1" w:rsidRPr="00900620" w:rsidRDefault="007800F1">
      <w:pPr>
        <w:spacing w:before="4" w:line="160" w:lineRule="exact"/>
        <w:rPr>
          <w:rFonts w:asciiTheme="minorHAnsi" w:hAnsiTheme="minorHAnsi"/>
          <w:sz w:val="17"/>
          <w:szCs w:val="17"/>
        </w:rPr>
      </w:pPr>
    </w:p>
    <w:p w14:paraId="1EB49B72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11BC1858" w14:textId="77777777" w:rsidR="007800F1" w:rsidRPr="00900620" w:rsidRDefault="00E53BF3">
      <w:pPr>
        <w:ind w:left="517"/>
        <w:rPr>
          <w:rFonts w:asciiTheme="minorHAnsi" w:hAnsiTheme="minorHAnsi"/>
        </w:rPr>
      </w:pPr>
      <w:r>
        <w:rPr>
          <w:rFonts w:asciiTheme="minorHAnsi" w:hAnsiTheme="minorHAnsi"/>
        </w:rPr>
        <w:pict w14:anchorId="08411434">
          <v:group id="_x0000_s1076" style="position:absolute;left:0;text-align:left;margin-left:119.05pt;margin-top:27.5pt;width:405.35pt;height:0;z-index:-251660288;mso-position-horizontal-relative:page" coordorigin="2381,550" coordsize="8107,0">
            <v:shape id="_x0000_s1077" style="position:absolute;left:2381;top:550;width:8107;height:0" coordorigin="2381,550" coordsize="8107,0" path="m2381,550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 xml:space="preserve">b)  </w:t>
      </w:r>
      <w:r w:rsidR="009419E5" w:rsidRPr="00900620">
        <w:rPr>
          <w:rFonts w:asciiTheme="minorHAnsi" w:hAnsiTheme="minorHAnsi"/>
          <w:color w:val="363435"/>
        </w:rPr>
        <w:t xml:space="preserve">The </w:t>
      </w:r>
      <w:proofErr w:type="spellStart"/>
      <w:r w:rsidR="009419E5" w:rsidRPr="00900620">
        <w:rPr>
          <w:rFonts w:asciiTheme="minorHAnsi" w:hAnsiTheme="minorHAnsi"/>
          <w:color w:val="363435"/>
        </w:rPr>
        <w:t>Besman</w:t>
      </w:r>
      <w:proofErr w:type="spellEnd"/>
      <w:r w:rsidR="009419E5" w:rsidRPr="00900620">
        <w:rPr>
          <w:rFonts w:asciiTheme="minorHAnsi" w:hAnsiTheme="minorHAnsi"/>
          <w:color w:val="363435"/>
        </w:rPr>
        <w:t xml:space="preserve"> project will create robotic brains.</w:t>
      </w:r>
    </w:p>
    <w:p w14:paraId="77FE96B9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7CE91E3B" w14:textId="77777777" w:rsidR="007800F1" w:rsidRPr="00900620" w:rsidRDefault="007800F1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14:paraId="1639B459" w14:textId="77777777" w:rsidR="007800F1" w:rsidRPr="00900620" w:rsidRDefault="00E53BF3">
      <w:pPr>
        <w:ind w:left="517"/>
        <w:rPr>
          <w:rFonts w:asciiTheme="minorHAnsi" w:hAnsiTheme="minorHAnsi"/>
        </w:rPr>
      </w:pPr>
      <w:r>
        <w:rPr>
          <w:rFonts w:asciiTheme="minorHAnsi" w:hAnsiTheme="minorHAnsi"/>
        </w:rPr>
        <w:pict w14:anchorId="43B0B960">
          <v:group id="_x0000_s1074" style="position:absolute;left:0;text-align:left;margin-left:119.05pt;margin-top:27.5pt;width:405.35pt;height:0;z-index:-251659264;mso-position-horizontal-relative:page" coordorigin="2381,550" coordsize="8107,0">
            <v:shape id="_x0000_s1075" style="position:absolute;left:2381;top:550;width:8107;height:0" coordorigin="2381,550" coordsize="8107,0" path="m2381,550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 xml:space="preserve">c)  </w:t>
      </w:r>
      <w:r w:rsidR="0083688E">
        <w:rPr>
          <w:rFonts w:asciiTheme="minorHAnsi" w:hAnsiTheme="minorHAnsi"/>
          <w:color w:val="363435"/>
        </w:rPr>
        <w:t>R</w:t>
      </w:r>
      <w:r w:rsidR="009419E5" w:rsidRPr="00900620">
        <w:rPr>
          <w:rFonts w:asciiTheme="minorHAnsi" w:hAnsiTheme="minorHAnsi"/>
          <w:color w:val="363435"/>
        </w:rPr>
        <w:t>ussian scientists design new robots every day.</w:t>
      </w:r>
    </w:p>
    <w:p w14:paraId="3EC87800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2BB05E49" w14:textId="77777777" w:rsidR="007800F1" w:rsidRPr="00900620" w:rsidRDefault="007800F1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14:paraId="281DD888" w14:textId="77777777" w:rsidR="007800F1" w:rsidRPr="00900620" w:rsidRDefault="00E53BF3">
      <w:pPr>
        <w:ind w:left="517"/>
        <w:rPr>
          <w:rFonts w:asciiTheme="minorHAnsi" w:hAnsiTheme="minorHAnsi"/>
        </w:rPr>
      </w:pPr>
      <w:r>
        <w:rPr>
          <w:rFonts w:asciiTheme="minorHAnsi" w:hAnsiTheme="minorHAnsi"/>
        </w:rPr>
        <w:pict w14:anchorId="6DC47156">
          <v:group id="_x0000_s1072" style="position:absolute;left:0;text-align:left;margin-left:119.05pt;margin-top:27.5pt;width:405.35pt;height:0;z-index:-251658240;mso-position-horizontal-relative:page" coordorigin="2381,550" coordsize="8107,0">
            <v:shape id="_x0000_s1073" style="position:absolute;left:2381;top:550;width:8107;height:0" coordorigin="2381,550" coordsize="8107,0" path="m2381,550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 xml:space="preserve">d)  </w:t>
      </w:r>
      <w:r w:rsidR="009419E5" w:rsidRPr="00900620">
        <w:rPr>
          <w:rFonts w:asciiTheme="minorHAnsi" w:hAnsiTheme="minorHAnsi"/>
          <w:color w:val="363435"/>
        </w:rPr>
        <w:t>Engineers have bought computers and machines.</w:t>
      </w:r>
    </w:p>
    <w:p w14:paraId="1C08B439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14F6A7E1" w14:textId="77777777" w:rsidR="007800F1" w:rsidRPr="00900620" w:rsidRDefault="007800F1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14:paraId="55932CEB" w14:textId="77777777" w:rsidR="007800F1" w:rsidRPr="00900620" w:rsidRDefault="00E53BF3">
      <w:pPr>
        <w:ind w:left="517"/>
        <w:rPr>
          <w:rFonts w:asciiTheme="minorHAnsi" w:hAnsiTheme="minorHAnsi"/>
        </w:rPr>
      </w:pPr>
      <w:r>
        <w:rPr>
          <w:rFonts w:asciiTheme="minorHAnsi" w:hAnsiTheme="minorHAnsi"/>
        </w:rPr>
        <w:pict w14:anchorId="243CEBCD">
          <v:group id="_x0000_s1070" style="position:absolute;left:0;text-align:left;margin-left:119.05pt;margin-top:27.5pt;width:405.35pt;height:0;z-index:-251657216;mso-position-horizontal-relative:page" coordorigin="2381,550" coordsize="8107,0">
            <v:shape id="_x0000_s1071" style="position:absolute;left:2381;top:550;width:8107;height:0" coordorigin="2381,550" coordsize="8107,0" path="m2381,550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 xml:space="preserve">e)  </w:t>
      </w:r>
      <w:r w:rsidR="0083688E">
        <w:rPr>
          <w:rFonts w:asciiTheme="minorHAnsi" w:hAnsiTheme="minorHAnsi"/>
          <w:color w:val="363435"/>
        </w:rPr>
        <w:t>A</w:t>
      </w:r>
      <w:r w:rsidR="009419E5" w:rsidRPr="00900620">
        <w:rPr>
          <w:rFonts w:asciiTheme="minorHAnsi" w:hAnsiTheme="minorHAnsi"/>
          <w:color w:val="363435"/>
        </w:rPr>
        <w:t>stronauts use robots in space.</w:t>
      </w:r>
    </w:p>
    <w:p w14:paraId="0A2F0678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4917EDEE" w14:textId="77777777" w:rsidR="007800F1" w:rsidRPr="00900620" w:rsidRDefault="007800F1">
      <w:pPr>
        <w:spacing w:before="17" w:line="280" w:lineRule="exact"/>
        <w:rPr>
          <w:rFonts w:asciiTheme="minorHAnsi" w:hAnsiTheme="minorHAnsi"/>
          <w:sz w:val="28"/>
          <w:szCs w:val="28"/>
        </w:rPr>
      </w:pPr>
    </w:p>
    <w:p w14:paraId="360F901D" w14:textId="77777777" w:rsidR="007800F1" w:rsidRPr="00900620" w:rsidRDefault="00E53BF3">
      <w:pPr>
        <w:spacing w:line="220" w:lineRule="exact"/>
        <w:ind w:left="517"/>
        <w:rPr>
          <w:rFonts w:asciiTheme="minorHAnsi" w:hAnsiTheme="minorHAnsi"/>
        </w:rPr>
      </w:pPr>
      <w:r>
        <w:rPr>
          <w:rFonts w:asciiTheme="minorHAnsi" w:hAnsiTheme="minorHAnsi"/>
        </w:rPr>
        <w:pict w14:anchorId="502EDF2E">
          <v:group id="_x0000_s1068" style="position:absolute;left:0;text-align:left;margin-left:119.05pt;margin-top:27.5pt;width:405.35pt;height:0;z-index:-251656192;mso-position-horizontal-relative:page" coordorigin="2381,550" coordsize="8107,0">
            <v:shape id="_x0000_s1069" style="position:absolute;left:2381;top:550;width:8107;height:0" coordorigin="2381,550" coordsize="8107,0" path="m2381,550r8107,e" filled="f" strokecolor="#848688" strokeweight=".5pt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363435"/>
        </w:rPr>
        <w:t xml:space="preserve">f)  </w:t>
      </w:r>
      <w:r w:rsidR="0083688E">
        <w:rPr>
          <w:rFonts w:asciiTheme="minorHAnsi" w:hAnsiTheme="minorHAnsi"/>
          <w:color w:val="363435"/>
        </w:rPr>
        <w:t>A</w:t>
      </w:r>
      <w:r w:rsidR="009419E5" w:rsidRPr="00900620">
        <w:rPr>
          <w:rFonts w:asciiTheme="minorHAnsi" w:hAnsiTheme="minorHAnsi"/>
          <w:color w:val="363435"/>
        </w:rPr>
        <w:t>rthur C. Clarke wrote novels about intelligent robots.</w:t>
      </w:r>
    </w:p>
    <w:p w14:paraId="0E187B69" w14:textId="77777777" w:rsidR="007800F1" w:rsidRPr="00900620" w:rsidRDefault="007800F1">
      <w:pPr>
        <w:spacing w:line="160" w:lineRule="exact"/>
        <w:rPr>
          <w:rFonts w:asciiTheme="minorHAnsi" w:hAnsiTheme="minorHAnsi"/>
          <w:sz w:val="17"/>
          <w:szCs w:val="17"/>
        </w:rPr>
      </w:pPr>
    </w:p>
    <w:p w14:paraId="5C431A93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155F526C" w14:textId="77777777" w:rsidR="007800F1" w:rsidRPr="00900620" w:rsidRDefault="007800F1">
      <w:pPr>
        <w:spacing w:line="200" w:lineRule="exact"/>
        <w:rPr>
          <w:rFonts w:asciiTheme="minorHAnsi" w:hAnsiTheme="minorHAnsi"/>
        </w:rPr>
      </w:pPr>
    </w:p>
    <w:p w14:paraId="04E9A49F" w14:textId="77777777" w:rsidR="0083688E" w:rsidRDefault="00E53BF3">
      <w:pPr>
        <w:tabs>
          <w:tab w:val="left" w:pos="500"/>
        </w:tabs>
        <w:spacing w:before="30" w:line="373" w:lineRule="auto"/>
        <w:ind w:left="517" w:right="2537" w:hanging="337"/>
        <w:rPr>
          <w:rFonts w:asciiTheme="minorHAnsi" w:hAnsiTheme="minorHAnsi"/>
          <w:b/>
          <w:color w:val="363435"/>
        </w:rPr>
      </w:pPr>
      <w:r>
        <w:rPr>
          <w:rFonts w:asciiTheme="minorHAnsi" w:hAnsiTheme="minorHAnsi"/>
        </w:rPr>
        <w:pict w14:anchorId="3134BB08">
          <v:group id="_x0000_s1066" style="position:absolute;left:0;text-align:left;margin-left:85.05pt;margin-top:2pt;width:11.35pt;height:11.35pt;z-index:-251646976;mso-position-horizontal-relative:page" coordorigin="1701,40" coordsize="227,227">
            <v:shape id="_x0000_s1067" style="position:absolute;left:1701;top:40;width:227;height:227" coordorigin="1701,40" coordsize="227,227" path="m1729,40r-25,3l1701,68r,170l1704,263r25,4l1899,267r25,-4l1927,238r,-170l1924,43r-25,-3l1729,40xe" fillcolor="#363435" stroked="f">
              <v:path arrowok="t"/>
            </v:shape>
            <w10:wrap anchorx="page"/>
          </v:group>
        </w:pict>
      </w:r>
      <w:r w:rsidR="009419E5" w:rsidRPr="00900620">
        <w:rPr>
          <w:rFonts w:asciiTheme="minorHAnsi" w:hAnsiTheme="minorHAnsi"/>
          <w:b/>
          <w:color w:val="FDFDFD"/>
        </w:rPr>
        <w:t xml:space="preserve">2 </w:t>
      </w:r>
      <w:r w:rsidR="009419E5" w:rsidRPr="00900620"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Rewrite the sentences in the passive voice starting with the word that is given. </w:t>
      </w:r>
    </w:p>
    <w:p w14:paraId="125D21C2" w14:textId="77777777" w:rsidR="007800F1" w:rsidRPr="00900620" w:rsidRDefault="0083688E">
      <w:pPr>
        <w:tabs>
          <w:tab w:val="left" w:pos="500"/>
        </w:tabs>
        <w:spacing w:before="30" w:line="373" w:lineRule="auto"/>
        <w:ind w:left="517" w:right="2537" w:hanging="337"/>
        <w:rPr>
          <w:rFonts w:asciiTheme="minorHAnsi" w:hAnsiTheme="minorHAnsi"/>
        </w:rPr>
      </w:pPr>
      <w:r>
        <w:rPr>
          <w:rFonts w:asciiTheme="minorHAnsi" w:hAnsiTheme="minorHAnsi"/>
          <w:b/>
          <w:color w:val="FDFDFD"/>
        </w:rPr>
        <w:tab/>
      </w:r>
      <w:r w:rsidR="009419E5" w:rsidRPr="00900620">
        <w:rPr>
          <w:rFonts w:asciiTheme="minorHAnsi" w:hAnsiTheme="minorHAnsi"/>
          <w:b/>
          <w:color w:val="363435"/>
        </w:rPr>
        <w:t xml:space="preserve">a)  </w:t>
      </w:r>
      <w:r w:rsidR="009419E5" w:rsidRPr="00900620">
        <w:rPr>
          <w:rFonts w:asciiTheme="minorHAnsi" w:hAnsiTheme="minorHAnsi"/>
          <w:color w:val="363435"/>
        </w:rPr>
        <w:t>He will buy me a new computer.</w:t>
      </w:r>
    </w:p>
    <w:p w14:paraId="19E4D995" w14:textId="77777777" w:rsidR="007800F1" w:rsidRPr="00900620" w:rsidRDefault="009419E5">
      <w:pPr>
        <w:tabs>
          <w:tab w:val="left" w:pos="8900"/>
        </w:tabs>
        <w:spacing w:before="10"/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I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7B7BF541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5D7CAD6E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b)  </w:t>
      </w:r>
      <w:r w:rsidRPr="00900620">
        <w:rPr>
          <w:rFonts w:asciiTheme="minorHAnsi" w:hAnsiTheme="minorHAnsi"/>
          <w:color w:val="363435"/>
        </w:rPr>
        <w:t>Scientists introduced us to a brand new world.</w:t>
      </w:r>
    </w:p>
    <w:p w14:paraId="131647AE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58C89535" w14:textId="77777777" w:rsidR="007800F1" w:rsidRPr="00900620" w:rsidRDefault="009419E5">
      <w:pPr>
        <w:tabs>
          <w:tab w:val="left" w:pos="8900"/>
        </w:tabs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We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2210F888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001B50ED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c)  </w:t>
      </w:r>
      <w:r w:rsidRPr="00900620">
        <w:rPr>
          <w:rFonts w:asciiTheme="minorHAnsi" w:hAnsiTheme="minorHAnsi"/>
          <w:color w:val="363435"/>
        </w:rPr>
        <w:t>They have sent him a book on technology.</w:t>
      </w:r>
    </w:p>
    <w:p w14:paraId="32FC4D92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143899BC" w14:textId="77777777" w:rsidR="007800F1" w:rsidRPr="00900620" w:rsidRDefault="009419E5">
      <w:pPr>
        <w:tabs>
          <w:tab w:val="left" w:pos="8900"/>
        </w:tabs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He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5A6E6BEE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592F70DC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d)  </w:t>
      </w:r>
      <w:r w:rsidRPr="00900620">
        <w:rPr>
          <w:rFonts w:asciiTheme="minorHAnsi" w:hAnsiTheme="minorHAnsi"/>
          <w:color w:val="363435"/>
        </w:rPr>
        <w:t>The English teacher usually shows the class some film trailers about artificial intelligence.</w:t>
      </w:r>
    </w:p>
    <w:p w14:paraId="0C099B3D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67953B8A" w14:textId="77777777" w:rsidR="007800F1" w:rsidRPr="00900620" w:rsidRDefault="009419E5">
      <w:pPr>
        <w:tabs>
          <w:tab w:val="left" w:pos="8900"/>
        </w:tabs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The class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631A08CE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78D0A159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e)  </w:t>
      </w:r>
      <w:r w:rsidRPr="00900620">
        <w:rPr>
          <w:rFonts w:asciiTheme="minorHAnsi" w:hAnsiTheme="minorHAnsi"/>
          <w:color w:val="363435"/>
        </w:rPr>
        <w:t>The government promised students computers in every school.</w:t>
      </w:r>
    </w:p>
    <w:p w14:paraId="76CABD5A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5ACF26CC" w14:textId="77777777" w:rsidR="007800F1" w:rsidRPr="00900620" w:rsidRDefault="009419E5">
      <w:pPr>
        <w:tabs>
          <w:tab w:val="left" w:pos="8900"/>
        </w:tabs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Students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581038C0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015DF306" w14:textId="77777777" w:rsidR="007800F1" w:rsidRPr="00900620" w:rsidRDefault="009419E5">
      <w:pPr>
        <w:ind w:left="517"/>
        <w:rPr>
          <w:rFonts w:asciiTheme="minorHAnsi" w:hAnsiTheme="minorHAnsi"/>
        </w:rPr>
      </w:pPr>
      <w:r w:rsidRPr="00900620">
        <w:rPr>
          <w:rFonts w:asciiTheme="minorHAnsi" w:hAnsiTheme="minorHAnsi"/>
          <w:b/>
          <w:color w:val="363435"/>
        </w:rPr>
        <w:t xml:space="preserve">f)  </w:t>
      </w:r>
      <w:r w:rsidRPr="00900620">
        <w:rPr>
          <w:rFonts w:asciiTheme="minorHAnsi" w:hAnsiTheme="minorHAnsi"/>
          <w:color w:val="363435"/>
        </w:rPr>
        <w:t>The committee lends them money for research on the field of robotics.</w:t>
      </w:r>
    </w:p>
    <w:p w14:paraId="0C40D56B" w14:textId="77777777" w:rsidR="007800F1" w:rsidRPr="00900620" w:rsidRDefault="007800F1">
      <w:pPr>
        <w:spacing w:before="3" w:line="120" w:lineRule="exact"/>
        <w:rPr>
          <w:rFonts w:asciiTheme="minorHAnsi" w:hAnsiTheme="minorHAnsi"/>
          <w:sz w:val="13"/>
          <w:szCs w:val="13"/>
        </w:rPr>
      </w:pPr>
    </w:p>
    <w:p w14:paraId="2E48321B" w14:textId="77777777" w:rsidR="007800F1" w:rsidRPr="00900620" w:rsidRDefault="009419E5">
      <w:pPr>
        <w:tabs>
          <w:tab w:val="left" w:pos="8900"/>
        </w:tabs>
        <w:spacing w:line="220" w:lineRule="exact"/>
        <w:ind w:left="801"/>
        <w:rPr>
          <w:rFonts w:asciiTheme="minorHAnsi" w:hAnsiTheme="minorHAnsi"/>
        </w:rPr>
      </w:pPr>
      <w:r w:rsidRPr="00900620">
        <w:rPr>
          <w:rFonts w:asciiTheme="minorHAnsi" w:hAnsiTheme="minorHAnsi"/>
          <w:color w:val="363435"/>
        </w:rPr>
        <w:t xml:space="preserve">They </w:t>
      </w:r>
      <w:r w:rsidRPr="00900620">
        <w:rPr>
          <w:rFonts w:asciiTheme="minorHAnsi" w:hAnsiTheme="minorHAnsi"/>
          <w:color w:val="363435"/>
          <w:u w:val="single" w:color="848688"/>
        </w:rPr>
        <w:t xml:space="preserve"> </w:t>
      </w:r>
      <w:r w:rsidRPr="00900620">
        <w:rPr>
          <w:rFonts w:asciiTheme="minorHAnsi" w:hAnsiTheme="minorHAnsi"/>
          <w:color w:val="363435"/>
          <w:u w:val="single" w:color="848688"/>
        </w:rPr>
        <w:tab/>
      </w:r>
    </w:p>
    <w:p w14:paraId="22B6F8AF" w14:textId="77777777" w:rsidR="007800F1" w:rsidRPr="00900620" w:rsidRDefault="007800F1">
      <w:pPr>
        <w:spacing w:before="2" w:line="280" w:lineRule="exact"/>
        <w:rPr>
          <w:rFonts w:asciiTheme="minorHAnsi" w:hAnsiTheme="minorHAnsi"/>
          <w:sz w:val="28"/>
          <w:szCs w:val="28"/>
        </w:rPr>
      </w:pPr>
      <w:bookmarkStart w:id="0" w:name="_GoBack"/>
      <w:bookmarkEnd w:id="0"/>
    </w:p>
    <w:p w14:paraId="2092E22E" w14:textId="05B4B3EB" w:rsidR="007800F1" w:rsidRPr="00900620" w:rsidRDefault="007800F1">
      <w:pPr>
        <w:spacing w:before="16"/>
        <w:ind w:right="121"/>
        <w:jc w:val="right"/>
        <w:rPr>
          <w:rFonts w:asciiTheme="minorHAnsi" w:hAnsiTheme="minorHAnsi"/>
          <w:sz w:val="16"/>
          <w:szCs w:val="16"/>
        </w:rPr>
      </w:pPr>
    </w:p>
    <w:sectPr w:rsidR="007800F1" w:rsidRPr="00900620">
      <w:pgSz w:w="11920" w:h="15880"/>
      <w:pgMar w:top="800" w:right="1580" w:bottom="280" w:left="500" w:header="611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F9672" w14:textId="77777777" w:rsidR="00E53BF3" w:rsidRDefault="00E53BF3">
      <w:r>
        <w:separator/>
      </w:r>
    </w:p>
  </w:endnote>
  <w:endnote w:type="continuationSeparator" w:id="0">
    <w:p w14:paraId="75AFCE3C" w14:textId="77777777" w:rsidR="00E53BF3" w:rsidRDefault="00E53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045DF" w14:textId="77777777" w:rsidR="007800F1" w:rsidRPr="0039044F" w:rsidRDefault="00670E3B" w:rsidP="0039044F">
    <w:pPr>
      <w:spacing w:line="200" w:lineRule="exact"/>
      <w:jc w:val="center"/>
      <w:rPr>
        <w:b/>
        <w:lang w:val="pt-PT"/>
      </w:rPr>
    </w:pPr>
    <w:r w:rsidRPr="0039044F">
      <w:rPr>
        <w:rFonts w:ascii="Calibri" w:eastAsia="Myriad Pro Light" w:hAnsi="Calibri" w:cs="Myriad Pro Light"/>
        <w:b/>
        <w:color w:val="1D1D1B"/>
        <w:lang w:val="pt-PT"/>
      </w:rPr>
      <w:t xml:space="preserve">Casa da Aula – Centro de Explicações – www.casadaaula.com – </w:t>
    </w:r>
    <w:proofErr w:type="gramStart"/>
    <w:r w:rsidRPr="0039044F">
      <w:rPr>
        <w:rFonts w:ascii="Calibri" w:eastAsia="Myriad Pro Light" w:hAnsi="Calibri" w:cs="Myriad Pro Light"/>
        <w:b/>
        <w:color w:val="1D1D1B"/>
        <w:lang w:val="pt-PT"/>
      </w:rPr>
      <w:t>mail@</w:t>
    </w:r>
    <w:r w:rsidR="0039044F" w:rsidRPr="0039044F">
      <w:rPr>
        <w:rFonts w:ascii="Calibri" w:eastAsia="Myriad Pro Light" w:hAnsi="Calibri" w:cs="Myriad Pro Light"/>
        <w:b/>
        <w:color w:val="1D1D1B"/>
        <w:lang w:val="pt-PT"/>
      </w:rPr>
      <w:t>casadaaula.com  262</w:t>
    </w:r>
    <w:proofErr w:type="gramEnd"/>
    <w:r w:rsidR="0039044F" w:rsidRPr="0039044F">
      <w:rPr>
        <w:rFonts w:ascii="Calibri" w:eastAsia="Myriad Pro Light" w:hAnsi="Calibri" w:cs="Myriad Pro Light"/>
        <w:b/>
        <w:color w:val="1D1D1B"/>
        <w:lang w:val="pt-PT"/>
      </w:rPr>
      <w:t xml:space="preserve">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CAAC5" w14:textId="77777777" w:rsidR="00E53BF3" w:rsidRDefault="00E53BF3">
      <w:r>
        <w:separator/>
      </w:r>
    </w:p>
  </w:footnote>
  <w:footnote w:type="continuationSeparator" w:id="0">
    <w:p w14:paraId="48FED66E" w14:textId="77777777" w:rsidR="00E53BF3" w:rsidRDefault="00E53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00F31" w14:textId="77777777" w:rsidR="007800F1" w:rsidRDefault="007800F1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8014E"/>
    <w:multiLevelType w:val="multilevel"/>
    <w:tmpl w:val="68C489D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0F1"/>
    <w:rsid w:val="000B18DF"/>
    <w:rsid w:val="00255B76"/>
    <w:rsid w:val="002D6814"/>
    <w:rsid w:val="0035086C"/>
    <w:rsid w:val="0039044F"/>
    <w:rsid w:val="003B10C3"/>
    <w:rsid w:val="00670E3B"/>
    <w:rsid w:val="007800F1"/>
    <w:rsid w:val="0083688E"/>
    <w:rsid w:val="00900620"/>
    <w:rsid w:val="009419E5"/>
    <w:rsid w:val="00A86A85"/>
    <w:rsid w:val="00B33D03"/>
    <w:rsid w:val="00DB2081"/>
    <w:rsid w:val="00E53BF3"/>
    <w:rsid w:val="00FC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7F651"/>
  <w15:docId w15:val="{D09B1334-C3E2-4293-BA3C-91C1C08D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rsid w:val="001B3490"/>
    <w:rPr>
      <w:b/>
      <w:bCs/>
      <w:sz w:val="22"/>
      <w:szCs w:val="22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90062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00620"/>
  </w:style>
  <w:style w:type="paragraph" w:styleId="Rodap">
    <w:name w:val="footer"/>
    <w:basedOn w:val="Normal"/>
    <w:link w:val="RodapCarter"/>
    <w:uiPriority w:val="99"/>
    <w:unhideWhenUsed/>
    <w:rsid w:val="0090062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00620"/>
  </w:style>
  <w:style w:type="paragraph" w:styleId="PargrafodaLista">
    <w:name w:val="List Paragraph"/>
    <w:basedOn w:val="Normal"/>
    <w:uiPriority w:val="34"/>
    <w:qFormat/>
    <w:rsid w:val="00A86A8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670E3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70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862</Words>
  <Characters>4659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cp:lastPrinted>2020-02-27T17:34:00Z</cp:lastPrinted>
  <dcterms:created xsi:type="dcterms:W3CDTF">2013-12-17T16:12:00Z</dcterms:created>
  <dcterms:modified xsi:type="dcterms:W3CDTF">2020-02-27T19:24:00Z</dcterms:modified>
</cp:coreProperties>
</file>