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E8D" w:rsidRDefault="0009108A">
      <w:pPr>
        <w:spacing w:before="9" w:line="100" w:lineRule="exact"/>
        <w:rPr>
          <w:sz w:val="10"/>
          <w:szCs w:val="10"/>
        </w:rPr>
      </w:pPr>
      <w:r>
        <w:rPr>
          <w:rFonts w:ascii="Calibri" w:hAnsi="Calibri"/>
          <w:noProof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72204ADE" wp14:editId="5BE50B33">
                <wp:simplePos x="0" y="0"/>
                <wp:positionH relativeFrom="page">
                  <wp:posOffset>379095</wp:posOffset>
                </wp:positionH>
                <wp:positionV relativeFrom="page">
                  <wp:posOffset>699770</wp:posOffset>
                </wp:positionV>
                <wp:extent cx="165100" cy="1298575"/>
                <wp:effectExtent l="0" t="0" r="6350" b="15875"/>
                <wp:wrapNone/>
                <wp:docPr id="24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" cy="129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0E8D" w:rsidRPr="0009108A" w:rsidRDefault="007328F6">
                            <w:pPr>
                              <w:spacing w:before="1"/>
                              <w:ind w:left="20" w:right="-21"/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09108A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Worksheets — Reading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204ADE" id="_x0000_t202" coordsize="21600,21600" o:spt="202" path="m,l,21600r21600,l21600,xe">
                <v:stroke joinstyle="miter"/>
                <v:path gradientshapeok="t" o:connecttype="rect"/>
              </v:shapetype>
              <v:shape id="Text Box 316" o:spid="_x0000_s1026" type="#_x0000_t202" style="position:absolute;margin-left:29.85pt;margin-top:55.1pt;width:13pt;height:102.25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LadrwIAAK8FAAAOAAAAZHJzL2Uyb0RvYy54bWysVG1vmzAQ/j5p/8Hyd8pLgQAqqdoQpknd&#10;i9TuBzhggjWwme2EVFP/+84mpGmrSdM2PliHfX7unrvHd3V96Du0p1IxwXPsX3gYUV6JmvFtjr89&#10;lE6CkdKE16QTnOb4kSp8vXz/7mocMhqIVnQ1lQhAuMrGIcet1kPmuqpqaU/UhRgoh8NGyJ5o+JVb&#10;t5ZkBPS+cwPPi91RyHqQoqJKwW4xHeKlxW8aWukvTaOoRl2OITdtV2nXjVnd5RXJtpIMLauOaZC/&#10;yKInjEPQE1RBNEE7yd5A9aySQolGX1Sid0XTsIpaDsDG916xuW/JQC0XKI4aTmVS/w+2+rz/KhGr&#10;cxyEGHHSQ48e6EGjW3FAl35sCjQOKgO/+wE89QEOoNGWrBruRPVdIS5WLeFbeiOlGFtKakjQNzfd&#10;s6sTjjIgm/GTqCEQ2WlhgQ6N7E31oB4I0KFRj6fmmGQqEzKOfA9OKjjygzSJFpENQbL59iCV/kBF&#10;j4yRYwnNt+hkf6e0yYZks4sJxkXJus4KoOMvNsBx2oHYcNWcmSxsP3+mXrpO1knohEG8dkKvKJyb&#10;chU6cekvouKyWK0K/8nE9cOsZXVNuQkza8sP/6x3R5VPqjipS4mO1QbOpKTkdrPqJNoT0HZpv2NB&#10;ztzcl2nYIgCXV5T8IPRug9Qp42ThhGUYOenCSxzPT2/T2AvTsChfUrpjnP47JTTmOI2CaBLTb7l5&#10;9nvLjWQ90zA9OtbnODk5kcxIcM1r21pNWDfZZ6Uw6T+XAto9N9oK1mh0Uqs+bA6AYlS8EfUjSFcK&#10;UBaoEEYeGGYNFvA7wgTJsfqxI5Ji1H3k8AJgW8+GnI3NbBBetQIGkcZoMld6Gku7QbJtC+DTG+Pi&#10;Bl5Jw6yAnxM5vi2YCpbHcYKZsXP+b72e5+zyFwAAAP//AwBQSwMEFAAGAAgAAAAhABEcyDveAAAA&#10;CQEAAA8AAABkcnMvZG93bnJldi54bWxMj0FOwzAQRfdI3MEaJHbUSUPSksapUKSKXSVKD+DGbhzV&#10;HofYbdLbM6xgOX+e/ryptrOz7KbH0HsUkC4SYBpbr3rsBBy/di9rYCFKVNJ61ALuOsC2fnyoZKn8&#10;hJ/6dogdoxIMpRRgYhxKzkNrtJNh4QeNtDv70clI49hxNcqJyp3lyyQpuJM90gUjB90Y3V4OVydg&#10;f+dmylx+bJum2BfZ905ePqwQz0/z+wZY1HP8g+FXn9ShJqeTv6IKzArI31ZEUp4mS2AErHMKTgKy&#10;9HUFvK74/w/qHwAAAP//AwBQSwECLQAUAAYACAAAACEAtoM4kv4AAADhAQAAEwAAAAAAAAAAAAAA&#10;AAAAAAAAW0NvbnRlbnRfVHlwZXNdLnhtbFBLAQItABQABgAIAAAAIQA4/SH/1gAAAJQBAAALAAAA&#10;AAAAAAAAAAAAAC8BAABfcmVscy8ucmVsc1BLAQItABQABgAIAAAAIQD8ZLadrwIAAK8FAAAOAAAA&#10;AAAAAAAAAAAAAC4CAABkcnMvZTJvRG9jLnhtbFBLAQItABQABgAIAAAAIQARHMg73gAAAAk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:rsidR="00900E8D" w:rsidRPr="0009108A" w:rsidRDefault="007328F6">
                      <w:pPr>
                        <w:spacing w:before="1"/>
                        <w:ind w:left="20" w:right="-21"/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</w:pPr>
                      <w:r w:rsidRPr="0009108A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Worksheets — Reading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51252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7CDB56" wp14:editId="59F72A5D">
                <wp:simplePos x="0" y="0"/>
                <wp:positionH relativeFrom="column">
                  <wp:posOffset>523240</wp:posOffset>
                </wp:positionH>
                <wp:positionV relativeFrom="paragraph">
                  <wp:posOffset>-295910</wp:posOffset>
                </wp:positionV>
                <wp:extent cx="6113145" cy="612775"/>
                <wp:effectExtent l="0" t="0" r="20955" b="16510"/>
                <wp:wrapNone/>
                <wp:docPr id="2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14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072" w:rsidRPr="004368BE" w:rsidRDefault="00450072" w:rsidP="00450072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NAME: _____________________________________ Nr: ____________ CLASS: _________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</w:t>
                            </w: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</w:t>
                            </w:r>
                          </w:p>
                          <w:p w:rsidR="00450072" w:rsidRPr="004368BE" w:rsidRDefault="00450072" w:rsidP="00450072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DATE: _________________________ EVALUATION: __________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</w:t>
                            </w: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_________________________</w:t>
                            </w:r>
                          </w:p>
                          <w:p w:rsidR="00450072" w:rsidRPr="004368BE" w:rsidRDefault="00450072" w:rsidP="00450072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TEACHER: _________________________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</w:t>
                            </w: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 E.E.: 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7CDB56" id="Caixa de Texto 2" o:spid="_x0000_s1027" type="#_x0000_t202" style="position:absolute;margin-left:41.2pt;margin-top:-23.3pt;width:481.35pt;height:48.2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2eGMgIAAF8EAAAOAAAAZHJzL2Uyb0RvYy54bWysVNtu2zAMfR+wfxD0vjj2krQ16hRdugwD&#10;ugvQ7gMYWY6FyaImKbG7rx8lJ2l2exnmB4EUqUPykPT1zdBptpfOKzQVzydTzqQRWCuzrfiXx/Wr&#10;S858AFODRiMr/iQ9v1m+fHHd21IW2KKupWMEYnzZ24q3Idgyy7xoZQd+glYaMjboOgikum1WO+gJ&#10;vdNZMZ0ush5dbR0K6T3d3o1Gvkz4TSNF+NQ0XgamK065hXS6dG7imS2vodw6sK0ShzTgH7LoQBkK&#10;eoK6gwBs59RvUJ0SDj02YSKwy7BplJCpBqomn/5SzUMLVqZaiBxvTzT5/wcrPu4/O6bqihdXOWcG&#10;OmrSCtQArJbsUQ4BWRFZ6q0vyfnBknsY3uBA3U4Ve3uP4qtnBlctmK28dQ77VkJNWebxZXb2dMTx&#10;EWTTf8CagsEuYAIaGtdFCokURujUradThygPJuhykeev89mcM0G2RV5cXMxTCCiPr63z4Z3EjkWh&#10;4o4mIKHD/t6HmA2UR5cYzKNW9VppnRS33ay0Y3ugaVmn74D+k5s2rK/41byYjwT8FWKavj9BdCrQ&#10;2GvVVfzy5ARlpO2tqdNQBlB6lCllbQ48RupGEsOwGVLjEsmR4w3WT0Ssw3HKaStJaNF956ynCa+4&#10;/7YDJznT7w015yqfzeJKJGU2vyhIceeWzbkFjCCoigfORnEVxjXaWae2LUU6jsMtNXStEtfPWR3S&#10;pylOLThsXFyTcz15Pf8Xlj8AAAD//wMAUEsDBBQABgAIAAAAIQBMSH8Y3gAAAAoBAAAPAAAAZHJz&#10;L2Rvd25yZXYueG1sTI/BbsIwEETvlfoP1lbqBYEDTSII2aAWiVNPpPRu4iWJGq/T2ED4+5pTOa7m&#10;aeZtvhlNJy40uNYywnwWgSCurG65Rjh87aZLEM4r1qqzTAg3crApnp9ylWl75T1dSl+LUMIuUwiN&#10;930mpasaMsrNbE8cspMdjPLhHGqpB3UN5aaTiyhKpVEth4VG9bRtqPopzwYh/S3fJp/fesL72+5j&#10;qEyit4cE8fVlfF+D8DT6fxju+kEdiuB0tGfWTnQIy0UcSIRpnKYg7kAUJ3MQR4R4tQJZ5PLxheIP&#10;AAD//wMAUEsBAi0AFAAGAAgAAAAhALaDOJL+AAAA4QEAABMAAAAAAAAAAAAAAAAAAAAAAFtDb250&#10;ZW50X1R5cGVzXS54bWxQSwECLQAUAAYACAAAACEAOP0h/9YAAACUAQAACwAAAAAAAAAAAAAAAAAv&#10;AQAAX3JlbHMvLnJlbHNQSwECLQAUAAYACAAAACEAwWdnhjICAABfBAAADgAAAAAAAAAAAAAAAAAu&#10;AgAAZHJzL2Uyb0RvYy54bWxQSwECLQAUAAYACAAAACEATEh/GN4AAAAKAQAADwAAAAAAAAAAAAAA&#10;AACMBAAAZHJzL2Rvd25yZXYueG1sUEsFBgAAAAAEAAQA8wAAAJcFAAAAAA==&#10;">
                <v:textbox style="mso-fit-shape-to-text:t">
                  <w:txbxContent>
                    <w:p w:rsidR="00450072" w:rsidRPr="004368BE" w:rsidRDefault="00450072" w:rsidP="00450072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NAME: _____________________________________ Nr: ____________ CLASS: _________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</w:t>
                      </w: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</w:t>
                      </w:r>
                    </w:p>
                    <w:p w:rsidR="00450072" w:rsidRPr="004368BE" w:rsidRDefault="00450072" w:rsidP="00450072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DATE: _________________________ EVALUATION: __________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</w:t>
                      </w: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_________________________</w:t>
                      </w:r>
                    </w:p>
                    <w:p w:rsidR="00450072" w:rsidRPr="004368BE" w:rsidRDefault="00450072" w:rsidP="00450072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TEACHER: _________________________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</w:t>
                      </w: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 E.E.: 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51252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210D7F" wp14:editId="610FA790">
                <wp:simplePos x="0" y="0"/>
                <wp:positionH relativeFrom="column">
                  <wp:posOffset>523240</wp:posOffset>
                </wp:positionH>
                <wp:positionV relativeFrom="paragraph">
                  <wp:posOffset>-694690</wp:posOffset>
                </wp:positionV>
                <wp:extent cx="6113145" cy="318135"/>
                <wp:effectExtent l="0" t="0" r="20955" b="25400"/>
                <wp:wrapNone/>
                <wp:docPr id="2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145" cy="318135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95000"/>
                            <a:lumOff val="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0072" w:rsidRPr="004368BE" w:rsidRDefault="00450072" w:rsidP="00450072">
                            <w:pPr>
                              <w:rPr>
                                <w:rFonts w:asciiTheme="minorHAnsi" w:hAnsiTheme="minorHAnsi"/>
                                <w:sz w:val="28"/>
                                <w:szCs w:val="28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8"/>
                                <w:szCs w:val="28"/>
                                <w:lang w:val="pt-PT"/>
                              </w:rPr>
                              <w:t xml:space="preserve">UNIT 2 </w:t>
                            </w:r>
                            <w:proofErr w:type="spellStart"/>
                            <w:r w:rsidRPr="004368BE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  <w:lang w:val="pt-PT"/>
                              </w:rPr>
                              <w:t>Worksheet</w:t>
                            </w:r>
                            <w:proofErr w:type="spellEnd"/>
                            <w:r w:rsidRPr="004368BE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  <w:lang w:val="pt-PT"/>
                              </w:rPr>
                              <w:t xml:space="preserve"> – </w:t>
                            </w:r>
                            <w:r w:rsidR="00FC3CE3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  <w:lang w:val="pt-PT"/>
                              </w:rPr>
                              <w:t>Read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  <w:lang w:val="pt-PT"/>
                              </w:rPr>
                              <w:t>ing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210D7F" id="_x0000_s1028" type="#_x0000_t202" style="position:absolute;margin-left:41.2pt;margin-top:-54.7pt;width:481.35pt;height:25.0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DdbWgIAAKoEAAAOAAAAZHJzL2Uyb0RvYy54bWysVNtu2zAMfR+wfxD0vjpOk64x6hRdug4D&#10;ugvQ7gMYSY6F6TZJiZ19/SgpydLtbVgeDImkDg8PydzcjlqRnfBBWtPS+mJCiTDMcmk2Lf32/PDm&#10;mpIQwXBQ1oiW7kWgt8vXr24G14ip7a3iwhMEMaEZXEv7GF1TVYH1QkO4sE4YdHbWa4h49ZuKexgQ&#10;XatqOplcVYP13HnLRAhovS9Ousz4XSdY/NJ1QUSiWorcYv76/F2nb7W8gWbjwfWSHWjAP7DQIA0m&#10;PUHdQwSy9fIvKC2Zt8F28YJZXdmuk0zkGrCaevJHNU89OJFrQXGCO8kU/h8s+7z76onkLZ0uUB8D&#10;Gpu0AjkC4YI8izFaMk0qDS40GPzkMDyO7+yI3c4VB/do2fdAjF31YDbizns79AI4sqzTy+rsacEJ&#10;CWQ9fLIck8E22gw0dl4nCVEUgujIZn/qEPIgDI1XdX1Zz+aUMPRd1tf15TyngOb42vkQPwirSTq0&#10;1OMEZHTYPYaY2EBzDEnJglWSP0il8mUfVsqTHeCw4IxxOyQBKFEQIjqQTf5lPLXVyL/ELuZoL6OE&#10;Zhy4Yj5aMWXIyDn7i4zKkKGli/l0XrR8wcZv1ic6h8ylgBcQWkbcICV1S68LPQyCJnXgveH5HEGq&#10;ckYqyhxakrpQ+hHH9Vhm4NjpteV77JG3ZWFwwfHQW/+TkgGXpaXhxxa8QGk+Guzzop7N0nbly2z+&#10;dooXf+5Zn3vAMIRqKSpbjqtYNnLrvNz0mOk4WXc4Gw8yty0NUWF1oI8LkfU8LG/auPN7jvr9F7P8&#10;BQAA//8DAFBLAwQUAAYACAAAACEAsegPseEAAAAMAQAADwAAAGRycy9kb3ducmV2LnhtbEyPTU7D&#10;MBBG90jcwZpK7FonpUVpiFOhisKCTak5gBtP46ixHcVuEjg90xXs5ufpmzfFdrItG7APjXcC0kUC&#10;DF3ldeNqAV9yP8+AhaicVq13KOAbA2zL+7tC5dqP7hOHY6wZhbiQKwEmxi7nPFQGrQoL36Gj3dn3&#10;VkVq+5rrXo0Ublu+TJInblXj6IJRHe4MVpfj1QpAs7u8KjmMH4e37F02qdx7+SPEw2x6eQYWcYp/&#10;MNz0SR1Kcjr5q9OBtQKy5YpIAfM02VB1I5LVOgV2otl68wi8LPj/J8pfAAAA//8DAFBLAQItABQA&#10;BgAIAAAAIQC2gziS/gAAAOEBAAATAAAAAAAAAAAAAAAAAAAAAABbQ29udGVudF9UeXBlc10ueG1s&#10;UEsBAi0AFAAGAAgAAAAhADj9If/WAAAAlAEAAAsAAAAAAAAAAAAAAAAALwEAAF9yZWxzLy5yZWxz&#10;UEsBAi0AFAAGAAgAAAAhAM+MN1taAgAAqgQAAA4AAAAAAAAAAAAAAAAALgIAAGRycy9lMm9Eb2Mu&#10;eG1sUEsBAi0AFAAGAAgAAAAhALHoD7HhAAAADAEAAA8AAAAAAAAAAAAAAAAAtAQAAGRycy9kb3du&#10;cmV2LnhtbFBLBQYAAAAABAAEAPMAAADCBQAAAAA=&#10;" fillcolor="#0d0d0d">
                <v:textbox style="mso-fit-shape-to-text:t">
                  <w:txbxContent>
                    <w:p w:rsidR="00450072" w:rsidRPr="004368BE" w:rsidRDefault="00450072" w:rsidP="00450072">
                      <w:pPr>
                        <w:rPr>
                          <w:rFonts w:asciiTheme="minorHAnsi" w:hAnsiTheme="minorHAnsi"/>
                          <w:sz w:val="28"/>
                          <w:szCs w:val="28"/>
                          <w:lang w:val="pt-PT"/>
                        </w:rPr>
                      </w:pPr>
                      <w:r>
                        <w:rPr>
                          <w:rFonts w:asciiTheme="minorHAnsi" w:hAnsiTheme="minorHAnsi"/>
                          <w:sz w:val="28"/>
                          <w:szCs w:val="28"/>
                          <w:lang w:val="pt-PT"/>
                        </w:rPr>
                        <w:t xml:space="preserve">UNIT 2 </w:t>
                      </w:r>
                      <w:proofErr w:type="spellStart"/>
                      <w:r w:rsidRPr="004368BE">
                        <w:rPr>
                          <w:rFonts w:asciiTheme="minorHAnsi" w:hAnsiTheme="minorHAnsi"/>
                          <w:b/>
                          <w:sz w:val="28"/>
                          <w:szCs w:val="28"/>
                          <w:lang w:val="pt-PT"/>
                        </w:rPr>
                        <w:t>Worksheet</w:t>
                      </w:r>
                      <w:proofErr w:type="spellEnd"/>
                      <w:r w:rsidRPr="004368BE">
                        <w:rPr>
                          <w:rFonts w:asciiTheme="minorHAnsi" w:hAnsiTheme="minorHAnsi"/>
                          <w:b/>
                          <w:sz w:val="28"/>
                          <w:szCs w:val="28"/>
                          <w:lang w:val="pt-PT"/>
                        </w:rPr>
                        <w:t xml:space="preserve"> – </w:t>
                      </w:r>
                      <w:r w:rsidR="00FC3CE3">
                        <w:rPr>
                          <w:rFonts w:asciiTheme="minorHAnsi" w:hAnsiTheme="minorHAnsi"/>
                          <w:b/>
                          <w:sz w:val="28"/>
                          <w:szCs w:val="28"/>
                          <w:lang w:val="pt-PT"/>
                        </w:rPr>
                        <w:t>Read</w:t>
                      </w:r>
                      <w:r>
                        <w:rPr>
                          <w:rFonts w:asciiTheme="minorHAnsi" w:hAnsiTheme="minorHAnsi"/>
                          <w:b/>
                          <w:sz w:val="28"/>
                          <w:szCs w:val="28"/>
                          <w:lang w:val="pt-PT"/>
                        </w:rPr>
                        <w:t>ing 1</w:t>
                      </w:r>
                    </w:p>
                  </w:txbxContent>
                </v:textbox>
              </v:shape>
            </w:pict>
          </mc:Fallback>
        </mc:AlternateContent>
      </w:r>
    </w:p>
    <w:p w:rsidR="00900E8D" w:rsidRDefault="00900E8D">
      <w:pPr>
        <w:spacing w:line="200" w:lineRule="exact"/>
      </w:pPr>
    </w:p>
    <w:p w:rsidR="00900E8D" w:rsidRDefault="00900E8D">
      <w:pPr>
        <w:spacing w:line="200" w:lineRule="exact"/>
      </w:pPr>
    </w:p>
    <w:p w:rsidR="00900E8D" w:rsidRDefault="00551252">
      <w:pPr>
        <w:spacing w:before="7" w:line="280" w:lineRule="exact"/>
        <w:rPr>
          <w:sz w:val="28"/>
          <w:szCs w:val="28"/>
        </w:rPr>
      </w:pPr>
      <w:r>
        <w:rPr>
          <w:rFonts w:ascii="Calibri" w:hAnsi="Calibri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638784" behindDoc="1" locked="0" layoutInCell="1" allowOverlap="1" wp14:anchorId="309C24D7" wp14:editId="713E2AAA">
            <wp:simplePos x="0" y="0"/>
            <wp:positionH relativeFrom="page">
              <wp:posOffset>5321300</wp:posOffset>
            </wp:positionH>
            <wp:positionV relativeFrom="paragraph">
              <wp:posOffset>136525</wp:posOffset>
            </wp:positionV>
            <wp:extent cx="1638300" cy="1917065"/>
            <wp:effectExtent l="0" t="0" r="0" b="6985"/>
            <wp:wrapNone/>
            <wp:docPr id="289" name="Imagem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8" b="4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91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0E8D" w:rsidRPr="009E6135" w:rsidRDefault="00551252">
      <w:pPr>
        <w:spacing w:before="30"/>
        <w:ind w:left="977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29568" behindDoc="1" locked="0" layoutInCell="1" allowOverlap="1" wp14:anchorId="78F79E6F" wp14:editId="4E861111">
                <wp:simplePos x="0" y="0"/>
                <wp:positionH relativeFrom="page">
                  <wp:posOffset>1151890</wp:posOffset>
                </wp:positionH>
                <wp:positionV relativeFrom="paragraph">
                  <wp:posOffset>374650</wp:posOffset>
                </wp:positionV>
                <wp:extent cx="3518535" cy="0"/>
                <wp:effectExtent l="8890" t="10160" r="6350" b="8890"/>
                <wp:wrapNone/>
                <wp:docPr id="31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8535" cy="0"/>
                          <a:chOff x="1814" y="590"/>
                          <a:chExt cx="5541" cy="0"/>
                        </a:xfrm>
                      </wpg:grpSpPr>
                      <wps:wsp>
                        <wps:cNvPr id="288" name="Freeform 324"/>
                        <wps:cNvSpPr>
                          <a:spLocks/>
                        </wps:cNvSpPr>
                        <wps:spPr bwMode="auto">
                          <a:xfrm>
                            <a:off x="1814" y="590"/>
                            <a:ext cx="554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5541"/>
                              <a:gd name="T2" fmla="+- 0 7355 1814"/>
                              <a:gd name="T3" fmla="*/ T2 w 5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541">
                                <a:moveTo>
                                  <a:pt x="0" y="0"/>
                                </a:moveTo>
                                <a:lnTo>
                                  <a:pt x="55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0BD4F0" id="Group 323" o:spid="_x0000_s1026" style="position:absolute;margin-left:90.7pt;margin-top:29.5pt;width:277.05pt;height:0;z-index:-251686912;mso-position-horizontal-relative:page" coordorigin="1814,590" coordsize="554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q8YAMAAOQHAAAOAAAAZHJzL2Uyb0RvYy54bWykVdtu2zAMfR+wfxD0uCG1HdtpYjQphlyK&#10;Ad1WoNkHKLJ8wWzJk5Q43bB/HyXZqZuu2ND1waVCijw8pMir62NdoQOTqhR8joMLHyPGqUhLns/x&#10;1+1mNMVIacJTUgnO5viBKXy9ePvmqm0SNhaFqFImETjhKmmbOS60bhLPU7RgNVEXomEclJmQNdFw&#10;lLmXStKC97ryxr4/8Voh00YKypSCX1dOiRfWf5Yxqr9kmWIaVXMM2LT9Svvdma+3uCJJLklTlLSD&#10;QV6BoiYlh6AnVyuiCdrL8pmruqRSKJHpCypqT2RZSZnNAbIJ/LNsbqTYNzaXPGnz5kQTUHvG06vd&#10;0s+HO4nKdI7DACNOaqiRDYvCcWjYaZs8AaMb2dw3d9KlCOKtoN8UqL1zvTnnzhjt2k8iBYdkr4Vl&#10;55jJ2riAvNHRFuHhVAR21IjCj2EcTOMwxog+6mgBVTQ3gmkQYQSKeNbVjhbr7mIcR5DC6ZZHEhfO&#10;QuwgmXyg0dQjl+r/uLwvSMNsiZShqeNyPIW2d2RuJGOmfYHPyPFpDXsy1ZDJgcbAVED4Xzl8zkhP&#10;5Et8kITulb5hwpaCHG6Vdq8gBckWOO2wb+HFZHUFD+L9CPnIhLKf7tWczIB2Z/bOQ1sftciG7pz2&#10;vsa9kfV1GcbxH32FvZnxNR74gnrmPUJS9KDpkXeoQULETB3ftlojlGmYLWDr+wg8gJHJ8AVbiH1u&#10;6+50ISSMk/NBIjGCQbJzlDREG2QmhBFRC41qutL8UIsD2wqr0mfND0EetRUfWrkiDlA5NdwwAeD9&#10;OcEGNVgHleViU1aVrULFDZRJGDtulKjK1CgNGiXz3bKS6EBgRE6j6QR6Fy6BsydmMIp4ap0VjKTr&#10;TtakrJwM9pXlFtqvo8A0op2BP2f+bD1dT6NRNJ6sR5G/Wo0+bJbRaLIJLuNVuFouV8Evw1IQJUWZ&#10;powbdP08DqJ/e6PdZnCT9DSRn2TxJNmN/XuerPcUhuUCcun/O677B+omyk6kD/BYpXALBhYiCIWQ&#10;PzBqYbnMsfq+J5JhVH3kMHFmQRSZbWQPUXw5hoMcanZDDeEUXM2xxtDgRlxqt8H2jSzzAiK5DuPi&#10;AwzarDTPGYaeShyq7gBDz0p2ldhcurVndtXwbK0el/PiNwAAAP//AwBQSwMEFAAGAAgAAAAhABDl&#10;noreAAAACQEAAA8AAABkcnMvZG93bnJldi54bWxMj0FLw0AQhe+C/2EZwZvdxBqtMZtSinoqgq0g&#10;3qbJNAnNzobsNkn/vSMe9PjefLx5L1tOtlUD9b5xbCCeRaCIC1c2XBn42L3cLED5gFxi65gMnMnD&#10;Mr+8yDAt3cjvNGxDpSSEfYoG6hC6VGtf1GTRz1xHLLeD6y0GkX2lyx5HCbetvo2ie22xYflQY0fr&#10;morj9mQNvI44rubx87A5Htbnr13y9rmJyZjrq2n1BCrQFP5g+Kkv1SGXTnt34tKrVvQivhPUQPIo&#10;mwR4mCcJqP2vofNM/1+QfwMAAP//AwBQSwECLQAUAAYACAAAACEAtoM4kv4AAADhAQAAEwAAAAAA&#10;AAAAAAAAAAAAAAAAW0NvbnRlbnRfVHlwZXNdLnhtbFBLAQItABQABgAIAAAAIQA4/SH/1gAAAJQB&#10;AAALAAAAAAAAAAAAAAAAAC8BAABfcmVscy8ucmVsc1BLAQItABQABgAIAAAAIQCDfWq8YAMAAOQH&#10;AAAOAAAAAAAAAAAAAAAAAC4CAABkcnMvZTJvRG9jLnhtbFBLAQItABQABgAIAAAAIQAQ5Z6K3gAA&#10;AAkBAAAPAAAAAAAAAAAAAAAAALoFAABkcnMvZG93bnJldi54bWxQSwUGAAAAAAQABADzAAAAxQYA&#10;AAAA&#10;">
                <v:shape id="Freeform 324" o:spid="_x0000_s1027" style="position:absolute;left:1814;top:590;width:5541;height:0;visibility:visible;mso-wrap-style:square;v-text-anchor:top" coordsize="5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OJKxAAAANwAAAAPAAAAZHJzL2Rvd25yZXYueG1sRE/LaoNA&#10;FN0H+g/DLXQTklEpIZiMUgKR0tJFHgSyuzi3KnXuiDMa26/vLAJZHs57m0+mFSP1rrGsIF5GIIhL&#10;qxuuFJxP+8UahPPIGlvLpOCXHOTZ02yLqbY3PtB49JUIIexSVFB736VSurImg25pO+LAfdveoA+w&#10;r6Tu8RbCTSuTKFpJgw2Hhho72tVU/hwHo+Dz1Z309eOym8f7v69oKIpSFkapl+fpbQPC0+Qf4rv7&#10;XStI1mFtOBOOgMz+AQAA//8DAFBLAQItABQABgAIAAAAIQDb4fbL7gAAAIUBAAATAAAAAAAAAAAA&#10;AAAAAAAAAABbQ29udGVudF9UeXBlc10ueG1sUEsBAi0AFAAGAAgAAAAhAFr0LFu/AAAAFQEAAAsA&#10;AAAAAAAAAAAAAAAAHwEAAF9yZWxzLy5yZWxzUEsBAi0AFAAGAAgAAAAhAF/k4krEAAAA3AAAAA8A&#10;AAAAAAAAAAAAAAAABwIAAGRycy9kb3ducmV2LnhtbFBLBQYAAAAAAwADALcAAAD4AgAAAAA=&#10;" path="m,l5541,e" filled="f" strokecolor="#848688" strokeweight=".5pt">
                  <v:path arrowok="t" o:connecttype="custom" o:connectlocs="0,0;554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0592" behindDoc="1" locked="0" layoutInCell="1" allowOverlap="1" wp14:anchorId="0849A60D" wp14:editId="0C73F148">
                <wp:simplePos x="0" y="0"/>
                <wp:positionH relativeFrom="page">
                  <wp:posOffset>1151890</wp:posOffset>
                </wp:positionH>
                <wp:positionV relativeFrom="paragraph">
                  <wp:posOffset>605155</wp:posOffset>
                </wp:positionV>
                <wp:extent cx="3518535" cy="0"/>
                <wp:effectExtent l="8890" t="12065" r="6350" b="6985"/>
                <wp:wrapNone/>
                <wp:docPr id="29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8535" cy="0"/>
                          <a:chOff x="1814" y="953"/>
                          <a:chExt cx="5541" cy="0"/>
                        </a:xfrm>
                      </wpg:grpSpPr>
                      <wps:wsp>
                        <wps:cNvPr id="30" name="Freeform 322"/>
                        <wps:cNvSpPr>
                          <a:spLocks/>
                        </wps:cNvSpPr>
                        <wps:spPr bwMode="auto">
                          <a:xfrm>
                            <a:off x="1814" y="953"/>
                            <a:ext cx="554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5541"/>
                              <a:gd name="T2" fmla="+- 0 7355 1814"/>
                              <a:gd name="T3" fmla="*/ T2 w 5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541">
                                <a:moveTo>
                                  <a:pt x="0" y="0"/>
                                </a:moveTo>
                                <a:lnTo>
                                  <a:pt x="55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FD6890" id="Group 321" o:spid="_x0000_s1026" style="position:absolute;margin-left:90.7pt;margin-top:47.65pt;width:277.05pt;height:0;z-index:-251685888;mso-position-horizontal-relative:page" coordorigin="1814,953" coordsize="554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JL7XgMAAOMHAAAOAAAAZHJzL2Uyb0RvYy54bWykVduO2zgMfS+w/yDocYuM7xnHGE9R5DIo&#10;0BvQ9AMUWb5gbcmVlDjTxf57KcnOeDItdtHNg0OZNHl4SJF3b85di05MqkbwHAc3PkaMU1E0vMrx&#10;1/1ukWKkNOEFaQVnOX5kCr+5/+PV3dBnLBS1aAsmETjhKhv6HNda95nnKVqzjqgb0TMOylLIjmg4&#10;ysorJBnAe9d6oe8vvUHIopeCMqXg7cYp8b31X5aM6k9lqZhGbY4Bm7ZPaZ8H8/Tu70hWSdLXDR1h&#10;kN9A0ZGGQ9CLqw3RBB1l88JV11AplCj1DRWdJ8qyoczmANkE/lU2D1Ice5tLlQ1Vf6EJqL3i6bfd&#10;0o+nzxI1RY7DFUacdFAjGxZFYWDYGfoqA6MH2X/pP0uXIojvBf1Lgdq71ptz5YzRYfggCnBIjlpY&#10;ds6l7IwLyBudbREeL0VgZ40ovIySIE2iBCP6pKM1VNF8EaRBjBEoVknkakfr7fhhksTB7CuPZC6c&#10;hThCMvlAo6knLtX/4/JLTXpmS6QMTSOXEbSa43InGTPdC3SGjk5rN3Gp5kTONAalAr7/lcKXhEw8&#10;/ooOktGj0g9M2EqQ03ul3SUoQLL1LUbse8ii7Fq4D68XyEcmlH2Ml+ZiBqw7sz89tPfRgGzo0enk&#10;K5yMrK/bKEl+6iuazIyvcOYLyllNCEk9gaZnPqIGCREzdHzbab1Qpl/2gG1qI/AARibDX9hC7Gtb&#10;980YQsI0uZ4jEiOYIwdHSU+0QWZCGBENObZUmBedOLG9sCp91fsQ5Enb8rmVK+IMlVPDFyYAXD8n&#10;2KAG66yyXOyatrVVaLmBsowSx40SbVMYpUGjZHVYtxKdCEzINE6XaWqSAWfPzGAS8cI6qxkptqOs&#10;SdM6Gexbyy2030iBaUQ7Av9e+attuk3jRRwut4vY32wWb3freLHcBbfJJtqs15vgH1O2IM7qpigY&#10;N+imcRzE/+2KjovBDdLLQH6WxbNkd/b3MlnvOQzLBeQy/TuupwvqBspBFI9wWaVw+wX2IQi1kN8x&#10;GmC35Fh9OxLJMGrfcRg4qyCOzTKyhzi5DeEg55rDXEM4BVc51hga3Ihr7RbYsZdNVUOkwLY8F29h&#10;zpaNuc4w81TmUI0HmHlWspvE5jJuPbOq5mdr9bSb738AAAD//wMAUEsDBBQABgAIAAAAIQB91DH3&#10;3wAAAAkBAAAPAAAAZHJzL2Rvd25yZXYueG1sTI/BSsNAEIbvgu+wjODNbmKMtjGbUop6KoKtIL1t&#10;s9MkNDsbstskfXtHPOjxn/n455t8OdlWDNj7xpGCeBaBQCqdaahS8Ll7vZuD8EGT0a0jVHBBD8vi&#10;+irXmXEjfeCwDZXgEvKZVlCH0GVS+rJGq/3MdUi8O7re6sCxr6Tp9cjltpX3UfQorW6IL9S6w3WN&#10;5Wl7tgreRj2ukvhl2JyO68t+l75/bWJU6vZmWj2DCDiFPxh+9FkdCnY6uDMZL1rO8/iBUQWLNAHB&#10;wFOSpiAOvwNZ5PL/B8U3AAAA//8DAFBLAQItABQABgAIAAAAIQC2gziS/gAAAOEBAAATAAAAAAAA&#10;AAAAAAAAAAAAAABbQ29udGVudF9UeXBlc10ueG1sUEsBAi0AFAAGAAgAAAAhADj9If/WAAAAlAEA&#10;AAsAAAAAAAAAAAAAAAAALwEAAF9yZWxzLy5yZWxzUEsBAi0AFAAGAAgAAAAhAM7skvteAwAA4wcA&#10;AA4AAAAAAAAAAAAAAAAALgIAAGRycy9lMm9Eb2MueG1sUEsBAi0AFAAGAAgAAAAhAH3UMfffAAAA&#10;CQEAAA8AAAAAAAAAAAAAAAAAuAUAAGRycy9kb3ducmV2LnhtbFBLBQYAAAAABAAEAPMAAADEBgAA&#10;AAA=&#10;">
                <v:shape id="Freeform 322" o:spid="_x0000_s1027" style="position:absolute;left:1814;top:953;width:5541;height:0;visibility:visible;mso-wrap-style:square;v-text-anchor:top" coordsize="5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nRvwgAAANsAAAAPAAAAZHJzL2Rvd25yZXYueG1sRE9Ni8Iw&#10;EL0v+B/CCF4WTdVlkWpaRLCIsodVEbwNzdgWm0lpolZ/vTks7PHxvhdpZ2pxp9ZVlhWMRxEI4tzq&#10;igsFx8N6OAPhPLLG2jIpeJKDNOl9LDDW9sG/dN/7QoQQdjEqKL1vYildXpJBN7INceAutjXoA2wL&#10;qVt8hHBTy0kUfUuDFYeGEhtalZRf9zejYPflDvq8Pa0+x+vXT3TLslxmRqlBv1vOQXjq/L/4z73R&#10;CqZhffgSfoBM3gAAAP//AwBQSwECLQAUAAYACAAAACEA2+H2y+4AAACFAQAAEwAAAAAAAAAAAAAA&#10;AAAAAAAAW0NvbnRlbnRfVHlwZXNdLnhtbFBLAQItABQABgAIAAAAIQBa9CxbvwAAABUBAAALAAAA&#10;AAAAAAAAAAAAAB8BAABfcmVscy8ucmVsc1BLAQItABQABgAIAAAAIQAMInRvwgAAANsAAAAPAAAA&#10;AAAAAAAAAAAAAAcCAABkcnMvZG93bnJldi54bWxQSwUGAAAAAAMAAwC3AAAA9gIAAAAA&#10;" path="m,l5541,e" filled="f" strokecolor="#848688" strokeweight=".5pt">
                  <v:path arrowok="t" o:connecttype="custom" o:connectlocs="0,0;554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1616" behindDoc="1" locked="0" layoutInCell="1" allowOverlap="1" wp14:anchorId="56FBFF3E" wp14:editId="1C7BCE2F">
                <wp:simplePos x="0" y="0"/>
                <wp:positionH relativeFrom="page">
                  <wp:posOffset>1151890</wp:posOffset>
                </wp:positionH>
                <wp:positionV relativeFrom="paragraph">
                  <wp:posOffset>836295</wp:posOffset>
                </wp:positionV>
                <wp:extent cx="3518535" cy="0"/>
                <wp:effectExtent l="8890" t="5080" r="6350" b="13970"/>
                <wp:wrapNone/>
                <wp:docPr id="27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8535" cy="0"/>
                          <a:chOff x="1814" y="1317"/>
                          <a:chExt cx="5541" cy="0"/>
                        </a:xfrm>
                      </wpg:grpSpPr>
                      <wps:wsp>
                        <wps:cNvPr id="28" name="Freeform 320"/>
                        <wps:cNvSpPr>
                          <a:spLocks/>
                        </wps:cNvSpPr>
                        <wps:spPr bwMode="auto">
                          <a:xfrm>
                            <a:off x="1814" y="1317"/>
                            <a:ext cx="554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5541"/>
                              <a:gd name="T2" fmla="+- 0 7355 1814"/>
                              <a:gd name="T3" fmla="*/ T2 w 5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541">
                                <a:moveTo>
                                  <a:pt x="0" y="0"/>
                                </a:moveTo>
                                <a:lnTo>
                                  <a:pt x="55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3817FA" id="Group 319" o:spid="_x0000_s1026" style="position:absolute;margin-left:90.7pt;margin-top:65.85pt;width:277.05pt;height:0;z-index:-251684864;mso-position-horizontal-relative:page" coordorigin="1814,1317" coordsize="554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NVkXgMAAOUHAAAOAAAAZHJzL2Uyb0RvYy54bWykVVmP0zAQfkfiP1h+BHWTNEmbjTaLUI8V&#10;0nJIlB/gOs4hEjvYbtMF8d8Z20k3W0Ag6IM7zozn+Oa6eXVqG3RkUtWCZzi48jFinIq85mWGP+22&#10;swQjpQnPSSM4y/ADU/jV7fNnN32XsrmoRJMziUAJV2nfZbjSuks9T9GKtURdiY5xYBZCtkTDVZZe&#10;LkkP2tvGm/v+wuuFzDspKFMKvq4dE99a/UXBqH5fFIpp1GQYfNP2lPbcm9O7vSFpKUlX1XRwg/yD&#10;Fy2pORg9q1oTTdBB1j+pamsqhRKFvqKi9URR1JTZGCCawL+I5k6KQ2djKdO+7M4wAbQXOP2zWvru&#10;+EGiOs/wfIkRJy3kyJpFYXBt0Om7MgWhO9l97D5IFyKQ94J+VsD2LvnmXjphtO/fihwUkoMWFp1T&#10;IVujAuJGJ5uEh3MS2EkjCh/DOEjiMMaIPvJoBVk0L4IkiDACRhAGS5c8Wm2Gl3EcBZNnHkmdPevj&#10;4JMJCCpNPYKp/g/MjxXpmM2RMjiNYELZOzC3kjFTviic22oz5kFuBFNNkZxwjJgCwP+I4S8QGZH8&#10;HR4kpQel75iwuSDHe6VdG+RA2Qzng/M7aJmibaAjXs6Qj4wtewxtcxYD2J3YCw/tfNQja3pQOuqa&#10;j0JW1zKM41/qCkcxo2s+0QX5LEcPSTU6TU988BooRMzY8W2tdUKZitmBb2MhgQYQMhH+RhZsX8q6&#10;N4MJCfPkcpJIjGCS7B0kHdHGM2PCkKjPsIXCfGjFke2EZemL6gcjj9yGT6VcEideOTa8MAagAR1h&#10;jRpfJ5nlYls3jc1Cw40rizB22CjR1LlhGm+ULPerRqIjgRmZRMkiSUwwoOyJGMwinltlFSP5ZqA1&#10;qRtHg3xjsYXyGyAwhWiH4Ldr/3qTbJJoFs0Xm1nkr9ez19tVNFtsg2W8Dter1Tr4btIWRGlV5znj&#10;xrtxIAfR3/XosBrcKD2P5CdRPAl2a38/B+s9dcNiAbGM/w7rsUPdRNmL/AG6VQq3YWAjAlEJ+RWj&#10;HrZLhtWXA5EMo+YNh4lzHUSRWUf2EsVLmA1ITjn7KYdwCqoyrDEUuCFX2q2wQyfrsgJLgS15Ll7D&#10;pC1q084w9FTqvBouMPQsZXeJjWXYe2ZZTe9W6nE73/4AAAD//wMAUEsDBBQABgAIAAAAIQBM1K5S&#10;3wAAAAsBAAAPAAAAZHJzL2Rvd25yZXYueG1sTI9BS8NAEIXvgv9hmYI3u4kxtqTZlFLUUxFsBfG2&#10;zU6T0OxsyG6T9N87gqC3eTOPN9/L15NtxYC9bxwpiOcRCKTSmYYqBR+Hl/slCB80Gd06QgVX9LAu&#10;bm9ynRk30jsO+1AJDiGfaQV1CF0mpS9rtNrPXYfEt5PrrQ4s+0qaXo8cblv5EEVP0uqG+EOtO9zW&#10;WJ73F6vgddTjJomfh935tL1+HdK3z12MSt3Nps0KRMAp/JnhB5/RoWCmo7uQ8aJlvYwf2cpDEi9A&#10;sGORpCmI4+9GFrn836H4BgAA//8DAFBLAQItABQABgAIAAAAIQC2gziS/gAAAOEBAAATAAAAAAAA&#10;AAAAAAAAAAAAAABbQ29udGVudF9UeXBlc10ueG1sUEsBAi0AFAAGAAgAAAAhADj9If/WAAAAlAEA&#10;AAsAAAAAAAAAAAAAAAAALwEAAF9yZWxzLy5yZWxzUEsBAi0AFAAGAAgAAAAhAH3Y1WReAwAA5QcA&#10;AA4AAAAAAAAAAAAAAAAALgIAAGRycy9lMm9Eb2MueG1sUEsBAi0AFAAGAAgAAAAhAEzUrlLfAAAA&#10;CwEAAA8AAAAAAAAAAAAAAAAAuAUAAGRycy9kb3ducmV2LnhtbFBLBQYAAAAABAAEAPMAAADEBgAA&#10;AAA=&#10;">
                <v:shape id="Freeform 320" o:spid="_x0000_s1027" style="position:absolute;left:1814;top:1317;width:5541;height:0;visibility:visible;mso-wrap-style:square;v-text-anchor:top" coordsize="5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e60wQAAANsAAAAPAAAAZHJzL2Rvd25yZXYueG1sRE/LisIw&#10;FN0L/kO4wmxEU0VEOk1FBIuMuPCBMLtLc6ct09yUJmr1681CcHk472TZmVrcqHWVZQWTcQSCOLe6&#10;4kLB+bQZLUA4j6yxtkwKHuRgmfZ7Ccba3vlAt6MvRAhhF6OC0vsmltLlJRl0Y9sQB+7PtgZ9gG0h&#10;dYv3EG5qOY2iuTRYcWgosaF1Sfn/8WoU7GbupH9/LuvhZPPcR9csy2VmlPoadKtvEJ46/xG/3Vut&#10;YBrGhi/hB8j0BQAA//8DAFBLAQItABQABgAIAAAAIQDb4fbL7gAAAIUBAAATAAAAAAAAAAAAAAAA&#10;AAAAAABbQ29udGVudF9UeXBlc10ueG1sUEsBAi0AFAAGAAgAAAAhAFr0LFu/AAAAFQEAAAsAAAAA&#10;AAAAAAAAAAAAHwEAAF9yZWxzLy5yZWxzUEsBAi0AFAAGAAgAAAAhAHeN7rTBAAAA2wAAAA8AAAAA&#10;AAAAAAAAAAAABwIAAGRycy9kb3ducmV2LnhtbFBLBQYAAAAAAwADALcAAAD1AgAAAAA=&#10;" path="m,l5541,e" filled="f" strokecolor="#848688" strokeweight=".5pt">
                  <v:path arrowok="t" o:connecttype="custom" o:connectlocs="0,0;554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 wp14:anchorId="54A1A0B0" wp14:editId="579E61F1">
                <wp:simplePos x="0" y="0"/>
                <wp:positionH relativeFrom="page">
                  <wp:posOffset>899795</wp:posOffset>
                </wp:positionH>
                <wp:positionV relativeFrom="paragraph">
                  <wp:posOffset>25400</wp:posOffset>
                </wp:positionV>
                <wp:extent cx="144145" cy="144145"/>
                <wp:effectExtent l="4445" t="3810" r="3810" b="4445"/>
                <wp:wrapNone/>
                <wp:docPr id="25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40"/>
                          <a:chExt cx="227" cy="227"/>
                        </a:xfrm>
                      </wpg:grpSpPr>
                      <wps:wsp>
                        <wps:cNvPr id="26" name="Freeform 318"/>
                        <wps:cNvSpPr>
                          <a:spLocks/>
                        </wps:cNvSpPr>
                        <wps:spPr bwMode="auto">
                          <a:xfrm>
                            <a:off x="1417" y="4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40 40"/>
                              <a:gd name="T3" fmla="*/ 40 h 227"/>
                              <a:gd name="T4" fmla="+- 0 1421 1417"/>
                              <a:gd name="T5" fmla="*/ T4 w 227"/>
                              <a:gd name="T6" fmla="+- 0 43 40"/>
                              <a:gd name="T7" fmla="*/ 43 h 227"/>
                              <a:gd name="T8" fmla="+- 0 1417 1417"/>
                              <a:gd name="T9" fmla="*/ T8 w 227"/>
                              <a:gd name="T10" fmla="+- 0 68 40"/>
                              <a:gd name="T11" fmla="*/ 68 h 227"/>
                              <a:gd name="T12" fmla="+- 0 1417 1417"/>
                              <a:gd name="T13" fmla="*/ T12 w 227"/>
                              <a:gd name="T14" fmla="+- 0 238 40"/>
                              <a:gd name="T15" fmla="*/ 238 h 227"/>
                              <a:gd name="T16" fmla="+- 0 1421 1417"/>
                              <a:gd name="T17" fmla="*/ T16 w 227"/>
                              <a:gd name="T18" fmla="+- 0 263 40"/>
                              <a:gd name="T19" fmla="*/ 263 h 227"/>
                              <a:gd name="T20" fmla="+- 0 1445 1417"/>
                              <a:gd name="T21" fmla="*/ T20 w 227"/>
                              <a:gd name="T22" fmla="+- 0 267 40"/>
                              <a:gd name="T23" fmla="*/ 267 h 227"/>
                              <a:gd name="T24" fmla="+- 0 1616 1417"/>
                              <a:gd name="T25" fmla="*/ T24 w 227"/>
                              <a:gd name="T26" fmla="+- 0 267 40"/>
                              <a:gd name="T27" fmla="*/ 267 h 227"/>
                              <a:gd name="T28" fmla="+- 0 1640 1417"/>
                              <a:gd name="T29" fmla="*/ T28 w 227"/>
                              <a:gd name="T30" fmla="+- 0 263 40"/>
                              <a:gd name="T31" fmla="*/ 263 h 227"/>
                              <a:gd name="T32" fmla="+- 0 1644 1417"/>
                              <a:gd name="T33" fmla="*/ T32 w 227"/>
                              <a:gd name="T34" fmla="+- 0 238 40"/>
                              <a:gd name="T35" fmla="*/ 238 h 227"/>
                              <a:gd name="T36" fmla="+- 0 1644 1417"/>
                              <a:gd name="T37" fmla="*/ T36 w 227"/>
                              <a:gd name="T38" fmla="+- 0 68 40"/>
                              <a:gd name="T39" fmla="*/ 68 h 227"/>
                              <a:gd name="T40" fmla="+- 0 1640 1417"/>
                              <a:gd name="T41" fmla="*/ T40 w 227"/>
                              <a:gd name="T42" fmla="+- 0 43 40"/>
                              <a:gd name="T43" fmla="*/ 43 h 227"/>
                              <a:gd name="T44" fmla="+- 0 1616 1417"/>
                              <a:gd name="T45" fmla="*/ T44 w 227"/>
                              <a:gd name="T46" fmla="+- 0 40 40"/>
                              <a:gd name="T47" fmla="*/ 40 h 227"/>
                              <a:gd name="T48" fmla="+- 0 1445 1417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936865" id="Group 317" o:spid="_x0000_s1026" style="position:absolute;margin-left:70.85pt;margin-top:2pt;width:11.35pt;height:11.35pt;z-index:-251681792;mso-position-horizontal-relative:page" coordorigin="1417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fHXwUAALYSAAAOAAAAZHJzL2Uyb0RvYy54bWykWFFv2zYQfh+w/0DocYNjUaIdy4hTrE0d&#10;DEi7AtV+AC3JljBZ1Cg5Tjrsv++OEm0yJROjy4NFhZ9O3313PPF48+5pX5PHQnaVaFYBvQoDUjSZ&#10;yKtmtwr+TNeTRUC6njc5r0VTrILnogve3f78082xXRaRKEWdF5KAkaZbHttVUPZ9u5xOu6ws9ry7&#10;Em3RwORWyD3v4VbuprnkR7C+r6dRGM6nRyHzVoqs6Dr4790wGdwq+9ttkfV/bLdd0ZN6FQC3Xv1K&#10;9bvB3+ntDV/uJG/LKhtp8B9gsedVAy89mbrjPScHWX1nal9lUnRi219lYj8V222VFcoH8IaGL7y5&#10;l+LQKl92y+OuPckE0r7Q6YfNZp8fv0hS5asgmgWk4XuIkXotiek1qnNsd0sA3cv2a/tFDi7C8EFk&#10;f3UwPX05j/e7AUw2x08iB4P80AulztNW7tEE+E2eVBCeT0EonnqSwT8pY5QBlwymxrEKUlZCJPEp&#10;yoAZgVk2hi8rP47PRhHM4IM4QHZ8ObxS0RxpoU+QbN1Zz+7/6fm15G2hwtShVFrPudZzLYsCMxgk&#10;XQySKpzWszPFNGaQZQeavynjd4JoKb1y8GV26Pr7Qqho8MeHrlca73IYqRjnYy6ksGi2+xrWxK8T&#10;EhIIyAx+htSAbD/BqIb9MiVpSI5kjICJiTRGmWIh0QE8m4k1BMwAoHSZYRozMoqokxGk0EAcGTE3&#10;IwiR4RyLHYwgoU5mAOBkBDXOMIPyOBklGoaMFm5G1NZ7vnBQoqbYgHByorbaXlLUlDylkYeWLXoU&#10;O3mZkiPETcwWnTJP/HCRn5RP6dxDzNY+mrtiSE3lEeIkFtnSe1M9MuVPI1+y2/pH82tHJCNTfIS4&#10;idni0zmI4VqDWMHPikWenI9s/T3ETPH9xGzx6RyWrJOYqX8aeVI/tvV3hzI2xfeGMrbFB2LMSSw2&#10;9U9jT/LHtv7u5I9N8b3JH9vi+4mZ+qexJ/ljW39nsYhN7X3FAgqxVcF8gWSm+ilE21nnma2+s6wy&#10;U3lfXWW28N7Ex+3COfEh1m5atvbO7w8zdfd+gGzZvYWCmdKnzJP2M1t7J62ZqbtJCzY4p282L/Vn&#10;PHtqxu84jAjHrXio9l+t6HAHlYI52CSl8bhHAhR+9D1gEBfBekP1OhhcRjB8oobt1+to/Pgo+Owy&#10;OERHwZOL4FioEQ5V9hIyWD4V/DJPo9FVqEiXWMdSg9ahTlwEH12F5XsJHBcmWodldRF8dBXS/SL4&#10;6CqkoQGH3IPojokmodN62WPJgECPtcFn+LLlPeanHpLjsEkn5XDF/+/FY5EKhegxTSNYZ+CU2uXD&#10;y87TdWPCoEgASjuu5/S1VaZgjQEGDA789aS+miCavI4aXhedkkrb0NfB1sj93IfoaX0dYDQZpH0L&#10;h69THrz1WmyAwNO3nFCdwduK6Ne+Lq52QgdKu6ivliIvQVktumKICqaI6tlOuYIpZjQqnairfF3V&#10;NeZIJ3ebD7Ukjxxa+3ges9PKsmC1Km2NwMd08PFx6JHGdMRuSbXq/yQ0YuH7KJms54vrCVuz2SS5&#10;DheTkCbvk3nIEna3/hcLKWXLssrzonmomkIfG1B2WRs5HmAMDb86OMDFkMyg/ii/vE6G6m9MYctJ&#10;OCdocvCOL8uC5x/Hcc+rehhPbcZKZHBbX5UQ0CIP/ebQH29E/gy9pxTDkQkc8cCgFPJbQI5wXLIK&#10;ur8PXBYBqX9voH9O4CsIi6xXN2x2jZtpac5szBneZGBqFfQBfJ1w+KEfzmQOrax2JbyJKi0a8Rsc&#10;HWwr7E4Vv4HVeAMtvBqpwxHly3iQg6cv5r1CnY+bbv8DAAD//wMAUEsDBBQABgAIAAAAIQDD/tuv&#10;3gAAAAgBAAAPAAAAZHJzL2Rvd25yZXYueG1sTI9BS8NAFITvgv9heYI3u0mNaYnZlFLUUxFsBent&#10;NfuahGbfhuw2Sf+925MehxlmvslXk2nFQL1rLCuIZxEI4tLqhisF3/v3pyUI55E1tpZJwZUcrIr7&#10;uxwzbUf+omHnKxFK2GWooPa+y6R0ZU0G3cx2xME72d6gD7KvpO5xDOWmlfMoSqXBhsNCjR1tairP&#10;u4tR8DHiuH6O34bt+bS5HvYvnz/bmJR6fJjWryA8Tf4vDDf8gA5FYDraC2sn2qCTeBGiCpJw6ean&#10;SQLiqGCeLkAWufx/oPgFAAD//wMAUEsBAi0AFAAGAAgAAAAhALaDOJL+AAAA4QEAABMAAAAAAAAA&#10;AAAAAAAAAAAAAFtDb250ZW50X1R5cGVzXS54bWxQSwECLQAUAAYACAAAACEAOP0h/9YAAACUAQAA&#10;CwAAAAAAAAAAAAAAAAAvAQAAX3JlbHMvLnJlbHNQSwECLQAUAAYACAAAACEA3vpXx18FAAC2EgAA&#10;DgAAAAAAAAAAAAAAAAAuAgAAZHJzL2Uyb0RvYy54bWxQSwECLQAUAAYACAAAACEAw/7br94AAAAI&#10;AQAADwAAAAAAAAAAAAAAAAC5BwAAZHJzL2Rvd25yZXYueG1sUEsFBgAAAAAEAAQA8wAAAMQIAAAA&#10;AA==&#10;">
                <v:shape id="Freeform 318" o:spid="_x0000_s1027" style="position:absolute;left:1417;top:4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LFUwgAAANsAAAAPAAAAZHJzL2Rvd25yZXYueG1sRI9Li8Iw&#10;FIX3wvyHcAfcaTouilSjyAwDMoOIr4W7S3P7wOamJFHbf28EweXhPD7OfNmZRtzI+dqygq9xAoI4&#10;t7rmUsHx8DuagvABWWNjmRT05GG5+BjMMdP2zju67UMp4gj7DBVUIbSZlD6vyKAf25Y4eoV1BkOU&#10;rpTa4T2Om0ZOkiSVBmuOhApb+q4ov+yvJnL7v64+s9v8F2banPCnOKT9VqnhZ7eagQjUhXf41V5r&#10;BZMUnl/iD5CLBwAAAP//AwBQSwECLQAUAAYACAAAACEA2+H2y+4AAACFAQAAEwAAAAAAAAAAAAAA&#10;AAAAAAAAW0NvbnRlbnRfVHlwZXNdLnhtbFBLAQItABQABgAIAAAAIQBa9CxbvwAAABUBAAALAAAA&#10;AAAAAAAAAAAAAB8BAABfcmVscy8ucmVsc1BLAQItABQABgAIAAAAIQCq2LFUwgAAANsAAAAPAAAA&#10;AAAAAAAAAAAAAAcCAABkcnMvZG93bnJldi54bWxQSwUGAAAAAAMAAwC3AAAA9gIAAAAA&#10;" path="m28,l4,3,,28,,198r4,25l28,227r171,l223,223r4,-25l227,28,223,3,199,,28,xe" fillcolor="#363435" stroked="f">
                  <v:path arrowok="t" o:connecttype="custom" o:connectlocs="28,40;4,43;0,68;0,238;4,263;28,267;199,267;223,263;227,238;227,68;223,43;199,40;28,40" o:connectangles="0,0,0,0,0,0,0,0,0,0,0,0,0"/>
                </v:shape>
                <w10:wrap anchorx="page"/>
              </v:group>
            </w:pict>
          </mc:Fallback>
        </mc:AlternateContent>
      </w:r>
      <w:r w:rsidR="007328F6" w:rsidRPr="009E6135">
        <w:rPr>
          <w:rFonts w:ascii="Calibri" w:hAnsi="Calibri"/>
          <w:b/>
          <w:color w:val="FDFDFD"/>
          <w:sz w:val="22"/>
          <w:szCs w:val="22"/>
        </w:rPr>
        <w:t xml:space="preserve">1    </w:t>
      </w:r>
      <w:r w:rsidR="007328F6" w:rsidRPr="009E6135">
        <w:rPr>
          <w:rFonts w:ascii="Calibri" w:hAnsi="Calibri"/>
          <w:b/>
          <w:color w:val="363435"/>
          <w:sz w:val="22"/>
          <w:szCs w:val="22"/>
        </w:rPr>
        <w:t>Look at the picture. What do you think the text is about?</w:t>
      </w:r>
    </w:p>
    <w:p w:rsidR="00900E8D" w:rsidRPr="009E6135" w:rsidRDefault="00900E8D">
      <w:pPr>
        <w:spacing w:before="7" w:line="120" w:lineRule="exact"/>
        <w:rPr>
          <w:rFonts w:ascii="Calibri" w:hAnsi="Calibri"/>
          <w:sz w:val="22"/>
          <w:szCs w:val="22"/>
        </w:rPr>
      </w:pPr>
    </w:p>
    <w:p w:rsidR="00900E8D" w:rsidRPr="009E6135" w:rsidRDefault="00900E8D">
      <w:pPr>
        <w:spacing w:line="200" w:lineRule="exact"/>
        <w:rPr>
          <w:rFonts w:ascii="Calibri" w:hAnsi="Calibri"/>
          <w:sz w:val="22"/>
          <w:szCs w:val="22"/>
        </w:rPr>
      </w:pPr>
    </w:p>
    <w:p w:rsidR="00900E8D" w:rsidRPr="009E6135" w:rsidRDefault="00900E8D">
      <w:pPr>
        <w:spacing w:line="200" w:lineRule="exact"/>
        <w:rPr>
          <w:rFonts w:ascii="Calibri" w:hAnsi="Calibri"/>
          <w:sz w:val="22"/>
          <w:szCs w:val="22"/>
        </w:rPr>
      </w:pPr>
    </w:p>
    <w:p w:rsidR="00900E8D" w:rsidRPr="009E6135" w:rsidRDefault="00900E8D">
      <w:pPr>
        <w:spacing w:line="200" w:lineRule="exact"/>
        <w:rPr>
          <w:rFonts w:ascii="Calibri" w:hAnsi="Calibri"/>
          <w:sz w:val="22"/>
          <w:szCs w:val="22"/>
        </w:rPr>
      </w:pPr>
    </w:p>
    <w:p w:rsidR="00900E8D" w:rsidRPr="009E6135" w:rsidRDefault="00900E8D">
      <w:pPr>
        <w:spacing w:line="200" w:lineRule="exact"/>
        <w:rPr>
          <w:rFonts w:ascii="Calibri" w:hAnsi="Calibri"/>
          <w:sz w:val="22"/>
          <w:szCs w:val="22"/>
        </w:rPr>
      </w:pPr>
    </w:p>
    <w:p w:rsidR="00900E8D" w:rsidRPr="009E6135" w:rsidRDefault="00900E8D">
      <w:pPr>
        <w:spacing w:line="200" w:lineRule="exact"/>
        <w:rPr>
          <w:rFonts w:ascii="Calibri" w:hAnsi="Calibri"/>
          <w:sz w:val="22"/>
          <w:szCs w:val="22"/>
        </w:rPr>
      </w:pPr>
    </w:p>
    <w:p w:rsidR="00900E8D" w:rsidRPr="009E6135" w:rsidRDefault="00900E8D">
      <w:pPr>
        <w:spacing w:line="200" w:lineRule="exact"/>
        <w:rPr>
          <w:rFonts w:ascii="Calibri" w:hAnsi="Calibri"/>
          <w:sz w:val="22"/>
          <w:szCs w:val="22"/>
        </w:rPr>
      </w:pPr>
    </w:p>
    <w:p w:rsidR="00900E8D" w:rsidRPr="009E6135" w:rsidRDefault="00551252">
      <w:pPr>
        <w:spacing w:line="220" w:lineRule="exact"/>
        <w:ind w:left="977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page">
                  <wp:posOffset>1151890</wp:posOffset>
                </wp:positionH>
                <wp:positionV relativeFrom="paragraph">
                  <wp:posOffset>355600</wp:posOffset>
                </wp:positionV>
                <wp:extent cx="3518535" cy="0"/>
                <wp:effectExtent l="8890" t="13970" r="6350" b="5080"/>
                <wp:wrapNone/>
                <wp:docPr id="22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8535" cy="0"/>
                          <a:chOff x="1814" y="560"/>
                          <a:chExt cx="5541" cy="0"/>
                        </a:xfrm>
                      </wpg:grpSpPr>
                      <wps:wsp>
                        <wps:cNvPr id="23" name="Freeform 315"/>
                        <wps:cNvSpPr>
                          <a:spLocks/>
                        </wps:cNvSpPr>
                        <wps:spPr bwMode="auto">
                          <a:xfrm>
                            <a:off x="1814" y="560"/>
                            <a:ext cx="554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5541"/>
                              <a:gd name="T2" fmla="+- 0 7355 1814"/>
                              <a:gd name="T3" fmla="*/ T2 w 5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541">
                                <a:moveTo>
                                  <a:pt x="0" y="0"/>
                                </a:moveTo>
                                <a:lnTo>
                                  <a:pt x="55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F6BAD1" id="Group 314" o:spid="_x0000_s1026" style="position:absolute;margin-left:90.7pt;margin-top:28pt;width:277.05pt;height:0;z-index:-251683840;mso-position-horizontal-relative:page" coordorigin="1814,560" coordsize="554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w9MWgMAAOMHAAAOAAAAZHJzL2Uyb0RvYy54bWykVdtu2zAMfR+wfxD0uCG1ndipazQthlyK&#10;Ad1WoNkHKLJ8wWzJk5Q43bB/HyXZiZOu2NDlwaFMmjw8pMjr231doR2TqhR8hoMLHyPGqUhLns/w&#10;1/VqFGOkNOEpqQRnM/zEFL69efvmum0SNhaFqFImETjhKmmbGS60bhLPU7RgNVEXomEclJmQNdFw&#10;lLmXStKC97ryxr4/9Voh00YKypSCtwunxDfWf5Yxqr9kmWIaVTMM2LR9SvvcmKd3c02SXJKmKGkH&#10;g7wCRU1KDkEPrhZEE7SV5TNXdUmlUCLTF1TUnsiykjKbA2QT+GfZ3EmxbWwuedLmzYEmoPaMp1e7&#10;pZ93DxKV6QyPxxhxUkONbFg0CULDTtvkCRjdyeaxeZAuRRDvBf2mQO2d6805d8Zo034SKTgkWy0s&#10;O/tM1sYF5I32tghPhyKwvUYUXk6iII4mEUb0qKMFVNF8EcSACoEimna1o8Wy+zCKwmDwlUcSF85C&#10;7CCZfKDR1JFL9X9cPhakYbZEytDUcznpuVxJxkz3Ap2Ro9Pa9VyqIZEDjUGpgO+/UvickJ7Hl+gg&#10;Cd0qfceErQTZ3SvtLkEKkq1v2vXBGi5MVldwH96PkI9MKPvoLs3BDFh3Zu88tPZRi2zozmnvC7pr&#10;4OtyEkV/9AXEHX2NB76gnHmPkBQ9aLrnHWqQEDFDx7ed1ghl+mUN2Po2Ag9gZDJ8wRZin9u6b7oQ&#10;EqbJ+RyRGMEc2ThKGqINMhPCiKiFPjVNaV7UYsfWwqr0We9DkKO24kMrV8QBKqeGL0wAuH5OsEEN&#10;1kFluViVVWWrUHEDZTqJHDdKVGVqlAaNkvlmXkm0IzAh4zCexrFJBpydmMEk4ql1VjCSLjtZk7Jy&#10;MthXlltov44C04h2BP688q+W8TIOR+F4uhyF/mIx+rCah6PpKriMFpPFfL4IfhmWgjApyjRl3KDr&#10;x3EQ/tsV7RaDG6SHgXySxUmyK/t7nqx3CsNyAbn0/47r/oK6gbIR6RNcVincfoF9CEIh5A+MWtgt&#10;M6y+b4lkGFUfOQycqyAMzTKyhzC6HMNBDjWboYZwCq5mWGNocCPOtVtg20aWeQGRXIdx8QHmbFaa&#10;6wwzTyUOVXeAmWclu0lsLt3WM6tqeLZWx9188xsAAP//AwBQSwMEFAAGAAgAAAAhAJBRlR7eAAAA&#10;CQEAAA8AAABkcnMvZG93bnJldi54bWxMj0FLw0AQhe+C/2EZwZvdxJpaYjalFPVUBFtBvE2TaRKa&#10;nQ3ZbZL+e0c86PG9+XjzXraabKsG6n3j2EA8i0ARF65suDLwsX+5W4LyAbnE1jEZuJCHVX59lWFa&#10;upHfadiFSkkI+xQN1CF0qda+qMmin7mOWG5H11sMIvtKlz2OEm5bfR9FC22xYflQY0ebmorT7mwN&#10;vI44rufx87A9HTeXr33y9rmNyZjbm2n9BCrQFP5g+Kkv1SGXTgd35tKrVvQyfhDUQLKQTQI8zpME&#10;1OHX0Hmm/y/IvwEAAP//AwBQSwECLQAUAAYACAAAACEAtoM4kv4AAADhAQAAEwAAAAAAAAAAAAAA&#10;AAAAAAAAW0NvbnRlbnRfVHlwZXNdLnhtbFBLAQItABQABgAIAAAAIQA4/SH/1gAAAJQBAAALAAAA&#10;AAAAAAAAAAAAAC8BAABfcmVscy8ucmVsc1BLAQItABQABgAIAAAAIQDzIw9MWgMAAOMHAAAOAAAA&#10;AAAAAAAAAAAAAC4CAABkcnMvZTJvRG9jLnhtbFBLAQItABQABgAIAAAAIQCQUZUe3gAAAAkBAAAP&#10;AAAAAAAAAAAAAAAAALQFAABkcnMvZG93bnJldi54bWxQSwUGAAAAAAQABADzAAAAvwYAAAAA&#10;">
                <v:shape id="Freeform 315" o:spid="_x0000_s1027" style="position:absolute;left:1814;top:560;width:5541;height:0;visibility:visible;mso-wrap-style:square;v-text-anchor:top" coordsize="5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XzFxQAAANsAAAAPAAAAZHJzL2Rvd25yZXYueG1sRI9Pi8Iw&#10;FMTvgt8hPMGLaOofZKlGEcGyuHiwLoK3R/Nsi81LaaJ299NvFgSPw8z8hlmuW1OJBzWutKxgPIpA&#10;EGdWl5wr+D7thh8gnEfWWFkmBT/kYL3qdpYYa/vkIz1Sn4sAYRejgsL7OpbSZQUZdCNbEwfvahuD&#10;Psgml7rBZ4CbSk6iaC4NlhwWCqxpW1B2S+9GwdfMnfRlf94OxrvfQ3RPkkwmRql+r90sQHhq/Tv8&#10;an9qBZMp/H8JP0Cu/gAAAP//AwBQSwECLQAUAAYACAAAACEA2+H2y+4AAACFAQAAEwAAAAAAAAAA&#10;AAAAAAAAAAAAW0NvbnRlbnRfVHlwZXNdLnhtbFBLAQItABQABgAIAAAAIQBa9CxbvwAAABUBAAAL&#10;AAAAAAAAAAAAAAAAAB8BAABfcmVscy8ucmVsc1BLAQItABQABgAIAAAAIQB5KXzFxQAAANsAAAAP&#10;AAAAAAAAAAAAAAAAAAcCAABkcnMvZG93bnJldi54bWxQSwUGAAAAAAMAAwC3AAAA+QIAAAAA&#10;" path="m,l5541,e" filled="f" strokecolor="#848688" strokeweight=".5pt">
                  <v:path arrowok="t" o:connecttype="custom" o:connectlocs="0,0;554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page">
                  <wp:posOffset>1151890</wp:posOffset>
                </wp:positionH>
                <wp:positionV relativeFrom="paragraph">
                  <wp:posOffset>586105</wp:posOffset>
                </wp:positionV>
                <wp:extent cx="3518535" cy="0"/>
                <wp:effectExtent l="8890" t="6350" r="6350" b="12700"/>
                <wp:wrapNone/>
                <wp:docPr id="20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8535" cy="0"/>
                          <a:chOff x="1814" y="923"/>
                          <a:chExt cx="5541" cy="0"/>
                        </a:xfrm>
                      </wpg:grpSpPr>
                      <wps:wsp>
                        <wps:cNvPr id="21" name="Freeform 313"/>
                        <wps:cNvSpPr>
                          <a:spLocks/>
                        </wps:cNvSpPr>
                        <wps:spPr bwMode="auto">
                          <a:xfrm>
                            <a:off x="1814" y="923"/>
                            <a:ext cx="554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5541"/>
                              <a:gd name="T2" fmla="+- 0 7355 1814"/>
                              <a:gd name="T3" fmla="*/ T2 w 55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541">
                                <a:moveTo>
                                  <a:pt x="0" y="0"/>
                                </a:moveTo>
                                <a:lnTo>
                                  <a:pt x="55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EF6875" id="Group 312" o:spid="_x0000_s1026" style="position:absolute;margin-left:90.7pt;margin-top:46.15pt;width:277.05pt;height:0;z-index:-251682816;mso-position-horizontal-relative:page" coordorigin="1814,923" coordsize="554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1IyXQMAAOMHAAAOAAAAZHJzL2Uyb0RvYy54bWykVdtu2zAMfR+wfxD0uCG1ndipa9QthlyK&#10;Ad1WoNkHKLJ8wWzJk5Q43bB/HyXZqZuu2NDlwaFNijw8pMjL60NToz2TqhI8xcGZjxHjVGQVL1L8&#10;dbOexBgpTXhGasFZih+YwtdXb99cdm3CpqIUdcYkAidcJV2b4lLrNvE8RUvWEHUmWsZBmQvZEA2v&#10;svAySTrw3tTe1PfnXidk1kpBmVLwdemU+Mr6z3NG9Zc8V0yjOsWATduntM+teXpXlyQpJGnLivYw&#10;yCtQNKTiEPToakk0QTtZPXPVVFQKJXJ9RkXjiTyvKLM5QDaBf5LNjRS71uZSJF3RHmkCak94erVb&#10;+nl/J1GVpXgK9HDSQI1sWDQLpoadri0SMLqR7X17J12KIN4K+k2B2jvVm/fCGaNt90lk4JDstLDs&#10;HHLZGBeQNzrYIjwci8AOGlH4OIuCOJpFGNFHHS2hiuZEEAchRqC4mM5c7Wi56g9GURiMTnkkceEs&#10;xB6SyQcaTT1yqf6Py/uStMyWSBmaBi4BiONyLRkz3Qt0WsAmPNgNXKoxkSONMVPA918pfE7IwONL&#10;dJCE7pS+YcJWguxvlXaXIAPJ1jfrsW+gI/KmhvvwfoJ8ZELZR39pjmaQrDN756GNjzpkQ/dOB1/T&#10;wcj6Op9F0R99zQYz42s68gXlLAaEpBxA0wPvUYOEiBk6vu20VijTLxvANrQReAAjk+ELthD71Nad&#10;6UNImCanc0RiBHNk6yhpiTbITAgjoi7FlgrzoRF7thFWpU96H4I8ams+tnJFHKFyajhhAsD1c4IN&#10;arCOKsvFuqprW4WaGyjzWeS4UaKuMqM0aJQstotaoj2BCRmH8TyOTTLg7IkZTCKeWWclI9mqlzWp&#10;aieDfW25hfbrKTCNaEfgzwv/YhWv4nASTuerSegvl5MP60U4ma+D82g5Wy4Wy+CXKVsQJmWVZYwb&#10;dMM4DsJ/u6L9YnCD9DiQn2TxJNm1/T1P1nsKw3IBuQz/juvhgrqBshXZA1xWKdx+gX0IQinkD4w6&#10;2C0pVt93RDKM6o8cBs5FEIZmGdmXMDo3o1eONduxhnAKrlKsMTS4ERfaLbBdK6uihEiBbXkuPsCc&#10;zStznWHmqcSh6l9g5lnJbhKbS7/1zKoav1urx9189RsAAP//AwBQSwMEFAAGAAgAAAAhADEbRyLf&#10;AAAACQEAAA8AAABkcnMvZG93bnJldi54bWxMj8FKw0AQhu+C77CM4M1u0hitMZtSinoqBVtBvE2z&#10;0yQ0Oxuy2yR9e1c86PGf+fjnm3w5mVYM1LvGsoJ4FoEgLq1uuFLwsX+9W4BwHllja5kUXMjBsri+&#10;yjHTduR3Gna+EqGEXYYKau+7TEpX1mTQzWxHHHZH2xv0IfaV1D2Oody0ch5FD9Jgw+FCjR2taypP&#10;u7NR8DbiuEril2FzOq4vX/t0+7mJSanbm2n1DMLT5P9g+NEP6lAEp4M9s3aiDXkR3wdUwdM8ARGA&#10;xyRNQRx+B7LI5f8Pim8AAAD//wMAUEsBAi0AFAAGAAgAAAAhALaDOJL+AAAA4QEAABMAAAAAAAAA&#10;AAAAAAAAAAAAAFtDb250ZW50X1R5cGVzXS54bWxQSwECLQAUAAYACAAAACEAOP0h/9YAAACUAQAA&#10;CwAAAAAAAAAAAAAAAAAvAQAAX3JlbHMvLnJlbHNQSwECLQAUAAYACAAAACEA+89SMl0DAADjBwAA&#10;DgAAAAAAAAAAAAAAAAAuAgAAZHJzL2Uyb0RvYy54bWxQSwECLQAUAAYACAAAACEAMRtHIt8AAAAJ&#10;AQAADwAAAAAAAAAAAAAAAAC3BQAAZHJzL2Rvd25yZXYueG1sUEsFBgAAAAAEAAQA8wAAAMMGAAAA&#10;AA==&#10;">
                <v:shape id="Freeform 313" o:spid="_x0000_s1027" style="position:absolute;left:1814;top:923;width:5541;height:0;visibility:visible;mso-wrap-style:square;v-text-anchor:top" coordsize="55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0cpxAAAANsAAAAPAAAAZHJzL2Rvd25yZXYueG1sRI9Pi8Iw&#10;FMTvgt8hPGEvomlFRKpRRLDIyh78g+Dt0TzbYvNSmqjVT79ZWPA4zMxvmPmyNZV4UONKywriYQSC&#10;OLO65FzB6bgZTEE4j6yxskwKXuRgueh25pho++Q9PQ4+FwHCLkEFhfd1IqXLCjLohrYmDt7VNgZ9&#10;kE0udYPPADeVHEXRRBosOSwUWNO6oOx2uBsFu7E76sv3ed2PN++f6J6mmUyNUl+9djUD4an1n/B/&#10;e6sVjGL4+xJ+gFz8AgAA//8DAFBLAQItABQABgAIAAAAIQDb4fbL7gAAAIUBAAATAAAAAAAAAAAA&#10;AAAAAAAAAABbQ29udGVudF9UeXBlc10ueG1sUEsBAi0AFAAGAAgAAAAhAFr0LFu/AAAAFQEAAAsA&#10;AAAAAAAAAAAAAAAAHwEAAF9yZWxzLy5yZWxzUEsBAi0AFAAGAAgAAAAhAOa3RynEAAAA2wAAAA8A&#10;AAAAAAAAAAAAAAAABwIAAGRycy9kb3ducmV2LnhtbFBLBQYAAAAAAwADALcAAAD4AgAAAAA=&#10;" path="m,l5541,e" filled="f" strokecolor="#848688" strokeweight=".5pt">
                  <v:path arrowok="t" o:connecttype="custom" o:connectlocs="0,0;554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6350</wp:posOffset>
                </wp:positionV>
                <wp:extent cx="144145" cy="144145"/>
                <wp:effectExtent l="4445" t="7620" r="3810" b="635"/>
                <wp:wrapNone/>
                <wp:docPr id="18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10"/>
                          <a:chExt cx="227" cy="227"/>
                        </a:xfrm>
                      </wpg:grpSpPr>
                      <wps:wsp>
                        <wps:cNvPr id="19" name="Freeform 311"/>
                        <wps:cNvSpPr>
                          <a:spLocks/>
                        </wps:cNvSpPr>
                        <wps:spPr bwMode="auto">
                          <a:xfrm>
                            <a:off x="1417" y="1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10 10"/>
                              <a:gd name="T3" fmla="*/ 10 h 227"/>
                              <a:gd name="T4" fmla="+- 0 1421 1417"/>
                              <a:gd name="T5" fmla="*/ T4 w 227"/>
                              <a:gd name="T6" fmla="+- 0 13 10"/>
                              <a:gd name="T7" fmla="*/ 13 h 227"/>
                              <a:gd name="T8" fmla="+- 0 1417 1417"/>
                              <a:gd name="T9" fmla="*/ T8 w 227"/>
                              <a:gd name="T10" fmla="+- 0 38 10"/>
                              <a:gd name="T11" fmla="*/ 38 h 227"/>
                              <a:gd name="T12" fmla="+- 0 1417 1417"/>
                              <a:gd name="T13" fmla="*/ T12 w 227"/>
                              <a:gd name="T14" fmla="+- 0 208 10"/>
                              <a:gd name="T15" fmla="*/ 208 h 227"/>
                              <a:gd name="T16" fmla="+- 0 1421 1417"/>
                              <a:gd name="T17" fmla="*/ T16 w 227"/>
                              <a:gd name="T18" fmla="+- 0 233 10"/>
                              <a:gd name="T19" fmla="*/ 233 h 227"/>
                              <a:gd name="T20" fmla="+- 0 1445 1417"/>
                              <a:gd name="T21" fmla="*/ T20 w 227"/>
                              <a:gd name="T22" fmla="+- 0 237 10"/>
                              <a:gd name="T23" fmla="*/ 237 h 227"/>
                              <a:gd name="T24" fmla="+- 0 1616 1417"/>
                              <a:gd name="T25" fmla="*/ T24 w 227"/>
                              <a:gd name="T26" fmla="+- 0 237 10"/>
                              <a:gd name="T27" fmla="*/ 237 h 227"/>
                              <a:gd name="T28" fmla="+- 0 1640 1417"/>
                              <a:gd name="T29" fmla="*/ T28 w 227"/>
                              <a:gd name="T30" fmla="+- 0 233 10"/>
                              <a:gd name="T31" fmla="*/ 233 h 227"/>
                              <a:gd name="T32" fmla="+- 0 1644 1417"/>
                              <a:gd name="T33" fmla="*/ T32 w 227"/>
                              <a:gd name="T34" fmla="+- 0 208 10"/>
                              <a:gd name="T35" fmla="*/ 208 h 227"/>
                              <a:gd name="T36" fmla="+- 0 1644 1417"/>
                              <a:gd name="T37" fmla="*/ T36 w 227"/>
                              <a:gd name="T38" fmla="+- 0 38 10"/>
                              <a:gd name="T39" fmla="*/ 38 h 227"/>
                              <a:gd name="T40" fmla="+- 0 1640 1417"/>
                              <a:gd name="T41" fmla="*/ T40 w 227"/>
                              <a:gd name="T42" fmla="+- 0 13 10"/>
                              <a:gd name="T43" fmla="*/ 13 h 227"/>
                              <a:gd name="T44" fmla="+- 0 1616 1417"/>
                              <a:gd name="T45" fmla="*/ T44 w 227"/>
                              <a:gd name="T46" fmla="+- 0 10 10"/>
                              <a:gd name="T47" fmla="*/ 10 h 227"/>
                              <a:gd name="T48" fmla="+- 0 1445 1417"/>
                              <a:gd name="T49" fmla="*/ T48 w 227"/>
                              <a:gd name="T50" fmla="+- 0 10 10"/>
                              <a:gd name="T51" fmla="*/ 1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7847BD" id="Group 310" o:spid="_x0000_s1026" style="position:absolute;margin-left:70.85pt;margin-top:.5pt;width:11.35pt;height:11.35pt;z-index:-251680768;mso-position-horizontal-relative:page" coordorigin="1417,1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X3OaQUAALYSAAAOAAAAZHJzL2Uyb0RvYy54bWykWNtu4zYQfS/QfyD02MKxKNFObMRZdDeb&#10;oEDaLrDqB9CSbAmVRZWS42SL/ntnSFGmHDI2tnmwqPBoeObM8DK8/fCyq8hzLttS1KuAXoUByetU&#10;ZGW9XQV/Jg+Tm4C0Ha8zXok6XwWveRt8uPvxh9tDs8wjUYgqyyUBI3W7PDSroOi6ZjmdtmmR73h7&#10;JZq8hs6NkDvewavcTjPJD2B9V02jMJxPD0JmjRRp3rbw33vdGdwp+5tNnnZ/bDZt3pFqFQC3Tv1K&#10;9bvG3+ndLV9uJW+KMu1p8O9gseNlDYMOpu55x8lelm9M7cpUilZsuqtU7KZisynTXPkA3tDwxJtH&#10;KfaN8mW7PGybQSaQ9kSn7zab/v78RZIyg9hBpGq+gxipYUlMlTqHZrsE0KNsvjZfpHYRmk8i/asF&#10;8aan/fi+1WCyPvwmMjDI951Q6rxs5A5NgN/kRQXhdQhC/tKRFP5JGaNsFpAUuvq2ClJaQCTxK8ro&#10;dUCwtw9fWnzuv40i6MEPsYHs+FIPqWj2tDA3INnao57t/9Pza8GbXIWpRamMnguj54PMc8xgkJQi&#10;KxwecEbP1hbT6kFYC5qflfGNIEZKrxx8me7b7jEXKhr8+antlMbbDFoqxlmfCwlMms2ugjnx84SE&#10;BAIygx8IQI83MGpgP01JEpID6SMAM2IwFRmMNgXWzPwbILGBgBkaksJlhhlMzyiiTkaQQpo4MmJu&#10;RnOD0aZiByNIqMEMjd2MYOaMNKLXTkaQEIOp5MbNCCSxbcU3DkqQRUdDgHCqRE/Uhpg5SVFb8oRG&#10;Hlpj0aPQycuWHCFuYieiM0/8cJIf5aJzD7Gx9lHsiiG1lUeIk1g0lt6b6pEtfxL5kn2sfxSD/G/S&#10;PbLFR4ib2Fh8OgcxXHMwsvVPIk/OR2P9PcRs8f3ExuLTOcMV4u3iENn6J5En9eOx/u5Qxrb43lDG&#10;Y/GBGHMSi239k9iT/PFYf3fyx7b43uSPx+L7idn6J7En+eOx/s7FIra19y0WbCy9N5DMVj+BaDvX&#10;eXaivmtKMlt537rKxsJ7Ex+PC8elAmLtpnWivWv/Ybbu3g1oLLt3oWC29AnzpP3sRHsXrZmtu00L&#10;DjjDns0Ls42nL3W/j0OLcDyKh+r81YgWT1AJmINDUhL3ZyRA4abvAYO4CDYHqvfB4DKC9UEH2L2P&#10;xs1HwWcXMenPfQms5/pw9751XKjROqyyF8F7R4ej4xnrvauwIl1iHZcaJAPrxEVwSEQFv8xVnJgI&#10;h2l1iXWcMAp+WVAxkREOaWhZ19HtE01CpXVaY8mAQI21xm/4suEd5qdpkoM+pJNCP/H/O/GcJ0Ih&#10;OkzTCOYZDKt2TRjs2F3VNgwWCUAZx02feTbKFMwxwIBBzd90mqcNoov3UXq4aEgqY8M8ta2e+7EO&#10;Md3mqWF0oaU9h8PhlAfnhsUCCDw954SqDM4rYoZ9X1zjhAmUcdE8R4qcgtJKtLmOCqaIqtmGXMEU&#10;swqVVlRl9lBWFeZIK7frT5UkzxxK+3ges2FmjWCVWtpqgZ+Z4OPnUCP16YjVkirV/1nQiIUfo8Xk&#10;YX5zPWEPbDZZXIc3k5AuPi7mIVuw+4d/cSGlbFmUWZbXT2Wdm2sDyi4rI/sLDF3wq4sDnAyLGRzf&#10;lF9eJ0P116fwyEm4J6gz8I4vi5xnn/t2x8tKt6djxkpkcNs8lRBQIut6Uxeoa5G9Qu0phb4ygSse&#10;aBRCfgvIAa5LVkH7957LPCDVrzXUzwvYBWGSdeqFza7xMC3tnrXdw+sUTK2CLoDdCZufOn0ns29k&#10;uS1gJKq0qMUvcHWwKbE6Vfw0q/4FSnjVUpcjypf+IgdvX+x3hTpeN939BwAA//8DAFBLAwQUAAYA&#10;CAAAACEAfG/yat4AAAAIAQAADwAAAGRycy9kb3ducmV2LnhtbEyPQWvCQBCF74X+h2UKvdVNNFWJ&#10;2YhI25MUqoXS25odk2B2NmTXJP77jqd6m8d7vPleth5tI3rsfO1IQTyJQCAVztRUKvg+vL8sQfig&#10;yejGESq4ood1/viQ6dS4gb6w34dScAn5VCuoQmhTKX1RodV+4lok9k6uszqw7EppOj1wuW3kNIrm&#10;0uqa+EOlW9xWWJz3F6vgY9DDZha/9bvzaXv9Pbx+/uxiVOr5adysQAQcw38YbviMDjkzHd2FjBcN&#10;6yRecJQPnnTz50kC4qhgOluAzDN5PyD/AwAA//8DAFBLAQItABQABgAIAAAAIQC2gziS/gAAAOEB&#10;AAATAAAAAAAAAAAAAAAAAAAAAABbQ29udGVudF9UeXBlc10ueG1sUEsBAi0AFAAGAAgAAAAhADj9&#10;If/WAAAAlAEAAAsAAAAAAAAAAAAAAAAALwEAAF9yZWxzLy5yZWxzUEsBAi0AFAAGAAgAAAAhACJx&#10;fc5pBQAAthIAAA4AAAAAAAAAAAAAAAAALgIAAGRycy9lMm9Eb2MueG1sUEsBAi0AFAAGAAgAAAAh&#10;AHxv8mreAAAACAEAAA8AAAAAAAAAAAAAAAAAwwcAAGRycy9kb3ducmV2LnhtbFBLBQYAAAAABAAE&#10;APMAAADOCAAAAAA=&#10;">
                <v:shape id="Freeform 311" o:spid="_x0000_s1027" style="position:absolute;left:1417;top:1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++bxQAAANsAAAAPAAAAZHJzL2Rvd25yZXYueG1sRI9La8Mw&#10;EITvhf4HsYXcGjk9GNeJEkJKoTSU0KQ95LZY6wexVkZS/fj3VSCQ2y4zO9/sajOaVvTkfGNZwWKe&#10;gCAurG64UvBzen/OQPiArLG1TAom8rBZPz6sMNd24G/qj6ESMYR9jgrqELpcSl/UZNDPbUcctdI6&#10;gyGurpLa4RDDTStfkiSVBhuOhBo72tVUXI5/JnKnz7E5s/valyZrf/GtPKXTQanZ07hdggg0hrv5&#10;dv2hY/1XuP4SB5DrfwAAAP//AwBQSwECLQAUAAYACAAAACEA2+H2y+4AAACFAQAAEwAAAAAAAAAA&#10;AAAAAAAAAAAAW0NvbnRlbnRfVHlwZXNdLnhtbFBLAQItABQABgAIAAAAIQBa9CxbvwAAABUBAAAL&#10;AAAAAAAAAAAAAAAAAB8BAABfcmVscy8ucmVsc1BLAQItABQABgAIAAAAIQAVK++bxQAAANsAAAAP&#10;AAAAAAAAAAAAAAAAAAcCAABkcnMvZG93bnJldi54bWxQSwUGAAAAAAMAAwC3AAAA+QIAAAAA&#10;" path="m28,l4,3,,28,,198r4,25l28,227r171,l223,223r4,-25l227,28,223,3,199,,28,xe" fillcolor="#363435" stroked="f">
                  <v:path arrowok="t" o:connecttype="custom" o:connectlocs="28,10;4,13;0,38;0,208;4,233;28,237;199,237;223,233;227,208;227,38;223,13;199,10;28,10" o:connectangles="0,0,0,0,0,0,0,0,0,0,0,0,0"/>
                </v:shape>
                <w10:wrap anchorx="page"/>
              </v:group>
            </w:pict>
          </mc:Fallback>
        </mc:AlternateContent>
      </w:r>
      <w:r w:rsidR="007328F6" w:rsidRPr="009E6135">
        <w:rPr>
          <w:rFonts w:ascii="Calibri" w:hAnsi="Calibri"/>
          <w:b/>
          <w:color w:val="FDFDFD"/>
          <w:sz w:val="22"/>
          <w:szCs w:val="22"/>
        </w:rPr>
        <w:t xml:space="preserve">2    </w:t>
      </w:r>
      <w:r w:rsidR="007328F6" w:rsidRPr="009E6135">
        <w:rPr>
          <w:rFonts w:ascii="Calibri" w:hAnsi="Calibri"/>
          <w:b/>
          <w:color w:val="363435"/>
          <w:sz w:val="22"/>
          <w:szCs w:val="22"/>
        </w:rPr>
        <w:t>Skim the text quickly and write a suitable title for it.</w:t>
      </w:r>
    </w:p>
    <w:p w:rsidR="00900E8D" w:rsidRPr="009E6135" w:rsidRDefault="00900E8D">
      <w:pPr>
        <w:spacing w:before="5" w:line="120" w:lineRule="exact"/>
        <w:rPr>
          <w:rFonts w:ascii="Calibri" w:hAnsi="Calibri"/>
          <w:sz w:val="22"/>
          <w:szCs w:val="22"/>
        </w:rPr>
      </w:pPr>
    </w:p>
    <w:p w:rsidR="00900E8D" w:rsidRPr="009E6135" w:rsidRDefault="00900E8D">
      <w:pPr>
        <w:spacing w:line="200" w:lineRule="exact"/>
        <w:rPr>
          <w:rFonts w:ascii="Calibri" w:hAnsi="Calibri"/>
          <w:sz w:val="22"/>
          <w:szCs w:val="22"/>
        </w:rPr>
      </w:pPr>
    </w:p>
    <w:p w:rsidR="00900E8D" w:rsidRPr="009E6135" w:rsidRDefault="00900E8D">
      <w:pPr>
        <w:spacing w:line="200" w:lineRule="exact"/>
        <w:rPr>
          <w:rFonts w:ascii="Calibri" w:hAnsi="Calibri"/>
          <w:sz w:val="22"/>
          <w:szCs w:val="22"/>
        </w:rPr>
      </w:pPr>
    </w:p>
    <w:p w:rsidR="00900E8D" w:rsidRPr="009E6135" w:rsidRDefault="00900E8D">
      <w:pPr>
        <w:spacing w:line="200" w:lineRule="exact"/>
        <w:rPr>
          <w:rFonts w:ascii="Calibri" w:hAnsi="Calibri"/>
          <w:sz w:val="22"/>
          <w:szCs w:val="22"/>
        </w:rPr>
      </w:pPr>
    </w:p>
    <w:p w:rsidR="00900E8D" w:rsidRPr="009E6135" w:rsidRDefault="00900E8D">
      <w:pPr>
        <w:spacing w:line="200" w:lineRule="exact"/>
        <w:rPr>
          <w:rFonts w:ascii="Calibri" w:hAnsi="Calibri"/>
          <w:sz w:val="22"/>
          <w:szCs w:val="22"/>
        </w:rPr>
      </w:pPr>
    </w:p>
    <w:p w:rsidR="00900E8D" w:rsidRPr="009E6135" w:rsidRDefault="00551252">
      <w:pPr>
        <w:spacing w:before="30"/>
        <w:ind w:left="977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25400</wp:posOffset>
                </wp:positionV>
                <wp:extent cx="144145" cy="144145"/>
                <wp:effectExtent l="4445" t="1270" r="3810" b="6985"/>
                <wp:wrapNone/>
                <wp:docPr id="16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40"/>
                          <a:chExt cx="227" cy="227"/>
                        </a:xfrm>
                      </wpg:grpSpPr>
                      <wps:wsp>
                        <wps:cNvPr id="17" name="Freeform 309"/>
                        <wps:cNvSpPr>
                          <a:spLocks/>
                        </wps:cNvSpPr>
                        <wps:spPr bwMode="auto">
                          <a:xfrm>
                            <a:off x="1417" y="4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40 40"/>
                              <a:gd name="T3" fmla="*/ 40 h 227"/>
                              <a:gd name="T4" fmla="+- 0 1421 1417"/>
                              <a:gd name="T5" fmla="*/ T4 w 227"/>
                              <a:gd name="T6" fmla="+- 0 43 40"/>
                              <a:gd name="T7" fmla="*/ 43 h 227"/>
                              <a:gd name="T8" fmla="+- 0 1417 1417"/>
                              <a:gd name="T9" fmla="*/ T8 w 227"/>
                              <a:gd name="T10" fmla="+- 0 68 40"/>
                              <a:gd name="T11" fmla="*/ 68 h 227"/>
                              <a:gd name="T12" fmla="+- 0 1417 1417"/>
                              <a:gd name="T13" fmla="*/ T12 w 227"/>
                              <a:gd name="T14" fmla="+- 0 238 40"/>
                              <a:gd name="T15" fmla="*/ 238 h 227"/>
                              <a:gd name="T16" fmla="+- 0 1421 1417"/>
                              <a:gd name="T17" fmla="*/ T16 w 227"/>
                              <a:gd name="T18" fmla="+- 0 263 40"/>
                              <a:gd name="T19" fmla="*/ 263 h 227"/>
                              <a:gd name="T20" fmla="+- 0 1445 1417"/>
                              <a:gd name="T21" fmla="*/ T20 w 227"/>
                              <a:gd name="T22" fmla="+- 0 267 40"/>
                              <a:gd name="T23" fmla="*/ 267 h 227"/>
                              <a:gd name="T24" fmla="+- 0 1616 1417"/>
                              <a:gd name="T25" fmla="*/ T24 w 227"/>
                              <a:gd name="T26" fmla="+- 0 267 40"/>
                              <a:gd name="T27" fmla="*/ 267 h 227"/>
                              <a:gd name="T28" fmla="+- 0 1640 1417"/>
                              <a:gd name="T29" fmla="*/ T28 w 227"/>
                              <a:gd name="T30" fmla="+- 0 263 40"/>
                              <a:gd name="T31" fmla="*/ 263 h 227"/>
                              <a:gd name="T32" fmla="+- 0 1644 1417"/>
                              <a:gd name="T33" fmla="*/ T32 w 227"/>
                              <a:gd name="T34" fmla="+- 0 238 40"/>
                              <a:gd name="T35" fmla="*/ 238 h 227"/>
                              <a:gd name="T36" fmla="+- 0 1644 1417"/>
                              <a:gd name="T37" fmla="*/ T36 w 227"/>
                              <a:gd name="T38" fmla="+- 0 68 40"/>
                              <a:gd name="T39" fmla="*/ 68 h 227"/>
                              <a:gd name="T40" fmla="+- 0 1640 1417"/>
                              <a:gd name="T41" fmla="*/ T40 w 227"/>
                              <a:gd name="T42" fmla="+- 0 43 40"/>
                              <a:gd name="T43" fmla="*/ 43 h 227"/>
                              <a:gd name="T44" fmla="+- 0 1616 1417"/>
                              <a:gd name="T45" fmla="*/ T44 w 227"/>
                              <a:gd name="T46" fmla="+- 0 40 40"/>
                              <a:gd name="T47" fmla="*/ 40 h 227"/>
                              <a:gd name="T48" fmla="+- 0 1445 1417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1898B1" id="Group 308" o:spid="_x0000_s1026" style="position:absolute;margin-left:70.85pt;margin-top:2pt;width:11.35pt;height:11.35pt;z-index:-251679744;mso-position-horizontal-relative:page" coordorigin="1417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CVoYwUAALYSAAAOAAAAZHJzL2Uyb0RvYy54bWykWFFv2zYQfh+w/0DocYNjUaId24hTrE1T&#10;DMi2AtV+AC3JljBZ1Cg5Tjrsv++OFG0yJROjy4NFhZ9O3313PPF48+5p35DHUva1aNcRvYojUra5&#10;KOp2t47+zO4ni4j0A28L3oi2XEfPZR+9u/3xh5tjtyoTUYmmKCUBI22/OnbrqBqGbjWd9nlV7nl/&#10;JbqyhcmtkHs+wK3cTQvJj2B930yTOJ5Pj0IWnRR52ffw3zs9Gd0q+9ttmQ9/bLd9OZBmHQG3Qf1K&#10;9bvB3+ntDV/tJO+qOh9p8O9gsed1Cy89mbrjAycHWX9jal/nUvRiO1zlYj8V222dl8oH8IbGL7z5&#10;JMWhU77sVsddd5IJpH2h03ebzX9//CxJXUDs5hFp+R5ipF5L0niB6hy73QpAn2T3pfsstYswfBD5&#10;Xz1MT1/O4/1Og8nm+JsowCA/DEKp87SVezQBfpMnFYTnUxDKp4Hk8E/KGGWziOQwNY5VkPIKIolP&#10;UUavIwKzbAxfXn0cn00SmMEHcYDs+Eq/UtEcaaFPkGz9Wc/+/+n5peJdqcLUo1RGT6Ci9byXZYkZ&#10;DJIutaQKZ/TsbTGtGWTZg+ZvyviNIEbKoBx8lR/64VMpVDT440M/KI13BYxUjIuRewaLZrtvYE38&#10;PCExgYDM4AcCMOINjBrYT1OSxeRIxgjAijiZSgxGmWIxMQE8Q1IDATMAqHxmmMGMjBLqZQQppIkj&#10;I+ZnBClvOcdSDyOI4skMALyMoMZZZlAeL6OlgSGjhZ8RdfWeLzyUqC02ILycqKt2kBS1Jc9oEqDl&#10;ip6kXl625AjxE3NFpywQP1zkJ+UzOg8Qc7VP5r4YUlt5hHiJJa70wVRPbPmzJJTsrv7J/NoTycQW&#10;HyF+Yq74dA5i+NZgYuufJYGcT1z9A8Rs8cPEXPHpHJasl5itf5YEUj919feHMrXFD4YydcUHYsxL&#10;LLX1z9JA8qeu/v7kT23xg8mfuuKHidn6Z2kg+VNXf2+xSG3tQ8UCCrFTwUKBZLb6GUTbW+eZq763&#10;rDJb+VBdZa7wwcTH7cK5VECs/bRc7b3fH2brHvwAubIHCwWzpc9YIO1nrvZeWjNbd5sWbHBO32xe&#10;mc94/tSO33EYEY5b8VjtvzrR4w4qA3OwScrScY8EKPzoB8AgLoLNhup1MLiMYPhE6e3X62j8+Cj4&#10;7DI4REfB1TYKfH/dOhZqhEOVvYQMlk8Fv8zTZHQVKtIl1rHUoHWoExfBR1dh+V4Cx4WJ1mFZXQQf&#10;XYV0vwg+ugppaMG1/mOiSei0XvZYMiLQY23wGb7q+ID5aYbkqDfppNJX/P9ePJaZUIgB0zSBdQZO&#10;qV0+vOw83bQ2DIoEoIzjZs5cO2UK1hhgwKDmbybN1QbR5eso/brklFTGhrlqWyP3cx9ips1Vw+hS&#10;S/sWDl+nPHjrtdgAgadvOaE6g7cVMa99XVzjhAmUcdFcHUVegvJG9KWOCqaI6tlOuYIpZjUqvWjq&#10;4r5uGsyRXu42HxpJHjm09uk8ZaeV5cAaVdpagY+Z4OPj0CON6YjdkmrV/1nShMXvk+Xkfr64nrB7&#10;Npssr+PFJKbL98t5zJbs7v5fLKSUraq6KMr2oW5Lc2xA2WVt5HiAoRt+dXCAi2E5g/qj/Ao6Gau/&#10;MYUdJ+GcoC3AO76qSl58HMcDrxs9nrqMlcjgtrkqIaBF1v2m7o83oniG3lMKfWQCRzwwqIT8GpEj&#10;HJeso/7vA5dlRJpfW+ifl/AVhEU2qBs2u8bNtLRnNvYMb3MwtY6GCL5OOPww6DOZQyfrXQVvokqL&#10;VvwCRwfbGrtTxU+zGm+ghVcjdTiifBkPcvD0xb5XqPNx0+1/AAAA//8DAFBLAwQUAAYACAAAACEA&#10;w/7br94AAAAIAQAADwAAAGRycy9kb3ducmV2LnhtbEyPQUvDQBSE74L/YXmCN7tJjWmJ2ZRS1FMR&#10;bAXp7TX7moRm34bsNkn/vduTHocZZr7JV5NpxUC9aywriGcRCOLS6oYrBd/796clCOeRNbaWScGV&#10;HKyK+7scM21H/qJh5ysRSthlqKD2vsukdGVNBt3MdsTBO9neoA+yr6TucQzlppXzKEqlwYbDQo0d&#10;bWoqz7uLUfAx4rh+jt+G7fm0uR72L58/25iUenyY1q8gPE3+Lww3/IAORWA62gtrJ9qgk3gRogqS&#10;cOnmp0kC4qhgni5AFrn8f6D4BQAA//8DAFBLAQItABQABgAIAAAAIQC2gziS/gAAAOEBAAATAAAA&#10;AAAAAAAAAAAAAAAAAABbQ29udGVudF9UeXBlc10ueG1sUEsBAi0AFAAGAAgAAAAhADj9If/WAAAA&#10;lAEAAAsAAAAAAAAAAAAAAAAALwEAAF9yZWxzLy5yZWxzUEsBAi0AFAAGAAgAAAAhAARAJWhjBQAA&#10;thIAAA4AAAAAAAAAAAAAAAAALgIAAGRycy9lMm9Eb2MueG1sUEsBAi0AFAAGAAgAAAAhAMP+26/e&#10;AAAACAEAAA8AAAAAAAAAAAAAAAAAvQcAAGRycy9kb3ducmV2LnhtbFBLBQYAAAAABAAEAPMAAADI&#10;CAAAAAA=&#10;">
                <v:shape id="Freeform 309" o:spid="_x0000_s1027" style="position:absolute;left:1417;top:4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N5yxQAAANsAAAAPAAAAZHJzL2Rvd25yZXYueG1sRI9La8Mw&#10;EITvhf4HsYXcGjk9OMaJEkJKoTSU0KQ95LZY6wexVkZS/fj3VSDQ2y4zO9/sejuaVvTkfGNZwWKe&#10;gCAurG64UvB9fnvOQPiArLG1TAom8rDdPD6sMdd24C/qT6ESMYR9jgrqELpcSl/UZNDPbUcctdI6&#10;gyGurpLa4RDDTStfkiSVBhuOhBo72tdUXE+/JnKnj7G5sPs8lCZrf/C1PKfTUanZ07hbgQg0hn/z&#10;/fpdx/pLuP0SB5CbPwAAAP//AwBQSwECLQAUAAYACAAAACEA2+H2y+4AAACFAQAAEwAAAAAAAAAA&#10;AAAAAAAAAAAAW0NvbnRlbnRfVHlwZXNdLnhtbFBLAQItABQABgAIAAAAIQBa9CxbvwAAABUBAAAL&#10;AAAAAAAAAAAAAAAAAB8BAABfcmVscy8ucmVsc1BLAQItABQABgAIAAAAIQAL+N5yxQAAANsAAAAP&#10;AAAAAAAAAAAAAAAAAAcCAABkcnMvZG93bnJldi54bWxQSwUGAAAAAAMAAwC3AAAA+QIAAAAA&#10;" path="m28,l4,3,,28,,198r4,25l28,227r171,l223,223r4,-25l227,28,223,3,199,,28,xe" fillcolor="#363435" stroked="f">
                  <v:path arrowok="t" o:connecttype="custom" o:connectlocs="28,40;4,43;0,68;0,238;4,263;28,267;199,267;223,263;227,238;227,68;223,43;199,40;28,40" o:connectangles="0,0,0,0,0,0,0,0,0,0,0,0,0"/>
                </v:shape>
                <w10:wrap anchorx="page"/>
              </v:group>
            </w:pict>
          </mc:Fallback>
        </mc:AlternateContent>
      </w:r>
      <w:r w:rsidR="007328F6" w:rsidRPr="009E6135">
        <w:rPr>
          <w:rFonts w:ascii="Calibri" w:hAnsi="Calibri"/>
          <w:b/>
          <w:color w:val="FDFDFD"/>
          <w:sz w:val="22"/>
          <w:szCs w:val="22"/>
        </w:rPr>
        <w:t xml:space="preserve">3    </w:t>
      </w:r>
      <w:r w:rsidR="007328F6" w:rsidRPr="009E6135">
        <w:rPr>
          <w:rFonts w:ascii="Calibri" w:hAnsi="Calibri"/>
          <w:b/>
          <w:color w:val="363435"/>
          <w:sz w:val="22"/>
          <w:szCs w:val="22"/>
        </w:rPr>
        <w:t>Read the text. Then answer the following questions.</w:t>
      </w:r>
    </w:p>
    <w:p w:rsidR="00900E8D" w:rsidRPr="009E6135" w:rsidRDefault="00900E8D">
      <w:pPr>
        <w:spacing w:before="3" w:line="120" w:lineRule="exact"/>
        <w:rPr>
          <w:rFonts w:ascii="Calibri" w:hAnsi="Calibri"/>
          <w:sz w:val="22"/>
          <w:szCs w:val="22"/>
        </w:rPr>
      </w:pPr>
    </w:p>
    <w:p w:rsidR="00900E8D" w:rsidRPr="009E6135" w:rsidRDefault="007328F6" w:rsidP="008A4C06">
      <w:pPr>
        <w:spacing w:line="260" w:lineRule="auto"/>
        <w:ind w:left="1314" w:right="-83" w:firstLine="397"/>
        <w:rPr>
          <w:rFonts w:ascii="Calibri" w:hAnsi="Calibri"/>
          <w:sz w:val="22"/>
          <w:szCs w:val="22"/>
        </w:rPr>
      </w:pPr>
      <w:r w:rsidRPr="009E6135">
        <w:rPr>
          <w:rFonts w:ascii="Calibri" w:hAnsi="Calibri"/>
          <w:b/>
          <w:color w:val="363435"/>
          <w:sz w:val="22"/>
          <w:szCs w:val="22"/>
        </w:rPr>
        <w:t xml:space="preserve">Artist Neil </w:t>
      </w:r>
      <w:proofErr w:type="spellStart"/>
      <w:r w:rsidRPr="009E6135">
        <w:rPr>
          <w:rFonts w:ascii="Calibri" w:hAnsi="Calibri"/>
          <w:b/>
          <w:color w:val="363435"/>
          <w:sz w:val="22"/>
          <w:szCs w:val="22"/>
        </w:rPr>
        <w:t>Harbisson</w:t>
      </w:r>
      <w:proofErr w:type="spellEnd"/>
      <w:r w:rsidRPr="009E6135">
        <w:rPr>
          <w:rFonts w:ascii="Calibri" w:hAnsi="Calibri"/>
          <w:b/>
          <w:color w:val="363435"/>
          <w:sz w:val="22"/>
          <w:szCs w:val="22"/>
        </w:rPr>
        <w:t xml:space="preserve"> is completely </w:t>
      </w:r>
      <w:proofErr w:type="spellStart"/>
      <w:r w:rsidRPr="009E6135">
        <w:rPr>
          <w:rFonts w:ascii="Calibri" w:hAnsi="Calibri"/>
          <w:b/>
          <w:color w:val="363435"/>
          <w:sz w:val="22"/>
          <w:szCs w:val="22"/>
        </w:rPr>
        <w:t>colour</w:t>
      </w:r>
      <w:proofErr w:type="spellEnd"/>
      <w:r w:rsidRPr="009E6135">
        <w:rPr>
          <w:rFonts w:ascii="Calibri" w:hAnsi="Calibri"/>
          <w:b/>
          <w:color w:val="363435"/>
          <w:sz w:val="22"/>
          <w:szCs w:val="22"/>
        </w:rPr>
        <w:t>-blind. Here, he explain</w:t>
      </w:r>
      <w:r w:rsidR="008A4C06">
        <w:rPr>
          <w:rFonts w:ascii="Calibri" w:hAnsi="Calibri"/>
          <w:b/>
          <w:color w:val="363435"/>
          <w:sz w:val="22"/>
          <w:szCs w:val="22"/>
        </w:rPr>
        <w:t xml:space="preserve">s </w:t>
      </w:r>
      <w:r w:rsidRPr="009E6135">
        <w:rPr>
          <w:rFonts w:ascii="Calibri" w:hAnsi="Calibri"/>
          <w:b/>
          <w:color w:val="363435"/>
          <w:sz w:val="22"/>
          <w:szCs w:val="22"/>
        </w:rPr>
        <w:t>how a camera attached to his head allows him to</w:t>
      </w:r>
      <w:r w:rsidR="00EF314A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Pr="009E6135">
        <w:rPr>
          <w:rFonts w:ascii="Calibri" w:hAnsi="Calibri"/>
          <w:b/>
          <w:color w:val="363435"/>
          <w:sz w:val="22"/>
          <w:szCs w:val="22"/>
        </w:rPr>
        <w:t xml:space="preserve">hear </w:t>
      </w:r>
      <w:proofErr w:type="spellStart"/>
      <w:r w:rsidRPr="009E6135">
        <w:rPr>
          <w:rFonts w:ascii="Calibri" w:hAnsi="Calibri"/>
          <w:b/>
          <w:color w:val="363435"/>
          <w:sz w:val="22"/>
          <w:szCs w:val="22"/>
        </w:rPr>
        <w:t>colour</w:t>
      </w:r>
      <w:proofErr w:type="spellEnd"/>
      <w:r w:rsidRPr="009E6135">
        <w:rPr>
          <w:rFonts w:ascii="Calibri" w:hAnsi="Calibri"/>
          <w:b/>
          <w:color w:val="363435"/>
          <w:sz w:val="22"/>
          <w:szCs w:val="22"/>
        </w:rPr>
        <w:t>.</w:t>
      </w:r>
    </w:p>
    <w:p w:rsidR="00900E8D" w:rsidRPr="009E6135" w:rsidRDefault="00900E8D">
      <w:pPr>
        <w:spacing w:before="4" w:line="100" w:lineRule="exact"/>
        <w:rPr>
          <w:rFonts w:ascii="Calibri" w:hAnsi="Calibri"/>
          <w:sz w:val="22"/>
          <w:szCs w:val="22"/>
        </w:rPr>
      </w:pPr>
    </w:p>
    <w:p w:rsidR="00900E8D" w:rsidRPr="009E6135" w:rsidRDefault="007328F6">
      <w:pPr>
        <w:ind w:left="1314"/>
        <w:rPr>
          <w:rFonts w:ascii="Calibri" w:hAnsi="Calibri"/>
          <w:sz w:val="22"/>
          <w:szCs w:val="22"/>
        </w:rPr>
      </w:pPr>
      <w:r w:rsidRPr="009E6135">
        <w:rPr>
          <w:rFonts w:ascii="Calibri" w:hAnsi="Calibri"/>
          <w:color w:val="363435"/>
          <w:sz w:val="22"/>
          <w:szCs w:val="22"/>
        </w:rPr>
        <w:t>15 February 2012</w:t>
      </w:r>
    </w:p>
    <w:p w:rsidR="00900E8D" w:rsidRPr="009E6135" w:rsidRDefault="00900E8D">
      <w:pPr>
        <w:spacing w:before="3" w:line="120" w:lineRule="exact"/>
        <w:rPr>
          <w:rFonts w:ascii="Calibri" w:hAnsi="Calibri"/>
          <w:sz w:val="22"/>
          <w:szCs w:val="22"/>
        </w:rPr>
      </w:pPr>
    </w:p>
    <w:p w:rsidR="009E6135" w:rsidRDefault="007328F6" w:rsidP="00450072">
      <w:pPr>
        <w:spacing w:before="20"/>
        <w:ind w:left="1314" w:right="-358"/>
        <w:rPr>
          <w:rFonts w:ascii="Calibri" w:hAnsi="Calibri"/>
          <w:color w:val="363435"/>
          <w:sz w:val="22"/>
          <w:szCs w:val="22"/>
        </w:rPr>
      </w:pPr>
      <w:r w:rsidRPr="009E6135">
        <w:rPr>
          <w:rFonts w:ascii="Calibri" w:hAnsi="Calibri"/>
          <w:color w:val="363435"/>
          <w:sz w:val="22"/>
          <w:szCs w:val="22"/>
        </w:rPr>
        <w:t xml:space="preserve">Until I was 11, I didn’t know I could only see in shades of grey. I thought I could see </w:t>
      </w:r>
      <w:proofErr w:type="spellStart"/>
      <w:r w:rsidRPr="009E6135">
        <w:rPr>
          <w:rFonts w:ascii="Calibri" w:hAnsi="Calibri"/>
          <w:color w:val="363435"/>
          <w:sz w:val="22"/>
          <w:szCs w:val="22"/>
        </w:rPr>
        <w:t>colours</w:t>
      </w:r>
      <w:proofErr w:type="spellEnd"/>
      <w:r w:rsidRPr="009E6135">
        <w:rPr>
          <w:rFonts w:ascii="Calibri" w:hAnsi="Calibri"/>
          <w:color w:val="363435"/>
          <w:sz w:val="22"/>
          <w:szCs w:val="22"/>
        </w:rPr>
        <w:t xml:space="preserve"> but </w:t>
      </w:r>
    </w:p>
    <w:p w:rsidR="00900E8D" w:rsidRPr="009E6135" w:rsidRDefault="00551252" w:rsidP="00450072">
      <w:pPr>
        <w:spacing w:before="20"/>
        <w:ind w:left="812" w:right="-358"/>
        <w:rPr>
          <w:rFonts w:ascii="Calibri" w:hAnsi="Calibri"/>
          <w:sz w:val="22"/>
          <w:szCs w:val="2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3810</wp:posOffset>
                </wp:positionV>
                <wp:extent cx="206375" cy="215265"/>
                <wp:effectExtent l="3810" t="2540" r="0" b="1270"/>
                <wp:wrapNone/>
                <wp:docPr id="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75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1C57" w:rsidRPr="00F01C57" w:rsidRDefault="00F01C57">
                            <w:pPr>
                              <w:rPr>
                                <w:rFonts w:asciiTheme="minorHAnsi" w:hAnsiTheme="minorHAnsi"/>
                                <w:color w:val="808080" w:themeColor="background1" w:themeShade="8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01C57">
                              <w:rPr>
                                <w:rFonts w:asciiTheme="minorHAnsi" w:hAnsiTheme="minorHAnsi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4.6pt;margin-top:.3pt;width:16.25pt;height:16.9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m0YigIAABwFAAAOAAAAZHJzL2Uyb0RvYy54bWysVNtu2zAMfR+wfxD0nvoyO4mNOkWbzsOA&#10;7gK0+wDGkmNhtuRJSuxu2L+PkpM03QUYhvlB1oU6PCQPdXk1di3Zc22EkgWNLkJKuKwUE3Jb0E8P&#10;5WxJibEgGbRK8oI+ckOvVi9fXA59zmPVqJZxTRBEmnzoC9pY2+dBYKqGd2AuVM8lHtZKd2BxqbcB&#10;0zAgetcGcRjOg0Fp1mtVcWNw93Y6pCuPX9e8sh/q2nBL2oIiN+tH7ceNG4PVJeRbDX0jqgMN+AcW&#10;HQiJTk9Qt2CB7LT4BaoTlVZG1faiUl2g6lpU3MeA0UThT9HcN9BzHwsmx/SnNJn/B1u933/URDCs&#10;XUqJhA5rtAYxAmGcPPDRKhK7JA29ydH2vkdrO96oES/4gE1/p6rPhki1bkBu+bXWamg4MCQZuZvB&#10;2dUJxziQzfBOMXQGO6s80FjrzmUQc0IQHYv1eCoQ8iAVbsbh/NUCeVZ4FEdpPE+9B8iPl3tt7Buu&#10;OuImBdVYfw8O+ztjHRnIjybOl1GtYKVoW7/Q28261WQPqJXSfwf0Z2atdMZSuWsT4rSDHNGHO3Ns&#10;fe2/ZVGchDdxNivny8UsKZN0li3C5SyMsptsHiZZclt+dwSjJG8EY1zeCcmPOoySv6vzoSMmBXkl&#10;kqGgWRqnU4X+GGTov98F2QmLbdmKrqDLkxHkrq6vJcOwIbcg2mkePKfvs4w5OP59VrwKXOEnCdhx&#10;M3rVvXLenUI2ij2iLLTCsmHt8UnBSaP0V0oGbM+Cmi870JyS9q1EaWVRkrh+9oskXcS40Ocnm/MT&#10;kBVCFdRSMk3XdnoDdr0W2wY9HcV8jXIshZfKE6uDiLEFfUyH58L1+PnaWz09aqsfAAAA//8DAFBL&#10;AwQUAAYACAAAACEASjS7L9sAAAAFAQAADwAAAGRycy9kb3ducmV2LnhtbEyOwU7DMBBE70j8g7VI&#10;3KjT0pYSsqkqKi4ckChIcHTjTRxhryPbTcPfY05wHM3ozau2k7NipBB7zwjzWQGCuPG65w7h/e3p&#10;ZgMiJsVaWc+E8E0RtvXlRaVK7c/8SuMhdSJDOJYKwaQ0lFLGxpBTceYH4ty1PjiVcgyd1EGdM9xZ&#10;uSiKtXSq5/xg1ECPhpqvw8khfDjT6314+Wy1HffP7W41TGFAvL6adg8gEk3pbwy/+lkd6ux09CfW&#10;UViE5f0iLxHWIHK7md+BOCLcLlcg60r+t69/AAAA//8DAFBLAQItABQABgAIAAAAIQC2gziS/gAA&#10;AOEBAAATAAAAAAAAAAAAAAAAAAAAAABbQ29udGVudF9UeXBlc10ueG1sUEsBAi0AFAAGAAgAAAAh&#10;ADj9If/WAAAAlAEAAAsAAAAAAAAAAAAAAAAALwEAAF9yZWxzLy5yZWxzUEsBAi0AFAAGAAgAAAAh&#10;ACWKbRiKAgAAHAUAAA4AAAAAAAAAAAAAAAAALgIAAGRycy9lMm9Eb2MueG1sUEsBAi0AFAAGAAgA&#10;AAAhAEo0uy/bAAAABQEAAA8AAAAAAAAAAAAAAAAA5AQAAGRycy9kb3ducmV2LnhtbFBLBQYAAAAA&#10;BAAEAPMAAADsBQAAAAA=&#10;" stroked="f">
                <v:textbox style="mso-fit-shape-to-text:t">
                  <w:txbxContent>
                    <w:p w:rsidR="00F01C57" w:rsidRPr="00F01C57" w:rsidRDefault="00F01C57">
                      <w:pPr>
                        <w:rPr>
                          <w:rFonts w:asciiTheme="minorHAnsi" w:hAnsiTheme="minorHAnsi"/>
                          <w:color w:val="808080" w:themeColor="background1" w:themeShade="80"/>
                          <w:sz w:val="16"/>
                          <w:szCs w:val="16"/>
                          <w:lang w:val="pt-PT"/>
                        </w:rPr>
                      </w:pPr>
                      <w:r w:rsidRPr="00F01C57">
                        <w:rPr>
                          <w:rFonts w:asciiTheme="minorHAnsi" w:hAnsiTheme="minorHAnsi"/>
                          <w:color w:val="808080" w:themeColor="background1" w:themeShade="80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01C57">
        <w:rPr>
          <w:rFonts w:ascii="Calibri" w:hAnsi="Calibri"/>
          <w:color w:val="848688"/>
          <w:sz w:val="16"/>
          <w:szCs w:val="16"/>
        </w:rPr>
        <w:t xml:space="preserve">  </w:t>
      </w:r>
      <w:r w:rsidR="007328F6" w:rsidRPr="009E6135">
        <w:rPr>
          <w:rFonts w:ascii="Calibri" w:hAnsi="Calibri"/>
          <w:color w:val="363435"/>
          <w:sz w:val="22"/>
          <w:szCs w:val="22"/>
        </w:rPr>
        <w:t>that</w:t>
      </w:r>
      <w:r w:rsidR="009E6135" w:rsidRPr="009E6135">
        <w:rPr>
          <w:rFonts w:ascii="Calibri" w:hAnsi="Calibri"/>
          <w:color w:val="363435"/>
          <w:sz w:val="22"/>
          <w:szCs w:val="22"/>
        </w:rPr>
        <w:t xml:space="preserve"> I was confusing them.</w:t>
      </w:r>
    </w:p>
    <w:p w:rsidR="00967C87" w:rsidRDefault="007328F6" w:rsidP="00450072">
      <w:pPr>
        <w:spacing w:before="20" w:line="260" w:lineRule="auto"/>
        <w:ind w:left="1276" w:right="-358" w:firstLine="38"/>
        <w:rPr>
          <w:rFonts w:ascii="Calibri" w:hAnsi="Calibri"/>
          <w:color w:val="363435"/>
          <w:sz w:val="22"/>
          <w:szCs w:val="22"/>
        </w:rPr>
      </w:pPr>
      <w:r w:rsidRPr="009E6135">
        <w:rPr>
          <w:rFonts w:ascii="Calibri" w:hAnsi="Calibri"/>
          <w:color w:val="363435"/>
          <w:sz w:val="22"/>
          <w:szCs w:val="22"/>
        </w:rPr>
        <w:t>When I was diagnosed with achromatopsia (a rare vision disorder), it was a bit of a shock but at</w:t>
      </w:r>
    </w:p>
    <w:p w:rsidR="00900E8D" w:rsidRPr="009E6135" w:rsidRDefault="007328F6" w:rsidP="00450072">
      <w:pPr>
        <w:spacing w:before="20" w:line="260" w:lineRule="auto"/>
        <w:ind w:left="1276" w:right="-358" w:hanging="425"/>
        <w:rPr>
          <w:rFonts w:ascii="Calibri" w:hAnsi="Calibri"/>
          <w:sz w:val="22"/>
          <w:szCs w:val="22"/>
        </w:rPr>
      </w:pPr>
      <w:r w:rsidRPr="009E6135">
        <w:rPr>
          <w:rFonts w:ascii="Calibri" w:hAnsi="Calibri"/>
          <w:color w:val="363435"/>
          <w:sz w:val="22"/>
          <w:szCs w:val="22"/>
        </w:rPr>
        <w:t>least we knew what was wrong. Doctors said it was impossible to cure.</w:t>
      </w:r>
    </w:p>
    <w:p w:rsidR="00900E8D" w:rsidRPr="009E6135" w:rsidRDefault="00551252" w:rsidP="00450072">
      <w:pPr>
        <w:spacing w:line="260" w:lineRule="auto"/>
        <w:ind w:left="917" w:right="-358" w:firstLine="397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color w:val="363435"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231775</wp:posOffset>
                </wp:positionH>
                <wp:positionV relativeFrom="paragraph">
                  <wp:posOffset>539750</wp:posOffset>
                </wp:positionV>
                <wp:extent cx="350520" cy="215265"/>
                <wp:effectExtent l="0" t="0" r="0" b="3810"/>
                <wp:wrapNone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1C57" w:rsidRPr="00F01C57" w:rsidRDefault="00F01C57" w:rsidP="00F01C57">
                            <w:pPr>
                              <w:rPr>
                                <w:rFonts w:asciiTheme="minorHAnsi" w:hAnsiTheme="minorHAnsi"/>
                                <w:color w:val="808080" w:themeColor="background1" w:themeShade="80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808080" w:themeColor="background1" w:themeShade="80"/>
                                <w:sz w:val="16"/>
                                <w:szCs w:val="16"/>
                                <w:lang w:val="pt-PT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8.25pt;margin-top:42.5pt;width:27.6pt;height:16.9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9l3iAIAABwFAAAOAAAAZHJzL2Uyb0RvYy54bWysVFtv2yAUfp+0/4B4T32ZncZWnKpN52lS&#10;d5Ha/YATg2M0Gzwgsbtp/30HnKTpLtI0zQ8YOIfvXL4Plldj15I910YoWdDoIqSEy0oxIbcF/fRQ&#10;zhaUGAuSQaskL+gjN/Rq9fLFcuhzHqtGtYxrgiDS5ENf0MbaPg8CUzW8A3Ohei7RWCvdgcWl3gZM&#10;w4DoXRvEYTgPBqVZr1XFjcHd28lIVx6/rnllP9S14Za0BcXcrB+1HzduDFZLyLca+kZUhzTgH7Lo&#10;QEgMeoK6BQtkp8UvUJ2otDKqtheV6gJV16LivgasJgp/qua+gZ77WrA5pj+1yfw/2Or9/qMmgiF3&#10;CSUSOuRoDWIEwjh54KNVJHZNGnqTo+99j952vFEjHvAFm/5OVZ8NkWrdgNzya63V0HBgmGTkTgZn&#10;Rycc40A2wzvFMBjsrPJAY60710HsCUF0JOvxRBDmQSrcfJWGaYyWCk1xlMbz1EeA/Hi418a+4aoj&#10;blJQjfx7cNjfGeuSgfzo4mIZ1QpWirb1C73drFtN9oBaKf13QH/m1krnLJU7NiFOO5gjxnA2l63n&#10;/lsWxUl4E2ezcr64nCVlks6yy3AxC6PsJpuHSZbclt9dglGSN4IxLu+E5EcdRsnf8Xy4EZOCvBLJ&#10;UNAsjdOJoT8WGfrvd0V2wuK1bEVX0MXJCXLH62vJsGzILYh2mgfP0/ddxh4c/74rXgWO+EkCdtyM&#10;XnWJi+4UslHsEWWhFdKGDOOTgpNG6a+UDHg9C2q+7EBzStq3EqWVRUni7rNfJOmlU4U+t2zOLSAr&#10;hCqopWSaru30Bux6LbYNRjqK+RrlWAovlaesDiLGK+hrOjwX7o6fr73X06O2+gEAAP//AwBQSwME&#10;FAAGAAgAAAAhADO2JOjdAAAACAEAAA8AAABkcnMvZG93bnJldi54bWxMj8tOwzAQRfdI/IM1SOyo&#10;E1BKGuJUFRUbFkgUJFi68SSO8Eu2m4a/Z1jBcnSP7pzbbhdr2IwxTd4JKFcFMHS9V5MbBby/Pd3U&#10;wFKWTknjHQr4xgTb7vKilY3yZ/eK8yGPjEpcaqQAnXNoOE+9RivTygd0lA0+WpnpjCNXUZ6p3Bp+&#10;WxRrbuXk6IOWAR819l+HkxXwYfWk9vHlc1Bm3j8PuyosMQhxfbXsHoBlXPIfDL/6pA4dOR39yanE&#10;jIC7dUWkgLqiSZRvyntgR+LKegO8a/n/Ad0PAAAA//8DAFBLAQItABQABgAIAAAAIQC2gziS/gAA&#10;AOEBAAATAAAAAAAAAAAAAAAAAAAAAABbQ29udGVudF9UeXBlc10ueG1sUEsBAi0AFAAGAAgAAAAh&#10;ADj9If/WAAAAlAEAAAsAAAAAAAAAAAAAAAAALwEAAF9yZWxzLy5yZWxzUEsBAi0AFAAGAAgAAAAh&#10;AO8D2XeIAgAAHAUAAA4AAAAAAAAAAAAAAAAALgIAAGRycy9lMm9Eb2MueG1sUEsBAi0AFAAGAAgA&#10;AAAhADO2JOjdAAAACAEAAA8AAAAAAAAAAAAAAAAA4gQAAGRycy9kb3ducmV2LnhtbFBLBQYAAAAA&#10;BAAEAPMAAADsBQAAAAA=&#10;" stroked="f">
                <v:textbox style="mso-fit-shape-to-text:t">
                  <w:txbxContent>
                    <w:p w:rsidR="00F01C57" w:rsidRPr="00F01C57" w:rsidRDefault="00F01C57" w:rsidP="00F01C57">
                      <w:pPr>
                        <w:rPr>
                          <w:rFonts w:asciiTheme="minorHAnsi" w:hAnsiTheme="minorHAnsi"/>
                          <w:color w:val="808080" w:themeColor="background1" w:themeShade="80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Theme="minorHAnsi" w:hAnsiTheme="minorHAnsi"/>
                          <w:color w:val="808080" w:themeColor="background1" w:themeShade="80"/>
                          <w:sz w:val="16"/>
                          <w:szCs w:val="16"/>
                          <w:lang w:val="pt-PT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7328F6" w:rsidRPr="009E6135">
        <w:rPr>
          <w:rFonts w:ascii="Calibri" w:hAnsi="Calibri"/>
          <w:color w:val="363435"/>
          <w:sz w:val="22"/>
          <w:szCs w:val="22"/>
        </w:rPr>
        <w:t xml:space="preserve">When I was 16, I decided to study art. I told my tutor I could only see in black and white, and his first reaction was, “What the hell are you doing here then?” I told him I really wanted to understand what </w:t>
      </w:r>
      <w:proofErr w:type="spellStart"/>
      <w:r w:rsidR="007328F6" w:rsidRPr="009E6135">
        <w:rPr>
          <w:rFonts w:ascii="Calibri" w:hAnsi="Calibri"/>
          <w:color w:val="363435"/>
          <w:sz w:val="22"/>
          <w:szCs w:val="22"/>
        </w:rPr>
        <w:t>colour</w:t>
      </w:r>
      <w:proofErr w:type="spellEnd"/>
      <w:r w:rsidR="007328F6" w:rsidRPr="009E6135">
        <w:rPr>
          <w:rFonts w:ascii="Calibri" w:hAnsi="Calibri"/>
          <w:color w:val="363435"/>
          <w:sz w:val="22"/>
          <w:szCs w:val="22"/>
        </w:rPr>
        <w:t xml:space="preserve"> was.</w:t>
      </w:r>
    </w:p>
    <w:p w:rsidR="00900E8D" w:rsidRPr="009E6135" w:rsidRDefault="007328F6" w:rsidP="00450072">
      <w:pPr>
        <w:tabs>
          <w:tab w:val="left" w:pos="1300"/>
        </w:tabs>
        <w:spacing w:line="260" w:lineRule="auto"/>
        <w:ind w:left="917" w:right="-358" w:hanging="151"/>
        <w:jc w:val="both"/>
        <w:rPr>
          <w:rFonts w:ascii="Calibri" w:hAnsi="Calibri"/>
          <w:sz w:val="22"/>
          <w:szCs w:val="22"/>
        </w:rPr>
      </w:pPr>
      <w:r w:rsidRPr="009E6135">
        <w:rPr>
          <w:rFonts w:ascii="Calibri" w:hAnsi="Calibri"/>
          <w:color w:val="848688"/>
          <w:sz w:val="22"/>
          <w:szCs w:val="22"/>
        </w:rPr>
        <w:tab/>
      </w:r>
      <w:r w:rsidRPr="009E6135">
        <w:rPr>
          <w:rFonts w:ascii="Calibri" w:hAnsi="Calibri"/>
          <w:color w:val="848688"/>
          <w:sz w:val="22"/>
          <w:szCs w:val="22"/>
        </w:rPr>
        <w:tab/>
      </w:r>
      <w:r w:rsidRPr="009E6135">
        <w:rPr>
          <w:rFonts w:ascii="Calibri" w:hAnsi="Calibri"/>
          <w:color w:val="363435"/>
          <w:sz w:val="22"/>
          <w:szCs w:val="22"/>
        </w:rPr>
        <w:t xml:space="preserve">I was allowed to do the entire art course in greyscale — only using black and white. I did very figurative art, trying to reproduce what I could see so that people could compare my vision with what they saw. I also learnt that through history, there have been many people who have related </w:t>
      </w:r>
      <w:proofErr w:type="spellStart"/>
      <w:r w:rsidRPr="009E6135">
        <w:rPr>
          <w:rFonts w:ascii="Calibri" w:hAnsi="Calibri"/>
          <w:color w:val="363435"/>
          <w:sz w:val="22"/>
          <w:szCs w:val="22"/>
        </w:rPr>
        <w:t>colour</w:t>
      </w:r>
      <w:proofErr w:type="spellEnd"/>
      <w:r w:rsidRPr="009E6135">
        <w:rPr>
          <w:rFonts w:ascii="Calibri" w:hAnsi="Calibri"/>
          <w:color w:val="363435"/>
          <w:sz w:val="22"/>
          <w:szCs w:val="22"/>
        </w:rPr>
        <w:t xml:space="preserve"> to sound.</w:t>
      </w:r>
    </w:p>
    <w:p w:rsidR="008A4C06" w:rsidRDefault="009E6135" w:rsidP="00450072">
      <w:pPr>
        <w:spacing w:line="260" w:lineRule="auto"/>
        <w:ind w:left="851" w:right="-358" w:firstLine="463"/>
        <w:rPr>
          <w:rFonts w:ascii="Calibri" w:hAnsi="Calibri"/>
          <w:color w:val="363435"/>
          <w:sz w:val="22"/>
          <w:szCs w:val="22"/>
        </w:rPr>
      </w:pPr>
      <w:r w:rsidRPr="009E6135">
        <w:rPr>
          <w:rFonts w:ascii="Calibri" w:hAnsi="Calibri"/>
          <w:color w:val="363435"/>
          <w:sz w:val="22"/>
          <w:szCs w:val="22"/>
        </w:rPr>
        <w:t>At</w:t>
      </w:r>
      <w:r w:rsidR="007328F6" w:rsidRPr="009E6135">
        <w:rPr>
          <w:rFonts w:ascii="Calibri" w:hAnsi="Calibri"/>
          <w:color w:val="363435"/>
          <w:sz w:val="22"/>
          <w:szCs w:val="22"/>
        </w:rPr>
        <w:t xml:space="preserve"> university I went to a cybernetics lecture by </w:t>
      </w:r>
      <w:r>
        <w:rPr>
          <w:rFonts w:ascii="Calibri" w:hAnsi="Calibri"/>
          <w:color w:val="363435"/>
          <w:sz w:val="22"/>
          <w:szCs w:val="22"/>
        </w:rPr>
        <w:t>A</w:t>
      </w:r>
      <w:r w:rsidR="007328F6" w:rsidRPr="009E6135">
        <w:rPr>
          <w:rFonts w:ascii="Calibri" w:hAnsi="Calibri"/>
          <w:color w:val="363435"/>
          <w:sz w:val="22"/>
          <w:szCs w:val="22"/>
        </w:rPr>
        <w:t xml:space="preserve">dam </w:t>
      </w:r>
      <w:proofErr w:type="spellStart"/>
      <w:r w:rsidR="007328F6" w:rsidRPr="009E6135">
        <w:rPr>
          <w:rFonts w:ascii="Calibri" w:hAnsi="Calibri"/>
          <w:color w:val="363435"/>
          <w:sz w:val="22"/>
          <w:szCs w:val="22"/>
        </w:rPr>
        <w:t>Montandon</w:t>
      </w:r>
      <w:proofErr w:type="spellEnd"/>
      <w:r w:rsidR="007328F6" w:rsidRPr="009E6135">
        <w:rPr>
          <w:rFonts w:ascii="Calibri" w:hAnsi="Calibri"/>
          <w:color w:val="363435"/>
          <w:sz w:val="22"/>
          <w:szCs w:val="22"/>
        </w:rPr>
        <w:t xml:space="preserve">, and I asked him if it was possible to create something so that I could see </w:t>
      </w:r>
      <w:proofErr w:type="spellStart"/>
      <w:r w:rsidR="007328F6" w:rsidRPr="009E6135">
        <w:rPr>
          <w:rFonts w:ascii="Calibri" w:hAnsi="Calibri"/>
          <w:color w:val="363435"/>
          <w:sz w:val="22"/>
          <w:szCs w:val="22"/>
        </w:rPr>
        <w:t>colour</w:t>
      </w:r>
      <w:proofErr w:type="spellEnd"/>
      <w:r w:rsidR="007328F6" w:rsidRPr="009E6135">
        <w:rPr>
          <w:rFonts w:ascii="Calibri" w:hAnsi="Calibri"/>
          <w:color w:val="363435"/>
          <w:sz w:val="22"/>
          <w:szCs w:val="22"/>
        </w:rPr>
        <w:t xml:space="preserve">. </w:t>
      </w:r>
      <w:r w:rsidRPr="009E6135">
        <w:rPr>
          <w:rFonts w:ascii="Calibri" w:hAnsi="Calibri"/>
          <w:color w:val="363435"/>
          <w:sz w:val="22"/>
          <w:szCs w:val="22"/>
        </w:rPr>
        <w:t>He</w:t>
      </w:r>
      <w:r w:rsidR="007328F6" w:rsidRPr="009E6135">
        <w:rPr>
          <w:rFonts w:ascii="Calibri" w:hAnsi="Calibri"/>
          <w:color w:val="363435"/>
          <w:sz w:val="22"/>
          <w:szCs w:val="22"/>
        </w:rPr>
        <w:t xml:space="preserve"> came up with a simple device, made up </w:t>
      </w:r>
    </w:p>
    <w:p w:rsidR="00900E8D" w:rsidRPr="009E6135" w:rsidRDefault="008A4C06" w:rsidP="00450072">
      <w:pPr>
        <w:spacing w:line="260" w:lineRule="auto"/>
        <w:ind w:right="-358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 xml:space="preserve">          </w:t>
      </w:r>
      <w:r w:rsidRPr="009E6135">
        <w:rPr>
          <w:rFonts w:ascii="Calibri" w:hAnsi="Calibri"/>
          <w:color w:val="848688"/>
          <w:sz w:val="16"/>
          <w:szCs w:val="16"/>
        </w:rPr>
        <w:t>15</w:t>
      </w:r>
      <w:r>
        <w:rPr>
          <w:rFonts w:ascii="Calibri" w:hAnsi="Calibri"/>
          <w:color w:val="848688"/>
          <w:sz w:val="16"/>
          <w:szCs w:val="16"/>
        </w:rPr>
        <w:t xml:space="preserve">  </w:t>
      </w:r>
      <w:r w:rsidR="00967C87">
        <w:rPr>
          <w:rFonts w:ascii="Calibri" w:hAnsi="Calibri"/>
          <w:color w:val="848688"/>
          <w:sz w:val="16"/>
          <w:szCs w:val="16"/>
        </w:rPr>
        <w:t xml:space="preserve">  </w:t>
      </w:r>
      <w:r>
        <w:rPr>
          <w:rFonts w:ascii="Calibri" w:hAnsi="Calibri"/>
          <w:color w:val="848688"/>
          <w:sz w:val="16"/>
          <w:szCs w:val="16"/>
        </w:rPr>
        <w:t xml:space="preserve"> </w:t>
      </w:r>
      <w:r w:rsidR="007328F6" w:rsidRPr="009E6135">
        <w:rPr>
          <w:rFonts w:ascii="Calibri" w:hAnsi="Calibri"/>
          <w:color w:val="363435"/>
          <w:sz w:val="22"/>
          <w:szCs w:val="22"/>
        </w:rPr>
        <w:t>of a webcam, a computer and</w:t>
      </w:r>
      <w:r>
        <w:rPr>
          <w:rFonts w:ascii="Calibri" w:hAnsi="Calibri"/>
          <w:color w:val="363435"/>
          <w:sz w:val="22"/>
          <w:szCs w:val="22"/>
        </w:rPr>
        <w:t xml:space="preserve"> a pair of headphones and created software that would translate any </w:t>
      </w:r>
    </w:p>
    <w:p w:rsidR="00900E8D" w:rsidRPr="009E6135" w:rsidRDefault="00967C87" w:rsidP="00450072">
      <w:pPr>
        <w:ind w:left="768" w:right="-358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 xml:space="preserve"> </w:t>
      </w:r>
      <w:proofErr w:type="spellStart"/>
      <w:r w:rsidR="007328F6" w:rsidRPr="009E6135">
        <w:rPr>
          <w:rFonts w:ascii="Calibri" w:hAnsi="Calibri"/>
          <w:color w:val="363435"/>
          <w:sz w:val="22"/>
          <w:szCs w:val="22"/>
        </w:rPr>
        <w:t>colour</w:t>
      </w:r>
      <w:proofErr w:type="spellEnd"/>
      <w:r w:rsidR="007328F6" w:rsidRPr="009E6135">
        <w:rPr>
          <w:rFonts w:ascii="Calibri" w:hAnsi="Calibri"/>
          <w:color w:val="363435"/>
          <w:sz w:val="22"/>
          <w:szCs w:val="22"/>
        </w:rPr>
        <w:t xml:space="preserve"> in front of me into a sound.</w:t>
      </w:r>
    </w:p>
    <w:p w:rsidR="00900E8D" w:rsidRPr="009E6135" w:rsidRDefault="007328F6" w:rsidP="00450072">
      <w:pPr>
        <w:spacing w:before="20"/>
        <w:ind w:left="1314" w:right="-358"/>
        <w:rPr>
          <w:rFonts w:ascii="Calibri" w:hAnsi="Calibri"/>
          <w:sz w:val="22"/>
          <w:szCs w:val="22"/>
        </w:rPr>
      </w:pPr>
      <w:r w:rsidRPr="009E6135">
        <w:rPr>
          <w:rFonts w:ascii="Calibri" w:hAnsi="Calibri"/>
          <w:color w:val="363435"/>
          <w:sz w:val="22"/>
          <w:szCs w:val="22"/>
        </w:rPr>
        <w:t>If we were all to hear the frequency of red, for example, we would hear a note that is in between F and F</w:t>
      </w:r>
      <w:r w:rsidR="00F01C57">
        <w:rPr>
          <w:rFonts w:ascii="Calibri" w:hAnsi="Calibri"/>
          <w:sz w:val="22"/>
          <w:szCs w:val="22"/>
        </w:rPr>
        <w:t xml:space="preserve"> </w:t>
      </w:r>
      <w:r w:rsidRPr="009E6135">
        <w:rPr>
          <w:rFonts w:ascii="Calibri" w:hAnsi="Calibri"/>
          <w:color w:val="363435"/>
          <w:sz w:val="22"/>
          <w:szCs w:val="22"/>
        </w:rPr>
        <w:t xml:space="preserve">sharp. </w:t>
      </w:r>
      <w:r w:rsidR="00967C87" w:rsidRPr="009E6135">
        <w:rPr>
          <w:rFonts w:ascii="Calibri" w:hAnsi="Calibri"/>
          <w:color w:val="363435"/>
          <w:sz w:val="22"/>
          <w:szCs w:val="22"/>
        </w:rPr>
        <w:t>Red</w:t>
      </w:r>
      <w:r w:rsidRPr="009E6135">
        <w:rPr>
          <w:rFonts w:ascii="Calibri" w:hAnsi="Calibri"/>
          <w:color w:val="363435"/>
          <w:sz w:val="22"/>
          <w:szCs w:val="22"/>
        </w:rPr>
        <w:t xml:space="preserve"> is the lowest frequency </w:t>
      </w:r>
      <w:proofErr w:type="spellStart"/>
      <w:r w:rsidRPr="009E6135">
        <w:rPr>
          <w:rFonts w:ascii="Calibri" w:hAnsi="Calibri"/>
          <w:color w:val="363435"/>
          <w:sz w:val="22"/>
          <w:szCs w:val="22"/>
        </w:rPr>
        <w:t>colour</w:t>
      </w:r>
      <w:proofErr w:type="spellEnd"/>
      <w:r w:rsidRPr="009E6135">
        <w:rPr>
          <w:rFonts w:ascii="Calibri" w:hAnsi="Calibri"/>
          <w:color w:val="363435"/>
          <w:sz w:val="22"/>
          <w:szCs w:val="22"/>
        </w:rPr>
        <w:t xml:space="preserve"> and the highest is violet.</w:t>
      </w:r>
    </w:p>
    <w:p w:rsidR="00967C87" w:rsidRDefault="007328F6" w:rsidP="00450072">
      <w:pPr>
        <w:spacing w:before="20" w:line="260" w:lineRule="auto"/>
        <w:ind w:left="1314" w:right="-358"/>
        <w:jc w:val="both"/>
        <w:rPr>
          <w:rFonts w:ascii="Calibri" w:hAnsi="Calibri"/>
          <w:color w:val="363435"/>
          <w:sz w:val="22"/>
          <w:szCs w:val="22"/>
        </w:rPr>
      </w:pPr>
      <w:r w:rsidRPr="009E6135">
        <w:rPr>
          <w:rFonts w:ascii="Calibri" w:hAnsi="Calibri"/>
          <w:color w:val="363435"/>
          <w:sz w:val="22"/>
          <w:szCs w:val="22"/>
        </w:rPr>
        <w:t>I started using it 24 hours a day, carrying it around in a backpack and feeling that the cybernetic</w:t>
      </w:r>
    </w:p>
    <w:p w:rsidR="00967C87" w:rsidRDefault="007328F6" w:rsidP="00450072">
      <w:pPr>
        <w:spacing w:before="20" w:line="260" w:lineRule="auto"/>
        <w:ind w:left="1314" w:right="-358" w:hanging="463"/>
        <w:jc w:val="both"/>
        <w:rPr>
          <w:rFonts w:ascii="Calibri" w:hAnsi="Calibri"/>
          <w:color w:val="363435"/>
          <w:sz w:val="22"/>
          <w:szCs w:val="22"/>
        </w:rPr>
      </w:pPr>
      <w:r w:rsidRPr="009E6135">
        <w:rPr>
          <w:rFonts w:ascii="Calibri" w:hAnsi="Calibri"/>
          <w:color w:val="363435"/>
          <w:sz w:val="22"/>
          <w:szCs w:val="22"/>
        </w:rPr>
        <w:t xml:space="preserve">device, the eyeborg, and my organism were completely connected. I haven’t taken it </w:t>
      </w:r>
      <w:r w:rsidR="00967C87" w:rsidRPr="009E6135">
        <w:rPr>
          <w:rFonts w:ascii="Calibri" w:hAnsi="Calibri"/>
          <w:color w:val="363435"/>
          <w:sz w:val="22"/>
          <w:szCs w:val="22"/>
        </w:rPr>
        <w:t>off</w:t>
      </w:r>
      <w:r w:rsidR="00967C87" w:rsidRPr="00967C87">
        <w:rPr>
          <w:rFonts w:ascii="Calibri" w:hAnsi="Calibri"/>
          <w:color w:val="363435"/>
          <w:sz w:val="22"/>
          <w:szCs w:val="22"/>
        </w:rPr>
        <w:t xml:space="preserve"> </w:t>
      </w:r>
      <w:r w:rsidR="00967C87" w:rsidRPr="009E6135">
        <w:rPr>
          <w:rFonts w:ascii="Calibri" w:hAnsi="Calibri"/>
          <w:color w:val="363435"/>
          <w:sz w:val="22"/>
          <w:szCs w:val="22"/>
        </w:rPr>
        <w:t>my</w:t>
      </w:r>
      <w:r w:rsidR="00967C87" w:rsidRPr="00967C87">
        <w:rPr>
          <w:rFonts w:ascii="Calibri" w:hAnsi="Calibri"/>
          <w:color w:val="363435"/>
          <w:sz w:val="22"/>
          <w:szCs w:val="22"/>
        </w:rPr>
        <w:t xml:space="preserve"> </w:t>
      </w:r>
      <w:r w:rsidR="00967C87" w:rsidRPr="009E6135">
        <w:rPr>
          <w:rFonts w:ascii="Calibri" w:hAnsi="Calibri"/>
          <w:color w:val="363435"/>
          <w:sz w:val="22"/>
          <w:szCs w:val="22"/>
        </w:rPr>
        <w:t>head</w:t>
      </w:r>
    </w:p>
    <w:p w:rsidR="00900E8D" w:rsidRPr="009E6135" w:rsidRDefault="00967C87" w:rsidP="00450072">
      <w:pPr>
        <w:spacing w:before="20" w:line="260" w:lineRule="auto"/>
        <w:ind w:left="567" w:right="-358" w:hanging="141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848688"/>
          <w:sz w:val="16"/>
          <w:szCs w:val="16"/>
        </w:rPr>
        <w:t xml:space="preserve"> </w:t>
      </w:r>
      <w:r w:rsidRPr="00967C87">
        <w:rPr>
          <w:rFonts w:ascii="Calibri" w:hAnsi="Calibri"/>
          <w:color w:val="848688"/>
          <w:sz w:val="16"/>
          <w:szCs w:val="16"/>
        </w:rPr>
        <w:t>20</w:t>
      </w:r>
      <w:r>
        <w:rPr>
          <w:rFonts w:ascii="Calibri" w:hAnsi="Calibri"/>
          <w:color w:val="848688"/>
          <w:sz w:val="16"/>
          <w:szCs w:val="16"/>
        </w:rPr>
        <w:t xml:space="preserve">      </w:t>
      </w:r>
      <w:r w:rsidR="007328F6" w:rsidRPr="009E6135">
        <w:rPr>
          <w:rFonts w:ascii="Calibri" w:hAnsi="Calibri"/>
          <w:color w:val="363435"/>
          <w:sz w:val="22"/>
          <w:szCs w:val="22"/>
        </w:rPr>
        <w:t>since 2004, except to</w:t>
      </w:r>
      <w:r w:rsidRPr="00967C87">
        <w:rPr>
          <w:rFonts w:ascii="Calibri" w:hAnsi="Calibri"/>
          <w:color w:val="363435"/>
          <w:sz w:val="22"/>
          <w:szCs w:val="22"/>
        </w:rPr>
        <w:t xml:space="preserve"> </w:t>
      </w:r>
      <w:r w:rsidRPr="009E6135">
        <w:rPr>
          <w:rFonts w:ascii="Calibri" w:hAnsi="Calibri"/>
          <w:color w:val="363435"/>
          <w:sz w:val="22"/>
          <w:szCs w:val="22"/>
        </w:rPr>
        <w:t>change the equipment when it breaks down.</w:t>
      </w:r>
    </w:p>
    <w:p w:rsidR="00900E8D" w:rsidRPr="009E6135" w:rsidRDefault="00967C87" w:rsidP="00450072">
      <w:pPr>
        <w:spacing w:before="20" w:line="260" w:lineRule="auto"/>
        <w:ind w:left="851" w:right="-358" w:firstLine="425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 xml:space="preserve"> </w:t>
      </w:r>
      <w:r w:rsidR="007328F6" w:rsidRPr="009E6135">
        <w:rPr>
          <w:rFonts w:ascii="Calibri" w:hAnsi="Calibri"/>
          <w:color w:val="363435"/>
          <w:sz w:val="22"/>
          <w:szCs w:val="22"/>
        </w:rPr>
        <w:t xml:space="preserve">It looks like an antenna that comes out from my head and goes up to the front of my face. </w:t>
      </w:r>
      <w:r w:rsidRPr="009E6135">
        <w:rPr>
          <w:rFonts w:ascii="Calibri" w:hAnsi="Calibri"/>
          <w:color w:val="363435"/>
          <w:sz w:val="22"/>
          <w:szCs w:val="22"/>
        </w:rPr>
        <w:t>At</w:t>
      </w:r>
      <w:r w:rsidR="007328F6" w:rsidRPr="009E6135">
        <w:rPr>
          <w:rFonts w:ascii="Calibri" w:hAnsi="Calibri"/>
          <w:color w:val="363435"/>
          <w:sz w:val="22"/>
          <w:szCs w:val="22"/>
        </w:rPr>
        <w:t xml:space="preserve"> the bac</w:t>
      </w:r>
      <w:r>
        <w:rPr>
          <w:rFonts w:ascii="Calibri" w:hAnsi="Calibri"/>
          <w:color w:val="363435"/>
          <w:sz w:val="22"/>
          <w:szCs w:val="22"/>
        </w:rPr>
        <w:t xml:space="preserve">k </w:t>
      </w:r>
      <w:r w:rsidR="007328F6" w:rsidRPr="009E6135">
        <w:rPr>
          <w:rFonts w:ascii="Calibri" w:hAnsi="Calibri"/>
          <w:color w:val="363435"/>
          <w:sz w:val="22"/>
          <w:szCs w:val="22"/>
        </w:rPr>
        <w:t xml:space="preserve">of my head there’s a chip which transforms the light waves into sound, and I hear the </w:t>
      </w:r>
      <w:proofErr w:type="spellStart"/>
      <w:r w:rsidR="007328F6" w:rsidRPr="009E6135">
        <w:rPr>
          <w:rFonts w:ascii="Calibri" w:hAnsi="Calibri"/>
          <w:color w:val="363435"/>
          <w:sz w:val="22"/>
          <w:szCs w:val="22"/>
        </w:rPr>
        <w:t>colours</w:t>
      </w:r>
      <w:proofErr w:type="spellEnd"/>
      <w:r w:rsidR="007328F6" w:rsidRPr="009E6135">
        <w:rPr>
          <w:rFonts w:ascii="Calibri" w:hAnsi="Calibri"/>
          <w:color w:val="363435"/>
          <w:sz w:val="22"/>
          <w:szCs w:val="22"/>
        </w:rPr>
        <w:t>, not through my ears but through my bone structure.</w:t>
      </w:r>
    </w:p>
    <w:p w:rsidR="00967C87" w:rsidRDefault="00967C87" w:rsidP="00450072">
      <w:pPr>
        <w:ind w:left="1276" w:right="-358" w:hanging="850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 xml:space="preserve">                 </w:t>
      </w:r>
      <w:r w:rsidRPr="009E6135">
        <w:rPr>
          <w:rFonts w:ascii="Calibri" w:hAnsi="Calibri"/>
          <w:color w:val="363435"/>
          <w:sz w:val="22"/>
          <w:szCs w:val="22"/>
        </w:rPr>
        <w:t>At</w:t>
      </w:r>
      <w:r w:rsidR="007328F6" w:rsidRPr="009E6135">
        <w:rPr>
          <w:rFonts w:ascii="Calibri" w:hAnsi="Calibri"/>
          <w:color w:val="363435"/>
          <w:sz w:val="22"/>
          <w:szCs w:val="22"/>
        </w:rPr>
        <w:t xml:space="preserve"> the beginning I had some strong headaches because of the constant input of sound, but after</w:t>
      </w:r>
      <w:r>
        <w:rPr>
          <w:rFonts w:ascii="Calibri" w:hAnsi="Calibri"/>
          <w:color w:val="363435"/>
          <w:sz w:val="22"/>
          <w:szCs w:val="22"/>
        </w:rPr>
        <w:t xml:space="preserve"> </w:t>
      </w:r>
    </w:p>
    <w:p w:rsidR="00967C87" w:rsidRDefault="00967C87" w:rsidP="00450072">
      <w:pPr>
        <w:ind w:left="1276" w:right="-358" w:hanging="850"/>
        <w:rPr>
          <w:rFonts w:ascii="Calibri" w:hAnsi="Calibri"/>
          <w:color w:val="363435"/>
          <w:sz w:val="22"/>
          <w:szCs w:val="22"/>
        </w:rPr>
      </w:pPr>
      <w:r w:rsidRPr="00967C87">
        <w:rPr>
          <w:rFonts w:ascii="Calibri" w:hAnsi="Calibri"/>
          <w:color w:val="848688"/>
          <w:sz w:val="16"/>
          <w:szCs w:val="16"/>
        </w:rPr>
        <w:t>25</w:t>
      </w:r>
      <w:r>
        <w:rPr>
          <w:rFonts w:ascii="Calibri" w:hAnsi="Calibri"/>
          <w:color w:val="848688"/>
          <w:sz w:val="22"/>
          <w:szCs w:val="22"/>
        </w:rPr>
        <w:t xml:space="preserve">     </w:t>
      </w:r>
      <w:r w:rsidRPr="009E6135">
        <w:rPr>
          <w:rFonts w:ascii="Calibri" w:hAnsi="Calibri"/>
          <w:color w:val="363435"/>
          <w:sz w:val="22"/>
          <w:szCs w:val="22"/>
        </w:rPr>
        <w:t>five</w:t>
      </w:r>
      <w:r w:rsidRPr="00967C87">
        <w:rPr>
          <w:rFonts w:ascii="Calibri" w:hAnsi="Calibri"/>
          <w:color w:val="363435"/>
          <w:sz w:val="22"/>
          <w:szCs w:val="22"/>
        </w:rPr>
        <w:t xml:space="preserve"> </w:t>
      </w:r>
      <w:r w:rsidRPr="009E6135">
        <w:rPr>
          <w:rFonts w:ascii="Calibri" w:hAnsi="Calibri"/>
          <w:color w:val="363435"/>
          <w:sz w:val="22"/>
          <w:szCs w:val="22"/>
        </w:rPr>
        <w:t>weeks</w:t>
      </w:r>
      <w:r w:rsidRPr="00967C87">
        <w:rPr>
          <w:rFonts w:ascii="Calibri" w:hAnsi="Calibri"/>
          <w:color w:val="363435"/>
          <w:sz w:val="22"/>
          <w:szCs w:val="22"/>
        </w:rPr>
        <w:t xml:space="preserve"> </w:t>
      </w:r>
      <w:r w:rsidRPr="009E6135">
        <w:rPr>
          <w:rFonts w:ascii="Calibri" w:hAnsi="Calibri"/>
          <w:color w:val="363435"/>
          <w:sz w:val="22"/>
          <w:szCs w:val="22"/>
        </w:rPr>
        <w:t xml:space="preserve">my brain adapted to it, and I started to relate music and real sound to </w:t>
      </w:r>
      <w:proofErr w:type="spellStart"/>
      <w:r w:rsidRPr="009E6135">
        <w:rPr>
          <w:rFonts w:ascii="Calibri" w:hAnsi="Calibri"/>
          <w:color w:val="363435"/>
          <w:sz w:val="22"/>
          <w:szCs w:val="22"/>
        </w:rPr>
        <w:t>colour</w:t>
      </w:r>
      <w:proofErr w:type="spellEnd"/>
      <w:r w:rsidRPr="009E6135">
        <w:rPr>
          <w:rFonts w:ascii="Calibri" w:hAnsi="Calibri"/>
          <w:color w:val="363435"/>
          <w:sz w:val="22"/>
          <w:szCs w:val="22"/>
        </w:rPr>
        <w:t>.</w:t>
      </w:r>
    </w:p>
    <w:p w:rsidR="00CC79F8" w:rsidRDefault="00CC79F8" w:rsidP="00450072">
      <w:pPr>
        <w:ind w:left="1276" w:right="-358" w:hanging="850"/>
        <w:rPr>
          <w:rFonts w:ascii="Calibri" w:hAnsi="Calibri"/>
          <w:color w:val="848688"/>
          <w:sz w:val="22"/>
          <w:szCs w:val="22"/>
        </w:rPr>
      </w:pPr>
    </w:p>
    <w:p w:rsidR="00CC79F8" w:rsidRDefault="00CC79F8" w:rsidP="00450072">
      <w:pPr>
        <w:ind w:left="1276" w:right="-358" w:hanging="850"/>
        <w:rPr>
          <w:rFonts w:ascii="Calibri" w:hAnsi="Calibri"/>
          <w:color w:val="848688"/>
          <w:sz w:val="22"/>
          <w:szCs w:val="22"/>
        </w:rPr>
      </w:pPr>
    </w:p>
    <w:p w:rsidR="00CC79F8" w:rsidRDefault="00CC79F8" w:rsidP="00450072">
      <w:pPr>
        <w:ind w:left="1276" w:right="-358" w:hanging="850"/>
        <w:rPr>
          <w:rFonts w:ascii="Calibri" w:hAnsi="Calibri"/>
          <w:color w:val="848688"/>
          <w:sz w:val="22"/>
          <w:szCs w:val="22"/>
        </w:rPr>
      </w:pPr>
    </w:p>
    <w:p w:rsidR="00CC79F8" w:rsidRPr="00967C87" w:rsidRDefault="00551252" w:rsidP="00450072">
      <w:pPr>
        <w:ind w:left="1276" w:right="-358" w:hanging="850"/>
        <w:rPr>
          <w:rFonts w:ascii="Calibri" w:hAnsi="Calibri"/>
          <w:color w:val="848688"/>
          <w:sz w:val="22"/>
          <w:szCs w:val="2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58420</wp:posOffset>
                </wp:positionV>
                <wp:extent cx="5833110" cy="215265"/>
                <wp:effectExtent l="0" t="3175" r="0" b="635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311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0919" w:rsidRPr="00560919" w:rsidRDefault="007B3EE1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CASA DA 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0.4pt;margin-top:4.6pt;width:459.3pt;height:16.95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aZjigIAAB0FAAAOAAAAZHJzL2Uyb0RvYy54bWysVNtu2zAMfR+wfxD0nvpSO42NOkWbzsOA&#10;7gK0+wDGkmNhtuRJSuyu2L+PkpM03QUYhvlBlkTqiOQ51OXV2LVkx7URShY0Ogsp4bJSTMhNQT8/&#10;lLMFJcaCZNAqyQv6yA29Wr5+dTn0OY9Vo1rGNUEQafKhL2hjbZ8Hgaka3oE5Uz2XaKyV7sDiUm8C&#10;pmFA9K4N4jCcB4PSrNeq4sbg7u1kpEuPX9e8sh/r2nBL2oJibNaP2o9rNwbLS8g3GvpGVPsw4B+i&#10;6EBIvPQIdQsWyFaLX6A6UWllVG3PKtUFqq5FxX0OmE0U/pTNfQM997lgcUx/LJP5f7DVh90nTQRD&#10;7s4pkdAhRysQIxDGyQMfrSKxK9LQmxx973v0tuONGvGAT9j0d6r6YohUqwbkhl9rrYaGA8MgI3cy&#10;ODk64RgHsh7eK4aXwdYqDzTWunMVxJoQREeyHo8EYRykws10cX4eRWiq0BZHaTxP/RWQH0732ti3&#10;XHXETQqqUQAeHXZ3xrpoID+4uMuMagUrRdv6hd6sV60mO0CxlP7bo79wa6VzlsodmxCnHQwS73A2&#10;F64n/ymL4iS8ibNZOV9czJIySWfZRbiYhVF2k83DJEtuy+8uwCjJG8EYl3dC8oMQo+TviN63xCQh&#10;L0UyFDRL43Si6I9Jhv77XZKdsNiXregKujg6Qe6IfSMZpg25BdFO8+Bl+L7KWIPD31fFy8AxP2nA&#10;juvRy84T6CSyVuwRdaEV0oYM45uCk0bpb5QM2J8FNV+3oDkl7TuJ2sqiJHEN7RdJehHjQp9a1qcW&#10;kBVCFdRSMk1XdnoEtr0WmwZvOqj5GvVYCi+V56j2KsYe9Dnt3wvX5Kdr7/X8qi1/AAAA//8DAFBL&#10;AwQUAAYACAAAACEA6MVKld0AAAAHAQAADwAAAGRycy9kb3ducmV2LnhtbEzOMU/DMBAF4B2J/2Ad&#10;Eht1WkohIZeqomJhQKIgtaMbO3GEfbZsNw3/HjPR8fRO7331erKGjSrEwRHCfFYAU9Q6OVCP8PX5&#10;evcELCZBUhhHCuFHRVg311e1qKQ704cad6lnuYRiJRB0Sr7iPLZaWRFnzivKWeeCFSmfoecyiHMu&#10;t4YvimLFrRgoL2jh1YtW7ffuZBH2Vg9yG94PnTTj9q3bPPgpeMTbm2nzDCypKf0/wx8/06HJpqM7&#10;kYzMIKyKLE8I5QJYjsvHcgnsiLC8nwNvan7pb34BAAD//wMAUEsBAi0AFAAGAAgAAAAhALaDOJL+&#10;AAAA4QEAABMAAAAAAAAAAAAAAAAAAAAAAFtDb250ZW50X1R5cGVzXS54bWxQSwECLQAUAAYACAAA&#10;ACEAOP0h/9YAAACUAQAACwAAAAAAAAAAAAAAAAAvAQAAX3JlbHMvLnJlbHNQSwECLQAUAAYACAAA&#10;ACEAk7mmY4oCAAAdBQAADgAAAAAAAAAAAAAAAAAuAgAAZHJzL2Uyb0RvYy54bWxQSwECLQAUAAYA&#10;CAAAACEA6MVKld0AAAAHAQAADwAAAAAAAAAAAAAAAADkBAAAZHJzL2Rvd25yZXYueG1sUEsFBgAA&#10;AAAEAAQA8wAAAO4FAAAAAA==&#10;" stroked="f">
                <v:textbox style="mso-fit-shape-to-text:t">
                  <w:txbxContent>
                    <w:p w:rsidR="00560919" w:rsidRPr="00560919" w:rsidRDefault="007B3EE1">
                      <w:pP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CASA DA AULA</w:t>
                      </w:r>
                    </w:p>
                  </w:txbxContent>
                </v:textbox>
              </v:shape>
            </w:pict>
          </mc:Fallback>
        </mc:AlternateContent>
      </w:r>
    </w:p>
    <w:p w:rsidR="00450072" w:rsidRDefault="007328F6" w:rsidP="00450072">
      <w:pPr>
        <w:spacing w:before="20"/>
        <w:ind w:left="762" w:right="-358"/>
        <w:rPr>
          <w:rFonts w:ascii="Calibri" w:hAnsi="Calibri"/>
          <w:color w:val="363435"/>
          <w:sz w:val="22"/>
          <w:szCs w:val="22"/>
        </w:rPr>
      </w:pPr>
      <w:r w:rsidRPr="009E6135">
        <w:rPr>
          <w:rFonts w:ascii="Calibri" w:hAnsi="Calibri"/>
          <w:color w:val="848688"/>
          <w:sz w:val="22"/>
          <w:szCs w:val="22"/>
        </w:rPr>
        <w:lastRenderedPageBreak/>
        <w:t xml:space="preserve">  </w:t>
      </w:r>
      <w:r w:rsidR="00450072">
        <w:rPr>
          <w:rFonts w:ascii="Calibri" w:hAnsi="Calibri"/>
          <w:color w:val="848688"/>
          <w:sz w:val="22"/>
          <w:szCs w:val="22"/>
        </w:rPr>
        <w:t xml:space="preserve">       </w:t>
      </w:r>
      <w:r w:rsidR="00967C87" w:rsidRPr="009E6135">
        <w:rPr>
          <w:rFonts w:ascii="Calibri" w:hAnsi="Calibri"/>
          <w:color w:val="363435"/>
          <w:sz w:val="22"/>
          <w:szCs w:val="22"/>
        </w:rPr>
        <w:t>At</w:t>
      </w:r>
      <w:r w:rsidRPr="009E6135">
        <w:rPr>
          <w:rFonts w:ascii="Calibri" w:hAnsi="Calibri"/>
          <w:color w:val="363435"/>
          <w:sz w:val="22"/>
          <w:szCs w:val="22"/>
        </w:rPr>
        <w:t xml:space="preserve"> the moment, I can see 360 </w:t>
      </w:r>
      <w:proofErr w:type="spellStart"/>
      <w:r w:rsidRPr="009E6135">
        <w:rPr>
          <w:rFonts w:ascii="Calibri" w:hAnsi="Calibri"/>
          <w:color w:val="363435"/>
          <w:sz w:val="22"/>
          <w:szCs w:val="22"/>
        </w:rPr>
        <w:t>colours</w:t>
      </w:r>
      <w:proofErr w:type="spellEnd"/>
      <w:r w:rsidRPr="009E6135">
        <w:rPr>
          <w:rFonts w:ascii="Calibri" w:hAnsi="Calibri"/>
          <w:color w:val="363435"/>
          <w:sz w:val="22"/>
          <w:szCs w:val="22"/>
        </w:rPr>
        <w:t xml:space="preserve"> and I have extended this to infrared so I can hear </w:t>
      </w:r>
      <w:proofErr w:type="spellStart"/>
      <w:r w:rsidRPr="009E6135">
        <w:rPr>
          <w:rFonts w:ascii="Calibri" w:hAnsi="Calibri"/>
          <w:color w:val="363435"/>
          <w:sz w:val="22"/>
          <w:szCs w:val="22"/>
        </w:rPr>
        <w:t>colours</w:t>
      </w:r>
      <w:proofErr w:type="spellEnd"/>
      <w:r w:rsidRPr="009E6135">
        <w:rPr>
          <w:rFonts w:ascii="Calibri" w:hAnsi="Calibri"/>
          <w:color w:val="363435"/>
          <w:sz w:val="22"/>
          <w:szCs w:val="22"/>
        </w:rPr>
        <w:t xml:space="preserve"> that human eyes cannot see. My </w:t>
      </w:r>
      <w:proofErr w:type="spellStart"/>
      <w:r w:rsidRPr="009E6135">
        <w:rPr>
          <w:rFonts w:ascii="Calibri" w:hAnsi="Calibri"/>
          <w:color w:val="363435"/>
          <w:sz w:val="22"/>
          <w:szCs w:val="22"/>
        </w:rPr>
        <w:t>favourite</w:t>
      </w:r>
      <w:proofErr w:type="spellEnd"/>
      <w:r w:rsidRPr="009E6135">
        <w:rPr>
          <w:rFonts w:ascii="Calibri" w:hAnsi="Calibri"/>
          <w:color w:val="363435"/>
          <w:sz w:val="22"/>
          <w:szCs w:val="22"/>
        </w:rPr>
        <w:t xml:space="preserve"> </w:t>
      </w:r>
      <w:proofErr w:type="spellStart"/>
      <w:r w:rsidRPr="009E6135">
        <w:rPr>
          <w:rFonts w:ascii="Calibri" w:hAnsi="Calibri"/>
          <w:color w:val="363435"/>
          <w:sz w:val="22"/>
          <w:szCs w:val="22"/>
        </w:rPr>
        <w:t>colour</w:t>
      </w:r>
      <w:proofErr w:type="spellEnd"/>
      <w:r w:rsidRPr="009E6135">
        <w:rPr>
          <w:rFonts w:ascii="Calibri" w:hAnsi="Calibri"/>
          <w:color w:val="363435"/>
          <w:sz w:val="22"/>
          <w:szCs w:val="22"/>
        </w:rPr>
        <w:t xml:space="preserve"> is </w:t>
      </w:r>
      <w:proofErr w:type="spellStart"/>
      <w:r w:rsidRPr="009E6135">
        <w:rPr>
          <w:rFonts w:ascii="Calibri" w:hAnsi="Calibri"/>
          <w:color w:val="363435"/>
          <w:sz w:val="22"/>
          <w:szCs w:val="22"/>
        </w:rPr>
        <w:t>aubergine</w:t>
      </w:r>
      <w:proofErr w:type="spellEnd"/>
      <w:r w:rsidRPr="009E6135">
        <w:rPr>
          <w:rFonts w:ascii="Calibri" w:hAnsi="Calibri"/>
          <w:color w:val="363435"/>
          <w:sz w:val="22"/>
          <w:szCs w:val="22"/>
        </w:rPr>
        <w:t>. It looks black but it is actually violet or purple, and it sounds very high-pitched.</w:t>
      </w:r>
    </w:p>
    <w:p w:rsidR="00450072" w:rsidRDefault="00450072" w:rsidP="00450072">
      <w:pPr>
        <w:spacing w:before="20"/>
        <w:ind w:left="762" w:right="-358"/>
        <w:rPr>
          <w:rFonts w:ascii="Calibri" w:hAnsi="Calibri"/>
          <w:sz w:val="22"/>
          <w:szCs w:val="22"/>
        </w:rPr>
      </w:pPr>
    </w:p>
    <w:p w:rsidR="00900E8D" w:rsidRDefault="007328F6" w:rsidP="00450072">
      <w:pPr>
        <w:spacing w:before="20"/>
        <w:ind w:left="2886"/>
        <w:rPr>
          <w:rFonts w:ascii="Calibri" w:hAnsi="Calibri"/>
          <w:color w:val="363435"/>
          <w:sz w:val="16"/>
          <w:szCs w:val="16"/>
        </w:rPr>
      </w:pPr>
      <w:r w:rsidRPr="00450072">
        <w:rPr>
          <w:rFonts w:ascii="Calibri" w:hAnsi="Calibri"/>
          <w:color w:val="363435"/>
          <w:sz w:val="16"/>
          <w:szCs w:val="16"/>
        </w:rPr>
        <w:t xml:space="preserve">BBC. </w:t>
      </w:r>
      <w:r w:rsidR="00450072">
        <w:rPr>
          <w:rFonts w:ascii="Calibri" w:hAnsi="Calibri"/>
          <w:color w:val="363435"/>
          <w:sz w:val="16"/>
          <w:szCs w:val="16"/>
        </w:rPr>
        <w:t>R</w:t>
      </w:r>
      <w:r w:rsidRPr="00450072">
        <w:rPr>
          <w:rFonts w:ascii="Calibri" w:hAnsi="Calibri"/>
          <w:color w:val="363435"/>
          <w:sz w:val="16"/>
          <w:szCs w:val="16"/>
        </w:rPr>
        <w:t xml:space="preserve">etrieved from </w:t>
      </w:r>
      <w:hyperlink r:id="rId9">
        <w:r w:rsidRPr="00450072">
          <w:rPr>
            <w:rFonts w:ascii="Calibri" w:hAnsi="Calibri"/>
            <w:color w:val="363435"/>
            <w:sz w:val="16"/>
            <w:szCs w:val="16"/>
          </w:rPr>
          <w:t>/www.bbc.co.uk/news/magazine-166816</w:t>
        </w:r>
      </w:hyperlink>
      <w:hyperlink>
        <w:r w:rsidRPr="00450072">
          <w:rPr>
            <w:rFonts w:ascii="Calibri" w:hAnsi="Calibri"/>
            <w:color w:val="363435"/>
            <w:sz w:val="16"/>
            <w:szCs w:val="16"/>
          </w:rPr>
          <w:t>30 (abridged and adapted, November 2012)</w:t>
        </w:r>
      </w:hyperlink>
    </w:p>
    <w:p w:rsidR="0037392F" w:rsidRPr="009E6135" w:rsidRDefault="0037392F" w:rsidP="00450072">
      <w:pPr>
        <w:spacing w:before="20"/>
        <w:ind w:left="2886"/>
        <w:rPr>
          <w:rFonts w:ascii="Calibri" w:hAnsi="Calibri"/>
          <w:sz w:val="22"/>
          <w:szCs w:val="22"/>
        </w:rPr>
      </w:pPr>
    </w:p>
    <w:p w:rsidR="00450072" w:rsidRDefault="00551252">
      <w:pPr>
        <w:spacing w:before="30"/>
        <w:ind w:left="977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25400</wp:posOffset>
                </wp:positionV>
                <wp:extent cx="144145" cy="144145"/>
                <wp:effectExtent l="4445" t="8255" r="3810" b="0"/>
                <wp:wrapNone/>
                <wp:docPr id="11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40"/>
                          <a:chExt cx="227" cy="227"/>
                        </a:xfrm>
                      </wpg:grpSpPr>
                      <wps:wsp>
                        <wps:cNvPr id="12" name="Freeform 306"/>
                        <wps:cNvSpPr>
                          <a:spLocks/>
                        </wps:cNvSpPr>
                        <wps:spPr bwMode="auto">
                          <a:xfrm>
                            <a:off x="1417" y="4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40 40"/>
                              <a:gd name="T3" fmla="*/ 40 h 227"/>
                              <a:gd name="T4" fmla="+- 0 1421 1417"/>
                              <a:gd name="T5" fmla="*/ T4 w 227"/>
                              <a:gd name="T6" fmla="+- 0 43 40"/>
                              <a:gd name="T7" fmla="*/ 43 h 227"/>
                              <a:gd name="T8" fmla="+- 0 1417 1417"/>
                              <a:gd name="T9" fmla="*/ T8 w 227"/>
                              <a:gd name="T10" fmla="+- 0 68 40"/>
                              <a:gd name="T11" fmla="*/ 68 h 227"/>
                              <a:gd name="T12" fmla="+- 0 1417 1417"/>
                              <a:gd name="T13" fmla="*/ T12 w 227"/>
                              <a:gd name="T14" fmla="+- 0 238 40"/>
                              <a:gd name="T15" fmla="*/ 238 h 227"/>
                              <a:gd name="T16" fmla="+- 0 1421 1417"/>
                              <a:gd name="T17" fmla="*/ T16 w 227"/>
                              <a:gd name="T18" fmla="+- 0 263 40"/>
                              <a:gd name="T19" fmla="*/ 263 h 227"/>
                              <a:gd name="T20" fmla="+- 0 1445 1417"/>
                              <a:gd name="T21" fmla="*/ T20 w 227"/>
                              <a:gd name="T22" fmla="+- 0 267 40"/>
                              <a:gd name="T23" fmla="*/ 267 h 227"/>
                              <a:gd name="T24" fmla="+- 0 1616 1417"/>
                              <a:gd name="T25" fmla="*/ T24 w 227"/>
                              <a:gd name="T26" fmla="+- 0 267 40"/>
                              <a:gd name="T27" fmla="*/ 267 h 227"/>
                              <a:gd name="T28" fmla="+- 0 1640 1417"/>
                              <a:gd name="T29" fmla="*/ T28 w 227"/>
                              <a:gd name="T30" fmla="+- 0 263 40"/>
                              <a:gd name="T31" fmla="*/ 263 h 227"/>
                              <a:gd name="T32" fmla="+- 0 1644 1417"/>
                              <a:gd name="T33" fmla="*/ T32 w 227"/>
                              <a:gd name="T34" fmla="+- 0 238 40"/>
                              <a:gd name="T35" fmla="*/ 238 h 227"/>
                              <a:gd name="T36" fmla="+- 0 1644 1417"/>
                              <a:gd name="T37" fmla="*/ T36 w 227"/>
                              <a:gd name="T38" fmla="+- 0 68 40"/>
                              <a:gd name="T39" fmla="*/ 68 h 227"/>
                              <a:gd name="T40" fmla="+- 0 1640 1417"/>
                              <a:gd name="T41" fmla="*/ T40 w 227"/>
                              <a:gd name="T42" fmla="+- 0 43 40"/>
                              <a:gd name="T43" fmla="*/ 43 h 227"/>
                              <a:gd name="T44" fmla="+- 0 1616 1417"/>
                              <a:gd name="T45" fmla="*/ T44 w 227"/>
                              <a:gd name="T46" fmla="+- 0 40 40"/>
                              <a:gd name="T47" fmla="*/ 40 h 227"/>
                              <a:gd name="T48" fmla="+- 0 1445 1417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D53CFB" id="Group 305" o:spid="_x0000_s1026" style="position:absolute;margin-left:70.85pt;margin-top:2pt;width:11.35pt;height:11.35pt;z-index:-251678720;mso-position-horizontal-relative:page" coordorigin="1417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ZIFZAUAALYSAAAOAAAAZHJzL2Uyb0RvYy54bWykWFFv2zYQfh+w/0DocYNjUaKVyIhTrE1T&#10;DMi2AtV+AC3JljBZ1Cg5Tjrsv++OEm0yJWOjy4NFhZ9O3313PPF4++5515CnUva1aFcBvQoDUra5&#10;KOp2uwr+zB5mNwHpB94WvBFtuQpeyj54d/fjD7eHbllGohJNUUoCRtp+eehWQTUM3XI+7/Oq3PH+&#10;SnRlC5MbIXd8gFu5nReSH8D6rplHYZjMD0IWnRR52ffw3/txMrhT9jebMh/+2Gz6ciDNKgBug/qV&#10;6neNv/O7W77cSt5VdT7R4N/BYsfrFl56NHXPB072sv7G1K7OpejFZrjKxW4uNps6L5UP4A0NX3nz&#10;SYp9p3zZLg/b7igTSPtKp+82m//+9FmSuoDY0YC0fAcxUq8lcbhAdQ7ddgmgT7L70n2Wo4swfBT5&#10;Xz1Mz1/P4/12BJP14TdRgEG+H4RS53kjd2gC/CbPKggvxyCUzwPJ4Z+UMcoWAclhahqrIOUVRBKf&#10;ooxeBwRm2RS+vPo4PRtFMIMP4gDZ8eX4SkVzooU+QbL1Jz37/6fnl4p3pQpTj1JpPSOt54MsS8xg&#10;kDQZJVU4rWdvimnMIMseND8r4zeCaCm9cvBlvu+HT6VQ0eBPj/2gNN4WMFIxLqZcyGDRbHYNrImf&#10;ZyQkEJAF/EAAJryGQfKMsJ/mJAvJgUwRgBVxNAWCGKZYSHQAT5BYQ8AMACqXGaYxE6OIOhlBCp0Y&#10;MTejRGOUKRY7GEFCHc0AwMkIapzhGMrjZJRqGGp042ZEbb2TGwclXKlHToBwcqK22l5S1JQ8o5GH&#10;li16FDt5mZIjxE3MFp0yT/xwkR+9zGjiIWZrHyWuGFJTeYQ4iUW29N5Uj0z5s8iX7Lb+UXLtiGRk&#10;io8QNzFbfJqAGK41GJn6Z5En5yNbfw8xU3w/MVt8msCSdRIz9c8iT+rHtv7uUMam+N5Qxrb4QIw5&#10;icWm/lnsSf7Y1t+d/LEpvjf5Y1t8PzFT/yz2JH9s6+8sFrGpva9YQCG2KpgvkMxUP4NoO+s8s9V3&#10;llVmKu+rq8wW3pv4uF04lQqItZuWrb3z+8NM3b0fIFt2b6FgpvQZ86T9wtbeSWth6m7Sgg3O8ZvN&#10;K/0Zz5/b6TsOI8JxKx6q/VcnetxBZWAONklZPO2RAIUffQ8YxEWw3lC9DQaXEQyfqHH79TYaPz4K&#10;rraa4MwZOERHwdOLrGOhRjhU2UvIYPlU8Ms8jSZXoSJdYh1LDVqHOnERfHIVlu8lcFyYaB2W1UXw&#10;yVVI94vgk6uQhgZ8DNeUaBI6rdc9lgwI9FhrfIYvOz5gfuohOYybdFKNV/z/TjyVmVCIAdM0gnUG&#10;TqldPrzsNN20JgyKBKC043pOXztlCtYYYMDgyF9P6qsJounbqPF10TGptA19HW1N3E99iJ7W1xFG&#10;01Haczh8nfLg3GuxAQJPzzmhOoPziujXvi2udkIHSruor5Yir0F5I/pyjAqmiOrZjrmCKWY0Kr1o&#10;6uKhbhrMkV5u1x8aSZ44tPZxErPjyrJgjSptrcDHdPDxceiRpnTEbkm16v+kNGLh+yidPSQ31zP2&#10;wBaz9Dq8mYU0fZ8mIUvZ/cO/WEgpW1Z1UZTtY92W+tiAssvayOkAY2z41cEBLoZ0AfVH+eV1MlR/&#10;UwpbTsI5QVuAd3xZlbz4OI0HXjfjeG4zViKD2/qqhIAWeew3x/54LYoX6D2lGI9M4IgHBpWQXwNy&#10;gOOSVdD/veeyDEjzawv9cwpfQVhkg7phi2vcTEtzZm3O8DYHU6tgCODrhMMPw3gms+9kva3gTVRp&#10;0Ypf4OhgU2N3qviNrKYbaOHVSB2OKF+mgxw8fTHvFep03HT3HwAAAP//AwBQSwMEFAAGAAgAAAAh&#10;AMP+26/eAAAACAEAAA8AAABkcnMvZG93bnJldi54bWxMj0FLw0AUhO+C/2F5gje7SY1pidmUUtRT&#10;EWwF6e01+5qEZt+G7DZJ/73bkx6HGWa+yVeTacVAvWssK4hnEQji0uqGKwXf+/enJQjnkTW2lknB&#10;lRysivu7HDNtR/6iYecrEUrYZaig9r7LpHRlTQbdzHbEwTvZ3qAPsq+k7nEM5aaV8yhKpcGGw0KN&#10;HW1qKs+7i1HwMeK4fo7fhu35tLke9i+fP9uYlHp8mNavIDxN/i8MN/yADkVgOtoLayfaoJN4EaIK&#10;knDp5qdJAuKoYJ4uQBa5/H+g+AUAAP//AwBQSwECLQAUAAYACAAAACEAtoM4kv4AAADhAQAAEwAA&#10;AAAAAAAAAAAAAAAAAAAAW0NvbnRlbnRfVHlwZXNdLnhtbFBLAQItABQABgAIAAAAIQA4/SH/1gAA&#10;AJQBAAALAAAAAAAAAAAAAAAAAC8BAABfcmVscy8ucmVsc1BLAQItABQABgAIAAAAIQClYZIFZAUA&#10;ALYSAAAOAAAAAAAAAAAAAAAAAC4CAABkcnMvZTJvRG9jLnhtbFBLAQItABQABgAIAAAAIQDD/tuv&#10;3gAAAAgBAAAPAAAAAAAAAAAAAAAAAL4HAABkcnMvZG93bnJldi54bWxQSwUGAAAAAAQABADzAAAA&#10;yQgAAAAA&#10;">
                <v:shape id="Freeform 306" o:spid="_x0000_s1027" style="position:absolute;left:1417;top:4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33qwwAAANsAAAAPAAAAZHJzL2Rvd25yZXYueG1sRI9Pi8Iw&#10;EMXvC36HMIK3NdWDSDXKogiLIqJ1D3sbmukftpmUJKvttzeC4G2G9+b93izXnWnEjZyvLSuYjBMQ&#10;xLnVNZcKrtnucw7CB2SNjWVS0JOH9WrwscRU2zuf6XYJpYgh7FNUUIXQplL6vCKDfmxb4qgV1hkM&#10;cXWl1A7vMdw0cpokM2mw5kiosKVNRfnf5d9Ebr/v6l92x0Nh5s0Pbots1p+UGg27rwWIQF14m1/X&#10;3zrWn8LzlziAXD0AAAD//wMAUEsBAi0AFAAGAAgAAAAhANvh9svuAAAAhQEAABMAAAAAAAAAAAAA&#10;AAAAAAAAAFtDb250ZW50X1R5cGVzXS54bWxQSwECLQAUAAYACAAAACEAWvQsW78AAAAVAQAACwAA&#10;AAAAAAAAAAAAAAAfAQAAX3JlbHMvLnJlbHNQSwECLQAUAAYACAAAACEAG4996sMAAADbAAAADwAA&#10;AAAAAAAAAAAAAAAHAgAAZHJzL2Rvd25yZXYueG1sUEsFBgAAAAADAAMAtwAAAPcCAAAAAA==&#10;" path="m28,l4,3,,28,,198r4,25l28,227r171,l223,223r4,-25l227,28,223,3,199,,28,xe" fillcolor="#363435" stroked="f">
                  <v:path arrowok="t" o:connecttype="custom" o:connectlocs="28,40;4,43;0,68;0,238;4,263;28,267;199,267;223,263;227,238;227,68;223,43;199,40;28,40" o:connectangles="0,0,0,0,0,0,0,0,0,0,0,0,0"/>
                </v:shape>
                <w10:wrap anchorx="page"/>
              </v:group>
            </w:pict>
          </mc:Fallback>
        </mc:AlternateContent>
      </w:r>
      <w:r w:rsidR="007328F6" w:rsidRPr="009E6135">
        <w:rPr>
          <w:rFonts w:ascii="Calibri" w:hAnsi="Calibri"/>
          <w:b/>
          <w:color w:val="FDFDFD"/>
          <w:sz w:val="22"/>
          <w:szCs w:val="22"/>
        </w:rPr>
        <w:t xml:space="preserve">4    </w:t>
      </w:r>
      <w:r w:rsidR="007328F6" w:rsidRPr="009E6135">
        <w:rPr>
          <w:rFonts w:ascii="Calibri" w:hAnsi="Calibri"/>
          <w:b/>
          <w:color w:val="363435"/>
          <w:sz w:val="22"/>
          <w:szCs w:val="22"/>
        </w:rPr>
        <w:t>Scan the text quickly to find what these words and numbers refer to.</w:t>
      </w:r>
      <w:r w:rsidR="00450072" w:rsidRPr="00450072">
        <w:rPr>
          <w:rFonts w:ascii="Calibri" w:hAnsi="Calibri"/>
          <w:color w:val="363435"/>
          <w:sz w:val="22"/>
          <w:szCs w:val="22"/>
        </w:rPr>
        <w:t xml:space="preserve"> </w:t>
      </w:r>
    </w:p>
    <w:p w:rsidR="00450072" w:rsidRPr="0037392F" w:rsidRDefault="00450072">
      <w:pPr>
        <w:spacing w:before="30"/>
        <w:ind w:left="977"/>
        <w:rPr>
          <w:rFonts w:ascii="Calibri" w:hAnsi="Calibri"/>
          <w:color w:val="363435"/>
          <w:sz w:val="16"/>
          <w:szCs w:val="16"/>
        </w:rPr>
      </w:pPr>
    </w:p>
    <w:p w:rsidR="00450072" w:rsidRPr="0037392F" w:rsidRDefault="00450072" w:rsidP="0037392F">
      <w:pPr>
        <w:pStyle w:val="PargrafodaLista"/>
        <w:numPr>
          <w:ilvl w:val="0"/>
          <w:numId w:val="2"/>
        </w:numPr>
        <w:spacing w:before="30" w:line="360" w:lineRule="auto"/>
        <w:rPr>
          <w:rFonts w:ascii="Calibri" w:hAnsi="Calibri"/>
          <w:b/>
          <w:color w:val="363435"/>
          <w:sz w:val="22"/>
          <w:szCs w:val="22"/>
        </w:rPr>
      </w:pPr>
      <w:r w:rsidRPr="00450072">
        <w:rPr>
          <w:rFonts w:ascii="Calibri" w:hAnsi="Calibri"/>
          <w:color w:val="363435"/>
          <w:sz w:val="22"/>
          <w:szCs w:val="22"/>
        </w:rPr>
        <w:t xml:space="preserve">Neil </w:t>
      </w:r>
      <w:proofErr w:type="spellStart"/>
      <w:r>
        <w:rPr>
          <w:rFonts w:ascii="Calibri" w:hAnsi="Calibri"/>
          <w:color w:val="363435"/>
          <w:sz w:val="22"/>
          <w:szCs w:val="22"/>
        </w:rPr>
        <w:t>H</w:t>
      </w:r>
      <w:r w:rsidRPr="00450072">
        <w:rPr>
          <w:rFonts w:ascii="Calibri" w:hAnsi="Calibri"/>
          <w:color w:val="363435"/>
          <w:sz w:val="22"/>
          <w:szCs w:val="22"/>
        </w:rPr>
        <w:t>arbisson</w:t>
      </w:r>
      <w:proofErr w:type="spellEnd"/>
      <w:r w:rsidR="0037392F">
        <w:rPr>
          <w:rFonts w:ascii="Calibri" w:hAnsi="Calibri"/>
          <w:color w:val="363435"/>
          <w:sz w:val="22"/>
          <w:szCs w:val="22"/>
        </w:rPr>
        <w:t xml:space="preserve"> _________________________________________________________________</w:t>
      </w:r>
    </w:p>
    <w:p w:rsidR="00450072" w:rsidRDefault="00450072" w:rsidP="00450072">
      <w:pPr>
        <w:pStyle w:val="PargrafodaLista"/>
        <w:spacing w:before="30" w:line="360" w:lineRule="auto"/>
        <w:ind w:left="977"/>
        <w:rPr>
          <w:rFonts w:ascii="Calibri" w:hAnsi="Calibri"/>
          <w:color w:val="363435"/>
          <w:sz w:val="22"/>
          <w:szCs w:val="22"/>
        </w:rPr>
      </w:pPr>
      <w:r w:rsidRPr="00450072">
        <w:rPr>
          <w:rFonts w:ascii="Calibri" w:hAnsi="Calibri"/>
          <w:b/>
          <w:color w:val="363435"/>
          <w:sz w:val="22"/>
          <w:szCs w:val="22"/>
        </w:rPr>
        <w:t xml:space="preserve">b)  </w:t>
      </w:r>
      <w:r w:rsidRPr="009E6135">
        <w:rPr>
          <w:rFonts w:ascii="Calibri" w:hAnsi="Calibri"/>
          <w:color w:val="363435"/>
          <w:sz w:val="22"/>
          <w:szCs w:val="22"/>
        </w:rPr>
        <w:t xml:space="preserve">11 </w:t>
      </w:r>
      <w:r w:rsidRPr="009E6135">
        <w:rPr>
          <w:rFonts w:ascii="Calibri" w:hAnsi="Calibri"/>
          <w:color w:val="363435"/>
          <w:sz w:val="22"/>
          <w:szCs w:val="22"/>
          <w:u w:val="single" w:color="848688"/>
        </w:rPr>
        <w:t xml:space="preserve"> </w:t>
      </w:r>
      <w:r w:rsidRPr="009E6135">
        <w:rPr>
          <w:rFonts w:ascii="Calibri" w:hAnsi="Calibri"/>
          <w:color w:val="363435"/>
          <w:sz w:val="22"/>
          <w:szCs w:val="22"/>
          <w:u w:val="single" w:color="848688"/>
        </w:rPr>
        <w:tab/>
      </w:r>
      <w:r w:rsidR="0037392F">
        <w:rPr>
          <w:rFonts w:ascii="Calibri" w:hAnsi="Calibri"/>
          <w:color w:val="363435"/>
          <w:sz w:val="22"/>
          <w:szCs w:val="22"/>
          <w:u w:val="single" w:color="848688"/>
        </w:rPr>
        <w:t>_____</w:t>
      </w:r>
      <w:r>
        <w:rPr>
          <w:rFonts w:ascii="Calibri" w:hAnsi="Calibri"/>
          <w:color w:val="363435"/>
          <w:sz w:val="22"/>
          <w:szCs w:val="22"/>
          <w:u w:val="single" w:color="848688"/>
        </w:rPr>
        <w:t>_________________________________________________________________</w:t>
      </w:r>
      <w:r w:rsidRPr="009E6135">
        <w:rPr>
          <w:rFonts w:ascii="Calibri" w:hAnsi="Calibri"/>
          <w:color w:val="363435"/>
          <w:sz w:val="22"/>
          <w:szCs w:val="22"/>
        </w:rPr>
        <w:t xml:space="preserve"> </w:t>
      </w:r>
    </w:p>
    <w:p w:rsidR="00450072" w:rsidRDefault="00450072" w:rsidP="00450072">
      <w:pPr>
        <w:pStyle w:val="PargrafodaLista"/>
        <w:spacing w:before="30" w:line="360" w:lineRule="auto"/>
        <w:ind w:left="977"/>
        <w:rPr>
          <w:rFonts w:ascii="Calibri" w:hAnsi="Calibri"/>
          <w:color w:val="363435"/>
          <w:sz w:val="22"/>
          <w:szCs w:val="22"/>
        </w:rPr>
      </w:pPr>
      <w:r w:rsidRPr="009E6135">
        <w:rPr>
          <w:rFonts w:ascii="Calibri" w:hAnsi="Calibri"/>
          <w:b/>
          <w:color w:val="363435"/>
          <w:sz w:val="22"/>
          <w:szCs w:val="22"/>
        </w:rPr>
        <w:t xml:space="preserve">c)   </w:t>
      </w:r>
      <w:r w:rsidRPr="009E6135">
        <w:rPr>
          <w:rFonts w:ascii="Calibri" w:hAnsi="Calibri"/>
          <w:color w:val="363435"/>
          <w:sz w:val="22"/>
          <w:szCs w:val="22"/>
        </w:rPr>
        <w:t xml:space="preserve">Adam </w:t>
      </w:r>
      <w:proofErr w:type="spellStart"/>
      <w:r w:rsidRPr="009E6135">
        <w:rPr>
          <w:rFonts w:ascii="Calibri" w:hAnsi="Calibri"/>
          <w:color w:val="363435"/>
          <w:sz w:val="22"/>
          <w:szCs w:val="22"/>
        </w:rPr>
        <w:t>Montandon</w:t>
      </w:r>
      <w:proofErr w:type="spellEnd"/>
      <w:r w:rsidRPr="009E6135">
        <w:rPr>
          <w:rFonts w:ascii="Calibri" w:hAnsi="Calibri"/>
          <w:color w:val="363435"/>
          <w:sz w:val="22"/>
          <w:szCs w:val="22"/>
        </w:rPr>
        <w:t xml:space="preserve"> </w:t>
      </w:r>
      <w:r w:rsidRPr="009E6135">
        <w:rPr>
          <w:rFonts w:ascii="Calibri" w:hAnsi="Calibri"/>
          <w:color w:val="363435"/>
          <w:sz w:val="22"/>
          <w:szCs w:val="22"/>
          <w:u w:val="single" w:color="848688"/>
        </w:rPr>
        <w:t xml:space="preserve"> </w:t>
      </w:r>
      <w:r w:rsidRPr="009E6135">
        <w:rPr>
          <w:rFonts w:ascii="Calibri" w:hAnsi="Calibri"/>
          <w:color w:val="363435"/>
          <w:sz w:val="22"/>
          <w:szCs w:val="22"/>
          <w:u w:val="single" w:color="848688"/>
        </w:rPr>
        <w:tab/>
      </w:r>
      <w:r>
        <w:rPr>
          <w:rFonts w:ascii="Calibri" w:hAnsi="Calibri"/>
          <w:color w:val="363435"/>
          <w:sz w:val="22"/>
          <w:szCs w:val="22"/>
          <w:u w:val="single" w:color="848688"/>
        </w:rPr>
        <w:t>________</w:t>
      </w:r>
      <w:r w:rsidR="0037392F">
        <w:rPr>
          <w:rFonts w:ascii="Calibri" w:hAnsi="Calibri"/>
          <w:color w:val="363435"/>
          <w:sz w:val="22"/>
          <w:szCs w:val="22"/>
          <w:u w:val="single" w:color="848688"/>
        </w:rPr>
        <w:t>_______</w:t>
      </w:r>
      <w:r>
        <w:rPr>
          <w:rFonts w:ascii="Calibri" w:hAnsi="Calibri"/>
          <w:color w:val="363435"/>
          <w:sz w:val="22"/>
          <w:szCs w:val="22"/>
          <w:u w:val="single" w:color="848688"/>
        </w:rPr>
        <w:t>__________________________________________</w:t>
      </w:r>
      <w:r w:rsidRPr="009E6135">
        <w:rPr>
          <w:rFonts w:ascii="Calibri" w:hAnsi="Calibri"/>
          <w:color w:val="363435"/>
          <w:sz w:val="22"/>
          <w:szCs w:val="22"/>
        </w:rPr>
        <w:t xml:space="preserve"> </w:t>
      </w:r>
    </w:p>
    <w:p w:rsidR="00450072" w:rsidRDefault="00450072" w:rsidP="00450072">
      <w:pPr>
        <w:pStyle w:val="PargrafodaLista"/>
        <w:spacing w:before="30" w:line="360" w:lineRule="auto"/>
        <w:ind w:left="977"/>
        <w:rPr>
          <w:rFonts w:ascii="Calibri" w:hAnsi="Calibri"/>
          <w:color w:val="363435"/>
          <w:sz w:val="22"/>
          <w:szCs w:val="22"/>
        </w:rPr>
      </w:pPr>
      <w:r w:rsidRPr="009E6135">
        <w:rPr>
          <w:rFonts w:ascii="Calibri" w:hAnsi="Calibri"/>
          <w:b/>
          <w:color w:val="363435"/>
          <w:sz w:val="22"/>
          <w:szCs w:val="22"/>
        </w:rPr>
        <w:t xml:space="preserve">d)  </w:t>
      </w:r>
      <w:r w:rsidRPr="009E6135">
        <w:rPr>
          <w:rFonts w:ascii="Calibri" w:hAnsi="Calibri"/>
          <w:color w:val="363435"/>
          <w:sz w:val="22"/>
          <w:szCs w:val="22"/>
        </w:rPr>
        <w:t xml:space="preserve">2004 </w:t>
      </w:r>
      <w:r w:rsidRPr="009E6135">
        <w:rPr>
          <w:rFonts w:ascii="Calibri" w:hAnsi="Calibri"/>
          <w:color w:val="363435"/>
          <w:sz w:val="22"/>
          <w:szCs w:val="22"/>
          <w:u w:val="single" w:color="848688"/>
        </w:rPr>
        <w:t xml:space="preserve"> </w:t>
      </w:r>
      <w:r w:rsidRPr="009E6135">
        <w:rPr>
          <w:rFonts w:ascii="Calibri" w:hAnsi="Calibri"/>
          <w:color w:val="363435"/>
          <w:sz w:val="22"/>
          <w:szCs w:val="22"/>
          <w:u w:val="single" w:color="848688"/>
        </w:rPr>
        <w:tab/>
      </w:r>
      <w:r>
        <w:rPr>
          <w:rFonts w:ascii="Calibri" w:hAnsi="Calibri"/>
          <w:color w:val="363435"/>
          <w:sz w:val="22"/>
          <w:szCs w:val="22"/>
          <w:u w:val="single" w:color="848688"/>
        </w:rPr>
        <w:t>_____________________________________________________________________</w:t>
      </w:r>
      <w:r w:rsidR="0037392F">
        <w:rPr>
          <w:rFonts w:ascii="Calibri" w:hAnsi="Calibri"/>
          <w:color w:val="363435"/>
          <w:sz w:val="22"/>
          <w:szCs w:val="22"/>
          <w:u w:val="single" w:color="848688"/>
        </w:rPr>
        <w:t>_</w:t>
      </w:r>
      <w:r w:rsidRPr="009E6135">
        <w:rPr>
          <w:rFonts w:ascii="Calibri" w:hAnsi="Calibri"/>
          <w:color w:val="363435"/>
          <w:sz w:val="22"/>
          <w:szCs w:val="22"/>
        </w:rPr>
        <w:t xml:space="preserve"> </w:t>
      </w:r>
    </w:p>
    <w:p w:rsidR="00450072" w:rsidRDefault="00450072" w:rsidP="00450072">
      <w:pPr>
        <w:pStyle w:val="PargrafodaLista"/>
        <w:spacing w:before="30" w:line="360" w:lineRule="auto"/>
        <w:ind w:left="977"/>
        <w:rPr>
          <w:rFonts w:ascii="Calibri" w:hAnsi="Calibri"/>
          <w:color w:val="363435"/>
          <w:sz w:val="22"/>
          <w:szCs w:val="22"/>
        </w:rPr>
      </w:pPr>
      <w:r w:rsidRPr="009E6135">
        <w:rPr>
          <w:rFonts w:ascii="Calibri" w:hAnsi="Calibri"/>
          <w:b/>
          <w:color w:val="363435"/>
          <w:sz w:val="22"/>
          <w:szCs w:val="22"/>
        </w:rPr>
        <w:t xml:space="preserve">e)  </w:t>
      </w:r>
      <w:r w:rsidRPr="009E6135">
        <w:rPr>
          <w:rFonts w:ascii="Calibri" w:hAnsi="Calibri"/>
          <w:color w:val="363435"/>
          <w:sz w:val="22"/>
          <w:szCs w:val="22"/>
        </w:rPr>
        <w:t xml:space="preserve">5 weeks </w:t>
      </w:r>
      <w:r w:rsidRPr="009E6135">
        <w:rPr>
          <w:rFonts w:ascii="Calibri" w:hAnsi="Calibri"/>
          <w:color w:val="363435"/>
          <w:sz w:val="22"/>
          <w:szCs w:val="22"/>
          <w:u w:val="single" w:color="848688"/>
        </w:rPr>
        <w:t xml:space="preserve"> </w:t>
      </w:r>
      <w:r w:rsidRPr="009E6135">
        <w:rPr>
          <w:rFonts w:ascii="Calibri" w:hAnsi="Calibri"/>
          <w:color w:val="363435"/>
          <w:sz w:val="22"/>
          <w:szCs w:val="22"/>
          <w:u w:val="single" w:color="848688"/>
        </w:rPr>
        <w:tab/>
      </w:r>
      <w:r>
        <w:rPr>
          <w:rFonts w:ascii="Calibri" w:hAnsi="Calibri"/>
          <w:color w:val="363435"/>
          <w:sz w:val="22"/>
          <w:szCs w:val="22"/>
        </w:rPr>
        <w:t>___________________________________________________________________</w:t>
      </w:r>
      <w:r w:rsidR="0037392F">
        <w:rPr>
          <w:rFonts w:ascii="Calibri" w:hAnsi="Calibri"/>
          <w:color w:val="363435"/>
          <w:sz w:val="22"/>
          <w:szCs w:val="22"/>
        </w:rPr>
        <w:t>__</w:t>
      </w:r>
      <w:r>
        <w:rPr>
          <w:rFonts w:ascii="Calibri" w:hAnsi="Calibri"/>
          <w:color w:val="363435"/>
          <w:sz w:val="22"/>
          <w:szCs w:val="22"/>
        </w:rPr>
        <w:t>_</w:t>
      </w:r>
    </w:p>
    <w:p w:rsidR="00450072" w:rsidRDefault="00450072" w:rsidP="00450072">
      <w:pPr>
        <w:spacing w:before="30"/>
        <w:ind w:left="977"/>
        <w:rPr>
          <w:rFonts w:ascii="Calibri" w:hAnsi="Calibri"/>
          <w:b/>
          <w:color w:val="363435"/>
          <w:sz w:val="22"/>
          <w:szCs w:val="22"/>
        </w:rPr>
      </w:pPr>
      <w:r w:rsidRPr="009E6135">
        <w:rPr>
          <w:rFonts w:ascii="Calibri" w:hAnsi="Calibri"/>
          <w:b/>
          <w:color w:val="363435"/>
          <w:sz w:val="22"/>
          <w:szCs w:val="22"/>
        </w:rPr>
        <w:t xml:space="preserve">f)   </w:t>
      </w:r>
      <w:r w:rsidRPr="009E6135">
        <w:rPr>
          <w:rFonts w:ascii="Calibri" w:hAnsi="Calibri"/>
          <w:color w:val="363435"/>
          <w:sz w:val="22"/>
          <w:szCs w:val="22"/>
        </w:rPr>
        <w:t xml:space="preserve">360 </w:t>
      </w:r>
      <w:r w:rsidRPr="009E6135">
        <w:rPr>
          <w:rFonts w:ascii="Calibri" w:hAnsi="Calibri"/>
          <w:color w:val="363435"/>
          <w:sz w:val="22"/>
          <w:szCs w:val="22"/>
          <w:u w:val="single" w:color="848688"/>
        </w:rPr>
        <w:t xml:space="preserve"> </w:t>
      </w:r>
      <w:r w:rsidRPr="009E6135">
        <w:rPr>
          <w:rFonts w:ascii="Calibri" w:hAnsi="Calibri"/>
          <w:color w:val="363435"/>
          <w:sz w:val="22"/>
          <w:szCs w:val="22"/>
          <w:u w:val="single" w:color="848688"/>
        </w:rPr>
        <w:tab/>
      </w:r>
      <w:r>
        <w:rPr>
          <w:rFonts w:ascii="Calibri" w:hAnsi="Calibri"/>
          <w:color w:val="363435"/>
          <w:sz w:val="22"/>
          <w:szCs w:val="22"/>
          <w:u w:val="single" w:color="848688"/>
        </w:rPr>
        <w:t>____________________________________________________________________</w:t>
      </w:r>
      <w:r w:rsidR="0037392F">
        <w:rPr>
          <w:rFonts w:ascii="Calibri" w:hAnsi="Calibri"/>
          <w:color w:val="363435"/>
          <w:sz w:val="22"/>
          <w:szCs w:val="22"/>
          <w:u w:val="single" w:color="848688"/>
        </w:rPr>
        <w:t>__</w:t>
      </w:r>
      <w:r w:rsidRPr="00450072">
        <w:rPr>
          <w:rFonts w:ascii="Calibri" w:hAnsi="Calibri"/>
          <w:b/>
          <w:color w:val="363435"/>
          <w:sz w:val="22"/>
          <w:szCs w:val="22"/>
        </w:rPr>
        <w:t xml:space="preserve"> </w:t>
      </w:r>
    </w:p>
    <w:p w:rsidR="00450072" w:rsidRDefault="00551252" w:rsidP="00450072">
      <w:pPr>
        <w:spacing w:before="30"/>
        <w:ind w:left="180"/>
        <w:rPr>
          <w:rFonts w:ascii="Calibri" w:hAnsi="Calibri"/>
          <w:b/>
          <w:color w:val="363435"/>
          <w:sz w:val="22"/>
          <w:szCs w:val="22"/>
        </w:rPr>
      </w:pPr>
      <w:r>
        <w:rPr>
          <w:rFonts w:ascii="Calibri" w:hAnsi="Calibri"/>
          <w:b/>
          <w:noProof/>
          <w:color w:val="363435"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28543" behindDoc="0" locked="0" layoutInCell="1" allowOverlap="1">
                <wp:simplePos x="0" y="0"/>
                <wp:positionH relativeFrom="column">
                  <wp:posOffset>509351</wp:posOffset>
                </wp:positionH>
                <wp:positionV relativeFrom="paragraph">
                  <wp:posOffset>146793</wp:posOffset>
                </wp:positionV>
                <wp:extent cx="175098" cy="233464"/>
                <wp:effectExtent l="0" t="0" r="15875" b="14605"/>
                <wp:wrapNone/>
                <wp:docPr id="10" name="AutoShap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098" cy="2334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6CFE" w:rsidRPr="00006CFE" w:rsidRDefault="00006CFE" w:rsidP="005D2716">
                            <w:pPr>
                              <w:ind w:hanging="142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006CFE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18"/>
                                <w:szCs w:val="18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49" o:spid="_x0000_s1032" style="position:absolute;left:0;text-align:left;margin-left:40.1pt;margin-top:11.55pt;width:13.8pt;height:18.4pt;z-index:2516285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cP/WAIAAKsEAAAOAAAAZHJzL2Uyb0RvYy54bWysVN1u0zAUvkfiHSzf0zRd2tKo6TR1DCEN&#10;mBg8gGs7jcGxje026Z6e45OsdHCHyIV1fuzv/HznZH3dt5ocpQ/Kmormkykl0nArlNlX9NvXuzdv&#10;KQmRGcG0NbKiJxno9eb1q3XnSjmzjdVCegIgJpSdq2gToyuzLPBGtixMrJMGnLX1LYug+n0mPOsA&#10;vdXZbDpdZJ31wnnLZQhgvR2cdIP4dS15/FzXQUaiKwq5RTw9nrt0Zps1K/eeuUbxMQ32D1m0TBkI&#10;eoa6ZZGRg1d/QbWKextsHSfctpmta8Ul1gDV5NM/qnlsmJNYCzQnuHObwv+D5Z+OD54oAdxBewxr&#10;gaObQ7QYmhTFKnWoc6GEi4/uwacag7u3/Ecgxm4bZvbyxnvbNZIJyCtP97MXD5IS4CnZdR+tAHwG&#10;+NisvvZtAoQ2kB45OZ05kX0kHIz5cj5dwRBxcM2uropFgRFY+fzY+RDfS9uSJFTU24MRX4B3jMCO&#10;9yEiL2IsjonvlNStBpaPTJN8sVgsR8TxcsbKZ0ys1mol7pTWqKS5lFvtCTyuaOxzDKMPLZQ22PJp&#10;+hIkK8EO4zfY0QTYONoJAvoE2iW6NqSr6Go+myPqC1/w+905LoY4A15CYPkYOxHyzgiUI1N6kCGk&#10;NiNDiZSB3NjvehyCRco7Ebaz4gSUeTtsDGw4CI31T5R0sC0VDT8PzEtK9AcDtK/yokjrhUoxX85A&#10;8Zee3aWHGQ5Q0D5KBnEbh5U8OK/2DUQa2mpsGsVaRUgKZ2rIalRgI7CF4/amlbvU8dbvf8zmFwAA&#10;AP//AwBQSwMEFAAGAAgAAAAhAAVV3o7eAAAACAEAAA8AAABkcnMvZG93bnJldi54bWxMj09Lw0AU&#10;xO+C32F5ghexu4n/2piXIopeBMG24PU1eSah2bchu21SP73bkx6HGWZ+ky8n26kDD751gpDMDCiW&#10;0lWt1Aib9ev1HJQPJBV1ThjhyB6WxflZTlnlRvnkwyrUKpaIzwihCaHPtPZlw5b8zPUs0ft2g6UQ&#10;5VDraqAxlttOp8bca0utxIWGen5uuNyt9haBxlt+MceP6f2nfrNffGUSSzvEy4vp6RFU4Cn8heGE&#10;H9GhiExbt5fKqw5hbtKYREhvElAn3zzEK1uEu8UCdJHr/weKXwAAAP//AwBQSwECLQAUAAYACAAA&#10;ACEAtoM4kv4AAADhAQAAEwAAAAAAAAAAAAAAAAAAAAAAW0NvbnRlbnRfVHlwZXNdLnhtbFBLAQIt&#10;ABQABgAIAAAAIQA4/SH/1gAAAJQBAAALAAAAAAAAAAAAAAAAAC8BAABfcmVscy8ucmVsc1BLAQIt&#10;ABQABgAIAAAAIQCMocP/WAIAAKsEAAAOAAAAAAAAAAAAAAAAAC4CAABkcnMvZTJvRG9jLnhtbFBL&#10;AQItABQABgAIAAAAIQAFVd6O3gAAAAgBAAAPAAAAAAAAAAAAAAAAALIEAABkcnMvZG93bnJldi54&#10;bWxQSwUGAAAAAAQABADzAAAAvQUAAAAA&#10;" fillcolor="black [3213]">
                <v:textbox>
                  <w:txbxContent>
                    <w:p w:rsidR="00006CFE" w:rsidRPr="00006CFE" w:rsidRDefault="00006CFE" w:rsidP="005D2716">
                      <w:pPr>
                        <w:ind w:hanging="142"/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18"/>
                          <w:szCs w:val="18"/>
                          <w:lang w:val="pt-PT"/>
                        </w:rPr>
                      </w:pPr>
                      <w:r w:rsidRPr="00006CFE">
                        <w:rPr>
                          <w:rFonts w:asciiTheme="minorHAnsi" w:hAnsiTheme="minorHAnsi"/>
                          <w:b/>
                          <w:color w:val="FFFFFF" w:themeColor="background1"/>
                          <w:sz w:val="18"/>
                          <w:szCs w:val="18"/>
                          <w:lang w:val="pt-PT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:rsidR="00450072" w:rsidRPr="009E6135" w:rsidRDefault="00450072" w:rsidP="00006CFE">
      <w:pPr>
        <w:spacing w:before="30"/>
        <w:ind w:left="888" w:firstLine="89"/>
        <w:rPr>
          <w:rFonts w:ascii="Calibri" w:hAnsi="Calibri"/>
          <w:sz w:val="22"/>
          <w:szCs w:val="22"/>
        </w:rPr>
      </w:pPr>
      <w:r w:rsidRPr="00450072">
        <w:rPr>
          <w:rFonts w:ascii="Calibri" w:hAnsi="Calibri"/>
          <w:b/>
          <w:color w:val="363435"/>
          <w:sz w:val="22"/>
          <w:szCs w:val="22"/>
        </w:rPr>
        <w:t xml:space="preserve">     </w:t>
      </w:r>
      <w:r w:rsidRPr="009E6135">
        <w:rPr>
          <w:rFonts w:ascii="Calibri" w:hAnsi="Calibri"/>
          <w:b/>
          <w:color w:val="363435"/>
          <w:sz w:val="22"/>
          <w:szCs w:val="22"/>
        </w:rPr>
        <w:t>Scan the text once more and find synonyms for the following words.</w:t>
      </w:r>
      <w:r w:rsidR="00006CFE">
        <w:rPr>
          <w:rFonts w:ascii="Calibri" w:hAnsi="Calibri"/>
          <w:sz w:val="22"/>
          <w:szCs w:val="22"/>
        </w:rPr>
        <w:t xml:space="preserve"> </w:t>
      </w:r>
      <w:r w:rsidRPr="009E6135">
        <w:rPr>
          <w:rFonts w:ascii="Calibri" w:hAnsi="Calibri"/>
          <w:b/>
          <w:color w:val="363435"/>
          <w:sz w:val="22"/>
          <w:szCs w:val="22"/>
        </w:rPr>
        <w:t>You may find it useful to use your dictionary.</w:t>
      </w:r>
    </w:p>
    <w:p w:rsidR="00CC79F8" w:rsidRDefault="00551252" w:rsidP="00006CFE">
      <w:pPr>
        <w:tabs>
          <w:tab w:val="left" w:pos="8900"/>
        </w:tabs>
        <w:spacing w:before="3" w:line="360" w:lineRule="atLeast"/>
        <w:ind w:left="888" w:right="883"/>
        <w:jc w:val="both"/>
        <w:rPr>
          <w:rFonts w:ascii="Calibri" w:hAnsi="Calibri"/>
          <w:b/>
          <w:color w:val="363435"/>
          <w:sz w:val="22"/>
          <w:szCs w:val="2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299720</wp:posOffset>
                </wp:positionH>
                <wp:positionV relativeFrom="paragraph">
                  <wp:posOffset>86995</wp:posOffset>
                </wp:positionV>
                <wp:extent cx="2816225" cy="1040130"/>
                <wp:effectExtent l="0" t="1270" r="0" b="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6225" cy="1040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79F8" w:rsidRPr="00CC79F8" w:rsidRDefault="00CC79F8" w:rsidP="00CC79F8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</w:pPr>
                            <w:proofErr w:type="spellStart"/>
                            <w:r w:rsidRPr="00CC79F8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bound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 _________________________</w:t>
                            </w:r>
                          </w:p>
                          <w:p w:rsidR="00CC79F8" w:rsidRPr="00CC79F8" w:rsidRDefault="00CC79F8" w:rsidP="00CC79F8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</w:pPr>
                            <w:proofErr w:type="spellStart"/>
                            <w:r w:rsidRPr="00CC79F8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disease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 ________________________</w:t>
                            </w:r>
                          </w:p>
                          <w:p w:rsidR="00CC79F8" w:rsidRPr="00CC79F8" w:rsidRDefault="00CC79F8" w:rsidP="00CC79F8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</w:pPr>
                            <w:proofErr w:type="spellStart"/>
                            <w:r w:rsidRPr="00CC79F8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heal</w:t>
                            </w:r>
                            <w:proofErr w:type="spellEnd"/>
                            <w:r w:rsidRPr="00CC79F8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; </w:t>
                            </w:r>
                            <w:proofErr w:type="spellStart"/>
                            <w:r w:rsidRPr="00CC79F8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remedy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 ___________________</w:t>
                            </w:r>
                          </w:p>
                          <w:p w:rsidR="00CC79F8" w:rsidRPr="00CC79F8" w:rsidRDefault="00CC79F8" w:rsidP="00CC79F8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</w:pPr>
                            <w:proofErr w:type="spellStart"/>
                            <w:r w:rsidRPr="00CC79F8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teacher</w:t>
                            </w:r>
                            <w:proofErr w:type="spellEnd"/>
                            <w:r w:rsidRPr="00CC79F8"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; mentor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 _________________</w:t>
                            </w:r>
                          </w:p>
                          <w:p w:rsidR="00CC79F8" w:rsidRPr="00CC79F8" w:rsidRDefault="00CC79F8" w:rsidP="00CC79F8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3.6pt;margin-top:6.85pt;width:221.75pt;height:81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9UDjAIAAB0FAAAOAAAAZHJzL2Uyb0RvYy54bWysVNuO0zAQfUfiHyy/d3MhvSTadLXbpQhp&#10;uUi7fIAbO42F4wm222RZ8e+MnbaUBSSEyINje8bHM3PO+PJqaBXZC2Ml6JImFzElQlfApd6W9NPD&#10;erKgxDqmOVOgRUkfhaVXy5cvLvuuECk0oLgwBEG0LfqupI1zXRFFtmpEy+wFdEKjsQbTModLs424&#10;YT2itypK43gW9WB4Z6AS1uLu7Wiky4Bf16JyH+raCkdUSTE2F0YTxo0fo+UlK7aGdY2sDmGwf4ii&#10;ZVLjpSeoW+YY2Rn5C1QrKwMWandRQRtBXctKhBwwmyR+ls19wzoRcsHi2O5UJvv/YKv3+4+GSF7S&#10;nBLNWqRoxeTACBfkQQwOSOpr1He2QNf7Dp3dcAMDch3ytd0dVJ8t0bBqmN6Ka2OgbwTjGGPiT0Zn&#10;R0cc60E2/TvgeBnbOQhAQ21aX0AsCUF05OrxxA/GQSrcTBfJLE2nlFRoS+IsTl4FBiNWHI93xro3&#10;AlriJyU1KIAAz/Z31vlwWHF08bdZUJKvpVJhYbablTJkz1As6/CFDJ65Ke2dNfhjI+K4g1HiHd7m&#10;4w3kP+VJmsU3aT5ZzxbzSbbOppN8Hi8mcZLf5LM4y7Pb9TcfYJIVjeRc6DupxVGISfZ3RB9aYpRQ&#10;kCLpkdAplirk9cck4/D9LslWOuxLJduSLk5OrPDMvtYc02aFY1KN8+jn8EOVsQbHf6hK0IGnfhSB&#10;GzZDkN38KK8N8EcUhgGkDdnHNwUnDZivlPTYnyW1X3bMCErUW43iypMs8w0dFtl0nuLCnFs25xam&#10;K4QqqaNknK7c+AjsOiO3Dd40ylnDNQqylkEqXrljVAcZYw+GnA7vhW/y83Xw+vGqLb8DAAD//wMA&#10;UEsDBBQABgAIAAAAIQCXA17v3QAAAAkBAAAPAAAAZHJzL2Rvd25yZXYueG1sTI/BTsNADETvSPzD&#10;ykhcEN1Q0i4N2VSABOLa0g9wEjeJyHqj7LZJ/x5zgps9Mxo/59vZ9epMY+g8W3hYJKCIK1933Fg4&#10;fL3fP4EKEbnG3jNZuFCAbXF9lWNW+4l3dN7HRkkJhwwttDEOmdahaslhWPiBWLyjHx1GWcdG1yNO&#10;Uu56vUyStXbYsVxocaC3lqrv/clZOH5Od6vNVH7Eg9ml61fsTOkv1t7ezC/PoCLN8S8Mv/iCDoUw&#10;lf7EdVC9hdQsJSn6owElfrpJZChFMGYFusj1/w+KHwAAAP//AwBQSwECLQAUAAYACAAAACEAtoM4&#10;kv4AAADhAQAAEwAAAAAAAAAAAAAAAAAAAAAAW0NvbnRlbnRfVHlwZXNdLnhtbFBLAQItABQABgAI&#10;AAAAIQA4/SH/1gAAAJQBAAALAAAAAAAAAAAAAAAAAC8BAABfcmVscy8ucmVsc1BLAQItABQABgAI&#10;AAAAIQBhs9UDjAIAAB0FAAAOAAAAAAAAAAAAAAAAAC4CAABkcnMvZTJvRG9jLnhtbFBLAQItABQA&#10;BgAIAAAAIQCXA17v3QAAAAkBAAAPAAAAAAAAAAAAAAAAAOYEAABkcnMvZG93bnJldi54bWxQSwUG&#10;AAAAAAQABADzAAAA8AUAAAAA&#10;" stroked="f">
                <v:textbox>
                  <w:txbxContent>
                    <w:p w:rsidR="00CC79F8" w:rsidRPr="00CC79F8" w:rsidRDefault="00CC79F8" w:rsidP="00CC79F8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spacing w:line="360" w:lineRule="auto"/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</w:pPr>
                      <w:proofErr w:type="spellStart"/>
                      <w:r w:rsidRPr="00CC79F8"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bound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 _________________________</w:t>
                      </w:r>
                    </w:p>
                    <w:p w:rsidR="00CC79F8" w:rsidRPr="00CC79F8" w:rsidRDefault="00CC79F8" w:rsidP="00CC79F8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spacing w:line="360" w:lineRule="auto"/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</w:pPr>
                      <w:proofErr w:type="spellStart"/>
                      <w:r w:rsidRPr="00CC79F8"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disease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 ________________________</w:t>
                      </w:r>
                    </w:p>
                    <w:p w:rsidR="00CC79F8" w:rsidRPr="00CC79F8" w:rsidRDefault="00CC79F8" w:rsidP="00CC79F8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spacing w:line="360" w:lineRule="auto"/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</w:pPr>
                      <w:proofErr w:type="spellStart"/>
                      <w:r w:rsidRPr="00CC79F8"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heal</w:t>
                      </w:r>
                      <w:proofErr w:type="spellEnd"/>
                      <w:r w:rsidRPr="00CC79F8"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; </w:t>
                      </w:r>
                      <w:proofErr w:type="spellStart"/>
                      <w:r w:rsidRPr="00CC79F8"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remedy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 ___________________</w:t>
                      </w:r>
                    </w:p>
                    <w:p w:rsidR="00CC79F8" w:rsidRPr="00CC79F8" w:rsidRDefault="00CC79F8" w:rsidP="00CC79F8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spacing w:line="360" w:lineRule="auto"/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</w:pPr>
                      <w:proofErr w:type="spellStart"/>
                      <w:r w:rsidRPr="00CC79F8"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teacher</w:t>
                      </w:r>
                      <w:proofErr w:type="spellEnd"/>
                      <w:r w:rsidRPr="00CC79F8"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; mentor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 _________________</w:t>
                      </w:r>
                    </w:p>
                    <w:p w:rsidR="00CC79F8" w:rsidRPr="00CC79F8" w:rsidRDefault="00CC79F8" w:rsidP="00CC79F8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noProof/>
          <w:color w:val="363435"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3379470</wp:posOffset>
                </wp:positionH>
                <wp:positionV relativeFrom="paragraph">
                  <wp:posOffset>86995</wp:posOffset>
                </wp:positionV>
                <wp:extent cx="3246120" cy="1260475"/>
                <wp:effectExtent l="0" t="1270" r="0" b="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6120" cy="126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79F8" w:rsidRPr="00CC79F8" w:rsidRDefault="00CC79F8" w:rsidP="00CC79F8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talk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;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presentation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 ______________________</w:t>
                            </w:r>
                          </w:p>
                          <w:p w:rsidR="00CC79F8" w:rsidRPr="00CC79F8" w:rsidRDefault="00CC79F8" w:rsidP="00CC79F8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ind w:right="-672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apparatus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;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piece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of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equipment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 ___________</w:t>
                            </w:r>
                          </w:p>
                          <w:p w:rsidR="00CC79F8" w:rsidRPr="00CC79F8" w:rsidRDefault="00CC79F8" w:rsidP="00CC79F8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data,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 ______________________</w:t>
                            </w:r>
                          </w:p>
                          <w:p w:rsidR="00CC79F8" w:rsidRPr="00CC79F8" w:rsidRDefault="00CC79F8" w:rsidP="00CC79F8">
                            <w:pPr>
                              <w:pStyle w:val="PargrafodaLista"/>
                              <w:numPr>
                                <w:ilvl w:val="0"/>
                                <w:numId w:val="4"/>
                              </w:numPr>
                              <w:spacing w:line="360" w:lineRule="auto"/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>eggplant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  <w:lang w:val="pt-PT"/>
                              </w:rPr>
                              <w:t xml:space="preserve"> _____________________________</w:t>
                            </w:r>
                          </w:p>
                          <w:p w:rsidR="00CC79F8" w:rsidRPr="00CC79F8" w:rsidRDefault="00CC79F8" w:rsidP="00CC79F8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66.1pt;margin-top:6.85pt;width:255.6pt;height:99.2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B60iAIAAB0FAAAOAAAAZHJzL2Uyb0RvYy54bWysVNuO2yAQfa/Uf0C8Z32pc7EVZ7XJ1lWl&#10;7UXa7QdMDI5RbXCBxN5W/fcOOMlme5Gqqn7AwAyHmTlnWF4PbUMOXBuhZE6jq5ASLkvFhNzl9NND&#10;MVlQYixIBo2SPKeP3NDr1csXy77LeKxq1TCuCYJIk/VdTmtruywITFnzFsyV6rhEY6V0CxaXehcw&#10;DT2it00Qh+Es6JVmnVYlNwZ3b0cjXXn8quKl/VBVhlvS5BRjs37Ufty6MVgtIdtp6GpRHsOAf4ii&#10;BSHx0jPULVggey1+gWpFqZVRlb0qVRuoqhIl9zlgNlH4Uzb3NXTc54LFMd25TOb/wZbvDx81ESyn&#10;SJSEFinagBiAME4e+GAViV2N+s5k6HrfobMd1mpArn2+prtT5WdDpNrUIHf8RmvV1xwYxhi5k8HF&#10;0RHHOJBt/04xvAz2VnmgodKtKyCWhCA6cvV45gfjICVuvoqTWRSjqURbFM/CZD71d0B2Ot5pY99w&#10;1RI3yalGAXh4ONwZ68KB7OTibjOqEawQTeMXerfdNJocAMVS+O+I/sytkc5ZKndsRBx3MEq8w9lc&#10;vJ78b2kUJ+E6TifFbDGfJEUynaTzcDEJo3SdYvxpclt8dwFGSVYLxri8E5KfhBglf0f0sSVGCXkp&#10;kj6n6TSejhz9McnQf79LshUW+7IRLQrj7ASZY/a1ZJg2ZBZEM86D5+H7KmMNTn9fFa8DR/0oAjts&#10;h6PsEMxpZKvYIwpDK6QNKcY3BSe10l8p6bE/c2q+7EFzSpq3EsWVRkniGtovkuncyUJfWraXFpAl&#10;QuXUUjJON3Z8BPadFrsabzrJ+QYFWQgvlaeojjLGHvQ5Hd8L1+SXa+/19KqtfgAAAP//AwBQSwME&#10;FAAGAAgAAAAhADlvJ3feAAAACwEAAA8AAABkcnMvZG93bnJldi54bWxMj8tOwzAQRfdI/IM1SOyo&#10;06QFFOJUFRUbFkgUJFi68SSO8Eu2m4a/Z7qiy9G5uvdMs5mtYRPGNHonYLkogKHrvBrdIODz4+Xu&#10;EVjK0ilpvEMBv5hg015fNbJW/uTecdrngVGJS7UUoHMONeep02hlWviAjljvo5WZzjhwFeWJyq3h&#10;ZVHccytHRwtaBnzW2P3sj1bAl9Wj2sW3716Zaffab9dhjkGI25t5+wQs45z/w3DWJ3Voyengj04l&#10;ZgSsq7KkKIHqAdg5UKyqFbCDgHJJiLcNv/yh/QMAAP//AwBQSwECLQAUAAYACAAAACEAtoM4kv4A&#10;AADhAQAAEwAAAAAAAAAAAAAAAAAAAAAAW0NvbnRlbnRfVHlwZXNdLnhtbFBLAQItABQABgAIAAAA&#10;IQA4/SH/1gAAAJQBAAALAAAAAAAAAAAAAAAAAC8BAABfcmVscy8ucmVsc1BLAQItABQABgAIAAAA&#10;IQC+AB60iAIAAB0FAAAOAAAAAAAAAAAAAAAAAC4CAABkcnMvZTJvRG9jLnhtbFBLAQItABQABgAI&#10;AAAAIQA5byd33gAAAAsBAAAPAAAAAAAAAAAAAAAAAOIEAABkcnMvZG93bnJldi54bWxQSwUGAAAA&#10;AAQABADzAAAA7QUAAAAA&#10;" stroked="f">
                <v:textbox style="mso-fit-shape-to-text:t">
                  <w:txbxContent>
                    <w:p w:rsidR="00CC79F8" w:rsidRPr="00CC79F8" w:rsidRDefault="00CC79F8" w:rsidP="00CC79F8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spacing w:line="360" w:lineRule="auto"/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</w:pPr>
                      <w:proofErr w:type="spellStart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talk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; </w:t>
                      </w:r>
                      <w:proofErr w:type="spellStart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presentation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 ______________________</w:t>
                      </w:r>
                    </w:p>
                    <w:p w:rsidR="00CC79F8" w:rsidRPr="00CC79F8" w:rsidRDefault="00CC79F8" w:rsidP="00CC79F8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spacing w:line="360" w:lineRule="auto"/>
                        <w:ind w:right="-672"/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</w:pPr>
                      <w:proofErr w:type="spellStart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apparatus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; </w:t>
                      </w:r>
                      <w:proofErr w:type="spellStart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piece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of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equipment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 ___________</w:t>
                      </w:r>
                    </w:p>
                    <w:p w:rsidR="00CC79F8" w:rsidRPr="00CC79F8" w:rsidRDefault="00CC79F8" w:rsidP="00CC79F8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spacing w:line="360" w:lineRule="auto"/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data, </w:t>
                      </w:r>
                      <w:proofErr w:type="spellStart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information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 ______________________</w:t>
                      </w:r>
                    </w:p>
                    <w:p w:rsidR="00CC79F8" w:rsidRPr="00CC79F8" w:rsidRDefault="00CC79F8" w:rsidP="00CC79F8">
                      <w:pPr>
                        <w:pStyle w:val="PargrafodaLista"/>
                        <w:numPr>
                          <w:ilvl w:val="0"/>
                          <w:numId w:val="4"/>
                        </w:numPr>
                        <w:spacing w:line="360" w:lineRule="auto"/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</w:pPr>
                      <w:proofErr w:type="spellStart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>eggplant</w:t>
                      </w:r>
                      <w:proofErr w:type="spellEnd"/>
                      <w:r>
                        <w:rPr>
                          <w:rFonts w:asciiTheme="minorHAnsi" w:hAnsiTheme="minorHAnsi"/>
                          <w:sz w:val="22"/>
                          <w:szCs w:val="22"/>
                          <w:lang w:val="pt-PT"/>
                        </w:rPr>
                        <w:t xml:space="preserve"> _____________________________</w:t>
                      </w:r>
                    </w:p>
                    <w:p w:rsidR="00CC79F8" w:rsidRPr="00CC79F8" w:rsidRDefault="00CC79F8" w:rsidP="00CC79F8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79F8" w:rsidRDefault="00CC79F8" w:rsidP="00006CFE">
      <w:pPr>
        <w:tabs>
          <w:tab w:val="left" w:pos="8900"/>
        </w:tabs>
        <w:spacing w:before="3" w:line="360" w:lineRule="atLeast"/>
        <w:ind w:left="888" w:right="883"/>
        <w:jc w:val="both"/>
        <w:rPr>
          <w:rFonts w:ascii="Calibri" w:hAnsi="Calibri"/>
          <w:b/>
          <w:color w:val="363435"/>
          <w:sz w:val="22"/>
          <w:szCs w:val="22"/>
        </w:rPr>
      </w:pPr>
    </w:p>
    <w:p w:rsidR="00CC79F8" w:rsidRDefault="00CC79F8" w:rsidP="00006CFE">
      <w:pPr>
        <w:tabs>
          <w:tab w:val="left" w:pos="8900"/>
        </w:tabs>
        <w:spacing w:before="3" w:line="360" w:lineRule="atLeast"/>
        <w:ind w:left="888" w:right="883"/>
        <w:jc w:val="both"/>
        <w:rPr>
          <w:rFonts w:ascii="Calibri" w:hAnsi="Calibri"/>
          <w:b/>
          <w:color w:val="363435"/>
          <w:sz w:val="22"/>
          <w:szCs w:val="22"/>
        </w:rPr>
      </w:pPr>
    </w:p>
    <w:p w:rsidR="00CC79F8" w:rsidRDefault="00CC79F8" w:rsidP="00006CFE">
      <w:pPr>
        <w:tabs>
          <w:tab w:val="left" w:pos="8900"/>
        </w:tabs>
        <w:spacing w:before="3" w:line="360" w:lineRule="atLeast"/>
        <w:ind w:left="888" w:right="883"/>
        <w:jc w:val="both"/>
        <w:rPr>
          <w:rFonts w:ascii="Calibri" w:hAnsi="Calibri"/>
          <w:b/>
          <w:color w:val="363435"/>
          <w:sz w:val="22"/>
          <w:szCs w:val="22"/>
        </w:rPr>
      </w:pPr>
    </w:p>
    <w:p w:rsidR="00CC79F8" w:rsidRDefault="00CC79F8" w:rsidP="00006CFE">
      <w:pPr>
        <w:tabs>
          <w:tab w:val="left" w:pos="8900"/>
        </w:tabs>
        <w:spacing w:before="3" w:line="360" w:lineRule="atLeast"/>
        <w:ind w:left="888" w:right="883"/>
        <w:jc w:val="both"/>
        <w:rPr>
          <w:rFonts w:ascii="Calibri" w:hAnsi="Calibri"/>
          <w:b/>
          <w:color w:val="363435"/>
          <w:sz w:val="22"/>
          <w:szCs w:val="22"/>
        </w:rPr>
      </w:pPr>
    </w:p>
    <w:p w:rsidR="00CC79F8" w:rsidRDefault="00CC79F8" w:rsidP="00CC79F8">
      <w:pPr>
        <w:tabs>
          <w:tab w:val="left" w:pos="8900"/>
        </w:tabs>
        <w:spacing w:before="3" w:line="360" w:lineRule="atLeast"/>
        <w:ind w:right="883"/>
        <w:jc w:val="both"/>
        <w:rPr>
          <w:rFonts w:ascii="Calibri" w:hAnsi="Calibri"/>
          <w:b/>
          <w:color w:val="363435"/>
          <w:sz w:val="22"/>
          <w:szCs w:val="22"/>
        </w:rPr>
        <w:sectPr w:rsidR="00CC79F8" w:rsidSect="009E6135">
          <w:headerReference w:type="default" r:id="rId10"/>
          <w:pgSz w:w="11920" w:h="15880"/>
          <w:pgMar w:top="1600" w:right="1580" w:bottom="280" w:left="500" w:header="611" w:footer="374" w:gutter="0"/>
          <w:cols w:space="720"/>
        </w:sectPr>
      </w:pPr>
    </w:p>
    <w:p w:rsidR="00900E8D" w:rsidRPr="00CC79F8" w:rsidRDefault="00CC79F8" w:rsidP="00CC79F8">
      <w:pPr>
        <w:tabs>
          <w:tab w:val="left" w:pos="1276"/>
          <w:tab w:val="left" w:pos="8900"/>
        </w:tabs>
        <w:spacing w:before="3" w:line="360" w:lineRule="atLeast"/>
        <w:ind w:right="883"/>
        <w:jc w:val="both"/>
        <w:rPr>
          <w:rFonts w:ascii="Calibri" w:hAnsi="Calibri"/>
          <w:color w:val="363435"/>
          <w:sz w:val="22"/>
          <w:szCs w:val="22"/>
          <w:u w:val="single" w:color="848688"/>
        </w:rPr>
      </w:pPr>
      <w:r>
        <w:rPr>
          <w:rFonts w:ascii="Calibri" w:hAnsi="Calibri"/>
          <w:color w:val="363435"/>
          <w:sz w:val="22"/>
          <w:szCs w:val="22"/>
          <w:u w:val="single" w:color="848688"/>
        </w:rPr>
        <w:t xml:space="preserve">          </w:t>
      </w:r>
      <w:r w:rsidR="00450072" w:rsidRPr="009E6135">
        <w:rPr>
          <w:rFonts w:ascii="Calibri" w:hAnsi="Calibri"/>
          <w:color w:val="363435"/>
          <w:sz w:val="22"/>
          <w:szCs w:val="22"/>
          <w:u w:val="single" w:color="848688"/>
        </w:rPr>
        <w:t xml:space="preserve">     </w:t>
      </w:r>
      <w:r>
        <w:rPr>
          <w:rFonts w:ascii="Calibri" w:hAnsi="Calibri"/>
          <w:color w:val="363435"/>
          <w:sz w:val="22"/>
          <w:szCs w:val="22"/>
          <w:u w:val="single" w:color="848688"/>
        </w:rPr>
        <w:t xml:space="preserve">                           </w:t>
      </w:r>
      <w:r w:rsidR="00450072" w:rsidRPr="009E6135">
        <w:rPr>
          <w:rFonts w:ascii="Calibri" w:hAnsi="Calibri"/>
          <w:color w:val="363435"/>
          <w:sz w:val="22"/>
          <w:szCs w:val="22"/>
          <w:u w:val="single" w:color="848688"/>
        </w:rPr>
        <w:t xml:space="preserve">       </w:t>
      </w:r>
      <w:r w:rsidR="00450072" w:rsidRPr="009E6135">
        <w:rPr>
          <w:rFonts w:ascii="Calibri" w:hAnsi="Calibri"/>
          <w:color w:val="363435"/>
          <w:sz w:val="22"/>
          <w:szCs w:val="22"/>
        </w:rPr>
        <w:t xml:space="preserve">    </w:t>
      </w:r>
    </w:p>
    <w:p w:rsidR="00006CFE" w:rsidRPr="00006CFE" w:rsidRDefault="00551252" w:rsidP="00006CFE">
      <w:pPr>
        <w:pStyle w:val="PargrafodaLista"/>
        <w:spacing w:before="30" w:line="360" w:lineRule="auto"/>
        <w:ind w:left="1276"/>
        <w:rPr>
          <w:rFonts w:ascii="Calibri" w:hAnsi="Calibri"/>
          <w:b/>
          <w:color w:val="363435"/>
          <w:sz w:val="22"/>
          <w:szCs w:val="22"/>
        </w:rPr>
      </w:pPr>
      <w:r>
        <w:rPr>
          <w:rFonts w:ascii="Calibri" w:hAnsi="Calibri"/>
          <w:b/>
          <w:noProof/>
          <w:color w:val="363435"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509351</wp:posOffset>
                </wp:positionH>
                <wp:positionV relativeFrom="paragraph">
                  <wp:posOffset>14104</wp:posOffset>
                </wp:positionV>
                <wp:extent cx="174774" cy="262647"/>
                <wp:effectExtent l="0" t="0" r="15875" b="23495"/>
                <wp:wrapNone/>
                <wp:docPr id="7" name="AutoShape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774" cy="26264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06CFE" w:rsidRPr="00006CFE" w:rsidRDefault="00006CFE" w:rsidP="005D2716">
                            <w:pPr>
                              <w:ind w:hanging="142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18"/>
                                <w:szCs w:val="18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22" o:spid="_x0000_s1035" style="position:absolute;left:0;text-align:left;margin-left:40.1pt;margin-top:1.1pt;width:13.75pt;height:20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EEVUwIAAKoEAAAOAAAAZHJzL2Uyb0RvYy54bWysVNtu1DAQfUfiHyy/02yivdCo2apqKUIq&#10;UFH4AK/tbAyOx4y9m5SvZ+zsLgu8IfJgzcU+czkzuboee8v2GoMB1/DyYsaZdhKUcduGf/l8/+o1&#10;ZyEKp4QFpxv+rAO/Xr98cTX4WlfQgVUaGYG4UA++4V2Mvi6KIDvdi3ABXjtytoC9iKTitlAoBkLv&#10;bVHNZstiAFQeQeoQyHo3Ofk647etlvFj2wYdmW045RbzifncpLNYX4l6i8J3Rh7SEP+QRS+Mo6An&#10;qDsRBduh+QuqNxIhQBsvJPQFtK2ROtdA1ZSzP6p56oTXuRZqTvCnNoX/Bys/7B+RGdXwFWdO9ETR&#10;zS5CjswWVZUaNPhQ070n/4ipxOAfQH4LzMFtJ9xW3yDC0GmhKK0y3S9+e5CUQE/ZZngPivAF4ede&#10;jS32CZC6wMZMyfOJEj1GJslYruar1ZwzSa5qWS3nqxxB1MfHHkN8q6FnSWg4ws6pT0R7jiD2DyFm&#10;WtShOKG+ctb2lkjeC8vK5XJ5RDxcLkR9xMzVgjXq3liblTSW+tYio8cNj2OZw9hdT6VNtnKWvmmu&#10;yE7TN9mzibDzZCcI6hNp5+jWsaHhl4tqkVF/8wXcbk5xc4gT4DlELj/PdCLkjVNZjsLYSaaQ1h0Y&#10;SqRM5MZxM+YZuDzSvQH1TJQhTAtDC05CB/iDs4GWpeHh+06g5sy+c0T7ZTmfp+3KynyxqkjBc8/m&#10;3COcJChqH2eTeBunjdx5NNuOIk1tdZBGsTXxOFNTVof0aSFyCw/LmzbuXM+3fv1i1j8BAAD//wMA&#10;UEsDBBQABgAIAAAAIQA95eA53AAAAAcBAAAPAAAAZHJzL2Rvd25yZXYueG1sTI5BS8NAFITvgv9h&#10;eYIXsbuNpS0xL0UUvQiCVfD6mn0modm3IbttUn+925OehmGGma/YTK5TRx5C6wVhPjOgWCpvW6kR&#10;Pj+eb9egQiSx1HlhhBMH2JSXFwXl1o/yzsdtrFUakZATQhNjn2sdqoYdhZnvWVL27QdHMdmh1nag&#10;MY27TmfGLLWjVtJDQz0/NlzttweHQOOCn8zpbXr9qV/cF9+YuaM94vXV9HAPKvIU/8pwxk/oUCam&#10;nT+IDapDWJssNRGyJOfYrFagdgiLuyXostD/+ctfAAAA//8DAFBLAQItABQABgAIAAAAIQC2gziS&#10;/gAAAOEBAAATAAAAAAAAAAAAAAAAAAAAAABbQ29udGVudF9UeXBlc10ueG1sUEsBAi0AFAAGAAgA&#10;AAAhADj9If/WAAAAlAEAAAsAAAAAAAAAAAAAAAAALwEAAF9yZWxzLy5yZWxzUEsBAi0AFAAGAAgA&#10;AAAhAMQQQRVTAgAAqgQAAA4AAAAAAAAAAAAAAAAALgIAAGRycy9lMm9Eb2MueG1sUEsBAi0AFAAG&#10;AAgAAAAhAD3l4DncAAAABwEAAA8AAAAAAAAAAAAAAAAArQQAAGRycy9kb3ducmV2LnhtbFBLBQYA&#10;AAAABAAEAPMAAAC2BQAAAAA=&#10;" fillcolor="black [3213]">
                <v:textbox>
                  <w:txbxContent>
                    <w:p w:rsidR="00006CFE" w:rsidRPr="00006CFE" w:rsidRDefault="00006CFE" w:rsidP="005D2716">
                      <w:pPr>
                        <w:ind w:hanging="142"/>
                        <w:rPr>
                          <w:rFonts w:asciiTheme="minorHAnsi" w:hAnsiTheme="minorHAnsi"/>
                          <w:b/>
                          <w:color w:val="FFFFFF" w:themeColor="background1"/>
                          <w:sz w:val="18"/>
                          <w:szCs w:val="18"/>
                          <w:lang w:val="pt-PT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sz w:val="18"/>
                          <w:szCs w:val="18"/>
                          <w:lang w:val="pt-PT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006CFE">
        <w:rPr>
          <w:rFonts w:ascii="Calibri" w:hAnsi="Calibri"/>
          <w:b/>
          <w:color w:val="363435"/>
          <w:sz w:val="22"/>
          <w:szCs w:val="22"/>
        </w:rPr>
        <w:t xml:space="preserve">Reread the text. Are the statements TRUE or </w:t>
      </w:r>
      <w:r w:rsidR="00006CFE" w:rsidRPr="00006CFE">
        <w:rPr>
          <w:rFonts w:ascii="Calibri" w:hAnsi="Calibri"/>
          <w:b/>
          <w:color w:val="363435"/>
          <w:sz w:val="22"/>
          <w:szCs w:val="22"/>
        </w:rPr>
        <w:t>FALSE?</w:t>
      </w:r>
      <w:r w:rsidR="00006CFE">
        <w:rPr>
          <w:rFonts w:ascii="Calibri" w:hAnsi="Calibri"/>
          <w:b/>
          <w:color w:val="363435"/>
          <w:sz w:val="22"/>
          <w:szCs w:val="22"/>
        </w:rPr>
        <w:t xml:space="preserve"> </w:t>
      </w:r>
      <w:r w:rsidR="00006CFE" w:rsidRPr="00006CFE">
        <w:rPr>
          <w:rFonts w:ascii="Calibri" w:hAnsi="Calibri"/>
          <w:b/>
          <w:color w:val="363435"/>
          <w:sz w:val="22"/>
          <w:szCs w:val="22"/>
        </w:rPr>
        <w:t>Justify your answers with information from the text.</w:t>
      </w:r>
    </w:p>
    <w:p w:rsidR="00006CFE" w:rsidRPr="00006CFE" w:rsidRDefault="0037392F" w:rsidP="00006CFE">
      <w:pPr>
        <w:pStyle w:val="PargrafodaLista"/>
        <w:numPr>
          <w:ilvl w:val="0"/>
          <w:numId w:val="3"/>
        </w:numPr>
        <w:spacing w:before="30" w:line="360" w:lineRule="auto"/>
        <w:ind w:left="1276" w:hanging="425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 xml:space="preserve"> </w:t>
      </w:r>
      <w:r w:rsidR="00006CFE" w:rsidRPr="00006CFE">
        <w:rPr>
          <w:rFonts w:ascii="Calibri" w:hAnsi="Calibri"/>
          <w:color w:val="363435"/>
          <w:sz w:val="22"/>
          <w:szCs w:val="22"/>
        </w:rPr>
        <w:t xml:space="preserve">At the age of eleven Neil began to see in shades of grey. </w:t>
      </w:r>
    </w:p>
    <w:p w:rsidR="00006CFE" w:rsidRPr="00006CFE" w:rsidRDefault="00006CFE" w:rsidP="00006CFE">
      <w:pPr>
        <w:pStyle w:val="PargrafodaLista"/>
        <w:spacing w:before="30" w:line="360" w:lineRule="auto"/>
        <w:ind w:left="1276"/>
        <w:rPr>
          <w:rFonts w:ascii="Calibri" w:hAnsi="Calibri"/>
          <w:color w:val="808080" w:themeColor="background1" w:themeShade="80"/>
          <w:sz w:val="22"/>
          <w:szCs w:val="22"/>
        </w:rPr>
      </w:pPr>
      <w:r w:rsidRPr="00006CFE">
        <w:rPr>
          <w:rFonts w:ascii="Calibri" w:hAnsi="Calibri"/>
          <w:color w:val="808080" w:themeColor="background1" w:themeShade="80"/>
          <w:sz w:val="22"/>
          <w:szCs w:val="22"/>
        </w:rPr>
        <w:t>___________________________________________________________________</w:t>
      </w:r>
      <w:r w:rsidR="00CC79F8">
        <w:rPr>
          <w:rFonts w:ascii="Calibri" w:hAnsi="Calibri"/>
          <w:color w:val="808080" w:themeColor="background1" w:themeShade="80"/>
          <w:sz w:val="22"/>
          <w:szCs w:val="22"/>
        </w:rPr>
        <w:t>___________</w:t>
      </w:r>
    </w:p>
    <w:p w:rsidR="00006CFE" w:rsidRDefault="0037392F" w:rsidP="00006CFE">
      <w:pPr>
        <w:pStyle w:val="PargrafodaLista"/>
        <w:numPr>
          <w:ilvl w:val="0"/>
          <w:numId w:val="3"/>
        </w:numPr>
        <w:spacing w:before="30" w:line="360" w:lineRule="auto"/>
        <w:ind w:left="1276" w:hanging="425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 xml:space="preserve"> </w:t>
      </w:r>
      <w:r w:rsidR="00006CFE" w:rsidRPr="00006CFE">
        <w:rPr>
          <w:rFonts w:ascii="Calibri" w:hAnsi="Calibri"/>
          <w:color w:val="363435"/>
          <w:sz w:val="22"/>
          <w:szCs w:val="22"/>
        </w:rPr>
        <w:t xml:space="preserve">When he was told about his vision problem he knew he’d never see </w:t>
      </w:r>
      <w:proofErr w:type="spellStart"/>
      <w:r w:rsidR="00006CFE" w:rsidRPr="00006CFE">
        <w:rPr>
          <w:rFonts w:ascii="Calibri" w:hAnsi="Calibri"/>
          <w:color w:val="363435"/>
          <w:sz w:val="22"/>
          <w:szCs w:val="22"/>
        </w:rPr>
        <w:t>colours</w:t>
      </w:r>
      <w:proofErr w:type="spellEnd"/>
      <w:r w:rsidR="00006CFE" w:rsidRPr="00006CFE">
        <w:rPr>
          <w:rFonts w:ascii="Calibri" w:hAnsi="Calibri"/>
          <w:color w:val="363435"/>
          <w:sz w:val="22"/>
          <w:szCs w:val="22"/>
        </w:rPr>
        <w:t>.</w:t>
      </w:r>
    </w:p>
    <w:p w:rsidR="00CC79F8" w:rsidRPr="00006CFE" w:rsidRDefault="00CC79F8" w:rsidP="00CC79F8">
      <w:pPr>
        <w:pStyle w:val="PargrafodaLista"/>
        <w:spacing w:before="30" w:line="360" w:lineRule="auto"/>
        <w:ind w:left="1276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>______________________________________________________________________________</w:t>
      </w:r>
    </w:p>
    <w:p w:rsidR="00006CFE" w:rsidRDefault="0037392F" w:rsidP="00006CFE">
      <w:pPr>
        <w:pStyle w:val="PargrafodaLista"/>
        <w:numPr>
          <w:ilvl w:val="0"/>
          <w:numId w:val="3"/>
        </w:numPr>
        <w:spacing w:before="30" w:line="360" w:lineRule="auto"/>
        <w:ind w:left="1276" w:hanging="425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 xml:space="preserve">  </w:t>
      </w:r>
      <w:r w:rsidR="00006CFE" w:rsidRPr="00006CFE">
        <w:rPr>
          <w:rFonts w:ascii="Calibri" w:hAnsi="Calibri"/>
          <w:color w:val="363435"/>
          <w:sz w:val="22"/>
          <w:szCs w:val="22"/>
        </w:rPr>
        <w:t>Neil’s mentor was astonished to have him on his art course.</w:t>
      </w:r>
    </w:p>
    <w:p w:rsidR="00CC79F8" w:rsidRPr="00006CFE" w:rsidRDefault="00CC79F8" w:rsidP="00CC79F8">
      <w:pPr>
        <w:pStyle w:val="PargrafodaLista"/>
        <w:spacing w:before="30" w:line="360" w:lineRule="auto"/>
        <w:ind w:left="1276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>______________________________________________________________________________</w:t>
      </w:r>
    </w:p>
    <w:p w:rsidR="00006CFE" w:rsidRDefault="0037392F" w:rsidP="00006CFE">
      <w:pPr>
        <w:pStyle w:val="PargrafodaLista"/>
        <w:numPr>
          <w:ilvl w:val="0"/>
          <w:numId w:val="3"/>
        </w:numPr>
        <w:spacing w:before="30" w:line="360" w:lineRule="auto"/>
        <w:ind w:left="1276" w:hanging="425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 xml:space="preserve">  </w:t>
      </w:r>
      <w:r w:rsidR="00006CFE" w:rsidRPr="00006CFE">
        <w:rPr>
          <w:rFonts w:ascii="Calibri" w:hAnsi="Calibri"/>
          <w:color w:val="363435"/>
          <w:sz w:val="22"/>
          <w:szCs w:val="22"/>
        </w:rPr>
        <w:t xml:space="preserve">Neil says he was the first human to relate </w:t>
      </w:r>
      <w:proofErr w:type="spellStart"/>
      <w:r w:rsidR="00006CFE" w:rsidRPr="00006CFE">
        <w:rPr>
          <w:rFonts w:ascii="Calibri" w:hAnsi="Calibri"/>
          <w:color w:val="363435"/>
          <w:sz w:val="22"/>
          <w:szCs w:val="22"/>
        </w:rPr>
        <w:t>colour</w:t>
      </w:r>
      <w:proofErr w:type="spellEnd"/>
      <w:r w:rsidR="00006CFE" w:rsidRPr="00006CFE">
        <w:rPr>
          <w:rFonts w:ascii="Calibri" w:hAnsi="Calibri"/>
          <w:color w:val="363435"/>
          <w:sz w:val="22"/>
          <w:szCs w:val="22"/>
        </w:rPr>
        <w:t xml:space="preserve"> to sound.</w:t>
      </w:r>
    </w:p>
    <w:p w:rsidR="00CC79F8" w:rsidRPr="00006CFE" w:rsidRDefault="00CC79F8" w:rsidP="00CC79F8">
      <w:pPr>
        <w:pStyle w:val="PargrafodaLista"/>
        <w:spacing w:before="30" w:line="360" w:lineRule="auto"/>
        <w:ind w:left="1276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>______________________________________________________________________________</w:t>
      </w:r>
    </w:p>
    <w:p w:rsidR="00006CFE" w:rsidRDefault="00006CFE" w:rsidP="00006CFE">
      <w:pPr>
        <w:pStyle w:val="PargrafodaLista"/>
        <w:numPr>
          <w:ilvl w:val="0"/>
          <w:numId w:val="3"/>
        </w:numPr>
        <w:spacing w:before="30" w:line="360" w:lineRule="auto"/>
        <w:ind w:left="851" w:firstLine="0"/>
        <w:rPr>
          <w:rFonts w:ascii="Calibri" w:hAnsi="Calibri"/>
          <w:color w:val="363435"/>
          <w:sz w:val="22"/>
          <w:szCs w:val="22"/>
        </w:rPr>
      </w:pPr>
      <w:r w:rsidRPr="00006CFE">
        <w:rPr>
          <w:rFonts w:ascii="Calibri" w:hAnsi="Calibri"/>
          <w:color w:val="363435"/>
          <w:sz w:val="22"/>
          <w:szCs w:val="22"/>
        </w:rPr>
        <w:t>He wasn’t able to finish his art course because of his vision disorder.</w:t>
      </w:r>
    </w:p>
    <w:p w:rsidR="00CC79F8" w:rsidRPr="00006CFE" w:rsidRDefault="00CC79F8" w:rsidP="00CC79F8">
      <w:pPr>
        <w:pStyle w:val="PargrafodaLista"/>
        <w:spacing w:before="30" w:line="360" w:lineRule="auto"/>
        <w:ind w:left="1416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>____________________________________________________________________________</w:t>
      </w:r>
    </w:p>
    <w:p w:rsidR="0037392F" w:rsidRDefault="00006CFE" w:rsidP="0037392F">
      <w:pPr>
        <w:pStyle w:val="PargrafodaLista"/>
        <w:numPr>
          <w:ilvl w:val="0"/>
          <w:numId w:val="3"/>
        </w:numPr>
        <w:spacing w:before="30" w:line="360" w:lineRule="auto"/>
        <w:ind w:left="851" w:firstLine="0"/>
        <w:rPr>
          <w:rFonts w:ascii="Calibri" w:hAnsi="Calibri"/>
          <w:color w:val="363435"/>
          <w:sz w:val="22"/>
          <w:szCs w:val="22"/>
        </w:rPr>
      </w:pPr>
      <w:r w:rsidRPr="0037392F">
        <w:rPr>
          <w:rFonts w:ascii="Calibri" w:hAnsi="Calibri"/>
          <w:color w:val="363435"/>
          <w:sz w:val="22"/>
          <w:szCs w:val="22"/>
        </w:rPr>
        <w:t xml:space="preserve">Adam </w:t>
      </w:r>
      <w:proofErr w:type="spellStart"/>
      <w:r w:rsidRPr="0037392F">
        <w:rPr>
          <w:rFonts w:ascii="Calibri" w:hAnsi="Calibri"/>
          <w:color w:val="363435"/>
          <w:sz w:val="22"/>
          <w:szCs w:val="22"/>
        </w:rPr>
        <w:t>Montandon</w:t>
      </w:r>
      <w:proofErr w:type="spellEnd"/>
      <w:r w:rsidRPr="0037392F">
        <w:rPr>
          <w:rFonts w:ascii="Calibri" w:hAnsi="Calibri"/>
          <w:color w:val="363435"/>
          <w:sz w:val="22"/>
          <w:szCs w:val="22"/>
        </w:rPr>
        <w:t xml:space="preserve"> invited Neil to test his new cybernetic equipment.</w:t>
      </w:r>
      <w:r w:rsidR="0037392F" w:rsidRPr="0037392F">
        <w:rPr>
          <w:rFonts w:ascii="Calibri" w:hAnsi="Calibri"/>
          <w:color w:val="363435"/>
          <w:sz w:val="22"/>
          <w:szCs w:val="22"/>
        </w:rPr>
        <w:t xml:space="preserve"> </w:t>
      </w:r>
    </w:p>
    <w:p w:rsidR="00CC79F8" w:rsidRDefault="00CC79F8" w:rsidP="00CC79F8">
      <w:pPr>
        <w:ind w:left="708" w:firstLine="708"/>
      </w:pPr>
      <w:r>
        <w:rPr>
          <w:rFonts w:ascii="Calibri" w:hAnsi="Calibri"/>
          <w:color w:val="363435"/>
          <w:sz w:val="22"/>
          <w:szCs w:val="22"/>
        </w:rPr>
        <w:t>____________________________________________________________________________</w:t>
      </w:r>
    </w:p>
    <w:p w:rsidR="00CC79F8" w:rsidRDefault="00CC79F8" w:rsidP="00CC79F8">
      <w:pPr>
        <w:spacing w:before="30" w:line="360" w:lineRule="auto"/>
        <w:ind w:left="1416"/>
        <w:rPr>
          <w:rFonts w:ascii="Calibri" w:hAnsi="Calibri"/>
          <w:color w:val="363435"/>
          <w:sz w:val="22"/>
          <w:szCs w:val="22"/>
        </w:rPr>
      </w:pPr>
    </w:p>
    <w:p w:rsidR="00CC79F8" w:rsidRPr="00CC79F8" w:rsidRDefault="00551252" w:rsidP="00CC79F8">
      <w:pPr>
        <w:spacing w:before="30" w:line="360" w:lineRule="auto"/>
        <w:rPr>
          <w:rFonts w:ascii="Calibri" w:hAnsi="Calibri"/>
          <w:color w:val="363435"/>
          <w:sz w:val="22"/>
          <w:szCs w:val="2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-134620</wp:posOffset>
                </wp:positionV>
                <wp:extent cx="5833110" cy="215265"/>
                <wp:effectExtent l="0" t="3175" r="0" b="635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311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0919" w:rsidRPr="00560919" w:rsidRDefault="007B3EE1" w:rsidP="00560919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CASA DA 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30.4pt;margin-top:-10.6pt;width:459.3pt;height:16.9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dhQiwIAAB0FAAAOAAAAZHJzL2Uyb0RvYy54bWysVNtu2zAMfR+wfxD0nvpSO42NOkWbzsOA&#10;7gK0+wDGkmNhtuRJSuyu2L+PkpM03QUYhvlBlkTqiOQ51OXV2LVkx7URShY0Ogsp4bJSTMhNQT8/&#10;lLMFJcaCZNAqyQv6yA29Wr5+dTn0OY9Vo1rGNUEQafKhL2hjbZ8Hgaka3oE5Uz2XaKyV7sDiUm8C&#10;pmFA9K4N4jCcB4PSrNeq4sbg7u1kpEuPX9e8sh/r2nBL2oJibNaP2o9rNwbLS8g3GvpGVPsw4B+i&#10;6EBIvPQIdQsWyFaLX6A6UWllVG3PKtUFqq5FxX0OmE0U/pTNfQM997lgcUx/LJP5f7DVh90nTQQr&#10;6JwSCR1StAIxAmGcPPDRKhK7Gg29ydH1vkdnO96oEbn2+Zr+TlVfDJFq1YDc8Gut1dBwYBhj5E4G&#10;J0cnHONA1sN7xfAy2FrlgcZad66AWBKC6MjV45EfjINUuJkuzs+jCE0V2uIojeepvwLyw+leG/uW&#10;q464SUE18u/RYXdnrIsG8oOLu8yoVrBStK1f6M161WqyA9RK6b89+gu3VjpnqdyxCXHawSDxDmdz&#10;4Xrun7IoTsKbOJuV88XFLCmTdJZdhItZGGU32TxMsuS2/O4CjJK8EYxxeSckP+gwSv6O531HTAry&#10;SiRDQbM0TieK/phk6L/fJdkJi23Ziq6gi6MT5I7YN5Jh2pBbEO00D16G76uMNTj8fVW8DBzzkwbs&#10;uB696pBNRHMaWSv2iMLQCnlDivFNwUmj9DdKBuzPgpqvW9CckvadRHFlUZK4hvaLJL2IcaFPLetT&#10;C8gKoQpqKZmmKzs9Attei02DNx3kfI2CLIXXynNUexljD/qk9u+Fa/LTtfd6ftWWPwAAAP//AwBQ&#10;SwMEFAAGAAgAAAAhAFStWBreAAAACQEAAA8AAABkcnMvZG93bnJldi54bWxMj8tOwzAQRfdI/IM1&#10;SOxapxG0NI1TVVRsWCBRkOjSjSdxhF+y3TT8PcOKLkf36N4z9Xayho0Y0+CdgMW8AIau9WpwvYDP&#10;j5fZE7CUpVPSeIcCfjDBtrm9qWWl/MW943jIPaMSlyopQOccKs5Tq9HKNPcBHWWdj1ZmOmPPVZQX&#10;KreGl0Wx5FYOjha0DPissf0+nK2AL6sHtY9vx06Zcf/a7R7DFIMQ93fTbgMs45T/YfjTJ3VoyOnk&#10;z04lZgQsCzLPAmblogRGwHq1fgB2IrJcAW9qfv1B8wsAAP//AwBQSwECLQAUAAYACAAAACEAtoM4&#10;kv4AAADhAQAAEwAAAAAAAAAAAAAAAAAAAAAAW0NvbnRlbnRfVHlwZXNdLnhtbFBLAQItABQABgAI&#10;AAAAIQA4/SH/1gAAAJQBAAALAAAAAAAAAAAAAAAAAC8BAABfcmVscy8ucmVsc1BLAQItABQABgAI&#10;AAAAIQCxzdhQiwIAAB0FAAAOAAAAAAAAAAAAAAAAAC4CAABkcnMvZTJvRG9jLnhtbFBLAQItABQA&#10;BgAIAAAAIQBUrVga3gAAAAkBAAAPAAAAAAAAAAAAAAAAAOUEAABkcnMvZG93bnJldi54bWxQSwUG&#10;AAAAAAQABADzAAAA8AUAAAAA&#10;" stroked="f">
                <v:textbox style="mso-fit-shape-to-text:t">
                  <w:txbxContent>
                    <w:p w:rsidR="00560919" w:rsidRPr="00560919" w:rsidRDefault="007B3EE1" w:rsidP="00560919">
                      <w:pP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CASA DA AULA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9687560</wp:posOffset>
                </wp:positionV>
                <wp:extent cx="3939540" cy="215265"/>
                <wp:effectExtent l="0" t="0" r="3810" b="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954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79F8" w:rsidRPr="00101AA9" w:rsidRDefault="00CC79F8" w:rsidP="00CC79F8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BE CONNECTED   </w:t>
                            </w:r>
                            <w:proofErr w:type="gramStart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•  Inglês</w:t>
                            </w:r>
                            <w:proofErr w:type="gramEnd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  •  10.º ano  •  Material </w:t>
                            </w:r>
                            <w:proofErr w:type="spellStart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fotocopiável</w:t>
                            </w:r>
                            <w:proofErr w:type="spellEnd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 © </w:t>
                            </w:r>
                            <w:proofErr w:type="spellStart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Santillana</w:t>
                            </w:r>
                            <w:proofErr w:type="spellEnd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7" type="#_x0000_t202" style="position:absolute;margin-left:47pt;margin-top:762.8pt;width:310.2pt;height:16.9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F1RiQIAAB0FAAAOAAAAZHJzL2Uyb0RvYy54bWysVFtv2yAUfp+0/4B4T32pncZWnapN52lS&#10;d5Ha/YATg2M0Gzwgsbtq/30HnKTpLtI0zQ8YOIfvXL4PLq/GriU7ro1QsqDRWUgJl5ViQm4K+vmh&#10;nC0oMRYkg1ZJXtBHbujV8vWry6HPeawa1TKuCYJIkw99QRtr+zwITNXwDsyZ6rlEY610BxaXehMw&#10;DQOid20Qh+E8GJRmvVYVNwZ3bycjXXr8uuaV/VjXhlvSFhRzs37Ufly7MVheQr7R0Dei2qcB/5BF&#10;B0Ji0CPULVggWy1+gepEpZVRtT2rVBeouhYV9zVgNVH4UzX3DfTc14LNMf2xTeb/wVYfdp80Eayg&#10;KSUSOqRoBWIEwjh54KNVJHY9GnqTo+t9j852vFEjcu3rNf2dqr4YItWqAbnh11qroeHAMMfInQxO&#10;jk44xoGsh/eKYTDYWuWBxlp3roHYEoLoyNXjkR/Mg1S4eZ6dZ2mCpgptcZTG89SHgPxwutfGvuWq&#10;I25SUI38e3TY3RnrsoH84OKCGdUKVoq29Qu9Wa9aTXaAWin9t0d/4dZK5yyVOzYhTjuYJMZwNpeu&#10;5/4pi+IkvImzWTlfXMySMkln2UW4mIVRdpPNwyRLbsvvLsEoyRvBGJd3QvKDDqPk73je34hJQV6J&#10;ZCholsbpRNEfiwz997siO2HxWraiK+ji6AS5I/aNZFg25BZEO82Dl+n7LmMPDn/fFS8Dx/ykATuu&#10;R6+6yIvEaWSt2CMKQyvkDSnGNwUnjdLfKBnwfhbUfN2C5pS07ySKK4sSpwTrF0l6EeNCn1rWpxaQ&#10;FUIV1FIyTVd2egS2vRabBiMd5HyNgiyF18pzVnsZ4x30Re3fC3fJT9fe6/lVW/4AAAD//wMAUEsD&#10;BBQABgAIAAAAIQAA7z184AAAAAwBAAAPAAAAZHJzL2Rvd25yZXYueG1sTI/BTsMwEETvSPyDtUjc&#10;qNMqKTTEqSoqLhyQKEhwdGMnjrDXlu2m4e/ZnuC4s6OZN812dpZNOqbRo4DlogCmsfNqxEHAx/vz&#10;3QOwlCUqaT1qAT86wba9vmpkrfwZ3/R0yAOjEEy1FGByDjXnqTPaybTwQSP9eh+dzHTGgasozxTu&#10;LF8VxZo7OSI1GBn0k9Hd9+HkBHw6M6p9fP3qlZ32L/2uCnMMQtzezLtHYFnP+c8MF3xCh5aYjv6E&#10;KjErYFPSlEx6tarWwMhxvyxLYMeLVG0q4G3D/49ofwEAAP//AwBQSwECLQAUAAYACAAAACEAtoM4&#10;kv4AAADhAQAAEwAAAAAAAAAAAAAAAAAAAAAAW0NvbnRlbnRfVHlwZXNdLnhtbFBLAQItABQABgAI&#10;AAAAIQA4/SH/1gAAAJQBAAALAAAAAAAAAAAAAAAAAC8BAABfcmVscy8ucmVsc1BLAQItABQABgAI&#10;AAAAIQD4CF1RiQIAAB0FAAAOAAAAAAAAAAAAAAAAAC4CAABkcnMvZTJvRG9jLnhtbFBLAQItABQA&#10;BgAIAAAAIQAA7z184AAAAAwBAAAPAAAAAAAAAAAAAAAAAOMEAABkcnMvZG93bnJldi54bWxQSwUG&#10;AAAAAAQABADzAAAA8AUAAAAA&#10;" stroked="f">
                <v:textbox style="mso-fit-shape-to-text:t">
                  <w:txbxContent>
                    <w:p w:rsidR="00CC79F8" w:rsidRPr="00101AA9" w:rsidRDefault="00CC79F8" w:rsidP="00CC79F8">
                      <w:pP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</w:pPr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BE CONNECTED   </w:t>
                      </w:r>
                      <w:proofErr w:type="gramStart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•  Inglês</w:t>
                      </w:r>
                      <w:proofErr w:type="gramEnd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  •  10.º ano  •  Material </w:t>
                      </w:r>
                      <w:proofErr w:type="spellStart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fotocopiável</w:t>
                      </w:r>
                      <w:proofErr w:type="spellEnd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 © </w:t>
                      </w:r>
                      <w:proofErr w:type="spellStart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Santillana</w:t>
                      </w:r>
                      <w:proofErr w:type="spellEnd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-Constância</w:t>
                      </w:r>
                    </w:p>
                  </w:txbxContent>
                </v:textbox>
              </v:shape>
            </w:pict>
          </mc:Fallback>
        </mc:AlternateContent>
      </w:r>
    </w:p>
    <w:p w:rsidR="0037392F" w:rsidRDefault="0037392F" w:rsidP="0037392F">
      <w:pPr>
        <w:pStyle w:val="PargrafodaLista"/>
        <w:numPr>
          <w:ilvl w:val="0"/>
          <w:numId w:val="3"/>
        </w:numPr>
        <w:spacing w:before="30" w:line="360" w:lineRule="auto"/>
        <w:ind w:left="851" w:firstLine="0"/>
        <w:rPr>
          <w:rFonts w:ascii="Calibri" w:hAnsi="Calibri"/>
          <w:color w:val="363435"/>
          <w:sz w:val="22"/>
          <w:szCs w:val="22"/>
        </w:rPr>
      </w:pPr>
      <w:r w:rsidRPr="0037392F">
        <w:rPr>
          <w:rFonts w:ascii="Calibri" w:hAnsi="Calibri"/>
          <w:color w:val="363435"/>
          <w:sz w:val="22"/>
          <w:szCs w:val="22"/>
        </w:rPr>
        <w:lastRenderedPageBreak/>
        <w:t xml:space="preserve">Neil already feels the eyeborg as if it were part of his body. </w:t>
      </w:r>
    </w:p>
    <w:p w:rsidR="00CC79F8" w:rsidRDefault="00CC79F8" w:rsidP="00CC79F8">
      <w:pPr>
        <w:pStyle w:val="PargrafodaLista"/>
        <w:spacing w:before="30" w:line="360" w:lineRule="auto"/>
        <w:ind w:left="1416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>____________________________________________________________________________</w:t>
      </w:r>
    </w:p>
    <w:p w:rsidR="0037392F" w:rsidRPr="00CC79F8" w:rsidRDefault="0037392F" w:rsidP="0037392F">
      <w:pPr>
        <w:pStyle w:val="PargrafodaLista"/>
        <w:numPr>
          <w:ilvl w:val="0"/>
          <w:numId w:val="3"/>
        </w:numPr>
        <w:spacing w:before="30" w:line="360" w:lineRule="auto"/>
        <w:ind w:left="851" w:firstLine="0"/>
        <w:rPr>
          <w:rFonts w:ascii="Calibri" w:hAnsi="Calibri"/>
          <w:color w:val="363435"/>
          <w:sz w:val="22"/>
          <w:szCs w:val="22"/>
        </w:rPr>
      </w:pPr>
      <w:r w:rsidRPr="0037392F">
        <w:rPr>
          <w:rFonts w:ascii="Calibri" w:hAnsi="Calibri"/>
          <w:color w:val="363435"/>
          <w:sz w:val="22"/>
          <w:szCs w:val="22"/>
        </w:rPr>
        <w:t>Neil needs headphones to hear the sounds.</w:t>
      </w:r>
      <w:r w:rsidRPr="0037392F">
        <w:rPr>
          <w:rFonts w:ascii="Calibri" w:hAnsi="Calibri"/>
          <w:b/>
          <w:color w:val="363435"/>
          <w:sz w:val="22"/>
          <w:szCs w:val="22"/>
        </w:rPr>
        <w:t xml:space="preserve"> </w:t>
      </w:r>
    </w:p>
    <w:p w:rsidR="00CC79F8" w:rsidRPr="00CC79F8" w:rsidRDefault="00CC79F8" w:rsidP="00CC79F8">
      <w:pPr>
        <w:ind w:left="708" w:firstLine="708"/>
      </w:pPr>
      <w:r>
        <w:rPr>
          <w:rFonts w:ascii="Calibri" w:hAnsi="Calibri"/>
          <w:b/>
          <w:color w:val="363435"/>
          <w:sz w:val="22"/>
          <w:szCs w:val="22"/>
        </w:rPr>
        <w:t>____________________________________________________________________________</w:t>
      </w:r>
    </w:p>
    <w:p w:rsidR="0037392F" w:rsidRDefault="0037392F" w:rsidP="0037392F">
      <w:pPr>
        <w:pStyle w:val="PargrafodaLista"/>
        <w:numPr>
          <w:ilvl w:val="0"/>
          <w:numId w:val="3"/>
        </w:numPr>
        <w:spacing w:before="30" w:line="360" w:lineRule="auto"/>
        <w:ind w:left="851" w:firstLine="0"/>
        <w:rPr>
          <w:rFonts w:ascii="Calibri" w:hAnsi="Calibri"/>
          <w:color w:val="363435"/>
          <w:sz w:val="22"/>
          <w:szCs w:val="22"/>
        </w:rPr>
      </w:pPr>
      <w:r w:rsidRPr="0037392F">
        <w:rPr>
          <w:rFonts w:ascii="Calibri" w:hAnsi="Calibri"/>
          <w:color w:val="363435"/>
          <w:sz w:val="22"/>
          <w:szCs w:val="22"/>
        </w:rPr>
        <w:t xml:space="preserve">The cybernetic device never caused him any harm. </w:t>
      </w:r>
    </w:p>
    <w:p w:rsidR="00CC79F8" w:rsidRPr="0037392F" w:rsidRDefault="00CC79F8" w:rsidP="00CC79F8">
      <w:pPr>
        <w:pStyle w:val="PargrafodaLista"/>
        <w:spacing w:before="30" w:line="360" w:lineRule="auto"/>
        <w:ind w:left="1416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>____________________________________________________________________________</w:t>
      </w:r>
    </w:p>
    <w:p w:rsidR="00006CFE" w:rsidRDefault="0037392F" w:rsidP="0037392F">
      <w:pPr>
        <w:pStyle w:val="PargrafodaLista"/>
        <w:numPr>
          <w:ilvl w:val="0"/>
          <w:numId w:val="3"/>
        </w:numPr>
        <w:spacing w:before="30" w:line="360" w:lineRule="auto"/>
        <w:ind w:left="851" w:firstLine="0"/>
        <w:rPr>
          <w:rFonts w:ascii="Calibri" w:hAnsi="Calibri"/>
          <w:color w:val="363435"/>
          <w:sz w:val="22"/>
          <w:szCs w:val="22"/>
        </w:rPr>
      </w:pPr>
      <w:r w:rsidRPr="0037392F">
        <w:rPr>
          <w:rFonts w:ascii="Calibri" w:hAnsi="Calibri"/>
          <w:color w:val="363435"/>
          <w:sz w:val="22"/>
          <w:szCs w:val="22"/>
        </w:rPr>
        <w:t xml:space="preserve">Neil’s </w:t>
      </w:r>
      <w:proofErr w:type="spellStart"/>
      <w:r w:rsidRPr="0037392F">
        <w:rPr>
          <w:rFonts w:ascii="Calibri" w:hAnsi="Calibri"/>
          <w:color w:val="363435"/>
          <w:sz w:val="22"/>
          <w:szCs w:val="22"/>
        </w:rPr>
        <w:t>colour</w:t>
      </w:r>
      <w:proofErr w:type="spellEnd"/>
      <w:r w:rsidRPr="0037392F">
        <w:rPr>
          <w:rFonts w:ascii="Calibri" w:hAnsi="Calibri"/>
          <w:color w:val="363435"/>
          <w:sz w:val="22"/>
          <w:szCs w:val="22"/>
        </w:rPr>
        <w:t xml:space="preserve"> spectrum is or larger than that of the human eye</w:t>
      </w:r>
    </w:p>
    <w:p w:rsidR="00CC79F8" w:rsidRPr="0037392F" w:rsidRDefault="00CC79F8" w:rsidP="00CC79F8">
      <w:pPr>
        <w:pStyle w:val="PargrafodaLista"/>
        <w:spacing w:before="30" w:line="360" w:lineRule="auto"/>
        <w:ind w:left="1416"/>
        <w:rPr>
          <w:rFonts w:ascii="Calibri" w:hAnsi="Calibri"/>
          <w:color w:val="363435"/>
          <w:sz w:val="22"/>
          <w:szCs w:val="22"/>
        </w:rPr>
      </w:pPr>
      <w:r>
        <w:rPr>
          <w:rFonts w:ascii="Calibri" w:hAnsi="Calibri"/>
          <w:color w:val="363435"/>
          <w:sz w:val="22"/>
          <w:szCs w:val="22"/>
        </w:rPr>
        <w:t>____________________________________________________________________________</w:t>
      </w:r>
    </w:p>
    <w:p w:rsidR="00006CFE" w:rsidRPr="00006CFE" w:rsidRDefault="00006CFE" w:rsidP="00006CFE">
      <w:pPr>
        <w:pStyle w:val="PargrafodaLista"/>
        <w:spacing w:before="30" w:line="360" w:lineRule="auto"/>
        <w:ind w:left="1276" w:hanging="425"/>
        <w:rPr>
          <w:rFonts w:ascii="Calibri" w:hAnsi="Calibri"/>
          <w:b/>
          <w:color w:val="363435"/>
          <w:sz w:val="22"/>
          <w:szCs w:val="22"/>
        </w:rPr>
      </w:pPr>
    </w:p>
    <w:p w:rsidR="00006CFE" w:rsidRPr="00006CFE" w:rsidRDefault="00006CFE" w:rsidP="00006CFE">
      <w:pPr>
        <w:pStyle w:val="PargrafodaLista"/>
        <w:spacing w:before="30" w:line="360" w:lineRule="auto"/>
        <w:ind w:left="1276" w:hanging="425"/>
        <w:rPr>
          <w:rFonts w:ascii="Calibri" w:hAnsi="Calibri"/>
          <w:b/>
          <w:color w:val="363435"/>
          <w:sz w:val="22"/>
          <w:szCs w:val="22"/>
        </w:rPr>
      </w:pPr>
    </w:p>
    <w:p w:rsidR="00450072" w:rsidRDefault="00551252" w:rsidP="0037392F">
      <w:pPr>
        <w:spacing w:before="30"/>
        <w:ind w:left="180"/>
        <w:rPr>
          <w:rFonts w:ascii="Calibri" w:hAnsi="Calibri"/>
          <w:sz w:val="22"/>
          <w:szCs w:val="2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5931535</wp:posOffset>
                </wp:positionV>
                <wp:extent cx="5833110" cy="215265"/>
                <wp:effectExtent l="0" t="3175" r="0" b="63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311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0919" w:rsidRPr="00560919" w:rsidRDefault="007B3EE1" w:rsidP="00560919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CASA DA AULA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30.4pt;margin-top:467.05pt;width:459.3pt;height:16.9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xcKigIAAB0FAAAOAAAAZHJzL2Uyb0RvYy54bWysVNtu2zAMfR+wfxD0nvpSO42NOEWbzsOA&#10;7gK0+wDGkmNhtuRJSuxu2L+PkpMs3QUYhvlBlkTqiOQ51PJ67Fqy59oIJQsaXYSUcFkpJuS2oB8f&#10;y9mCEmNBMmiV5AV94oZer16+WA59zmPVqJZxTRBEmnzoC9pY2+dBYKqGd2AuVM8lGmulO7C41NuA&#10;aRgQvWuDOAznwaA067WquDG4ezcZ6crj1zWv7Pu6NtyStqAYm/Wj9uPGjcFqCflWQ9+I6hAG/EMU&#10;HQiJl56g7sAC2WnxC1QnKq2Mqu1FpbpA1bWouM8Bs4nCn7J5aKDnPhcsjulPZTL/D7Z6t/+giWAF&#10;TSiR0CFFaxAjEMbJIx+tIrGr0dCbHF0fenS2460akWufr+nvVfXJEKnWDcgtv9FaDQ0HhjFG7mRw&#10;dnTCMQ5kM7xVDC+DnVUeaKx15wqIJSGIjlw9nfjBOEiFm+ni8jKK0FShLY7SeJ76KyA/nu61sa+5&#10;6oibFFQj/x4d9vfGumggP7q4y4xqBStF2/qF3m7WrSZ7QK2U/jugP3NrpXOWyh2bEKcdDBLvcDYX&#10;ruf+axbFSXgbZ7NyvriaJWWSzrKrcDELo+w2m4dJltyV31yAUZI3gjEu74XkRx1Gyd/xfOiISUFe&#10;iWQoaJbG6UTRH5MM/fe7JDthsS1b0RV0cXKC3BH7SjJMG3ILop3mwfPwfZWxBse/r4qXgWN+0oAd&#10;N6NXXXSS10axJxSGVsgbUoxvCk4apb9QMmB/FtR83oHmlLRvJIori5LENbRfJOlVjAt9btmcW0BW&#10;CFVQS8k0XdvpEdj1WmwbvOko5xsUZCm8Vpxyp6gOMsYe9Ekd3gvX5Odr7/XjVVt9BwAA//8DAFBL&#10;AwQUAAYACAAAACEAGRnQReAAAAAKAQAADwAAAGRycy9kb3ducmV2LnhtbEyPzU7DMBCE70i8g7VI&#10;3KhdKKEJcaqKigsHJAoSHN14E0f4J7LdNLw9y4nedrSjmW/qzewsmzCmIXgJy4UAhr4NevC9hI/3&#10;55s1sJSV18oGjxJ+MMGmubyoVaXDyb/htM89oxCfKiXB5DxWnKfWoFNpEUb09OtCdCqTjD3XUZ0o&#10;3Fl+K0TBnRo8NRg14pPB9nt/dBI+nRn0Lr5+ddpOu5duez/OcZTy+mrePgLLOOd/M/zhEzo0xHQI&#10;R68TsxIKQeRZQnm3WgIjQ/lQroAd6CjWAnhT8/MJzS8AAAD//wMAUEsBAi0AFAAGAAgAAAAhALaD&#10;OJL+AAAA4QEAABMAAAAAAAAAAAAAAAAAAAAAAFtDb250ZW50X1R5cGVzXS54bWxQSwECLQAUAAYA&#10;CAAAACEAOP0h/9YAAACUAQAACwAAAAAAAAAAAAAAAAAvAQAAX3JlbHMvLnJlbHNQSwECLQAUAAYA&#10;CAAAACEAeWMXCooCAAAdBQAADgAAAAAAAAAAAAAAAAAuAgAAZHJzL2Uyb0RvYy54bWxQSwECLQAU&#10;AAYACAAAACEAGRnQReAAAAAKAQAADwAAAAAAAAAAAAAAAADkBAAAZHJzL2Rvd25yZXYueG1sUEsF&#10;BgAAAAAEAAQA8wAAAPEFAAAAAA==&#10;" stroked="f">
                <v:textbox style="mso-fit-shape-to-text:t">
                  <w:txbxContent>
                    <w:p w:rsidR="00560919" w:rsidRPr="00560919" w:rsidRDefault="007B3EE1" w:rsidP="00560919">
                      <w:pP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CASA DA AULA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596900</wp:posOffset>
                </wp:positionH>
                <wp:positionV relativeFrom="paragraph">
                  <wp:posOffset>9687560</wp:posOffset>
                </wp:positionV>
                <wp:extent cx="3939540" cy="215265"/>
                <wp:effectExtent l="0" t="0" r="3810" b="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954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79F8" w:rsidRPr="00101AA9" w:rsidRDefault="00CC79F8" w:rsidP="00CC79F8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BE CONNECTED   </w:t>
                            </w:r>
                            <w:proofErr w:type="gramStart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•  Inglês</w:t>
                            </w:r>
                            <w:proofErr w:type="gramEnd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  •  10.º ano  •  Material </w:t>
                            </w:r>
                            <w:proofErr w:type="spellStart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fotocopiável</w:t>
                            </w:r>
                            <w:proofErr w:type="spellEnd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 xml:space="preserve"> © </w:t>
                            </w:r>
                            <w:proofErr w:type="spellStart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Santillana</w:t>
                            </w:r>
                            <w:proofErr w:type="spellEnd"/>
                            <w:r w:rsidRPr="00101AA9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pt-PT"/>
                              </w:rPr>
                              <w:t>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47pt;margin-top:762.8pt;width:310.2pt;height:16.9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Tq7igIAAB0FAAAOAAAAZHJzL2Uyb0RvYy54bWysVFtv2yAUfp+0/4B4T32JncZWnWpN52lS&#10;d5Ha/YATg2M0Gzwgsbtp/30HnKTpLtI0zQ8YOIfvXL4Prq7HriV7ro1QsqDRRUgJl5ViQm4L+umh&#10;nC0pMRYkg1ZJXtBHbuj16uWLq6HPeawa1TKuCYJIkw99QRtr+zwITNXwDsyF6rlEY610BxaXehsw&#10;DQOid20Qh+EiGJRmvVYVNwZ3bycjXXn8uuaV/VDXhlvSFhRzs37Ufty4MVhdQb7V0DeiOqQB/5BF&#10;B0Ji0BPULVggOy1+gepEpZVRtb2oVBeouhYV9zVgNVH4UzX3DfTc14LNMf2pTeb/wVbv9x81Eayg&#10;c0okdEjRGsQIhHHywEerSOx6NPQmR9f7Hp3teKNG5NrXa/o7VX02RKp1A3LLX2mthoYDwxwjdzI4&#10;OzrhGAeyGd4phsFgZ5UHGmvduQZiSwiiI1ePJ34wD1Lh5jybZ2mCpgptcZTGi9SHgPx4utfGvuGq&#10;I25SUI38e3TY3xnrsoH86OKCGdUKVoq29Qu93axbTfaAWin9d0B/5tZK5yyVOzYhTjuYJMZwNpeu&#10;5/5bFsVJeBNns3KxvJwlZZLOsstwOQuj7CZbhEmW3JbfXYJRkjeCMS7vhORHHUbJ3/F8uBGTgrwS&#10;yVDQLI3TiaI/Fhn673dFdsLitWxFV9DlyQlyR+xrybBsyC2IdpoHz9P3XcYeHP++K14GjvlJA3bc&#10;jF510dyFdxrZKPaIwtAKeUOK8U3BSaP0V0oGvJ8FNV92oDkl7VuJ4sqixCnB+kWSXsa40OeWzbkF&#10;ZIVQBbWUTNO1nR6BXa/FtsFIRzm/QkGWwmvlKauDjPEO+qIO74W75Odr7/X0qq1+AAAA//8DAFBL&#10;AwQUAAYACAAAACEAAO89fOAAAAAMAQAADwAAAGRycy9kb3ducmV2LnhtbEyPwU7DMBBE70j8g7VI&#10;3KjTKik0xKkqKi4ckChIcHRjJ46w15btpuHv2Z7guLOjmTfNdnaWTTqm0aOA5aIAprHzasRBwMf7&#10;890DsJQlKmk9agE/OsG2vb5qZK38Gd/0dMgDoxBMtRRgcg4156kz2sm08EEj/Xofncx0xoGrKM8U&#10;7ixfFcWaOzkiNRgZ9JPR3ffh5AR8OjOqfXz96pWd9i/9rgpzDELc3sy7R2BZz/nPDBd8QoeWmI7+&#10;hCoxK2BT0pRMerWq1sDIcb8sS2DHi1RtKuBtw/+PaH8BAAD//wMAUEsBAi0AFAAGAAgAAAAhALaD&#10;OJL+AAAA4QEAABMAAAAAAAAAAAAAAAAAAAAAAFtDb250ZW50X1R5cGVzXS54bWxQSwECLQAUAAYA&#10;CAAAACEAOP0h/9YAAACUAQAACwAAAAAAAAAAAAAAAAAvAQAAX3JlbHMvLnJlbHNQSwECLQAUAAYA&#10;CAAAACEAos06u4oCAAAdBQAADgAAAAAAAAAAAAAAAAAuAgAAZHJzL2Uyb0RvYy54bWxQSwECLQAU&#10;AAYACAAAACEAAO89fOAAAAAMAQAADwAAAAAAAAAAAAAAAADkBAAAZHJzL2Rvd25yZXYueG1sUEsF&#10;BgAAAAAEAAQA8wAAAPEFAAAAAA==&#10;" stroked="f">
                <v:textbox style="mso-fit-shape-to-text:t">
                  <w:txbxContent>
                    <w:p w:rsidR="00CC79F8" w:rsidRPr="00101AA9" w:rsidRDefault="00CC79F8" w:rsidP="00CC79F8">
                      <w:pPr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</w:pPr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BE CONNECTED   </w:t>
                      </w:r>
                      <w:proofErr w:type="gramStart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•  Inglês</w:t>
                      </w:r>
                      <w:proofErr w:type="gramEnd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  •  10.º ano  •  Material </w:t>
                      </w:r>
                      <w:proofErr w:type="spellStart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fotocopiável</w:t>
                      </w:r>
                      <w:proofErr w:type="spellEnd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 xml:space="preserve"> © </w:t>
                      </w:r>
                      <w:proofErr w:type="spellStart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Santillana</w:t>
                      </w:r>
                      <w:proofErr w:type="spellEnd"/>
                      <w:r w:rsidRPr="00101AA9">
                        <w:rPr>
                          <w:rFonts w:asciiTheme="minorHAnsi" w:hAnsiTheme="minorHAnsi"/>
                          <w:sz w:val="16"/>
                          <w:szCs w:val="16"/>
                          <w:lang w:val="pt-PT"/>
                        </w:rPr>
                        <w:t>-Constância</w:t>
                      </w:r>
                    </w:p>
                  </w:txbxContent>
                </v:textbox>
              </v:shape>
            </w:pict>
          </mc:Fallback>
        </mc:AlternateContent>
      </w:r>
    </w:p>
    <w:p w:rsidR="007B3EE1" w:rsidRPr="007B3EE1" w:rsidRDefault="007B3EE1" w:rsidP="007B3EE1">
      <w:pPr>
        <w:rPr>
          <w:rFonts w:ascii="Calibri" w:hAnsi="Calibri"/>
          <w:sz w:val="22"/>
          <w:szCs w:val="22"/>
        </w:rPr>
      </w:pPr>
    </w:p>
    <w:p w:rsidR="007B3EE1" w:rsidRPr="007B3EE1" w:rsidRDefault="007B3EE1" w:rsidP="007B3EE1">
      <w:pPr>
        <w:rPr>
          <w:rFonts w:ascii="Calibri" w:hAnsi="Calibri"/>
          <w:sz w:val="22"/>
          <w:szCs w:val="22"/>
        </w:rPr>
      </w:pPr>
    </w:p>
    <w:p w:rsidR="007B3EE1" w:rsidRPr="007B3EE1" w:rsidRDefault="007B3EE1" w:rsidP="007B3EE1">
      <w:pPr>
        <w:rPr>
          <w:rFonts w:ascii="Calibri" w:hAnsi="Calibri"/>
          <w:sz w:val="22"/>
          <w:szCs w:val="22"/>
        </w:rPr>
      </w:pPr>
    </w:p>
    <w:p w:rsidR="007B3EE1" w:rsidRPr="007B3EE1" w:rsidRDefault="007B3EE1" w:rsidP="007B3EE1">
      <w:pPr>
        <w:rPr>
          <w:rFonts w:ascii="Calibri" w:hAnsi="Calibri"/>
          <w:sz w:val="22"/>
          <w:szCs w:val="22"/>
        </w:rPr>
      </w:pPr>
    </w:p>
    <w:p w:rsidR="007B3EE1" w:rsidRPr="007B3EE1" w:rsidRDefault="007B3EE1" w:rsidP="007B3EE1">
      <w:pPr>
        <w:rPr>
          <w:rFonts w:ascii="Calibri" w:hAnsi="Calibri"/>
          <w:sz w:val="22"/>
          <w:szCs w:val="22"/>
        </w:rPr>
      </w:pPr>
    </w:p>
    <w:p w:rsidR="007B3EE1" w:rsidRPr="007B3EE1" w:rsidRDefault="007B3EE1" w:rsidP="007B3EE1">
      <w:pPr>
        <w:rPr>
          <w:rFonts w:ascii="Calibri" w:hAnsi="Calibri"/>
          <w:sz w:val="22"/>
          <w:szCs w:val="22"/>
        </w:rPr>
      </w:pPr>
    </w:p>
    <w:p w:rsidR="007B3EE1" w:rsidRPr="007B3EE1" w:rsidRDefault="007B3EE1" w:rsidP="007B3EE1">
      <w:pPr>
        <w:rPr>
          <w:rFonts w:ascii="Calibri" w:hAnsi="Calibri"/>
          <w:sz w:val="22"/>
          <w:szCs w:val="22"/>
        </w:rPr>
      </w:pPr>
    </w:p>
    <w:p w:rsidR="007B3EE1" w:rsidRPr="007B3EE1" w:rsidRDefault="007B3EE1" w:rsidP="007B3EE1">
      <w:pPr>
        <w:rPr>
          <w:rFonts w:ascii="Calibri" w:hAnsi="Calibri"/>
          <w:sz w:val="22"/>
          <w:szCs w:val="22"/>
        </w:rPr>
      </w:pPr>
    </w:p>
    <w:p w:rsidR="007B3EE1" w:rsidRPr="007B3EE1" w:rsidRDefault="007B3EE1" w:rsidP="007B3EE1">
      <w:pPr>
        <w:rPr>
          <w:rFonts w:ascii="Calibri" w:hAnsi="Calibri"/>
          <w:sz w:val="22"/>
          <w:szCs w:val="22"/>
        </w:rPr>
      </w:pPr>
    </w:p>
    <w:p w:rsidR="007B3EE1" w:rsidRPr="007B3EE1" w:rsidRDefault="007B3EE1" w:rsidP="007B3EE1">
      <w:pPr>
        <w:rPr>
          <w:rFonts w:ascii="Calibri" w:hAnsi="Calibri"/>
          <w:sz w:val="22"/>
          <w:szCs w:val="22"/>
        </w:rPr>
      </w:pPr>
    </w:p>
    <w:p w:rsidR="007B3EE1" w:rsidRDefault="007B3EE1" w:rsidP="007B3EE1">
      <w:pPr>
        <w:rPr>
          <w:rFonts w:ascii="Calibri" w:hAnsi="Calibri"/>
          <w:sz w:val="22"/>
          <w:szCs w:val="22"/>
        </w:rPr>
      </w:pPr>
    </w:p>
    <w:p w:rsidR="007B3EE1" w:rsidRPr="007B3EE1" w:rsidRDefault="007B3EE1" w:rsidP="007B3EE1">
      <w:pPr>
        <w:tabs>
          <w:tab w:val="left" w:pos="871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bookmarkStart w:id="0" w:name="_GoBack"/>
      <w:bookmarkEnd w:id="0"/>
    </w:p>
    <w:sectPr w:rsidR="007B3EE1" w:rsidRPr="007B3EE1" w:rsidSect="00CC79F8">
      <w:type w:val="continuous"/>
      <w:pgSz w:w="11920" w:h="15880"/>
      <w:pgMar w:top="1600" w:right="1580" w:bottom="280" w:left="500" w:header="611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26D9" w:rsidRDefault="009226D9">
      <w:r>
        <w:separator/>
      </w:r>
    </w:p>
  </w:endnote>
  <w:endnote w:type="continuationSeparator" w:id="0">
    <w:p w:rsidR="009226D9" w:rsidRDefault="0092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26D9" w:rsidRDefault="009226D9">
      <w:r>
        <w:separator/>
      </w:r>
    </w:p>
  </w:footnote>
  <w:footnote w:type="continuationSeparator" w:id="0">
    <w:p w:rsidR="009226D9" w:rsidRDefault="00922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E8D" w:rsidRDefault="00900E8D">
    <w:pPr>
      <w:spacing w:line="200" w:lineRule="exact"/>
    </w:pPr>
  </w:p>
  <w:p w:rsidR="002D3E73" w:rsidRDefault="002D3E73"/>
  <w:p w:rsidR="00900E8D" w:rsidRDefault="00551252">
    <w:pPr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997585</wp:posOffset>
              </wp:positionH>
              <wp:positionV relativeFrom="page">
                <wp:posOffset>708660</wp:posOffset>
              </wp:positionV>
              <wp:extent cx="2753360" cy="229870"/>
              <wp:effectExtent l="0" t="3810" r="1905" b="444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3360" cy="229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0E8D" w:rsidRDefault="007328F6">
                          <w:pPr>
                            <w:spacing w:line="340" w:lineRule="exact"/>
                            <w:ind w:left="20" w:right="-48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color w:val="FDFDFD"/>
                              <w:spacing w:val="-4"/>
                              <w:w w:val="80"/>
                              <w:sz w:val="32"/>
                              <w:szCs w:val="32"/>
                            </w:rPr>
                            <w:t>UN</w:t>
                          </w:r>
                          <w:r>
                            <w:rPr>
                              <w:color w:val="FDFDFD"/>
                              <w:w w:val="80"/>
                              <w:sz w:val="32"/>
                              <w:szCs w:val="32"/>
                            </w:rPr>
                            <w:t>IT</w:t>
                          </w:r>
                          <w:r>
                            <w:rPr>
                              <w:color w:val="FDFDFD"/>
                              <w:spacing w:val="10"/>
                              <w:w w:val="80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color w:val="FDFDFD"/>
                              <w:sz w:val="32"/>
                              <w:szCs w:val="32"/>
                            </w:rPr>
                            <w:t>2</w:t>
                          </w:r>
                          <w:r>
                            <w:rPr>
                              <w:color w:val="FDFDFD"/>
                              <w:spacing w:val="75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DFDFD"/>
                              <w:spacing w:val="-10"/>
                              <w:w w:val="86"/>
                              <w:sz w:val="32"/>
                              <w:szCs w:val="32"/>
                            </w:rPr>
                            <w:t>W</w:t>
                          </w:r>
                          <w:r>
                            <w:rPr>
                              <w:b/>
                              <w:color w:val="FDFDFD"/>
                              <w:spacing w:val="-2"/>
                              <w:w w:val="112"/>
                              <w:sz w:val="32"/>
                              <w:szCs w:val="32"/>
                            </w:rPr>
                            <w:t>o</w:t>
                          </w:r>
                          <w:r>
                            <w:rPr>
                              <w:b/>
                              <w:color w:val="FDFDFD"/>
                              <w:spacing w:val="-3"/>
                              <w:w w:val="80"/>
                              <w:sz w:val="32"/>
                              <w:szCs w:val="32"/>
                            </w:rPr>
                            <w:t>r</w:t>
                          </w:r>
                          <w:r>
                            <w:rPr>
                              <w:b/>
                              <w:color w:val="FDFDFD"/>
                              <w:spacing w:val="6"/>
                              <w:w w:val="91"/>
                              <w:sz w:val="32"/>
                              <w:szCs w:val="32"/>
                            </w:rPr>
                            <w:t>k</w:t>
                          </w:r>
                          <w:r>
                            <w:rPr>
                              <w:b/>
                              <w:color w:val="FDFDFD"/>
                              <w:spacing w:val="-3"/>
                              <w:w w:val="107"/>
                              <w:sz w:val="32"/>
                              <w:szCs w:val="32"/>
                            </w:rPr>
                            <w:t>s</w:t>
                          </w:r>
                          <w:r>
                            <w:rPr>
                              <w:b/>
                              <w:color w:val="FDFDFD"/>
                              <w:spacing w:val="-2"/>
                              <w:w w:val="102"/>
                              <w:sz w:val="32"/>
                              <w:szCs w:val="32"/>
                            </w:rPr>
                            <w:t>h</w:t>
                          </w:r>
                          <w:r>
                            <w:rPr>
                              <w:b/>
                              <w:color w:val="FDFDFD"/>
                              <w:w w:val="116"/>
                              <w:sz w:val="32"/>
                              <w:szCs w:val="32"/>
                            </w:rPr>
                            <w:t>e</w:t>
                          </w:r>
                          <w:r>
                            <w:rPr>
                              <w:b/>
                              <w:color w:val="FDFDFD"/>
                              <w:spacing w:val="-1"/>
                              <w:w w:val="116"/>
                              <w:sz w:val="32"/>
                              <w:szCs w:val="32"/>
                            </w:rPr>
                            <w:t>e</w:t>
                          </w:r>
                          <w:r>
                            <w:rPr>
                              <w:b/>
                              <w:color w:val="FDFDFD"/>
                              <w:w w:val="105"/>
                              <w:sz w:val="32"/>
                              <w:szCs w:val="32"/>
                            </w:rPr>
                            <w:t>t</w:t>
                          </w:r>
                          <w:r>
                            <w:rPr>
                              <w:b/>
                              <w:color w:val="FDFDFD"/>
                              <w:spacing w:val="-14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DFDFD"/>
                              <w:sz w:val="32"/>
                              <w:szCs w:val="32"/>
                            </w:rPr>
                            <w:t>—</w:t>
                          </w:r>
                          <w:r>
                            <w:rPr>
                              <w:b/>
                              <w:color w:val="FDFDFD"/>
                              <w:spacing w:val="-14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DFDFD"/>
                              <w:spacing w:val="-3"/>
                              <w:w w:val="78"/>
                              <w:sz w:val="32"/>
                              <w:szCs w:val="32"/>
                            </w:rPr>
                            <w:t>R</w:t>
                          </w:r>
                          <w:r>
                            <w:rPr>
                              <w:b/>
                              <w:color w:val="FDFDFD"/>
                              <w:spacing w:val="-2"/>
                              <w:w w:val="116"/>
                              <w:sz w:val="32"/>
                              <w:szCs w:val="32"/>
                            </w:rPr>
                            <w:t>e</w:t>
                          </w:r>
                          <w:r>
                            <w:rPr>
                              <w:b/>
                              <w:color w:val="FDFDFD"/>
                              <w:spacing w:val="-2"/>
                              <w:w w:val="101"/>
                              <w:sz w:val="32"/>
                              <w:szCs w:val="32"/>
                            </w:rPr>
                            <w:t>a</w:t>
                          </w:r>
                          <w:r>
                            <w:rPr>
                              <w:b/>
                              <w:color w:val="FDFDFD"/>
                              <w:spacing w:val="-3"/>
                              <w:w w:val="104"/>
                              <w:sz w:val="32"/>
                              <w:szCs w:val="32"/>
                            </w:rPr>
                            <w:t>d</w:t>
                          </w:r>
                          <w:r>
                            <w:rPr>
                              <w:b/>
                              <w:color w:val="FDFDFD"/>
                              <w:spacing w:val="-3"/>
                              <w:w w:val="92"/>
                              <w:sz w:val="32"/>
                              <w:szCs w:val="32"/>
                            </w:rPr>
                            <w:t>i</w:t>
                          </w:r>
                          <w:r>
                            <w:rPr>
                              <w:b/>
                              <w:color w:val="FDFDFD"/>
                              <w:spacing w:val="-2"/>
                              <w:w w:val="102"/>
                              <w:sz w:val="32"/>
                              <w:szCs w:val="32"/>
                            </w:rPr>
                            <w:t>n</w:t>
                          </w:r>
                          <w:r>
                            <w:rPr>
                              <w:b/>
                              <w:color w:val="FDFDFD"/>
                              <w:w w:val="114"/>
                              <w:sz w:val="32"/>
                              <w:szCs w:val="32"/>
                            </w:rPr>
                            <w:t>g</w:t>
                          </w:r>
                          <w:r>
                            <w:rPr>
                              <w:b/>
                              <w:color w:val="FDFDFD"/>
                              <w:spacing w:val="-14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DFDFD"/>
                              <w:w w:val="107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0" type="#_x0000_t202" style="position:absolute;margin-left:78.55pt;margin-top:55.8pt;width:216.8pt;height:18.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9/JrQIAAKkFAAAOAAAAZHJzL2Uyb0RvYy54bWysVNuOmzAQfa/Uf7D8znIJSQAtWWVDqCpt&#10;L9JuP8ABE6yCTW0nsF313zs2IdnLS9WWB2uwx2cu53iub4a2QUcqFRM8xf6VhxHlhSgZ36f420Pu&#10;RBgpTXhJGsFpih+pwjer9++u+y6hgahFU1KJAISrpO9SXGvdJa6ripq2RF2JjnI4rIRsiYZfuXdL&#10;SXpAbxs38LyF2wtZdlIUVCnYzcZDvLL4VUUL/aWqFNWoSTHkpu0q7bozq7u6Jslekq5mxSkN8hdZ&#10;tIRxCHqGyogm6CDZG6iWFVIoUemrQrSuqCpWUFsDVON7r6q5r0lHbS3QHNWd26T+H2zx+fhVIlYC&#10;dxhx0gJFD3TQ6FYMKDTd6TuVgNN9B256gG3jaSpV3Z0ovivExaYmfE/XUoq+pqSE7Hxz0312dcRR&#10;BmTXfxIlhCEHLSzQUMnWAEIzEKADS49nZkwqBWwGy/lstoCjAs6CII6WljqXJNPtTir9gYoWGSPF&#10;Epi36OR4p7TJhiSTiwnGRc6axrLf8Bcb4DjuQGy4as5MFpbMp9iLt9E2Cp0wWGyd0MsyZ51vQmeR&#10;+8t5Nss2m8z/ZeL6YVKzsqTchJmE5Yd/RtxJ4qMkztJSomGlgTMpKbnfbRqJjgSEndvP9hxOLm7u&#10;yzRsE6CWVyX5QejdBrGTL6KlE+bh3ImXXuR4fnwbL7wwDrP8ZUl3jNN/Lwn1KY7nwXwU0yXpV7V5&#10;9ntbG0lapmF0NKxNcXR2IomR4JaXllpNWDPaz1ph0r+0AuieiLaCNRod1aqH3QAoRsU7UT6CdKUA&#10;ZYEIYd6BUQv5E6MeZkeK1Y8DkRSj5iMH+ZtBMxlyMnaTQXgBV1OsMRrNjR4H0qGTbF8D8vjAuFjD&#10;E6mYVe8li9PDgnlgizjNLjNwnv9br8uEXf0GAAD//wMAUEsDBBQABgAIAAAAIQBUqe0h4AAAAAsB&#10;AAAPAAAAZHJzL2Rvd25yZXYueG1sTI/BTsMwEETvSPyDtZW4UTuIJm0ap6oQnJAQaThwdGI3sRqv&#10;Q+y24e9ZTnDb2R3Nvil2sxvYxUzBepSQLAUwg63XFjsJH/XL/RpYiAq1GjwaCd8mwK68vSlUrv0V&#10;K3M5xI5RCIZcSehjHHPOQ9sbp8LSjwbpdvSTU5Hk1HE9qSuFu4E/CJFypyzSh16N5qk37elwdhL2&#10;n1g926+35r06VrauNwJf05OUd4t5vwUWzRz/zPCLT+hQElPjz6gDG0ivsoSsNCRJCowcq43IgDW0&#10;eczWwMuC/+9Q/gAAAP//AwBQSwECLQAUAAYACAAAACEAtoM4kv4AAADhAQAAEwAAAAAAAAAAAAAA&#10;AAAAAAAAW0NvbnRlbnRfVHlwZXNdLnhtbFBLAQItABQABgAIAAAAIQA4/SH/1gAAAJQBAAALAAAA&#10;AAAAAAAAAAAAAC8BAABfcmVscy8ucmVsc1BLAQItABQABgAIAAAAIQDUT9/JrQIAAKkFAAAOAAAA&#10;AAAAAAAAAAAAAC4CAABkcnMvZTJvRG9jLnhtbFBLAQItABQABgAIAAAAIQBUqe0h4AAAAAsBAAAP&#10;AAAAAAAAAAAAAAAAAAcFAABkcnMvZG93bnJldi54bWxQSwUGAAAAAAQABADzAAAAFAYAAAAA&#10;" filled="f" stroked="f">
              <v:textbox inset="0,0,0,0">
                <w:txbxContent>
                  <w:p w:rsidR="00900E8D" w:rsidRDefault="007328F6">
                    <w:pPr>
                      <w:spacing w:line="340" w:lineRule="exact"/>
                      <w:ind w:left="20" w:right="-48"/>
                      <w:rPr>
                        <w:sz w:val="32"/>
                        <w:szCs w:val="32"/>
                      </w:rPr>
                    </w:pPr>
                    <w:r>
                      <w:rPr>
                        <w:color w:val="FDFDFD"/>
                        <w:spacing w:val="-4"/>
                        <w:w w:val="80"/>
                        <w:sz w:val="32"/>
                        <w:szCs w:val="32"/>
                      </w:rPr>
                      <w:t>UN</w:t>
                    </w:r>
                    <w:r>
                      <w:rPr>
                        <w:color w:val="FDFDFD"/>
                        <w:w w:val="80"/>
                        <w:sz w:val="32"/>
                        <w:szCs w:val="32"/>
                      </w:rPr>
                      <w:t>IT</w:t>
                    </w:r>
                    <w:r>
                      <w:rPr>
                        <w:color w:val="FDFDFD"/>
                        <w:spacing w:val="10"/>
                        <w:w w:val="80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color w:val="FDFDFD"/>
                        <w:sz w:val="32"/>
                        <w:szCs w:val="32"/>
                      </w:rPr>
                      <w:t>2</w:t>
                    </w:r>
                    <w:r>
                      <w:rPr>
                        <w:color w:val="FDFDFD"/>
                        <w:spacing w:val="75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b/>
                        <w:color w:val="FDFDFD"/>
                        <w:spacing w:val="-10"/>
                        <w:w w:val="86"/>
                        <w:sz w:val="32"/>
                        <w:szCs w:val="32"/>
                      </w:rPr>
                      <w:t>W</w:t>
                    </w:r>
                    <w:r>
                      <w:rPr>
                        <w:b/>
                        <w:color w:val="FDFDFD"/>
                        <w:spacing w:val="-2"/>
                        <w:w w:val="112"/>
                        <w:sz w:val="32"/>
                        <w:szCs w:val="32"/>
                      </w:rPr>
                      <w:t>o</w:t>
                    </w:r>
                    <w:r>
                      <w:rPr>
                        <w:b/>
                        <w:color w:val="FDFDFD"/>
                        <w:spacing w:val="-3"/>
                        <w:w w:val="80"/>
                        <w:sz w:val="32"/>
                        <w:szCs w:val="32"/>
                      </w:rPr>
                      <w:t>r</w:t>
                    </w:r>
                    <w:r>
                      <w:rPr>
                        <w:b/>
                        <w:color w:val="FDFDFD"/>
                        <w:spacing w:val="6"/>
                        <w:w w:val="91"/>
                        <w:sz w:val="32"/>
                        <w:szCs w:val="32"/>
                      </w:rPr>
                      <w:t>k</w:t>
                    </w:r>
                    <w:r>
                      <w:rPr>
                        <w:b/>
                        <w:color w:val="FDFDFD"/>
                        <w:spacing w:val="-3"/>
                        <w:w w:val="107"/>
                        <w:sz w:val="32"/>
                        <w:szCs w:val="32"/>
                      </w:rPr>
                      <w:t>s</w:t>
                    </w:r>
                    <w:r>
                      <w:rPr>
                        <w:b/>
                        <w:color w:val="FDFDFD"/>
                        <w:spacing w:val="-2"/>
                        <w:w w:val="102"/>
                        <w:sz w:val="32"/>
                        <w:szCs w:val="32"/>
                      </w:rPr>
                      <w:t>h</w:t>
                    </w:r>
                    <w:r>
                      <w:rPr>
                        <w:b/>
                        <w:color w:val="FDFDFD"/>
                        <w:w w:val="116"/>
                        <w:sz w:val="32"/>
                        <w:szCs w:val="32"/>
                      </w:rPr>
                      <w:t>e</w:t>
                    </w:r>
                    <w:r>
                      <w:rPr>
                        <w:b/>
                        <w:color w:val="FDFDFD"/>
                        <w:spacing w:val="-1"/>
                        <w:w w:val="116"/>
                        <w:sz w:val="32"/>
                        <w:szCs w:val="32"/>
                      </w:rPr>
                      <w:t>e</w:t>
                    </w:r>
                    <w:r>
                      <w:rPr>
                        <w:b/>
                        <w:color w:val="FDFDFD"/>
                        <w:w w:val="105"/>
                        <w:sz w:val="32"/>
                        <w:szCs w:val="32"/>
                      </w:rPr>
                      <w:t>t</w:t>
                    </w:r>
                    <w:r>
                      <w:rPr>
                        <w:b/>
                        <w:color w:val="FDFDFD"/>
                        <w:spacing w:val="-14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b/>
                        <w:color w:val="FDFDFD"/>
                        <w:sz w:val="32"/>
                        <w:szCs w:val="32"/>
                      </w:rPr>
                      <w:t>—</w:t>
                    </w:r>
                    <w:r>
                      <w:rPr>
                        <w:b/>
                        <w:color w:val="FDFDFD"/>
                        <w:spacing w:val="-14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b/>
                        <w:color w:val="FDFDFD"/>
                        <w:spacing w:val="-3"/>
                        <w:w w:val="78"/>
                        <w:sz w:val="32"/>
                        <w:szCs w:val="32"/>
                      </w:rPr>
                      <w:t>R</w:t>
                    </w:r>
                    <w:r>
                      <w:rPr>
                        <w:b/>
                        <w:color w:val="FDFDFD"/>
                        <w:spacing w:val="-2"/>
                        <w:w w:val="116"/>
                        <w:sz w:val="32"/>
                        <w:szCs w:val="32"/>
                      </w:rPr>
                      <w:t>e</w:t>
                    </w:r>
                    <w:r>
                      <w:rPr>
                        <w:b/>
                        <w:color w:val="FDFDFD"/>
                        <w:spacing w:val="-2"/>
                        <w:w w:val="101"/>
                        <w:sz w:val="32"/>
                        <w:szCs w:val="32"/>
                      </w:rPr>
                      <w:t>a</w:t>
                    </w:r>
                    <w:r>
                      <w:rPr>
                        <w:b/>
                        <w:color w:val="FDFDFD"/>
                        <w:spacing w:val="-3"/>
                        <w:w w:val="104"/>
                        <w:sz w:val="32"/>
                        <w:szCs w:val="32"/>
                      </w:rPr>
                      <w:t>d</w:t>
                    </w:r>
                    <w:r>
                      <w:rPr>
                        <w:b/>
                        <w:color w:val="FDFDFD"/>
                        <w:spacing w:val="-3"/>
                        <w:w w:val="92"/>
                        <w:sz w:val="32"/>
                        <w:szCs w:val="32"/>
                      </w:rPr>
                      <w:t>i</w:t>
                    </w:r>
                    <w:r>
                      <w:rPr>
                        <w:b/>
                        <w:color w:val="FDFDFD"/>
                        <w:spacing w:val="-2"/>
                        <w:w w:val="102"/>
                        <w:sz w:val="32"/>
                        <w:szCs w:val="32"/>
                      </w:rPr>
                      <w:t>n</w:t>
                    </w:r>
                    <w:r>
                      <w:rPr>
                        <w:b/>
                        <w:color w:val="FDFDFD"/>
                        <w:w w:val="114"/>
                        <w:sz w:val="32"/>
                        <w:szCs w:val="32"/>
                      </w:rPr>
                      <w:t>g</w:t>
                    </w:r>
                    <w:r>
                      <w:rPr>
                        <w:b/>
                        <w:color w:val="FDFDFD"/>
                        <w:spacing w:val="-14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b/>
                        <w:color w:val="FDFDFD"/>
                        <w:w w:val="107"/>
                        <w:sz w:val="32"/>
                        <w:szCs w:val="32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7995"/>
    <w:multiLevelType w:val="hybridMultilevel"/>
    <w:tmpl w:val="8C32E32A"/>
    <w:lvl w:ilvl="0" w:tplc="76181628">
      <w:start w:val="1"/>
      <w:numFmt w:val="lowerLetter"/>
      <w:lvlText w:val="%1)"/>
      <w:lvlJc w:val="left"/>
      <w:pPr>
        <w:ind w:left="133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57" w:hanging="360"/>
      </w:pPr>
    </w:lvl>
    <w:lvl w:ilvl="2" w:tplc="0816001B" w:tentative="1">
      <w:start w:val="1"/>
      <w:numFmt w:val="lowerRoman"/>
      <w:lvlText w:val="%3."/>
      <w:lvlJc w:val="right"/>
      <w:pPr>
        <w:ind w:left="2777" w:hanging="180"/>
      </w:pPr>
    </w:lvl>
    <w:lvl w:ilvl="3" w:tplc="0816000F" w:tentative="1">
      <w:start w:val="1"/>
      <w:numFmt w:val="decimal"/>
      <w:lvlText w:val="%4."/>
      <w:lvlJc w:val="left"/>
      <w:pPr>
        <w:ind w:left="3497" w:hanging="360"/>
      </w:pPr>
    </w:lvl>
    <w:lvl w:ilvl="4" w:tplc="08160019" w:tentative="1">
      <w:start w:val="1"/>
      <w:numFmt w:val="lowerLetter"/>
      <w:lvlText w:val="%5."/>
      <w:lvlJc w:val="left"/>
      <w:pPr>
        <w:ind w:left="4217" w:hanging="360"/>
      </w:pPr>
    </w:lvl>
    <w:lvl w:ilvl="5" w:tplc="0816001B" w:tentative="1">
      <w:start w:val="1"/>
      <w:numFmt w:val="lowerRoman"/>
      <w:lvlText w:val="%6."/>
      <w:lvlJc w:val="right"/>
      <w:pPr>
        <w:ind w:left="4937" w:hanging="180"/>
      </w:pPr>
    </w:lvl>
    <w:lvl w:ilvl="6" w:tplc="0816000F" w:tentative="1">
      <w:start w:val="1"/>
      <w:numFmt w:val="decimal"/>
      <w:lvlText w:val="%7."/>
      <w:lvlJc w:val="left"/>
      <w:pPr>
        <w:ind w:left="5657" w:hanging="360"/>
      </w:pPr>
    </w:lvl>
    <w:lvl w:ilvl="7" w:tplc="08160019" w:tentative="1">
      <w:start w:val="1"/>
      <w:numFmt w:val="lowerLetter"/>
      <w:lvlText w:val="%8."/>
      <w:lvlJc w:val="left"/>
      <w:pPr>
        <w:ind w:left="6377" w:hanging="360"/>
      </w:pPr>
    </w:lvl>
    <w:lvl w:ilvl="8" w:tplc="0816001B" w:tentative="1">
      <w:start w:val="1"/>
      <w:numFmt w:val="lowerRoman"/>
      <w:lvlText w:val="%9."/>
      <w:lvlJc w:val="right"/>
      <w:pPr>
        <w:ind w:left="7097" w:hanging="180"/>
      </w:pPr>
    </w:lvl>
  </w:abstractNum>
  <w:abstractNum w:abstractNumId="1" w15:restartNumberingAfterBreak="0">
    <w:nsid w:val="540F0BBF"/>
    <w:multiLevelType w:val="hybridMultilevel"/>
    <w:tmpl w:val="FB84C4FA"/>
    <w:lvl w:ilvl="0" w:tplc="1EAE6A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50D09"/>
    <w:multiLevelType w:val="hybridMultilevel"/>
    <w:tmpl w:val="F000CFF0"/>
    <w:lvl w:ilvl="0" w:tplc="08160015">
      <w:start w:val="1"/>
      <w:numFmt w:val="upperLetter"/>
      <w:lvlText w:val="%1."/>
      <w:lvlJc w:val="left"/>
      <w:pPr>
        <w:ind w:left="1636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82E5104"/>
    <w:multiLevelType w:val="multilevel"/>
    <w:tmpl w:val="7B4E036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0E8D"/>
    <w:rsid w:val="00006CFE"/>
    <w:rsid w:val="0009108A"/>
    <w:rsid w:val="002D3E73"/>
    <w:rsid w:val="0037392F"/>
    <w:rsid w:val="00450072"/>
    <w:rsid w:val="00551252"/>
    <w:rsid w:val="00560919"/>
    <w:rsid w:val="005D2716"/>
    <w:rsid w:val="007328F6"/>
    <w:rsid w:val="007B3EE1"/>
    <w:rsid w:val="008A4C06"/>
    <w:rsid w:val="00900E8D"/>
    <w:rsid w:val="009226D9"/>
    <w:rsid w:val="00967C87"/>
    <w:rsid w:val="009E6135"/>
    <w:rsid w:val="00CC79F8"/>
    <w:rsid w:val="00EF314A"/>
    <w:rsid w:val="00F01C57"/>
    <w:rsid w:val="00FC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EE64C"/>
  <w15:docId w15:val="{1330C471-EEE4-4E51-9FA7-2BD1DAEAA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ter">
    <w:name w:val="Título 6 Caráter"/>
    <w:basedOn w:val="Tipodeletrapredefinidodopargrafo"/>
    <w:link w:val="Ttulo6"/>
    <w:rsid w:val="001B3490"/>
    <w:rPr>
      <w:b/>
      <w:bCs/>
      <w:sz w:val="22"/>
      <w:szCs w:val="22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arter"/>
    <w:uiPriority w:val="99"/>
    <w:unhideWhenUsed/>
    <w:rsid w:val="009E6135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E6135"/>
  </w:style>
  <w:style w:type="paragraph" w:styleId="Rodap">
    <w:name w:val="footer"/>
    <w:basedOn w:val="Normal"/>
    <w:link w:val="RodapCarter"/>
    <w:uiPriority w:val="99"/>
    <w:unhideWhenUsed/>
    <w:rsid w:val="009E6135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E6135"/>
  </w:style>
  <w:style w:type="paragraph" w:styleId="Textodebalo">
    <w:name w:val="Balloon Text"/>
    <w:basedOn w:val="Normal"/>
    <w:link w:val="TextodebaloCarter"/>
    <w:uiPriority w:val="99"/>
    <w:semiHidden/>
    <w:unhideWhenUsed/>
    <w:rsid w:val="00F01C57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01C5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500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5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bc.co.uk/news/magazine-166816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B310F-DBB2-471C-9757-55A46B849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803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Sónia Reis</dc:creator>
  <cp:lastModifiedBy>Carlos Gil</cp:lastModifiedBy>
  <cp:revision>7</cp:revision>
  <dcterms:created xsi:type="dcterms:W3CDTF">2013-11-20T10:58:00Z</dcterms:created>
  <dcterms:modified xsi:type="dcterms:W3CDTF">2019-04-23T17:43:00Z</dcterms:modified>
</cp:coreProperties>
</file>