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555" w:rsidRPr="009D7A6E" w:rsidRDefault="009D7A6E">
      <w:pPr>
        <w:spacing w:before="17" w:after="0" w:line="260" w:lineRule="exact"/>
        <w:rPr>
          <w:rFonts w:ascii="Calibri" w:hAnsi="Calibri"/>
          <w:sz w:val="26"/>
          <w:szCs w:val="26"/>
        </w:rPr>
      </w:pPr>
      <w:r w:rsidRPr="009D7A6E">
        <w:rPr>
          <w:rFonts w:ascii="Calibri" w:hAnsi="Calibri"/>
        </w:rPr>
        <w:pict>
          <v:group id="_x0000_s1123" style="position:absolute;margin-left:85.05pt;margin-top:11.75pt;width:439.35pt;height:25.5pt;z-index:-251663872;mso-position-horizontal-relative:page" coordorigin="1701,22" coordsize="8787,510">
            <v:shape id="_x0000_s1124" style="position:absolute;left:1701;top:22;width:8787;height:510" coordorigin="1701,22" coordsize="8787,510" path="m1757,22r-32,1l1708,29r-6,17l1701,78r,398l1701,508r7,17l1724,531r33,1l10431,532r33,-1l10481,525r6,-16l10488,476r,-398l10464,23,1757,22e" fillcolor="#1d1d1b" stroked="f">
              <v:path arrowok="t"/>
            </v:shape>
            <w10:wrap anchorx="page"/>
          </v:group>
        </w:pict>
      </w:r>
    </w:p>
    <w:p w:rsidR="00173555" w:rsidRPr="009D7A6E" w:rsidRDefault="0073489F">
      <w:pPr>
        <w:spacing w:after="0" w:line="240" w:lineRule="auto"/>
        <w:ind w:left="274" w:right="-88"/>
        <w:rPr>
          <w:rFonts w:ascii="Calibri" w:eastAsia="Myriad Pro Light" w:hAnsi="Calibri" w:cs="Myriad Pro Light"/>
          <w:sz w:val="32"/>
          <w:szCs w:val="32"/>
        </w:rPr>
      </w:pP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IT </w:t>
      </w:r>
      <w:proofErr w:type="gramStart"/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1 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W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o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r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k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eet</w:t>
      </w:r>
      <w:proofErr w:type="gramEnd"/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—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p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a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k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i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n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g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1</w:t>
      </w:r>
    </w:p>
    <w:p w:rsidR="00173555" w:rsidRPr="009D7A6E" w:rsidRDefault="0073489F" w:rsidP="009D7A6E">
      <w:pPr>
        <w:spacing w:before="89" w:after="0" w:line="240" w:lineRule="auto"/>
        <w:ind w:left="72" w:right="-20"/>
        <w:rPr>
          <w:rFonts w:ascii="Calibri" w:hAnsi="Calibri"/>
        </w:rPr>
        <w:sectPr w:rsidR="00173555" w:rsidRPr="009D7A6E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722" w:space="4550"/>
            <w:col w:w="408"/>
          </w:cols>
        </w:sectPr>
      </w:pPr>
      <w:r w:rsidRPr="009D7A6E">
        <w:rPr>
          <w:rFonts w:ascii="Calibri" w:hAnsi="Calibri"/>
        </w:rPr>
        <w:br w:type="column"/>
      </w:r>
    </w:p>
    <w:p w:rsidR="00173555" w:rsidRPr="009D7A6E" w:rsidRDefault="00173555">
      <w:pPr>
        <w:spacing w:after="0" w:line="170" w:lineRule="exact"/>
        <w:rPr>
          <w:rFonts w:ascii="Calibri" w:hAnsi="Calibri"/>
          <w:sz w:val="17"/>
          <w:szCs w:val="17"/>
        </w:rPr>
      </w:pPr>
    </w:p>
    <w:p w:rsidR="00173555" w:rsidRPr="009D7A6E" w:rsidRDefault="009D7A6E">
      <w:pPr>
        <w:spacing w:after="0" w:line="200" w:lineRule="exact"/>
        <w:rPr>
          <w:rFonts w:ascii="Calibri" w:hAnsi="Calibri"/>
          <w:sz w:val="20"/>
          <w:szCs w:val="20"/>
        </w:rPr>
      </w:pPr>
      <w:r w:rsidRPr="009D7A6E">
        <w:rPr>
          <w:rFonts w:ascii="Calibri" w:hAnsi="Calibri"/>
        </w:rPr>
        <w:pict>
          <v:group id="_x0000_s1121" style="position:absolute;margin-left:85.55pt;margin-top:2.25pt;width:438.35pt;height:47.2pt;z-index:-251662848;mso-position-horizontal-relative:page" coordorigin="1711,826" coordsize="8767,944">
            <v:shape id="_x0000_s1122" style="position:absolute;left:1711;top:826;width:8767;height:944" coordorigin="1711,826" coordsize="8767,944" path="m1757,826r-12,1l1725,837r-13,24l1711,1723r1,12l1722,1755r24,14l10431,1770r13,-2l10463,1758r14,-24l10478,872r-2,-12l10467,840r-24,-13l1757,826xe" filled="f" strokecolor="#878787" strokeweight="1pt">
              <v:path arrowok="t"/>
            </v:shape>
            <w10:wrap anchorx="page"/>
          </v:group>
        </w:pict>
      </w:r>
    </w:p>
    <w:p w:rsidR="00173555" w:rsidRPr="009D7A6E" w:rsidRDefault="0073489F">
      <w:pPr>
        <w:tabs>
          <w:tab w:val="left" w:pos="6760"/>
          <w:tab w:val="left" w:pos="7620"/>
          <w:tab w:val="left" w:pos="8740"/>
        </w:tabs>
        <w:spacing w:before="40" w:after="0" w:line="240" w:lineRule="auto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M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173555" w:rsidRPr="009D7A6E" w:rsidRDefault="0073489F">
      <w:pPr>
        <w:tabs>
          <w:tab w:val="left" w:pos="3140"/>
          <w:tab w:val="left" w:pos="8760"/>
        </w:tabs>
        <w:spacing w:before="87" w:after="0" w:line="240" w:lineRule="auto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D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V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U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TIO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173555" w:rsidRPr="009D7A6E" w:rsidRDefault="0073489F">
      <w:pPr>
        <w:tabs>
          <w:tab w:val="left" w:pos="4640"/>
          <w:tab w:val="left" w:pos="8740"/>
        </w:tabs>
        <w:spacing w:before="87" w:after="0" w:line="160" w:lineRule="exact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HE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.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before="15"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73489F">
      <w:pPr>
        <w:spacing w:before="13" w:after="0" w:line="240" w:lineRule="auto"/>
        <w:ind w:left="101" w:right="-20"/>
        <w:rPr>
          <w:rFonts w:ascii="Calibri" w:eastAsia="Myriad Pro Light" w:hAnsi="Calibri" w:cs="Myriad Pro Light"/>
          <w:sz w:val="32"/>
          <w:szCs w:val="32"/>
        </w:rPr>
      </w:pP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S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H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O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UL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 xml:space="preserve">D 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E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NG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L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I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S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 xml:space="preserve">H 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B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E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C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OM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E T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H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P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R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I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M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A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R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L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A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N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G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U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A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G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W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OR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L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D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W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I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D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E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?</w:t>
      </w:r>
    </w:p>
    <w:p w:rsidR="00173555" w:rsidRPr="009D7A6E" w:rsidRDefault="00173555">
      <w:pPr>
        <w:spacing w:before="10" w:after="0" w:line="200" w:lineRule="exact"/>
        <w:rPr>
          <w:rFonts w:ascii="Calibri" w:hAnsi="Calibri"/>
          <w:sz w:val="20"/>
          <w:szCs w:val="20"/>
        </w:rPr>
      </w:pPr>
    </w:p>
    <w:p w:rsidR="00173555" w:rsidRPr="00175D5E" w:rsidRDefault="0073489F">
      <w:pPr>
        <w:spacing w:after="0" w:line="240" w:lineRule="auto"/>
        <w:ind w:left="101" w:right="-20"/>
        <w:rPr>
          <w:rFonts w:ascii="Calibri" w:eastAsia="Myriad Pro Light" w:hAnsi="Calibri" w:cs="Myriad Pro Light"/>
          <w:b/>
          <w:sz w:val="20"/>
          <w:szCs w:val="20"/>
        </w:rPr>
      </w:pPr>
      <w:r w:rsidRPr="00175D5E">
        <w:rPr>
          <w:rFonts w:ascii="Calibri" w:eastAsia="Myriad Pro Light" w:hAnsi="Calibri" w:cs="Myriad Pro Light"/>
          <w:b/>
          <w:color w:val="1D1D1B"/>
          <w:sz w:val="20"/>
          <w:szCs w:val="20"/>
        </w:rPr>
        <w:t>Deb</w:t>
      </w:r>
      <w:r w:rsidRPr="00175D5E">
        <w:rPr>
          <w:rFonts w:ascii="Calibri" w:eastAsia="Myriad Pro Light" w:hAnsi="Calibri" w:cs="Myriad Pro Light"/>
          <w:b/>
          <w:color w:val="1D1D1B"/>
          <w:sz w:val="20"/>
          <w:szCs w:val="20"/>
        </w:rPr>
        <w:t>a</w:t>
      </w:r>
      <w:r w:rsidRPr="00175D5E">
        <w:rPr>
          <w:rFonts w:ascii="Calibri" w:eastAsia="Myriad Pro Light" w:hAnsi="Calibri" w:cs="Myriad Pro Light"/>
          <w:b/>
          <w:color w:val="1D1D1B"/>
          <w:sz w:val="20"/>
          <w:szCs w:val="20"/>
        </w:rPr>
        <w:t>t</w:t>
      </w:r>
      <w:r w:rsidRPr="00175D5E">
        <w:rPr>
          <w:rFonts w:ascii="Calibri" w:eastAsia="Myriad Pro Light" w:hAnsi="Calibri" w:cs="Myriad Pro Light"/>
          <w:b/>
          <w:color w:val="1D1D1B"/>
          <w:sz w:val="20"/>
          <w:szCs w:val="20"/>
        </w:rPr>
        <w:t>e</w:t>
      </w:r>
    </w:p>
    <w:p w:rsidR="00173555" w:rsidRPr="009D7A6E" w:rsidRDefault="0073489F">
      <w:pPr>
        <w:spacing w:before="13" w:after="0" w:line="253" w:lineRule="auto"/>
        <w:ind w:left="101" w:right="721" w:firstLine="397"/>
        <w:jc w:val="both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q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tion of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whether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ld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ome the pr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ima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age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orldwide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l. Some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opl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arn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sol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mmun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oble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lop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trie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hers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ly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rior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age the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it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ld 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made the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orl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173555" w:rsidRPr="009D7A6E" w:rsidRDefault="00173555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73555" w:rsidRPr="009D7A6E" w:rsidRDefault="0073489F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do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hin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?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ld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h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 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one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173555" w:rsidRPr="009D7A6E" w:rsidRDefault="00173555">
      <w:pPr>
        <w:spacing w:before="20" w:after="0" w:line="220" w:lineRule="exact"/>
        <w:rPr>
          <w:rFonts w:ascii="Calibri" w:hAnsi="Calibri"/>
        </w:rPr>
      </w:pPr>
    </w:p>
    <w:p w:rsidR="00173555" w:rsidRPr="009D7A6E" w:rsidRDefault="0073489F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STEP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Individual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rk</w:t>
      </w:r>
    </w:p>
    <w:p w:rsidR="00173555" w:rsidRPr="009D7A6E" w:rsidRDefault="0073489F">
      <w:pPr>
        <w:spacing w:before="13"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end 5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hin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ng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out the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oblem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nd ma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 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or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</w:p>
    <w:p w:rsidR="00173555" w:rsidRPr="009D7A6E" w:rsidRDefault="0073489F">
      <w:pPr>
        <w:spacing w:before="13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the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them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173555" w:rsidRPr="009D7A6E" w:rsidRDefault="00173555">
      <w:pPr>
        <w:spacing w:before="20" w:after="0" w:line="220" w:lineRule="exact"/>
        <w:rPr>
          <w:rFonts w:ascii="Calibri" w:hAnsi="Calibri"/>
        </w:rPr>
      </w:pPr>
    </w:p>
    <w:p w:rsidR="00173555" w:rsidRPr="009D7A6E" w:rsidRDefault="0073489F">
      <w:pPr>
        <w:spacing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roup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rk</w:t>
      </w:r>
    </w:p>
    <w:p w:rsidR="00173555" w:rsidRPr="009D7A6E" w:rsidRDefault="0073489F">
      <w:pPr>
        <w:spacing w:before="13" w:after="0" w:line="253" w:lineRule="auto"/>
        <w:ind w:left="100" w:right="999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 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l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ide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clas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(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p A –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,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nd 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p B –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)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Shar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of view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ide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p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nd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ese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the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the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173555" w:rsidRPr="009D7A6E" w:rsidRDefault="0073489F">
      <w:pPr>
        <w:spacing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 wi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 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5 minu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 for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clas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de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173555" w:rsidRPr="009D7A6E" w:rsidRDefault="00173555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173555" w:rsidRPr="009D7A6E" w:rsidRDefault="0073489F">
      <w:pPr>
        <w:spacing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nd so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proofErr w:type="gramStart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ul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x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pressions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 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 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ng the deb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:</w:t>
      </w:r>
    </w:p>
    <w:p w:rsidR="00173555" w:rsidRPr="009D7A6E" w:rsidRDefault="00173555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173555" w:rsidRPr="009D7A6E" w:rsidRDefault="0073489F">
      <w:pPr>
        <w:spacing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ing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uad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: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it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ld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 …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’t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hin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k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…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’t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 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…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?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 somet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 …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’t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get ...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…</w:t>
      </w:r>
    </w:p>
    <w:p w:rsidR="00173555" w:rsidRPr="009D7A6E" w:rsidRDefault="00173555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173555" w:rsidRPr="009D7A6E" w:rsidRDefault="0073489F">
      <w:pPr>
        <w:spacing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radi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: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omple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ly 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ong.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the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id I do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’t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with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ou.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’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sor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, but …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the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nd …</w:t>
      </w:r>
    </w:p>
    <w:p w:rsidR="00173555" w:rsidRPr="009D7A6E" w:rsidRDefault="00173555">
      <w:pPr>
        <w:spacing w:before="6" w:after="0" w:line="120" w:lineRule="exact"/>
        <w:rPr>
          <w:rFonts w:ascii="Calibri" w:hAnsi="Calibri"/>
          <w:sz w:val="12"/>
          <w:szCs w:val="12"/>
        </w:rPr>
      </w:pPr>
    </w:p>
    <w:p w:rsidR="00173555" w:rsidRPr="009D7A6E" w:rsidRDefault="0073489F">
      <w:pPr>
        <w:spacing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Class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debate</w:t>
      </w:r>
    </w:p>
    <w:p w:rsidR="00173555" w:rsidRPr="009D7A6E" w:rsidRDefault="0073489F">
      <w:pPr>
        <w:spacing w:before="13" w:after="0" w:line="240" w:lineRule="auto"/>
        <w:ind w:left="144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 the </w:t>
      </w:r>
      <w:proofErr w:type="gramStart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deb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 do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’t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get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 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ern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: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ese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rly</w:t>
      </w:r>
    </w:p>
    <w:p w:rsidR="00173555" w:rsidRPr="009D7A6E" w:rsidRDefault="0073489F">
      <w:pPr>
        <w:spacing w:before="9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tra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the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of the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173555" w:rsidRPr="009D7A6E" w:rsidRDefault="0073489F">
      <w:pPr>
        <w:spacing w:before="9" w:after="0" w:line="233" w:lineRule="exact"/>
        <w:ind w:left="10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ade the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her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p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cha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nge th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 op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ini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before="18" w:after="0" w:line="260" w:lineRule="exact"/>
        <w:rPr>
          <w:rFonts w:ascii="Calibri" w:hAnsi="Calibri"/>
          <w:sz w:val="26"/>
          <w:szCs w:val="26"/>
        </w:rPr>
      </w:pPr>
    </w:p>
    <w:p w:rsidR="00173555" w:rsidRPr="009D7A6E" w:rsidRDefault="00173555">
      <w:pPr>
        <w:spacing w:after="0"/>
        <w:rPr>
          <w:rFonts w:ascii="Calibri" w:hAnsi="Calibri"/>
        </w:rPr>
        <w:sectPr w:rsidR="00173555" w:rsidRPr="009D7A6E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173555" w:rsidRPr="009D7A6E" w:rsidRDefault="0073489F" w:rsidP="00175D5E">
      <w:pPr>
        <w:spacing w:before="74" w:after="0" w:line="240" w:lineRule="auto"/>
        <w:ind w:right="-6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9D7A6E">
        <w:rPr>
          <w:rFonts w:ascii="Calibri" w:hAnsi="Calibri"/>
        </w:rPr>
        <w:lastRenderedPageBreak/>
        <w:pict>
          <v:group id="_x0000_s1118" style="position:absolute;margin-left:85.05pt;margin-top:-1.75pt;width:479.05pt;height:.1pt;z-index:-251665920;mso-position-horizontal-relative:page" coordorigin="1701,-35" coordsize="9581,2">
            <v:shape id="_x0000_s1119" style="position:absolute;left:1701;top:-35;width:9581;height:2" coordorigin="1701,-35" coordsize="9581,0" path="m1701,-35r9581,e" filled="f" strokecolor="#1d1d1b" strokeweight="1pt">
              <v:path arrowok="t"/>
            </v:shape>
            <w10:wrap anchorx="page"/>
          </v:group>
        </w:pic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B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 </w:t>
      </w:r>
      <w:proofErr w:type="gramStart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NNE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ED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•</w:t>
      </w:r>
      <w:proofErr w:type="gramEnd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g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lê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1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0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.º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M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l </w:t>
      </w:r>
      <w:proofErr w:type="spellStart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fo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op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á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v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</w:t>
      </w:r>
      <w:proofErr w:type="spellEnd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©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illan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-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â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ci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</w:p>
    <w:p w:rsidR="00173555" w:rsidRPr="009D7A6E" w:rsidRDefault="00173555">
      <w:pPr>
        <w:spacing w:after="0"/>
        <w:rPr>
          <w:rFonts w:ascii="Calibri" w:hAnsi="Calibri"/>
          <w:lang w:val="pt-PT"/>
        </w:rPr>
        <w:sectPr w:rsidR="00173555" w:rsidRPr="009D7A6E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89" w:space="369"/>
            <w:col w:w="422"/>
          </w:cols>
        </w:sectPr>
      </w:pPr>
    </w:p>
    <w:p w:rsidR="00173555" w:rsidRPr="009D7A6E" w:rsidRDefault="00173555">
      <w:pPr>
        <w:spacing w:after="0" w:line="578" w:lineRule="exact"/>
        <w:ind w:left="105" w:right="-115"/>
        <w:rPr>
          <w:rFonts w:ascii="Calibri" w:eastAsia="Myriad Pro" w:hAnsi="Calibri" w:cs="Myriad Pro"/>
          <w:sz w:val="50"/>
          <w:szCs w:val="50"/>
          <w:lang w:val="pt-PT"/>
        </w:rPr>
      </w:pPr>
    </w:p>
    <w:p w:rsidR="00173555" w:rsidRPr="009D7A6E" w:rsidRDefault="0073489F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9D7A6E">
        <w:rPr>
          <w:rFonts w:ascii="Calibri" w:hAnsi="Calibri"/>
          <w:lang w:val="pt-PT"/>
        </w:rPr>
        <w:br w:type="column"/>
      </w:r>
    </w:p>
    <w:p w:rsidR="00173555" w:rsidRPr="009D7A6E" w:rsidRDefault="00173555">
      <w:pPr>
        <w:spacing w:before="8" w:after="0" w:line="240" w:lineRule="exact"/>
        <w:rPr>
          <w:rFonts w:ascii="Calibri" w:hAnsi="Calibri"/>
          <w:sz w:val="24"/>
          <w:szCs w:val="24"/>
          <w:lang w:val="pt-PT"/>
        </w:rPr>
      </w:pPr>
    </w:p>
    <w:p w:rsidR="00173555" w:rsidRPr="009D7A6E" w:rsidRDefault="0073489F">
      <w:pPr>
        <w:spacing w:after="0" w:line="240" w:lineRule="auto"/>
        <w:ind w:right="-20"/>
        <w:rPr>
          <w:rFonts w:ascii="Calibri" w:eastAsia="Myriad Pro Light" w:hAnsi="Calibri" w:cs="Myriad Pro Light"/>
          <w:sz w:val="28"/>
          <w:szCs w:val="28"/>
          <w:lang w:val="pt-PT"/>
        </w:rPr>
      </w:pP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GES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ÕE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F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R</w:t>
      </w:r>
    </w:p>
    <w:p w:rsidR="00173555" w:rsidRPr="009D7A6E" w:rsidRDefault="00173555">
      <w:pPr>
        <w:spacing w:before="20"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73489F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om 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l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rma, o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sor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 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</w:p>
    <w:p w:rsidR="00173555" w:rsidRPr="009D7A6E" w:rsidRDefault="0073489F">
      <w:pPr>
        <w:spacing w:before="13" w:after="0" w:line="253" w:lineRule="auto"/>
        <w:ind w:right="871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) 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ta de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 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imula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 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 a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 o 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73555" w:rsidRPr="009D7A6E" w:rsidRDefault="00173555">
      <w:pPr>
        <w:spacing w:after="0"/>
        <w:rPr>
          <w:rFonts w:ascii="Calibri" w:hAnsi="Calibri"/>
          <w:lang w:val="pt-PT"/>
        </w:rPr>
        <w:sectPr w:rsidR="00173555" w:rsidRPr="009D7A6E">
          <w:pgSz w:w="11920" w:h="15880"/>
          <w:pgMar w:top="800" w:right="1680" w:bottom="280" w:left="620" w:header="720" w:footer="720" w:gutter="0"/>
          <w:cols w:num="2" w:space="720" w:equalWidth="0">
            <w:col w:w="383" w:space="728"/>
            <w:col w:w="8509"/>
          </w:cols>
        </w:sectPr>
      </w:pPr>
    </w:p>
    <w:p w:rsidR="00173555" w:rsidRPr="009D7A6E" w:rsidRDefault="00173555">
      <w:pPr>
        <w:spacing w:before="2" w:after="0" w:line="240" w:lineRule="exact"/>
        <w:rPr>
          <w:rFonts w:ascii="Calibri" w:hAnsi="Calibri"/>
          <w:sz w:val="24"/>
          <w:szCs w:val="24"/>
          <w:lang w:val="pt-PT"/>
        </w:rPr>
      </w:pPr>
    </w:p>
    <w:p w:rsidR="00173555" w:rsidRPr="009D7A6E" w:rsidRDefault="00173555">
      <w:pPr>
        <w:spacing w:after="0"/>
        <w:rPr>
          <w:rFonts w:ascii="Calibri" w:hAnsi="Calibri"/>
          <w:lang w:val="pt-PT"/>
        </w:rPr>
        <w:sectPr w:rsidR="00173555" w:rsidRPr="009D7A6E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173555" w:rsidRPr="009D7A6E" w:rsidRDefault="0073489F">
      <w:pPr>
        <w:spacing w:before="31" w:after="0" w:line="240" w:lineRule="auto"/>
        <w:ind w:left="1157" w:right="-67"/>
        <w:rPr>
          <w:rFonts w:ascii="Calibri" w:eastAsia="Myriad Pro" w:hAnsi="Calibri" w:cs="Myriad Pro"/>
          <w:sz w:val="18"/>
          <w:szCs w:val="18"/>
        </w:rPr>
      </w:pPr>
      <w:r w:rsidRPr="009D7A6E">
        <w:rPr>
          <w:rFonts w:ascii="Calibri" w:eastAsia="Myriad Pro" w:hAnsi="Calibri" w:cs="Myriad Pro"/>
          <w:color w:val="1D1D1B"/>
          <w:sz w:val="18"/>
          <w:szCs w:val="18"/>
        </w:rPr>
        <w:lastRenderedPageBreak/>
        <w:t>G</w:t>
      </w:r>
      <w:r w:rsidRPr="009D7A6E">
        <w:rPr>
          <w:rFonts w:ascii="Calibri" w:eastAsia="Myriad Pro" w:hAnsi="Calibri" w:cs="Myriad Pro"/>
          <w:color w:val="1D1D1B"/>
          <w:sz w:val="18"/>
          <w:szCs w:val="18"/>
        </w:rPr>
        <w:t>ROU</w:t>
      </w:r>
      <w:r w:rsidRPr="009D7A6E">
        <w:rPr>
          <w:rFonts w:ascii="Calibri" w:eastAsia="Myriad Pro" w:hAnsi="Calibri" w:cs="Myriad Pro"/>
          <w:color w:val="1D1D1B"/>
          <w:sz w:val="18"/>
          <w:szCs w:val="18"/>
        </w:rPr>
        <w:t>P A</w:t>
      </w:r>
    </w:p>
    <w:p w:rsidR="00173555" w:rsidRPr="009D7A6E" w:rsidRDefault="0073489F">
      <w:pPr>
        <w:spacing w:before="1" w:after="0" w:line="110" w:lineRule="exact"/>
        <w:rPr>
          <w:rFonts w:ascii="Calibri" w:hAnsi="Calibri"/>
          <w:sz w:val="11"/>
          <w:szCs w:val="11"/>
        </w:rPr>
      </w:pPr>
      <w:r w:rsidRPr="009D7A6E">
        <w:rPr>
          <w:rFonts w:ascii="Calibri" w:hAnsi="Calibri"/>
        </w:rPr>
        <w:br w:type="column"/>
      </w: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73489F">
      <w:pPr>
        <w:spacing w:after="0" w:line="205" w:lineRule="exact"/>
        <w:ind w:right="-67"/>
        <w:rPr>
          <w:rFonts w:ascii="Calibri" w:eastAsia="Myriad Pro Light" w:hAnsi="Calibri" w:cs="Myriad Pro Light"/>
          <w:sz w:val="18"/>
          <w:szCs w:val="18"/>
        </w:rPr>
      </w:pP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F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</w:p>
    <w:p w:rsidR="00173555" w:rsidRPr="009D7A6E" w:rsidRDefault="0073489F">
      <w:pPr>
        <w:spacing w:before="31" w:after="0" w:line="240" w:lineRule="auto"/>
        <w:ind w:right="-67"/>
        <w:rPr>
          <w:rFonts w:ascii="Calibri" w:eastAsia="Myriad Pro" w:hAnsi="Calibri" w:cs="Myriad Pro"/>
          <w:sz w:val="18"/>
          <w:szCs w:val="18"/>
        </w:rPr>
      </w:pPr>
      <w:r w:rsidRPr="009D7A6E">
        <w:rPr>
          <w:rFonts w:ascii="Calibri" w:hAnsi="Calibri"/>
        </w:rPr>
        <w:br w:type="column"/>
      </w:r>
      <w:r w:rsidRPr="009D7A6E">
        <w:rPr>
          <w:rFonts w:ascii="Calibri" w:eastAsia="Myriad Pro" w:hAnsi="Calibri" w:cs="Myriad Pro"/>
          <w:color w:val="1D1D1B"/>
          <w:sz w:val="18"/>
          <w:szCs w:val="18"/>
        </w:rPr>
        <w:lastRenderedPageBreak/>
        <w:t>G</w:t>
      </w:r>
      <w:r w:rsidRPr="009D7A6E">
        <w:rPr>
          <w:rFonts w:ascii="Calibri" w:eastAsia="Myriad Pro" w:hAnsi="Calibri" w:cs="Myriad Pro"/>
          <w:color w:val="1D1D1B"/>
          <w:sz w:val="18"/>
          <w:szCs w:val="18"/>
        </w:rPr>
        <w:t>ROU</w:t>
      </w:r>
      <w:r w:rsidRPr="009D7A6E">
        <w:rPr>
          <w:rFonts w:ascii="Calibri" w:eastAsia="Myriad Pro" w:hAnsi="Calibri" w:cs="Myriad Pro"/>
          <w:color w:val="1D1D1B"/>
          <w:sz w:val="18"/>
          <w:szCs w:val="18"/>
        </w:rPr>
        <w:t>P B</w:t>
      </w:r>
    </w:p>
    <w:p w:rsidR="00173555" w:rsidRPr="009D7A6E" w:rsidRDefault="0073489F">
      <w:pPr>
        <w:spacing w:before="1" w:after="0" w:line="110" w:lineRule="exact"/>
        <w:rPr>
          <w:rFonts w:ascii="Calibri" w:hAnsi="Calibri"/>
          <w:sz w:val="11"/>
          <w:szCs w:val="11"/>
        </w:rPr>
      </w:pPr>
      <w:r w:rsidRPr="009D7A6E">
        <w:rPr>
          <w:rFonts w:ascii="Calibri" w:hAnsi="Calibri"/>
        </w:rPr>
        <w:br w:type="column"/>
      </w: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73489F">
      <w:pPr>
        <w:spacing w:after="0" w:line="205" w:lineRule="exact"/>
        <w:ind w:right="-20"/>
        <w:rPr>
          <w:rFonts w:ascii="Calibri" w:eastAsia="Myriad Pro Light" w:hAnsi="Calibri" w:cs="Myriad Pro Light"/>
          <w:sz w:val="18"/>
          <w:szCs w:val="18"/>
        </w:rPr>
      </w:pP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</w:p>
    <w:p w:rsidR="00173555" w:rsidRPr="009D7A6E" w:rsidRDefault="00173555">
      <w:pPr>
        <w:spacing w:after="0"/>
        <w:rPr>
          <w:rFonts w:ascii="Calibri" w:hAnsi="Calibri"/>
        </w:rPr>
        <w:sectPr w:rsidR="00173555" w:rsidRPr="009D7A6E">
          <w:type w:val="continuous"/>
          <w:pgSz w:w="11920" w:h="15880"/>
          <w:pgMar w:top="800" w:right="1680" w:bottom="280" w:left="620" w:header="720" w:footer="720" w:gutter="0"/>
          <w:cols w:num="4" w:space="720" w:equalWidth="0">
            <w:col w:w="1860" w:space="589"/>
            <w:col w:w="1239" w:space="1731"/>
            <w:col w:w="690" w:space="387"/>
            <w:col w:w="3124"/>
          </w:cols>
        </w:sectPr>
      </w:pPr>
    </w:p>
    <w:p w:rsidR="00173555" w:rsidRPr="009D7A6E" w:rsidRDefault="0073489F">
      <w:pPr>
        <w:spacing w:before="71" w:after="0" w:line="247" w:lineRule="auto"/>
        <w:ind w:left="1292" w:right="152" w:hanging="134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lastRenderedPageBreak/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would no longer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language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 ac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oss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glo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173555" w:rsidRPr="009D7A6E" w:rsidRDefault="0073489F">
      <w:pPr>
        <w:spacing w:after="0" w:line="247" w:lineRule="auto"/>
        <w:ind w:left="1292" w:right="746" w:hanging="134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It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 al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ad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y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 widely 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en and 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nder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d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ag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n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w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orld.</w:t>
      </w:r>
    </w:p>
    <w:p w:rsidR="00173555" w:rsidRPr="009D7A6E" w:rsidRDefault="0073489F">
      <w:pPr>
        <w:spacing w:after="0" w:line="247" w:lineRule="auto"/>
        <w:ind w:left="1292" w:right="57" w:hanging="134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language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le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ow so it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w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d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eas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er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d it 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ong the 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nori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d of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y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ng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d a 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nori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anguage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er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173555" w:rsidRPr="009D7A6E" w:rsidRDefault="0073489F">
      <w:pPr>
        <w:spacing w:after="0" w:line="240" w:lineRule="auto"/>
        <w:ind w:left="1157"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 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n, unde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and and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wr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173555" w:rsidRPr="009D7A6E" w:rsidRDefault="0073489F">
      <w:pPr>
        <w:spacing w:before="6" w:after="0" w:line="247" w:lineRule="auto"/>
        <w:ind w:left="1292" w:right="-52" w:hanging="134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ima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worldwide language would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f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icial for 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tional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mmuni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tion and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rce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173555" w:rsidRPr="009D7A6E" w:rsidRDefault="0073489F">
      <w:pPr>
        <w:spacing w:after="0" w:line="247" w:lineRule="auto"/>
        <w:ind w:left="1292" w:right="-10" w:hanging="134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 al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ad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y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language of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, and ma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y fo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eign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tries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ach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h as a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nd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ag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,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 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y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ub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j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t.</w:t>
      </w:r>
    </w:p>
    <w:p w:rsidR="00173555" w:rsidRPr="009D7A6E" w:rsidRDefault="0073489F">
      <w:pPr>
        <w:spacing w:before="71" w:after="0" w:line="247" w:lineRule="auto"/>
        <w:ind w:left="134" w:right="361" w:hanging="134"/>
        <w:jc w:val="both"/>
        <w:rPr>
          <w:rFonts w:ascii="Calibri" w:eastAsia="Myriad Pro Light" w:hAnsi="Calibri" w:cs="Myriad Pro Light"/>
          <w:sz w:val="18"/>
          <w:szCs w:val="18"/>
        </w:rPr>
      </w:pPr>
      <w:r w:rsidRPr="009D7A6E">
        <w:rPr>
          <w:rFonts w:ascii="Calibri" w:hAnsi="Calibri"/>
        </w:rPr>
        <w:br w:type="column"/>
      </w: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lastRenderedPageBreak/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anguages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ti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d clo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ely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 cultu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 and 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v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ng a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ngle language would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an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som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cultu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es would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ly d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173555" w:rsidRPr="009D7A6E" w:rsidRDefault="0073489F">
      <w:pPr>
        <w:spacing w:after="0" w:line="247" w:lineRule="auto"/>
        <w:ind w:left="134" w:right="539" w:hanging="134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It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would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d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 ma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er 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tionalities and cultu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173555" w:rsidRPr="009D7A6E" w:rsidRDefault="0073489F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tries and cultu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es 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bilingual.</w:t>
      </w:r>
    </w:p>
    <w:p w:rsidR="00173555" w:rsidRPr="009D7A6E" w:rsidRDefault="0073489F">
      <w:pPr>
        <w:spacing w:before="6" w:after="0" w:line="247" w:lineRule="auto"/>
        <w:ind w:left="134" w:right="455"/>
        <w:rPr>
          <w:rFonts w:ascii="Calibri" w:eastAsia="Myriad Pro Light" w:hAnsi="Calibri" w:cs="Myriad Pro Light"/>
          <w:sz w:val="18"/>
          <w:szCs w:val="18"/>
        </w:rPr>
      </w:pP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It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som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ewh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 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 as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th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t all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le should 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ak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h, w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en ma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y 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tive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 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 do 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enough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 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 an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er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ag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173555" w:rsidRPr="009D7A6E" w:rsidRDefault="0073489F">
      <w:pPr>
        <w:spacing w:after="0" w:line="247" w:lineRule="auto"/>
        <w:ind w:left="134" w:right="368" w:hanging="134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, which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 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omi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 language in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world,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 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en 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tively in ma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tries, by ma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 Chi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, which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ally only 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en in 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y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,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till has ma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tive 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s than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173555" w:rsidRPr="009D7A6E" w:rsidRDefault="0073489F">
      <w:pPr>
        <w:spacing w:after="0" w:line="247" w:lineRule="auto"/>
        <w:ind w:left="134" w:right="1068" w:hanging="134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le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should 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ak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eir 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w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 language and 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joy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y of 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 dive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y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173555" w:rsidRPr="009D7A6E" w:rsidRDefault="0073489F">
      <w:pPr>
        <w:spacing w:after="0" w:line="240" w:lineRule="auto"/>
        <w:ind w:right="-20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ough</w:t>
      </w:r>
      <w:proofErr w:type="gramEnd"/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p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le 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ound 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h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 world al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re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ad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k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ow</w:t>
      </w:r>
    </w:p>
    <w:p w:rsidR="00173555" w:rsidRPr="009D7A6E" w:rsidRDefault="0073489F">
      <w:pPr>
        <w:spacing w:before="6" w:after="0" w:line="206" w:lineRule="exact"/>
        <w:ind w:left="134" w:right="-20"/>
        <w:rPr>
          <w:rFonts w:ascii="Calibri" w:eastAsia="Myriad Pro Light" w:hAnsi="Calibri" w:cs="Myriad Pro Light"/>
          <w:sz w:val="18"/>
          <w:szCs w:val="18"/>
        </w:rPr>
      </w:pP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gl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h,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es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f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ul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mmuni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c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ati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o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 xml:space="preserve">n 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i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s 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b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u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da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n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t</w:t>
      </w:r>
      <w:r w:rsidRPr="009D7A6E">
        <w:rPr>
          <w:rFonts w:ascii="Calibri" w:eastAsia="Myriad Pro Light" w:hAnsi="Calibri" w:cs="Myriad Pro Light"/>
          <w:color w:val="1D1D1B"/>
          <w:sz w:val="18"/>
          <w:szCs w:val="18"/>
        </w:rPr>
        <w:t>.</w:t>
      </w:r>
    </w:p>
    <w:p w:rsidR="00173555" w:rsidRPr="009D7A6E" w:rsidRDefault="00173555">
      <w:pPr>
        <w:spacing w:after="0"/>
        <w:rPr>
          <w:rFonts w:ascii="Calibri" w:hAnsi="Calibri"/>
        </w:rPr>
        <w:sectPr w:rsidR="00173555" w:rsidRPr="009D7A6E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4963" w:space="456"/>
            <w:col w:w="4201"/>
          </w:cols>
        </w:sectPr>
      </w:pPr>
    </w:p>
    <w:p w:rsidR="00173555" w:rsidRPr="009D7A6E" w:rsidRDefault="0073489F">
      <w:pPr>
        <w:spacing w:before="7" w:after="0" w:line="160" w:lineRule="exact"/>
        <w:rPr>
          <w:rFonts w:ascii="Calibri" w:hAnsi="Calibri"/>
          <w:sz w:val="16"/>
          <w:szCs w:val="16"/>
        </w:rPr>
      </w:pPr>
      <w:r w:rsidRPr="009D7A6E">
        <w:rPr>
          <w:rFonts w:ascii="Calibri" w:hAnsi="Calibri"/>
        </w:rPr>
        <w:lastRenderedPageBreak/>
        <w:pict>
          <v:group id="_x0000_s1068" style="position:absolute;margin-left:70.85pt;margin-top:51pt;width:439.35pt;height:694.5pt;z-index:-251658752;mso-position-horizontal-relative:page;mso-position-vertical-relative:page" coordorigin="1417,1020" coordsize="8787,13890">
            <v:group id="_x0000_s1113" style="position:absolute;left:1731;top:8435;width:8180;height:2" coordorigin="1731,8435" coordsize="8180,2">
              <v:shape id="_x0000_s1114" style="position:absolute;left:1731;top:8435;width:8180;height:2" coordorigin="1731,8435" coordsize="8180,0" path="m1731,8435r8180,e" filled="f" strokecolor="#878787" strokeweight=".5pt">
                <v:path arrowok="t"/>
              </v:shape>
            </v:group>
            <v:group id="_x0000_s1111" style="position:absolute;left:1731;top:8869;width:8180;height:2" coordorigin="1731,8869" coordsize="8180,2">
              <v:shape id="_x0000_s1112" style="position:absolute;left:1731;top:8869;width:8180;height:2" coordorigin="1731,8869" coordsize="8180,0" path="m1731,8869r8180,e" filled="f" strokecolor="#878787" strokeweight=".5pt">
                <v:path arrowok="t"/>
              </v:shape>
            </v:group>
            <v:group id="_x0000_s1109" style="position:absolute;left:1731;top:9302;width:8180;height:2" coordorigin="1731,9302" coordsize="8180,2">
              <v:shape id="_x0000_s1110" style="position:absolute;left:1731;top:9302;width:8180;height:2" coordorigin="1731,9302" coordsize="8180,0" path="m1731,9302r8180,e" filled="f" strokecolor="#878787" strokeweight=".5pt">
                <v:path arrowok="t"/>
              </v:shape>
            </v:group>
            <v:group id="_x0000_s1107" style="position:absolute;left:1731;top:9735;width:8180;height:2" coordorigin="1731,9735" coordsize="8180,2">
              <v:shape id="_x0000_s1108" style="position:absolute;left:1731;top:9735;width:8180;height:2" coordorigin="1731,9735" coordsize="8180,0" path="m1731,9735r8180,e" filled="f" strokecolor="#878787" strokeweight=".5pt">
                <v:path arrowok="t"/>
              </v:shape>
            </v:group>
            <v:group id="_x0000_s1105" style="position:absolute;left:1731;top:10169;width:8180;height:2" coordorigin="1731,10169" coordsize="8180,2">
              <v:shape id="_x0000_s1106" style="position:absolute;left:1731;top:10169;width:8180;height:2" coordorigin="1731,10169" coordsize="8180,0" path="m1731,10169r8180,e" filled="f" strokecolor="#878787" strokeweight=".5pt">
                <v:path arrowok="t"/>
              </v:shape>
            </v:group>
            <v:group id="_x0000_s1103" style="position:absolute;left:1731;top:10602;width:8180;height:2" coordorigin="1731,10602" coordsize="8180,2">
              <v:shape id="_x0000_s1104" style="position:absolute;left:1731;top:10602;width:8180;height:2" coordorigin="1731,10602" coordsize="8180,0" path="m1731,10602r8180,e" filled="f" strokecolor="#878787" strokeweight=".5pt">
                <v:path arrowok="t"/>
              </v:shape>
            </v:group>
            <v:group id="_x0000_s1101" style="position:absolute;left:1731;top:11036;width:8180;height:2" coordorigin="1731,11036" coordsize="8180,2">
              <v:shape id="_x0000_s1102" style="position:absolute;left:1731;top:11036;width:8180;height:2" coordorigin="1731,11036" coordsize="8180,0" path="m1731,11036r8180,e" filled="f" strokecolor="#878787" strokeweight=".5pt">
                <v:path arrowok="t"/>
              </v:shape>
            </v:group>
            <v:group id="_x0000_s1099" style="position:absolute;left:1731;top:11469;width:8180;height:2" coordorigin="1731,11469" coordsize="8180,2">
              <v:shape id="_x0000_s1100" style="position:absolute;left:1731;top:11469;width:8180;height:2" coordorigin="1731,11469" coordsize="8180,0" path="m1731,11469r8180,e" filled="f" strokecolor="#878787" strokeweight=".5pt">
                <v:path arrowok="t"/>
              </v:shape>
            </v:group>
            <v:group id="_x0000_s1097" style="position:absolute;left:1731;top:11902;width:8180;height:2" coordorigin="1731,11902" coordsize="8180,2">
              <v:shape id="_x0000_s1098" style="position:absolute;left:1731;top:11902;width:8180;height:2" coordorigin="1731,11902" coordsize="8180,0" path="m1731,11902r8180,e" filled="f" strokecolor="#878787" strokeweight=".5pt">
                <v:path arrowok="t"/>
              </v:shape>
            </v:group>
            <v:group id="_x0000_s1095" style="position:absolute;left:1731;top:12336;width:8180;height:2" coordorigin="1731,12336" coordsize="8180,2">
              <v:shape id="_x0000_s1096" style="position:absolute;left:1731;top:12336;width:8180;height:2" coordorigin="1731,12336" coordsize="8180,0" path="m1731,12336r8180,e" filled="f" strokecolor="#878787" strokeweight=".5pt">
                <v:path arrowok="t"/>
              </v:shape>
            </v:group>
            <v:group id="_x0000_s1093" style="position:absolute;left:1731;top:12769;width:8180;height:2" coordorigin="1731,12769" coordsize="8180,2">
              <v:shape id="_x0000_s1094" style="position:absolute;left:1731;top:12769;width:8180;height:2" coordorigin="1731,12769" coordsize="8180,0" path="m1731,12769r8180,e" filled="f" strokecolor="#878787" strokeweight=".5pt">
                <v:path arrowok="t"/>
              </v:shape>
            </v:group>
            <v:group id="_x0000_s1091" style="position:absolute;left:1731;top:13203;width:8180;height:2" coordorigin="1731,13203" coordsize="8180,2">
              <v:shape id="_x0000_s1092" style="position:absolute;left:1731;top:13203;width:8180;height:2" coordorigin="1731,13203" coordsize="8180,0" path="m1731,13203r8180,e" filled="f" strokecolor="#878787" strokeweight=".5pt">
                <v:path arrowok="t"/>
              </v:shape>
            </v:group>
            <v:group id="_x0000_s1089" style="position:absolute;left:1731;top:13636;width:8180;height:2" coordorigin="1731,13636" coordsize="8180,2">
              <v:shape id="_x0000_s1090" style="position:absolute;left:1731;top:13636;width:8180;height:2" coordorigin="1731,13636" coordsize="8180,0" path="m1731,13636r8180,e" filled="f" strokecolor="#878787" strokeweight=".5pt">
                <v:path arrowok="t"/>
              </v:shape>
            </v:group>
            <v:group id="_x0000_s1087" style="position:absolute;left:1731;top:14069;width:8180;height:2" coordorigin="1731,14069" coordsize="8180,2">
              <v:shape id="_x0000_s1088" style="position:absolute;left:1731;top:14069;width:8180;height:2" coordorigin="1731,14069" coordsize="8180,0" path="m1731,14069r8180,e" filled="f" strokecolor="#878787" strokeweight=".5pt">
                <v:path arrowok="t"/>
              </v:shape>
            </v:group>
            <v:group id="_x0000_s1085" style="position:absolute;left:1731;top:14503;width:8180;height:2" coordorigin="1731,14503" coordsize="8180,2">
              <v:shape id="_x0000_s1086" style="position:absolute;left:1731;top:14503;width:8180;height:2" coordorigin="1731,14503" coordsize="8180,0" path="m1731,14503r8180,e" filled="f" strokecolor="#878787" strokeweight=".5pt">
                <v:path arrowok="t"/>
              </v:shape>
            </v:group>
            <v:group id="_x0000_s1083" style="position:absolute;left:1422;top:7942;width:8777;height:6963" coordorigin="1422,7942" coordsize="8777,6963">
              <v:shape id="_x0000_s1084" style="position:absolute;left:1422;top:7942;width:8777;height:6963" coordorigin="1422,7942" coordsize="8777,6963" path="m1446,7942r-3,l1422,7943r,22l1422,14882r,2l1423,14905r22,l10176,14905r3,l10200,14904r,-22l10200,7965r,-2l10199,7942r-23,l1445,7942xe" filled="f" strokecolor="#878787" strokeweight=".5pt">
                <v:path arrowok="t"/>
              </v:shape>
            </v:group>
            <v:group id="_x0000_s1081" style="position:absolute;left:1422;top:1025;width:8777;height:6963" coordorigin="1422,1025" coordsize="8777,6963">
              <v:shape id="_x0000_s1082" style="position:absolute;left:1422;top:1025;width:8777;height:6963" coordorigin="1422,1025" coordsize="8777,6963" path="m10199,1025r-8756,l1422,1026r,6942l1423,7989r8756,l10200,7988r,-6942l10199,1025e" fillcolor="#ededed" stroked="f">
                <v:path arrowok="t"/>
              </v:shape>
            </v:group>
            <v:group id="_x0000_s1079" style="position:absolute;left:1422;top:1025;width:8777;height:6963" coordorigin="1422,1025" coordsize="8777,6963">
              <v:shape id="_x0000_s1080" style="position:absolute;left:1422;top:1025;width:8777;height:6963" coordorigin="1422,1025" coordsize="8777,6963" path="m1446,1025r-3,l1422,1026r,23l1422,7965r,3l1423,7989r22,l10176,7989r3,l10200,7988r,-23l10200,1049r,-3l10199,1025r-23,l1445,1025xe" filled="f" strokecolor="#878787" strokeweight=".5pt">
                <v:path arrowok="t"/>
              </v:shape>
            </v:group>
            <v:group id="_x0000_s1077" style="position:absolute;left:1716;top:2811;width:3949;height:3732" coordorigin="1716,2811" coordsize="3949,3732">
              <v:shape id="_x0000_s1078" style="position:absolute;left:1716;top:2811;width:3949;height:3732" coordorigin="1716,2811" coordsize="3949,3732" path="m5663,2811r-3926,l1716,2812r,3710l1716,6543r3927,l5664,6542r,-3710l5663,2811e" stroked="f">
                <v:path arrowok="t"/>
              </v:shape>
            </v:group>
            <v:group id="_x0000_s1075" style="position:absolute;left:1716;top:2811;width:3949;height:3732" coordorigin="1716,2811" coordsize="3949,3732">
              <v:shape id="_x0000_s1076" style="position:absolute;left:1716;top:2811;width:3949;height:3732" coordorigin="1716,2811" coordsize="3949,3732" path="m1739,2811r-2,l1716,2812r,22l1716,6519r,3l1716,6543r23,l5641,6543r2,l5664,6542r,-23l5664,2834r,-2l5663,2811r-22,l1739,2811xe" filled="f" strokecolor="#878787" strokeweight=".5pt">
                <v:path arrowok="t"/>
              </v:shape>
            </v:group>
            <v:group id="_x0000_s1073" style="position:absolute;left:5958;top:2811;width:3949;height:4866" coordorigin="5958,2811" coordsize="3949,4866">
              <v:shape id="_x0000_s1074" style="position:absolute;left:5958;top:2811;width:3949;height:4866" coordorigin="5958,2811" coordsize="3949,4866" path="m9905,2811r-3926,l5958,2812r,4844l5958,7677r3927,l9906,7676r,-4844l9905,2811e" stroked="f">
                <v:path arrowok="t"/>
              </v:shape>
            </v:group>
            <v:group id="_x0000_s1071" style="position:absolute;left:5958;top:2811;width:3949;height:4866" coordorigin="5958,2811" coordsize="3949,4866">
              <v:shape id="_x0000_s1072" style="position:absolute;left:5958;top:2811;width:3949;height:4866" coordorigin="5958,2811" coordsize="3949,4866" path="m5981,2811r-2,l5958,2812r,22l5958,7653r,3l5958,7677r23,l9883,7677r2,l9906,7676r,-23l9906,2834r,-2l9905,2811r-22,l5981,2811xe" filled="f" strokecolor="#878787" strokeweight=".5pt">
                <v:path arrowok="t"/>
              </v:shape>
            </v:group>
            <v:group id="_x0000_s1069" style="position:absolute;left:1427;top:7937;width:8768;height:104" coordorigin="1427,7937" coordsize="8768,104">
              <v:shape id="_x0000_s1070" style="position:absolute;left:1427;top:7937;width:8768;height:104" coordorigin="1427,7937" coordsize="8768,104" path="m1427,8041r8768,l10195,7937r-8768,l1427,8041e" stroked="f">
                <v:path arrowok="t"/>
              </v:shape>
            </v:group>
            <w10:wrap anchorx="page" anchory="page"/>
          </v:group>
        </w:pict>
      </w: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73489F">
      <w:pPr>
        <w:tabs>
          <w:tab w:val="left" w:pos="780"/>
        </w:tabs>
        <w:spacing w:before="35" w:after="0" w:line="240" w:lineRule="auto"/>
        <w:ind w:left="144" w:right="-20"/>
        <w:rPr>
          <w:rFonts w:ascii="Calibri" w:eastAsia="Myriad Pro Light" w:hAnsi="Calibri" w:cs="Myriad Pro Light"/>
          <w:sz w:val="13"/>
          <w:szCs w:val="13"/>
          <w:lang w:val="pt-PT"/>
        </w:rPr>
      </w:pP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B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 </w:t>
      </w:r>
      <w:proofErr w:type="gramStart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NNE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ED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•</w:t>
      </w:r>
      <w:proofErr w:type="gramEnd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g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lê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1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0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.º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M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l </w:t>
      </w:r>
      <w:proofErr w:type="spellStart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fo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op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á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v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</w:t>
      </w:r>
      <w:proofErr w:type="spellEnd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©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illan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-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â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ci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</w:p>
    <w:p w:rsidR="00173555" w:rsidRPr="009D7A6E" w:rsidRDefault="00173555">
      <w:pPr>
        <w:spacing w:after="0"/>
        <w:rPr>
          <w:rFonts w:ascii="Calibri" w:hAnsi="Calibri"/>
          <w:lang w:val="pt-PT"/>
        </w:rPr>
        <w:sectPr w:rsidR="00173555" w:rsidRPr="009D7A6E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173555" w:rsidRPr="009D7A6E" w:rsidRDefault="0073489F">
      <w:pPr>
        <w:spacing w:before="17" w:after="0" w:line="260" w:lineRule="exact"/>
        <w:rPr>
          <w:rFonts w:ascii="Calibri" w:hAnsi="Calibri"/>
          <w:sz w:val="26"/>
          <w:szCs w:val="26"/>
          <w:lang w:val="pt-PT"/>
        </w:rPr>
      </w:pPr>
      <w:r w:rsidRPr="009D7A6E">
        <w:rPr>
          <w:rFonts w:ascii="Calibri" w:hAnsi="Calibri"/>
        </w:rPr>
        <w:lastRenderedPageBreak/>
        <w:pict>
          <v:group id="_x0000_s1062" style="position:absolute;margin-left:85.05pt;margin-top:11.75pt;width:439.35pt;height:25.5pt;z-index:-251654656;mso-position-horizontal-relative:page" coordorigin="1701,22" coordsize="8787,510">
            <v:shape id="_x0000_s1063" style="position:absolute;left:1701;top:22;width:8787;height:510" coordorigin="1701,22" coordsize="8787,510" path="m1757,22r-32,1l1708,29r-6,17l1701,78r,398l1701,508r7,17l1724,531r33,1l10431,532r33,-1l10481,525r6,-16l10488,476r,-398l10464,23,1757,22e" fillcolor="#1d1d1b" stroked="f">
              <v:path arrowok="t"/>
            </v:shape>
            <w10:wrap anchorx="page"/>
          </v:group>
        </w:pict>
      </w:r>
    </w:p>
    <w:p w:rsidR="00173555" w:rsidRPr="009D7A6E" w:rsidRDefault="0073489F">
      <w:pPr>
        <w:spacing w:after="0" w:line="240" w:lineRule="auto"/>
        <w:ind w:left="274" w:right="-88"/>
        <w:rPr>
          <w:rFonts w:ascii="Calibri" w:eastAsia="Myriad Pro Light" w:hAnsi="Calibri" w:cs="Myriad Pro Light"/>
          <w:sz w:val="32"/>
          <w:szCs w:val="32"/>
        </w:rPr>
      </w:pP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UN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IT </w:t>
      </w:r>
      <w:proofErr w:type="gramStart"/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1 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W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o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r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k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h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eet</w:t>
      </w:r>
      <w:proofErr w:type="gramEnd"/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—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S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p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e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a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k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i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n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g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 xml:space="preserve"> </w:t>
      </w:r>
      <w:r w:rsidRPr="009D7A6E">
        <w:rPr>
          <w:rFonts w:ascii="Calibri" w:eastAsia="Myriad Pro Light" w:hAnsi="Calibri" w:cs="Myriad Pro Light"/>
          <w:color w:val="FFFFFF"/>
          <w:sz w:val="32"/>
          <w:szCs w:val="32"/>
        </w:rPr>
        <w:t>2</w:t>
      </w:r>
    </w:p>
    <w:p w:rsidR="00173555" w:rsidRPr="009D7A6E" w:rsidRDefault="0073489F" w:rsidP="0073489F">
      <w:pPr>
        <w:spacing w:before="89" w:after="0" w:line="240" w:lineRule="auto"/>
        <w:ind w:left="72" w:right="-20"/>
        <w:rPr>
          <w:rFonts w:ascii="Calibri" w:eastAsia="Myriad Pro" w:hAnsi="Calibri" w:cs="Myriad Pro"/>
          <w:sz w:val="50"/>
          <w:szCs w:val="50"/>
        </w:rPr>
      </w:pPr>
      <w:r w:rsidRPr="009D7A6E">
        <w:rPr>
          <w:rFonts w:ascii="Calibri" w:hAnsi="Calibri"/>
        </w:rPr>
        <w:br w:type="column"/>
      </w:r>
    </w:p>
    <w:p w:rsidR="00173555" w:rsidRPr="009D7A6E" w:rsidRDefault="00173555">
      <w:pPr>
        <w:spacing w:after="0"/>
        <w:rPr>
          <w:rFonts w:ascii="Calibri" w:hAnsi="Calibri"/>
        </w:rPr>
        <w:sectPr w:rsidR="00173555" w:rsidRPr="009D7A6E">
          <w:pgSz w:w="11920" w:h="15880"/>
          <w:pgMar w:top="800" w:right="640" w:bottom="280" w:left="1600" w:header="720" w:footer="720" w:gutter="0"/>
          <w:cols w:num="2" w:space="720" w:equalWidth="0">
            <w:col w:w="4722" w:space="4550"/>
            <w:col w:w="408"/>
          </w:cols>
        </w:sectPr>
      </w:pPr>
    </w:p>
    <w:p w:rsidR="00173555" w:rsidRPr="009D7A6E" w:rsidRDefault="00173555">
      <w:pPr>
        <w:spacing w:after="0" w:line="170" w:lineRule="exact"/>
        <w:rPr>
          <w:rFonts w:ascii="Calibri" w:hAnsi="Calibri"/>
          <w:sz w:val="17"/>
          <w:szCs w:val="17"/>
        </w:rPr>
      </w:pPr>
    </w:p>
    <w:p w:rsidR="00173555" w:rsidRPr="009D7A6E" w:rsidRDefault="0073489F">
      <w:pPr>
        <w:spacing w:after="0" w:line="200" w:lineRule="exact"/>
        <w:rPr>
          <w:rFonts w:ascii="Calibri" w:hAnsi="Calibri"/>
          <w:sz w:val="20"/>
          <w:szCs w:val="20"/>
        </w:rPr>
      </w:pPr>
      <w:r w:rsidRPr="009D7A6E">
        <w:rPr>
          <w:rFonts w:ascii="Calibri" w:hAnsi="Calibri"/>
        </w:rPr>
        <w:pict>
          <v:group id="_x0000_s1060" style="position:absolute;margin-left:85.55pt;margin-top:1.35pt;width:438.35pt;height:47.2pt;z-index:-251653632;mso-position-horizontal-relative:page" coordorigin="1711,826" coordsize="8767,944">
            <v:shape id="_x0000_s1061" style="position:absolute;left:1711;top:826;width:8767;height:944" coordorigin="1711,826" coordsize="8767,944" path="m1757,826r-12,1l1725,837r-13,24l1711,1723r1,12l1722,1755r24,14l10431,1770r13,-2l10463,1758r14,-24l10478,872r-2,-12l10467,840r-24,-13l1757,826xe" filled="f" strokecolor="#878787" strokeweight="1pt">
              <v:path arrowok="t"/>
            </v:shape>
            <w10:wrap anchorx="page"/>
          </v:group>
        </w:pict>
      </w:r>
    </w:p>
    <w:p w:rsidR="00173555" w:rsidRPr="009D7A6E" w:rsidRDefault="0073489F">
      <w:pPr>
        <w:tabs>
          <w:tab w:val="left" w:pos="6760"/>
          <w:tab w:val="left" w:pos="7620"/>
          <w:tab w:val="left" w:pos="8740"/>
        </w:tabs>
        <w:spacing w:before="40" w:after="0" w:line="240" w:lineRule="auto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M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S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173555" w:rsidRPr="009D7A6E" w:rsidRDefault="0073489F">
      <w:pPr>
        <w:tabs>
          <w:tab w:val="left" w:pos="3140"/>
          <w:tab w:val="left" w:pos="8760"/>
        </w:tabs>
        <w:spacing w:before="87" w:after="0" w:line="240" w:lineRule="auto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D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V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L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U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TIO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N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173555" w:rsidRPr="009D7A6E" w:rsidRDefault="0073489F">
      <w:pPr>
        <w:tabs>
          <w:tab w:val="left" w:pos="4640"/>
          <w:tab w:val="left" w:pos="8740"/>
        </w:tabs>
        <w:spacing w:before="87" w:after="0" w:line="160" w:lineRule="exact"/>
        <w:ind w:left="214" w:right="-20"/>
        <w:rPr>
          <w:rFonts w:ascii="Calibri" w:eastAsia="Myriad Pro Light" w:hAnsi="Calibri" w:cs="Myriad Pro Light"/>
          <w:sz w:val="14"/>
          <w:szCs w:val="14"/>
        </w:rPr>
      </w:pP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T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A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C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HE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R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: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 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.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>E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</w:rPr>
        <w:t xml:space="preserve">.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 xml:space="preserve"> </w:t>
      </w:r>
      <w:r w:rsidRPr="009D7A6E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</w:rPr>
        <w:tab/>
      </w: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before="15"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73489F">
      <w:pPr>
        <w:spacing w:before="13" w:after="0" w:line="240" w:lineRule="auto"/>
        <w:ind w:left="101" w:right="-20"/>
        <w:rPr>
          <w:rFonts w:ascii="Calibri" w:eastAsia="Myriad Pro Light" w:hAnsi="Calibri" w:cs="Myriad Pro Light"/>
          <w:sz w:val="32"/>
          <w:szCs w:val="32"/>
        </w:rPr>
      </w:pP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F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A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V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O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U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R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 xml:space="preserve">ITE 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DE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S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T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I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N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A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T</w:t>
      </w:r>
      <w:r w:rsidRPr="009D7A6E">
        <w:rPr>
          <w:rFonts w:ascii="Calibri" w:eastAsia="Myriad Pro Light" w:hAnsi="Calibri" w:cs="Myriad Pro Light"/>
          <w:color w:val="1D1D1B"/>
          <w:sz w:val="32"/>
          <w:szCs w:val="32"/>
        </w:rPr>
        <w:t>ION</w:t>
      </w:r>
    </w:p>
    <w:p w:rsidR="00173555" w:rsidRPr="009D7A6E" w:rsidRDefault="00173555">
      <w:pPr>
        <w:spacing w:before="10"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73489F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STEP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1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Individual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rk</w:t>
      </w:r>
    </w:p>
    <w:p w:rsidR="00173555" w:rsidRPr="009D7A6E" w:rsidRDefault="0073489F">
      <w:pPr>
        <w:spacing w:before="13"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or 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do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ep 2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end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out 5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hin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k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ng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out:</w:t>
      </w:r>
    </w:p>
    <w:p w:rsidR="00173555" w:rsidRPr="009D7A6E" w:rsidRDefault="00173555">
      <w:pPr>
        <w:spacing w:before="3" w:after="0" w:line="120" w:lineRule="exact"/>
        <w:rPr>
          <w:rFonts w:ascii="Calibri" w:hAnsi="Calibri"/>
          <w:sz w:val="12"/>
          <w:szCs w:val="12"/>
        </w:rPr>
      </w:pPr>
    </w:p>
    <w:p w:rsidR="00173555" w:rsidRPr="009D7A6E" w:rsidRDefault="0073489F">
      <w:pPr>
        <w:spacing w:after="0" w:line="252" w:lineRule="auto"/>
        <w:ind w:left="271" w:right="883" w:hanging="17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" w:hAnsi="Calibri" w:cs="Myriad Pro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those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who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obj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s: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w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 go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ng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 descr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 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j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n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of when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 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 it, 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 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 it, 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it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s so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nd whether the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ories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 it.</w:t>
      </w:r>
    </w:p>
    <w:p w:rsidR="00173555" w:rsidRPr="009D7A6E" w:rsidRDefault="0073489F">
      <w:pPr>
        <w:spacing w:after="0" w:line="253" w:lineRule="auto"/>
        <w:ind w:left="271" w:right="1035" w:hanging="17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those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who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their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ures: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whe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ok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 pi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, 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lik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it so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, 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lik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cula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nd whether the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ories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d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 it.</w:t>
      </w:r>
    </w:p>
    <w:p w:rsidR="00173555" w:rsidRPr="009D7A6E" w:rsidRDefault="0073489F">
      <w:pPr>
        <w:spacing w:after="0" w:line="253" w:lineRule="auto"/>
        <w:ind w:left="271" w:right="1045" w:hanging="17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or</w:t>
      </w:r>
      <w:proofErr w:type="gramEnd"/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those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who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abroad: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hosen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 pi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, 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y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ld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lik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 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it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cula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, 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t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ld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lik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 do the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173555" w:rsidRPr="009D7A6E" w:rsidRDefault="00173555">
      <w:pPr>
        <w:spacing w:before="7" w:after="0" w:line="220" w:lineRule="exact"/>
        <w:rPr>
          <w:rFonts w:ascii="Calibri" w:hAnsi="Calibri"/>
        </w:rPr>
      </w:pPr>
    </w:p>
    <w:p w:rsidR="00173555" w:rsidRPr="009D7A6E" w:rsidRDefault="0073489F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2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roup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rk</w:t>
      </w:r>
    </w:p>
    <w:p w:rsidR="00173555" w:rsidRPr="009D7A6E" w:rsidRDefault="0073489F">
      <w:pPr>
        <w:spacing w:before="13"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orm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ps of 5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tude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173555" w:rsidRPr="009D7A6E" w:rsidRDefault="00173555">
      <w:pPr>
        <w:spacing w:before="20" w:after="0" w:line="220" w:lineRule="exact"/>
        <w:rPr>
          <w:rFonts w:ascii="Calibri" w:hAnsi="Calibri"/>
        </w:rPr>
      </w:pPr>
    </w:p>
    <w:p w:rsidR="00173555" w:rsidRPr="009D7A6E" w:rsidRDefault="0073489F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3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Share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group</w:t>
      </w:r>
    </w:p>
    <w:p w:rsidR="00173555" w:rsidRPr="009D7A6E" w:rsidRDefault="0073489F">
      <w:pPr>
        <w:spacing w:before="13"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w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p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 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j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 or pi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nd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 them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out it.</w:t>
      </w:r>
    </w:p>
    <w:p w:rsidR="00173555" w:rsidRPr="009D7A6E" w:rsidRDefault="00173555">
      <w:pPr>
        <w:spacing w:before="20" w:after="0" w:line="220" w:lineRule="exact"/>
        <w:rPr>
          <w:rFonts w:ascii="Calibri" w:hAnsi="Calibri"/>
        </w:rPr>
      </w:pPr>
    </w:p>
    <w:p w:rsidR="00173555" w:rsidRPr="009D7A6E" w:rsidRDefault="0073489F">
      <w:pPr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4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—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Share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class</w:t>
      </w:r>
    </w:p>
    <w:p w:rsidR="00173555" w:rsidRPr="009D7A6E" w:rsidRDefault="0073489F">
      <w:pPr>
        <w:spacing w:before="13" w:after="0" w:line="229" w:lineRule="exact"/>
        <w:ind w:left="101" w:right="-20"/>
        <w:rPr>
          <w:rFonts w:ascii="Calibri" w:eastAsia="Myriad Pro Light" w:hAnsi="Calibri" w:cs="Myriad Pro Light"/>
          <w:sz w:val="20"/>
          <w:szCs w:val="20"/>
        </w:rPr>
      </w:pPr>
      <w:r w:rsidRPr="009D7A6E">
        <w:rPr>
          <w:rFonts w:ascii="Calibri" w:hAnsi="Calibri"/>
        </w:rPr>
        <w:pict>
          <v:group id="_x0000_s1028" style="position:absolute;left:0;text-align:left;margin-left:85.05pt;margin-top:24.15pt;width:439.35pt;height:331.9pt;z-index:-251652608;mso-position-horizontal-relative:page" coordorigin="1701,483" coordsize="8787,6638">
            <v:group id="_x0000_s1057" style="position:absolute;left:1706;top:488;width:8777;height:2014" coordorigin="1706,488" coordsize="8777,2014">
              <v:shape id="_x0000_s1058" style="position:absolute;left:1706;top:488;width:8777;height:2014" coordorigin="1706,488" coordsize="8777,2014" path="m10482,488r-8755,l1706,489r,1992l1706,2502r8756,l10483,2501r,-1992l10482,488e" fillcolor="#ededed" stroked="f">
                <v:path arrowok="t"/>
              </v:shape>
            </v:group>
            <v:group id="_x0000_s1055" style="position:absolute;left:1706;top:488;width:8777;height:2014" coordorigin="1706,488" coordsize="8777,2014">
              <v:shape id="_x0000_s1056" style="position:absolute;left:1706;top:488;width:8777;height:2014" coordorigin="1706,488" coordsize="8777,2014" path="m1729,488r-2,l1706,489r,23l1706,2479r,2l1706,2502r23,l10460,2502r2,l10483,2501r,-22l10483,512r,-3l10482,488r-22,l1729,488xe" filled="f" strokecolor="#878787" strokeweight=".5pt">
                <v:path arrowok="t"/>
              </v:shape>
            </v:group>
            <v:group id="_x0000_s1053" style="position:absolute;left:1706;top:2429;width:8777;height:4687" coordorigin="1706,2429" coordsize="8777,4687">
              <v:shape id="_x0000_s1054" style="position:absolute;left:1706;top:2429;width:8777;height:4687" coordorigin="1706,2429" coordsize="8777,4687" path="m10482,2429r-8755,l1706,2430r,4665l1706,7116r8756,l10483,7116r,-4666l10482,2429e" stroked="f">
                <v:path arrowok="t"/>
              </v:shape>
            </v:group>
            <v:group id="_x0000_s1051" style="position:absolute;left:2014;top:2922;width:8180;height:2" coordorigin="2014,2922" coordsize="8180,2">
              <v:shape id="_x0000_s1052" style="position:absolute;left:2014;top:2922;width:8180;height:2" coordorigin="2014,2922" coordsize="8180,0" path="m2014,2922r8181,e" filled="f" strokecolor="#878787" strokeweight=".5pt">
                <v:path arrowok="t"/>
              </v:shape>
            </v:group>
            <v:group id="_x0000_s1049" style="position:absolute;left:2014;top:3356;width:8180;height:2" coordorigin="2014,3356" coordsize="8180,2">
              <v:shape id="_x0000_s1050" style="position:absolute;left:2014;top:3356;width:8180;height:2" coordorigin="2014,3356" coordsize="8180,0" path="m2014,3356r8181,e" filled="f" strokecolor="#878787" strokeweight=".5pt">
                <v:path arrowok="t"/>
              </v:shape>
            </v:group>
            <v:group id="_x0000_s1047" style="position:absolute;left:2014;top:3789;width:8180;height:2" coordorigin="2014,3789" coordsize="8180,2">
              <v:shape id="_x0000_s1048" style="position:absolute;left:2014;top:3789;width:8180;height:2" coordorigin="2014,3789" coordsize="8180,0" path="m2014,3789r8181,e" filled="f" strokecolor="#878787" strokeweight=".5pt">
                <v:path arrowok="t"/>
              </v:shape>
            </v:group>
            <v:group id="_x0000_s1045" style="position:absolute;left:2014;top:4223;width:8180;height:2" coordorigin="2014,4223" coordsize="8180,2">
              <v:shape id="_x0000_s1046" style="position:absolute;left:2014;top:4223;width:8180;height:2" coordorigin="2014,4223" coordsize="8180,0" path="m2014,4223r8181,e" filled="f" strokecolor="#878787" strokeweight=".5pt">
                <v:path arrowok="t"/>
              </v:shape>
            </v:group>
            <v:group id="_x0000_s1043" style="position:absolute;left:2014;top:4656;width:8180;height:2" coordorigin="2014,4656" coordsize="8180,2">
              <v:shape id="_x0000_s1044" style="position:absolute;left:2014;top:4656;width:8180;height:2" coordorigin="2014,4656" coordsize="8180,0" path="m2014,4656r8181,e" filled="f" strokecolor="#878787" strokeweight=".5pt">
                <v:path arrowok="t"/>
              </v:shape>
            </v:group>
            <v:group id="_x0000_s1041" style="position:absolute;left:2014;top:5089;width:8180;height:2" coordorigin="2014,5089" coordsize="8180,2">
              <v:shape id="_x0000_s1042" style="position:absolute;left:2014;top:5089;width:8180;height:2" coordorigin="2014,5089" coordsize="8180,0" path="m2014,5089r8181,e" filled="f" strokecolor="#878787" strokeweight=".5pt">
                <v:path arrowok="t"/>
              </v:shape>
            </v:group>
            <v:group id="_x0000_s1039" style="position:absolute;left:2014;top:5523;width:8180;height:2" coordorigin="2014,5523" coordsize="8180,2">
              <v:shape id="_x0000_s1040" style="position:absolute;left:2014;top:5523;width:8180;height:2" coordorigin="2014,5523" coordsize="8180,0" path="m2014,5523r8181,e" filled="f" strokecolor="#878787" strokeweight=".5pt">
                <v:path arrowok="t"/>
              </v:shape>
            </v:group>
            <v:group id="_x0000_s1037" style="position:absolute;left:2014;top:5956;width:8180;height:2" coordorigin="2014,5956" coordsize="8180,2">
              <v:shape id="_x0000_s1038" style="position:absolute;left:2014;top:5956;width:8180;height:2" coordorigin="2014,5956" coordsize="8180,0" path="m2014,5956r8181,e" filled="f" strokecolor="#878787" strokeweight=".5pt">
                <v:path arrowok="t"/>
              </v:shape>
            </v:group>
            <v:group id="_x0000_s1035" style="position:absolute;left:2014;top:6390;width:8180;height:2" coordorigin="2014,6390" coordsize="8180,2">
              <v:shape id="_x0000_s1036" style="position:absolute;left:2014;top:6390;width:8180;height:2" coordorigin="2014,6390" coordsize="8180,0" path="m2014,6390r8181,e" filled="f" strokecolor="#878787" strokeweight=".5pt">
                <v:path arrowok="t"/>
              </v:shape>
            </v:group>
            <v:group id="_x0000_s1033" style="position:absolute;left:2014;top:6823;width:8180;height:2" coordorigin="2014,6823" coordsize="8180,2">
              <v:shape id="_x0000_s1034" style="position:absolute;left:2014;top:6823;width:8180;height:2" coordorigin="2014,6823" coordsize="8180,0" path="m2014,6823r8181,e" filled="f" strokecolor="#878787" strokeweight=".5pt">
                <v:path arrowok="t"/>
              </v:shape>
            </v:group>
            <v:group id="_x0000_s1031" style="position:absolute;left:1706;top:2429;width:8777;height:4687" coordorigin="1706,2429" coordsize="8777,4687">
              <v:shape id="_x0000_s1032" style="position:absolute;left:1706;top:2429;width:8777;height:4687" coordorigin="1706,2429" coordsize="8777,4687" path="m1729,2429r-2,l1706,2430r,22l1706,7093r,2l1706,7116r23,l10460,7116r2,l10483,7116r,-23l10483,2452r,-2l10482,2429r-22,l1729,2429xe" filled="f" strokecolor="#878787" strokeweight=".5pt">
                <v:path arrowok="t"/>
              </v:shape>
            </v:group>
            <v:group id="_x0000_s1029" style="position:absolute;left:1710;top:2424;width:8768;height:104" coordorigin="1710,2424" coordsize="8768,104">
              <v:shape id="_x0000_s1030" style="position:absolute;left:1710;top:2424;width:8768;height:104" coordorigin="1710,2424" coordsize="8768,104" path="m1710,2528r8768,l10478,2424r-8768,l1710,2528e" stroked="f">
                <v:path arrowok="t"/>
              </v:shape>
            </v:group>
            <w10:wrap anchorx="page"/>
          </v:group>
        </w:pic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clas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unu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l/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ere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j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/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tur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ei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,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w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y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</w:rPr>
        <w:t>.</w:t>
      </w: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73555" w:rsidRPr="009D7A6E" w:rsidRDefault="00173555">
      <w:pPr>
        <w:spacing w:before="2" w:after="0" w:line="260" w:lineRule="exact"/>
        <w:rPr>
          <w:rFonts w:ascii="Calibri" w:hAnsi="Calibri"/>
          <w:sz w:val="26"/>
          <w:szCs w:val="26"/>
        </w:rPr>
      </w:pPr>
    </w:p>
    <w:p w:rsidR="00173555" w:rsidRPr="009D7A6E" w:rsidRDefault="0073489F">
      <w:pPr>
        <w:spacing w:before="21" w:after="0" w:line="240" w:lineRule="auto"/>
        <w:ind w:left="414" w:right="-20"/>
        <w:rPr>
          <w:rFonts w:ascii="Calibri" w:eastAsia="Myriad Pro Light" w:hAnsi="Calibri" w:cs="Myriad Pro Light"/>
          <w:sz w:val="28"/>
          <w:szCs w:val="28"/>
          <w:lang w:val="pt-PT"/>
        </w:rPr>
      </w:pP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GES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ÕE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F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8"/>
          <w:szCs w:val="28"/>
          <w:lang w:val="pt-PT"/>
        </w:rPr>
        <w:t>R</w:t>
      </w:r>
    </w:p>
    <w:p w:rsidR="00173555" w:rsidRPr="009D7A6E" w:rsidRDefault="00173555">
      <w:pPr>
        <w:spacing w:before="20"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73489F">
      <w:pPr>
        <w:spacing w:after="0" w:line="253" w:lineRule="auto"/>
        <w:ind w:left="414" w:right="111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ra 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 de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ta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ivi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om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dên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a ca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 tr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er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ra 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aul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 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ue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ad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rido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 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agem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ue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ado ou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ue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rado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 dos 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 onde 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 go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ou de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 No c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 dos 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nos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ue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nca v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 p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 o 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de 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 de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 de so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73555" w:rsidRPr="009D7A6E" w:rsidRDefault="00173555">
      <w:pPr>
        <w:spacing w:after="0" w:line="170" w:lineRule="exact"/>
        <w:rPr>
          <w:rFonts w:ascii="Calibri" w:hAnsi="Calibri"/>
          <w:sz w:val="17"/>
          <w:szCs w:val="17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73555" w:rsidRPr="009D7A6E" w:rsidRDefault="00173555">
      <w:pPr>
        <w:spacing w:after="0"/>
        <w:rPr>
          <w:rFonts w:ascii="Calibri" w:hAnsi="Calibri"/>
          <w:lang w:val="pt-PT"/>
        </w:rPr>
        <w:sectPr w:rsidR="00173555" w:rsidRPr="009D7A6E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173555" w:rsidRPr="0073489F" w:rsidRDefault="0073489F" w:rsidP="0073489F">
      <w:pPr>
        <w:spacing w:before="74" w:after="0" w:line="240" w:lineRule="auto"/>
        <w:ind w:right="-60"/>
        <w:rPr>
          <w:rFonts w:ascii="Calibri" w:eastAsia="Myriad Pro Light" w:hAnsi="Calibri" w:cs="Myriad Pro Light"/>
          <w:sz w:val="18"/>
          <w:szCs w:val="18"/>
          <w:lang w:val="pt-PT"/>
        </w:rPr>
      </w:pPr>
      <w:bookmarkStart w:id="0" w:name="_GoBack"/>
      <w:bookmarkEnd w:id="0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lastRenderedPageBreak/>
        <w:t>B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NNE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ED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g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lê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s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1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0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.º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o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•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M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r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l </w:t>
      </w:r>
      <w:proofErr w:type="spellStart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fo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op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á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v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e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l</w:t>
      </w:r>
      <w:proofErr w:type="spellEnd"/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 xml:space="preserve"> © 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illan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-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o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s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t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â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n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ci</w:t>
      </w:r>
      <w:r w:rsidRPr="009D7A6E">
        <w:rPr>
          <w:rFonts w:ascii="Calibri" w:eastAsia="Myriad Pro Light" w:hAnsi="Calibri" w:cs="Myriad Pro Light"/>
          <w:color w:val="1D1D1B"/>
          <w:sz w:val="13"/>
          <w:szCs w:val="13"/>
          <w:lang w:val="pt-PT"/>
        </w:rPr>
        <w:t>a</w:t>
      </w:r>
    </w:p>
    <w:sectPr w:rsidR="00173555" w:rsidRPr="0073489F">
      <w:type w:val="continuous"/>
      <w:pgSz w:w="11920" w:h="15880"/>
      <w:pgMar w:top="800" w:right="640" w:bottom="280" w:left="1600" w:header="720" w:footer="720" w:gutter="0"/>
      <w:cols w:num="2" w:space="720" w:equalWidth="0">
        <w:col w:w="8889" w:space="369"/>
        <w:col w:w="4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73555"/>
    <w:rsid w:val="00173555"/>
    <w:rsid w:val="00175D5E"/>
    <w:rsid w:val="0073489F"/>
    <w:rsid w:val="009D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810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speaking</dc:title>
  <dc:creator>Santillana</dc:creator>
  <cp:lastModifiedBy>Maria Amélia Dória</cp:lastModifiedBy>
  <cp:revision>4</cp:revision>
  <dcterms:created xsi:type="dcterms:W3CDTF">2013-09-23T16:29:00Z</dcterms:created>
  <dcterms:modified xsi:type="dcterms:W3CDTF">2013-09-23T17:01:00Z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2013-09-23T00:00:00Z</vt:filetime>
  </property>
  <property fmtid="{D5CDD505-2E9C-101B-9397-08002B2CF9AE}" pid="3" name="LastSaved">
    <vt:filetime>2013-09-23T00:00:00Z</vt:filetime>
  </property>
</Properties>
</file>