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B07A50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3F0114">
                      <w:rPr>
                        <w:rFonts w:asciiTheme="minorHAnsi" w:hAnsiTheme="minorHAnsi"/>
                        <w:b/>
                        <w:sz w:val="32"/>
                      </w:rPr>
                      <w:t>3</w:t>
                    </w:r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="00B90858">
                      <w:rPr>
                        <w:rFonts w:asciiTheme="minorHAnsi" w:hAnsiTheme="minorHAnsi"/>
                        <w:b/>
                        <w:sz w:val="32"/>
                      </w:rPr>
                      <w:t xml:space="preserve"> B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2362BB" w:rsidRPr="002362BB" w:rsidRDefault="002362BB" w:rsidP="002362BB">
      <w:pPr>
        <w:widowControl/>
        <w:spacing w:before="0"/>
        <w:jc w:val="center"/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</w:pPr>
      <w:r w:rsidRPr="002362BB"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  <w:t>Top 7 Wonders of the Technological World</w:t>
      </w: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2362BB">
        <w:rPr>
          <w:color w:val="000000"/>
          <w:sz w:val="22"/>
          <w:szCs w:val="22"/>
          <w:lang w:val="en-US"/>
        </w:rPr>
        <w:t>With all the discussion regarding the new 7 wonders of the world, here is the list of the Top 7 Wonders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of the Technological World.</w:t>
      </w:r>
    </w:p>
    <w:p w:rsidR="004A01E0" w:rsidRPr="004A01E0" w:rsidRDefault="004A01E0" w:rsidP="002362BB">
      <w:pPr>
        <w:widowControl/>
        <w:spacing w:before="0" w:line="276" w:lineRule="auto"/>
        <w:jc w:val="left"/>
        <w:rPr>
          <w:b/>
          <w:color w:val="808080"/>
          <w:sz w:val="10"/>
          <w:szCs w:val="22"/>
          <w:lang w:val="en-US"/>
        </w:rPr>
      </w:pP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4A01E0">
        <w:rPr>
          <w:b/>
          <w:color w:val="808080"/>
          <w:sz w:val="22"/>
          <w:szCs w:val="22"/>
          <w:lang w:val="en-US"/>
        </w:rPr>
        <w:t xml:space="preserve">7. </w:t>
      </w:r>
      <w:proofErr w:type="gramStart"/>
      <w:r w:rsidRPr="004A01E0">
        <w:rPr>
          <w:b/>
          <w:color w:val="808080"/>
          <w:sz w:val="22"/>
          <w:szCs w:val="22"/>
          <w:lang w:val="en-US"/>
        </w:rPr>
        <w:t>iPod</w:t>
      </w:r>
      <w:proofErr w:type="gramEnd"/>
      <w:r w:rsidRPr="004A01E0">
        <w:rPr>
          <w:b/>
          <w:color w:val="80808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– It had a tremendous impact worldwide on how we listen to music, how we buy music, and how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we perceive entertainment as a whole.</w:t>
      </w:r>
    </w:p>
    <w:p w:rsidR="004A01E0" w:rsidRPr="004A01E0" w:rsidRDefault="004A01E0" w:rsidP="002362BB">
      <w:pPr>
        <w:widowControl/>
        <w:spacing w:before="0" w:line="276" w:lineRule="auto"/>
        <w:jc w:val="left"/>
        <w:rPr>
          <w:b/>
          <w:color w:val="808080"/>
          <w:sz w:val="10"/>
          <w:szCs w:val="22"/>
          <w:lang w:val="en-US"/>
        </w:rPr>
      </w:pP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4A01E0">
        <w:rPr>
          <w:b/>
          <w:color w:val="808080"/>
          <w:sz w:val="22"/>
          <w:szCs w:val="22"/>
          <w:lang w:val="en-US"/>
        </w:rPr>
        <w:t>6. International Space Station</w:t>
      </w:r>
      <w:r w:rsidRPr="002362BB">
        <w:rPr>
          <w:color w:val="80808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– It taught us we can work together peacefully: the United States, Russia,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Japan, Canada, and numerous European nations, all together in the pursuit of scientific knowledge.</w:t>
      </w:r>
    </w:p>
    <w:p w:rsidR="004A01E0" w:rsidRPr="004A01E0" w:rsidRDefault="004A01E0" w:rsidP="002362BB">
      <w:pPr>
        <w:widowControl/>
        <w:spacing w:before="0" w:line="276" w:lineRule="auto"/>
        <w:jc w:val="left"/>
        <w:rPr>
          <w:b/>
          <w:color w:val="808080"/>
          <w:sz w:val="10"/>
          <w:szCs w:val="22"/>
          <w:lang w:val="en-US"/>
        </w:rPr>
      </w:pP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4A01E0">
        <w:rPr>
          <w:b/>
          <w:color w:val="808080"/>
          <w:sz w:val="22"/>
          <w:szCs w:val="22"/>
          <w:lang w:val="en-US"/>
        </w:rPr>
        <w:t>5. Linux</w:t>
      </w:r>
      <w:r w:rsidRPr="002362BB">
        <w:rPr>
          <w:color w:val="80808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– It truly opened the door to Open Source software for more people than any other open source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project.</w:t>
      </w:r>
    </w:p>
    <w:p w:rsidR="004A01E0" w:rsidRPr="004A01E0" w:rsidRDefault="004A01E0" w:rsidP="002362BB">
      <w:pPr>
        <w:widowControl/>
        <w:spacing w:before="0" w:line="276" w:lineRule="auto"/>
        <w:jc w:val="left"/>
        <w:rPr>
          <w:b/>
          <w:color w:val="808080"/>
          <w:sz w:val="10"/>
          <w:szCs w:val="22"/>
          <w:lang w:val="en-US"/>
        </w:rPr>
      </w:pP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4A01E0">
        <w:rPr>
          <w:b/>
          <w:color w:val="808080"/>
          <w:sz w:val="22"/>
          <w:szCs w:val="22"/>
          <w:lang w:val="en-US"/>
        </w:rPr>
        <w:t>4. Hubble Space Telescope</w:t>
      </w:r>
      <w:r w:rsidRPr="002362BB">
        <w:rPr>
          <w:color w:val="80808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– Children of today do not need to look to the sky and wonder – Hubble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brought the beauty of the heavens to the face of the Earth.</w:t>
      </w:r>
    </w:p>
    <w:p w:rsidR="004A01E0" w:rsidRPr="004A01E0" w:rsidRDefault="004A01E0" w:rsidP="002362BB">
      <w:pPr>
        <w:widowControl/>
        <w:spacing w:before="0" w:line="276" w:lineRule="auto"/>
        <w:jc w:val="left"/>
        <w:rPr>
          <w:b/>
          <w:color w:val="808080"/>
          <w:sz w:val="10"/>
          <w:szCs w:val="22"/>
          <w:lang w:val="en-US"/>
        </w:rPr>
      </w:pP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4A01E0">
        <w:rPr>
          <w:b/>
          <w:color w:val="808080"/>
          <w:sz w:val="22"/>
          <w:szCs w:val="22"/>
          <w:lang w:val="en-US"/>
        </w:rPr>
        <w:t>3. Lasers</w:t>
      </w:r>
      <w:r w:rsidRPr="002362BB">
        <w:rPr>
          <w:color w:val="80808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– are useful in thousands of highly varied applications in every section of modern society,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including consumer electronics, information technology, science, medicine, industry, entertainment, and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the military.</w:t>
      </w:r>
    </w:p>
    <w:p w:rsidR="004A01E0" w:rsidRPr="004A01E0" w:rsidRDefault="004A01E0" w:rsidP="002362BB">
      <w:pPr>
        <w:widowControl/>
        <w:spacing w:before="0" w:line="276" w:lineRule="auto"/>
        <w:jc w:val="left"/>
        <w:rPr>
          <w:b/>
          <w:color w:val="808080"/>
          <w:sz w:val="10"/>
          <w:szCs w:val="22"/>
          <w:lang w:val="en-US"/>
        </w:rPr>
      </w:pP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4A01E0">
        <w:rPr>
          <w:b/>
          <w:color w:val="808080"/>
          <w:sz w:val="22"/>
          <w:szCs w:val="22"/>
          <w:lang w:val="en-US"/>
        </w:rPr>
        <w:t>2. The Computer Computers</w:t>
      </w:r>
      <w:r w:rsidRPr="002362BB">
        <w:rPr>
          <w:color w:val="80808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– are used in virtually every area of human life – including medicine,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science, crime detection, entertainment, and much more. It has revolutionized so many aspects of our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lives that it is now hard to imagine life without it.</w:t>
      </w:r>
    </w:p>
    <w:p w:rsidR="004A01E0" w:rsidRPr="004A01E0" w:rsidRDefault="004A01E0" w:rsidP="002362BB">
      <w:pPr>
        <w:widowControl/>
        <w:spacing w:before="0" w:line="276" w:lineRule="auto"/>
        <w:jc w:val="left"/>
        <w:rPr>
          <w:b/>
          <w:color w:val="808080"/>
          <w:sz w:val="10"/>
          <w:szCs w:val="22"/>
          <w:lang w:val="en-US"/>
        </w:rPr>
      </w:pPr>
    </w:p>
    <w:p w:rsidR="002362BB" w:rsidRPr="002362BB" w:rsidRDefault="002362BB" w:rsidP="002362BB">
      <w:pPr>
        <w:widowControl/>
        <w:spacing w:before="0" w:line="276" w:lineRule="auto"/>
        <w:jc w:val="left"/>
        <w:rPr>
          <w:color w:val="000000"/>
          <w:sz w:val="22"/>
          <w:szCs w:val="22"/>
          <w:lang w:val="en-US"/>
        </w:rPr>
      </w:pPr>
      <w:r w:rsidRPr="004A01E0">
        <w:rPr>
          <w:b/>
          <w:color w:val="808080"/>
          <w:sz w:val="22"/>
          <w:szCs w:val="22"/>
          <w:lang w:val="en-US"/>
        </w:rPr>
        <w:t>1. The Internet</w:t>
      </w:r>
      <w:r w:rsidRPr="002362BB">
        <w:rPr>
          <w:color w:val="80808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– Our daily life relies heavily on the internet – not just for information gathering and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research, but for shopping, entertainment, news, and communication. We can now speak to any person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 xml:space="preserve">on the planet without the high costs imposed by telephone companies. There can be no </w:t>
      </w:r>
      <w:proofErr w:type="gramStart"/>
      <w:r w:rsidRPr="002362BB">
        <w:rPr>
          <w:color w:val="000000"/>
          <w:sz w:val="22"/>
          <w:szCs w:val="22"/>
          <w:lang w:val="en-US"/>
        </w:rPr>
        <w:t>doubt,</w:t>
      </w:r>
      <w:proofErr w:type="gramEnd"/>
      <w:r w:rsidRPr="002362BB">
        <w:rPr>
          <w:color w:val="000000"/>
          <w:sz w:val="22"/>
          <w:szCs w:val="22"/>
          <w:lang w:val="en-US"/>
        </w:rPr>
        <w:t xml:space="preserve"> the Internet</w:t>
      </w:r>
      <w:r w:rsidR="004A01E0">
        <w:rPr>
          <w:color w:val="000000"/>
          <w:sz w:val="22"/>
          <w:szCs w:val="22"/>
          <w:lang w:val="en-US"/>
        </w:rPr>
        <w:t xml:space="preserve"> </w:t>
      </w:r>
      <w:r w:rsidRPr="002362BB">
        <w:rPr>
          <w:color w:val="000000"/>
          <w:sz w:val="22"/>
          <w:szCs w:val="22"/>
          <w:lang w:val="en-US"/>
        </w:rPr>
        <w:t>is the greatest wonder of the technological world.</w:t>
      </w:r>
    </w:p>
    <w:p w:rsidR="000D0C2C" w:rsidRPr="004A01E0" w:rsidRDefault="002362BB" w:rsidP="004A01E0">
      <w:pPr>
        <w:widowControl/>
        <w:spacing w:before="0" w:line="276" w:lineRule="auto"/>
        <w:ind w:leftChars="567" w:left="1134"/>
        <w:jc w:val="right"/>
        <w:rPr>
          <w:i/>
          <w:iCs/>
          <w:color w:val="000000"/>
          <w:sz w:val="18"/>
          <w:szCs w:val="22"/>
          <w:lang w:val="en-US"/>
        </w:rPr>
      </w:pPr>
      <w:r w:rsidRPr="004A01E0">
        <w:rPr>
          <w:i/>
          <w:iCs/>
          <w:color w:val="000000"/>
          <w:sz w:val="18"/>
          <w:szCs w:val="22"/>
          <w:lang w:val="en-US"/>
        </w:rPr>
        <w:t>http://listverse.com/science/top-7.wonders-of-the-technological-world/ (shortened)</w:t>
      </w:r>
    </w:p>
    <w:p w:rsidR="004A01E0" w:rsidRPr="002362BB" w:rsidRDefault="004A01E0" w:rsidP="002362BB">
      <w:pPr>
        <w:widowControl/>
        <w:spacing w:before="0" w:line="276" w:lineRule="auto"/>
        <w:ind w:leftChars="567" w:left="1134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4A01E0" w:rsidRPr="004A01E0" w:rsidRDefault="004A01E0" w:rsidP="004A01E0">
      <w:pPr>
        <w:widowControl/>
        <w:spacing w:before="0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Chose the correct meaning for the words below.</w:t>
      </w:r>
    </w:p>
    <w:p w:rsid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sectPr w:rsidR="004A01E0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lastRenderedPageBreak/>
        <w:t xml:space="preserve">1. </w:t>
      </w: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wonder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something surprising and amazing </w:t>
      </w: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b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something very expensive </w:t>
      </w: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something old </w:t>
      </w:r>
    </w:p>
    <w:p w:rsid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perceive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enjoy </w:t>
      </w: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b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understand </w:t>
      </w: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get </w:t>
      </w:r>
    </w:p>
    <w:p w:rsid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pursuit</w:t>
      </w:r>
      <w:proofErr w:type="gramEnd"/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act of fighting for something</w:t>
      </w:r>
    </w:p>
    <w:p w:rsidR="004A01E0" w:rsidRPr="004A01E0" w:rsidRDefault="004A01E0" w:rsidP="004A01E0">
      <w:pPr>
        <w:widowControl/>
        <w:spacing w:before="0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b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act of going to war</w:t>
      </w:r>
    </w:p>
    <w:p w:rsidR="000D0C2C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act of earning money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lastRenderedPageBreak/>
        <w:t xml:space="preserve">4. </w:t>
      </w: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rely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(relies)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lie again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b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can live without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depend on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doubt</w:t>
      </w:r>
      <w:proofErr w:type="gramEnd"/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certainty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b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uncertainty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sure</w:t>
      </w:r>
    </w:p>
    <w:p w:rsidR="004A01E0" w:rsidRDefault="004A01E0" w:rsidP="000D0C2C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</w:p>
    <w:p w:rsidR="004A01E0" w:rsidRDefault="004A01E0" w:rsidP="000D0C2C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</w:p>
    <w:p w:rsidR="004A01E0" w:rsidRDefault="004A01E0" w:rsidP="000D0C2C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sectPr w:rsidR="004A01E0" w:rsidSect="004A01E0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4A01E0" w:rsidRDefault="004A01E0" w:rsidP="000D0C2C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</w:p>
    <w:p w:rsidR="004A01E0" w:rsidRPr="004A01E0" w:rsidRDefault="004A01E0" w:rsidP="000D0C2C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sectPr w:rsidR="004A01E0" w:rsidRPr="004A01E0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0D0C2C" w:rsidRDefault="000D0C2C" w:rsidP="000D0C2C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18"/>
          <w:lang w:val="en-US"/>
        </w:rPr>
      </w:pPr>
    </w:p>
    <w:p w:rsidR="004A01E0" w:rsidRP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Find the opposites of the following verbs in the text.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sell</w:t>
      </w:r>
      <w:proofErr w:type="gramEnd"/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learned</w:t>
      </w:r>
      <w:proofErr w:type="gramEnd"/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closed</w:t>
      </w:r>
      <w:proofErr w:type="gramEnd"/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took</w:t>
      </w:r>
      <w:proofErr w:type="gramEnd"/>
    </w:p>
    <w:p w:rsid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4A01E0" w:rsidRP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Choose the best word or phrase for each sentence according to the text.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iPod</w:t>
      </w:r>
      <w:proofErr w:type="gramEnd"/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Computer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Internet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International Space Station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 biggest technological invention was the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Our lives changed dramatically in every area with the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made the world more peaceful.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With the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_____________________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we carry music with us everywhere.</w:t>
      </w:r>
    </w:p>
    <w:p w:rsid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4A01E0" w:rsidRP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Answer the questions.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Which countries work in the International Space Station?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Why was Linux so important?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did the Hubble Space Telescope give us?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do we use the Internet for?</w:t>
      </w:r>
    </w:p>
    <w:p w:rsid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4A01E0" w:rsidRP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4A01E0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4A01E0" w:rsidRP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Correct what is wrong with the following adjectives in italics.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4A01E0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 bought some </w:t>
      </w:r>
      <w:proofErr w:type="spellStart"/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beautifuls</w:t>
      </w:r>
      <w:proofErr w:type="spellEnd"/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 boots. </w:t>
      </w:r>
      <w:r w:rsidRPr="004A01E0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I bought some beautiful boots.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spellStart"/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Uau</w:t>
      </w:r>
      <w:proofErr w:type="spellEnd"/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! You live in a house very </w:t>
      </w:r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big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__________________________________________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Look at my new </w:t>
      </w:r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blues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jeans!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______________________________________________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She was </w:t>
      </w:r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happy not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with what you did.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 girl I met had hair </w:t>
      </w:r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long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blonde.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_________________________________________</w:t>
      </w:r>
    </w:p>
    <w:p w:rsid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4A01E0" w:rsidRPr="004A01E0" w:rsidRDefault="004A01E0" w:rsidP="004A01E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Rewrite the following sentences in the past perfect.</w:t>
      </w:r>
    </w:p>
    <w:p w:rsidR="004A01E0" w:rsidRP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4A01E0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4A01E0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4A01E0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 saw a very cheap mobile phone on sale. </w:t>
      </w:r>
      <w:r w:rsidRPr="004A01E0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I had seen a very cheap mobile phone on sale.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Computers were huge in the past.</w:t>
      </w:r>
    </w:p>
    <w:p w:rsidR="004A01E0" w:rsidRPr="004A01E0" w:rsidRDefault="004A01E0" w:rsidP="004A01E0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Space Station worked as a scientific research unit.</w:t>
      </w:r>
    </w:p>
    <w:p w:rsidR="004A01E0" w:rsidRPr="004A01E0" w:rsidRDefault="004A01E0" w:rsidP="004A01E0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</w:t>
      </w:r>
    </w:p>
    <w:p w:rsidR="00E230AC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4A01E0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Microsoft replaced Linux in many ways.</w:t>
      </w:r>
    </w:p>
    <w:p w:rsidR="004A01E0" w:rsidRPr="004A01E0" w:rsidRDefault="004A01E0" w:rsidP="004A01E0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</w:t>
      </w:r>
    </w:p>
    <w:p w:rsidR="004A01E0" w:rsidRDefault="004A01E0" w:rsidP="004A01E0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sz w:val="22"/>
          <w:szCs w:val="22"/>
          <w:lang w:val="en-US"/>
        </w:rPr>
      </w:pPr>
      <w:r w:rsidRPr="004A01E0">
        <w:rPr>
          <w:rFonts w:asciiTheme="minorHAnsi" w:hAnsiTheme="minorHAnsi" w:cs="HelveticaLTStd-Bold"/>
          <w:b/>
          <w:bCs/>
          <w:sz w:val="22"/>
          <w:szCs w:val="22"/>
          <w:lang w:val="en-US"/>
        </w:rPr>
        <w:t xml:space="preserve">4. </w:t>
      </w:r>
      <w:r w:rsidRPr="004A01E0">
        <w:rPr>
          <w:rFonts w:asciiTheme="minorHAnsi" w:hAnsiTheme="minorHAnsi" w:cs="HelveticaLTStd-Roman"/>
          <w:sz w:val="22"/>
          <w:szCs w:val="22"/>
          <w:lang w:val="en-US"/>
        </w:rPr>
        <w:t>Technology changed our lives like nothing else.</w:t>
      </w:r>
    </w:p>
    <w:p w:rsidR="004A01E0" w:rsidRPr="004A01E0" w:rsidRDefault="004A01E0" w:rsidP="004A01E0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</w:t>
      </w:r>
    </w:p>
    <w:p w:rsidR="00DF407B" w:rsidRDefault="00DF407B">
      <w:pPr>
        <w:widowControl/>
        <w:autoSpaceDE/>
        <w:autoSpaceDN/>
        <w:adjustRightInd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br w:type="page"/>
      </w:r>
    </w:p>
    <w:p w:rsidR="00CB0E7B" w:rsidRDefault="00CB0E7B" w:rsidP="00CB0E7B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971CFE" w:rsidRP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Fill in the gaps with the verbs in the box.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971CF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971CF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971CF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She sings so well. I’m sure she </w:t>
      </w:r>
      <w:r w:rsidRPr="00971CFE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is going to be </w:t>
      </w:r>
      <w:r w:rsidRPr="00971CF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a famous artist.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971CFE">
        <w:rPr>
          <w:rFonts w:asciiTheme="minorHAnsi" w:hAnsiTheme="minorHAnsi" w:cs="HelveticaLTStd-Bold"/>
          <w:b/>
          <w:bCs/>
          <w:strike/>
          <w:color w:val="000000"/>
          <w:sz w:val="22"/>
          <w:szCs w:val="22"/>
          <w:highlight w:val="lightGray"/>
          <w:lang w:val="en-US"/>
        </w:rPr>
        <w:t>is</w:t>
      </w:r>
      <w:proofErr w:type="gramEnd"/>
      <w:r w:rsidRPr="00971CFE">
        <w:rPr>
          <w:rFonts w:asciiTheme="minorHAnsi" w:hAnsiTheme="minorHAnsi" w:cs="HelveticaLTStd-Bold"/>
          <w:b/>
          <w:bCs/>
          <w:strike/>
          <w:color w:val="000000"/>
          <w:sz w:val="22"/>
          <w:szCs w:val="22"/>
          <w:highlight w:val="lightGray"/>
          <w:lang w:val="en-US"/>
        </w:rPr>
        <w:t xml:space="preserve"> going be</w:t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will be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 will happen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 xml:space="preserve">will talk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ab/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lang w:val="en-US"/>
        </w:rPr>
        <w:t>will spend</w:t>
      </w:r>
    </w:p>
    <w:p w:rsid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Nobody knows what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the future.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always plan my Christmas and this year I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 </w:t>
      </w:r>
      <w:proofErr w:type="spellStart"/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it</w:t>
      </w:r>
      <w:proofErr w:type="spellEnd"/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in New York with my family.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Space hotels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very expensive.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to Jim, when I see him.</w:t>
      </w:r>
    </w:p>
    <w:p w:rsid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971CFE" w:rsidRP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sentences with the correct form of the verbs in brackets. These are Type 1 and 2 Conditional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sentences.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971CF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971CF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971CF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If there weren’t any computers, life </w:t>
      </w:r>
      <w:r w:rsidRPr="00971CFE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would be (be) </w:t>
      </w:r>
      <w:r w:rsidRPr="00971CF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more difficult.</w:t>
      </w:r>
    </w:p>
    <w:p w:rsid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people don’t learn how to use a computer, they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971CFE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(have)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difficulties in finding a job.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I had money, I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971CFE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(travel)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to space.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iPods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971CFE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(be)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cheaper, I would buy one.</w:t>
      </w:r>
    </w:p>
    <w:p w:rsidR="00971CFE" w:rsidRPr="00971CFE" w:rsidRDefault="00971CFE" w:rsidP="00971CF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He will buy a new computer, if he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971CFE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(get) </w:t>
      </w:r>
      <w:r w:rsidRPr="00971CF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 raise.</w:t>
      </w:r>
    </w:p>
    <w:p w:rsid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971CFE" w:rsidRP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971CFE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9611A0" w:rsidRPr="00971CFE" w:rsidRDefault="00971CFE" w:rsidP="00971CF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971CF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Do you think this list of the 7 Wonders is incomplete? Add one more wonder of the technological world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971CF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and, in 100 words, describe it and say why it should be on the list.</w:t>
      </w:r>
    </w:p>
    <w:p w:rsidR="00AC2FDB" w:rsidRDefault="003468FA" w:rsidP="009611A0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9611A0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036A" w:rsidRDefault="00BA036A" w:rsidP="00971CFE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</w:t>
      </w:r>
    </w:p>
    <w:p w:rsidR="00153AC3" w:rsidRPr="00FA31C8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B07A50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971CF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971CF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971CFE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971CF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4 x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971CFE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971CF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7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340"/>
    <w:rsid w:val="000A134A"/>
    <w:rsid w:val="000D0C2C"/>
    <w:rsid w:val="000D38C0"/>
    <w:rsid w:val="000F2439"/>
    <w:rsid w:val="00100627"/>
    <w:rsid w:val="00153AC3"/>
    <w:rsid w:val="00190615"/>
    <w:rsid w:val="001940B9"/>
    <w:rsid w:val="0023406C"/>
    <w:rsid w:val="002362BB"/>
    <w:rsid w:val="00291665"/>
    <w:rsid w:val="002924DD"/>
    <w:rsid w:val="002B260F"/>
    <w:rsid w:val="002E6BF6"/>
    <w:rsid w:val="00320152"/>
    <w:rsid w:val="003468FA"/>
    <w:rsid w:val="00352E6B"/>
    <w:rsid w:val="003E3E13"/>
    <w:rsid w:val="003F0114"/>
    <w:rsid w:val="00416E2E"/>
    <w:rsid w:val="004279E3"/>
    <w:rsid w:val="00444590"/>
    <w:rsid w:val="004615A8"/>
    <w:rsid w:val="004A01E0"/>
    <w:rsid w:val="004F5E14"/>
    <w:rsid w:val="006407AC"/>
    <w:rsid w:val="00647340"/>
    <w:rsid w:val="0068710A"/>
    <w:rsid w:val="007548CB"/>
    <w:rsid w:val="00763F1F"/>
    <w:rsid w:val="0077471D"/>
    <w:rsid w:val="008551EE"/>
    <w:rsid w:val="00877135"/>
    <w:rsid w:val="00886DAB"/>
    <w:rsid w:val="009611A0"/>
    <w:rsid w:val="00971CFE"/>
    <w:rsid w:val="00AB2B3C"/>
    <w:rsid w:val="00AB6960"/>
    <w:rsid w:val="00AC2DE0"/>
    <w:rsid w:val="00AC2FDB"/>
    <w:rsid w:val="00B07A50"/>
    <w:rsid w:val="00B31389"/>
    <w:rsid w:val="00B641D0"/>
    <w:rsid w:val="00B811FB"/>
    <w:rsid w:val="00B90858"/>
    <w:rsid w:val="00B91088"/>
    <w:rsid w:val="00BA036A"/>
    <w:rsid w:val="00C21FC4"/>
    <w:rsid w:val="00CB0E7B"/>
    <w:rsid w:val="00CF2C8C"/>
    <w:rsid w:val="00D23561"/>
    <w:rsid w:val="00D9074A"/>
    <w:rsid w:val="00DF05A4"/>
    <w:rsid w:val="00DF407B"/>
    <w:rsid w:val="00E230AC"/>
    <w:rsid w:val="00E958F3"/>
    <w:rsid w:val="00EC649A"/>
    <w:rsid w:val="00ED657F"/>
    <w:rsid w:val="00F20BF0"/>
    <w:rsid w:val="00F36ECA"/>
    <w:rsid w:val="00F57A17"/>
    <w:rsid w:val="00F94385"/>
    <w:rsid w:val="00FA31C8"/>
    <w:rsid w:val="00FB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C252D0-D902-4FE0-ACA9-457629515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955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2013-05-02T21:30:00Z</dcterms:created>
  <dcterms:modified xsi:type="dcterms:W3CDTF">2013-05-02T21:40:00Z</dcterms:modified>
</cp:coreProperties>
</file>