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244E28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Default="009C7EF7" w:rsidP="009C7EF7">
                    <w:pPr>
                      <w:spacing w:line="360" w:lineRule="auto"/>
                      <w:jc w:val="center"/>
                      <w:rPr>
                        <w:rFonts w:ascii="Arial Narrow" w:hAnsi="Arial Narrow" w:cs="Arial"/>
                        <w:b/>
                        <w:sz w:val="24"/>
                      </w:rPr>
                    </w:pPr>
                    <w:r w:rsidRPr="009C7EF7">
                      <w:rPr>
                        <w:rFonts w:ascii="Arial Narrow" w:hAnsi="Arial Narrow" w:cs="Arial"/>
                        <w:b/>
                        <w:sz w:val="24"/>
                      </w:rPr>
                      <w:t>CASA DA AULA – CENTRO DE EXPLICAÇ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</w:rPr>
                      <w:t>ÕES</w:t>
                    </w:r>
                  </w:p>
                  <w:p w:rsidR="009C7EF7" w:rsidRPr="009C7EF7" w:rsidRDefault="009C7EF7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</w:rPr>
                    </w:pP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____ 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9C7EF7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9B4A0B">
                      <w:rPr>
                        <w:rFonts w:asciiTheme="minorHAnsi" w:hAnsiTheme="minorHAnsi"/>
                        <w:b/>
                        <w:sz w:val="32"/>
                      </w:rPr>
                      <w:t>3</w:t>
                    </w:r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 xml:space="preserve"> C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D70F8" w:rsidRPr="006D70F8" w:rsidRDefault="006D70F8" w:rsidP="006D70F8">
      <w:pPr>
        <w:widowControl/>
        <w:spacing w:before="0"/>
        <w:jc w:val="center"/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</w:pPr>
      <w:r w:rsidRPr="006D70F8"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  <w:t>Asimov’s First Law:</w:t>
      </w:r>
    </w:p>
    <w:p w:rsidR="006D70F8" w:rsidRPr="006D70F8" w:rsidRDefault="006D70F8" w:rsidP="006D70F8">
      <w:pPr>
        <w:widowControl/>
        <w:spacing w:before="0"/>
        <w:jc w:val="center"/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</w:pPr>
      <w:r w:rsidRPr="006D70F8"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  <w:t>Japan Sets Rules for Robots</w:t>
      </w: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  <w:r w:rsidRPr="006D70F8">
        <w:rPr>
          <w:color w:val="000000"/>
          <w:sz w:val="22"/>
          <w:szCs w:val="22"/>
          <w:lang w:val="en-US"/>
        </w:rPr>
        <w:t>Japan’s Ministry of Economy, Trade and Industry is working on a new set of safety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guidelines for next-generation robots. This set of regulations would constitute a first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attempt at a formal version of the first of Asimov’s science-fictional Laws of Robotics, or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at least the portion that states that humans shall not be harmed by robots.</w:t>
      </w:r>
    </w:p>
    <w:p w:rsid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  <w:r w:rsidRPr="006D70F8">
        <w:rPr>
          <w:color w:val="000000"/>
          <w:sz w:val="22"/>
          <w:szCs w:val="22"/>
          <w:lang w:val="en-US"/>
        </w:rPr>
        <w:t>The first law of robotics, as set forth in 1940 by writer Isaac Asimov, states:</w:t>
      </w:r>
    </w:p>
    <w:p w:rsid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  <w:r w:rsidRPr="006D70F8">
        <w:rPr>
          <w:color w:val="000000"/>
          <w:sz w:val="22"/>
          <w:szCs w:val="22"/>
          <w:lang w:val="en-US"/>
        </w:rPr>
        <w:t>A robot may not injure a human being, or, through inaction, allow a human being to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come to harm.</w:t>
      </w:r>
    </w:p>
    <w:p w:rsid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  <w:r w:rsidRPr="006D70F8">
        <w:rPr>
          <w:color w:val="000000"/>
          <w:sz w:val="22"/>
          <w:szCs w:val="22"/>
          <w:lang w:val="en-US"/>
        </w:rPr>
        <w:t>Japan’s ministry guidelines will require manufacturers to install a sufficient number of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sensors to keep robots from running into people. Lighter or softer materials will be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preferred, to further prevent injury.</w:t>
      </w:r>
    </w:p>
    <w:p w:rsid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  <w:r w:rsidRPr="006D70F8">
        <w:rPr>
          <w:color w:val="000000"/>
          <w:sz w:val="22"/>
          <w:szCs w:val="22"/>
          <w:lang w:val="en-US"/>
        </w:rPr>
        <w:t>Emergency shut-off buttons will also be required. Science fiction heroes in stories and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movies have spent a great amount of time trying to find the shut-off button for various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out-of-control machines, so I hope that these buttons will be placed for easy access by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concerned humans.</w:t>
      </w:r>
    </w:p>
    <w:p w:rsid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color w:val="000000"/>
          <w:sz w:val="22"/>
          <w:szCs w:val="22"/>
          <w:lang w:val="en-US"/>
        </w:rPr>
      </w:pPr>
      <w:r w:rsidRPr="006D70F8">
        <w:rPr>
          <w:color w:val="000000"/>
          <w:sz w:val="22"/>
          <w:szCs w:val="22"/>
          <w:lang w:val="en-US"/>
        </w:rPr>
        <w:t>People in Japan are particularly concerned about this problem, due to the accelerating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 xml:space="preserve">efforts to create robots that will address the coming </w:t>
      </w:r>
      <w:proofErr w:type="spellStart"/>
      <w:r w:rsidRPr="006D70F8">
        <w:rPr>
          <w:color w:val="000000"/>
          <w:sz w:val="22"/>
          <w:szCs w:val="22"/>
          <w:lang w:val="en-US"/>
        </w:rPr>
        <w:t>labour</w:t>
      </w:r>
      <w:proofErr w:type="spellEnd"/>
      <w:r w:rsidRPr="006D70F8">
        <w:rPr>
          <w:color w:val="000000"/>
          <w:sz w:val="22"/>
          <w:szCs w:val="22"/>
          <w:lang w:val="en-US"/>
        </w:rPr>
        <w:t xml:space="preserve"> shortage in Japan’s elderly</w:t>
      </w:r>
      <w:r>
        <w:rPr>
          <w:color w:val="000000"/>
          <w:sz w:val="22"/>
          <w:szCs w:val="22"/>
          <w:lang w:val="en-US"/>
        </w:rPr>
        <w:t xml:space="preserve"> </w:t>
      </w:r>
      <w:r w:rsidRPr="006D70F8">
        <w:rPr>
          <w:color w:val="000000"/>
          <w:sz w:val="22"/>
          <w:szCs w:val="22"/>
          <w:lang w:val="en-US"/>
        </w:rPr>
        <w:t>care industry.</w:t>
      </w:r>
    </w:p>
    <w:p w:rsidR="003E2697" w:rsidRPr="006D70F8" w:rsidRDefault="006D70F8" w:rsidP="006D70F8">
      <w:pPr>
        <w:widowControl/>
        <w:spacing w:before="0" w:line="276" w:lineRule="auto"/>
        <w:ind w:leftChars="567" w:left="1134"/>
        <w:jc w:val="right"/>
        <w:rPr>
          <w:i/>
          <w:iCs/>
          <w:color w:val="000000"/>
          <w:sz w:val="18"/>
          <w:szCs w:val="22"/>
          <w:lang w:val="en-US"/>
        </w:rPr>
      </w:pPr>
      <w:r w:rsidRPr="006D70F8">
        <w:rPr>
          <w:i/>
          <w:iCs/>
          <w:color w:val="000000"/>
          <w:sz w:val="18"/>
          <w:szCs w:val="22"/>
          <w:lang w:val="en-US"/>
        </w:rPr>
        <w:t>http://www.livescience.com/technology/060526_robot_rules.html (adapted and abridged)</w:t>
      </w:r>
    </w:p>
    <w:p w:rsidR="006D70F8" w:rsidRPr="006D70F8" w:rsidRDefault="006D70F8" w:rsidP="006D70F8">
      <w:pPr>
        <w:widowControl/>
        <w:spacing w:before="0" w:line="276" w:lineRule="auto"/>
        <w:ind w:leftChars="567" w:left="1134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B91088" w:rsidRDefault="00B91088" w:rsidP="0077471D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8A525F" w:rsidRPr="008A525F" w:rsidRDefault="008A525F" w:rsidP="008A525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A. </w:t>
      </w: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Read the text very carefully and then </w:t>
      </w:r>
      <w:proofErr w:type="gramStart"/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answer</w:t>
      </w:r>
      <w:proofErr w:type="gramEnd"/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 true (T) or false (F). Correct the false statements.</w:t>
      </w:r>
    </w:p>
    <w:p w:rsidR="008A525F" w:rsidRPr="008A525F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1. </w:t>
      </w:r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The first law of robotics says that a robot must harm a human being.</w:t>
      </w:r>
    </w:p>
    <w:p w:rsidR="008A525F" w:rsidRPr="008A525F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2. </w:t>
      </w:r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When building robots, manufacturers will have to install sensors to prevent robots from running into people.</w:t>
      </w:r>
    </w:p>
    <w:p w:rsidR="008A525F" w:rsidRPr="008A525F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3. </w:t>
      </w:r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Robots will need emergency shut-off buttons.</w:t>
      </w:r>
    </w:p>
    <w:p w:rsidR="008A525F" w:rsidRPr="008A525F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4. </w:t>
      </w:r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Japan will not face the problem of having </w:t>
      </w:r>
      <w:proofErr w:type="spellStart"/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labour</w:t>
      </w:r>
      <w:proofErr w:type="spellEnd"/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shortage in the elderly care industry.</w:t>
      </w:r>
    </w:p>
    <w:p w:rsidR="008A525F" w:rsidRDefault="008A525F" w:rsidP="008A525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8A525F" w:rsidRPr="008A525F" w:rsidRDefault="008A525F" w:rsidP="008A525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B. </w:t>
      </w: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Find words in the text that mean the same as the following:</w:t>
      </w:r>
    </w:p>
    <w:p w:rsidR="008A525F" w:rsidRPr="008A525F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1. </w:t>
      </w:r>
      <w:proofErr w:type="gramStart"/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old</w:t>
      </w:r>
      <w:proofErr w:type="gramEnd"/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(line 1)</w:t>
      </w:r>
    </w:p>
    <w:p w:rsidR="008A525F" w:rsidRPr="008A525F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8A525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2. </w:t>
      </w:r>
      <w:proofErr w:type="gramStart"/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old-fashioned</w:t>
      </w:r>
      <w:proofErr w:type="gramEnd"/>
      <w:r w:rsidRPr="008A525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(line 2)</w:t>
      </w:r>
    </w:p>
    <w:p w:rsidR="008A525F" w:rsidRPr="009C7EF7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9C7EF7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3. </w:t>
      </w:r>
      <w:proofErr w:type="gramStart"/>
      <w:r w:rsidRPr="009C7EF7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informal</w:t>
      </w:r>
      <w:proofErr w:type="gramEnd"/>
      <w:r w:rsidRPr="009C7EF7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(line 3)</w:t>
      </w:r>
    </w:p>
    <w:p w:rsidR="008A525F" w:rsidRPr="009C7EF7" w:rsidRDefault="008A525F" w:rsidP="008A525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9C7EF7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4. </w:t>
      </w:r>
      <w:proofErr w:type="gramStart"/>
      <w:r w:rsidRPr="009C7EF7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last</w:t>
      </w:r>
      <w:proofErr w:type="gramEnd"/>
      <w:r w:rsidRPr="009C7EF7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(line 5)</w:t>
      </w:r>
    </w:p>
    <w:p w:rsidR="00BA036A" w:rsidRPr="009C7EF7" w:rsidRDefault="008A525F" w:rsidP="009C7EF7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8"/>
          <w:szCs w:val="18"/>
          <w:lang w:val="en-US"/>
        </w:rPr>
      </w:pPr>
      <w:r w:rsidRPr="009C7EF7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5. </w:t>
      </w:r>
      <w:r w:rsidRPr="009C7EF7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heavier (line 9)</w:t>
      </w:r>
    </w:p>
    <w:p w:rsidR="00063099" w:rsidRDefault="00063099" w:rsidP="0006309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sectPr w:rsidR="00063099" w:rsidSect="00647340"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D10EAC" w:rsidRPr="00C14349" w:rsidRDefault="00D10EAC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lastRenderedPageBreak/>
        <w:t xml:space="preserve">C. </w:t>
      </w: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following sentences with ideas from the text.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Japan’s Ministry of Economy, Trade and Industry </w:t>
      </w:r>
      <w:proofErr w:type="gramStart"/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is</w:t>
      </w:r>
      <w:proofErr w:type="gramEnd"/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working on a set of guidelines for…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Asimov wrote three science-fictional…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first Law of Robotics was written in…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Manufacturers will prefer… materials to build up robots.</w:t>
      </w:r>
    </w:p>
    <w:p w:rsidR="00C14349" w:rsidRDefault="00C14349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10EAC" w:rsidRPr="00C14349" w:rsidRDefault="00D10EAC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Choose the best word for each sentence.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People in Japan are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worried / happy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about many problems.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There are efforts to create robots that will be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used / ignored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Japan’s elderly care industry.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A robot can not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permit / observe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human being to be harmed.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Machines will have shut-off buttons so they won’t become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smart / dangerous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C14349" w:rsidRDefault="00C14349" w:rsidP="00C1434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C14349" w:rsidRDefault="00C14349" w:rsidP="00C1434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D10EAC" w:rsidRPr="00C14349" w:rsidRDefault="00D10EAC" w:rsidP="00C1434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C14349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D10EAC" w:rsidRPr="00C14349" w:rsidRDefault="00D10EAC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Choose the correct word to complete the following sentences.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Manufacturers haven’t got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(any / some)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robots available for now.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There are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(many / much)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old people concerned about their quality of life.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Our society doesn’t have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(some / enough)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resources for old and disabled people.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There is not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(plenty of / much)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money left to invest in useless projects.</w:t>
      </w:r>
    </w:p>
    <w:p w:rsidR="00C14349" w:rsidRDefault="00C14349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10EAC" w:rsidRPr="00C14349" w:rsidRDefault="00D10EAC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Use the past perfect of the verbs in brackets to fill in the gaps.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Science fiction heroes in stories and movies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(spend)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lots of time searching for a shut-off button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before machines became as sophisticated as they are now.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Before scientists developed new strategies, they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(work)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very hard.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When the manufacturers arrived at the meeting, it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(start)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They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(do)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everything they were told to.</w:t>
      </w:r>
    </w:p>
    <w:p w:rsidR="00C14349" w:rsidRDefault="00C14349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10EAC" w:rsidRPr="00C14349" w:rsidRDefault="00D10EAC" w:rsidP="00C1434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Fill in the gaps with the future (will) of the verbs in brackets.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Japan’s Ministry of Economy, Trade and Industry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(work)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on a new set of safety guidelines for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next-generation robots.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This set of regulations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(constitute)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first attempt at a formal version of the first of Asimov’s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science-fictional Laws of Robotics.</w:t>
      </w:r>
    </w:p>
    <w:p w:rsidR="00D10EAC" w:rsidRPr="00C14349" w:rsidRDefault="00D10EAC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Japan’s ministry guidelines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(require)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manufacturers to install a sufficient number of sensors to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keep robots from running into people.</w:t>
      </w:r>
    </w:p>
    <w:p w:rsidR="006C509E" w:rsidRPr="00C14349" w:rsidRDefault="00D10EAC" w:rsidP="00C14349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 w:rsidRPr="00C1434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Emergency shut-off buttons</w:t>
      </w:r>
      <w:r w:rsid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C1434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(be) </w:t>
      </w:r>
      <w:r w:rsidRPr="00C1434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needed.</w:t>
      </w:r>
      <w:r w:rsidR="006C509E" w:rsidRPr="00C14349"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br w:type="page"/>
      </w:r>
    </w:p>
    <w:p w:rsidR="00153AC3" w:rsidRDefault="00153AC3" w:rsidP="00153AC3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CB0E7B" w:rsidRDefault="00CB0E7B" w:rsidP="00CB0E7B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31026" w:rsidRPr="00B31026" w:rsidRDefault="00B31026" w:rsidP="00B31026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Fill in the gaps by using the correct verb tense. These are Conditional sentences Types 1 and 2.</w:t>
      </w:r>
    </w:p>
    <w:p w:rsidR="00B31026" w:rsidRPr="00B31026" w:rsidRDefault="00B31026" w:rsidP="00B31026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you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B31026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(arrive)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early, we will watch the science fiction film together.</w:t>
      </w:r>
    </w:p>
    <w:p w:rsidR="00B31026" w:rsidRPr="00B31026" w:rsidRDefault="00B31026" w:rsidP="00B31026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robots were clever, they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B31026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(rule)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world.</w:t>
      </w:r>
    </w:p>
    <w:p w:rsidR="00B31026" w:rsidRPr="00B31026" w:rsidRDefault="00B31026" w:rsidP="00B31026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They will bring us the machines, if we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B31026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(ask)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them.</w:t>
      </w:r>
    </w:p>
    <w:p w:rsidR="00B31026" w:rsidRPr="00B31026" w:rsidRDefault="00B31026" w:rsidP="00B31026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humans had more resources, they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B31026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(find) </w:t>
      </w:r>
      <w:r w:rsidRPr="00B3102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cure for all the diseases on earth.</w:t>
      </w:r>
    </w:p>
    <w:p w:rsidR="00B31026" w:rsidRDefault="00B31026" w:rsidP="00B3102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31026" w:rsidRDefault="00B31026" w:rsidP="00B3102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31026" w:rsidRPr="00B31026" w:rsidRDefault="00B31026" w:rsidP="00B3102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B31026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B31026" w:rsidRPr="00B31026" w:rsidRDefault="00B31026" w:rsidP="00B31026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Isaac Asimov wrote the three Laws of Robotics. Do you think we need robots in our daily lives?</w:t>
      </w:r>
    </w:p>
    <w:p w:rsidR="006C509E" w:rsidRDefault="00B31026" w:rsidP="00B31026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B3102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Why (not)? Write about 100 words about this matter.</w:t>
      </w:r>
    </w:p>
    <w:p w:rsidR="00B31026" w:rsidRPr="00B31026" w:rsidRDefault="00B31026" w:rsidP="00B31026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Default="003468FA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36A" w:rsidRDefault="00BA036A" w:rsidP="00BA036A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36A" w:rsidRDefault="00BA036A" w:rsidP="00BA036A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244E28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6C509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6C509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B3102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3102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B3102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3102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B3102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3102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159" w:rsidRDefault="00A95159" w:rsidP="009C7EF7">
      <w:pPr>
        <w:spacing w:before="0"/>
      </w:pPr>
      <w:r>
        <w:separator/>
      </w:r>
    </w:p>
  </w:endnote>
  <w:endnote w:type="continuationSeparator" w:id="0">
    <w:p w:rsidR="00A95159" w:rsidRDefault="00A95159" w:rsidP="009C7EF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F7" w:rsidRPr="009C7EF7" w:rsidRDefault="009C7EF7" w:rsidP="009C7EF7">
    <w:pPr>
      <w:spacing w:line="360" w:lineRule="auto"/>
      <w:jc w:val="right"/>
      <w:rPr>
        <w:rFonts w:ascii="Arial Narrow" w:hAnsi="Arial Narrow" w:cs="Arial"/>
        <w:b/>
        <w:sz w:val="24"/>
      </w:rPr>
    </w:pPr>
    <w:r w:rsidRPr="009C7EF7">
      <w:rPr>
        <w:rFonts w:ascii="Arial Narrow" w:hAnsi="Arial Narrow" w:cs="Arial"/>
        <w:b/>
        <w:sz w:val="24"/>
      </w:rPr>
      <w:t>CASA DA AULA – CENTRO DE EXPLICAÇ</w:t>
    </w:r>
    <w:r>
      <w:rPr>
        <w:rFonts w:ascii="Arial Narrow" w:hAnsi="Arial Narrow" w:cs="Arial"/>
        <w:b/>
        <w:sz w:val="24"/>
      </w:rPr>
      <w:t>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159" w:rsidRDefault="00A95159" w:rsidP="009C7EF7">
      <w:pPr>
        <w:spacing w:before="0"/>
      </w:pPr>
      <w:r>
        <w:separator/>
      </w:r>
    </w:p>
  </w:footnote>
  <w:footnote w:type="continuationSeparator" w:id="0">
    <w:p w:rsidR="00A95159" w:rsidRDefault="00A95159" w:rsidP="009C7EF7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340"/>
    <w:rsid w:val="00063099"/>
    <w:rsid w:val="000A134A"/>
    <w:rsid w:val="000D38C0"/>
    <w:rsid w:val="000F2439"/>
    <w:rsid w:val="00100627"/>
    <w:rsid w:val="00153AC3"/>
    <w:rsid w:val="00190615"/>
    <w:rsid w:val="001940B9"/>
    <w:rsid w:val="002048C5"/>
    <w:rsid w:val="0023406C"/>
    <w:rsid w:val="00244E28"/>
    <w:rsid w:val="00291665"/>
    <w:rsid w:val="002924DD"/>
    <w:rsid w:val="002B260F"/>
    <w:rsid w:val="002D5C9A"/>
    <w:rsid w:val="002E6BF6"/>
    <w:rsid w:val="00320152"/>
    <w:rsid w:val="003468FA"/>
    <w:rsid w:val="003E2697"/>
    <w:rsid w:val="003E3E13"/>
    <w:rsid w:val="00416E2E"/>
    <w:rsid w:val="004279E3"/>
    <w:rsid w:val="00444590"/>
    <w:rsid w:val="004615A8"/>
    <w:rsid w:val="004F5E14"/>
    <w:rsid w:val="006407AC"/>
    <w:rsid w:val="00647340"/>
    <w:rsid w:val="0068710A"/>
    <w:rsid w:val="006C509E"/>
    <w:rsid w:val="006D70F8"/>
    <w:rsid w:val="007548CB"/>
    <w:rsid w:val="00763F1F"/>
    <w:rsid w:val="0077471D"/>
    <w:rsid w:val="007C2A56"/>
    <w:rsid w:val="008551EE"/>
    <w:rsid w:val="00877135"/>
    <w:rsid w:val="00886DAB"/>
    <w:rsid w:val="0089612F"/>
    <w:rsid w:val="008A525F"/>
    <w:rsid w:val="009B4A0B"/>
    <w:rsid w:val="009B7BE6"/>
    <w:rsid w:val="009C7EF7"/>
    <w:rsid w:val="00A95159"/>
    <w:rsid w:val="00AB2B3C"/>
    <w:rsid w:val="00AB6960"/>
    <w:rsid w:val="00AC2FDB"/>
    <w:rsid w:val="00AD18C7"/>
    <w:rsid w:val="00B07A50"/>
    <w:rsid w:val="00B31026"/>
    <w:rsid w:val="00B31389"/>
    <w:rsid w:val="00B3482A"/>
    <w:rsid w:val="00B641D0"/>
    <w:rsid w:val="00B811FB"/>
    <w:rsid w:val="00B90858"/>
    <w:rsid w:val="00B91088"/>
    <w:rsid w:val="00BA036A"/>
    <w:rsid w:val="00C14349"/>
    <w:rsid w:val="00C21FC4"/>
    <w:rsid w:val="00CB0E7B"/>
    <w:rsid w:val="00CF2C8C"/>
    <w:rsid w:val="00D10EAC"/>
    <w:rsid w:val="00D23561"/>
    <w:rsid w:val="00D9074A"/>
    <w:rsid w:val="00DF05A4"/>
    <w:rsid w:val="00E230AC"/>
    <w:rsid w:val="00E958F3"/>
    <w:rsid w:val="00EC649A"/>
    <w:rsid w:val="00ED657F"/>
    <w:rsid w:val="00F20BF0"/>
    <w:rsid w:val="00F36ECA"/>
    <w:rsid w:val="00F57A17"/>
    <w:rsid w:val="00F8624F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9C7EF7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C7EF7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9C7EF7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9C7EF7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AF3D7-5C91-4949-9D8A-5F56906E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997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7</cp:revision>
  <dcterms:created xsi:type="dcterms:W3CDTF">2013-05-04T11:58:00Z</dcterms:created>
  <dcterms:modified xsi:type="dcterms:W3CDTF">2016-03-19T08:57:00Z</dcterms:modified>
</cp:coreProperties>
</file>