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B0DC7" w14:textId="2BA9F9E7" w:rsidR="00AE7458" w:rsidRDefault="004C6E7A" w:rsidP="00555995">
      <w:pPr>
        <w:rPr>
          <w:spacing w:val="-2"/>
        </w:rPr>
      </w:pPr>
      <w:r w:rsidRPr="00FC7BF8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DF46C2" wp14:editId="35AA7238">
                <wp:simplePos x="0" y="0"/>
                <wp:positionH relativeFrom="margin">
                  <wp:align>left</wp:align>
                </wp:positionH>
                <wp:positionV relativeFrom="page">
                  <wp:posOffset>-182880</wp:posOffset>
                </wp:positionV>
                <wp:extent cx="6400800" cy="1630800"/>
                <wp:effectExtent l="0" t="0" r="0" b="7620"/>
                <wp:wrapNone/>
                <wp:docPr id="3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630800"/>
                          <a:chOff x="0" y="0"/>
                          <a:chExt cx="6264000" cy="1631708"/>
                        </a:xfrm>
                      </wpg:grpSpPr>
                      <wps:wsp>
                        <wps:cNvPr id="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08"/>
                            <a:ext cx="6264000" cy="1584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13249" w14:textId="77777777" w:rsidR="00594F38" w:rsidRDefault="00594F38" w:rsidP="00C91120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  <wps:wsp>
                        <wps:cNvPr id="3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9" y="0"/>
                            <a:ext cx="2818448" cy="1079500"/>
                          </a:xfrm>
                          <a:prstGeom prst="roundRect">
                            <a:avLst>
                              <a:gd name="adj" fmla="val 7828"/>
                            </a:avLst>
                          </a:prstGeom>
                          <a:solidFill>
                            <a:srgbClr val="D1D3D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FDAD1" w14:textId="77777777" w:rsidR="00594F38" w:rsidRDefault="00594F38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</w:p>
                            <w:p w14:paraId="50734146" w14:textId="1E43C525" w:rsidR="00594F38" w:rsidRDefault="00731705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The</w:t>
                              </w:r>
                              <w:r w:rsidR="009A5E79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World of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Teens</w:t>
                              </w:r>
                            </w:p>
                            <w:p w14:paraId="61E093A4" w14:textId="560A5719" w:rsidR="00594F38" w:rsidRPr="009F297A" w:rsidRDefault="009F297A" w:rsidP="009F297A">
                              <w:pPr>
                                <w:spacing w:after="0" w:line="240" w:lineRule="auto"/>
                                <w:ind w:right="57"/>
                                <w:rPr>
                                  <w:rFonts w:ascii="Calibri" w:eastAsia="Calibri" w:hAnsi="Calibri" w:cs="Calibri"/>
                                  <w:sz w:val="24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        </w:t>
                              </w:r>
                              <w:r w:rsidRPr="009F297A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IV –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Use of English</w:t>
                              </w:r>
                              <w:r w:rsidR="00FD40D2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Test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0;margin-top:-14.4pt;width:7in;height:128.4pt;z-index:251663360;mso-position-horizontal:left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SusUA&#10;AADcAAAADwAAAGRycy9kb3ducmV2LnhtbESPQWsCMRSE74L/ITyhN01qtcjWKFpq8bhaKfT22Lzu&#10;brt5WZK4rv++EYQeh5n5hlmue9uIjnyoHWt4nCgQxIUzNZcaTh+78QJEiMgGG8ek4UoB1qvhYImZ&#10;cRc+UHeMpUgQDhlqqGJsMylDUZHFMHEtcfK+nbcYk/SlNB4vCW4bOVXqWVqsOS1U2NJrRcXv8Ww1&#10;dG1+mC02p26bv32p6w+9e5V/av0w6jcvICL18T98b++NhqfZHG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pK6xQAAANwAAAAPAAAAAAAAAAAAAAAAAJgCAABkcnMv&#10;ZG93bnJldi54bWxQSwUGAAAAAAQABAD1AAAAigMAAAAA&#10;" fillcolor="#e6e7e8" stroked="f">
                  <v:textbox inset="0,0,0,0">
                    <w:txbxContent>
                      <w:p w14:paraId="63813249" w14:textId="77777777" w:rsidR="00594F38" w:rsidRDefault="00594F38" w:rsidP="00C91120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roundrect id="Text Box 2" o:spid="_x0000_s1028" style="position:absolute;left:795;width:28184;height:10795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uuscYA&#10;AADcAAAADwAAAGRycy9kb3ducmV2LnhtbESPT2vCQBTE70K/w/IKvUjdaCSU1FVUKNVj/UOuj+xr&#10;EpJ9G7LbJO2nd4WCx2FmfsOsNqNpRE+dqywrmM8iEMS51RUXCi7nj9c3EM4ja2wsk4JfcrBZP01W&#10;mGo78Bf1J1+IAGGXooLS+zaV0uUlGXQz2xIH79t2Bn2QXSF1h0OAm0YuoiiRBisOCyW2tC8pr08/&#10;RkE9LKbHrN9VyXX512axrj+z+KLUy/O4fQfhafSP8H/7oBXEywTuZ8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uuscYAAADcAAAADwAAAAAAAAAAAAAAAACYAgAAZHJz&#10;L2Rvd25yZXYueG1sUEsFBgAAAAAEAAQA9QAAAIsDAAAAAA==&#10;" fillcolor="#d1d3d4" stroked="f">
                  <v:stroke joinstyle="miter"/>
                  <v:textbox inset="0,0,0,0">
                    <w:txbxContent>
                      <w:p w14:paraId="5D2FDAD1" w14:textId="77777777" w:rsidR="00594F38" w:rsidRDefault="00594F38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</w:p>
                      <w:p w14:paraId="50734146" w14:textId="1E43C525" w:rsidR="00594F38" w:rsidRDefault="00731705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The</w:t>
                        </w:r>
                        <w:r w:rsidR="009A5E79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World of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Teens</w:t>
                        </w:r>
                      </w:p>
                      <w:p w14:paraId="61E093A4" w14:textId="560A5719" w:rsidR="00594F38" w:rsidRPr="009F297A" w:rsidRDefault="009F297A" w:rsidP="009F297A">
                        <w:pPr>
                          <w:spacing w:after="0" w:line="240" w:lineRule="auto"/>
                          <w:ind w:right="57"/>
                          <w:rPr>
                            <w:rFonts w:ascii="Calibri" w:eastAsia="Calibri" w:hAnsi="Calibri" w:cs="Calibri"/>
                            <w:sz w:val="24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        </w:t>
                        </w:r>
                        <w:r w:rsidRPr="009F297A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IV –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Use of English</w:t>
                        </w:r>
                        <w:r w:rsidR="00FD40D2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Test</w:t>
                        </w:r>
                        <w:bookmarkStart w:id="1" w:name="_GoBack"/>
                        <w:bookmarkEnd w:id="1"/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12B7C786" w14:textId="77777777" w:rsidR="00555995" w:rsidRDefault="00555995" w:rsidP="00555995">
      <w:pPr>
        <w:rPr>
          <w:spacing w:val="-2"/>
        </w:rPr>
      </w:pPr>
    </w:p>
    <w:p w14:paraId="2F6E176D" w14:textId="77777777" w:rsidR="00555995" w:rsidRPr="00555995" w:rsidRDefault="00555995" w:rsidP="00555995">
      <w:pPr>
        <w:rPr>
          <w:spacing w:val="-2"/>
          <w:sz w:val="32"/>
        </w:rPr>
      </w:pPr>
    </w:p>
    <w:p w14:paraId="4A902D58" w14:textId="77EBB30B" w:rsidR="009F297A" w:rsidRPr="00555995" w:rsidRDefault="009F297A" w:rsidP="008B706E">
      <w:pPr>
        <w:widowControl/>
        <w:tabs>
          <w:tab w:val="left" w:pos="284"/>
        </w:tabs>
        <w:spacing w:before="480" w:after="120" w:line="240" w:lineRule="auto"/>
        <w:ind w:right="142" w:firstLine="709"/>
        <w:rPr>
          <w:b/>
          <w:bCs/>
          <w:i/>
        </w:rPr>
      </w:pPr>
      <w:r>
        <w:rPr>
          <w:rFonts w:eastAsia="Times New Roman" w:cs="Times New Roman"/>
          <w:b/>
          <w:bCs/>
          <w:color w:val="000000" w:themeColor="text1"/>
          <w:spacing w:val="-2"/>
        </w:rPr>
        <w:t xml:space="preserve">1. </w:t>
      </w:r>
      <w:r w:rsidRPr="0097279B">
        <w:rPr>
          <w:b/>
          <w:bCs/>
        </w:rPr>
        <w:t>Complete the text by choosing the most suitable option (</w:t>
      </w:r>
      <w:r>
        <w:rPr>
          <w:b/>
          <w:bCs/>
        </w:rPr>
        <w:t>1,</w:t>
      </w:r>
      <w:r w:rsidRPr="0097279B">
        <w:rPr>
          <w:b/>
          <w:bCs/>
        </w:rPr>
        <w:t xml:space="preserve"> </w:t>
      </w:r>
      <w:r>
        <w:rPr>
          <w:b/>
          <w:bCs/>
        </w:rPr>
        <w:t>2 or 3</w:t>
      </w:r>
      <w:r w:rsidRPr="0097279B">
        <w:rPr>
          <w:b/>
          <w:bCs/>
        </w:rPr>
        <w:t>) from the table below.</w:t>
      </w:r>
      <w:r w:rsidRPr="0097279B">
        <w:rPr>
          <w:b/>
          <w:bCs/>
          <w:i/>
        </w:rPr>
        <w:t xml:space="preserve"> </w:t>
      </w:r>
      <w:r w:rsidR="00555995">
        <w:rPr>
          <w:b/>
          <w:bCs/>
          <w:i/>
        </w:rPr>
        <w:br/>
      </w:r>
    </w:p>
    <w:p w14:paraId="062B2DD0" w14:textId="6D82E281" w:rsidR="0024069D" w:rsidRPr="00643A96" w:rsidRDefault="002F1B30" w:rsidP="009F297A">
      <w:pPr>
        <w:pStyle w:val="Heading2"/>
        <w:shd w:val="clear" w:color="auto" w:fill="FFFFFF"/>
        <w:spacing w:before="0" w:after="120" w:line="360" w:lineRule="atLeast"/>
        <w:ind w:left="709" w:right="709"/>
        <w:jc w:val="center"/>
        <w:textAlignment w:val="baseline"/>
        <w:rPr>
          <w:rFonts w:asciiTheme="minorHAnsi" w:eastAsia="Times New Roman" w:hAnsiTheme="minorHAnsi" w:cs="Arial"/>
          <w:color w:val="auto"/>
        </w:rPr>
      </w:pPr>
      <w:r w:rsidRPr="002F1B30">
        <w:rPr>
          <w:rFonts w:asciiTheme="minorHAnsi" w:eastAsia="Times New Roman" w:hAnsiTheme="minorHAnsi" w:cs="Arial"/>
          <w:color w:val="auto"/>
        </w:rPr>
        <w:t>My experience with body issues</w:t>
      </w:r>
    </w:p>
    <w:p w14:paraId="5AFB9608" w14:textId="77777777" w:rsidR="002F1B30" w:rsidRDefault="002F1B30" w:rsidP="00765130">
      <w:pPr>
        <w:spacing w:after="0" w:line="240" w:lineRule="auto"/>
        <w:ind w:left="924" w:right="709" w:firstLine="364"/>
        <w:jc w:val="both"/>
        <w:rPr>
          <w:rFonts w:eastAsia="Times New Roman" w:cstheme="minorHAnsi"/>
          <w:color w:val="282828"/>
          <w:lang w:val="en-GB" w:eastAsia="pt-PT"/>
        </w:rPr>
      </w:pPr>
      <w:r w:rsidRPr="00CB6316">
        <w:rPr>
          <w:rFonts w:eastAsia="Times New Roman" w:cstheme="minorHAnsi"/>
          <w:color w:val="282828"/>
          <w:lang w:val="en-GB" w:eastAsia="pt-PT"/>
        </w:rPr>
        <w:t>As someone who suffers from a general negative relationship with food, I can say that the influence of social media stars</w:t>
      </w:r>
      <w:r w:rsidR="0024069D" w:rsidRPr="00F77174">
        <w:rPr>
          <w:rFonts w:eastAsia="Times New Roman" w:cs="Times New Roman"/>
        </w:rPr>
        <w:t xml:space="preserve"> </w:t>
      </w:r>
      <w:r w:rsidR="00BE5F2A">
        <w:rPr>
          <w:rFonts w:cs="Arial"/>
          <w:b/>
        </w:rPr>
        <w:t>a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me into many bad episodes of self-hatred</w:t>
      </w:r>
      <w:r>
        <w:rPr>
          <w:rFonts w:eastAsia="Times New Roman" w:cstheme="minorHAnsi"/>
          <w:color w:val="282828"/>
          <w:lang w:val="en-GB" w:eastAsia="pt-PT"/>
        </w:rPr>
        <w:t xml:space="preserve"> in the recent past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. Take last night for example – I </w:t>
      </w:r>
      <w:r w:rsidR="00BE5F2A">
        <w:rPr>
          <w:rFonts w:cs="Arial"/>
          <w:b/>
        </w:rPr>
        <w:t>b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scrolling for hours looking at models analysing why I</w:t>
      </w:r>
      <w:r w:rsidR="00731705" w:rsidRPr="001A29B7">
        <w:rPr>
          <w:rFonts w:cstheme="minorHAnsi"/>
          <w:lang w:val="en-GB"/>
        </w:rPr>
        <w:t xml:space="preserve"> </w:t>
      </w:r>
      <w:r w:rsidR="00BE5F2A">
        <w:rPr>
          <w:rFonts w:cs="Arial"/>
          <w:b/>
        </w:rPr>
        <w:t>c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like them and how wonderful my life could be if I did.</w:t>
      </w:r>
      <w:r>
        <w:rPr>
          <w:rFonts w:eastAsia="Times New Roman" w:cstheme="minorHAnsi"/>
          <w:color w:val="282828"/>
          <w:lang w:val="en-GB" w:eastAsia="pt-PT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Actually</w:t>
      </w:r>
      <w:r>
        <w:rPr>
          <w:rFonts w:eastAsia="Times New Roman" w:cstheme="minorHAnsi"/>
          <w:color w:val="282828"/>
          <w:lang w:val="en-GB" w:eastAsia="pt-PT"/>
        </w:rPr>
        <w:t>,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 many influencers put out content onto Instagram which can be extremely triggering for those suffering with eating disorders or just a negative relationship with food.</w:t>
      </w:r>
    </w:p>
    <w:p w14:paraId="6094FC0B" w14:textId="77777777" w:rsidR="002F1B30" w:rsidRDefault="002F1B30" w:rsidP="00765130">
      <w:pPr>
        <w:spacing w:after="0" w:line="240" w:lineRule="auto"/>
        <w:ind w:left="924" w:right="709" w:firstLine="364"/>
        <w:jc w:val="both"/>
        <w:rPr>
          <w:rFonts w:eastAsia="Times New Roman" w:cstheme="minorHAnsi"/>
          <w:color w:val="282828"/>
          <w:lang w:val="en-GB" w:eastAsia="pt-PT"/>
        </w:rPr>
      </w:pPr>
      <w:r>
        <w:rPr>
          <w:rFonts w:eastAsia="Times New Roman" w:cstheme="minorHAnsi"/>
          <w:color w:val="282828"/>
          <w:lang w:val="en-GB" w:eastAsia="pt-PT"/>
        </w:rPr>
        <w:t>For example, a couple of weeks ago, t</w:t>
      </w:r>
      <w:r w:rsidRPr="00CB6316">
        <w:rPr>
          <w:rFonts w:eastAsia="Times New Roman" w:cstheme="minorHAnsi"/>
          <w:color w:val="282828"/>
          <w:lang w:val="en-GB" w:eastAsia="pt-PT"/>
        </w:rPr>
        <w:t>he Kardashians</w:t>
      </w:r>
      <w:r w:rsidR="00731705" w:rsidRPr="001A29B7">
        <w:rPr>
          <w:rFonts w:cstheme="minorHAnsi"/>
          <w:lang w:val="en-GB"/>
        </w:rPr>
        <w:t xml:space="preserve"> </w:t>
      </w:r>
      <w:r w:rsidR="00731705">
        <w:rPr>
          <w:rFonts w:cs="Arial"/>
          <w:b/>
        </w:rPr>
        <w:t>d</w:t>
      </w:r>
      <w:r w:rsidR="00731705" w:rsidRPr="00D448E6">
        <w:rPr>
          <w:rFonts w:cs="Arial"/>
          <w:b/>
        </w:rPr>
        <w:t>.</w:t>
      </w:r>
      <w:r w:rsidR="00731705" w:rsidRPr="00D448E6">
        <w:rPr>
          <w:rFonts w:cs="Arial"/>
        </w:rPr>
        <w:t>_____________</w:t>
      </w:r>
      <w:r w:rsidR="00731705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promoting detox teas implying that by using them, you too can loo</w:t>
      </w:r>
      <w:r>
        <w:rPr>
          <w:rFonts w:eastAsia="Times New Roman" w:cstheme="minorHAnsi"/>
          <w:color w:val="282828"/>
          <w:lang w:val="en-GB" w:eastAsia="pt-PT"/>
        </w:rPr>
        <w:t>k like them. This is ridiculous! S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urgery and a personal trainer is what </w:t>
      </w:r>
      <w:r w:rsidR="00BE5F2A">
        <w:rPr>
          <w:rFonts w:cs="Arial"/>
          <w:b/>
        </w:rPr>
        <w:t>e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them that. </w:t>
      </w:r>
      <w:r>
        <w:rPr>
          <w:rFonts w:eastAsia="Times New Roman" w:cstheme="minorHAnsi"/>
          <w:color w:val="282828"/>
          <w:lang w:val="en-GB" w:eastAsia="pt-PT"/>
        </w:rPr>
        <w:t>As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 someone </w:t>
      </w:r>
      <w:r w:rsidRPr="00CB6316">
        <w:rPr>
          <w:rFonts w:eastAsia="Times New Roman" w:cstheme="minorHAnsi"/>
          <w:lang w:val="en-GB" w:eastAsia="pt-PT"/>
        </w:rPr>
        <w:t xml:space="preserve">who has been following the </w:t>
      </w:r>
      <w:r w:rsidRPr="00CB6316">
        <w:rPr>
          <w:rFonts w:eastAsia="Times New Roman" w:cstheme="minorHAnsi"/>
          <w:color w:val="282828"/>
          <w:lang w:val="en-GB" w:eastAsia="pt-PT"/>
        </w:rPr>
        <w:t>body positivity movement</w:t>
      </w:r>
      <w:r>
        <w:rPr>
          <w:rFonts w:cs="Arial"/>
          <w:b/>
        </w:rPr>
        <w:t xml:space="preserve"> </w:t>
      </w:r>
      <w:r w:rsidR="00BE5F2A">
        <w:rPr>
          <w:rFonts w:cs="Arial"/>
          <w:b/>
        </w:rPr>
        <w:t>f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years, of course I understand their posts are toxic</w:t>
      </w:r>
      <w:r>
        <w:rPr>
          <w:rFonts w:eastAsia="Times New Roman" w:cstheme="minorHAnsi"/>
          <w:color w:val="282828"/>
          <w:lang w:val="en-GB" w:eastAsia="pt-PT"/>
        </w:rPr>
        <w:t>, but, f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or many young girls, who </w:t>
      </w:r>
      <w:r w:rsidRPr="00155FCB">
        <w:rPr>
          <w:rFonts w:eastAsia="Times New Roman" w:cstheme="minorHAnsi"/>
          <w:lang w:val="en-GB" w:eastAsia="pt-PT"/>
        </w:rPr>
        <w:t xml:space="preserve">haven’t discovered </w:t>
      </w:r>
      <w:r w:rsidRPr="00CB6316">
        <w:rPr>
          <w:rFonts w:eastAsia="Times New Roman" w:cstheme="minorHAnsi"/>
          <w:color w:val="282828"/>
          <w:lang w:val="en-GB" w:eastAsia="pt-PT"/>
        </w:rPr>
        <w:t>body positivity</w:t>
      </w:r>
      <w:r w:rsidR="00731705" w:rsidRPr="001A29B7">
        <w:rPr>
          <w:rFonts w:cstheme="minorHAnsi"/>
          <w:lang w:val="en-GB"/>
        </w:rPr>
        <w:t xml:space="preserve"> </w:t>
      </w:r>
      <w:r w:rsidR="00BE5F2A">
        <w:rPr>
          <w:rFonts w:cs="Arial"/>
          <w:b/>
        </w:rPr>
        <w:t>g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</w:t>
      </w:r>
      <w:proofErr w:type="gramStart"/>
      <w:r w:rsidR="00BE5F2A" w:rsidRPr="00D448E6">
        <w:rPr>
          <w:rFonts w:cs="Arial"/>
        </w:rPr>
        <w:t>_</w:t>
      </w:r>
      <w:r w:rsidR="0024069D" w:rsidRPr="00F7717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,</w:t>
      </w:r>
      <w:proofErr w:type="gramEnd"/>
      <w:r>
        <w:rPr>
          <w:rFonts w:eastAsia="Times New Roman" w:cs="Times New Roman"/>
        </w:rPr>
        <w:t xml:space="preserve"> this isn´t so apparent. </w:t>
      </w:r>
      <w:proofErr w:type="gramStart"/>
      <w:r>
        <w:rPr>
          <w:rFonts w:eastAsia="Times New Roman" w:cs="Times New Roman"/>
        </w:rPr>
        <w:t>Last week, Kylie Jenner</w:t>
      </w:r>
      <w:r w:rsidR="00731705" w:rsidRPr="001A29B7">
        <w:rPr>
          <w:rFonts w:cstheme="minorHAnsi"/>
          <w:lang w:val="en-GB"/>
        </w:rPr>
        <w:t xml:space="preserve"> </w:t>
      </w:r>
      <w:r w:rsidR="00BE5F2A">
        <w:rPr>
          <w:rFonts w:cs="Arial"/>
          <w:b/>
        </w:rPr>
        <w:t>h</w:t>
      </w:r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Kylie Skin</w:t>
      </w:r>
      <w:r>
        <w:rPr>
          <w:rFonts w:eastAsia="Times New Roman" w:cstheme="minorHAnsi"/>
          <w:color w:val="282828"/>
          <w:lang w:val="en-GB" w:eastAsia="pt-PT"/>
        </w:rPr>
        <w:t xml:space="preserve"> – a line of beauty products.</w:t>
      </w:r>
      <w:proofErr w:type="gramEnd"/>
      <w:r>
        <w:rPr>
          <w:rFonts w:eastAsia="Times New Roman" w:cstheme="minorHAnsi"/>
          <w:color w:val="282828"/>
          <w:lang w:val="en-GB" w:eastAsia="pt-PT"/>
        </w:rPr>
        <w:t xml:space="preserve"> O</w:t>
      </w:r>
      <w:r w:rsidRPr="00CB6316">
        <w:rPr>
          <w:rFonts w:eastAsia="Times New Roman" w:cstheme="minorHAnsi"/>
          <w:color w:val="282828"/>
          <w:lang w:val="en-GB" w:eastAsia="pt-PT"/>
        </w:rPr>
        <w:t>n her Ins</w:t>
      </w:r>
      <w:r>
        <w:rPr>
          <w:rFonts w:eastAsia="Times New Roman" w:cstheme="minorHAnsi"/>
          <w:color w:val="282828"/>
          <w:lang w:val="en-GB" w:eastAsia="pt-PT"/>
        </w:rPr>
        <w:t>tagram account, Kylie suggests that the face scrub is “gentle enough to use every day”.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 However, </w:t>
      </w:r>
      <w:r w:rsidRPr="00155FCB">
        <w:rPr>
          <w:rFonts w:eastAsia="Times New Roman" w:cstheme="minorHAnsi"/>
          <w:lang w:val="en-GB" w:eastAsia="pt-PT"/>
        </w:rPr>
        <w:t>dermatologists have</w:t>
      </w:r>
      <w:r>
        <w:rPr>
          <w:rFonts w:eastAsia="Times New Roman" w:cstheme="minorHAnsi"/>
          <w:lang w:val="en-GB" w:eastAsia="pt-PT"/>
        </w:rPr>
        <w:t xml:space="preserve"> </w:t>
      </w:r>
      <w:proofErr w:type="spellStart"/>
      <w:r w:rsidR="00BE5F2A">
        <w:rPr>
          <w:rFonts w:cs="Arial"/>
          <w:b/>
        </w:rPr>
        <w:t>i</w:t>
      </w:r>
      <w:proofErr w:type="spellEnd"/>
      <w:r w:rsidR="00BE5F2A" w:rsidRPr="00D448E6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24069D" w:rsidRPr="008733EA">
        <w:rPr>
          <w:rFonts w:eastAsia="Times New Roman" w:cs="Times New Roman"/>
          <w:bdr w:val="none" w:sz="0" w:space="0" w:color="auto" w:frame="1"/>
        </w:rPr>
        <w:t xml:space="preserve"> </w:t>
      </w:r>
      <w:r>
        <w:rPr>
          <w:rFonts w:eastAsia="Times New Roman" w:cstheme="minorHAnsi"/>
          <w:lang w:val="en-GB" w:eastAsia="pt-PT"/>
        </w:rPr>
        <w:t>criticis</w:t>
      </w:r>
      <w:r w:rsidRPr="00155FCB">
        <w:rPr>
          <w:rFonts w:eastAsia="Times New Roman" w:cstheme="minorHAnsi"/>
          <w:lang w:val="en-GB" w:eastAsia="pt-PT"/>
        </w:rPr>
        <w:t>ed</w:t>
      </w:r>
      <w:r w:rsidRPr="00CB6316">
        <w:rPr>
          <w:rFonts w:eastAsia="Times New Roman" w:cstheme="minorHAnsi"/>
          <w:color w:val="FF0000"/>
          <w:lang w:val="en-GB" w:eastAsia="pt-PT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her products</w:t>
      </w:r>
      <w:r>
        <w:rPr>
          <w:rFonts w:eastAsia="Times New Roman" w:cstheme="minorHAnsi"/>
          <w:color w:val="282828"/>
          <w:lang w:val="en-GB" w:eastAsia="pt-PT"/>
        </w:rPr>
        <w:t>,</w:t>
      </w:r>
      <w:r w:rsidRPr="00CB6316">
        <w:rPr>
          <w:rFonts w:eastAsia="Times New Roman" w:cstheme="minorHAnsi"/>
          <w:color w:val="282828"/>
          <w:lang w:val="en-GB" w:eastAsia="pt-PT"/>
        </w:rPr>
        <w:t xml:space="preserve"> suggesting the walnut scrub is too abrasive for the skin, causing micro-tears and irritation.</w:t>
      </w:r>
    </w:p>
    <w:p w14:paraId="09690A58" w14:textId="127B93A1" w:rsidR="00244E2F" w:rsidRDefault="002F1B30" w:rsidP="00765130">
      <w:pPr>
        <w:spacing w:after="0" w:line="240" w:lineRule="auto"/>
        <w:ind w:left="924" w:right="709" w:firstLine="364"/>
        <w:jc w:val="both"/>
        <w:rPr>
          <w:rFonts w:cstheme="minorHAnsi"/>
          <w:lang w:val="en-GB"/>
        </w:rPr>
      </w:pPr>
      <w:r w:rsidRPr="00CB6316">
        <w:rPr>
          <w:rFonts w:eastAsia="Times New Roman" w:cstheme="minorHAnsi"/>
          <w:color w:val="282828"/>
          <w:lang w:val="en-GB" w:eastAsia="pt-PT"/>
        </w:rPr>
        <w:t>For a young, rich girl who</w:t>
      </w:r>
      <w:r w:rsidR="00731705" w:rsidRPr="001A29B7">
        <w:rPr>
          <w:rFonts w:cstheme="minorHAnsi"/>
          <w:lang w:val="en-GB"/>
        </w:rPr>
        <w:t xml:space="preserve"> </w:t>
      </w:r>
      <w:r w:rsidR="00731705" w:rsidRPr="008733EA">
        <w:rPr>
          <w:rFonts w:eastAsia="Times New Roman" w:cs="Times New Roman"/>
          <w:b/>
          <w:bdr w:val="none" w:sz="0" w:space="0" w:color="auto" w:frame="1"/>
        </w:rPr>
        <w:t>j</w:t>
      </w:r>
      <w:r w:rsidR="00BE5F2A" w:rsidRPr="008733EA">
        <w:rPr>
          <w:rFonts w:cs="Arial"/>
          <w:b/>
        </w:rPr>
        <w:t>.</w:t>
      </w:r>
      <w:r w:rsidR="00BE5F2A" w:rsidRPr="00D448E6">
        <w:rPr>
          <w:rFonts w:cs="Arial"/>
        </w:rPr>
        <w:t>_____________</w:t>
      </w:r>
      <w:r w:rsidR="00BE5F2A">
        <w:rPr>
          <w:rFonts w:cs="Arial"/>
        </w:rPr>
        <w:t xml:space="preserve"> </w:t>
      </w:r>
      <w:r w:rsidRPr="00CB6316">
        <w:rPr>
          <w:rFonts w:eastAsia="Times New Roman" w:cstheme="minorHAnsi"/>
          <w:color w:val="282828"/>
          <w:lang w:val="en-GB" w:eastAsia="pt-PT"/>
        </w:rPr>
        <w:t>countless cosmetic and plastic surgeries, to suggest that we too can get skin like hers just by using a scrub, is beyond problematic</w:t>
      </w:r>
      <w:r w:rsidR="008733EA" w:rsidRPr="001A29B7">
        <w:rPr>
          <w:rFonts w:cstheme="minorHAnsi"/>
          <w:lang w:val="en-GB"/>
        </w:rPr>
        <w:t>.</w:t>
      </w:r>
    </w:p>
    <w:p w14:paraId="2D9CEF49" w14:textId="77777777" w:rsidR="008733EA" w:rsidRPr="0024069D" w:rsidRDefault="008733EA" w:rsidP="008733EA">
      <w:pPr>
        <w:spacing w:after="0" w:line="240" w:lineRule="auto"/>
        <w:ind w:left="709" w:right="709"/>
        <w:jc w:val="both"/>
        <w:rPr>
          <w:rFonts w:ascii="proxima_nova_rgregular" w:eastAsia="Times New Roman" w:hAnsi="proxima_nova_rgregular" w:cs="Times New Roman"/>
          <w:sz w:val="24"/>
          <w:szCs w:val="24"/>
        </w:rPr>
      </w:pPr>
    </w:p>
    <w:p w14:paraId="063CB72B" w14:textId="7670DE77" w:rsidR="00661DA2" w:rsidRPr="009F297A" w:rsidRDefault="002F1B30" w:rsidP="00714FBA">
      <w:pPr>
        <w:spacing w:after="0" w:line="240" w:lineRule="auto"/>
        <w:ind w:left="709" w:right="709"/>
        <w:jc w:val="right"/>
        <w:rPr>
          <w:sz w:val="18"/>
          <w:szCs w:val="18"/>
        </w:rPr>
      </w:pPr>
      <w:r w:rsidRPr="005B6C9D">
        <w:rPr>
          <w:rFonts w:eastAsia="Times New Roman" w:cstheme="minorHAnsi"/>
          <w:sz w:val="18"/>
          <w:szCs w:val="18"/>
          <w:lang w:val="en-GB" w:eastAsia="pt-PT"/>
        </w:rPr>
        <w:t>https://fembotmag.com/2019/05/29/instagram-influencers-damaging-body-image-needs-stop/</w:t>
      </w:r>
      <w:r w:rsidR="009F297A">
        <w:rPr>
          <w:sz w:val="18"/>
          <w:szCs w:val="18"/>
        </w:rPr>
        <w:br/>
      </w:r>
    </w:p>
    <w:tbl>
      <w:tblPr>
        <w:tblStyle w:val="TableGrid"/>
        <w:tblpPr w:leftFromText="141" w:rightFromText="141" w:vertAnchor="text" w:horzAnchor="margin" w:tblpXSpec="center" w:tblpY="231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4"/>
        <w:gridCol w:w="2444"/>
        <w:gridCol w:w="1735"/>
        <w:gridCol w:w="1701"/>
      </w:tblGrid>
      <w:tr w:rsidR="009F297A" w:rsidRPr="00714FBA" w14:paraId="608FDE05" w14:textId="77777777" w:rsidTr="008B706E">
        <w:tc>
          <w:tcPr>
            <w:tcW w:w="534" w:type="dxa"/>
          </w:tcPr>
          <w:p w14:paraId="1C3C3D80" w14:textId="5B9E66CB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a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4E100954" w14:textId="3D7F8292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are leading</w:t>
            </w:r>
          </w:p>
        </w:tc>
        <w:tc>
          <w:tcPr>
            <w:tcW w:w="1735" w:type="dxa"/>
          </w:tcPr>
          <w:p w14:paraId="5842AD56" w14:textId="0F830A3B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has led</w:t>
            </w:r>
          </w:p>
        </w:tc>
        <w:tc>
          <w:tcPr>
            <w:tcW w:w="1701" w:type="dxa"/>
          </w:tcPr>
          <w:p w14:paraId="1100A392" w14:textId="37921615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lead</w:t>
            </w:r>
          </w:p>
        </w:tc>
      </w:tr>
      <w:tr w:rsidR="009F297A" w:rsidRPr="00714FBA" w14:paraId="0E52DC1A" w14:textId="77777777" w:rsidTr="008B706E">
        <w:tc>
          <w:tcPr>
            <w:tcW w:w="534" w:type="dxa"/>
          </w:tcPr>
          <w:p w14:paraId="0A4558AF" w14:textId="738DE4F1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b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2167F683" w14:textId="4E3E667B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sit</w:t>
            </w:r>
          </w:p>
        </w:tc>
        <w:tc>
          <w:tcPr>
            <w:tcW w:w="1735" w:type="dxa"/>
          </w:tcPr>
          <w:p w14:paraId="2C68B743" w14:textId="31D16C94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have sat</w:t>
            </w:r>
          </w:p>
        </w:tc>
        <w:tc>
          <w:tcPr>
            <w:tcW w:w="1701" w:type="dxa"/>
          </w:tcPr>
          <w:p w14:paraId="484B5D9B" w14:textId="667E8F46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sat</w:t>
            </w:r>
          </w:p>
        </w:tc>
      </w:tr>
      <w:tr w:rsidR="009F297A" w:rsidRPr="00714FBA" w14:paraId="7ABCB03B" w14:textId="77777777" w:rsidTr="008B706E">
        <w:tc>
          <w:tcPr>
            <w:tcW w:w="534" w:type="dxa"/>
          </w:tcPr>
          <w:p w14:paraId="1BD28E4A" w14:textId="09E68356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c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77A9733D" w14:textId="7E091535" w:rsidR="009F297A" w:rsidRPr="00714FBA" w:rsidRDefault="009F297A" w:rsidP="00714FBA"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haven’t looked</w:t>
            </w:r>
          </w:p>
        </w:tc>
        <w:tc>
          <w:tcPr>
            <w:tcW w:w="1735" w:type="dxa"/>
          </w:tcPr>
          <w:p w14:paraId="3AB6DA81" w14:textId="30BDEE96" w:rsidR="009F297A" w:rsidRPr="00714FBA" w:rsidRDefault="009F297A" w:rsidP="00714FBA"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not look</w:t>
            </w:r>
          </w:p>
        </w:tc>
        <w:tc>
          <w:tcPr>
            <w:tcW w:w="1701" w:type="dxa"/>
          </w:tcPr>
          <w:p w14:paraId="13E95DB5" w14:textId="662ADE05" w:rsidR="009F297A" w:rsidRPr="00714FBA" w:rsidRDefault="009F297A" w:rsidP="00714FBA"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didn’t look</w:t>
            </w:r>
          </w:p>
        </w:tc>
      </w:tr>
      <w:tr w:rsidR="009F297A" w:rsidRPr="00714FBA" w14:paraId="31C203D9" w14:textId="77777777" w:rsidTr="008B706E">
        <w:tc>
          <w:tcPr>
            <w:tcW w:w="534" w:type="dxa"/>
          </w:tcPr>
          <w:p w14:paraId="33C1D294" w14:textId="04BCFDA5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d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2DB83715" w14:textId="0CBDFEAA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started</w:t>
            </w:r>
          </w:p>
        </w:tc>
        <w:tc>
          <w:tcPr>
            <w:tcW w:w="1735" w:type="dxa"/>
          </w:tcPr>
          <w:p w14:paraId="0F25E6C4" w14:textId="3EEFF743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will start</w:t>
            </w:r>
          </w:p>
        </w:tc>
        <w:tc>
          <w:tcPr>
            <w:tcW w:w="1701" w:type="dxa"/>
          </w:tcPr>
          <w:p w14:paraId="3C12A147" w14:textId="3F792B5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733EA" w:rsidRPr="00714FBA">
              <w:t>are s</w:t>
            </w:r>
            <w:r w:rsidR="008B706E">
              <w:t>tart</w:t>
            </w:r>
            <w:r w:rsidR="008733EA" w:rsidRPr="00714FBA">
              <w:t>ing</w:t>
            </w:r>
          </w:p>
        </w:tc>
      </w:tr>
      <w:tr w:rsidR="009F297A" w:rsidRPr="00714FBA" w14:paraId="273E1A7A" w14:textId="77777777" w:rsidTr="008B706E">
        <w:tc>
          <w:tcPr>
            <w:tcW w:w="534" w:type="dxa"/>
          </w:tcPr>
          <w:p w14:paraId="7B1A7A9D" w14:textId="2D8BF77D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e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41DED09F" w14:textId="50AB82D7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will gain</w:t>
            </w:r>
          </w:p>
        </w:tc>
        <w:tc>
          <w:tcPr>
            <w:tcW w:w="1735" w:type="dxa"/>
          </w:tcPr>
          <w:p w14:paraId="1BF639B5" w14:textId="4FC80442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is gaining</w:t>
            </w:r>
          </w:p>
        </w:tc>
        <w:tc>
          <w:tcPr>
            <w:tcW w:w="1701" w:type="dxa"/>
          </w:tcPr>
          <w:p w14:paraId="50109557" w14:textId="1D1D38CD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gains</w:t>
            </w:r>
          </w:p>
        </w:tc>
      </w:tr>
      <w:tr w:rsidR="009F297A" w:rsidRPr="00714FBA" w14:paraId="59F6A109" w14:textId="77777777" w:rsidTr="008B706E">
        <w:tc>
          <w:tcPr>
            <w:tcW w:w="534" w:type="dxa"/>
          </w:tcPr>
          <w:p w14:paraId="148A7511" w14:textId="783414CC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f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1EB9D03D" w14:textId="768D586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for</w:t>
            </w:r>
          </w:p>
        </w:tc>
        <w:tc>
          <w:tcPr>
            <w:tcW w:w="1735" w:type="dxa"/>
          </w:tcPr>
          <w:p w14:paraId="59767D70" w14:textId="2929CF2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since</w:t>
            </w:r>
          </w:p>
        </w:tc>
        <w:tc>
          <w:tcPr>
            <w:tcW w:w="1701" w:type="dxa"/>
          </w:tcPr>
          <w:p w14:paraId="31B72441" w14:textId="7DC23DB1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over</w:t>
            </w:r>
          </w:p>
        </w:tc>
      </w:tr>
      <w:tr w:rsidR="009F297A" w:rsidRPr="00714FBA" w14:paraId="79F38B66" w14:textId="77777777" w:rsidTr="008B706E">
        <w:tc>
          <w:tcPr>
            <w:tcW w:w="534" w:type="dxa"/>
          </w:tcPr>
          <w:p w14:paraId="658CC4C9" w14:textId="2D7A0732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g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64665026" w14:textId="7313DCCB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1.</w:t>
            </w:r>
            <w:r w:rsidRPr="00714FBA">
              <w:t xml:space="preserve"> </w:t>
            </w:r>
            <w:r w:rsidR="008B706E">
              <w:t>ever</w:t>
            </w:r>
          </w:p>
        </w:tc>
        <w:tc>
          <w:tcPr>
            <w:tcW w:w="1735" w:type="dxa"/>
          </w:tcPr>
          <w:p w14:paraId="441DA8AE" w14:textId="04579850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yet</w:t>
            </w:r>
          </w:p>
        </w:tc>
        <w:tc>
          <w:tcPr>
            <w:tcW w:w="1701" w:type="dxa"/>
          </w:tcPr>
          <w:p w14:paraId="40DD041C" w14:textId="3F2B9D2F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Pr="00714FBA">
              <w:t xml:space="preserve"> </w:t>
            </w:r>
            <w:r w:rsidR="008B706E">
              <w:t>already</w:t>
            </w:r>
          </w:p>
        </w:tc>
      </w:tr>
      <w:tr w:rsidR="009F297A" w:rsidRPr="00714FBA" w14:paraId="70E7709B" w14:textId="77777777" w:rsidTr="008B706E">
        <w:tc>
          <w:tcPr>
            <w:tcW w:w="534" w:type="dxa"/>
          </w:tcPr>
          <w:p w14:paraId="7544A670" w14:textId="1707B47C" w:rsidR="009F297A" w:rsidRPr="00714FBA" w:rsidRDefault="00BE5F2A" w:rsidP="00714FBA">
            <w:pPr>
              <w:rPr>
                <w:b/>
              </w:rPr>
            </w:pPr>
            <w:r w:rsidRPr="00714FBA">
              <w:rPr>
                <w:b/>
              </w:rPr>
              <w:t>h</w:t>
            </w:r>
            <w:r w:rsidR="009F297A"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65B2085A" w14:textId="557B6824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B706E">
              <w:t>has launched</w:t>
            </w:r>
          </w:p>
        </w:tc>
        <w:tc>
          <w:tcPr>
            <w:tcW w:w="1735" w:type="dxa"/>
          </w:tcPr>
          <w:p w14:paraId="79F753A9" w14:textId="22964C7E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2.</w:t>
            </w:r>
            <w:r w:rsidRPr="00714FBA">
              <w:t xml:space="preserve"> </w:t>
            </w:r>
            <w:r w:rsidR="008B706E">
              <w:t>is launching</w:t>
            </w:r>
          </w:p>
        </w:tc>
        <w:tc>
          <w:tcPr>
            <w:tcW w:w="1701" w:type="dxa"/>
          </w:tcPr>
          <w:p w14:paraId="20517AF9" w14:textId="7597E654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3. </w:t>
            </w:r>
            <w:r w:rsidR="008B706E">
              <w:t>launched</w:t>
            </w:r>
          </w:p>
        </w:tc>
      </w:tr>
      <w:tr w:rsidR="009F297A" w:rsidRPr="00714FBA" w14:paraId="72FC40EC" w14:textId="77777777" w:rsidTr="008B706E">
        <w:tc>
          <w:tcPr>
            <w:tcW w:w="534" w:type="dxa"/>
          </w:tcPr>
          <w:p w14:paraId="23DE0623" w14:textId="52539F36" w:rsidR="009F297A" w:rsidRPr="00714FBA" w:rsidRDefault="009F297A" w:rsidP="00714FBA">
            <w:pPr>
              <w:rPr>
                <w:b/>
              </w:rPr>
            </w:pPr>
            <w:proofErr w:type="spellStart"/>
            <w:r w:rsidRPr="00714FBA">
              <w:rPr>
                <w:b/>
              </w:rPr>
              <w:t>i</w:t>
            </w:r>
            <w:proofErr w:type="spellEnd"/>
            <w:r w:rsidRPr="00714FBA">
              <w:rPr>
                <w:b/>
              </w:rPr>
              <w:t>.</w:t>
            </w:r>
          </w:p>
        </w:tc>
        <w:tc>
          <w:tcPr>
            <w:tcW w:w="2444" w:type="dxa"/>
          </w:tcPr>
          <w:p w14:paraId="179E24C4" w14:textId="34B51B22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B706E">
              <w:t>never</w:t>
            </w:r>
          </w:p>
        </w:tc>
        <w:tc>
          <w:tcPr>
            <w:tcW w:w="1735" w:type="dxa"/>
          </w:tcPr>
          <w:p w14:paraId="28F52196" w14:textId="1BDC3AD8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2. </w:t>
            </w:r>
            <w:r w:rsidR="008B706E">
              <w:t>already</w:t>
            </w:r>
          </w:p>
        </w:tc>
        <w:tc>
          <w:tcPr>
            <w:tcW w:w="1701" w:type="dxa"/>
          </w:tcPr>
          <w:p w14:paraId="5F163BAD" w14:textId="46BCB824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3.</w:t>
            </w:r>
            <w:r w:rsidR="00BE5F2A" w:rsidRPr="00714FBA">
              <w:rPr>
                <w:b/>
              </w:rPr>
              <w:t xml:space="preserve"> </w:t>
            </w:r>
            <w:r w:rsidR="008B706E">
              <w:t>ever</w:t>
            </w:r>
          </w:p>
        </w:tc>
      </w:tr>
      <w:tr w:rsidR="009F297A" w:rsidRPr="0097279B" w14:paraId="76383193" w14:textId="77777777" w:rsidTr="008B706E">
        <w:trPr>
          <w:trHeight w:val="70"/>
        </w:trPr>
        <w:tc>
          <w:tcPr>
            <w:tcW w:w="534" w:type="dxa"/>
          </w:tcPr>
          <w:p w14:paraId="01281C42" w14:textId="04812F19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>j.</w:t>
            </w:r>
          </w:p>
        </w:tc>
        <w:tc>
          <w:tcPr>
            <w:tcW w:w="2444" w:type="dxa"/>
          </w:tcPr>
          <w:p w14:paraId="7AD0D282" w14:textId="1DD27A9B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1. </w:t>
            </w:r>
            <w:r w:rsidR="008B706E">
              <w:t>will have</w:t>
            </w:r>
          </w:p>
        </w:tc>
        <w:tc>
          <w:tcPr>
            <w:tcW w:w="1735" w:type="dxa"/>
          </w:tcPr>
          <w:p w14:paraId="3828D0D2" w14:textId="7EB1E93D" w:rsidR="009F297A" w:rsidRPr="00714FBA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2. </w:t>
            </w:r>
            <w:r w:rsidR="008B706E">
              <w:t>had</w:t>
            </w:r>
          </w:p>
        </w:tc>
        <w:tc>
          <w:tcPr>
            <w:tcW w:w="1701" w:type="dxa"/>
          </w:tcPr>
          <w:p w14:paraId="10DFD698" w14:textId="38E1166E" w:rsidR="009F297A" w:rsidRPr="0097279B" w:rsidRDefault="009F297A" w:rsidP="00714FBA">
            <w:pPr>
              <w:rPr>
                <w:b/>
              </w:rPr>
            </w:pPr>
            <w:r w:rsidRPr="00714FBA">
              <w:rPr>
                <w:b/>
              </w:rPr>
              <w:t xml:space="preserve">3. </w:t>
            </w:r>
            <w:r w:rsidR="008B706E">
              <w:t>has</w:t>
            </w:r>
          </w:p>
        </w:tc>
      </w:tr>
    </w:tbl>
    <w:p w14:paraId="2FEF128D" w14:textId="77777777" w:rsidR="002D00F4" w:rsidRDefault="002D00F4" w:rsidP="00714FBA">
      <w:pPr>
        <w:ind w:left="709" w:right="709"/>
        <w:rPr>
          <w:color w:val="0000FF"/>
          <w:u w:val="single"/>
        </w:rPr>
      </w:pPr>
    </w:p>
    <w:p w14:paraId="458CB62B" w14:textId="42357A2B" w:rsidR="00A7693E" w:rsidRDefault="00A7693E" w:rsidP="00714FBA">
      <w:pPr>
        <w:ind w:left="709" w:right="709"/>
        <w:jc w:val="right"/>
        <w:rPr>
          <w:color w:val="0000FF"/>
          <w:u w:val="single"/>
        </w:rPr>
      </w:pPr>
    </w:p>
    <w:p w14:paraId="189CA8B4" w14:textId="278D4456" w:rsidR="00A7693E" w:rsidRDefault="00A7693E" w:rsidP="00714FBA">
      <w:pPr>
        <w:ind w:left="709" w:right="709"/>
        <w:jc w:val="right"/>
      </w:pPr>
    </w:p>
    <w:p w14:paraId="718368FC" w14:textId="595F9244" w:rsidR="00AE0BCC" w:rsidRDefault="00AE0BCC" w:rsidP="00714FBA">
      <w:pPr>
        <w:ind w:left="709" w:right="709"/>
        <w:jc w:val="right"/>
      </w:pPr>
    </w:p>
    <w:p w14:paraId="427B2B52" w14:textId="0A39C2DB" w:rsidR="00AE0BCC" w:rsidRDefault="00AE0BCC" w:rsidP="00714FBA">
      <w:pPr>
        <w:ind w:left="709" w:right="709"/>
        <w:jc w:val="right"/>
      </w:pPr>
    </w:p>
    <w:p w14:paraId="64F50BC5" w14:textId="27D177F5" w:rsidR="00AE0BCC" w:rsidRDefault="00AE0BCC" w:rsidP="00714FBA">
      <w:pPr>
        <w:ind w:left="709" w:right="709"/>
        <w:jc w:val="right"/>
      </w:pPr>
    </w:p>
    <w:p w14:paraId="4E64A609" w14:textId="77777777" w:rsidR="00ED04EE" w:rsidRDefault="00ED04EE" w:rsidP="00714FBA">
      <w:pPr>
        <w:widowControl/>
        <w:rPr>
          <w:iCs/>
        </w:rPr>
      </w:pPr>
      <w:r>
        <w:rPr>
          <w:iCs/>
        </w:rPr>
        <w:br w:type="page"/>
      </w:r>
    </w:p>
    <w:p w14:paraId="66D099D8" w14:textId="77777777" w:rsidR="00555995" w:rsidRDefault="00555995" w:rsidP="00714FBA">
      <w:pPr>
        <w:widowControl/>
        <w:rPr>
          <w:iCs/>
        </w:rPr>
      </w:pPr>
    </w:p>
    <w:p w14:paraId="20329487" w14:textId="0D32D877" w:rsidR="0017396E" w:rsidRPr="00F77174" w:rsidRDefault="00CE2314" w:rsidP="00765130">
      <w:pPr>
        <w:spacing w:line="240" w:lineRule="auto"/>
        <w:ind w:left="966" w:right="709" w:hanging="238"/>
        <w:jc w:val="both"/>
        <w:rPr>
          <w:b/>
        </w:rPr>
      </w:pPr>
      <w:r>
        <w:rPr>
          <w:b/>
        </w:rPr>
        <w:t>2.</w:t>
      </w:r>
      <w:r w:rsidR="0017396E" w:rsidRPr="00F77174">
        <w:rPr>
          <w:b/>
        </w:rPr>
        <w:t xml:space="preserve"> </w:t>
      </w:r>
      <w:r w:rsidR="00145044" w:rsidRPr="00E45734">
        <w:rPr>
          <w:b/>
          <w:bCs/>
          <w:iCs/>
          <w:lang w:val="en-GB"/>
        </w:rPr>
        <w:t xml:space="preserve">Complete the sentences </w:t>
      </w:r>
      <w:r w:rsidR="00145044">
        <w:rPr>
          <w:b/>
          <w:bCs/>
          <w:iCs/>
          <w:lang w:val="en-GB"/>
        </w:rPr>
        <w:t>with the comparative or superlative of the adjective given. Use no more than three words</w:t>
      </w:r>
      <w:r w:rsidR="00562245" w:rsidRPr="00F77174">
        <w:rPr>
          <w:b/>
        </w:rPr>
        <w:t>.</w:t>
      </w:r>
    </w:p>
    <w:p w14:paraId="5A423AB5" w14:textId="77777777" w:rsidR="00765130" w:rsidRDefault="00CE2314" w:rsidP="00765130">
      <w:pPr>
        <w:spacing w:after="0" w:line="240" w:lineRule="auto"/>
        <w:ind w:left="966" w:right="709"/>
        <w:jc w:val="both"/>
      </w:pPr>
      <w:r w:rsidRPr="00CE2314">
        <w:rPr>
          <w:b/>
        </w:rPr>
        <w:t>a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145044">
        <w:rPr>
          <w:iCs/>
          <w:lang w:val="en-GB"/>
        </w:rPr>
        <w:t>Social media are now</w:t>
      </w:r>
      <w:r w:rsidR="001A3880" w:rsidRPr="00F77174">
        <w:t xml:space="preserve"> __</w:t>
      </w:r>
      <w:r w:rsidR="008733EA">
        <w:t>_________</w:t>
      </w:r>
      <w:r w:rsidR="00244E2F" w:rsidRPr="00F77174">
        <w:t xml:space="preserve">__ </w:t>
      </w:r>
      <w:r w:rsidR="00145044">
        <w:rPr>
          <w:iCs/>
          <w:lang w:val="en-GB"/>
        </w:rPr>
        <w:t>any other media among younger age groups</w:t>
      </w:r>
      <w:r w:rsidR="00244E2F" w:rsidRPr="00F77174">
        <w:t>.</w:t>
      </w:r>
      <w:r w:rsidR="008733EA">
        <w:t xml:space="preserve"> </w:t>
      </w:r>
    </w:p>
    <w:p w14:paraId="08613849" w14:textId="39D32272" w:rsidR="00562245" w:rsidRPr="00F77174" w:rsidRDefault="008733EA" w:rsidP="00765130">
      <w:pPr>
        <w:spacing w:line="240" w:lineRule="auto"/>
        <w:ind w:left="966" w:right="709" w:firstLine="196"/>
        <w:jc w:val="both"/>
      </w:pPr>
      <w:r w:rsidRPr="008733EA">
        <w:rPr>
          <w:b/>
        </w:rPr>
        <w:t>(</w:t>
      </w:r>
      <w:proofErr w:type="gramStart"/>
      <w:r w:rsidR="00145044">
        <w:rPr>
          <w:b/>
        </w:rPr>
        <w:t>powerful</w:t>
      </w:r>
      <w:proofErr w:type="gramEnd"/>
      <w:r w:rsidRPr="008733EA">
        <w:rPr>
          <w:b/>
        </w:rPr>
        <w:t>)</w:t>
      </w:r>
    </w:p>
    <w:p w14:paraId="73DD5072" w14:textId="77777777" w:rsidR="00765130" w:rsidRDefault="00CE2314" w:rsidP="00765130">
      <w:pPr>
        <w:spacing w:after="0" w:line="240" w:lineRule="auto"/>
        <w:ind w:left="966" w:right="709"/>
        <w:jc w:val="both"/>
      </w:pPr>
      <w:r w:rsidRPr="00CE2314">
        <w:rPr>
          <w:b/>
        </w:rPr>
        <w:t>b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145044">
        <w:rPr>
          <w:iCs/>
          <w:lang w:val="en-GB"/>
        </w:rPr>
        <w:t>Many influencers target teens because they know they can be</w:t>
      </w:r>
      <w:r w:rsidR="00145044"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145044">
        <w:t>adults</w:t>
      </w:r>
      <w:r w:rsidR="00244E2F" w:rsidRPr="00F77174">
        <w:t>.</w:t>
      </w:r>
      <w:r w:rsidR="008733EA">
        <w:t xml:space="preserve"> </w:t>
      </w:r>
    </w:p>
    <w:p w14:paraId="1DBE7783" w14:textId="0C6407E0" w:rsidR="00244E2F" w:rsidRPr="00F77174" w:rsidRDefault="008733EA" w:rsidP="00765130">
      <w:pPr>
        <w:spacing w:line="240" w:lineRule="auto"/>
        <w:ind w:left="966" w:right="709" w:firstLine="196"/>
        <w:jc w:val="both"/>
      </w:pPr>
      <w:r w:rsidRPr="008733EA">
        <w:rPr>
          <w:b/>
        </w:rPr>
        <w:t>(</w:t>
      </w:r>
      <w:proofErr w:type="gramStart"/>
      <w:r w:rsidR="00145044">
        <w:rPr>
          <w:b/>
        </w:rPr>
        <w:t>vulnerable</w:t>
      </w:r>
      <w:proofErr w:type="gramEnd"/>
      <w:r w:rsidRPr="008733EA">
        <w:rPr>
          <w:b/>
        </w:rPr>
        <w:t>)</w:t>
      </w:r>
    </w:p>
    <w:p w14:paraId="748EC38F" w14:textId="77777777" w:rsidR="00765130" w:rsidRDefault="00CE2314" w:rsidP="00765130">
      <w:pPr>
        <w:spacing w:after="0" w:line="240" w:lineRule="auto"/>
        <w:ind w:left="966" w:right="709"/>
        <w:jc w:val="both"/>
      </w:pPr>
      <w:r w:rsidRPr="00CE2314">
        <w:rPr>
          <w:b/>
        </w:rPr>
        <w:t>c</w:t>
      </w:r>
      <w:r w:rsidR="001A3880" w:rsidRPr="00CE2314">
        <w:rPr>
          <w:b/>
        </w:rPr>
        <w:t>.</w:t>
      </w:r>
      <w:r w:rsidR="001A3880" w:rsidRPr="00F77174">
        <w:t xml:space="preserve"> </w:t>
      </w:r>
      <w:r w:rsidR="00145044">
        <w:rPr>
          <w:iCs/>
          <w:lang w:val="en-GB"/>
        </w:rPr>
        <w:t>Thanks to filters, most influencers’ image in real life is usually</w:t>
      </w:r>
      <w:r w:rsidR="001A3880"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>__</w:t>
      </w:r>
      <w:r w:rsidR="00145044">
        <w:t xml:space="preserve"> online</w:t>
      </w:r>
      <w:r w:rsidR="00244E2F" w:rsidRPr="00F77174">
        <w:t>.</w:t>
      </w:r>
      <w:r w:rsidR="008733EA">
        <w:t xml:space="preserve"> </w:t>
      </w:r>
    </w:p>
    <w:p w14:paraId="03D58DB9" w14:textId="23F14514" w:rsidR="00244E2F" w:rsidRPr="00F77174" w:rsidRDefault="008733EA" w:rsidP="00765130">
      <w:pPr>
        <w:spacing w:line="240" w:lineRule="auto"/>
        <w:ind w:left="966" w:right="709" w:firstLine="196"/>
        <w:jc w:val="both"/>
      </w:pPr>
      <w:r w:rsidRPr="008733EA">
        <w:rPr>
          <w:b/>
        </w:rPr>
        <w:t>(</w:t>
      </w:r>
      <w:proofErr w:type="gramStart"/>
      <w:r w:rsidR="00145044">
        <w:rPr>
          <w:b/>
        </w:rPr>
        <w:t>bad</w:t>
      </w:r>
      <w:proofErr w:type="gramEnd"/>
      <w:r w:rsidRPr="008733EA">
        <w:rPr>
          <w:b/>
        </w:rPr>
        <w:t>)</w:t>
      </w:r>
    </w:p>
    <w:p w14:paraId="79F3DB1E" w14:textId="77777777" w:rsidR="00765130" w:rsidRDefault="00CE2314" w:rsidP="00765130">
      <w:pPr>
        <w:spacing w:after="0" w:line="240" w:lineRule="auto"/>
        <w:ind w:left="966" w:right="709"/>
        <w:jc w:val="both"/>
      </w:pPr>
      <w:r w:rsidRPr="00CE2314">
        <w:rPr>
          <w:b/>
        </w:rPr>
        <w:t>d</w:t>
      </w:r>
      <w:r w:rsidR="00244E2F" w:rsidRPr="00CE2314">
        <w:rPr>
          <w:b/>
        </w:rPr>
        <w:t>.</w:t>
      </w:r>
      <w:r w:rsidR="008733EA">
        <w:t xml:space="preserve"> </w:t>
      </w:r>
      <w:r w:rsidR="00145044">
        <w:rPr>
          <w:iCs/>
          <w:lang w:val="en-GB"/>
        </w:rPr>
        <w:t xml:space="preserve">I think Facebook is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145044">
        <w:rPr>
          <w:iCs/>
          <w:lang w:val="en-GB"/>
        </w:rPr>
        <w:t>social media platform to look for missing friends</w:t>
      </w:r>
      <w:r w:rsidR="001A3880" w:rsidRPr="00F77174">
        <w:t>.</w:t>
      </w:r>
      <w:r w:rsidR="008733EA">
        <w:t xml:space="preserve"> </w:t>
      </w:r>
    </w:p>
    <w:p w14:paraId="56F3A422" w14:textId="1B29F959" w:rsidR="00244E2F" w:rsidRPr="00F77174" w:rsidRDefault="008733EA" w:rsidP="00765130">
      <w:pPr>
        <w:spacing w:line="240" w:lineRule="auto"/>
        <w:ind w:left="966" w:right="709" w:firstLine="196"/>
        <w:jc w:val="both"/>
      </w:pPr>
      <w:r w:rsidRPr="008733EA">
        <w:rPr>
          <w:b/>
        </w:rPr>
        <w:t>(</w:t>
      </w:r>
      <w:proofErr w:type="gramStart"/>
      <w:r w:rsidR="00145044">
        <w:rPr>
          <w:b/>
        </w:rPr>
        <w:t>easy</w:t>
      </w:r>
      <w:proofErr w:type="gramEnd"/>
      <w:r w:rsidRPr="008733EA">
        <w:rPr>
          <w:b/>
        </w:rPr>
        <w:t>)</w:t>
      </w:r>
    </w:p>
    <w:p w14:paraId="344F9117" w14:textId="72DDDF69" w:rsidR="00765130" w:rsidRDefault="00CE2314" w:rsidP="00765130">
      <w:pPr>
        <w:spacing w:after="0" w:line="240" w:lineRule="auto"/>
        <w:ind w:left="966" w:right="709"/>
        <w:jc w:val="both"/>
      </w:pPr>
      <w:r w:rsidRPr="00CE2314">
        <w:rPr>
          <w:b/>
        </w:rPr>
        <w:t>e</w:t>
      </w:r>
      <w:r w:rsidR="00244E2F" w:rsidRPr="00CE2314">
        <w:rPr>
          <w:b/>
        </w:rPr>
        <w:t>.</w:t>
      </w:r>
      <w:r w:rsidR="001A3880" w:rsidRPr="00F77174">
        <w:t xml:space="preserve"> </w:t>
      </w:r>
      <w:r w:rsidR="00145044">
        <w:rPr>
          <w:bCs/>
          <w:iCs/>
          <w:lang w:val="en-GB"/>
        </w:rPr>
        <w:t xml:space="preserve">Do you think </w:t>
      </w:r>
      <w:r w:rsidR="00DA2906" w:rsidRPr="00DA2906">
        <w:t xml:space="preserve">that social media </w:t>
      </w:r>
      <w:r w:rsidR="00145044">
        <w:rPr>
          <w:bCs/>
          <w:iCs/>
          <w:lang w:val="en-GB"/>
        </w:rPr>
        <w:t>is actually</w:t>
      </w:r>
      <w:r w:rsidR="00145044" w:rsidRPr="006C0EDE">
        <w:rPr>
          <w:bCs/>
          <w:iCs/>
          <w:lang w:val="en-GB"/>
        </w:rPr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 w:rsidR="00DA2906" w:rsidRPr="00DA2906">
        <w:t>way to meet people nowadays</w:t>
      </w:r>
      <w:bookmarkStart w:id="0" w:name="_GoBack"/>
      <w:bookmarkEnd w:id="0"/>
      <w:r w:rsidR="00145044">
        <w:rPr>
          <w:bCs/>
          <w:iCs/>
          <w:lang w:val="en-GB"/>
        </w:rPr>
        <w:t>?</w:t>
      </w:r>
      <w:r w:rsidR="008733EA">
        <w:t xml:space="preserve"> </w:t>
      </w:r>
    </w:p>
    <w:p w14:paraId="3D5B150C" w14:textId="6B7DFD50" w:rsidR="00594F38" w:rsidRDefault="008733EA" w:rsidP="00765130">
      <w:pPr>
        <w:spacing w:line="240" w:lineRule="auto"/>
        <w:ind w:left="966" w:right="709" w:firstLine="196"/>
        <w:jc w:val="both"/>
        <w:rPr>
          <w:b/>
        </w:rPr>
      </w:pPr>
      <w:r w:rsidRPr="008733EA">
        <w:rPr>
          <w:b/>
        </w:rPr>
        <w:t>(</w:t>
      </w:r>
      <w:proofErr w:type="gramStart"/>
      <w:r w:rsidR="00145044">
        <w:rPr>
          <w:b/>
        </w:rPr>
        <w:t>enjoyable</w:t>
      </w:r>
      <w:proofErr w:type="gramEnd"/>
      <w:r w:rsidRPr="008733EA">
        <w:rPr>
          <w:b/>
        </w:rPr>
        <w:t>)</w:t>
      </w:r>
    </w:p>
    <w:p w14:paraId="12E1ED56" w14:textId="77777777" w:rsidR="00201989" w:rsidRPr="00201989" w:rsidRDefault="00201989" w:rsidP="00201989">
      <w:pPr>
        <w:spacing w:line="240" w:lineRule="auto"/>
        <w:ind w:left="709" w:right="709"/>
        <w:jc w:val="both"/>
        <w:rPr>
          <w:sz w:val="6"/>
        </w:rPr>
      </w:pPr>
    </w:p>
    <w:p w14:paraId="5DFEE796" w14:textId="5916E13E" w:rsidR="001602EE" w:rsidRPr="00201989" w:rsidRDefault="00CE2314" w:rsidP="00C436B3">
      <w:pPr>
        <w:ind w:left="966" w:right="709" w:hanging="257"/>
        <w:jc w:val="both"/>
        <w:rPr>
          <w:rFonts w:eastAsia="Times New Roman" w:cs="Arial"/>
          <w:b/>
        </w:rPr>
      </w:pPr>
      <w:r w:rsidRPr="00201989">
        <w:rPr>
          <w:rFonts w:eastAsia="Times New Roman" w:cs="Arial"/>
          <w:b/>
        </w:rPr>
        <w:t>3.</w:t>
      </w:r>
      <w:r w:rsidR="001602EE" w:rsidRPr="00201989">
        <w:rPr>
          <w:rFonts w:eastAsia="Times New Roman" w:cs="Arial"/>
          <w:b/>
        </w:rPr>
        <w:t xml:space="preserve"> </w:t>
      </w:r>
      <w:r w:rsidR="00145044">
        <w:rPr>
          <w:b/>
          <w:iCs/>
        </w:rPr>
        <w:t>Rewrite the sentences using two to five words</w:t>
      </w:r>
      <w:r w:rsidR="001602EE" w:rsidRPr="00201989">
        <w:rPr>
          <w:rFonts w:eastAsia="Times New Roman" w:cs="Arial"/>
          <w:b/>
        </w:rPr>
        <w:t xml:space="preserve">. </w:t>
      </w:r>
    </w:p>
    <w:p w14:paraId="0B8679C4" w14:textId="77777777" w:rsidR="00145044" w:rsidRPr="00C92A08" w:rsidRDefault="008733EA" w:rsidP="00C92A08">
      <w:pPr>
        <w:tabs>
          <w:tab w:val="left" w:pos="851"/>
        </w:tabs>
        <w:spacing w:after="0" w:line="360" w:lineRule="auto"/>
        <w:ind w:left="993" w:right="476" w:hanging="284"/>
        <w:jc w:val="both"/>
        <w:rPr>
          <w:iCs/>
          <w:lang w:val="en-GB"/>
        </w:rPr>
      </w:pPr>
      <w:r w:rsidRPr="00C92A08">
        <w:rPr>
          <w:b/>
        </w:rPr>
        <w:t>a.</w:t>
      </w:r>
      <w:r w:rsidRPr="00C92A08">
        <w:t xml:space="preserve"> </w:t>
      </w:r>
      <w:r w:rsidR="00145044" w:rsidRPr="00C92A08">
        <w:rPr>
          <w:iCs/>
          <w:lang w:val="en-GB"/>
        </w:rPr>
        <w:t>No other celebrity is more followed on social media than Cristiano Ronaldo.</w:t>
      </w:r>
    </w:p>
    <w:p w14:paraId="52428182" w14:textId="3BBD7743" w:rsidR="008733EA" w:rsidRPr="00F77174" w:rsidRDefault="00145044" w:rsidP="00765130">
      <w:pPr>
        <w:spacing w:line="240" w:lineRule="auto"/>
        <w:ind w:left="993" w:right="709" w:hanging="69"/>
        <w:jc w:val="both"/>
      </w:pPr>
      <w:r>
        <w:rPr>
          <w:iCs/>
          <w:lang w:val="en-GB"/>
        </w:rPr>
        <w:t>Cristiano Ronaldo is</w:t>
      </w:r>
      <w:r w:rsidRPr="00F77174">
        <w:t xml:space="preserve"> </w:t>
      </w:r>
      <w:r w:rsidR="008733EA" w:rsidRPr="00F77174">
        <w:t>__</w:t>
      </w:r>
      <w:r w:rsidR="008733EA">
        <w:t>_____________</w:t>
      </w:r>
      <w:r w:rsidR="008733EA" w:rsidRPr="00F77174">
        <w:t xml:space="preserve">__ </w:t>
      </w:r>
      <w:r>
        <w:rPr>
          <w:iCs/>
          <w:lang w:val="en-GB"/>
        </w:rPr>
        <w:t>celebrity on social media</w:t>
      </w:r>
      <w:r w:rsidR="008733EA">
        <w:t>.</w:t>
      </w:r>
    </w:p>
    <w:p w14:paraId="4DE12CAC" w14:textId="77777777" w:rsidR="00145044" w:rsidRPr="00C92A08" w:rsidRDefault="008733EA" w:rsidP="00C92A08">
      <w:pPr>
        <w:tabs>
          <w:tab w:val="left" w:pos="851"/>
        </w:tabs>
        <w:spacing w:after="0" w:line="360" w:lineRule="auto"/>
        <w:ind w:left="993" w:right="476" w:hanging="284"/>
        <w:jc w:val="both"/>
        <w:rPr>
          <w:iCs/>
          <w:lang w:val="en-GB"/>
        </w:rPr>
      </w:pPr>
      <w:r w:rsidRPr="00C92A08">
        <w:rPr>
          <w:b/>
        </w:rPr>
        <w:t>b.</w:t>
      </w:r>
      <w:r w:rsidRPr="00C92A08">
        <w:t xml:space="preserve"> </w:t>
      </w:r>
      <w:r w:rsidR="00145044" w:rsidRPr="00C92A08">
        <w:rPr>
          <w:iCs/>
          <w:lang w:val="en-GB"/>
        </w:rPr>
        <w:t>Facebook is not as popular as Instagram nowadays.</w:t>
      </w:r>
    </w:p>
    <w:p w14:paraId="5C6F32F7" w14:textId="4A79A6BA" w:rsidR="008733EA" w:rsidRPr="00F77174" w:rsidRDefault="00145044" w:rsidP="00765130">
      <w:pPr>
        <w:spacing w:line="240" w:lineRule="auto"/>
        <w:ind w:left="993" w:right="709" w:hanging="69"/>
        <w:jc w:val="both"/>
      </w:pPr>
      <w:r>
        <w:rPr>
          <w:iCs/>
          <w:lang w:val="en-GB"/>
        </w:rPr>
        <w:t>Instagram is</w:t>
      </w:r>
      <w:r w:rsidRPr="00F77174">
        <w:t xml:space="preserve"> </w:t>
      </w:r>
      <w:r w:rsidR="008733EA" w:rsidRPr="00F77174">
        <w:t>__</w:t>
      </w:r>
      <w:r w:rsidR="008733EA">
        <w:t>_____________</w:t>
      </w:r>
      <w:r w:rsidR="008733EA" w:rsidRPr="00F77174">
        <w:t xml:space="preserve">__ </w:t>
      </w:r>
      <w:r>
        <w:rPr>
          <w:iCs/>
          <w:lang w:val="en-GB"/>
        </w:rPr>
        <w:t>Facebook nowadays</w:t>
      </w:r>
      <w:r w:rsidR="008733EA">
        <w:t>.</w:t>
      </w:r>
    </w:p>
    <w:p w14:paraId="3558B697" w14:textId="77777777" w:rsidR="00145044" w:rsidRPr="00C92A08" w:rsidRDefault="008733EA" w:rsidP="00C92A08">
      <w:pPr>
        <w:tabs>
          <w:tab w:val="left" w:pos="851"/>
        </w:tabs>
        <w:spacing w:after="0" w:line="360" w:lineRule="auto"/>
        <w:ind w:left="993" w:right="476" w:hanging="284"/>
        <w:jc w:val="both"/>
        <w:rPr>
          <w:iCs/>
          <w:lang w:val="en-GB"/>
        </w:rPr>
      </w:pPr>
      <w:proofErr w:type="gramStart"/>
      <w:r w:rsidRPr="00C92A08">
        <w:rPr>
          <w:b/>
        </w:rPr>
        <w:t>c</w:t>
      </w:r>
      <w:proofErr w:type="gramEnd"/>
      <w:r w:rsidRPr="00C92A08">
        <w:rPr>
          <w:b/>
        </w:rPr>
        <w:t>.</w:t>
      </w:r>
      <w:r w:rsidRPr="00C92A08">
        <w:t xml:space="preserve"> </w:t>
      </w:r>
      <w:proofErr w:type="spellStart"/>
      <w:r w:rsidR="00145044" w:rsidRPr="00C92A08">
        <w:rPr>
          <w:iCs/>
          <w:lang w:val="en-GB"/>
        </w:rPr>
        <w:t>Tik</w:t>
      </w:r>
      <w:proofErr w:type="spellEnd"/>
      <w:r w:rsidR="00145044" w:rsidRPr="00C92A08">
        <w:rPr>
          <w:iCs/>
          <w:lang w:val="en-GB"/>
        </w:rPr>
        <w:t xml:space="preserve"> </w:t>
      </w:r>
      <w:proofErr w:type="spellStart"/>
      <w:r w:rsidR="00145044" w:rsidRPr="00C92A08">
        <w:rPr>
          <w:iCs/>
          <w:lang w:val="en-GB"/>
        </w:rPr>
        <w:t>Tok</w:t>
      </w:r>
      <w:proofErr w:type="spellEnd"/>
      <w:r w:rsidR="00145044" w:rsidRPr="00C92A08">
        <w:rPr>
          <w:iCs/>
          <w:lang w:val="en-GB"/>
        </w:rPr>
        <w:t xml:space="preserve"> videos are not as good as Instagram reels.</w:t>
      </w:r>
    </w:p>
    <w:p w14:paraId="3103064C" w14:textId="29B46452" w:rsidR="008733EA" w:rsidRPr="00F77174" w:rsidRDefault="00145044" w:rsidP="00765130">
      <w:pPr>
        <w:spacing w:line="240" w:lineRule="auto"/>
        <w:ind w:left="993" w:right="709" w:hanging="69"/>
        <w:jc w:val="both"/>
      </w:pPr>
      <w:r>
        <w:rPr>
          <w:iCs/>
          <w:lang w:val="en-GB"/>
        </w:rPr>
        <w:t xml:space="preserve">Instagram reels are </w:t>
      </w:r>
      <w:r w:rsidR="008733EA" w:rsidRPr="00F77174">
        <w:t>__</w:t>
      </w:r>
      <w:r w:rsidR="008733EA">
        <w:t>_________</w:t>
      </w:r>
      <w:r w:rsidR="008733EA" w:rsidRPr="00F77174">
        <w:t>__</w:t>
      </w:r>
      <w:r w:rsidR="004F3D0D">
        <w:rPr>
          <w:b/>
        </w:rPr>
        <w:t xml:space="preserve"> </w:t>
      </w:r>
      <w:proofErr w:type="spellStart"/>
      <w:r>
        <w:rPr>
          <w:iCs/>
          <w:lang w:val="en-GB"/>
        </w:rPr>
        <w:t>Tik</w:t>
      </w:r>
      <w:proofErr w:type="spellEnd"/>
      <w:r>
        <w:rPr>
          <w:iCs/>
          <w:lang w:val="en-GB"/>
        </w:rPr>
        <w:t xml:space="preserve"> </w:t>
      </w:r>
      <w:proofErr w:type="spellStart"/>
      <w:r>
        <w:rPr>
          <w:iCs/>
          <w:lang w:val="en-GB"/>
        </w:rPr>
        <w:t>Tok</w:t>
      </w:r>
      <w:proofErr w:type="spellEnd"/>
      <w:r>
        <w:rPr>
          <w:iCs/>
          <w:lang w:val="en-GB"/>
        </w:rPr>
        <w:t xml:space="preserve"> videos</w:t>
      </w:r>
      <w:r w:rsidR="004F3D0D" w:rsidRPr="004F3D0D">
        <w:t>.</w:t>
      </w:r>
    </w:p>
    <w:p w14:paraId="497BD187" w14:textId="77777777" w:rsidR="00145044" w:rsidRPr="00C92A08" w:rsidRDefault="008733EA" w:rsidP="00C92A08">
      <w:pPr>
        <w:tabs>
          <w:tab w:val="left" w:pos="851"/>
        </w:tabs>
        <w:spacing w:after="0" w:line="360" w:lineRule="auto"/>
        <w:ind w:left="993" w:right="476" w:hanging="284"/>
        <w:jc w:val="both"/>
        <w:rPr>
          <w:iCs/>
          <w:lang w:val="en-GB"/>
        </w:rPr>
      </w:pPr>
      <w:r w:rsidRPr="00C92A08">
        <w:rPr>
          <w:b/>
        </w:rPr>
        <w:t>d.</w:t>
      </w:r>
      <w:r w:rsidRPr="00C92A08">
        <w:t xml:space="preserve"> </w:t>
      </w:r>
      <w:r w:rsidR="00145044" w:rsidRPr="00C92A08">
        <w:rPr>
          <w:iCs/>
          <w:lang w:val="en-GB"/>
        </w:rPr>
        <w:t>I have an Instagram account; I created it almost four years ago.</w:t>
      </w:r>
    </w:p>
    <w:p w14:paraId="5C155FE8" w14:textId="2063FD4A" w:rsidR="008733EA" w:rsidRPr="004F3D0D" w:rsidRDefault="00145044" w:rsidP="00765130">
      <w:pPr>
        <w:spacing w:line="240" w:lineRule="auto"/>
        <w:ind w:left="993" w:right="709" w:hanging="69"/>
        <w:jc w:val="both"/>
      </w:pPr>
      <w:proofErr w:type="gramStart"/>
      <w:r>
        <w:rPr>
          <w:iCs/>
          <w:lang w:val="en-GB"/>
        </w:rPr>
        <w:t xml:space="preserve">I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>
        <w:rPr>
          <w:iCs/>
          <w:lang w:val="en-GB"/>
        </w:rPr>
        <w:t>since 2017</w:t>
      </w:r>
      <w:r w:rsidR="004F3D0D" w:rsidRPr="004F3D0D">
        <w:t>.</w:t>
      </w:r>
      <w:proofErr w:type="gramEnd"/>
    </w:p>
    <w:p w14:paraId="36394ADB" w14:textId="77777777" w:rsidR="00145044" w:rsidRPr="00C92A08" w:rsidRDefault="008733EA" w:rsidP="00C92A08">
      <w:pPr>
        <w:tabs>
          <w:tab w:val="left" w:pos="851"/>
        </w:tabs>
        <w:spacing w:after="0" w:line="360" w:lineRule="auto"/>
        <w:ind w:left="993" w:right="476" w:hanging="284"/>
        <w:jc w:val="both"/>
        <w:rPr>
          <w:iCs/>
          <w:lang w:val="en-GB"/>
        </w:rPr>
      </w:pPr>
      <w:r w:rsidRPr="00C92A08">
        <w:rPr>
          <w:b/>
        </w:rPr>
        <w:t>e.</w:t>
      </w:r>
      <w:r w:rsidRPr="00C92A08">
        <w:t xml:space="preserve"> </w:t>
      </w:r>
      <w:r w:rsidR="00145044" w:rsidRPr="00C92A08">
        <w:rPr>
          <w:iCs/>
          <w:lang w:val="en-GB"/>
        </w:rPr>
        <w:t>There are around 500 photos available on my account.</w:t>
      </w:r>
    </w:p>
    <w:p w14:paraId="3B0D405E" w14:textId="32F163DB" w:rsidR="008733EA" w:rsidRDefault="00145044" w:rsidP="00765130">
      <w:pPr>
        <w:spacing w:line="240" w:lineRule="auto"/>
        <w:ind w:left="993" w:right="709" w:hanging="69"/>
        <w:jc w:val="both"/>
      </w:pPr>
      <w:r>
        <w:rPr>
          <w:iCs/>
          <w:lang w:val="en-GB"/>
        </w:rPr>
        <w:t>I</w:t>
      </w:r>
      <w:r w:rsidRPr="00F77174">
        <w:t xml:space="preserve"> </w:t>
      </w:r>
      <w:r w:rsidR="008733EA" w:rsidRPr="00F77174">
        <w:t>__</w:t>
      </w:r>
      <w:r w:rsidR="008733EA">
        <w:t>_________</w:t>
      </w:r>
      <w:r w:rsidR="008733EA" w:rsidRPr="00F77174">
        <w:t xml:space="preserve">__ </w:t>
      </w:r>
      <w:r>
        <w:rPr>
          <w:iCs/>
          <w:lang w:val="en-GB"/>
        </w:rPr>
        <w:t>around 500 photos on my account so far</w:t>
      </w:r>
      <w:r w:rsidR="004F3D0D">
        <w:t>.</w:t>
      </w:r>
    </w:p>
    <w:p w14:paraId="2AE8A8BF" w14:textId="77777777" w:rsidR="00594F38" w:rsidRPr="00201989" w:rsidRDefault="00594F38" w:rsidP="00201989">
      <w:pPr>
        <w:ind w:left="709" w:right="709"/>
        <w:jc w:val="both"/>
        <w:rPr>
          <w:rFonts w:ascii="Arial" w:hAnsi="Arial"/>
          <w:sz w:val="10"/>
        </w:rPr>
      </w:pPr>
    </w:p>
    <w:p w14:paraId="797CE761" w14:textId="5532143E" w:rsidR="00912359" w:rsidRDefault="00912359" w:rsidP="00C436B3">
      <w:pPr>
        <w:pStyle w:val="ListParagraph"/>
        <w:tabs>
          <w:tab w:val="left" w:pos="284"/>
        </w:tabs>
        <w:spacing w:line="360" w:lineRule="auto"/>
        <w:ind w:left="952" w:right="709"/>
        <w:jc w:val="both"/>
        <w:rPr>
          <w:lang w:val="en-GB"/>
        </w:rPr>
      </w:pPr>
    </w:p>
    <w:sectPr w:rsidR="00912359" w:rsidSect="005169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191" w:h="15876" w:code="1"/>
      <w:pgMar w:top="851" w:right="709" w:bottom="1021" w:left="1134" w:header="720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C75F9" w14:textId="77777777" w:rsidR="00EE1C3C" w:rsidRDefault="00EE1C3C" w:rsidP="00EB6C9E">
      <w:pPr>
        <w:spacing w:after="0" w:line="240" w:lineRule="auto"/>
      </w:pPr>
      <w:r>
        <w:separator/>
      </w:r>
    </w:p>
  </w:endnote>
  <w:endnote w:type="continuationSeparator" w:id="0">
    <w:p w14:paraId="4B809EF1" w14:textId="77777777" w:rsidR="00EE1C3C" w:rsidRDefault="00EE1C3C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_nova_rgregular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01B0" w14:textId="7A35443E" w:rsidR="009C2A5A" w:rsidRDefault="009C2A5A" w:rsidP="009C2A5A">
    <w:pPr>
      <w:pStyle w:val="Footer"/>
      <w:tabs>
        <w:tab w:val="left" w:pos="708"/>
      </w:tabs>
    </w:pPr>
    <w:r>
      <w:rPr>
        <w:b/>
        <w:sz w:val="20"/>
      </w:rPr>
      <w:fldChar w:fldCharType="begin"/>
    </w:r>
    <w:r>
      <w:rPr>
        <w:b/>
        <w:sz w:val="20"/>
      </w:rPr>
      <w:instrText xml:space="preserve"> PAGE   \* MERGEFORMAT </w:instrText>
    </w:r>
    <w:r>
      <w:rPr>
        <w:b/>
        <w:sz w:val="20"/>
      </w:rPr>
      <w:fldChar w:fldCharType="separate"/>
    </w:r>
    <w:r w:rsidR="00DA2906">
      <w:rPr>
        <w:b/>
        <w:noProof/>
        <w:sz w:val="20"/>
      </w:rPr>
      <w:t>2</w:t>
    </w:r>
    <w:r>
      <w:rPr>
        <w:b/>
        <w:noProof/>
        <w:sz w:val="20"/>
      </w:rPr>
      <w:fldChar w:fldCharType="end"/>
    </w:r>
    <w: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</w:t>
    </w:r>
    <w:r w:rsidRPr="00765130">
      <w:rPr>
        <w:rFonts w:ascii="Calibri" w:eastAsia="Calibri" w:hAnsi="Calibri" w:cs="Calibri"/>
        <w:b/>
        <w:bCs/>
        <w:i/>
        <w:color w:val="808285"/>
        <w:sz w:val="16"/>
        <w:szCs w:val="16"/>
      </w:rPr>
      <w:t>Link up to you! 10</w:t>
    </w:r>
    <w:r w:rsidRPr="00765130">
      <w:rPr>
        <w:i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2E7E3" w14:textId="2BB67C86" w:rsidR="00594F38" w:rsidRDefault="00594F38" w:rsidP="00F01653">
    <w:pPr>
      <w:pStyle w:val="Footer"/>
      <w:tabs>
        <w:tab w:val="clear" w:pos="4252"/>
        <w:tab w:val="clear" w:pos="8504"/>
      </w:tabs>
    </w:pPr>
    <w:r>
      <w:ptab w:relativeTo="margin" w:alignment="center" w:leader="none"/>
    </w:r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 w:rsidR="00ED04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Link up to you! 10</w:t>
    </w:r>
    <w:r>
      <w:ptab w:relativeTo="margin" w:alignment="right" w:leader="none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begin"/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instrText xml:space="preserve"> PAGE   \* MERGEFORMAT </w:instrTex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separate"/>
    </w:r>
    <w:r w:rsidR="00DA2906">
      <w:rPr>
        <w:rFonts w:ascii="Calibri" w:eastAsia="Calibri" w:hAnsi="Calibri" w:cs="Calibri"/>
        <w:b/>
        <w:bCs/>
        <w:noProof/>
        <w:color w:val="231F20"/>
        <w:position w:val="1"/>
        <w:sz w:val="20"/>
      </w:rPr>
      <w:t>1</w:t>
    </w:r>
    <w:r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0879A" w14:textId="77777777" w:rsidR="00765130" w:rsidRDefault="007651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1CE04" w14:textId="77777777" w:rsidR="00EE1C3C" w:rsidRDefault="00EE1C3C" w:rsidP="00EB6C9E">
      <w:pPr>
        <w:spacing w:after="0" w:line="240" w:lineRule="auto"/>
      </w:pPr>
      <w:r>
        <w:separator/>
      </w:r>
    </w:p>
  </w:footnote>
  <w:footnote w:type="continuationSeparator" w:id="0">
    <w:p w14:paraId="75111BAD" w14:textId="77777777" w:rsidR="00EE1C3C" w:rsidRDefault="00EE1C3C" w:rsidP="00E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4A976" w14:textId="77777777" w:rsidR="00765130" w:rsidRDefault="007651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2647F" w14:textId="77777777" w:rsidR="00765130" w:rsidRDefault="007651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E694F" w14:textId="77777777" w:rsidR="00765130" w:rsidRDefault="007651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963F72"/>
    <w:multiLevelType w:val="multilevel"/>
    <w:tmpl w:val="817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DC23E3"/>
    <w:multiLevelType w:val="hybridMultilevel"/>
    <w:tmpl w:val="BB4E2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171E4"/>
    <w:multiLevelType w:val="multilevel"/>
    <w:tmpl w:val="30B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396D67"/>
    <w:multiLevelType w:val="hybridMultilevel"/>
    <w:tmpl w:val="9D4AA2B6"/>
    <w:lvl w:ilvl="0" w:tplc="37DA2E82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E94440"/>
    <w:multiLevelType w:val="hybridMultilevel"/>
    <w:tmpl w:val="4CFA8CC2"/>
    <w:lvl w:ilvl="0" w:tplc="8B4C61F4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CF64920"/>
    <w:multiLevelType w:val="hybridMultilevel"/>
    <w:tmpl w:val="143E0A26"/>
    <w:lvl w:ilvl="0" w:tplc="413C26F6">
      <w:start w:val="2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FA10CC5"/>
    <w:multiLevelType w:val="hybridMultilevel"/>
    <w:tmpl w:val="F3DCDEFC"/>
    <w:lvl w:ilvl="0" w:tplc="0C2EA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0D84767"/>
    <w:multiLevelType w:val="hybridMultilevel"/>
    <w:tmpl w:val="E368AF4E"/>
    <w:lvl w:ilvl="0" w:tplc="04BE6F8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3D2D85"/>
    <w:multiLevelType w:val="hybridMultilevel"/>
    <w:tmpl w:val="7D3616CE"/>
    <w:lvl w:ilvl="0" w:tplc="64A6C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001FD"/>
    <w:multiLevelType w:val="hybridMultilevel"/>
    <w:tmpl w:val="DBAE2474"/>
    <w:lvl w:ilvl="0" w:tplc="8D36D7E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9C52277"/>
    <w:multiLevelType w:val="hybridMultilevel"/>
    <w:tmpl w:val="BFE431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322722"/>
    <w:multiLevelType w:val="hybridMultilevel"/>
    <w:tmpl w:val="27F43F7C"/>
    <w:lvl w:ilvl="0" w:tplc="098A2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44FEA"/>
    <w:multiLevelType w:val="hybridMultilevel"/>
    <w:tmpl w:val="517C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AA74C9"/>
    <w:multiLevelType w:val="hybridMultilevel"/>
    <w:tmpl w:val="95BE4164"/>
    <w:lvl w:ilvl="0" w:tplc="63BA41E0">
      <w:start w:val="1"/>
      <w:numFmt w:val="low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0900B2"/>
    <w:multiLevelType w:val="multilevel"/>
    <w:tmpl w:val="9D2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AE27AE"/>
    <w:multiLevelType w:val="hybridMultilevel"/>
    <w:tmpl w:val="DBE4694C"/>
    <w:lvl w:ilvl="0" w:tplc="23DC2110">
      <w:start w:val="4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7070C2D"/>
    <w:multiLevelType w:val="hybridMultilevel"/>
    <w:tmpl w:val="2A4281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5A7773"/>
    <w:multiLevelType w:val="hybridMultilevel"/>
    <w:tmpl w:val="AC26B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83D92"/>
    <w:multiLevelType w:val="hybridMultilevel"/>
    <w:tmpl w:val="5334560E"/>
    <w:lvl w:ilvl="0" w:tplc="EE3ADFFC">
      <w:start w:val="2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100A53"/>
    <w:multiLevelType w:val="multilevel"/>
    <w:tmpl w:val="8FEE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F2D1F29"/>
    <w:multiLevelType w:val="multilevel"/>
    <w:tmpl w:val="4C62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F8E178E"/>
    <w:multiLevelType w:val="hybridMultilevel"/>
    <w:tmpl w:val="F3DCDEFC"/>
    <w:lvl w:ilvl="0" w:tplc="0C2EA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FDE2050"/>
    <w:multiLevelType w:val="hybridMultilevel"/>
    <w:tmpl w:val="F3E2D42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76D77"/>
    <w:multiLevelType w:val="multilevel"/>
    <w:tmpl w:val="586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D6736F"/>
    <w:multiLevelType w:val="hybridMultilevel"/>
    <w:tmpl w:val="8A9053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B2B62"/>
    <w:multiLevelType w:val="hybridMultilevel"/>
    <w:tmpl w:val="17F0D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E87786"/>
    <w:multiLevelType w:val="hybridMultilevel"/>
    <w:tmpl w:val="4684A96C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>
    <w:nsid w:val="72F5642A"/>
    <w:multiLevelType w:val="multilevel"/>
    <w:tmpl w:val="D374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7E017F"/>
    <w:multiLevelType w:val="hybridMultilevel"/>
    <w:tmpl w:val="EA16CD4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11D7F"/>
    <w:multiLevelType w:val="multilevel"/>
    <w:tmpl w:val="73F8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EB83D10"/>
    <w:multiLevelType w:val="hybridMultilevel"/>
    <w:tmpl w:val="3BAC805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24"/>
  </w:num>
  <w:num w:numId="7">
    <w:abstractNumId w:val="2"/>
  </w:num>
  <w:num w:numId="8">
    <w:abstractNumId w:val="28"/>
  </w:num>
  <w:num w:numId="9">
    <w:abstractNumId w:val="13"/>
  </w:num>
  <w:num w:numId="10">
    <w:abstractNumId w:val="32"/>
  </w:num>
  <w:num w:numId="11">
    <w:abstractNumId w:val="1"/>
  </w:num>
  <w:num w:numId="12">
    <w:abstractNumId w:val="3"/>
  </w:num>
  <w:num w:numId="13">
    <w:abstractNumId w:val="19"/>
  </w:num>
  <w:num w:numId="14">
    <w:abstractNumId w:val="25"/>
  </w:num>
  <w:num w:numId="15">
    <w:abstractNumId w:val="16"/>
  </w:num>
  <w:num w:numId="16">
    <w:abstractNumId w:val="26"/>
  </w:num>
  <w:num w:numId="17">
    <w:abstractNumId w:val="30"/>
  </w:num>
  <w:num w:numId="18">
    <w:abstractNumId w:val="15"/>
  </w:num>
  <w:num w:numId="19">
    <w:abstractNumId w:val="4"/>
  </w:num>
  <w:num w:numId="20">
    <w:abstractNumId w:val="20"/>
  </w:num>
  <w:num w:numId="21">
    <w:abstractNumId w:val="17"/>
  </w:num>
  <w:num w:numId="22">
    <w:abstractNumId w:val="5"/>
  </w:num>
  <w:num w:numId="23">
    <w:abstractNumId w:val="8"/>
  </w:num>
  <w:num w:numId="24">
    <w:abstractNumId w:val="23"/>
  </w:num>
  <w:num w:numId="25">
    <w:abstractNumId w:val="12"/>
  </w:num>
  <w:num w:numId="26">
    <w:abstractNumId w:val="11"/>
  </w:num>
  <w:num w:numId="27">
    <w:abstractNumId w:val="14"/>
  </w:num>
  <w:num w:numId="28">
    <w:abstractNumId w:val="27"/>
  </w:num>
  <w:num w:numId="29">
    <w:abstractNumId w:val="21"/>
  </w:num>
  <w:num w:numId="30">
    <w:abstractNumId w:val="31"/>
  </w:num>
  <w:num w:numId="31">
    <w:abstractNumId w:val="22"/>
  </w:num>
  <w:num w:numId="32">
    <w:abstractNumId w:val="29"/>
  </w:num>
  <w:num w:numId="3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09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6048"/>
    <w:rsid w:val="00007999"/>
    <w:rsid w:val="00011ABD"/>
    <w:rsid w:val="00013B64"/>
    <w:rsid w:val="000214A2"/>
    <w:rsid w:val="000218A0"/>
    <w:rsid w:val="00021C38"/>
    <w:rsid w:val="00022315"/>
    <w:rsid w:val="000226F7"/>
    <w:rsid w:val="000330E8"/>
    <w:rsid w:val="0003483F"/>
    <w:rsid w:val="000408A3"/>
    <w:rsid w:val="00040F0A"/>
    <w:rsid w:val="00046C98"/>
    <w:rsid w:val="0004791E"/>
    <w:rsid w:val="00057D97"/>
    <w:rsid w:val="00066721"/>
    <w:rsid w:val="0007534D"/>
    <w:rsid w:val="00076062"/>
    <w:rsid w:val="00080023"/>
    <w:rsid w:val="00080FE5"/>
    <w:rsid w:val="00082E45"/>
    <w:rsid w:val="0008645E"/>
    <w:rsid w:val="000A267F"/>
    <w:rsid w:val="000A6A28"/>
    <w:rsid w:val="000B59FC"/>
    <w:rsid w:val="000B654F"/>
    <w:rsid w:val="000C0F74"/>
    <w:rsid w:val="000C155D"/>
    <w:rsid w:val="000C5168"/>
    <w:rsid w:val="000C73E3"/>
    <w:rsid w:val="000D1251"/>
    <w:rsid w:val="000D23DF"/>
    <w:rsid w:val="000D4EBF"/>
    <w:rsid w:val="000D6DDE"/>
    <w:rsid w:val="000E0EAE"/>
    <w:rsid w:val="000E213A"/>
    <w:rsid w:val="000F141B"/>
    <w:rsid w:val="000F64DF"/>
    <w:rsid w:val="000F67A0"/>
    <w:rsid w:val="00100073"/>
    <w:rsid w:val="00100CCB"/>
    <w:rsid w:val="00100EAD"/>
    <w:rsid w:val="001119A1"/>
    <w:rsid w:val="00113928"/>
    <w:rsid w:val="00117C2F"/>
    <w:rsid w:val="00121BA6"/>
    <w:rsid w:val="001236AB"/>
    <w:rsid w:val="001276A9"/>
    <w:rsid w:val="001300C6"/>
    <w:rsid w:val="00132876"/>
    <w:rsid w:val="001329A6"/>
    <w:rsid w:val="001335A7"/>
    <w:rsid w:val="00133703"/>
    <w:rsid w:val="001367CC"/>
    <w:rsid w:val="00137C46"/>
    <w:rsid w:val="00141154"/>
    <w:rsid w:val="00141949"/>
    <w:rsid w:val="00145044"/>
    <w:rsid w:val="00152AB9"/>
    <w:rsid w:val="00155F0D"/>
    <w:rsid w:val="001602EE"/>
    <w:rsid w:val="00160D8D"/>
    <w:rsid w:val="001619E4"/>
    <w:rsid w:val="001677B0"/>
    <w:rsid w:val="00167D69"/>
    <w:rsid w:val="0017396E"/>
    <w:rsid w:val="0017722D"/>
    <w:rsid w:val="0018110D"/>
    <w:rsid w:val="00182E48"/>
    <w:rsid w:val="001838A8"/>
    <w:rsid w:val="00183EF3"/>
    <w:rsid w:val="001859EF"/>
    <w:rsid w:val="0019651F"/>
    <w:rsid w:val="001A3880"/>
    <w:rsid w:val="001A3FB5"/>
    <w:rsid w:val="001B0B57"/>
    <w:rsid w:val="001B2197"/>
    <w:rsid w:val="001B4B59"/>
    <w:rsid w:val="001B4CC0"/>
    <w:rsid w:val="001B6EB5"/>
    <w:rsid w:val="001C361F"/>
    <w:rsid w:val="001C4387"/>
    <w:rsid w:val="001D0D4C"/>
    <w:rsid w:val="001E226C"/>
    <w:rsid w:val="001E5771"/>
    <w:rsid w:val="001F0C86"/>
    <w:rsid w:val="001F6421"/>
    <w:rsid w:val="001F72BD"/>
    <w:rsid w:val="00200B40"/>
    <w:rsid w:val="00201138"/>
    <w:rsid w:val="00201989"/>
    <w:rsid w:val="002075EC"/>
    <w:rsid w:val="002078CF"/>
    <w:rsid w:val="00211B90"/>
    <w:rsid w:val="00211EB7"/>
    <w:rsid w:val="002168B2"/>
    <w:rsid w:val="00217E62"/>
    <w:rsid w:val="002223A5"/>
    <w:rsid w:val="002246B4"/>
    <w:rsid w:val="0022483A"/>
    <w:rsid w:val="00232E53"/>
    <w:rsid w:val="00233F2E"/>
    <w:rsid w:val="0024069D"/>
    <w:rsid w:val="00243850"/>
    <w:rsid w:val="00244E2F"/>
    <w:rsid w:val="00245B5E"/>
    <w:rsid w:val="00246B68"/>
    <w:rsid w:val="00253F8E"/>
    <w:rsid w:val="00263CCC"/>
    <w:rsid w:val="00263CDE"/>
    <w:rsid w:val="00267BD3"/>
    <w:rsid w:val="00267E15"/>
    <w:rsid w:val="002732B4"/>
    <w:rsid w:val="00275587"/>
    <w:rsid w:val="0027781E"/>
    <w:rsid w:val="00280019"/>
    <w:rsid w:val="00283A27"/>
    <w:rsid w:val="00291729"/>
    <w:rsid w:val="00295F1F"/>
    <w:rsid w:val="002974D8"/>
    <w:rsid w:val="002A24A1"/>
    <w:rsid w:val="002A5D89"/>
    <w:rsid w:val="002B43AD"/>
    <w:rsid w:val="002B6004"/>
    <w:rsid w:val="002C063E"/>
    <w:rsid w:val="002C24EA"/>
    <w:rsid w:val="002D00F4"/>
    <w:rsid w:val="002D069C"/>
    <w:rsid w:val="002D2BD7"/>
    <w:rsid w:val="002D36E3"/>
    <w:rsid w:val="002E0C5D"/>
    <w:rsid w:val="002E2521"/>
    <w:rsid w:val="002E2760"/>
    <w:rsid w:val="002E3A76"/>
    <w:rsid w:val="002F1B30"/>
    <w:rsid w:val="002F713C"/>
    <w:rsid w:val="002F7730"/>
    <w:rsid w:val="00303D57"/>
    <w:rsid w:val="003048D8"/>
    <w:rsid w:val="00307024"/>
    <w:rsid w:val="0030781D"/>
    <w:rsid w:val="00315297"/>
    <w:rsid w:val="003257DA"/>
    <w:rsid w:val="0033359B"/>
    <w:rsid w:val="003336D5"/>
    <w:rsid w:val="003419CB"/>
    <w:rsid w:val="00341C7D"/>
    <w:rsid w:val="003466F7"/>
    <w:rsid w:val="00347038"/>
    <w:rsid w:val="00351739"/>
    <w:rsid w:val="0035237C"/>
    <w:rsid w:val="00354E81"/>
    <w:rsid w:val="00355D51"/>
    <w:rsid w:val="00362D1F"/>
    <w:rsid w:val="00370654"/>
    <w:rsid w:val="0037609E"/>
    <w:rsid w:val="003817E5"/>
    <w:rsid w:val="00392311"/>
    <w:rsid w:val="003A13F6"/>
    <w:rsid w:val="003A3450"/>
    <w:rsid w:val="003A60CB"/>
    <w:rsid w:val="003A6445"/>
    <w:rsid w:val="003B1AC1"/>
    <w:rsid w:val="003B255A"/>
    <w:rsid w:val="003B30F8"/>
    <w:rsid w:val="003C1DC8"/>
    <w:rsid w:val="003C2476"/>
    <w:rsid w:val="003C3E60"/>
    <w:rsid w:val="003C484C"/>
    <w:rsid w:val="003C5327"/>
    <w:rsid w:val="003D0B4D"/>
    <w:rsid w:val="003D6243"/>
    <w:rsid w:val="003D736F"/>
    <w:rsid w:val="003E1D35"/>
    <w:rsid w:val="003E3AA4"/>
    <w:rsid w:val="003E66E5"/>
    <w:rsid w:val="003F1D61"/>
    <w:rsid w:val="003F512D"/>
    <w:rsid w:val="003F5D7F"/>
    <w:rsid w:val="00412CBD"/>
    <w:rsid w:val="00415AD0"/>
    <w:rsid w:val="004233A3"/>
    <w:rsid w:val="00426880"/>
    <w:rsid w:val="004333F5"/>
    <w:rsid w:val="004339ED"/>
    <w:rsid w:val="00433A07"/>
    <w:rsid w:val="004438D3"/>
    <w:rsid w:val="004449B5"/>
    <w:rsid w:val="00454AD2"/>
    <w:rsid w:val="00463AAE"/>
    <w:rsid w:val="00466E31"/>
    <w:rsid w:val="00475D3A"/>
    <w:rsid w:val="00480F9E"/>
    <w:rsid w:val="00482E0C"/>
    <w:rsid w:val="00491FA1"/>
    <w:rsid w:val="00494B66"/>
    <w:rsid w:val="004A0EA3"/>
    <w:rsid w:val="004A3A4F"/>
    <w:rsid w:val="004A3C53"/>
    <w:rsid w:val="004A5732"/>
    <w:rsid w:val="004C6E7A"/>
    <w:rsid w:val="004E12C6"/>
    <w:rsid w:val="004E5F4C"/>
    <w:rsid w:val="004F154D"/>
    <w:rsid w:val="004F225A"/>
    <w:rsid w:val="004F38A9"/>
    <w:rsid w:val="004F3D0D"/>
    <w:rsid w:val="004F3E02"/>
    <w:rsid w:val="0050278F"/>
    <w:rsid w:val="00503DF8"/>
    <w:rsid w:val="005043A9"/>
    <w:rsid w:val="005118DF"/>
    <w:rsid w:val="0051691F"/>
    <w:rsid w:val="00516FA9"/>
    <w:rsid w:val="00526047"/>
    <w:rsid w:val="00530976"/>
    <w:rsid w:val="00543028"/>
    <w:rsid w:val="0054347E"/>
    <w:rsid w:val="005435AD"/>
    <w:rsid w:val="00545E96"/>
    <w:rsid w:val="00546800"/>
    <w:rsid w:val="00555995"/>
    <w:rsid w:val="005570A6"/>
    <w:rsid w:val="00561E1C"/>
    <w:rsid w:val="00562245"/>
    <w:rsid w:val="005626A5"/>
    <w:rsid w:val="005641D2"/>
    <w:rsid w:val="0056500C"/>
    <w:rsid w:val="00571006"/>
    <w:rsid w:val="005731E8"/>
    <w:rsid w:val="005738C4"/>
    <w:rsid w:val="00576280"/>
    <w:rsid w:val="00577E8F"/>
    <w:rsid w:val="005801F0"/>
    <w:rsid w:val="005851AE"/>
    <w:rsid w:val="00586C12"/>
    <w:rsid w:val="0059418B"/>
    <w:rsid w:val="00594F38"/>
    <w:rsid w:val="0059737B"/>
    <w:rsid w:val="005A1570"/>
    <w:rsid w:val="005A29DE"/>
    <w:rsid w:val="005B0C34"/>
    <w:rsid w:val="005B2011"/>
    <w:rsid w:val="005B4194"/>
    <w:rsid w:val="005B5EBE"/>
    <w:rsid w:val="005C1A1E"/>
    <w:rsid w:val="005C3574"/>
    <w:rsid w:val="005C5A40"/>
    <w:rsid w:val="005C6360"/>
    <w:rsid w:val="005C6D8A"/>
    <w:rsid w:val="005D56E9"/>
    <w:rsid w:val="005E5F91"/>
    <w:rsid w:val="005F1985"/>
    <w:rsid w:val="005F402B"/>
    <w:rsid w:val="005F6697"/>
    <w:rsid w:val="005F6E0C"/>
    <w:rsid w:val="0060039C"/>
    <w:rsid w:val="006043F8"/>
    <w:rsid w:val="00614124"/>
    <w:rsid w:val="0061458E"/>
    <w:rsid w:val="00616202"/>
    <w:rsid w:val="00616653"/>
    <w:rsid w:val="006204C7"/>
    <w:rsid w:val="00622990"/>
    <w:rsid w:val="006234A8"/>
    <w:rsid w:val="006244A1"/>
    <w:rsid w:val="00625D76"/>
    <w:rsid w:val="00626FFF"/>
    <w:rsid w:val="00633FC6"/>
    <w:rsid w:val="006352B2"/>
    <w:rsid w:val="00636101"/>
    <w:rsid w:val="00636EF5"/>
    <w:rsid w:val="00642A07"/>
    <w:rsid w:val="00643A96"/>
    <w:rsid w:val="00643D22"/>
    <w:rsid w:val="00644729"/>
    <w:rsid w:val="0064562F"/>
    <w:rsid w:val="0065136C"/>
    <w:rsid w:val="00652408"/>
    <w:rsid w:val="0065671B"/>
    <w:rsid w:val="00661DA2"/>
    <w:rsid w:val="00662713"/>
    <w:rsid w:val="0066357F"/>
    <w:rsid w:val="006647F3"/>
    <w:rsid w:val="006652A6"/>
    <w:rsid w:val="00670FFC"/>
    <w:rsid w:val="006768DB"/>
    <w:rsid w:val="006778AD"/>
    <w:rsid w:val="006778D3"/>
    <w:rsid w:val="00684BE1"/>
    <w:rsid w:val="00684E9F"/>
    <w:rsid w:val="00685F05"/>
    <w:rsid w:val="00686247"/>
    <w:rsid w:val="006914AA"/>
    <w:rsid w:val="00694DB2"/>
    <w:rsid w:val="006A2BD6"/>
    <w:rsid w:val="006B20DD"/>
    <w:rsid w:val="006C3247"/>
    <w:rsid w:val="006D2507"/>
    <w:rsid w:val="006D7F16"/>
    <w:rsid w:val="006E1940"/>
    <w:rsid w:val="006E7EFC"/>
    <w:rsid w:val="006E7F74"/>
    <w:rsid w:val="006F0A74"/>
    <w:rsid w:val="00702D11"/>
    <w:rsid w:val="0070360D"/>
    <w:rsid w:val="00703AE8"/>
    <w:rsid w:val="007054AD"/>
    <w:rsid w:val="00712040"/>
    <w:rsid w:val="007122D4"/>
    <w:rsid w:val="00714FBA"/>
    <w:rsid w:val="0071674F"/>
    <w:rsid w:val="007205EE"/>
    <w:rsid w:val="00725FB9"/>
    <w:rsid w:val="00727532"/>
    <w:rsid w:val="00730EC0"/>
    <w:rsid w:val="00731705"/>
    <w:rsid w:val="00735837"/>
    <w:rsid w:val="00742336"/>
    <w:rsid w:val="007443DA"/>
    <w:rsid w:val="00744879"/>
    <w:rsid w:val="00747AD7"/>
    <w:rsid w:val="0075028A"/>
    <w:rsid w:val="00755F99"/>
    <w:rsid w:val="00756846"/>
    <w:rsid w:val="00756A91"/>
    <w:rsid w:val="00761590"/>
    <w:rsid w:val="00761BB5"/>
    <w:rsid w:val="00765130"/>
    <w:rsid w:val="00766667"/>
    <w:rsid w:val="0077105C"/>
    <w:rsid w:val="00772325"/>
    <w:rsid w:val="00772D55"/>
    <w:rsid w:val="007751B3"/>
    <w:rsid w:val="00775729"/>
    <w:rsid w:val="007815AA"/>
    <w:rsid w:val="0078386C"/>
    <w:rsid w:val="00786BE6"/>
    <w:rsid w:val="00794465"/>
    <w:rsid w:val="0079582F"/>
    <w:rsid w:val="007A0A3E"/>
    <w:rsid w:val="007A5A3F"/>
    <w:rsid w:val="007B013C"/>
    <w:rsid w:val="007B3640"/>
    <w:rsid w:val="007B3EF5"/>
    <w:rsid w:val="007B6A76"/>
    <w:rsid w:val="007B729D"/>
    <w:rsid w:val="007C02D7"/>
    <w:rsid w:val="007C0C7C"/>
    <w:rsid w:val="007C26E9"/>
    <w:rsid w:val="007D17AC"/>
    <w:rsid w:val="007D269E"/>
    <w:rsid w:val="007D3975"/>
    <w:rsid w:val="007D3C72"/>
    <w:rsid w:val="007E0A6A"/>
    <w:rsid w:val="007E0B6E"/>
    <w:rsid w:val="007E1A5F"/>
    <w:rsid w:val="007E1B46"/>
    <w:rsid w:val="007E23B6"/>
    <w:rsid w:val="007E5B84"/>
    <w:rsid w:val="007E76A4"/>
    <w:rsid w:val="007F1D1F"/>
    <w:rsid w:val="007F71A4"/>
    <w:rsid w:val="00801A65"/>
    <w:rsid w:val="00811E61"/>
    <w:rsid w:val="008202D4"/>
    <w:rsid w:val="008210B9"/>
    <w:rsid w:val="008228A6"/>
    <w:rsid w:val="008233DA"/>
    <w:rsid w:val="00824700"/>
    <w:rsid w:val="00824D61"/>
    <w:rsid w:val="008262BC"/>
    <w:rsid w:val="00826E60"/>
    <w:rsid w:val="008368D7"/>
    <w:rsid w:val="00840022"/>
    <w:rsid w:val="008420A8"/>
    <w:rsid w:val="0084236F"/>
    <w:rsid w:val="008425DF"/>
    <w:rsid w:val="008427FF"/>
    <w:rsid w:val="008428FA"/>
    <w:rsid w:val="00842DB7"/>
    <w:rsid w:val="0084435B"/>
    <w:rsid w:val="00844974"/>
    <w:rsid w:val="00852C50"/>
    <w:rsid w:val="00854457"/>
    <w:rsid w:val="008552DB"/>
    <w:rsid w:val="008733EA"/>
    <w:rsid w:val="00873A76"/>
    <w:rsid w:val="00875565"/>
    <w:rsid w:val="00876C87"/>
    <w:rsid w:val="00882398"/>
    <w:rsid w:val="00886B3B"/>
    <w:rsid w:val="00896969"/>
    <w:rsid w:val="0089794F"/>
    <w:rsid w:val="008A0A04"/>
    <w:rsid w:val="008A261A"/>
    <w:rsid w:val="008A27BD"/>
    <w:rsid w:val="008A4217"/>
    <w:rsid w:val="008A498D"/>
    <w:rsid w:val="008B2E54"/>
    <w:rsid w:val="008B3570"/>
    <w:rsid w:val="008B68E5"/>
    <w:rsid w:val="008B706E"/>
    <w:rsid w:val="008B7F80"/>
    <w:rsid w:val="008C0DFF"/>
    <w:rsid w:val="008C0F6F"/>
    <w:rsid w:val="008C1E59"/>
    <w:rsid w:val="008C213B"/>
    <w:rsid w:val="008C2C13"/>
    <w:rsid w:val="008C6FD3"/>
    <w:rsid w:val="008D3204"/>
    <w:rsid w:val="008E5691"/>
    <w:rsid w:val="008E7DBF"/>
    <w:rsid w:val="008F0B53"/>
    <w:rsid w:val="008F362D"/>
    <w:rsid w:val="008F75AF"/>
    <w:rsid w:val="0091076E"/>
    <w:rsid w:val="00912359"/>
    <w:rsid w:val="00915BCA"/>
    <w:rsid w:val="0091708F"/>
    <w:rsid w:val="00923F26"/>
    <w:rsid w:val="00926E3A"/>
    <w:rsid w:val="00927478"/>
    <w:rsid w:val="009363D4"/>
    <w:rsid w:val="0094011A"/>
    <w:rsid w:val="00940FE6"/>
    <w:rsid w:val="009422EC"/>
    <w:rsid w:val="00944386"/>
    <w:rsid w:val="0095000C"/>
    <w:rsid w:val="00951BE4"/>
    <w:rsid w:val="00957B8C"/>
    <w:rsid w:val="00965840"/>
    <w:rsid w:val="009667A9"/>
    <w:rsid w:val="00972FEE"/>
    <w:rsid w:val="00977DD2"/>
    <w:rsid w:val="0098078E"/>
    <w:rsid w:val="00982E42"/>
    <w:rsid w:val="00984C49"/>
    <w:rsid w:val="009868A2"/>
    <w:rsid w:val="00987CC5"/>
    <w:rsid w:val="009909A4"/>
    <w:rsid w:val="009931E3"/>
    <w:rsid w:val="0099329F"/>
    <w:rsid w:val="00993E59"/>
    <w:rsid w:val="0099771F"/>
    <w:rsid w:val="009A0556"/>
    <w:rsid w:val="009A13B1"/>
    <w:rsid w:val="009A5E79"/>
    <w:rsid w:val="009B276D"/>
    <w:rsid w:val="009B5DBF"/>
    <w:rsid w:val="009C2A5A"/>
    <w:rsid w:val="009D057A"/>
    <w:rsid w:val="009D0ECB"/>
    <w:rsid w:val="009D5722"/>
    <w:rsid w:val="009E0A26"/>
    <w:rsid w:val="009E1A26"/>
    <w:rsid w:val="009E3F9B"/>
    <w:rsid w:val="009E67EB"/>
    <w:rsid w:val="009F297A"/>
    <w:rsid w:val="00A04B71"/>
    <w:rsid w:val="00A17006"/>
    <w:rsid w:val="00A320CE"/>
    <w:rsid w:val="00A35DA8"/>
    <w:rsid w:val="00A36893"/>
    <w:rsid w:val="00A3697F"/>
    <w:rsid w:val="00A43720"/>
    <w:rsid w:val="00A44BA8"/>
    <w:rsid w:val="00A458F1"/>
    <w:rsid w:val="00A525BA"/>
    <w:rsid w:val="00A57E14"/>
    <w:rsid w:val="00A666C9"/>
    <w:rsid w:val="00A66737"/>
    <w:rsid w:val="00A7693E"/>
    <w:rsid w:val="00A82400"/>
    <w:rsid w:val="00A90AE2"/>
    <w:rsid w:val="00AA2348"/>
    <w:rsid w:val="00AA7BDB"/>
    <w:rsid w:val="00AB5C92"/>
    <w:rsid w:val="00AC2493"/>
    <w:rsid w:val="00AC3A66"/>
    <w:rsid w:val="00AC6329"/>
    <w:rsid w:val="00AC6F67"/>
    <w:rsid w:val="00AC7D37"/>
    <w:rsid w:val="00AD5253"/>
    <w:rsid w:val="00AD645B"/>
    <w:rsid w:val="00AD705B"/>
    <w:rsid w:val="00AE0BCC"/>
    <w:rsid w:val="00AE56BE"/>
    <w:rsid w:val="00AE73AA"/>
    <w:rsid w:val="00AE7458"/>
    <w:rsid w:val="00B067CE"/>
    <w:rsid w:val="00B1080A"/>
    <w:rsid w:val="00B12493"/>
    <w:rsid w:val="00B12867"/>
    <w:rsid w:val="00B12DE1"/>
    <w:rsid w:val="00B12E18"/>
    <w:rsid w:val="00B22F1D"/>
    <w:rsid w:val="00B233E0"/>
    <w:rsid w:val="00B23BFF"/>
    <w:rsid w:val="00B2585C"/>
    <w:rsid w:val="00B26D95"/>
    <w:rsid w:val="00B27E91"/>
    <w:rsid w:val="00B33540"/>
    <w:rsid w:val="00B40622"/>
    <w:rsid w:val="00B410A7"/>
    <w:rsid w:val="00B42A6D"/>
    <w:rsid w:val="00B42BA3"/>
    <w:rsid w:val="00B55710"/>
    <w:rsid w:val="00B60985"/>
    <w:rsid w:val="00B61E53"/>
    <w:rsid w:val="00B641AA"/>
    <w:rsid w:val="00B70265"/>
    <w:rsid w:val="00B72DB5"/>
    <w:rsid w:val="00B76315"/>
    <w:rsid w:val="00B765B4"/>
    <w:rsid w:val="00B906E8"/>
    <w:rsid w:val="00B91E2A"/>
    <w:rsid w:val="00B93F0D"/>
    <w:rsid w:val="00BA0539"/>
    <w:rsid w:val="00BA1D7C"/>
    <w:rsid w:val="00BA2F77"/>
    <w:rsid w:val="00BA4A16"/>
    <w:rsid w:val="00BA514B"/>
    <w:rsid w:val="00BA66C5"/>
    <w:rsid w:val="00BC6029"/>
    <w:rsid w:val="00BD336F"/>
    <w:rsid w:val="00BE1EB5"/>
    <w:rsid w:val="00BE579F"/>
    <w:rsid w:val="00BE5F2A"/>
    <w:rsid w:val="00BE6636"/>
    <w:rsid w:val="00BF1143"/>
    <w:rsid w:val="00C012A7"/>
    <w:rsid w:val="00C046D9"/>
    <w:rsid w:val="00C05F04"/>
    <w:rsid w:val="00C06145"/>
    <w:rsid w:val="00C100EC"/>
    <w:rsid w:val="00C12A90"/>
    <w:rsid w:val="00C14357"/>
    <w:rsid w:val="00C2373D"/>
    <w:rsid w:val="00C237B1"/>
    <w:rsid w:val="00C24765"/>
    <w:rsid w:val="00C25E88"/>
    <w:rsid w:val="00C26B0B"/>
    <w:rsid w:val="00C27A05"/>
    <w:rsid w:val="00C34FC2"/>
    <w:rsid w:val="00C422D1"/>
    <w:rsid w:val="00C4361A"/>
    <w:rsid w:val="00C436B3"/>
    <w:rsid w:val="00C441BA"/>
    <w:rsid w:val="00C47EAA"/>
    <w:rsid w:val="00C54FF0"/>
    <w:rsid w:val="00C55879"/>
    <w:rsid w:val="00C56905"/>
    <w:rsid w:val="00C60B77"/>
    <w:rsid w:val="00C7187F"/>
    <w:rsid w:val="00C74F6C"/>
    <w:rsid w:val="00C83D19"/>
    <w:rsid w:val="00C861DE"/>
    <w:rsid w:val="00C91120"/>
    <w:rsid w:val="00C92A08"/>
    <w:rsid w:val="00C95021"/>
    <w:rsid w:val="00C95630"/>
    <w:rsid w:val="00C964BD"/>
    <w:rsid w:val="00C966BD"/>
    <w:rsid w:val="00CA04F5"/>
    <w:rsid w:val="00CA078C"/>
    <w:rsid w:val="00CA09F8"/>
    <w:rsid w:val="00CA248B"/>
    <w:rsid w:val="00CA6718"/>
    <w:rsid w:val="00CA6831"/>
    <w:rsid w:val="00CB2232"/>
    <w:rsid w:val="00CB51D6"/>
    <w:rsid w:val="00CC527D"/>
    <w:rsid w:val="00CC5313"/>
    <w:rsid w:val="00CC6EA5"/>
    <w:rsid w:val="00CD389A"/>
    <w:rsid w:val="00CD4822"/>
    <w:rsid w:val="00CE1625"/>
    <w:rsid w:val="00CE2314"/>
    <w:rsid w:val="00CF062D"/>
    <w:rsid w:val="00CF2EE7"/>
    <w:rsid w:val="00CF56AC"/>
    <w:rsid w:val="00D00C8D"/>
    <w:rsid w:val="00D01977"/>
    <w:rsid w:val="00D02D82"/>
    <w:rsid w:val="00D0435B"/>
    <w:rsid w:val="00D04660"/>
    <w:rsid w:val="00D05076"/>
    <w:rsid w:val="00D0645E"/>
    <w:rsid w:val="00D07275"/>
    <w:rsid w:val="00D07DDC"/>
    <w:rsid w:val="00D122E8"/>
    <w:rsid w:val="00D1444C"/>
    <w:rsid w:val="00D14EA3"/>
    <w:rsid w:val="00D203CB"/>
    <w:rsid w:val="00D2186D"/>
    <w:rsid w:val="00D22895"/>
    <w:rsid w:val="00D23838"/>
    <w:rsid w:val="00D24DF8"/>
    <w:rsid w:val="00D251F9"/>
    <w:rsid w:val="00D30CE2"/>
    <w:rsid w:val="00D31746"/>
    <w:rsid w:val="00D33367"/>
    <w:rsid w:val="00D43135"/>
    <w:rsid w:val="00D503E8"/>
    <w:rsid w:val="00D51178"/>
    <w:rsid w:val="00D53359"/>
    <w:rsid w:val="00D5604F"/>
    <w:rsid w:val="00D623A6"/>
    <w:rsid w:val="00D67916"/>
    <w:rsid w:val="00D70FD7"/>
    <w:rsid w:val="00D719A2"/>
    <w:rsid w:val="00D76615"/>
    <w:rsid w:val="00D80B42"/>
    <w:rsid w:val="00D81F11"/>
    <w:rsid w:val="00D854E7"/>
    <w:rsid w:val="00D87A27"/>
    <w:rsid w:val="00D908D8"/>
    <w:rsid w:val="00D90E8D"/>
    <w:rsid w:val="00D91E0B"/>
    <w:rsid w:val="00D92C11"/>
    <w:rsid w:val="00D9523D"/>
    <w:rsid w:val="00DA1BAB"/>
    <w:rsid w:val="00DA2906"/>
    <w:rsid w:val="00DB1685"/>
    <w:rsid w:val="00DB3B0A"/>
    <w:rsid w:val="00DC3A5C"/>
    <w:rsid w:val="00DC6D57"/>
    <w:rsid w:val="00DD4889"/>
    <w:rsid w:val="00DD6509"/>
    <w:rsid w:val="00DE312A"/>
    <w:rsid w:val="00DE3DC7"/>
    <w:rsid w:val="00DF3284"/>
    <w:rsid w:val="00DF6566"/>
    <w:rsid w:val="00E15497"/>
    <w:rsid w:val="00E15D29"/>
    <w:rsid w:val="00E20475"/>
    <w:rsid w:val="00E20C39"/>
    <w:rsid w:val="00E20E0F"/>
    <w:rsid w:val="00E22318"/>
    <w:rsid w:val="00E24505"/>
    <w:rsid w:val="00E25C3E"/>
    <w:rsid w:val="00E27ABF"/>
    <w:rsid w:val="00E3276E"/>
    <w:rsid w:val="00E40060"/>
    <w:rsid w:val="00E40F09"/>
    <w:rsid w:val="00E4290F"/>
    <w:rsid w:val="00E479DD"/>
    <w:rsid w:val="00E52041"/>
    <w:rsid w:val="00E5230A"/>
    <w:rsid w:val="00E61F8F"/>
    <w:rsid w:val="00E6585A"/>
    <w:rsid w:val="00E71312"/>
    <w:rsid w:val="00E751F3"/>
    <w:rsid w:val="00E815F0"/>
    <w:rsid w:val="00E83228"/>
    <w:rsid w:val="00E931B1"/>
    <w:rsid w:val="00EA1999"/>
    <w:rsid w:val="00EA604A"/>
    <w:rsid w:val="00EB3A4A"/>
    <w:rsid w:val="00EB4B86"/>
    <w:rsid w:val="00EB5BA1"/>
    <w:rsid w:val="00EB5D7C"/>
    <w:rsid w:val="00EB6C9E"/>
    <w:rsid w:val="00EC2EEF"/>
    <w:rsid w:val="00EC50D9"/>
    <w:rsid w:val="00EC75AA"/>
    <w:rsid w:val="00EC7791"/>
    <w:rsid w:val="00ED04EE"/>
    <w:rsid w:val="00ED2094"/>
    <w:rsid w:val="00ED2EF1"/>
    <w:rsid w:val="00EE1C3C"/>
    <w:rsid w:val="00EE2F2C"/>
    <w:rsid w:val="00EE3868"/>
    <w:rsid w:val="00EE5DBA"/>
    <w:rsid w:val="00EE5DF7"/>
    <w:rsid w:val="00F01653"/>
    <w:rsid w:val="00F0186B"/>
    <w:rsid w:val="00F1606F"/>
    <w:rsid w:val="00F17629"/>
    <w:rsid w:val="00F22A01"/>
    <w:rsid w:val="00F24E6A"/>
    <w:rsid w:val="00F27CD5"/>
    <w:rsid w:val="00F30C66"/>
    <w:rsid w:val="00F32B4C"/>
    <w:rsid w:val="00F33810"/>
    <w:rsid w:val="00F33D4F"/>
    <w:rsid w:val="00F347A3"/>
    <w:rsid w:val="00F429A5"/>
    <w:rsid w:val="00F42D48"/>
    <w:rsid w:val="00F50C3F"/>
    <w:rsid w:val="00F537F5"/>
    <w:rsid w:val="00F55A17"/>
    <w:rsid w:val="00F62463"/>
    <w:rsid w:val="00F67A53"/>
    <w:rsid w:val="00F71EEB"/>
    <w:rsid w:val="00F725BF"/>
    <w:rsid w:val="00F757B3"/>
    <w:rsid w:val="00F77174"/>
    <w:rsid w:val="00F771CC"/>
    <w:rsid w:val="00F81B4C"/>
    <w:rsid w:val="00F82B34"/>
    <w:rsid w:val="00F94CAA"/>
    <w:rsid w:val="00FA4F1D"/>
    <w:rsid w:val="00FA6C2E"/>
    <w:rsid w:val="00FA6CBA"/>
    <w:rsid w:val="00FA7BB1"/>
    <w:rsid w:val="00FB1CCC"/>
    <w:rsid w:val="00FC0F83"/>
    <w:rsid w:val="00FC3079"/>
    <w:rsid w:val="00FC7BF8"/>
    <w:rsid w:val="00FD40D2"/>
    <w:rsid w:val="00FD5212"/>
    <w:rsid w:val="00FE5D11"/>
    <w:rsid w:val="00FE7637"/>
    <w:rsid w:val="00FF37A0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A69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6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A7693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6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6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elacomGrelhaClara1">
    <w:name w:val="Tabela com Grelha Clara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A7693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6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55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CCEEF-06EF-4AC3-ACEB-F078EB0ED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Maria Eunice Pereira</cp:lastModifiedBy>
  <cp:revision>7</cp:revision>
  <cp:lastPrinted>2015-04-06T14:15:00Z</cp:lastPrinted>
  <dcterms:created xsi:type="dcterms:W3CDTF">2020-11-10T12:14:00Z</dcterms:created>
  <dcterms:modified xsi:type="dcterms:W3CDTF">2020-11-11T14:45:00Z</dcterms:modified>
</cp:coreProperties>
</file>