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7BD24" w14:textId="5A1F454F" w:rsidR="00BB443C" w:rsidRDefault="00BB443C" w:rsidP="00BB443C">
      <w:pPr>
        <w:spacing w:after="0" w:line="240" w:lineRule="auto"/>
      </w:pPr>
      <w:bookmarkStart w:id="0" w:name="_Hlk148543938"/>
      <w:bookmarkEnd w:id="0"/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DF033" wp14:editId="7E7380C7">
                <wp:simplePos x="0" y="0"/>
                <wp:positionH relativeFrom="column">
                  <wp:posOffset>-417195</wp:posOffset>
                </wp:positionH>
                <wp:positionV relativeFrom="paragraph">
                  <wp:posOffset>-846455</wp:posOffset>
                </wp:positionV>
                <wp:extent cx="4008120" cy="754380"/>
                <wp:effectExtent l="0" t="0" r="0" b="7620"/>
                <wp:wrapNone/>
                <wp:docPr id="1832275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812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498F6" w14:textId="676EE003" w:rsidR="00BB443C" w:rsidRPr="00090B2D" w:rsidRDefault="00BB443C" w:rsidP="009A301B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Listening </w:t>
                            </w:r>
                            <w:r w:rsidR="000A6E2C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ssessment </w:t>
                            </w:r>
                          </w:p>
                          <w:p w14:paraId="325CF3A1" w14:textId="2394AFDA" w:rsidR="00BB443C" w:rsidRPr="00090B2D" w:rsidRDefault="00BB443C" w:rsidP="009A301B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32FB454D" w14:textId="77777777" w:rsidR="00BB443C" w:rsidRPr="00090B2D" w:rsidRDefault="00BB443C" w:rsidP="00BB443C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DF033" id="Text Box 2" o:spid="_x0000_s1026" style="position:absolute;margin-left:-32.85pt;margin-top:-66.65pt;width:315.6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BzfMQQAACkXAAAOAAAAZHJzL2Uyb0RvYy54bWzsWEuP2zYQvhfofyB0LNCV/JBfWG+QrJui&#10;QPoAkgLpkaYoS6hEqiRtefPrMyQl73h9EL1tL60vNiXNN8N58fHdvznWFTlwpUsp1tHoLokIF0xm&#10;pdito98/vf9+ERFtqMhoJQVfR09cR28evv3mvm1WfCwLWWVcEVAi9Kpt1lFhTLOKY80KXlN9Jxsu&#10;4GMuVU0NPKpdnCnagva6isdJMotbqbJGSca1hrcb/zF6cPrznDPza55rbki1jmBuxv0q97u1v/HD&#10;PV3tFG2KknXToK+YRU1LAUZPqjbUULJX5YWqumRKapmbOybrWOZ5ybjzAbwZJS+8+VjQhjtfIDi6&#10;OYVJ/3Nq2S+Hj81vipjjO3mEBDondPNBsj81EfKxoGLH3yol24LTDAyPbMjittGrDmpDrVfaKtm2&#10;P8sMkkz3RjpFx1zVNirgJwHtkICnU9D50RAGL6dJshiN4RODb/N0Olm4rMR01aPZXpsfuXSa6OGD&#10;Nj5pGYxcyDMiaA1mmRRCl4Z/BmV5XUEev4tJQloySceLJOmT/VL8Dyw+SpejWUoKskyny9myq4+X&#10;kM8jZKGDDJrBmGTQwhhZmExmi8UkHfYEg4ZNTLAJH6JhExgUGKzpa+xg0HyZLpLpYMhSbCc0ZBjk&#10;cz5oZ4bshCYfYwLNzJGZgCrG4oEBg7X5mj7B4oGpx60V4AMWD/QBd1VoMjBmuE1wU9068daJgwv9&#10;KzoRF/6/3ycBFm4tAmeH7twwvCneNitc8wHlhcUDF/r/UouEHrbw1hO44+LzWXD9YlBgOnDJB++K&#10;GBR4CsLns9D9HWMCzeDzWUD9YvHAgP3f63f4oIWr8Fa6cXcFveo68vdLF+7du/5mTYv+ss2Oortt&#10;w4gAJ2Cv8fby3Uhtb/b46g3X+P4RrtaWLaArQFnpATAcOjDYUw2hYFgrMXh8lWUoPQyeXAWGVQ2D&#10;p1eBYa3C4PQqMCxDGDzDYB/1LmsKiDBLgVWOAjMRAQpMRQQosK3FQB6pscnuh6RdRz1rQop15FdR&#10;l/FaHvgn6QTNM6njF8HO/rNIJS5F+5rov/X/jVN3sgqOhUueme8Vsv22ZO/4FzwFrB44lXmy6Pz3&#10;xqfpbD5Zuqh2Lvvo+K+eU3jx1cb5zFBv3vvj96xLTC91jvWY+Wg8871wOQnYRiAyl1P378/icK6a&#10;VVJz34022a4tT1l3TjyzbFpWZfa+rCqbZq1228dKkQOFAtqMNpNNX+FnYpWwRbNMx6krEyEt3kWv&#10;Bk5OkaqsYd5Aw/VEnCUUfxCZEzG0rPwYZlLBWuEYRksqenrRHLdHELRM41ZmT8A1Kum5XOCeYVBI&#10;9SUiLfC460j/taeKR6T6SQBfCXEx/UD1g20/oIIBdB1BR/jho4Env7QJ+RZ4zLy0dKObjrfcPQAf&#10;60LYcceW8MXPTuqZ4X74CgAA//8DAFBLAwQUAAYACAAAACEAT55wJ+EAAAAMAQAADwAAAGRycy9k&#10;b3ducmV2LnhtbEyPy07DMBBF90j8gzVI7FqnDU5RiFMhUNkgFi2Ix86NhzgQ25HttOHvma5gN4+j&#10;O2eq9WR7dsAQO+8kLOYZMHSN151rJbw8b2bXwGJSTqveO5TwgxHW9flZpUrtj26Lh11qGYW4WCoJ&#10;JqWh5Dw2Bq2Kcz+go92nD1YlakPLdVBHCrc9X2ZZwa3qHF0wasA7g833brQSxs3WfH08xlbj0yq8&#10;i3u7fH17kPLyYrq9AZZwSn8wnPRJHWpy2vvR6ch6CbNCrAilYpHnOTBCRCEEsP1pdCWA1xX//0T9&#10;CwAA//8DAFBLAQItABQABgAIAAAAIQC2gziS/gAAAOEBAAATAAAAAAAAAAAAAAAAAAAAAABbQ29u&#10;dGVudF9UeXBlc10ueG1sUEsBAi0AFAAGAAgAAAAhADj9If/WAAAAlAEAAAsAAAAAAAAAAAAAAAAA&#10;LwEAAF9yZWxzLy5yZWxzUEsBAi0AFAAGAAgAAAAhAIRkHN8xBAAAKRcAAA4AAAAAAAAAAAAAAAAA&#10;LgIAAGRycy9lMm9Eb2MueG1sUEsBAi0AFAAGAAgAAAAhAE+ecCfhAAAADAEAAA8AAAAAAAAAAAAA&#10;AAAAiwYAAGRycy9kb3ducmV2LnhtbFBLBQYAAAAABAAEAPMAAACZBwAAAAA=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4008120,0;4008120,628647;3827294,754380;180826,754380;0,628647" o:connectangles="0,0,0,0,0,0,0" textboxrect="0,0,3528000,954969"/>
                <v:textbox inset="0,0,0,0">
                  <w:txbxContent>
                    <w:p w14:paraId="33B498F6" w14:textId="676EE003" w:rsidR="00BB443C" w:rsidRPr="00090B2D" w:rsidRDefault="00BB443C" w:rsidP="009A301B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Listening </w:t>
                      </w:r>
                      <w:r w:rsidR="000A6E2C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ssessment </w:t>
                      </w:r>
                    </w:p>
                    <w:p w14:paraId="325CF3A1" w14:textId="2394AFDA" w:rsidR="00BB443C" w:rsidRPr="00090B2D" w:rsidRDefault="00BB443C" w:rsidP="009A301B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32FB454D" w14:textId="77777777" w:rsidR="00BB443C" w:rsidRPr="00090B2D" w:rsidRDefault="00BB443C" w:rsidP="00BB443C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35F0F5" wp14:editId="3A892AF2">
                <wp:simplePos x="0" y="0"/>
                <wp:positionH relativeFrom="column">
                  <wp:posOffset>-455295</wp:posOffset>
                </wp:positionH>
                <wp:positionV relativeFrom="paragraph">
                  <wp:posOffset>-907415</wp:posOffset>
                </wp:positionV>
                <wp:extent cx="6400800" cy="12446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CC880" w14:textId="77777777" w:rsidR="00BB443C" w:rsidRDefault="00BB443C" w:rsidP="00BB443C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35F0F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5.85pt;margin-top:-71.45pt;width:7in;height:9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HL07gEAAMIDAAAOAAAAZHJzL2Uyb0RvYy54bWysU9tu2zAMfR+wfxD0vtgJgqww4hRdmg4D&#10;uq1Atw+QZdkWJosapcTOvn6U7KS7vA17EUiROuQ5pLa3Y2/YSaHXYEu+XOScKSuh1rYt+dcvD29u&#10;OPNB2FoYsKrkZ+X57e71q+3gCrWCDkytkBGI9cXgSt6F4Ios87JTvfALcMpSsAHsRSAX26xGMRB6&#10;b7JVnm+yAbB2CFJ5T7f3U5DvEn7TKBk+N41XgZmSU28hnZjOKp7ZbiuKFoXrtJzbEP/QRS+0paJX&#10;qHsRBDui/guq1xLBQxMWEvoMmkZLlTgQm2X+B5vnTjiVuJA43l1l8v8PVn46PbsnZGF8ByMNMJHw&#10;7hHkN88s7DthW3WHCEOnRE2Fl1GybHC+mJ9GqX3hI0g1fISahiyOARLQ2GAfVSGejNBpAOer6GoM&#10;TNLlZp3nNzmFJMWWq/V6Q06sIYrLc4c+vFfQs2iUHGmqCV6cHn2YUi8psZoHo+sHbUxysK32BtlJ&#10;0AYcNoe3h5sZ/bc0Y2OyhfhsQow3iWekNpEMYzUyXc8iRNoV1GcijjAtFn0EMjrAH5wNtFQl99+P&#10;AhVn5oMl8eIGXgy8GNXFEFbS05JXnE3mPkybenSo246Qp/FYuCOBG52ov3Qxt0uLksSblzpu4q9+&#10;ynr5erufAAAA//8DAFBLAwQUAAYACAAAACEA018MceIAAAALAQAADwAAAGRycy9kb3ducmV2Lnht&#10;bEyPy07DMBBF90j8gzVI7Fo7TekjxKkKAtZpqZDYufGQBOJxZLtp+ve4K9jNaI7unJtvRtOxAZ1v&#10;LUlIpgIYUmV1S7WEw/vrZAXMB0VadZZQwgU9bIrbm1xl2p5ph8M+1CyGkM+UhCaEPuPcVw0a5ae2&#10;R4q3L+uMCnF1NddOnWO46fhMiAU3qqX4oVE9PjdY/exPRsLQl7v5ansYnsqXT3H5xjcnyg8p7+/G&#10;7SOwgGP4g+GqH9WhiE5HeyLtWSdhskyWEY1DMp+tgUVknS5SYEcJD2kCvMj5/w7FLwAAAP//AwBQ&#10;SwECLQAUAAYACAAAACEAtoM4kv4AAADhAQAAEwAAAAAAAAAAAAAAAAAAAAAAW0NvbnRlbnRfVHlw&#10;ZXNdLnhtbFBLAQItABQABgAIAAAAIQA4/SH/1gAAAJQBAAALAAAAAAAAAAAAAAAAAC8BAABfcmVs&#10;cy8ucmVsc1BLAQItABQABgAIAAAAIQD24HL07gEAAMIDAAAOAAAAAAAAAAAAAAAAAC4CAABkcnMv&#10;ZTJvRG9jLnhtbFBLAQItABQABgAIAAAAIQDTXwxx4gAAAAsBAAAPAAAAAAAAAAAAAAAAAEgEAABk&#10;cnMvZG93bnJldi54bWxQSwUGAAAAAAQABADzAAAAVwUAAAAA&#10;" fillcolor="#e6e7e8" stroked="f">
                <v:textbox inset="0,0,0,0">
                  <w:txbxContent>
                    <w:p w14:paraId="034CC880" w14:textId="77777777" w:rsidR="00BB443C" w:rsidRDefault="00BB443C" w:rsidP="00BB443C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9301C6" wp14:editId="08B7DD14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E5E55" w14:textId="3C544A0A" w:rsidR="00BB443C" w:rsidRPr="0079292C" w:rsidRDefault="00BB443C" w:rsidP="00BB443C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9301C6" id="Text Box 1" o:spid="_x0000_s1028" type="#_x0000_t202" style="position:absolute;margin-left:422.4pt;margin-top:-65.7pt;width:33pt;height:43.8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JEGgIAADIEAAAOAAAAZHJzL2Uyb0RvYy54bWysU01vGyEQvVfqf0Dc6911bTdZeR25iVxV&#10;ipJITpUzZsGLxDIUsHfdX9+B9ZfSnqpeYGCG+XjvMb/rW032wnkFpqLFKKdEGA61MtuK/nhdfbqh&#10;xAdmaqbBiIoehKd3i48f5p0txRga0LVwBJMYX3a2ok0ItswyzxvRMj8CKww6JbiWBTy6bVY71mH2&#10;VmfjPJ9lHbjaOuDCe7x9GJx0kfJLKXh4ltKLQHRFsbeQVpfWTVyzxZyVW8dso/ixDfYPXbRMGSx6&#10;TvXAAiM7p/5I1SruwIMMIw5tBlIqLtIMOE2Rv5tm3TAr0iwIjrdnmPz/S8uf9mv74kjov0KPBEZA&#10;OutLj5dxnl66Nu7YKUE/Qng4wyb6QDheTorbIkcPR9d0OhvPEqzZ5bF1PnwT0JJoVNQhKwkstn/0&#10;AQti6Ckk1jKwUlonZrQhXUVnn6d5enD24Att8OGl1WiFftMTVVd0fBpjA/UBp3MwEO8tXyns4ZH5&#10;8MIcMo1to3rDMy5SA9aCo0VJA+7X3+5jPBKAXko6VE5F/c8dc4IS/d0gNbfFZBKllg6T6ZcxHty1&#10;Z3PtMbv2HlCcBf4Ty5MZ44M+mdJB+4YiX8aq6GKGY+2KhpN5HwY94yfhYrlMQSguy8KjWVseU0dU&#10;I8Kv/Rtz9khDQP6e4KQxVr5jY4gd+FjuAkiVqIo4D6ge4UdhJgaPnygq//qcoi5fffEbAAD//wMA&#10;UEsDBBQABgAIAAAAIQAKc6mb4gAAAAwBAAAPAAAAZHJzL2Rvd25yZXYueG1sTI9NT4NAEIbvJv6H&#10;zZh4axdaNEhZmoakMTF6aO3F28BOgZTdRXbbor/e8aTH9yPvPJOvJ9OLC42+c1ZBPI9AkK2d7myj&#10;4PC+naUgfECrsXeWFHyRh3Vxe5Njpt3V7uiyD43gEeszVNCGMGRS+rolg37uBrKcHd1oMLAcG6lH&#10;vPK46eUiih6lwc7yhRYHKluqT/uzUfBSbt9wVy1M+t2Xz6/HzfB5+HhQ6v5u2qxABJrCXxl+8Rkd&#10;Cmaq3NlqL3oFaZIwelAwi5dxAoIrT3HEVsVWskxBFrn8/0TxAwAA//8DAFBLAQItABQABgAIAAAA&#10;IQC2gziS/gAAAOEBAAATAAAAAAAAAAAAAAAAAAAAAABbQ29udGVudF9UeXBlc10ueG1sUEsBAi0A&#10;FAAGAAgAAAAhADj9If/WAAAAlAEAAAsAAAAAAAAAAAAAAAAALwEAAF9yZWxzLy5yZWxzUEsBAi0A&#10;FAAGAAgAAAAhACA68kQaAgAAMgQAAA4AAAAAAAAAAAAAAAAALgIAAGRycy9lMm9Eb2MueG1sUEsB&#10;Ai0AFAAGAAgAAAAhAApzqZviAAAADAEAAA8AAAAAAAAAAAAAAAAAdAQAAGRycy9kb3ducmV2Lnht&#10;bFBLBQYAAAAABAAEAPMAAACDBQAAAAA=&#10;" filled="f" stroked="f" strokeweight=".5pt">
                <v:textbox>
                  <w:txbxContent>
                    <w:p w14:paraId="6C9E5E55" w14:textId="3C544A0A" w:rsidR="00BB443C" w:rsidRPr="0079292C" w:rsidRDefault="00BB443C" w:rsidP="00BB443C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FC692" w14:textId="77777777" w:rsidR="00BB443C" w:rsidRDefault="00BB443C" w:rsidP="00BB443C">
      <w:pPr>
        <w:spacing w:after="0" w:line="240" w:lineRule="auto"/>
      </w:pPr>
    </w:p>
    <w:p w14:paraId="28C1CD98" w14:textId="77777777" w:rsidR="00BB443C" w:rsidRPr="00671E5B" w:rsidRDefault="00BB443C" w:rsidP="00BB443C">
      <w:pPr>
        <w:spacing w:after="0" w:line="240" w:lineRule="auto"/>
      </w:pPr>
    </w:p>
    <w:p w14:paraId="2DF9120B" w14:textId="77777777" w:rsidR="00BB443C" w:rsidRDefault="00BB443C" w:rsidP="00BB443C">
      <w:pPr>
        <w:spacing w:after="0" w:line="240" w:lineRule="auto"/>
        <w:ind w:hanging="284"/>
      </w:pPr>
    </w:p>
    <w:p w14:paraId="3A266FF7" w14:textId="77777777" w:rsidR="00602AD2" w:rsidRPr="0052584C" w:rsidRDefault="00602AD2" w:rsidP="00BB443C">
      <w:pPr>
        <w:spacing w:after="0" w:line="240" w:lineRule="auto"/>
        <w:ind w:hanging="284"/>
      </w:pPr>
    </w:p>
    <w:p w14:paraId="77AC3188" w14:textId="1C318B44" w:rsidR="00602AD2" w:rsidRDefault="00BB443C" w:rsidP="00615504">
      <w:pPr>
        <w:pStyle w:val="ListParagraph"/>
        <w:numPr>
          <w:ilvl w:val="0"/>
          <w:numId w:val="16"/>
        </w:numPr>
        <w:ind w:left="284" w:hanging="284"/>
        <w:rPr>
          <w:rFonts w:ascii="Arial" w:eastAsia="Times New Roman" w:hAnsi="Arial" w:cs="Arial"/>
          <w:b/>
          <w:lang w:val="en-GB"/>
        </w:rPr>
      </w:pPr>
      <w:bookmarkStart w:id="1" w:name="_Hlk83456142"/>
      <w:bookmarkStart w:id="2" w:name="_Hlk147484192"/>
      <w:bookmarkStart w:id="3" w:name="_Hlk83460415"/>
      <w:bookmarkStart w:id="4" w:name="_Hlk17191231"/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 You will hear </w:t>
      </w:r>
      <w:r w:rsidRPr="002B2323">
        <w:rPr>
          <w:rFonts w:ascii="Arial" w:hAnsi="Arial" w:cs="Arial"/>
          <w:b/>
          <w:lang w:val="en-GB"/>
        </w:rPr>
        <w:t>four teenagers answering the question “What are the things we do today that will make us cringe in the future?”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. </w:t>
      </w:r>
      <w:r w:rsidRPr="002B2323">
        <w:rPr>
          <w:rFonts w:ascii="Arial" w:eastAsia="Times New Roman" w:hAnsi="Arial" w:cs="Arial"/>
          <w:b/>
          <w:lang w:val="en-GB"/>
        </w:rPr>
        <w:t xml:space="preserve">Match the speakers in column A with the ideas they express in column B. All the ideas apply </w:t>
      </w:r>
      <w:r>
        <w:rPr>
          <w:rFonts w:ascii="Arial" w:eastAsia="Times New Roman" w:hAnsi="Arial" w:cs="Arial"/>
          <w:b/>
          <w:lang w:val="en-GB"/>
        </w:rPr>
        <w:t>only</w:t>
      </w:r>
      <w:r w:rsidR="000A6E2C" w:rsidRPr="000A6E2C">
        <w:rPr>
          <w:rFonts w:ascii="Arial" w:eastAsia="Times New Roman" w:hAnsi="Arial" w:cs="Arial"/>
          <w:b/>
          <w:lang w:val="en-GB"/>
        </w:rPr>
        <w:t xml:space="preserve"> </w:t>
      </w:r>
      <w:r w:rsidR="000A6E2C" w:rsidRPr="002B2323">
        <w:rPr>
          <w:rFonts w:ascii="Arial" w:eastAsia="Times New Roman" w:hAnsi="Arial" w:cs="Arial"/>
          <w:b/>
          <w:lang w:val="en-GB"/>
        </w:rPr>
        <w:t>once</w:t>
      </w:r>
      <w:r w:rsidRPr="002B2323">
        <w:rPr>
          <w:rFonts w:ascii="Arial" w:eastAsia="Times New Roman" w:hAnsi="Arial" w:cs="Arial"/>
          <w:b/>
          <w:lang w:val="en-GB"/>
        </w:rPr>
        <w:t>.</w:t>
      </w:r>
      <w:bookmarkEnd w:id="1"/>
      <w:r>
        <w:rPr>
          <w:rFonts w:ascii="Arial" w:eastAsia="Times New Roman" w:hAnsi="Arial" w:cs="Arial"/>
          <w:b/>
          <w:lang w:val="en-GB"/>
        </w:rPr>
        <w:tab/>
      </w:r>
      <w:r>
        <w:rPr>
          <w:rFonts w:ascii="Arial" w:eastAsia="Times New Roman" w:hAnsi="Arial" w:cs="Arial"/>
          <w:b/>
          <w:lang w:val="en-GB"/>
        </w:rPr>
        <w:tab/>
      </w:r>
      <w:r w:rsidR="000A6E2C">
        <w:rPr>
          <w:noProof/>
        </w:rPr>
        <w:drawing>
          <wp:inline distT="0" distB="0" distL="0" distR="0" wp14:anchorId="0AC5D029" wp14:editId="61CF72A2">
            <wp:extent cx="159385" cy="159385"/>
            <wp:effectExtent l="0" t="0" r="0" b="0"/>
            <wp:docPr id="715644447" name="Picture 715644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06"/>
        <w:tblW w:w="7644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1832"/>
        <w:gridCol w:w="709"/>
        <w:gridCol w:w="5103"/>
      </w:tblGrid>
      <w:tr w:rsidR="00CF77AE" w:rsidRPr="008B137F" w14:paraId="78EBCD55" w14:textId="77777777" w:rsidTr="00CF77AE">
        <w:trPr>
          <w:trHeight w:val="349"/>
        </w:trPr>
        <w:tc>
          <w:tcPr>
            <w:tcW w:w="1832" w:type="dxa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shd w:val="clear" w:color="auto" w:fill="D9D9D9" w:themeFill="background1" w:themeFillShade="D9"/>
            <w:vAlign w:val="center"/>
          </w:tcPr>
          <w:p w14:paraId="368BF58F" w14:textId="77777777" w:rsidR="00CF77AE" w:rsidRPr="006568C1" w:rsidRDefault="00CF77AE" w:rsidP="00CF77AE">
            <w:pPr>
              <w:ind w:left="122"/>
              <w:jc w:val="center"/>
              <w:rPr>
                <w:rFonts w:ascii="Arial" w:eastAsia="MS Mincho" w:hAnsi="Arial" w:cs="Arial"/>
              </w:rPr>
            </w:pPr>
            <w:proofErr w:type="spellStart"/>
            <w:r w:rsidRPr="006568C1">
              <w:rPr>
                <w:rFonts w:ascii="Arial" w:eastAsia="Arial" w:hAnsi="Arial" w:cs="Arial"/>
                <w:b/>
                <w:color w:val="181717"/>
              </w:rPr>
              <w:t>C</w:t>
            </w:r>
            <w:r>
              <w:rPr>
                <w:rFonts w:ascii="Arial" w:eastAsia="Arial" w:hAnsi="Arial" w:cs="Arial"/>
                <w:b/>
                <w:color w:val="181717"/>
              </w:rPr>
              <w:t>olumn</w:t>
            </w:r>
            <w:proofErr w:type="spellEnd"/>
            <w:r w:rsidRPr="006568C1">
              <w:rPr>
                <w:rFonts w:ascii="Arial" w:eastAsia="Arial" w:hAnsi="Arial" w:cs="Arial"/>
                <w:b/>
                <w:color w:val="181717"/>
              </w:rPr>
              <w:t xml:space="preserve"> A</w:t>
            </w:r>
          </w:p>
        </w:tc>
        <w:tc>
          <w:tcPr>
            <w:tcW w:w="709" w:type="dxa"/>
            <w:tcBorders>
              <w:left w:val="single" w:sz="4" w:space="0" w:color="181717"/>
              <w:right w:val="single" w:sz="4" w:space="0" w:color="181717"/>
            </w:tcBorders>
            <w:shd w:val="clear" w:color="auto" w:fill="auto"/>
          </w:tcPr>
          <w:p w14:paraId="32584784" w14:textId="77777777" w:rsidR="00CF77AE" w:rsidRPr="006568C1" w:rsidRDefault="00CF77AE" w:rsidP="00CF77AE">
            <w:pPr>
              <w:jc w:val="center"/>
              <w:rPr>
                <w:rFonts w:ascii="Arial" w:eastAsia="Arial" w:hAnsi="Arial" w:cs="Arial"/>
                <w:b/>
                <w:color w:val="181717"/>
              </w:rPr>
            </w:pPr>
          </w:p>
        </w:tc>
        <w:tc>
          <w:tcPr>
            <w:tcW w:w="5103" w:type="dxa"/>
            <w:tcBorders>
              <w:top w:val="single" w:sz="8" w:space="0" w:color="181717"/>
              <w:left w:val="single" w:sz="4" w:space="0" w:color="181717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C6140" w14:textId="77777777" w:rsidR="00CF77AE" w:rsidRPr="006568C1" w:rsidRDefault="00CF77AE" w:rsidP="00CF77AE">
            <w:pPr>
              <w:jc w:val="center"/>
              <w:rPr>
                <w:rFonts w:ascii="Arial" w:eastAsia="MS Mincho" w:hAnsi="Arial" w:cs="Arial"/>
              </w:rPr>
            </w:pPr>
            <w:proofErr w:type="spellStart"/>
            <w:r w:rsidRPr="006568C1">
              <w:rPr>
                <w:rFonts w:ascii="Arial" w:eastAsia="Arial" w:hAnsi="Arial" w:cs="Arial"/>
                <w:b/>
                <w:color w:val="181717"/>
              </w:rPr>
              <w:t>C</w:t>
            </w:r>
            <w:r>
              <w:rPr>
                <w:rFonts w:ascii="Arial" w:eastAsia="Arial" w:hAnsi="Arial" w:cs="Arial"/>
                <w:b/>
                <w:color w:val="181717"/>
              </w:rPr>
              <w:t>olumn</w:t>
            </w:r>
            <w:proofErr w:type="spellEnd"/>
            <w:r w:rsidRPr="006568C1">
              <w:rPr>
                <w:rFonts w:ascii="Arial" w:eastAsia="Arial" w:hAnsi="Arial" w:cs="Arial"/>
                <w:b/>
                <w:color w:val="181717"/>
              </w:rPr>
              <w:t xml:space="preserve"> B</w:t>
            </w:r>
          </w:p>
        </w:tc>
      </w:tr>
      <w:tr w:rsidR="00CF77AE" w:rsidRPr="00763816" w14:paraId="7CC57118" w14:textId="77777777" w:rsidTr="00CF77AE">
        <w:trPr>
          <w:trHeight w:val="2835"/>
        </w:trPr>
        <w:tc>
          <w:tcPr>
            <w:tcW w:w="1832" w:type="dxa"/>
            <w:tcBorders>
              <w:top w:val="single" w:sz="4" w:space="0" w:color="181717"/>
              <w:left w:val="single" w:sz="8" w:space="0" w:color="181717"/>
              <w:bottom w:val="single" w:sz="8" w:space="0" w:color="181717"/>
              <w:right w:val="single" w:sz="4" w:space="0" w:color="auto"/>
            </w:tcBorders>
            <w:shd w:val="clear" w:color="auto" w:fill="auto"/>
            <w:vAlign w:val="center"/>
          </w:tcPr>
          <w:p w14:paraId="0931241A" w14:textId="77777777" w:rsidR="00CF77AE" w:rsidRPr="004D4AA2" w:rsidRDefault="00CF77AE" w:rsidP="00CF77AE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Alyssa</w:t>
            </w:r>
          </w:p>
          <w:p w14:paraId="3D42B46A" w14:textId="77777777" w:rsidR="00CF77AE" w:rsidRPr="004D4AA2" w:rsidRDefault="00CF77AE" w:rsidP="00CF77AE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Alex</w:t>
            </w:r>
          </w:p>
          <w:p w14:paraId="43101E79" w14:textId="77777777" w:rsidR="00CF77AE" w:rsidRPr="004D4AA2" w:rsidRDefault="00CF77AE" w:rsidP="00CF77AE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Dorothy</w:t>
            </w:r>
          </w:p>
          <w:p w14:paraId="7FE6507C" w14:textId="09244976" w:rsidR="00CF77AE" w:rsidRPr="000123BD" w:rsidRDefault="00CF77AE" w:rsidP="00763816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Patty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1AA9045" w14:textId="77777777" w:rsidR="00CF77AE" w:rsidRPr="00C32D5E" w:rsidRDefault="00CF77AE" w:rsidP="00CF77AE">
            <w:pPr>
              <w:pStyle w:val="ListParagraph"/>
              <w:autoSpaceDN/>
              <w:spacing w:after="120" w:line="360" w:lineRule="auto"/>
              <w:ind w:left="408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7E35" w14:textId="2F6441F9" w:rsidR="00CF77AE" w:rsidRPr="00C32D5E" w:rsidRDefault="00CF77AE" w:rsidP="00CF77AE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 xml:space="preserve">Being </w:t>
            </w:r>
            <w:r>
              <w:rPr>
                <w:rFonts w:ascii="Arial" w:hAnsi="Arial" w:cs="Arial"/>
                <w:lang w:val="en-US"/>
              </w:rPr>
              <w:t>addicted to our phones</w:t>
            </w:r>
            <w:r w:rsidR="000A6E2C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  <w:p w14:paraId="4E8F9A9C" w14:textId="77777777" w:rsidR="00CF77AE" w:rsidRPr="00BB443C" w:rsidRDefault="00CF77AE" w:rsidP="00CF77AE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Getting</w:t>
            </w:r>
            <w:r w:rsidRPr="00BB443C">
              <w:rPr>
                <w:rFonts w:ascii="Arial" w:hAnsi="Arial" w:cs="Arial"/>
                <w:lang w:val="en-US"/>
              </w:rPr>
              <w:t xml:space="preserve"> into hate speech too easily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762B26F7" w14:textId="77777777" w:rsidR="00CF77AE" w:rsidRPr="00C32D5E" w:rsidRDefault="00CF77AE" w:rsidP="00CF77AE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Eating meat.</w:t>
            </w:r>
          </w:p>
          <w:p w14:paraId="7082B8D4" w14:textId="77777777" w:rsidR="00CF77AE" w:rsidRPr="00C32D5E" w:rsidRDefault="00CF77AE" w:rsidP="00CF77AE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Keeping animals as pets.</w:t>
            </w:r>
          </w:p>
          <w:p w14:paraId="61F99AD2" w14:textId="77777777" w:rsidR="00CF77AE" w:rsidRPr="00C32D5E" w:rsidRDefault="00CF77AE" w:rsidP="00CF77AE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Oversharing our personal life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3FB5433B" w14:textId="77777777" w:rsidR="00CF77AE" w:rsidRPr="00C32D5E" w:rsidRDefault="00CF77AE" w:rsidP="00CF77AE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Overusing fossil fuels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27E0F937" w14:textId="77777777" w:rsidR="00CF77AE" w:rsidRPr="00C32D5E" w:rsidRDefault="00CF77AE" w:rsidP="00763816">
            <w:pPr>
              <w:pStyle w:val="ListParagraph"/>
              <w:numPr>
                <w:ilvl w:val="0"/>
                <w:numId w:val="13"/>
              </w:numPr>
              <w:autoSpaceDN/>
              <w:spacing w:after="0" w:line="24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</w:t>
            </w:r>
            <w:r w:rsidRPr="00C32D5E"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  <w:lang w:val="en-US"/>
              </w:rPr>
              <w:t>ing</w:t>
            </w:r>
            <w:r w:rsidRPr="00C32D5E">
              <w:rPr>
                <w:rFonts w:ascii="Arial" w:hAnsi="Arial" w:cs="Arial"/>
                <w:lang w:val="en-US"/>
              </w:rPr>
              <w:t xml:space="preserve"> on social media</w:t>
            </w:r>
            <w:r>
              <w:rPr>
                <w:rFonts w:ascii="Arial" w:hAnsi="Arial" w:cs="Arial"/>
                <w:lang w:val="en-US"/>
              </w:rPr>
              <w:t xml:space="preserve"> instead of studying.</w:t>
            </w:r>
          </w:p>
        </w:tc>
      </w:tr>
    </w:tbl>
    <w:p w14:paraId="3F2FC489" w14:textId="1C90A280" w:rsidR="00BB443C" w:rsidRDefault="00BB443C" w:rsidP="00602AD2">
      <w:pPr>
        <w:pStyle w:val="ListParagraph"/>
        <w:ind w:left="284"/>
        <w:rPr>
          <w:rFonts w:ascii="Arial" w:eastAsia="Times New Roman" w:hAnsi="Arial" w:cs="Arial"/>
          <w:b/>
          <w:lang w:val="en-GB"/>
        </w:rPr>
      </w:pPr>
    </w:p>
    <w:p w14:paraId="183C5E23" w14:textId="77777777" w:rsidR="00BB443C" w:rsidRPr="002B2323" w:rsidRDefault="00BB443C" w:rsidP="00615504">
      <w:pPr>
        <w:pStyle w:val="ListParagraph"/>
        <w:ind w:left="284"/>
        <w:rPr>
          <w:rFonts w:ascii="Arial" w:eastAsia="Times New Roman" w:hAnsi="Arial" w:cs="Arial"/>
          <w:b/>
          <w:lang w:val="en-GB"/>
        </w:rPr>
      </w:pPr>
    </w:p>
    <w:p w14:paraId="44D152E7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bookmarkStart w:id="5" w:name="_Hlk148541576"/>
    </w:p>
    <w:p w14:paraId="4523D619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5127538A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2076F6C4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14B302C8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35D63B63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02B5A4FF" w14:textId="77777777" w:rsidR="00BB443C" w:rsidRDefault="00BB443C" w:rsidP="00615504">
      <w:pPr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22206EA9" w14:textId="0203E687" w:rsidR="00BB443C" w:rsidRDefault="00BB443C" w:rsidP="00602AD2">
      <w:pPr>
        <w:spacing w:after="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362D64B2" w14:textId="6E280393" w:rsidR="00BB443C" w:rsidRPr="00602AD2" w:rsidRDefault="00602AD2" w:rsidP="00602AD2">
      <w:pPr>
        <w:pStyle w:val="ListParagraph"/>
        <w:jc w:val="right"/>
        <w:rPr>
          <w:rFonts w:ascii="Arial" w:eastAsia="Times New Roman" w:hAnsi="Arial" w:cs="Arial"/>
          <w:b/>
          <w:sz w:val="18"/>
          <w:szCs w:val="18"/>
          <w:lang w:val="en-US"/>
        </w:rPr>
      </w:pPr>
      <w:bookmarkStart w:id="6" w:name="_Hlk148544616"/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(7 </w:t>
      </w:r>
      <w:r w:rsidR="00BB443C" w:rsidRPr="00602AD2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x 10 p = 70 p)</w:t>
      </w:r>
      <w:bookmarkEnd w:id="5"/>
      <w:bookmarkEnd w:id="6"/>
    </w:p>
    <w:p w14:paraId="5FB220FD" w14:textId="4AEA51BD" w:rsidR="00602AD2" w:rsidRPr="00602AD2" w:rsidRDefault="00602AD2" w:rsidP="00602AD2">
      <w:pPr>
        <w:tabs>
          <w:tab w:val="left" w:pos="284"/>
        </w:tabs>
        <w:spacing w:after="0"/>
        <w:rPr>
          <w:rFonts w:ascii="Arial" w:eastAsia="Times New Roman" w:hAnsi="Arial" w:cs="Arial"/>
          <w:b/>
          <w:lang w:val="en-US"/>
        </w:rPr>
      </w:pPr>
      <w:bookmarkStart w:id="7" w:name="_Hlk147484234"/>
      <w:bookmarkEnd w:id="2"/>
      <w:bookmarkEnd w:id="3"/>
      <w:bookmarkEnd w:id="4"/>
    </w:p>
    <w:p w14:paraId="637D9CCE" w14:textId="1BDE104A" w:rsidR="0052584C" w:rsidRDefault="00615504" w:rsidP="00615504">
      <w:pPr>
        <w:pStyle w:val="ListParagraph"/>
        <w:numPr>
          <w:ilvl w:val="0"/>
          <w:numId w:val="16"/>
        </w:numPr>
        <w:tabs>
          <w:tab w:val="left" w:pos="284"/>
        </w:tabs>
        <w:ind w:left="284" w:hanging="284"/>
        <w:rPr>
          <w:rFonts w:ascii="Arial" w:eastAsia="Times New Roman" w:hAnsi="Arial" w:cs="Arial"/>
          <w:b/>
          <w:lang w:val="en-US"/>
        </w:rPr>
      </w:pP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You will hear a report on the 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>i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mportance of 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>t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een 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>f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>riendships.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 xml:space="preserve"> </w:t>
      </w:r>
      <w:r w:rsidR="00532B9F" w:rsidRPr="00615504">
        <w:rPr>
          <w:rFonts w:ascii="Arial" w:eastAsia="Times New Roman" w:hAnsi="Arial" w:cs="Arial"/>
          <w:b/>
          <w:lang w:val="en-US"/>
        </w:rPr>
        <w:t>Match</w:t>
      </w:r>
      <w:r w:rsidR="000C3C65" w:rsidRPr="00615504">
        <w:rPr>
          <w:rFonts w:ascii="Arial" w:eastAsia="Times New Roman" w:hAnsi="Arial" w:cs="Arial"/>
          <w:b/>
          <w:lang w:val="en-US"/>
        </w:rPr>
        <w:t xml:space="preserve"> </w:t>
      </w:r>
      <w:r w:rsidR="00532B9F" w:rsidRPr="00615504">
        <w:rPr>
          <w:rFonts w:ascii="Arial" w:eastAsia="Times New Roman" w:hAnsi="Arial" w:cs="Arial"/>
          <w:b/>
          <w:lang w:val="en-US"/>
        </w:rPr>
        <w:t>the beginning</w:t>
      </w:r>
      <w:r w:rsidR="000A6E2C">
        <w:rPr>
          <w:rFonts w:ascii="Arial" w:eastAsia="Times New Roman" w:hAnsi="Arial" w:cs="Arial"/>
          <w:b/>
          <w:lang w:val="en-US"/>
        </w:rPr>
        <w:t>s</w:t>
      </w:r>
      <w:r w:rsidR="00532B9F" w:rsidRPr="00615504">
        <w:rPr>
          <w:rFonts w:ascii="Arial" w:eastAsia="Times New Roman" w:hAnsi="Arial" w:cs="Arial"/>
          <w:b/>
          <w:lang w:val="en-US"/>
        </w:rPr>
        <w:t xml:space="preserve"> with the endings.</w:t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rFonts w:ascii="Arial" w:eastAsia="Times New Roman" w:hAnsi="Arial" w:cs="Arial"/>
          <w:b/>
          <w:lang w:val="en-US"/>
        </w:rPr>
        <w:tab/>
      </w:r>
      <w:r w:rsidR="00602AD2">
        <w:rPr>
          <w:noProof/>
        </w:rPr>
        <w:drawing>
          <wp:inline distT="0" distB="0" distL="0" distR="0" wp14:anchorId="2D825463" wp14:editId="7BEC1F0C">
            <wp:extent cx="159385" cy="159385"/>
            <wp:effectExtent l="0" t="0" r="0" b="0"/>
            <wp:docPr id="1870854693" name="Picture 1870854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90DB1" w14:textId="2E4AFFF4" w:rsidR="00615504" w:rsidRPr="00615504" w:rsidRDefault="009A301B" w:rsidP="00615504">
      <w:pPr>
        <w:tabs>
          <w:tab w:val="left" w:pos="284"/>
        </w:tabs>
        <w:rPr>
          <w:rFonts w:ascii="Arial" w:eastAsia="Times New Roman" w:hAnsi="Arial" w:cs="Arial"/>
          <w:b/>
          <w:lang w:val="en-US"/>
        </w:rPr>
      </w:pPr>
      <w:r w:rsidRPr="00615504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731CB5" wp14:editId="665176A6">
                <wp:simplePos x="0" y="0"/>
                <wp:positionH relativeFrom="column">
                  <wp:posOffset>154305</wp:posOffset>
                </wp:positionH>
                <wp:positionV relativeFrom="paragraph">
                  <wp:posOffset>138430</wp:posOffset>
                </wp:positionV>
                <wp:extent cx="2628900" cy="28041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80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DFD2B" w14:textId="77777777" w:rsidR="00615504" w:rsidRPr="00763816" w:rsidRDefault="00615504" w:rsidP="009A301B">
                            <w:pPr>
                              <w:spacing w:after="120" w:line="312" w:lineRule="auto"/>
                              <w:ind w:left="284" w:hanging="284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a.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Teen friendships are closely related </w:t>
                            </w:r>
                            <w:proofErr w:type="gramStart"/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to</w:t>
                            </w:r>
                            <w:proofErr w:type="gramEnd"/>
                          </w:p>
                          <w:p w14:paraId="78C58F7E" w14:textId="60A62DDD" w:rsidR="00615504" w:rsidRPr="00763816" w:rsidRDefault="00615504" w:rsidP="009A301B">
                            <w:pPr>
                              <w:spacing w:after="120" w:line="312" w:lineRule="auto"/>
                              <w:ind w:left="284" w:hanging="284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b.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Having a strong friendship network leads to better</w:t>
                            </w:r>
                          </w:p>
                          <w:p w14:paraId="60893AED" w14:textId="77777777" w:rsidR="00615504" w:rsidRPr="00763816" w:rsidRDefault="00615504" w:rsidP="009A301B">
                            <w:pPr>
                              <w:spacing w:after="120" w:line="312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c.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It can also help prevent</w:t>
                            </w:r>
                          </w:p>
                          <w:p w14:paraId="08E7E766" w14:textId="1A2B1317" w:rsidR="00615504" w:rsidRPr="00763816" w:rsidRDefault="00615504" w:rsidP="009A301B">
                            <w:pPr>
                              <w:spacing w:after="120" w:line="312" w:lineRule="auto"/>
                              <w:ind w:left="284" w:hanging="284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d.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Teens who have friends have </w:t>
                            </w:r>
                            <w:proofErr w:type="gramStart"/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higher</w:t>
                            </w:r>
                            <w:proofErr w:type="gramEnd"/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</w:p>
                          <w:p w14:paraId="4661F128" w14:textId="6C68C7F7" w:rsidR="00615504" w:rsidRPr="00763816" w:rsidRDefault="00615504" w:rsidP="009A301B">
                            <w:pPr>
                              <w:spacing w:after="120" w:line="312" w:lineRule="auto"/>
                              <w:ind w:left="284" w:hanging="284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e.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They also show signs of less anxiety and</w:t>
                            </w:r>
                          </w:p>
                          <w:p w14:paraId="5892F44D" w14:textId="6B9576E1" w:rsidR="00615504" w:rsidRPr="00763816" w:rsidRDefault="00615504" w:rsidP="009A301B">
                            <w:pPr>
                              <w:spacing w:after="120" w:line="312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f.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Friends make it easier to cope with</w:t>
                            </w:r>
                          </w:p>
                          <w:p w14:paraId="1D361538" w14:textId="546A2C47" w:rsidR="00615504" w:rsidRPr="00763816" w:rsidRDefault="00615504" w:rsidP="009A301B">
                            <w:pPr>
                              <w:spacing w:after="120" w:line="312" w:lineRule="auto"/>
                              <w:ind w:left="284" w:hanging="284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g.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Teens said friends made them experience less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1CB5" id="_x0000_s1029" type="#_x0000_t202" style="position:absolute;margin-left:12.15pt;margin-top:10.9pt;width:207pt;height:220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x80FQIAACcEAAAOAAAAZHJzL2Uyb0RvYy54bWysU1+P0zAMf0fiO0R5Z+3KNrZq2enYMYR0&#10;/JEOPkCapmtEGockWzs+PU66200HvCDyENmx87P9s72+GTpNjtJ5BYbR6SSnRBoBtTJ7Rr993b1a&#10;UuIDNzXXYCSjJ+npzebli3VvS1lAC7qWjiCI8WVvGW1DsGWWedHKjvsJWGnQ2IDreEDV7bPa8R7R&#10;O50Veb7IenC1dSCk9/h6NxrpJuE3jRThc9N4GYhmFHML6XbpruKdbda83DtuWyXOafB/yKLjymDQ&#10;C9QdD5wcnPoNqlPCgYcmTAR0GTSNEjLVgNVM82fVPLTcylQLkuPthSb//2DFp+OD/eJIGN7CgA1M&#10;RXh7D+K7Jwa2LTd7eesc9K3kNQaeRsqy3vry/DVS7UsfQar+I9TYZH4IkICGxnWRFayTIDo24HQh&#10;XQ6BCHwsFsVylaNJoK1Y5rPpIrUl4+Xjd+t8eC+hI1Fg1GFXEzw/3vsQ0+Hlo0uM5kGreqe0Torb&#10;V1vtyJHjBOzSSRU8c9OG9Iyu5sV8ZOCvEHk6f4LoVMBR1qpjdHlx4mXk7Z2p06AFrvQoY8ranImM&#10;3I0shqEaiKoZfR0DRF4rqE/IrINxcnHTUGjB/aSkx6ll1P84cCcp0R8Mdmc1nc3imCdlNn9ToOKu&#10;LdW1hRuBUIwGSkZxG9JqRN4M3GIXG5X4fcrknDJOY6L9vDlx3K/15PW035tfAAAA//8DAFBLAwQU&#10;AAYACAAAACEA6QDvpd0AAAAJAQAADwAAAGRycy9kb3ducmV2LnhtbExPy07DMBC8I/EP1iJxQdRp&#10;E4UQ4lQICQQ3KFW5uvE2iYjXwXbT8PcsJzjtY0bzqNazHcSEPvSOFCwXCQikxpmeWgXb98frAkSI&#10;moweHKGCbwywrs/PKl0ad6I3nDaxFSxCodQKuhjHUsrQdGh1WLgRibGD81ZHPn0rjdcnFreDXCVJ&#10;Lq3uiR06PeJDh83n5mgVFNnz9BFe0tddkx+G23h1Mz19eaUuL+b7OxAR5/hHht/4HB1qzrR3RzJB&#10;DApWWcpMnktuwHiWFvzY85KnGci6kv8b1D8AAAD//wMAUEsBAi0AFAAGAAgAAAAhALaDOJL+AAAA&#10;4QEAABMAAAAAAAAAAAAAAAAAAAAAAFtDb250ZW50X1R5cGVzXS54bWxQSwECLQAUAAYACAAAACEA&#10;OP0h/9YAAACUAQAACwAAAAAAAAAAAAAAAAAvAQAAX3JlbHMvLnJlbHNQSwECLQAUAAYACAAAACEA&#10;vksfNBUCAAAnBAAADgAAAAAAAAAAAAAAAAAuAgAAZHJzL2Uyb0RvYy54bWxQSwECLQAUAAYACAAA&#10;ACEA6QDvpd0AAAAJAQAADwAAAAAAAAAAAAAAAABvBAAAZHJzL2Rvd25yZXYueG1sUEsFBgAAAAAE&#10;AAQA8wAAAHkFAAAAAA==&#10;">
                <v:textbox>
                  <w:txbxContent>
                    <w:p w14:paraId="31BDFD2B" w14:textId="77777777" w:rsidR="00615504" w:rsidRPr="00763816" w:rsidRDefault="00615504" w:rsidP="009A301B">
                      <w:pPr>
                        <w:spacing w:after="120" w:line="312" w:lineRule="auto"/>
                        <w:ind w:left="284" w:hanging="284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a.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Teen friendships are closely related </w:t>
                      </w:r>
                      <w:proofErr w:type="gramStart"/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to</w:t>
                      </w:r>
                      <w:proofErr w:type="gramEnd"/>
                    </w:p>
                    <w:p w14:paraId="78C58F7E" w14:textId="60A62DDD" w:rsidR="00615504" w:rsidRPr="00763816" w:rsidRDefault="00615504" w:rsidP="009A301B">
                      <w:pPr>
                        <w:spacing w:after="120" w:line="312" w:lineRule="auto"/>
                        <w:ind w:left="284" w:hanging="284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b.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Having a strong friendship network leads to better</w:t>
                      </w:r>
                    </w:p>
                    <w:p w14:paraId="60893AED" w14:textId="77777777" w:rsidR="00615504" w:rsidRPr="00763816" w:rsidRDefault="00615504" w:rsidP="009A301B">
                      <w:pPr>
                        <w:spacing w:after="120" w:line="312" w:lineRule="auto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c.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It can also help prevent</w:t>
                      </w:r>
                    </w:p>
                    <w:p w14:paraId="08E7E766" w14:textId="1A2B1317" w:rsidR="00615504" w:rsidRPr="00763816" w:rsidRDefault="00615504" w:rsidP="009A301B">
                      <w:pPr>
                        <w:spacing w:after="120" w:line="312" w:lineRule="auto"/>
                        <w:ind w:left="284" w:hanging="284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d.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Teens who have friends have </w:t>
                      </w:r>
                      <w:proofErr w:type="gramStart"/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higher</w:t>
                      </w:r>
                      <w:proofErr w:type="gramEnd"/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</w:p>
                    <w:p w14:paraId="4661F128" w14:textId="6C68C7F7" w:rsidR="00615504" w:rsidRPr="00763816" w:rsidRDefault="00615504" w:rsidP="009A301B">
                      <w:pPr>
                        <w:spacing w:after="120" w:line="312" w:lineRule="auto"/>
                        <w:ind w:left="284" w:hanging="284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e.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They also show signs of less anxiety and</w:t>
                      </w:r>
                    </w:p>
                    <w:p w14:paraId="5892F44D" w14:textId="6B9576E1" w:rsidR="00615504" w:rsidRPr="00763816" w:rsidRDefault="00615504" w:rsidP="009A301B">
                      <w:pPr>
                        <w:spacing w:after="120" w:line="312" w:lineRule="auto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f.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Friends make it easier to cope with</w:t>
                      </w:r>
                    </w:p>
                    <w:p w14:paraId="1D361538" w14:textId="546A2C47" w:rsidR="00615504" w:rsidRPr="00763816" w:rsidRDefault="00615504" w:rsidP="009A301B">
                      <w:pPr>
                        <w:spacing w:after="120" w:line="312" w:lineRule="auto"/>
                        <w:ind w:left="284" w:hanging="284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g.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Teens said friends made them experience less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bookmarkEnd w:id="7"/>
    <w:p w14:paraId="4E19D73D" w14:textId="3A4840A6" w:rsidR="001C625F" w:rsidRPr="00615504" w:rsidRDefault="00532B9F" w:rsidP="00615504">
      <w:pPr>
        <w:spacing w:after="0" w:line="360" w:lineRule="auto"/>
        <w:ind w:left="360"/>
        <w:rPr>
          <w:rFonts w:ascii="Arial" w:hAnsi="Arial" w:cs="Arial"/>
          <w:color w:val="4A4A4A"/>
          <w:lang w:val="en-US"/>
        </w:rPr>
      </w:pPr>
      <w:r w:rsidRPr="00615504">
        <w:rPr>
          <w:rFonts w:ascii="Arial" w:hAnsi="Arial" w:cs="Arial"/>
          <w:color w:val="4A4A4A"/>
          <w:lang w:val="en-US"/>
        </w:rPr>
        <w:tab/>
      </w:r>
      <w:r w:rsidRPr="00615504">
        <w:rPr>
          <w:rFonts w:ascii="Arial" w:hAnsi="Arial" w:cs="Arial"/>
          <w:color w:val="4A4A4A"/>
          <w:lang w:val="en-US"/>
        </w:rPr>
        <w:tab/>
      </w:r>
      <w:r w:rsidRPr="00615504">
        <w:rPr>
          <w:rFonts w:ascii="Arial" w:hAnsi="Arial" w:cs="Arial"/>
          <w:color w:val="4A4A4A"/>
          <w:lang w:val="en-US"/>
        </w:rPr>
        <w:tab/>
      </w:r>
    </w:p>
    <w:p w14:paraId="4DC41875" w14:textId="00E500BE" w:rsidR="00755D22" w:rsidRPr="00615504" w:rsidRDefault="009A301B" w:rsidP="00615504">
      <w:pPr>
        <w:spacing w:after="0" w:line="360" w:lineRule="auto"/>
        <w:ind w:left="360"/>
        <w:rPr>
          <w:rFonts w:ascii="Arial" w:hAnsi="Arial" w:cs="Arial"/>
          <w:color w:val="4A4A4A"/>
          <w:lang w:val="en-US"/>
        </w:rPr>
      </w:pPr>
      <w:r w:rsidRPr="00615504">
        <w:rPr>
          <w:rFonts w:ascii="Arial" w:hAnsi="Arial" w:cs="Arial"/>
          <w:b/>
          <w:bCs/>
          <w:noProof/>
          <w:color w:val="000000"/>
          <w:position w:val="1"/>
          <w:lang w:val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DE7FFF1" wp14:editId="3B740FD2">
                <wp:simplePos x="0" y="0"/>
                <wp:positionH relativeFrom="column">
                  <wp:posOffset>3362325</wp:posOffset>
                </wp:positionH>
                <wp:positionV relativeFrom="paragraph">
                  <wp:posOffset>5080</wp:posOffset>
                </wp:positionV>
                <wp:extent cx="2034540" cy="1404620"/>
                <wp:effectExtent l="0" t="0" r="22860" b="14605"/>
                <wp:wrapSquare wrapText="bothSides"/>
                <wp:docPr id="467883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217F7" w14:textId="48115FE4" w:rsidR="00615504" w:rsidRPr="00763816" w:rsidRDefault="00615504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1.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self-esteem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14:paraId="2DE81724" w14:textId="26DDEB6F" w:rsidR="00615504" w:rsidRPr="00763816" w:rsidRDefault="00615504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2.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depression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14:paraId="63094BE0" w14:textId="1656A93D" w:rsidR="00615504" w:rsidRPr="00763816" w:rsidRDefault="00615504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3.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psychological well-being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14:paraId="52012923" w14:textId="100C27F0" w:rsidR="00615504" w:rsidRPr="00763816" w:rsidRDefault="00615504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4.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more empathy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14:paraId="4C381C21" w14:textId="71A69F85" w:rsidR="00615504" w:rsidRPr="00763816" w:rsidRDefault="00615504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5.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difficult situations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14:paraId="0A8D3CA1" w14:textId="57D8A3FA" w:rsidR="00615504" w:rsidRPr="00763816" w:rsidRDefault="00615504" w:rsidP="00763816">
                            <w:pPr>
                              <w:ind w:left="252" w:hanging="252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6.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sadness, </w:t>
                            </w:r>
                            <w:proofErr w:type="gramStart"/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jealousy</w:t>
                            </w:r>
                            <w:proofErr w:type="gramEnd"/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and worry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14:paraId="153CA80A" w14:textId="5F866BCB" w:rsidR="00615504" w:rsidRPr="000A6E2C" w:rsidRDefault="00615504">
                            <w:pPr>
                              <w:rPr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t>7.</w:t>
                            </w:r>
                            <w:r w:rsidRPr="00763816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 xml:space="preserve"> mental health</w:t>
                            </w:r>
                            <w:r w:rsidR="000A6E2C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E7FFF1" id="_x0000_s1030" type="#_x0000_t202" style="position:absolute;left:0;text-align:left;margin-left:264.75pt;margin-top:.4pt;width:160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LvFQIAACcEAAAOAAAAZHJzL2Uyb0RvYy54bWysk99v0zAQx9+R+B8sv9OkJR1b1HQaHUVI&#10;44c0+AMcx2ksHJ85u03GX8/Z6bpqwAvCD5bPZ39997nz6nrsDTso9BpsxeeznDNlJTTa7ir+7ev2&#10;1SVnPgjbCANWVfxBeX69fvliNbhSLaAD0yhkJGJ9ObiKdyG4Msu87FQv/AycsuRsAXsRyMRd1qAY&#10;SL032SLPL7IBsHEIUnlPu7eTk6+TftsqGT63rVeBmYpTbCHNmOY6ztl6JcodCtdpeQxD/EMUvdCW&#10;Hj1J3Yog2B71b1K9lgge2jCT0GfQtlqqlANlM8+fZXPfCadSLgTHuxMm//9k5afDvfuCLIxvYaQC&#10;piS8uwP53TMLm07YnbpBhKFToqGH5xFZNjhfHq9G1L70UaQePkJDRRb7AElobLGPVChPRupUgIcT&#10;dDUGJmlzkb8ulgW5JPnmRV5cLFJZMlE+Xnfow3sFPYuLiiNVNcmLw50PMRxRPh6Jr3kwutlqY5KB&#10;u3pjkB0EdcA2jZTBs2PGsqHiV8vFciLwV4k8jT9J9DpQKxvdV/zydEiUkds726RGC0KbaU0hG3sE&#10;GdlNFMNYj0w3FS/iA5FrDc0DkUWYOpd+Gi06wJ+cDdS1Ffc/9gIVZ+aDpepczYuIMiSjWL4hlAzP&#10;PfW5R1hJUhUPnE3LTUhfI3FzN1TFrU58nyI5hkzdmLAff05s93M7nXr63+tfAAAA//8DAFBLAwQU&#10;AAYACAAAACEAg4Svdt0AAAAIAQAADwAAAGRycy9kb3ducmV2LnhtbEyPwU7DMBBE70j8g7VIXCrq&#10;YEjVpHEqqNQTp4Zyd+MliRqvQ+y26d+znOhxNKOZN8V6cr044xg6Txqe5wkIpNrbjhoN+8/t0xJE&#10;iIas6T2hhisGWJf3d4XJrb/QDs9VbASXUMiNhjbGIZcy1C06E+Z+QGLv24/ORJZjI+1oLlzueqmS&#10;ZCGd6YgXWjPgpsX6WJ2chsVP9TL7+LIz2l2372PtUrvZp1o/PkxvKxARp/gfhj98RoeSmQ7+RDaI&#10;XkOqspSjGvgA28vXLANx0KCUSkCWhbw9UP4CAAD//wMAUEsBAi0AFAAGAAgAAAAhALaDOJL+AAAA&#10;4QEAABMAAAAAAAAAAAAAAAAAAAAAAFtDb250ZW50X1R5cGVzXS54bWxQSwECLQAUAAYACAAAACEA&#10;OP0h/9YAAACUAQAACwAAAAAAAAAAAAAAAAAvAQAAX3JlbHMvLnJlbHNQSwECLQAUAAYACAAAACEA&#10;91Wy7xUCAAAnBAAADgAAAAAAAAAAAAAAAAAuAgAAZHJzL2Uyb0RvYy54bWxQSwECLQAUAAYACAAA&#10;ACEAg4Svdt0AAAAIAQAADwAAAAAAAAAAAAAAAABvBAAAZHJzL2Rvd25yZXYueG1sUEsFBgAAAAAE&#10;AAQA8wAAAHkFAAAAAA==&#10;">
                <v:textbox style="mso-fit-shape-to-text:t">
                  <w:txbxContent>
                    <w:p w14:paraId="70A217F7" w14:textId="48115FE4" w:rsidR="00615504" w:rsidRPr="00763816" w:rsidRDefault="00615504">
                      <w:pPr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1.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self-esteem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14:paraId="2DE81724" w14:textId="26DDEB6F" w:rsidR="00615504" w:rsidRPr="00763816" w:rsidRDefault="00615504">
                      <w:pPr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2.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depression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14:paraId="63094BE0" w14:textId="1656A93D" w:rsidR="00615504" w:rsidRPr="00763816" w:rsidRDefault="00615504">
                      <w:pPr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3.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psychological well-being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14:paraId="52012923" w14:textId="100C27F0" w:rsidR="00615504" w:rsidRPr="00763816" w:rsidRDefault="00615504">
                      <w:pPr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4.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more empathy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14:paraId="4C381C21" w14:textId="71A69F85" w:rsidR="00615504" w:rsidRPr="00763816" w:rsidRDefault="00615504">
                      <w:pPr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5.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difficult situations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14:paraId="0A8D3CA1" w14:textId="57D8A3FA" w:rsidR="00615504" w:rsidRPr="00763816" w:rsidRDefault="00615504" w:rsidP="00763816">
                      <w:pPr>
                        <w:ind w:left="252" w:hanging="252"/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6.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sadness, </w:t>
                      </w:r>
                      <w:proofErr w:type="gramStart"/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jealousy</w:t>
                      </w:r>
                      <w:proofErr w:type="gramEnd"/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and worry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14:paraId="153CA80A" w14:textId="5F866BCB" w:rsidR="00615504" w:rsidRPr="000A6E2C" w:rsidRDefault="00615504">
                      <w:pPr>
                        <w:rPr>
                          <w:sz w:val="21"/>
                          <w:szCs w:val="21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  <w:lang w:val="en-US"/>
                        </w:rPr>
                        <w:t>7.</w:t>
                      </w:r>
                      <w:r w:rsidRPr="00763816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 xml:space="preserve"> mental health</w:t>
                      </w:r>
                      <w:r w:rsidR="000A6E2C">
                        <w:rPr>
                          <w:rFonts w:ascii="Arial" w:hAnsi="Arial" w:cs="Arial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2B9F" w:rsidRPr="00615504">
        <w:rPr>
          <w:rFonts w:ascii="Arial" w:hAnsi="Arial" w:cs="Arial"/>
          <w:color w:val="4A4A4A"/>
          <w:lang w:val="en-US"/>
        </w:rPr>
        <w:tab/>
      </w:r>
    </w:p>
    <w:p w14:paraId="5788727B" w14:textId="7ABF54CF" w:rsidR="00755D22" w:rsidRDefault="00755D22" w:rsidP="00615504">
      <w:pPr>
        <w:spacing w:after="0" w:line="360" w:lineRule="auto"/>
        <w:rPr>
          <w:rFonts w:ascii="Arial" w:hAnsi="Arial" w:cs="Arial"/>
          <w:color w:val="4A4A4A"/>
          <w:lang w:val="en-US"/>
        </w:rPr>
      </w:pPr>
    </w:p>
    <w:p w14:paraId="63126D2F" w14:textId="77777777" w:rsidR="00755D22" w:rsidRDefault="00755D22" w:rsidP="00615504">
      <w:pPr>
        <w:rPr>
          <w:lang w:val="en-GB"/>
        </w:rPr>
      </w:pPr>
    </w:p>
    <w:p w14:paraId="377B09CC" w14:textId="77777777" w:rsidR="00615504" w:rsidRDefault="00615504" w:rsidP="00615504">
      <w:pPr>
        <w:rPr>
          <w:rFonts w:ascii="Arial" w:hAnsi="Arial" w:cs="Arial"/>
          <w:b/>
          <w:lang w:val="en-GB"/>
        </w:rPr>
      </w:pPr>
      <w:bookmarkStart w:id="8" w:name="_Hlk147484260"/>
    </w:p>
    <w:p w14:paraId="0F57718C" w14:textId="77777777" w:rsidR="00615504" w:rsidRPr="00615504" w:rsidRDefault="00615504" w:rsidP="00602AD2">
      <w:pPr>
        <w:spacing w:after="0"/>
        <w:rPr>
          <w:rFonts w:ascii="Arial" w:hAnsi="Arial" w:cs="Arial"/>
          <w:b/>
          <w:lang w:val="en-GB"/>
        </w:rPr>
      </w:pPr>
    </w:p>
    <w:p w14:paraId="4B82562F" w14:textId="77777777" w:rsidR="00602AD2" w:rsidRDefault="00602AD2" w:rsidP="00602AD2">
      <w:pP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bookmarkStart w:id="9" w:name="_Hlk148544700"/>
    </w:p>
    <w:p w14:paraId="6046D0ED" w14:textId="77777777" w:rsidR="008A2404" w:rsidRDefault="008A2404" w:rsidP="00602AD2">
      <w:pPr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5B6CD1C1" w14:textId="77777777" w:rsidR="009A301B" w:rsidRDefault="009A301B" w:rsidP="00602AD2">
      <w:pPr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3C10D887" w14:textId="77777777" w:rsidR="009A301B" w:rsidRDefault="009A301B" w:rsidP="00602AD2">
      <w:pPr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5919AB4E" w14:textId="77777777" w:rsidR="009A301B" w:rsidRDefault="009A301B" w:rsidP="00602AD2">
      <w:pPr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0788726B" w14:textId="6C5A23BB" w:rsidR="00615504" w:rsidRPr="00602AD2" w:rsidRDefault="00602AD2" w:rsidP="00602AD2">
      <w:pPr>
        <w:ind w:left="360"/>
        <w:jc w:val="right"/>
        <w:rPr>
          <w:rFonts w:ascii="Arial" w:hAnsi="Arial" w:cs="Arial"/>
          <w:b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(7 x 10 p = 70 p)</w:t>
      </w:r>
      <w:bookmarkEnd w:id="9"/>
    </w:p>
    <w:p w14:paraId="6319585A" w14:textId="77777777" w:rsidR="00602AD2" w:rsidRPr="00602AD2" w:rsidRDefault="00602AD2" w:rsidP="00602AD2">
      <w:pPr>
        <w:pStyle w:val="ListParagraph"/>
        <w:ind w:left="142"/>
        <w:rPr>
          <w:rFonts w:ascii="Arial" w:hAnsi="Arial" w:cs="Arial"/>
          <w:b/>
          <w:lang w:val="en-GB"/>
        </w:rPr>
      </w:pPr>
    </w:p>
    <w:p w14:paraId="0A3AA519" w14:textId="77777777" w:rsidR="00602AD2" w:rsidRPr="00602AD2" w:rsidRDefault="00602AD2" w:rsidP="00602AD2">
      <w:pPr>
        <w:pStyle w:val="ListParagraph"/>
        <w:ind w:left="142"/>
        <w:rPr>
          <w:rFonts w:ascii="Arial" w:hAnsi="Arial" w:cs="Arial"/>
          <w:b/>
          <w:lang w:val="en-GB"/>
        </w:rPr>
      </w:pPr>
    </w:p>
    <w:p w14:paraId="448A66F0" w14:textId="6FBEF918" w:rsidR="00671E5B" w:rsidRPr="00562B49" w:rsidRDefault="00671E5B" w:rsidP="00C86D1D">
      <w:pPr>
        <w:pStyle w:val="ListParagraph"/>
        <w:numPr>
          <w:ilvl w:val="0"/>
          <w:numId w:val="16"/>
        </w:numPr>
        <w:ind w:left="284" w:hanging="284"/>
        <w:rPr>
          <w:rFonts w:ascii="Arial" w:hAnsi="Arial" w:cs="Arial"/>
          <w:b/>
          <w:lang w:val="en-GB"/>
        </w:rPr>
      </w:pPr>
      <w:r w:rsidRPr="00562B49">
        <w:rPr>
          <w:rFonts w:ascii="Arial" w:hAnsi="Arial" w:cs="Arial"/>
          <w:b/>
          <w:bCs/>
          <w:color w:val="000000"/>
          <w:position w:val="1"/>
          <w:lang w:val="en-GB"/>
        </w:rPr>
        <w:lastRenderedPageBreak/>
        <w:t xml:space="preserve">You will hear </w:t>
      </w:r>
      <w:r w:rsidR="00562B49" w:rsidRPr="00562B49">
        <w:rPr>
          <w:rFonts w:ascii="Arial" w:hAnsi="Arial" w:cs="Arial"/>
          <w:b/>
          <w:lang w:val="en-GB"/>
        </w:rPr>
        <w:t xml:space="preserve">the story of Fatima, whose simple act of kindness to help a neighbour during the pandemic turned into a grocery delivery network.  </w:t>
      </w:r>
      <w:r w:rsidR="00C86D1D" w:rsidRPr="00562B49">
        <w:rPr>
          <w:rFonts w:ascii="Arial" w:hAnsi="Arial" w:cs="Arial"/>
          <w:b/>
          <w:lang w:val="en-GB"/>
        </w:rPr>
        <w:t xml:space="preserve">For items </w:t>
      </w:r>
      <w:r w:rsidR="00C86D1D">
        <w:rPr>
          <w:rFonts w:ascii="Arial" w:hAnsi="Arial" w:cs="Arial"/>
          <w:b/>
          <w:lang w:val="en-GB"/>
        </w:rPr>
        <w:t>3</w:t>
      </w:r>
      <w:r w:rsidR="00C86D1D" w:rsidRPr="00562B49">
        <w:rPr>
          <w:rFonts w:ascii="Arial" w:hAnsi="Arial" w:cs="Arial"/>
          <w:b/>
          <w:lang w:val="en-GB"/>
        </w:rPr>
        <w:t xml:space="preserve">.1 to </w:t>
      </w:r>
      <w:r w:rsidR="00C86D1D">
        <w:rPr>
          <w:rFonts w:ascii="Arial" w:hAnsi="Arial" w:cs="Arial"/>
          <w:b/>
          <w:lang w:val="en-GB"/>
        </w:rPr>
        <w:t>3</w:t>
      </w:r>
      <w:r w:rsidR="00C86D1D" w:rsidRPr="00562B49">
        <w:rPr>
          <w:rFonts w:ascii="Arial" w:hAnsi="Arial" w:cs="Arial"/>
          <w:b/>
          <w:lang w:val="en-GB"/>
        </w:rPr>
        <w:t>.5 choose the correct option (A</w:t>
      </w:r>
      <w:r w:rsidR="000A6E2C">
        <w:rPr>
          <w:rFonts w:ascii="Arial" w:hAnsi="Arial" w:cs="Arial"/>
          <w:b/>
          <w:lang w:val="en-GB"/>
        </w:rPr>
        <w:t xml:space="preserve"> </w:t>
      </w:r>
      <w:r w:rsidR="00C86D1D" w:rsidRPr="00562B49">
        <w:rPr>
          <w:rFonts w:ascii="Arial" w:hAnsi="Arial" w:cs="Arial"/>
          <w:b/>
          <w:lang w:val="en-GB"/>
        </w:rPr>
        <w:t xml:space="preserve">or </w:t>
      </w:r>
      <w:r w:rsidR="00C86D1D">
        <w:rPr>
          <w:rFonts w:ascii="Arial" w:hAnsi="Arial" w:cs="Arial"/>
          <w:b/>
          <w:lang w:val="en-GB"/>
        </w:rPr>
        <w:t>B</w:t>
      </w:r>
      <w:r w:rsidR="00C86D1D" w:rsidRPr="00562B49">
        <w:rPr>
          <w:rFonts w:ascii="Arial" w:hAnsi="Arial" w:cs="Arial"/>
          <w:b/>
          <w:lang w:val="en-GB"/>
        </w:rPr>
        <w:t>) to complete the sentences.</w:t>
      </w:r>
      <w:r w:rsidR="001B1624">
        <w:rPr>
          <w:rFonts w:ascii="Arial" w:hAnsi="Arial" w:cs="Arial"/>
          <w:b/>
          <w:lang w:val="en-GB"/>
        </w:rPr>
        <w:tab/>
      </w:r>
      <w:r w:rsidR="001B1624">
        <w:rPr>
          <w:rFonts w:ascii="Arial" w:hAnsi="Arial" w:cs="Arial"/>
          <w:b/>
          <w:lang w:val="en-GB"/>
        </w:rPr>
        <w:tab/>
      </w:r>
      <w:r w:rsidR="001B1624">
        <w:rPr>
          <w:rFonts w:ascii="Arial" w:hAnsi="Arial" w:cs="Arial"/>
          <w:b/>
          <w:lang w:val="en-GB"/>
        </w:rPr>
        <w:tab/>
      </w:r>
      <w:r w:rsidR="001B1624">
        <w:rPr>
          <w:noProof/>
        </w:rPr>
        <w:drawing>
          <wp:inline distT="0" distB="0" distL="0" distR="0" wp14:anchorId="563019CF" wp14:editId="0E5B01E7">
            <wp:extent cx="159385" cy="159385"/>
            <wp:effectExtent l="0" t="0" r="0" b="0"/>
            <wp:docPr id="766256303" name="Picture 766256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333BAABA" w14:textId="3D9095D0" w:rsidR="00C86D1D" w:rsidRPr="00C86D1D" w:rsidRDefault="00C86D1D" w:rsidP="00C86D1D">
      <w:pPr>
        <w:ind w:left="284"/>
        <w:rPr>
          <w:rFonts w:ascii="Arial" w:hAnsi="Arial" w:cs="Arial"/>
          <w:lang w:val="en-GB"/>
        </w:rPr>
      </w:pPr>
      <w:r w:rsidRPr="00C86D1D">
        <w:rPr>
          <w:rFonts w:ascii="Arial" w:hAnsi="Arial" w:cs="Arial"/>
          <w:b/>
          <w:bCs/>
          <w:lang w:val="en-GB"/>
        </w:rPr>
        <w:t>3.1</w:t>
      </w:r>
      <w:r w:rsidRPr="00C86D1D">
        <w:rPr>
          <w:rFonts w:ascii="Arial" w:hAnsi="Arial" w:cs="Arial"/>
          <w:lang w:val="en-GB"/>
        </w:rPr>
        <w:t xml:space="preserve"> Fatima got the idea to help others</w:t>
      </w:r>
    </w:p>
    <w:p w14:paraId="1311605D" w14:textId="77777777" w:rsidR="00C86D1D" w:rsidRPr="00C86D1D" w:rsidRDefault="00C86D1D" w:rsidP="00C86D1D">
      <w:pPr>
        <w:ind w:left="567"/>
        <w:rPr>
          <w:rFonts w:ascii="Arial" w:hAnsi="Arial" w:cs="Arial"/>
          <w:lang w:val="en-GB"/>
        </w:rPr>
      </w:pPr>
      <w:r w:rsidRPr="00C86D1D">
        <w:rPr>
          <w:rFonts w:ascii="Arial" w:hAnsi="Arial" w:cs="Arial"/>
          <w:lang w:val="en-GB"/>
        </w:rPr>
        <w:t>(A) at the beginning of the pandemic while shopping for groceries.</w:t>
      </w:r>
    </w:p>
    <w:p w14:paraId="76A10FA2" w14:textId="1BE1C047" w:rsidR="00C86D1D" w:rsidRDefault="00C86D1D" w:rsidP="00C86D1D">
      <w:pPr>
        <w:ind w:left="567"/>
        <w:rPr>
          <w:rFonts w:ascii="Arial" w:hAnsi="Arial" w:cs="Arial"/>
          <w:lang w:val="en-GB"/>
        </w:rPr>
      </w:pPr>
      <w:r w:rsidRPr="00C86D1D">
        <w:rPr>
          <w:rFonts w:ascii="Arial" w:hAnsi="Arial" w:cs="Arial"/>
          <w:lang w:val="en-GB"/>
        </w:rPr>
        <w:t>(B) during the lockdown period of the pandemic.</w:t>
      </w:r>
    </w:p>
    <w:p w14:paraId="7BE4DBEF" w14:textId="77777777" w:rsidR="00C86D1D" w:rsidRPr="00921A4D" w:rsidRDefault="00C86D1D" w:rsidP="00C86D1D">
      <w:pPr>
        <w:ind w:left="284"/>
        <w:rPr>
          <w:rFonts w:ascii="Arial" w:hAnsi="Arial" w:cs="Arial"/>
          <w:lang w:val="en-GB"/>
        </w:rPr>
      </w:pPr>
    </w:p>
    <w:p w14:paraId="15D66653" w14:textId="6ED01C35" w:rsidR="00C86D1D" w:rsidRPr="00921A4D" w:rsidRDefault="00C86D1D" w:rsidP="00C86D1D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3.2</w:t>
      </w:r>
      <w:r w:rsidRPr="00921A4D">
        <w:rPr>
          <w:rFonts w:ascii="Arial" w:hAnsi="Arial" w:cs="Arial"/>
          <w:lang w:val="en-GB"/>
        </w:rPr>
        <w:t xml:space="preserve"> The idea consisted of</w:t>
      </w:r>
    </w:p>
    <w:p w14:paraId="5D20336D" w14:textId="7F24BFEF" w:rsidR="00C86D1D" w:rsidRPr="00921A4D" w:rsidRDefault="00C86D1D" w:rsidP="00D90B32">
      <w:pPr>
        <w:ind w:left="567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(A) helping</w:t>
      </w:r>
      <w:r>
        <w:rPr>
          <w:rFonts w:ascii="Arial" w:hAnsi="Arial" w:cs="Arial"/>
          <w:lang w:val="en-GB"/>
        </w:rPr>
        <w:t xml:space="preserve"> elderly</w:t>
      </w:r>
      <w:r w:rsidRPr="00921A4D">
        <w:rPr>
          <w:rFonts w:ascii="Arial" w:hAnsi="Arial" w:cs="Arial"/>
          <w:lang w:val="en-GB"/>
        </w:rPr>
        <w:t xml:space="preserve"> people</w:t>
      </w:r>
      <w:r>
        <w:rPr>
          <w:rFonts w:ascii="Arial" w:hAnsi="Arial" w:cs="Arial"/>
          <w:lang w:val="en-GB"/>
        </w:rPr>
        <w:t xml:space="preserve"> carry</w:t>
      </w:r>
      <w:r w:rsidRPr="00921A4D">
        <w:rPr>
          <w:rFonts w:ascii="Arial" w:hAnsi="Arial" w:cs="Arial"/>
          <w:lang w:val="en-GB"/>
        </w:rPr>
        <w:t xml:space="preserve"> their shopping home.</w:t>
      </w:r>
    </w:p>
    <w:p w14:paraId="3761BC0F" w14:textId="77777777" w:rsidR="00C86D1D" w:rsidRPr="00921A4D" w:rsidRDefault="00C86D1D" w:rsidP="00D90B32">
      <w:pPr>
        <w:ind w:left="567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doing the shopping for vulnerable people. </w:t>
      </w:r>
    </w:p>
    <w:p w14:paraId="1B923A23" w14:textId="034DDE87" w:rsidR="00755D22" w:rsidRDefault="00755D22" w:rsidP="00755D22">
      <w:pPr>
        <w:rPr>
          <w:lang w:val="en-GB"/>
        </w:rPr>
      </w:pPr>
    </w:p>
    <w:p w14:paraId="1C49C359" w14:textId="40D720AE" w:rsidR="00FE464C" w:rsidRPr="00921A4D" w:rsidRDefault="00FE464C" w:rsidP="00FE464C">
      <w:pPr>
        <w:ind w:left="284"/>
        <w:rPr>
          <w:rFonts w:ascii="Arial" w:hAnsi="Arial" w:cs="Arial"/>
          <w:lang w:val="en-GB"/>
        </w:rPr>
      </w:pPr>
      <w:bookmarkStart w:id="10" w:name="_Hlk148534559"/>
      <w:r w:rsidRPr="00E929F2">
        <w:rPr>
          <w:rFonts w:ascii="Arial" w:hAnsi="Arial" w:cs="Arial"/>
          <w:b/>
          <w:bCs/>
          <w:lang w:val="en-GB"/>
        </w:rPr>
        <w:t>3.3</w:t>
      </w:r>
      <w:r w:rsidRPr="00921A4D">
        <w:rPr>
          <w:rFonts w:ascii="Arial" w:hAnsi="Arial" w:cs="Arial"/>
          <w:lang w:val="en-GB"/>
        </w:rPr>
        <w:t xml:space="preserve"> The project was very successful and spread</w:t>
      </w:r>
    </w:p>
    <w:p w14:paraId="7DA95F63" w14:textId="0477A9B6" w:rsidR="00FE464C" w:rsidRPr="00921A4D" w:rsidRDefault="00FE464C" w:rsidP="00D90B32">
      <w:pPr>
        <w:ind w:left="567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A</w:t>
      </w:r>
      <w:r w:rsidRPr="00921A4D">
        <w:rPr>
          <w:rFonts w:ascii="Arial" w:hAnsi="Arial" w:cs="Arial"/>
          <w:lang w:val="en-GB"/>
        </w:rPr>
        <w:t>) beyond Canadian borders</w:t>
      </w:r>
      <w:r>
        <w:rPr>
          <w:rFonts w:ascii="Arial" w:hAnsi="Arial" w:cs="Arial"/>
          <w:lang w:val="en-GB"/>
        </w:rPr>
        <w:t>.</w:t>
      </w:r>
    </w:p>
    <w:p w14:paraId="65BD557E" w14:textId="5A2F29AE" w:rsidR="00FE464C" w:rsidRPr="00921A4D" w:rsidRDefault="00FE464C" w:rsidP="00D90B32">
      <w:pPr>
        <w:ind w:left="567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B</w:t>
      </w:r>
      <w:r w:rsidRPr="00921A4D">
        <w:rPr>
          <w:rFonts w:ascii="Arial" w:hAnsi="Arial" w:cs="Arial"/>
          <w:lang w:val="en-GB"/>
        </w:rPr>
        <w:t>) all over the world</w:t>
      </w:r>
      <w:r>
        <w:rPr>
          <w:rFonts w:ascii="Arial" w:hAnsi="Arial" w:cs="Arial"/>
          <w:lang w:val="en-GB"/>
        </w:rPr>
        <w:t>.</w:t>
      </w:r>
    </w:p>
    <w:bookmarkEnd w:id="10"/>
    <w:p w14:paraId="61DF7B94" w14:textId="4CA8E217" w:rsidR="00B37EC6" w:rsidRDefault="00B37EC6">
      <w:pPr>
        <w:rPr>
          <w:lang w:val="en-GB"/>
        </w:rPr>
      </w:pPr>
    </w:p>
    <w:p w14:paraId="76755230" w14:textId="180D7DC4" w:rsidR="00FE464C" w:rsidRPr="00921A4D" w:rsidRDefault="00FE464C" w:rsidP="00FE464C">
      <w:pPr>
        <w:ind w:left="284"/>
        <w:rPr>
          <w:rFonts w:ascii="Arial" w:hAnsi="Arial" w:cs="Arial"/>
          <w:lang w:val="en-GB"/>
        </w:rPr>
      </w:pPr>
      <w:bookmarkStart w:id="11" w:name="_Hlk148534866"/>
      <w:r w:rsidRPr="00E929F2">
        <w:rPr>
          <w:rFonts w:ascii="Arial" w:hAnsi="Arial" w:cs="Arial"/>
          <w:b/>
          <w:bCs/>
          <w:lang w:val="en-GB"/>
        </w:rPr>
        <w:t>3.4</w:t>
      </w:r>
      <w:r w:rsidRPr="00921A4D">
        <w:rPr>
          <w:rFonts w:ascii="Arial" w:hAnsi="Arial" w:cs="Arial"/>
          <w:lang w:val="en-GB"/>
        </w:rPr>
        <w:t xml:space="preserve"> People in need of assistance from the Good Neighbou</w:t>
      </w:r>
      <w:r>
        <w:rPr>
          <w:rFonts w:ascii="Arial" w:hAnsi="Arial" w:cs="Arial"/>
          <w:lang w:val="en-GB"/>
        </w:rPr>
        <w:t>r</w:t>
      </w:r>
      <w:r w:rsidRPr="00921A4D">
        <w:rPr>
          <w:rFonts w:ascii="Arial" w:hAnsi="Arial" w:cs="Arial"/>
          <w:lang w:val="en-GB"/>
        </w:rPr>
        <w:t xml:space="preserve"> Project</w:t>
      </w:r>
      <w:r>
        <w:rPr>
          <w:rFonts w:ascii="Arial" w:hAnsi="Arial" w:cs="Arial"/>
          <w:lang w:val="en-GB"/>
        </w:rPr>
        <w:t xml:space="preserve"> have</w:t>
      </w:r>
      <w:r w:rsidRPr="00921A4D">
        <w:rPr>
          <w:rFonts w:ascii="Arial" w:hAnsi="Arial" w:cs="Arial"/>
          <w:lang w:val="en-GB"/>
        </w:rPr>
        <w:t xml:space="preserve"> to pay</w:t>
      </w:r>
    </w:p>
    <w:p w14:paraId="0DDEE3E4" w14:textId="77777777" w:rsidR="00FE464C" w:rsidRPr="00921A4D" w:rsidRDefault="00FE464C" w:rsidP="00D90B32">
      <w:pPr>
        <w:ind w:left="567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(A) the cost of their shopping items</w:t>
      </w:r>
      <w:r>
        <w:rPr>
          <w:rFonts w:ascii="Arial" w:hAnsi="Arial" w:cs="Arial"/>
          <w:lang w:val="en-GB"/>
        </w:rPr>
        <w:t xml:space="preserve"> themselves</w:t>
      </w:r>
      <w:r w:rsidRPr="00921A4D">
        <w:rPr>
          <w:rFonts w:ascii="Arial" w:hAnsi="Arial" w:cs="Arial"/>
          <w:lang w:val="en-GB"/>
        </w:rPr>
        <w:t>.</w:t>
      </w:r>
    </w:p>
    <w:p w14:paraId="3AD95D66" w14:textId="77777777" w:rsidR="00FE464C" w:rsidRPr="00921A4D" w:rsidRDefault="00FE464C" w:rsidP="00D90B32">
      <w:pPr>
        <w:ind w:left="567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a fee </w:t>
      </w:r>
      <w:r>
        <w:rPr>
          <w:rFonts w:ascii="Arial" w:hAnsi="Arial" w:cs="Arial"/>
          <w:lang w:val="en-GB"/>
        </w:rPr>
        <w:t xml:space="preserve">with a symbolic value </w:t>
      </w:r>
      <w:r w:rsidRPr="00921A4D">
        <w:rPr>
          <w:rFonts w:ascii="Arial" w:hAnsi="Arial" w:cs="Arial"/>
          <w:lang w:val="en-GB"/>
        </w:rPr>
        <w:t>for the delivery.</w:t>
      </w:r>
    </w:p>
    <w:bookmarkEnd w:id="11"/>
    <w:p w14:paraId="17275912" w14:textId="77777777" w:rsidR="00755D22" w:rsidRDefault="00755D22" w:rsidP="00755D22">
      <w:pPr>
        <w:rPr>
          <w:lang w:val="en-GB"/>
        </w:rPr>
      </w:pPr>
    </w:p>
    <w:p w14:paraId="36EB2753" w14:textId="77777777" w:rsidR="00FE464C" w:rsidRPr="00921A4D" w:rsidRDefault="00FE464C" w:rsidP="00FE464C">
      <w:pPr>
        <w:ind w:left="284"/>
        <w:rPr>
          <w:rFonts w:ascii="Arial" w:hAnsi="Arial" w:cs="Arial"/>
          <w:lang w:val="en-GB"/>
        </w:rPr>
      </w:pPr>
      <w:bookmarkStart w:id="12" w:name="_Hlk148534933"/>
      <w:r w:rsidRPr="00E929F2">
        <w:rPr>
          <w:rFonts w:ascii="Arial" w:hAnsi="Arial" w:cs="Arial"/>
          <w:b/>
          <w:bCs/>
          <w:lang w:val="en-GB"/>
        </w:rPr>
        <w:t>3.5</w:t>
      </w:r>
      <w:r w:rsidRPr="00921A4D">
        <w:rPr>
          <w:rFonts w:ascii="Arial" w:hAnsi="Arial" w:cs="Arial"/>
          <w:lang w:val="en-GB"/>
        </w:rPr>
        <w:t xml:space="preserve"> Which is NOT true about the Good Neighbour Project?</w:t>
      </w:r>
    </w:p>
    <w:p w14:paraId="76507A75" w14:textId="77777777" w:rsidR="00FE464C" w:rsidRPr="00921A4D" w:rsidRDefault="00FE464C" w:rsidP="00D90B32">
      <w:pPr>
        <w:ind w:left="709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(A) It is a volunteer-based project.</w:t>
      </w:r>
    </w:p>
    <w:p w14:paraId="52F62065" w14:textId="3DF56598" w:rsidR="00FE464C" w:rsidRPr="00921A4D" w:rsidRDefault="00FE464C" w:rsidP="00D90B32">
      <w:pPr>
        <w:ind w:left="709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 w:rsidR="008A2404">
        <w:rPr>
          <w:rFonts w:ascii="Arial" w:hAnsi="Arial" w:cs="Arial"/>
          <w:lang w:val="en-GB"/>
        </w:rPr>
        <w:t>B</w:t>
      </w:r>
      <w:r w:rsidRPr="00921A4D">
        <w:rPr>
          <w:rFonts w:ascii="Arial" w:hAnsi="Arial" w:cs="Arial"/>
          <w:lang w:val="en-GB"/>
        </w:rPr>
        <w:t xml:space="preserve">) It is </w:t>
      </w:r>
      <w:r>
        <w:rPr>
          <w:rFonts w:ascii="Arial" w:hAnsi="Arial" w:cs="Arial"/>
          <w:lang w:val="en-GB"/>
        </w:rPr>
        <w:t>only</w:t>
      </w:r>
      <w:r w:rsidRPr="00921A4D">
        <w:rPr>
          <w:rFonts w:ascii="Arial" w:hAnsi="Arial" w:cs="Arial"/>
          <w:lang w:val="en-GB"/>
        </w:rPr>
        <w:t xml:space="preserve"> targeted at elderly people.</w:t>
      </w:r>
    </w:p>
    <w:bookmarkEnd w:id="12"/>
    <w:p w14:paraId="3E8B1C33" w14:textId="77777777" w:rsidR="0086272F" w:rsidRDefault="0086272F">
      <w:pPr>
        <w:rPr>
          <w:lang w:val="en-GB"/>
        </w:rPr>
      </w:pPr>
    </w:p>
    <w:p w14:paraId="360A74BF" w14:textId="07945FE4" w:rsidR="00FE464C" w:rsidRDefault="00FE464C">
      <w:pPr>
        <w:suppressAutoHyphens w:val="0"/>
        <w:autoSpaceDN/>
        <w:spacing w:after="0" w:line="240" w:lineRule="auto"/>
        <w:textAlignment w:val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0FD90F89" w14:textId="2BF29667" w:rsidR="00FE464C" w:rsidRPr="00EA2412" w:rsidRDefault="00D71D29" w:rsidP="00FE464C">
      <w:pPr>
        <w:spacing w:after="0" w:line="240" w:lineRule="auto"/>
        <w:rPr>
          <w:lang w:val="en-US"/>
        </w:rPr>
      </w:pPr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1DF6A6" wp14:editId="25E46301">
                <wp:simplePos x="0" y="0"/>
                <wp:positionH relativeFrom="column">
                  <wp:posOffset>-380365</wp:posOffset>
                </wp:positionH>
                <wp:positionV relativeFrom="paragraph">
                  <wp:posOffset>-861695</wp:posOffset>
                </wp:positionV>
                <wp:extent cx="5113020" cy="754380"/>
                <wp:effectExtent l="0" t="0" r="0" b="7620"/>
                <wp:wrapNone/>
                <wp:docPr id="600885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302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8B8D6" w14:textId="5FF8C428" w:rsidR="00FE464C" w:rsidRPr="00090B2D" w:rsidRDefault="00FE464C" w:rsidP="00FE464C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Reading &amp; Use of </w:t>
                            </w:r>
                            <w:r w:rsidR="000A6E2C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L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anguage </w:t>
                            </w:r>
                            <w:r w:rsidR="000A6E2C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ssessment</w:t>
                            </w:r>
                          </w:p>
                          <w:p w14:paraId="09C7D664" w14:textId="658A0E64" w:rsidR="00FE464C" w:rsidRPr="00090B2D" w:rsidRDefault="00FE464C" w:rsidP="00FE464C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52787C57" w14:textId="77777777" w:rsidR="00FE464C" w:rsidRPr="00090B2D" w:rsidRDefault="00FE464C" w:rsidP="00FE464C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DF6A6" id="_x0000_s1031" style="position:absolute;margin-left:-29.95pt;margin-top:-67.85pt;width:402.6pt;height:5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YfYNgQAADAXAAAOAAAAZHJzL2Uyb0RvYy54bWzsWEuP2zYQvhfofyB0LNCVZFl+Yb1Bsm6K&#10;AukDSAqkR1qiLKESqZK05c2vz5CUvOP1QfS2vbS+2JQ03wznxcd3/+bY1OTApKoEXwfxXRQQxjOR&#10;V3y3Dn7/9P77RUCUpjynteBsHTwxFbx5+Pab+65dsYkoRZ0zSUAJV6uuXQel1u0qDFVWsoaqO9Ey&#10;Dh8LIRuq4VHuwlzSDrQ3dTiJolnYCZm3UmRMKXi7cR+DB6u/KFimfy0KxTSp1wHMTdtfaX+35jd8&#10;uKernaRtWWX9NOgrZtHQioPRk6oN1ZTsZXWhqqkyKZQo9F0mmlAURZUx6wN4E0cvvPlY0pZZXyA4&#10;qj2FSf1zarNfDh/b3yTRx3fiCAm0Tqj2g8j+VISLx5LyHXsrpehKRnMwHJuQhV2rVj3UhFqtlFGy&#10;7X4WOSSZ7rWwio6FbExUwE8C2iEBT6egs6MmGbxM4ziJJvApg2/zdJosbFZCuhrQ2V7pH5mwmujh&#10;g9IuaTmMbMhzwmkDZjPBuao0+wzKiqaGPH4Xkoh0JEkniygakv1S/A8sHqfLeJaSkizT6XK27Ovj&#10;JeRzjCz0kFEzGBONWpggC0kyWyySdNwTDBo3kWATLkTjJjDIM1jT19jBoPkyXUTT0ZCl2I5vyDDI&#10;5XzUzgzZ8U0+xniamSMzHlWMxT0DBmvzNX2CxT1Tj1vLwwcs7ukD7irfZGDMeJvgprp14q0TRxf6&#10;V3QiLvx/v088LNxaBM4O/blhfFO8bVa45j3KC4t7LvT/pRbxPWzhrcdzx8XnM+/6xSDPdOCS994V&#10;McjzFITPZ777O8Z4msHnM4/6xeKeAfu/1+/4QQtX4a10w/4KetV15O+XLty7d8PNmpbDZTs78v62&#10;DSMCnIC5xpvLdyuUudnjqzdc44dHuFobtoCuAGWkR8Bw6MBgRzX4gmGtxODJVZah9DA4uQoMqxoG&#10;T68Cw1qFwelVYFiGMHiGwS7qfdYkEGGGAqstBaYDAhSYDAhQYFuDgTxSbZI9DEm3DgbWhJTrwK2i&#10;NuONOLBPwgrqZ1LHLYK9/WeRml+KDjUxfBv+W6vuZBUc85c8Mz8ozPbbKnvHvuApYPXAqcyjRe+/&#10;Mz5NZ/NkaaPau+yi4746TuHFVxPnM0ODeeeP27MuMYPUOdZh5vFk5nrhchKwjUBkLqfu3p/F4Vx1&#10;VgvFXDeaZNu2PGXdOvHMsilRV/n7qq5NmpXcbR9rSQ4UCmgTb5LNUOFnYjU3RbNMJ6ktEy4M3kav&#10;AU5OkrpqYN5Aww1EnCEUf+C5FdG0qt0YZlLDWmEZRkMqOnpRH7dHUuXAFpp0GcJxK/InoBylcJQu&#10;UNAwKIX8EpAO6Nx1oP7aU8kCUv/EgbaE8OhhIIfBdhhQngF0HUBjuOGjhie3wnHxFujMojKso52V&#10;s9w/AC1rI9lTyIb3xc9W6pnofvgKAAD//wMAUEsDBBQABgAIAAAAIQA5eatD4gAAAAwBAAAPAAAA&#10;ZHJzL2Rvd25yZXYueG1sTI/LTsMwEEX3SPyDNUjsWqctaUiIUyFQ2SAWfYjHzo2HOBDbke204e+Z&#10;rmA3j6M7Z8rVaDp2RB9aZwXMpgkwtLVTrW0E7HfryS2wEKVVsnMWBfxggFV1eVHKQrmT3eBxGxtG&#10;ITYUUoCOsS84D7VGI8PU9Whp9+m8kZFa33Dl5YnCTcfnSbLkRraWLmjZ44PG+ns7GAHDeqO/Pp5D&#10;o/Al8+/po5m/vj0JcX013t8BizjGPxjO+qQOFTkd3GBVYJ2ASZrnhFIxW6QZMEKym3QB7HAeLXPg&#10;Vcn/P1H9AgAA//8DAFBLAQItABQABgAIAAAAIQC2gziS/gAAAOEBAAATAAAAAAAAAAAAAAAAAAAA&#10;AABbQ29udGVudF9UeXBlc10ueG1sUEsBAi0AFAAGAAgAAAAhADj9If/WAAAAlAEAAAsAAAAAAAAA&#10;AAAAAAAALwEAAF9yZWxzLy5yZWxzUEsBAi0AFAAGAAgAAAAhAHuBh9g2BAAAMBcAAA4AAAAAAAAA&#10;AAAAAAAALgIAAGRycy9lMm9Eb2MueG1sUEsBAi0AFAAGAAgAAAAhADl5q0PiAAAADAEAAA8AAAAA&#10;AAAAAAAAAAAAkAYAAGRycy9kb3ducmV2LnhtbFBLBQYAAAAABAAEAPMAAACfBwAAAAA=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5113020,0;5113020,628647;4882347,754380;230673,754380;0,628647" o:connectangles="0,0,0,0,0,0,0" textboxrect="0,0,3528000,954969"/>
                <v:textbox inset="0,0,0,0">
                  <w:txbxContent>
                    <w:p w14:paraId="5EA8B8D6" w14:textId="5FF8C428" w:rsidR="00FE464C" w:rsidRPr="00090B2D" w:rsidRDefault="00FE464C" w:rsidP="00FE464C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Reading &amp; Use of </w:t>
                      </w:r>
                      <w:r w:rsidR="000A6E2C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L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anguage </w:t>
                      </w:r>
                      <w:r w:rsidR="000A6E2C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ssessment</w:t>
                      </w:r>
                    </w:p>
                    <w:p w14:paraId="09C7D664" w14:textId="658A0E64" w:rsidR="00FE464C" w:rsidRPr="00090B2D" w:rsidRDefault="00FE464C" w:rsidP="00FE464C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52787C57" w14:textId="77777777" w:rsidR="00FE464C" w:rsidRPr="00090B2D" w:rsidRDefault="00FE464C" w:rsidP="00FE464C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AD2179" wp14:editId="1B548F34">
                <wp:simplePos x="0" y="0"/>
                <wp:positionH relativeFrom="column">
                  <wp:posOffset>-415290</wp:posOffset>
                </wp:positionH>
                <wp:positionV relativeFrom="paragraph">
                  <wp:posOffset>-887730</wp:posOffset>
                </wp:positionV>
                <wp:extent cx="6400800" cy="1135380"/>
                <wp:effectExtent l="0" t="0" r="0" b="7620"/>
                <wp:wrapNone/>
                <wp:docPr id="1661306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353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21869" w14:textId="77777777" w:rsidR="00FE464C" w:rsidRDefault="00FE464C" w:rsidP="00FE464C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D2179" id="_x0000_s1032" type="#_x0000_t202" style="position:absolute;margin-left:-32.7pt;margin-top:-69.9pt;width:7in;height:89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c08QEAAMIDAAAOAAAAZHJzL2Uyb0RvYy54bWysU8GO0zAQvSPxD5bvNOkulCpqulq6XYS0&#10;LEgLH+A4TmLheMzYbVK+nrHTdNFyQ1yssWf8PO/N8+Zm7A07KvQabMmXi5wzZSXU2rYl//7t/s2a&#10;Mx+ErYUBq0p+Up7fbF+/2gyuUFfQgakVMgKxvhhcybsQXJFlXnaqF34BTllKNoC9CLTFNqtRDITe&#10;m+wqz1fZAFg7BKm8p9O7Kcm3Cb9plAxfmsarwEzJqbeQVkxrFddsuxFFi8J1Wp7bEP/QRS+0pUcv&#10;UHciCHZA/RdUryWChyYsJPQZNI2WKnEgNsv8BZunTjiVuJA43l1k8v8PVj4en9xXZGH8ACMNMJHw&#10;7gHkD88s7DphW3WLCEOnRE0PL6Nk2eB8cb4apfaFjyDV8BlqGrI4BEhAY4N9VIV4MkKnAZwuoqsx&#10;MEmHq7d5vs4pJSm3XF6/u16nsWSimK879OGjgp7FoORIU03w4vjgQ2xHFHNJfM2D0fW9NiZtsK12&#10;BtlRkAP2q/37/ToxeFFmbCy2EK9NiPEk8YzUJpJhrEama+o5QkTaFdQnIo4wGYs+AgUd4C/OBjJV&#10;yf3Pg0DFmflkSbzowDnAOajmQFhJV0tecTaFuzA59eBQtx0hT+OxcEsCNzpRf+7i3C4ZJSlyNnV0&#10;4p/7VPX89ba/AQAA//8DAFBLAwQUAAYACAAAACEApScrOuEAAAALAQAADwAAAGRycy9kb3ducmV2&#10;LnhtbEyPwU7DMAyG70i8Q2QkbluyrVRraToNBJy7MSFxyxrTFpqkSrKue3vMadxs+dPv7y82k+nZ&#10;iD50zkpYzAUwtLXTnW0kHN5fZ2tgISqrVe8sSrhggE15e1OoXLuz3eG4jw2jEBtyJaGNccg5D3WL&#10;RoW5G9DS7ct5oyKtvuHaqzOFm54vhUi5UZ2lD60a8LnF+md/MhLGodol6+1hfKpePsXlG9+8qD6k&#10;vL+bto/AIk7xCsOfPqlDSU5Hd7I6sF7CLH1ICKVhscqoBCFZskyBHSWsMgG8LPj/DuUvAAAA//8D&#10;AFBLAQItABQABgAIAAAAIQC2gziS/gAAAOEBAAATAAAAAAAAAAAAAAAAAAAAAABbQ29udGVudF9U&#10;eXBlc10ueG1sUEsBAi0AFAAGAAgAAAAhADj9If/WAAAAlAEAAAsAAAAAAAAAAAAAAAAALwEAAF9y&#10;ZWxzLy5yZWxzUEsBAi0AFAAGAAgAAAAhAMRgFzTxAQAAwgMAAA4AAAAAAAAAAAAAAAAALgIAAGRy&#10;cy9lMm9Eb2MueG1sUEsBAi0AFAAGAAgAAAAhAKUnKzrhAAAACwEAAA8AAAAAAAAAAAAAAAAASwQA&#10;AGRycy9kb3ducmV2LnhtbFBLBQYAAAAABAAEAPMAAABZBQAAAAA=&#10;" fillcolor="#e6e7e8" stroked="f">
                <v:textbox inset="0,0,0,0">
                  <w:txbxContent>
                    <w:p w14:paraId="03821869" w14:textId="77777777" w:rsidR="00FE464C" w:rsidRDefault="00FE464C" w:rsidP="00FE464C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FE464C"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0906A5" wp14:editId="4050C23B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2058691319" name="Text Box 2058691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9EB55" w14:textId="25E94CB6" w:rsidR="00FE464C" w:rsidRPr="0079292C" w:rsidRDefault="00FE464C" w:rsidP="00FE464C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0906A5" id="Text Box 2058691319" o:spid="_x0000_s1033" type="#_x0000_t202" style="position:absolute;margin-left:422.4pt;margin-top:-65.7pt;width:33pt;height:43.8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FyGwIAADIEAAAOAAAAZHJzL2Uyb0RvYy54bWysU01vGyEQvVfqf0Dc6911badZeR25iVxV&#10;ipJITpUzZsGLxDIUsHfdX9+B9ZfSnqpeYGCG+XjvMb/rW032wnkFpqLFKKdEGA61MtuK/nhdffpC&#10;iQ/M1EyDERU9CE/vFh8/zDtbijE0oGvhCCYxvuxsRZsQbJllnjeiZX4EVhh0SnAtC3h026x2rMPs&#10;rc7GeT7LOnC1dcCF93j7MDjpIuWXUvDwLKUXgeiKYm8hrS6tm7hmizkrt47ZRvFjG+wfumiZMlj0&#10;nOqBBUZ2Tv2RqlXcgQcZRhzaDKRUXKQZcJoifzfNumFWpFkQHG/PMPn/l5Y/7df2xZHQf4UeCYyA&#10;dNaXHi/jPL10bdyxU4J+hPBwhk30gXC8nBS3RY4ejq7pdDaeJVizy2PrfPgmoCXRqKhDVhJYbP/o&#10;AxbE0FNIrGVgpbROzGhDuorOPk/z9ODswRfa4MNLq9EK/aYnqq7ozWmMDdQHnM7BQLy3fKWwh0fm&#10;wwtzyDS2jeoNz7hIDVgLjhYlDbhff7uP8UgAeinpUDkV9T93zAlK9HeD1NwWk0mUWjpMpjdjPLhr&#10;z+baY3btPaA4C/wnliczxgd9MqWD9g1FvoxV0cUMx9oVDSfzPgx6xk/CxXKZglBcloVHs7Y8po6o&#10;RoRf+zfm7JGGgPw9wUljrHzHxhA78LHcBZAqURVxHlA9wo/CTAweP1FU/vU5RV2++uI3AAAA//8D&#10;AFBLAwQUAAYACAAAACEACnOpm+IAAAAMAQAADwAAAGRycy9kb3ducmV2LnhtbEyPTU+DQBCG7yb+&#10;h82YeGsXWjRIWZqGpDExemjtxdvAToGU3UV226K/3vGkx/cj7zyTryfTiwuNvnNWQTyPQJCtne5s&#10;o+Dwvp2lIHxAq7F3lhR8kYd1cXuTY6bd1e7osg+N4BHrM1TQhjBkUvq6JYN+7gaynB3daDCwHBup&#10;R7zyuOnlIooepcHO8oUWBypbqk/7s1HwUm7fcFctTPrdl8+vx83wefh4UOr+btqsQASawl8ZfvEZ&#10;HQpmqtzZai96BWmSMHpQMIuXcQKCK09xxFbFVrJMQRa5/P9E8QMAAP//AwBQSwECLQAUAAYACAAA&#10;ACEAtoM4kv4AAADhAQAAEwAAAAAAAAAAAAAAAAAAAAAAW0NvbnRlbnRfVHlwZXNdLnhtbFBLAQIt&#10;ABQABgAIAAAAIQA4/SH/1gAAAJQBAAALAAAAAAAAAAAAAAAAAC8BAABfcmVscy8ucmVsc1BLAQIt&#10;ABQABgAIAAAAIQAhTWFyGwIAADIEAAAOAAAAAAAAAAAAAAAAAC4CAABkcnMvZTJvRG9jLnhtbFBL&#10;AQItABQABgAIAAAAIQAKc6mb4gAAAAwBAAAPAAAAAAAAAAAAAAAAAHUEAABkcnMvZG93bnJldi54&#10;bWxQSwUGAAAAAAQABADzAAAAhAUAAAAA&#10;" filled="f" stroked="f" strokeweight=".5pt">
                <v:textbox>
                  <w:txbxContent>
                    <w:p w14:paraId="5F79EB55" w14:textId="25E94CB6" w:rsidR="00FE464C" w:rsidRPr="0079292C" w:rsidRDefault="00FE464C" w:rsidP="00FE464C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35A3C2" w14:textId="77777777" w:rsidR="00FE464C" w:rsidRPr="00EA2412" w:rsidRDefault="00FE464C" w:rsidP="00FE464C">
      <w:pPr>
        <w:spacing w:after="0" w:line="240" w:lineRule="auto"/>
        <w:rPr>
          <w:lang w:val="en-US"/>
        </w:rPr>
      </w:pPr>
    </w:p>
    <w:p w14:paraId="45D80AAA" w14:textId="77777777" w:rsidR="00FE464C" w:rsidRPr="00EA2412" w:rsidRDefault="00FE464C" w:rsidP="00FE464C">
      <w:pPr>
        <w:spacing w:after="0" w:line="240" w:lineRule="auto"/>
        <w:rPr>
          <w:lang w:val="en-US"/>
        </w:rPr>
      </w:pPr>
    </w:p>
    <w:p w14:paraId="4CC9351F" w14:textId="23ADE8CA" w:rsidR="00FE464C" w:rsidRPr="00AD089D" w:rsidRDefault="00FE464C" w:rsidP="00FE464C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</w:pPr>
      <w:r w:rsidRPr="00AD089D"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  <w:t>READING</w:t>
      </w:r>
    </w:p>
    <w:p w14:paraId="5E07CDD0" w14:textId="77777777" w:rsidR="00FE464C" w:rsidRDefault="00FE464C" w:rsidP="00FE464C">
      <w:pPr>
        <w:pStyle w:val="ListParagraph"/>
        <w:numPr>
          <w:ilvl w:val="0"/>
          <w:numId w:val="18"/>
        </w:numPr>
        <w:autoSpaceDN/>
        <w:spacing w:after="0" w:line="360" w:lineRule="auto"/>
        <w:ind w:left="0"/>
        <w:contextualSpacing/>
        <w:rPr>
          <w:rFonts w:ascii="Arial" w:hAnsi="Arial" w:cs="Arial"/>
          <w:b/>
          <w:bCs/>
          <w:lang w:val="en-GB"/>
        </w:rPr>
      </w:pPr>
      <w:r w:rsidRPr="000F4A70">
        <w:rPr>
          <w:rFonts w:ascii="Arial" w:hAnsi="Arial" w:cs="Arial"/>
          <w:b/>
          <w:bCs/>
          <w:lang w:val="en-GB"/>
        </w:rPr>
        <w:t>Read the following text.</w:t>
      </w:r>
    </w:p>
    <w:p w14:paraId="6C6F7F73" w14:textId="77777777" w:rsidR="00FE464C" w:rsidRDefault="00FE464C" w:rsidP="00FE464C">
      <w:pPr>
        <w:pStyle w:val="ListParagraph"/>
        <w:autoSpaceDN/>
        <w:spacing w:after="0" w:line="360" w:lineRule="auto"/>
        <w:ind w:left="0"/>
        <w:contextualSpacing/>
        <w:rPr>
          <w:rFonts w:ascii="Arial" w:hAnsi="Arial" w:cs="Arial"/>
          <w:b/>
          <w:bCs/>
          <w:lang w:val="en-GB"/>
        </w:rPr>
      </w:pPr>
    </w:p>
    <w:tbl>
      <w:tblPr>
        <w:tblStyle w:val="TableGrid1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214"/>
      </w:tblGrid>
      <w:tr w:rsidR="00FE464C" w:rsidRPr="00212B8F" w14:paraId="55560416" w14:textId="77777777" w:rsidTr="00763816">
        <w:trPr>
          <w:trHeight w:val="11393"/>
        </w:trPr>
        <w:tc>
          <w:tcPr>
            <w:tcW w:w="568" w:type="dxa"/>
          </w:tcPr>
          <w:p w14:paraId="0C794548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bookmarkStart w:id="13" w:name="_Hlk148535259"/>
          </w:p>
          <w:p w14:paraId="2363A137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02C8E73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861B8F5" w14:textId="77777777" w:rsidR="00FE464C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2801470D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5</w:t>
            </w:r>
          </w:p>
          <w:p w14:paraId="540F9277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472C9C7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2B3BC5E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44E63B2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E53A61C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10</w:t>
            </w:r>
          </w:p>
          <w:p w14:paraId="6A188983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A6064D8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F098EC7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CB7601A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1EEB05F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15</w:t>
            </w:r>
          </w:p>
          <w:p w14:paraId="3CF0E7B5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0F5D145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169E542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68D00BA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A61A63A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20</w:t>
            </w:r>
          </w:p>
          <w:p w14:paraId="3F32E3ED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1E5EC14F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42AAEBE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47E8DF5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618CF29" w14:textId="77777777" w:rsidR="00FE464C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25</w:t>
            </w:r>
          </w:p>
          <w:p w14:paraId="60D04BF5" w14:textId="77777777" w:rsidR="00FE464C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1FEDDB5" w14:textId="77777777" w:rsidR="00FE464C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198C2B38" w14:textId="77777777" w:rsidR="00FE464C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162BB3E" w14:textId="77777777" w:rsidR="00FE464C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3B60055" w14:textId="77777777" w:rsidR="00FE464C" w:rsidRPr="00212B8F" w:rsidRDefault="00FE464C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939598"/>
                <w:lang w:val="en-GB"/>
              </w:rPr>
              <w:t>30</w:t>
            </w:r>
          </w:p>
        </w:tc>
        <w:tc>
          <w:tcPr>
            <w:tcW w:w="9214" w:type="dxa"/>
          </w:tcPr>
          <w:p w14:paraId="6837894E" w14:textId="3FE431C7" w:rsidR="00FE464C" w:rsidRPr="002613A4" w:rsidRDefault="000A6E2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009584F8" wp14:editId="4505BBDE">
                  <wp:simplePos x="0" y="0"/>
                  <wp:positionH relativeFrom="column">
                    <wp:posOffset>4396398</wp:posOffset>
                  </wp:positionH>
                  <wp:positionV relativeFrom="paragraph">
                    <wp:posOffset>26133</wp:posOffset>
                  </wp:positionV>
                  <wp:extent cx="1407982" cy="2145030"/>
                  <wp:effectExtent l="0" t="0" r="1905" b="7620"/>
                  <wp:wrapSquare wrapText="bothSides"/>
                  <wp:docPr id="79462253" name="Picture 1" descr="A red truck in front of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62253" name="Picture 1" descr="A red truck in front of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982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464C">
              <w:rPr>
                <w:rFonts w:ascii="Arial" w:hAnsi="Arial" w:cs="Arial"/>
                <w:lang w:val="en-GB"/>
              </w:rPr>
              <w:t xml:space="preserve">    </w:t>
            </w:r>
            <w:r w:rsidR="00FE464C" w:rsidRPr="002613A4">
              <w:rPr>
                <w:rFonts w:ascii="Arial" w:hAnsi="Arial" w:cs="Arial"/>
                <w:lang w:val="en-GB"/>
              </w:rPr>
              <w:t>I lay around and thought about things. All the ordinary problems and mysteries of my life that mattered only to me.</w:t>
            </w:r>
          </w:p>
          <w:p w14:paraId="359B59AA" w14:textId="77777777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I knew I wasn’t a boy anymore. But I still felt like a boy. Sort of. But there were other things I was starting to feel. Man things, I guess.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Man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loneliness was much bigger than boy loneliness. And I didn’t want to be treated like a boy anymore. I didn’t want to live in my parents’ world and I didn’t have a world of my own. In a strange way, my friendship with Dante had made me feel even more alone.</w:t>
            </w:r>
          </w:p>
          <w:p w14:paraId="23CBB0EA" w14:textId="3056862C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Maybe it was because Dante seemed to make himself fit </w:t>
            </w:r>
            <w:r>
              <w:rPr>
                <w:rFonts w:ascii="Arial" w:hAnsi="Arial" w:cs="Arial"/>
                <w:lang w:val="en-GB"/>
              </w:rPr>
              <w:t xml:space="preserve">in </w:t>
            </w:r>
            <w:r w:rsidRPr="002613A4">
              <w:rPr>
                <w:rFonts w:ascii="Arial" w:hAnsi="Arial" w:cs="Arial"/>
                <w:lang w:val="en-GB"/>
              </w:rPr>
              <w:t>everywhere he went. And me, I always felt that I didn’t belong anywhere. I didn’t even belong in my own body</w:t>
            </w:r>
            <w:r w:rsidR="000A6E2C">
              <w:rPr>
                <w:rFonts w:ascii="Arial" w:hAnsi="Arial" w:cs="Arial"/>
                <w:lang w:val="en-GB"/>
              </w:rPr>
              <w:t xml:space="preserve"> – </w:t>
            </w:r>
            <w:r w:rsidRPr="002613A4">
              <w:rPr>
                <w:rFonts w:ascii="Arial" w:hAnsi="Arial" w:cs="Arial"/>
                <w:i/>
                <w:iCs/>
                <w:lang w:val="en-GB"/>
              </w:rPr>
              <w:t>especially</w:t>
            </w:r>
            <w:r w:rsidRPr="002613A4">
              <w:rPr>
                <w:rFonts w:ascii="Arial" w:hAnsi="Arial" w:cs="Arial"/>
                <w:lang w:val="en-GB"/>
              </w:rPr>
              <w:t xml:space="preserve"> in my own body. I was changing into someone I didn’t know. The change hurt</w:t>
            </w:r>
            <w:r w:rsidR="000A6E2C">
              <w:rPr>
                <w:rFonts w:ascii="Arial" w:hAnsi="Arial" w:cs="Arial"/>
                <w:lang w:val="en-GB"/>
              </w:rPr>
              <w:t>,</w:t>
            </w:r>
            <w:r w:rsidRPr="002613A4">
              <w:rPr>
                <w:rFonts w:ascii="Arial" w:hAnsi="Arial" w:cs="Arial"/>
                <w:lang w:val="en-GB"/>
              </w:rPr>
              <w:t xml:space="preserve"> but I didn’t know why it hurt. And nothing about my own emotions made sense. </w:t>
            </w:r>
          </w:p>
          <w:p w14:paraId="584ED8E6" w14:textId="77777777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</w:t>
            </w:r>
            <w:r w:rsidRPr="002613A4">
              <w:rPr>
                <w:rFonts w:ascii="Arial" w:hAnsi="Arial" w:cs="Arial"/>
                <w:lang w:val="en-GB"/>
              </w:rPr>
              <w:t>When I was younger, I’d had this idea that I wanted to keep a journal. I sort of wrote things down in this little leather book I bought, filled with blank pages. But I was never disciplined enough about the whole thing. The journal turned into a random thing with random thoughts and nothing more.</w:t>
            </w:r>
          </w:p>
          <w:p w14:paraId="63E3CBDD" w14:textId="77777777" w:rsidR="00FE464C" w:rsidRPr="000A6E2C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I didn’t know why I was thinking about all these things </w:t>
            </w:r>
            <w:r w:rsidRPr="000A6E2C">
              <w:rPr>
                <w:rFonts w:ascii="Arial" w:hAnsi="Arial" w:cs="Arial"/>
                <w:lang w:val="en-GB"/>
              </w:rPr>
              <w:t xml:space="preserve">– except </w:t>
            </w:r>
            <w:r w:rsidRPr="00763816">
              <w:rPr>
                <w:rFonts w:ascii="Arial" w:hAnsi="Arial" w:cs="Arial"/>
                <w:lang w:val="en-GB"/>
              </w:rPr>
              <w:t>that</w:t>
            </w:r>
            <w:r w:rsidRPr="000A6E2C">
              <w:rPr>
                <w:rFonts w:ascii="Arial" w:hAnsi="Arial" w:cs="Arial"/>
                <w:lang w:val="en-GB"/>
              </w:rPr>
              <w:t>’s what I always did. I guess I had my own personal television in my brain. I could control whatever I wanted to watch. I could switch the channels anytime I wanted.</w:t>
            </w:r>
          </w:p>
          <w:p w14:paraId="3510D519" w14:textId="02660886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 w:rsidRPr="000A6E2C">
              <w:rPr>
                <w:rFonts w:ascii="Arial" w:hAnsi="Arial" w:cs="Arial"/>
                <w:lang w:val="en-GB"/>
              </w:rPr>
              <w:t xml:space="preserve">    And then there was this whole thing with my name. Angel Aristoteles Mendonza. I hated the name Angel and I’d never let anyone call me </w:t>
            </w:r>
            <w:r w:rsidRPr="00763816">
              <w:rPr>
                <w:rFonts w:ascii="Arial" w:hAnsi="Arial" w:cs="Arial"/>
                <w:lang w:val="en-GB"/>
              </w:rPr>
              <w:t>that</w:t>
            </w:r>
            <w:r w:rsidRPr="000A6E2C">
              <w:rPr>
                <w:rFonts w:ascii="Arial" w:hAnsi="Arial" w:cs="Arial"/>
                <w:lang w:val="en-GB"/>
              </w:rPr>
              <w:t xml:space="preserve">. I didn’t care for Aristotle either. And even though I knew I was named after my </w:t>
            </w:r>
            <w:proofErr w:type="gramStart"/>
            <w:r w:rsidRPr="000A6E2C">
              <w:rPr>
                <w:rFonts w:ascii="Arial" w:hAnsi="Arial" w:cs="Arial"/>
                <w:lang w:val="en-GB"/>
              </w:rPr>
              <w:t>grandfather</w:t>
            </w:r>
            <w:r w:rsidR="000A6E2C">
              <w:rPr>
                <w:rFonts w:ascii="Arial" w:hAnsi="Arial" w:cs="Arial"/>
                <w:lang w:val="en-GB"/>
              </w:rPr>
              <w:t>,</w:t>
            </w:r>
            <w:proofErr w:type="gramEnd"/>
            <w:r w:rsidRPr="000A6E2C">
              <w:rPr>
                <w:rFonts w:ascii="Arial" w:hAnsi="Arial" w:cs="Arial"/>
                <w:lang w:val="en-GB"/>
              </w:rPr>
              <w:t xml:space="preserve"> I also knew I had inherited the name of the world’s most famous philosopher. I hated </w:t>
            </w:r>
            <w:r w:rsidRPr="00763816">
              <w:rPr>
                <w:rFonts w:ascii="Arial" w:hAnsi="Arial" w:cs="Arial"/>
                <w:lang w:val="en-GB"/>
              </w:rPr>
              <w:t>that</w:t>
            </w:r>
            <w:r w:rsidRPr="000A6E2C">
              <w:rPr>
                <w:rFonts w:ascii="Arial" w:hAnsi="Arial" w:cs="Arial"/>
                <w:lang w:val="en-GB"/>
              </w:rPr>
              <w:t>. Ev</w:t>
            </w:r>
            <w:r w:rsidRPr="002613A4">
              <w:rPr>
                <w:rFonts w:ascii="Arial" w:hAnsi="Arial" w:cs="Arial"/>
                <w:lang w:val="en-GB"/>
              </w:rPr>
              <w:t>eryone expected something from me. Something I just couldn’t give.</w:t>
            </w:r>
          </w:p>
          <w:p w14:paraId="61CBE491" w14:textId="77777777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So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I renamed myself Ari.</w:t>
            </w:r>
          </w:p>
          <w:p w14:paraId="660C6943" w14:textId="2A814A9A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>If I switched the letter</w:t>
            </w:r>
            <w:r w:rsidR="000A6E2C">
              <w:rPr>
                <w:rFonts w:ascii="Arial" w:hAnsi="Arial" w:cs="Arial"/>
                <w:lang w:val="en-GB"/>
              </w:rPr>
              <w:t>,</w:t>
            </w:r>
            <w:r w:rsidRPr="002613A4">
              <w:rPr>
                <w:rFonts w:ascii="Arial" w:hAnsi="Arial" w:cs="Arial"/>
                <w:lang w:val="en-GB"/>
              </w:rPr>
              <w:t xml:space="preserve"> the name was Air.</w:t>
            </w:r>
          </w:p>
          <w:p w14:paraId="052F2056" w14:textId="77777777" w:rsidR="00FE464C" w:rsidRPr="002613A4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>I thought it might be a great thing to be the air.</w:t>
            </w:r>
          </w:p>
          <w:p w14:paraId="7BF8336B" w14:textId="77777777" w:rsidR="00FE464C" w:rsidRDefault="00FE464C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I could be something and nothing at the same time.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I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could be necessary and also invisible. Everyone would need me and no one would be able to see me.</w:t>
            </w:r>
          </w:p>
          <w:p w14:paraId="7BD98834" w14:textId="77777777" w:rsidR="00FE464C" w:rsidRPr="002613A4" w:rsidRDefault="00FE464C" w:rsidP="008414D0">
            <w:pPr>
              <w:spacing w:after="0" w:line="336" w:lineRule="auto"/>
              <w:rPr>
                <w:rFonts w:ascii="Arial" w:hAnsi="Arial" w:cs="Arial"/>
                <w:lang w:val="en-GB"/>
              </w:rPr>
            </w:pPr>
          </w:p>
          <w:p w14:paraId="634B284D" w14:textId="1F61BB8C" w:rsidR="00FE464C" w:rsidRPr="00212B8F" w:rsidRDefault="00FE464C" w:rsidP="008414D0">
            <w:pPr>
              <w:pStyle w:val="ListParagraph"/>
              <w:spacing w:after="0" w:line="360" w:lineRule="auto"/>
              <w:ind w:left="0" w:right="136"/>
              <w:jc w:val="right"/>
              <w:rPr>
                <w:sz w:val="18"/>
                <w:szCs w:val="18"/>
                <w:lang w:val="en-GB"/>
              </w:rPr>
            </w:pPr>
            <w:r w:rsidRPr="00212B8F">
              <w:rPr>
                <w:rFonts w:ascii="Calibri" w:hAnsi="Calibri" w:cs="Calibri"/>
                <w:sz w:val="18"/>
                <w:szCs w:val="18"/>
                <w:lang w:val="en-GB"/>
              </w:rPr>
              <w:t xml:space="preserve">Benjamin Alire Sáenz, </w:t>
            </w:r>
            <w:r w:rsidRPr="00212B8F"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>Aristotle and Dante Discover the Secrets of the Universe</w:t>
            </w:r>
            <w:r w:rsidRPr="00212B8F">
              <w:rPr>
                <w:rFonts w:ascii="Calibri" w:hAnsi="Calibri" w:cs="Calibri"/>
                <w:sz w:val="18"/>
                <w:szCs w:val="18"/>
                <w:lang w:val="en-GB"/>
              </w:rPr>
              <w:t>. London: Simon &amp;Schuster, 2021</w:t>
            </w:r>
            <w:r w:rsidR="000A6E2C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(abridged)</w:t>
            </w:r>
          </w:p>
        </w:tc>
      </w:tr>
    </w:tbl>
    <w:p w14:paraId="75C2C6A7" w14:textId="77777777" w:rsidR="00D71D29" w:rsidRPr="00D71D29" w:rsidRDefault="00D71D29" w:rsidP="00D71D29">
      <w:pPr>
        <w:suppressAutoHyphens w:val="0"/>
        <w:autoSpaceDN/>
        <w:spacing w:before="240" w:after="120" w:line="240" w:lineRule="auto"/>
        <w:ind w:left="284"/>
        <w:contextualSpacing/>
        <w:jc w:val="both"/>
        <w:textAlignment w:val="auto"/>
        <w:rPr>
          <w:rFonts w:ascii="Arial" w:hAnsi="Arial" w:cs="Arial"/>
          <w:b/>
          <w:lang w:val="en-GB"/>
        </w:rPr>
      </w:pPr>
      <w:bookmarkStart w:id="14" w:name="_Hlk148535541"/>
      <w:bookmarkEnd w:id="13"/>
    </w:p>
    <w:p w14:paraId="1877A767" w14:textId="77777777" w:rsidR="009664B0" w:rsidRPr="009664B0" w:rsidRDefault="009664B0" w:rsidP="00763816">
      <w:pPr>
        <w:suppressAutoHyphens w:val="0"/>
        <w:autoSpaceDN/>
        <w:spacing w:before="240" w:after="120" w:line="240" w:lineRule="auto"/>
        <w:ind w:left="284"/>
        <w:contextualSpacing/>
        <w:jc w:val="both"/>
        <w:textAlignment w:val="auto"/>
        <w:rPr>
          <w:rFonts w:ascii="Arial" w:hAnsi="Arial" w:cs="Arial"/>
          <w:b/>
          <w:lang w:val="en-GB"/>
        </w:rPr>
      </w:pPr>
    </w:p>
    <w:p w14:paraId="61E60CC6" w14:textId="77777777" w:rsidR="009664B0" w:rsidRDefault="009664B0" w:rsidP="009664B0">
      <w:pPr>
        <w:suppressAutoHyphens w:val="0"/>
        <w:autoSpaceDN/>
        <w:spacing w:before="240" w:after="120" w:line="240" w:lineRule="auto"/>
        <w:ind w:left="284"/>
        <w:contextualSpacing/>
        <w:jc w:val="both"/>
        <w:textAlignment w:val="auto"/>
        <w:rPr>
          <w:rFonts w:ascii="Arial" w:hAnsi="Arial" w:cs="Arial"/>
          <w:b/>
          <w:lang w:val="en-GB"/>
        </w:rPr>
      </w:pPr>
    </w:p>
    <w:p w14:paraId="18A1BA1C" w14:textId="194F0E62" w:rsidR="009664B0" w:rsidRPr="00887727" w:rsidRDefault="00533EB3" w:rsidP="00533EB3">
      <w:pPr>
        <w:suppressAutoHyphens w:val="0"/>
        <w:autoSpaceDN/>
        <w:spacing w:before="240" w:after="120" w:line="240" w:lineRule="auto"/>
        <w:ind w:left="-142"/>
        <w:contextualSpacing/>
        <w:jc w:val="both"/>
        <w:textAlignment w:val="auto"/>
        <w:rPr>
          <w:rFonts w:ascii="Arial" w:hAnsi="Arial" w:cs="Arial"/>
          <w:b/>
          <w:lang w:val="en-GB"/>
        </w:rPr>
      </w:pPr>
      <w:r>
        <w:rPr>
          <w:rFonts w:ascii="Arial" w:eastAsia="Times New Roman" w:hAnsi="Arial" w:cs="Arial"/>
          <w:b/>
          <w:bCs/>
          <w:color w:val="000000" w:themeColor="text1"/>
          <w:spacing w:val="-2"/>
          <w:lang w:val="en-GB"/>
        </w:rPr>
        <w:t xml:space="preserve">2. </w:t>
      </w:r>
      <w:r w:rsidR="009664B0" w:rsidRPr="00887727">
        <w:rPr>
          <w:rFonts w:ascii="Arial" w:eastAsia="Times New Roman" w:hAnsi="Arial" w:cs="Arial"/>
          <w:b/>
          <w:bCs/>
          <w:color w:val="000000" w:themeColor="text1"/>
          <w:spacing w:val="-2"/>
          <w:lang w:val="en-GB"/>
        </w:rPr>
        <w:t xml:space="preserve">Match the words from the text in column A with the synonym in column B. </w:t>
      </w:r>
    </w:p>
    <w:tbl>
      <w:tblPr>
        <w:tblStyle w:val="TableGrid2"/>
        <w:tblpPr w:leftFromText="141" w:rightFromText="141" w:vertAnchor="text" w:horzAnchor="margin" w:tblpXSpec="center" w:tblpY="298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551"/>
      </w:tblGrid>
      <w:tr w:rsidR="009664B0" w:rsidRPr="00887727" w14:paraId="0E45D098" w14:textId="77777777" w:rsidTr="0059050F">
        <w:trPr>
          <w:trHeight w:val="421"/>
        </w:trPr>
        <w:tc>
          <w:tcPr>
            <w:tcW w:w="2689" w:type="dxa"/>
            <w:shd w:val="clear" w:color="auto" w:fill="D9D9D9" w:themeFill="background1" w:themeFillShade="D9"/>
          </w:tcPr>
          <w:p w14:paraId="0F6D94B9" w14:textId="77777777" w:rsidR="009664B0" w:rsidRPr="00887727" w:rsidRDefault="009664B0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  <w:r w:rsidRPr="00887727">
              <w:rPr>
                <w:rFonts w:ascii="Arial" w:hAnsi="Arial" w:cs="Arial"/>
                <w:b/>
                <w:bCs/>
                <w:color w:val="404040"/>
                <w:position w:val="1"/>
              </w:rPr>
              <w:t>Column 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79EF3ACB" w14:textId="77777777" w:rsidR="009664B0" w:rsidRPr="00887727" w:rsidRDefault="009664B0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9AF89C9" w14:textId="77777777" w:rsidR="009664B0" w:rsidRPr="00887727" w:rsidRDefault="009664B0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  <w:r w:rsidRPr="00887727">
              <w:rPr>
                <w:rFonts w:ascii="Arial" w:hAnsi="Arial" w:cs="Arial"/>
                <w:b/>
                <w:bCs/>
                <w:color w:val="404040"/>
                <w:position w:val="1"/>
              </w:rPr>
              <w:t>Column B</w:t>
            </w:r>
          </w:p>
        </w:tc>
      </w:tr>
      <w:tr w:rsidR="009664B0" w:rsidRPr="00887727" w14:paraId="0E1BC68F" w14:textId="77777777" w:rsidTr="0059050F">
        <w:trPr>
          <w:trHeight w:val="2269"/>
        </w:trPr>
        <w:tc>
          <w:tcPr>
            <w:tcW w:w="2689" w:type="dxa"/>
            <w:vAlign w:val="center"/>
          </w:tcPr>
          <w:p w14:paraId="27601244" w14:textId="77777777" w:rsidR="009664B0" w:rsidRPr="00887727" w:rsidRDefault="009664B0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887727">
              <w:rPr>
                <w:rFonts w:ascii="Arial" w:hAnsi="Arial" w:cs="Arial"/>
                <w:color w:val="000000" w:themeColor="text1"/>
                <w:position w:val="1"/>
              </w:rPr>
              <w:t>ordinary (line 1)</w:t>
            </w:r>
          </w:p>
          <w:p w14:paraId="2BA97347" w14:textId="77777777" w:rsidR="009664B0" w:rsidRPr="00887727" w:rsidRDefault="009664B0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887727">
              <w:rPr>
                <w:rFonts w:ascii="Arial" w:hAnsi="Arial" w:cs="Arial"/>
                <w:color w:val="000000" w:themeColor="text1"/>
                <w:position w:val="1"/>
              </w:rPr>
              <w:t>mattered (line 2)</w:t>
            </w:r>
          </w:p>
          <w:p w14:paraId="1EB82397" w14:textId="77777777" w:rsidR="009664B0" w:rsidRPr="00887727" w:rsidRDefault="009664B0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887727">
              <w:rPr>
                <w:rFonts w:ascii="Arial" w:hAnsi="Arial" w:cs="Arial"/>
                <w:color w:val="000000" w:themeColor="text1"/>
                <w:position w:val="1"/>
              </w:rPr>
              <w:t>fit (line 9)</w:t>
            </w:r>
          </w:p>
          <w:p w14:paraId="193A258F" w14:textId="77777777" w:rsidR="009664B0" w:rsidRPr="00887727" w:rsidRDefault="009664B0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887727">
              <w:rPr>
                <w:rFonts w:ascii="Arial" w:hAnsi="Arial" w:cs="Arial"/>
                <w:color w:val="000000" w:themeColor="text1"/>
                <w:position w:val="1"/>
              </w:rPr>
              <w:t>random (line 16)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66BFA049" w14:textId="77777777" w:rsidR="009664B0" w:rsidRPr="00887727" w:rsidRDefault="009664B0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240" w:lineRule="auto"/>
              <w:ind w:left="720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</w:p>
        </w:tc>
        <w:tc>
          <w:tcPr>
            <w:tcW w:w="2551" w:type="dxa"/>
          </w:tcPr>
          <w:p w14:paraId="6D0C286B" w14:textId="77777777" w:rsidR="00647916" w:rsidRDefault="00647916" w:rsidP="00647916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22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</w:p>
          <w:p w14:paraId="6074F958" w14:textId="22C14F4E" w:rsidR="009664B0" w:rsidRPr="00887727" w:rsidRDefault="009664B0" w:rsidP="009664B0">
            <w:pPr>
              <w:numPr>
                <w:ilvl w:val="0"/>
                <w:numId w:val="20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22" w:hanging="283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</w:rPr>
              <w:t>affected</w:t>
            </w:r>
          </w:p>
          <w:p w14:paraId="028E833C" w14:textId="77777777" w:rsidR="009664B0" w:rsidRPr="00887727" w:rsidRDefault="009664B0" w:rsidP="009664B0">
            <w:pPr>
              <w:numPr>
                <w:ilvl w:val="0"/>
                <w:numId w:val="20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22" w:hanging="283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 w:rsidRPr="00887727">
              <w:rPr>
                <w:rFonts w:ascii="Arial" w:hAnsi="Arial" w:cs="Arial"/>
                <w:color w:val="404040"/>
                <w:position w:val="1"/>
                <w:lang w:val="en-GB"/>
              </w:rPr>
              <w:t>aimless</w:t>
            </w:r>
          </w:p>
          <w:p w14:paraId="313B009C" w14:textId="682D090E" w:rsidR="009664B0" w:rsidRPr="00647916" w:rsidRDefault="009664B0" w:rsidP="00647916">
            <w:pPr>
              <w:numPr>
                <w:ilvl w:val="0"/>
                <w:numId w:val="20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22" w:hanging="283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  <w:lang w:val="en-GB"/>
              </w:rPr>
              <w:t>common</w:t>
            </w:r>
          </w:p>
          <w:p w14:paraId="3F9339C3" w14:textId="77777777" w:rsidR="009664B0" w:rsidRPr="00887727" w:rsidRDefault="009664B0" w:rsidP="009664B0">
            <w:pPr>
              <w:numPr>
                <w:ilvl w:val="0"/>
                <w:numId w:val="20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120" w:line="360" w:lineRule="auto"/>
              <w:ind w:left="322" w:hanging="283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 w:rsidRPr="00887727">
              <w:rPr>
                <w:rFonts w:ascii="Arial" w:hAnsi="Arial" w:cs="Arial"/>
                <w:color w:val="404040"/>
                <w:position w:val="1"/>
                <w:lang w:val="en-GB"/>
              </w:rPr>
              <w:t>suitable</w:t>
            </w:r>
          </w:p>
        </w:tc>
      </w:tr>
    </w:tbl>
    <w:p w14:paraId="5A9D11D2" w14:textId="77777777" w:rsidR="009664B0" w:rsidRPr="00887727" w:rsidRDefault="009664B0" w:rsidP="009664B0">
      <w:pPr>
        <w:tabs>
          <w:tab w:val="left" w:pos="851"/>
        </w:tabs>
        <w:spacing w:before="240" w:after="120" w:line="240" w:lineRule="auto"/>
        <w:jc w:val="both"/>
        <w:rPr>
          <w:rFonts w:ascii="Arial" w:hAnsi="Arial" w:cs="Arial"/>
          <w:b/>
        </w:rPr>
      </w:pPr>
    </w:p>
    <w:p w14:paraId="56C19621" w14:textId="77777777" w:rsidR="009664B0" w:rsidRPr="00887727" w:rsidRDefault="009664B0" w:rsidP="009664B0">
      <w:pPr>
        <w:tabs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ascii="Arial" w:hAnsi="Arial" w:cs="Arial"/>
          <w:b/>
          <w:bCs/>
          <w:color w:val="404040"/>
          <w:position w:val="1"/>
          <w:sz w:val="26"/>
          <w:szCs w:val="26"/>
        </w:rPr>
      </w:pPr>
    </w:p>
    <w:p w14:paraId="5BA95EF5" w14:textId="77777777" w:rsidR="009664B0" w:rsidRPr="00887727" w:rsidRDefault="009664B0" w:rsidP="009664B0">
      <w:pPr>
        <w:rPr>
          <w:rFonts w:ascii="Arial" w:eastAsia="Times New Roman" w:hAnsi="Arial" w:cs="Arial"/>
          <w:b/>
          <w:lang w:val="en-GB"/>
        </w:rPr>
      </w:pPr>
    </w:p>
    <w:p w14:paraId="0BACB739" w14:textId="77777777" w:rsidR="009664B0" w:rsidRPr="00887727" w:rsidRDefault="009664B0" w:rsidP="009664B0">
      <w:pPr>
        <w:rPr>
          <w:rFonts w:ascii="Arial" w:eastAsia="Times New Roman" w:hAnsi="Arial" w:cs="Arial"/>
          <w:b/>
          <w:lang w:val="en-GB"/>
        </w:rPr>
      </w:pPr>
    </w:p>
    <w:p w14:paraId="7BFDAD7E" w14:textId="77777777" w:rsidR="009664B0" w:rsidRPr="00887727" w:rsidRDefault="009664B0" w:rsidP="009664B0">
      <w:pPr>
        <w:rPr>
          <w:rFonts w:ascii="Arial" w:eastAsia="Times New Roman" w:hAnsi="Arial" w:cs="Arial"/>
          <w:b/>
          <w:lang w:val="en-GB"/>
        </w:rPr>
      </w:pPr>
    </w:p>
    <w:p w14:paraId="4DF5A5EC" w14:textId="77777777" w:rsidR="009664B0" w:rsidRPr="00887727" w:rsidRDefault="009664B0" w:rsidP="009664B0">
      <w:pPr>
        <w:rPr>
          <w:rFonts w:ascii="Arial" w:eastAsia="Times New Roman" w:hAnsi="Arial" w:cs="Arial"/>
          <w:b/>
          <w:lang w:val="en-GB"/>
        </w:rPr>
      </w:pPr>
    </w:p>
    <w:p w14:paraId="63EB1EFB" w14:textId="77777777" w:rsidR="009664B0" w:rsidRDefault="009664B0" w:rsidP="009664B0">
      <w:pP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4E1071A1" w14:textId="77777777" w:rsidR="009664B0" w:rsidRDefault="009664B0" w:rsidP="009664B0">
      <w:pPr>
        <w:spacing w:after="0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67E3FD49" w14:textId="77777777" w:rsidR="009664B0" w:rsidRPr="005A4D2E" w:rsidRDefault="009664B0" w:rsidP="009664B0">
      <w:pPr>
        <w:jc w:val="right"/>
        <w:rPr>
          <w:rFonts w:ascii="Arial" w:eastAsia="Times New Roman" w:hAnsi="Arial" w:cs="Arial"/>
          <w:b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16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3078C485" w14:textId="77777777" w:rsidR="009664B0" w:rsidRDefault="009664B0" w:rsidP="009664B0">
      <w:pPr>
        <w:pStyle w:val="ListParagraph"/>
        <w:autoSpaceDN/>
        <w:ind w:left="284"/>
        <w:contextualSpacing/>
        <w:rPr>
          <w:rFonts w:ascii="Arial" w:eastAsia="Times New Roman" w:hAnsi="Arial" w:cs="Arial"/>
          <w:b/>
          <w:lang w:val="en-GB"/>
        </w:rPr>
      </w:pPr>
    </w:p>
    <w:p w14:paraId="2417E47B" w14:textId="77777777" w:rsidR="009664B0" w:rsidRPr="006B7B53" w:rsidRDefault="009664B0" w:rsidP="009664B0">
      <w:pPr>
        <w:pStyle w:val="ListParagraph"/>
        <w:numPr>
          <w:ilvl w:val="0"/>
          <w:numId w:val="18"/>
        </w:numPr>
        <w:autoSpaceDN/>
        <w:ind w:left="284" w:hanging="284"/>
        <w:contextualSpacing/>
        <w:rPr>
          <w:rFonts w:ascii="Arial" w:eastAsia="Times New Roman" w:hAnsi="Arial" w:cs="Arial"/>
          <w:b/>
          <w:lang w:val="en-GB"/>
        </w:rPr>
      </w:pPr>
      <w:r w:rsidRPr="006B7B53">
        <w:rPr>
          <w:rFonts w:ascii="Arial" w:eastAsia="Times New Roman" w:hAnsi="Arial" w:cs="Arial"/>
          <w:b/>
          <w:lang w:val="en-GB"/>
        </w:rPr>
        <w:t>Match each word in column A with the idea it expresses in column B.</w:t>
      </w:r>
    </w:p>
    <w:tbl>
      <w:tblPr>
        <w:tblStyle w:val="TabelacomGrelha1"/>
        <w:tblpPr w:leftFromText="180" w:rightFromText="180" w:vertAnchor="page" w:horzAnchor="margin" w:tblpXSpec="center" w:tblpY="6397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3685"/>
      </w:tblGrid>
      <w:tr w:rsidR="009664B0" w:rsidRPr="006B7B53" w14:paraId="68D36AC0" w14:textId="77777777" w:rsidTr="0059050F">
        <w:tc>
          <w:tcPr>
            <w:tcW w:w="2263" w:type="dxa"/>
            <w:shd w:val="clear" w:color="auto" w:fill="D9D9D9" w:themeFill="background1" w:themeFillShade="D9"/>
          </w:tcPr>
          <w:p w14:paraId="43A50512" w14:textId="77777777" w:rsidR="009664B0" w:rsidRPr="006B7B53" w:rsidRDefault="009664B0" w:rsidP="0059050F">
            <w:pPr>
              <w:widowControl/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6B7B53">
              <w:rPr>
                <w:rFonts w:ascii="Arial" w:hAnsi="Arial" w:cs="Arial"/>
                <w:b/>
                <w:lang w:val="en-GB"/>
              </w:rPr>
              <w:t>C</w:t>
            </w:r>
            <w:r>
              <w:rPr>
                <w:rFonts w:ascii="Arial" w:hAnsi="Arial" w:cs="Arial"/>
                <w:b/>
                <w:lang w:val="en-GB"/>
              </w:rPr>
              <w:t>olumn</w:t>
            </w:r>
            <w:r w:rsidRPr="006B7B53">
              <w:rPr>
                <w:rFonts w:ascii="Arial" w:hAnsi="Arial" w:cs="Arial"/>
                <w:b/>
                <w:lang w:val="en-GB"/>
              </w:rPr>
              <w:t xml:space="preserve"> 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C05AD5" w14:textId="77777777" w:rsidR="009664B0" w:rsidRPr="006B7B53" w:rsidRDefault="009664B0" w:rsidP="0059050F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</w:tcPr>
          <w:p w14:paraId="6A69684E" w14:textId="77777777" w:rsidR="009664B0" w:rsidRPr="006B7B53" w:rsidRDefault="009664B0" w:rsidP="0059050F">
            <w:pPr>
              <w:widowControl/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6B7B53">
              <w:rPr>
                <w:rFonts w:ascii="Arial" w:hAnsi="Arial" w:cs="Arial"/>
                <w:b/>
                <w:lang w:val="en-GB"/>
              </w:rPr>
              <w:t>C</w:t>
            </w:r>
            <w:r>
              <w:rPr>
                <w:rFonts w:ascii="Arial" w:hAnsi="Arial" w:cs="Arial"/>
                <w:b/>
                <w:lang w:val="en-GB"/>
              </w:rPr>
              <w:t xml:space="preserve">olumn </w:t>
            </w:r>
            <w:r w:rsidRPr="006B7B53">
              <w:rPr>
                <w:rFonts w:ascii="Arial" w:hAnsi="Arial" w:cs="Arial"/>
                <w:b/>
                <w:lang w:val="en-GB"/>
              </w:rPr>
              <w:t>B</w:t>
            </w:r>
          </w:p>
        </w:tc>
      </w:tr>
      <w:tr w:rsidR="009664B0" w:rsidRPr="00763816" w14:paraId="63F2D869" w14:textId="77777777" w:rsidTr="0059050F">
        <w:tc>
          <w:tcPr>
            <w:tcW w:w="2263" w:type="dxa"/>
            <w:vAlign w:val="center"/>
          </w:tcPr>
          <w:p w14:paraId="11B32F9B" w14:textId="77777777" w:rsidR="009664B0" w:rsidRDefault="009664B0" w:rsidP="009664B0">
            <w:pPr>
              <w:pStyle w:val="ListParagraph"/>
              <w:numPr>
                <w:ilvl w:val="0"/>
                <w:numId w:val="47"/>
              </w:numPr>
              <w:tabs>
                <w:tab w:val="left" w:pos="742"/>
                <w:tab w:val="left" w:pos="5245"/>
              </w:tabs>
              <w:autoSpaceDN/>
              <w:spacing w:line="360" w:lineRule="auto"/>
              <w:ind w:left="460" w:hanging="318"/>
              <w:contextualSpacing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18)</w:t>
            </w:r>
          </w:p>
          <w:p w14:paraId="2235F758" w14:textId="77777777" w:rsidR="009664B0" w:rsidRDefault="009664B0" w:rsidP="009664B0">
            <w:pPr>
              <w:pStyle w:val="ListParagraph"/>
              <w:numPr>
                <w:ilvl w:val="0"/>
                <w:numId w:val="47"/>
              </w:numPr>
              <w:tabs>
                <w:tab w:val="left" w:pos="742"/>
                <w:tab w:val="left" w:pos="5245"/>
              </w:tabs>
              <w:autoSpaceDN/>
              <w:spacing w:line="360" w:lineRule="auto"/>
              <w:ind w:left="460" w:hanging="318"/>
              <w:contextualSpacing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22)</w:t>
            </w:r>
          </w:p>
          <w:p w14:paraId="0B5EC0FD" w14:textId="77777777" w:rsidR="009664B0" w:rsidRPr="00887727" w:rsidRDefault="009664B0" w:rsidP="009664B0">
            <w:pPr>
              <w:pStyle w:val="ListParagraph"/>
              <w:numPr>
                <w:ilvl w:val="0"/>
                <w:numId w:val="47"/>
              </w:numPr>
              <w:tabs>
                <w:tab w:val="left" w:pos="742"/>
                <w:tab w:val="left" w:pos="5245"/>
              </w:tabs>
              <w:autoSpaceDN/>
              <w:spacing w:line="360" w:lineRule="auto"/>
              <w:ind w:left="460" w:hanging="318"/>
              <w:contextualSpacing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 w:rsidRPr="00887727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24)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D1E7177" w14:textId="77777777" w:rsidR="009664B0" w:rsidRPr="006B7B53" w:rsidRDefault="009664B0" w:rsidP="0059050F">
            <w:pPr>
              <w:pStyle w:val="ListParagraph"/>
              <w:tabs>
                <w:tab w:val="left" w:pos="851"/>
              </w:tabs>
              <w:autoSpaceDN/>
              <w:spacing w:after="0" w:line="240" w:lineRule="auto"/>
              <w:contextualSpacing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23F3CDFB" w14:textId="77777777" w:rsidR="009664B0" w:rsidRPr="00887727" w:rsidRDefault="009664B0" w:rsidP="009664B0">
            <w:pPr>
              <w:pStyle w:val="ListParagraph"/>
              <w:numPr>
                <w:ilvl w:val="0"/>
                <w:numId w:val="22"/>
              </w:numPr>
              <w:tabs>
                <w:tab w:val="left" w:pos="851"/>
              </w:tabs>
              <w:autoSpaceDN/>
              <w:spacing w:after="120" w:line="360" w:lineRule="auto"/>
              <w:ind w:left="312" w:hanging="278"/>
              <w:contextualSpacing/>
              <w:rPr>
                <w:rFonts w:ascii="Arial" w:hAnsi="Arial" w:cs="Arial"/>
                <w:lang w:val="en-GB"/>
              </w:rPr>
            </w:pPr>
            <w:r w:rsidRPr="00887727">
              <w:rPr>
                <w:rFonts w:ascii="Arial" w:hAnsi="Arial" w:cs="Arial"/>
                <w:lang w:val="en-GB"/>
              </w:rPr>
              <w:t>Angel</w:t>
            </w:r>
          </w:p>
          <w:p w14:paraId="5B31D14D" w14:textId="77777777" w:rsidR="009664B0" w:rsidRDefault="009664B0" w:rsidP="009664B0">
            <w:pPr>
              <w:pStyle w:val="ListParagraph"/>
              <w:numPr>
                <w:ilvl w:val="0"/>
                <w:numId w:val="22"/>
              </w:numPr>
              <w:tabs>
                <w:tab w:val="left" w:pos="851"/>
              </w:tabs>
              <w:autoSpaceDN/>
              <w:spacing w:after="120" w:line="360" w:lineRule="auto"/>
              <w:ind w:left="312" w:hanging="278"/>
              <w:contextualSpacing/>
              <w:rPr>
                <w:rFonts w:ascii="Arial" w:hAnsi="Arial" w:cs="Arial"/>
                <w:lang w:val="en-GB"/>
              </w:rPr>
            </w:pPr>
            <w:r w:rsidRPr="006B7B53">
              <w:rPr>
                <w:rFonts w:ascii="Arial" w:hAnsi="Arial" w:cs="Arial"/>
                <w:lang w:val="en-GB"/>
              </w:rPr>
              <w:t>sharing the name with Aristotle</w:t>
            </w:r>
          </w:p>
          <w:p w14:paraId="21375CE1" w14:textId="77777777" w:rsidR="009664B0" w:rsidRPr="002B1028" w:rsidRDefault="009664B0" w:rsidP="009664B0">
            <w:pPr>
              <w:pStyle w:val="ListParagraph"/>
              <w:numPr>
                <w:ilvl w:val="0"/>
                <w:numId w:val="22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thinking too much about things</w:t>
            </w:r>
          </w:p>
        </w:tc>
      </w:tr>
    </w:tbl>
    <w:p w14:paraId="76652895" w14:textId="77777777" w:rsidR="009664B0" w:rsidRPr="002B1028" w:rsidRDefault="009664B0" w:rsidP="009664B0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21D2C04F" w14:textId="77777777" w:rsidR="009664B0" w:rsidRPr="002B1028" w:rsidRDefault="009664B0" w:rsidP="009664B0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2D286AFF" w14:textId="77777777" w:rsidR="009664B0" w:rsidRPr="002B1028" w:rsidRDefault="009664B0" w:rsidP="009664B0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029D7961" w14:textId="77777777" w:rsidR="009664B0" w:rsidRPr="002B1028" w:rsidRDefault="009664B0" w:rsidP="009664B0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6E462F50" w14:textId="77777777" w:rsidR="009664B0" w:rsidRDefault="009664B0" w:rsidP="009664B0">
      <w:pPr>
        <w:tabs>
          <w:tab w:val="left" w:pos="284"/>
          <w:tab w:val="left" w:pos="1418"/>
          <w:tab w:val="left" w:pos="3686"/>
          <w:tab w:val="left" w:pos="3969"/>
        </w:tabs>
        <w:spacing w:before="120" w:after="120" w:line="24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15920F4C" w14:textId="77777777" w:rsidR="009664B0" w:rsidRPr="002B1028" w:rsidRDefault="009664B0" w:rsidP="009664B0">
      <w:pPr>
        <w:tabs>
          <w:tab w:val="left" w:pos="284"/>
          <w:tab w:val="left" w:pos="1418"/>
          <w:tab w:val="left" w:pos="3686"/>
          <w:tab w:val="left" w:pos="3969"/>
        </w:tabs>
        <w:spacing w:before="120" w:after="120" w:line="240" w:lineRule="auto"/>
        <w:jc w:val="right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10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1F618B23" w14:textId="77777777" w:rsidR="009664B0" w:rsidRPr="00887727" w:rsidRDefault="009664B0" w:rsidP="009664B0">
      <w:pPr>
        <w:tabs>
          <w:tab w:val="left" w:pos="284"/>
          <w:tab w:val="left" w:pos="1418"/>
          <w:tab w:val="left" w:pos="3686"/>
          <w:tab w:val="left" w:pos="3969"/>
        </w:tabs>
        <w:spacing w:before="120" w:after="12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7C237DDA" w14:textId="77777777" w:rsidR="009664B0" w:rsidRPr="000E42EE" w:rsidRDefault="009664B0" w:rsidP="009664B0">
      <w:pPr>
        <w:pStyle w:val="ListParagraph"/>
        <w:numPr>
          <w:ilvl w:val="0"/>
          <w:numId w:val="22"/>
        </w:numPr>
        <w:tabs>
          <w:tab w:val="left" w:pos="3686"/>
          <w:tab w:val="left" w:pos="3969"/>
        </w:tabs>
        <w:spacing w:before="120" w:after="120" w:line="240" w:lineRule="auto"/>
        <w:ind w:left="284" w:hanging="284"/>
        <w:jc w:val="both"/>
        <w:rPr>
          <w:rFonts w:ascii="Arial" w:hAnsi="Arial" w:cs="Arial"/>
          <w:b/>
          <w:lang w:val="en-US"/>
        </w:rPr>
      </w:pPr>
      <w:r w:rsidRPr="000E42EE">
        <w:rPr>
          <w:rFonts w:ascii="Arial" w:hAnsi="Arial" w:cs="Arial"/>
          <w:b/>
          <w:lang w:val="en-US"/>
        </w:rPr>
        <w:t>Decide if the following sentences are True (T) or False (F).</w:t>
      </w:r>
    </w:p>
    <w:p w14:paraId="78A0009D" w14:textId="77777777" w:rsidR="009664B0" w:rsidRPr="000E42EE" w:rsidRDefault="009664B0" w:rsidP="009664B0">
      <w:pPr>
        <w:pStyle w:val="ListParagraph"/>
        <w:tabs>
          <w:tab w:val="left" w:pos="3686"/>
          <w:tab w:val="left" w:pos="3969"/>
        </w:tabs>
        <w:spacing w:before="120" w:after="120" w:line="240" w:lineRule="auto"/>
        <w:ind w:left="0" w:right="425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  <w:t>T      F</w:t>
      </w:r>
    </w:p>
    <w:p w14:paraId="2D4480F2" w14:textId="77777777" w:rsidR="009664B0" w:rsidRPr="00763816" w:rsidRDefault="009664B0" w:rsidP="009664B0">
      <w:pPr>
        <w:spacing w:after="120" w:line="360" w:lineRule="auto"/>
        <w:ind w:firstLine="284"/>
        <w:rPr>
          <w:rFonts w:ascii="Arial" w:hAnsi="Arial" w:cs="Arial"/>
          <w:lang w:val="en-US"/>
        </w:rPr>
      </w:pPr>
      <w:r w:rsidRPr="001A67F7">
        <w:rPr>
          <w:rFonts w:ascii="Arial" w:hAnsi="Arial" w:cs="Arial"/>
          <w:noProof/>
          <w:color w:val="404040"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250018C" wp14:editId="72581F0A">
                <wp:simplePos x="0" y="0"/>
                <wp:positionH relativeFrom="column">
                  <wp:posOffset>5205730</wp:posOffset>
                </wp:positionH>
                <wp:positionV relativeFrom="paragraph">
                  <wp:posOffset>17992</wp:posOffset>
                </wp:positionV>
                <wp:extent cx="189865" cy="186055"/>
                <wp:effectExtent l="0" t="0" r="19685" b="23495"/>
                <wp:wrapNone/>
                <wp:docPr id="14304960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0FFCD" w14:textId="41985043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0018C" id="_x0000_s1034" type="#_x0000_t202" style="position:absolute;left:0;text-align:left;margin-left:409.9pt;margin-top:1.4pt;width:14.95pt;height:14.6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ICBEgIAACUEAAAOAAAAZHJzL2Uyb0RvYy54bWysU1+P0zAMf0fiO0R5Z22ndWzVutOxYwjp&#10;OJAOPkCapmtEGockWzs+PU7a241/L4g8RHbs/Gz/bG9uhk6Rk7BOgi5pNkspEZpDLfWhpF8+71+t&#10;KHGe6Zop0KKkZ+Hozfbli01vCjGHFlQtLEEQ7YrelLT13hRJ4ngrOuZmYIRGYwO2Yx5Ve0hqy3pE&#10;71QyT9Nl0oOtjQUunMPXu9FItxG/aQT3H5vGCU9USTE3H28b7yrcyXbDioNlppV8SoP9QxYdkxqD&#10;XqDumGfkaOVvUJ3kFhw0fsahS6BpJBexBqwmS3+p5rFlRsRakBxnLjS5/wfLH06P5pMlfngDAzYw&#10;FuHMPfCvjmjYtUwfxK210LeC1Rg4C5QlvXHF9DVQ7QoXQKr+A9TYZHb0EIGGxnaBFayTIDo24Hwh&#10;XQye8BBytV4tc0o4mrLVMs3zGIEVT5+Ndf6dgI4EoaQWexrB2ene+ZAMK55cQiwHStZ7qVRU7KHa&#10;KUtODPu/j2dC/8lNadKXdJ3P87H+v0Kk8fwJopMeB1nJrqSrixMrAmtvdR3HzDOpRhlTVnqiMTA3&#10;cuiHaiCyRoAQILBaQX1GXi2Mc4t7hkIL9jslPc5sSd23I7OCEvVeY2/W2WIRhjwqi/z1HBV7bamu&#10;LUxzhCqpp2QUdz4uRuBNwy32sJGR3+dMppRxFiPt096EYb/Wo9fzdm9/AAAA//8DAFBLAwQUAAYA&#10;CAAAACEA4bKAdN8AAAAIAQAADwAAAGRycy9kb3ducmV2LnhtbEyPwU7DMAyG70i8Q2QkLoil7aat&#10;LU0nhASCGwwE16zx2orGKUnWlbfHnOBkWf+vz5+r7WwHMaEPvSMF6SIBgdQ401Or4O31/joHEaIm&#10;owdHqOAbA2zr87NKl8ad6AWnXWwFQyiUWkEX41hKGZoOrQ4LNyJxdnDe6sirb6Xx+sRwO8gsSdbS&#10;6p74QqdHvOuw+dwdrYJ89Th9hKfl83uzPgxFvNpMD19eqcuL+fYGRMQ5/pXhV5/VoWanvTuSCWJg&#10;RlqwelSQ8eA8XxUbEHsFyywFWVfy/wP1DwAAAP//AwBQSwECLQAUAAYACAAAACEAtoM4kv4AAADh&#10;AQAAEwAAAAAAAAAAAAAAAAAAAAAAW0NvbnRlbnRfVHlwZXNdLnhtbFBLAQItABQABgAIAAAAIQA4&#10;/SH/1gAAAJQBAAALAAAAAAAAAAAAAAAAAC8BAABfcmVscy8ucmVsc1BLAQItABQABgAIAAAAIQDY&#10;TICBEgIAACUEAAAOAAAAAAAAAAAAAAAAAC4CAABkcnMvZTJvRG9jLnhtbFBLAQItABQABgAIAAAA&#10;IQDhsoB03wAAAAgBAAAPAAAAAAAAAAAAAAAAAGwEAABkcnMvZG93bnJldi54bWxQSwUGAAAAAAQA&#10;BADzAAAAeAUAAAAA&#10;">
                <v:textbox>
                  <w:txbxContent>
                    <w:p w14:paraId="7B40FFCD" w14:textId="41985043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56F5">
        <w:rPr>
          <w:rFonts w:ascii="Arial" w:hAnsi="Arial" w:cs="Arial"/>
          <w:b/>
          <w:bCs/>
          <w:noProof/>
          <w:color w:val="404040"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9ABB1E7" wp14:editId="0AD4BAB8">
                <wp:simplePos x="0" y="0"/>
                <wp:positionH relativeFrom="column">
                  <wp:posOffset>5207000</wp:posOffset>
                </wp:positionH>
                <wp:positionV relativeFrom="paragraph">
                  <wp:posOffset>305858</wp:posOffset>
                </wp:positionV>
                <wp:extent cx="189865" cy="186055"/>
                <wp:effectExtent l="0" t="0" r="19685" b="23495"/>
                <wp:wrapNone/>
                <wp:docPr id="13376621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B0278" w14:textId="4155DAFA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BB1E7" id="_x0000_s1035" type="#_x0000_t202" style="position:absolute;left:0;text-align:left;margin-left:410pt;margin-top:24.1pt;width:14.95pt;height:14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+53EwIAACUEAAAOAAAAZHJzL2Uyb0RvYy54bWysU9uO0zAQfUfiHyy/0yRVU9qo6WrpUoS0&#10;LEgLH+A4TmPheIztNilfz9jJdsvtBZEHy5MZnzlzZmZzM3SKnIR1EnRJs1lKidAcaqkPJf3yef9q&#10;RYnzTNdMgRYlPQtHb7YvX2x6U4g5tKBqYQmCaFf0pqSt96ZIEsdb0TE3AyM0OhuwHfNo2kNSW9Yj&#10;eqeSeZoukx5sbSxw4Rz+vRuddBvxm0Zw/7FpnPBElRS5+XjaeFbhTLYbVhwsM63kEw32Dyw6JjUm&#10;vUDdMc/I0crfoDrJLTho/IxDl0DTSC5iDVhNlv5SzWPLjIi1oDjOXGRy/w+WP5wezSdL/PAGBmxg&#10;LMKZe+BfHdGwa5k+iFtroW8FqzFxFiRLeuOK6WmQ2hUugFT9B6ixyezoIQINje2CKlgnQXRswPki&#10;uhg84SHlar1a5pRwdGWrZZrnMQMrnh4b6/w7AR0Jl5Ja7GkEZ6d75wMZVjyFhFwOlKz3Uqlo2EO1&#10;U5acGPZ/H78J/acwpUlf0nU+z8f6/wqRxu9PEJ30OMhKdiVdXYJYEVR7q+s4Zp5JNd6RstKTjEG5&#10;UUM/VAORNRIJCYKqFdRn1NXCOLe4Z3hpwX6npMeZLan7dmRWUKLea+zNOlsswpBHY5G/nqNhrz3V&#10;tYdpjlAl9ZSM152PixF003CLPWxk1PeZyUQZZzHKPu1NGPZrO0Y9b/f2BwAAAP//AwBQSwMEFAAG&#10;AAgAAAAhAMDDn0/eAAAACQEAAA8AAABkcnMvZG93bnJldi54bWxMj01PwzAMQO9I/IfISFwQSxll&#10;/aDphJBA7AYDwTVrvLaicUqSdeXfY05wtPz0/FytZzuICX3oHSm4WiQgkBpnemoVvL0+XOYgQtRk&#10;9OAIFXxjgHV9elLp0rgjveC0ja1gCYVSK+hiHEspQ9Oh1WHhRiTe7Z23OvLoW2m8PrLcDnKZJCtp&#10;dU98odMj3nfYfG4PVkGePk0fYXP9/N6s9kMRL7Lp8csrdX42392CiDjHPxh+8zkdam7auQOZIAZ2&#10;sJ5RBWm+BMFAnhYFiJ2CLLsBWVfy/wf1DwAAAP//AwBQSwECLQAUAAYACAAAACEAtoM4kv4AAADh&#10;AQAAEwAAAAAAAAAAAAAAAAAAAAAAW0NvbnRlbnRfVHlwZXNdLnhtbFBLAQItABQABgAIAAAAIQA4&#10;/SH/1gAAAJQBAAALAAAAAAAAAAAAAAAAAC8BAABfcmVscy8ucmVsc1BLAQItABQABgAIAAAAIQAK&#10;++53EwIAACUEAAAOAAAAAAAAAAAAAAAAAC4CAABkcnMvZTJvRG9jLnhtbFBLAQItABQABgAIAAAA&#10;IQDAw59P3gAAAAkBAAAPAAAAAAAAAAAAAAAAAG0EAABkcnMvZG93bnJldi54bWxQSwUGAAAAAAQA&#10;BADzAAAAeAUAAAAA&#10;">
                <v:textbox>
                  <w:txbxContent>
                    <w:p w14:paraId="7B9B0278" w14:textId="4155DAFA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67F7">
        <w:rPr>
          <w:rFonts w:ascii="Arial" w:hAnsi="Arial" w:cs="Arial"/>
          <w:noProof/>
          <w:color w:val="404040"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E0BE97B" wp14:editId="4A08D5D8">
                <wp:simplePos x="0" y="0"/>
                <wp:positionH relativeFrom="column">
                  <wp:posOffset>4909820</wp:posOffset>
                </wp:positionH>
                <wp:positionV relativeFrom="paragraph">
                  <wp:posOffset>12912</wp:posOffset>
                </wp:positionV>
                <wp:extent cx="189865" cy="186055"/>
                <wp:effectExtent l="0" t="0" r="19685" b="23495"/>
                <wp:wrapNone/>
                <wp:docPr id="767903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88950" w14:textId="42F4175B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BE97B" id="_x0000_s1036" type="#_x0000_t202" style="position:absolute;left:0;text-align:left;margin-left:386.6pt;margin-top:1pt;width:14.95pt;height:14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SccEwIAACYEAAAOAAAAZHJzL2Uyb0RvYy54bWysU9uO0zAQfUfiHyy/0yRVU9qo6WrpUoS0&#10;LEgLH+A4TmPheIztNilfz9jJdsvtBZEHy5MZn5k5c2ZzM3SKnIR1EnRJs1lKidAcaqkPJf3yef9q&#10;RYnzTNdMgRYlPQtHb7YvX2x6U4g5tKBqYQmCaFf0pqSt96ZIEsdb0TE3AyM0OhuwHfNo2kNSW9Yj&#10;eqeSeZoukx5sbSxw4Rz+vRuddBvxm0Zw/7FpnPBElRRr8/G08azCmWw3rDhYZlrJpzLYP1TRMakx&#10;6QXqjnlGjlb+BtVJbsFB42ccugSaRnIRe8BusvSXbh5bZkTsBclx5kKT+3+w/OH0aD5Z4oc3MOAA&#10;YxPO3AP/6oiGXcv0QdxaC30rWI2Js0BZ0htXTE8D1a5wAaTqP0CNQ2ZHDxFoaGwXWME+CaLjAM4X&#10;0sXgCQ8pV+vVMqeEoytbLdM8jxlY8fTYWOffCehIuJTU4kwjODvdOx+KYcVTSMjlQMl6L5WKhj1U&#10;O2XJieH89/Gb0H8KU5r0JV3n83zs/68Qafz+BNFJj0JWsivp6hLEisDaW11HmXkm1XjHkpWeaAzM&#10;jRz6oRqIrJGGqMtAawX1GYm1MAoXFw0vLdjvlPQo2pK6b0dmBSXqvcbhrLPFIqg8Gov89RwNe+2p&#10;rj1Mc4QqqadkvO583IxAnIZbHGIjI8HPlUw1oxgj79PiBLVf2zHqeb23PwAAAP//AwBQSwMEFAAG&#10;AAgAAAAhAMBpsKzeAAAACAEAAA8AAABkcnMvZG93bnJldi54bWxMj09LxDAUxO+C3yE8wYu4aRvZ&#10;1trXRQRFb7qKXrPN27aYPzXJduu3N570OMww85tmsxjNZvJhdBYhX2XAyHZOjbZHeHu9v6yAhSit&#10;ktpZQvimAJv29KSRtXJH+0LzNvYsldhQS4QhxqnmPHQDGRlWbiKbvL3zRsYkfc+Vl8dUbjQvsmzN&#10;jRxtWhjkRHcDdZ/bg0Gorh7nj/Aknt+79V5fx4tyfvjyiOdny+0NsEhL/AvDL35ChzYx7dzBqsA0&#10;QlmKIkURinQp+VUmcmA7BJEL4G3D/x9ofwAAAP//AwBQSwECLQAUAAYACAAAACEAtoM4kv4AAADh&#10;AQAAEwAAAAAAAAAAAAAAAAAAAAAAW0NvbnRlbnRfVHlwZXNdLnhtbFBLAQItABQABgAIAAAAIQA4&#10;/SH/1gAAAJQBAAALAAAAAAAAAAAAAAAAAC8BAABfcmVscy8ucmVsc1BLAQItABQABgAIAAAAIQD9&#10;vSccEwIAACYEAAAOAAAAAAAAAAAAAAAAAC4CAABkcnMvZTJvRG9jLnhtbFBLAQItABQABgAIAAAA&#10;IQDAabCs3gAAAAgBAAAPAAAAAAAAAAAAAAAAAG0EAABkcnMvZG93bnJldi54bWxQSwUGAAAAAAQA&#10;BADzAAAAeAUAAAAA&#10;">
                <v:textbox>
                  <w:txbxContent>
                    <w:p w14:paraId="09788950" w14:textId="42F4175B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56F5">
        <w:rPr>
          <w:rFonts w:ascii="Arial" w:hAnsi="Arial" w:cs="Arial"/>
          <w:b/>
          <w:bCs/>
          <w:noProof/>
          <w:color w:val="404040"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000A838" wp14:editId="444243A3">
                <wp:simplePos x="0" y="0"/>
                <wp:positionH relativeFrom="column">
                  <wp:posOffset>4910455</wp:posOffset>
                </wp:positionH>
                <wp:positionV relativeFrom="paragraph">
                  <wp:posOffset>313902</wp:posOffset>
                </wp:positionV>
                <wp:extent cx="189865" cy="186055"/>
                <wp:effectExtent l="0" t="0" r="19685" b="23495"/>
                <wp:wrapNone/>
                <wp:docPr id="18668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F317D" w14:textId="0A3B89A3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0A838" id="_x0000_s1037" type="#_x0000_t202" style="position:absolute;left:0;text-align:left;margin-left:386.65pt;margin-top:24.7pt;width:14.95pt;height:14.6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nqEw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oghQg5YK6jPCNbCOLj40HDTgv1OSY9DW1L37cisoES919icdbZYhCmPxiJ/PUfDXnuq&#10;aw/THKVK6ikZtzsfX0YAp+EWm9jICPg5kylnHMbIfXo4Ydqv7Xjq+XlvfwAAAP//AwBQSwMEFAAG&#10;AAgAAAAhAMR6IQTfAAAACQEAAA8AAABkcnMvZG93bnJldi54bWxMj8FOwzAQRO9I/IO1SFwQdWii&#10;Jg1xKoQEglspCK5uvE0i4nWw3TT8PcsJjqt5mnlbbWY7iAl96B0puFkkIJAaZ3pqFby9PlwXIELU&#10;ZPTgCBV8Y4BNfX5W6dK4E73gtIut4BIKpVbQxTiWUoamQ6vDwo1InB2ctzry6VtpvD5xuR3kMklW&#10;0uqeeKHTI9532HzujlZBkT1NH+E53b43q8Owjlf59Pjllbq8mO9uQUSc4x8Mv/qsDjU77d2RTBCD&#10;gjxPU0YVZOsMBANFki5B7DkpcpB1Jf9/UP8AAAD//wMAUEsBAi0AFAAGAAgAAAAhALaDOJL+AAAA&#10;4QEAABMAAAAAAAAAAAAAAAAAAAAAAFtDb250ZW50X1R5cGVzXS54bWxQSwECLQAUAAYACAAAACEA&#10;OP0h/9YAAACUAQAACwAAAAAAAAAAAAAAAAAvAQAAX3JlbHMvLnJlbHNQSwECLQAUAAYACAAAACEA&#10;LwpJ6hMCAAAmBAAADgAAAAAAAAAAAAAAAAAuAgAAZHJzL2Uyb0RvYy54bWxQSwECLQAUAAYACAAA&#10;ACEAxHohBN8AAAAJAQAADwAAAAAAAAAAAAAAAABtBAAAZHJzL2Rvd25yZXYueG1sUEsFBgAAAAAE&#10;AAQA8wAAAHkFAAAAAA==&#10;">
                <v:textbox>
                  <w:txbxContent>
                    <w:p w14:paraId="3F8F317D" w14:textId="0A3B89A3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56F5">
        <w:rPr>
          <w:rFonts w:ascii="Arial" w:hAnsi="Arial" w:cs="Arial"/>
          <w:b/>
          <w:bCs/>
          <w:color w:val="404040"/>
          <w:position w:val="1"/>
          <w:lang w:val="en-US"/>
        </w:rPr>
        <w:t>a</w:t>
      </w:r>
      <w:r w:rsidRPr="00763816">
        <w:rPr>
          <w:rFonts w:ascii="Arial" w:hAnsi="Arial" w:cs="Arial"/>
          <w:b/>
          <w:bCs/>
          <w:position w:val="1"/>
          <w:lang w:val="en-US"/>
        </w:rPr>
        <w:t>.</w:t>
      </w:r>
      <w:r w:rsidRPr="00763816">
        <w:rPr>
          <w:rFonts w:ascii="Arial" w:hAnsi="Arial" w:cs="Arial"/>
          <w:lang w:val="en-US"/>
        </w:rPr>
        <w:t xml:space="preserve"> Ari felt as lonely now as when he was a child.</w:t>
      </w:r>
    </w:p>
    <w:p w14:paraId="38138BC5" w14:textId="77777777" w:rsidR="009664B0" w:rsidRPr="00763816" w:rsidRDefault="009664B0" w:rsidP="009664B0">
      <w:pPr>
        <w:spacing w:after="120" w:line="360" w:lineRule="auto"/>
        <w:ind w:firstLine="284"/>
        <w:rPr>
          <w:rFonts w:ascii="Arial" w:hAnsi="Arial" w:cs="Arial"/>
          <w:lang w:val="en-US"/>
        </w:rPr>
      </w:pP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D298F25" wp14:editId="7E654A7D">
                <wp:simplePos x="0" y="0"/>
                <wp:positionH relativeFrom="column">
                  <wp:posOffset>5207000</wp:posOffset>
                </wp:positionH>
                <wp:positionV relativeFrom="paragraph">
                  <wp:posOffset>303318</wp:posOffset>
                </wp:positionV>
                <wp:extent cx="189865" cy="186055"/>
                <wp:effectExtent l="0" t="0" r="19685" b="23495"/>
                <wp:wrapNone/>
                <wp:docPr id="115086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7CD02" w14:textId="654622E9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98F25" id="_x0000_s1038" type="#_x0000_t202" style="position:absolute;left:0;text-align:left;margin-left:410pt;margin-top:23.9pt;width:14.95pt;height:14.6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IsrFA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ohhHiIErBXUZwRrYRxcfGi4acF+p6THoS2p+3ZkVlCi3mtszjpbLMKUR2ORv56jYa89&#10;1bWHaY5SJfWUjNudjy8jgNNwi01sZAT8nMmUMw5j5D49nDDt13Y89fy8tz8AAAD//wMAUEsDBBQA&#10;BgAIAAAAIQDGFFPP3gAAAAkBAAAPAAAAZHJzL2Rvd25yZXYueG1sTI/LTsMwEEX3SPyDNUhsEHUK&#10;UfMgToWQQLCDgtqtG0+TiHgcbDcNf8+wguVojs69t1rPdhAT+tA7UrBcJCCQGmd6ahV8vD9e5yBC&#10;1GT04AgVfGOAdX1+VunSuBO94bSJrWAJhVIr6GIcSylD06HVYeFGJP4dnLc68ulbabw+sdwO8iZJ&#10;VtLqnjih0yM+dNh8bo5WQZ4+T7vwcvu6bVaHoYhX2fT05ZW6vJjv70BEnOMfDL/1uTrU3GnvjmSC&#10;GNjBekYVpBlPYCBPiwLEXkGWLUHWlfy/oP4BAAD//wMAUEsBAi0AFAAGAAgAAAAhALaDOJL+AAAA&#10;4QEAABMAAAAAAAAAAAAAAAAAAAAAAFtDb250ZW50X1R5cGVzXS54bWxQSwECLQAUAAYACAAAACEA&#10;OP0h/9YAAACUAQAACwAAAAAAAAAAAAAAAAAvAQAAX3JlbHMvLnJlbHNQSwECLQAUAAYACAAAACEA&#10;GNSLKxQCAAAmBAAADgAAAAAAAAAAAAAAAAAuAgAAZHJzL2Uyb0RvYy54bWxQSwECLQAUAAYACAAA&#10;ACEAxhRTz94AAAAJAQAADwAAAAAAAAAAAAAAAABuBAAAZHJzL2Rvd25yZXYueG1sUEsFBgAAAAAE&#10;AAQA8wAAAHkFAAAAAA==&#10;">
                <v:textbox>
                  <w:txbxContent>
                    <w:p w14:paraId="5267CD02" w14:textId="654622E9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EE7ABA1" wp14:editId="68AFE9AC">
                <wp:simplePos x="0" y="0"/>
                <wp:positionH relativeFrom="column">
                  <wp:posOffset>4910667</wp:posOffset>
                </wp:positionH>
                <wp:positionV relativeFrom="paragraph">
                  <wp:posOffset>300990</wp:posOffset>
                </wp:positionV>
                <wp:extent cx="189865" cy="186055"/>
                <wp:effectExtent l="0" t="0" r="19685" b="23495"/>
                <wp:wrapNone/>
                <wp:docPr id="1827476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2B709" w14:textId="2CE04DFD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7ABA1" id="_x0000_s1039" type="#_x0000_t202" style="position:absolute;left:0;text-align:left;margin-left:386.65pt;margin-top:23.7pt;width:14.95pt;height:14.6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+XdFAIAACYEAAAOAAAAZHJzL2Uyb0RvYy54bWysk9uO0zAQhu+ReAfL9zRpaUoaNV0tXYqQ&#10;loO08ACO4zQWjsfYbpPy9IydbLecbhC5sDwZ+5+Zb8abm6FT5CSsk6BLOp+llAjNoZb6UNIvn/cv&#10;ckqcZ7pmCrQo6Vk4erN9/mzTm0IsoAVVC0tQRLuiNyVtvTdFkjjeio65GRih0dmA7ZhH0x6S2rIe&#10;1TuVLNJ0lfRga2OBC+fw793opNuo3zSC+49N44QnqqSYm4+rjWsV1mS7YcXBMtNKPqXB/iGLjkmN&#10;QS9Sd8wzcrTyN6lOcgsOGj/j0CXQNJKLWANWM09/qeahZUbEWhCOMxdM7v/J8g+nB/PJEj+8hgEb&#10;GItw5h74V0c07FqmD+LWWuhbwWoMPA/Ikt64YroaULvCBZGqfw81NpkdPUShobFdoIJ1ElTHBpwv&#10;0MXgCQ8h83W+yijh6JrnqzTLYgRWPF421vm3AjoSNiW12NMozk73zodkWPF4JMRyoGS9l0pFwx6q&#10;nbLkxLD/+/hN6j8dU5r0JV1ni2ys/68Safz+JNFJj4OsZFfS/HKIFYHaG13HMfNMqnGPKSs9YQzk&#10;RoZ+qAYia8TwMkQIWCuozwjWwji4+NBw04L9TkmPQ1tS9+3IrKBEvdPYnPV8uQxTHo1l9mqBhr32&#10;VNcepjlKldRTMm53Pr6MAE7DLTaxkRHwUyZTzjiMkfv0cMK0X9vx1NPz3v4AAAD//wMAUEsDBBQA&#10;BgAIAAAAIQAd4r113wAAAAkBAAAPAAAAZHJzL2Rvd25yZXYueG1sTI/LTsMwEEX3SPyDNUhsEHVo&#10;ojiEOBVCAsEOCoKtG0+TCD+C7abh7xlWsBzdo3vPNJvFGjZjiKN3Eq5WGTB0ndej6yW8vd5fVsBi&#10;Uk4r4x1K+MYIm/b0pFG19kf3gvM29YxKXKyVhCGlqeY8dgNaFVd+QkfZ3gerEp2h5zqoI5Vbw9dZ&#10;VnKrRkcLg5rwbsDuc3uwEqricf6IT/nze1fuzXW6EPPDV5Dy/Gy5vQGWcEl/MPzqkzq05LTzB6cj&#10;MxKEyHNCJRSiAEZAleVrYDtKSgG8bfj/D9ofAAAA//8DAFBLAQItABQABgAIAAAAIQC2gziS/gAA&#10;AOEBAAATAAAAAAAAAAAAAAAAAAAAAABbQ29udGVudF9UeXBlc10ueG1sUEsBAi0AFAAGAAgAAAAh&#10;ADj9If/WAAAAlAEAAAsAAAAAAAAAAAAAAAAALwEAAF9yZWxzLy5yZWxzUEsBAi0AFAAGAAgAAAAh&#10;AMpj5d0UAgAAJgQAAA4AAAAAAAAAAAAAAAAALgIAAGRycy9lMm9Eb2MueG1sUEsBAi0AFAAGAAgA&#10;AAAhAB3ivXXfAAAACQEAAA8AAAAAAAAAAAAAAAAAbgQAAGRycy9kb3ducmV2LnhtbFBLBQYAAAAA&#10;BAAEAPMAAAB6BQAAAAA=&#10;">
                <v:textbox>
                  <w:txbxContent>
                    <w:p w14:paraId="2D82B709" w14:textId="2CE04DFD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b/>
          <w:bCs/>
          <w:lang w:val="en-US"/>
        </w:rPr>
        <w:t>b.</w:t>
      </w:r>
      <w:r w:rsidRPr="00763816">
        <w:rPr>
          <w:rFonts w:ascii="Arial" w:hAnsi="Arial" w:cs="Arial"/>
          <w:lang w:val="en-US"/>
        </w:rPr>
        <w:t xml:space="preserve"> He is able to fit in wherever he goes.</w:t>
      </w:r>
    </w:p>
    <w:p w14:paraId="60E5E5D2" w14:textId="77777777" w:rsidR="009664B0" w:rsidRPr="00763816" w:rsidRDefault="009664B0" w:rsidP="009664B0">
      <w:pPr>
        <w:autoSpaceDN/>
        <w:spacing w:after="120" w:line="360" w:lineRule="auto"/>
        <w:ind w:left="284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FA44F70" wp14:editId="1D88615E">
                <wp:simplePos x="0" y="0"/>
                <wp:positionH relativeFrom="column">
                  <wp:posOffset>5207000</wp:posOffset>
                </wp:positionH>
                <wp:positionV relativeFrom="paragraph">
                  <wp:posOffset>292735</wp:posOffset>
                </wp:positionV>
                <wp:extent cx="189865" cy="186055"/>
                <wp:effectExtent l="0" t="0" r="19685" b="23495"/>
                <wp:wrapNone/>
                <wp:docPr id="763127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D474B" w14:textId="0BF0B22C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44F70" id="_x0000_s1040" type="#_x0000_t202" style="position:absolute;left:0;text-align:left;margin-left:410pt;margin-top:23.05pt;width:14.95pt;height:14.6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n9zFA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ohhESIErBXUZwRrYRxcfGi4acF+p6THoS2p+3ZkVlCi3mtszjpbLMKUR2ORv56jYa89&#10;1bWHaY5SJfWUjNudjy8jgNNwi01sZAT8nMmUMw5j5D49nDDt13Y89fy8tz8AAAD//wMAUEsDBBQA&#10;BgAIAAAAIQBUnTde3QAAAAkBAAAPAAAAZHJzL2Rvd25yZXYueG1sTI/BTsMwDEDvSPxDZCQuiKWD&#10;0rWl6YSQQOwGA8E1a7y2onFKknXl7zEnOFp+en6u1rMdxIQ+9I4ULBcJCKTGmZ5aBW+vD5c5iBA1&#10;GT04QgXfGGBdn55UujTuSC84bWMrWEKh1Aq6GMdSytB0aHVYuBGJd3vnrY48+lYar48st4O8SpJM&#10;Wt0TX+j0iPcdNp/bg1WQp0/TR9hcP7832X4o4sVqevzySp2fzXe3ICLO8Q+G33xOh5qbdu5AJoiB&#10;HaxnVEGaLUEwkKdFAWKnYHWTgqwr+f+D+gcAAP//AwBQSwECLQAUAAYACAAAACEAtoM4kv4AAADh&#10;AQAAEwAAAAAAAAAAAAAAAAAAAAAAW0NvbnRlbnRfVHlwZXNdLnhtbFBLAQItABQABgAIAAAAIQA4&#10;/SH/1gAAAJQBAAALAAAAAAAAAAAAAAAAAC8BAABfcmVscy8ucmVsc1BLAQItABQABgAIAAAAIQA3&#10;bn9zFAIAACYEAAAOAAAAAAAAAAAAAAAAAC4CAABkcnMvZTJvRG9jLnhtbFBLAQItABQABgAIAAAA&#10;IQBUnTde3QAAAAkBAAAPAAAAAAAAAAAAAAAAAG4EAABkcnMvZG93bnJldi54bWxQSwUGAAAAAAQA&#10;BADzAAAAeAUAAAAA&#10;">
                <v:textbox>
                  <w:txbxContent>
                    <w:p w14:paraId="4F5D474B" w14:textId="0BF0B22C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40C1949" wp14:editId="2F32B999">
                <wp:simplePos x="0" y="0"/>
                <wp:positionH relativeFrom="column">
                  <wp:posOffset>4910455</wp:posOffset>
                </wp:positionH>
                <wp:positionV relativeFrom="paragraph">
                  <wp:posOffset>292312</wp:posOffset>
                </wp:positionV>
                <wp:extent cx="189865" cy="186055"/>
                <wp:effectExtent l="0" t="0" r="19685" b="23495"/>
                <wp:wrapNone/>
                <wp:docPr id="856019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DED10" w14:textId="60641FA3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C1949" id="_x0000_s1041" type="#_x0000_t202" style="position:absolute;left:0;text-align:left;margin-left:386.65pt;margin-top:23pt;width:14.95pt;height:14.6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RGFEw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oghIghYK6jPCNbCOLj40HDTgv1OSY9DW1L37cisoES919icdbZYhCmPxiJ/PUfDXnuq&#10;aw/THKVK6ikZtzsfX0YAp+EWm9jICPg5kylnHMbIfXo4Ydqv7Xjq+XlvfwAAAP//AwBQSwMEFAAG&#10;AAgAAAAhAL3t3IvfAAAACQEAAA8AAABkcnMvZG93bnJldi54bWxMj8FOwzAQRO9I/IO1SFwQdahL&#10;EkKcCiGB6A0Kgqsbu0mEvQ62m4a/ZznBcTVPs2/q9ewsm0yIg0cJV4sMmMHW6wE7CW+vD5clsJgU&#10;amU9GgnfJsK6OT2pVaX9EV/MtE0doxKMlZLQpzRWnMe2N07FhR8NUrb3walEZ+i4DupI5c7yZZbl&#10;3KkB6UOvRnPfm/Zze3ASytXT9BE34vm9zff2Jl0U0+NXkPL8bL67BZbMnP5g+NUndWjIaecPqCOz&#10;EopCCEIlrHLaRECZiSWwHSXXAnhT8/8Lmh8AAAD//wMAUEsBAi0AFAAGAAgAAAAhALaDOJL+AAAA&#10;4QEAABMAAAAAAAAAAAAAAAAAAAAAAFtDb250ZW50X1R5cGVzXS54bWxQSwECLQAUAAYACAAAACEA&#10;OP0h/9YAAACUAQAACwAAAAAAAAAAAAAAAAAvAQAAX3JlbHMvLnJlbHNQSwECLQAUAAYACAAAACEA&#10;5dkRhRMCAAAmBAAADgAAAAAAAAAAAAAAAAAuAgAAZHJzL2Uyb0RvYy54bWxQSwECLQAUAAYACAAA&#10;ACEAve3ci98AAAAJAQAADwAAAAAAAAAAAAAAAABtBAAAZHJzL2Rvd25yZXYueG1sUEsFBgAAAAAE&#10;AAQA8wAAAHkFAAAAAA==&#10;">
                <v:textbox>
                  <w:txbxContent>
                    <w:p w14:paraId="2DCDED10" w14:textId="60641FA3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b/>
          <w:bCs/>
          <w:lang w:val="en-GB"/>
        </w:rPr>
        <w:t xml:space="preserve">c. </w:t>
      </w:r>
      <w:r w:rsidRPr="00763816">
        <w:rPr>
          <w:rFonts w:ascii="Arial" w:hAnsi="Arial" w:cs="Arial"/>
          <w:lang w:val="en-GB"/>
        </w:rPr>
        <w:t>It is difficult for him to deal with the physical aspects of growing up.</w:t>
      </w:r>
    </w:p>
    <w:p w14:paraId="6EAEA0A6" w14:textId="77777777" w:rsidR="009664B0" w:rsidRPr="00763816" w:rsidRDefault="009664B0" w:rsidP="009664B0">
      <w:pPr>
        <w:spacing w:after="120" w:line="360" w:lineRule="auto"/>
        <w:ind w:left="284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806DF46" wp14:editId="4AB05F37">
                <wp:simplePos x="0" y="0"/>
                <wp:positionH relativeFrom="column">
                  <wp:posOffset>5207000</wp:posOffset>
                </wp:positionH>
                <wp:positionV relativeFrom="paragraph">
                  <wp:posOffset>288502</wp:posOffset>
                </wp:positionV>
                <wp:extent cx="189865" cy="186055"/>
                <wp:effectExtent l="0" t="0" r="19685" b="23495"/>
                <wp:wrapNone/>
                <wp:docPr id="662618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A86A7" w14:textId="3EB7AE9E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6DF46" id="_x0000_s1042" type="#_x0000_t202" style="position:absolute;left:0;text-align:left;margin-left:410pt;margin-top:22.7pt;width:14.95pt;height:14.6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9NEFA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ohhGSIErBXUZwRrYRxcfGi4acF+p6THoS2p+3ZkVlCi3mtszjpbLMKUR2ORv56jYa89&#10;1bWHaY5SJfWUjNudjy8jgNNwi01sZAT8nMmUMw5j5D49nDDt13Y89fy8tz8AAAD//wMAUEsDBBQA&#10;BgAIAAAAIQDZk0dv3QAAAAkBAAAPAAAAZHJzL2Rvd25yZXYueG1sTI/LTsMwEADvSPyDtUhcEHUA&#10;0zyIUyEkENygreDqxtskwo9gu2n4e5YTHFc7mp2tV7M1bMIQB+8kXC0yYOharwfXSdhuHi8LYDEp&#10;p5XxDiV8Y4RVc3pSq0r7o3vDaZ06RhIXKyWhT2msOI9tj1bFhR/R0W7vg1WJxtBxHdSR5Nbw6yxb&#10;cqsGRxd6NeJDj+3n+mAlFOJ5+ogvN6/v7XJvynSRT09fQcrzs/n+DljCOf3B8JtP6dBQ084fnI7M&#10;kIP0hEoQtwIYAYUoS2A7CbnIgTc1//9B8wMAAP//AwBQSwECLQAUAAYACAAAACEAtoM4kv4AAADh&#10;AQAAEwAAAAAAAAAAAAAAAAAAAAAAW0NvbnRlbnRfVHlwZXNdLnhtbFBLAQItABQABgAIAAAAIQA4&#10;/SH/1gAAAJQBAAALAAAAAAAAAAAAAAAAAC8BAABfcmVscy8ucmVsc1BLAQItABQABgAIAAAAIQDS&#10;B9NEFAIAACYEAAAOAAAAAAAAAAAAAAAAAC4CAABkcnMvZTJvRG9jLnhtbFBLAQItABQABgAIAAAA&#10;IQDZk0dv3QAAAAkBAAAPAAAAAAAAAAAAAAAAAG4EAABkcnMvZG93bnJldi54bWxQSwUGAAAAAAQA&#10;BADzAAAAeAUAAAAA&#10;">
                <v:textbox>
                  <w:txbxContent>
                    <w:p w14:paraId="7FFA86A7" w14:textId="3EB7AE9E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B419233" wp14:editId="4D92AAD5">
                <wp:simplePos x="0" y="0"/>
                <wp:positionH relativeFrom="column">
                  <wp:posOffset>4910455</wp:posOffset>
                </wp:positionH>
                <wp:positionV relativeFrom="paragraph">
                  <wp:posOffset>288502</wp:posOffset>
                </wp:positionV>
                <wp:extent cx="189865" cy="186055"/>
                <wp:effectExtent l="0" t="0" r="19685" b="23495"/>
                <wp:wrapNone/>
                <wp:docPr id="12697858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ED9C7" w14:textId="6CD012B2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19233" id="_x0000_s1043" type="#_x0000_t202" style="position:absolute;left:0;text-align:left;margin-left:386.65pt;margin-top:22.7pt;width:14.95pt;height:14.6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2yFAIAACYEAAAOAAAAZHJzL2Uyb0RvYy54bWysk9uO2yAQhu8r9R0Q943tKM4mVpzVNttU&#10;lbYHadsHwBjHqJihQGKnT98Be7Pp6aaqLxDjgX9mvhk2t0OnyElYJ0GXNJullAjNoZb6UNIvn/ev&#10;VpQ4z3TNFGhR0rNw9Hb78sWmN4WYQwuqFpagiHZFb0raem+KJHG8FR1zMzBCo7MB2zGPpj0ktWU9&#10;qncqmafpMunB1sYCF87h3/vRSbdRv2kE9x+bxglPVEkxNx9XG9cqrMl2w4qDZaaVfEqD/UMWHZMa&#10;g16k7pln5Gjlb1Kd5BYcNH7GoUugaSQXsQasJkt/qeaxZUbEWhCOMxdM7v/J8g+nR/PJEj+8hgEb&#10;GItw5gH4V0c07FqmD+LOWuhbwWoMnAVkSW9cMV0NqF3hgkjVv4cam8yOHqLQ0NguUME6CapjA84X&#10;6GLwhIeQq/VqmVPC0ZWtlmmexwiseLpsrPNvBXQkbEpqsadRnJ0enA/JsOLpSIjlQMl6L5WKhj1U&#10;O2XJiWH/9/Gb1H86pjTpS7rO5/lY/18l0vj9SaKTHgdZya6kq8shVgRqb3Qdx8wzqcY9pqz0hDGQ&#10;Gxn6oRqIrBHDTYgQsFZQnxGshXFw8aHhpgX7nZIeh7ak7tuRWUGJeqexOetssQhTHo1FfjNHw157&#10;qmsP0xylSuopGbc7H19GAKfhDpvYyAj4OZMpZxzGyH16OGHar+146vl5b38AAAD//wMAUEsDBBQA&#10;BgAIAAAAIQDuvOJl3wAAAAkBAAAPAAAAZHJzL2Rvd25yZXYueG1sTI/BTsMwEETvSPyDtUhcEHVo&#10;QhNCnAohgegNCoKrG2+TiHgdbDcNf89yguNqnmbeVuvZDmJCH3pHCq4WCQikxpmeWgVvrw+XBYgQ&#10;NRk9OEIF3xhgXZ+eVLo07kgvOG1jK7iEQqkVdDGOpZSh6dDqsHAjEmd7562OfPpWGq+PXG4HuUyS&#10;lbS6J17o9Ij3HTaf24NVUGRP00fYpM/vzWo/3MSLfHr88kqdn813tyAizvEPhl99VoeanXbuQCaI&#10;QUGepymjCrLrDAQDRZIuQew4yXKQdSX/f1D/AAAA//8DAFBLAQItABQABgAIAAAAIQC2gziS/gAA&#10;AOEBAAATAAAAAAAAAAAAAAAAAAAAAABbQ29udGVudF9UeXBlc10ueG1sUEsBAi0AFAAGAAgAAAAh&#10;ADj9If/WAAAAlAEAAAsAAAAAAAAAAAAAAAAALwEAAF9yZWxzLy5yZWxzUEsBAi0AFAAGAAgAAAAh&#10;AACwvbIUAgAAJgQAAA4AAAAAAAAAAAAAAAAALgIAAGRycy9lMm9Eb2MueG1sUEsBAi0AFAAGAAgA&#10;AAAhAO684mXfAAAACQEAAA8AAAAAAAAAAAAAAAAAbgQAAGRycy9kb3ducmV2LnhtbFBLBQYAAAAA&#10;BAAEAPMAAAB6BQAAAAA=&#10;">
                <v:textbox>
                  <w:txbxContent>
                    <w:p w14:paraId="081ED9C7" w14:textId="6CD012B2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b/>
          <w:bCs/>
          <w:lang w:val="en-GB"/>
        </w:rPr>
        <w:t xml:space="preserve">d. </w:t>
      </w:r>
      <w:r w:rsidRPr="00763816">
        <w:rPr>
          <w:rFonts w:ascii="Arial" w:hAnsi="Arial" w:cs="Arial"/>
          <w:lang w:val="en-GB"/>
        </w:rPr>
        <w:t>He feels his head is a mess, jumping from thought to thought.</w:t>
      </w:r>
    </w:p>
    <w:p w14:paraId="3C55E7B5" w14:textId="77777777" w:rsidR="009664B0" w:rsidRPr="00763816" w:rsidRDefault="009664B0" w:rsidP="009664B0">
      <w:pPr>
        <w:spacing w:after="120" w:line="360" w:lineRule="auto"/>
        <w:ind w:left="284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EB09469" wp14:editId="273A2A42">
                <wp:simplePos x="0" y="0"/>
                <wp:positionH relativeFrom="column">
                  <wp:posOffset>5207000</wp:posOffset>
                </wp:positionH>
                <wp:positionV relativeFrom="paragraph">
                  <wp:posOffset>280882</wp:posOffset>
                </wp:positionV>
                <wp:extent cx="189865" cy="186055"/>
                <wp:effectExtent l="0" t="0" r="19685" b="23495"/>
                <wp:wrapNone/>
                <wp:docPr id="594793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750CB" w14:textId="30D32B97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09469" id="_x0000_s1044" type="#_x0000_t202" style="position:absolute;left:0;text-align:left;margin-left:410pt;margin-top:22.1pt;width:14.95pt;height:14.6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bCEw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gFDiBCwVlCfEayFcXDxoeGmBfudkh6HtqTu25FZQYl6r7E562yxCFMejUX+eo6GvfZU&#10;1x6mOUqV1FMybnc+vowATsMtNrGREfBzJlPOOIyR+/RwwrRf2/HU8/Pe/gAAAP//AwBQSwMEFAAG&#10;AAgAAAAhAFjTh7PeAAAACQEAAA8AAABkcnMvZG93bnJldi54bWxMj8FOwzAMQO9I/ENkJC6IpWxl&#10;a0vTCSGB4AbbBNes8dqKxClN1pW/x5zgaPnp+blcT86KEYfQeVJwM0tAINXedNQo2G0frzMQIWoy&#10;2npCBd8YYF2dn5W6MP5EbzhuYiNYQqHQCtoY+0LKULfodJj5Hol3Bz84HXkcGmkGfWK5s3KeJEvp&#10;dEd8odU9PrRYf26OTkGWPo8f4WXx+l4vDzaPV6vx6WtQ6vJiur8DEXGKfzD85nM6VNy090cyQVh2&#10;sJ5RBWk6B8FAluY5iL2C1eIWZFXK/x9UPwAAAP//AwBQSwECLQAUAAYACAAAACEAtoM4kv4AAADh&#10;AQAAEwAAAAAAAAAAAAAAAAAAAAAAW0NvbnRlbnRfVHlwZXNdLnhtbFBLAQItABQABgAIAAAAIQA4&#10;/SH/1gAAAJQBAAALAAAAAAAAAAAAAAAAAC8BAABfcmVscy8ucmVsc1BLAQItABQABgAIAAAAIQBp&#10;GpbCEwIAACYEAAAOAAAAAAAAAAAAAAAAAC4CAABkcnMvZTJvRG9jLnhtbFBLAQItABQABgAIAAAA&#10;IQBY04ez3gAAAAkBAAAPAAAAAAAAAAAAAAAAAG0EAABkcnMvZG93bnJldi54bWxQSwUGAAAAAAQA&#10;BADzAAAAeAUAAAAA&#10;">
                <v:textbox>
                  <w:txbxContent>
                    <w:p w14:paraId="58E750CB" w14:textId="30D32B97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noProof/>
          <w:position w:val="1"/>
          <w:lang w:val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D73DC99" wp14:editId="60E2C361">
                <wp:simplePos x="0" y="0"/>
                <wp:positionH relativeFrom="column">
                  <wp:posOffset>4910455</wp:posOffset>
                </wp:positionH>
                <wp:positionV relativeFrom="paragraph">
                  <wp:posOffset>275802</wp:posOffset>
                </wp:positionV>
                <wp:extent cx="189865" cy="186055"/>
                <wp:effectExtent l="0" t="0" r="19685" b="23495"/>
                <wp:wrapNone/>
                <wp:docPr id="215267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81FC6" w14:textId="76CD762C" w:rsidR="009664B0" w:rsidRPr="001A67F7" w:rsidRDefault="009664B0" w:rsidP="009664B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3DC99" id="_x0000_s1045" type="#_x0000_t202" style="position:absolute;left:0;text-align:left;margin-left:386.65pt;margin-top:21.7pt;width:14.95pt;height:14.6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fg0FAIAACYEAAAOAAAAZHJzL2Uyb0RvYy54bWysk82O0zAQx+9IvIPlO01SNaWNmq6WLkVI&#10;y4K08ACO4zQWjsfYbpPy9IydbLd8XRA5WJ6M/Z+Z34w3N0OnyElYJ0GXNJullAjNoZb6UNIvn/ev&#10;VpQ4z3TNFGhR0rNw9Gb78sWmN4WYQwuqFpagiHZFb0raem+KJHG8FR1zMzBCo7MB2zGPpj0ktWU9&#10;qncqmafpMunB1sYCF87h37vRSbdRv2kE9x+bxglPVEkxNx9XG9cqrMl2w4qDZaaVfEqD/UMWHZMa&#10;g16k7phn5Gjlb1Kd5BYcNH7GoUugaSQXsQasJkt/qeaxZUbEWhCOMxdM7v/J8ofTo/lkiR/ewIAN&#10;jEU4cw/8qyMadi3TB3FrLfStYDUGzgKypDeumK4G1K5wQaTqP0CNTWZHD1FoaGwXqGCdBNWxAecL&#10;dDF4wkPI1Xq1zCnh6MpWyzTPYwRWPF021vl3AjoSNiW12NMozk73zodkWPF0JMRyoGS9l0pFwx6q&#10;nbLkxLD/+/hN6j8dU5r0JV3n83ys/68Safz+JNFJj4OsZFfS1eUQKwK1t7qOY+aZVOMeU1Z6whjI&#10;jQz9UA1E1ohhHSIErBXUZwRrYRxcfGi4acF+p6THoS2p+3ZkVlCi3mtszjpbLMKUR2ORv56jYa89&#10;1bWHaY5SJfWUjNudjy8jgNNwi01sZAT8nMmUMw5j5D49nDDt13Y89fy8tz8AAAD//wMAUEsDBBQA&#10;BgAIAAAAIQD7XwNV3gAAAAkBAAAPAAAAZHJzL2Rvd25yZXYueG1sTI9BS8QwEIXvgv8hjOBF3NSm&#10;bGttuoig6E1X0Wu2mW2LyaQm2W7998aTHof38d43zWaxhs3ow+hIwtUqA4bUOT1SL+Ht9f6yAhai&#10;Iq2MI5TwjQE27elJo2rtjvSC8zb2LJVQqJWEIcap5jx0A1oVVm5CStneeatiOn3PtVfHVG4Nz7Ns&#10;za0aKS0MasK7AbvP7cFKqIrH+SM8ief3br031/GinB++vJTnZ8vtDbCIS/yD4Vc/qUObnHbuQDow&#10;I6EshUiohEIUwBJQZSIHtktJXgJvG/7/g/YHAAD//wMAUEsBAi0AFAAGAAgAAAAhALaDOJL+AAAA&#10;4QEAABMAAAAAAAAAAAAAAAAAAAAAAFtDb250ZW50X1R5cGVzXS54bWxQSwECLQAUAAYACAAAACEA&#10;OP0h/9YAAACUAQAACwAAAAAAAAAAAAAAAAAvAQAAX3JlbHMvLnJlbHNQSwECLQAUAAYACAAAACEA&#10;u634NBQCAAAmBAAADgAAAAAAAAAAAAAAAAAuAgAAZHJzL2Uyb0RvYy54bWxQSwECLQAUAAYACAAA&#10;ACEA+18DVd4AAAAJAQAADwAAAAAAAAAAAAAAAABuBAAAZHJzL2Rvd25yZXYueG1sUEsFBgAAAAAE&#10;AAQA8wAAAHkFAAAAAA==&#10;">
                <v:textbox>
                  <w:txbxContent>
                    <w:p w14:paraId="2DB81FC6" w14:textId="76CD762C" w:rsidR="009664B0" w:rsidRPr="001A67F7" w:rsidRDefault="009664B0" w:rsidP="009664B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3816">
        <w:rPr>
          <w:rFonts w:ascii="Arial" w:hAnsi="Arial" w:cs="Arial"/>
          <w:b/>
          <w:bCs/>
          <w:lang w:val="en-GB"/>
        </w:rPr>
        <w:t xml:space="preserve">e. </w:t>
      </w:r>
      <w:r w:rsidRPr="00763816">
        <w:rPr>
          <w:rFonts w:ascii="Arial" w:hAnsi="Arial" w:cs="Arial"/>
          <w:lang w:val="en-GB"/>
        </w:rPr>
        <w:t>He feels he can live up to other people’s expectations.</w:t>
      </w:r>
    </w:p>
    <w:p w14:paraId="46A6D7B5" w14:textId="77777777" w:rsidR="009664B0" w:rsidRPr="00763816" w:rsidRDefault="009664B0" w:rsidP="009664B0">
      <w:pPr>
        <w:autoSpaceDN/>
        <w:spacing w:after="120" w:line="360" w:lineRule="auto"/>
        <w:ind w:left="284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 xml:space="preserve">f. </w:t>
      </w:r>
      <w:r w:rsidRPr="00763816">
        <w:rPr>
          <w:rFonts w:ascii="Arial" w:hAnsi="Arial" w:cs="Arial"/>
          <w:lang w:val="en-GB"/>
        </w:rPr>
        <w:t>He hesitates between wanting to stand out or be invisible.</w:t>
      </w:r>
    </w:p>
    <w:p w14:paraId="09AE0323" w14:textId="77777777" w:rsidR="009664B0" w:rsidRDefault="009664B0" w:rsidP="009664B0">
      <w:pPr>
        <w:suppressAutoHyphens w:val="0"/>
        <w:autoSpaceDN/>
        <w:spacing w:after="0" w:line="240" w:lineRule="auto"/>
        <w:jc w:val="right"/>
        <w:textAlignment w:val="auto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9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73BB1B05" w14:textId="77777777" w:rsidR="009664B0" w:rsidRPr="00BE34B4" w:rsidRDefault="009664B0" w:rsidP="009664B0">
      <w:pPr>
        <w:suppressAutoHyphens w:val="0"/>
        <w:autoSpaceDN/>
        <w:spacing w:after="0" w:line="360" w:lineRule="auto"/>
        <w:textAlignment w:val="auto"/>
        <w:rPr>
          <w:rFonts w:ascii="Arial" w:hAnsi="Arial" w:cs="Arial"/>
          <w:b/>
          <w:bCs/>
          <w:lang w:val="en-GB"/>
        </w:rPr>
      </w:pPr>
    </w:p>
    <w:p w14:paraId="6C088FB1" w14:textId="77777777" w:rsidR="009664B0" w:rsidRPr="00BE34B4" w:rsidRDefault="009664B0" w:rsidP="009664B0">
      <w:pPr>
        <w:suppressAutoHyphens w:val="0"/>
        <w:autoSpaceDN/>
        <w:spacing w:after="0" w:line="360" w:lineRule="auto"/>
        <w:textAlignment w:val="auto"/>
        <w:rPr>
          <w:rFonts w:ascii="Arial" w:hAnsi="Arial" w:cs="Arial"/>
          <w:b/>
          <w:bCs/>
          <w:lang w:val="en-GB"/>
        </w:rPr>
      </w:pPr>
    </w:p>
    <w:p w14:paraId="1F7D6354" w14:textId="77777777" w:rsidR="009664B0" w:rsidRPr="00BE34B4" w:rsidRDefault="009664B0" w:rsidP="009664B0">
      <w:pPr>
        <w:suppressAutoHyphens w:val="0"/>
        <w:autoSpaceDN/>
        <w:spacing w:after="0" w:line="360" w:lineRule="auto"/>
        <w:textAlignment w:val="auto"/>
        <w:rPr>
          <w:rFonts w:ascii="Arial" w:hAnsi="Arial" w:cs="Arial"/>
          <w:b/>
          <w:bCs/>
          <w:lang w:val="en-GB"/>
        </w:rPr>
      </w:pPr>
    </w:p>
    <w:p w14:paraId="285841E4" w14:textId="77777777" w:rsidR="009664B0" w:rsidRPr="00BE34B4" w:rsidRDefault="009664B0" w:rsidP="009664B0">
      <w:pPr>
        <w:suppressAutoHyphens w:val="0"/>
        <w:autoSpaceDN/>
        <w:spacing w:after="0" w:line="360" w:lineRule="auto"/>
        <w:textAlignment w:val="auto"/>
        <w:rPr>
          <w:rFonts w:ascii="Arial" w:hAnsi="Arial" w:cs="Arial"/>
          <w:b/>
          <w:bCs/>
          <w:lang w:val="en-GB"/>
        </w:rPr>
      </w:pPr>
    </w:p>
    <w:p w14:paraId="5CE4A064" w14:textId="77777777" w:rsidR="009664B0" w:rsidRPr="00BE34B4" w:rsidRDefault="009664B0" w:rsidP="009664B0">
      <w:pPr>
        <w:suppressAutoHyphens w:val="0"/>
        <w:autoSpaceDN/>
        <w:spacing w:after="0" w:line="360" w:lineRule="auto"/>
        <w:textAlignment w:val="auto"/>
        <w:rPr>
          <w:rFonts w:ascii="Arial" w:hAnsi="Arial" w:cs="Arial"/>
          <w:lang w:val="en-GB"/>
        </w:rPr>
      </w:pPr>
    </w:p>
    <w:p w14:paraId="49EA10FE" w14:textId="77777777" w:rsidR="009664B0" w:rsidRPr="00BE34B4" w:rsidRDefault="009664B0" w:rsidP="009664B0">
      <w:pPr>
        <w:suppressAutoHyphens w:val="0"/>
        <w:autoSpaceDN/>
        <w:spacing w:after="0" w:line="360" w:lineRule="auto"/>
        <w:textAlignment w:val="auto"/>
        <w:rPr>
          <w:rFonts w:ascii="Arial" w:hAnsi="Arial" w:cs="Arial"/>
          <w:lang w:val="en-GB"/>
        </w:rPr>
      </w:pPr>
    </w:p>
    <w:p w14:paraId="50D1A87E" w14:textId="77777777" w:rsidR="009664B0" w:rsidRPr="00BE34B4" w:rsidRDefault="009664B0" w:rsidP="009664B0">
      <w:pPr>
        <w:autoSpaceDN/>
        <w:spacing w:after="0" w:line="360" w:lineRule="auto"/>
        <w:contextualSpacing/>
        <w:jc w:val="center"/>
        <w:rPr>
          <w:rFonts w:ascii="Arial" w:hAnsi="Arial" w:cs="Arial"/>
          <w:b/>
          <w:bCs/>
          <w:color w:val="4A4A4A"/>
          <w:lang w:val="en-GB"/>
        </w:rPr>
      </w:pPr>
      <w:r w:rsidRPr="00BE34B4">
        <w:rPr>
          <w:rFonts w:ascii="Arial" w:hAnsi="Arial" w:cs="Arial"/>
          <w:b/>
          <w:bCs/>
          <w:color w:val="808080" w:themeColor="background1" w:themeShade="80"/>
          <w:sz w:val="28"/>
          <w:szCs w:val="28"/>
          <w:lang w:val="en-GB"/>
        </w:rPr>
        <w:t>USE OF LANGUAGE</w:t>
      </w:r>
    </w:p>
    <w:p w14:paraId="1639CB09" w14:textId="77777777" w:rsidR="009664B0" w:rsidRPr="000E42EE" w:rsidRDefault="009664B0" w:rsidP="009664B0">
      <w:pPr>
        <w:spacing w:after="120" w:line="360" w:lineRule="auto"/>
        <w:rPr>
          <w:rFonts w:ascii="Arial" w:hAnsi="Arial" w:cs="Arial"/>
          <w:color w:val="4A4A4A"/>
          <w:lang w:val="en-GB"/>
        </w:rPr>
      </w:pPr>
      <w:r w:rsidRPr="00F669B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6E4C5B" wp14:editId="7BEEB9A8">
                <wp:simplePos x="0" y="0"/>
                <wp:positionH relativeFrom="column">
                  <wp:posOffset>672465</wp:posOffset>
                </wp:positionH>
                <wp:positionV relativeFrom="paragraph">
                  <wp:posOffset>317500</wp:posOffset>
                </wp:positionV>
                <wp:extent cx="3924300" cy="480060"/>
                <wp:effectExtent l="0" t="0" r="19050" b="15240"/>
                <wp:wrapNone/>
                <wp:docPr id="21551947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4800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F0EB4" w14:textId="7C571227" w:rsidR="009664B0" w:rsidRPr="00F669B6" w:rsidRDefault="009664B0" w:rsidP="009664B0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self-confident         chatterbox           funny          reliable</w:t>
                            </w:r>
                          </w:p>
                          <w:p w14:paraId="68D3D2AD" w14:textId="28047783" w:rsidR="009664B0" w:rsidRPr="00763816" w:rsidRDefault="009664B0" w:rsidP="009664B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6381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moaning Minnie         kind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E4C5B" id="Caixa de texto 1" o:spid="_x0000_s1046" type="#_x0000_t202" style="position:absolute;margin-left:52.95pt;margin-top:25pt;width:309pt;height:37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yW5VgIAALYEAAAOAAAAZHJzL2Uyb0RvYy54bWysVE1v2zAMvQ/YfxB0X+ykSdcGdYosRYYB&#10;WVugHXpWZLkxJouapMTOfn2flK+222lYDgpFUo/kI+mr667RbKOcr8kUvN/LOVNGUlmb54L/eJx/&#10;uuDMB2FKocmogm+V59eTjx+uWjtWA1qRLpVjADF+3NqCr0Kw4yzzcqUa4XtklYGxIteIgKt7zkon&#10;WqA3Ohvk+XnWkiutI6m8h/ZmZ+SThF9VSoa7qvIqMF1w5BbS6dK5jGc2uRLjZyfsqpb7NMQ/ZNGI&#10;2iDoEepGBMHWrv4DqqmlI09V6ElqMqqqWqpUA6rp5++qeVgJq1ItIMfbI03+/8HK282DvXcsdF+o&#10;QwMjIa31Yw9lrKerXBP/kSmDHRRuj7SpLjAJ5dnlYHiWwyRhG16gK4nX7PTaOh++KmpYFAru0JbE&#10;ltgsfEBEuB5cYjBPui7ntdbpsvUz7dhGoINofEktZ1r4AGXB5+mXsPS6+U7lzu9ylCOfHbBP71OM&#10;N7jasLbg52ejPD1/Y4vJHIMutZA/D2CnzJCzNoA9sRWl0C07VpcFH6T4UbWkcguGHe2Gz1s5r4G/&#10;QA33wmHawBw2KNzhqDQhKdpLnK3I/f6bPvpjCGDlrMX0Ftz/WgunQM03g/G47A+HcdzTZTj6jGyY&#10;e21ZvraYdTMj0NvHrlqZxOgf9EGsHDVPWLRpjAqTMBKxCx4O4izsdgqLKtV0mpww4FaEhXmwMkLH&#10;XkZeH7sn4ex+EgJm6JYOcy7G7wZi5xtfGpquA1V1mpYTq3v+sRypwftFjtv3+p68Tp+byQsAAAD/&#10;/wMAUEsDBBQABgAIAAAAIQBRxpJI3gAAAAoBAAAPAAAAZHJzL2Rvd25yZXYueG1sTI/BTsMwEETv&#10;SPyDtUjcqNNACg1xqoDErSC18AFOvMRR4nUUu23K17M9wXF2RrNvis3sBnHEKXSeFCwXCQikxpuO&#10;WgVfn293TyBC1GT04AkVnDHApry+KnRu/Il2eNzHVnAJhVwrsDGOuZShseh0WPgRib1vPzkdWU6t&#10;NJM+cbkbZJokK+l0R/zB6hFfLTb9/uAUVB9jv3s/19useVim/U81v6y9Ver2Zq6eQUSc418YLviM&#10;DiUz1f5AJoiBdZKtOaogS3gTBx7Tez7U7KTZCmRZyP8Tyl8AAAD//wMAUEsBAi0AFAAGAAgAAAAh&#10;ALaDOJL+AAAA4QEAABMAAAAAAAAAAAAAAAAAAAAAAFtDb250ZW50X1R5cGVzXS54bWxQSwECLQAU&#10;AAYACAAAACEAOP0h/9YAAACUAQAACwAAAAAAAAAAAAAAAAAvAQAAX3JlbHMvLnJlbHNQSwECLQAU&#10;AAYACAAAACEALQcluVYCAAC2BAAADgAAAAAAAAAAAAAAAAAuAgAAZHJzL2Uyb0RvYy54bWxQSwEC&#10;LQAUAAYACAAAACEAUcaSSN4AAAAKAQAADwAAAAAAAAAAAAAAAACwBAAAZHJzL2Rvd25yZXYueG1s&#10;UEsFBgAAAAAEAAQA8wAAALsFAAAAAA==&#10;" fillcolor="#f2f2f2" strokeweight=".5pt">
                <v:textbox>
                  <w:txbxContent>
                    <w:p w14:paraId="3AAF0EB4" w14:textId="7C571227" w:rsidR="009664B0" w:rsidRPr="00F669B6" w:rsidRDefault="009664B0" w:rsidP="009664B0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</w:pPr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self-confident         chatterbox           funny          reliable</w:t>
                      </w:r>
                    </w:p>
                    <w:p w14:paraId="68D3D2AD" w14:textId="28047783" w:rsidR="009664B0" w:rsidRPr="00763816" w:rsidRDefault="009664B0" w:rsidP="009664B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</w:pPr>
                      <w:r w:rsidRPr="0076381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moaning Minnie         kind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color w:val="4A4A4A"/>
          <w:lang w:val="en-GB"/>
        </w:rPr>
        <w:t xml:space="preserve">1. </w:t>
      </w:r>
      <w:r w:rsidRPr="00F669B6">
        <w:rPr>
          <w:rFonts w:ascii="Arial" w:hAnsi="Arial" w:cs="Arial"/>
          <w:b/>
          <w:bCs/>
          <w:color w:val="4A4A4A"/>
          <w:lang w:val="en-GB"/>
        </w:rPr>
        <w:t>Complete the text with the words/expressions given.</w:t>
      </w:r>
    </w:p>
    <w:p w14:paraId="422EC2E7" w14:textId="77777777" w:rsidR="009664B0" w:rsidRPr="00B1022B" w:rsidRDefault="009664B0" w:rsidP="009664B0">
      <w:pPr>
        <w:autoSpaceDN/>
        <w:spacing w:after="0" w:line="360" w:lineRule="auto"/>
        <w:contextualSpacing/>
        <w:rPr>
          <w:rFonts w:cstheme="minorHAnsi"/>
          <w:b/>
          <w:bCs/>
          <w:color w:val="4A4A4A"/>
          <w:lang w:val="en-GB"/>
        </w:rPr>
      </w:pPr>
    </w:p>
    <w:p w14:paraId="16F7FF52" w14:textId="2C736628" w:rsidR="009664B0" w:rsidRDefault="009664B0" w:rsidP="009664B0">
      <w:pPr>
        <w:spacing w:after="0" w:line="360" w:lineRule="auto"/>
        <w:rPr>
          <w:rFonts w:cstheme="minorHAnsi"/>
          <w:b/>
          <w:bCs/>
          <w:color w:val="4A4A4A"/>
          <w:lang w:val="en-GB"/>
        </w:rPr>
      </w:pPr>
    </w:p>
    <w:p w14:paraId="430AB9BE" w14:textId="6222E64B" w:rsidR="009664B0" w:rsidRPr="00813A27" w:rsidRDefault="00EB2B3F" w:rsidP="009664B0">
      <w:pPr>
        <w:spacing w:after="0" w:line="360" w:lineRule="auto"/>
        <w:rPr>
          <w:rFonts w:cstheme="minorHAnsi"/>
          <w:b/>
          <w:bCs/>
          <w:color w:val="4A4A4A"/>
          <w:lang w:val="en-GB"/>
        </w:rPr>
      </w:pPr>
      <w:r>
        <w:rPr>
          <w:rFonts w:ascii="Arial" w:eastAsia="Times New Roman" w:hAnsi="Arial" w:cs="Arial"/>
          <w:b/>
          <w:bCs/>
          <w:noProof/>
          <w:color w:val="000000"/>
          <w:spacing w:val="3"/>
          <w:lang w:val="en-GB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1873BB5" wp14:editId="2903D7E9">
                <wp:simplePos x="0" y="0"/>
                <wp:positionH relativeFrom="column">
                  <wp:posOffset>-87630</wp:posOffset>
                </wp:positionH>
                <wp:positionV relativeFrom="paragraph">
                  <wp:posOffset>81622</wp:posOffset>
                </wp:positionV>
                <wp:extent cx="5882640" cy="3139440"/>
                <wp:effectExtent l="0" t="0" r="22860" b="22860"/>
                <wp:wrapNone/>
                <wp:docPr id="2682402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3139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D2324" id="Rectangle 2" o:spid="_x0000_s1026" style="position:absolute;margin-left:-6.9pt;margin-top:6.45pt;width:463.2pt;height:247.2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JVYewIAAF8FAAAOAAAAZHJzL2Uyb0RvYy54bWysVEtv2zAMvg/YfxB0X22nj7VBnSJo0WFA&#10;0QZrh55VWaoNyKJGKXGyXz9KfiTrih2GXWxRJD+Sn0heXm1bwzYKfQO25MVRzpmyEqrGvpb8+9Pt&#10;p3POfBC2EgasKvlOeX61+PjhsnNzNYMaTKWQEYj1886VvA7BzbPMy1q1wh+BU5aUGrAVgUR8zSoU&#10;HaG3Jpvl+VnWAVYOQSrv6famV/JFwtdayfCgtVeBmZJTbiF9MX1f4jdbXIr5KwpXN3JIQ/xDFq1o&#10;LAWdoG5EEGyNzR9QbSMRPOhwJKHNQOtGqlQDVVPkb6p5rIVTqRYix7uJJv//YOX95tGtkGjonJ97&#10;OsYqthrb+Kf82DaRtZvIUtvAJF2enp/Pzk6IU0m64+L44oQEwsn27g59+KKgZfFQcqTXSCSJzZ0P&#10;veloEqNZuG2MSS9ibLzwYJoq3iUhtoS6Nsg2gh4zbIsh2oEVxY6e2b6WdAo7oyKEsd+UZk1F2c9S&#10;IqnN9phCSmVD0atqUak+VHGa52Npk0cqNAFGZE1JTtgDwO/5jth92YN9dFWpSyfn/G+J9c6TR4oM&#10;NkzObWMB3wMwVNUQubcfSeqpiSy9QLVbIUPoZ8Q7edvQs90JH1YCaSjoqWnQwwN9tIGu5DCcOKsB&#10;f753H+2pV0nLWUdDVnL/Yy1QcWa+WuriiyI2DQtJODn9PCMBDzUvhxq7bq+Bnr6gleJkOkb7YMaj&#10;RmifaR8sY1RSCSspdsllwFG4Dv3w00aRarlMZjSJToQ7++hkBI+sxrZ82j4LdEPvBmr7exgHUszf&#10;tHBvGz0tLNcBdJP6e8/rwDdNcWqcYePENXEoJ6v9Xlz8AgAA//8DAFBLAwQUAAYACAAAACEAYb17&#10;DeIAAAAKAQAADwAAAGRycy9kb3ducmV2LnhtbEyPwU7DMBBE70j8g7VIXKrWSSpaGuJUCATqoUKi&#10;hQO3TWzi0HgdxW4b/p7lBMfRjGbeFOvRdeJkhtB6UpDOEhCGaq9bahS87Z+mtyBCRNLYeTIKvk2A&#10;dXl5UWCu/ZlezWkXG8ElFHJUYGPscylDbY3DMPO9IfY+/eAwshwaqQc8c7nrZJYkC+mwJV6w2JsH&#10;a+rD7ugUfGzG2Hylz3F7wMn7ZGOr+uWxUur6ary/AxHNGP/C8IvP6FAyU+WPpIPoFEzTOaNHNrIV&#10;CA6s0mwBolJwkyznIMtC/r9Q/gAAAP//AwBQSwECLQAUAAYACAAAACEAtoM4kv4AAADhAQAAEwAA&#10;AAAAAAAAAAAAAAAAAAAAW0NvbnRlbnRfVHlwZXNdLnhtbFBLAQItABQABgAIAAAAIQA4/SH/1gAA&#10;AJQBAAALAAAAAAAAAAAAAAAAAC8BAABfcmVscy8ucmVsc1BLAQItABQABgAIAAAAIQAJ5JVYewIA&#10;AF8FAAAOAAAAAAAAAAAAAAAAAC4CAABkcnMvZTJvRG9jLnhtbFBLAQItABQABgAIAAAAIQBhvXsN&#10;4gAAAAoBAAAPAAAAAAAAAAAAAAAAANUEAABkcnMvZG93bnJldi54bWxQSwUGAAAAAAQABADzAAAA&#10;5AUAAAAA&#10;" filled="f" strokecolor="black [3213]" strokeweight="1pt"/>
            </w:pict>
          </mc:Fallback>
        </mc:AlternateContent>
      </w:r>
    </w:p>
    <w:p w14:paraId="17E392C7" w14:textId="77777777" w:rsidR="00EB2B3F" w:rsidRDefault="00EB2B3F" w:rsidP="009664B0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lang w:val="en-GB" w:eastAsia="pt-PT"/>
        </w:rPr>
      </w:pPr>
    </w:p>
    <w:p w14:paraId="0D847668" w14:textId="72FE111E" w:rsidR="009664B0" w:rsidRPr="00763816" w:rsidRDefault="009664B0" w:rsidP="009664B0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val="en-GB" w:eastAsia="pt-PT"/>
        </w:rPr>
      </w:pPr>
      <w:r w:rsidRPr="00763816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val="en-GB" w:eastAsia="pt-PT"/>
        </w:rPr>
        <w:t>What are the qualities of a good friend?</w:t>
      </w:r>
    </w:p>
    <w:p w14:paraId="2DBF3917" w14:textId="77777777" w:rsidR="009664B0" w:rsidRPr="00B1022B" w:rsidRDefault="009664B0" w:rsidP="009664B0">
      <w:pPr>
        <w:pStyle w:val="ListParagraph"/>
        <w:numPr>
          <w:ilvl w:val="0"/>
          <w:numId w:val="23"/>
        </w:numPr>
        <w:shd w:val="clear" w:color="auto" w:fill="FFFFFF"/>
        <w:autoSpaceDN/>
        <w:spacing w:after="0" w:line="360" w:lineRule="auto"/>
        <w:ind w:left="567" w:hanging="284"/>
        <w:contextualSpacing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friend is </w:t>
      </w:r>
      <w:r w:rsidRPr="00B1022B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a.</w:t>
      </w: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</w:t>
      </w:r>
      <w:proofErr w:type="gramStart"/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</w:t>
      </w:r>
      <w:r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,</w:t>
      </w: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and</w:t>
      </w:r>
      <w:proofErr w:type="gramEnd"/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can make you laugh and cheer you up even on those days you feel like a </w:t>
      </w:r>
      <w:r w:rsidRPr="00B1022B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b.</w:t>
      </w: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______________, complaining about everything and everyone.</w:t>
      </w:r>
    </w:p>
    <w:p w14:paraId="1BFE01DF" w14:textId="77777777" w:rsidR="009664B0" w:rsidRPr="00B1022B" w:rsidRDefault="009664B0" w:rsidP="009664B0">
      <w:pPr>
        <w:pStyle w:val="ListParagraph"/>
        <w:numPr>
          <w:ilvl w:val="0"/>
          <w:numId w:val="23"/>
        </w:numPr>
        <w:shd w:val="clear" w:color="auto" w:fill="FFFFFF"/>
        <w:autoSpaceDN/>
        <w:spacing w:after="0" w:line="360" w:lineRule="auto"/>
        <w:ind w:left="567" w:hanging="284"/>
        <w:contextualSpacing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close friend is </w:t>
      </w:r>
      <w:r w:rsidRPr="00B1022B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c.</w:t>
      </w: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____________, someone you can trust and count on. </w:t>
      </w:r>
    </w:p>
    <w:p w14:paraId="7A9A8BAB" w14:textId="77777777" w:rsidR="009664B0" w:rsidRPr="00B1022B" w:rsidRDefault="009664B0" w:rsidP="009664B0">
      <w:pPr>
        <w:pStyle w:val="ListParagraph"/>
        <w:numPr>
          <w:ilvl w:val="0"/>
          <w:numId w:val="23"/>
        </w:numPr>
        <w:shd w:val="clear" w:color="auto" w:fill="FFFFFF"/>
        <w:autoSpaceDN/>
        <w:spacing w:after="0" w:line="360" w:lineRule="auto"/>
        <w:ind w:left="567" w:hanging="284"/>
        <w:contextualSpacing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Good friends are always respectful and </w:t>
      </w:r>
      <w:r w:rsidRPr="00B1022B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d.</w:t>
      </w: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___________, so they don’t hurt you. </w:t>
      </w:r>
    </w:p>
    <w:p w14:paraId="15ED2027" w14:textId="77777777" w:rsidR="009664B0" w:rsidRDefault="009664B0" w:rsidP="009664B0">
      <w:pPr>
        <w:pStyle w:val="ListParagraph"/>
        <w:numPr>
          <w:ilvl w:val="0"/>
          <w:numId w:val="23"/>
        </w:numPr>
        <w:shd w:val="clear" w:color="auto" w:fill="FFFFFF"/>
        <w:autoSpaceDN/>
        <w:spacing w:after="120" w:line="312" w:lineRule="auto"/>
        <w:ind w:left="567" w:hanging="284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My best friend </w:t>
      </w:r>
      <w:r w:rsidR="00763816">
        <w:fldChar w:fldCharType="begin"/>
      </w:r>
      <w:r w:rsidR="00763816" w:rsidRPr="00763816">
        <w:rPr>
          <w:lang w:val="en-US"/>
        </w:rPr>
        <w:instrText>HYPERLINK "https://www.betterup.com/blog/how-to-build-confidence" \t "_blank"</w:instrText>
      </w:r>
      <w:r w:rsidR="00763816">
        <w:fldChar w:fldCharType="separate"/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is</w:t>
      </w:r>
      <w:r w:rsidR="00763816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fldChar w:fldCharType="end"/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e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________________; he doesn’t seek the approval from others and is comfortable in his own skin.</w:t>
      </w:r>
    </w:p>
    <w:p w14:paraId="44F7238D" w14:textId="77777777" w:rsidR="009664B0" w:rsidRPr="00B1022B" w:rsidRDefault="009664B0" w:rsidP="009664B0">
      <w:pPr>
        <w:pStyle w:val="ListParagraph"/>
        <w:numPr>
          <w:ilvl w:val="0"/>
          <w:numId w:val="23"/>
        </w:numPr>
        <w:autoSpaceDN/>
        <w:spacing w:line="360" w:lineRule="auto"/>
        <w:ind w:left="568" w:hanging="284"/>
        <w:contextualSpacing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friend is not a </w:t>
      </w:r>
      <w:r w:rsidRPr="00B1022B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f.</w:t>
      </w:r>
      <w:r w:rsidRPr="00B1022B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____________, talking all the time and not listening to you. They try to understand your emotions and experiences. </w:t>
      </w:r>
    </w:p>
    <w:p w14:paraId="0393B1F9" w14:textId="77777777" w:rsidR="00EB2B3F" w:rsidRDefault="00EB2B3F" w:rsidP="009664B0">
      <w:pPr>
        <w:pStyle w:val="ListParagraph"/>
        <w:shd w:val="clear" w:color="auto" w:fill="FFFFFF"/>
        <w:spacing w:after="0" w:line="360" w:lineRule="auto"/>
        <w:ind w:left="567" w:hanging="284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717ECE26" w14:textId="77777777" w:rsidR="00EB2B3F" w:rsidRDefault="00EB2B3F" w:rsidP="009664B0">
      <w:pPr>
        <w:pStyle w:val="ListParagraph"/>
        <w:shd w:val="clear" w:color="auto" w:fill="FFFFFF"/>
        <w:spacing w:after="0" w:line="360" w:lineRule="auto"/>
        <w:ind w:left="567" w:hanging="284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581BB894" w14:textId="6871D17E" w:rsidR="009664B0" w:rsidRPr="00B1022B" w:rsidRDefault="009664B0" w:rsidP="009664B0">
      <w:pPr>
        <w:pStyle w:val="ListParagraph"/>
        <w:shd w:val="clear" w:color="auto" w:fill="FFFFFF"/>
        <w:spacing w:after="0" w:line="360" w:lineRule="auto"/>
        <w:ind w:left="567" w:hanging="284"/>
        <w:jc w:val="right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3A84F63C" w14:textId="77777777" w:rsidR="009664B0" w:rsidRPr="00B1022B" w:rsidRDefault="009664B0" w:rsidP="009664B0">
      <w:pPr>
        <w:spacing w:after="0" w:line="360" w:lineRule="auto"/>
        <w:ind w:left="567"/>
        <w:jc w:val="center"/>
        <w:rPr>
          <w:rFonts w:ascii="Arial" w:hAnsi="Arial" w:cs="Arial"/>
          <w:b/>
          <w:bCs/>
          <w:color w:val="4A4A4A"/>
          <w:lang w:val="en-GB"/>
        </w:rPr>
      </w:pPr>
    </w:p>
    <w:p w14:paraId="19E727ED" w14:textId="77777777" w:rsidR="009664B0" w:rsidRPr="00763816" w:rsidRDefault="009664B0" w:rsidP="009664B0">
      <w:pPr>
        <w:tabs>
          <w:tab w:val="left" w:pos="284"/>
        </w:tabs>
        <w:autoSpaceDN/>
        <w:spacing w:after="120" w:line="360" w:lineRule="auto"/>
        <w:ind w:left="284" w:hanging="284"/>
        <w:rPr>
          <w:rFonts w:ascii="Arial" w:hAnsi="Arial" w:cs="Arial"/>
          <w:b/>
          <w:bCs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>2. Choose the best option to complete the sentences with the correct form of the verbs.</w:t>
      </w:r>
    </w:p>
    <w:p w14:paraId="53F3778D" w14:textId="77777777" w:rsidR="009664B0" w:rsidRPr="00763816" w:rsidRDefault="009664B0" w:rsidP="009664B0">
      <w:pPr>
        <w:pStyle w:val="ListParagraph"/>
        <w:numPr>
          <w:ilvl w:val="0"/>
          <w:numId w:val="24"/>
        </w:numPr>
        <w:autoSpaceDN/>
        <w:spacing w:after="120" w:line="360" w:lineRule="auto"/>
        <w:ind w:left="568" w:hanging="284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Unfortunately, my best friend </w:t>
      </w:r>
      <w:r w:rsidRPr="00763816">
        <w:rPr>
          <w:rFonts w:ascii="Arial" w:hAnsi="Arial" w:cs="Arial"/>
          <w:b/>
          <w:bCs/>
          <w:lang w:val="en-GB"/>
        </w:rPr>
        <w:t>doesn’t live / didn’t live</w:t>
      </w:r>
      <w:r w:rsidRPr="00763816">
        <w:rPr>
          <w:rFonts w:ascii="Arial" w:hAnsi="Arial" w:cs="Arial"/>
          <w:lang w:val="en-GB"/>
        </w:rPr>
        <w:t xml:space="preserve"> near me anymore; he </w:t>
      </w:r>
      <w:r w:rsidRPr="00763816">
        <w:rPr>
          <w:rFonts w:ascii="Arial" w:hAnsi="Arial" w:cs="Arial"/>
          <w:b/>
          <w:bCs/>
          <w:lang w:val="en-GB"/>
        </w:rPr>
        <w:t>moved / has moved</w:t>
      </w:r>
      <w:r w:rsidRPr="00763816">
        <w:rPr>
          <w:rFonts w:ascii="Arial" w:hAnsi="Arial" w:cs="Arial"/>
          <w:lang w:val="en-GB"/>
        </w:rPr>
        <w:t xml:space="preserve"> to a different country recently.</w:t>
      </w:r>
    </w:p>
    <w:p w14:paraId="3E3E4EDD" w14:textId="77777777" w:rsidR="009664B0" w:rsidRPr="00763816" w:rsidRDefault="009664B0" w:rsidP="009664B0">
      <w:pPr>
        <w:pStyle w:val="ListParagraph"/>
        <w:numPr>
          <w:ilvl w:val="0"/>
          <w:numId w:val="24"/>
        </w:numPr>
        <w:tabs>
          <w:tab w:val="left" w:pos="284"/>
        </w:tabs>
        <w:autoSpaceDN/>
        <w:spacing w:after="120" w:line="360" w:lineRule="auto"/>
        <w:ind w:left="568" w:hanging="284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Ari often </w:t>
      </w:r>
      <w:r w:rsidRPr="00763816">
        <w:rPr>
          <w:rFonts w:ascii="Arial" w:hAnsi="Arial" w:cs="Arial"/>
          <w:b/>
          <w:bCs/>
          <w:lang w:val="en-GB"/>
        </w:rPr>
        <w:t>feel / feels</w:t>
      </w:r>
      <w:r w:rsidRPr="00763816">
        <w:rPr>
          <w:rFonts w:ascii="Arial" w:hAnsi="Arial" w:cs="Arial"/>
          <w:lang w:val="en-GB"/>
        </w:rPr>
        <w:t xml:space="preserve"> lonely and detached, unless </w:t>
      </w:r>
      <w:r w:rsidRPr="00763816">
        <w:rPr>
          <w:rFonts w:ascii="Arial" w:hAnsi="Arial" w:cs="Arial"/>
          <w:b/>
          <w:bCs/>
          <w:lang w:val="en-GB"/>
        </w:rPr>
        <w:t>he spends / is spending</w:t>
      </w:r>
      <w:r w:rsidRPr="00763816">
        <w:rPr>
          <w:rFonts w:ascii="Arial" w:hAnsi="Arial" w:cs="Arial"/>
          <w:lang w:val="en-GB"/>
        </w:rPr>
        <w:t xml:space="preserve"> time with Dante, who is the only one who </w:t>
      </w:r>
      <w:r w:rsidRPr="00763816">
        <w:rPr>
          <w:rFonts w:ascii="Arial" w:hAnsi="Arial" w:cs="Arial"/>
          <w:b/>
          <w:bCs/>
          <w:lang w:val="en-GB"/>
        </w:rPr>
        <w:t>understands / understood</w:t>
      </w:r>
      <w:r w:rsidRPr="00763816">
        <w:rPr>
          <w:rFonts w:ascii="Arial" w:hAnsi="Arial" w:cs="Arial"/>
          <w:lang w:val="en-GB"/>
        </w:rPr>
        <w:t xml:space="preserve"> him.</w:t>
      </w:r>
    </w:p>
    <w:p w14:paraId="77644AAD" w14:textId="77777777" w:rsidR="009664B0" w:rsidRPr="00763816" w:rsidRDefault="009664B0" w:rsidP="009664B0">
      <w:pPr>
        <w:pStyle w:val="ListParagraph"/>
        <w:numPr>
          <w:ilvl w:val="0"/>
          <w:numId w:val="24"/>
        </w:numPr>
        <w:autoSpaceDN/>
        <w:spacing w:after="120" w:line="360" w:lineRule="auto"/>
        <w:ind w:left="568" w:hanging="284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I </w:t>
      </w:r>
      <w:r w:rsidRPr="00763816">
        <w:rPr>
          <w:rFonts w:ascii="Arial" w:hAnsi="Arial" w:cs="Arial"/>
          <w:b/>
          <w:bCs/>
          <w:lang w:val="en-GB"/>
        </w:rPr>
        <w:t>haven’t had / didn’t have</w:t>
      </w:r>
      <w:r w:rsidRPr="00763816">
        <w:rPr>
          <w:rFonts w:ascii="Arial" w:hAnsi="Arial" w:cs="Arial"/>
          <w:lang w:val="en-GB"/>
        </w:rPr>
        <w:t xml:space="preserve"> a best friend since I </w:t>
      </w:r>
      <w:r w:rsidRPr="00763816">
        <w:rPr>
          <w:rFonts w:ascii="Arial" w:hAnsi="Arial" w:cs="Arial"/>
          <w:b/>
          <w:bCs/>
          <w:lang w:val="en-GB"/>
        </w:rPr>
        <w:t>left / was leaving</w:t>
      </w:r>
      <w:r w:rsidRPr="00763816">
        <w:rPr>
          <w:rFonts w:ascii="Arial" w:hAnsi="Arial" w:cs="Arial"/>
          <w:lang w:val="en-GB"/>
        </w:rPr>
        <w:t xml:space="preserve"> my old school.</w:t>
      </w:r>
    </w:p>
    <w:p w14:paraId="5D91B93F" w14:textId="77777777" w:rsidR="009664B0" w:rsidRPr="00763816" w:rsidRDefault="009664B0" w:rsidP="009664B0">
      <w:pPr>
        <w:pStyle w:val="ListParagraph"/>
        <w:numPr>
          <w:ilvl w:val="0"/>
          <w:numId w:val="24"/>
        </w:numPr>
        <w:tabs>
          <w:tab w:val="left" w:pos="284"/>
        </w:tabs>
        <w:autoSpaceDN/>
        <w:spacing w:after="120" w:line="360" w:lineRule="auto"/>
        <w:ind w:left="568" w:hanging="284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I </w:t>
      </w:r>
      <w:r w:rsidRPr="00763816">
        <w:rPr>
          <w:rFonts w:ascii="Arial" w:hAnsi="Arial" w:cs="Arial"/>
          <w:b/>
          <w:bCs/>
          <w:lang w:val="en-GB"/>
        </w:rPr>
        <w:t>checked / was checking</w:t>
      </w:r>
      <w:r w:rsidRPr="00763816">
        <w:rPr>
          <w:rFonts w:ascii="Arial" w:hAnsi="Arial" w:cs="Arial"/>
          <w:lang w:val="en-GB"/>
        </w:rPr>
        <w:t xml:space="preserve"> my gram this morning when I </w:t>
      </w:r>
      <w:r w:rsidRPr="00763816">
        <w:rPr>
          <w:rFonts w:ascii="Arial" w:hAnsi="Arial" w:cs="Arial"/>
          <w:b/>
          <w:bCs/>
          <w:lang w:val="en-GB"/>
        </w:rPr>
        <w:t xml:space="preserve">come / came </w:t>
      </w:r>
      <w:r w:rsidRPr="00763816">
        <w:rPr>
          <w:rFonts w:ascii="Arial" w:hAnsi="Arial" w:cs="Arial"/>
          <w:lang w:val="en-GB"/>
        </w:rPr>
        <w:t>across a new reel about my favourite band’s latest concert.</w:t>
      </w:r>
    </w:p>
    <w:p w14:paraId="3A7C7D07" w14:textId="77777777" w:rsidR="009664B0" w:rsidRDefault="009664B0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2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412DA856" w14:textId="77777777" w:rsidR="00EB2B3F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512BE59B" w14:textId="77777777" w:rsidR="00EB2B3F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25ED398C" w14:textId="77777777" w:rsidR="00EB2B3F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41A6A0FE" w14:textId="77777777" w:rsidR="00EB2B3F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3210EC00" w14:textId="77777777" w:rsidR="00EB2B3F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080CA730" w14:textId="77777777" w:rsidR="00EB2B3F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52D94E58" w14:textId="77777777" w:rsidR="00EB2B3F" w:rsidRPr="00DA0218" w:rsidRDefault="00EB2B3F" w:rsidP="009664B0">
      <w:pPr>
        <w:tabs>
          <w:tab w:val="left" w:pos="284"/>
        </w:tabs>
        <w:autoSpaceDN/>
        <w:spacing w:after="120" w:line="360" w:lineRule="auto"/>
        <w:contextualSpacing/>
        <w:jc w:val="right"/>
        <w:rPr>
          <w:rFonts w:ascii="Arial" w:hAnsi="Arial" w:cs="Arial"/>
          <w:color w:val="4A4A4A"/>
          <w:lang w:val="en-GB"/>
        </w:rPr>
      </w:pPr>
    </w:p>
    <w:p w14:paraId="54D558E6" w14:textId="77777777" w:rsidR="009664B0" w:rsidRPr="00763816" w:rsidRDefault="009664B0" w:rsidP="009664B0">
      <w:pPr>
        <w:tabs>
          <w:tab w:val="left" w:pos="284"/>
        </w:tabs>
        <w:autoSpaceDN/>
        <w:spacing w:after="0" w:line="360" w:lineRule="auto"/>
        <w:contextualSpacing/>
        <w:rPr>
          <w:rFonts w:ascii="Arial" w:hAnsi="Arial" w:cs="Arial"/>
          <w:b/>
          <w:bCs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>3. Choose the correct option.</w:t>
      </w:r>
    </w:p>
    <w:p w14:paraId="17C043DA" w14:textId="77777777" w:rsidR="009664B0" w:rsidRPr="00763816" w:rsidRDefault="009664B0" w:rsidP="00533EB3">
      <w:pPr>
        <w:pStyle w:val="ListParagraph"/>
        <w:numPr>
          <w:ilvl w:val="1"/>
          <w:numId w:val="18"/>
        </w:numPr>
        <w:autoSpaceDN/>
        <w:spacing w:after="0" w:line="360" w:lineRule="auto"/>
        <w:ind w:left="426" w:hanging="219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If I </w:t>
      </w:r>
      <w:r w:rsidRPr="00EB2B3F">
        <w:rPr>
          <w:rFonts w:ascii="Arial" w:hAnsi="Arial" w:cs="Arial"/>
          <w:lang w:val="en-GB"/>
        </w:rPr>
        <w:t xml:space="preserve">meet </w:t>
      </w:r>
      <w:r w:rsidRPr="00763816">
        <w:rPr>
          <w:rFonts w:ascii="Arial" w:hAnsi="Arial" w:cs="Arial"/>
          <w:lang w:val="en-GB"/>
        </w:rPr>
        <w:t>and spend more time with others, I’m sure I ______________ a lot of new friends.</w:t>
      </w:r>
    </w:p>
    <w:p w14:paraId="45F7C2EF" w14:textId="77777777" w:rsidR="009664B0" w:rsidRPr="00763816" w:rsidRDefault="009664B0" w:rsidP="00533EB3">
      <w:pPr>
        <w:pStyle w:val="ListParagraph"/>
        <w:autoSpaceDN/>
        <w:spacing w:after="120" w:line="360" w:lineRule="auto"/>
        <w:ind w:left="426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 xml:space="preserve">a. </w:t>
      </w:r>
      <w:r w:rsidRPr="00763816">
        <w:rPr>
          <w:rFonts w:ascii="Arial" w:hAnsi="Arial" w:cs="Arial"/>
          <w:lang w:val="en-GB"/>
        </w:rPr>
        <w:t>make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b.</w:t>
      </w:r>
      <w:r w:rsidRPr="00763816">
        <w:rPr>
          <w:rFonts w:ascii="Arial" w:hAnsi="Arial" w:cs="Arial"/>
          <w:lang w:val="en-GB"/>
        </w:rPr>
        <w:t xml:space="preserve"> will make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c.</w:t>
      </w:r>
      <w:r w:rsidRPr="00763816">
        <w:rPr>
          <w:rFonts w:ascii="Arial" w:hAnsi="Arial" w:cs="Arial"/>
          <w:lang w:val="en-GB"/>
        </w:rPr>
        <w:t xml:space="preserve"> am going to </w:t>
      </w:r>
      <w:proofErr w:type="gramStart"/>
      <w:r w:rsidRPr="00763816">
        <w:rPr>
          <w:rFonts w:ascii="Arial" w:hAnsi="Arial" w:cs="Arial"/>
          <w:lang w:val="en-GB"/>
        </w:rPr>
        <w:t>make</w:t>
      </w:r>
      <w:proofErr w:type="gramEnd"/>
    </w:p>
    <w:p w14:paraId="4CFE2244" w14:textId="77777777" w:rsidR="009664B0" w:rsidRPr="00763816" w:rsidRDefault="009664B0" w:rsidP="00533EB3">
      <w:pPr>
        <w:pStyle w:val="ListParagraph"/>
        <w:numPr>
          <w:ilvl w:val="1"/>
          <w:numId w:val="18"/>
        </w:numPr>
        <w:autoSpaceDN/>
        <w:spacing w:after="0" w:line="360" w:lineRule="auto"/>
        <w:ind w:left="426" w:hanging="219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Next week, I _____________ my first sleepover at my best friend’s! I’m so excited!</w:t>
      </w:r>
    </w:p>
    <w:p w14:paraId="4C756391" w14:textId="77777777" w:rsidR="009664B0" w:rsidRPr="00763816" w:rsidRDefault="009664B0" w:rsidP="00763816">
      <w:pPr>
        <w:autoSpaceDN/>
        <w:spacing w:line="360" w:lineRule="auto"/>
        <w:ind w:left="426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 xml:space="preserve">a. </w:t>
      </w:r>
      <w:proofErr w:type="gramStart"/>
      <w:r w:rsidRPr="00763816">
        <w:rPr>
          <w:rFonts w:ascii="Arial" w:hAnsi="Arial" w:cs="Arial"/>
          <w:lang w:val="en-GB"/>
        </w:rPr>
        <w:t>have</w:t>
      </w:r>
      <w:proofErr w:type="gramEnd"/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b.</w:t>
      </w:r>
      <w:r w:rsidRPr="00763816">
        <w:rPr>
          <w:rFonts w:ascii="Arial" w:hAnsi="Arial" w:cs="Arial"/>
          <w:lang w:val="en-GB"/>
        </w:rPr>
        <w:t xml:space="preserve"> will have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c.</w:t>
      </w:r>
      <w:r w:rsidRPr="00763816">
        <w:rPr>
          <w:rFonts w:ascii="Arial" w:hAnsi="Arial" w:cs="Arial"/>
          <w:lang w:val="en-GB"/>
        </w:rPr>
        <w:t xml:space="preserve"> am going to have</w:t>
      </w:r>
    </w:p>
    <w:p w14:paraId="2A5CBC6F" w14:textId="77777777" w:rsidR="009664B0" w:rsidRPr="00763816" w:rsidRDefault="009664B0" w:rsidP="00533EB3">
      <w:pPr>
        <w:pStyle w:val="ListParagraph"/>
        <w:numPr>
          <w:ilvl w:val="1"/>
          <w:numId w:val="18"/>
        </w:numPr>
        <w:autoSpaceDN/>
        <w:spacing w:after="0" w:line="360" w:lineRule="auto"/>
        <w:ind w:left="426" w:hanging="219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Elliot is so shy that he __________ spend a whole party sitting on a corner by himself.</w:t>
      </w:r>
    </w:p>
    <w:p w14:paraId="42B5B7AE" w14:textId="77777777" w:rsidR="009664B0" w:rsidRPr="00763816" w:rsidRDefault="009664B0" w:rsidP="00533EB3">
      <w:pPr>
        <w:pStyle w:val="ListParagraph"/>
        <w:autoSpaceDN/>
        <w:spacing w:after="120" w:line="360" w:lineRule="auto"/>
        <w:ind w:left="426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 xml:space="preserve">a. </w:t>
      </w:r>
      <w:proofErr w:type="gramStart"/>
      <w:r w:rsidRPr="00763816">
        <w:rPr>
          <w:rFonts w:ascii="Arial" w:hAnsi="Arial" w:cs="Arial"/>
          <w:lang w:val="en-GB"/>
        </w:rPr>
        <w:t>can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b.</w:t>
      </w:r>
      <w:r w:rsidRPr="00763816">
        <w:rPr>
          <w:rFonts w:ascii="Arial" w:hAnsi="Arial" w:cs="Arial"/>
          <w:lang w:val="en-GB"/>
        </w:rPr>
        <w:t xml:space="preserve"> should</w:t>
      </w:r>
      <w:proofErr w:type="gramEnd"/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c.</w:t>
      </w:r>
      <w:r w:rsidRPr="00763816">
        <w:rPr>
          <w:rFonts w:ascii="Arial" w:hAnsi="Arial" w:cs="Arial"/>
          <w:lang w:val="en-GB"/>
        </w:rPr>
        <w:t xml:space="preserve"> must</w:t>
      </w:r>
    </w:p>
    <w:p w14:paraId="50546161" w14:textId="77777777" w:rsidR="009664B0" w:rsidRPr="00763816" w:rsidRDefault="009664B0" w:rsidP="00533EB3">
      <w:pPr>
        <w:pStyle w:val="ListParagraph"/>
        <w:numPr>
          <w:ilvl w:val="1"/>
          <w:numId w:val="18"/>
        </w:numPr>
        <w:tabs>
          <w:tab w:val="left" w:pos="567"/>
        </w:tabs>
        <w:autoSpaceDN/>
        <w:spacing w:after="0" w:line="360" w:lineRule="auto"/>
        <w:ind w:left="426" w:hanging="219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I’ve told Kate she ___________ find professional help to deal with her fears and insecurities.</w:t>
      </w:r>
    </w:p>
    <w:p w14:paraId="5028B7E7" w14:textId="77777777" w:rsidR="009664B0" w:rsidRPr="00763816" w:rsidRDefault="009664B0" w:rsidP="00533EB3">
      <w:pPr>
        <w:pStyle w:val="ListParagraph"/>
        <w:autoSpaceDN/>
        <w:spacing w:after="120" w:line="360" w:lineRule="auto"/>
        <w:ind w:left="426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 xml:space="preserve">a. </w:t>
      </w:r>
      <w:proofErr w:type="gramStart"/>
      <w:r w:rsidRPr="00763816">
        <w:rPr>
          <w:rFonts w:ascii="Arial" w:hAnsi="Arial" w:cs="Arial"/>
          <w:lang w:val="en-GB"/>
        </w:rPr>
        <w:t>shall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b.</w:t>
      </w:r>
      <w:r w:rsidRPr="00763816">
        <w:rPr>
          <w:rFonts w:ascii="Arial" w:hAnsi="Arial" w:cs="Arial"/>
          <w:lang w:val="en-GB"/>
        </w:rPr>
        <w:t xml:space="preserve"> should</w:t>
      </w:r>
      <w:proofErr w:type="gramEnd"/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c.</w:t>
      </w:r>
      <w:r w:rsidRPr="00763816">
        <w:rPr>
          <w:rFonts w:ascii="Arial" w:hAnsi="Arial" w:cs="Arial"/>
          <w:lang w:val="en-GB"/>
        </w:rPr>
        <w:t xml:space="preserve"> can</w:t>
      </w:r>
    </w:p>
    <w:p w14:paraId="452407D0" w14:textId="77777777" w:rsidR="009664B0" w:rsidRPr="00763816" w:rsidRDefault="009664B0" w:rsidP="00533EB3">
      <w:pPr>
        <w:pStyle w:val="ListParagraph"/>
        <w:numPr>
          <w:ilvl w:val="1"/>
          <w:numId w:val="18"/>
        </w:numPr>
        <w:tabs>
          <w:tab w:val="left" w:pos="567"/>
        </w:tabs>
        <w:autoSpaceDN/>
        <w:spacing w:after="0" w:line="360" w:lineRule="auto"/>
        <w:ind w:left="426" w:hanging="219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__________ you give me some tips on nice places to go out with my friends?</w:t>
      </w:r>
    </w:p>
    <w:p w14:paraId="124C89D0" w14:textId="77777777" w:rsidR="009664B0" w:rsidRPr="00763816" w:rsidRDefault="009664B0" w:rsidP="00533EB3">
      <w:pPr>
        <w:pStyle w:val="ListParagraph"/>
        <w:autoSpaceDN/>
        <w:spacing w:after="0" w:line="360" w:lineRule="auto"/>
        <w:ind w:left="426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>a.</w:t>
      </w:r>
      <w:r w:rsidRPr="00763816">
        <w:rPr>
          <w:rFonts w:ascii="Arial" w:hAnsi="Arial" w:cs="Arial"/>
          <w:lang w:val="en-GB"/>
        </w:rPr>
        <w:t xml:space="preserve"> Could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b.</w:t>
      </w:r>
      <w:r w:rsidRPr="00763816">
        <w:rPr>
          <w:rFonts w:ascii="Arial" w:hAnsi="Arial" w:cs="Arial"/>
          <w:lang w:val="en-GB"/>
        </w:rPr>
        <w:t xml:space="preserve"> Should</w:t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lang w:val="en-GB"/>
        </w:rPr>
        <w:tab/>
      </w:r>
      <w:r w:rsidRPr="00763816">
        <w:rPr>
          <w:rFonts w:ascii="Arial" w:hAnsi="Arial" w:cs="Arial"/>
          <w:b/>
          <w:bCs/>
          <w:lang w:val="en-GB"/>
        </w:rPr>
        <w:t>c.</w:t>
      </w:r>
      <w:r w:rsidRPr="00763816">
        <w:rPr>
          <w:rFonts w:ascii="Arial" w:hAnsi="Arial" w:cs="Arial"/>
          <w:lang w:val="en-GB"/>
        </w:rPr>
        <w:t xml:space="preserve"> </w:t>
      </w:r>
      <w:proofErr w:type="gramStart"/>
      <w:r w:rsidRPr="00763816">
        <w:rPr>
          <w:rFonts w:ascii="Arial" w:hAnsi="Arial" w:cs="Arial"/>
          <w:lang w:val="en-GB"/>
        </w:rPr>
        <w:t>May</w:t>
      </w:r>
      <w:proofErr w:type="gramEnd"/>
    </w:p>
    <w:p w14:paraId="1D4F9C79" w14:textId="5F6654D0" w:rsidR="009664B0" w:rsidRDefault="00EB2B3F" w:rsidP="00763816">
      <w:pPr>
        <w:pStyle w:val="ListParagraph"/>
        <w:autoSpaceDN/>
        <w:spacing w:after="0" w:line="360" w:lineRule="auto"/>
        <w:ind w:left="2264"/>
        <w:contextualSpacing/>
        <w:jc w:val="right"/>
        <w:rPr>
          <w:rFonts w:ascii="Arial" w:hAnsi="Arial" w:cs="Arial"/>
          <w:color w:val="4A4A4A"/>
          <w:lang w:val="en-GB"/>
        </w:rPr>
      </w:pP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(5 </w:t>
      </w:r>
      <w:r w:rsidR="009664B0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x </w:t>
      </w:r>
      <w:r w:rsidR="009664B0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="009664B0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 w:rsidR="009664B0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2</w:t>
      </w:r>
      <w:r w:rsidR="009664B0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1232925F" w14:textId="77777777" w:rsidR="009664B0" w:rsidRPr="00F54F78" w:rsidRDefault="009664B0" w:rsidP="009664B0">
      <w:pPr>
        <w:pStyle w:val="ListParagraph"/>
        <w:autoSpaceDN/>
        <w:spacing w:after="0" w:line="360" w:lineRule="auto"/>
        <w:ind w:left="0" w:hanging="11"/>
        <w:contextualSpacing/>
        <w:rPr>
          <w:rFonts w:ascii="Arial" w:hAnsi="Arial" w:cs="Arial"/>
          <w:color w:val="4A4A4A"/>
          <w:lang w:val="en-GB"/>
        </w:rPr>
      </w:pPr>
    </w:p>
    <w:p w14:paraId="3925F3C5" w14:textId="1DBEF827" w:rsidR="009664B0" w:rsidRPr="00763816" w:rsidRDefault="00AF192C" w:rsidP="00AF192C">
      <w:pPr>
        <w:autoSpaceDN/>
        <w:spacing w:after="0" w:line="360" w:lineRule="auto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b/>
          <w:bCs/>
          <w:lang w:val="en-GB"/>
        </w:rPr>
        <w:t xml:space="preserve">3. </w:t>
      </w:r>
      <w:r w:rsidR="009664B0" w:rsidRPr="00763816">
        <w:rPr>
          <w:rFonts w:ascii="Arial" w:hAnsi="Arial" w:cs="Arial"/>
          <w:b/>
          <w:bCs/>
          <w:lang w:val="en-GB"/>
        </w:rPr>
        <w:t xml:space="preserve">Rewrite the sentences using the between </w:t>
      </w:r>
      <w:r w:rsidRPr="00763816">
        <w:rPr>
          <w:rFonts w:ascii="Arial" w:hAnsi="Arial" w:cs="Arial"/>
          <w:b/>
          <w:bCs/>
          <w:u w:val="single"/>
          <w:lang w:val="en-GB"/>
        </w:rPr>
        <w:t>one</w:t>
      </w:r>
      <w:r w:rsidR="009664B0" w:rsidRPr="00763816">
        <w:rPr>
          <w:rFonts w:ascii="Arial" w:hAnsi="Arial" w:cs="Arial"/>
          <w:b/>
          <w:bCs/>
          <w:lang w:val="en-GB"/>
        </w:rPr>
        <w:t xml:space="preserve"> and </w:t>
      </w:r>
      <w:r w:rsidRPr="00763816">
        <w:rPr>
          <w:rFonts w:ascii="Arial" w:hAnsi="Arial" w:cs="Arial"/>
          <w:b/>
          <w:bCs/>
          <w:u w:val="single"/>
          <w:lang w:val="en-GB"/>
        </w:rPr>
        <w:t>three</w:t>
      </w:r>
      <w:r w:rsidR="009664B0" w:rsidRPr="00763816">
        <w:rPr>
          <w:rFonts w:ascii="Arial" w:hAnsi="Arial" w:cs="Arial"/>
          <w:b/>
          <w:bCs/>
          <w:lang w:val="en-GB"/>
        </w:rPr>
        <w:t xml:space="preserve"> words.</w:t>
      </w:r>
    </w:p>
    <w:p w14:paraId="00059B52" w14:textId="77777777" w:rsidR="009664B0" w:rsidRPr="00763816" w:rsidRDefault="009664B0" w:rsidP="009664B0">
      <w:pPr>
        <w:pStyle w:val="ListParagraph"/>
        <w:autoSpaceDN/>
        <w:spacing w:after="0" w:line="360" w:lineRule="auto"/>
        <w:ind w:left="284"/>
        <w:contextualSpacing/>
        <w:rPr>
          <w:rFonts w:ascii="Arial" w:hAnsi="Arial" w:cs="Arial"/>
          <w:lang w:val="en-GB"/>
        </w:rPr>
      </w:pPr>
    </w:p>
    <w:p w14:paraId="72244897" w14:textId="77777777" w:rsidR="009664B0" w:rsidRPr="00763816" w:rsidRDefault="009664B0" w:rsidP="009664B0">
      <w:pPr>
        <w:pStyle w:val="ListParagraph"/>
        <w:numPr>
          <w:ilvl w:val="0"/>
          <w:numId w:val="32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For some teens, integrity is not as important as popularity. </w:t>
      </w:r>
    </w:p>
    <w:p w14:paraId="7501C4B6" w14:textId="77777777" w:rsidR="009664B0" w:rsidRPr="00763816" w:rsidRDefault="009664B0" w:rsidP="009664B0">
      <w:pPr>
        <w:spacing w:after="120" w:line="360" w:lineRule="auto"/>
        <w:ind w:left="851" w:hanging="284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For some teens, popularity __________________________ than integrity. </w:t>
      </w:r>
    </w:p>
    <w:p w14:paraId="5FE46B7B" w14:textId="77777777" w:rsidR="009664B0" w:rsidRPr="00763816" w:rsidRDefault="009664B0" w:rsidP="009664B0">
      <w:pPr>
        <w:pStyle w:val="ListParagraph"/>
        <w:numPr>
          <w:ilvl w:val="0"/>
          <w:numId w:val="32"/>
        </w:numPr>
        <w:autoSpaceDN/>
        <w:spacing w:after="0" w:line="360" w:lineRule="auto"/>
        <w:ind w:left="568" w:hanging="284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No friend of mine is more intelligent than Raphael.</w:t>
      </w:r>
    </w:p>
    <w:p w14:paraId="58FC4724" w14:textId="414A5E18" w:rsidR="009664B0" w:rsidRPr="00763816" w:rsidRDefault="009664B0" w:rsidP="009664B0">
      <w:pPr>
        <w:spacing w:after="120" w:line="360" w:lineRule="auto"/>
        <w:ind w:left="851" w:hanging="284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Raphael </w:t>
      </w:r>
      <w:r w:rsidR="00647916" w:rsidRPr="00763816">
        <w:rPr>
          <w:rFonts w:ascii="Arial" w:hAnsi="Arial" w:cs="Arial"/>
          <w:lang w:val="en-GB"/>
        </w:rPr>
        <w:t xml:space="preserve">is </w:t>
      </w:r>
      <w:r w:rsidRPr="00763816">
        <w:rPr>
          <w:rFonts w:ascii="Arial" w:hAnsi="Arial" w:cs="Arial"/>
          <w:lang w:val="en-GB"/>
        </w:rPr>
        <w:t>_____________________ friend I have.</w:t>
      </w:r>
    </w:p>
    <w:p w14:paraId="61421AC6" w14:textId="77777777" w:rsidR="009664B0" w:rsidRPr="00763816" w:rsidRDefault="009664B0" w:rsidP="009664B0">
      <w:pPr>
        <w:pStyle w:val="ListParagraph"/>
        <w:numPr>
          <w:ilvl w:val="0"/>
          <w:numId w:val="32"/>
        </w:numPr>
        <w:autoSpaceDN/>
        <w:spacing w:after="0" w:line="360" w:lineRule="auto"/>
        <w:ind w:left="568" w:hanging="284"/>
        <w:contextualSpacing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 xml:space="preserve">Although </w:t>
      </w:r>
      <w:bookmarkStart w:id="15" w:name="_Hlk147911935"/>
      <w:r w:rsidRPr="00763816">
        <w:rPr>
          <w:rFonts w:ascii="Arial" w:hAnsi="Arial" w:cs="Arial"/>
          <w:lang w:val="en-GB"/>
        </w:rPr>
        <w:t>Agatha comes across as funny and confident</w:t>
      </w:r>
      <w:bookmarkEnd w:id="15"/>
      <w:r w:rsidRPr="00763816">
        <w:rPr>
          <w:rFonts w:ascii="Arial" w:hAnsi="Arial" w:cs="Arial"/>
          <w:lang w:val="en-GB"/>
        </w:rPr>
        <w:t xml:space="preserve">, </w:t>
      </w:r>
      <w:bookmarkStart w:id="16" w:name="_Hlk147911956"/>
      <w:r w:rsidRPr="00763816">
        <w:rPr>
          <w:rFonts w:ascii="Arial" w:hAnsi="Arial" w:cs="Arial"/>
          <w:lang w:val="en-GB"/>
        </w:rPr>
        <w:t xml:space="preserve">deep down she feels a bit lonely. </w:t>
      </w:r>
      <w:bookmarkEnd w:id="16"/>
    </w:p>
    <w:p w14:paraId="400A10F2" w14:textId="77777777" w:rsidR="009664B0" w:rsidRPr="00763816" w:rsidRDefault="009664B0" w:rsidP="009664B0">
      <w:pPr>
        <w:spacing w:after="120" w:line="360" w:lineRule="auto"/>
        <w:ind w:left="567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Agatha comes across as funny and confident; ____________, deep down she feels a bit lonely.</w:t>
      </w:r>
    </w:p>
    <w:p w14:paraId="5D38E6C9" w14:textId="77777777" w:rsidR="009664B0" w:rsidRPr="00763816" w:rsidRDefault="009664B0" w:rsidP="009664B0">
      <w:pPr>
        <w:pStyle w:val="ListParagraph"/>
        <w:numPr>
          <w:ilvl w:val="0"/>
          <w:numId w:val="32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lang w:val="en-GB"/>
        </w:rPr>
      </w:pPr>
      <w:bookmarkStart w:id="17" w:name="_Hlk147911980"/>
      <w:r w:rsidRPr="00763816">
        <w:rPr>
          <w:rFonts w:ascii="Arial" w:hAnsi="Arial" w:cs="Arial"/>
          <w:lang w:val="en-GB"/>
        </w:rPr>
        <w:t>I’ve tried to fit in with a group at my new school but I didn’t get a warm welco</w:t>
      </w:r>
      <w:bookmarkEnd w:id="17"/>
      <w:r w:rsidRPr="00763816">
        <w:rPr>
          <w:rFonts w:ascii="Arial" w:hAnsi="Arial" w:cs="Arial"/>
          <w:lang w:val="en-GB"/>
        </w:rPr>
        <w:t xml:space="preserve">me. </w:t>
      </w:r>
    </w:p>
    <w:p w14:paraId="6AFA82CF" w14:textId="77777777" w:rsidR="009664B0" w:rsidRPr="00763816" w:rsidRDefault="009664B0" w:rsidP="009664B0">
      <w:pPr>
        <w:spacing w:after="120" w:line="360" w:lineRule="auto"/>
        <w:ind w:left="567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I’ve tried to fit in with a group at my new school. I didn’t get a warm welcome, _________________.</w:t>
      </w:r>
    </w:p>
    <w:p w14:paraId="27793E94" w14:textId="77777777" w:rsidR="009664B0" w:rsidRPr="00763816" w:rsidRDefault="009664B0" w:rsidP="009664B0">
      <w:pPr>
        <w:pStyle w:val="ListParagraph"/>
        <w:numPr>
          <w:ilvl w:val="0"/>
          <w:numId w:val="32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lang w:val="en-GB"/>
        </w:rPr>
      </w:pPr>
      <w:bookmarkStart w:id="18" w:name="_Hlk147912013"/>
      <w:r w:rsidRPr="00763816">
        <w:rPr>
          <w:rFonts w:ascii="Arial" w:hAnsi="Arial" w:cs="Arial"/>
          <w:lang w:val="en-GB"/>
        </w:rPr>
        <w:t xml:space="preserve">I’m going to volunteer abroad after I graduate in order to become more independent and mature before going to college. </w:t>
      </w:r>
    </w:p>
    <w:bookmarkEnd w:id="18"/>
    <w:p w14:paraId="71628582" w14:textId="77777777" w:rsidR="009664B0" w:rsidRPr="00763816" w:rsidRDefault="009664B0" w:rsidP="009664B0">
      <w:pPr>
        <w:spacing w:after="0" w:line="360" w:lineRule="auto"/>
        <w:ind w:left="567"/>
        <w:rPr>
          <w:rFonts w:ascii="Arial" w:hAnsi="Arial" w:cs="Arial"/>
          <w:lang w:val="en-GB"/>
        </w:rPr>
      </w:pPr>
      <w:r w:rsidRPr="00763816">
        <w:rPr>
          <w:rFonts w:ascii="Arial" w:hAnsi="Arial" w:cs="Arial"/>
          <w:lang w:val="en-GB"/>
        </w:rPr>
        <w:t>I’m going to volunteer abroad after I graduate _______________ I can become more independent and mature before going to college.</w:t>
      </w:r>
    </w:p>
    <w:p w14:paraId="6BA8D2F2" w14:textId="77777777" w:rsidR="009664B0" w:rsidRPr="006D5DF9" w:rsidRDefault="009664B0" w:rsidP="009664B0">
      <w:pPr>
        <w:spacing w:after="0" w:line="360" w:lineRule="auto"/>
        <w:jc w:val="right"/>
        <w:rPr>
          <w:rFonts w:ascii="Arial" w:hAnsi="Arial" w:cs="Arial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596555C0" w14:textId="2FE25FD4" w:rsidR="009664B0" w:rsidRDefault="009664B0" w:rsidP="00647916">
      <w:pPr>
        <w:suppressAutoHyphens w:val="0"/>
        <w:autoSpaceDN/>
        <w:spacing w:after="0" w:line="240" w:lineRule="auto"/>
        <w:textAlignment w:val="auto"/>
        <w:rPr>
          <w:b/>
          <w:lang w:val="en-GB"/>
        </w:rPr>
      </w:pPr>
    </w:p>
    <w:p w14:paraId="54220D2D" w14:textId="77777777" w:rsidR="009664B0" w:rsidRDefault="009664B0" w:rsidP="009664B0">
      <w:pPr>
        <w:suppressAutoHyphens w:val="0"/>
        <w:autoSpaceDN/>
        <w:spacing w:before="240" w:after="120" w:line="240" w:lineRule="auto"/>
        <w:ind w:left="284"/>
        <w:contextualSpacing/>
        <w:jc w:val="both"/>
        <w:textAlignment w:val="auto"/>
        <w:rPr>
          <w:rFonts w:ascii="Arial" w:hAnsi="Arial" w:cs="Arial"/>
          <w:b/>
          <w:lang w:val="en-GB"/>
        </w:rPr>
      </w:pPr>
    </w:p>
    <w:bookmarkEnd w:id="14"/>
    <w:p w14:paraId="7E5B692F" w14:textId="77777777" w:rsidR="0065104A" w:rsidRDefault="0065104A" w:rsidP="0065104A">
      <w:pPr>
        <w:spacing w:after="0" w:line="240" w:lineRule="auto"/>
      </w:pPr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7FB737" wp14:editId="18A4893B">
                <wp:simplePos x="0" y="0"/>
                <wp:positionH relativeFrom="column">
                  <wp:posOffset>-371475</wp:posOffset>
                </wp:positionH>
                <wp:positionV relativeFrom="paragraph">
                  <wp:posOffset>-846455</wp:posOffset>
                </wp:positionV>
                <wp:extent cx="3573780" cy="754380"/>
                <wp:effectExtent l="0" t="0" r="7620" b="7620"/>
                <wp:wrapNone/>
                <wp:docPr id="235047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3E577" w14:textId="33605DBA" w:rsidR="0065104A" w:rsidRPr="00090B2D" w:rsidRDefault="0065104A" w:rsidP="0065104A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Writing </w:t>
                            </w:r>
                            <w:r w:rsidR="00EB2B3F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ssessment</w:t>
                            </w:r>
                          </w:p>
                          <w:p w14:paraId="33C7004A" w14:textId="12F87048" w:rsidR="0065104A" w:rsidRPr="00090B2D" w:rsidRDefault="0065104A" w:rsidP="0065104A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7462EC99" w14:textId="77777777" w:rsidR="0065104A" w:rsidRPr="00090B2D" w:rsidRDefault="0065104A" w:rsidP="0065104A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FB737" id="_x0000_s1047" style="position:absolute;margin-left:-29.25pt;margin-top:-66.65pt;width:281.4pt;height:59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ENkOAQAADEXAAAOAAAAZHJzL2Uyb0RvYy54bWzsWEuP2zYQvhfIfyB0DNCVbFl+Yb1Bsm6K&#10;AukDSAqkR1qiLCESqZK05c2vz5CU7PH6IHrbXhpfbEqab4bz4uO7f3OoK7JnUpWCr4LRXRQQxlOR&#10;lXy7Cv789P7HeUCUpjyjleBsFTwxFbx5ePXDfdss2VgUosqYJKCEq2XbrIJC62YZhiotWE3VnWgY&#10;h4+5kDXV8Ci3YSZpC9rrKhxH0TRshcwaKVKmFLxdu4/Bg9Wf5yzVv+e5YppUqwDmpu2vtL8b8xs+&#10;3NPlVtKmKNNuGvQFs6hpycHoUdWaakp2srxQVZepFErk+i4VdSjyvEyZ9QG8GUXPvPlY0IZZXyA4&#10;qjmGSf17atPf9h+bPyTRh3fiAAm0Tqjmg0i/KMLFY0H5lr2VUrQFoxkYHpmQhW2jlh3UhFotlVGy&#10;aX8VGSSZ7rSwig65rE1UwE8C2iEBT8egs4MmKbyMk1k8m8OnFL7NkkkMY2OCLnt0ulP6ZyasJrr/&#10;oLRLWgYjG/KMcFqD2VRwrkrNPoOyvK4gj69DEpGWxMl4HkV9sp+L/4XFR8liNE1IQRbJZDFddPXx&#10;HPJ5hCx0kEEzGBMNWhgjC3E8nc/jZNgTDBo2EWMTLkTDJjDIM1iTl9jBoNkimUeTwZAl2I5vyDDI&#10;5XzQzhTZ8U0+xniamSEzHlWMxT0DBmvzNX2CxT1Tj1vLwwcs7ukD7irfZGDMcJvgprp14q0TBxf6&#10;F3QiLvz/vk88LNxaBM4O3blheFO8bVa45j3KC4t7LvT/pxbxPWzhrcdzx8XnM+/6xSDPdOCS994V&#10;McjzFITPZ777O8Z4msHnM4/6xeKeAfve63f4oIWr8Fa6YXcFveo68s9LF+7d2/5mTYv+sp0eeHfb&#10;hhEBTsBc483luxHK3Ozx1Ruu8f0jXK3dVR5QRnoADIcODHZUg0V5gGGtxODxVZah9DA4vgoMqxoG&#10;T64Cw1qFwclVYFiGMHiKwZDIU9YkEGGGAqssBaYDAhSYDAhQYBuDgTxSbZLdD0lriBnHmpBiFbhV&#10;1Ga8Fnv2SVhBfSJ13CLY2T+JVPxStK+J/lv/31h1R6vgmL/kmfleYbrblOk79hVPAasHTmUWzTv/&#10;nfFJMp3FCxvVzmUXHffVcQrPvpo4nxnqzTt/3J51iemlzrEOMxuNp64XLicB2whE5nLq7v1ZHM5V&#10;p5VQzHWjSbZl2I5Zt06cWDYlqjJ7X1aVSbOS281jJcmeQgGtR+t43Vf4mVjFTdEsknFiy4QLg7fR&#10;q4GTk6Qqa5g30HA9EWcIxZ94ZkU0LSs3hplUsFZYhtGQio5e1IfNgZTZKhjbRcEwjhuRPQHnKIXj&#10;dIGDhkEh5NeAtMDnrgL1945KFpDqFw68JcRH9wPZDzb9gPIUoKsAOsMNHzU8uSWOi7fAZ+aloR3t&#10;tJzl7gF4WRvKjkM2xC9+tlInpvvhGwAAAP//AwBQSwMEFAAGAAgAAAAhAKZdaq3hAAAADAEAAA8A&#10;AABkcnMvZG93bnJldi54bWxMj8FOwzAQRO9I/IO1SNxap00NVYhTIVC5IA4tqIWbGy9xILYj22nD&#10;37M9wW12ZzT7tlyNtmNHDLH1TsJsmgFDV3vdukbC2+t6sgQWk3Jadd6hhB+MsKouL0pVaH9yGzxu&#10;U8OoxMVCSTAp9QXnsTZoVZz6Hh15nz5YlWgMDddBnajcdnyeZTfcqtbRBaN6fDBYf28HK2FYb8zX&#10;x3NsNL7chnfxaOe7/ZOU11fj/R2whGP6C8MZn9ChIqaDH5yOrJMwEUtBURKzPM+BUURkCxKH82oh&#10;gFcl//9E9QsAAP//AwBQSwECLQAUAAYACAAAACEAtoM4kv4AAADhAQAAEwAAAAAAAAAAAAAAAAAA&#10;AAAAW0NvbnRlbnRfVHlwZXNdLnhtbFBLAQItABQABgAIAAAAIQA4/SH/1gAAAJQBAAALAAAAAAAA&#10;AAAAAAAAAC8BAABfcmVscy8ucmVsc1BLAQItABQABgAIAAAAIQD3jENkOAQAADEXAAAOAAAAAAAA&#10;AAAAAAAAAC4CAABkcnMvZTJvRG9jLnhtbFBLAQItABQABgAIAAAAIQCmXWqt4QAAAAwBAAAPAAAA&#10;AAAAAAAAAAAAAJIGAABkcnMvZG93bnJldi54bWxQSwUGAAAAAAQABADzAAAAoAcAAAAA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3573780,0;3573780,628647;3412550,754380;161230,754380;0,628647" o:connectangles="0,0,0,0,0,0,0" textboxrect="0,0,3528000,954969"/>
                <v:textbox inset="0,0,0,0">
                  <w:txbxContent>
                    <w:p w14:paraId="5C43E577" w14:textId="33605DBA" w:rsidR="0065104A" w:rsidRPr="00090B2D" w:rsidRDefault="0065104A" w:rsidP="0065104A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Writing </w:t>
                      </w:r>
                      <w:r w:rsidR="00EB2B3F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ssessment</w:t>
                      </w:r>
                    </w:p>
                    <w:p w14:paraId="33C7004A" w14:textId="12F87048" w:rsidR="0065104A" w:rsidRPr="00090B2D" w:rsidRDefault="0065104A" w:rsidP="0065104A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7462EC99" w14:textId="77777777" w:rsidR="0065104A" w:rsidRPr="00090B2D" w:rsidRDefault="0065104A" w:rsidP="0065104A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316483" wp14:editId="30E9EBC1">
                <wp:simplePos x="0" y="0"/>
                <wp:positionH relativeFrom="column">
                  <wp:posOffset>-455295</wp:posOffset>
                </wp:positionH>
                <wp:positionV relativeFrom="paragraph">
                  <wp:posOffset>-925195</wp:posOffset>
                </wp:positionV>
                <wp:extent cx="6400800" cy="1244600"/>
                <wp:effectExtent l="0" t="0" r="0" b="0"/>
                <wp:wrapNone/>
                <wp:docPr id="1392379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26337" w14:textId="77777777" w:rsidR="0065104A" w:rsidRDefault="0065104A" w:rsidP="0065104A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16483" id="_x0000_s1048" type="#_x0000_t202" style="position:absolute;margin-left:-35.85pt;margin-top:-72.85pt;width:7in;height:9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2+s8AEAAMMDAAAOAAAAZHJzL2Uyb0RvYy54bWysU8Fu2zAMvQ/YPwi6L3aCIAuMOEWXpsOA&#10;bivQ9QNkWbaFyaJGKbGzrx8lJ+m63YZdBFKkHvkeqc3N2Bt2VOg12JLPZzlnykqotW1L/vzt/t2a&#10;Mx+ErYUBq0p+Up7fbN++2QyuUAvowNQKGYFYXwyu5F0IrsgyLzvVCz8DpywFG8BeBHKxzWoUA6H3&#10;Jlvk+SobAGuHIJX3dHs3Bfk24TeNkuFr03gVmCk59RbSiems4pltN6JoUbhOy3Mb4h+66IW2VPQK&#10;dSeCYAfUf0H1WiJ4aMJMQp9B02ipEgdiM8//YPPUCacSFxLHu6tM/v/Byi/HJ/eILIwfYKQBJhLe&#10;PYD87pmFXSdsq24RYeiUqKnwPEqWDc4X56dRal/4CFINn6GmIYtDgAQ0NthHVYgnI3QawOkquhoD&#10;k3S5Wub5OqeQpNh8sVyuyIk1RHF57tCHjwp6Fo2SI001wYvjgw9T6iUlVvNgdH2vjUkOttXOIDsK&#10;2oD9av9+vz6jv0ozNiZbiM8mxHiTeEZqE8kwViPTdckXi4gReVdQn4g5wrRZ9BPI6AB/cjbQVpXc&#10;/zgIVJyZT5bUiyt4MfBiVBdDWElPS15xNpm7MK3qwaFuO0Ke5mPhlhRudOL+0sW5X9qUpN55q+Mq&#10;/u6nrJe/t/0FAAD//wMAUEsDBBQABgAIAAAAIQDlO0Mn4AAAAAsBAAAPAAAAZHJzL2Rvd25yZXYu&#10;eG1sTI/LTsMwEEX3SPyDNUjsWjukzzROVRCwTkuFxM6NhyQQ25HtpunfM6xgd0dzdOdMvh1Nxwb0&#10;oXVWQjIVwNBWTre2lnB8e5msgIWorFadsyjhigG2xe1NrjLtLnaPwyHWjEpsyJSEJsY+4zxUDRoV&#10;pq5HS7tP542KNPqaa68uVG46/iDEghvVWrrQqB6fGqy+D2cjYejL/Wy1Ow6P5fOHuH7hqxflu5T3&#10;d+NuAyziGP9g+NUndSjI6eTOVgfWSZgskyWhFJLZnBIh63SRAjtJmIsUeJHz/z8UPwAAAP//AwBQ&#10;SwECLQAUAAYACAAAACEAtoM4kv4AAADhAQAAEwAAAAAAAAAAAAAAAAAAAAAAW0NvbnRlbnRfVHlw&#10;ZXNdLnhtbFBLAQItABQABgAIAAAAIQA4/SH/1gAAAJQBAAALAAAAAAAAAAAAAAAAAC8BAABfcmVs&#10;cy8ucmVsc1BLAQItABQABgAIAAAAIQCAk2+s8AEAAMMDAAAOAAAAAAAAAAAAAAAAAC4CAABkcnMv&#10;ZTJvRG9jLnhtbFBLAQItABQABgAIAAAAIQDlO0Mn4AAAAAsBAAAPAAAAAAAAAAAAAAAAAEoEAABk&#10;cnMvZG93bnJldi54bWxQSwUGAAAAAAQABADzAAAAVwUAAAAA&#10;" fillcolor="#e6e7e8" stroked="f">
                <v:textbox inset="0,0,0,0">
                  <w:txbxContent>
                    <w:p w14:paraId="49226337" w14:textId="77777777" w:rsidR="0065104A" w:rsidRDefault="0065104A" w:rsidP="0065104A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060FD3" wp14:editId="1899DAC9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75110978" name="Text Box 75110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4D6954" w14:textId="2FDF6385" w:rsidR="0065104A" w:rsidRPr="0079292C" w:rsidRDefault="0065104A" w:rsidP="0065104A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060FD3" id="Text Box 75110978" o:spid="_x0000_s1049" type="#_x0000_t202" style="position:absolute;margin-left:422.4pt;margin-top:-65.7pt;width:33pt;height:43.8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9BjGwIAADMEAAAOAAAAZHJzL2Uyb0RvYy54bWysU01vGyEQvVfqf0Dc6911bLdZeR25iVxV&#10;ipJITpUzZsGLxDIUsHfdX9+B9ZfSnqpeYGCG+XjvMb/rW032wnkFpqLFKKdEGA61MtuK/nhdffpC&#10;iQ/M1EyDERU9CE/vFh8/zDtbijE0oGvhCCYxvuxsRZsQbJllnjeiZX4EVhh0SnAtC3h026x2rMPs&#10;rc7GeT7LOnC1dcCF93j7MDjpIuWXUvDwLKUXgeiKYm8hrS6tm7hmizkrt47ZRvFjG+wfumiZMlj0&#10;nOqBBUZ2Tv2RqlXcgQcZRhzaDKRUXKQZcJoifzfNumFWpFkQHG/PMPn/l5Y/7df2xZHQf4UeCYyA&#10;dNaXHi/jPL10bdyxU4J+hPBwhk30gXC8nBS3RY4ejq7pdDaeJVizy2PrfPgmoCXRqKhDVhJYbP/o&#10;AxbE0FNIrGVgpbROzGhDuorObqZ5enD24Att8OGl1WiFftMTVVd0fHOaYwP1AcdzMDDvLV8pbOKR&#10;+fDCHFKNfaN8wzMuUgMWg6NFSQPu19/uYzwygF5KOpRORf3PHXOCEv3dIDe3xWQStZYOk+nnMR7c&#10;tWdz7TG79h5QnQV+FMuTGeODPpnSQfuGKl/GquhihmPtioaTeR8GQeMv4WK5TEGoLsvCo1lbHlNH&#10;WCPEr/0bc/bIQ0ACn+AkMla+o2OIHQhZ7gJIlbiKQA+oHvFHZSYKj78oSv/6nKIuf33xGwAA//8D&#10;AFBLAwQUAAYACAAAACEACnOpm+IAAAAMAQAADwAAAGRycy9kb3ducmV2LnhtbEyPTU+DQBCG7yb+&#10;h82YeGsXWjRIWZqGpDExemjtxdvAToGU3UV226K/3vGkx/cj7zyTryfTiwuNvnNWQTyPQJCtne5s&#10;o+Dwvp2lIHxAq7F3lhR8kYd1cXuTY6bd1e7osg+N4BHrM1TQhjBkUvq6JYN+7gaynB3daDCwHBup&#10;R7zyuOnlIooepcHO8oUWBypbqk/7s1HwUm7fcFctTPrdl8+vx83wefh4UOr+btqsQASawl8ZfvEZ&#10;HQpmqtzZai96BWmSMHpQMIuXcQKCK09xxFbFVrJMQRa5/P9E8QMAAP//AwBQSwECLQAUAAYACAAA&#10;ACEAtoM4kv4AAADhAQAAEwAAAAAAAAAAAAAAAAAAAAAAW0NvbnRlbnRfVHlwZXNdLnhtbFBLAQIt&#10;ABQABgAIAAAAIQA4/SH/1gAAAJQBAAALAAAAAAAAAAAAAAAAAC8BAABfcmVscy8ucmVsc1BLAQIt&#10;ABQABgAIAAAAIQA3I9BjGwIAADMEAAAOAAAAAAAAAAAAAAAAAC4CAABkcnMvZTJvRG9jLnhtbFBL&#10;AQItABQABgAIAAAAIQAKc6mb4gAAAAwBAAAPAAAAAAAAAAAAAAAAAHUEAABkcnMvZG93bnJldi54&#10;bWxQSwUGAAAAAAQABADzAAAAhAUAAAAA&#10;" filled="f" stroked="f" strokeweight=".5pt">
                <v:textbox>
                  <w:txbxContent>
                    <w:p w14:paraId="414D6954" w14:textId="2FDF6385" w:rsidR="0065104A" w:rsidRPr="0079292C" w:rsidRDefault="0065104A" w:rsidP="0065104A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DF1FB8" w14:textId="77777777" w:rsidR="0065104A" w:rsidRDefault="0065104A" w:rsidP="0065104A">
      <w:pPr>
        <w:spacing w:after="0" w:line="240" w:lineRule="auto"/>
      </w:pPr>
    </w:p>
    <w:p w14:paraId="71D0A231" w14:textId="77777777" w:rsidR="0065104A" w:rsidRPr="00692216" w:rsidRDefault="0065104A" w:rsidP="0065104A">
      <w:pPr>
        <w:pStyle w:val="ListParagraph"/>
        <w:autoSpaceDN/>
        <w:spacing w:before="240" w:after="120" w:line="240" w:lineRule="auto"/>
        <w:ind w:left="284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6BEB3586" w14:textId="77777777" w:rsidR="0065104A" w:rsidRPr="00422218" w:rsidRDefault="0065104A" w:rsidP="0065104A">
      <w:pPr>
        <w:pStyle w:val="ListParagraph"/>
        <w:numPr>
          <w:ilvl w:val="0"/>
          <w:numId w:val="37"/>
        </w:numPr>
        <w:autoSpaceDN/>
        <w:spacing w:before="240" w:after="120" w:line="240" w:lineRule="auto"/>
        <w:ind w:left="284" w:hanging="284"/>
        <w:contextualSpacing/>
        <w:jc w:val="both"/>
        <w:rPr>
          <w:rFonts w:ascii="Arial" w:hAnsi="Arial" w:cs="Arial"/>
          <w:b/>
          <w:bCs/>
          <w:lang w:val="en-GB"/>
        </w:rPr>
      </w:pP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>Imagine you have broken</w:t>
      </w:r>
      <w:r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up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with someone you considered to be your best friend. You were bitterly disappointed as you found out he/she wasn’t really who he/she appeared to be.</w:t>
      </w:r>
    </w:p>
    <w:p w14:paraId="39713C1B" w14:textId="7C955210" w:rsidR="0065104A" w:rsidRPr="00422218" w:rsidRDefault="0065104A" w:rsidP="0065104A">
      <w:pPr>
        <w:spacing w:before="240" w:after="120" w:line="240" w:lineRule="auto"/>
        <w:ind w:left="284"/>
        <w:jc w:val="both"/>
        <w:rPr>
          <w:rFonts w:ascii="Arial" w:hAnsi="Arial" w:cs="Arial"/>
          <w:b/>
          <w:bCs/>
          <w:lang w:val="en-GB"/>
        </w:rPr>
      </w:pP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Write an </w:t>
      </w:r>
      <w:r w:rsidRPr="00763816">
        <w:rPr>
          <w:rFonts w:ascii="Arial" w:eastAsia="Times New Roman" w:hAnsi="Arial" w:cs="Arial"/>
          <w:b/>
          <w:bCs/>
          <w:kern w:val="36"/>
          <w:u w:val="single"/>
          <w:lang w:val="en-GB" w:eastAsia="pt-PT"/>
        </w:rPr>
        <w:t>email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to a help page </w:t>
      </w:r>
      <w:r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saying 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>what happened and asking for advice.</w:t>
      </w:r>
      <w:r w:rsidRPr="00422218">
        <w:rPr>
          <w:rFonts w:ascii="Arial" w:hAnsi="Arial" w:cs="Arial"/>
          <w:b/>
          <w:bCs/>
          <w:color w:val="FF0000"/>
          <w:lang w:val="en-GB"/>
        </w:rPr>
        <w:t xml:space="preserve"> </w:t>
      </w:r>
      <w:r w:rsidRPr="00422218">
        <w:rPr>
          <w:rFonts w:ascii="Arial" w:hAnsi="Arial" w:cs="Arial"/>
          <w:b/>
          <w:bCs/>
          <w:lang w:val="en-GB"/>
        </w:rPr>
        <w:t>You should:</w:t>
      </w:r>
    </w:p>
    <w:p w14:paraId="481BBD56" w14:textId="46D52CC9" w:rsidR="0065104A" w:rsidRPr="002A4945" w:rsidRDefault="00EB2B3F" w:rsidP="0065104A">
      <w:pPr>
        <w:pStyle w:val="ListParagraph"/>
        <w:numPr>
          <w:ilvl w:val="0"/>
          <w:numId w:val="39"/>
        </w:numPr>
        <w:spacing w:after="0" w:line="360" w:lineRule="auto"/>
        <w:ind w:left="567" w:hanging="207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present </w:t>
      </w:r>
      <w:r w:rsidR="0065104A" w:rsidRPr="002A4945">
        <w:rPr>
          <w:rFonts w:ascii="Arial" w:hAnsi="Arial" w:cs="Arial"/>
          <w:bCs/>
          <w:lang w:val="en-GB"/>
        </w:rPr>
        <w:t xml:space="preserve">the situation that led to the </w:t>
      </w:r>
      <w:proofErr w:type="gramStart"/>
      <w:r w:rsidR="0065104A" w:rsidRPr="002A4945">
        <w:rPr>
          <w:rFonts w:ascii="Arial" w:hAnsi="Arial" w:cs="Arial"/>
          <w:bCs/>
          <w:lang w:val="en-GB"/>
        </w:rPr>
        <w:t>break</w:t>
      </w:r>
      <w:r>
        <w:rPr>
          <w:rFonts w:ascii="Arial" w:hAnsi="Arial" w:cs="Arial"/>
          <w:bCs/>
          <w:lang w:val="en-GB"/>
        </w:rPr>
        <w:t>-</w:t>
      </w:r>
      <w:r w:rsidR="0065104A" w:rsidRPr="002A4945">
        <w:rPr>
          <w:rFonts w:ascii="Arial" w:hAnsi="Arial" w:cs="Arial"/>
          <w:bCs/>
          <w:lang w:val="en-GB"/>
        </w:rPr>
        <w:t>up</w:t>
      </w:r>
      <w:r w:rsidR="0065104A">
        <w:rPr>
          <w:rFonts w:ascii="Arial" w:hAnsi="Arial" w:cs="Arial"/>
          <w:bCs/>
          <w:lang w:val="en-GB"/>
        </w:rPr>
        <w:t>;</w:t>
      </w:r>
      <w:proofErr w:type="gramEnd"/>
    </w:p>
    <w:p w14:paraId="6B3B6ACD" w14:textId="01880F44" w:rsidR="0065104A" w:rsidRPr="002A4945" w:rsidRDefault="00EB2B3F" w:rsidP="0065104A">
      <w:pPr>
        <w:pStyle w:val="ListParagraph"/>
        <w:numPr>
          <w:ilvl w:val="0"/>
          <w:numId w:val="39"/>
        </w:numPr>
        <w:spacing w:after="0" w:line="360" w:lineRule="auto"/>
        <w:ind w:left="567" w:hanging="207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mention </w:t>
      </w:r>
      <w:r w:rsidR="0065104A" w:rsidRPr="002A4945">
        <w:rPr>
          <w:rFonts w:ascii="Arial" w:hAnsi="Arial" w:cs="Arial"/>
          <w:bCs/>
          <w:lang w:val="en-GB"/>
        </w:rPr>
        <w:t xml:space="preserve">your feelings about </w:t>
      </w:r>
      <w:proofErr w:type="gramStart"/>
      <w:r w:rsidR="0065104A" w:rsidRPr="002A4945">
        <w:rPr>
          <w:rFonts w:ascii="Arial" w:hAnsi="Arial" w:cs="Arial"/>
          <w:bCs/>
          <w:lang w:val="en-GB"/>
        </w:rPr>
        <w:t>it</w:t>
      </w:r>
      <w:r w:rsidR="0065104A">
        <w:rPr>
          <w:rFonts w:ascii="Arial" w:hAnsi="Arial" w:cs="Arial"/>
          <w:bCs/>
          <w:lang w:val="en-GB"/>
        </w:rPr>
        <w:t>;</w:t>
      </w:r>
      <w:proofErr w:type="gramEnd"/>
    </w:p>
    <w:p w14:paraId="617D1D27" w14:textId="77777777" w:rsidR="0065104A" w:rsidRPr="002A4945" w:rsidRDefault="0065104A" w:rsidP="0065104A">
      <w:pPr>
        <w:pStyle w:val="ListParagraph"/>
        <w:numPr>
          <w:ilvl w:val="0"/>
          <w:numId w:val="39"/>
        </w:numPr>
        <w:spacing w:after="0" w:line="360" w:lineRule="auto"/>
        <w:ind w:left="567" w:hanging="210"/>
        <w:jc w:val="both"/>
        <w:rPr>
          <w:rFonts w:ascii="Arial" w:hAnsi="Arial" w:cs="Arial"/>
          <w:bCs/>
          <w:lang w:val="en-GB"/>
        </w:rPr>
      </w:pPr>
      <w:r w:rsidRPr="002A4945">
        <w:rPr>
          <w:rFonts w:ascii="Arial" w:hAnsi="Arial" w:cs="Arial"/>
          <w:bCs/>
          <w:lang w:val="en-GB"/>
        </w:rPr>
        <w:t>ask for some advice on how to deal with your disappointment</w:t>
      </w:r>
      <w:r>
        <w:rPr>
          <w:rFonts w:ascii="Arial" w:hAnsi="Arial" w:cs="Arial"/>
          <w:bCs/>
          <w:lang w:val="en-GB"/>
        </w:rPr>
        <w:t>.</w:t>
      </w:r>
    </w:p>
    <w:p w14:paraId="11C4A967" w14:textId="76BCE0A9" w:rsidR="00E859E6" w:rsidRPr="00E859E6" w:rsidRDefault="0065104A" w:rsidP="00E859E6">
      <w:pPr>
        <w:spacing w:after="0" w:line="240" w:lineRule="auto"/>
        <w:ind w:left="284"/>
        <w:jc w:val="both"/>
        <w:rPr>
          <w:rFonts w:ascii="Arial" w:hAnsi="Arial" w:cs="Arial"/>
          <w:bCs/>
          <w:lang w:val="en-GB"/>
        </w:rPr>
      </w:pPr>
      <w:r w:rsidRPr="00422218">
        <w:rPr>
          <w:rFonts w:ascii="Arial" w:hAnsi="Arial" w:cs="Arial"/>
          <w:b/>
          <w:lang w:val="en-GB"/>
        </w:rPr>
        <w:t xml:space="preserve"> </w:t>
      </w:r>
      <w:r w:rsidRPr="002A4945">
        <w:rPr>
          <w:rFonts w:ascii="Arial" w:hAnsi="Arial" w:cs="Arial"/>
          <w:bCs/>
          <w:lang w:val="en-GB"/>
        </w:rPr>
        <w:t xml:space="preserve">Write your text in </w:t>
      </w:r>
      <w:r w:rsidR="00E859E6">
        <w:rPr>
          <w:rFonts w:ascii="Arial" w:hAnsi="Arial" w:cs="Arial"/>
          <w:bCs/>
          <w:lang w:val="en-GB"/>
        </w:rPr>
        <w:t>5</w:t>
      </w:r>
      <w:r w:rsidRPr="002A4945">
        <w:rPr>
          <w:rFonts w:ascii="Arial" w:hAnsi="Arial" w:cs="Arial"/>
          <w:bCs/>
          <w:lang w:val="en-GB"/>
        </w:rPr>
        <w:t>0-</w:t>
      </w:r>
      <w:r w:rsidR="00E859E6">
        <w:rPr>
          <w:rFonts w:ascii="Arial" w:hAnsi="Arial" w:cs="Arial"/>
          <w:bCs/>
          <w:lang w:val="en-GB"/>
        </w:rPr>
        <w:t>7</w:t>
      </w:r>
      <w:r w:rsidRPr="002A4945">
        <w:rPr>
          <w:rFonts w:ascii="Arial" w:hAnsi="Arial" w:cs="Arial"/>
          <w:bCs/>
          <w:lang w:val="en-GB"/>
        </w:rPr>
        <w:t>0 words.</w:t>
      </w:r>
    </w:p>
    <w:p w14:paraId="5DA9A1F7" w14:textId="77777777" w:rsidR="00E859E6" w:rsidRDefault="00E859E6" w:rsidP="0065104A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330F95EA" w14:textId="2471BB3C" w:rsidR="00E859E6" w:rsidRPr="001B1624" w:rsidRDefault="00E859E6" w:rsidP="00E859E6">
      <w:pPr>
        <w:shd w:val="clear" w:color="auto" w:fill="FFFFFF"/>
        <w:spacing w:after="0" w:line="360" w:lineRule="auto"/>
        <w:contextualSpacing/>
        <w:jc w:val="both"/>
        <w:rPr>
          <w:rFonts w:eastAsia="Times New Roman" w:cstheme="minorHAnsi"/>
          <w:lang w:val="en-US" w:eastAsia="pt-PT"/>
        </w:rPr>
      </w:pPr>
      <w:r w:rsidRPr="00A24ED6">
        <w:rPr>
          <w:rFonts w:eastAsia="Times New Roman" w:cstheme="minorHAnsi"/>
          <w:noProof/>
          <w:lang w:eastAsia="pt-PT"/>
        </w:rPr>
        <w:drawing>
          <wp:anchor distT="0" distB="0" distL="114300" distR="114300" simplePos="0" relativeHeight="251680768" behindDoc="0" locked="0" layoutInCell="1" allowOverlap="1" wp14:anchorId="6CD38432" wp14:editId="5CE90C8C">
            <wp:simplePos x="0" y="0"/>
            <wp:positionH relativeFrom="column">
              <wp:posOffset>-66675</wp:posOffset>
            </wp:positionH>
            <wp:positionV relativeFrom="paragraph">
              <wp:posOffset>146685</wp:posOffset>
            </wp:positionV>
            <wp:extent cx="5966460" cy="390525"/>
            <wp:effectExtent l="0" t="0" r="0" b="9525"/>
            <wp:wrapNone/>
            <wp:docPr id="1990918569" name="Picture 1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18569" name="Picture 1" descr="A close-up of a computer screen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464"/>
                    <a:stretch/>
                  </pic:blipFill>
                  <pic:spPr bwMode="auto">
                    <a:xfrm>
                      <a:off x="0" y="0"/>
                      <a:ext cx="5966460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E10D2" w14:textId="2B8B36FB" w:rsidR="00E859E6" w:rsidRPr="001B1624" w:rsidRDefault="00E859E6" w:rsidP="00E859E6">
      <w:pPr>
        <w:shd w:val="clear" w:color="auto" w:fill="FFFFFF"/>
        <w:spacing w:after="0" w:line="360" w:lineRule="auto"/>
        <w:contextualSpacing/>
        <w:jc w:val="both"/>
        <w:rPr>
          <w:rFonts w:eastAsia="Times New Roman" w:cstheme="minorHAnsi"/>
          <w:lang w:val="en-US" w:eastAsia="pt-PT"/>
        </w:rPr>
      </w:pPr>
      <w:r w:rsidRPr="00A24ED6">
        <w:rPr>
          <w:rFonts w:eastAsia="Times New Roman" w:cstheme="minorHAnsi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1029C1" wp14:editId="33AE2D91">
                <wp:simplePos x="0" y="0"/>
                <wp:positionH relativeFrom="column">
                  <wp:posOffset>169545</wp:posOffset>
                </wp:positionH>
                <wp:positionV relativeFrom="paragraph">
                  <wp:posOffset>309880</wp:posOffset>
                </wp:positionV>
                <wp:extent cx="5615940" cy="2463800"/>
                <wp:effectExtent l="0" t="0" r="22860" b="12700"/>
                <wp:wrapSquare wrapText="bothSides"/>
                <wp:docPr id="1100296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246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3A91B" w14:textId="77777777" w:rsidR="00E859E6" w:rsidRPr="002C705E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Dear Mandu,</w:t>
                            </w:r>
                          </w:p>
                          <w:p w14:paraId="727B586F" w14:textId="77777777" w:rsidR="00E859E6" w:rsidRPr="002C705E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I don’t know what to do: my best friend broke up with me!</w:t>
                            </w:r>
                          </w:p>
                          <w:p w14:paraId="7134D33D" w14:textId="393A418E" w:rsidR="00E859E6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What happened was ____________________________________________________</w:t>
                            </w:r>
                          </w:p>
                          <w:p w14:paraId="783FC077" w14:textId="5CE6E729" w:rsidR="002C705E" w:rsidRPr="002C705E" w:rsidRDefault="002C705E" w:rsidP="002C705E">
                            <w:pPr>
                              <w:spacing w:after="12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_____________________________________________________________________</w:t>
                            </w:r>
                          </w:p>
                          <w:p w14:paraId="3A5250E7" w14:textId="0C5EF00B" w:rsidR="002C705E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At the moment I’m feeling  _________________________</w:t>
                            </w:r>
                            <w:r w:rsidR="002C705E">
                              <w:rPr>
                                <w:rFonts w:ascii="Arial" w:hAnsi="Arial" w:cs="Arial"/>
                                <w:lang w:val="en-US"/>
                              </w:rPr>
                              <w:t>___</w:t>
                            </w: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____________________ because ____________________________________________</w:t>
                            </w:r>
                            <w:r w:rsidR="002C705E">
                              <w:rPr>
                                <w:rFonts w:ascii="Arial" w:hAnsi="Arial" w:cs="Arial"/>
                                <w:lang w:val="en-US"/>
                              </w:rPr>
                              <w:t>____</w:t>
                            </w: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____</w:t>
                            </w:r>
                            <w:r w:rsidR="002C705E">
                              <w:rPr>
                                <w:rFonts w:ascii="Arial" w:hAnsi="Arial" w:cs="Arial"/>
                                <w:lang w:val="en-US"/>
                              </w:rPr>
                              <w:t>_</w:t>
                            </w: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_________</w:t>
                            </w:r>
                          </w:p>
                          <w:p w14:paraId="1298C5E6" w14:textId="03390AC3" w:rsidR="00E859E6" w:rsidRPr="002C705E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C705E">
                              <w:rPr>
                                <w:rFonts w:ascii="Arial" w:hAnsi="Arial" w:cs="Arial"/>
                                <w:lang w:val="en-US"/>
                              </w:rPr>
                              <w:t>Please, _____________________________________________________________</w:t>
                            </w:r>
                            <w:r w:rsidR="002C705E">
                              <w:rPr>
                                <w:rFonts w:ascii="Arial" w:hAnsi="Arial" w:cs="Arial"/>
                                <w:lang w:val="en-US"/>
                              </w:rPr>
                              <w:t>_.</w:t>
                            </w:r>
                          </w:p>
                          <w:p w14:paraId="09ECB571" w14:textId="77777777" w:rsidR="00E859E6" w:rsidRPr="002C705E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8F95BF5" w14:textId="77777777" w:rsidR="00E859E6" w:rsidRPr="002C705E" w:rsidRDefault="00E859E6" w:rsidP="00E859E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2C705E">
                              <w:rPr>
                                <w:rFonts w:ascii="Arial" w:hAnsi="Arial" w:cs="Arial"/>
                              </w:rPr>
                              <w:t>Thank</w:t>
                            </w:r>
                            <w:proofErr w:type="spellEnd"/>
                            <w:r w:rsidRPr="002C705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2C705E">
                              <w:rPr>
                                <w:rFonts w:ascii="Arial" w:hAnsi="Arial" w:cs="Arial"/>
                              </w:rPr>
                              <w:t>you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029C1" id="_x0000_s1050" type="#_x0000_t202" style="position:absolute;left:0;text-align:left;margin-left:13.35pt;margin-top:24.4pt;width:442.2pt;height:19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8LhFgIAACgEAAAOAAAAZHJzL2Uyb0RvYy54bWysk82O0zAQx+9IvIPlO01a2rKNmq6WLkVI&#10;y4e08ACO4zQWjseM3SbL0zN2ut1qgQvCB8vjsf+e+c14fT10hh0Veg225NNJzpmyEmpt9yX/9nX3&#10;6oozH4SthQGrSv6gPL/evHyx7l2hZtCCqRUyErG+6F3J2xBckWVetqoTfgJOWXI2gJ0IZOI+q1H0&#10;pN6ZbJbny6wHrB2CVN7T7u3o5Juk3zRKhs9N41VgpuQUW0gzprmKc7ZZi2KPwrVansIQ/xBFJ7Sl&#10;R89StyIIdkD9m1SnJYKHJkwkdBk0jZYq5UDZTPNn2dy3wqmUC8Hx7ozJ/z9Z+el4774gC8NbGKiA&#10;KQnv7kB+98zCthV2r24QoW+VqOnhaUSW9c4Xp6sRtS98FKn6j1BTkcUhQBIaGuwiFcqTkToV4OEM&#10;XQ2BSdpcLKeL1Zxcknyz+fL1VZ7Kkoni8bpDH94r6FhclBypqkleHO98iOGI4vFIfM2D0fVOG5MM&#10;3Fdbg+woqAN2aaQMnh0zlvUlXy1mi5HAXyXyNP4k0elArWx0V3JKgcbYXJHbO1unRgtCm3FNIRt7&#10;AhnZjRTDUA1M15FDvBzBVlA/EFqEsXXpq9GiBfzJWU9tW3L/4yBQcWY+WCrPajqPLEMy5os3MzLw&#10;0lNdeoSVJFXywNm43Ib0NyI4CzdUxkYnwE+RnGKmdkzcT18n9vulnU49ffDNLwAAAP//AwBQSwME&#10;FAAGAAgAAAAhABPOT03fAAAACQEAAA8AAABkcnMvZG93bnJldi54bWxMj8FOwzAQRO9I/IO1SFwQ&#10;ddJWaRriVAgJBDcoqL268TaJiNfBdtPw9ywnOO7MaPZNuZlsL0b0oXOkIJ0lIJBqZzpqFHy8P97m&#10;IELUZHTvCBV8Y4BNdXlR6sK4M73huI2N4BIKhVbQxjgUUoa6RavDzA1I7B2dtzry6RtpvD5zue3l&#10;PEkyaXVH/KHVAz60WH9uT1ZBvnwe9+Fl8bqrs2O/jjer8enLK3V9Nd3fgYg4xb8w/OIzOlTMdHAn&#10;MkH0CubZipMKljkvYH+dpimIAwuLLAdZlfL/guoHAAD//wMAUEsBAi0AFAAGAAgAAAAhALaDOJL+&#10;AAAA4QEAABMAAAAAAAAAAAAAAAAAAAAAAFtDb250ZW50X1R5cGVzXS54bWxQSwECLQAUAAYACAAA&#10;ACEAOP0h/9YAAACUAQAACwAAAAAAAAAAAAAAAAAvAQAAX3JlbHMvLnJlbHNQSwECLQAUAAYACAAA&#10;ACEAF9vC4RYCAAAoBAAADgAAAAAAAAAAAAAAAAAuAgAAZHJzL2Uyb0RvYy54bWxQSwECLQAUAAYA&#10;CAAAACEAE85PTd8AAAAJAQAADwAAAAAAAAAAAAAAAABwBAAAZHJzL2Rvd25yZXYueG1sUEsFBgAA&#10;AAAEAAQA8wAAAHwFAAAAAA==&#10;">
                <v:textbox>
                  <w:txbxContent>
                    <w:p w14:paraId="4703A91B" w14:textId="77777777" w:rsidR="00E859E6" w:rsidRPr="002C705E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C705E">
                        <w:rPr>
                          <w:rFonts w:ascii="Arial" w:hAnsi="Arial" w:cs="Arial"/>
                          <w:lang w:val="en-US"/>
                        </w:rPr>
                        <w:t>Dear Mandu,</w:t>
                      </w:r>
                    </w:p>
                    <w:p w14:paraId="727B586F" w14:textId="77777777" w:rsidR="00E859E6" w:rsidRPr="002C705E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C705E">
                        <w:rPr>
                          <w:rFonts w:ascii="Arial" w:hAnsi="Arial" w:cs="Arial"/>
                          <w:lang w:val="en-US"/>
                        </w:rPr>
                        <w:t>I don’t know what to do: my best friend broke up with me!</w:t>
                      </w:r>
                    </w:p>
                    <w:p w14:paraId="7134D33D" w14:textId="393A418E" w:rsidR="00E859E6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C705E">
                        <w:rPr>
                          <w:rFonts w:ascii="Arial" w:hAnsi="Arial" w:cs="Arial"/>
                          <w:lang w:val="en-US"/>
                        </w:rPr>
                        <w:t>What happened was ____________________________________________________</w:t>
                      </w:r>
                    </w:p>
                    <w:p w14:paraId="783FC077" w14:textId="5CE6E729" w:rsidR="002C705E" w:rsidRPr="002C705E" w:rsidRDefault="002C705E" w:rsidP="002C705E">
                      <w:pPr>
                        <w:spacing w:after="12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_____________________________________________________________________</w:t>
                      </w:r>
                    </w:p>
                    <w:p w14:paraId="3A5250E7" w14:textId="0C5EF00B" w:rsidR="002C705E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C705E">
                        <w:rPr>
                          <w:rFonts w:ascii="Arial" w:hAnsi="Arial" w:cs="Arial"/>
                          <w:lang w:val="en-US"/>
                        </w:rPr>
                        <w:t>At the moment I’m feeling  _________________________</w:t>
                      </w:r>
                      <w:r w:rsidR="002C705E">
                        <w:rPr>
                          <w:rFonts w:ascii="Arial" w:hAnsi="Arial" w:cs="Arial"/>
                          <w:lang w:val="en-US"/>
                        </w:rPr>
                        <w:t>___</w:t>
                      </w:r>
                      <w:r w:rsidRPr="002C705E">
                        <w:rPr>
                          <w:rFonts w:ascii="Arial" w:hAnsi="Arial" w:cs="Arial"/>
                          <w:lang w:val="en-US"/>
                        </w:rPr>
                        <w:t>____________________ because ____________________________________________</w:t>
                      </w:r>
                      <w:r w:rsidR="002C705E">
                        <w:rPr>
                          <w:rFonts w:ascii="Arial" w:hAnsi="Arial" w:cs="Arial"/>
                          <w:lang w:val="en-US"/>
                        </w:rPr>
                        <w:t>____</w:t>
                      </w:r>
                      <w:r w:rsidRPr="002C705E">
                        <w:rPr>
                          <w:rFonts w:ascii="Arial" w:hAnsi="Arial" w:cs="Arial"/>
                          <w:lang w:val="en-US"/>
                        </w:rPr>
                        <w:t>____</w:t>
                      </w:r>
                      <w:r w:rsidR="002C705E">
                        <w:rPr>
                          <w:rFonts w:ascii="Arial" w:hAnsi="Arial" w:cs="Arial"/>
                          <w:lang w:val="en-US"/>
                        </w:rPr>
                        <w:t>_</w:t>
                      </w:r>
                      <w:r w:rsidRPr="002C705E">
                        <w:rPr>
                          <w:rFonts w:ascii="Arial" w:hAnsi="Arial" w:cs="Arial"/>
                          <w:lang w:val="en-US"/>
                        </w:rPr>
                        <w:t>_________</w:t>
                      </w:r>
                    </w:p>
                    <w:p w14:paraId="1298C5E6" w14:textId="03390AC3" w:rsidR="00E859E6" w:rsidRPr="002C705E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C705E">
                        <w:rPr>
                          <w:rFonts w:ascii="Arial" w:hAnsi="Arial" w:cs="Arial"/>
                          <w:lang w:val="en-US"/>
                        </w:rPr>
                        <w:t>Please, _____________________________________________________________</w:t>
                      </w:r>
                      <w:r w:rsidR="002C705E">
                        <w:rPr>
                          <w:rFonts w:ascii="Arial" w:hAnsi="Arial" w:cs="Arial"/>
                          <w:lang w:val="en-US"/>
                        </w:rPr>
                        <w:t>_.</w:t>
                      </w:r>
                    </w:p>
                    <w:p w14:paraId="09ECB571" w14:textId="77777777" w:rsidR="00E859E6" w:rsidRPr="002C705E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8F95BF5" w14:textId="77777777" w:rsidR="00E859E6" w:rsidRPr="002C705E" w:rsidRDefault="00E859E6" w:rsidP="00E859E6">
                      <w:pPr>
                        <w:spacing w:after="0" w:line="360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 w:rsidRPr="002C705E">
                        <w:rPr>
                          <w:rFonts w:ascii="Arial" w:hAnsi="Arial" w:cs="Arial"/>
                        </w:rPr>
                        <w:t>Thank</w:t>
                      </w:r>
                      <w:proofErr w:type="spellEnd"/>
                      <w:r w:rsidRPr="002C705E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2C705E">
                        <w:rPr>
                          <w:rFonts w:ascii="Arial" w:hAnsi="Arial" w:cs="Arial"/>
                        </w:rPr>
                        <w:t>you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FB355F" w14:textId="077A19EA" w:rsidR="00EB2B3F" w:rsidRDefault="00EB2B3F" w:rsidP="00EB2B3F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  <w:r w:rsidRPr="00AD089D">
        <w:rPr>
          <w:rFonts w:cstheme="minorHAnsi"/>
          <w:b/>
          <w:bCs/>
          <w:color w:val="808080" w:themeColor="background1" w:themeShade="80"/>
          <w:lang w:val="en-GB"/>
        </w:rPr>
        <w:t>(</w:t>
      </w:r>
      <w:r>
        <w:rPr>
          <w:rFonts w:cstheme="minorHAnsi"/>
          <w:b/>
          <w:bCs/>
          <w:color w:val="808080" w:themeColor="background1" w:themeShade="80"/>
          <w:lang w:val="en-GB"/>
        </w:rPr>
        <w:t>4</w:t>
      </w:r>
      <w:r w:rsidRPr="00AD089D">
        <w:rPr>
          <w:rFonts w:cstheme="minorHAnsi"/>
          <w:b/>
          <w:bCs/>
          <w:color w:val="808080" w:themeColor="background1" w:themeShade="80"/>
          <w:lang w:val="en-GB"/>
        </w:rPr>
        <w:t>0 p)</w:t>
      </w:r>
    </w:p>
    <w:p w14:paraId="6B3664B3" w14:textId="77777777" w:rsidR="00EB2B3F" w:rsidRDefault="00EB2B3F">
      <w:pPr>
        <w:suppressAutoHyphens w:val="0"/>
        <w:autoSpaceDN/>
        <w:spacing w:after="0" w:line="240" w:lineRule="auto"/>
        <w:textAlignment w:val="auto"/>
        <w:rPr>
          <w:rFonts w:cstheme="minorHAnsi"/>
          <w:b/>
          <w:bCs/>
          <w:color w:val="808080" w:themeColor="background1" w:themeShade="80"/>
          <w:lang w:val="en-GB"/>
        </w:rPr>
      </w:pPr>
      <w:r>
        <w:rPr>
          <w:rFonts w:cstheme="minorHAnsi"/>
          <w:b/>
          <w:bCs/>
          <w:color w:val="808080" w:themeColor="background1" w:themeShade="80"/>
          <w:lang w:val="en-GB"/>
        </w:rPr>
        <w:br w:type="page"/>
      </w:r>
    </w:p>
    <w:p w14:paraId="28E9A474" w14:textId="77777777" w:rsidR="00EB2B3F" w:rsidRPr="00F54F78" w:rsidRDefault="00EB2B3F" w:rsidP="00EB2B3F">
      <w:pPr>
        <w:spacing w:after="0" w:line="240" w:lineRule="auto"/>
        <w:jc w:val="right"/>
        <w:rPr>
          <w:rFonts w:ascii="Arial" w:hAnsi="Arial" w:cs="Arial"/>
          <w:b/>
          <w:lang w:val="en-GB"/>
        </w:rPr>
      </w:pPr>
    </w:p>
    <w:p w14:paraId="4C968C58" w14:textId="77777777" w:rsidR="002C705E" w:rsidRPr="00422218" w:rsidRDefault="002C705E" w:rsidP="002C705E">
      <w:pPr>
        <w:pStyle w:val="ListParagraph"/>
        <w:numPr>
          <w:ilvl w:val="0"/>
          <w:numId w:val="37"/>
        </w:numPr>
        <w:tabs>
          <w:tab w:val="left" w:pos="851"/>
        </w:tabs>
        <w:autoSpaceDN/>
        <w:spacing w:after="120" w:line="240" w:lineRule="auto"/>
        <w:ind w:left="284" w:hanging="284"/>
        <w:jc w:val="both"/>
        <w:rPr>
          <w:rFonts w:ascii="Arial" w:hAnsi="Arial" w:cs="Arial"/>
          <w:b/>
          <w:lang w:val="en-US"/>
        </w:rPr>
      </w:pPr>
      <w:r w:rsidRPr="00422218">
        <w:rPr>
          <w:rFonts w:ascii="Arial" w:hAnsi="Arial" w:cs="Arial"/>
          <w:b/>
          <w:lang w:val="en-US"/>
        </w:rPr>
        <w:t xml:space="preserve">Your school board has invited students to write a speech about the importance of friendship in </w:t>
      </w:r>
      <w:proofErr w:type="gramStart"/>
      <w:r w:rsidRPr="00422218">
        <w:rPr>
          <w:rFonts w:ascii="Arial" w:hAnsi="Arial" w:cs="Arial"/>
          <w:b/>
          <w:lang w:val="en-US"/>
        </w:rPr>
        <w:t>teenage</w:t>
      </w:r>
      <w:proofErr w:type="gramEnd"/>
      <w:r w:rsidRPr="00422218">
        <w:rPr>
          <w:rFonts w:ascii="Arial" w:hAnsi="Arial" w:cs="Arial"/>
          <w:b/>
          <w:lang w:val="en-US"/>
        </w:rPr>
        <w:t xml:space="preserve"> years. The best speech will be delivered at the </w:t>
      </w:r>
      <w:r>
        <w:rPr>
          <w:rFonts w:ascii="Arial" w:hAnsi="Arial" w:cs="Arial"/>
          <w:b/>
          <w:lang w:val="en-US"/>
        </w:rPr>
        <w:t xml:space="preserve">school’s </w:t>
      </w:r>
      <w:r w:rsidRPr="00422218">
        <w:rPr>
          <w:rFonts w:ascii="Arial" w:hAnsi="Arial" w:cs="Arial"/>
          <w:b/>
          <w:lang w:val="en-US"/>
        </w:rPr>
        <w:t>celebration of International Students’ Day (17</w:t>
      </w:r>
      <w:r w:rsidRPr="00422218">
        <w:rPr>
          <w:rFonts w:ascii="Arial" w:hAnsi="Arial" w:cs="Arial"/>
          <w:b/>
          <w:vertAlign w:val="superscript"/>
          <w:lang w:val="en-US"/>
        </w:rPr>
        <w:t>th</w:t>
      </w:r>
      <w:r w:rsidRPr="00422218">
        <w:rPr>
          <w:rFonts w:ascii="Arial" w:hAnsi="Arial" w:cs="Arial"/>
          <w:b/>
          <w:lang w:val="en-US"/>
        </w:rPr>
        <w:t xml:space="preserve"> November)</w:t>
      </w:r>
      <w:r>
        <w:rPr>
          <w:rFonts w:ascii="Arial" w:hAnsi="Arial" w:cs="Arial"/>
          <w:b/>
          <w:lang w:val="en-US"/>
        </w:rPr>
        <w:t>.</w:t>
      </w:r>
    </w:p>
    <w:p w14:paraId="33E94959" w14:textId="77777777" w:rsidR="00EB2B3F" w:rsidRDefault="002C705E" w:rsidP="002C705E">
      <w:pPr>
        <w:pStyle w:val="ListParagraph"/>
        <w:tabs>
          <w:tab w:val="left" w:pos="851"/>
        </w:tabs>
        <w:spacing w:after="0" w:line="240" w:lineRule="auto"/>
        <w:ind w:left="284" w:hanging="284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ab/>
      </w:r>
      <w:r w:rsidRPr="002A4945">
        <w:rPr>
          <w:rFonts w:ascii="Arial" w:hAnsi="Arial" w:cs="Arial"/>
          <w:b/>
          <w:lang w:val="en-US"/>
        </w:rPr>
        <w:t>Write a speech on the topic:</w:t>
      </w:r>
      <w:r w:rsidRPr="00422218">
        <w:rPr>
          <w:rFonts w:ascii="Arial" w:hAnsi="Arial" w:cs="Arial"/>
          <w:bCs/>
          <w:lang w:val="en-US"/>
        </w:rPr>
        <w:t xml:space="preserve"> </w:t>
      </w:r>
    </w:p>
    <w:p w14:paraId="2C113A85" w14:textId="77777777" w:rsidR="00EB2B3F" w:rsidRDefault="00EB2B3F" w:rsidP="002C705E">
      <w:pPr>
        <w:pStyle w:val="ListParagraph"/>
        <w:tabs>
          <w:tab w:val="left" w:pos="851"/>
        </w:tabs>
        <w:spacing w:after="0" w:line="240" w:lineRule="auto"/>
        <w:ind w:left="284" w:hanging="284"/>
        <w:jc w:val="both"/>
        <w:rPr>
          <w:rFonts w:ascii="Arial" w:hAnsi="Arial" w:cs="Arial"/>
          <w:bCs/>
          <w:lang w:val="en-US"/>
        </w:rPr>
      </w:pPr>
    </w:p>
    <w:p w14:paraId="54CD9C5C" w14:textId="77777777" w:rsidR="00EB2B3F" w:rsidRDefault="00EB2B3F" w:rsidP="00EB2B3F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 w:line="240" w:lineRule="auto"/>
        <w:ind w:left="1701" w:right="1275" w:firstLine="567"/>
        <w:jc w:val="both"/>
        <w:rPr>
          <w:rFonts w:ascii="Arial" w:hAnsi="Arial" w:cs="Arial"/>
          <w:b/>
          <w:lang w:val="en-US"/>
        </w:rPr>
      </w:pPr>
    </w:p>
    <w:p w14:paraId="4692E150" w14:textId="4619548E" w:rsidR="002C705E" w:rsidRDefault="002C705E" w:rsidP="00EB2B3F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 w:line="240" w:lineRule="auto"/>
        <w:ind w:left="1701" w:right="1275" w:firstLine="567"/>
        <w:jc w:val="both"/>
        <w:rPr>
          <w:rFonts w:ascii="Arial" w:hAnsi="Arial" w:cs="Arial"/>
          <w:b/>
          <w:lang w:val="en-US"/>
        </w:rPr>
      </w:pPr>
      <w:r w:rsidRPr="00422218">
        <w:rPr>
          <w:rFonts w:ascii="Arial" w:hAnsi="Arial" w:cs="Arial"/>
          <w:b/>
          <w:lang w:val="en-US"/>
        </w:rPr>
        <w:t>Give everybody a chance to be friends with you.</w:t>
      </w:r>
    </w:p>
    <w:p w14:paraId="2494D9D0" w14:textId="77777777" w:rsidR="00EB2B3F" w:rsidRDefault="00EB2B3F" w:rsidP="0076381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 w:line="240" w:lineRule="auto"/>
        <w:ind w:left="1701" w:right="1275" w:firstLine="567"/>
        <w:jc w:val="both"/>
        <w:rPr>
          <w:rFonts w:ascii="Arial" w:hAnsi="Arial" w:cs="Arial"/>
          <w:b/>
          <w:lang w:val="en-US"/>
        </w:rPr>
      </w:pPr>
    </w:p>
    <w:p w14:paraId="456205C7" w14:textId="77777777" w:rsidR="00EB2B3F" w:rsidRDefault="00EB2B3F" w:rsidP="002C705E">
      <w:pPr>
        <w:pStyle w:val="ListParagraph"/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</w:p>
    <w:p w14:paraId="0BDA8FA2" w14:textId="23C48654" w:rsidR="002C705E" w:rsidRPr="002A4945" w:rsidRDefault="002C705E" w:rsidP="002C705E">
      <w:pPr>
        <w:pStyle w:val="ListParagraph"/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  <w:r w:rsidRPr="002A4945">
        <w:rPr>
          <w:rFonts w:ascii="Arial" w:hAnsi="Arial" w:cs="Arial"/>
          <w:b/>
          <w:lang w:val="en-US"/>
        </w:rPr>
        <w:t>Remember to:</w:t>
      </w:r>
    </w:p>
    <w:p w14:paraId="5AC4FDF6" w14:textId="77777777" w:rsidR="002C705E" w:rsidRPr="00422218" w:rsidRDefault="002C705E" w:rsidP="002C705E">
      <w:pPr>
        <w:pStyle w:val="ListParagraph"/>
        <w:numPr>
          <w:ilvl w:val="0"/>
          <w:numId w:val="38"/>
        </w:numPr>
        <w:autoSpaceDN/>
        <w:spacing w:before="360" w:after="120" w:line="24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s</w:t>
      </w:r>
      <w:r w:rsidRPr="00422218">
        <w:rPr>
          <w:rFonts w:ascii="Arial" w:hAnsi="Arial" w:cs="Arial"/>
          <w:bCs/>
          <w:lang w:val="en-US"/>
        </w:rPr>
        <w:t>elect three main points</w:t>
      </w:r>
      <w:r>
        <w:rPr>
          <w:rFonts w:ascii="Arial" w:hAnsi="Arial" w:cs="Arial"/>
          <w:bCs/>
          <w:lang w:val="en-US"/>
        </w:rPr>
        <w:t>;</w:t>
      </w:r>
    </w:p>
    <w:p w14:paraId="524FA47A" w14:textId="77777777" w:rsidR="002C705E" w:rsidRPr="00422218" w:rsidRDefault="002C705E" w:rsidP="002C705E">
      <w:pPr>
        <w:pStyle w:val="ListParagraph"/>
        <w:numPr>
          <w:ilvl w:val="0"/>
          <w:numId w:val="38"/>
        </w:numPr>
        <w:autoSpaceDN/>
        <w:spacing w:before="360" w:after="120" w:line="24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u</w:t>
      </w:r>
      <w:r w:rsidRPr="00422218">
        <w:rPr>
          <w:rFonts w:ascii="Arial" w:hAnsi="Arial" w:cs="Arial"/>
          <w:bCs/>
          <w:lang w:val="en-US"/>
        </w:rPr>
        <w:t xml:space="preserve">se stories, personal experiences or </w:t>
      </w:r>
      <w:proofErr w:type="spellStart"/>
      <w:r w:rsidRPr="00422218">
        <w:rPr>
          <w:rFonts w:ascii="Arial" w:hAnsi="Arial" w:cs="Arial"/>
          <w:bCs/>
          <w:lang w:val="en-US"/>
        </w:rPr>
        <w:t>humour</w:t>
      </w:r>
      <w:proofErr w:type="spellEnd"/>
      <w:r>
        <w:rPr>
          <w:rFonts w:ascii="Arial" w:hAnsi="Arial" w:cs="Arial"/>
          <w:bCs/>
          <w:lang w:val="en-US"/>
        </w:rPr>
        <w:t>;</w:t>
      </w:r>
    </w:p>
    <w:p w14:paraId="5465BB8E" w14:textId="77777777" w:rsidR="002C705E" w:rsidRPr="00422218" w:rsidRDefault="002C705E" w:rsidP="002C705E">
      <w:pPr>
        <w:pStyle w:val="ListParagraph"/>
        <w:numPr>
          <w:ilvl w:val="0"/>
          <w:numId w:val="38"/>
        </w:numPr>
        <w:autoSpaceDN/>
        <w:spacing w:before="360" w:after="120" w:line="24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m</w:t>
      </w:r>
      <w:r w:rsidRPr="00422218">
        <w:rPr>
          <w:rFonts w:ascii="Arial" w:hAnsi="Arial" w:cs="Arial"/>
          <w:bCs/>
          <w:lang w:val="en-US"/>
        </w:rPr>
        <w:t>ake a call for action</w:t>
      </w:r>
      <w:r>
        <w:rPr>
          <w:rFonts w:ascii="Arial" w:hAnsi="Arial" w:cs="Arial"/>
          <w:bCs/>
          <w:lang w:val="en-US"/>
        </w:rPr>
        <w:t>.</w:t>
      </w:r>
    </w:p>
    <w:p w14:paraId="39495033" w14:textId="3DD5B9E2" w:rsidR="00E859E6" w:rsidRPr="0009240B" w:rsidRDefault="002C705E" w:rsidP="0009240B">
      <w:pPr>
        <w:tabs>
          <w:tab w:val="left" w:pos="851"/>
        </w:tabs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  <w:r w:rsidRPr="002A4945">
        <w:rPr>
          <w:rFonts w:ascii="Arial" w:hAnsi="Arial" w:cs="Arial"/>
          <w:bCs/>
          <w:lang w:val="en-US"/>
        </w:rPr>
        <w:t>Write a minimum of 1</w:t>
      </w:r>
      <w:r w:rsidR="0009240B">
        <w:rPr>
          <w:rFonts w:ascii="Arial" w:hAnsi="Arial" w:cs="Arial"/>
          <w:bCs/>
          <w:lang w:val="en-US"/>
        </w:rPr>
        <w:t>2</w:t>
      </w:r>
      <w:r w:rsidRPr="002A4945">
        <w:rPr>
          <w:rFonts w:ascii="Arial" w:hAnsi="Arial" w:cs="Arial"/>
          <w:bCs/>
          <w:lang w:val="en-US"/>
        </w:rPr>
        <w:t>0 words.</w:t>
      </w:r>
    </w:p>
    <w:p w14:paraId="3DBDD796" w14:textId="397317E3" w:rsidR="00E859E6" w:rsidRPr="0009240B" w:rsidRDefault="00E859E6" w:rsidP="00E859E6">
      <w:pPr>
        <w:shd w:val="clear" w:color="auto" w:fill="FFFFFF"/>
        <w:spacing w:after="0" w:line="360" w:lineRule="auto"/>
        <w:contextualSpacing/>
        <w:jc w:val="both"/>
        <w:rPr>
          <w:rFonts w:eastAsia="Times New Roman" w:cstheme="minorHAnsi"/>
          <w:lang w:val="en-US" w:eastAsia="pt-PT"/>
        </w:rPr>
      </w:pPr>
    </w:p>
    <w:p w14:paraId="37046092" w14:textId="0F68321D" w:rsidR="00E859E6" w:rsidRPr="0009240B" w:rsidRDefault="002B06C9" w:rsidP="00E859E6">
      <w:pPr>
        <w:shd w:val="clear" w:color="auto" w:fill="FFFFFF"/>
        <w:spacing w:after="0" w:line="360" w:lineRule="auto"/>
        <w:contextualSpacing/>
        <w:jc w:val="both"/>
        <w:rPr>
          <w:rFonts w:eastAsia="Times New Roman" w:cstheme="minorHAnsi"/>
          <w:lang w:val="en-US" w:eastAsia="pt-PT"/>
        </w:rPr>
      </w:pPr>
      <w:r w:rsidRPr="006B3122">
        <w:rPr>
          <w:rFonts w:eastAsia="Times New Roman" w:cstheme="minorHAnsi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153B23E" wp14:editId="0EE0A785">
                <wp:simplePos x="0" y="0"/>
                <wp:positionH relativeFrom="column">
                  <wp:posOffset>1905</wp:posOffset>
                </wp:positionH>
                <wp:positionV relativeFrom="paragraph">
                  <wp:posOffset>52705</wp:posOffset>
                </wp:positionV>
                <wp:extent cx="4724400" cy="4587240"/>
                <wp:effectExtent l="0" t="0" r="19050" b="22860"/>
                <wp:wrapSquare wrapText="bothSides"/>
                <wp:docPr id="932062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458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3D9D8" w14:textId="77777777" w:rsidR="0009240B" w:rsidRPr="0009240B" w:rsidRDefault="0009240B" w:rsidP="0009240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9240B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Be my friend</w:t>
                            </w:r>
                          </w:p>
                          <w:p w14:paraId="3328FC73" w14:textId="77777777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Everybody knows that friends _______________________________________</w:t>
                            </w:r>
                          </w:p>
                          <w:p w14:paraId="46699E78" w14:textId="3C710CDC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The topic of my speech is __________________________________________</w:t>
                            </w:r>
                          </w:p>
                          <w:p w14:paraId="5CF14180" w14:textId="77777777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The main points I will be talking about are ______________________________ ________________________________________________________________.</w:t>
                            </w:r>
                          </w:p>
                          <w:p w14:paraId="2E6AB886" w14:textId="18751CC8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Firstly, ____________________________________________________</w:t>
                            </w:r>
                            <w:r w:rsidR="002B06C9" w:rsidRPr="002B06C9">
                              <w:rPr>
                                <w:lang w:val="en-US"/>
                              </w:rPr>
                              <w:t>_</w:t>
                            </w:r>
                            <w:r w:rsidRPr="002B06C9">
                              <w:rPr>
                                <w:lang w:val="en-US"/>
                              </w:rPr>
                              <w:t xml:space="preserve">_____. </w:t>
                            </w:r>
                          </w:p>
                          <w:p w14:paraId="3EAF8177" w14:textId="77777777" w:rsid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Let me tell you a story</w:t>
                            </w:r>
                            <w:r w:rsidR="002B06C9"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4F35AB2B" w14:textId="50E65C80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___________________</w:t>
                            </w:r>
                            <w:r w:rsidRPr="002B06C9">
                              <w:rPr>
                                <w:lang w:val="en-US"/>
                              </w:rPr>
                              <w:t>______________________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__</w:t>
                            </w:r>
                            <w:r w:rsidRPr="002B06C9">
                              <w:rPr>
                                <w:lang w:val="en-US"/>
                              </w:rPr>
                              <w:t xml:space="preserve"> 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</w:t>
                            </w:r>
                            <w:r w:rsidRPr="002B06C9">
                              <w:rPr>
                                <w:lang w:val="en-US"/>
                              </w:rPr>
                              <w:t>______________________________________________</w:t>
                            </w:r>
                          </w:p>
                          <w:p w14:paraId="58F47D31" w14:textId="4215D4F0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__</w:t>
                            </w:r>
                            <w:r w:rsidRPr="002B06C9">
                              <w:rPr>
                                <w:lang w:val="en-US"/>
                              </w:rPr>
                              <w:t>_________________________________________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.</w:t>
                            </w:r>
                            <w:r w:rsidRPr="002B06C9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3673A235" w14:textId="3056A0CD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Secondly, ______________________________________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________</w:t>
                            </w:r>
                            <w:r w:rsidRPr="002B06C9">
                              <w:rPr>
                                <w:lang w:val="en-US"/>
                              </w:rPr>
                              <w:t>__________</w:t>
                            </w:r>
                          </w:p>
                          <w:p w14:paraId="0D22AA31" w14:textId="38244B19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lang w:val="en-US"/>
                              </w:rPr>
                              <w:t>__________________________________________________________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</w:t>
                            </w:r>
                            <w:r w:rsidRPr="002B06C9">
                              <w:rPr>
                                <w:lang w:val="en-US"/>
                              </w:rPr>
                              <w:t>_____</w:t>
                            </w:r>
                            <w:r w:rsidR="002B06C9"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05E7D29A" w14:textId="4279C6C8" w:rsidR="0009240B" w:rsidRPr="002B06C9" w:rsidRDefault="0009240B" w:rsidP="0009240B">
                            <w:pPr>
                              <w:rPr>
                                <w:rFonts w:cstheme="minorHAnsi"/>
                                <w:lang w:val="en-US"/>
                              </w:rPr>
                            </w:pPr>
                            <w:r w:rsidRPr="002B06C9">
                              <w:rPr>
                                <w:rFonts w:cstheme="minorHAnsi"/>
                                <w:lang w:val="en-US"/>
                              </w:rPr>
                              <w:t>I’d like to end with the summary of the main points: _______</w:t>
                            </w:r>
                            <w:r w:rsidR="002B06C9">
                              <w:rPr>
                                <w:rFonts w:cstheme="minorHAnsi"/>
                                <w:lang w:val="en-US"/>
                              </w:rPr>
                              <w:t>______</w:t>
                            </w:r>
                            <w:r w:rsidRPr="002B06C9">
                              <w:rPr>
                                <w:rFonts w:cstheme="minorHAnsi"/>
                                <w:lang w:val="en-US"/>
                              </w:rPr>
                              <w:t>________ __________________________________________________</w:t>
                            </w:r>
                            <w:r w:rsidR="002B06C9">
                              <w:rPr>
                                <w:rFonts w:cstheme="minorHAnsi"/>
                                <w:lang w:val="en-US"/>
                              </w:rPr>
                              <w:t>______</w:t>
                            </w:r>
                            <w:r w:rsidRPr="002B06C9">
                              <w:rPr>
                                <w:rFonts w:cstheme="minorHAnsi"/>
                                <w:lang w:val="en-US"/>
                              </w:rPr>
                              <w:t>________</w:t>
                            </w:r>
                          </w:p>
                          <w:p w14:paraId="29870549" w14:textId="17F4B4CD" w:rsidR="0009240B" w:rsidRPr="002B06C9" w:rsidRDefault="0009240B" w:rsidP="0009240B">
                            <w:pPr>
                              <w:rPr>
                                <w:rFonts w:cstheme="minorHAnsi"/>
                                <w:lang w:val="en-US"/>
                              </w:rPr>
                            </w:pPr>
                            <w:r w:rsidRPr="002B06C9">
                              <w:rPr>
                                <w:rFonts w:cstheme="minorHAnsi"/>
                                <w:lang w:val="en-US"/>
                              </w:rPr>
                              <w:t>_____________________________________________________</w:t>
                            </w:r>
                            <w:r w:rsidR="002B06C9">
                              <w:rPr>
                                <w:rFonts w:cstheme="minorHAnsi"/>
                                <w:lang w:val="en-US"/>
                              </w:rPr>
                              <w:t>______</w:t>
                            </w:r>
                            <w:r w:rsidRPr="002B06C9">
                              <w:rPr>
                                <w:rFonts w:cstheme="minorHAnsi"/>
                                <w:lang w:val="en-US"/>
                              </w:rPr>
                              <w:t>_____</w:t>
                            </w:r>
                          </w:p>
                          <w:p w14:paraId="3BE282DC" w14:textId="2B57436D" w:rsidR="0009240B" w:rsidRPr="002B06C9" w:rsidRDefault="0009240B" w:rsidP="0009240B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2B06C9">
                              <w:rPr>
                                <w:rFonts w:cstheme="minorHAnsi"/>
                                <w:lang w:val="en-US"/>
                              </w:rPr>
                              <w:t>I think we have seen that we all should</w:t>
                            </w:r>
                            <w:r w:rsidRPr="002B06C9">
                              <w:rPr>
                                <w:lang w:val="en-US"/>
                              </w:rPr>
                              <w:t xml:space="preserve"> 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</w:t>
                            </w:r>
                            <w:r w:rsidRPr="002B06C9">
                              <w:rPr>
                                <w:lang w:val="en-US"/>
                              </w:rPr>
                              <w:t>__________     ___________________________________________________________</w:t>
                            </w:r>
                            <w:r w:rsidR="002B06C9">
                              <w:rPr>
                                <w:lang w:val="en-US"/>
                              </w:rPr>
                              <w:t>_</w:t>
                            </w:r>
                            <w:r w:rsidRPr="002B06C9">
                              <w:rPr>
                                <w:lang w:val="en-US"/>
                              </w:rPr>
                              <w:t>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3B23E" id="_x0000_s1051" type="#_x0000_t202" style="position:absolute;left:0;text-align:left;margin-left:.15pt;margin-top:4.15pt;width:372pt;height:361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o/OAIAAGYEAAAOAAAAZHJzL2Uyb0RvYy54bWysVNtu2zAMfR+wfxD0vtgxkjY14hRdugwD&#10;ugvQ7QNkWY6FSaImKbGzrx8lu2navQ3zgyCS0hF5Dun17aAVOQrnJZiKzmc5JcJwaKTZV/TH9927&#10;FSU+MNMwBUZU9CQ8vd28fbPubSkK6EA1whEEMb7sbUW7EGyZZZ53QjM/AysMBltwmgU03T5rHOsR&#10;XausyPOrrAfXWAdceI/e+zFINwm/bQUPX9vWi0BURTG3kFaX1jqu2WbNyr1jtpN8SoP9QxaaSYOP&#10;nqHuWWDk4ORfUFpyBx7aMOOgM2hbyUWqAauZ56+qeeyYFakWJMfbM03+/8HyL8dH+82RMLyHAQVM&#10;RXj7APynJwa2HTN7cecc9J1gDT48j5RlvfXldDVS7UsfQer+MzQoMjsESEBD63RkBeskiI4CnM6k&#10;iyEQjs7FdbFY5BjiGFssV2gmWTJWPl23zoePAjSJm4o6VDXBs+ODDzEdVj4dia95ULLZSaWS4fb1&#10;VjlyZNgBu/SlCl4dU4b0Fb1ZFsuRgRcQsRnFGYRxLkwYz6mDxpJH8Kscv7Gh0I1tN7qxttGNWaa2&#10;jkgp5xd5ahlwEJTUFV3FGxNSZP2DaVKbBibVuEcoZSYZIvOjBmGoByKbimIReCHKUkNzQmEcjI2P&#10;g4qbDtxvSnps+or6XwfmBCXqk0Fxb+YoBU5JMhbL6wINdxmpLyPMcISqaKBk3G5DmqxIu4E7bIJW&#10;JnmeM5lyxmZODEyDF6fl0k6nnn8Pmz8AAAD//wMAUEsDBBQABgAIAAAAIQBMW+ec2QAAAAYBAAAP&#10;AAAAZHJzL2Rvd25yZXYueG1sTI7NTsMwEITvSLyDtUjcqFMStSXEqRASEldK+Tlu4yWJaq+j2GnD&#10;27Oc4LSzmtHMV21n79SJxtgHNrBcZKCIm2B7bg3sX59uNqBiQrboApOBb4qwrS8vKixtOPMLnXap&#10;VVLCsUQDXUpDqXVsOvIYF2EgFu8rjB6TvGOr7YhnKfdO32bZSnvsWRY6HOixo+a4m7yBYuU+bZMd&#10;cXq/e17m/i3m9iMac301P9yDSjSnvzD84gs61MJ0CBPbqJyBXHIGNnLEXBeFiIOIPFuDriv9H7/+&#10;AQAA//8DAFBLAQItABQABgAIAAAAIQC2gziS/gAAAOEBAAATAAAAAAAAAAAAAAAAAAAAAABbQ29u&#10;dGVudF9UeXBlc10ueG1sUEsBAi0AFAAGAAgAAAAhADj9If/WAAAAlAEAAAsAAAAAAAAAAAAAAAAA&#10;LwEAAF9yZWxzLy5yZWxzUEsBAi0AFAAGAAgAAAAhAB12Gj84AgAAZgQAAA4AAAAAAAAAAAAAAAAA&#10;LgIAAGRycy9lMm9Eb2MueG1sUEsBAi0AFAAGAAgAAAAhAExb55zZAAAABgEAAA8AAAAAAAAAAAAA&#10;AAAAkgQAAGRycy9kb3ducmV2LnhtbFBLBQYAAAAABAAEAPMAAACYBQAAAAA=&#10;" strokecolor="#9cc2e5 [1944]">
                <v:textbox>
                  <w:txbxContent>
                    <w:p w14:paraId="0FE3D9D8" w14:textId="77777777" w:rsidR="0009240B" w:rsidRPr="0009240B" w:rsidRDefault="0009240B" w:rsidP="0009240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9240B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Be my friend</w:t>
                      </w:r>
                    </w:p>
                    <w:p w14:paraId="3328FC73" w14:textId="77777777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Everybody knows that friends _______________________________________</w:t>
                      </w:r>
                    </w:p>
                    <w:p w14:paraId="46699E78" w14:textId="3C710CDC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The topic of my speech is __________________________________________</w:t>
                      </w:r>
                    </w:p>
                    <w:p w14:paraId="5CF14180" w14:textId="77777777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The main points I will be talking about are ______________________________ ________________________________________________________________.</w:t>
                      </w:r>
                    </w:p>
                    <w:p w14:paraId="2E6AB886" w14:textId="18751CC8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Firstly, ____________________________________________________</w:t>
                      </w:r>
                      <w:r w:rsidR="002B06C9" w:rsidRPr="002B06C9">
                        <w:rPr>
                          <w:lang w:val="en-US"/>
                        </w:rPr>
                        <w:t>_</w:t>
                      </w:r>
                      <w:r w:rsidRPr="002B06C9">
                        <w:rPr>
                          <w:lang w:val="en-US"/>
                        </w:rPr>
                        <w:t xml:space="preserve">_____. </w:t>
                      </w:r>
                    </w:p>
                    <w:p w14:paraId="3EAF8177" w14:textId="77777777" w:rsid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Let me tell you a story</w:t>
                      </w:r>
                      <w:r w:rsidR="002B06C9">
                        <w:rPr>
                          <w:lang w:val="en-US"/>
                        </w:rPr>
                        <w:t>.</w:t>
                      </w:r>
                    </w:p>
                    <w:p w14:paraId="4F35AB2B" w14:textId="50E65C80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_____________________</w:t>
                      </w:r>
                      <w:r w:rsidR="002B06C9">
                        <w:rPr>
                          <w:lang w:val="en-US"/>
                        </w:rPr>
                        <w:t>___________________</w:t>
                      </w:r>
                      <w:r w:rsidRPr="002B06C9">
                        <w:rPr>
                          <w:lang w:val="en-US"/>
                        </w:rPr>
                        <w:t>______________________</w:t>
                      </w:r>
                      <w:r w:rsidR="002B06C9">
                        <w:rPr>
                          <w:lang w:val="en-US"/>
                        </w:rPr>
                        <w:t>__</w:t>
                      </w:r>
                      <w:r w:rsidRPr="002B06C9">
                        <w:rPr>
                          <w:lang w:val="en-US"/>
                        </w:rPr>
                        <w:t xml:space="preserve"> _________________</w:t>
                      </w:r>
                      <w:r w:rsidR="002B06C9">
                        <w:rPr>
                          <w:lang w:val="en-US"/>
                        </w:rPr>
                        <w:t>_</w:t>
                      </w:r>
                      <w:r w:rsidRPr="002B06C9">
                        <w:rPr>
                          <w:lang w:val="en-US"/>
                        </w:rPr>
                        <w:t>______________________________________________</w:t>
                      </w:r>
                    </w:p>
                    <w:p w14:paraId="58F47D31" w14:textId="4215D4F0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_____________________</w:t>
                      </w:r>
                      <w:r w:rsidR="002B06C9">
                        <w:rPr>
                          <w:lang w:val="en-US"/>
                        </w:rPr>
                        <w:t>__</w:t>
                      </w:r>
                      <w:r w:rsidRPr="002B06C9">
                        <w:rPr>
                          <w:lang w:val="en-US"/>
                        </w:rPr>
                        <w:t>_________________________________________</w:t>
                      </w:r>
                      <w:r w:rsidR="002B06C9">
                        <w:rPr>
                          <w:lang w:val="en-US"/>
                        </w:rPr>
                        <w:t>.</w:t>
                      </w:r>
                      <w:r w:rsidRPr="002B06C9">
                        <w:rPr>
                          <w:lang w:val="en-US"/>
                        </w:rPr>
                        <w:t xml:space="preserve"> </w:t>
                      </w:r>
                    </w:p>
                    <w:p w14:paraId="3673A235" w14:textId="3056A0CD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Secondly, ______________________________________</w:t>
                      </w:r>
                      <w:r w:rsidR="002B06C9">
                        <w:rPr>
                          <w:lang w:val="en-US"/>
                        </w:rPr>
                        <w:t>________</w:t>
                      </w:r>
                      <w:r w:rsidRPr="002B06C9">
                        <w:rPr>
                          <w:lang w:val="en-US"/>
                        </w:rPr>
                        <w:t>__________</w:t>
                      </w:r>
                    </w:p>
                    <w:p w14:paraId="0D22AA31" w14:textId="38244B19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lang w:val="en-US"/>
                        </w:rPr>
                        <w:t>__________________________________________________________</w:t>
                      </w:r>
                      <w:r w:rsidR="002B06C9">
                        <w:rPr>
                          <w:lang w:val="en-US"/>
                        </w:rPr>
                        <w:t>_</w:t>
                      </w:r>
                      <w:r w:rsidRPr="002B06C9">
                        <w:rPr>
                          <w:lang w:val="en-US"/>
                        </w:rPr>
                        <w:t>_____</w:t>
                      </w:r>
                      <w:r w:rsidR="002B06C9">
                        <w:rPr>
                          <w:lang w:val="en-US"/>
                        </w:rPr>
                        <w:t>.</w:t>
                      </w:r>
                    </w:p>
                    <w:p w14:paraId="05E7D29A" w14:textId="4279C6C8" w:rsidR="0009240B" w:rsidRPr="002B06C9" w:rsidRDefault="0009240B" w:rsidP="0009240B">
                      <w:pPr>
                        <w:rPr>
                          <w:rFonts w:cstheme="minorHAnsi"/>
                          <w:lang w:val="en-US"/>
                        </w:rPr>
                      </w:pPr>
                      <w:r w:rsidRPr="002B06C9">
                        <w:rPr>
                          <w:rFonts w:cstheme="minorHAnsi"/>
                          <w:lang w:val="en-US"/>
                        </w:rPr>
                        <w:t>I’d like to end with the summary of the main points: _______</w:t>
                      </w:r>
                      <w:r w:rsidR="002B06C9">
                        <w:rPr>
                          <w:rFonts w:cstheme="minorHAnsi"/>
                          <w:lang w:val="en-US"/>
                        </w:rPr>
                        <w:t>______</w:t>
                      </w:r>
                      <w:r w:rsidRPr="002B06C9">
                        <w:rPr>
                          <w:rFonts w:cstheme="minorHAnsi"/>
                          <w:lang w:val="en-US"/>
                        </w:rPr>
                        <w:t>________ __________________________________________________</w:t>
                      </w:r>
                      <w:r w:rsidR="002B06C9">
                        <w:rPr>
                          <w:rFonts w:cstheme="minorHAnsi"/>
                          <w:lang w:val="en-US"/>
                        </w:rPr>
                        <w:t>______</w:t>
                      </w:r>
                      <w:r w:rsidRPr="002B06C9">
                        <w:rPr>
                          <w:rFonts w:cstheme="minorHAnsi"/>
                          <w:lang w:val="en-US"/>
                        </w:rPr>
                        <w:t>________</w:t>
                      </w:r>
                    </w:p>
                    <w:p w14:paraId="29870549" w14:textId="17F4B4CD" w:rsidR="0009240B" w:rsidRPr="002B06C9" w:rsidRDefault="0009240B" w:rsidP="0009240B">
                      <w:pPr>
                        <w:rPr>
                          <w:rFonts w:cstheme="minorHAnsi"/>
                          <w:lang w:val="en-US"/>
                        </w:rPr>
                      </w:pPr>
                      <w:r w:rsidRPr="002B06C9">
                        <w:rPr>
                          <w:rFonts w:cstheme="minorHAnsi"/>
                          <w:lang w:val="en-US"/>
                        </w:rPr>
                        <w:t>_____________________________________________________</w:t>
                      </w:r>
                      <w:r w:rsidR="002B06C9">
                        <w:rPr>
                          <w:rFonts w:cstheme="minorHAnsi"/>
                          <w:lang w:val="en-US"/>
                        </w:rPr>
                        <w:t>______</w:t>
                      </w:r>
                      <w:r w:rsidRPr="002B06C9">
                        <w:rPr>
                          <w:rFonts w:cstheme="minorHAnsi"/>
                          <w:lang w:val="en-US"/>
                        </w:rPr>
                        <w:t>_____</w:t>
                      </w:r>
                    </w:p>
                    <w:p w14:paraId="3BE282DC" w14:textId="2B57436D" w:rsidR="0009240B" w:rsidRPr="002B06C9" w:rsidRDefault="0009240B" w:rsidP="0009240B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2B06C9">
                        <w:rPr>
                          <w:rFonts w:cstheme="minorHAnsi"/>
                          <w:lang w:val="en-US"/>
                        </w:rPr>
                        <w:t>I think we have seen that we all should</w:t>
                      </w:r>
                      <w:r w:rsidRPr="002B06C9">
                        <w:rPr>
                          <w:lang w:val="en-US"/>
                        </w:rPr>
                        <w:t xml:space="preserve"> _____________________</w:t>
                      </w:r>
                      <w:r w:rsidR="002B06C9">
                        <w:rPr>
                          <w:lang w:val="en-US"/>
                        </w:rPr>
                        <w:t>_</w:t>
                      </w:r>
                      <w:r w:rsidRPr="002B06C9">
                        <w:rPr>
                          <w:lang w:val="en-US"/>
                        </w:rPr>
                        <w:t>__________     ___________________________________________________________</w:t>
                      </w:r>
                      <w:r w:rsidR="002B06C9">
                        <w:rPr>
                          <w:lang w:val="en-US"/>
                        </w:rPr>
                        <w:t>_</w:t>
                      </w:r>
                      <w:r w:rsidRPr="002B06C9">
                        <w:rPr>
                          <w:lang w:val="en-US"/>
                        </w:rPr>
                        <w:t>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1312"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ED5BA6" wp14:editId="38049FDF">
                <wp:simplePos x="0" y="0"/>
                <wp:positionH relativeFrom="column">
                  <wp:posOffset>4871085</wp:posOffset>
                </wp:positionH>
                <wp:positionV relativeFrom="paragraph">
                  <wp:posOffset>212725</wp:posOffset>
                </wp:positionV>
                <wp:extent cx="1341120" cy="1219200"/>
                <wp:effectExtent l="0" t="0" r="11430" b="19050"/>
                <wp:wrapNone/>
                <wp:docPr id="45" name="Caixa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1219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079B88B" w14:textId="0B8160DB" w:rsidR="0009240B" w:rsidRPr="0009240B" w:rsidRDefault="0009240B" w:rsidP="0009240B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42" w:hanging="142"/>
                              <w:contextualSpacing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9240B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Grab the attention of the audience with a question, quotation, familiar saying, statistic or fact.</w:t>
                            </w:r>
                          </w:p>
                          <w:p w14:paraId="78A9630A" w14:textId="79810490" w:rsidR="0009240B" w:rsidRPr="0009240B" w:rsidRDefault="0009240B" w:rsidP="0009240B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ind w:left="142" w:hanging="142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9240B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State the topic.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D5BA6" id="Caixa de texto 45" o:spid="_x0000_s1052" type="#_x0000_t202" style="position:absolute;left:0;text-align:left;margin-left:383.55pt;margin-top:16.75pt;width:105.6pt;height:9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tBOgIAAIkEAAAOAAAAZHJzL2Uyb0RvYy54bWysVE1v2zAMvQ/YfxB0XxynadYacYosRYYB&#10;RVsgHXpWZCkWIIuapMTOfv0oOV/tehp2kSmReiLfIz296xpNdsJ5Baak+WBIiTAcKmU2Jf35svxy&#10;Q4kPzFRMgxEl3QtP72afP01bW4gR1KAr4QiCGF+0tqR1CLbIMs9r0TA/ACsMOiW4hgXcuk1WOdYi&#10;eqOz0XA4yVpwlXXAhfd4et876SzhSyl4eJLSi0B0STG3kFaX1nVcs9mUFRvHbK34IQ32D1k0TBl8&#10;9AR1zwIjW6f+gmoUd+BBhgGHJgMpFRepBqwmH76rZlUzK1ItSI63J5r8/4Plj7uVfXYkdN+gQwEj&#10;Ia31hcfDWE8nXRO/mClBP1K4P9EmukB4vHQ1zvMRujj68lF+i8JEnOx83TofvgtoSDRK6lCXRBfb&#10;PfjQhx5D4msetKqWSuu0ib0gFtqRHUMV15uUJIK/idKGtCWdXF0PE/AbX+qmMwLjXJjwAQpiaoN5&#10;nwmIVujWHVFVSUeTIztrqPZImoO+n7zlS4WFPTAfnpnDBkIycCjCEy5SAyYGB4uSGtzvj85jPOqK&#10;XkpabMiS+l9b5gQl+odBxW/z8Th2cNqMr79Gwt2lZ33pMdtmAchWjuNneTJjfNBHUzpoXnF25vFV&#10;dDHD8e2ShqO5CP2Y4OxxMZ+nIOxZy8KDWVkeoaM6UbaX7pU5e9A2YFs8wrF1WfFO4j423jQw3waQ&#10;Kukfie5ZPfCP/Z466DCbcaAu9ynq/AeZ/QEAAP//AwBQSwMEFAAGAAgAAAAhAPkwKWfiAAAACgEA&#10;AA8AAABkcnMvZG93bnJldi54bWxMj11LxDAQRd8F/0MYwTc3/aDbtXa6iCKoiGB3FX3LNrEpJpPS&#10;ZHfrvzc+6eNwD/eeqdezNeygJj84QkgXCTBFnZMD9Qjbzd3FCpgPgqQwjhTCt/Kwbk5PalFJd6QX&#10;dWhDz2IJ+Uog6BDGinPfaWWFX7hRUcw+3WRFiOfUczmJYyy3hmdJsuRWDBQXtBjVjVbdV7u3COFJ&#10;P/T3YzF8vNk2e3y/TfWzeUU8P5uvr4AFNYc/GH71ozo00Wnn9iQ9MwjlskwjipDnBbAIXJarHNgO&#10;IcuKAnhT8/8vND8AAAD//wMAUEsBAi0AFAAGAAgAAAAhALaDOJL+AAAA4QEAABMAAAAAAAAAAAAA&#10;AAAAAAAAAFtDb250ZW50X1R5cGVzXS54bWxQSwECLQAUAAYACAAAACEAOP0h/9YAAACUAQAACwAA&#10;AAAAAAAAAAAAAAAvAQAAX3JlbHMvLnJlbHNQSwECLQAUAAYACAAAACEATY07QToCAACJBAAADgAA&#10;AAAAAAAAAAAAAAAuAgAAZHJzL2Uyb0RvYy54bWxQSwECLQAUAAYACAAAACEA+TApZ+IAAAAKAQAA&#10;DwAAAAAAAAAAAAAAAACUBAAAZHJzL2Rvd25yZXYueG1sUEsFBgAAAAAEAAQA8wAAAKMFAAAAAA==&#10;" fillcolor="white [3212]" strokecolor="#4472c4 [3204]" strokeweight=".5pt">
                <v:textbox>
                  <w:txbxContent>
                    <w:p w14:paraId="2079B88B" w14:textId="0B8160DB" w:rsidR="0009240B" w:rsidRPr="0009240B" w:rsidRDefault="0009240B" w:rsidP="0009240B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42" w:hanging="142"/>
                        <w:contextualSpacing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09240B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Grab the attention of the audience with a question, quotation, familiar saying, statistic or fact.</w:t>
                      </w:r>
                    </w:p>
                    <w:p w14:paraId="78A9630A" w14:textId="79810490" w:rsidR="0009240B" w:rsidRPr="0009240B" w:rsidRDefault="0009240B" w:rsidP="0009240B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ind w:left="142" w:hanging="142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09240B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State the topic.</w:t>
                      </w:r>
                    </w:p>
                  </w:txbxContent>
                </v:textbox>
              </v:shape>
            </w:pict>
          </mc:Fallback>
        </mc:AlternateContent>
      </w:r>
    </w:p>
    <w:p w14:paraId="3DF99B07" w14:textId="31B0E801" w:rsidR="00E859E6" w:rsidRPr="0009240B" w:rsidRDefault="00E859E6" w:rsidP="00E859E6">
      <w:pPr>
        <w:shd w:val="clear" w:color="auto" w:fill="FFFFFF"/>
        <w:spacing w:after="0" w:line="360" w:lineRule="auto"/>
        <w:contextualSpacing/>
        <w:jc w:val="both"/>
        <w:rPr>
          <w:rFonts w:eastAsia="Times New Roman" w:cstheme="minorHAnsi"/>
          <w:lang w:val="en-US" w:eastAsia="pt-PT"/>
        </w:rPr>
      </w:pPr>
    </w:p>
    <w:p w14:paraId="2BBD3B27" w14:textId="77777777" w:rsidR="00E859E6" w:rsidRPr="00870917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US" w:eastAsia="pt-PT"/>
        </w:rPr>
      </w:pPr>
    </w:p>
    <w:p w14:paraId="15931851" w14:textId="77777777" w:rsidR="00E859E6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</w:p>
    <w:p w14:paraId="4718AA66" w14:textId="77777777" w:rsidR="00E859E6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</w:p>
    <w:p w14:paraId="184DF621" w14:textId="3AC272DE" w:rsidR="00E859E6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</w:p>
    <w:p w14:paraId="01E8191F" w14:textId="78BB4677" w:rsidR="00E859E6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</w:p>
    <w:p w14:paraId="40187887" w14:textId="387D6776" w:rsidR="00E859E6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</w:p>
    <w:p w14:paraId="05D4AAB7" w14:textId="565FE5ED" w:rsidR="00E859E6" w:rsidRDefault="007A1312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71FA7D" wp14:editId="247601A2">
                <wp:simplePos x="0" y="0"/>
                <wp:positionH relativeFrom="column">
                  <wp:posOffset>4871085</wp:posOffset>
                </wp:positionH>
                <wp:positionV relativeFrom="paragraph">
                  <wp:posOffset>96520</wp:posOffset>
                </wp:positionV>
                <wp:extent cx="1341120" cy="1531620"/>
                <wp:effectExtent l="0" t="0" r="11430" b="11430"/>
                <wp:wrapNone/>
                <wp:docPr id="46" name="Caixa de tex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153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A27A74B" w14:textId="4E49B2CD" w:rsidR="0009240B" w:rsidRPr="0009240B" w:rsidRDefault="0009240B" w:rsidP="0009240B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9240B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Select two main points.</w:t>
                            </w:r>
                          </w:p>
                          <w:p w14:paraId="4C18EFDD" w14:textId="3A675B55" w:rsidR="0009240B" w:rsidRPr="0009240B" w:rsidRDefault="0009240B" w:rsidP="0009240B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9240B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Use stories, personal experiences or humour to add interest and reinforce each point. </w:t>
                            </w:r>
                          </w:p>
                          <w:p w14:paraId="73B6C1FB" w14:textId="77777777" w:rsidR="0009240B" w:rsidRPr="0009240B" w:rsidRDefault="0009240B" w:rsidP="0009240B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1FA7D" id="Caixa de texto 46" o:spid="_x0000_s1053" type="#_x0000_t202" style="position:absolute;left:0;text-align:left;margin-left:383.55pt;margin-top:7.6pt;width:105.6pt;height:120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LuOgIAAIkEAAAOAAAAZHJzL2Uyb0RvYy54bWysVE1v2zAMvQ/YfxB0Xxznq10Qp8hSZBhQ&#10;tAXSoWdFlmIBsqhJSuzs14+S89Wup2EXmRKpJ/Lx0bO7ttZkL5xXYAqa9/qUCMOhVGZb0J8vqy+3&#10;lPjATMk0GFHQg/D0bv7506yxUzGACnQpHEEQ46eNLWgVgp1mmeeVqJnvgRUGnRJczQJu3TYrHWsQ&#10;vdbZoN+fZA240jrgwns8ve+cdJ7wpRQ8PEnpRSC6oJhbSKtL6yau2XzGplvHbKX4MQ32D1nUTBl8&#10;9Ax1zwIjO6f+gqoVd+BBhh6HOgMpFRepBqwm77+rZl0xK1ItSI63Z5r8/4Plj/u1fXYktN+gxQZG&#10;Qhrrpx4PYz2tdHX8YqYE/Ujh4UybaAPh8dJwlOcDdHH05eNhPsEN4mSX69b58F1ATaJRUId9SXSx&#10;/YMPXegpJL7mQatypbROm6gFsdSO7Bl2cbNNSSL4myhtSFPQyXDcT8BvfElNFwTGuTDhAxTE1Abz&#10;vhAQrdBuWqLKgg5uTuxsoDwgaQ46PXnLVwoLe2A+PDOHAkIycCjCEy5SAyYGR4uSCtzvj85jPPYV&#10;vZQ0KMiC+l875gQl+ofBjn/NR6Oo4LQZjW8i4e7as7n2mF29BGQrx/GzPJkxPuiTKR3Urzg7i/gq&#10;upjh+HZBw8lchm5McPa4WCxSEGrWsvBg1pZH6Nid2LaX9pU5e+xtQFk8wkm6bPquxV1svGlgsQsg&#10;Vep/JLpj9cg/6j0p6DibcaCu9ynq8geZ/wEAAP//AwBQSwMEFAAGAAgAAAAhAHAFdUThAAAACgEA&#10;AA8AAABkcnMvZG93bnJldi54bWxMj11LxDAQRd8F/0MYwTc3bbXtWpsuoggqIthdRd+yzdgU81Ga&#10;7G79945P+jjcw71n6tVsDdvjFAbvBKSLBBi6zqvB9QI267uzJbAQpVPSeIcCvjHAqjk+qmWl/MG9&#10;4L6NPaMSFyopQMc4VpyHTqOVYeFHdJR9+snKSOfUczXJA5Vbw7MkKbiVg6MFLUe80dh9tTsrID7p&#10;h/5+zIePN9tmj++3qX42r0KcnszXV8AizvEPhl99UoeGnLZ+51RgRkBZlCmhFOQZMAIuy+U5sK2A&#10;LC8ugDc1//9C8wMAAP//AwBQSwECLQAUAAYACAAAACEAtoM4kv4AAADhAQAAEwAAAAAAAAAAAAAA&#10;AAAAAAAAW0NvbnRlbnRfVHlwZXNdLnhtbFBLAQItABQABgAIAAAAIQA4/SH/1gAAAJQBAAALAAAA&#10;AAAAAAAAAAAAAC8BAABfcmVscy8ucmVsc1BLAQItABQABgAIAAAAIQCwayLuOgIAAIkEAAAOAAAA&#10;AAAAAAAAAAAAAC4CAABkcnMvZTJvRG9jLnhtbFBLAQItABQABgAIAAAAIQBwBXVE4QAAAAoBAAAP&#10;AAAAAAAAAAAAAAAAAJQEAABkcnMvZG93bnJldi54bWxQSwUGAAAAAAQABADzAAAAogUAAAAA&#10;" fillcolor="white [3212]" strokecolor="#4472c4 [3204]" strokeweight=".5pt">
                <v:textbox>
                  <w:txbxContent>
                    <w:p w14:paraId="2A27A74B" w14:textId="4E49B2CD" w:rsidR="0009240B" w:rsidRPr="0009240B" w:rsidRDefault="0009240B" w:rsidP="0009240B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  <w:ind w:left="142" w:hanging="142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09240B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Select two main points.</w:t>
                      </w:r>
                    </w:p>
                    <w:p w14:paraId="4C18EFDD" w14:textId="3A675B55" w:rsidR="0009240B" w:rsidRPr="0009240B" w:rsidRDefault="0009240B" w:rsidP="0009240B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  <w:ind w:left="142" w:hanging="142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09240B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 xml:space="preserve">Use stories, personal experiences or humour to add interest and reinforce each point. </w:t>
                      </w:r>
                    </w:p>
                    <w:p w14:paraId="73B6C1FB" w14:textId="77777777" w:rsidR="0009240B" w:rsidRPr="0009240B" w:rsidRDefault="0009240B" w:rsidP="0009240B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A5E687" w14:textId="3D21D7C8" w:rsidR="00E859E6" w:rsidRDefault="00E859E6" w:rsidP="00E859E6">
      <w:pPr>
        <w:pStyle w:val="ListParagraph"/>
        <w:spacing w:after="0" w:line="240" w:lineRule="auto"/>
        <w:ind w:left="790"/>
        <w:rPr>
          <w:rFonts w:ascii="Trebuchet MS" w:eastAsia="Times New Roman" w:hAnsi="Trebuchet MS" w:cs="Arial"/>
          <w:sz w:val="20"/>
          <w:szCs w:val="20"/>
          <w:lang w:val="en-GB" w:eastAsia="pt-PT"/>
        </w:rPr>
      </w:pPr>
    </w:p>
    <w:p w14:paraId="59899DC9" w14:textId="69AC61D5" w:rsidR="00E859E6" w:rsidRPr="0009240B" w:rsidRDefault="00E859E6" w:rsidP="00E859E6">
      <w:pPr>
        <w:spacing w:after="0" w:line="0" w:lineRule="atLeast"/>
        <w:rPr>
          <w:b/>
          <w:lang w:val="en-US"/>
        </w:rPr>
      </w:pPr>
    </w:p>
    <w:p w14:paraId="5D9734CF" w14:textId="11BB2C9F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69C91F0C" w14:textId="624D4341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4BFBCB7A" w14:textId="77334330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19023C6B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49DDBDB2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0E2A4C38" w14:textId="75BA98B8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20213602" w14:textId="50C23425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66C496CB" w14:textId="52B60A22" w:rsidR="0009240B" w:rsidRDefault="007A1312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CF96EF" wp14:editId="618DB207">
                <wp:simplePos x="0" y="0"/>
                <wp:positionH relativeFrom="column">
                  <wp:posOffset>4871085</wp:posOffset>
                </wp:positionH>
                <wp:positionV relativeFrom="paragraph">
                  <wp:posOffset>144145</wp:posOffset>
                </wp:positionV>
                <wp:extent cx="1371600" cy="1249680"/>
                <wp:effectExtent l="0" t="0" r="19050" b="26670"/>
                <wp:wrapNone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49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B2B20AD" w14:textId="01DAE03B" w:rsidR="0009240B" w:rsidRPr="0009240B" w:rsidRDefault="0009240B" w:rsidP="0009240B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9240B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Remind the audience about the most important things they have just heard.</w:t>
                            </w:r>
                          </w:p>
                          <w:p w14:paraId="30915E85" w14:textId="1BA11243" w:rsidR="0009240B" w:rsidRPr="0009240B" w:rsidRDefault="0009240B" w:rsidP="0009240B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9240B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Make a call for action.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96EF" id="Caixa de texto 47" o:spid="_x0000_s1054" type="#_x0000_t202" style="position:absolute;left:0;text-align:left;margin-left:383.55pt;margin-top:11.35pt;width:108pt;height:98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cxUAIAAK0EAAAOAAAAZHJzL2Uyb0RvYy54bWysVEtv2zAMvg/YfxB0X2ynSZoGcYosRYYB&#10;WVsgHXpWZDk2IImapMTOfv0oOa+2Ow27yKRI8fHxo6f3rZJkL6yrQec066WUCM2hqPU2pz9fll/G&#10;lDjPdMEkaJHTg3D0fvb507QxE9GHCmQhLMEg2k0ak9PKezNJEscroZjrgREajSVYxTyqdpsUljUY&#10;Xcmkn6ajpAFbGAtcOIe3D52RzmL8shTcP5WlE57InGJtPp42nptwJrMpm2wtM1XNj2Wwf6hCsVpj&#10;0nOoB+YZ2dn6QyhVcwsOSt/joBIoy5qL2AN2k6XvullXzIjYC4LjzBkm9//C8sf92jxb4tuv0OIA&#10;AyCNcROHl6GftrQqfLFSgnaE8HCGTbSe8PDo5jYbpWjiaMv6g7vROAKbXJ4b6/w3AYoEIacW5xLh&#10;YvuV85gSXU8uIZsDWRfLWsqoBC6IhbRkz3CKm20sEl+88ZKaNDkd3QzTGPiNLbLpEoFxLrQfRj+5&#10;Uz+g6CLfDlPsoqvm/CTWdhUN80qNlxeQguTbTUvqIqf98QnBDRQHBNZCxzln+LLG5lfM+WdmkWQI&#10;GC6Of8KjlIDFw1GipAL7+2/3wR9nj1ZKGiRtTt2vHbOCEvldIyvussEgsDwqg+FtHxV7bdlcW/RO&#10;LQARzXBFDY9i8PfyJJYW1Cvu1zxkRRPTHHPn1J/Ehe9WCfeTi/k8OiGvDfMrvTY8hA4TDKN9aV+Z&#10;Ncf5e6TOI5zozSbvaND5hpca5jsPZR05EoDuUD3ijzsRx3Pc37B013r0uvxlZn8AAAD//wMAUEsD&#10;BBQABgAIAAAAIQBHjd4o3AAAAAoBAAAPAAAAZHJzL2Rvd25yZXYueG1sTI/BToNAEIbvJr7DZky8&#10;2QVMoaUsjdHUu5R63rIjkLKzhN0WfHvHkx7nny//fFPsFzuIG06+d6QgXkUgkBpnemoV1MfD0waE&#10;D5qMHhyhgm/0sC/v7wqdGzfTB96q0AouIZ9rBV0IYy6lbzq02q/ciMS7LzdZHXicWmkmPXO5HWQS&#10;Ram0uie+0OkRXztsLtXVKji+1e/NurXV6TAP9efJVynKXqnHh+VlByLgEv5g+NVndSjZ6eyuZLwY&#10;FGRpFjOqIEkyEAxsN88cnDmIt2uQZSH/v1D+AAAA//8DAFBLAQItABQABgAIAAAAIQC2gziS/gAA&#10;AOEBAAATAAAAAAAAAAAAAAAAAAAAAABbQ29udGVudF9UeXBlc10ueG1sUEsBAi0AFAAGAAgAAAAh&#10;ADj9If/WAAAAlAEAAAsAAAAAAAAAAAAAAAAALwEAAF9yZWxzLy5yZWxzUEsBAi0AFAAGAAgAAAAh&#10;ANk6JzFQAgAArQQAAA4AAAAAAAAAAAAAAAAALgIAAGRycy9lMm9Eb2MueG1sUEsBAi0AFAAGAAgA&#10;AAAhAEeN3ijcAAAACgEAAA8AAAAAAAAAAAAAAAAAqgQAAGRycy9kb3ducmV2LnhtbFBLBQYAAAAA&#10;BAAEAPMAAACzBQAAAAA=&#10;" fillcolor="white [3212]" strokecolor="#2e74b5 [2408]" strokeweight=".5pt">
                <v:textbox>
                  <w:txbxContent>
                    <w:p w14:paraId="2B2B20AD" w14:textId="01DAE03B" w:rsidR="0009240B" w:rsidRPr="0009240B" w:rsidRDefault="0009240B" w:rsidP="0009240B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spacing w:after="0" w:line="240" w:lineRule="auto"/>
                        <w:ind w:left="142" w:hanging="142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09240B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Remind the audience about the most important things they have just heard.</w:t>
                      </w:r>
                    </w:p>
                    <w:p w14:paraId="30915E85" w14:textId="1BA11243" w:rsidR="0009240B" w:rsidRPr="0009240B" w:rsidRDefault="0009240B" w:rsidP="0009240B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spacing w:after="0" w:line="240" w:lineRule="auto"/>
                        <w:ind w:left="142" w:hanging="142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09240B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Make a call for action.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246A7512" w14:textId="36B4D758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355B63A2" w14:textId="3C826935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3216ABAD" w14:textId="76B8D314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5BD52354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4D1BF4BD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4EE1B99D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787A6F4C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5AF9E77C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66954C4C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09CC8336" w14:textId="77777777" w:rsidR="0009240B" w:rsidRDefault="0009240B" w:rsidP="0009240B">
      <w:pPr>
        <w:spacing w:after="0" w:line="240" w:lineRule="auto"/>
        <w:jc w:val="right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06E6E75C" w14:textId="7240E146" w:rsidR="0009240B" w:rsidRPr="00F54F78" w:rsidRDefault="0009240B" w:rsidP="0009240B">
      <w:pPr>
        <w:spacing w:after="0" w:line="240" w:lineRule="auto"/>
        <w:jc w:val="right"/>
        <w:rPr>
          <w:rFonts w:ascii="Arial" w:hAnsi="Arial" w:cs="Arial"/>
          <w:b/>
          <w:lang w:val="en-GB"/>
        </w:rPr>
      </w:pPr>
      <w:r w:rsidRPr="00AD089D">
        <w:rPr>
          <w:rFonts w:cstheme="minorHAnsi"/>
          <w:b/>
          <w:bCs/>
          <w:color w:val="808080" w:themeColor="background1" w:themeShade="80"/>
          <w:lang w:val="en-GB"/>
        </w:rPr>
        <w:t>(</w:t>
      </w:r>
      <w:r w:rsidR="00EB2B3F">
        <w:rPr>
          <w:rFonts w:cstheme="minorHAnsi"/>
          <w:b/>
          <w:bCs/>
          <w:color w:val="808080" w:themeColor="background1" w:themeShade="80"/>
          <w:lang w:val="en-GB"/>
        </w:rPr>
        <w:t>16</w:t>
      </w:r>
      <w:r w:rsidRPr="00AD089D">
        <w:rPr>
          <w:rFonts w:cstheme="minorHAnsi"/>
          <w:b/>
          <w:bCs/>
          <w:color w:val="808080" w:themeColor="background1" w:themeShade="80"/>
          <w:lang w:val="en-GB"/>
        </w:rPr>
        <w:t>0 p)</w:t>
      </w:r>
    </w:p>
    <w:p w14:paraId="1BBE2D8D" w14:textId="77777777" w:rsidR="001C625F" w:rsidRDefault="001C625F">
      <w:pPr>
        <w:spacing w:after="0" w:line="240" w:lineRule="auto"/>
        <w:rPr>
          <w:b/>
          <w:lang w:val="en-GB"/>
        </w:rPr>
      </w:pPr>
    </w:p>
    <w:sectPr w:rsidR="001C625F" w:rsidSect="00FE464C">
      <w:footerReference w:type="default" r:id="rId11"/>
      <w:pgSz w:w="11906" w:h="16838"/>
      <w:pgMar w:top="1417" w:right="1133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3E6B1" w14:textId="77777777" w:rsidR="00F453B6" w:rsidRDefault="00F453B6">
      <w:pPr>
        <w:spacing w:after="0" w:line="240" w:lineRule="auto"/>
      </w:pPr>
      <w:r>
        <w:separator/>
      </w:r>
    </w:p>
  </w:endnote>
  <w:endnote w:type="continuationSeparator" w:id="0">
    <w:p w14:paraId="57165283" w14:textId="77777777" w:rsidR="00F453B6" w:rsidRDefault="00F45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50D6" w14:textId="3E0F2E45" w:rsidR="000729DA" w:rsidRDefault="000729DA">
    <w:pPr>
      <w:pStyle w:val="Footer"/>
      <w:tabs>
        <w:tab w:val="clear" w:pos="4252"/>
        <w:tab w:val="clear" w:pos="8504"/>
        <w:tab w:val="center" w:pos="4961"/>
        <w:tab w:val="right" w:pos="9923"/>
      </w:tabs>
    </w:pPr>
    <w:r>
      <w:rPr>
        <w:rFonts w:cs="Calibri"/>
        <w:b/>
        <w:bCs/>
        <w:color w:val="808285"/>
        <w:sz w:val="16"/>
        <w:szCs w:val="16"/>
      </w:rPr>
      <w:tab/>
      <w:t>E</w:t>
    </w:r>
    <w:r>
      <w:rPr>
        <w:rFonts w:cs="Calibri"/>
        <w:b/>
        <w:bCs/>
        <w:color w:val="808285"/>
        <w:spacing w:val="2"/>
        <w:sz w:val="16"/>
        <w:szCs w:val="16"/>
      </w:rPr>
      <w:t>di</w:t>
    </w:r>
    <w:r>
      <w:rPr>
        <w:rFonts w:cs="Calibri"/>
        <w:b/>
        <w:bCs/>
        <w:color w:val="808285"/>
        <w:spacing w:val="3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abl</w:t>
    </w:r>
    <w:r>
      <w:rPr>
        <w:rFonts w:cs="Calibri"/>
        <w:b/>
        <w:bCs/>
        <w:color w:val="808285"/>
        <w:sz w:val="16"/>
        <w:szCs w:val="16"/>
      </w:rPr>
      <w:t xml:space="preserve">e </w:t>
    </w:r>
    <w:r>
      <w:rPr>
        <w:rFonts w:cs="Calibri"/>
        <w:b/>
        <w:bCs/>
        <w:color w:val="808285"/>
        <w:spacing w:val="2"/>
        <w:sz w:val="16"/>
        <w:szCs w:val="16"/>
      </w:rPr>
      <w:t>an</w:t>
    </w:r>
    <w:r>
      <w:rPr>
        <w:rFonts w:cs="Calibri"/>
        <w:b/>
        <w:bCs/>
        <w:color w:val="808285"/>
        <w:sz w:val="16"/>
        <w:szCs w:val="16"/>
      </w:rPr>
      <w:t xml:space="preserve">d </w:t>
    </w:r>
    <w:r>
      <w:rPr>
        <w:rFonts w:cs="Calibri"/>
        <w:b/>
        <w:bCs/>
        <w:color w:val="808285"/>
        <w:spacing w:val="2"/>
        <w:sz w:val="16"/>
        <w:szCs w:val="16"/>
      </w:rPr>
      <w:t>phot</w:t>
    </w:r>
    <w:r>
      <w:rPr>
        <w:rFonts w:cs="Calibri"/>
        <w:b/>
        <w:bCs/>
        <w:color w:val="808285"/>
        <w:spacing w:val="3"/>
        <w:sz w:val="16"/>
        <w:szCs w:val="16"/>
      </w:rPr>
      <w:t>oc</w:t>
    </w:r>
    <w:r>
      <w:rPr>
        <w:rFonts w:cs="Calibri"/>
        <w:b/>
        <w:bCs/>
        <w:color w:val="808285"/>
        <w:spacing w:val="2"/>
        <w:sz w:val="16"/>
        <w:szCs w:val="16"/>
      </w:rPr>
      <w:t>opiabl</w:t>
    </w:r>
    <w:r>
      <w:rPr>
        <w:rFonts w:cs="Calibri"/>
        <w:b/>
        <w:bCs/>
        <w:color w:val="808285"/>
        <w:sz w:val="16"/>
        <w:szCs w:val="16"/>
      </w:rPr>
      <w:t xml:space="preserve">e © </w:t>
    </w:r>
    <w:proofErr w:type="spellStart"/>
    <w:r>
      <w:rPr>
        <w:rFonts w:cs="Calibri"/>
        <w:b/>
        <w:bCs/>
        <w:color w:val="808285"/>
        <w:spacing w:val="-6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e</w:t>
    </w:r>
    <w:r>
      <w:rPr>
        <w:rFonts w:cs="Calibri"/>
        <w:b/>
        <w:bCs/>
        <w:color w:val="808285"/>
        <w:spacing w:val="5"/>
        <w:sz w:val="16"/>
        <w:szCs w:val="16"/>
      </w:rPr>
      <w:t>x</w:t>
    </w:r>
    <w:r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| </w:t>
    </w:r>
    <w:proofErr w:type="spellStart"/>
    <w:r w:rsidR="0086272F" w:rsidRPr="00FE464C">
      <w:rPr>
        <w:rFonts w:cs="Calibri"/>
        <w:b/>
        <w:bCs/>
        <w:i/>
        <w:iCs/>
        <w:color w:val="808285"/>
        <w:sz w:val="16"/>
        <w:szCs w:val="16"/>
      </w:rPr>
      <w:t>MySelfie</w:t>
    </w:r>
    <w:proofErr w:type="spellEnd"/>
    <w:r w:rsidR="000A6E2C">
      <w:rPr>
        <w:rFonts w:cs="Calibri"/>
        <w:b/>
        <w:bCs/>
        <w:i/>
        <w:iCs/>
        <w:color w:val="808285"/>
        <w:sz w:val="16"/>
        <w:szCs w:val="16"/>
      </w:rPr>
      <w:t xml:space="preserve"> </w:t>
    </w:r>
    <w:r w:rsidR="0086272F" w:rsidRPr="00FE464C">
      <w:rPr>
        <w:rFonts w:cs="Calibri"/>
        <w:b/>
        <w:bCs/>
        <w:i/>
        <w:iCs/>
        <w:color w:val="808285"/>
        <w:sz w:val="16"/>
        <w:szCs w:val="16"/>
      </w:rPr>
      <w:t>10</w:t>
    </w:r>
    <w:r>
      <w:rPr>
        <w:rFonts w:cs="Calibri"/>
        <w:b/>
        <w:bCs/>
        <w:color w:val="231F20"/>
        <w:position w:val="1"/>
        <w:sz w:val="20"/>
      </w:rPr>
      <w:tab/>
    </w:r>
    <w:r>
      <w:rPr>
        <w:rFonts w:cs="Calibri"/>
        <w:b/>
        <w:bCs/>
        <w:color w:val="231F20"/>
        <w:sz w:val="20"/>
      </w:rPr>
      <w:fldChar w:fldCharType="begin"/>
    </w:r>
    <w:r>
      <w:rPr>
        <w:rFonts w:cs="Calibri"/>
        <w:b/>
        <w:bCs/>
        <w:color w:val="231F20"/>
        <w:sz w:val="20"/>
      </w:rPr>
      <w:instrText xml:space="preserve"> PAGE </w:instrText>
    </w:r>
    <w:r>
      <w:rPr>
        <w:rFonts w:cs="Calibri"/>
        <w:b/>
        <w:bCs/>
        <w:color w:val="231F20"/>
        <w:sz w:val="20"/>
      </w:rPr>
      <w:fldChar w:fldCharType="separate"/>
    </w:r>
    <w:r w:rsidR="00F22D0C">
      <w:rPr>
        <w:rFonts w:cs="Calibri"/>
        <w:b/>
        <w:bCs/>
        <w:noProof/>
        <w:color w:val="231F20"/>
        <w:sz w:val="20"/>
      </w:rPr>
      <w:t>3</w:t>
    </w:r>
    <w:r>
      <w:rPr>
        <w:rFonts w:cs="Calibri"/>
        <w:b/>
        <w:bCs/>
        <w:color w:val="231F20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74426" w14:textId="77777777" w:rsidR="00F453B6" w:rsidRDefault="00F453B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016B82" w14:textId="77777777" w:rsidR="00F453B6" w:rsidRDefault="00F45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5AC"/>
    <w:multiLevelType w:val="hybridMultilevel"/>
    <w:tmpl w:val="8B748644"/>
    <w:lvl w:ilvl="0" w:tplc="8944931C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" w15:restartNumberingAfterBreak="0">
    <w:nsid w:val="06B46601"/>
    <w:multiLevelType w:val="hybridMultilevel"/>
    <w:tmpl w:val="E47874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9C41C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47F75"/>
    <w:multiLevelType w:val="hybridMultilevel"/>
    <w:tmpl w:val="49B0731E"/>
    <w:lvl w:ilvl="0" w:tplc="6760522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6345E"/>
    <w:multiLevelType w:val="hybridMultilevel"/>
    <w:tmpl w:val="D5A003F2"/>
    <w:lvl w:ilvl="0" w:tplc="08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337C6"/>
    <w:multiLevelType w:val="hybridMultilevel"/>
    <w:tmpl w:val="AA90C556"/>
    <w:lvl w:ilvl="0" w:tplc="C90A2B6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AF7D71"/>
    <w:multiLevelType w:val="hybridMultilevel"/>
    <w:tmpl w:val="2A46077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25258"/>
    <w:multiLevelType w:val="hybridMultilevel"/>
    <w:tmpl w:val="74AA0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A43C4"/>
    <w:multiLevelType w:val="hybridMultilevel"/>
    <w:tmpl w:val="D6F61B84"/>
    <w:lvl w:ilvl="0" w:tplc="F7C276A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786C13"/>
    <w:multiLevelType w:val="hybridMultilevel"/>
    <w:tmpl w:val="639850C4"/>
    <w:lvl w:ilvl="0" w:tplc="D9645CDA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29A5E8F"/>
    <w:multiLevelType w:val="hybridMultilevel"/>
    <w:tmpl w:val="2788E55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943E5"/>
    <w:multiLevelType w:val="hybridMultilevel"/>
    <w:tmpl w:val="0F1CE220"/>
    <w:lvl w:ilvl="0" w:tplc="7FB48594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46D5E7B"/>
    <w:multiLevelType w:val="hybridMultilevel"/>
    <w:tmpl w:val="9D94E25E"/>
    <w:lvl w:ilvl="0" w:tplc="C56E85E2">
      <w:start w:val="1"/>
      <w:numFmt w:val="lowerLetter"/>
      <w:lvlText w:val="%1."/>
      <w:lvlJc w:val="left"/>
      <w:pPr>
        <w:ind w:left="89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11" w:hanging="360"/>
      </w:pPr>
    </w:lvl>
    <w:lvl w:ilvl="2" w:tplc="0816001B" w:tentative="1">
      <w:start w:val="1"/>
      <w:numFmt w:val="lowerRoman"/>
      <w:lvlText w:val="%3."/>
      <w:lvlJc w:val="right"/>
      <w:pPr>
        <w:ind w:left="2331" w:hanging="180"/>
      </w:pPr>
    </w:lvl>
    <w:lvl w:ilvl="3" w:tplc="0816000F" w:tentative="1">
      <w:start w:val="1"/>
      <w:numFmt w:val="decimal"/>
      <w:lvlText w:val="%4."/>
      <w:lvlJc w:val="left"/>
      <w:pPr>
        <w:ind w:left="3051" w:hanging="360"/>
      </w:pPr>
    </w:lvl>
    <w:lvl w:ilvl="4" w:tplc="08160019" w:tentative="1">
      <w:start w:val="1"/>
      <w:numFmt w:val="lowerLetter"/>
      <w:lvlText w:val="%5."/>
      <w:lvlJc w:val="left"/>
      <w:pPr>
        <w:ind w:left="3771" w:hanging="360"/>
      </w:pPr>
    </w:lvl>
    <w:lvl w:ilvl="5" w:tplc="0816001B" w:tentative="1">
      <w:start w:val="1"/>
      <w:numFmt w:val="lowerRoman"/>
      <w:lvlText w:val="%6."/>
      <w:lvlJc w:val="right"/>
      <w:pPr>
        <w:ind w:left="4491" w:hanging="180"/>
      </w:pPr>
    </w:lvl>
    <w:lvl w:ilvl="6" w:tplc="0816000F" w:tentative="1">
      <w:start w:val="1"/>
      <w:numFmt w:val="decimal"/>
      <w:lvlText w:val="%7."/>
      <w:lvlJc w:val="left"/>
      <w:pPr>
        <w:ind w:left="5211" w:hanging="360"/>
      </w:pPr>
    </w:lvl>
    <w:lvl w:ilvl="7" w:tplc="08160019" w:tentative="1">
      <w:start w:val="1"/>
      <w:numFmt w:val="lowerLetter"/>
      <w:lvlText w:val="%8."/>
      <w:lvlJc w:val="left"/>
      <w:pPr>
        <w:ind w:left="5931" w:hanging="360"/>
      </w:pPr>
    </w:lvl>
    <w:lvl w:ilvl="8" w:tplc="0816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2" w15:restartNumberingAfterBreak="0">
    <w:nsid w:val="15CF6453"/>
    <w:multiLevelType w:val="hybridMultilevel"/>
    <w:tmpl w:val="39F0105E"/>
    <w:lvl w:ilvl="0" w:tplc="9EE8C1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20" w:hanging="360"/>
      </w:pPr>
    </w:lvl>
    <w:lvl w:ilvl="2" w:tplc="0816001B" w:tentative="1">
      <w:start w:val="1"/>
      <w:numFmt w:val="lowerRoman"/>
      <w:lvlText w:val="%3."/>
      <w:lvlJc w:val="right"/>
      <w:pPr>
        <w:ind w:left="2340" w:hanging="180"/>
      </w:pPr>
    </w:lvl>
    <w:lvl w:ilvl="3" w:tplc="0816000F" w:tentative="1">
      <w:start w:val="1"/>
      <w:numFmt w:val="decimal"/>
      <w:lvlText w:val="%4."/>
      <w:lvlJc w:val="left"/>
      <w:pPr>
        <w:ind w:left="3060" w:hanging="360"/>
      </w:pPr>
    </w:lvl>
    <w:lvl w:ilvl="4" w:tplc="08160019" w:tentative="1">
      <w:start w:val="1"/>
      <w:numFmt w:val="lowerLetter"/>
      <w:lvlText w:val="%5."/>
      <w:lvlJc w:val="left"/>
      <w:pPr>
        <w:ind w:left="3780" w:hanging="360"/>
      </w:pPr>
    </w:lvl>
    <w:lvl w:ilvl="5" w:tplc="0816001B" w:tentative="1">
      <w:start w:val="1"/>
      <w:numFmt w:val="lowerRoman"/>
      <w:lvlText w:val="%6."/>
      <w:lvlJc w:val="right"/>
      <w:pPr>
        <w:ind w:left="4500" w:hanging="180"/>
      </w:pPr>
    </w:lvl>
    <w:lvl w:ilvl="6" w:tplc="0816000F" w:tentative="1">
      <w:start w:val="1"/>
      <w:numFmt w:val="decimal"/>
      <w:lvlText w:val="%7."/>
      <w:lvlJc w:val="left"/>
      <w:pPr>
        <w:ind w:left="5220" w:hanging="360"/>
      </w:pPr>
    </w:lvl>
    <w:lvl w:ilvl="7" w:tplc="08160019" w:tentative="1">
      <w:start w:val="1"/>
      <w:numFmt w:val="lowerLetter"/>
      <w:lvlText w:val="%8."/>
      <w:lvlJc w:val="left"/>
      <w:pPr>
        <w:ind w:left="5940" w:hanging="360"/>
      </w:pPr>
    </w:lvl>
    <w:lvl w:ilvl="8" w:tplc="08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73460ED"/>
    <w:multiLevelType w:val="hybridMultilevel"/>
    <w:tmpl w:val="347AB1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854FB4"/>
    <w:multiLevelType w:val="hybridMultilevel"/>
    <w:tmpl w:val="512C8C80"/>
    <w:lvl w:ilvl="0" w:tplc="5FB288A2">
      <w:start w:val="1"/>
      <w:numFmt w:val="lowerLetter"/>
      <w:lvlText w:val="%1."/>
      <w:lvlJc w:val="left"/>
      <w:pPr>
        <w:ind w:left="53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1" w:hanging="360"/>
      </w:pPr>
    </w:lvl>
    <w:lvl w:ilvl="2" w:tplc="0816001B" w:tentative="1">
      <w:start w:val="1"/>
      <w:numFmt w:val="lowerRoman"/>
      <w:lvlText w:val="%3."/>
      <w:lvlJc w:val="right"/>
      <w:pPr>
        <w:ind w:left="1971" w:hanging="180"/>
      </w:pPr>
    </w:lvl>
    <w:lvl w:ilvl="3" w:tplc="0816000F" w:tentative="1">
      <w:start w:val="1"/>
      <w:numFmt w:val="decimal"/>
      <w:lvlText w:val="%4."/>
      <w:lvlJc w:val="left"/>
      <w:pPr>
        <w:ind w:left="2691" w:hanging="360"/>
      </w:pPr>
    </w:lvl>
    <w:lvl w:ilvl="4" w:tplc="08160019" w:tentative="1">
      <w:start w:val="1"/>
      <w:numFmt w:val="lowerLetter"/>
      <w:lvlText w:val="%5."/>
      <w:lvlJc w:val="left"/>
      <w:pPr>
        <w:ind w:left="3411" w:hanging="360"/>
      </w:pPr>
    </w:lvl>
    <w:lvl w:ilvl="5" w:tplc="0816001B" w:tentative="1">
      <w:start w:val="1"/>
      <w:numFmt w:val="lowerRoman"/>
      <w:lvlText w:val="%6."/>
      <w:lvlJc w:val="right"/>
      <w:pPr>
        <w:ind w:left="4131" w:hanging="180"/>
      </w:pPr>
    </w:lvl>
    <w:lvl w:ilvl="6" w:tplc="0816000F" w:tentative="1">
      <w:start w:val="1"/>
      <w:numFmt w:val="decimal"/>
      <w:lvlText w:val="%7."/>
      <w:lvlJc w:val="left"/>
      <w:pPr>
        <w:ind w:left="4851" w:hanging="360"/>
      </w:pPr>
    </w:lvl>
    <w:lvl w:ilvl="7" w:tplc="08160019" w:tentative="1">
      <w:start w:val="1"/>
      <w:numFmt w:val="lowerLetter"/>
      <w:lvlText w:val="%8."/>
      <w:lvlJc w:val="left"/>
      <w:pPr>
        <w:ind w:left="5571" w:hanging="360"/>
      </w:pPr>
    </w:lvl>
    <w:lvl w:ilvl="8" w:tplc="0816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5" w15:restartNumberingAfterBreak="0">
    <w:nsid w:val="1AC416DD"/>
    <w:multiLevelType w:val="hybridMultilevel"/>
    <w:tmpl w:val="D882A5D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86EF9"/>
    <w:multiLevelType w:val="hybridMultilevel"/>
    <w:tmpl w:val="1592DEFA"/>
    <w:lvl w:ilvl="0" w:tplc="89449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D973BD"/>
    <w:multiLevelType w:val="hybridMultilevel"/>
    <w:tmpl w:val="C270E494"/>
    <w:lvl w:ilvl="0" w:tplc="E9805F14">
      <w:start w:val="3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45023"/>
    <w:multiLevelType w:val="hybridMultilevel"/>
    <w:tmpl w:val="D7F0A586"/>
    <w:lvl w:ilvl="0" w:tplc="5802C520">
      <w:start w:val="4"/>
      <w:numFmt w:val="decimal"/>
      <w:lvlText w:val="(%1"/>
      <w:lvlJc w:val="left"/>
      <w:pPr>
        <w:ind w:left="720" w:hanging="360"/>
      </w:pPr>
      <w:rPr>
        <w:rFonts w:eastAsia="Calibri" w:hint="default"/>
        <w:color w:val="808080" w:themeColor="background1" w:themeShade="8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46C50"/>
    <w:multiLevelType w:val="hybridMultilevel"/>
    <w:tmpl w:val="EA929B8A"/>
    <w:lvl w:ilvl="0" w:tplc="BC245C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F788ACE">
      <w:start w:val="1"/>
      <w:numFmt w:val="lowerLetter"/>
      <w:lvlText w:val="%2."/>
      <w:lvlJc w:val="left"/>
      <w:pPr>
        <w:ind w:left="1364" w:hanging="360"/>
      </w:pPr>
      <w:rPr>
        <w:b/>
        <w:bCs/>
      </w:rPr>
    </w:lvl>
    <w:lvl w:ilvl="2" w:tplc="7F5C873C">
      <w:start w:val="5"/>
      <w:numFmt w:val="decimal"/>
      <w:lvlText w:val="(%3"/>
      <w:lvlJc w:val="left"/>
      <w:pPr>
        <w:ind w:left="2264" w:hanging="360"/>
      </w:pPr>
      <w:rPr>
        <w:rFonts w:hint="default"/>
        <w:b/>
        <w:color w:val="808080" w:themeColor="background1" w:themeShade="80"/>
        <w:sz w:val="18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C697169"/>
    <w:multiLevelType w:val="multilevel"/>
    <w:tmpl w:val="C05614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E245BFE"/>
    <w:multiLevelType w:val="hybridMultilevel"/>
    <w:tmpl w:val="69A0A146"/>
    <w:lvl w:ilvl="0" w:tplc="936293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A1FBD"/>
    <w:multiLevelType w:val="hybridMultilevel"/>
    <w:tmpl w:val="98AA4D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5312D1"/>
    <w:multiLevelType w:val="hybridMultilevel"/>
    <w:tmpl w:val="1A2662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CC403E"/>
    <w:multiLevelType w:val="hybridMultilevel"/>
    <w:tmpl w:val="C2CA5372"/>
    <w:lvl w:ilvl="0" w:tplc="921017A4">
      <w:start w:val="1"/>
      <w:numFmt w:val="decimal"/>
      <w:lvlText w:val="%1."/>
      <w:lvlJc w:val="left"/>
      <w:pPr>
        <w:ind w:left="1005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5" w15:restartNumberingAfterBreak="0">
    <w:nsid w:val="439B4D92"/>
    <w:multiLevelType w:val="hybridMultilevel"/>
    <w:tmpl w:val="0276DEA4"/>
    <w:lvl w:ilvl="0" w:tplc="2396A57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43AE27AE"/>
    <w:multiLevelType w:val="hybridMultilevel"/>
    <w:tmpl w:val="DBE4694C"/>
    <w:lvl w:ilvl="0" w:tplc="23DC2110">
      <w:start w:val="4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89F2E60"/>
    <w:multiLevelType w:val="hybridMultilevel"/>
    <w:tmpl w:val="56323DF4"/>
    <w:lvl w:ilvl="0" w:tplc="484CEC24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609DA0">
      <w:start w:val="1"/>
      <w:numFmt w:val="lowerLetter"/>
      <w:lvlText w:val="%2"/>
      <w:lvlJc w:val="left"/>
      <w:pPr>
        <w:ind w:left="125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5A9E90">
      <w:start w:val="1"/>
      <w:numFmt w:val="lowerRoman"/>
      <w:lvlText w:val="%3"/>
      <w:lvlJc w:val="left"/>
      <w:pPr>
        <w:ind w:left="197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A0AF2">
      <w:start w:val="1"/>
      <w:numFmt w:val="decimal"/>
      <w:lvlText w:val="%4"/>
      <w:lvlJc w:val="left"/>
      <w:pPr>
        <w:ind w:left="269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7EE700">
      <w:start w:val="1"/>
      <w:numFmt w:val="lowerLetter"/>
      <w:lvlText w:val="%5"/>
      <w:lvlJc w:val="left"/>
      <w:pPr>
        <w:ind w:left="341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726006">
      <w:start w:val="1"/>
      <w:numFmt w:val="lowerRoman"/>
      <w:lvlText w:val="%6"/>
      <w:lvlJc w:val="left"/>
      <w:pPr>
        <w:ind w:left="413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B69C20">
      <w:start w:val="1"/>
      <w:numFmt w:val="decimal"/>
      <w:lvlText w:val="%7"/>
      <w:lvlJc w:val="left"/>
      <w:pPr>
        <w:ind w:left="485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C2AD68">
      <w:start w:val="1"/>
      <w:numFmt w:val="lowerLetter"/>
      <w:lvlText w:val="%8"/>
      <w:lvlJc w:val="left"/>
      <w:pPr>
        <w:ind w:left="557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2BD30">
      <w:start w:val="1"/>
      <w:numFmt w:val="lowerRoman"/>
      <w:lvlText w:val="%9"/>
      <w:lvlJc w:val="left"/>
      <w:pPr>
        <w:ind w:left="629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ABF376D"/>
    <w:multiLevelType w:val="hybridMultilevel"/>
    <w:tmpl w:val="EC10D41A"/>
    <w:lvl w:ilvl="0" w:tplc="664014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B25AB5"/>
    <w:multiLevelType w:val="hybridMultilevel"/>
    <w:tmpl w:val="9500C8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227F0"/>
    <w:multiLevelType w:val="hybridMultilevel"/>
    <w:tmpl w:val="AE4C0C24"/>
    <w:lvl w:ilvl="0" w:tplc="26E45A40">
      <w:start w:val="7"/>
      <w:numFmt w:val="decimal"/>
      <w:lvlText w:val="(%1"/>
      <w:lvlJc w:val="left"/>
      <w:pPr>
        <w:ind w:left="720" w:hanging="360"/>
      </w:pPr>
      <w:rPr>
        <w:rFonts w:eastAsia="Calibri" w:hint="default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F9756F"/>
    <w:multiLevelType w:val="multilevel"/>
    <w:tmpl w:val="3A0666B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04D19"/>
    <w:multiLevelType w:val="hybridMultilevel"/>
    <w:tmpl w:val="185AA834"/>
    <w:lvl w:ilvl="0" w:tplc="781413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F53F0"/>
    <w:multiLevelType w:val="hybridMultilevel"/>
    <w:tmpl w:val="AA04D3FE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46D3E"/>
    <w:multiLevelType w:val="hybridMultilevel"/>
    <w:tmpl w:val="3258B3E2"/>
    <w:lvl w:ilvl="0" w:tplc="6A4EA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847774"/>
    <w:multiLevelType w:val="hybridMultilevel"/>
    <w:tmpl w:val="602C06A6"/>
    <w:lvl w:ilvl="0" w:tplc="82403E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F5760"/>
    <w:multiLevelType w:val="hybridMultilevel"/>
    <w:tmpl w:val="2140E4F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DC7A00"/>
    <w:multiLevelType w:val="hybridMultilevel"/>
    <w:tmpl w:val="657E0156"/>
    <w:lvl w:ilvl="0" w:tplc="08160019">
      <w:start w:val="1"/>
      <w:numFmt w:val="lowerLetter"/>
      <w:lvlText w:val="%1."/>
      <w:lvlJc w:val="left"/>
      <w:pPr>
        <w:ind w:left="899" w:hanging="360"/>
      </w:pPr>
    </w:lvl>
    <w:lvl w:ilvl="1" w:tplc="08160019" w:tentative="1">
      <w:start w:val="1"/>
      <w:numFmt w:val="lowerLetter"/>
      <w:lvlText w:val="%2."/>
      <w:lvlJc w:val="left"/>
      <w:pPr>
        <w:ind w:left="1619" w:hanging="360"/>
      </w:pPr>
    </w:lvl>
    <w:lvl w:ilvl="2" w:tplc="0816001B" w:tentative="1">
      <w:start w:val="1"/>
      <w:numFmt w:val="lowerRoman"/>
      <w:lvlText w:val="%3."/>
      <w:lvlJc w:val="right"/>
      <w:pPr>
        <w:ind w:left="2339" w:hanging="180"/>
      </w:pPr>
    </w:lvl>
    <w:lvl w:ilvl="3" w:tplc="0816000F" w:tentative="1">
      <w:start w:val="1"/>
      <w:numFmt w:val="decimal"/>
      <w:lvlText w:val="%4."/>
      <w:lvlJc w:val="left"/>
      <w:pPr>
        <w:ind w:left="3059" w:hanging="360"/>
      </w:pPr>
    </w:lvl>
    <w:lvl w:ilvl="4" w:tplc="08160019" w:tentative="1">
      <w:start w:val="1"/>
      <w:numFmt w:val="lowerLetter"/>
      <w:lvlText w:val="%5."/>
      <w:lvlJc w:val="left"/>
      <w:pPr>
        <w:ind w:left="3779" w:hanging="360"/>
      </w:pPr>
    </w:lvl>
    <w:lvl w:ilvl="5" w:tplc="0816001B" w:tentative="1">
      <w:start w:val="1"/>
      <w:numFmt w:val="lowerRoman"/>
      <w:lvlText w:val="%6."/>
      <w:lvlJc w:val="right"/>
      <w:pPr>
        <w:ind w:left="4499" w:hanging="180"/>
      </w:pPr>
    </w:lvl>
    <w:lvl w:ilvl="6" w:tplc="0816000F" w:tentative="1">
      <w:start w:val="1"/>
      <w:numFmt w:val="decimal"/>
      <w:lvlText w:val="%7."/>
      <w:lvlJc w:val="left"/>
      <w:pPr>
        <w:ind w:left="5219" w:hanging="360"/>
      </w:pPr>
    </w:lvl>
    <w:lvl w:ilvl="7" w:tplc="08160019" w:tentative="1">
      <w:start w:val="1"/>
      <w:numFmt w:val="lowerLetter"/>
      <w:lvlText w:val="%8."/>
      <w:lvlJc w:val="left"/>
      <w:pPr>
        <w:ind w:left="5939" w:hanging="360"/>
      </w:pPr>
    </w:lvl>
    <w:lvl w:ilvl="8" w:tplc="081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8" w15:restartNumberingAfterBreak="0">
    <w:nsid w:val="69D6736F"/>
    <w:multiLevelType w:val="hybridMultilevel"/>
    <w:tmpl w:val="92AC6F10"/>
    <w:lvl w:ilvl="0" w:tplc="5300BD1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7F7D6E"/>
    <w:multiLevelType w:val="hybridMultilevel"/>
    <w:tmpl w:val="B672BD8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4B7294"/>
    <w:multiLevelType w:val="hybridMultilevel"/>
    <w:tmpl w:val="243EC788"/>
    <w:lvl w:ilvl="0" w:tplc="E4924CA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7E017F"/>
    <w:multiLevelType w:val="hybridMultilevel"/>
    <w:tmpl w:val="7BDE561E"/>
    <w:lvl w:ilvl="0" w:tplc="4D645D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7582F"/>
    <w:multiLevelType w:val="hybridMultilevel"/>
    <w:tmpl w:val="90D8288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DD358F"/>
    <w:multiLevelType w:val="hybridMultilevel"/>
    <w:tmpl w:val="F65A64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597BE5"/>
    <w:multiLevelType w:val="multilevel"/>
    <w:tmpl w:val="D72E9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5" w15:restartNumberingAfterBreak="0">
    <w:nsid w:val="77F242D9"/>
    <w:multiLevelType w:val="hybridMultilevel"/>
    <w:tmpl w:val="DCCE7788"/>
    <w:lvl w:ilvl="0" w:tplc="0C52E1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  <w:lang w:val="pt-P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164CB"/>
    <w:multiLevelType w:val="hybridMultilevel"/>
    <w:tmpl w:val="CC9057F8"/>
    <w:lvl w:ilvl="0" w:tplc="4E184D90">
      <w:start w:val="1"/>
      <w:numFmt w:val="lowerLetter"/>
      <w:lvlText w:val="%1."/>
      <w:lvlJc w:val="left"/>
      <w:pPr>
        <w:ind w:left="51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36" w:hanging="360"/>
      </w:pPr>
    </w:lvl>
    <w:lvl w:ilvl="2" w:tplc="0816001B" w:tentative="1">
      <w:start w:val="1"/>
      <w:numFmt w:val="lowerRoman"/>
      <w:lvlText w:val="%3."/>
      <w:lvlJc w:val="right"/>
      <w:pPr>
        <w:ind w:left="1956" w:hanging="180"/>
      </w:pPr>
    </w:lvl>
    <w:lvl w:ilvl="3" w:tplc="0816000F" w:tentative="1">
      <w:start w:val="1"/>
      <w:numFmt w:val="decimal"/>
      <w:lvlText w:val="%4."/>
      <w:lvlJc w:val="left"/>
      <w:pPr>
        <w:ind w:left="2676" w:hanging="360"/>
      </w:pPr>
    </w:lvl>
    <w:lvl w:ilvl="4" w:tplc="08160019" w:tentative="1">
      <w:start w:val="1"/>
      <w:numFmt w:val="lowerLetter"/>
      <w:lvlText w:val="%5."/>
      <w:lvlJc w:val="left"/>
      <w:pPr>
        <w:ind w:left="3396" w:hanging="360"/>
      </w:pPr>
    </w:lvl>
    <w:lvl w:ilvl="5" w:tplc="0816001B" w:tentative="1">
      <w:start w:val="1"/>
      <w:numFmt w:val="lowerRoman"/>
      <w:lvlText w:val="%6."/>
      <w:lvlJc w:val="right"/>
      <w:pPr>
        <w:ind w:left="4116" w:hanging="180"/>
      </w:pPr>
    </w:lvl>
    <w:lvl w:ilvl="6" w:tplc="0816000F" w:tentative="1">
      <w:start w:val="1"/>
      <w:numFmt w:val="decimal"/>
      <w:lvlText w:val="%7."/>
      <w:lvlJc w:val="left"/>
      <w:pPr>
        <w:ind w:left="4836" w:hanging="360"/>
      </w:pPr>
    </w:lvl>
    <w:lvl w:ilvl="7" w:tplc="08160019" w:tentative="1">
      <w:start w:val="1"/>
      <w:numFmt w:val="lowerLetter"/>
      <w:lvlText w:val="%8."/>
      <w:lvlJc w:val="left"/>
      <w:pPr>
        <w:ind w:left="5556" w:hanging="360"/>
      </w:pPr>
    </w:lvl>
    <w:lvl w:ilvl="8" w:tplc="0816001B" w:tentative="1">
      <w:start w:val="1"/>
      <w:numFmt w:val="lowerRoman"/>
      <w:lvlText w:val="%9."/>
      <w:lvlJc w:val="right"/>
      <w:pPr>
        <w:ind w:left="6276" w:hanging="180"/>
      </w:pPr>
    </w:lvl>
  </w:abstractNum>
  <w:num w:numId="1" w16cid:durableId="344333722">
    <w:abstractNumId w:val="31"/>
  </w:num>
  <w:num w:numId="2" w16cid:durableId="1011877064">
    <w:abstractNumId w:val="20"/>
  </w:num>
  <w:num w:numId="3" w16cid:durableId="446004084">
    <w:abstractNumId w:val="33"/>
  </w:num>
  <w:num w:numId="4" w16cid:durableId="1702322065">
    <w:abstractNumId w:val="37"/>
  </w:num>
  <w:num w:numId="5" w16cid:durableId="547910776">
    <w:abstractNumId w:val="2"/>
  </w:num>
  <w:num w:numId="6" w16cid:durableId="1291206245">
    <w:abstractNumId w:val="27"/>
  </w:num>
  <w:num w:numId="7" w16cid:durableId="135338827">
    <w:abstractNumId w:val="14"/>
  </w:num>
  <w:num w:numId="8" w16cid:durableId="107163926">
    <w:abstractNumId w:val="25"/>
  </w:num>
  <w:num w:numId="9" w16cid:durableId="103037334">
    <w:abstractNumId w:val="4"/>
  </w:num>
  <w:num w:numId="10" w16cid:durableId="928276570">
    <w:abstractNumId w:val="26"/>
  </w:num>
  <w:num w:numId="11" w16cid:durableId="1029718713">
    <w:abstractNumId w:val="12"/>
  </w:num>
  <w:num w:numId="12" w16cid:durableId="464978201">
    <w:abstractNumId w:val="11"/>
  </w:num>
  <w:num w:numId="13" w16cid:durableId="1865510580">
    <w:abstractNumId w:val="24"/>
  </w:num>
  <w:num w:numId="14" w16cid:durableId="1585145888">
    <w:abstractNumId w:val="36"/>
  </w:num>
  <w:num w:numId="15" w16cid:durableId="1169101421">
    <w:abstractNumId w:val="46"/>
  </w:num>
  <w:num w:numId="16" w16cid:durableId="756289555">
    <w:abstractNumId w:val="45"/>
  </w:num>
  <w:num w:numId="17" w16cid:durableId="694693454">
    <w:abstractNumId w:val="30"/>
  </w:num>
  <w:num w:numId="18" w16cid:durableId="987831136">
    <w:abstractNumId w:val="19"/>
  </w:num>
  <w:num w:numId="19" w16cid:durableId="576944389">
    <w:abstractNumId w:val="38"/>
  </w:num>
  <w:num w:numId="20" w16cid:durableId="1803645294">
    <w:abstractNumId w:val="41"/>
  </w:num>
  <w:num w:numId="21" w16cid:durableId="1160148653">
    <w:abstractNumId w:val="8"/>
  </w:num>
  <w:num w:numId="22" w16cid:durableId="548342762">
    <w:abstractNumId w:val="32"/>
  </w:num>
  <w:num w:numId="23" w16cid:durableId="475613506">
    <w:abstractNumId w:val="16"/>
  </w:num>
  <w:num w:numId="24" w16cid:durableId="1571227903">
    <w:abstractNumId w:val="35"/>
  </w:num>
  <w:num w:numId="25" w16cid:durableId="1852648397">
    <w:abstractNumId w:val="17"/>
  </w:num>
  <w:num w:numId="26" w16cid:durableId="990060720">
    <w:abstractNumId w:val="44"/>
  </w:num>
  <w:num w:numId="27" w16cid:durableId="1401175718">
    <w:abstractNumId w:val="5"/>
  </w:num>
  <w:num w:numId="28" w16cid:durableId="1844082757">
    <w:abstractNumId w:val="42"/>
  </w:num>
  <w:num w:numId="29" w16cid:durableId="1084761879">
    <w:abstractNumId w:val="39"/>
  </w:num>
  <w:num w:numId="30" w16cid:durableId="1308822882">
    <w:abstractNumId w:val="9"/>
  </w:num>
  <w:num w:numId="31" w16cid:durableId="1484539784">
    <w:abstractNumId w:val="15"/>
  </w:num>
  <w:num w:numId="32" w16cid:durableId="1703748713">
    <w:abstractNumId w:val="34"/>
  </w:num>
  <w:num w:numId="33" w16cid:durableId="1298023289">
    <w:abstractNumId w:val="18"/>
  </w:num>
  <w:num w:numId="34" w16cid:durableId="654340608">
    <w:abstractNumId w:val="22"/>
  </w:num>
  <w:num w:numId="35" w16cid:durableId="351802141">
    <w:abstractNumId w:val="7"/>
  </w:num>
  <w:num w:numId="36" w16cid:durableId="425272348">
    <w:abstractNumId w:val="40"/>
  </w:num>
  <w:num w:numId="37" w16cid:durableId="1653020326">
    <w:abstractNumId w:val="3"/>
  </w:num>
  <w:num w:numId="38" w16cid:durableId="1393381647">
    <w:abstractNumId w:val="0"/>
  </w:num>
  <w:num w:numId="39" w16cid:durableId="349842336">
    <w:abstractNumId w:val="29"/>
  </w:num>
  <w:num w:numId="40" w16cid:durableId="1681079026">
    <w:abstractNumId w:val="6"/>
  </w:num>
  <w:num w:numId="41" w16cid:durableId="939990515">
    <w:abstractNumId w:val="28"/>
  </w:num>
  <w:num w:numId="42" w16cid:durableId="513305794">
    <w:abstractNumId w:val="23"/>
  </w:num>
  <w:num w:numId="43" w16cid:durableId="1337268238">
    <w:abstractNumId w:val="1"/>
  </w:num>
  <w:num w:numId="44" w16cid:durableId="1601181449">
    <w:abstractNumId w:val="43"/>
  </w:num>
  <w:num w:numId="45" w16cid:durableId="880442431">
    <w:abstractNumId w:val="21"/>
  </w:num>
  <w:num w:numId="46" w16cid:durableId="637493504">
    <w:abstractNumId w:val="13"/>
  </w:num>
  <w:num w:numId="47" w16cid:durableId="453756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5F"/>
    <w:rsid w:val="000123BD"/>
    <w:rsid w:val="00023587"/>
    <w:rsid w:val="0004632C"/>
    <w:rsid w:val="000729DA"/>
    <w:rsid w:val="00073580"/>
    <w:rsid w:val="0009240B"/>
    <w:rsid w:val="000A6E2C"/>
    <w:rsid w:val="000C3C65"/>
    <w:rsid w:val="000F34B5"/>
    <w:rsid w:val="001043BA"/>
    <w:rsid w:val="001113A5"/>
    <w:rsid w:val="00171189"/>
    <w:rsid w:val="00171C2D"/>
    <w:rsid w:val="00190BA6"/>
    <w:rsid w:val="001949C0"/>
    <w:rsid w:val="001B1624"/>
    <w:rsid w:val="001B4189"/>
    <w:rsid w:val="001C625F"/>
    <w:rsid w:val="00216B87"/>
    <w:rsid w:val="002271B9"/>
    <w:rsid w:val="00235A64"/>
    <w:rsid w:val="00245083"/>
    <w:rsid w:val="00245C12"/>
    <w:rsid w:val="0027422F"/>
    <w:rsid w:val="00275F38"/>
    <w:rsid w:val="00287F9F"/>
    <w:rsid w:val="002B06C9"/>
    <w:rsid w:val="002B2323"/>
    <w:rsid w:val="002B4A11"/>
    <w:rsid w:val="002C705E"/>
    <w:rsid w:val="002D468C"/>
    <w:rsid w:val="002D7C5F"/>
    <w:rsid w:val="003401AA"/>
    <w:rsid w:val="003673AC"/>
    <w:rsid w:val="003B12B6"/>
    <w:rsid w:val="003B4A62"/>
    <w:rsid w:val="003F041F"/>
    <w:rsid w:val="00432D18"/>
    <w:rsid w:val="00442A6A"/>
    <w:rsid w:val="00445B19"/>
    <w:rsid w:val="00482BBC"/>
    <w:rsid w:val="004D4AA2"/>
    <w:rsid w:val="004E6A8D"/>
    <w:rsid w:val="00500960"/>
    <w:rsid w:val="00500B8A"/>
    <w:rsid w:val="005031ED"/>
    <w:rsid w:val="00511A7C"/>
    <w:rsid w:val="0052584C"/>
    <w:rsid w:val="00532B9F"/>
    <w:rsid w:val="00533EB3"/>
    <w:rsid w:val="00543A7B"/>
    <w:rsid w:val="00562B49"/>
    <w:rsid w:val="005B1730"/>
    <w:rsid w:val="005C7DD4"/>
    <w:rsid w:val="005F09FF"/>
    <w:rsid w:val="00602AD2"/>
    <w:rsid w:val="00615504"/>
    <w:rsid w:val="00626D92"/>
    <w:rsid w:val="00647916"/>
    <w:rsid w:val="0065104A"/>
    <w:rsid w:val="006568C1"/>
    <w:rsid w:val="00671E5B"/>
    <w:rsid w:val="00692B0D"/>
    <w:rsid w:val="006A2D26"/>
    <w:rsid w:val="006A733D"/>
    <w:rsid w:val="006C26F6"/>
    <w:rsid w:val="006D0B24"/>
    <w:rsid w:val="006D721E"/>
    <w:rsid w:val="00736A63"/>
    <w:rsid w:val="00747C04"/>
    <w:rsid w:val="00753FF5"/>
    <w:rsid w:val="00755D22"/>
    <w:rsid w:val="00763816"/>
    <w:rsid w:val="007663C0"/>
    <w:rsid w:val="00780677"/>
    <w:rsid w:val="00781B0A"/>
    <w:rsid w:val="0079298B"/>
    <w:rsid w:val="007A1312"/>
    <w:rsid w:val="007B5296"/>
    <w:rsid w:val="007F2E2D"/>
    <w:rsid w:val="007F7B0E"/>
    <w:rsid w:val="00862100"/>
    <w:rsid w:val="0086272F"/>
    <w:rsid w:val="0087743C"/>
    <w:rsid w:val="00887C38"/>
    <w:rsid w:val="008A07BB"/>
    <w:rsid w:val="008A2404"/>
    <w:rsid w:val="00944B3E"/>
    <w:rsid w:val="009664B0"/>
    <w:rsid w:val="00966699"/>
    <w:rsid w:val="00977AE0"/>
    <w:rsid w:val="00991271"/>
    <w:rsid w:val="009A301B"/>
    <w:rsid w:val="009C0FAE"/>
    <w:rsid w:val="009D2AE4"/>
    <w:rsid w:val="009D7E13"/>
    <w:rsid w:val="009F2345"/>
    <w:rsid w:val="00A13C50"/>
    <w:rsid w:val="00A15EDC"/>
    <w:rsid w:val="00A43E4A"/>
    <w:rsid w:val="00A57F9E"/>
    <w:rsid w:val="00AA24EF"/>
    <w:rsid w:val="00AB5AC3"/>
    <w:rsid w:val="00AD1B50"/>
    <w:rsid w:val="00AD5807"/>
    <w:rsid w:val="00AF192C"/>
    <w:rsid w:val="00B12C5A"/>
    <w:rsid w:val="00B16468"/>
    <w:rsid w:val="00B30989"/>
    <w:rsid w:val="00B3162D"/>
    <w:rsid w:val="00B36D46"/>
    <w:rsid w:val="00B37EC6"/>
    <w:rsid w:val="00B47072"/>
    <w:rsid w:val="00B87DB9"/>
    <w:rsid w:val="00BA554E"/>
    <w:rsid w:val="00BB443C"/>
    <w:rsid w:val="00BD258F"/>
    <w:rsid w:val="00BD7145"/>
    <w:rsid w:val="00BF334A"/>
    <w:rsid w:val="00C20D13"/>
    <w:rsid w:val="00C32D5E"/>
    <w:rsid w:val="00C5765E"/>
    <w:rsid w:val="00C72C8F"/>
    <w:rsid w:val="00C76783"/>
    <w:rsid w:val="00C86D1D"/>
    <w:rsid w:val="00CD0919"/>
    <w:rsid w:val="00CD4365"/>
    <w:rsid w:val="00CE5E2C"/>
    <w:rsid w:val="00CF77AE"/>
    <w:rsid w:val="00D16BF3"/>
    <w:rsid w:val="00D24D47"/>
    <w:rsid w:val="00D37A36"/>
    <w:rsid w:val="00D646DD"/>
    <w:rsid w:val="00D71D29"/>
    <w:rsid w:val="00D75EBD"/>
    <w:rsid w:val="00D764BC"/>
    <w:rsid w:val="00D84CE2"/>
    <w:rsid w:val="00D872D5"/>
    <w:rsid w:val="00D90B32"/>
    <w:rsid w:val="00DD4CF4"/>
    <w:rsid w:val="00DE699F"/>
    <w:rsid w:val="00DF1C6D"/>
    <w:rsid w:val="00E01E57"/>
    <w:rsid w:val="00E146BF"/>
    <w:rsid w:val="00E20487"/>
    <w:rsid w:val="00E42025"/>
    <w:rsid w:val="00E859E6"/>
    <w:rsid w:val="00EB2B3F"/>
    <w:rsid w:val="00EB4FD2"/>
    <w:rsid w:val="00EC2191"/>
    <w:rsid w:val="00F22D0C"/>
    <w:rsid w:val="00F3121F"/>
    <w:rsid w:val="00F4456A"/>
    <w:rsid w:val="00F44B40"/>
    <w:rsid w:val="00F453B6"/>
    <w:rsid w:val="00F466CE"/>
    <w:rsid w:val="00F54F5E"/>
    <w:rsid w:val="00F74600"/>
    <w:rsid w:val="00F77C2D"/>
    <w:rsid w:val="00F97858"/>
    <w:rsid w:val="00FC4E7D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85CD"/>
  <w15:docId w15:val="{6B21C52D-D8F5-4D0D-8C87-BEB90AE7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60" w:line="254" w:lineRule="auto"/>
      <w:textAlignment w:val="baseline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200" w:line="276" w:lineRule="auto"/>
      <w:ind w:left="720"/>
      <w:textAlignment w:val="auto"/>
    </w:p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4252"/>
        <w:tab w:val="right" w:pos="8504"/>
      </w:tabs>
      <w:suppressAutoHyphens w:val="0"/>
      <w:spacing w:after="0" w:line="240" w:lineRule="auto"/>
      <w:textAlignment w:val="auto"/>
    </w:pPr>
    <w:rPr>
      <w:lang w:val="en-US"/>
    </w:rPr>
  </w:style>
  <w:style w:type="character" w:customStyle="1" w:styleId="RodapCarcter">
    <w:name w:val="Rodapé Carácter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pPr>
      <w:widowControl w:val="0"/>
      <w:tabs>
        <w:tab w:val="center" w:pos="4252"/>
        <w:tab w:val="right" w:pos="8504"/>
      </w:tabs>
      <w:suppressAutoHyphens w:val="0"/>
      <w:spacing w:after="0" w:line="240" w:lineRule="auto"/>
      <w:textAlignment w:val="auto"/>
    </w:pPr>
    <w:rPr>
      <w:lang w:val="en-US"/>
    </w:rPr>
  </w:style>
  <w:style w:type="character" w:customStyle="1" w:styleId="CabealhoCarcter">
    <w:name w:val="Cabeçalho Carácter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432D18"/>
    <w:rPr>
      <w:rFonts w:eastAsia="MS Mincho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E464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t-PT"/>
    </w:rPr>
  </w:style>
  <w:style w:type="table" w:customStyle="1" w:styleId="TableGrid1">
    <w:name w:val="Table Grid1"/>
    <w:basedOn w:val="TableNormal"/>
    <w:next w:val="TableGrid0"/>
    <w:uiPriority w:val="39"/>
    <w:rsid w:val="00FE46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59"/>
    <w:rsid w:val="00FE4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23587"/>
    <w:rPr>
      <w:sz w:val="22"/>
      <w:szCs w:val="22"/>
      <w:lang w:val="en-US" w:eastAsia="en-US"/>
    </w:rPr>
  </w:style>
  <w:style w:type="table" w:customStyle="1" w:styleId="TabelacomGrelha1">
    <w:name w:val="Tabela com Grelha1"/>
    <w:basedOn w:val="TableNormal"/>
    <w:next w:val="TableGrid0"/>
    <w:uiPriority w:val="59"/>
    <w:rsid w:val="0002358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59"/>
    <w:rsid w:val="0002358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A2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4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40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404"/>
    <w:rPr>
      <w:b/>
      <w:bCs/>
      <w:lang w:eastAsia="en-US"/>
    </w:rPr>
  </w:style>
  <w:style w:type="paragraph" w:styleId="Revision">
    <w:name w:val="Revision"/>
    <w:hidden/>
    <w:uiPriority w:val="99"/>
    <w:semiHidden/>
    <w:rsid w:val="000A6E2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4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45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25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3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00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5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32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8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4141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49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936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5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37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1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884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3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13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4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1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9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7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02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3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92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6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8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55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1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5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125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7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2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4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289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55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85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7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7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1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7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2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43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9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24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197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3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31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69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8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16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4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3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58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1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14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75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7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03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0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09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4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1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68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2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70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41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30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4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5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76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7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914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3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83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8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54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6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8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1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20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6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82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2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302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01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5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59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1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3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20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87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4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2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5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0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2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41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2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5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5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34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39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5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28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5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2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870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00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7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62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2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75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9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704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09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29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1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47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16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2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54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5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5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642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88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5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53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1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2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6D8C1-17DE-4E47-926B-9ACF8254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8</Pages>
  <Words>1366</Words>
  <Characters>7381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8730</CharactersWithSpaces>
  <SharedDoc>false</SharedDoc>
  <HLinks>
    <vt:vector size="12" baseType="variant">
      <vt:variant>
        <vt:i4>2621477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https://www.youtube.com/watch?v=HYPxrzHJhF8</vt:lpwstr>
      </vt:variant>
      <vt:variant>
        <vt:lpwstr/>
      </vt:variant>
      <vt:variant>
        <vt:i4>7733290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https://www.youtube.com/watch?v=LrhmHbDLM8o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cp:lastModifiedBy>Maria João Teixeira</cp:lastModifiedBy>
  <cp:revision>23</cp:revision>
  <cp:lastPrinted>2019-08-15T11:35:00Z</cp:lastPrinted>
  <dcterms:created xsi:type="dcterms:W3CDTF">2023-10-18T16:50:00Z</dcterms:created>
  <dcterms:modified xsi:type="dcterms:W3CDTF">2023-10-25T08:43:00Z</dcterms:modified>
</cp:coreProperties>
</file>