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D352" w14:textId="6150D4E1" w:rsidR="006A0CBA" w:rsidRDefault="00671277" w:rsidP="00453C7D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50394AD" wp14:editId="40B54F3B">
                <wp:simplePos x="0" y="0"/>
                <wp:positionH relativeFrom="column">
                  <wp:posOffset>-62231</wp:posOffset>
                </wp:positionH>
                <wp:positionV relativeFrom="paragraph">
                  <wp:posOffset>-900430</wp:posOffset>
                </wp:positionV>
                <wp:extent cx="2924175" cy="900094"/>
                <wp:effectExtent l="0" t="0" r="9525" b="0"/>
                <wp:wrapNone/>
                <wp:docPr id="9" name="Retângulo: Cantos Arredondado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900094"/>
                        </a:xfrm>
                        <a:custGeom>
                          <a:avLst/>
                          <a:gdLst>
                            <a:gd name="connsiteX0" fmla="*/ 0 w 2520000"/>
                            <a:gd name="connsiteY0" fmla="*/ 150019 h 900094"/>
                            <a:gd name="connsiteX1" fmla="*/ 150019 w 2520000"/>
                            <a:gd name="connsiteY1" fmla="*/ 0 h 900094"/>
                            <a:gd name="connsiteX2" fmla="*/ 2369981 w 2520000"/>
                            <a:gd name="connsiteY2" fmla="*/ 0 h 900094"/>
                            <a:gd name="connsiteX3" fmla="*/ 2520000 w 2520000"/>
                            <a:gd name="connsiteY3" fmla="*/ 150019 h 900094"/>
                            <a:gd name="connsiteX4" fmla="*/ 2520000 w 2520000"/>
                            <a:gd name="connsiteY4" fmla="*/ 750075 h 900094"/>
                            <a:gd name="connsiteX5" fmla="*/ 2369981 w 2520000"/>
                            <a:gd name="connsiteY5" fmla="*/ 900094 h 900094"/>
                            <a:gd name="connsiteX6" fmla="*/ 150019 w 2520000"/>
                            <a:gd name="connsiteY6" fmla="*/ 900094 h 900094"/>
                            <a:gd name="connsiteX7" fmla="*/ 0 w 2520000"/>
                            <a:gd name="connsiteY7" fmla="*/ 750075 h 900094"/>
                            <a:gd name="connsiteX8" fmla="*/ 0 w 2520000"/>
                            <a:gd name="connsiteY8" fmla="*/ 150019 h 900094"/>
                            <a:gd name="connsiteX0" fmla="*/ 0 w 2520000"/>
                            <a:gd name="connsiteY0" fmla="*/ 750075 h 900094"/>
                            <a:gd name="connsiteX1" fmla="*/ 150019 w 2520000"/>
                            <a:gd name="connsiteY1" fmla="*/ 0 h 900094"/>
                            <a:gd name="connsiteX2" fmla="*/ 2369981 w 2520000"/>
                            <a:gd name="connsiteY2" fmla="*/ 0 h 900094"/>
                            <a:gd name="connsiteX3" fmla="*/ 2520000 w 2520000"/>
                            <a:gd name="connsiteY3" fmla="*/ 150019 h 900094"/>
                            <a:gd name="connsiteX4" fmla="*/ 2520000 w 2520000"/>
                            <a:gd name="connsiteY4" fmla="*/ 750075 h 900094"/>
                            <a:gd name="connsiteX5" fmla="*/ 2369981 w 2520000"/>
                            <a:gd name="connsiteY5" fmla="*/ 900094 h 900094"/>
                            <a:gd name="connsiteX6" fmla="*/ 150019 w 2520000"/>
                            <a:gd name="connsiteY6" fmla="*/ 900094 h 900094"/>
                            <a:gd name="connsiteX7" fmla="*/ 0 w 2520000"/>
                            <a:gd name="connsiteY7" fmla="*/ 750075 h 900094"/>
                            <a:gd name="connsiteX0" fmla="*/ 0 w 2520000"/>
                            <a:gd name="connsiteY0" fmla="*/ 750075 h 900094"/>
                            <a:gd name="connsiteX1" fmla="*/ 0 w 2520000"/>
                            <a:gd name="connsiteY1" fmla="*/ 0 h 900094"/>
                            <a:gd name="connsiteX2" fmla="*/ 2369981 w 2520000"/>
                            <a:gd name="connsiteY2" fmla="*/ 0 h 900094"/>
                            <a:gd name="connsiteX3" fmla="*/ 2520000 w 2520000"/>
                            <a:gd name="connsiteY3" fmla="*/ 150019 h 900094"/>
                            <a:gd name="connsiteX4" fmla="*/ 2520000 w 2520000"/>
                            <a:gd name="connsiteY4" fmla="*/ 750075 h 900094"/>
                            <a:gd name="connsiteX5" fmla="*/ 2369981 w 2520000"/>
                            <a:gd name="connsiteY5" fmla="*/ 900094 h 900094"/>
                            <a:gd name="connsiteX6" fmla="*/ 150019 w 2520000"/>
                            <a:gd name="connsiteY6" fmla="*/ 900094 h 900094"/>
                            <a:gd name="connsiteX7" fmla="*/ 0 w 2520000"/>
                            <a:gd name="connsiteY7" fmla="*/ 750075 h 900094"/>
                            <a:gd name="connsiteX0" fmla="*/ 0 w 2520000"/>
                            <a:gd name="connsiteY0" fmla="*/ 750075 h 900094"/>
                            <a:gd name="connsiteX1" fmla="*/ 0 w 2520000"/>
                            <a:gd name="connsiteY1" fmla="*/ 0 h 900094"/>
                            <a:gd name="connsiteX2" fmla="*/ 2520000 w 2520000"/>
                            <a:gd name="connsiteY2" fmla="*/ 150019 h 900094"/>
                            <a:gd name="connsiteX3" fmla="*/ 2520000 w 2520000"/>
                            <a:gd name="connsiteY3" fmla="*/ 750075 h 900094"/>
                            <a:gd name="connsiteX4" fmla="*/ 2369981 w 2520000"/>
                            <a:gd name="connsiteY4" fmla="*/ 900094 h 900094"/>
                            <a:gd name="connsiteX5" fmla="*/ 150019 w 2520000"/>
                            <a:gd name="connsiteY5" fmla="*/ 900094 h 900094"/>
                            <a:gd name="connsiteX6" fmla="*/ 0 w 2520000"/>
                            <a:gd name="connsiteY6" fmla="*/ 750075 h 900094"/>
                            <a:gd name="connsiteX0" fmla="*/ 0 w 2520000"/>
                            <a:gd name="connsiteY0" fmla="*/ 750075 h 900094"/>
                            <a:gd name="connsiteX1" fmla="*/ 0 w 2520000"/>
                            <a:gd name="connsiteY1" fmla="*/ 0 h 900094"/>
                            <a:gd name="connsiteX2" fmla="*/ 2520000 w 2520000"/>
                            <a:gd name="connsiteY2" fmla="*/ 0 h 900094"/>
                            <a:gd name="connsiteX3" fmla="*/ 2520000 w 2520000"/>
                            <a:gd name="connsiteY3" fmla="*/ 750075 h 900094"/>
                            <a:gd name="connsiteX4" fmla="*/ 2369981 w 2520000"/>
                            <a:gd name="connsiteY4" fmla="*/ 900094 h 900094"/>
                            <a:gd name="connsiteX5" fmla="*/ 150019 w 2520000"/>
                            <a:gd name="connsiteY5" fmla="*/ 900094 h 900094"/>
                            <a:gd name="connsiteX6" fmla="*/ 0 w 2520000"/>
                            <a:gd name="connsiteY6" fmla="*/ 750075 h 9000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520000" h="900094">
                              <a:moveTo>
                                <a:pt x="0" y="750075"/>
                              </a:moveTo>
                              <a:lnTo>
                                <a:pt x="0" y="0"/>
                              </a:lnTo>
                              <a:lnTo>
                                <a:pt x="2520000" y="0"/>
                              </a:lnTo>
                              <a:lnTo>
                                <a:pt x="2520000" y="750075"/>
                              </a:lnTo>
                              <a:cubicBezTo>
                                <a:pt x="2520000" y="832928"/>
                                <a:pt x="2452834" y="900094"/>
                                <a:pt x="2369981" y="900094"/>
                              </a:cubicBezTo>
                              <a:lnTo>
                                <a:pt x="150019" y="900094"/>
                              </a:lnTo>
                              <a:cubicBezTo>
                                <a:pt x="67166" y="900094"/>
                                <a:pt x="0" y="832928"/>
                                <a:pt x="0" y="7500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1C7D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98396C" w14:textId="38875271" w:rsidR="00214929" w:rsidRDefault="00671277" w:rsidP="00453C7D">
                            <w:pPr>
                              <w:spacing w:after="0" w:line="240" w:lineRule="auto"/>
                              <w:ind w:left="57" w:right="57"/>
                              <w:textDirection w:val="btLr"/>
                            </w:pPr>
                            <w:r w:rsidRPr="00671277">
                              <w:rPr>
                                <w:b/>
                                <w:color w:val="000000"/>
                                <w:sz w:val="38"/>
                              </w:rPr>
                              <w:t xml:space="preserve">Unit 1 – </w:t>
                            </w:r>
                            <w:r w:rsidR="000B4FA8" w:rsidRPr="000B4FA8">
                              <w:rPr>
                                <w:b/>
                                <w:color w:val="000000"/>
                                <w:sz w:val="38"/>
                              </w:rPr>
                              <w:t>Answer key</w:t>
                            </w:r>
                          </w:p>
                        </w:txbxContent>
                      </wps:txbx>
                      <wps:bodyPr spcFirstLastPara="1" wrap="square" lIns="72000" tIns="36000" rIns="72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0394AD" id="Retângulo: Cantos Arredondados 9" o:spid="_x0000_s1026" style="position:absolute;margin-left:-4.9pt;margin-top:-70.9pt;width:230.25pt;height:70.8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coordsize="2520000,90009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" adj="-11796480,,5400" path="m,750075l,,2520000,r,750075c2520000,832928,2452834,900094,2369981,900094r-2219962,c67166,900094,,832928,,750075xe" fillcolor="#71c7d8" stroked="f">
                <v:stroke joinstyle="miter"/>
                <v:formulas/>
                <v:path arrowok="t" o:connecttype="custom" o:connectlocs="0,750075;0,0;2924175,0;2924175,750075;2750095,900094;174080,900094;0,750075" o:connectangles="0,0,0,0,0,0,0" textboxrect="0,0,2520000,900094"/>
                <v:textbox inset="2mm,1mm,2mm,2mm">
                  <w:txbxContent>
                    <w:p w14:paraId="6598396C" w14:textId="38875271" w:rsidR="00214929" w:rsidRDefault="00671277" w:rsidP="00453C7D">
                      <w:pPr>
                        <w:spacing w:after="0" w:line="240" w:lineRule="auto"/>
                        <w:ind w:left="57" w:right="57"/>
                        <w:textDirection w:val="btLr"/>
                      </w:pPr>
                      <w:r w:rsidRPr="00671277">
                        <w:rPr>
                          <w:b/>
                          <w:color w:val="000000"/>
                          <w:sz w:val="38"/>
                        </w:rPr>
                        <w:t xml:space="preserve">Unit 1 – </w:t>
                      </w:r>
                      <w:r w:rsidR="000B4FA8" w:rsidRPr="000B4FA8">
                        <w:rPr>
                          <w:b/>
                          <w:color w:val="000000"/>
                          <w:sz w:val="38"/>
                        </w:rPr>
                        <w:t>Answer key</w:t>
                      </w:r>
                    </w:p>
                  </w:txbxContent>
                </v:textbox>
              </v:shape>
            </w:pict>
          </mc:Fallback>
        </mc:AlternateContent>
      </w:r>
    </w:p>
    <w:p w14:paraId="4BB0FE04" w14:textId="77777777" w:rsidR="00453C7D" w:rsidRDefault="00453C7D" w:rsidP="00671277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bCs/>
          <w:color w:val="71C7D8"/>
          <w:lang w:val="en-GB"/>
        </w:rPr>
        <w:sectPr w:rsidR="00453C7D" w:rsidSect="002368D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418" w:bottom="1021" w:left="1418" w:header="709" w:footer="709" w:gutter="0"/>
          <w:pgNumType w:start="133"/>
          <w:cols w:space="708"/>
          <w:docGrid w:linePitch="360"/>
        </w:sectPr>
      </w:pPr>
    </w:p>
    <w:p w14:paraId="13FFA6C5" w14:textId="77777777" w:rsidR="002368DF" w:rsidRPr="002368DF" w:rsidRDefault="002368DF" w:rsidP="002368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1. Standard worksheets</w:t>
      </w:r>
    </w:p>
    <w:p w14:paraId="51AD90EF" w14:textId="77777777" w:rsidR="002368DF" w:rsidRPr="002368DF" w:rsidRDefault="002368DF" w:rsidP="002368D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READING</w:t>
      </w:r>
    </w:p>
    <w:p w14:paraId="0A9DF19A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lang w:val="en-GB"/>
        </w:rPr>
        <w:t>1.1 READING</w:t>
      </w:r>
    </w:p>
    <w:p w14:paraId="684A4D13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7A240862" w14:textId="3F88AA4C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SYNONYMS: 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dumbfounded (line 10);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awkward (line 19);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scare (line 21);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barely (line 25);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broadcasting (line 40)</w:t>
      </w:r>
    </w:p>
    <w:p w14:paraId="06E83CDD" w14:textId="29F1EEA4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ANTONYMS: a.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 xml:space="preserve">subtle (line 1); </w:t>
      </w: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 xml:space="preserve">pulled up (line 8); </w:t>
      </w: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>epic (line 17);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cool (line 24);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blushes (line 29)</w:t>
      </w:r>
    </w:p>
    <w:p w14:paraId="16738FE7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24AEDC35" w14:textId="209673B0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F: “…and when I typed in Gmail, it pulled up your account. You probably should have logged out” (lines 7-9)</w:t>
      </w:r>
    </w:p>
    <w:p w14:paraId="10D5ECA3" w14:textId="067A1723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T: “Anyway, I thought it might interest you that my brother is gay.” (lines 10-11)</w:t>
      </w:r>
    </w:p>
    <w:p w14:paraId="79E3DCD6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T: “I actually think people would be cool about it…” (line 24)</w:t>
      </w:r>
    </w:p>
    <w:p w14:paraId="3D4754A1" w14:textId="7A95F6E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F: "Some straight kid who barely knows me, advising me on coming out." (line 25-26)</w:t>
      </w:r>
    </w:p>
    <w:p w14:paraId="74867376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650860F0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z w:val="18"/>
          <w:szCs w:val="18"/>
          <w:lang w:val="en-GB"/>
        </w:rPr>
        <w:t xml:space="preserve">3.1 </w:t>
      </w:r>
      <w:r w:rsidRPr="002368DF">
        <w:rPr>
          <w:rFonts w:cstheme="minorHAnsi"/>
          <w:color w:val="000000"/>
          <w:sz w:val="18"/>
          <w:szCs w:val="18"/>
          <w:lang w:val="en-GB"/>
        </w:rPr>
        <w:t>Martin finds out that Simon has a different sexual orientation.</w:t>
      </w:r>
    </w:p>
    <w:p w14:paraId="0D7BC6C2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3.2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He is okay with it and thinks it is not a problem.</w:t>
      </w:r>
    </w:p>
    <w:p w14:paraId="351D038A" w14:textId="2FE8860B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3.3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He says that if people knew, it would be a disaster, but then states that he is not scared and it would probably be okay if people knew.</w:t>
      </w:r>
    </w:p>
    <w:p w14:paraId="4C79C75A" w14:textId="2C572A93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3.4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Because he wanted to use it to talk Simon into doing something for him in exchange for keeping his secret.</w:t>
      </w:r>
    </w:p>
    <w:p w14:paraId="76E1AEB8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3.5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Personal answer.</w:t>
      </w:r>
    </w:p>
    <w:p w14:paraId="4AF8BFAE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lang w:val="en-GB"/>
        </w:rPr>
        <w:t>1.2 READING</w:t>
      </w:r>
    </w:p>
    <w:p w14:paraId="43DE5359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43304EB4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Kristen;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Miley;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Zayn;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Miley;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Jared</w:t>
      </w:r>
    </w:p>
    <w:p w14:paraId="2F483345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5ECDE88C" w14:textId="2101FC95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it will help people to realize they don’t have to pretend to be someone else or to be happy.</w:t>
      </w:r>
    </w:p>
    <w:p w14:paraId="1C5F1D00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he had lots of friends and fans, and he loved his work.</w:t>
      </w:r>
    </w:p>
    <w:p w14:paraId="07E85030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he wouldn’t like to have any other job.</w:t>
      </w:r>
    </w:p>
    <w:p w14:paraId="4B2EE3E8" w14:textId="11991AEE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he wanted or enjoyed doing, or with things that would be beneficial for him to do.</w:t>
      </w:r>
    </w:p>
    <w:p w14:paraId="60EA1F4F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has the ability to persevere.</w:t>
      </w:r>
    </w:p>
    <w:p w14:paraId="10C00659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6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3. a.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 xml:space="preserve">upfront (line 22); </w:t>
      </w: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 xml:space="preserve">doubt (line 23); </w:t>
      </w: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>deal with (lines 24-25);</w:t>
      </w:r>
    </w:p>
    <w:p w14:paraId="31C04658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swells up (line 27);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constant (line 31)</w:t>
      </w:r>
    </w:p>
    <w:p w14:paraId="385778C8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4. 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bad skin;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medicine;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the reason for his depression;</w:t>
      </w:r>
    </w:p>
    <w:p w14:paraId="2DF9D1FB" w14:textId="69037B5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people who can’t find a job or fit into society;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the fact that he felt anxious</w:t>
      </w:r>
    </w:p>
    <w:p w14:paraId="63F95D47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lang w:val="en-GB"/>
        </w:rPr>
        <w:t>1.3 READING</w:t>
      </w:r>
    </w:p>
    <w:p w14:paraId="707C577D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0D1BBABF" w14:textId="4A775773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“some tips on sustaining positive relations with your parents include telling the truth; understanding what’s important to them; earning trust; helping out without being asked.” (line 18-20)</w:t>
      </w:r>
    </w:p>
    <w:p w14:paraId="22AD9865" w14:textId="6A5A7555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“you'd better get really clear on what kind of people you're going to date and what you're going to do about sex.” (lines 22-23)</w:t>
      </w:r>
    </w:p>
    <w:p w14:paraId="613EDBE1" w14:textId="57A27709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“How do you avoid the addiction trap? Make your own decisions and don’t give in to peer pressure.” (lines 25-26)</w:t>
      </w:r>
    </w:p>
    <w:p w14:paraId="166B2D35" w14:textId="17B8D811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d.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“if your self-confidence or lack of it comes from how you stack up on the good-looks gauge, you've got serious problems.” (line 28-29)</w:t>
      </w:r>
    </w:p>
    <w:p w14:paraId="51AD0618" w14:textId="75526B6E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“by simply making smarter choices starting today, your teenage journey can be so much smoother.” (line 34-35)</w:t>
      </w:r>
    </w:p>
    <w:p w14:paraId="75CF9F48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391E81D2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impact (line 10);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hard (line 11);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judged (line 16);</w:t>
      </w:r>
    </w:p>
    <w:p w14:paraId="62672815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perfect (line 16)</w:t>
      </w:r>
    </w:p>
    <w:p w14:paraId="2A79A2D2" w14:textId="2F48F836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br w:type="column"/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17680910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unforgiving (line 25);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avoid (line 26);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let (line 27);</w:t>
      </w:r>
    </w:p>
    <w:p w14:paraId="7465E1F8" w14:textId="0D307C30" w:rsidR="002368DF" w:rsidRPr="002368DF" w:rsidRDefault="002368DF" w:rsidP="002368DF">
      <w:pPr>
        <w:autoSpaceDE w:val="0"/>
        <w:autoSpaceDN w:val="0"/>
        <w:adjustRightInd w:val="0"/>
        <w:spacing w:after="120" w:line="21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B378B9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B378B9">
        <w:rPr>
          <w:rFonts w:cstheme="minorHAnsi"/>
          <w:color w:val="000000"/>
          <w:spacing w:val="-4"/>
          <w:sz w:val="18"/>
          <w:szCs w:val="18"/>
          <w:lang w:val="en-GB"/>
        </w:rPr>
        <w:t>serious (line 29)</w:t>
      </w:r>
    </w:p>
    <w:p w14:paraId="660A44A6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4.</w:t>
      </w:r>
    </w:p>
    <w:p w14:paraId="5D79A5A7" w14:textId="54E538B0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School may give you lots of opportunities in the future or may close them dramatically for a long period of time depending on how much importance you decide to give to your education.</w:t>
      </w:r>
    </w:p>
    <w:p w14:paraId="261450CD" w14:textId="63219B1F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It’s important to understand that self-confidence should be come from personality, positive thoughts and feelings and not from concerns about your appearance.</w:t>
      </w:r>
    </w:p>
    <w:p w14:paraId="09BF423C" w14:textId="078D9BEB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When it’s time to make a difficult decision, the easiest path is not always the best option since there are other paths which may bring more benefits in the long run.</w:t>
      </w:r>
    </w:p>
    <w:p w14:paraId="095CA0DD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lang w:val="en-GB"/>
        </w:rPr>
        <w:t>1.4 READING</w:t>
      </w:r>
    </w:p>
    <w:p w14:paraId="4193F712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43B5E6FD" w14:textId="3830FD05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extracurricular (line 3),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membership (line 3);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volunteers (line 10);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mindset (line 12);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excels (line 16)</w:t>
      </w:r>
    </w:p>
    <w:p w14:paraId="346B5CC4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15D2916A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6;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4</w:t>
      </w:r>
    </w:p>
    <w:p w14:paraId="4A214A8D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0031F7B2" w14:textId="7FCCFB8B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“Being on the cheer team led her to be less reserved and come out of her shell.” (line 6-7)</w:t>
      </w:r>
    </w:p>
    <w:p w14:paraId="226A1A72" w14:textId="702F247E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“An honor-roll student in the top five of her class’s academic rankings…” (line 14)</w:t>
      </w:r>
    </w:p>
    <w:p w14:paraId="245AF215" w14:textId="6ED2D46E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“Sutton plans to attend Jackson State University and major in elementary education.” (line 17)</w:t>
      </w:r>
    </w:p>
    <w:p w14:paraId="5005E08D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4.</w:t>
      </w:r>
    </w:p>
    <w:p w14:paraId="0C8461A9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Probably around 10 years old (she was in fourth grade)</w:t>
      </w:r>
    </w:p>
    <w:p w14:paraId="4DA33B1A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Offensive player</w:t>
      </w:r>
    </w:p>
    <w:p w14:paraId="0A1F42D1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The Period Movement.</w:t>
      </w:r>
    </w:p>
    <w:p w14:paraId="4A501F3B" w14:textId="269A727E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It sends feminine hygiene products to places like homeless shelters and prisons.</w:t>
      </w:r>
    </w:p>
    <w:p w14:paraId="7ECB02A8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To abolish the tampon tax in every state.</w:t>
      </w:r>
    </w:p>
    <w:p w14:paraId="4D31DA45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LISTENING</w:t>
      </w:r>
    </w:p>
    <w:p w14:paraId="0C8F70FF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lang w:val="en-GB"/>
        </w:rPr>
        <w:t>1.1 LISTENING</w:t>
      </w:r>
    </w:p>
    <w:p w14:paraId="75EE97A3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1.1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1.2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1.3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1.4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1.5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1.6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a</w:t>
      </w:r>
    </w:p>
    <w:p w14:paraId="5D3C4079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lang w:val="en-GB"/>
        </w:rPr>
        <w:t>1.2 LISTENING</w:t>
      </w:r>
    </w:p>
    <w:p w14:paraId="6B825053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01506F5A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T</w:t>
      </w:r>
    </w:p>
    <w:p w14:paraId="05CC7217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0F419E26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She hasn’t thrown up or cut herself since leaving treatment.</w:t>
      </w:r>
    </w:p>
    <w:p w14:paraId="635CC2D8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She felt vulnerable while filming the documentary.</w:t>
      </w:r>
    </w:p>
    <w:p w14:paraId="78ABCB63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Right now, she’s living a really healthy lifestyle.</w:t>
      </w:r>
    </w:p>
    <w:p w14:paraId="71A68F18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4B93A94F" w14:textId="0D39FC76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unnoticed;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attention;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sculptor;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blind;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pain;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cover girls;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change;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h.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scars</w:t>
      </w:r>
    </w:p>
    <w:p w14:paraId="7AD310AA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lang w:val="en-GB"/>
        </w:rPr>
        <w:t>1.3 LISTENING</w:t>
      </w:r>
    </w:p>
    <w:p w14:paraId="0E334937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7A032544" w14:textId="1D66F5D4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challenge;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risky decisions;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is right;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you happy;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 challenge;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life decisions;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apply;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h.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academic;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i.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career path;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j.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interesting;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k.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parents;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l.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friends;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m.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body image</w:t>
      </w:r>
    </w:p>
    <w:p w14:paraId="65B9910B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1AFE5034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6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a.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 xml:space="preserve">circumstances, </w:t>
      </w: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 xml:space="preserve">great friendships, happiness; </w:t>
      </w:r>
      <w:r w:rsidRPr="002368DF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6"/>
          <w:sz w:val="18"/>
          <w:szCs w:val="18"/>
          <w:lang w:val="en-GB"/>
        </w:rPr>
        <w:t>20 principles;</w:t>
      </w:r>
    </w:p>
    <w:p w14:paraId="2957A260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our reactions;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give ourselves;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get stronger;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multiply</w:t>
      </w:r>
    </w:p>
    <w:p w14:paraId="21FCFB4B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2368DF">
        <w:rPr>
          <w:rFonts w:cstheme="minorHAnsi"/>
          <w:b/>
          <w:bCs/>
          <w:color w:val="71C7D8"/>
          <w:spacing w:val="-4"/>
          <w:lang w:val="en-GB"/>
        </w:rPr>
        <w:t>1.4 LISTENING</w:t>
      </w:r>
    </w:p>
    <w:p w14:paraId="01412B7D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4F97FAF6" w14:textId="0760C470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1.1 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13;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Hundred Years’ War;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1430;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Burned at the stake;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She became a Saint/She was canonised.</w:t>
      </w:r>
    </w:p>
    <w:p w14:paraId="14839D84" w14:textId="77777777" w:rsidR="002368DF" w:rsidRPr="002368DF" w:rsidRDefault="002368DF" w:rsidP="002368DF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1.2 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1824,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15;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63;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1837;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History book</w:t>
      </w:r>
    </w:p>
    <w:p w14:paraId="7F0AC419" w14:textId="183E84E2" w:rsidR="002368DF" w:rsidRPr="002368DF" w:rsidRDefault="002368DF" w:rsidP="002368DF">
      <w:pPr>
        <w:autoSpaceDE w:val="0"/>
        <w:autoSpaceDN w:val="0"/>
        <w:adjustRightInd w:val="0"/>
        <w:spacing w:before="120" w:after="0" w:line="210" w:lineRule="exact"/>
        <w:jc w:val="both"/>
        <w:rPr>
          <w:rFonts w:cstheme="minorHAnsi"/>
          <w:spacing w:val="-4"/>
          <w:sz w:val="16"/>
          <w:szCs w:val="16"/>
          <w:lang w:val="en-GB"/>
        </w:rPr>
      </w:pP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1.3 a.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2014;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Taliban;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11; </w:t>
      </w:r>
      <w:r w:rsidRPr="002368DF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2368DF">
        <w:rPr>
          <w:rFonts w:cstheme="minorHAnsi"/>
          <w:color w:val="000000"/>
          <w:spacing w:val="-4"/>
          <w:sz w:val="18"/>
          <w:szCs w:val="18"/>
          <w:lang w:val="en-GB"/>
        </w:rPr>
        <w:t>Survived an attempt on her life</w:t>
      </w:r>
    </w:p>
    <w:p w14:paraId="74007758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lastRenderedPageBreak/>
        <w:t>2.</w:t>
      </w:r>
    </w:p>
    <w:p w14:paraId="6650B391" w14:textId="458C2396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At the age of 13 (not 12);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 Master’s degree (not a Doctorate);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in law (not in Education);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and Mandarin (not Japanese);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Psychology (not Languages)</w:t>
      </w:r>
    </w:p>
    <w:p w14:paraId="41059D50" w14:textId="7777777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GRAMMAR</w:t>
      </w:r>
    </w:p>
    <w:p w14:paraId="0F70E586" w14:textId="7777777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lang w:val="en-GB"/>
        </w:rPr>
        <w:t>1.1 PRESENT SIMPLE/PRESENT CONTINUOUS</w:t>
      </w:r>
    </w:p>
    <w:p w14:paraId="792208E3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290E9252" w14:textId="0E26E5A9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usually takes;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don’t like; only have;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are not putting;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doesn’t usually sit;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is staring;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likes; am getting</w:t>
      </w:r>
    </w:p>
    <w:p w14:paraId="2F1023F7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19407BD9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are you doing at the moment?</w:t>
      </w:r>
    </w:p>
    <w:p w14:paraId="59DBE163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does your mother work?</w:t>
      </w:r>
    </w:p>
    <w:p w14:paraId="63627D96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is she getting a tattoo?</w:t>
      </w:r>
    </w:p>
    <w:p w14:paraId="5478CF8A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Do you know the film </w:t>
      </w:r>
      <w:r w:rsidRPr="005D07D1">
        <w:rPr>
          <w:rFonts w:cstheme="minorHAnsi"/>
          <w:i/>
          <w:iCs/>
          <w:color w:val="000000"/>
          <w:spacing w:val="-4"/>
          <w:sz w:val="18"/>
          <w:szCs w:val="18"/>
          <w:lang w:val="en-GB"/>
        </w:rPr>
        <w:t>Mandalorian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?</w:t>
      </w:r>
    </w:p>
    <w:p w14:paraId="39BEB820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Does your friend Chris live near you?</w:t>
      </w:r>
    </w:p>
    <w:p w14:paraId="64AA790B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Are you having a good time at your new school?</w:t>
      </w:r>
    </w:p>
    <w:p w14:paraId="7AF27787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42E082C2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Do you have a lot of friends at school?</w:t>
      </w:r>
    </w:p>
    <w:p w14:paraId="7353BAD1" w14:textId="4D6BA170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I am staying at Carol’s tonight. We are having a sleepover. I'm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so exited!</w:t>
      </w:r>
    </w:p>
    <w:p w14:paraId="6E32E879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We usually text each other until midnight every night.</w:t>
      </w:r>
    </w:p>
    <w:p w14:paraId="43CBE563" w14:textId="3C406DD5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These girls are always making fun of me! I don’t understand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why!</w:t>
      </w:r>
    </w:p>
    <w:p w14:paraId="304D5A23" w14:textId="50BF665C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Is she inviting a lot of/many people from school to her birthday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party on Saturday?</w:t>
      </w:r>
    </w:p>
    <w:p w14:paraId="2287B3B4" w14:textId="7777777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lang w:val="en-GB"/>
        </w:rPr>
        <w:t>1.1 PAST SIMPLE/ PAST CONTINUOUS</w:t>
      </w:r>
    </w:p>
    <w:p w14:paraId="4B05D117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700B5E03" w14:textId="2A14E5E5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was crying; came; gave;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was leaving; saw; were waiting;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caught; was sending;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turned; was studying; didn’t want;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was telling; got</w:t>
      </w:r>
    </w:p>
    <w:p w14:paraId="7F2292FF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6C6E2EDB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they didn’t wake up</w:t>
      </w:r>
    </w:p>
    <w:p w14:paraId="5A0868E4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We didn’t remember to invite Kamala to the party!</w:t>
      </w:r>
    </w:p>
    <w:p w14:paraId="0FACCADF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Our team wasn’t winning at half time</w:t>
      </w:r>
    </w:p>
    <w:p w14:paraId="6B9690C2" w14:textId="4B485064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I didn't like it when some of my classmates made fun of others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at primary school!</w:t>
      </w:r>
    </w:p>
    <w:p w14:paraId="468EE265" w14:textId="472C35E0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We weren’t sitting down (yet) when the teacher arrived in the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classroom.</w:t>
      </w:r>
    </w:p>
    <w:p w14:paraId="72900751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2F3AADED" w14:textId="6FE6BD6D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While we were hiking/walking in the mountains, we saw a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bear/a bear showed up.</w:t>
      </w:r>
    </w:p>
    <w:p w14:paraId="792F32F6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I was lying on the beach when it started to rain.</w:t>
      </w:r>
    </w:p>
    <w:p w14:paraId="2FF1F32F" w14:textId="0362070F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When Sarah knocked on the door/arrived, they were having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lunch/dinner.</w:t>
      </w:r>
    </w:p>
    <w:p w14:paraId="700B1369" w14:textId="7777777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lang w:val="en-GB"/>
        </w:rPr>
        <w:t>1.2 PRESENT PERFECT/PAST SIMPLE</w:t>
      </w:r>
    </w:p>
    <w:p w14:paraId="73F48BF7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341A54D0" w14:textId="660C0883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has struggled; for,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has been; recently;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haven’t discussed;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yet;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have felt; since;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How long; have you known</w:t>
      </w:r>
    </w:p>
    <w:p w14:paraId="71347ED5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05F2B854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Have you seen; saw; Did you like it?; have never seen</w:t>
      </w:r>
    </w:p>
    <w:p w14:paraId="4B96273C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finished; haven’t even started; haven’t finished</w:t>
      </w:r>
    </w:p>
    <w:p w14:paraId="5A6C15E4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have just met or just met; bullied; has changed; saw</w:t>
      </w:r>
    </w:p>
    <w:p w14:paraId="7F90B7A5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6DE243C1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My best friend and I met at this school five years ago.</w:t>
      </w:r>
    </w:p>
    <w:p w14:paraId="1C4E250C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I have attended this school for three years.</w:t>
      </w:r>
    </w:p>
    <w:p w14:paraId="7CF0006B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We weren’t at Alex’s birthday party last Saturday.</w:t>
      </w:r>
    </w:p>
    <w:p w14:paraId="1E4CF884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“Have you ever fallen out with your BBF?” “No, never!”</w:t>
      </w:r>
    </w:p>
    <w:p w14:paraId="716D09B2" w14:textId="46DE8713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“When did you start your counselling sessions?” “Two months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ago.”</w:t>
      </w:r>
    </w:p>
    <w:p w14:paraId="7F19D7F0" w14:textId="7777777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lang w:val="en-GB"/>
        </w:rPr>
        <w:t>1.2 MODAL VERBS</w:t>
      </w:r>
    </w:p>
    <w:p w14:paraId="1D7E1025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3A3012B0" w14:textId="3AE304ED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spacing w:val="-4"/>
          <w:sz w:val="16"/>
          <w:szCs w:val="16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suggestion;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permission;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possibility;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advice;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ability;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DE65FE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DE65FE">
        <w:rPr>
          <w:rFonts w:cstheme="minorHAnsi"/>
          <w:color w:val="000000"/>
          <w:spacing w:val="-4"/>
          <w:sz w:val="18"/>
          <w:szCs w:val="18"/>
          <w:lang w:val="en-GB"/>
        </w:rPr>
        <w:t>prohibition</w:t>
      </w:r>
    </w:p>
    <w:p w14:paraId="26D980D6" w14:textId="77777777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38C74E5F" w14:textId="7BBCF61D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should/could;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may/could;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Could;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mustn’t;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may/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might;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can’t</w:t>
      </w:r>
    </w:p>
    <w:p w14:paraId="511669F4" w14:textId="77777777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63EB99F8" w14:textId="77777777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You should ask for help when you’re feeling down.</w:t>
      </w:r>
    </w:p>
    <w:p w14:paraId="607EA140" w14:textId="77777777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You must obey the company’s regulations.</w:t>
      </w:r>
    </w:p>
    <w:p w14:paraId="25FBFD64" w14:textId="37AC34F5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Sam may not be at home this weekend. He said he wanted to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visit his parents.</w:t>
      </w:r>
    </w:p>
    <w:p w14:paraId="4F34B6C6" w14:textId="77777777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We can’t meet the project deadline as we had agreed initially.</w:t>
      </w:r>
    </w:p>
    <w:p w14:paraId="30A810E2" w14:textId="7C247444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I don’t think you should share your feelings so openly with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strangers.</w:t>
      </w:r>
    </w:p>
    <w:p w14:paraId="3A9C78BB" w14:textId="77777777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Kate might not want to go with us to the party.</w:t>
      </w:r>
    </w:p>
    <w:p w14:paraId="1FD0747A" w14:textId="7777777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lang w:val="en-GB"/>
        </w:rPr>
        <w:t>1.3 FUTURE FORMS</w:t>
      </w:r>
    </w:p>
    <w:p w14:paraId="1B113E4B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7F8F9224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am meeting; will call; comes up</w:t>
      </w:r>
    </w:p>
    <w:p w14:paraId="41E6798C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will be; finish</w:t>
      </w:r>
    </w:p>
    <w:p w14:paraId="41D1BD1C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will make; will be</w:t>
      </w:r>
    </w:p>
    <w:p w14:paraId="2650BF6E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is going to study</w:t>
      </w:r>
    </w:p>
    <w:p w14:paraId="02CC93CA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7D4E6207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2.1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a.;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2.2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c.;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2.3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b.</w:t>
      </w:r>
    </w:p>
    <w:p w14:paraId="4313A8D9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39048913" w14:textId="528BF39E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is going to set;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will help her;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am meeting my tutors;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will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stay home</w:t>
      </w:r>
    </w:p>
    <w:p w14:paraId="7E0B7770" w14:textId="7777777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lang w:val="en-GB"/>
        </w:rPr>
        <w:t>1.3 DEGREES OF ADJECTIVES</w:t>
      </w:r>
    </w:p>
    <w:p w14:paraId="18F20637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4E61813E" w14:textId="51187E11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more talkative;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better;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as thoughtful as;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the friendliest;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less busy;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the most forgetful</w:t>
      </w:r>
    </w:p>
    <w:p w14:paraId="0DA7F920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6C62741C" w14:textId="5DBBD5D1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most optimistic;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as easy as;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biggest;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more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ambitious than;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hotter than;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most creative;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more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charming</w:t>
      </w:r>
    </w:p>
    <w:p w14:paraId="180D59B1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726313AE" w14:textId="5AA6699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most imaginative excuse;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as fast as;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worse than;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sweetest girl;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less outgoing than</w:t>
      </w:r>
    </w:p>
    <w:p w14:paraId="5DF701C1" w14:textId="7777777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lang w:val="en-GB"/>
        </w:rPr>
        <w:t>1.4 CLAUSES OF PURPOSE AND CONTRAST</w:t>
      </w:r>
    </w:p>
    <w:p w14:paraId="680B3994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2E7E0D6F" w14:textId="1A6E202D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despite;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so that;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Even though;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nevertheless;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so as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not to</w:t>
      </w:r>
    </w:p>
    <w:p w14:paraId="34D6279A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16BA1557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in order that 3;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whereas 4;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so as to 1;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despite 2</w:t>
      </w:r>
    </w:p>
    <w:p w14:paraId="7BD16EA3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6D215645" w14:textId="42393BE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They seem determined and motivated; however, they aren’t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reliable.</w:t>
      </w:r>
    </w:p>
    <w:p w14:paraId="5F5CE76E" w14:textId="4A73DEF4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 watched the documentary </w:t>
      </w:r>
      <w:r w:rsidRPr="005D07D1">
        <w:rPr>
          <w:rFonts w:cstheme="minorHAnsi"/>
          <w:i/>
          <w:iCs/>
          <w:color w:val="000000"/>
          <w:spacing w:val="-4"/>
          <w:sz w:val="18"/>
          <w:szCs w:val="18"/>
          <w:lang w:val="en-GB"/>
        </w:rPr>
        <w:t xml:space="preserve">Youth Unstoppable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so that I could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know more about these teen climate activists.</w:t>
      </w:r>
    </w:p>
    <w:p w14:paraId="20B6D595" w14:textId="71834950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Despite working hard for the campaign, Thomas didn’t have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any success.</w:t>
      </w:r>
    </w:p>
    <w:p w14:paraId="44EE77D8" w14:textId="2B172EDF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We volunteer in a nursing home to provide company for the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elderly.</w:t>
      </w:r>
    </w:p>
    <w:p w14:paraId="27230CEA" w14:textId="198019EF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Jane set the alarm clock so as not to arrive late at the campaign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rally.</w:t>
      </w:r>
    </w:p>
    <w:p w14:paraId="266427FF" w14:textId="72B71E55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Although Millie Bobby Brown was only fourteen years old, she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spoke out on behalf of children.</w:t>
      </w:r>
    </w:p>
    <w:p w14:paraId="6B5F3734" w14:textId="0392BF57" w:rsidR="005D07D1" w:rsidRPr="005D07D1" w:rsidRDefault="005D07D1" w:rsidP="005D07D1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5D07D1">
        <w:rPr>
          <w:rFonts w:cstheme="minorHAnsi"/>
          <w:b/>
          <w:bCs/>
          <w:color w:val="71C7D8"/>
          <w:spacing w:val="-4"/>
          <w:lang w:val="en-GB"/>
        </w:rPr>
        <w:t>1. 4 PAST PERFECT / PAST SIMPLE</w:t>
      </w:r>
    </w:p>
    <w:p w14:paraId="3ED5B05D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26DBBDF9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5;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4</w:t>
      </w:r>
    </w:p>
    <w:p w14:paraId="5713B94B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7FA7077B" w14:textId="6B8C4121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passed; had practised;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never gone out; felt;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was; had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answered;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stayed; had arranged;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felt; had told or told</w:t>
      </w:r>
    </w:p>
    <w:p w14:paraId="45D705B9" w14:textId="77777777" w:rsidR="005D07D1" w:rsidRPr="005D07D1" w:rsidRDefault="005D07D1" w:rsidP="005D07D1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15FFD249" w14:textId="11F81B0A" w:rsidR="005D07D1" w:rsidRPr="005D07D1" w:rsidRDefault="005D07D1" w:rsidP="00DE65FE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spacing w:val="-4"/>
          <w:sz w:val="16"/>
          <w:szCs w:val="16"/>
          <w:lang w:val="en-GB"/>
        </w:rPr>
      </w:pP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decided;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wanted;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watched/watched;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didn’t know;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e.</w:t>
      </w:r>
      <w:r w:rsid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 </w:t>
      </w:r>
      <w:r w:rsidRPr="00DE65FE">
        <w:rPr>
          <w:rFonts w:cstheme="minorHAnsi"/>
          <w:color w:val="000000"/>
          <w:spacing w:val="-6"/>
          <w:sz w:val="18"/>
          <w:szCs w:val="18"/>
          <w:lang w:val="en-GB"/>
        </w:rPr>
        <w:t xml:space="preserve">had witnessed/witnessed; </w:t>
      </w:r>
      <w:r w:rsidRPr="00DE65FE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f. </w:t>
      </w:r>
      <w:r w:rsidRPr="00DE65FE">
        <w:rPr>
          <w:rFonts w:cstheme="minorHAnsi"/>
          <w:color w:val="000000"/>
          <w:spacing w:val="-6"/>
          <w:sz w:val="18"/>
          <w:szCs w:val="18"/>
          <w:lang w:val="en-GB"/>
        </w:rPr>
        <w:t xml:space="preserve">launched; </w:t>
      </w:r>
      <w:r w:rsidRPr="00DE65FE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g. </w:t>
      </w:r>
      <w:r w:rsidRPr="00DE65FE">
        <w:rPr>
          <w:rFonts w:cstheme="minorHAnsi"/>
          <w:color w:val="000000"/>
          <w:spacing w:val="-6"/>
          <w:sz w:val="18"/>
          <w:szCs w:val="18"/>
          <w:lang w:val="en-GB"/>
        </w:rPr>
        <w:t xml:space="preserve">had seen; </w:t>
      </w:r>
      <w:r w:rsidR="000E2E16">
        <w:rPr>
          <w:rFonts w:cstheme="minorHAnsi"/>
          <w:color w:val="000000"/>
          <w:spacing w:val="-6"/>
          <w:sz w:val="18"/>
          <w:szCs w:val="18"/>
          <w:lang w:val="en-GB"/>
        </w:rPr>
        <w:br/>
      </w:r>
      <w:r w:rsidRPr="00DE65FE">
        <w:rPr>
          <w:rFonts w:cstheme="minorHAnsi"/>
          <w:b/>
          <w:bCs/>
          <w:color w:val="000000"/>
          <w:spacing w:val="-6"/>
          <w:sz w:val="18"/>
          <w:szCs w:val="18"/>
          <w:lang w:val="en-GB"/>
        </w:rPr>
        <w:t xml:space="preserve">h. </w:t>
      </w:r>
      <w:r w:rsidRPr="00DE65FE">
        <w:rPr>
          <w:rFonts w:cstheme="minorHAnsi"/>
          <w:color w:val="000000"/>
          <w:spacing w:val="-6"/>
          <w:sz w:val="18"/>
          <w:szCs w:val="18"/>
          <w:lang w:val="en-GB"/>
        </w:rPr>
        <w:t>presented;</w:t>
      </w:r>
      <w:r w:rsidR="00DE65FE" w:rsidRPr="00DE65FE">
        <w:rPr>
          <w:rFonts w:cstheme="minorHAnsi"/>
          <w:color w:val="000000"/>
          <w:spacing w:val="-6"/>
          <w:sz w:val="18"/>
          <w:szCs w:val="18"/>
          <w:lang w:val="en-GB"/>
        </w:rPr>
        <w:t xml:space="preserve">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i.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done;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j.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organised;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k.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gathered; </w:t>
      </w:r>
      <w:r w:rsidR="000E2E16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l.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published; </w:t>
      </w:r>
      <w:r w:rsidRPr="005D07D1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m. </w:t>
      </w:r>
      <w:r w:rsidRPr="005D07D1">
        <w:rPr>
          <w:rFonts w:cstheme="minorHAnsi"/>
          <w:color w:val="000000"/>
          <w:spacing w:val="-4"/>
          <w:sz w:val="18"/>
          <w:szCs w:val="18"/>
          <w:lang w:val="en-GB"/>
        </w:rPr>
        <w:t>had</w:t>
      </w:r>
      <w:r w:rsid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 </w:t>
      </w:r>
      <w:r w:rsidRPr="00DE65FE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planned; </w:t>
      </w:r>
      <w:r w:rsidRPr="00DE65FE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n. </w:t>
      </w:r>
      <w:r w:rsidRPr="00DE65FE">
        <w:rPr>
          <w:rFonts w:cstheme="minorHAnsi"/>
          <w:color w:val="000000"/>
          <w:spacing w:val="-4"/>
          <w:sz w:val="18"/>
          <w:szCs w:val="18"/>
          <w:lang w:val="en-GB"/>
        </w:rPr>
        <w:t>ended</w:t>
      </w:r>
    </w:p>
    <w:p w14:paraId="494A26A4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lastRenderedPageBreak/>
        <w:t>1. OVERALL VERB TENSES</w:t>
      </w:r>
    </w:p>
    <w:p w14:paraId="3CB943F6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1.1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1.2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1.3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1.4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1.5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c</w:t>
      </w:r>
    </w:p>
    <w:p w14:paraId="2A70FACD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4B525A6C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did Malala make her first public speech?</w:t>
      </w:r>
    </w:p>
    <w:p w14:paraId="3163B3CE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is your mother working on right now?</w:t>
      </w:r>
    </w:p>
    <w:p w14:paraId="58F5C61E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does your friend Sasha come from?</w:t>
      </w:r>
    </w:p>
    <w:p w14:paraId="67BE5665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was the teacher doing when you arrived in class?</w:t>
      </w:r>
    </w:p>
    <w:p w14:paraId="5F3CBFAB" w14:textId="32BF1A34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 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were travelling;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met;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climbed;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concealed;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fell;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came;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held;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h.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left;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i.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will not touch/doesn’t touch;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j.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descended;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k.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whispered;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l.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deserts</w:t>
      </w:r>
    </w:p>
    <w:p w14:paraId="3891EE1F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VOCABULARY</w:t>
      </w:r>
    </w:p>
    <w:p w14:paraId="3F0360FC" w14:textId="1EA01353" w:rsidR="00FB4927" w:rsidRPr="00FB4927" w:rsidRDefault="00FB4927" w:rsidP="000E2E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1.1 / 1.2 PERSONALITY ADJECTIVES / ADJECTIVES</w:t>
      </w:r>
      <w:r w:rsidR="000E2E16">
        <w:rPr>
          <w:rFonts w:cstheme="minorHAnsi"/>
          <w:b/>
          <w:bCs/>
          <w:color w:val="71C7D8"/>
          <w:spacing w:val="-4"/>
          <w:lang w:val="en-GB"/>
        </w:rPr>
        <w:br/>
      </w:r>
      <w:r w:rsidRPr="00FB4927">
        <w:rPr>
          <w:rFonts w:cstheme="minorHAnsi"/>
          <w:b/>
          <w:bCs/>
          <w:color w:val="71C7D8"/>
          <w:spacing w:val="-4"/>
          <w:lang w:val="en-GB"/>
        </w:rPr>
        <w:t>DESCRIBING FEELINGS</w:t>
      </w:r>
    </w:p>
    <w:p w14:paraId="7FAC7AD6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43580652" w14:textId="2758D08F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bad-tempered,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easy-going;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lazy;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reliable;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kind;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polite</w:t>
      </w:r>
    </w:p>
    <w:p w14:paraId="22F75FA4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7AD5DAD6" w14:textId="29F14109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selfish;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sensible;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dull;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generous;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indifferent;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annoying</w:t>
      </w:r>
    </w:p>
    <w:p w14:paraId="793931A9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22330C38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4;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5;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1</w:t>
      </w:r>
    </w:p>
    <w:p w14:paraId="1B688282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4.</w:t>
      </w:r>
    </w:p>
    <w:p w14:paraId="1363779E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thrilled;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furious;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puzzled;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terrified</w:t>
      </w:r>
    </w:p>
    <w:p w14:paraId="4E36F672" w14:textId="17900FC0" w:rsidR="00FB4927" w:rsidRPr="00FB4927" w:rsidRDefault="00FB4927" w:rsidP="000E2E16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1.3 FALSE FRIENDS / COMMON EXPRESSIONS</w:t>
      </w:r>
      <w:r w:rsidR="000E2E16">
        <w:rPr>
          <w:rFonts w:cstheme="minorHAnsi"/>
          <w:b/>
          <w:bCs/>
          <w:color w:val="71C7D8"/>
          <w:spacing w:val="-4"/>
          <w:lang w:val="en-GB"/>
        </w:rPr>
        <w:br/>
      </w:r>
      <w:r w:rsidRPr="00FB4927">
        <w:rPr>
          <w:rFonts w:cstheme="minorHAnsi"/>
          <w:b/>
          <w:bCs/>
          <w:color w:val="71C7D8"/>
          <w:spacing w:val="-4"/>
          <w:lang w:val="en-GB"/>
        </w:rPr>
        <w:t>USING DEGREES OF ADJECTIVES</w:t>
      </w:r>
    </w:p>
    <w:p w14:paraId="2D993F78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</w:rPr>
        <w:t>1.</w:t>
      </w:r>
    </w:p>
    <w:p w14:paraId="6B24A014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</w:rPr>
        <w:t xml:space="preserve">4/B;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</w:rPr>
        <w:t xml:space="preserve">3/E;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</w:rPr>
        <w:t xml:space="preserve">1/D;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</w:rPr>
        <w:t xml:space="preserve">5/A;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</w:rPr>
        <w:t>2/C</w:t>
      </w:r>
    </w:p>
    <w:p w14:paraId="771E1606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</w:rPr>
        <w:t>2.</w:t>
      </w:r>
    </w:p>
    <w:p w14:paraId="25999BD1" w14:textId="7F4C3745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naivety;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accomplish;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realise;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currently;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support;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legends</w:t>
      </w:r>
    </w:p>
    <w:p w14:paraId="10FB6929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30E2B100" w14:textId="370A5E7F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Larger than life.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Easier said than done.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Actions speak louder than words.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He who laughs last, laughs longest.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grass is greener on the other side.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The forbidden fruit is the sweetest.</w:t>
      </w:r>
    </w:p>
    <w:p w14:paraId="03AD2173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4.</w:t>
      </w:r>
    </w:p>
    <w:p w14:paraId="380FFE8E" w14:textId="2F836CD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easier said than done;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larger than life;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actions speak louder than words</w:t>
      </w:r>
    </w:p>
    <w:p w14:paraId="58A56733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1.4 QUALITIES TO BE SUCCESSFUL</w:t>
      </w:r>
    </w:p>
    <w:p w14:paraId="5C74F2A8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0D8DFCCA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a.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10;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5;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6;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9;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7;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4;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h.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i.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j.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8</w:t>
      </w:r>
    </w:p>
    <w:p w14:paraId="1B277820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0653F833" w14:textId="14414BBE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perseverance;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initiave;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empathy;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generosity;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open-mindedness</w:t>
      </w:r>
    </w:p>
    <w:p w14:paraId="5E65716D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 OVERALL VOCABULARY</w:t>
      </w:r>
    </w:p>
    <w:p w14:paraId="74BD4593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0926277A" w14:textId="29D7B5CA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threatens;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hits;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demeaning;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self-esteem;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devalued;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realise;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support;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h.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embarrassed;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i.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terrified;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j.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respectful</w:t>
      </w:r>
    </w:p>
    <w:p w14:paraId="17C52287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6DCB0B47" w14:textId="21095D4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honest;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hard-working;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compassionate;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sensible;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loyal;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selfish;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lazy;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h.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bad-tempered</w:t>
      </w:r>
    </w:p>
    <w:p w14:paraId="217C8208" w14:textId="77777777" w:rsidR="00FB4927" w:rsidRPr="00FB4927" w:rsidRDefault="00FB4927" w:rsidP="000E2E16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2. Inclusion worksheets</w:t>
      </w:r>
    </w:p>
    <w:p w14:paraId="409526D3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READING</w:t>
      </w:r>
    </w:p>
    <w:p w14:paraId="34FF5627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1.2 READING</w:t>
      </w:r>
    </w:p>
    <w:p w14:paraId="4298E66B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 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Miley;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Zayn;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Miley;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Jared</w:t>
      </w:r>
    </w:p>
    <w:p w14:paraId="7ECC5EF3" w14:textId="77777777" w:rsidR="00FB4927" w:rsidRPr="000E2E16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2. a.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4;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>2</w:t>
      </w:r>
    </w:p>
    <w:p w14:paraId="01638672" w14:textId="77777777" w:rsidR="00FB4927" w:rsidRPr="000E2E16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 a.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4;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5;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>2</w:t>
      </w:r>
    </w:p>
    <w:p w14:paraId="4AC9744E" w14:textId="33722116" w:rsidR="005D07D1" w:rsidRPr="000E2E16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4. a.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5;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>4</w:t>
      </w:r>
    </w:p>
    <w:p w14:paraId="3F68F125" w14:textId="1EFB9F47" w:rsidR="00FB4927" w:rsidRPr="00FB4927" w:rsidRDefault="00FB4927" w:rsidP="00FB492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0E2E16">
        <w:rPr>
          <w:rFonts w:cstheme="minorHAnsi"/>
          <w:color w:val="000000"/>
          <w:sz w:val="18"/>
          <w:szCs w:val="18"/>
          <w:lang w:val="en-GB"/>
        </w:rPr>
        <w:br w:type="column"/>
      </w:r>
      <w:r w:rsidRPr="00FB4927">
        <w:rPr>
          <w:rFonts w:cstheme="minorHAnsi"/>
          <w:b/>
          <w:bCs/>
          <w:color w:val="71C7D8"/>
          <w:spacing w:val="-4"/>
          <w:lang w:val="en-GB"/>
        </w:rPr>
        <w:t>1.4 READING</w:t>
      </w:r>
    </w:p>
    <w:p w14:paraId="37F7FE92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 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5;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4</w:t>
      </w:r>
    </w:p>
    <w:p w14:paraId="3FEDF09E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2634C57A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4;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3</w:t>
      </w:r>
    </w:p>
    <w:p w14:paraId="51889842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00460C00" w14:textId="1545D312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2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2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2"/>
          <w:sz w:val="18"/>
          <w:szCs w:val="18"/>
          <w:lang w:val="en-GB"/>
        </w:rPr>
        <w:t xml:space="preserve">“Being on the cheer team led her to be less reserved…” </w:t>
      </w:r>
      <w:r>
        <w:rPr>
          <w:rFonts w:cstheme="minorHAnsi"/>
          <w:color w:val="000000"/>
          <w:spacing w:val="-2"/>
          <w:sz w:val="18"/>
          <w:szCs w:val="18"/>
          <w:lang w:val="en-GB"/>
        </w:rPr>
        <w:br/>
      </w:r>
      <w:r w:rsidRPr="00FB4927">
        <w:rPr>
          <w:rFonts w:cstheme="minorHAnsi"/>
          <w:color w:val="000000"/>
          <w:spacing w:val="-2"/>
          <w:sz w:val="18"/>
          <w:szCs w:val="18"/>
          <w:lang w:val="en-GB"/>
        </w:rPr>
        <w:t>(line 6)</w:t>
      </w:r>
    </w:p>
    <w:p w14:paraId="30974A9C" w14:textId="7C4C1C90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“An honor-roll student in the top five of her class’s academic rankings…” (line 14)</w:t>
      </w:r>
    </w:p>
    <w:p w14:paraId="661949C5" w14:textId="43FCA660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“Sutton plans to attend Jackson State University and major in elementary education…” (line 17)</w:t>
      </w:r>
    </w:p>
    <w:p w14:paraId="732FE84D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4.1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Probably around 10 years old (she was in fourth grade).</w:t>
      </w:r>
    </w:p>
    <w:p w14:paraId="0FEFB4BB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4.2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Offensive player.</w:t>
      </w:r>
    </w:p>
    <w:p w14:paraId="79F52CFE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4.3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The Period Movement.</w:t>
      </w:r>
    </w:p>
    <w:p w14:paraId="4DCBFBEB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4.4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Feminine hygiene products.</w:t>
      </w:r>
    </w:p>
    <w:p w14:paraId="258C32BA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4.5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Doctor.</w:t>
      </w:r>
    </w:p>
    <w:p w14:paraId="0E82C092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LISTENING</w:t>
      </w:r>
    </w:p>
    <w:p w14:paraId="492260F4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1.2 LISTENING</w:t>
      </w:r>
    </w:p>
    <w:p w14:paraId="46EE4828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3E53065D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T</w:t>
      </w:r>
    </w:p>
    <w:p w14:paraId="122803D7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303C85AE" w14:textId="3F23D433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unnoticed;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attention;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sculptor;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blind;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pain;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cover girls;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change;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h.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scars</w:t>
      </w:r>
    </w:p>
    <w:p w14:paraId="1CE122C7" w14:textId="77777777" w:rsidR="00FB4927" w:rsidRPr="00FB4927" w:rsidRDefault="00FB4927" w:rsidP="000E2E16">
      <w:pPr>
        <w:autoSpaceDE w:val="0"/>
        <w:autoSpaceDN w:val="0"/>
        <w:adjustRightInd w:val="0"/>
        <w:spacing w:before="120" w:after="0" w:line="21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1.4 LISTENING</w:t>
      </w:r>
    </w:p>
    <w:p w14:paraId="0E124DE2" w14:textId="2CD259BF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1.1 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French; English;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Charles VII;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1430;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1431;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Saint Joan of Arc</w:t>
      </w:r>
    </w:p>
    <w:p w14:paraId="6F42900B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1.2 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15;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63;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fingers;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history;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1837</w:t>
      </w:r>
    </w:p>
    <w:p w14:paraId="679CF7FF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1.3 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17;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Taliban;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11;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attempt on her life</w:t>
      </w:r>
    </w:p>
    <w:p w14:paraId="0BE2D12C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177F4F2B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thirteen;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Master’s;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law;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Mandarin;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law</w:t>
      </w:r>
    </w:p>
    <w:p w14:paraId="0A0CD15B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GRAMMAR</w:t>
      </w:r>
    </w:p>
    <w:p w14:paraId="28C85465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1.1 PRESENT SIMPLE/PRESENT CONTINUOUS</w:t>
      </w:r>
    </w:p>
    <w:p w14:paraId="285A7358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12D712E7" w14:textId="6DC5F1B8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usually takes;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don’t like; only have;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are not putting;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doesn’t usually sit;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is staring</w:t>
      </w:r>
    </w:p>
    <w:p w14:paraId="5FFCDA91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4DAAD360" w14:textId="56DF5456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At the moment I’m not checking my new posts on Instagram. / Are you checking your new posts on Instagram at the moment?</w:t>
      </w:r>
    </w:p>
    <w:p w14:paraId="083FE51A" w14:textId="08B1EA59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My mother doesn’t work at the hospital. / Does your mother work at the hospital?</w:t>
      </w:r>
    </w:p>
    <w:p w14:paraId="69CC3FD7" w14:textId="12C908A0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She is not getting a tattoo like all of her friends. / Is she getting a tattoo like all of her friends?</w:t>
      </w:r>
    </w:p>
    <w:p w14:paraId="0D2F5D74" w14:textId="0F22C13F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 don’t know the film </w:t>
      </w:r>
      <w:r w:rsidRPr="00FB4927">
        <w:rPr>
          <w:rFonts w:cstheme="minorHAnsi"/>
          <w:i/>
          <w:iCs/>
          <w:color w:val="000000"/>
          <w:spacing w:val="-4"/>
          <w:sz w:val="18"/>
          <w:szCs w:val="18"/>
          <w:lang w:val="en-GB"/>
        </w:rPr>
        <w:t xml:space="preserve">Mandalorian.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/ Do you know the film </w:t>
      </w:r>
      <w:r w:rsidRPr="00FB4927">
        <w:rPr>
          <w:rFonts w:cstheme="minorHAnsi"/>
          <w:i/>
          <w:iCs/>
          <w:color w:val="000000"/>
          <w:spacing w:val="-4"/>
          <w:sz w:val="18"/>
          <w:szCs w:val="18"/>
          <w:lang w:val="en-GB"/>
        </w:rPr>
        <w:t>Mandalorian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?</w:t>
      </w:r>
    </w:p>
    <w:p w14:paraId="6D20E00A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213FC29E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Do you have a lot of friends at school?</w:t>
      </w:r>
    </w:p>
    <w:p w14:paraId="48A3D869" w14:textId="44F10235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I am staying at Carol’s tonight. We are having a sleepover. I’m so excited!</w:t>
      </w:r>
    </w:p>
    <w:p w14:paraId="50B20597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We usually text each other until midnight every night.</w:t>
      </w:r>
    </w:p>
    <w:p w14:paraId="422A3FFB" w14:textId="160D148A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These girls are always making fun of me! I don’t understand why!</w:t>
      </w:r>
    </w:p>
    <w:p w14:paraId="1C73E41B" w14:textId="50680FAF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Is she inviting a lot of/many people from school to her birthday party on Saturday?</w:t>
      </w:r>
    </w:p>
    <w:p w14:paraId="2502B1C8" w14:textId="77777777" w:rsidR="00FB4927" w:rsidRPr="00FB4927" w:rsidRDefault="00FB4927" w:rsidP="00FB4927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FB4927">
        <w:rPr>
          <w:rFonts w:cstheme="minorHAnsi"/>
          <w:b/>
          <w:bCs/>
          <w:color w:val="71C7D8"/>
          <w:spacing w:val="-4"/>
          <w:lang w:val="en-GB"/>
        </w:rPr>
        <w:t>1.1 PAST SIMPLE/PAST CONTINUOUS</w:t>
      </w:r>
    </w:p>
    <w:p w14:paraId="736B148E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1.1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1.2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1.3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1.4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1.5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b</w:t>
      </w:r>
    </w:p>
    <w:p w14:paraId="6E006FB0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5007538D" w14:textId="5DD72092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they didn’t wake up;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didn’t remember;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wasn’t winning </w:t>
      </w:r>
      <w:r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didn't like;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weren’t sitting down</w:t>
      </w:r>
    </w:p>
    <w:p w14:paraId="441D2A61" w14:textId="77777777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</w:rPr>
        <w:t>3.</w:t>
      </w:r>
    </w:p>
    <w:p w14:paraId="50C49E75" w14:textId="2DEFA321" w:rsidR="00FB4927" w:rsidRPr="00FB4927" w:rsidRDefault="00FB4927" w:rsidP="00FB4927">
      <w:pPr>
        <w:autoSpaceDE w:val="0"/>
        <w:autoSpaceDN w:val="0"/>
        <w:adjustRightInd w:val="0"/>
        <w:spacing w:after="0" w:line="210" w:lineRule="exact"/>
        <w:jc w:val="both"/>
        <w:rPr>
          <w:rFonts w:cstheme="minorHAnsi"/>
          <w:spacing w:val="-4"/>
          <w:sz w:val="16"/>
          <w:szCs w:val="16"/>
          <w:lang w:val="en-GB"/>
        </w:rPr>
      </w:pP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were hiking; saw;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was lying; started; </w:t>
      </w:r>
      <w:r w:rsidRPr="00FB492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FB4927">
        <w:rPr>
          <w:rFonts w:cstheme="minorHAnsi"/>
          <w:color w:val="000000"/>
          <w:spacing w:val="-4"/>
          <w:sz w:val="18"/>
          <w:szCs w:val="18"/>
          <w:lang w:val="en-GB"/>
        </w:rPr>
        <w:t>knocked; were having</w:t>
      </w:r>
    </w:p>
    <w:p w14:paraId="14052025" w14:textId="361A3B63" w:rsidR="00FB4927" w:rsidRDefault="00FB4927">
      <w:pPr>
        <w:spacing w:after="160" w:line="259" w:lineRule="auto"/>
        <w:rPr>
          <w:rFonts w:cstheme="minorHAnsi"/>
          <w:spacing w:val="-4"/>
          <w:sz w:val="16"/>
          <w:szCs w:val="16"/>
          <w:lang w:val="en-GB"/>
        </w:rPr>
      </w:pPr>
      <w:r>
        <w:rPr>
          <w:rFonts w:cstheme="minorHAnsi"/>
          <w:spacing w:val="-4"/>
          <w:sz w:val="16"/>
          <w:szCs w:val="16"/>
          <w:lang w:val="en-GB"/>
        </w:rPr>
        <w:br w:type="page"/>
      </w:r>
    </w:p>
    <w:p w14:paraId="2C8FB5D5" w14:textId="77777777" w:rsidR="00462197" w:rsidRPr="00462197" w:rsidRDefault="00462197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lastRenderedPageBreak/>
        <w:t>1.2 PRESENT PERFECT/PAST SIMPLE</w:t>
      </w:r>
    </w:p>
    <w:p w14:paraId="203F6806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30BB94E8" w14:textId="5D9F5C1E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has struggled; for,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has been; recently;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haven’t discussed; yet;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have felt; since;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How long; have you known</w:t>
      </w:r>
    </w:p>
    <w:p w14:paraId="274C58FB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36FE60B6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Have you seen; saw; Did you like it?; have never seen</w:t>
      </w:r>
    </w:p>
    <w:p w14:paraId="57D1038D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finished; haven’t even started; haven’t finished</w:t>
      </w:r>
    </w:p>
    <w:p w14:paraId="08822579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have just met or just met; bullied; has changed; saw</w:t>
      </w:r>
    </w:p>
    <w:p w14:paraId="03E43FFE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6677AD1E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My best friend and I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met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at this school five years ago.</w:t>
      </w:r>
    </w:p>
    <w:p w14:paraId="18393A6F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 have attended this school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for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three years.</w:t>
      </w:r>
    </w:p>
    <w:p w14:paraId="66836254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We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weren’t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at Alex’s birthday party last Saturday.</w:t>
      </w:r>
    </w:p>
    <w:p w14:paraId="59601E96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“Have you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ever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fallen out with your BBF?” “No, never!”</w:t>
      </w:r>
    </w:p>
    <w:p w14:paraId="390A8BCE" w14:textId="513810D5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“When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did you start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your counselling sessions?” “Two months ago.”</w:t>
      </w:r>
    </w:p>
    <w:p w14:paraId="64A21E1F" w14:textId="77777777" w:rsidR="00462197" w:rsidRPr="00462197" w:rsidRDefault="00462197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1.2 MODAL VERBS</w:t>
      </w:r>
    </w:p>
    <w:p w14:paraId="3A6A859F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23C7A4D6" w14:textId="4AAC5B54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Suggestion;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Permission;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Possibility;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Advice;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Ability; </w:t>
      </w:r>
      <w:r w:rsidR="00A53223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Prohibition</w:t>
      </w:r>
    </w:p>
    <w:p w14:paraId="3D0B7D1C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7CCB6D11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should;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can;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Could;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mustn’t;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might;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can’t</w:t>
      </w:r>
    </w:p>
    <w:p w14:paraId="23241379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3A0BCAD2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should;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must;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may;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can’t;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should</w:t>
      </w:r>
    </w:p>
    <w:p w14:paraId="7170A72A" w14:textId="77777777" w:rsidR="00462197" w:rsidRPr="00462197" w:rsidRDefault="00462197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1.3 FUTURE FORMS</w:t>
      </w:r>
    </w:p>
    <w:p w14:paraId="09C9DE0A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62BE3509" w14:textId="498CCC4B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am seeing;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Will you call; comes up;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will be; finish;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will make; am going to be;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is going to study</w:t>
      </w:r>
    </w:p>
    <w:p w14:paraId="360583B2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</w:rPr>
        <w:t>2.</w:t>
      </w:r>
    </w:p>
    <w:p w14:paraId="0CEF6C1F" w14:textId="51387803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</w:rPr>
        <w:t xml:space="preserve">sentence 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</w:rPr>
        <w:t xml:space="preserve">sentence c;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</w:rPr>
        <w:t xml:space="preserve">sentence a.;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</w:rPr>
        <w:t xml:space="preserve">sentence b; </w:t>
      </w:r>
      <w:r w:rsidR="00A53223">
        <w:rPr>
          <w:rFonts w:cstheme="minorHAnsi"/>
          <w:color w:val="000000"/>
          <w:spacing w:val="-4"/>
          <w:sz w:val="18"/>
          <w:szCs w:val="18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sentence d.</w:t>
      </w:r>
    </w:p>
    <w:p w14:paraId="58138A52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3.1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3.2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3.3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b</w:t>
      </w:r>
    </w:p>
    <w:p w14:paraId="00AE5A50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4.</w:t>
      </w:r>
    </w:p>
    <w:p w14:paraId="3BCB5F77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is going to set up;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will help;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am meeting;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I will stay</w:t>
      </w:r>
    </w:p>
    <w:p w14:paraId="041A3F1D" w14:textId="77777777" w:rsidR="00462197" w:rsidRPr="00462197" w:rsidRDefault="00462197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1.4 DEGREES OF ADJECTIVES</w:t>
      </w:r>
    </w:p>
    <w:p w14:paraId="7DF3E32B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24981282" w14:textId="206F766D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more talkative than;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 better;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as thoughtful as;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friendliest;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less busy;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the most forgetful</w:t>
      </w:r>
    </w:p>
    <w:p w14:paraId="790ABE9E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23A323A4" w14:textId="109929CF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more ambitious than;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hotter than;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more charming;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as easy as</w:t>
      </w:r>
    </w:p>
    <w:p w14:paraId="449B1701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65201974" w14:textId="2B1AF94C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most optimistic;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biggest;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the most creative;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the happiest</w:t>
      </w:r>
    </w:p>
    <w:p w14:paraId="1B7D7566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4.</w:t>
      </w:r>
    </w:p>
    <w:p w14:paraId="0CA52B0D" w14:textId="0C40B9E0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 run faster than you.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This exercise is easier than the previous one.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Cars are more expensive than bicycles.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Adults are taller than children.</w:t>
      </w:r>
    </w:p>
    <w:p w14:paraId="377145F3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5.</w:t>
      </w:r>
    </w:p>
    <w:p w14:paraId="77778F9F" w14:textId="4F7BE671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Mark is the best friend ever.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 had the most fantastic time on my holidays.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Julie is the most outgoing person you will meet.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Today was the coldest day of the year.</w:t>
      </w:r>
    </w:p>
    <w:p w14:paraId="40CDBC2D" w14:textId="77777777" w:rsidR="00462197" w:rsidRPr="00462197" w:rsidRDefault="00462197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1.4 CLAUSES OF PURPOSE AND CONTRAST</w:t>
      </w:r>
    </w:p>
    <w:p w14:paraId="2FB8D61A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0291631F" w14:textId="5F021541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despite;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so that;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Even though;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nevertheless;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so as not to</w:t>
      </w:r>
    </w:p>
    <w:p w14:paraId="1E944A6B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39F7C084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in order that 3.;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whereas 4.;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so as to 1.;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despite 2.</w:t>
      </w:r>
    </w:p>
    <w:p w14:paraId="70A16A08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27652194" w14:textId="7E60E467" w:rsidR="005D07D1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however;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so that;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Despite;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to;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so as not to; </w:t>
      </w:r>
      <w:r w:rsidR="00A53223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Although</w:t>
      </w:r>
    </w:p>
    <w:p w14:paraId="294A2234" w14:textId="1F1A2FE6" w:rsidR="00462197" w:rsidRPr="00462197" w:rsidRDefault="00A53223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>
        <w:rPr>
          <w:rFonts w:cstheme="minorHAnsi"/>
          <w:color w:val="000000"/>
          <w:sz w:val="18"/>
          <w:szCs w:val="18"/>
          <w:lang w:val="en-GB"/>
        </w:rPr>
        <w:br w:type="column"/>
      </w:r>
      <w:r w:rsidR="00462197" w:rsidRPr="00462197">
        <w:rPr>
          <w:rFonts w:cstheme="minorHAnsi"/>
          <w:b/>
          <w:bCs/>
          <w:color w:val="71C7D8"/>
          <w:spacing w:val="-4"/>
          <w:lang w:val="en-GB"/>
        </w:rPr>
        <w:t>1.4 PAST PERFECT / PAST SIMPLE</w:t>
      </w:r>
    </w:p>
    <w:p w14:paraId="1C0EDD64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014FF729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5;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4</w:t>
      </w:r>
    </w:p>
    <w:p w14:paraId="73C98B5A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48592EC7" w14:textId="66273109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practised;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never gone;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was;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arranged; </w:t>
      </w:r>
      <w:r w:rsidR="00A53223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had told</w:t>
      </w:r>
    </w:p>
    <w:p w14:paraId="20645AB7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1850B231" w14:textId="08911C96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wanted; had watched;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didn’t know; had witnessed; </w:t>
      </w:r>
      <w:r w:rsidR="00A53223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launched; had seen;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presented; had done;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had planned; ended</w:t>
      </w:r>
    </w:p>
    <w:p w14:paraId="6AD0D0EC" w14:textId="77777777" w:rsidR="00462197" w:rsidRPr="00462197" w:rsidRDefault="00462197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 OVERALL VERB TENSES</w:t>
      </w:r>
    </w:p>
    <w:p w14:paraId="67EBE6BE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1.1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1.2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1.3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1.4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1.5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c</w:t>
      </w:r>
    </w:p>
    <w:p w14:paraId="5FFFEE59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7867B8AD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Malala make her first public speech?</w:t>
      </w:r>
    </w:p>
    <w:p w14:paraId="3E24B7B7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your mother working on right now?</w:t>
      </w:r>
    </w:p>
    <w:p w14:paraId="21A8AC7E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your friend Sasha come from?</w:t>
      </w:r>
    </w:p>
    <w:p w14:paraId="5EEE1C69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the teacher doing when you arrived in class?</w:t>
      </w:r>
    </w:p>
    <w:p w14:paraId="6FC4E2A6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51784036" w14:textId="3B1C4F9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were travelling;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met;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climbed;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came;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will not touch/doesn’t touch;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descended;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g.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had whispered;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h.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deserts</w:t>
      </w:r>
    </w:p>
    <w:p w14:paraId="0D443DBF" w14:textId="77777777" w:rsidR="00462197" w:rsidRPr="00462197" w:rsidRDefault="00462197" w:rsidP="000E2E16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sz w:val="28"/>
          <w:szCs w:val="28"/>
          <w:lang w:val="en-GB"/>
        </w:rPr>
        <w:t>VOCABULARY</w:t>
      </w:r>
    </w:p>
    <w:p w14:paraId="6D4998CE" w14:textId="0AFB8C11" w:rsidR="00462197" w:rsidRPr="00462197" w:rsidRDefault="00462197" w:rsidP="000E2E16">
      <w:pPr>
        <w:autoSpaceDE w:val="0"/>
        <w:autoSpaceDN w:val="0"/>
        <w:adjustRightInd w:val="0"/>
        <w:spacing w:before="120" w:after="0" w:line="220" w:lineRule="exact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1.1 PERSONALITY ADJECTIVES / ADJECTIVES</w:t>
      </w:r>
      <w:r w:rsidR="000E2E16">
        <w:rPr>
          <w:rFonts w:cstheme="minorHAnsi"/>
          <w:b/>
          <w:bCs/>
          <w:color w:val="71C7D8"/>
          <w:spacing w:val="-4"/>
          <w:lang w:val="en-GB"/>
        </w:rPr>
        <w:br/>
      </w:r>
      <w:r w:rsidRPr="00462197">
        <w:rPr>
          <w:rFonts w:cstheme="minorHAnsi"/>
          <w:b/>
          <w:bCs/>
          <w:color w:val="71C7D8"/>
          <w:spacing w:val="-4"/>
          <w:lang w:val="en-GB"/>
        </w:rPr>
        <w:t>DESCRIBING FEELINGS</w:t>
      </w:r>
    </w:p>
    <w:p w14:paraId="3B77FC24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6DD886FA" w14:textId="420252B3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bad-tempered;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easy-going;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lazy;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reliable;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kind; </w:t>
      </w:r>
      <w:r w:rsidR="00A53223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polite</w:t>
      </w:r>
    </w:p>
    <w:p w14:paraId="26BF0601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47DBADB9" w14:textId="6E2B7D4F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selfish;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sensible;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dull;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generous;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indifferent; </w:t>
      </w:r>
      <w:r w:rsidR="00A53223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annoying</w:t>
      </w:r>
    </w:p>
    <w:p w14:paraId="51A45AA9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2936F809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4;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2;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1</w:t>
      </w:r>
    </w:p>
    <w:p w14:paraId="038808CC" w14:textId="2D2E8009" w:rsidR="00462197" w:rsidRPr="00462197" w:rsidRDefault="00462197" w:rsidP="000E2E16">
      <w:pPr>
        <w:autoSpaceDE w:val="0"/>
        <w:autoSpaceDN w:val="0"/>
        <w:adjustRightInd w:val="0"/>
        <w:spacing w:before="120" w:after="0" w:line="220" w:lineRule="exact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1.3 FALSE FRIENDS / COMMON EXPRESSIONS</w:t>
      </w:r>
      <w:r w:rsidR="000E2E16">
        <w:rPr>
          <w:rFonts w:cstheme="minorHAnsi"/>
          <w:b/>
          <w:bCs/>
          <w:color w:val="71C7D8"/>
          <w:spacing w:val="-4"/>
          <w:lang w:val="en-GB"/>
        </w:rPr>
        <w:br/>
      </w:r>
      <w:r w:rsidRPr="00462197">
        <w:rPr>
          <w:rFonts w:cstheme="minorHAnsi"/>
          <w:b/>
          <w:bCs/>
          <w:color w:val="71C7D8"/>
          <w:spacing w:val="-4"/>
          <w:lang w:val="en-GB"/>
        </w:rPr>
        <w:t>USING DEGREES OF ADJECTIVES</w:t>
      </w:r>
    </w:p>
    <w:p w14:paraId="14C62AE4" w14:textId="77777777" w:rsidR="00462197" w:rsidRPr="000E2E16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116829D3" w14:textId="77777777" w:rsidR="00462197" w:rsidRPr="000E2E16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4/B;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3/E;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1/D;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 xml:space="preserve">5/A; </w:t>
      </w:r>
      <w:r w:rsidRPr="000E2E16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0E2E16">
        <w:rPr>
          <w:rFonts w:cstheme="minorHAnsi"/>
          <w:color w:val="000000"/>
          <w:spacing w:val="-4"/>
          <w:sz w:val="18"/>
          <w:szCs w:val="18"/>
          <w:lang w:val="en-GB"/>
        </w:rPr>
        <w:t>2/C</w:t>
      </w:r>
    </w:p>
    <w:p w14:paraId="64193195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</w:rPr>
        <w:t>2.</w:t>
      </w:r>
    </w:p>
    <w:p w14:paraId="719896DF" w14:textId="15732934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naivety;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accomplish;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realise;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currently;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support; </w:t>
      </w:r>
      <w:r w:rsidR="00A53223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legends</w:t>
      </w:r>
    </w:p>
    <w:p w14:paraId="05E0E83E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203A567C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Larger;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Easier;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louder;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longest;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greener;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sweetest</w:t>
      </w:r>
    </w:p>
    <w:p w14:paraId="7914A338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4.</w:t>
      </w:r>
    </w:p>
    <w:p w14:paraId="0595864A" w14:textId="4345C700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easier said than done;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larger than life;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actions speak louder than words</w:t>
      </w:r>
    </w:p>
    <w:p w14:paraId="544D69BF" w14:textId="77777777" w:rsidR="00462197" w:rsidRPr="00462197" w:rsidRDefault="00462197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1.4 QUALITIES TO BE SUCCESSFUL</w:t>
      </w:r>
    </w:p>
    <w:p w14:paraId="38DEAC50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1.1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1.2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1.3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1.4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1.5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1.6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1.7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1.8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a;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1.9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b;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1.10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a</w:t>
      </w:r>
    </w:p>
    <w:p w14:paraId="5185506E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2. 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perseverance;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initiative;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generosity</w:t>
      </w:r>
    </w:p>
    <w:p w14:paraId="026B5DDD" w14:textId="77777777" w:rsidR="00462197" w:rsidRPr="00462197" w:rsidRDefault="00462197" w:rsidP="00462197">
      <w:pPr>
        <w:autoSpaceDE w:val="0"/>
        <w:autoSpaceDN w:val="0"/>
        <w:adjustRightInd w:val="0"/>
        <w:spacing w:before="120" w:after="0" w:line="220" w:lineRule="exact"/>
        <w:jc w:val="both"/>
        <w:rPr>
          <w:rFonts w:cstheme="minorHAnsi"/>
          <w:b/>
          <w:bCs/>
          <w:color w:val="71C7D8"/>
          <w:spacing w:val="-4"/>
          <w:lang w:val="en-GB"/>
        </w:rPr>
      </w:pPr>
      <w:r w:rsidRPr="00462197">
        <w:rPr>
          <w:rFonts w:cstheme="minorHAnsi"/>
          <w:b/>
          <w:bCs/>
          <w:color w:val="71C7D8"/>
          <w:spacing w:val="-4"/>
          <w:lang w:val="en-GB"/>
        </w:rPr>
        <w:t>1. OVERALL VOCABULARY</w:t>
      </w:r>
    </w:p>
    <w:p w14:paraId="6BFC88DA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1.</w:t>
      </w:r>
    </w:p>
    <w:p w14:paraId="702C421C" w14:textId="25496336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threatens;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realise;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support;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embarrassed;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terrified;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f.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respectful</w:t>
      </w:r>
    </w:p>
    <w:p w14:paraId="6CF1313E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2.</w:t>
      </w:r>
    </w:p>
    <w:p w14:paraId="7BFB0823" w14:textId="7E0059C6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honest;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hard-working;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compassionate;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d.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sensible; </w:t>
      </w:r>
      <w:r w:rsidR="00A53223">
        <w:rPr>
          <w:rFonts w:cstheme="minorHAnsi"/>
          <w:color w:val="000000"/>
          <w:spacing w:val="-4"/>
          <w:sz w:val="18"/>
          <w:szCs w:val="18"/>
          <w:lang w:val="en-GB"/>
        </w:rPr>
        <w:br/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e.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loyal</w:t>
      </w:r>
    </w:p>
    <w:p w14:paraId="68742737" w14:textId="77777777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>3.</w:t>
      </w:r>
    </w:p>
    <w:p w14:paraId="03D431F3" w14:textId="4B11569A" w:rsidR="00462197" w:rsidRPr="00462197" w:rsidRDefault="00462197" w:rsidP="00A53223">
      <w:pPr>
        <w:autoSpaceDE w:val="0"/>
        <w:autoSpaceDN w:val="0"/>
        <w:adjustRightInd w:val="0"/>
        <w:spacing w:after="0" w:line="220" w:lineRule="exact"/>
        <w:jc w:val="both"/>
        <w:rPr>
          <w:rFonts w:cstheme="minorHAnsi"/>
          <w:spacing w:val="-4"/>
          <w:sz w:val="16"/>
          <w:szCs w:val="16"/>
          <w:lang w:val="en-GB"/>
        </w:rPr>
      </w:pP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a.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selfish;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b.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 xml:space="preserve">lazy; </w:t>
      </w:r>
      <w:r w:rsidRPr="00462197">
        <w:rPr>
          <w:rFonts w:cstheme="minorHAnsi"/>
          <w:b/>
          <w:bCs/>
          <w:color w:val="000000"/>
          <w:spacing w:val="-4"/>
          <w:sz w:val="18"/>
          <w:szCs w:val="18"/>
          <w:lang w:val="en-GB"/>
        </w:rPr>
        <w:t xml:space="preserve">c. </w:t>
      </w:r>
      <w:r w:rsidRPr="00462197">
        <w:rPr>
          <w:rFonts w:cstheme="minorHAnsi"/>
          <w:color w:val="000000"/>
          <w:spacing w:val="-4"/>
          <w:sz w:val="18"/>
          <w:szCs w:val="18"/>
          <w:lang w:val="en-GB"/>
        </w:rPr>
        <w:t>bad-tempered</w:t>
      </w:r>
    </w:p>
    <w:p w14:paraId="25BDD2F0" w14:textId="77777777" w:rsidR="002368DF" w:rsidRPr="002368DF" w:rsidRDefault="002368DF" w:rsidP="002368DF">
      <w:pPr>
        <w:autoSpaceDE w:val="0"/>
        <w:autoSpaceDN w:val="0"/>
        <w:adjustRightInd w:val="0"/>
        <w:spacing w:before="120" w:after="0" w:line="220" w:lineRule="exact"/>
        <w:rPr>
          <w:rFonts w:cstheme="minorHAnsi"/>
          <w:spacing w:val="-4"/>
          <w:sz w:val="16"/>
          <w:szCs w:val="16"/>
          <w:lang w:val="en-GB"/>
        </w:rPr>
      </w:pPr>
    </w:p>
    <w:p w14:paraId="0B0E5276" w14:textId="77777777" w:rsidR="00453C7D" w:rsidRPr="002368DF" w:rsidRDefault="00453C7D" w:rsidP="002368DF">
      <w:pPr>
        <w:autoSpaceDE w:val="0"/>
        <w:autoSpaceDN w:val="0"/>
        <w:adjustRightInd w:val="0"/>
        <w:spacing w:before="120" w:after="0" w:line="220" w:lineRule="exact"/>
        <w:rPr>
          <w:rFonts w:cstheme="minorHAnsi"/>
          <w:spacing w:val="-4"/>
          <w:lang w:val="en-GB"/>
        </w:rPr>
        <w:sectPr w:rsidR="00453C7D" w:rsidRPr="002368DF" w:rsidSect="00B378B9">
          <w:type w:val="continuous"/>
          <w:pgSz w:w="11906" w:h="16838" w:code="9"/>
          <w:pgMar w:top="1418" w:right="1418" w:bottom="1021" w:left="1418" w:header="709" w:footer="709" w:gutter="0"/>
          <w:cols w:num="2" w:space="284"/>
          <w:docGrid w:linePitch="360"/>
        </w:sectPr>
      </w:pPr>
    </w:p>
    <w:p w14:paraId="1FCB4240" w14:textId="600DC368" w:rsidR="00453C7D" w:rsidRPr="002368DF" w:rsidRDefault="00453C7D" w:rsidP="002368DF">
      <w:pPr>
        <w:autoSpaceDE w:val="0"/>
        <w:autoSpaceDN w:val="0"/>
        <w:adjustRightInd w:val="0"/>
        <w:spacing w:after="0" w:line="220" w:lineRule="exact"/>
        <w:rPr>
          <w:rFonts w:cstheme="minorHAnsi"/>
          <w:spacing w:val="-4"/>
          <w:sz w:val="4"/>
          <w:szCs w:val="4"/>
          <w:lang w:val="en-GB"/>
        </w:rPr>
      </w:pPr>
    </w:p>
    <w:sectPr w:rsidR="00453C7D" w:rsidRPr="002368DF" w:rsidSect="00453C7D">
      <w:type w:val="continuous"/>
      <w:pgSz w:w="11906" w:h="16838" w:code="9"/>
      <w:pgMar w:top="1418" w:right="1418" w:bottom="1021" w:left="1418" w:header="709" w:footer="709" w:gutter="0"/>
      <w:pgNumType w:start="1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9606B" w14:textId="77777777" w:rsidR="00BC2813" w:rsidRDefault="00BC2813" w:rsidP="008B5885">
      <w:pPr>
        <w:spacing w:after="0" w:line="240" w:lineRule="auto"/>
      </w:pPr>
      <w:r>
        <w:separator/>
      </w:r>
    </w:p>
  </w:endnote>
  <w:endnote w:type="continuationSeparator" w:id="0">
    <w:p w14:paraId="087EA259" w14:textId="77777777" w:rsidR="00BC2813" w:rsidRDefault="00BC2813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Texto | </w:t>
    </w:r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Texto | </w:t>
    </w:r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Texto | </w:t>
        </w:r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4ED4C" w14:textId="77777777" w:rsidR="00BC2813" w:rsidRDefault="00BC2813" w:rsidP="008B5885">
      <w:pPr>
        <w:spacing w:after="0" w:line="240" w:lineRule="auto"/>
      </w:pPr>
      <w:r>
        <w:separator/>
      </w:r>
    </w:p>
  </w:footnote>
  <w:footnote w:type="continuationSeparator" w:id="0">
    <w:p w14:paraId="121A0C2C" w14:textId="77777777" w:rsidR="00BC2813" w:rsidRDefault="00BC2813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23D44"/>
    <w:rsid w:val="0003090E"/>
    <w:rsid w:val="000B4FA8"/>
    <w:rsid w:val="000D1E11"/>
    <w:rsid w:val="000E2E16"/>
    <w:rsid w:val="000E3E33"/>
    <w:rsid w:val="000F232A"/>
    <w:rsid w:val="001154C1"/>
    <w:rsid w:val="00131CB3"/>
    <w:rsid w:val="001473FF"/>
    <w:rsid w:val="001568DF"/>
    <w:rsid w:val="00187478"/>
    <w:rsid w:val="001A4188"/>
    <w:rsid w:val="00210ABC"/>
    <w:rsid w:val="00214929"/>
    <w:rsid w:val="002368DF"/>
    <w:rsid w:val="00240F5A"/>
    <w:rsid w:val="0025209B"/>
    <w:rsid w:val="00277104"/>
    <w:rsid w:val="002A69FE"/>
    <w:rsid w:val="002B643F"/>
    <w:rsid w:val="002E5308"/>
    <w:rsid w:val="002F5404"/>
    <w:rsid w:val="002F7F90"/>
    <w:rsid w:val="0030221A"/>
    <w:rsid w:val="00340E67"/>
    <w:rsid w:val="00361870"/>
    <w:rsid w:val="00371827"/>
    <w:rsid w:val="00385126"/>
    <w:rsid w:val="003C3624"/>
    <w:rsid w:val="003F4FDA"/>
    <w:rsid w:val="003F7605"/>
    <w:rsid w:val="004044D9"/>
    <w:rsid w:val="00411748"/>
    <w:rsid w:val="00414D33"/>
    <w:rsid w:val="0044207D"/>
    <w:rsid w:val="00453C7D"/>
    <w:rsid w:val="00462197"/>
    <w:rsid w:val="004F5997"/>
    <w:rsid w:val="0050764E"/>
    <w:rsid w:val="005077DA"/>
    <w:rsid w:val="005441FF"/>
    <w:rsid w:val="00550BE0"/>
    <w:rsid w:val="00582E10"/>
    <w:rsid w:val="005A1BFE"/>
    <w:rsid w:val="005A6834"/>
    <w:rsid w:val="005C25A0"/>
    <w:rsid w:val="005D07D1"/>
    <w:rsid w:val="005D33F3"/>
    <w:rsid w:val="005D3830"/>
    <w:rsid w:val="005E75BC"/>
    <w:rsid w:val="006261EF"/>
    <w:rsid w:val="00630545"/>
    <w:rsid w:val="0063350F"/>
    <w:rsid w:val="00646A0C"/>
    <w:rsid w:val="00671277"/>
    <w:rsid w:val="006905AD"/>
    <w:rsid w:val="00693D03"/>
    <w:rsid w:val="006A0CBA"/>
    <w:rsid w:val="006A621C"/>
    <w:rsid w:val="006D0204"/>
    <w:rsid w:val="006E52DE"/>
    <w:rsid w:val="006F63EC"/>
    <w:rsid w:val="00703A8A"/>
    <w:rsid w:val="00703D62"/>
    <w:rsid w:val="0070597A"/>
    <w:rsid w:val="007359AF"/>
    <w:rsid w:val="00773D98"/>
    <w:rsid w:val="00793BD0"/>
    <w:rsid w:val="007E4EC9"/>
    <w:rsid w:val="0080144A"/>
    <w:rsid w:val="008309A0"/>
    <w:rsid w:val="00841BCD"/>
    <w:rsid w:val="008461AA"/>
    <w:rsid w:val="008635E0"/>
    <w:rsid w:val="008909D4"/>
    <w:rsid w:val="008A47FB"/>
    <w:rsid w:val="008B5885"/>
    <w:rsid w:val="008C42C2"/>
    <w:rsid w:val="008D1406"/>
    <w:rsid w:val="009114DF"/>
    <w:rsid w:val="009558C7"/>
    <w:rsid w:val="009564DB"/>
    <w:rsid w:val="009742D1"/>
    <w:rsid w:val="009853E3"/>
    <w:rsid w:val="009A636B"/>
    <w:rsid w:val="009B513F"/>
    <w:rsid w:val="009B5273"/>
    <w:rsid w:val="009B772F"/>
    <w:rsid w:val="009C5061"/>
    <w:rsid w:val="009D5E50"/>
    <w:rsid w:val="009F10AC"/>
    <w:rsid w:val="00A023B3"/>
    <w:rsid w:val="00A064DA"/>
    <w:rsid w:val="00A14CCD"/>
    <w:rsid w:val="00A27491"/>
    <w:rsid w:val="00A409B8"/>
    <w:rsid w:val="00A51594"/>
    <w:rsid w:val="00A53223"/>
    <w:rsid w:val="00A8297B"/>
    <w:rsid w:val="00A96508"/>
    <w:rsid w:val="00AA45FE"/>
    <w:rsid w:val="00AD7210"/>
    <w:rsid w:val="00AD7613"/>
    <w:rsid w:val="00B378B9"/>
    <w:rsid w:val="00B47EE8"/>
    <w:rsid w:val="00B501BC"/>
    <w:rsid w:val="00B62049"/>
    <w:rsid w:val="00B71DEA"/>
    <w:rsid w:val="00BC2813"/>
    <w:rsid w:val="00BE0249"/>
    <w:rsid w:val="00BE3AB5"/>
    <w:rsid w:val="00C121E0"/>
    <w:rsid w:val="00C308CC"/>
    <w:rsid w:val="00C431F8"/>
    <w:rsid w:val="00C57932"/>
    <w:rsid w:val="00C64B86"/>
    <w:rsid w:val="00CA568C"/>
    <w:rsid w:val="00CB0E5C"/>
    <w:rsid w:val="00CB4FC3"/>
    <w:rsid w:val="00CC09DD"/>
    <w:rsid w:val="00CD6560"/>
    <w:rsid w:val="00D6771A"/>
    <w:rsid w:val="00DA6FCD"/>
    <w:rsid w:val="00DA79A5"/>
    <w:rsid w:val="00DC150C"/>
    <w:rsid w:val="00DC5773"/>
    <w:rsid w:val="00DE0DB6"/>
    <w:rsid w:val="00DE65FE"/>
    <w:rsid w:val="00E028EE"/>
    <w:rsid w:val="00E202F4"/>
    <w:rsid w:val="00E30EA7"/>
    <w:rsid w:val="00E629C4"/>
    <w:rsid w:val="00E83568"/>
    <w:rsid w:val="00EB20E7"/>
    <w:rsid w:val="00EC5609"/>
    <w:rsid w:val="00EC7378"/>
    <w:rsid w:val="00EF1E54"/>
    <w:rsid w:val="00EF5F69"/>
    <w:rsid w:val="00F0789B"/>
    <w:rsid w:val="00F2054D"/>
    <w:rsid w:val="00F6611B"/>
    <w:rsid w:val="00F85736"/>
    <w:rsid w:val="00F95A6B"/>
    <w:rsid w:val="00FB05A1"/>
    <w:rsid w:val="00FB4927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2603</Words>
  <Characters>14061</Characters>
  <Application>Microsoft Office Word</Application>
  <DocSecurity>0</DocSecurity>
  <Lines>117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10</cp:revision>
  <dcterms:created xsi:type="dcterms:W3CDTF">2021-05-24T10:55:00Z</dcterms:created>
  <dcterms:modified xsi:type="dcterms:W3CDTF">2021-06-29T14:25:00Z</dcterms:modified>
</cp:coreProperties>
</file>