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1BDFDD79" w:rsidR="006A0CBA" w:rsidRDefault="00214929" w:rsidP="00F0789B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1" layoutInCell="1" allowOverlap="1" wp14:anchorId="764028C5" wp14:editId="76FFE93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8B658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8D828C9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7A16031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4F401FB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FFCCD47" w14:textId="77777777" w:rsidR="00214929" w:rsidRDefault="00214929" w:rsidP="0021492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05C077F" w14:textId="77777777" w:rsidR="00214929" w:rsidRPr="000D1E11" w:rsidRDefault="00214929" w:rsidP="0021492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98396C" w14:textId="77777777" w:rsidR="00214929" w:rsidRDefault="00214929" w:rsidP="0021492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Overall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verb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tenses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4028C5" id="Agrupar 13" o:spid="_x0000_s1026" style="position:absolute;margin-left:0;margin-top:0;width:481.9pt;height:113.4pt;z-index:25170534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54D8B658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8D828C9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7A16031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4F401FB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FFCCD47" w14:textId="77777777" w:rsidR="00214929" w:rsidRDefault="00214929" w:rsidP="0021492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05C077F" w14:textId="77777777" w:rsidR="00214929" w:rsidRPr="000D1E11" w:rsidRDefault="00214929" w:rsidP="0021492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598396C" w14:textId="77777777" w:rsidR="00214929" w:rsidRDefault="00214929" w:rsidP="00214929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Overall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verb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tenses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7B64DB71" w14:textId="674379D5" w:rsidR="009B772F" w:rsidRDefault="009B772F" w:rsidP="00F0789B"/>
    <w:p w14:paraId="19329DFF" w14:textId="47052F41" w:rsidR="009B772F" w:rsidRPr="00A409B8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A409B8" w:rsidRPr="00A409B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6C2FE467" w14:textId="544CAECB" w:rsidR="008309A0" w:rsidRPr="00A409B8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>Julia</w:t>
      </w:r>
      <w:r w:rsidR="00A409B8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her stuff in the classroom when I last saw her.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A409B8" w14:paraId="545E5425" w14:textId="77777777" w:rsidTr="00A409B8">
        <w:tc>
          <w:tcPr>
            <w:tcW w:w="2787" w:type="dxa"/>
          </w:tcPr>
          <w:p w14:paraId="19FA6410" w14:textId="3BA7189A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packed</w:t>
            </w:r>
          </w:p>
        </w:tc>
        <w:tc>
          <w:tcPr>
            <w:tcW w:w="2787" w:type="dxa"/>
          </w:tcPr>
          <w:p w14:paraId="35DD7575" w14:textId="23A62A4C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has packed</w:t>
            </w:r>
          </w:p>
        </w:tc>
        <w:tc>
          <w:tcPr>
            <w:tcW w:w="2787" w:type="dxa"/>
          </w:tcPr>
          <w:p w14:paraId="0A901410" w14:textId="0F080DE2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was packing</w:t>
            </w:r>
          </w:p>
        </w:tc>
      </w:tr>
    </w:tbl>
    <w:p w14:paraId="48236A57" w14:textId="47A5577E" w:rsidR="008309A0" w:rsidRPr="00A409B8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>I believe Richard</w:t>
      </w:r>
      <w:r w:rsidR="00A409B8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his depression very soon.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A409B8" w14:paraId="1855C2B0" w14:textId="77777777" w:rsidTr="00A409B8">
        <w:tc>
          <w:tcPr>
            <w:tcW w:w="2787" w:type="dxa"/>
          </w:tcPr>
          <w:p w14:paraId="11B37615" w14:textId="579B537C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overcame</w:t>
            </w:r>
          </w:p>
        </w:tc>
        <w:tc>
          <w:tcPr>
            <w:tcW w:w="2787" w:type="dxa"/>
          </w:tcPr>
          <w:p w14:paraId="2CC5BB61" w14:textId="61A2717A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overcomes</w:t>
            </w:r>
          </w:p>
        </w:tc>
        <w:tc>
          <w:tcPr>
            <w:tcW w:w="2787" w:type="dxa"/>
          </w:tcPr>
          <w:p w14:paraId="2712D3D8" w14:textId="5D021295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will overcome</w:t>
            </w:r>
          </w:p>
        </w:tc>
      </w:tr>
    </w:tbl>
    <w:p w14:paraId="3C8DA2B0" w14:textId="6800851E" w:rsidR="008309A0" w:rsidRPr="00A409B8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>Sylvia and Ted</w:t>
      </w:r>
      <w:r w:rsidR="00A409B8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at this school since the beginning of the school year.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A409B8" w14:paraId="1690A514" w14:textId="77777777" w:rsidTr="00A409B8">
        <w:tc>
          <w:tcPr>
            <w:tcW w:w="2787" w:type="dxa"/>
          </w:tcPr>
          <w:p w14:paraId="20A70864" w14:textId="183B8872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have</w:t>
            </w:r>
            <w:proofErr w:type="gramEnd"/>
            <w:r w:rsidRPr="00A409B8">
              <w:rPr>
                <w:rFonts w:cs="Calibri"/>
                <w:color w:val="000000"/>
                <w:lang w:val="en-GB"/>
              </w:rPr>
              <w:t xml:space="preserve"> been</w:t>
            </w:r>
          </w:p>
        </w:tc>
        <w:tc>
          <w:tcPr>
            <w:tcW w:w="2787" w:type="dxa"/>
          </w:tcPr>
          <w:p w14:paraId="42F99E9F" w14:textId="125A1B3B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were</w:t>
            </w:r>
            <w:proofErr w:type="gramEnd"/>
          </w:p>
        </w:tc>
        <w:tc>
          <w:tcPr>
            <w:tcW w:w="2787" w:type="dxa"/>
          </w:tcPr>
          <w:p w14:paraId="2C9977AB" w14:textId="607716DF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are</w:t>
            </w:r>
            <w:proofErr w:type="gramEnd"/>
          </w:p>
        </w:tc>
      </w:tr>
    </w:tbl>
    <w:p w14:paraId="47F0896B" w14:textId="4B4D303E" w:rsidR="008309A0" w:rsidRPr="00A409B8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>My friends and I</w:t>
      </w:r>
      <w:r w:rsidR="00A409B8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the bus to school in the morning.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A409B8" w14:paraId="1AE0A9C8" w14:textId="77777777" w:rsidTr="00A409B8">
        <w:tc>
          <w:tcPr>
            <w:tcW w:w="2787" w:type="dxa"/>
          </w:tcPr>
          <w:p w14:paraId="71D4AB4E" w14:textId="6E244114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 xml:space="preserve">always </w:t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take</w:t>
            </w:r>
            <w:proofErr w:type="gramEnd"/>
          </w:p>
        </w:tc>
        <w:tc>
          <w:tcPr>
            <w:tcW w:w="2787" w:type="dxa"/>
          </w:tcPr>
          <w:p w14:paraId="06BCBC96" w14:textId="1AB46F16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will always take</w:t>
            </w:r>
          </w:p>
        </w:tc>
        <w:tc>
          <w:tcPr>
            <w:tcW w:w="2787" w:type="dxa"/>
          </w:tcPr>
          <w:p w14:paraId="13B17BA2" w14:textId="51F213C8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take</w:t>
            </w:r>
            <w:proofErr w:type="gramEnd"/>
            <w:r w:rsidRPr="00A409B8">
              <w:rPr>
                <w:rFonts w:cs="Calibri"/>
                <w:color w:val="000000"/>
                <w:lang w:val="en-GB"/>
              </w:rPr>
              <w:t xml:space="preserve"> always</w:t>
            </w:r>
          </w:p>
        </w:tc>
      </w:tr>
    </w:tbl>
    <w:p w14:paraId="74E00B74" w14:textId="2862FBA1" w:rsidR="008309A0" w:rsidRPr="00A409B8" w:rsidRDefault="008309A0" w:rsidP="00214929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5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>I</w:t>
      </w:r>
      <w:r w:rsidR="00A409B8"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A409B8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at Claire’s tonight. We </w:t>
      </w:r>
      <w:proofErr w:type="gramStart"/>
      <w:r w:rsidR="00A409B8" w:rsidRPr="00A409B8">
        <w:rPr>
          <w:rFonts w:ascii="TimesNewRomanPSMT" w:hAnsi="TimesNewRomanPSMT" w:cs="TimesNewRomanPSMT"/>
          <w:color w:val="000000"/>
          <w:lang w:val="en-GB"/>
        </w:rPr>
        <w:t>have to</w:t>
      </w:r>
      <w:proofErr w:type="gramEnd"/>
      <w:r w:rsidR="00A409B8" w:rsidRPr="00A409B8">
        <w:rPr>
          <w:rFonts w:ascii="TimesNewRomanPSMT" w:hAnsi="TimesNewRomanPSMT" w:cs="TimesNewRomanPSMT"/>
          <w:color w:val="000000"/>
          <w:lang w:val="en-GB"/>
        </w:rPr>
        <w:t xml:space="preserve"> finish our science project.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A409B8" w14:paraId="03E1D53F" w14:textId="77777777" w:rsidTr="00A409B8">
        <w:tc>
          <w:tcPr>
            <w:tcW w:w="2787" w:type="dxa"/>
          </w:tcPr>
          <w:p w14:paraId="5224647D" w14:textId="041B683B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have</w:t>
            </w:r>
            <w:proofErr w:type="gramEnd"/>
            <w:r w:rsidRPr="00A409B8">
              <w:rPr>
                <w:rFonts w:cs="Calibri"/>
                <w:color w:val="000000"/>
                <w:lang w:val="en-GB"/>
              </w:rPr>
              <w:t xml:space="preserve"> stayed</w:t>
            </w:r>
          </w:p>
        </w:tc>
        <w:tc>
          <w:tcPr>
            <w:tcW w:w="2787" w:type="dxa"/>
          </w:tcPr>
          <w:p w14:paraId="592FF948" w14:textId="5D29D0E9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proofErr w:type="gramStart"/>
            <w:r w:rsidRPr="00A409B8">
              <w:rPr>
                <w:rFonts w:cs="Calibri"/>
                <w:color w:val="000000"/>
                <w:lang w:val="en-GB"/>
              </w:rPr>
              <w:t>stay</w:t>
            </w:r>
            <w:proofErr w:type="gramEnd"/>
          </w:p>
        </w:tc>
        <w:tc>
          <w:tcPr>
            <w:tcW w:w="2787" w:type="dxa"/>
          </w:tcPr>
          <w:p w14:paraId="314374BA" w14:textId="1CCE7E43" w:rsidR="00A409B8" w:rsidRDefault="00A409B8" w:rsidP="008309A0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A409B8">
              <w:rPr>
                <w:rFonts w:cs="Calibri"/>
                <w:color w:val="000000"/>
                <w:lang w:val="en-GB"/>
              </w:rPr>
              <w:t>am staying</w:t>
            </w:r>
          </w:p>
        </w:tc>
      </w:tr>
    </w:tbl>
    <w:p w14:paraId="2EE8F6B8" w14:textId="69E126C9" w:rsidR="009B772F" w:rsidRPr="00A409B8" w:rsidRDefault="009B772F" w:rsidP="00131CB3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A409B8" w:rsidRPr="00A409B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Ask the right question for the underlined answers.</w:t>
      </w:r>
    </w:p>
    <w:p w14:paraId="3A4DCD4E" w14:textId="21B54AF6" w:rsidR="009B772F" w:rsidRPr="00A409B8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A409B8" w:rsidRPr="00A409B8">
        <w:rPr>
          <w:rFonts w:cs="Calibri"/>
          <w:color w:val="000000"/>
          <w:lang w:val="en-GB"/>
        </w:rPr>
        <w:t>When did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A409B8" w:rsidRPr="00A409B8">
        <w:rPr>
          <w:rFonts w:cs="Calibri"/>
          <w:color w:val="000000"/>
          <w:lang w:val="en-GB"/>
        </w:rPr>
        <w:t xml:space="preserve">Malala made her first public speech </w:t>
      </w:r>
      <w:r w:rsidR="00A409B8" w:rsidRPr="00A409B8">
        <w:rPr>
          <w:rFonts w:cs="Calibri"/>
          <w:color w:val="000000"/>
          <w:u w:val="single"/>
          <w:lang w:val="en-GB"/>
        </w:rPr>
        <w:t>at age 11</w:t>
      </w:r>
      <w:r w:rsidR="00A409B8" w:rsidRPr="00A409B8">
        <w:rPr>
          <w:rFonts w:cs="Calibri"/>
          <w:color w:val="000000"/>
          <w:lang w:val="en-GB"/>
        </w:rPr>
        <w:t>.</w:t>
      </w:r>
    </w:p>
    <w:p w14:paraId="55CA08B8" w14:textId="060E4AAC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A409B8" w:rsidRPr="00A409B8">
        <w:rPr>
          <w:rFonts w:cs="Calibri"/>
          <w:color w:val="000000"/>
          <w:lang w:val="en-GB"/>
        </w:rPr>
        <w:t>What is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A409B8" w:rsidRPr="00A409B8">
        <w:rPr>
          <w:rFonts w:cs="Calibri"/>
          <w:color w:val="000000"/>
          <w:lang w:val="en-GB"/>
        </w:rPr>
        <w:t xml:space="preserve">My mother is working </w:t>
      </w:r>
      <w:r w:rsidR="00A409B8" w:rsidRPr="00A409B8">
        <w:rPr>
          <w:rFonts w:cs="Calibri"/>
          <w:color w:val="000000"/>
          <w:u w:val="single"/>
          <w:lang w:val="en-GB"/>
        </w:rPr>
        <w:t>on the coverage of presidential elections</w:t>
      </w:r>
      <w:r w:rsidR="00A409B8" w:rsidRPr="00A409B8">
        <w:rPr>
          <w:rFonts w:cs="Calibri"/>
          <w:color w:val="000000"/>
          <w:lang w:val="en-GB"/>
        </w:rPr>
        <w:t xml:space="preserve"> right now.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42BD5D73" w14:textId="6B7FE8A6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A409B8" w:rsidRPr="00A409B8">
        <w:rPr>
          <w:rFonts w:cs="Calibri"/>
          <w:color w:val="000000"/>
          <w:lang w:val="en-GB"/>
        </w:rPr>
        <w:t>Where does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A409B8" w:rsidRPr="00A409B8">
        <w:rPr>
          <w:rFonts w:cs="Calibri"/>
          <w:color w:val="000000"/>
          <w:lang w:val="en-GB"/>
        </w:rPr>
        <w:t xml:space="preserve">My friend Sasha? He comes from </w:t>
      </w:r>
      <w:r w:rsidR="00A409B8" w:rsidRPr="00A409B8">
        <w:rPr>
          <w:rFonts w:cs="Calibri"/>
          <w:color w:val="000000"/>
          <w:u w:val="single"/>
          <w:lang w:val="en-GB"/>
        </w:rPr>
        <w:t>Russia</w:t>
      </w:r>
      <w:r w:rsidR="00A409B8" w:rsidRPr="00A409B8">
        <w:rPr>
          <w:rFonts w:cs="Calibri"/>
          <w:color w:val="000000"/>
          <w:lang w:val="en-GB"/>
        </w:rPr>
        <w:t>.</w:t>
      </w:r>
    </w:p>
    <w:p w14:paraId="75B6E01D" w14:textId="3E26104A" w:rsidR="009B772F" w:rsidRPr="00A409B8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A409B8" w:rsidRPr="00A409B8">
        <w:rPr>
          <w:rFonts w:cs="Calibri"/>
          <w:color w:val="000000"/>
          <w:lang w:val="en-GB"/>
        </w:rPr>
        <w:t>What was</w:t>
      </w:r>
      <w:r w:rsidR="00214929"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>
        <w:rPr>
          <w:rFonts w:cs="Calibri"/>
          <w:color w:val="000000"/>
          <w:lang w:val="en-GB"/>
        </w:rPr>
        <w:br/>
      </w:r>
      <w:r w:rsidR="00A409B8" w:rsidRPr="00A409B8">
        <w:rPr>
          <w:rFonts w:cs="Calibri"/>
          <w:color w:val="000000"/>
          <w:lang w:val="en-GB"/>
        </w:rPr>
        <w:t xml:space="preserve">The teacher was assigning </w:t>
      </w:r>
      <w:r w:rsidR="00A409B8" w:rsidRPr="00A409B8">
        <w:rPr>
          <w:rFonts w:cs="Calibri"/>
          <w:color w:val="000000"/>
          <w:u w:val="single"/>
          <w:lang w:val="en-GB"/>
        </w:rPr>
        <w:t>project work</w:t>
      </w:r>
      <w:r w:rsidR="00A409B8" w:rsidRPr="00A409B8">
        <w:rPr>
          <w:rFonts w:cs="Calibri"/>
          <w:color w:val="000000"/>
          <w:lang w:val="en-GB"/>
        </w:rPr>
        <w:t xml:space="preserve"> when I arrived in class.</w:t>
      </w:r>
    </w:p>
    <w:p w14:paraId="3F1DEFD0" w14:textId="466EC079" w:rsidR="009B772F" w:rsidRPr="00A409B8" w:rsidRDefault="009B772F" w:rsidP="00131CB3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A409B8" w:rsidRPr="00A409B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fable below by choosing the correct verb tense.</w:t>
      </w:r>
    </w:p>
    <w:p w14:paraId="64A719D2" w14:textId="21DAB488" w:rsidR="00214929" w:rsidRPr="00214929" w:rsidRDefault="00A409B8" w:rsidP="00131CB3">
      <w:pPr>
        <w:autoSpaceDE w:val="0"/>
        <w:autoSpaceDN w:val="0"/>
        <w:adjustRightInd w:val="0"/>
        <w:spacing w:before="200" w:line="300" w:lineRule="exact"/>
        <w:ind w:left="284"/>
        <w:jc w:val="center"/>
        <w:rPr>
          <w:rFonts w:cstheme="minorHAnsi"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A80A71" wp14:editId="34C9655F">
                <wp:simplePos x="0" y="0"/>
                <wp:positionH relativeFrom="column">
                  <wp:posOffset>4366895</wp:posOffset>
                </wp:positionH>
                <wp:positionV relativeFrom="paragraph">
                  <wp:posOffset>15240</wp:posOffset>
                </wp:positionV>
                <wp:extent cx="1704975" cy="3000375"/>
                <wp:effectExtent l="0" t="0" r="9525" b="9525"/>
                <wp:wrapSquare wrapText="bothSides"/>
                <wp:docPr id="20" name="Retângulo: Cantos Arredondado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000375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47" r="-647"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47026" id="Retângulo: Cantos Arredondados 20" o:spid="_x0000_s1026" style="position:absolute;margin-left:343.85pt;margin-top:1.2pt;width:134.25pt;height:23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///8AAAAAAAAAAAAAAAAAAAABAQEAAAD////+/v4A&#10;AAABAQHn5+fh4eHDw8MAAAABAQEBAQEAAAAAAAAAAAAAAAAAAAAAAAAAAAABAQEAAAD///8AAAAA&#10;AAAAAAAAAAAAAAAAAAAAAAABAQ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QEBAAAA&#10;AQEB////oKCgurq65ubm8/PzAQEB////AAAAAAAAEhISuLi4XFxc3t7eAAAAvb29x8fHAAAAAAAA&#10;AAAAAAAAAAAA5OTk7e3tAQEBAAAAAAAAAAAAAAAAAAAAAAAAAAAAAAAAAAAAAAAAAAAAAA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CAgAAAAAAAAAAAAAAAAAAAAAAAAAAAAAAAAAAAAAAAAAAAAAAA&#10;AAAAAAAAAAAAAAAAAAAAAAAAAP///////wEBAQEBAW9vb93d3QcHB+vr6yUlJQICAgAAAAEBAQQE&#10;BP///+np6R0dHSMjI+7u7tvb2y4uLgAAAAAAAAAAAAAAAGRkZAEBAS8vLwEBAQAAAAAAAAAAAAAA&#10;AAAAAP///wAAAAEBAQEBAeTk5AMDAwYG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BAQEAAAAAAAB7&#10;e3sdHR0bGxv///8AAAD///8AAAAAAAAAAAAiIiJSUlL4+Pjx8fEzMzMkJCT4+Pj+/v4AAAAAAAAA&#10;AADw8PAAAAAAAAAAAAAAAAAAAAAAAAAAAAAAAAAAAAAAAAAAAAD29vajo6Po6O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fHx/f398HBwfy8vIAAAAAAAAAAAAAAAAAAAAtLS0VFRX4+PgA&#10;AADp6ekJCQkDAwMAAAAAAAAAAAA2NjbHx8cAAAAAAAAAAAAAAAAAAAAAAAAAAAAAAAAAAAAAAADz&#10;8/MGBgYAAAD///8AAAAAAAAlJSUiIiLl5eU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BAQHKysrq6u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8/PzsrKy5ubm4+Pj&#10;AAAA+vr6AAAAAAAAAAAAEhISKioq6+vr+vr6xcXF/v7+AgICAAAAAAAAAAAAPT097u7u+fn5AAAA&#10;AAAAAAAAAAAAAAAAAAAAAAAAAAAAAAAAyMjI7u7uAAAAAQEBAAAAAAAAAgIC9vb2+vr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PT0BwcHERE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35+fgICAgcHB+Li4rGxsQMDA0VFRQQEBAcH&#10;BxYWFh4eHsPDwwQEBPb29uHh4enp6TAwMCMjI8zMzAQEBC8vL9TU1PPz8zU1NTc3NwEBAfPz8w0N&#10;DfHx8RwcHCcnJwQEBBkZGenp6QcHByIiIgAAAAAAAAEBAQsLC/j4+N7e3v39/dTU1FxcXLe3tw4O&#10;DhISEigoKBsbGxgYGMTExAQEBEtLS8bGxisrKwEBAf////7+/gcHBwYGBgAAAAAAAAAAAAAAAAAA&#10;AOzs7K6uri4uLiUlJcLCwhoaGgEBAQICAgAAANLS0h8fHyIiItDQ0Nzc3D4+PgAAAEJCQg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+Pj4&#10;PT09Dw8P5eXl2NjY/v7+/f399/f3yMjIRkZGQUFBpqamtbW1GRkZNTU16+vrh4eH+fn5Ojo66Ojo&#10;LCwsBAQE+vr67u7u4uLi6enpIiIiGBgYDw8P/f39AwMD8/PzAAAAAQEBAAAAAAAA6urqAAAABgYG&#10;v7+/KSkpPDw8/f39AgICAAAAAgICAAAAERER5OTkJycn9PT0AAAAAQEBfn5+T09P////////////&#10;AAAAAAAAAAAA////AQEB5eXlt7e32dnZ1dXVJiYmGBgY9fX14+PjuLi4JycnPz8/////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gIAAAAAAAAAAAAATExOIiIhDQ0MU&#10;FBSrq6sLCwvr6+seHh4DAwP19fX19fUICAghISHLy8vc3NwFBQUpKSm4uLjo6Ojp6enp6env7+8s&#10;LCzz8/Pa2tobGxvCwsLl5eUeHh4nJyfm5uYAAAAeHh4CAgL+/v4CAgLQ0NDz8/MrKyspKSkKCgrb&#10;29s6OjoeHh7///8AAAAAAAAICAg3NzcdHR0YGBgEBAQBAQEAAAAAAAD///8BAQEAAAAAAAAAAAAA&#10;AAAAAAAAAAC8vLxPT08ZGRnGxsbo6OhgYGAhISEKCgoHBwcAAAABAQE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IyMjJiYms7Oz+vr6Li4u+vr68vLyxsbGISEhCgoK2NjY+vr6FhYW3Nzc&#10;CgoKOTk59vb24+Pj29vbBAQEDQ0NAAAABgYGJCQkPj4+oqKia2trDg4O7+/v8PDwzMzMw8PDMTEx&#10;CgoKBAQEAAAAzs7OwMDAKSkpMzMz5+fn/f39FBQUAAAA////AQEBAQEBAAAAAgICHR0dAAAAAAAA&#10;AAAAAAAAAAAAAAAA////AQEBAAAAAAAAAAAAAAAAAAAAZWVlAwMDwMDAFBQULi4uDAwMAAAA///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CAgAAAAAAAAAAAAAEBAQYGBv///zw8PPn5+UhI&#10;SBISEv///9zc3A4ODtnZ2RgYGCgoKPf39xcXFw4ODlhYWAoKCuzs7AgICDMzM0ZGRufn5xEREfLy&#10;8gMDA+vr6wUFBQ4ODubm5h8fH8PDwysrKxsbGwAAAM3NzZOTk0xMTAAAAL29vRISEigoKBsbGw0N&#10;DQEBAQAAAAEBAQAAAAAAAAAAAAAAAAAAAAAAANPT08zMzCYmJgEBAQAAAAAAAAAAAAAAAAAAAAAA&#10;AAkJCcHBwbS0tCMjIy4uLg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1NTXj4+Pv7+8KCgoZGRn4+PjT09MICAjd3d38/PzBwcGsrKwvLy/s7OzIyMjO&#10;zs7S0tLi4uIVFRXW1tYsLCwQEBCzs7Px8fEFBQUSEhIiIiLg4OAXFxdTU1MWFhbi4uIAAAD9/f2A&#10;gIAYGBgXFxcKCgolJSX4+PgQEBBwcHCcnJwAAAABAQH///8AAAAAAAAAAAAAAAAAAAAAAADS0tLl&#10;5eUAAAAAAAD///8AAAAAAAAAAAAAAAAAAAAAAAAICAgEBAQKCg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+Pj45ubmLS0tHBwcFRUV6urq4ODg9vb2Hh4eVFRU8fHxAAAA7e3tBwcHNjY2Ly8v&#10;JycnJCQkUFBQNDQ0RUVF8vLyHR0dNjY27+/vqKioKSkpzs7OkJCQ19fXT09P2traPz8/CgoKOjo6&#10;ERER7Ozs4+PjwcHBvb29HR0dZGRk/v7+AAAA////AAAAAQEBAAAAAAAAAAAAAAAAAAAAt7e33t7e&#10;EhISAAAAAQEBAAAAAAAAAAAAAAAAAAAAAAAAERERQUF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8PDy4uLuDg4Pb29sbGxsPDw/z8/IOD&#10;g+/v7729vRUVFfLy8ioqKvf39xgYGL29vfX19fHx8eXl5e3t7d3d3SMjI8vLy8LCwggICMXFxe3t&#10;7UFBQfDw8Nvb2wAAAFtbW3d3d5iYmCwsLBERERwcHCQkJO3t7e7u7uTk5M7Ozs/PzwAAAAEBAQAA&#10;AAAAAAAAAAAAAAAAAAAAAPb29t/f3/7+/gICAgAAAAAAAAAAAAAAAAAAAP///wAAAIWFhRAQEDY2&#10;N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CHh4f7+/u2trbT09MVFRUrKyu1tbXW1taQkJAPDw/v7+/Ly8vn5+ehoaEJCQk5OTlHR0f3&#10;9/e0tLTn5+c+Pj7Q0NCpqakKCgo3NzcXFxcXFxc8PDxCQkK2trZ1dXWIiIgAAAD+/v7c3NzPz8/X&#10;19ft7e1JSUnX19f7+/tDQ0MAAAAAAAABAQH///////////8AAAAAAAAAAADq6uo4ODgKCgoAAAD/&#10;//////////8AAAABAQG5ubnd3d1QUF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GRkZBgYG8vLyHBwc2dnZz8/P8vLyBQUFNjY2&#10;8/Pz+fn5AwMDEREROjo63t7eGhoawcHBOTk59/f3uLi48/PzRkZGDg4O9PT0DAwM2traAgICVFRU&#10;xMTE5OTkBQUFAAAAAAAADw8Py8vLDAwMEBAQNjY2wMDANzc33d3d/v7+AAAAAAAAAAAAAAAAAQEB&#10;AAAA////AQEBCQkJExMT8/Pz6OjoGBgYAAAAAAAAAQEBAAAAAAAAxMTESkpKHR0d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wM&#10;DFVVVdfX1+3t7V1dXby8vNjY2EJCQhAQEKysrCwsLCEhId3d3dTU1Pz8/Kenp9TU1O7u7i4uLvz8&#10;/Pb29i8vLygoKOjo6AcHBzk5Ofj4+NXV1c7OzllZWQAAAAAAAP///729vQwMDFhYWBISEpKSktPT&#10;0xwcHB0dHQ0NDQAAAAAAAAAAAAEBAQAAAAAAAAEBAQAAAAEBARsbG9ra2i8vLxgYGAEBAQAAAP//&#10;/wEBAQAAAN3d3TU1NQAAAAAAAP//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D6+voUFBQqKir19fUnJycaGhoqKir////7+/v5+fkY&#10;GBgoKCgJCQmdnZ3r6+v9/f2MjIz8/PwlJSUxMTEMDAzm5ubg4OC+vr65ubkBAQEBAQEAAAD9/f0A&#10;AAAAAADOzs7z8/MyMjLV1dUFBQVlZWV8fHwJCQnc3NwpKSkAAAAAAAAAAAAAAAAAAAC7u7vFxcUA&#10;AAAAAAApKSlBQUEmJiYAAAD4+Pja2tr8/PwAAAAAAAAnJycCAgI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vLy84+Pj&#10;ERER9PT0zs7O5OTk3d3d8vLyMzMz+/v75eXl29vbLCwseHh4ICAgLi4u4eHhXFxc7Ozss7Ozubm5&#10;4eHhFRUVTk5OJiYmCQkJ7+/vHh4e7e3tAAAAAAAAKCgocXFxAgICBQUF+fn55ubmJiYm////+/v7&#10;AAAAAAAAAAAAAAAAAAAAAAAAs7Oz3t7eAAAAAAAALCws7u7u8PDw9vb25ubmt7e3AwMDAAAAAAAA&#10;CgoKBQUFAAAAAQEB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oKCr6+vtra2gYGBjY2NiIiIubm5tHR0f7+/hsbGyYmJvDw8CEh&#10;Ie/v7+rq6uPj48bGxt3d3RERERAQEAcHB5eXl9fX1xsbG9PT0wsLCwYGBgcHB8bGxgAAAAAAAKSk&#10;pNvb2/Hx8c/Pz9jY2KCgoNTU1MTExCoqKgAAAAAAAAAAAAAAAAAAAPX19QEBARMTEwAAAAAAABER&#10;ETIyMvX19b+/v/j4+FdXVwICAgAAAPPz8w8PDzU1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D///8AAABQUFDf398ICAjg4ODv&#10;7+8eHh5BQUFwcHBDQ0MTExOsrKwRERH///9GRkYICAgBAQE7Ozv6+vojIyNDQ0NjY2OWlpbz8/PQ&#10;0NAPDw/+/v4FBQUXFxcrKyv////////39/cpKSkKCgrDw8Pz8/N9fX3o6Ojd3d00NDQAAAAAAAAA&#10;AAAAAAAAAADl5eUUFBQCAgL19fUAAAAHBwcaGhr///8gICAWFhYYGBj///8AAAD8/Pzo6Oj6+voA&#10;AAD////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PDw8IiIi7Ozs6urq19fXGRkZ4ODgg4ODvb29MjIyIyMjS0tLxsbGBQUF7u7u&#10;AQEBDw8PCwsL5OTk7u7u5OTkCAgINTU1sLCwDQ0N8vLy5+fn8vLyRkZGAQEB+vr68/Pz0tLS+vr6&#10;ExMTJSUlISEh6enpWVlZAQEBAAAAAAAAAAAAAAAAAAAAvr6++/v7REREBgYGAAAAAAAAAAAAy8vL&#10;AwMDFBQUAAAAAQEBAAAA5+fn3t7eBQUF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P7+/h4eHl5eXsrKyjMzMwMDA8nJydvb&#10;2wEBASgoKMjIyAEBAevr60tLS/r6+jk5OQkJCZWVlf39/RkZGTAwMAsLC+fn5/z8/CIiIhwcHAEB&#10;ATc3N9vb2/f39wAAALKystvb20VFRby8vPr6+vf39+np6Q8PD+Dg4Pr6+gAAAOXl5erq6gAAAAAA&#10;APz8/BgYGAQEBAQEBAAAAAAAAAAAAB4eHhISEgAAAAAAAAAAAPn5+YWFhSEhIRMTEw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//8AAAAAAAAB&#10;AQECAgIAAADy8vLk5OT19fUkJCQODg7l5eVHR0cEBATOzs7o6OggICDi4uLMzMzg4ODt7e3o6Oja&#10;2to7OzvCwsIAAAAjIyP6+vplZWXn5+fx8fH4+Pj19fXv7+8AAAD7+/suLi79/f3///84ODj7+/vL&#10;y8sXFxcwMDAGBgYAAACqqqrJyckAAAAAAAAyMjI5OTnX19f4+PgAAAAAAAD19fXe3t4DAwMAAAAA&#10;AAD39/d3d3f8/Pxra2s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Pz8AwMDAQEBAAAAAAAA////AQEBAAAA2dnZHx8fICAg0tLSJSUlFhYWwMDAEBAQ&#10;MTEx8fHxt7e36OjoQkJCICAgBgYGSEhI6Ojo5OTkDQ0Nzc3NIiIiJiYmyMjIFRUVISEh9/f3BAQE&#10;////AAAACwsLGxsb4ODgDg4ONjY2BQUFKioqFhYW2traAAAA4+PjCgoK7e3t7+/vERERCQkJ8fHx&#10;srKyW1tbJCQkAAAACQkJTk5OBAQEAAAA9/f3oqKiPz8/Q0NDDg4OAAAAAAA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EBAQAAAAAAAAAAAAAAAAEBAQAAAAAA&#10;AO/v7wUFBdTU1OHh4f7+/tbW1tnZ2UVFRRQUFNzc3BISEj4+PuHh4bS0tNTU1O3t7R0dHdTU1A8P&#10;DyYmJgkJCQQEBNbW1u3t7QICAhYWFs/Pz+Pj4wAAAMjIyMjIyNzc3GFhYdTU1Ozs7OHh4ZGRkdra&#10;2gAAANzc3B4eHlpaWv///wAAAPX19ePj4yUlJeLi4gAAAP///wEBAQcHBwICAgAAAAcHB/7+/uHh&#10;4Q4ODg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BgYEBAQEAAAAAAAAAAAAAAAAAAAAAAACzs7P5+fkyMjLU1NQODg7u7u4ZGRnX19evr68EBATg&#10;4OD+/v7a2trKysoaGhrt7e0NDQ3o6Oi+vr7f398RERHq6uoCAgL7+/vy8vIiIiJCQkIYGBj4+PjK&#10;ysorKysbGxvr6+sDAwMEBAT5+fn+/v4aGhonJyeSkpIoKCglJSXPz8++vr4FBQUODg4uLi75+fkd&#10;HR0BAQEBAQEAAAABAQEAAAD8/Pz8/PzY2NgzMzMGBgYAAAABAQE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RERE5ubm&#10;1dXVLS0tDQ0NJycn////7+/vGxsbFBQUCQkJNTU1FRUVBAQE8fHx+vr6Dg4O9PT0SkpKYWFh/Pz8&#10;1tbW+Pj4DQ0N+vr66enpCAgIDw8Pv7+/ycnJNzc3AwMD4eHhEhISEhISNjY2NTU1wsLCxMTEKioq&#10;KysrAAAABgYG4eHhEBAQAAAAFBQU6enp+vr6AAAAAAAA////AAAA+fn53d3dDQ0N9vb2y8vLAAAA&#10;AQEB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P///////wAAACwsLO/v7wICAhISEvb29hsbG/39/S8vLx4eHhUVFSIiIg4ODldX&#10;VykpKff39zMzM9HR0fn5+Q8PD+7u7kdHRxwcHOzs7OXl5SYmJt7e3v///wAAACYmJv39/cTExODg&#10;4CYmJgkJCRUVFby8vN7e3v7+/icnJ2VlZerq6ra2tgoKCk5OThsbGwoKCsfHx+vr6wYGBgAAAP//&#10;/wAAAAAAAOTk5PPz89ra2tvb2xoaG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BAQEYGBglJSX4+PjW&#10;1tb5+fkLCwskJCQcHBzz8/MlJSXY2NjLy8ssLCwmJiYNDQ0cHBxQUFDy8vLk5OTx8fFXV1dCQkLl&#10;5eW6uroBAQEPDw8AAAArKys9PT3v7+/o6OjU1NQnJyeTk5MgICDs7OxQUFAVFRUAAAAuLi7Pz8/r&#10;6+swMDATExMcHBwGBgYREREAAAAAAAAAAAAAAAAAAAAjIyP+/v4dHR2QkJAnJy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QEBAQEBAAAA////AQEBxMTE3d3d/f395+fn1NTUn5+f9PT0QkJC7+/vMjIyIiIiICAgFhYW&#10;sbGx4eHh8PDwRkZG9/f3j4+Py8vLCgoKTk5OJCQkKSkpAAAA9vb25ubmFRUVPj4+9PT0Li4uurq6&#10;RkZGJycn/Pz8FxcXAAAAAAAAAQEBTk5O7u7uAAAABAQE9/f3Pj4+SkpK/Pz8AAAAAAAAAAAAAAAA&#10;AAAAubm5wcHBHR0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v7+xUVFUpKSiAgIBsbG9DQ0CIi&#10;IvLy8ry8vOPj4/T09NnZ2RoaGvv7+6SkpCcnJxcXF7a2tp6enjg4OAwMDMjIyMLCwvHx8QcHB/j4&#10;+PT09Pf39wQEBFhYWOvr68XFxQwMDA0NDRwcHBwcHEZGRhAQEPr6+gAAAAAAACwsLNra2tLS0gcH&#10;B+zs7MDAwP////r6+gAAAAEBAQEBAfX19QAAAPLy8tnZ2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D/////&#10;//8AAAAKCgoWFhb+/v7Pz8/19fUgICAhISEYGBj5+fn19fU2Njb6+voUFBT19fVcXFwLCwskJCQI&#10;CAgiIiLd3d1vb28ODg7x8fFhYWEnJycWFhafn5/U1NQWFhb8/PypqamMjIw/Pz9bW1saGhp1dXX8&#10;/PwWFhanp6fp6ekAAAABAQEEBAS9vb3Y2NgSEhIYGBj39/cKCgoAAAAAAAAAAAD4+PgAAAALCwsZ&#10;GR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+vr67e3tFhYWAwMD////AAAAICAgCgoKr6+v2NjYQ0ND+fn52NjYFBQUEBAQ&#10;/v7+v7+/v7+/BgYGDg4OFBQU2NjY5ubmRUVFKCgo1NTUoKCgc3Nz09PTw8PDPT09AAAAAQEBCAgI&#10;AAAADAwMlZWVDg4OAAAAAAAA6enpHx8fMjIyxMTEz8/PXV1dAAAAAAAAOzs76+vrAAAAycnJEBAQ&#10;HR0dAAAA////AQEB5OTk5ubmsbGx+Pj4Y2N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v////7+/gUFBRkZGQMDAwAAAAAAAAAAABsb&#10;GwkJCePj4yEhId7e3v7+/hsbG/j4+A8PD+jo6O3t7Tg4OODg4OHh4fHx8SYmJhEREejo6PHx8fj4&#10;+Do6Oqenp+vr66qqqrS0tAAAAP///8zMzAAAAAoKCg0NDdPT09vb2wAAAMvLyy8vLwAAAC8vL4uL&#10;iwICAvT09AAAAAYGBsnJyRcXFxAQEPLy8g4ODv7+/gEBAQAAAPz8/Pj4+BAQEOzs7BMTEw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CAgL7+/uwsLDX19cAAAABAQEAAAAAAAAcHBwNDQ1BQUEPDw/i4uIkJCT8/PxDQ0MuLi4lJSVT&#10;U1MqKir9/f0LCwvx8fH////Hx8fX19cgICAwMDDr6+v6+vpMTEyxsbH09PRTU1M/Pz8AAAAAAAD4&#10;+PhmZmZXV1f+/v4EBATy8vIAAAANDQ0FBQX6+vrg4OAAAAAnJycbGxvGxsZRUVEcHByYmJj29vYA&#10;AAChoaHAwMA+Pj7f398EBAQTExM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QEBAAAA5OTkX19fqKioAAAA////AAAAAAAA1dXV+vr6&#10;MjIy6enp7+/vKioqDg4OCAgI39/fy8vL29vb9PT0/f392traBwcH9PT0V1dXGxsb7e3twMDAKysr&#10;JiYm+Pj4OTk5m5ubysrKKysrAAAAAAAACQkJnZ2dpaWl6+vrBQUFQEBAAAAAAAAA0tLS1dXVLCws&#10;AAAACwsLLi4uGBgYycnJr6+vGhoaCwsLAAAA/v7+DQ0NAAAAv7+/VVVVAAA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39/fwEBAQ0N&#10;DcXFxcbGxl9fXwcHBwAAAAAAANzc3NbW1tTU1AQEBC0tLfPz89DQ0NDQ0Pj4+AMDAwMDAx0dHf7+&#10;/iAgIPf39wUFBd3d3S8vL83Nzfz8/CoqKs7OzgkJCWFhYby8vO7u7j09PQAAAP///wEBARUVFRUV&#10;FfX19RoaGvDw8MDAwPn5+cfHxykpKRISEgAAANDQ0MTExFNTU9/f3wsLCzo6OvDw8AoKChkZGSEh&#10;IWlpaUZGRlVVVQ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N/f38BAQECAgI0NDSFhYXZ2dlVVVUAAAAAAADv7+/Pz8/Jyck2NjYd&#10;HR3a2toFBQUNDQ04ODjn5+fR0dHl5eXz8/NlZWXi4uLDw8MXFxfc3Nw8PDwiIiLKysoXFxfR0dEW&#10;FhYdHR309PQfHx/t7e339/cNDQ3q6uqpqakUFBSurq4CAgK2trYCAgJnZ2cSEhIAAAD19fVxcXEW&#10;FhY1NTXx8fE6OjoSEhLBwcH+/v4BAQF1dXUfHx92dnYAAAD///8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gICA+/v7AgICFBQUOjo6&#10;eHh4KioqKysrAAAAzMzM0tLSQ0NDAgICBgYGDw8PDAwMAgIC29vb9fX1OTk5NDQ04eHh9fX1WVlZ&#10;DAwM8PDwAAAA1dXV7e3t7OzsNzc3+vr63d3dMTEx7+/vBAQE09PT7OzsJiYm5+fnfHx8S0tLUFBQ&#10;+/v7JycnUlJSAAAAAAAAAAAAfX19JiYmYGBgz8/Purq6Q0NDBAQEERERlpaWqqqqPz8/eXl5AAAA&#10;////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P////z8/AAAAENDQ2RkZGlpaQAAAOLi4uDg4AwMDOTk5CgoKAgICCMjI/v7&#10;+woKCh4eHvPz8w8PD/X19UdHR+Xl5ff39w0NDc7Ozu3t7SAgINnZ2crKyiUlJTY2NklJSSAgIAoK&#10;ChQUFAMDA/Dw8AAAACQkJExMTOnp6eLi4qSkpC8vLwAAAP///wAAAAAAABwcHEZGRhgYGC4uLmdn&#10;ZwQEBAAAANLS0gMDA4qKimxsbAAAAP//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GBgYDAwP+/v4AAAB6enrw8PCG&#10;hoYeHh7x8fHf39/Z2dng4ODS0tLx8fEAAAC8vLwWFhZmZmbo6Oizs7PZ2dnZ2dmenp4mJiYxMTEp&#10;KSn19fVERERCQkLExMQ1NTX8/PwHBwcRERHb29v+/v4FBQUAAAAAAAAaGhrIyMiXl5fg4OD4+PgA&#10;AAABAQEAAACbm5syMjIvLy/9/f0TExMZGRkAAADW1taIiIhoaGgkJCQAAAD///8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f39/////AgICAQEBAAAADAwMra2ttLS0ERERCQkJ////Ly8vyMjIv7+/HBwcXl5eurq609PT&#10;Dg4O09PTKysrDw8PGhoa8PDw09PTICAg/Pz8Kioq6urq8PDw7e3tIiIiurq6+fn5CwsL7u7uCQkJ&#10;DAwMIyMjAAAAMTEx1NTUJiYmfn5+DAwMAAAA+vr6qqqq4uLiFxcX9PT0GRkZxsbGurq68vLy5eXl&#10;AwMDU1NTAAAAAAAAAQEBAAAAAAAAAQEBAQE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EBAf///////wAAAAUFBa2trUdHR3l5eRoa&#10;Gjo6OtfX1woKCigoKObm5vLy8h8fHx4eHv///9vb2/j4+EVFRSAgIE5OTt3d3fX19eXl5fPz8w8P&#10;DwEBASoqKuTk5C0tLR8fH/j4+Dc3Nx8fHyIiItLS0uPj4wAAAC8vLxISEvn5+fLy8gAAAKurq+Li&#10;4n19ffr6+vPz8wAAAAwMDCsrK+7u7vr6+icnJ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gIAB&#10;AQEBAQEBAQH///8AAAAUFBRWVlYQEBDf39+8vLzV1dV6enoNDQ2lpaUBAQFISEhHR0cnJycPDw/1&#10;9fU7Ozvx8fH8/PwICAgJCQldXV2srKzj4+MiIiIsLCwdHR3n5+cGBgbq6ur9/f319fUODg6oqKgf&#10;Hx8SEhKHh4c+Pj7Z2dn6+voTExOqqqpeXl4REREmJiYcHBwBAQEMDAwdHR3f39+3t7cjIyMtLS0A&#10;AAD///8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f39/AAAAAQEBAAAAAQEBAQEBAAAAAAAA/f39zc3N7OzsCAgI&#10;Gxsb7+/vEhIS6+vrEhIS2trau7u7IyMjLi4u+vr6wsLC1tbWS0tLBAQEvb296urqISEhKysr1NTU&#10;FRUV5eXl9/f3UVFRrq6uAAAA+Pj49/f3Tk5OoaGhAAAALS0tMTEx4+Pj09PTNjY2KioqAAAAAAAA&#10;AQEBAAAAy8vL/f395+fn7+/vT09PERER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EBAQEBAeXl5aSk&#10;pPT09AAAAP///wAAAOLi4hwcHEBAQNXV1dDQ0N/f3yMjIzIyMs3Nzc/Pz+Tk5Ly8vNfX19LS0uXl&#10;5TMzM9fX1+/v79zc3Ovr6/7+/hwcHAAAANzc3A8PD////8bGxisrKwEBAcDAwEFBQf7+/gEBAU9P&#10;Tw4ODre3t9ra2klJSRkZGebm5gAAAP///wAAAAAAAB0dHQkJCQQEBAYGBhwcHAAAAAA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DT09OAgICnp6eOjo4AAAABAQEAAAAODg7m5ub///8yMjIeHh7x8fHZ&#10;2dnZ2dkaGhrp6ek2NjZbW1vq6urh4eERERFERETd3d3CwsI9PT01NTU6OjrMzMzc3NxERET+/v72&#10;9vbm5uZERERLS0v6+voVFRUCAgJhYWEJCQmXl5fc3NxRUVHDw8Pz8/Pb29vx8fEBAQH///8AAADK&#10;ysrKysr9/f0bGxsFBQU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9fX1tLS0eHh49PT0fn5+Q0ND&#10;Hx8fAAAABAQEpqam1tbWCgoK/f39AAAA////+vr68fHxNjY2CwsLFRUV9/f3zc3NIiIiDQ0NBAQE&#10;AAAA5OTk+fn59PT0yMjIMDAw+Pj4+/v7FhYWAAAAGhoaDAwMhYWFGxsbKCgoAAAAAwMD9fX1Pj4+&#10;6+vrzs7O6urqExMTJiYm////AAAAAQEBKioq5eXlXV1dYmJiJCQ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iYmIGBgSoqKtnZ2YGBgZ+fn+Pj4wAAACAgIB8fHwcHB+zs7NXV1RAQEB0dHQgICCEh&#10;IQQEBMHBwc/Pzzc3N3h4eEdHRwgICMrKyg8PDzMzM9fX1wICAvb29vDw8CUlJRkZGe7u7uzs7LOz&#10;s/f391JSUiYmJgAAAP7+/hAQEEtLS8DAwOfn5xkZGejo6Dg4OAAAAAAAAP///wAAAAAAANTU1Pj4&#10;+B8f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TExMmJiarq6ukpKSpqakUFBRNTU0nJyc4&#10;ODjh4eH4+PgNDQ319fXa2touLi5fX1/j4+P09PRPT0+5ubkdHR0kJCTm5uYYGBhKSkro6Ojq6uox&#10;MTE9PT0VFRXLy8vs7Oz29vbj4+NFRUUvLy/CwsI5OTkqKir7+/vS0tLy8vLs7Ozu7u5nZ2fFxcUb&#10;GxsEBAT///8AAAABAQEAAAAAAAAoKCgXFxcEB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BgYbW1t+fn5wsLCGBgYdXV1vr6+GBgYgoKCAQEB0NDQCAgI7Ozs/Pz8Tk5O////xMTE1NTUDAwM&#10;CwsL6urq5eXl4eHhCAgI8/Pz9PT08/PzICAg39/f/v7+NDQ0GRkZk5OTYmJiHBwc5OTkExMTm5ub&#10;BAQEJSUl2tra5eXlBwcHVFRUCQkJHh4eGxsbAAAAAQEBAQEBAQEBAAAAAAAACAgI8PDwTExMBw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QEBEVFRTExMVNTU+Pj4+7u7lhYWFpaWgAAAObm5tvb&#10;2/v7+yIiIhsbGwsLC8TExAcHB/Dw8HBwcBgYGPr6+tvb20VFRQEBAf7+/g8PD/39/UVFRdTU1A0N&#10;Dfj4+Ofn5z09Pevr68HBwdjY2ElJSe3t7evr6y4uLrGxsdnZ2XBwcAkJCePj46OjoygoKAcHBwAA&#10;AAAAAAAAAP///wEBAQwMDNXV1SwsLAoK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RERF5eXnd&#10;3d0ZGRnj4+OlpaXZ2dkAAAAAAADQ0NC8vLz09PRVVVXk5OQODg4oKChISEglJSWtra2tra339/cI&#10;CAi+vr4vLy8ICAj19fX7+/vMzMzs7Oz////6+vri4uJHR0cgICAWFhYICAigoKAnJyf39/eMjIwi&#10;IiI0NDQAAAAAAAAJCQm3t7eGhoYAAAAAAAAAAAAAAAABAQEAAAACAgLNzc3U1N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BQUFNzc3t7e3xsbGIiIiEhIS8PDw2dnZAAAA6enp+/v79vb26+vr&#10;CQkJ/f399vb2y8vLu7u73d3dHx8f1tbW////Kioq5ubm4ODg7+/vHBwcISEhEhISBwcH+/v7Kysr&#10;qamp+Pj4JSUl8fHxEBAQ4ODgCAgIZ2dnISEhFhYW/v7+AAAAFBQUODg4kJCQ5eXlAAAAAAAAAAAA&#10;////AAAAAAAABQUF4+P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PT0+rq6i4uLoaGhiws&#10;LFNTU/f398TExAAAAAYGBj09PQAAAODg4NjY2OHh4TExMSEhIQAAAPf39xAQEExMTB0dHfz8/O7u&#10;7uvr6xkZGSkpKcbGxgUFBTAwMBgYGCcnJ/n5+evr6zU1NQ4ODiUlJcvLywMDAwwMDBwcHPr6+v//&#10;/wAAAAAAAExMTKGhoQ0NDQAAAAAAAAAAAAEBAQAAAAAAABcX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tLS2zs7MYGBhiYmK5ubn9/f3q6uoyMjLQ0NDd3d3n5+cJCQnT09MLCwvq6uoY&#10;GBgFBQVMTEwUFBQGBgYvLy/39/fp6env7+9WVlYbGxv////t7e3S0tLg4OD8/PzX19dRUVEqKird&#10;3d1UVFTs7OwiIiIbGxvw8PDT09MKCgoDAwP8/Pz5+fknJyfAwMDDw8MAAAAAAAAAAAD///8AAAAA&#10;AAD9/f3MzM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yMjI+fn5v7+/UlJSIyMjGhoaAQEB&#10;w8PDhYWFISEhBQUF2tray8vLJycnxsbGioqK6Ojo6enpExMT6enp1dXVBgYGDw8PBQUFra2tDAwM&#10;8/PzCQkJQ0NDo6OjBgYGQkJCvLy8mpqa7+/v7e3tAAAA9/f36OjoFhYW3d3d9/f3AAAAtra2WVlZ&#10;CgoKXl5eIiIiAAAA////////////AAAAAAAADQ0N6ur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goKQEBAnZ2dAAAAGRkZBAQEMzMz1tbWBgYGKysrIyMjHR0dISEhvLy8YmJiISEh&#10;EBAQ+vr6CAgIzMzMCgoKFRUV6OjoS0tLIyMj6enpDAwM7OzsAwMDQkJC////39/fAwMDAAAA+vr6&#10;BgYG8fHx3t7e/f39AAAAKSkpDQ0NAAAAFxcXMDAwAAAAOTk5KSkp////AAAAAAAAAQEBAAAAAAAA&#10;+Pj4AQEB/v7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KKiog8PD52dnR4eHqWlpQwMDOHh&#10;4dnZ2d/f3wEBAUtLSyoqKiYmJh0dHfPz8+Pj4wgICNvb2zY2NsDAwPz8/PT09N/f3zAwMNHR0bm5&#10;uQ8PDw4ODuPj4wsLC5OTkxsbG4CAgAkJCbm5ufPz8zQ0NO7u7ubm5ubm5jQ0NNTU1AoKCn5+fszM&#10;zPX19QAAAAAAAAEBAQEBAQEBAQAAAAAAAOXl5e7u7vr6+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JeXl7t7e2fn5+ZmZnLy8vs7Ozb29tPT0/29vbKysrr6+vc3NzKyspubm4aGhq5ubnt7e1VVVU9&#10;PT36+vr09PTo6OggICAKCgqkpKQQEBAVFRXm5uYwMDAwMDD29vaCgoKysrLd3d3CwsLz8/NbW1v9&#10;/f0LCwv5+fnZ2dni4uLo6Ojm5uYAAADr6+v4+PgAAAABAQEAAAD///8AAAAAAAAAAAD7+/s0NDQI&#10;CAgAAAAAAAAAAAAAAAAAAAD///8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4+PjBwcHTU1N2NjYBQUFQ0NDyMjIBQUFBQUF5eXl&#10;7u7u+Pj4UFBQzs7OtLS0WVlZ7e3tAgIC5+fnKCgo7e3tKysrSUlJiYmJJycnKioqOTk5EhISr6+v&#10;Ojo69fX1Hx8fCgoK8/PzBQUFIyMjCgoK4eHh9vb2JSUl09PT+vr6Tk5O9fX1vLy8Tk5ODAwMAAAA&#10;AAAAAAAAAQEBAAAAAAAAAAAAp6enOTk5MDAw////AAAAAQEBAAAA////AAAAAQEB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0dHc/P&#10;zwAAAFpaWvPz8/T09NfX176+vj8/P0xMTCkpKf7+/gEBAezs7DExMS0tLerq6tvb28HBwerq6hAQ&#10;EO7u7vf399vb2z4+PjAwMPz8/BUVFR4eHrGxsRQUFNvb2/////b29iMjIwkJCZGRkePj4xgYGCIi&#10;IlRUVPHx8e7u7gAAAOfn5wUFBQAAAAAAAAAAAAAAAAAAAAAAAAAAANra2vb29jc3NwAAAAAAAAAA&#10;AP///wAAAAEBAQEBAQ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KRkZHExMTT09MzMzP6+vqFhYUrKysJCQn+/v7n5+fs7Ozq6uqH&#10;h4cUFBQlJSXDw8P///8UFBRRUVHNzc329vZJSUnOzs78/Pze3t7q6urS0tLHx8dWVlY2NjaioqI1&#10;NTXGxsbW1tb4+PgCAgI/Pz8CAgL09PTx8fEZGRkZGRnW1tb19fVWVlbBwcH///8AAAAAAAAAAAAA&#10;AAAAAAAAAADn5+f6+vobGxsAAAAAAAABAQEBAQH4+PjY2Njb29v+/v4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MDAwBAQEr6+vAAAA&#10;XV1dBQUFq6ur+vr6Dw8Pz8/P+Pj4WlpaGhoaCQkJ8PDwq6ur/v7+8PDw+vr6Hh4e8/Pzr6+vEhIS&#10;UVFRysrK+vr6v7+/yMjIiYmJGBgY8/Pzx8fH6urqMzMzEBAQpaWlERERVFRU5OTk5eXl8fHxCQkJ&#10;JiYmCgoK4uLi6urq/v7+AAAAAAAAAAAAAAAAAAAAAAAAPz8/Xl5e6enpAAAAAQEB////urq6cnJy&#10;rq6um5ubc3Nz9vb2AgI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4iIiAEBAebm5klJSQ4ODuPj48zMzOrq6j8/PxUVFfn5+fj4+AAAAA8PD3V1&#10;dcrKyjs7Ox8fH62trfDw8BkZGePj48fHx1lZWenp6e3t7RwcHBwcHCYmJubm5j09PXJycjQ0NDo6&#10;Ovr6+ujo6Pz8/Dk5OdTU1Pj4+BsbGwoKCufn5zQ0NB8fHysrKwICAgAAAAAAAAAAAAAAAAAAAAAA&#10;AMbGxt7e3uzs7C8vLwAAAJWVlcvLy2hoaDg4OCIiIsrKyuLi4jc3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gIA5OTlJSUkAAAB3d3exsbER&#10;ERHk5OQJCQkODg7d3d3ExMRLS0vo6Og7OzvHx8cMDAwvLy/7+/sKCgoiIiIDAwPExMQqKioiIiLn&#10;5+dJSUnY2Njg4OA8PDzBwcEMDAzr6+sGBgbv7+8ZGRkaGhrMzMwUFBT09PQsLCwICAjCwsIWFhYM&#10;DAzo6Oitra0wMDAAAAAAAAAAAAAAAAAAAACkpKQAAADv7+/29vbh4eEVFRVUVFQCAgKmpqYbGxs2&#10;NjbKyspDQ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9fX11tbW5OTk+/v7XV1dtra2o6Ojd3d3WFhYw8PDxMTEj4+PxcXF9fX1&#10;8/PzAAAAHR0dGxsb6+vrCgoKLS0t/f39QkJC6Ojo5OTkUFBQzs7O3t7eoaGhMjIy7u7uAAAA+Pj4&#10;ExMT6Ojo4eHh+Pj49PT0FhYWGhoakZGR8PDwCwsLx8fH8fHxAAAAAAAAAAAAAAAA+vr6/v7+VlZW&#10;VlZW////Q0NDPz8/CgoK+/v7MDAwGBgYzMzMKys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v///////wAAAAsLCxwcHPLy8hoaGmFhYZGR&#10;kRcXF9vb2zMzM9TU1ERERObm5vLy8vz8/AICAgwMDPT09ODg4Do6OjMzM8HBwRAQEJ2dnczMzB8f&#10;H6enp/v7+xoaGpeXl0FBQSYmJgoKCh8fH+/v7z8/PwICAjg4OBsbG+Li4tPT09jY2BMTEw8PD2xs&#10;bPLy8gAAAAAAAAAAAAAAAAAAAPb29v///w8PD/X19ePj49zc3Ovr6yMjIy8vL3Z2dtHR0VZWV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gIABAQEAAAAAAAAfHx/7+/vr6+u0tLRSUlLo6OjY2NgBAQHn5+c4ODggICAwMDAFBQXy8vKvr68l&#10;JSUAAAAMDAwMDAz6+voWFhYLCwvz8/MBAQFISEjd3d1AQEAsLCzo6OjBwcEmJiYnJycHBwcbGxvV&#10;1dU0NDQJCQmYmJg9PT3w8PAfHx8TExMEBAQLCwsHBwcAAAAAAAAAAADx8fHX19dHR0f9/f0FBQXj&#10;4+P+/v4ZGRnKysqYmJgkJCSAgIAHBwf/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Li4uMDAw9fX1DAwM0NDQAgICAAAA&#10;Hh4eJiYmzMzM0dHR6OjoAAAA5eXlMDAwEBAQPj4+r6+vwcHBGxsb+vr6NDQ0IyMj8vLy0tLSFhYW&#10;wsLCBQUF9PT0ODg4ExMT8vLyoaGh09PTERERBgYGBgYGZGRkOjo64uLi0NDQAAAA6Ojo9PT0AAAA&#10;AAAAAAAAAAAA6+vr6OjoAwMDz8/P+vr6Ozs7/v7+XFxcr6+vampqe3t7CAgI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O3t7SgoKDIyMt3d3S4uLuvr6wUFBQAAANfX1/f39+/v7wkJCf39/WNjY/r6+gcHBxkZ&#10;Gf7+/vT09MfHx5CQkCEhIUVFRa2trUFBQRkZGWRkZPv7+/r6+jg4ONvb28rKyg0NDTIyMvj4+AAA&#10;ABYWFgICAgYGBvv7+wAAAAMDAwICAgAAAP///wAAAAAAAP7+/g8PDwAAAPT09KmpqSMjI8nJyYuL&#10;i4aGhioq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MDAzT09P8/Pw3Nzfr6+s6Ojq8vLzW1tZH&#10;R0cvLy/Z2dne3t4EBAT09PTx8fGoqKgwMDDNzc3i4uI1NTXs7Oz09PTu7u58fHygoKBcXFwMDAzx&#10;8fEeHh6zs7MgICBYWFjz8/McHBzs7OwPDw++vr5NTU0MDAz8/Pz19fUoKCgAAAD///////8BAQEA&#10;AAABAQHMzMz5+fnw8PAfHx+qqqoyMjIICAgAAAAAAAD///8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8PDwHh4eHBwcMjIy4eHh+vr6AQEBLi4uFxcX2dnZ2tra5+fnOTk5wsLCJycn9PT0AQEBWlpa6Ojo&#10;6+vrb29vMDAwsrKy+Pj49/f36OjoFhYWCAgIBwcHu7u7xsbG////6urqCgoKFRUV8PDw+vr6/v7+&#10;QUFB+vr6AgIC1NTU19fXAQEBAgICAAAAAAAAISEhCwsLq6urHh4eVlZWOjo6CAgI////AAAA////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PDw8AsLCyoqKtLS0vHx8f39/UdHR0NDQ/j4+L29vTo6&#10;OgQEBOLi4hYWFrKysgUFBSoqKjQ0NBcXFwcHB8/PzwsLC0BAQNHR0RwcHO/v76qqqjo6Ovj4+Cgo&#10;KBkZGcjIyDU1NQcHB9bW1gEBAQUFBff39+Xl5TAwMAkJCQEBAcPDw9fX1wAAAAAAAAAAAAcHB5mZ&#10;mZ+fn7a2thQUFAAAAP///wAAAP//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Db29v09PT7&#10;+/v39/cpKSnu7u7Hx8cLCwvW1tb6+voQEBAWFhYMDAwEBATi4uL8/PwdHR2pqan+/v4tLS2mpqbT&#10;09Pm5uZZWVno6Oi6uroLCwsDAwPh4eElJSURERE8PDwdHR3Z2dnn5+c9PT3+/v7x8fHt7e0mJib7&#10;+/vw8PBFRUULCwsAAAD///8BAQEAAACzs7P7+/uIiIg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6urq+Pj4z8/PxMTEGBgYDw8P6Ojonp6e9fX1eHh4Ly8vn5+fAAAAQUFB&#10;xsbGUlJSFxcX2dnZDQ0Nl5eXwMDAOTk54+PjWVlZ6+vr8PDw9/f3ODg4uLi4BQUFSUlJ8/Pz5eXl&#10;39/f9/f3ExMT/Pz8BQUFAQEBSEhIDg4OtbW1n5+fISEh9/f39/f3AQEB////AAAA/Pz87e3t/v7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PT09PDw8Dw8PODg4LKyshMT&#10;E+3t7S0tLQcHB+Dg4BISEiIiIsrKyqmpqWtra7u7uyoqKrq6uv7+/llZWVtbW+Pj4zk5OSkpKQYG&#10;BgYGBujo6AgICOvr6x0dHQAAABISEv///+7u7uvr6yIiIvz8/CsrKxgYGBoaGgAAAA0NDTw8PAAA&#10;AP///wICAgAAAAAAAAAAACAgIB8fH/n5+QkJ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L///8A&#10;AAAAAAAAAAAMDAzX19cvLy8oKChRUVEEBATAwMD5+fnQ0NAMDAwODg7c3NwVFRX9/f3Dw8P39/c6&#10;OjooKCjKysp9fX0RERHx8fHf39/z8/Pg4OCNjY1QUFAHBwcgICAlJSViYmLl5eUwMDD////j4+P3&#10;9/fX19fU1NQBAQEAAAAAAABDQ0NgYGD7+/v9/f0CAgIAAAABAQEAAAAJCQkeHh4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QEB////AAAAAAAAuLi4AAAAKSkp5OTkAAAAGRkZPz8/19fX&#10;GxsbPT09BwcH2dnZJSUlOTk5zc3N////x8fHtra29/f32dnZ6urqDw8P1dXV2NjYHR0dMjIyxMTE&#10;FRUVICAg+fn5DAwMFRUV/f39/f39Dw8PGxsbFhYW9vb2AAAA////+/v7oqKinp6eBQUF0dHR9PT0&#10;AAAAAAAA/Pz8dXV1+/v7CAg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MzMzF9fX0NDQ+Li4qqqqlxcXBoaGhMTEzAwMM/PzwYGBiYmJikpKby8vOzs7BISEhMTEwMDA01N&#10;TUFBQZiYmO/v7x0dHeXl5fv7+xISEktLS9fX1/Ly8u7u7lpaWjg4OKmpqf///wEBAfT09Orq6icn&#10;J+fn5wEBARkZGczMzENDQwAAAN/f3w4ODkRERAAAAAQEBBkZGRgY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///8BAQEAAAAAAAD19fUODg7i4uIfHx8NDQ2/v7/f398nJyf6+vrU1NQI&#10;CAgNDQ3W1tYHBwfq6uoGBgZNTU3i4uL////u7u7X19cBAQE9PT3q6url5eX////4+Pj09PT09PQ2&#10;Njbz8/Px8fELCwsDAwP5+fny8vK8vLwZGRnl5eXf398AAAAZGRkbGxsAAAAwMDAZGRkAAAAAAAAA&#10;AAAJCQkkJC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QEBAAAAAAAA8/Pz1dXVu7u7&#10;0dHR9vb2CQkJ+fn5HBwc2dnZ9vb2KSkpuLi4FBQU/f395ubmKCgoDg4O3d3d8PDwx8fHt7e3JiYm&#10;DQ0NKysr9fX1CwsLFxcXxsbGFRUV/f39JiYm9PT0/v7+AgICAgIC8vLyERERICAg1NTULS0tGxsb&#10;AAAA/Pz8AQEBAAAA8vLyHh4eAAAAAAAA5eXl6urqLi4u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P///wEBAQAAANXV1fv7+05OTs/Pz9/f3wkJCTQ0NOTk5BYWFgAAAOfn59bW1h0dHQ8P&#10;D/j4+P39/Q8PDwAAAC0tLSgoKNvb219fXw4ODtjY2BMTE+Pj4xsbG1dXVwoKCuPj4wgICPr6+gQE&#10;BPr6+vr6+i8vL/Pz8xkZGQAAAAgICKamplxcXBgYGAcHBwAAAN/f3+jo6A0NDQAAANvb2xsbG+vr&#10;6w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BAQEAAAAAAADx8fEGBgYCAgIeHh5FRUUr&#10;KysHBwfQ0NDj4+MJCQkmJiY/Pz/o6OjNzc01NTUtLS3V1dXT09MpKSldXV309PS8vLwiIiLo6OgW&#10;FhZMTEzPz8/19fXm5ubT09PIyMgSEhL///8REREODg7j4+PQ0NAtLS0pKSkAAABDQ0MYGBjv7+8G&#10;BgYAAABISEijo6Pb29sAAADr6+vb29sBAQEAAAAAAAAAAAAAAAAAAAAAAAAAAAAAAAAAAAAAAAAA&#10;AAAAAAAAAAAAAAAAAAAAAAAAAAAAAAAAAAAAAAAAAAAAAAAAAAAAAAAAAAAAAAD///8A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3d3dR0dHzMzM/f398PDwu7u71tbW/f39dnZ2ISEhCQkJhISEKSkpLy8vCAgIvLy8&#10;19fXuLi4JiYmw8PDCgoKLCwszMzM1tbWEBAQKSkpERER3t7ey8vLSkpK8vLy9PT0+Pj43t7exsbG&#10;8fHxIyMj6Ojo+Pj4AAAABgYGBQUFAQEB+Pj4AAAAKioqU1NTDAwMAAAAEBAQ9vb2AwMDAAAAAAAA&#10;AAAAAAAAAAAAAAAAAAAAAAAAAAAAAAAAAAAAAAAAAAAAAAAAAAAA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Nzc3MDAwAsLCyMjIwgICDg4OGFhYbe3tyoq&#10;Kjc3N8nJye/v7xoaGhERETc3NycnJxISEjAwMOrq6tLS0srKyggICB8fH/X19fv7+/v7+8XFxXR0&#10;dBoaGu/v7wwMDAwMDNjY2MvLyxwcHBEREfPz8ycnJ9nZ2e3t7f///9zc3AAAABkZGRYWFurq6mZm&#10;Zg8PDxkZGQAAAOzs7MvLywoKCgAAAP///wAAAAAAAAAAAAAAAAAAAAAAAAAAAAAAAAAAAAAAAAAA&#10;AAAAAAAAAAAAAAAAAAAAAAAAAAAAAAAAAAAAAAAAAAAAAAAAAAAAAAEB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ODg4ICAjq6ur8/PzY2NgeHh6+vr7Ozs7p6elgYGAZGRkdHR3X19c5&#10;OTliYmIAAABJSUn09PQODg4CAgIxMTFbW1saGhrq6uro6OgpKSnS0tICAgI6Ojr////+/v4QEBD9&#10;/f36+vr8/Pz4+PgmJiYmJibY2NgvLy8ICAjU1NTT09O5ubkVFRULCwutra0UFBQAAAD39/cMDAwq&#10;KioGBgb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/v7+AAAAxMTE7Ozs/f39AAAA8fHx&#10;6urqAQEB0dHR3d3dfX19sLCw9vb29fX1CgoKt7e3+vr6////S0tLLy8vm5ubwsLCQkJC6Ojo8vLy&#10;ysrKLi4u6OjorKys3NzcOTk5CgoK5OTkpqamBgYGPT09LS0t1NTU4ODgxMTEERERHx8fGBgYx8fH&#10;3d3dAAAAGxsbXl5eAgICAAAACgoK8/Pz4eHh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Pn5+dbW1js7OxMTEwMDA+/v7xoaGjY2Nt3d3f39/fX19fj4+LS0tA8PDxMTExkZ&#10;GQ4ODtbW1hAQEAAAANra2g0NDeLi4g4ODjY2Nvj4+Dw8PN3d3dnZ2QAAAPn5+fr6+lFRUdnZ2eHh&#10;4fz8/L29vY+Pj7m5ufj4+AAAAMvLy+fn51JSUsTExOfn5zExMQAAAPn5+b29vfv7+y8vLw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CAgIAAACnp6cKCgorKyv////39/cGBgYGBgYH&#10;BwcZGRkbGxsSEhLn5+cNDQ0wMDA5OTkMDAz+/v7i4uL+/v5cXFzf39/GxsYuLi709PQVFRUODg7u&#10;7u46OjoAAAAAAAAkJCQuLi4cHBzU1NS0tLS3t7cPDw/4+PgbGxsJCQkAAABdXV0JCQkAAAAxMTHW&#10;1tbBwcEAAAD///8nJyfr6+sgI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////&#10;AAAAJycnBAQE8/PzGRkZGBgY8/Pz19fXCgoKLCwsJSUlFBQUCQkJ9fX1Hx8f3t7eOjo66enpy8vL&#10;CwsLMTExISEhyMjIAAAAERERKCgoAwMDBgYGDw8P/v7+AAAAubm54uLi1dXVCgoKKioqLy8vFRUV&#10;zMzMEhISCQkJAAAAAAAABwcHHBwcCwsLJCQkERERAAAA+Pj43t7e4+PjFBQU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EBAQAAAPz8/NnZ2ba2tuDg4AcHBxEREdjY2Lu7u+Dg4AkJ&#10;Cf7+/kZGRiEhIbW1tTg4OAQEBAQEBFdXV05OTtPT0xERESIiIgAAANnZ2Q4ODrOzs/T09BISEgAA&#10;AODg4BMTExQUFLS0tB0dHScnJxgYGOPj40ZGRvT09Obm5gAAAAAAAB8fH+jo6Nzc3C0tLSIiIgAA&#10;AAwMDJ6eng0NDSQkJ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Df39/l5eVR&#10;UVHu7u7Y2Nj8/PwKCgqenp7s7OzExMTNzc3IyMjKysrKysoTExMaGhr8/PzNzc0LCwsKCgqCgoIk&#10;JCQVFRXz8/Pt7e3u7u7f39////8PDw8sLCz9/f0tLS3u7u4SEhLBwcEBAQHIyMg3NzcAAAALCwvh&#10;4eH///8AAAAjIyMCAgLp6ekuLi4wMDAAAAAEBAQTExMhISEAAAAAAAD///8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qampz8/PZWVlU1NTDAwMCAgI6urqysrKExMTLy8vHBwcEBAQ////&#10;y8vLKysr5OTkEBAQPDw8CQkJpKSk7+/v39/fLi4uDQ0NHR0dv7+/Hx8fFBQU3NzcWFhYDw8PyMjI&#10;/Pz8+Pj4LS0tCQkJFBQUJCQk9fX1ERER9PT0+/v7AAAA8/Pz8PDwIyMj8vLy6Ojo////AAAAKysr&#10;Kysr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FBQUOPj45CQkPj4+MbG&#10;xr6+vt3d3ZeXl29vb/X19aWlpR0dHRwcHAAAAMvLyxUVFfr6+hAQEPf396KiolNTUwEBAfj4+AAA&#10;APn5+QcHB0xMTOvr67W1tefn5/r6+srKyvPz8xYWFjU1NdXV1UhISJ+fn/Ly8gUFBRgYGAQEBAAA&#10;AAICAuzs7Li4uNbW1t/f3/39/QAAAObm5vn5+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L9/f0oKChsbGzGxsb5+fkzMzMkJCRUVFQhISEmJibj4+MBAQHU1NTZ2dk0NDQZGRnv&#10;7+8HBwfW1tbs7OxVVVUBAQH4+Pjl5eUAAAAHBwfw8PAjIyPe3t4HBwcEBATS0tK3t7dLS0s/Pz+y&#10;srJMTEweHh4yMjIUFBQGBgb+/v719fUAAAAFBQXz8/P09PQQEBAUFBTv7+8AAAD6+vrz8/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QEBAAAAenp6Pz8/CgoKBQUF8PDw2tra&#10;Ozs7yMjICwsLISEhycnJFRUVcXFxycnJn5+fERERPDw88vLyMTExBwcHubm54uLiAAAAQ0NDOzs7&#10;y8vLMDAwHR0dBAQEFBQUODg4/Pz8MjIyMzMzGxsbx8fHGRkZ8/PzCQkJ8fHx3t7eAAAA7e3tCQkJ&#10;Pz8/5OTkzMzM9fX1AAAADAwMBQ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ICAq+vr2hoaM3NzcjIyPr6+t/f3xgYGM/PzwkJCQsLC+Xl5SUlJU1NTfLy8iYmJikpKcHBwQgI&#10;CBEREdfX1xkZGbKyshcXF66urhYWFhYWFsTExCsrK9/f3+bm5gUFBUZGRgwMDBAQEBkZGdvb287O&#10;zicnJwcHBwAAABMTE/r6+gAAAC4uLkdHR9nZ2e3t7RsbGxUVFQAAAPj4+AUF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KpqalcXFyzs7NCQkIZGRk8PDw9PT3i4uIHBwcFBQX/&#10;//8wMDAlJSW1tbXQ0NDk5OQDAwP39/cZGRkDAwMqKir+/v4CAgItLS0JCQkAAAAUFBT5+fkJCQkk&#10;JCTl5eX6+voAAADDw8O7u7sCAgL6+voLCwvz8/Px8fEAAADx8fHp6ekAAAADAwMBAQEMDAwKCgra&#10;2tro6OgAAAD////4+P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ZGRkNjY2&#10;gICALS0tEBAQ1tbWJiYm19fX7+/v8fHx+/v7CAgI5+fn3NzcExMT+Pj4DAwMAQEB6urqysrK9vb2&#10;BgYGzMzM4+Pj8/Pz2NjYIyMjz8/PxsbGJycnGxsb5ubmGRkZ6+vr8PDwEBAQBwcHExMTMTExGhoa&#10;AAAAFhYW3d3dAAAAFhYWysrK7e3tGhoaLi4uDQ0NAAAABQUF+/v7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CBwcHISEhMDAw09PT+/v71NTU0tLSJCQkEBAQ////7u7u&#10;3t7eCgoKDQ0N29vbDw8P8/PzJycn8fHx8vLyDw8PzMzM7Ozs3NzcFhYW8/PzGxsbaGhoDAwM8PDw&#10;29vby8vLCQkJJSUlKioq+Pj4+vr69fX1AgICAAAAsbGx+fn5LS0t+Pj4AAAAIyMj8PDw+/v7NjY2&#10;FhYWAAAABQUF6enp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EREaenpxIS&#10;EiwsLM7Ozunp6RwcHP39/QYGBtra2snJydzc3EBAQC4uLtnZ2fj4+AICAg4ODgUFBXV1dR8fH8TE&#10;xCMjIzw8POfn5+Li4gAAACEhIfn5+QcHB+jo6CgoKM3Nzfn5+QMDAy4uLjIyMk5OTsfHx/n5+fLy&#10;8gsLC0JCQggICAAAABsbGy0tLQoKCgAAAP///wAAABYWFtLS0vb2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KPj48MDAy5ubn6+voLCwsvLy8NDQ3y8vL4+PjV1dUZGRkxMTH8/Pz7&#10;+/szMzMiIiLv7+/IyMgBAQEBAQElJSUpKSnW1tYLCwsKCgojIyMAAADn5+f4+PgaGhogICDy8vLS&#10;0tIWFhbe3t4ZGRkUFBQNDQ309PT6+vooKCgeHh7x8fHq6uoAAAAAAADp6enw8PAAAAABAQEAAAAJ&#10;CQnf39/q6uo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TExMlZWVfX195eXlJycn&#10;AQEBnp6eKSkpOzs7u7u7BgYGCAgI29vb9/f3IiIi4ODgOjo6+fn5x8fHDw8PAAAAAwMDBAQE4ODg&#10;sbGxAwMDzs7O9/f3EhIS6urqGhoa09PTODg4Hh4e39/f+/v7+Pj4pKSkQ0NDDQ0NGhoaFhYW7u7u&#10;9vb2AAAAAAAA9fX19vb2AAAA/v7+AAAAIyMjDQ0N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CEhIe7u7uzs7CgoKPHx8RwcHCsrK9HR0To6OiIiIj4+PikpKZycnD4+Pjw8&#10;PA4ODvLy8gwMDCEhIQAAACcnJ/////j4+C0tLe7u7iIiIiIiIgAAANra2i4uLjIyMhkZGe7u7gEB&#10;AbGxseDg4A8PD7a2ttTU1O3t7ff39yEhISAgIP///wAAAAMDAwMDAwAAAAICAgAAAPT09A4ODggI&#10;C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1NTV9fX0bGxsaGhrt7e1DQ0P5&#10;+fmfn58CAgInJyfq6urX19ckJCQ+Pj76+vr+/v739/ceHh4JCQnR0dH////29vaGhoZLS0sSEhLr&#10;6+suLi4PDw/k5OTOzs7o6Ojb29sUFBQODg7s7OwNDQ04ODjOzs4RERH////29vbz8/Pt7e0BAQEA&#10;AAD4+Pj7+/sAAAAAAAAAAADs7OwTExMAAAAAAAA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/Pz8AAAAWFhYDw8P39/fMTEx19fX0dHRPT09+fn529vbtra20tLS/v7+oaGhGxsbrKyslJSU&#10;yMjIGxsb2trax8fHPj4+Tk5OJiYmycnJ09PT9/f3o6Oj9/f38vLyyMjIBQUFDg4ODg4O7e3t9PT0&#10;Hx8fHx8fDAwM6urq9/f33d3d3t7eAAAAAAAAExMTDQ0NAAAA////AAAAWFhY7Ozs3d3dAAA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DAwAAAOzs7O/v7/Ly8vPz8wsLC/f39yAgIB0d&#10;Hevr6wgICAEBASYmJu/v7y4uLtHR0SkpKUNDQ/Pz88jIyFNTU8zMzCcnJ/Dw8PLy8jU1NRQUFPT0&#10;9PT09EBAQEZGRkVFRe/v7woKCgEBAdvb28nJyQ4ODgQEBAEBAfHx8RYWFhUVFQAAAAAAAExMTDk5&#10;OQAAAAEBAQAAABkZGRcXF9/f3w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L///8A&#10;AAAXFxfl5eXFxcXd3d0oKCgRERFpaWn09PRXV1dEREQSEhIAAADh4eHw8PARERFMTEw2Nja+vr4w&#10;MDAbGxvNzc0MDAz19fUCAgLg4OAAAABAQEAFBQXOzs7z8/Pe3t7u7u7j4+MEBAQKCgrW1tYODg76&#10;+voGBgYQEBDz8/Pe3t4AAAAAAAAGBgYEBAQAAAAAAAAAAAAHBwc6OjoKC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ICAAAA5+fnz8/PExMTLCws0dHROzs7MTExBQUFJSUlr6+v&#10;OTk5MTEx/f399fX1/f398vLyurq629vbFRUVqampJCQk3NzcGxsbNTU139/fzMzMNzc3Dg4OtbW1&#10;BwcH3d3d7u7uCwsLMDAwBgYG7u7uDg4OBAQEICAgFxcXBwcH6+vrAAAAAAAAAAAAAAAAAAAAAAAA&#10;AAAAAAAAFhYWdHR05OT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v39/QAAABgYGBwc&#10;HOvr6+Dg4NXV1bq6ujc3NyUlJa+vr6ysrD09PQICAru7uxwcHGJiYgUFBRERETw8PICAgDAwMPz8&#10;/NPT0+3t7bGxsQgICAsLC/T09BkZGQ0NDVZWVh4eHurq6h8fH/r6+tPT00BAQCMjI+7u7tjY2PLy&#10;8hoaGhMTEwAAAAAAAAAAAAAAAAAAAAAAAAAAAAAAAEhISN7e3sbGx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+/v4AAAAoKCggICDb29vf398ICAjs7OydnZ3i4uIHBwcpKSn39/elpaU6&#10;Ojra2tq9vb3x8fEDAwPh4eE5OTlZWVkoKCgTExPe3t4HBwclJSUoKCgtLS3MzMzQ0NAfHx8bGxsW&#10;Fhbz8/MPDw8/Pz8TExP09PQHBwfZ2dn29vYGBgbh4eH09PQAAAAAAAAAAAAAAAAAAAAAAAAAAAAo&#10;KCg/Pz/i4u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BAQEAAAAAAAAEhISEBAQDg4O&#10;6enpDg4OZ2dn4eHhNDQ0CwsLBAQECgoKHR0d5ubm8fHxYWFhMTEx5eXlPz8/wcHBGBgY+/v79fX1&#10;UVFRyMjI19fX5eXl+/v7QUFB5ubm8/PzCAgIBQUFGBgYAAAA3d3dubm5AgICDAwMAwMDAAAAubm5&#10;zMzMAAAA////AAAAAAAAAAAAAAAAAAAAzc3N6+vrHBw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EBAQAAAAAAACgoKCkpKTs7Ox4eHhAQEGBgYO7u7vX19SQkJP7+/vn5+fn5+aSkpB4e&#10;HtbW1q2trQoKCunp6dzc3BgYGCMjI////zIyMvDw8N3d3QsLCygoKC8vL5OTk9fX1+Li4uXl5bW1&#10;tbS0tENDQ+Pj4+/v7yYmJgEBAQAAABUVFfr6+gAAAAEBAQAAAAAAAAAAAAAAAAAAANHR0efn59nZ&#10;2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D9/f0AAAAnJyfQ0NAKCgpUVFTQ0NCY&#10;mJjv7+8cHBwtLS17e3siIiInJycsLCwPDw/U1NTy8vLj4+PT09M0NDQgICAAAADJycn4+PgjIyMa&#10;Ghr09PQTExPZ2dkTExNNTU0FBQXY2Njh4eHy8vIAAABHR0fU1NT9/f36+voAAACKiopAQEAAAAD/&#10;//8AAAAAAAAAAAAAAAAAAAAODg4VFRX5+f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v7+AwMDAAAAExMTDAwMBwcHx8fHJCQkKioqWVlZ0NDQwsLCLS0tJSUlt7e3GRkZGxsbCAgI/v7+&#10;KioqJiYmzs7Oz8/Pv7+/tLS0xcXFCwsLy8vLMTExJCQkwMDALi4u29vb+vr6Hh4eHx8fHh4eAAAA&#10;FBQU6+vr0dHR6enpAAAA5eXlAgICAAAAAQEBAAAAAAAAAAAAAAAAAAAA+Pj45OTk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7+/v7+/gAAAAICAv7+/vHx8dfX1/7+/tvb2ywsLBcX&#10;F////zs7OwUFBfLy8hgYGOPj4xAQEAcHBxEREQYGBvT09Ozs7AMDA1ZWViQkJCoqKry8vJKSkvDw&#10;8A0NDQICAvDw8PDw8P////////Hx8aSkpBEREUZGRuPj4xAQEAAAAAgICP///wAAAAAAAAAAAAAA&#10;AAAAAAAAAAAAAOvr6wcHBxMTE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BAQBAQEA&#10;AAABAQEPDw/9/f02NjYxMTERERHz8/PV1dU0NDTPz8/Pz88ODg4MDAwCAgIwMDD39/fk5OQZGRkJ&#10;CQm5ubkZGRkICAjw8PAEBAQaGholJSVEREQXFxfOzs4AAAALCwspKSn9/f38/PylpaUWFhb6+voX&#10;Fxfa2toAAAAeHh4FBQUAAAAAAAAAAAAAAAD///8AAAAAAADk5ORbW1s1NT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////v7+AAAABAQE+fn57u7u4uLiy8vLBgYG2traw8PD+/v7a2tr&#10;xMTELi4uzc3N9PT0ODg4LS0t+fn5////8/PzLS0tOjo67u7uAAAAFBQUMTExGRkZAAAAAgIC5+fn&#10;Ly8vFxcXLi4uEBAQIiIiTU1N8fHxwcHB/v7+CQkJAAAAAAAAAAAAAAAAAAAAAAAAAAAAAAAAAAAA&#10;AAAAEBAQ8PDw9fX1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///wEBAQAAAMbGxszM&#10;zDk5OSsrK9/f3wwMDNHR0Q4ODkpKSvf39zQ0NOfn5xAQEEFBQdbW1hQUFBISEsfHx/r6+g0NDefn&#10;59fX19jY2AkJCQgICN7e3rCwsAoKCsjIyBkZGUpKSvf399fX1w0NDQwMDMDAwBwcHPr6+ktLSwAA&#10;AAAAAAAAAAAAAAAAAAAAAAAAAAAAAAAAAAAAABcXF8XFxRcX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AQECAgIAAADY2Nju7u7a2toyMjL4+PgxMTFUVFTc3NwCAgLY2NgTExPCwsIF&#10;BQXu7u729vYZGRnm5uYBAQEtLS3u7u7+/v5AQEDW1tbx8fHPz8/y8vITExPi4uIwMDAAAAD8/PyM&#10;jIz+/v5LS0unp6fExMQ0NDTc3Nzs7OwAAAAAAAAAAAAAAAAAAAD///8AAAAAAAAAAAAAAADDw8Mu&#10;Li4xMT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ERERNjY2FxcX6Ojo&#10;TExMzc3NICAgKSkpAgICTU1NBAQEHR0dKCgoysrKEhIS////8PDwJSUlGRkZHh4e+fn54eHhPz8/&#10;pKSkKysrSkpKDw8PAAAAampq+/v7+/v7Hh4eQEBAAAAAb29vNjY2/v7+JSUl/v7+AAAAAAAAAAAA&#10;AAAAAAAAAQEBAAAAAAAAAAAAw8PD2dnZKSkp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//wAAAAAAAP39/QQEBBgYGB8fHwoKChERESAgIDIyMuzs7MvLy+rq6jg4OM/Pzw0NDf//&#10;/////woKCgkJCQYGBsnJyQUFBePj4zY2Nuvr6z09Pezs7Le3t2JiYiEhIaampuHh4VBQUPv7+wAA&#10;AEhISBQUFAwMDBISEt3d3QAAAAAAAAAAAAAAAAAAAP///wAAAAEBAQAAANnZ2f7+/hEREQ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CAgIAAAAAAADl5eUlJSWlpaXKysr9/f2kpKT8&#10;/Pzr6+uwsLDj4+P5+fn09PTh4eEYGBj////T09Pj4+PZ2dnz8/Pe3t4QEBAlJSUMDAwwMDDa2tok&#10;JCQ0NDTb29vy8vLq6urp6ekHBwfs7OwAAAAAAACurq7Dw8NNTU0kJCQAAAAAAAAAAAAAAAAAAAAB&#10;AQEAAAD///8AAAASEhLi4uLz8/M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D///////8AAAD///8AAAAAAAAA&#10;AAAAAAAAAAAAAAAAAAAAAAAAAAAAAAAAAAAAAAAAAAAAAAAAAAAAAAAAAAAAAAAAAAAAAAAC////&#10;AAAAAAAAAgICIyMjDg4OPz8/9fX16OjoAQEB3t7eJSUl/Pz89/f3AAAALy8v4eHhy8vL7+/vDg4O&#10;CgoKurq6MzMz8/PzBQUFAAAABgYG2NjYBgYGxMTEw8PDGhoaHx8f8PDwFhYW2dnZz8/P6enpODg4&#10;rq6u/Pz8FRUVAAAAAAAAAAAAAAAAAAAAAAAA////AQEBAAAA8fHx/Pz8CAg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8/P///wAAAAAAAAAAAAAAAAAAAAAAAAAA&#10;AAAAAAAAAAAAAAAAAAAAAAAAAAAAAAAAAAAAAAAAAAAAAAAAAAAAAAAAAAAAAAL+/v4AAADg4OAK&#10;Cgr+/v7e3t69vb34+PhYWFgBAQHm5ub7+/v+/v4NDQ0mJiYAAAAkJCQmJibg4ODb29v+/v44ODjw&#10;8PAPDw9AQEDo6OjT09MNDQ0vLy9dXV0TExOoqKjh4eE3NzcAAABoaGgtLS3o6Oj+/v5TU1MoKCjp&#10;6ekAAAAAAAAAAAAAAAAAAAAAAAAAAAABAQEAAAD+/v4iIiLu7u7///8BAQ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HBwICAgAA&#10;AAAAAAAAAAAAAAAAAAAAAAAAAAAAAAAAAAAAAAAAAAAAAAAAAAAAAAAAAAAAAAAAAAAAAAAAAAAA&#10;AAAAAAAAAAIBAQEAAAAODg78/Pzd3d3u7u7T09PY2Njv7+/s7Oz39/ccHBwyMjIpKSn////39/f7&#10;+/v8/PwUFBQWFhYKCgr5+fkICAgLCwsWFhYlJSXg4ODb29v29vYoKCgEBAQICAgKCgoTExMAAAAA&#10;AADg4ODf398AAAAAAAAZGRkJCQkAAAAAAAAAAAAAAAAAAAAAAAABAQH///8AAADGxsZDQ0MkJC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///AAAAAAAA0dHRr6+vLS0t9PT0BgYG&#10;ISEh19fXAAAA+vr6BQUFCAgI/Pz85ubm9vb2GhoaODg4Dw8PGxsbMTExICAgDw8P1dXV4eHhKysr&#10;AQEB39/f5+fnDg4O3NzcDQ0NAgIC////AAAAODg4AQEBxcXFAAAADg4OAQEBAAAAAAAAAAAAAAAA&#10;AAAAAAAAAAAAAAAAAAAAR0dHYGBg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EBAQAAAAAAABQUFO7u7r6+vuXl5RISEh4eHs3Nze3t7fb29u7u7gEBAfz8/Pf39wkJCfr6+gAA&#10;APf39wUFBcXFxa2trfn5+d3d3eHh4QcHBwYGBhsbG/Dw8CcnJ+Dg4Pb29gAAAAEBAf////39/Scn&#10;JyQkJAAAANPT08zMzAAAAAAAAAAAAAAAAAAAAAAAAP///wAAAAAAAOnp6eDg4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///8AAAAAAAAYGBhHR0caGhrp6eknJyenp6cMDAwu&#10;Li7b29vb29v9/f339/cBAQEPDw8EBATc3Nz29vbj4+PY2Ng8PDwmJiYGBgYvLy8ODg75+fnu7u4l&#10;JSUAAAD7+/sEBAQAAAAAAAABAQH29vbIyMgLCwsAAADy8vLY2NgAAAAAAAD+/v7+/v7///8AAAD/&#10;//8AAAAAAADm5ub4+Pg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/v7+AwMD&#10;AAAA7e3t/Pz8Ozs7DQ0N8/PzKSkpOTk59PT0wMDACwsL9/f3////7+/vpqamc3NzHBwc4eHhCAgI&#10;Dg4OBQUFTU1N19fX5eXl9vb2JiYm+fn5FRUVAAAAZWVlv7+//Pz8BAQEAAAABAQE+fn52dnZs7Oz&#10;YGBgExMT/v7+AgICAQEBAQEBAAAA////AQEBAAAAAAAAEBAQGBgY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v///wAAAAAAAPv7+9nZ2dvb2+/v79/f30JCQsfHx8HBwd/f3/r6&#10;+uXl5RYWFjg4OA0NDdXV1Ts7OwcHB0dHRwcHB+7u7uLi4jExMfz8/Onp6fj4+BgYGBEREQAAACAg&#10;IE9PT/7+/gAAAAAAAAEBAQwMDOzs7Orq6uzs7OXl5QICAgAAAAEBAfv7+/7+/gEBAQEBAQEBAQAA&#10;AP39/f///wAAAAAAAP////7+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DAwMAAAAAAAD9/f3J&#10;ycn39/cmJiYTExPY2NgKCgrMzMwPDw8VFRX6+vrZ2dkbGxs3Nzeenp7d3d3n5+ckJCTq6ur09PTf&#10;39/j4+MYGBhRUVHo6OgPDw8uLi7s7OwAAADLy8vp6ekAAAAAAAD////6+voHBwcYGBilpaWUlJQA&#10;AAAAAAAAAAAFBQXX19e1tbUAAAAAAAD09PT+/v4sLCw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2dnZ9/f38fHxHR0d8vLyCwsLT09PRkZGGRkZBwcHDw8PHR0d&#10;ycnJ/v7+ZGRk+fn53d3dAAAAIiIivb29FBQU+/v70dHR6urq/Pz819fXEBAQFBQUAAAAAAAABwcH&#10;AAAAAAAA+vr6ExMTBwcHERERZGRkJycnAAAAAAAAAAAAwsLC8PDwICAgAAAAAAAA9vb28vLyAQEB&#10;AAAA////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EBAQAAAM3NzRQUFFNTU+7u7h8f&#10;HyEhIb+/vwcHB/v7+woKCunp6fPz8w0NDcHBwRAQEF1dXRYWFg0NDY+Pj+Li4jY2NiAgIAQEBOTk&#10;5Dg4OCQkJNHR0SgoKBgYGAAAAP39/f///wAAAAAAAP///wgICAMDAwcHBwkJCQUFBQAAAAAAAAAA&#10;ADIyMgcHBwUFBQAAAAAAAAcHB/////r6+g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L///8AAADj4+MLCwsbGxvGxsYLCwsxMTHy8vLj4+O7u7sGBgYCAgLw8PBNTU0AAAD09PQO&#10;Dg4hISESEhJbW1s1NTXk5OQTExO4uLgHBwchISEtLS3Jycn+/v4AAAAAAADx8fHp6ekAAAAAAADj&#10;4+P19fUZGRkCAgLBwcEcHBwAAAAAAAAAAAC7u7uXl5cAAAAAAAAAAAD6+vrv7+////8AAAABAQE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CwsL6urqHh4eCQkJ4ODg7e3tLy8v&#10;BwcH6+vrMjIyAgIC5ubmBwcH/Pz86enpAAAA19fX5OTkFhYWERER+vr6AAAAEhISIyMj5+fn4uLi&#10;DQ0NGRkZAAAAAAAASUlJIiIiAAAAAAAA4eHh7u7uCQkJPj4+CgoKDQ0NAAAAAAAAAAAADQ0NDAwM&#10;8vLy////AAAA8vLy7u7uBQUFAAAAAAAA////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v//&#10;/wAAACoqKjc3Nw8PDxAQEPX19fT09AoKChAQEEhISP////Hx8fHx8fj4+AMDA+3t7QAAAO7u7vz8&#10;/Pj4+PX19fT09Ly8vOjo6CQkJLOzs+np6UBAQAYGBgAAAAAAAPPz8/Pz8wAAAAAAAAAAAE5OTqam&#10;pt/f3/r6+rq6ugAAAAAAAAAAAERERFdXV7CwsPHx8QAAAPv7++vr6/r6+g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BAQEAAAAHBwe6urrFxcVtbW3Q0NDk5OTc3NwCAgITExPX&#10;19cHBwcAAAAAAAAUFBQuLi729vYaGhr+/v4ICAgeHh7c3NzZ2dng4ODj4+Pv7+9cXFwICAjy8vIA&#10;AAAAAAAODg4NDQ0AAAAAAAD39/cVFRXi4uLh4eFdXV1fX18AAAAAAAD+/v7FxcX6+vpQUFAMDAwA&#10;AAAEBAT4+Pj5+fkAAAD////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+/v7&#10;CAgI+fn55+fns7OzUlJSHh4e4uLixsbGDw8PMDAwxcXF8/Pz+vr6CAgIAgIC29vbBQUFAAAADg4O&#10;/f39Kioqa2trzs7OExMTAAAAAAAA/v7+AAAAAAAADw8PCwsL////AAAA6+vr/Pz85ubm4eHhAAAA&#10;ICAgAAAAkZGRu7u7tra25OTkCwsL9fX1AAAABgYGDQ0NBgYGAAAAAQEBAQE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///wEBARAQEAYGBu3t7d3d3ScnJyAgINPT0+Dg4CIiIhEREQcHB8/P&#10;z9DQ0DExMeLi4vHx8eHh4Tg4OAAAABwcHAICAvX19fn5+QwMDB8fHwAAAPj4+Ojo6CgoKAAAAAAA&#10;AAEBAQAAAAAAAElJSR8fH2RkZBQUFOjo6AUFBRMTEw0NDQ8PD/n5+QYGBgMDAwoKCgAAAOzs7Dg4&#10;OB4eHgAAAP///w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Y2NjQ0ND///8G&#10;Bgb8/PzNzc3///8DAwMEBAQyMjImJiYcHBzs7OwZGRkjIyPi4uIFBQX8/Pzu7u7e3t7c3NwdHR31&#10;9fUDAwMODg4AAAD19fXX19cAAAAAAAAAAAAAAAAAAAAAAAAhISECAgIxMTElJSUYGBgSEhL///9i&#10;YmI4ODgGBgb5+fkAAAAEBAQAAAD4+PgWFhY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////AAAA6Ojo/Pz8RERE5ubm9/f3+/v7BgYG/f399fX1CQkJIyMjIiIiysrK8PDw&#10;BQUFgoKCDQ0NCwsLv7+/9PT0/v7+Ghoa8PDw5OTk/f39AAAAJCQk+vr6AAAAAAAA////////////&#10;////AAAAAAAAlZWV6enpAAAAAQEBAQEBj4+PxMTEGRkZ/Pz8AAAAAQEBAAAAEBAQvr6+6+vr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ICAgAAAPn5+ScnJ+Pj48nJySIiIu3t&#10;7QkJCcDAwAQEBCQkJPLy8jo6Ouzs7DQ0NAYGBl1dXRISEvT09AAAgP9/DQ0N8vLyLy8vpaWl5eXl&#10;LS0tBgYGAAAAFRUVDg4OAAAA////AQEBAQEBAAAAAAAAAAAA/Pz8Pz8/FBQUAAAAAAAAAAAA8vLy&#10;3NzcAQEB9fX119fX/f39AAAACAgI7Ozs9PT0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BISEu3t7QsLCwYGBh8fH+rq6kVFRezs7BkZGeDg4MbGxkRERObm5iYmJtbW&#10;1isrKxcXFxEREQkJCZKSkhoaGjo6OtnZ2T4+Pvr6+gAAAPLy8v39/QAAAAAAAP///wEBAQEBAQAA&#10;AAAAAAQEBD09PQAAAP///wEBAQAAAH9/fwAAAH9/f/7+/gwMDP///wAAAA0NDR0dH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Dz8/Po6OjZ2dkUFBTg4ODk5OT2&#10;9vbj4+Px8fGampro6Ojo6OjV1dUBAQHk5OTf39/c3Nzf398NDQ3b29sGBgY2Njbv7+8aGhrj4+Pt&#10;7e0kJCQhISEAAAABAQEBAQEAAAAAAAAAAAAAAAAAAAAAAAD///8AAAAAAAAAAAAAAAAAAABMTEwS&#10;EhLFxcUBAQEAAAAEBAQKCgr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QEBAAAA2NjYHh4e9/f3ISEh5+fnCQkJ4+PjJCQkCwsL29vbJSUl9fX14ODg6OjoAwMDDQ0N4+Pj&#10;39/fubm5HR0dOTk5urq6Dw8PBQUF39/fnJycAwMDCQkJAAAAAAAA////AAAAAAAAAAAAAAAAAAAA&#10;////AAAAAQEBAAAAycnJ09PTAAAANTU1FRUV5eXlAAAAAAAA9PT08fHxAwM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BAQEPj4+FBQUP///9PT0ykpKTo6OhgYGObm&#10;5ggICCoqKhwcHE5OTr29vfT09AYGBhISEv7+/iwsLA4ODjg4OBwcHAEBAQAAAEtLS/7+/hQUFC8v&#10;L/z8/AAAAAEBAQAAAAAAAAAAAAAAAAAAAAAAAAAAAAAAAAAAAM3NzeTk5AAAAAAAAAYGBubm5vLy&#10;8gAAAAQEBAICAv7+/gAAAAAAAAAAAAAAAAAAAAAAAAAAAAAAAAAAAAAAAAAAAAAAAAAAAAAAAAAA&#10;AAAAAAAAAAAAAAAAAAAAAAAAAAAAAAAAAAAAAAAAAA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" stroked="f" strokeweight="1pt">
                <v:fill r:id="rId9" o:title="" recolor="t" rotate="t" type="frame"/>
                <v:stroke joinstyle="miter"/>
                <w10:wrap type="square"/>
              </v:roundrect>
            </w:pict>
          </mc:Fallback>
        </mc:AlternateContent>
      </w:r>
      <w:r w:rsidR="00214929" w:rsidRPr="0021492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The Bear and the Two Travellers</w:t>
      </w:r>
    </w:p>
    <w:p w14:paraId="4D0563AF" w14:textId="660D970E" w:rsidR="00214929" w:rsidRPr="00214929" w:rsidRDefault="00A409B8" w:rsidP="00A409B8">
      <w:pPr>
        <w:autoSpaceDE w:val="0"/>
        <w:autoSpaceDN w:val="0"/>
        <w:adjustRightInd w:val="0"/>
        <w:spacing w:after="0" w:line="280" w:lineRule="exact"/>
        <w:ind w:left="284"/>
        <w:jc w:val="both"/>
        <w:rPr>
          <w:rFonts w:cstheme="minorHAnsi"/>
          <w:color w:val="000000"/>
          <w:sz w:val="24"/>
          <w:szCs w:val="24"/>
          <w:lang w:val="en-GB"/>
        </w:rPr>
      </w:pPr>
      <w:r w:rsidRPr="00A409B8">
        <w:rPr>
          <w:rFonts w:cstheme="minorHAnsi"/>
          <w:color w:val="000000"/>
          <w:lang w:val="en-GB"/>
        </w:rPr>
        <w:t xml:space="preserve">Two men </w:t>
      </w:r>
      <w:r w:rsidRPr="00A409B8">
        <w:rPr>
          <w:rFonts w:cstheme="minorHAnsi"/>
          <w:b/>
          <w:bCs/>
          <w:color w:val="71C7D8"/>
          <w:lang w:val="en-GB"/>
        </w:rPr>
        <w:t>a.</w:t>
      </w:r>
      <w:r w:rsidRPr="00A409B8">
        <w:rPr>
          <w:rFonts w:cstheme="minorHAnsi"/>
          <w:color w:val="000000"/>
          <w:lang w:val="en-GB"/>
        </w:rPr>
        <w:t xml:space="preserve"> </w:t>
      </w:r>
      <w:proofErr w:type="spellStart"/>
      <w:r w:rsidRPr="00A409B8">
        <w:rPr>
          <w:rFonts w:cstheme="minorHAnsi"/>
          <w:b/>
          <w:bCs/>
          <w:color w:val="000000"/>
          <w:lang w:val="en-GB"/>
        </w:rPr>
        <w:t>were</w:t>
      </w:r>
      <w:proofErr w:type="spellEnd"/>
      <w:r w:rsidRPr="00A409B8">
        <w:rPr>
          <w:rFonts w:cstheme="minorHAnsi"/>
          <w:b/>
          <w:bCs/>
          <w:color w:val="000000"/>
          <w:lang w:val="en-GB"/>
        </w:rPr>
        <w:t xml:space="preserve"> travelling / travelled</w:t>
      </w:r>
      <w:r w:rsidRPr="00A409B8">
        <w:rPr>
          <w:rFonts w:cstheme="minorHAnsi"/>
          <w:color w:val="000000"/>
          <w:lang w:val="en-GB"/>
        </w:rPr>
        <w:t xml:space="preserve"> together when a bear suddenly </w:t>
      </w:r>
      <w:r w:rsidRPr="00A409B8">
        <w:rPr>
          <w:rFonts w:cstheme="minorHAnsi"/>
          <w:b/>
          <w:bCs/>
          <w:color w:val="71C7D8"/>
          <w:lang w:val="en-GB"/>
        </w:rPr>
        <w:t>b.</w:t>
      </w:r>
      <w:r w:rsidRPr="00A409B8"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b/>
          <w:bCs/>
          <w:color w:val="000000"/>
          <w:lang w:val="en-GB"/>
        </w:rPr>
        <w:t>met / had met</w:t>
      </w:r>
      <w:r w:rsidRPr="00A409B8">
        <w:rPr>
          <w:rFonts w:cstheme="minorHAnsi"/>
          <w:color w:val="000000"/>
          <w:lang w:val="en-GB"/>
        </w:rPr>
        <w:t xml:space="preserve"> them on their path. One of them </w:t>
      </w:r>
      <w:r w:rsidRPr="00A409B8">
        <w:rPr>
          <w:rFonts w:cstheme="minorHAnsi"/>
          <w:b/>
          <w:bCs/>
          <w:color w:val="71C7D8"/>
          <w:lang w:val="en-GB"/>
        </w:rPr>
        <w:t>c.</w:t>
      </w:r>
      <w:r w:rsidRPr="00A409B8"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b/>
          <w:bCs/>
          <w:color w:val="000000"/>
          <w:lang w:val="en-GB"/>
        </w:rPr>
        <w:t>climbed / was climbing</w:t>
      </w:r>
      <w:r w:rsidRPr="00A409B8">
        <w:rPr>
          <w:rFonts w:cstheme="minorHAnsi"/>
          <w:color w:val="000000"/>
          <w:lang w:val="en-GB"/>
        </w:rPr>
        <w:t xml:space="preserve"> up quickly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>into a tree and concealed himself in the branches. The other, seeing that he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 xml:space="preserve">must be attacked, fell flat on the ground, and when the bear </w:t>
      </w:r>
      <w:r w:rsidRPr="00A409B8">
        <w:rPr>
          <w:rFonts w:cstheme="minorHAnsi"/>
          <w:b/>
          <w:bCs/>
          <w:color w:val="71C7D8"/>
          <w:lang w:val="en-GB"/>
        </w:rPr>
        <w:t>d.</w:t>
      </w:r>
      <w:r w:rsidRPr="00A409B8"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b/>
          <w:bCs/>
          <w:color w:val="000000"/>
          <w:lang w:val="en-GB"/>
        </w:rPr>
        <w:t>came / had come</w:t>
      </w:r>
      <w:r w:rsidRPr="00A409B8">
        <w:rPr>
          <w:rFonts w:cstheme="minorHAnsi"/>
          <w:color w:val="000000"/>
          <w:lang w:val="en-GB"/>
        </w:rPr>
        <w:t xml:space="preserve"> up and felt him with his snout, and smelt him all over, he held his breath,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>and feigned the appearance of death as much as he could. The bear soon left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 xml:space="preserve">him, for it is said </w:t>
      </w:r>
      <w:proofErr w:type="gramStart"/>
      <w:r w:rsidRPr="00A409B8">
        <w:rPr>
          <w:rFonts w:cstheme="minorHAnsi"/>
          <w:color w:val="000000"/>
          <w:lang w:val="en-GB"/>
        </w:rPr>
        <w:t>he</w:t>
      </w:r>
      <w:proofErr w:type="gramEnd"/>
      <w:r w:rsidRPr="00A409B8"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b/>
          <w:bCs/>
          <w:color w:val="71C7D8"/>
          <w:lang w:val="en-GB"/>
        </w:rPr>
        <w:t>e.</w:t>
      </w:r>
      <w:r w:rsidRPr="00A409B8"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b/>
          <w:bCs/>
          <w:color w:val="000000"/>
          <w:lang w:val="en-GB"/>
        </w:rPr>
        <w:t>will not touch / doesn’t touch</w:t>
      </w:r>
      <w:r w:rsidRPr="00A409B8">
        <w:rPr>
          <w:rFonts w:cstheme="minorHAnsi"/>
          <w:color w:val="000000"/>
          <w:lang w:val="en-GB"/>
        </w:rPr>
        <w:t xml:space="preserve"> a dead body. When he was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 xml:space="preserve">quite gone, the other traveller </w:t>
      </w:r>
      <w:r w:rsidRPr="00A409B8">
        <w:rPr>
          <w:rFonts w:cstheme="minorHAnsi"/>
          <w:b/>
          <w:bCs/>
          <w:color w:val="71C7D8"/>
          <w:lang w:val="en-GB"/>
        </w:rPr>
        <w:t>f.</w:t>
      </w:r>
      <w:r w:rsidRPr="00A409B8">
        <w:rPr>
          <w:rFonts w:cstheme="minorHAnsi"/>
          <w:b/>
          <w:bCs/>
          <w:color w:val="000000"/>
          <w:lang w:val="en-GB"/>
        </w:rPr>
        <w:t xml:space="preserve"> descended / was descended</w:t>
      </w:r>
      <w:r w:rsidRPr="00A409B8">
        <w:rPr>
          <w:rFonts w:cstheme="minorHAnsi"/>
          <w:color w:val="000000"/>
          <w:lang w:val="en-GB"/>
        </w:rPr>
        <w:t xml:space="preserve"> from the tree, and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 xml:space="preserve">jocularly inquired of his friend what it was the bear </w:t>
      </w:r>
      <w:r w:rsidRPr="00A409B8">
        <w:rPr>
          <w:rFonts w:cstheme="minorHAnsi"/>
          <w:b/>
          <w:bCs/>
          <w:color w:val="71C7D8"/>
          <w:lang w:val="en-GB"/>
        </w:rPr>
        <w:t>g.</w:t>
      </w:r>
      <w:r w:rsidRPr="00A409B8">
        <w:rPr>
          <w:rFonts w:cstheme="minorHAnsi"/>
          <w:b/>
          <w:bCs/>
          <w:color w:val="000000"/>
          <w:lang w:val="en-GB"/>
        </w:rPr>
        <w:t xml:space="preserve"> had whispered / whispers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>in his ear. "He gave me this advice," his companion replied. "Never travel with a</w:t>
      </w:r>
      <w:r>
        <w:rPr>
          <w:rFonts w:cstheme="minorHAnsi"/>
          <w:color w:val="000000"/>
          <w:lang w:val="en-GB"/>
        </w:rPr>
        <w:t xml:space="preserve"> </w:t>
      </w:r>
      <w:r w:rsidRPr="00A409B8">
        <w:rPr>
          <w:rFonts w:cstheme="minorHAnsi"/>
          <w:color w:val="000000"/>
          <w:lang w:val="en-GB"/>
        </w:rPr>
        <w:t xml:space="preserve">friend who </w:t>
      </w:r>
      <w:r w:rsidRPr="00A409B8">
        <w:rPr>
          <w:rFonts w:cstheme="minorHAnsi"/>
          <w:b/>
          <w:bCs/>
          <w:color w:val="71C7D8"/>
          <w:lang w:val="en-GB"/>
        </w:rPr>
        <w:t>h.</w:t>
      </w:r>
      <w:r w:rsidRPr="00A409B8">
        <w:rPr>
          <w:rFonts w:cstheme="minorHAnsi"/>
          <w:b/>
          <w:bCs/>
          <w:color w:val="000000"/>
          <w:lang w:val="en-GB"/>
        </w:rPr>
        <w:t xml:space="preserve"> deserts / deserted</w:t>
      </w:r>
      <w:r w:rsidRPr="00A409B8">
        <w:rPr>
          <w:rFonts w:cstheme="minorHAnsi"/>
          <w:color w:val="000000"/>
          <w:lang w:val="en-GB"/>
        </w:rPr>
        <w:t xml:space="preserve"> you at the approach of danger."</w:t>
      </w:r>
    </w:p>
    <w:p w14:paraId="15895526" w14:textId="163A36C9" w:rsidR="00DC5773" w:rsidRPr="00A409B8" w:rsidRDefault="00A409B8" w:rsidP="00DC5773">
      <w:pPr>
        <w:autoSpaceDE w:val="0"/>
        <w:autoSpaceDN w:val="0"/>
        <w:adjustRightInd w:val="0"/>
        <w:spacing w:before="120" w:after="0" w:line="300" w:lineRule="exact"/>
        <w:ind w:left="284"/>
        <w:jc w:val="right"/>
        <w:rPr>
          <w:rFonts w:ascii="Calibri" w:hAnsi="Calibri" w:cs="Calibri"/>
          <w:sz w:val="18"/>
          <w:szCs w:val="18"/>
          <w:lang w:val="en-GB"/>
        </w:rPr>
      </w:pPr>
      <w:r w:rsidRPr="00A409B8">
        <w:rPr>
          <w:rFonts w:ascii="Calibri" w:hAnsi="Calibri" w:cs="Calibri"/>
          <w:sz w:val="18"/>
          <w:szCs w:val="18"/>
          <w:lang w:val="en-GB"/>
        </w:rPr>
        <w:t>https://aesopfables.com (adapted; accessed in January 2021)</w:t>
      </w:r>
    </w:p>
    <w:p w14:paraId="559A06CB" w14:textId="77777777" w:rsidR="00DC5773" w:rsidRDefault="00DC5773">
      <w:pPr>
        <w:spacing w:after="160" w:line="259" w:lineRule="auto"/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  <w:sz w:val="18"/>
          <w:szCs w:val="18"/>
          <w:lang w:val="en-GB"/>
        </w:rPr>
        <w:br w:type="page"/>
      </w:r>
    </w:p>
    <w:p w14:paraId="5CEDE2EB" w14:textId="77777777" w:rsidR="00214929" w:rsidRPr="00DC5773" w:rsidRDefault="00214929" w:rsidP="008D1406">
      <w:pPr>
        <w:autoSpaceDE w:val="0"/>
        <w:autoSpaceDN w:val="0"/>
        <w:adjustRightInd w:val="0"/>
        <w:spacing w:line="300" w:lineRule="exact"/>
        <w:rPr>
          <w:rFonts w:cstheme="minorHAnsi"/>
          <w:color w:val="000000"/>
          <w:lang w:val="en-GB"/>
        </w:rPr>
      </w:pPr>
    </w:p>
    <w:p w14:paraId="5A560861" w14:textId="77777777" w:rsidR="00BE3AB5" w:rsidRPr="00C64B86" w:rsidRDefault="00BE3AB5" w:rsidP="00BE3AB5">
      <w:pPr>
        <w:rPr>
          <w:lang w:val="en-GB"/>
        </w:rPr>
      </w:pPr>
    </w:p>
    <w:p w14:paraId="72EF57B9" w14:textId="17DDA049" w:rsidR="00E629C4" w:rsidRPr="00E629C4" w:rsidRDefault="00E629C4" w:rsidP="00E629C4">
      <w:pPr>
        <w:autoSpaceDE w:val="0"/>
        <w:autoSpaceDN w:val="0"/>
        <w:adjustRightInd w:val="0"/>
        <w:spacing w:before="360" w:after="120" w:line="240" w:lineRule="auto"/>
        <w:ind w:left="284" w:hanging="284"/>
        <w:jc w:val="center"/>
        <w:rPr>
          <w:rFonts w:cstheme="minorHAnsi"/>
          <w:b/>
          <w:bCs/>
          <w:color w:val="808080" w:themeColor="background1" w:themeShade="80"/>
          <w:sz w:val="24"/>
          <w:szCs w:val="24"/>
          <w:lang w:val="en-GB"/>
        </w:rPr>
      </w:pPr>
      <w:r w:rsidRPr="00E629C4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PERSONALITY ADJECTIVES / ADJECTIVES DESCRIBING FEELINGS</w:t>
      </w:r>
    </w:p>
    <w:p w14:paraId="318C66E0" w14:textId="6029495B" w:rsidR="00BE3AB5" w:rsidRPr="00CB4FC3" w:rsidRDefault="00BE3AB5" w:rsidP="00A8297B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CB4FC3" w:rsidRPr="00CB4FC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most suitable adjective.</w:t>
      </w:r>
    </w:p>
    <w:p w14:paraId="0860B904" w14:textId="76ACF976" w:rsidR="00BE3AB5" w:rsidRPr="00CB4FC3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lang w:val="en-GB"/>
        </w:rPr>
        <w:t xml:space="preserve">Peter is always </w:t>
      </w:r>
      <w:r w:rsidR="00CB4FC3" w:rsidRPr="00CB4FC3">
        <w:rPr>
          <w:rFonts w:cs="Calibri"/>
          <w:b/>
          <w:bCs/>
          <w:color w:val="000000"/>
          <w:lang w:val="en-GB"/>
        </w:rPr>
        <w:t>lazy / bad-tempered</w:t>
      </w:r>
      <w:r w:rsidR="00CB4FC3" w:rsidRPr="00CB4FC3">
        <w:rPr>
          <w:rFonts w:cs="Calibri"/>
          <w:color w:val="000000"/>
          <w:lang w:val="en-GB"/>
        </w:rPr>
        <w:t xml:space="preserve"> in the mornings. He gets angry at the slightest thing.</w:t>
      </w:r>
    </w:p>
    <w:p w14:paraId="01A68E39" w14:textId="3C8178DA" w:rsidR="00BE3AB5" w:rsidRPr="00CB4FC3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lang w:val="en-GB"/>
        </w:rPr>
        <w:t xml:space="preserve">I wish everyone could be as </w:t>
      </w:r>
      <w:r w:rsidR="00CB4FC3" w:rsidRPr="00CB4FC3">
        <w:rPr>
          <w:rFonts w:cs="Calibri"/>
          <w:b/>
          <w:bCs/>
          <w:color w:val="000000"/>
          <w:lang w:val="en-GB"/>
        </w:rPr>
        <w:t>easy-going / kind</w:t>
      </w:r>
      <w:r w:rsidR="00CB4FC3" w:rsidRPr="00CB4FC3">
        <w:rPr>
          <w:rFonts w:cs="Calibri"/>
          <w:color w:val="000000"/>
          <w:lang w:val="en-GB"/>
        </w:rPr>
        <w:t xml:space="preserve"> as Jack. </w:t>
      </w:r>
      <w:proofErr w:type="gramStart"/>
      <w:r w:rsidR="00CB4FC3" w:rsidRPr="00CB4FC3">
        <w:rPr>
          <w:rFonts w:cs="Calibri"/>
          <w:color w:val="000000"/>
          <w:lang w:val="en-GB"/>
        </w:rPr>
        <w:t>He’s</w:t>
      </w:r>
      <w:proofErr w:type="gramEnd"/>
      <w:r w:rsidR="00CB4FC3" w:rsidRPr="00CB4FC3">
        <w:rPr>
          <w:rFonts w:cs="Calibri"/>
          <w:color w:val="000000"/>
          <w:lang w:val="en-GB"/>
        </w:rPr>
        <w:t xml:space="preserve"> so relaxed and friendly.</w:t>
      </w:r>
    </w:p>
    <w:p w14:paraId="6DAAC3EC" w14:textId="0320E24E" w:rsidR="00BE3AB5" w:rsidRPr="00CB4FC3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lang w:val="en-GB"/>
        </w:rPr>
        <w:t xml:space="preserve">Still in bed at lunchtime? Get up! </w:t>
      </w:r>
      <w:proofErr w:type="gramStart"/>
      <w:r w:rsidR="00CB4FC3" w:rsidRPr="00CB4FC3">
        <w:rPr>
          <w:rFonts w:cs="Calibri"/>
          <w:color w:val="000000"/>
          <w:lang w:val="en-GB"/>
        </w:rPr>
        <w:t>Don’t</w:t>
      </w:r>
      <w:proofErr w:type="gramEnd"/>
      <w:r w:rsidR="00CB4FC3" w:rsidRPr="00CB4FC3">
        <w:rPr>
          <w:rFonts w:cs="Calibri"/>
          <w:color w:val="000000"/>
          <w:lang w:val="en-GB"/>
        </w:rPr>
        <w:t xml:space="preserve"> be </w:t>
      </w:r>
      <w:r w:rsidR="00CB4FC3" w:rsidRPr="00CB4FC3">
        <w:rPr>
          <w:rFonts w:cs="Calibri"/>
          <w:b/>
          <w:bCs/>
          <w:color w:val="000000"/>
          <w:lang w:val="en-GB"/>
        </w:rPr>
        <w:t>reliable / lazy</w:t>
      </w:r>
      <w:r w:rsidR="00CB4FC3" w:rsidRPr="00CB4FC3">
        <w:rPr>
          <w:rFonts w:cs="Calibri"/>
          <w:color w:val="000000"/>
          <w:lang w:val="en-GB"/>
        </w:rPr>
        <w:t>.</w:t>
      </w:r>
    </w:p>
    <w:p w14:paraId="4B2B1CD0" w14:textId="245066A4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spacing w:val="-4"/>
          <w:lang w:val="en-GB"/>
        </w:rPr>
        <w:t xml:space="preserve">I can always count on Ann to keep things on the right track. </w:t>
      </w:r>
      <w:proofErr w:type="gramStart"/>
      <w:r w:rsidR="00CB4FC3" w:rsidRPr="00CB4FC3">
        <w:rPr>
          <w:rFonts w:cs="Calibri"/>
          <w:color w:val="000000"/>
          <w:spacing w:val="-4"/>
          <w:lang w:val="en-GB"/>
        </w:rPr>
        <w:t>She’s</w:t>
      </w:r>
      <w:proofErr w:type="gramEnd"/>
      <w:r w:rsidR="00CB4FC3" w:rsidRPr="00CB4FC3">
        <w:rPr>
          <w:rFonts w:cs="Calibri"/>
          <w:color w:val="000000"/>
          <w:spacing w:val="-4"/>
          <w:lang w:val="en-GB"/>
        </w:rPr>
        <w:t xml:space="preserve"> so </w:t>
      </w:r>
      <w:r w:rsidR="00CB4FC3" w:rsidRPr="00CB4FC3">
        <w:rPr>
          <w:rFonts w:cs="Calibri"/>
          <w:b/>
          <w:bCs/>
          <w:color w:val="000000"/>
          <w:spacing w:val="-4"/>
          <w:lang w:val="en-GB"/>
        </w:rPr>
        <w:t>reliable / polite</w:t>
      </w:r>
      <w:r w:rsidR="00CB4FC3" w:rsidRPr="00CB4FC3">
        <w:rPr>
          <w:rFonts w:cs="Calibri"/>
          <w:color w:val="000000"/>
          <w:spacing w:val="-4"/>
          <w:lang w:val="en-GB"/>
        </w:rPr>
        <w:t>.</w:t>
      </w:r>
    </w:p>
    <w:p w14:paraId="4FFD221E" w14:textId="3409BE27" w:rsidR="00BE3AB5" w:rsidRPr="00CB4FC3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lang w:val="en-GB"/>
        </w:rPr>
        <w:t xml:space="preserve">Martha is so considerate and helpful. </w:t>
      </w:r>
      <w:proofErr w:type="gramStart"/>
      <w:r w:rsidR="00CB4FC3" w:rsidRPr="00CB4FC3">
        <w:rPr>
          <w:rFonts w:cs="Calibri"/>
          <w:color w:val="000000"/>
          <w:lang w:val="en-GB"/>
        </w:rPr>
        <w:t>I’ve</w:t>
      </w:r>
      <w:proofErr w:type="gramEnd"/>
      <w:r w:rsidR="00CB4FC3" w:rsidRPr="00CB4FC3">
        <w:rPr>
          <w:rFonts w:cs="Calibri"/>
          <w:color w:val="000000"/>
          <w:lang w:val="en-GB"/>
        </w:rPr>
        <w:t xml:space="preserve"> never met anyone as </w:t>
      </w:r>
      <w:r w:rsidR="00CB4FC3" w:rsidRPr="00CB4FC3">
        <w:rPr>
          <w:rFonts w:cs="Calibri"/>
          <w:b/>
          <w:bCs/>
          <w:color w:val="000000"/>
          <w:lang w:val="en-GB"/>
        </w:rPr>
        <w:t>easy-going / kind</w:t>
      </w:r>
      <w:r w:rsidR="00CB4FC3" w:rsidRPr="00CB4FC3">
        <w:rPr>
          <w:rFonts w:cs="Calibri"/>
          <w:color w:val="000000"/>
          <w:lang w:val="en-GB"/>
        </w:rPr>
        <w:t xml:space="preserve"> as her.</w:t>
      </w:r>
    </w:p>
    <w:p w14:paraId="2B6DA0D4" w14:textId="4C68F794" w:rsidR="00E629C4" w:rsidRPr="00CB4FC3" w:rsidRDefault="00E629C4" w:rsidP="00E629C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CB4FC3" w:rsidRPr="00CB4FC3">
        <w:rPr>
          <w:rFonts w:cs="Calibri"/>
          <w:color w:val="000000"/>
          <w:lang w:val="en-GB"/>
        </w:rPr>
        <w:t xml:space="preserve">Joe always </w:t>
      </w:r>
      <w:proofErr w:type="gramStart"/>
      <w:r w:rsidR="00CB4FC3" w:rsidRPr="00CB4FC3">
        <w:rPr>
          <w:rFonts w:cs="Calibri"/>
          <w:color w:val="000000"/>
          <w:lang w:val="en-GB"/>
        </w:rPr>
        <w:t>says</w:t>
      </w:r>
      <w:proofErr w:type="gramEnd"/>
      <w:r w:rsidR="00CB4FC3" w:rsidRPr="00CB4FC3">
        <w:rPr>
          <w:rFonts w:cs="Calibri"/>
          <w:color w:val="000000"/>
          <w:lang w:val="en-GB"/>
        </w:rPr>
        <w:t xml:space="preserve"> “thank you”, “please” and “excuse me”. What a </w:t>
      </w:r>
      <w:r w:rsidR="00CB4FC3" w:rsidRPr="00CB4FC3">
        <w:rPr>
          <w:rFonts w:cs="Calibri"/>
          <w:b/>
          <w:bCs/>
          <w:color w:val="000000"/>
          <w:lang w:val="en-GB"/>
        </w:rPr>
        <w:t>polite / bad-tempered</w:t>
      </w:r>
      <w:r w:rsidR="00CB4FC3" w:rsidRPr="00CB4FC3">
        <w:rPr>
          <w:rFonts w:cs="Calibri"/>
          <w:color w:val="000000"/>
          <w:lang w:val="en-GB"/>
        </w:rPr>
        <w:t xml:space="preserve"> child!</w:t>
      </w:r>
    </w:p>
    <w:p w14:paraId="0FD6000E" w14:textId="657A8F34" w:rsidR="00BE3AB5" w:rsidRPr="00CB4FC3" w:rsidRDefault="00BE3AB5" w:rsidP="00A8297B">
      <w:pPr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CB4FC3" w:rsidRPr="00CB4FC3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the words in the box under the correct definition to describe someone who:</w:t>
      </w:r>
    </w:p>
    <w:p w14:paraId="7170BDB0" w14:textId="2DA836A3" w:rsidR="00BE3AB5" w:rsidRPr="009B772F" w:rsidRDefault="00BE3AB5" w:rsidP="00A8297B">
      <w:pPr>
        <w:autoSpaceDE w:val="0"/>
        <w:autoSpaceDN w:val="0"/>
        <w:adjustRightInd w:val="0"/>
        <w:spacing w:before="240" w:after="12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2944DC4A" wp14:editId="7535501C">
                <wp:extent cx="3964838" cy="288000"/>
                <wp:effectExtent l="0" t="0" r="17145" b="17145"/>
                <wp:docPr id="11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838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863C5" w14:textId="3080739D" w:rsidR="00BE3AB5" w:rsidRPr="00023D44" w:rsidRDefault="008D1406" w:rsidP="00BE3AB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annoying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sensible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indifferent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selfish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generous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</w:t>
                            </w:r>
                            <w:r w:rsidRPr="008D140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dull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44DC4A" id="Caixa de Texto 2" o:spid="_x0000_s1029" style="width:312.2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" strokecolor="#71c7d8" strokeweight="1pt">
                <v:stroke joinstyle="miter"/>
                <v:textbox inset="2mm,1mm,2mm,1mm">
                  <w:txbxContent>
                    <w:p w14:paraId="07C863C5" w14:textId="3080739D" w:rsidR="00BE3AB5" w:rsidRPr="00023D44" w:rsidRDefault="008D1406" w:rsidP="00BE3AB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annoying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sensible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indifferent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selfish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generous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</w:t>
                      </w:r>
                      <w:r w:rsidRPr="008D140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dull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7" w:type="dxa"/>
        <w:tblCellSpacing w:w="56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929"/>
        <w:gridCol w:w="2929"/>
        <w:gridCol w:w="2929"/>
      </w:tblGrid>
      <w:tr w:rsidR="008D1406" w:rsidRPr="00DA6FCD" w14:paraId="6D2873EB" w14:textId="77777777" w:rsidTr="008D1406">
        <w:trPr>
          <w:tblCellSpacing w:w="56" w:type="dxa"/>
        </w:trPr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74F9B10D" w14:textId="0666E8E7" w:rsidR="008D1406" w:rsidRPr="009564DB" w:rsidRDefault="008D1406" w:rsidP="008D1406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8D1406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only thinks of himself.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81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A0A3F2D" w14:textId="19DC0FE7" w:rsidR="008D1406" w:rsidRPr="009564DB" w:rsidRDefault="008D1406" w:rsidP="00DA6FCD">
            <w:pPr>
              <w:spacing w:before="60" w:after="6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b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is reasonable and</w:t>
            </w:r>
            <w:r w:rsidR="00DA6FCD">
              <w:rPr>
                <w:lang w:val="en-GB"/>
              </w:rPr>
              <w:t xml:space="preserve"> </w:t>
            </w:r>
            <w:r w:rsidR="00DA6FCD" w:rsidRPr="00DA6FCD">
              <w:rPr>
                <w:lang w:val="en-GB"/>
              </w:rPr>
              <w:t>practical.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66267A23" w14:textId="24053F78" w:rsidR="008D1406" w:rsidRPr="009564DB" w:rsidRDefault="008D1406" w:rsidP="00DA6FCD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c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proofErr w:type="gramStart"/>
            <w:r w:rsidR="00DA6FCD" w:rsidRPr="00DA6FCD">
              <w:rPr>
                <w:lang w:val="en-GB"/>
              </w:rPr>
              <w:t>isn’t</w:t>
            </w:r>
            <w:proofErr w:type="gramEnd"/>
            <w:r w:rsidR="00DA6FCD" w:rsidRPr="00DA6FCD">
              <w:rPr>
                <w:lang w:val="en-GB"/>
              </w:rPr>
              <w:t xml:space="preserve"> interesting or</w:t>
            </w:r>
            <w:r w:rsidR="00DA6FCD">
              <w:rPr>
                <w:lang w:val="en-GB"/>
              </w:rPr>
              <w:t xml:space="preserve"> </w:t>
            </w:r>
            <w:r w:rsidR="00DA6FCD" w:rsidRPr="00DA6FCD">
              <w:rPr>
                <w:lang w:val="en-GB"/>
              </w:rPr>
              <w:t>exciting.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</w:tr>
      <w:tr w:rsidR="008D1406" w:rsidRPr="00DA6FCD" w14:paraId="14C201CC" w14:textId="77777777" w:rsidTr="008D1406">
        <w:trPr>
          <w:tblCellSpacing w:w="56" w:type="dxa"/>
        </w:trPr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43F3EB18" w14:textId="5EC3EA94" w:rsidR="008D1406" w:rsidRPr="009564DB" w:rsidRDefault="008D1406" w:rsidP="00DA6FCD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d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is willing to give money</w:t>
            </w:r>
            <w:r w:rsidR="00DA6FCD">
              <w:rPr>
                <w:lang w:val="en-GB"/>
              </w:rPr>
              <w:t xml:space="preserve"> </w:t>
            </w:r>
            <w:r w:rsidR="00DA6FCD" w:rsidRPr="00DA6FCD">
              <w:rPr>
                <w:lang w:val="en-GB"/>
              </w:rPr>
              <w:t>or help freely.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8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8EC0C5" w14:textId="5583A5B4" w:rsidR="008D1406" w:rsidRPr="009564DB" w:rsidRDefault="008D1406" w:rsidP="00DA6FCD">
            <w:pPr>
              <w:spacing w:before="60" w:after="6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proofErr w:type="gramStart"/>
            <w:r w:rsidR="00DA6FCD" w:rsidRPr="00DA6FCD">
              <w:rPr>
                <w:lang w:val="en-GB"/>
              </w:rPr>
              <w:t>isn’t</w:t>
            </w:r>
            <w:proofErr w:type="gramEnd"/>
            <w:r w:rsidR="00DA6FCD" w:rsidRPr="00DA6FCD">
              <w:rPr>
                <w:lang w:val="en-GB"/>
              </w:rPr>
              <w:t xml:space="preserve"> interested in</w:t>
            </w:r>
            <w:r w:rsidR="00DA6FCD">
              <w:rPr>
                <w:lang w:val="en-GB"/>
              </w:rPr>
              <w:t xml:space="preserve"> </w:t>
            </w:r>
            <w:r w:rsidR="00DA6FCD" w:rsidRPr="00DA6FCD">
              <w:rPr>
                <w:lang w:val="en-GB"/>
              </w:rPr>
              <w:t>someone or something.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  <w:tc>
          <w:tcPr>
            <w:tcW w:w="2761" w:type="dxa"/>
            <w:shd w:val="clear" w:color="auto" w:fill="F2F2F2" w:themeFill="background1" w:themeFillShade="F2"/>
            <w:vAlign w:val="center"/>
          </w:tcPr>
          <w:p w14:paraId="22864998" w14:textId="1F5C1141" w:rsidR="008D1406" w:rsidRPr="009564DB" w:rsidRDefault="008D1406" w:rsidP="00DA6FCD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f</w:t>
            </w:r>
            <w:r w:rsidRPr="008D1406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makes you feel slightly</w:t>
            </w:r>
            <w:r w:rsidR="00DA6FCD">
              <w:rPr>
                <w:lang w:val="en-GB"/>
              </w:rPr>
              <w:t xml:space="preserve"> </w:t>
            </w:r>
            <w:r w:rsidR="00DA6FCD" w:rsidRPr="00DA6FCD">
              <w:rPr>
                <w:lang w:val="en-GB"/>
              </w:rPr>
              <w:t>angry and impatient.</w:t>
            </w:r>
            <w:r>
              <w:rPr>
                <w:lang w:val="en-GB"/>
              </w:rPr>
              <w:br/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</w:t>
            </w:r>
            <w:r w:rsidRPr="009B772F">
              <w:rPr>
                <w:rFonts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cs="Calibri"/>
                <w:color w:val="808080" w:themeColor="background1" w:themeShade="80"/>
                <w:spacing w:val="-20"/>
                <w:lang w:val="en-GB"/>
              </w:rPr>
              <w:t>_________</w:t>
            </w:r>
          </w:p>
        </w:tc>
      </w:tr>
    </w:tbl>
    <w:p w14:paraId="1A9AAB10" w14:textId="0F7083AD" w:rsidR="00BE3AB5" w:rsidRPr="00DA6FCD" w:rsidRDefault="00BE3AB5" w:rsidP="00A8297B">
      <w:pPr>
        <w:autoSpaceDE w:val="0"/>
        <w:autoSpaceDN w:val="0"/>
        <w:adjustRightInd w:val="0"/>
        <w:spacing w:before="300" w:after="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DA6FCD" w:rsidRP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adjectives with their correct meanings to form complete sentences.</w:t>
      </w:r>
    </w:p>
    <w:tbl>
      <w:tblPr>
        <w:tblStyle w:val="TabelacomGrelha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551"/>
        <w:gridCol w:w="850"/>
        <w:gridCol w:w="4819"/>
        <w:gridCol w:w="567"/>
      </w:tblGrid>
      <w:tr w:rsidR="008D1406" w:rsidRPr="00214929" w14:paraId="6BC7E7EB" w14:textId="77777777" w:rsidTr="008D1406">
        <w:trPr>
          <w:gridAfter w:val="1"/>
          <w:wAfter w:w="567" w:type="dxa"/>
        </w:trPr>
        <w:tc>
          <w:tcPr>
            <w:tcW w:w="8220" w:type="dxa"/>
            <w:gridSpan w:val="3"/>
            <w:shd w:val="clear" w:color="auto" w:fill="FFFFFF" w:themeFill="background1"/>
            <w:vAlign w:val="center"/>
          </w:tcPr>
          <w:p w14:paraId="3F424117" w14:textId="4973D8FA" w:rsidR="008D1406" w:rsidRPr="008D1406" w:rsidRDefault="008D1406" w:rsidP="00357186">
            <w:pPr>
              <w:spacing w:before="60" w:after="60" w:line="240" w:lineRule="auto"/>
              <w:ind w:left="292" w:hanging="292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8D1406">
              <w:rPr>
                <w:rFonts w:cstheme="minorHAnsi"/>
                <w:b/>
                <w:bCs/>
              </w:rPr>
              <w:t>People</w:t>
            </w:r>
            <w:proofErr w:type="spellEnd"/>
            <w:r w:rsidRPr="008D1406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8D1406">
              <w:rPr>
                <w:rFonts w:cstheme="minorHAnsi"/>
                <w:b/>
                <w:bCs/>
              </w:rPr>
              <w:t>who</w:t>
            </w:r>
            <w:proofErr w:type="spellEnd"/>
            <w:r w:rsidRPr="008D1406">
              <w:rPr>
                <w:rFonts w:cstheme="minorHAnsi"/>
                <w:b/>
                <w:bCs/>
              </w:rPr>
              <w:t xml:space="preserve"> are/</w:t>
            </w:r>
            <w:proofErr w:type="spellStart"/>
            <w:r w:rsidRPr="008D1406">
              <w:rPr>
                <w:rFonts w:cstheme="minorHAnsi"/>
                <w:b/>
                <w:bCs/>
              </w:rPr>
              <w:t>feel</w:t>
            </w:r>
            <w:proofErr w:type="spellEnd"/>
            <w:r w:rsidRPr="008D1406">
              <w:rPr>
                <w:rFonts w:cstheme="minorHAnsi"/>
                <w:b/>
                <w:bCs/>
              </w:rPr>
              <w:t>:</w:t>
            </w:r>
          </w:p>
        </w:tc>
      </w:tr>
      <w:tr w:rsidR="008D1406" w:rsidRPr="00F85736" w14:paraId="1380C979" w14:textId="77777777" w:rsidTr="008D1406">
        <w:tc>
          <w:tcPr>
            <w:tcW w:w="2551" w:type="dxa"/>
            <w:shd w:val="clear" w:color="auto" w:fill="E2F2F7"/>
            <w:vAlign w:val="center"/>
          </w:tcPr>
          <w:p w14:paraId="2A3FC82B" w14:textId="07B9B4AF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thrilled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EED363" w14:textId="02306A46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44307EE4" w14:textId="1E2AEABE" w:rsidR="008D1406" w:rsidRPr="008D1406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 xml:space="preserve">are </w:t>
            </w:r>
            <w:proofErr w:type="gramStart"/>
            <w:r w:rsidR="00DA6FCD" w:rsidRPr="00DA6FCD">
              <w:rPr>
                <w:lang w:val="en-GB"/>
              </w:rPr>
              <w:t>very angry</w:t>
            </w:r>
            <w:proofErr w:type="gramEnd"/>
            <w:r w:rsidR="00DA6FCD" w:rsidRPr="00DA6FCD">
              <w:rPr>
                <w:lang w:val="en-GB"/>
              </w:rPr>
              <w:t>.</w:t>
            </w:r>
          </w:p>
        </w:tc>
      </w:tr>
      <w:tr w:rsidR="008D1406" w:rsidRPr="00341D4E" w14:paraId="26D71B67" w14:textId="77777777" w:rsidTr="008D1406">
        <w:tc>
          <w:tcPr>
            <w:tcW w:w="2551" w:type="dxa"/>
            <w:shd w:val="clear" w:color="auto" w:fill="E2F2F7"/>
            <w:vAlign w:val="center"/>
          </w:tcPr>
          <w:p w14:paraId="4EBDD5DD" w14:textId="57D4F7F3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puzzled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3C24DE2" w14:textId="1669B109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3032C5B2" w14:textId="62BF7402" w:rsidR="008D1406" w:rsidRPr="00DA6FCD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show extreme fear about something.</w:t>
            </w:r>
          </w:p>
        </w:tc>
      </w:tr>
      <w:tr w:rsidR="008D1406" w:rsidRPr="00341D4E" w14:paraId="01AF2535" w14:textId="77777777" w:rsidTr="008D1406">
        <w:tc>
          <w:tcPr>
            <w:tcW w:w="2551" w:type="dxa"/>
            <w:shd w:val="clear" w:color="auto" w:fill="E2F2F7"/>
            <w:vAlign w:val="center"/>
          </w:tcPr>
          <w:p w14:paraId="2542FAD0" w14:textId="3684148C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terrified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59CC07A" w14:textId="6FB96330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3990C3AA" w14:textId="221B1912" w:rsidR="008D1406" w:rsidRPr="00DA6FCD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 xml:space="preserve">are extremely pleased, </w:t>
            </w:r>
            <w:proofErr w:type="gramStart"/>
            <w:r w:rsidR="00DA6FCD" w:rsidRPr="00DA6FCD">
              <w:rPr>
                <w:lang w:val="en-GB"/>
              </w:rPr>
              <w:t>happy</w:t>
            </w:r>
            <w:proofErr w:type="gramEnd"/>
            <w:r w:rsidR="00DA6FCD" w:rsidRPr="00DA6FCD">
              <w:rPr>
                <w:lang w:val="en-GB"/>
              </w:rPr>
              <w:t xml:space="preserve"> and excited.</w:t>
            </w:r>
          </w:p>
        </w:tc>
      </w:tr>
      <w:tr w:rsidR="008D1406" w:rsidRPr="00F85736" w14:paraId="184F8A57" w14:textId="77777777" w:rsidTr="008D1406">
        <w:tc>
          <w:tcPr>
            <w:tcW w:w="2551" w:type="dxa"/>
            <w:shd w:val="clear" w:color="auto" w:fill="E2F2F7"/>
            <w:vAlign w:val="center"/>
          </w:tcPr>
          <w:p w14:paraId="37330A91" w14:textId="50D1ED49" w:rsidR="008D1406" w:rsidRPr="009564DB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furious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292BE1" w14:textId="361F0CC4" w:rsidR="008D1406" w:rsidRPr="009564DB" w:rsidRDefault="008D1406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5386" w:type="dxa"/>
            <w:gridSpan w:val="2"/>
            <w:shd w:val="clear" w:color="auto" w:fill="E2F2F7"/>
            <w:vAlign w:val="center"/>
          </w:tcPr>
          <w:p w14:paraId="128520FF" w14:textId="2104ADDC" w:rsidR="008D1406" w:rsidRPr="008D1406" w:rsidRDefault="008D1406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DA6FCD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="00DA6FCD" w:rsidRPr="00DA6FCD">
              <w:rPr>
                <w:lang w:val="en-GB"/>
              </w:rPr>
              <w:t>feel perplexed and confused.</w:t>
            </w:r>
          </w:p>
        </w:tc>
      </w:tr>
    </w:tbl>
    <w:p w14:paraId="74A61082" w14:textId="4B8E981A" w:rsidR="00BE3AB5" w:rsidRPr="000D1E11" w:rsidRDefault="00BE3AB5" w:rsidP="00A8297B">
      <w:pPr>
        <w:autoSpaceDE w:val="0"/>
        <w:autoSpaceDN w:val="0"/>
        <w:adjustRightInd w:val="0"/>
        <w:spacing w:after="0" w:line="280" w:lineRule="exact"/>
        <w:ind w:left="284"/>
        <w:jc w:val="both"/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141F8549" wp14:editId="4539BBC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52" name="Agrupar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593D5F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945707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3DB8893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81351DC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8383279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F525B9" w14:textId="77777777" w:rsidR="00BE3AB5" w:rsidRPr="000D1E11" w:rsidRDefault="00BE3AB5" w:rsidP="00BE3AB5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B4F4E8" w14:textId="14039004" w:rsidR="00BE3AB5" w:rsidRDefault="00BE3AB5" w:rsidP="00BE3AB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E629C4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/1.2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E629C4"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F8549" id="Agrupar 1152" o:spid="_x0000_s1030" style="position:absolute;left:0;text-align:left;margin-left:0;margin-top:0;width:481.85pt;height:113.35pt;z-index:25168793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">
                <v:shape id="Text Box 47" o:spid="_x0000_s103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" fillcolor="#b1dde8" stroked="f">
                  <v:textbox>
                    <w:txbxContent>
                      <w:p w14:paraId="6C593D5F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945707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3DB8893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81351DC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8383279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F525B9" w14:textId="77777777" w:rsidR="00BE3AB5" w:rsidRPr="000D1E11" w:rsidRDefault="00BE3AB5" w:rsidP="00BE3AB5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2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DB4F4E8" w14:textId="14039004" w:rsidR="00BE3AB5" w:rsidRDefault="00BE3AB5" w:rsidP="00BE3AB5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  <w:r w:rsidR="00E629C4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/1.2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E629C4"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BB4A9A4" w14:textId="77777777" w:rsidR="00BE3AB5" w:rsidRPr="000D1E11" w:rsidRDefault="00BE3AB5" w:rsidP="009B772F">
      <w:pPr>
        <w:rPr>
          <w:lang w:val="en-GB"/>
        </w:rPr>
      </w:pPr>
    </w:p>
    <w:p w14:paraId="5EE8B58C" w14:textId="77777777" w:rsidR="009B772F" w:rsidRPr="008D1406" w:rsidRDefault="009B772F" w:rsidP="009B772F">
      <w:pPr>
        <w:rPr>
          <w:lang w:val="en-GB"/>
        </w:rPr>
      </w:pPr>
    </w:p>
    <w:p w14:paraId="34250545" w14:textId="271153EC" w:rsidR="00A8297B" w:rsidRPr="00A8297B" w:rsidRDefault="00A8297B" w:rsidP="00A8297B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A8297B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FALSE FRIENDS / COMMON EXPRESSIONS USING DEGREES OF ADJECTIVES</w:t>
      </w:r>
    </w:p>
    <w:p w14:paraId="5CFB1AC3" w14:textId="553CF1EB" w:rsidR="009B772F" w:rsidRPr="00BE0249" w:rsidRDefault="009B772F" w:rsidP="00DA6FC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DA6FCD" w:rsidRP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words in column A with their synonyms in column B and their possible</w:t>
      </w:r>
      <w:r w:rsid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DA6FCD" w:rsidRP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confusing meaning in column C.</w:t>
      </w:r>
    </w:p>
    <w:tbl>
      <w:tblPr>
        <w:tblStyle w:val="TabelacomGrelha"/>
        <w:tblW w:w="7596" w:type="dxa"/>
        <w:jc w:val="center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84"/>
        <w:gridCol w:w="794"/>
        <w:gridCol w:w="1984"/>
        <w:gridCol w:w="850"/>
        <w:gridCol w:w="1984"/>
      </w:tblGrid>
      <w:tr w:rsidR="00A8297B" w:rsidRPr="00214929" w14:paraId="0B8B7CF9" w14:textId="77777777" w:rsidTr="00A8297B">
        <w:trPr>
          <w:jc w:val="center"/>
        </w:trPr>
        <w:tc>
          <w:tcPr>
            <w:tcW w:w="1984" w:type="dxa"/>
            <w:shd w:val="clear" w:color="auto" w:fill="B1DDE8"/>
            <w:vAlign w:val="center"/>
          </w:tcPr>
          <w:p w14:paraId="30B2266E" w14:textId="331DECA3" w:rsidR="00A8297B" w:rsidRP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color w:val="71C7D8"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>COLUMN A</w:t>
            </w:r>
          </w:p>
        </w:tc>
        <w:tc>
          <w:tcPr>
            <w:tcW w:w="7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D7910B2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B1DDE8"/>
            <w:vAlign w:val="center"/>
          </w:tcPr>
          <w:p w14:paraId="6882421F" w14:textId="18BB493F" w:rsid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 xml:space="preserve">COLUMN </w:t>
            </w:r>
            <w:r>
              <w:rPr>
                <w:b/>
                <w:bCs/>
                <w:color w:val="000000" w:themeColor="text1"/>
                <w:lang w:val="en-GB"/>
              </w:rPr>
              <w:t>B</w:t>
            </w:r>
          </w:p>
        </w:tc>
        <w:tc>
          <w:tcPr>
            <w:tcW w:w="850" w:type="dxa"/>
            <w:shd w:val="clear" w:color="auto" w:fill="FFFFFF" w:themeFill="background1"/>
          </w:tcPr>
          <w:p w14:paraId="682F87B6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B1DDE8"/>
            <w:vAlign w:val="center"/>
          </w:tcPr>
          <w:p w14:paraId="027632E7" w14:textId="6289054B" w:rsidR="00A8297B" w:rsidRPr="00A8297B" w:rsidRDefault="00A8297B" w:rsidP="00A8297B">
            <w:pPr>
              <w:spacing w:before="40" w:after="40" w:line="240" w:lineRule="auto"/>
              <w:ind w:left="292" w:hanging="292"/>
              <w:jc w:val="center"/>
              <w:rPr>
                <w:b/>
                <w:bCs/>
                <w:color w:val="71C7D8"/>
                <w:lang w:val="en-GB"/>
              </w:rPr>
            </w:pPr>
            <w:r w:rsidRPr="00A8297B">
              <w:rPr>
                <w:b/>
                <w:bCs/>
                <w:color w:val="000000" w:themeColor="text1"/>
                <w:lang w:val="en-GB"/>
              </w:rPr>
              <w:t xml:space="preserve">COLUMN </w:t>
            </w:r>
            <w:r>
              <w:rPr>
                <w:b/>
                <w:bCs/>
                <w:color w:val="000000" w:themeColor="text1"/>
                <w:lang w:val="en-GB"/>
              </w:rPr>
              <w:t>C</w:t>
            </w:r>
          </w:p>
        </w:tc>
      </w:tr>
      <w:tr w:rsidR="00A8297B" w:rsidRPr="00214929" w14:paraId="63CEC14C" w14:textId="1E66367A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492F56A3" w14:textId="3DB0E810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actually</w:t>
            </w:r>
          </w:p>
        </w:tc>
        <w:tc>
          <w:tcPr>
            <w:tcW w:w="7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81B7B2A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1150CCD5" w14:textId="1DD2BF3C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creativity</w:t>
            </w:r>
          </w:p>
        </w:tc>
        <w:tc>
          <w:tcPr>
            <w:tcW w:w="850" w:type="dxa"/>
            <w:shd w:val="clear" w:color="auto" w:fill="FFFFFF" w:themeFill="background1"/>
          </w:tcPr>
          <w:p w14:paraId="458F85BF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38115C2C" w14:textId="364B1FA4" w:rsidR="00A8297B" w:rsidRDefault="00341D4E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A</w:t>
            </w:r>
            <w:r w:rsidR="00A8297B" w:rsidRPr="00A8297B">
              <w:rPr>
                <w:b/>
                <w:bCs/>
                <w:color w:val="71C7D8"/>
                <w:lang w:val="en-GB"/>
              </w:rPr>
              <w:t>.</w:t>
            </w:r>
            <w:r w:rsidR="00A8297B">
              <w:rPr>
                <w:lang w:val="en-GB"/>
              </w:rPr>
              <w:tab/>
            </w:r>
            <w:r w:rsidR="00A8297B" w:rsidRPr="00A8297B">
              <w:rPr>
                <w:lang w:val="en-GB"/>
              </w:rPr>
              <w:t>accomplish</w:t>
            </w:r>
          </w:p>
        </w:tc>
      </w:tr>
      <w:tr w:rsidR="00A8297B" w:rsidRPr="00214929" w14:paraId="54315239" w14:textId="2F5C5B4C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0DDA6A1D" w14:textId="3001069C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legends</w:t>
            </w:r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25846C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D55EB51" w14:textId="768115B1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help</w:t>
            </w:r>
          </w:p>
        </w:tc>
        <w:tc>
          <w:tcPr>
            <w:tcW w:w="850" w:type="dxa"/>
            <w:shd w:val="clear" w:color="auto" w:fill="FFFFFF" w:themeFill="background1"/>
          </w:tcPr>
          <w:p w14:paraId="6E562C3E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4EC936BD" w14:textId="6115C60F" w:rsidR="00A8297B" w:rsidRDefault="00341D4E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B</w:t>
            </w:r>
            <w:r w:rsidR="00A8297B" w:rsidRPr="00A8297B">
              <w:rPr>
                <w:b/>
                <w:bCs/>
                <w:color w:val="71C7D8"/>
                <w:lang w:val="en-GB"/>
              </w:rPr>
              <w:t>.</w:t>
            </w:r>
            <w:r w:rsidR="00A8297B">
              <w:rPr>
                <w:lang w:val="en-GB"/>
              </w:rPr>
              <w:tab/>
            </w:r>
            <w:r w:rsidR="00A8297B" w:rsidRPr="00A8297B">
              <w:rPr>
                <w:lang w:val="en-GB"/>
              </w:rPr>
              <w:t>currently</w:t>
            </w:r>
          </w:p>
        </w:tc>
      </w:tr>
      <w:tr w:rsidR="00A8297B" w:rsidRPr="00214929" w14:paraId="4B0F59C5" w14:textId="4CC70AD1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032C3FB5" w14:textId="11BD4B77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ingenuity</w:t>
            </w:r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394C4EA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0D532DC3" w14:textId="019D1651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myths</w:t>
            </w:r>
          </w:p>
        </w:tc>
        <w:tc>
          <w:tcPr>
            <w:tcW w:w="850" w:type="dxa"/>
            <w:shd w:val="clear" w:color="auto" w:fill="FFFFFF" w:themeFill="background1"/>
          </w:tcPr>
          <w:p w14:paraId="50E4530C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478AACC7" w14:textId="3A7B1AEE" w:rsidR="00A8297B" w:rsidRDefault="00341D4E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C</w:t>
            </w:r>
            <w:r w:rsidR="00A8297B" w:rsidRPr="00A8297B">
              <w:rPr>
                <w:b/>
                <w:bCs/>
                <w:color w:val="71C7D8"/>
                <w:lang w:val="en-GB"/>
              </w:rPr>
              <w:t>.</w:t>
            </w:r>
            <w:r w:rsidR="00A8297B">
              <w:rPr>
                <w:lang w:val="en-GB"/>
              </w:rPr>
              <w:tab/>
            </w:r>
            <w:r w:rsidR="00A8297B" w:rsidRPr="00A8297B">
              <w:rPr>
                <w:lang w:val="en-GB"/>
              </w:rPr>
              <w:t>hold</w:t>
            </w:r>
          </w:p>
        </w:tc>
      </w:tr>
      <w:tr w:rsidR="00A8297B" w:rsidRPr="008D1406" w14:paraId="08D528A4" w14:textId="378BBD89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26F3C2CB" w14:textId="06FD3B8C" w:rsidR="00A8297B" w:rsidRPr="009564DB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proofErr w:type="gramStart"/>
            <w:r w:rsidRPr="00A8297B">
              <w:rPr>
                <w:lang w:val="en-GB"/>
              </w:rPr>
              <w:t>realise</w:t>
            </w:r>
            <w:proofErr w:type="gramEnd"/>
          </w:p>
        </w:tc>
        <w:tc>
          <w:tcPr>
            <w:tcW w:w="79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084B29F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DC5658A" w14:textId="3B582F97" w:rsidR="00A8297B" w:rsidRPr="008D1406" w:rsidRDefault="00A8297B" w:rsidP="00A8297B">
            <w:pPr>
              <w:spacing w:before="40" w:after="40" w:line="240" w:lineRule="auto"/>
              <w:ind w:left="292" w:hanging="292"/>
              <w:rPr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really</w:t>
            </w:r>
          </w:p>
        </w:tc>
        <w:tc>
          <w:tcPr>
            <w:tcW w:w="850" w:type="dxa"/>
            <w:shd w:val="clear" w:color="auto" w:fill="FFFFFF" w:themeFill="background1"/>
          </w:tcPr>
          <w:p w14:paraId="1E65E5E4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2ECC7F7A" w14:textId="0C0BA6DF" w:rsidR="00A8297B" w:rsidRDefault="00341D4E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D</w:t>
            </w:r>
            <w:r w:rsidR="00A8297B" w:rsidRPr="00A8297B">
              <w:rPr>
                <w:b/>
                <w:bCs/>
                <w:color w:val="71C7D8"/>
                <w:lang w:val="en-GB"/>
              </w:rPr>
              <w:t>.</w:t>
            </w:r>
            <w:r w:rsidR="00A8297B">
              <w:rPr>
                <w:lang w:val="en-GB"/>
              </w:rPr>
              <w:tab/>
            </w:r>
            <w:r w:rsidR="00A8297B" w:rsidRPr="00A8297B">
              <w:rPr>
                <w:lang w:val="en-GB"/>
              </w:rPr>
              <w:t>naivety</w:t>
            </w:r>
          </w:p>
        </w:tc>
      </w:tr>
      <w:tr w:rsidR="00A8297B" w:rsidRPr="008D1406" w14:paraId="6EFF7A69" w14:textId="30FCC19C" w:rsidTr="00A8297B">
        <w:trPr>
          <w:jc w:val="center"/>
        </w:trPr>
        <w:tc>
          <w:tcPr>
            <w:tcW w:w="1984" w:type="dxa"/>
            <w:shd w:val="clear" w:color="auto" w:fill="E2F2F7"/>
            <w:vAlign w:val="center"/>
          </w:tcPr>
          <w:p w14:paraId="7484D652" w14:textId="3AADDBB7" w:rsidR="00A8297B" w:rsidRPr="009A636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e.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support</w:t>
            </w:r>
          </w:p>
        </w:tc>
        <w:tc>
          <w:tcPr>
            <w:tcW w:w="79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1EF137" w14:textId="77777777" w:rsidR="00A8297B" w:rsidRPr="009564DB" w:rsidRDefault="00A8297B" w:rsidP="00A8297B">
            <w:pPr>
              <w:spacing w:before="40" w:after="4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69189455" w14:textId="6D4CC7CB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CB0E5C">
              <w:rPr>
                <w:b/>
                <w:bCs/>
                <w:color w:val="71C7D8"/>
                <w:lang w:val="en-GB"/>
              </w:rPr>
              <w:t>5.</w:t>
            </w:r>
            <w:r>
              <w:rPr>
                <w:lang w:val="en-GB"/>
              </w:rPr>
              <w:tab/>
            </w:r>
            <w:r w:rsidRPr="00A8297B">
              <w:rPr>
                <w:lang w:val="en-GB"/>
              </w:rPr>
              <w:t>understand</w:t>
            </w:r>
          </w:p>
        </w:tc>
        <w:tc>
          <w:tcPr>
            <w:tcW w:w="850" w:type="dxa"/>
            <w:shd w:val="clear" w:color="auto" w:fill="FFFFFF" w:themeFill="background1"/>
          </w:tcPr>
          <w:p w14:paraId="649AA432" w14:textId="77777777" w:rsidR="00A8297B" w:rsidRDefault="00A8297B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E2F2F7"/>
            <w:vAlign w:val="center"/>
          </w:tcPr>
          <w:p w14:paraId="08ECFF2E" w14:textId="2069D5E8" w:rsidR="00A8297B" w:rsidRDefault="00341D4E" w:rsidP="00A8297B">
            <w:pPr>
              <w:spacing w:before="40" w:after="40" w:line="240" w:lineRule="auto"/>
              <w:ind w:left="292" w:hanging="292"/>
              <w:rPr>
                <w:b/>
                <w:bCs/>
                <w:lang w:val="en-GB"/>
              </w:rPr>
            </w:pPr>
            <w:r w:rsidRPr="00A8297B">
              <w:rPr>
                <w:b/>
                <w:bCs/>
                <w:color w:val="71C7D8"/>
                <w:lang w:val="en-GB"/>
              </w:rPr>
              <w:t>E</w:t>
            </w:r>
            <w:r w:rsidR="00A8297B" w:rsidRPr="00A8297B">
              <w:rPr>
                <w:b/>
                <w:bCs/>
                <w:color w:val="71C7D8"/>
                <w:lang w:val="en-GB"/>
              </w:rPr>
              <w:t>.</w:t>
            </w:r>
            <w:r w:rsidR="00A8297B">
              <w:rPr>
                <w:lang w:val="en-GB"/>
              </w:rPr>
              <w:tab/>
            </w:r>
            <w:r w:rsidR="00A8297B" w:rsidRPr="00A8297B">
              <w:rPr>
                <w:lang w:val="en-GB"/>
              </w:rPr>
              <w:t>subtitles</w:t>
            </w:r>
          </w:p>
        </w:tc>
      </w:tr>
    </w:tbl>
    <w:p w14:paraId="784D5D33" w14:textId="3ED69B30" w:rsidR="009B772F" w:rsidRPr="00646A0C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DA6FCD" w:rsidRP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672F4D51" w14:textId="65A7931B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 xml:space="preserve">In his </w:t>
      </w:r>
      <w:r w:rsidR="00DA6FCD" w:rsidRPr="00DA6FCD">
        <w:rPr>
          <w:rFonts w:cs="Calibri"/>
          <w:b/>
          <w:bCs/>
          <w:color w:val="000000"/>
          <w:lang w:val="en-GB"/>
        </w:rPr>
        <w:t>ingenuity / naivety</w:t>
      </w:r>
      <w:r w:rsidR="00DA6FCD" w:rsidRPr="00DA6FCD">
        <w:rPr>
          <w:rFonts w:cs="Calibri"/>
          <w:color w:val="000000"/>
          <w:lang w:val="en-GB"/>
        </w:rPr>
        <w:t>, Brian believed everybody would help him.</w:t>
      </w:r>
    </w:p>
    <w:p w14:paraId="1CB61703" w14:textId="0A8BAC03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spacing w:val="-2"/>
          <w:lang w:val="en-GB"/>
        </w:rPr>
        <w:t xml:space="preserve">If Sylvia continues with her positive attitude, she will </w:t>
      </w:r>
      <w:r w:rsidR="00DA6FCD" w:rsidRPr="00DA6FCD">
        <w:rPr>
          <w:rFonts w:cs="Calibri"/>
          <w:b/>
          <w:bCs/>
          <w:color w:val="000000"/>
          <w:spacing w:val="-2"/>
          <w:lang w:val="en-GB"/>
        </w:rPr>
        <w:t>realise / accomplish</w:t>
      </w:r>
      <w:r w:rsidR="00DA6FCD" w:rsidRPr="00DA6FCD">
        <w:rPr>
          <w:rFonts w:cs="Calibri"/>
          <w:color w:val="000000"/>
          <w:spacing w:val="-2"/>
          <w:lang w:val="en-GB"/>
        </w:rPr>
        <w:t xml:space="preserve"> so many good things in life!</w:t>
      </w:r>
    </w:p>
    <w:p w14:paraId="109D87DD" w14:textId="639DFFE8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spacing w:val="-2"/>
          <w:lang w:val="en-GB"/>
        </w:rPr>
        <w:t xml:space="preserve">As you grow up, you </w:t>
      </w:r>
      <w:r w:rsidR="00DA6FCD" w:rsidRPr="00DA6FCD">
        <w:rPr>
          <w:rFonts w:cs="Calibri"/>
          <w:b/>
          <w:bCs/>
          <w:color w:val="000000"/>
          <w:spacing w:val="-2"/>
          <w:lang w:val="en-GB"/>
        </w:rPr>
        <w:t>realise / accomplish</w:t>
      </w:r>
      <w:r w:rsidR="00DA6FCD" w:rsidRPr="00DA6FCD">
        <w:rPr>
          <w:rFonts w:cs="Calibri"/>
          <w:color w:val="000000"/>
          <w:spacing w:val="-2"/>
          <w:lang w:val="en-GB"/>
        </w:rPr>
        <w:t xml:space="preserve"> that being proactive will open many doors along the way.</w:t>
      </w:r>
    </w:p>
    <w:p w14:paraId="0671DE7D" w14:textId="351158A6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d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spacing w:val="-2"/>
          <w:lang w:val="en-GB"/>
        </w:rPr>
        <w:t xml:space="preserve">They are </w:t>
      </w:r>
      <w:r w:rsidR="00DA6FCD" w:rsidRPr="00DA6FCD">
        <w:rPr>
          <w:rFonts w:cs="Calibri"/>
          <w:b/>
          <w:bCs/>
          <w:color w:val="000000"/>
          <w:spacing w:val="-2"/>
          <w:lang w:val="en-GB"/>
        </w:rPr>
        <w:t>actually / currently</w:t>
      </w:r>
      <w:r w:rsidR="00DA6FCD" w:rsidRPr="00DA6FCD">
        <w:rPr>
          <w:rFonts w:cs="Calibri"/>
          <w:color w:val="000000"/>
          <w:spacing w:val="-2"/>
          <w:lang w:val="en-GB"/>
        </w:rPr>
        <w:t xml:space="preserve"> employing workers, so </w:t>
      </w:r>
      <w:proofErr w:type="gramStart"/>
      <w:r w:rsidR="00DA6FCD" w:rsidRPr="00DA6FCD">
        <w:rPr>
          <w:rFonts w:cs="Calibri"/>
          <w:color w:val="000000"/>
          <w:spacing w:val="-2"/>
          <w:lang w:val="en-GB"/>
        </w:rPr>
        <w:t>I’m</w:t>
      </w:r>
      <w:proofErr w:type="gramEnd"/>
      <w:r w:rsidR="00DA6FCD" w:rsidRPr="00DA6FCD">
        <w:rPr>
          <w:rFonts w:cs="Calibri"/>
          <w:color w:val="000000"/>
          <w:spacing w:val="-2"/>
          <w:lang w:val="en-GB"/>
        </w:rPr>
        <w:t xml:space="preserve"> going to apply as I’ve already got my degree.</w:t>
      </w:r>
    </w:p>
    <w:p w14:paraId="59711389" w14:textId="0AA67A5B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4"/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spacing w:val="-4"/>
          <w:lang w:val="en-GB"/>
        </w:rPr>
        <w:t xml:space="preserve">You should surround yourself with friends and family who can </w:t>
      </w:r>
      <w:r w:rsidR="00DA6FCD" w:rsidRPr="00DA6FCD">
        <w:rPr>
          <w:rFonts w:cs="Calibri"/>
          <w:b/>
          <w:bCs/>
          <w:color w:val="000000"/>
          <w:spacing w:val="-4"/>
          <w:lang w:val="en-GB"/>
        </w:rPr>
        <w:t>support / hold</w:t>
      </w:r>
      <w:r w:rsidR="00DA6FCD" w:rsidRPr="00DA6FCD">
        <w:rPr>
          <w:rFonts w:cs="Calibri"/>
          <w:color w:val="000000"/>
          <w:spacing w:val="-4"/>
          <w:lang w:val="en-GB"/>
        </w:rPr>
        <w:t xml:space="preserve"> you in difficult times.</w:t>
      </w:r>
    </w:p>
    <w:p w14:paraId="62075C76" w14:textId="7ED1587C" w:rsidR="00646A0C" w:rsidRPr="00646A0C" w:rsidRDefault="00646A0C" w:rsidP="00646A0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 xml:space="preserve">Some teens have made a real difference in the world and are treated as real </w:t>
      </w:r>
      <w:r w:rsidR="00DA6FCD" w:rsidRPr="00DA6FCD">
        <w:rPr>
          <w:rFonts w:cs="Calibri"/>
          <w:b/>
          <w:bCs/>
          <w:color w:val="000000"/>
          <w:lang w:val="en-GB"/>
        </w:rPr>
        <w:t>legends / subtitles</w:t>
      </w:r>
      <w:r w:rsidR="00DA6FCD" w:rsidRPr="00DA6FCD">
        <w:rPr>
          <w:rFonts w:cs="Calibri"/>
          <w:color w:val="000000"/>
          <w:lang w:val="en-GB"/>
        </w:rPr>
        <w:t>.</w:t>
      </w:r>
    </w:p>
    <w:p w14:paraId="30E6FC3E" w14:textId="5C84D11B" w:rsidR="009B772F" w:rsidRPr="00AA45FE" w:rsidRDefault="009B772F" w:rsidP="00646A0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DA6FCD" w:rsidRPr="00DA6FC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following expressions with the adjectives in the box.</w:t>
      </w:r>
    </w:p>
    <w:p w14:paraId="7D40F2A7" w14:textId="3B02E3B1" w:rsidR="00646A0C" w:rsidRPr="00DA6FCD" w:rsidRDefault="00DA6FCD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DB6C7E" wp14:editId="5DE93D56">
                <wp:simplePos x="0" y="0"/>
                <wp:positionH relativeFrom="column">
                  <wp:posOffset>3904999</wp:posOffset>
                </wp:positionH>
                <wp:positionV relativeFrom="paragraph">
                  <wp:posOffset>74295</wp:posOffset>
                </wp:positionV>
                <wp:extent cx="935355" cy="1350335"/>
                <wp:effectExtent l="0" t="0" r="17145" b="2159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355" cy="1350335"/>
                        </a:xfrm>
                        <a:prstGeom prst="roundRect">
                          <a:avLst>
                            <a:gd name="adj" fmla="val 984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E4E10" w14:textId="77777777" w:rsidR="00DA6FCD" w:rsidRPr="00DA6FCD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longest</w:t>
                            </w:r>
                          </w:p>
                          <w:p w14:paraId="4E85CA8D" w14:textId="77777777" w:rsidR="00DA6FCD" w:rsidRPr="00DA6FCD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greener</w:t>
                            </w:r>
                          </w:p>
                          <w:p w14:paraId="7DB85E1B" w14:textId="77777777" w:rsidR="00DA6FCD" w:rsidRPr="00DA6FCD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easier</w:t>
                            </w:r>
                          </w:p>
                          <w:p w14:paraId="24FF3EAD" w14:textId="77777777" w:rsidR="00DA6FCD" w:rsidRPr="00DA6FCD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larger</w:t>
                            </w:r>
                          </w:p>
                          <w:p w14:paraId="6F1438E7" w14:textId="77777777" w:rsidR="00DA6FCD" w:rsidRPr="00DA6FCD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sweetest</w:t>
                            </w:r>
                          </w:p>
                          <w:p w14:paraId="5F0D6C69" w14:textId="75D7EFC0" w:rsidR="00DA6FCD" w:rsidRPr="00023D44" w:rsidRDefault="00DA6FCD" w:rsidP="00411748">
                            <w:pPr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A6FC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louder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DB6C7E" id="_x0000_s1033" style="position:absolute;left:0;text-align:left;margin-left:307.5pt;margin-top:5.85pt;width:73.65pt;height:106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4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" strokecolor="#71c7d8" strokeweight="1pt">
                <v:stroke joinstyle="miter"/>
                <v:textbox inset="2mm,1mm,2mm,1mm">
                  <w:txbxContent>
                    <w:p w14:paraId="7E7E4E10" w14:textId="77777777" w:rsidR="00DA6FCD" w:rsidRPr="00DA6FCD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longest</w:t>
                      </w:r>
                    </w:p>
                    <w:p w14:paraId="4E85CA8D" w14:textId="77777777" w:rsidR="00DA6FCD" w:rsidRPr="00DA6FCD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greener</w:t>
                      </w:r>
                    </w:p>
                    <w:p w14:paraId="7DB85E1B" w14:textId="77777777" w:rsidR="00DA6FCD" w:rsidRPr="00DA6FCD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easier</w:t>
                      </w:r>
                    </w:p>
                    <w:p w14:paraId="24FF3EAD" w14:textId="77777777" w:rsidR="00DA6FCD" w:rsidRPr="00DA6FCD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larger</w:t>
                      </w:r>
                    </w:p>
                    <w:p w14:paraId="6F1438E7" w14:textId="77777777" w:rsidR="00DA6FCD" w:rsidRPr="00DA6FCD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sweetest</w:t>
                      </w:r>
                    </w:p>
                    <w:p w14:paraId="5F0D6C69" w14:textId="75D7EFC0" w:rsidR="00DA6FCD" w:rsidRPr="00023D44" w:rsidRDefault="00DA6FCD" w:rsidP="00411748">
                      <w:pPr>
                        <w:spacing w:before="40" w:after="4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DA6FC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louder</w:t>
                      </w:r>
                    </w:p>
                  </w:txbxContent>
                </v:textbox>
              </v:roundrect>
            </w:pict>
          </mc:Fallback>
        </mc:AlternateContent>
      </w:r>
      <w:r w:rsidR="00646A0C" w:rsidRPr="000D1E11">
        <w:rPr>
          <w:rFonts w:cs="Calibri-Bold"/>
          <w:b/>
          <w:bCs/>
          <w:color w:val="71C7D8"/>
          <w:lang w:val="en-GB"/>
        </w:rPr>
        <w:t>a.</w:t>
      </w:r>
      <w:r w:rsidR="00646A0C"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</w:t>
      </w:r>
      <w:r>
        <w:rPr>
          <w:rFonts w:cs="Calibri-Bold"/>
          <w:b/>
          <w:bCs/>
          <w:color w:val="71C7D8"/>
          <w:lang w:val="en-GB"/>
        </w:rPr>
        <w:t xml:space="preserve"> </w:t>
      </w:r>
      <w:r w:rsidRPr="00DA6FCD">
        <w:rPr>
          <w:rFonts w:cs="Calibri"/>
          <w:color w:val="000000"/>
          <w:lang w:val="en-GB"/>
        </w:rPr>
        <w:t>than life.</w:t>
      </w:r>
    </w:p>
    <w:p w14:paraId="3FA9F07F" w14:textId="43B7DE9E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DA6FCD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DA6FCD">
        <w:rPr>
          <w:rFonts w:cs="Calibri-Bold"/>
          <w:b/>
          <w:bCs/>
          <w:color w:val="71C7D8"/>
          <w:lang w:val="en-GB"/>
        </w:rPr>
        <w:t xml:space="preserve"> </w:t>
      </w:r>
      <w:r w:rsidR="00DA6FCD" w:rsidRPr="00DA6FCD">
        <w:rPr>
          <w:rFonts w:cs="Calibri"/>
          <w:color w:val="000000"/>
          <w:lang w:val="en-GB"/>
        </w:rPr>
        <w:t>said than done.</w:t>
      </w:r>
    </w:p>
    <w:p w14:paraId="757C0D7A" w14:textId="0EE87D10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>Actions speak</w:t>
      </w:r>
      <w:r w:rsidR="00DA6FCD">
        <w:rPr>
          <w:rFonts w:cs="Calibri"/>
          <w:color w:val="000000"/>
          <w:lang w:val="en-GB"/>
        </w:rPr>
        <w:t xml:space="preserve"> </w:t>
      </w:r>
      <w:r w:rsidR="00DA6FCD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DA6FCD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DA6FCD" w:rsidRPr="00DA6FCD">
        <w:rPr>
          <w:rFonts w:cs="Calibri"/>
          <w:color w:val="000000"/>
          <w:lang w:val="en-GB"/>
        </w:rPr>
        <w:t xml:space="preserve"> than words.</w:t>
      </w:r>
    </w:p>
    <w:p w14:paraId="331DFD41" w14:textId="688B171F" w:rsidR="00646A0C" w:rsidRPr="00DA6FCD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d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 xml:space="preserve">He who laughs last, laughs </w:t>
      </w:r>
      <w:r w:rsidR="00DA6FCD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DA6FCD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DA6FCD" w:rsidRPr="00DA6FCD">
        <w:rPr>
          <w:rFonts w:cs="Calibri"/>
          <w:color w:val="000000"/>
          <w:lang w:val="en-GB"/>
        </w:rPr>
        <w:t>.</w:t>
      </w:r>
    </w:p>
    <w:p w14:paraId="20896AE0" w14:textId="3B4AE791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>The grass is</w:t>
      </w:r>
      <w:r w:rsidR="00DA6FCD">
        <w:rPr>
          <w:rFonts w:cs="Calibri"/>
          <w:color w:val="000000"/>
          <w:lang w:val="en-GB"/>
        </w:rPr>
        <w:t xml:space="preserve"> </w:t>
      </w:r>
      <w:r w:rsidR="00DA6FCD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DA6FCD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DA6FCD" w:rsidRPr="00DA6FCD">
        <w:rPr>
          <w:rFonts w:cs="Calibri"/>
          <w:color w:val="000000"/>
          <w:lang w:val="en-GB"/>
        </w:rPr>
        <w:t xml:space="preserve"> on the other side.</w:t>
      </w:r>
    </w:p>
    <w:p w14:paraId="52D5D90F" w14:textId="43A27998" w:rsidR="00646A0C" w:rsidRPr="00646A0C" w:rsidRDefault="00646A0C" w:rsidP="00646A0C">
      <w:pPr>
        <w:tabs>
          <w:tab w:val="left" w:pos="4253"/>
          <w:tab w:val="right" w:leader="underscore" w:pos="6946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DA6FCD" w:rsidRPr="00DA6FCD">
        <w:rPr>
          <w:rFonts w:cs="Calibri"/>
          <w:color w:val="000000"/>
          <w:lang w:val="en-GB"/>
        </w:rPr>
        <w:t xml:space="preserve">The forbidden fruit is the </w:t>
      </w:r>
      <w:r w:rsidR="00DA6FCD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DA6FCD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DA6FCD" w:rsidRPr="00DA6FCD">
        <w:rPr>
          <w:rFonts w:cs="Calibri"/>
          <w:color w:val="000000"/>
          <w:lang w:val="en-GB"/>
        </w:rPr>
        <w:t>.</w:t>
      </w:r>
    </w:p>
    <w:p w14:paraId="468D86F6" w14:textId="171114B0" w:rsidR="00646A0C" w:rsidRPr="00411748" w:rsidRDefault="00646A0C" w:rsidP="00646A0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4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411748" w:rsidRPr="0041174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Complete the sentences with an expression from exercise </w:t>
      </w:r>
      <w:r w:rsidR="00411748" w:rsidRPr="00411748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="00411748" w:rsidRPr="0041174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.</w:t>
      </w:r>
    </w:p>
    <w:p w14:paraId="3E7F62F5" w14:textId="72E0902B" w:rsidR="00646A0C" w:rsidRPr="00646A0C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>I wanted to set up my own business online, but I realised after a while that it is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380437CE" w14:textId="6968C1D2" w:rsidR="00646A0C" w:rsidRPr="00646A0C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>My sister is always the heart of the family gatherings. Everyone agrees that she is</w:t>
      </w:r>
      <w:r w:rsidRPr="00646A0C">
        <w:rPr>
          <w:rFonts w:cs="Calibri"/>
          <w:color w:val="000000"/>
          <w:lang w:val="en-GB"/>
        </w:rPr>
        <w:t xml:space="preserve">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14DDBBC5" w14:textId="25EF53A6" w:rsidR="00646A0C" w:rsidRPr="00AA45FE" w:rsidRDefault="00646A0C" w:rsidP="00646A0C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646A0C">
        <w:rPr>
          <w:rFonts w:cs="Calibri"/>
          <w:color w:val="000000"/>
          <w:spacing w:val="-4"/>
          <w:lang w:val="en-GB"/>
        </w:rPr>
        <w:t xml:space="preserve">What you do in life is more important than what you say </w:t>
      </w:r>
      <w:proofErr w:type="gramStart"/>
      <w:r w:rsidRPr="00646A0C">
        <w:rPr>
          <w:rFonts w:cs="Calibri"/>
          <w:color w:val="000000"/>
          <w:spacing w:val="-4"/>
          <w:lang w:val="en-GB"/>
        </w:rPr>
        <w:t>you’ll</w:t>
      </w:r>
      <w:proofErr w:type="gramEnd"/>
      <w:r w:rsidRPr="00646A0C">
        <w:rPr>
          <w:rFonts w:cs="Calibri"/>
          <w:color w:val="000000"/>
          <w:spacing w:val="-4"/>
          <w:lang w:val="en-GB"/>
        </w:rPr>
        <w:t xml:space="preserve"> do. I really believe that </w:t>
      </w:r>
      <w:r w:rsidRPr="00646A0C">
        <w:rPr>
          <w:rFonts w:cs="Calibri"/>
          <w:color w:val="808080" w:themeColor="background1" w:themeShade="80"/>
          <w:spacing w:val="-20"/>
          <w:lang w:val="en-GB"/>
        </w:rPr>
        <w:tab/>
      </w:r>
      <w:r w:rsidRPr="00646A0C">
        <w:rPr>
          <w:rFonts w:cs="Calibri"/>
          <w:color w:val="000000"/>
          <w:lang w:val="en-GB"/>
        </w:rPr>
        <w:t>.</w:t>
      </w:r>
    </w:p>
    <w:p w14:paraId="773F4A95" w14:textId="77777777" w:rsidR="009B772F" w:rsidRPr="000D1E11" w:rsidRDefault="009B772F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521D1B95" wp14:editId="61D647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BFBD2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A881A8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82BFC0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C033205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1A2BAAA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ADFE53A" w14:textId="77777777" w:rsidR="009B772F" w:rsidRPr="000D1E11" w:rsidRDefault="009B772F" w:rsidP="009B772F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6990E7" w14:textId="4FA4B34F" w:rsidR="009B772F" w:rsidRDefault="009B772F" w:rsidP="009B772F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 w:rsidR="00A8297B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A8297B"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D1B95" id="Agrupar 27" o:spid="_x0000_s1034" style="position:absolute;margin-left:0;margin-top:0;width:481.85pt;height:113.35pt;z-index:2516858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">
                <v:shape id="Text Box 47" o:spid="_x0000_s1035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" fillcolor="#b1dde8" stroked="f">
                  <v:textbox>
                    <w:txbxContent>
                      <w:p w14:paraId="356BFBD2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A881A8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82BFC0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C033205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1A2BAAA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ADFE53A" w14:textId="77777777" w:rsidR="009B772F" w:rsidRPr="000D1E11" w:rsidRDefault="009B772F" w:rsidP="009B772F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6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1A6990E7" w14:textId="4FA4B34F" w:rsidR="009B772F" w:rsidRDefault="009B772F" w:rsidP="009B772F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 w:rsidR="00A8297B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A8297B"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32C4DC05" w14:textId="77777777" w:rsidR="00CB0E5C" w:rsidRPr="000D1E11" w:rsidRDefault="00CB0E5C" w:rsidP="00CB0E5C">
      <w:pPr>
        <w:rPr>
          <w:lang w:val="en-GB"/>
        </w:rPr>
      </w:pPr>
    </w:p>
    <w:p w14:paraId="45396B35" w14:textId="77777777" w:rsidR="00CB0E5C" w:rsidRPr="008D1406" w:rsidRDefault="00CB0E5C" w:rsidP="00CB0E5C">
      <w:pPr>
        <w:rPr>
          <w:lang w:val="en-GB"/>
        </w:rPr>
      </w:pPr>
    </w:p>
    <w:p w14:paraId="46D29D5B" w14:textId="50FFA11A" w:rsidR="00CB0E5C" w:rsidRPr="00A8297B" w:rsidRDefault="00CB0E5C" w:rsidP="00CB0E5C">
      <w:pPr>
        <w:autoSpaceDE w:val="0"/>
        <w:autoSpaceDN w:val="0"/>
        <w:adjustRightInd w:val="0"/>
        <w:spacing w:before="360" w:after="12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CB0E5C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QUALITIES TO BE SUCCESSFUL</w:t>
      </w:r>
    </w:p>
    <w:p w14:paraId="18EB8261" w14:textId="4F28B675" w:rsidR="00CB0E5C" w:rsidRPr="00411748" w:rsidRDefault="00CB0E5C" w:rsidP="00CB0E5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411748" w:rsidRPr="0041174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word that fits each definition.</w:t>
      </w:r>
    </w:p>
    <w:p w14:paraId="4056560A" w14:textId="11BACD29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ability to depend on yourself or your own abilities to do things or make decisions.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735B4064" w14:textId="77777777" w:rsidTr="00357186">
        <w:tc>
          <w:tcPr>
            <w:tcW w:w="2787" w:type="dxa"/>
          </w:tcPr>
          <w:p w14:paraId="4B2F9440" w14:textId="1A271B03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integrity</w:t>
            </w:r>
          </w:p>
        </w:tc>
        <w:tc>
          <w:tcPr>
            <w:tcW w:w="2787" w:type="dxa"/>
          </w:tcPr>
          <w:p w14:paraId="7B573430" w14:textId="1F4C7E21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self-reliance</w:t>
            </w:r>
          </w:p>
        </w:tc>
        <w:tc>
          <w:tcPr>
            <w:tcW w:w="2787" w:type="dxa"/>
          </w:tcPr>
          <w:p w14:paraId="5B7A0694" w14:textId="374C1F7B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</w:tr>
    </w:tbl>
    <w:p w14:paraId="0EC23A5C" w14:textId="28B2C798" w:rsidR="00411748" w:rsidRPr="00A409B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ability to identify and manage one’s own emotions, understand what they mean, and how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411748">
        <w:rPr>
          <w:rFonts w:ascii="TimesNewRomanPSMT" w:hAnsi="TimesNewRomanPSMT" w:cs="TimesNewRomanPSMT"/>
          <w:color w:val="000000"/>
          <w:lang w:val="en-GB"/>
        </w:rPr>
        <w:t>they can affect other people.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2EA2AC6F" w14:textId="77777777" w:rsidTr="00357186">
        <w:tc>
          <w:tcPr>
            <w:tcW w:w="2787" w:type="dxa"/>
          </w:tcPr>
          <w:p w14:paraId="4C45A2FA" w14:textId="793D27E4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  <w:tc>
          <w:tcPr>
            <w:tcW w:w="2787" w:type="dxa"/>
          </w:tcPr>
          <w:p w14:paraId="268A3C92" w14:textId="2556993D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emotional intelligence</w:t>
            </w:r>
          </w:p>
        </w:tc>
        <w:tc>
          <w:tcPr>
            <w:tcW w:w="2787" w:type="dxa"/>
          </w:tcPr>
          <w:p w14:paraId="20426829" w14:textId="282CF7C7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generosity</w:t>
            </w:r>
          </w:p>
        </w:tc>
      </w:tr>
    </w:tbl>
    <w:p w14:paraId="31BDF95D" w14:textId="64758C09" w:rsidR="00411748" w:rsidRPr="00A409B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 xml:space="preserve">The ability to judge what needs to be done and </w:t>
      </w:r>
      <w:proofErr w:type="gramStart"/>
      <w:r w:rsidRPr="00411748">
        <w:rPr>
          <w:rFonts w:ascii="TimesNewRomanPSMT" w:hAnsi="TimesNewRomanPSMT" w:cs="TimesNewRomanPSMT"/>
          <w:color w:val="000000"/>
          <w:lang w:val="en-GB"/>
        </w:rPr>
        <w:t>take action</w:t>
      </w:r>
      <w:proofErr w:type="gramEnd"/>
      <w:r w:rsidRPr="00411748">
        <w:rPr>
          <w:rFonts w:ascii="TimesNewRomanPSMT" w:hAnsi="TimesNewRomanPSMT" w:cs="TimesNewRomanPSMT"/>
          <w:color w:val="000000"/>
          <w:lang w:val="en-GB"/>
        </w:rPr>
        <w:t>, especially without suggestion from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411748">
        <w:rPr>
          <w:rFonts w:ascii="TimesNewRomanPSMT" w:hAnsi="TimesNewRomanPSMT" w:cs="TimesNewRomanPSMT"/>
          <w:color w:val="000000"/>
          <w:lang w:val="en-GB"/>
        </w:rPr>
        <w:t>other people.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1F9244E5" w14:textId="77777777" w:rsidTr="00357186">
        <w:tc>
          <w:tcPr>
            <w:tcW w:w="2787" w:type="dxa"/>
          </w:tcPr>
          <w:p w14:paraId="601432DC" w14:textId="16BA9D0A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initiative</w:t>
            </w:r>
          </w:p>
        </w:tc>
        <w:tc>
          <w:tcPr>
            <w:tcW w:w="2787" w:type="dxa"/>
          </w:tcPr>
          <w:p w14:paraId="01F0061B" w14:textId="285FA2AC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perseverance</w:t>
            </w:r>
          </w:p>
        </w:tc>
        <w:tc>
          <w:tcPr>
            <w:tcW w:w="2787" w:type="dxa"/>
          </w:tcPr>
          <w:p w14:paraId="7026E7A9" w14:textId="0689E311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</w:tr>
    </w:tbl>
    <w:p w14:paraId="4969D165" w14:textId="0042BC0F" w:rsidR="00411748" w:rsidRPr="00A409B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4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ability to share someone else’s feelings or experiences by imagining what it would be like to</w:t>
      </w:r>
      <w:r>
        <w:rPr>
          <w:rFonts w:ascii="TimesNewRomanPSMT" w:hAnsi="TimesNewRomanPSMT" w:cs="TimesNewRomanPSMT"/>
          <w:color w:val="000000"/>
          <w:lang w:val="en-GB"/>
        </w:rPr>
        <w:t xml:space="preserve"> </w:t>
      </w:r>
      <w:r w:rsidRPr="00411748">
        <w:rPr>
          <w:rFonts w:ascii="TimesNewRomanPSMT" w:hAnsi="TimesNewRomanPSMT" w:cs="TimesNewRomanPSMT"/>
          <w:color w:val="000000"/>
          <w:lang w:val="en-GB"/>
        </w:rPr>
        <w:t>be in that person’s situation.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17295EF2" w14:textId="77777777" w:rsidTr="00357186">
        <w:tc>
          <w:tcPr>
            <w:tcW w:w="2787" w:type="dxa"/>
          </w:tcPr>
          <w:p w14:paraId="7B92DF1D" w14:textId="0A49CC9E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curiosity</w:t>
            </w:r>
          </w:p>
        </w:tc>
        <w:tc>
          <w:tcPr>
            <w:tcW w:w="2787" w:type="dxa"/>
          </w:tcPr>
          <w:p w14:paraId="4C864A0E" w14:textId="34CD807C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emotional intelligence</w:t>
            </w:r>
          </w:p>
        </w:tc>
        <w:tc>
          <w:tcPr>
            <w:tcW w:w="2787" w:type="dxa"/>
          </w:tcPr>
          <w:p w14:paraId="56D3D1ED" w14:textId="1D99C9D2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empathy</w:t>
            </w:r>
          </w:p>
        </w:tc>
      </w:tr>
    </w:tbl>
    <w:p w14:paraId="292C2855" w14:textId="0827CBF0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5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ability to understand something immediately based on your feelings rather than facts.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03665D38" w14:textId="77777777" w:rsidTr="00357186">
        <w:tc>
          <w:tcPr>
            <w:tcW w:w="2787" w:type="dxa"/>
          </w:tcPr>
          <w:p w14:paraId="1E14041F" w14:textId="39C5BBF5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generosity</w:t>
            </w:r>
          </w:p>
        </w:tc>
        <w:tc>
          <w:tcPr>
            <w:tcW w:w="2787" w:type="dxa"/>
          </w:tcPr>
          <w:p w14:paraId="00EED86E" w14:textId="7B3FB200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open-mindedness</w:t>
            </w:r>
          </w:p>
        </w:tc>
        <w:tc>
          <w:tcPr>
            <w:tcW w:w="2787" w:type="dxa"/>
          </w:tcPr>
          <w:p w14:paraId="65F1AC28" w14:textId="130422BA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</w:tr>
    </w:tbl>
    <w:p w14:paraId="0912CE64" w14:textId="637447C4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6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 xml:space="preserve">The continued effort to do or achieve something despite difficulties, </w:t>
      </w:r>
      <w:proofErr w:type="gramStart"/>
      <w:r w:rsidRPr="00411748">
        <w:rPr>
          <w:rFonts w:ascii="TimesNewRomanPSMT" w:hAnsi="TimesNewRomanPSMT" w:cs="TimesNewRomanPSMT"/>
          <w:color w:val="000000"/>
          <w:lang w:val="en-GB"/>
        </w:rPr>
        <w:t>failure</w:t>
      </w:r>
      <w:proofErr w:type="gramEnd"/>
      <w:r w:rsidRPr="00411748">
        <w:rPr>
          <w:rFonts w:ascii="TimesNewRomanPSMT" w:hAnsi="TimesNewRomanPSMT" w:cs="TimesNewRomanPSMT"/>
          <w:color w:val="000000"/>
          <w:lang w:val="en-GB"/>
        </w:rPr>
        <w:t xml:space="preserve"> or opposition.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75E3635E" w14:textId="77777777" w:rsidTr="00357186">
        <w:tc>
          <w:tcPr>
            <w:tcW w:w="2787" w:type="dxa"/>
          </w:tcPr>
          <w:p w14:paraId="318489C7" w14:textId="2F5C63BA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empathy</w:t>
            </w:r>
          </w:p>
        </w:tc>
        <w:tc>
          <w:tcPr>
            <w:tcW w:w="2787" w:type="dxa"/>
          </w:tcPr>
          <w:p w14:paraId="44A65AA7" w14:textId="7993CF39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perseverance</w:t>
            </w:r>
          </w:p>
        </w:tc>
        <w:tc>
          <w:tcPr>
            <w:tcW w:w="2787" w:type="dxa"/>
          </w:tcPr>
          <w:p w14:paraId="3CF09DD2" w14:textId="3F0FAB1A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integrity</w:t>
            </w:r>
          </w:p>
        </w:tc>
      </w:tr>
    </w:tbl>
    <w:p w14:paraId="2F680470" w14:textId="25F9E51D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7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quality of being honest and having strong moral principles.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65224E43" w14:textId="77777777" w:rsidTr="00357186">
        <w:tc>
          <w:tcPr>
            <w:tcW w:w="2787" w:type="dxa"/>
          </w:tcPr>
          <w:p w14:paraId="447EF6C2" w14:textId="0F03BB4C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integrity</w:t>
            </w:r>
          </w:p>
        </w:tc>
        <w:tc>
          <w:tcPr>
            <w:tcW w:w="2787" w:type="dxa"/>
          </w:tcPr>
          <w:p w14:paraId="55CD418C" w14:textId="248F48B4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  <w:tc>
          <w:tcPr>
            <w:tcW w:w="2787" w:type="dxa"/>
          </w:tcPr>
          <w:p w14:paraId="3E58863B" w14:textId="708BA439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empathy</w:t>
            </w:r>
          </w:p>
        </w:tc>
      </w:tr>
    </w:tbl>
    <w:p w14:paraId="70214F75" w14:textId="14CBD8BB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1.8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quality of being willing to consider ideas and opinions that are new or different from your own.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6D9910D3" w14:textId="77777777" w:rsidTr="00357186">
        <w:tc>
          <w:tcPr>
            <w:tcW w:w="2787" w:type="dxa"/>
          </w:tcPr>
          <w:p w14:paraId="48F223A7" w14:textId="0F055D16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pen-mindedness</w:t>
            </w:r>
          </w:p>
        </w:tc>
        <w:tc>
          <w:tcPr>
            <w:tcW w:w="2787" w:type="dxa"/>
          </w:tcPr>
          <w:p w14:paraId="0C4EAA18" w14:textId="622F5737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generosity</w:t>
            </w:r>
          </w:p>
        </w:tc>
        <w:tc>
          <w:tcPr>
            <w:tcW w:w="2787" w:type="dxa"/>
          </w:tcPr>
          <w:p w14:paraId="40E007D3" w14:textId="0A825E49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curiosity</w:t>
            </w:r>
          </w:p>
        </w:tc>
      </w:tr>
    </w:tbl>
    <w:p w14:paraId="2427736D" w14:textId="2671EA5F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9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spirit and action of freely and frequently giving to others.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67533DFF" w14:textId="77777777" w:rsidTr="00357186">
        <w:tc>
          <w:tcPr>
            <w:tcW w:w="2787" w:type="dxa"/>
          </w:tcPr>
          <w:p w14:paraId="1883F158" w14:textId="1DC3F82F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initiative</w:t>
            </w:r>
          </w:p>
        </w:tc>
        <w:tc>
          <w:tcPr>
            <w:tcW w:w="2787" w:type="dxa"/>
          </w:tcPr>
          <w:p w14:paraId="18CE8128" w14:textId="17798CA1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generosity</w:t>
            </w:r>
          </w:p>
        </w:tc>
        <w:tc>
          <w:tcPr>
            <w:tcW w:w="2787" w:type="dxa"/>
          </w:tcPr>
          <w:p w14:paraId="453D9A3F" w14:textId="599A33B0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empathy</w:t>
            </w:r>
          </w:p>
        </w:tc>
      </w:tr>
    </w:tbl>
    <w:p w14:paraId="5BB8E221" w14:textId="35A16D02" w:rsidR="00411748" w:rsidRPr="00411748" w:rsidRDefault="00411748" w:rsidP="00411748">
      <w:pPr>
        <w:autoSpaceDE w:val="0"/>
        <w:autoSpaceDN w:val="0"/>
        <w:adjustRightInd w:val="0"/>
        <w:spacing w:before="120" w:after="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0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411748">
        <w:rPr>
          <w:rFonts w:ascii="TimesNewRomanPSMT" w:hAnsi="TimesNewRomanPSMT" w:cs="TimesNewRomanPSMT"/>
          <w:color w:val="000000"/>
          <w:lang w:val="en-GB"/>
        </w:rPr>
        <w:t>The strong desire to know or learn something.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411748" w14:paraId="4040BFBA" w14:textId="77777777" w:rsidTr="00357186">
        <w:tc>
          <w:tcPr>
            <w:tcW w:w="2787" w:type="dxa"/>
          </w:tcPr>
          <w:p w14:paraId="5EC805F8" w14:textId="690CFAA7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a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curiosity</w:t>
            </w:r>
          </w:p>
        </w:tc>
        <w:tc>
          <w:tcPr>
            <w:tcW w:w="2787" w:type="dxa"/>
          </w:tcPr>
          <w:p w14:paraId="3A99F035" w14:textId="3A6D11CE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self-reliance</w:t>
            </w:r>
          </w:p>
        </w:tc>
        <w:tc>
          <w:tcPr>
            <w:tcW w:w="2787" w:type="dxa"/>
          </w:tcPr>
          <w:p w14:paraId="3EA0F76C" w14:textId="6B56833F" w:rsidR="00411748" w:rsidRDefault="00411748" w:rsidP="00357186">
            <w:pPr>
              <w:autoSpaceDE w:val="0"/>
              <w:autoSpaceDN w:val="0"/>
              <w:adjustRightInd w:val="0"/>
              <w:spacing w:before="60" w:after="60" w:line="240" w:lineRule="auto"/>
              <w:ind w:left="241" w:hanging="241"/>
              <w:jc w:val="both"/>
              <w:rPr>
                <w:rFonts w:cs="Calibri-Bold"/>
                <w:b/>
                <w:bCs/>
                <w:color w:val="71C7D8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411748">
              <w:rPr>
                <w:rFonts w:cs="Calibri"/>
                <w:color w:val="000000"/>
                <w:lang w:val="en-GB"/>
              </w:rPr>
              <w:t>intuition</w:t>
            </w:r>
          </w:p>
        </w:tc>
      </w:tr>
    </w:tbl>
    <w:p w14:paraId="389AFB3A" w14:textId="7293622F" w:rsidR="00CB0E5C" w:rsidRPr="00411748" w:rsidRDefault="00CB0E5C" w:rsidP="00CB0E5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411748" w:rsidRPr="0041174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from the words above to complete the sentences.</w:t>
      </w:r>
    </w:p>
    <w:p w14:paraId="2CA4B3D7" w14:textId="395BF705" w:rsidR="00CB0E5C" w:rsidRPr="00646A0C" w:rsidRDefault="00CB0E5C" w:rsidP="00411748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411748" w:rsidRPr="00411748">
        <w:rPr>
          <w:rFonts w:cs="Calibri"/>
          <w:color w:val="000000"/>
          <w:lang w:val="en-GB"/>
        </w:rPr>
        <w:t>He never gave up his dreams of being a scientist, despite the difficulties. It was this same</w:t>
      </w:r>
      <w:r w:rsidR="00411748">
        <w:rPr>
          <w:rFonts w:cs="Calibri"/>
          <w:color w:val="000000"/>
          <w:lang w:val="en-GB"/>
        </w:rPr>
        <w:t xml:space="preserve"> </w:t>
      </w:r>
      <w:r w:rsidR="00411748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>
        <w:rPr>
          <w:rFonts w:cs="Calibri"/>
          <w:color w:val="000000"/>
          <w:lang w:val="en-GB"/>
        </w:rPr>
        <w:t xml:space="preserve"> </w:t>
      </w:r>
      <w:r w:rsidR="00411748" w:rsidRPr="00411748">
        <w:rPr>
          <w:rFonts w:cs="Calibri"/>
          <w:color w:val="000000"/>
          <w:lang w:val="en-GB"/>
        </w:rPr>
        <w:t>that helped him win the Teen of the Year award.</w:t>
      </w:r>
    </w:p>
    <w:p w14:paraId="45941BCB" w14:textId="0D3E6D7A" w:rsidR="00CB0E5C" w:rsidRPr="00646A0C" w:rsidRDefault="00CB0E5C" w:rsidP="00411748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spacing w:val="-2"/>
          <w:lang w:val="en-GB"/>
        </w:rPr>
      </w:pPr>
      <w:r>
        <w:rPr>
          <w:rFonts w:cs="Calibri-Bold"/>
          <w:b/>
          <w:bCs/>
          <w:color w:val="71C7D8"/>
          <w:lang w:val="en-GB"/>
        </w:rPr>
        <w:t>b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411748" w:rsidRPr="00411748">
        <w:rPr>
          <w:rFonts w:cs="Calibri"/>
          <w:color w:val="000000"/>
          <w:spacing w:val="-2"/>
          <w:lang w:val="en-GB"/>
        </w:rPr>
        <w:t>Today’s society values people with</w:t>
      </w:r>
      <w:r w:rsidR="00411748">
        <w:rPr>
          <w:rFonts w:cs="Calibri"/>
          <w:color w:val="000000"/>
          <w:spacing w:val="-2"/>
          <w:lang w:val="en-GB"/>
        </w:rPr>
        <w:t xml:space="preserve"> </w:t>
      </w:r>
      <w:r w:rsidR="00411748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 w:rsidRPr="00411748">
        <w:rPr>
          <w:rFonts w:cs="Calibri"/>
          <w:color w:val="000000"/>
          <w:spacing w:val="-2"/>
          <w:lang w:val="en-GB"/>
        </w:rPr>
        <w:t xml:space="preserve"> – people who set things in motion and </w:t>
      </w:r>
      <w:proofErr w:type="gramStart"/>
      <w:r w:rsidR="00411748" w:rsidRPr="00411748">
        <w:rPr>
          <w:rFonts w:cs="Calibri"/>
          <w:color w:val="000000"/>
          <w:spacing w:val="-2"/>
          <w:lang w:val="en-GB"/>
        </w:rPr>
        <w:t>don’t</w:t>
      </w:r>
      <w:proofErr w:type="gramEnd"/>
      <w:r w:rsidR="00411748" w:rsidRPr="00411748">
        <w:rPr>
          <w:rFonts w:cs="Calibri"/>
          <w:color w:val="000000"/>
          <w:spacing w:val="-2"/>
          <w:lang w:val="en-GB"/>
        </w:rPr>
        <w:t xml:space="preserve"> stand</w:t>
      </w:r>
      <w:r w:rsidR="00411748">
        <w:rPr>
          <w:rFonts w:cs="Calibri"/>
          <w:color w:val="000000"/>
          <w:spacing w:val="-2"/>
          <w:lang w:val="en-GB"/>
        </w:rPr>
        <w:t xml:space="preserve"> </w:t>
      </w:r>
      <w:r w:rsidR="00411748" w:rsidRPr="00411748">
        <w:rPr>
          <w:rFonts w:cs="Calibri"/>
          <w:color w:val="000000"/>
          <w:spacing w:val="-2"/>
          <w:lang w:val="en-GB"/>
        </w:rPr>
        <w:t>still waiting for things to get done.</w:t>
      </w:r>
    </w:p>
    <w:p w14:paraId="5DFB08AC" w14:textId="3BEC9C6B" w:rsidR="00CB0E5C" w:rsidRPr="00646A0C" w:rsidRDefault="00CB0E5C" w:rsidP="00411748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>
        <w:rPr>
          <w:rFonts w:cs="Calibri-Bold"/>
          <w:b/>
          <w:bCs/>
          <w:color w:val="71C7D8"/>
          <w:lang w:val="en-GB"/>
        </w:rPr>
        <w:t>c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411748" w:rsidRPr="00411748">
        <w:rPr>
          <w:rFonts w:cs="Calibri"/>
          <w:color w:val="000000"/>
          <w:lang w:val="en-GB"/>
        </w:rPr>
        <w:t>Greta Thunberg showed all her</w:t>
      </w:r>
      <w:r w:rsidR="00411748">
        <w:rPr>
          <w:rFonts w:cs="Calibri"/>
          <w:color w:val="000000"/>
          <w:lang w:val="en-GB"/>
        </w:rPr>
        <w:t xml:space="preserve"> </w:t>
      </w:r>
      <w:r w:rsidR="00411748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="00411748" w:rsidRPr="00411748">
        <w:rPr>
          <w:rFonts w:cs="Calibri"/>
          <w:color w:val="000000"/>
          <w:lang w:val="en-GB"/>
        </w:rPr>
        <w:t xml:space="preserve"> when she donated 500,000 euros of her </w:t>
      </w:r>
      <w:proofErr w:type="spellStart"/>
      <w:r w:rsidR="00411748" w:rsidRPr="00411748">
        <w:rPr>
          <w:rFonts w:cs="Calibri"/>
          <w:color w:val="000000"/>
          <w:lang w:val="en-GB"/>
        </w:rPr>
        <w:t>Gulbenkian</w:t>
      </w:r>
      <w:proofErr w:type="spellEnd"/>
      <w:r w:rsidR="00411748">
        <w:rPr>
          <w:rFonts w:cs="Calibri"/>
          <w:color w:val="000000"/>
          <w:lang w:val="en-GB"/>
        </w:rPr>
        <w:t xml:space="preserve"> </w:t>
      </w:r>
      <w:r w:rsidR="00411748" w:rsidRPr="00411748">
        <w:rPr>
          <w:rFonts w:cs="Calibri"/>
          <w:color w:val="000000"/>
          <w:lang w:val="en-GB"/>
        </w:rPr>
        <w:t>Prize to environmental organisations.</w:t>
      </w:r>
    </w:p>
    <w:p w14:paraId="64DBEB12" w14:textId="77777777" w:rsidR="00CB0E5C" w:rsidRPr="000D1E11" w:rsidRDefault="00CB0E5C" w:rsidP="00CB0E5C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1" layoutInCell="1" allowOverlap="1" wp14:anchorId="63D60779" wp14:editId="24E9A96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F46121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93EEB62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DD8D183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1EA704D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9E2E80D" w14:textId="77777777" w:rsidR="00CB0E5C" w:rsidRDefault="00CB0E5C" w:rsidP="00CB0E5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ED2FC3" w14:textId="77777777" w:rsidR="00CB0E5C" w:rsidRPr="000D1E11" w:rsidRDefault="00CB0E5C" w:rsidP="00CB0E5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tângulo: Cantos Arredondados 9"/>
                        <wps:cNvSpPr/>
                        <wps:spPr>
                          <a:xfrm>
                            <a:off x="180719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64E1B09" w14:textId="4AFB1888" w:rsidR="00CB0E5C" w:rsidRDefault="00CB0E5C" w:rsidP="00CB0E5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Vocabulary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60779" id="Agrupar 22" o:spid="_x0000_s1037" style="position:absolute;margin-left:0;margin-top:0;width:481.85pt;height:113.35pt;z-index:251707392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">
                <v:shape id="Text Box 47" o:spid="_x0000_s1038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" fillcolor="#b1dde8" stroked="f">
                  <v:textbox>
                    <w:txbxContent>
                      <w:p w14:paraId="1BF46121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93EEB62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DD8D183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1EA704D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9E2E80D" w14:textId="77777777" w:rsidR="00CB0E5C" w:rsidRDefault="00CB0E5C" w:rsidP="00CB0E5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ED2FC3" w14:textId="77777777" w:rsidR="00CB0E5C" w:rsidRPr="000D1E11" w:rsidRDefault="00CB0E5C" w:rsidP="00CB0E5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9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64E1B09" w14:textId="4AFB1888" w:rsidR="00CB0E5C" w:rsidRDefault="00CB0E5C" w:rsidP="00CB0E5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E629C4">
                          <w:rPr>
                            <w:b/>
                            <w:color w:val="000000"/>
                            <w:sz w:val="38"/>
                          </w:rPr>
                          <w:t>Vocabulary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7DAA7595" w14:textId="77777777" w:rsidR="00210ABC" w:rsidRPr="00F85736" w:rsidRDefault="00210ABC" w:rsidP="00210ABC">
      <w:pPr>
        <w:rPr>
          <w:lang w:val="en-GB"/>
        </w:rPr>
      </w:pPr>
      <w:r>
        <w:rPr>
          <w:i/>
          <w:iCs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1" layoutInCell="1" allowOverlap="1" wp14:anchorId="41434EC2" wp14:editId="4E312EA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1B4B5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FDE3AE7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B867DC4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193BDD6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BE6C1D6" w14:textId="77777777" w:rsidR="00210ABC" w:rsidRDefault="00210ABC" w:rsidP="00210A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A71BC3" w14:textId="77777777" w:rsidR="00210ABC" w:rsidRPr="000D1E11" w:rsidRDefault="00210ABC" w:rsidP="00210AB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E52F06" w14:textId="790F5C94" w:rsidR="00210ABC" w:rsidRDefault="00210ABC" w:rsidP="00210AB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 </w:t>
                              </w:r>
                              <w:proofErr w:type="spellStart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>Overall</w:t>
                              </w:r>
                              <w:proofErr w:type="spellEnd"/>
                              <w:r w:rsidRPr="008309A0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0000"/>
                                  <w:sz w:val="38"/>
                                </w:rPr>
                                <w:t>v</w:t>
                              </w:r>
                              <w:r w:rsidRPr="00E629C4">
                                <w:rPr>
                                  <w:b/>
                                  <w:color w:val="000000"/>
                                  <w:sz w:val="38"/>
                                </w:rPr>
                                <w:t>ocabulary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434EC2" id="Agrupar 25" o:spid="_x0000_s1040" style="position:absolute;margin-left:0;margin-top:0;width:481.9pt;height:113.4pt;z-index:25170944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">
                <v:shape id="Text Box 47" o:spid="_x0000_s104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" fillcolor="#b1dde8" stroked="f">
                  <v:textbox>
                    <w:txbxContent>
                      <w:p w14:paraId="2AE1B4B5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FDE3AE7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B867DC4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193BDD6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BE6C1D6" w14:textId="77777777" w:rsidR="00210ABC" w:rsidRDefault="00210ABC" w:rsidP="00210A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A71BC3" w14:textId="77777777" w:rsidR="00210ABC" w:rsidRPr="000D1E11" w:rsidRDefault="00210ABC" w:rsidP="00210AB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2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1EE52F06" w14:textId="790F5C94" w:rsidR="00210ABC" w:rsidRDefault="00210ABC" w:rsidP="00210AB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 </w:t>
                        </w:r>
                        <w:proofErr w:type="spellStart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>Overall</w:t>
                        </w:r>
                        <w:proofErr w:type="spellEnd"/>
                        <w:r w:rsidRPr="008309A0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0000"/>
                            <w:sz w:val="38"/>
                          </w:rPr>
                          <w:t>v</w:t>
                        </w:r>
                        <w:r w:rsidRPr="00E629C4">
                          <w:rPr>
                            <w:b/>
                            <w:color w:val="000000"/>
                            <w:sz w:val="38"/>
                          </w:rPr>
                          <w:t>ocabulary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0F6DDB67" w14:textId="77777777" w:rsidR="00210ABC" w:rsidRPr="00F85736" w:rsidRDefault="00210ABC" w:rsidP="00210ABC">
      <w:pPr>
        <w:rPr>
          <w:lang w:val="en-GB"/>
        </w:rPr>
      </w:pPr>
    </w:p>
    <w:p w14:paraId="2AB3948A" w14:textId="0617D080" w:rsidR="00BE0249" w:rsidRPr="00411748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411748" w:rsidRPr="00411748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Fill each gap with one word from the box.</w:t>
      </w:r>
    </w:p>
    <w:p w14:paraId="4656315F" w14:textId="77777777" w:rsidR="00BE0249" w:rsidRDefault="00BE0249" w:rsidP="00BE0249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4AE41FC3" wp14:editId="2427E1BE">
                <wp:extent cx="4679950" cy="288000"/>
                <wp:effectExtent l="0" t="0" r="25400" b="17145"/>
                <wp:docPr id="11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88000"/>
                        </a:xfrm>
                        <a:prstGeom prst="roundRect">
                          <a:avLst>
                            <a:gd name="adj" fmla="val 932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CE45D" w14:textId="49607CB9" w:rsidR="00BE0249" w:rsidRPr="00023D44" w:rsidRDefault="00411748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support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respectful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threatens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embarrassed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terrified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411748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realise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E41FC3" id="_x0000_s1043" style="width:36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" strokecolor="#71c7d8" strokeweight="1pt">
                <v:stroke joinstyle="miter"/>
                <v:textbox inset="2mm,1mm,2mm,1mm">
                  <w:txbxContent>
                    <w:p w14:paraId="6F6CE45D" w14:textId="49607CB9" w:rsidR="00BE0249" w:rsidRPr="00023D44" w:rsidRDefault="00411748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support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respectful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threatens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embarrassed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terrified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proofErr w:type="gramStart"/>
                      <w:r w:rsidRPr="00411748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realise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D343AC" w14:textId="37B4E326" w:rsidR="00210ABC" w:rsidRPr="00A8297B" w:rsidRDefault="00210ABC" w:rsidP="00210AB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210ABC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Abusive relationships</w:t>
      </w:r>
    </w:p>
    <w:p w14:paraId="51C19A85" w14:textId="74C531C0" w:rsidR="001568DF" w:rsidRDefault="001568DF" w:rsidP="001568DF">
      <w:pPr>
        <w:autoSpaceDE w:val="0"/>
        <w:autoSpaceDN w:val="0"/>
        <w:adjustRightInd w:val="0"/>
        <w:spacing w:before="60" w:after="60" w:line="300" w:lineRule="exact"/>
        <w:ind w:left="284" w:firstLine="283"/>
        <w:jc w:val="both"/>
        <w:rPr>
          <w:rFonts w:cstheme="minorHAnsi"/>
          <w:color w:val="000000"/>
          <w:lang w:val="en-GB"/>
        </w:rPr>
      </w:pPr>
      <w:r w:rsidRPr="001568DF">
        <w:rPr>
          <w:rFonts w:cstheme="minorHAnsi"/>
          <w:color w:val="000000"/>
          <w:lang w:val="en-GB"/>
        </w:rPr>
        <w:t xml:space="preserve">Dating violence is any intentional behaviour that harms, </w:t>
      </w:r>
      <w:r w:rsidRPr="00210ABC">
        <w:rPr>
          <w:rFonts w:cstheme="minorHAnsi"/>
          <w:b/>
          <w:bCs/>
          <w:color w:val="71C7D8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proofErr w:type="gramStart"/>
      <w:r>
        <w:rPr>
          <w:rFonts w:cs="Calibri"/>
          <w:color w:val="808080" w:themeColor="background1" w:themeShade="80"/>
          <w:spacing w:val="-20"/>
          <w:lang w:val="en-GB"/>
        </w:rPr>
        <w:t>_</w:t>
      </w:r>
      <w:r w:rsidRPr="001568DF">
        <w:rPr>
          <w:rFonts w:cstheme="minorHAnsi"/>
          <w:color w:val="000000"/>
          <w:lang w:val="en-GB"/>
        </w:rPr>
        <w:t>, or</w:t>
      </w:r>
      <w:proofErr w:type="gramEnd"/>
      <w:r w:rsidRPr="001568DF">
        <w:rPr>
          <w:rFonts w:cstheme="minorHAnsi"/>
          <w:color w:val="000000"/>
          <w:lang w:val="en-GB"/>
        </w:rPr>
        <w:t xml:space="preserve"> endangers the physical</w:t>
      </w:r>
      <w:r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lang w:val="en-GB"/>
        </w:rPr>
        <w:t xml:space="preserve">or emotional safety of self or others. If you </w:t>
      </w:r>
      <w:r w:rsidRPr="00210ABC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1568DF">
        <w:rPr>
          <w:rFonts w:cstheme="minorHAnsi"/>
          <w:color w:val="000000"/>
          <w:lang w:val="en-GB"/>
        </w:rPr>
        <w:t xml:space="preserve"> someone you know is in an abusive</w:t>
      </w:r>
      <w:r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lang w:val="en-GB"/>
        </w:rPr>
        <w:t xml:space="preserve">relationship, show him/her some </w:t>
      </w:r>
      <w:r w:rsidRPr="00210ABC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1568DF">
        <w:rPr>
          <w:rFonts w:cstheme="minorHAnsi"/>
          <w:color w:val="000000"/>
          <w:lang w:val="en-GB"/>
        </w:rPr>
        <w:t xml:space="preserve">. </w:t>
      </w:r>
      <w:proofErr w:type="gramStart"/>
      <w:r w:rsidRPr="001568DF">
        <w:rPr>
          <w:rFonts w:cstheme="minorHAnsi"/>
          <w:color w:val="000000"/>
          <w:lang w:val="en-GB"/>
        </w:rPr>
        <w:t>Don’t</w:t>
      </w:r>
      <w:proofErr w:type="gramEnd"/>
      <w:r w:rsidRPr="001568DF">
        <w:rPr>
          <w:rFonts w:cstheme="minorHAnsi"/>
          <w:color w:val="000000"/>
          <w:lang w:val="en-GB"/>
        </w:rPr>
        <w:t xml:space="preserve"> be judgemental or make them feel</w:t>
      </w:r>
      <w:r>
        <w:rPr>
          <w:rFonts w:cstheme="minorHAnsi"/>
          <w:color w:val="000000"/>
          <w:lang w:val="en-GB"/>
        </w:rPr>
        <w:t xml:space="preserve"> </w:t>
      </w:r>
      <w:r w:rsidRPr="00210ABC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1568DF">
        <w:rPr>
          <w:rFonts w:cstheme="minorHAnsi"/>
          <w:color w:val="000000"/>
          <w:lang w:val="en-GB"/>
        </w:rPr>
        <w:t xml:space="preserve"> about the situation. </w:t>
      </w:r>
      <w:proofErr w:type="gramStart"/>
      <w:r w:rsidRPr="001568DF">
        <w:rPr>
          <w:rFonts w:cstheme="minorHAnsi"/>
          <w:color w:val="000000"/>
          <w:lang w:val="en-GB"/>
        </w:rPr>
        <w:t>Don’t</w:t>
      </w:r>
      <w:proofErr w:type="gramEnd"/>
      <w:r w:rsidRPr="001568DF">
        <w:rPr>
          <w:rFonts w:cstheme="minorHAnsi"/>
          <w:color w:val="000000"/>
          <w:lang w:val="en-GB"/>
        </w:rPr>
        <w:t xml:space="preserve"> pressure the victim to talk about the abuse as they may</w:t>
      </w:r>
      <w:r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lang w:val="en-GB"/>
        </w:rPr>
        <w:t xml:space="preserve">feel </w:t>
      </w:r>
      <w:r w:rsidRPr="00210ABC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1568DF">
        <w:rPr>
          <w:rFonts w:cstheme="minorHAnsi"/>
          <w:color w:val="000000"/>
          <w:lang w:val="en-GB"/>
        </w:rPr>
        <w:t xml:space="preserve"> to speak up. Be </w:t>
      </w:r>
      <w:r w:rsidRPr="00210ABC">
        <w:rPr>
          <w:rFonts w:cstheme="minorHAnsi"/>
          <w:b/>
          <w:bCs/>
          <w:color w:val="71C7D8"/>
          <w:lang w:val="en-GB"/>
        </w:rPr>
        <w:t>f.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1568DF">
        <w:rPr>
          <w:rFonts w:cstheme="minorHAnsi"/>
          <w:color w:val="000000"/>
          <w:lang w:val="en-GB"/>
        </w:rPr>
        <w:t xml:space="preserve"> of their </w:t>
      </w:r>
      <w:proofErr w:type="gramStart"/>
      <w:r w:rsidRPr="001568DF">
        <w:rPr>
          <w:rFonts w:cstheme="minorHAnsi"/>
          <w:color w:val="000000"/>
          <w:lang w:val="en-GB"/>
        </w:rPr>
        <w:t>feelings, but</w:t>
      </w:r>
      <w:proofErr w:type="gramEnd"/>
      <w:r w:rsidRPr="001568DF">
        <w:rPr>
          <w:rFonts w:cstheme="minorHAnsi"/>
          <w:color w:val="000000"/>
          <w:lang w:val="en-GB"/>
        </w:rPr>
        <w:t xml:space="preserve"> report the situation</w:t>
      </w:r>
      <w:r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lang w:val="en-GB"/>
        </w:rPr>
        <w:t>to the authorities.</w:t>
      </w:r>
    </w:p>
    <w:p w14:paraId="44C14846" w14:textId="02D2135D" w:rsidR="00210ABC" w:rsidRPr="001568DF" w:rsidRDefault="001568DF" w:rsidP="00210A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="00210ABC"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 w:rsidR="00210ABC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1568D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Fill each gap with one word from the box.</w:t>
      </w:r>
    </w:p>
    <w:p w14:paraId="45FE7378" w14:textId="7ED3BE7A" w:rsidR="00210ABC" w:rsidRDefault="00210ABC" w:rsidP="00210ABC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1C3F50D9" wp14:editId="5DFDD785">
                <wp:extent cx="4679950" cy="287655"/>
                <wp:effectExtent l="0" t="0" r="25400" b="17145"/>
                <wp:docPr id="11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87655"/>
                        </a:xfrm>
                        <a:prstGeom prst="roundRect">
                          <a:avLst>
                            <a:gd name="adj" fmla="val 20386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E27A6" w14:textId="4C19648B" w:rsidR="00210ABC" w:rsidRPr="00023D44" w:rsidRDefault="001568DF" w:rsidP="00210AB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sensible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compassionate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honest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loyal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hard-working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3F50D9" id="_x0000_s1044" style="width:368.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3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" strokecolor="#71c7d8" strokeweight="1pt">
                <v:stroke joinstyle="miter"/>
                <v:textbox inset="2mm,1mm,2mm,1mm">
                  <w:txbxContent>
                    <w:p w14:paraId="0BCE27A6" w14:textId="4C19648B" w:rsidR="00210ABC" w:rsidRPr="00023D44" w:rsidRDefault="001568DF" w:rsidP="00210AB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sensible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compassionate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honest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loyal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hard-working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DA09012" w14:textId="2395FCE8" w:rsidR="00210ABC" w:rsidRPr="00210ABC" w:rsidRDefault="001568DF" w:rsidP="00210AB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1568DF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Positive personality traits</w:t>
      </w:r>
    </w:p>
    <w:p w14:paraId="4BCCB9D5" w14:textId="747AC1D4" w:rsidR="00210ABC" w:rsidRPr="00210ABC" w:rsidRDefault="001568DF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1568DF">
        <w:rPr>
          <w:rFonts w:cstheme="minorHAnsi"/>
          <w:color w:val="000000"/>
          <w:lang w:val="en-GB"/>
        </w:rPr>
        <w:t>Some, if not most, of your personality traits are likely to be positive. For example:</w:t>
      </w:r>
    </w:p>
    <w:p w14:paraId="0802059C" w14:textId="15F584AF" w:rsidR="00210ABC" w:rsidRPr="001568DF" w:rsidRDefault="001568DF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spacing w:val="-4"/>
          <w:lang w:val="en-GB"/>
        </w:rPr>
      </w:pPr>
      <w:r w:rsidRPr="001568DF">
        <w:rPr>
          <w:rFonts w:cstheme="minorHAnsi"/>
          <w:color w:val="000000"/>
          <w:lang w:val="en-GB"/>
        </w:rPr>
        <w:t xml:space="preserve">– </w:t>
      </w:r>
      <w:r w:rsidRPr="001568DF">
        <w:rPr>
          <w:rFonts w:cstheme="minorHAnsi"/>
          <w:color w:val="000000"/>
          <w:spacing w:val="-4"/>
          <w:lang w:val="en-GB"/>
        </w:rPr>
        <w:t xml:space="preserve">being </w:t>
      </w:r>
      <w:r w:rsidRPr="001568DF">
        <w:rPr>
          <w:rFonts w:cstheme="minorHAnsi"/>
          <w:b/>
          <w:bCs/>
          <w:color w:val="71C7D8"/>
          <w:spacing w:val="-4"/>
          <w:lang w:val="en-GB"/>
        </w:rPr>
        <w:t>a.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1568DF"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spacing w:val="-4"/>
          <w:lang w:val="en-GB"/>
        </w:rPr>
        <w:t xml:space="preserve">by always telling the truth means you are someone who can be </w:t>
      </w:r>
      <w:proofErr w:type="gramStart"/>
      <w:r w:rsidRPr="001568DF">
        <w:rPr>
          <w:rFonts w:cstheme="minorHAnsi"/>
          <w:color w:val="000000"/>
          <w:spacing w:val="-4"/>
          <w:lang w:val="en-GB"/>
        </w:rPr>
        <w:t>trusted;</w:t>
      </w:r>
      <w:proofErr w:type="gramEnd"/>
    </w:p>
    <w:p w14:paraId="509DF45B" w14:textId="1CE6B815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persistent and </w:t>
      </w:r>
      <w:r w:rsidRPr="00210ABC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will help you keep going no matter </w:t>
      </w:r>
      <w:proofErr w:type="gramStart"/>
      <w:r w:rsidRPr="00210ABC">
        <w:rPr>
          <w:rFonts w:cstheme="minorHAnsi"/>
          <w:color w:val="000000"/>
          <w:lang w:val="en-GB"/>
        </w:rPr>
        <w:t>what;</w:t>
      </w:r>
      <w:proofErr w:type="gramEnd"/>
    </w:p>
    <w:p w14:paraId="56B43A39" w14:textId="6FEB2A9C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and sympathetic means you relate well to </w:t>
      </w:r>
      <w:proofErr w:type="gramStart"/>
      <w:r w:rsidRPr="00210ABC">
        <w:rPr>
          <w:rFonts w:cstheme="minorHAnsi"/>
          <w:color w:val="000000"/>
          <w:lang w:val="en-GB"/>
        </w:rPr>
        <w:t>others;</w:t>
      </w:r>
      <w:proofErr w:type="gramEnd"/>
    </w:p>
    <w:p w14:paraId="5B2A7D83" w14:textId="30FA0417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d.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means you’re reasonable and make wise </w:t>
      </w:r>
      <w:proofErr w:type="gramStart"/>
      <w:r w:rsidRPr="00210ABC">
        <w:rPr>
          <w:rFonts w:cstheme="minorHAnsi"/>
          <w:color w:val="000000"/>
          <w:lang w:val="en-GB"/>
        </w:rPr>
        <w:t>decisions;</w:t>
      </w:r>
      <w:proofErr w:type="gramEnd"/>
    </w:p>
    <w:p w14:paraId="081DFE82" w14:textId="1BEA3A26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Pr="00210ABC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is a great quality, as your friends know they have your constant </w:t>
      </w:r>
      <w:proofErr w:type="gramStart"/>
      <w:r w:rsidRPr="00210ABC">
        <w:rPr>
          <w:rFonts w:cstheme="minorHAnsi"/>
          <w:color w:val="000000"/>
          <w:lang w:val="en-GB"/>
        </w:rPr>
        <w:t>support;</w:t>
      </w:r>
      <w:proofErr w:type="gramEnd"/>
    </w:p>
    <w:p w14:paraId="298B3E27" w14:textId="42D2FDC4" w:rsidR="001568DF" w:rsidRPr="001568DF" w:rsidRDefault="001568DF" w:rsidP="001568D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1568D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each gap with one word from the box.</w:t>
      </w:r>
    </w:p>
    <w:p w14:paraId="5DDC2BA4" w14:textId="77777777" w:rsidR="001568DF" w:rsidRDefault="001568DF" w:rsidP="001568DF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5D31C07C" wp14:editId="1C87010A">
                <wp:extent cx="2592070" cy="287655"/>
                <wp:effectExtent l="0" t="0" r="17780" b="1714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70" cy="287655"/>
                        </a:xfrm>
                        <a:prstGeom prst="roundRect">
                          <a:avLst>
                            <a:gd name="adj" fmla="val 1762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5D612" w14:textId="3181655A" w:rsidR="001568DF" w:rsidRPr="00023D44" w:rsidRDefault="001568DF" w:rsidP="001568D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selfish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bad-tempered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1568D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lazy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31C07C" id="_x0000_s1045" style="width:204.1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4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" strokecolor="#71c7d8" strokeweight="1pt">
                <v:stroke joinstyle="miter"/>
                <v:textbox inset="2mm,1mm,2mm,1mm">
                  <w:txbxContent>
                    <w:p w14:paraId="74C5D612" w14:textId="3181655A" w:rsidR="001568DF" w:rsidRPr="00023D44" w:rsidRDefault="001568DF" w:rsidP="001568D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selfish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bad-tempered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1568D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lazy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832BBC" w14:textId="2DDD4773" w:rsidR="001568DF" w:rsidRPr="00210ABC" w:rsidRDefault="001568DF" w:rsidP="001568DF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color w:val="808080" w:themeColor="background1" w:themeShade="80"/>
          <w:spacing w:val="-2"/>
          <w:sz w:val="24"/>
          <w:szCs w:val="24"/>
          <w:lang w:val="en-GB"/>
        </w:rPr>
      </w:pPr>
      <w:r w:rsidRPr="001568DF">
        <w:rPr>
          <w:rFonts w:cstheme="minorHAnsi"/>
          <w:b/>
          <w:bCs/>
          <w:color w:val="808080" w:themeColor="background1" w:themeShade="80"/>
          <w:spacing w:val="-2"/>
          <w:sz w:val="30"/>
          <w:szCs w:val="30"/>
          <w:lang w:val="en-GB"/>
        </w:rPr>
        <w:t>Negative personality traits</w:t>
      </w:r>
    </w:p>
    <w:p w14:paraId="742EEF41" w14:textId="6BAB7A27" w:rsidR="001568DF" w:rsidRPr="00210ABC" w:rsidRDefault="001568DF" w:rsidP="001568DF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1568DF">
        <w:rPr>
          <w:rFonts w:cstheme="minorHAnsi"/>
          <w:color w:val="000000"/>
          <w:lang w:val="en-GB"/>
        </w:rPr>
        <w:t>What would life be without balance? Whether we like to admit it or not, some of our personality traits are also</w:t>
      </w:r>
      <w:r>
        <w:rPr>
          <w:rFonts w:cstheme="minorHAnsi"/>
          <w:color w:val="000000"/>
          <w:lang w:val="en-GB"/>
        </w:rPr>
        <w:t xml:space="preserve"> </w:t>
      </w:r>
      <w:r w:rsidRPr="001568DF">
        <w:rPr>
          <w:rFonts w:cstheme="minorHAnsi"/>
          <w:color w:val="000000"/>
          <w:lang w:val="en-GB"/>
        </w:rPr>
        <w:t>likely to be negative. For example:</w:t>
      </w:r>
    </w:p>
    <w:p w14:paraId="439FA850" w14:textId="648ECD9B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rigid and </w:t>
      </w:r>
      <w:r w:rsidR="001568DF">
        <w:rPr>
          <w:rFonts w:cstheme="minorHAnsi"/>
          <w:b/>
          <w:bCs/>
          <w:color w:val="71C7D8"/>
          <w:lang w:val="en-GB"/>
        </w:rPr>
        <w:t>a</w:t>
      </w:r>
      <w:r w:rsidRPr="00210ABC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Pr="00210ABC">
        <w:rPr>
          <w:rFonts w:cstheme="minorHAnsi"/>
          <w:color w:val="000000"/>
          <w:lang w:val="en-GB"/>
        </w:rPr>
        <w:t xml:space="preserve">, </w:t>
      </w:r>
      <w:r w:rsidRPr="001568DF">
        <w:rPr>
          <w:rFonts w:cstheme="minorHAnsi"/>
          <w:color w:val="000000"/>
          <w:spacing w:val="-2"/>
          <w:lang w:val="en-GB"/>
        </w:rPr>
        <w:t xml:space="preserve">unyielding to the needs of others are not endearing </w:t>
      </w:r>
      <w:proofErr w:type="gramStart"/>
      <w:r w:rsidRPr="001568DF">
        <w:rPr>
          <w:rFonts w:cstheme="minorHAnsi"/>
          <w:color w:val="000000"/>
          <w:spacing w:val="-2"/>
          <w:lang w:val="en-GB"/>
        </w:rPr>
        <w:t>qualities;</w:t>
      </w:r>
      <w:proofErr w:type="gramEnd"/>
    </w:p>
    <w:p w14:paraId="5F08E9EA" w14:textId="27C00F6B" w:rsidR="00210ABC" w:rsidRPr="00210ABC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="001568DF">
        <w:rPr>
          <w:rFonts w:cstheme="minorHAnsi"/>
          <w:b/>
          <w:bCs/>
          <w:color w:val="71C7D8"/>
          <w:lang w:val="en-GB"/>
        </w:rPr>
        <w:t>b</w:t>
      </w:r>
      <w:r w:rsidRPr="00210ABC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 xml:space="preserve">and full of excuses is sure to drive others away, </w:t>
      </w:r>
      <w:proofErr w:type="gramStart"/>
      <w:r w:rsidRPr="00210ABC">
        <w:rPr>
          <w:rFonts w:cstheme="minorHAnsi"/>
          <w:color w:val="000000"/>
          <w:lang w:val="en-GB"/>
        </w:rPr>
        <w:t>too;</w:t>
      </w:r>
      <w:proofErr w:type="gramEnd"/>
    </w:p>
    <w:p w14:paraId="29486CA5" w14:textId="5ED8CCFD" w:rsidR="002B643F" w:rsidRDefault="00210ABC" w:rsidP="00210ABC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210ABC">
        <w:rPr>
          <w:rFonts w:cstheme="minorHAnsi"/>
          <w:color w:val="000000"/>
          <w:lang w:val="en-GB"/>
        </w:rPr>
        <w:t xml:space="preserve">– being </w:t>
      </w:r>
      <w:r w:rsidR="001568DF">
        <w:rPr>
          <w:rFonts w:cstheme="minorHAnsi"/>
          <w:b/>
          <w:bCs/>
          <w:color w:val="71C7D8"/>
          <w:lang w:val="en-GB"/>
        </w:rPr>
        <w:t>c</w:t>
      </w:r>
      <w:r w:rsidRPr="00210ABC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10ABC">
        <w:rPr>
          <w:rFonts w:cstheme="minorHAnsi"/>
          <w:b/>
          <w:bCs/>
          <w:color w:val="71C7D8"/>
          <w:lang w:val="en-GB"/>
        </w:rPr>
        <w:t xml:space="preserve"> </w:t>
      </w:r>
      <w:r w:rsidRPr="00210ABC">
        <w:rPr>
          <w:rFonts w:cstheme="minorHAnsi"/>
          <w:color w:val="000000"/>
          <w:lang w:val="en-GB"/>
        </w:rPr>
        <w:t>will turn people away since you easily become angry and annoyed.</w:t>
      </w:r>
    </w:p>
    <w:p w14:paraId="3E3CEEBC" w14:textId="7C13B4C1" w:rsidR="001568DF" w:rsidRPr="001568DF" w:rsidRDefault="001568DF" w:rsidP="001568DF">
      <w:pPr>
        <w:autoSpaceDE w:val="0"/>
        <w:autoSpaceDN w:val="0"/>
        <w:adjustRightInd w:val="0"/>
        <w:spacing w:before="240" w:after="60" w:line="240" w:lineRule="auto"/>
        <w:ind w:left="284"/>
        <w:jc w:val="right"/>
        <w:rPr>
          <w:rFonts w:cstheme="minorHAnsi"/>
          <w:sz w:val="28"/>
          <w:szCs w:val="28"/>
          <w:lang w:val="en-GB"/>
        </w:rPr>
      </w:pPr>
      <w:r w:rsidRPr="001568DF">
        <w:rPr>
          <w:rFonts w:ascii="Calibri" w:hAnsi="Calibri" w:cs="Calibri"/>
          <w:sz w:val="18"/>
          <w:szCs w:val="18"/>
          <w:lang w:val="en-GB"/>
        </w:rPr>
        <w:t>https://examples.yourdictionary.com (adapted; accessed in January 2021)</w:t>
      </w:r>
    </w:p>
    <w:sectPr w:rsidR="001568DF" w:rsidRPr="001568DF" w:rsidSect="00DA6F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021" w:left="1418" w:header="709" w:footer="709" w:gutter="0"/>
      <w:pgNumType w:start="1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C5E2" w14:textId="77777777" w:rsidR="00352BC8" w:rsidRDefault="00352BC8" w:rsidP="008B5885">
      <w:pPr>
        <w:spacing w:after="0" w:line="240" w:lineRule="auto"/>
      </w:pPr>
      <w:r>
        <w:separator/>
      </w:r>
    </w:p>
  </w:endnote>
  <w:endnote w:type="continuationSeparator" w:id="0">
    <w:p w14:paraId="1BB76A2A" w14:textId="77777777" w:rsidR="00352BC8" w:rsidRDefault="00352BC8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8959" w14:textId="77777777" w:rsidR="00352BC8" w:rsidRDefault="00352BC8" w:rsidP="008B5885">
      <w:pPr>
        <w:spacing w:after="0" w:line="240" w:lineRule="auto"/>
      </w:pPr>
      <w:r>
        <w:separator/>
      </w:r>
    </w:p>
  </w:footnote>
  <w:footnote w:type="continuationSeparator" w:id="0">
    <w:p w14:paraId="428C402E" w14:textId="77777777" w:rsidR="00352BC8" w:rsidRDefault="00352BC8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23D44"/>
    <w:rsid w:val="0003090E"/>
    <w:rsid w:val="000D1E11"/>
    <w:rsid w:val="000E3E33"/>
    <w:rsid w:val="000F232A"/>
    <w:rsid w:val="001154C1"/>
    <w:rsid w:val="00131CB3"/>
    <w:rsid w:val="001473FF"/>
    <w:rsid w:val="001568DF"/>
    <w:rsid w:val="00187478"/>
    <w:rsid w:val="001A4188"/>
    <w:rsid w:val="00210ABC"/>
    <w:rsid w:val="00214929"/>
    <w:rsid w:val="00240F5A"/>
    <w:rsid w:val="0025209B"/>
    <w:rsid w:val="00277104"/>
    <w:rsid w:val="002A69FE"/>
    <w:rsid w:val="002B643F"/>
    <w:rsid w:val="002E5308"/>
    <w:rsid w:val="002F5404"/>
    <w:rsid w:val="002F7F90"/>
    <w:rsid w:val="0030221A"/>
    <w:rsid w:val="00341D4E"/>
    <w:rsid w:val="00352BC8"/>
    <w:rsid w:val="00361870"/>
    <w:rsid w:val="00371827"/>
    <w:rsid w:val="00385126"/>
    <w:rsid w:val="003C3624"/>
    <w:rsid w:val="003F4FDA"/>
    <w:rsid w:val="003F7605"/>
    <w:rsid w:val="004044D9"/>
    <w:rsid w:val="00411748"/>
    <w:rsid w:val="00414D33"/>
    <w:rsid w:val="0044207D"/>
    <w:rsid w:val="004F5997"/>
    <w:rsid w:val="0050764E"/>
    <w:rsid w:val="005077DA"/>
    <w:rsid w:val="005441FF"/>
    <w:rsid w:val="00550BE0"/>
    <w:rsid w:val="00581AB0"/>
    <w:rsid w:val="00582E10"/>
    <w:rsid w:val="005A1BFE"/>
    <w:rsid w:val="005A6834"/>
    <w:rsid w:val="005C25A0"/>
    <w:rsid w:val="005D33F3"/>
    <w:rsid w:val="005E75BC"/>
    <w:rsid w:val="006261EF"/>
    <w:rsid w:val="00630545"/>
    <w:rsid w:val="0063350F"/>
    <w:rsid w:val="00646A0C"/>
    <w:rsid w:val="006905AD"/>
    <w:rsid w:val="006A0CBA"/>
    <w:rsid w:val="006A621C"/>
    <w:rsid w:val="006D0204"/>
    <w:rsid w:val="006E52DE"/>
    <w:rsid w:val="006F63EC"/>
    <w:rsid w:val="00703A8A"/>
    <w:rsid w:val="00703D62"/>
    <w:rsid w:val="0070597A"/>
    <w:rsid w:val="007359AF"/>
    <w:rsid w:val="00773D98"/>
    <w:rsid w:val="00793BD0"/>
    <w:rsid w:val="007E4EC9"/>
    <w:rsid w:val="0080144A"/>
    <w:rsid w:val="008309A0"/>
    <w:rsid w:val="00841BCD"/>
    <w:rsid w:val="008461AA"/>
    <w:rsid w:val="008635E0"/>
    <w:rsid w:val="008909D4"/>
    <w:rsid w:val="008A47FB"/>
    <w:rsid w:val="008B5885"/>
    <w:rsid w:val="008C42C2"/>
    <w:rsid w:val="008D1406"/>
    <w:rsid w:val="009114DF"/>
    <w:rsid w:val="009558C7"/>
    <w:rsid w:val="009564DB"/>
    <w:rsid w:val="009742D1"/>
    <w:rsid w:val="009A636B"/>
    <w:rsid w:val="009B513F"/>
    <w:rsid w:val="009B772F"/>
    <w:rsid w:val="009C5061"/>
    <w:rsid w:val="009D5E50"/>
    <w:rsid w:val="009F10AC"/>
    <w:rsid w:val="00A023B3"/>
    <w:rsid w:val="00A064DA"/>
    <w:rsid w:val="00A14CCD"/>
    <w:rsid w:val="00A27491"/>
    <w:rsid w:val="00A409B8"/>
    <w:rsid w:val="00A51594"/>
    <w:rsid w:val="00A8297B"/>
    <w:rsid w:val="00A96508"/>
    <w:rsid w:val="00AA45FE"/>
    <w:rsid w:val="00AD7210"/>
    <w:rsid w:val="00AD7613"/>
    <w:rsid w:val="00B30818"/>
    <w:rsid w:val="00B47EE8"/>
    <w:rsid w:val="00B501BC"/>
    <w:rsid w:val="00B62049"/>
    <w:rsid w:val="00B71DEA"/>
    <w:rsid w:val="00BE0249"/>
    <w:rsid w:val="00BE3AB5"/>
    <w:rsid w:val="00C121E0"/>
    <w:rsid w:val="00C308CC"/>
    <w:rsid w:val="00C431F8"/>
    <w:rsid w:val="00C57932"/>
    <w:rsid w:val="00C64B86"/>
    <w:rsid w:val="00CB0E5C"/>
    <w:rsid w:val="00CB4FC3"/>
    <w:rsid w:val="00CC09DD"/>
    <w:rsid w:val="00CD6560"/>
    <w:rsid w:val="00D6771A"/>
    <w:rsid w:val="00DA6FCD"/>
    <w:rsid w:val="00DA79A5"/>
    <w:rsid w:val="00DC150C"/>
    <w:rsid w:val="00DC5773"/>
    <w:rsid w:val="00DE0DB6"/>
    <w:rsid w:val="00E028EE"/>
    <w:rsid w:val="00E202F4"/>
    <w:rsid w:val="00E30EA7"/>
    <w:rsid w:val="00E629C4"/>
    <w:rsid w:val="00E83568"/>
    <w:rsid w:val="00EB20E7"/>
    <w:rsid w:val="00EC5609"/>
    <w:rsid w:val="00EC7378"/>
    <w:rsid w:val="00EF1E54"/>
    <w:rsid w:val="00EF5F69"/>
    <w:rsid w:val="00F0789B"/>
    <w:rsid w:val="00F2054D"/>
    <w:rsid w:val="00F6611B"/>
    <w:rsid w:val="00F85736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1389</Words>
  <Characters>7505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6</cp:revision>
  <dcterms:created xsi:type="dcterms:W3CDTF">2021-05-21T16:53:00Z</dcterms:created>
  <dcterms:modified xsi:type="dcterms:W3CDTF">2021-06-29T14:20:00Z</dcterms:modified>
</cp:coreProperties>
</file>