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BA10EE" w14:textId="77777777" w:rsidR="00E70724" w:rsidRPr="002669D0" w:rsidRDefault="00E70724" w:rsidP="00E70724">
      <w:pPr>
        <w:pStyle w:val="BasicParagraph"/>
        <w:tabs>
          <w:tab w:val="right" w:pos="3220"/>
          <w:tab w:val="left" w:pos="3640"/>
        </w:tabs>
        <w:spacing w:before="360"/>
        <w:jc w:val="center"/>
        <w:rPr>
          <w:rFonts w:ascii="Arial" w:hAnsi="Arial" w:cs="Arial"/>
          <w:spacing w:val="-48"/>
          <w:sz w:val="80"/>
          <w:szCs w:val="80"/>
          <w:lang w:val="pt-PT"/>
        </w:rPr>
      </w:pPr>
      <w:bookmarkStart w:id="0" w:name="_GoBack"/>
      <w:bookmarkEnd w:id="0"/>
      <w:r w:rsidRPr="002669D0">
        <w:rPr>
          <w:rFonts w:ascii="Arial" w:hAnsi="Arial" w:cs="Arial"/>
          <w:spacing w:val="-48"/>
          <w:sz w:val="80"/>
          <w:szCs w:val="80"/>
          <w:lang w:val="pt-PT"/>
        </w:rPr>
        <w:t>PROGRESS TESTS</w:t>
      </w:r>
    </w:p>
    <w:p w14:paraId="02286144" w14:textId="77777777" w:rsidR="00E70724" w:rsidRPr="002669D0" w:rsidRDefault="008E3CB8" w:rsidP="00E70724">
      <w:pPr>
        <w:pStyle w:val="01-EXERCCIOS"/>
        <w:spacing w:before="2040"/>
        <w:jc w:val="center"/>
        <w:rPr>
          <w:rStyle w:val="01-exercciosBOLD"/>
          <w:rFonts w:ascii="Arial" w:hAnsi="Arial" w:cs="Arial"/>
          <w:lang w:val="pt-PT"/>
        </w:rPr>
      </w:pPr>
      <w:r w:rsidRPr="002669D0">
        <w:rPr>
          <w:rFonts w:ascii="Arial" w:hAnsi="Arial" w:cs="Arial"/>
          <w:noProof/>
          <w:lang w:val="pt-PT"/>
        </w:rPr>
        <mc:AlternateContent>
          <mc:Choice Requires="wps">
            <w:drawing>
              <wp:anchor distT="0" distB="0" distL="114300" distR="114300" simplePos="0" relativeHeight="251597824" behindDoc="0" locked="0" layoutInCell="1" allowOverlap="1" wp14:anchorId="5D67FA5A" wp14:editId="42FE75A7">
                <wp:simplePos x="0" y="0"/>
                <wp:positionH relativeFrom="column">
                  <wp:posOffset>0</wp:posOffset>
                </wp:positionH>
                <wp:positionV relativeFrom="paragraph">
                  <wp:posOffset>96520</wp:posOffset>
                </wp:positionV>
                <wp:extent cx="6515100" cy="1115695"/>
                <wp:effectExtent l="0" t="0" r="0" b="0"/>
                <wp:wrapNone/>
                <wp:docPr id="644" name="Rectangle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115695"/>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1D9E12" w14:textId="77777777" w:rsidR="00BD2823" w:rsidRDefault="00BD2823" w:rsidP="00E70724">
                            <w:pPr>
                              <w:pStyle w:val="BasicParagraph"/>
                              <w:tabs>
                                <w:tab w:val="right" w:pos="3220"/>
                                <w:tab w:val="left" w:pos="3640"/>
                              </w:tabs>
                              <w:spacing w:before="360"/>
                              <w:ind w:right="1297"/>
                              <w:jc w:val="right"/>
                              <w:rPr>
                                <w:rFonts w:ascii="Avenir LT Std 65 Medium" w:hAnsi="Avenir LT Std 65 Medium" w:cs="Avenir LT Std 65 Medium"/>
                                <w:b/>
                                <w:spacing w:val="-36"/>
                                <w:sz w:val="60"/>
                                <w:szCs w:val="60"/>
                              </w:rPr>
                            </w:pPr>
                            <w:r w:rsidRPr="00E70724">
                              <w:rPr>
                                <w:rFonts w:ascii="ITC Symbol Std Black" w:hAnsi="ITC Symbol Std Black" w:cs="Avenir LT Std 65 Medium"/>
                                <w:spacing w:val="-36"/>
                                <w:sz w:val="60"/>
                                <w:szCs w:val="60"/>
                              </w:rPr>
                              <w:t>DIAGNOSIS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0" o:spid="_x0000_s1026" style="position:absolute;left:0;text-align:left;margin-left:0;margin-top:7.6pt;width:513pt;height:87.8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ifwhAIAAAsFAAAOAAAAZHJzL2Uyb0RvYy54bWysVN1u0zAUvkfiHSzfd4mrJGuiptO2UoQ0&#10;YGLwAG7sNBaObWy36Zh4d46dtuuAC4RoJeccn+PP3/nz/GrfS7Tj1gmtakwuUoy4ajQTalPjL59X&#10;kxlGzlPFqNSK1/iRO3y1eP1qPpiKT3WnJeMWAYhy1WBq3HlvqiRxTcd76i604QqMrbY99aDaTcIs&#10;HQC9l8k0TYtk0JYZqxvuHOwuRyNeRPy25Y3/2LaOeyRrDNx8XG1c12FNFnNabSw1nWgONOg/sOip&#10;UHDpCWpJPUVbK36D6kVjtdOtv2h0n+i2FQ2PMUA0JP0lmoeOGh5jgeQ4c0qT+3+wzYfdvUWC1bjI&#10;MowU7aFInyBtVG0kR0UeUzQYV4Hng7m3IUhn7nTz1SGlbzvw49fW6qHjlAExElKavDgQFAdH0Xp4&#10;rxng063XMVv71vYBEPKA9rEoj6ei8L1HDWwWOclJCrVrwEYIyYsyj3fQ6njcWOffct2jINTYAv0I&#10;T3d3zgc6tDq6RPpaCrYSUkbFbta30qIdhQ5ZzsL/gO7O3aQKzkqHYyPiuAMs4Y5gC3xjxZ9KMs3S&#10;m2k5WRWzy0m2yvJJeZnOJikpb8oizcpsufoRCJKs6gRjXN0JxY/dR7K/q+5hDsa+if2HhhqX+TSP&#10;sb9g786DTOPvT0H2wsMwStHXeHZyolWo7BvF4qh4KuQoJy/pxyxDDo7fmJXYB6H0YR5d5ffrPaAE&#10;ca3ZI3SE1VAvqC28ICB02n7HaIBprLH7tqWWYyTfKeiqkmRZGN+oZPnlFBR7blmfW6hqAKrGHqNR&#10;vPXjyG+NFZsObiIxR0pfQye2IvbIM6tD/8LExWAOr0MY6XM9ej2/YYufAAAA//8DAFBLAwQUAAYA&#10;CAAAACEAfivL494AAAAIAQAADwAAAGRycy9kb3ducmV2LnhtbEyPT0vDQBDF74LfYRnBm901YLAx&#10;myJF8eIfrIXibZqdJsHsbMhu2/jtnZ7sbea94c3vlYvJ9+pAY+wCW7idGVDEdXAdNxbWX88396Bi&#10;QnbYByYLvxRhUV1elFi4cORPOqxSoySEY4EW2pSGQutYt+QxzsJALN4ujB6TrGOj3YhHCfe9zozJ&#10;tceO5UOLAy1bqn9We28hTrt684FvzWseX4Zus3x6/87X1l5fTY8PoBJN6f8YTviCDpUwbcOeXVS9&#10;BSmSRL3LQJ1ck+WibGWamznoqtTnBao/AAAA//8DAFBLAQItABQABgAIAAAAIQC2gziS/gAAAOEB&#10;AAATAAAAAAAAAAAAAAAAAAAAAABbQ29udGVudF9UeXBlc10ueG1sUEsBAi0AFAAGAAgAAAAhADj9&#10;If/WAAAAlAEAAAsAAAAAAAAAAAAAAAAALwEAAF9yZWxzLy5yZWxzUEsBAi0AFAAGAAgAAAAhAKnO&#10;J/CEAgAACwUAAA4AAAAAAAAAAAAAAAAALgIAAGRycy9lMm9Eb2MueG1sUEsBAi0AFAAGAAgAAAAh&#10;AH4ry+PeAAAACAEAAA8AAAAAAAAAAAAAAAAA3gQAAGRycy9kb3ducmV2LnhtbFBLBQYAAAAABAAE&#10;APMAAADpBQAAAAA=&#10;" fillcolor="#d8d8d8" stroked="f">
                <v:textbox>
                  <w:txbxContent>
                    <w:p w14:paraId="1C1D9E12" w14:textId="77777777" w:rsidR="00BD2823" w:rsidRDefault="00BD2823" w:rsidP="00E70724">
                      <w:pPr>
                        <w:pStyle w:val="BasicParagraph"/>
                        <w:tabs>
                          <w:tab w:val="right" w:pos="3220"/>
                          <w:tab w:val="left" w:pos="3640"/>
                        </w:tabs>
                        <w:spacing w:before="360"/>
                        <w:ind w:right="1297"/>
                        <w:jc w:val="right"/>
                        <w:rPr>
                          <w:rFonts w:ascii="Avenir LT Std 65 Medium" w:hAnsi="Avenir LT Std 65 Medium" w:cs="Avenir LT Std 65 Medium"/>
                          <w:b/>
                          <w:spacing w:val="-36"/>
                          <w:sz w:val="60"/>
                          <w:szCs w:val="60"/>
                        </w:rPr>
                      </w:pPr>
                      <w:r w:rsidRPr="00E70724">
                        <w:rPr>
                          <w:rFonts w:ascii="ITC Symbol Std Black" w:hAnsi="ITC Symbol Std Black" w:cs="Avenir LT Std 65 Medium"/>
                          <w:spacing w:val="-36"/>
                          <w:sz w:val="60"/>
                          <w:szCs w:val="60"/>
                        </w:rPr>
                        <w:t>DIAGNOSIS</w:t>
                      </w:r>
                    </w:p>
                  </w:txbxContent>
                </v:textbox>
              </v:rect>
            </w:pict>
          </mc:Fallback>
        </mc:AlternateContent>
      </w:r>
      <w:r w:rsidR="00E70724" w:rsidRPr="002669D0">
        <w:rPr>
          <w:rStyle w:val="01-exercciosBOLD"/>
          <w:rFonts w:ascii="Arial" w:hAnsi="Arial" w:cs="Arial"/>
          <w:lang w:val="pt-PT"/>
        </w:rPr>
        <w:t>INFORMAÇÃO – TESTE DIAGNÓSTICO</w:t>
      </w:r>
    </w:p>
    <w:p w14:paraId="62282945" w14:textId="77777777" w:rsidR="00E70724" w:rsidRPr="0050771F" w:rsidRDefault="00E70724" w:rsidP="00E70724">
      <w:pPr>
        <w:pStyle w:val="01-MANDATOS"/>
        <w:spacing w:before="283" w:after="240"/>
        <w:rPr>
          <w:rFonts w:ascii="Arial" w:hAnsi="Arial" w:cs="Arial"/>
          <w:lang w:val="pt-PT"/>
        </w:rPr>
      </w:pPr>
      <w:r w:rsidRPr="0050771F">
        <w:rPr>
          <w:rFonts w:ascii="Arial" w:hAnsi="Arial" w:cs="Arial"/>
          <w:lang w:val="pt-PT"/>
        </w:rPr>
        <w:t>A estrutura do teste sintetiza-se no quadro seguinte.</w:t>
      </w:r>
    </w:p>
    <w:tbl>
      <w:tblPr>
        <w:tblW w:w="0" w:type="auto"/>
        <w:tblInd w:w="108"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31"/>
      </w:tblGrid>
      <w:tr w:rsidR="00E70724" w:rsidRPr="00A91B43" w14:paraId="3BBA2819" w14:textId="77777777" w:rsidTr="008F3D52">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39C4256B" w14:textId="77777777" w:rsidR="00E70724" w:rsidRPr="00A91B43" w:rsidRDefault="00E70724" w:rsidP="00E70724">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91B43">
              <w:rPr>
                <w:rFonts w:ascii="Arial" w:hAnsi="Arial" w:cs="Arial"/>
                <w:b/>
                <w:color w:val="FFFFFF"/>
                <w:sz w:val="20"/>
                <w:szCs w:val="20"/>
                <w:lang w:val="en-GB" w:eastAsia="pt-PT"/>
              </w:rPr>
              <w:t>Ativ</w:t>
            </w:r>
            <w:proofErr w:type="spellEnd"/>
            <w:r w:rsidRPr="00A91B43">
              <w:rPr>
                <w:rFonts w:ascii="Arial" w:hAnsi="Arial" w:cs="Arial"/>
                <w:b/>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34DC5330" w14:textId="77777777" w:rsidR="00E70724" w:rsidRPr="00A91B43" w:rsidRDefault="00E70724" w:rsidP="00E70724">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91B43">
              <w:rPr>
                <w:rFonts w:ascii="Arial" w:hAnsi="Arial" w:cs="Arial"/>
                <w:b/>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3701FB3" w14:textId="77777777" w:rsidR="00E70724" w:rsidRPr="00A91B43" w:rsidRDefault="00E70724" w:rsidP="00E70724">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91B43">
              <w:rPr>
                <w:rFonts w:ascii="Arial" w:hAnsi="Arial" w:cs="Arial"/>
                <w:b/>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7F7CBF89" w14:textId="77777777" w:rsidR="00E70724" w:rsidRPr="00A91B43" w:rsidRDefault="00E70724" w:rsidP="00E70724">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91B43">
              <w:rPr>
                <w:rFonts w:ascii="Arial" w:hAnsi="Arial" w:cs="Arial"/>
                <w:b/>
                <w:color w:val="FFFFFF"/>
                <w:sz w:val="20"/>
                <w:szCs w:val="20"/>
                <w:lang w:val="en-GB" w:eastAsia="pt-PT"/>
              </w:rPr>
              <w:t>Tipologia</w:t>
            </w:r>
            <w:proofErr w:type="spellEnd"/>
            <w:r w:rsidRPr="00A91B43">
              <w:rPr>
                <w:rFonts w:ascii="Arial" w:hAnsi="Arial" w:cs="Arial"/>
                <w:b/>
                <w:color w:val="FFFFFF"/>
                <w:sz w:val="20"/>
                <w:szCs w:val="20"/>
                <w:lang w:val="en-GB" w:eastAsia="pt-PT"/>
              </w:rPr>
              <w:br/>
              <w:t xml:space="preserve">de </w:t>
            </w:r>
            <w:proofErr w:type="spellStart"/>
            <w:r w:rsidRPr="00A91B43">
              <w:rPr>
                <w:rFonts w:ascii="Arial" w:hAnsi="Arial" w:cs="Arial"/>
                <w:b/>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6FCCDCBC" w14:textId="77777777" w:rsidR="00E70724" w:rsidRPr="00A91B43" w:rsidRDefault="00E70724" w:rsidP="00E70724">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91B43">
              <w:rPr>
                <w:rFonts w:ascii="Arial" w:hAnsi="Arial" w:cs="Arial"/>
                <w:b/>
                <w:color w:val="FFFFFF"/>
                <w:sz w:val="20"/>
                <w:szCs w:val="20"/>
                <w:lang w:val="en-GB" w:eastAsia="pt-PT"/>
              </w:rPr>
              <w:t>Número</w:t>
            </w:r>
            <w:proofErr w:type="spellEnd"/>
            <w:r w:rsidRPr="00A91B43">
              <w:rPr>
                <w:rFonts w:ascii="Arial" w:hAnsi="Arial" w:cs="Arial"/>
                <w:b/>
                <w:color w:val="FFFFFF"/>
                <w:sz w:val="20"/>
                <w:szCs w:val="20"/>
                <w:lang w:val="en-GB" w:eastAsia="pt-PT"/>
              </w:rPr>
              <w:t xml:space="preserve"> de </w:t>
            </w:r>
            <w:proofErr w:type="spellStart"/>
            <w:r w:rsidRPr="00A91B43">
              <w:rPr>
                <w:rFonts w:ascii="Arial" w:hAnsi="Arial" w:cs="Arial"/>
                <w:b/>
                <w:color w:val="FFFFFF"/>
                <w:sz w:val="20"/>
                <w:szCs w:val="20"/>
                <w:lang w:val="en-GB" w:eastAsia="pt-PT"/>
              </w:rPr>
              <w:t>itens</w:t>
            </w:r>
            <w:proofErr w:type="spellEnd"/>
          </w:p>
        </w:tc>
        <w:tc>
          <w:tcPr>
            <w:tcW w:w="1531"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213CFCC7" w14:textId="77777777" w:rsidR="00E70724" w:rsidRPr="00A91B43" w:rsidRDefault="00E70724" w:rsidP="00E70724">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91B43">
              <w:rPr>
                <w:rFonts w:ascii="Arial" w:hAnsi="Arial" w:cs="Arial"/>
                <w:b/>
                <w:color w:val="FFFFFF"/>
                <w:sz w:val="20"/>
                <w:szCs w:val="20"/>
                <w:lang w:val="en-GB" w:eastAsia="pt-PT"/>
              </w:rPr>
              <w:t>Cotação</w:t>
            </w:r>
            <w:proofErr w:type="spellEnd"/>
            <w:r w:rsidRPr="00A91B43">
              <w:rPr>
                <w:rFonts w:ascii="Arial" w:hAnsi="Arial" w:cs="Arial"/>
                <w:b/>
                <w:color w:val="FFFFFF"/>
                <w:sz w:val="20"/>
                <w:szCs w:val="20"/>
                <w:lang w:val="en-GB" w:eastAsia="pt-PT"/>
              </w:rPr>
              <w:br/>
              <w:t>(</w:t>
            </w:r>
            <w:proofErr w:type="spellStart"/>
            <w:r w:rsidRPr="00A91B43">
              <w:rPr>
                <w:rFonts w:ascii="Arial" w:hAnsi="Arial" w:cs="Arial"/>
                <w:b/>
                <w:color w:val="FFFFFF"/>
                <w:sz w:val="20"/>
                <w:szCs w:val="20"/>
                <w:lang w:val="en-GB" w:eastAsia="pt-PT"/>
              </w:rPr>
              <w:t>em</w:t>
            </w:r>
            <w:proofErr w:type="spellEnd"/>
            <w:r w:rsidRPr="00A91B43">
              <w:rPr>
                <w:rFonts w:ascii="Arial" w:hAnsi="Arial" w:cs="Arial"/>
                <w:b/>
                <w:color w:val="FFFFFF"/>
                <w:sz w:val="20"/>
                <w:szCs w:val="20"/>
                <w:lang w:val="en-GB" w:eastAsia="pt-PT"/>
              </w:rPr>
              <w:t xml:space="preserve"> </w:t>
            </w:r>
            <w:proofErr w:type="spellStart"/>
            <w:r w:rsidRPr="00A91B43">
              <w:rPr>
                <w:rFonts w:ascii="Arial" w:hAnsi="Arial" w:cs="Arial"/>
                <w:b/>
                <w:color w:val="FFFFFF"/>
                <w:sz w:val="20"/>
                <w:szCs w:val="20"/>
                <w:lang w:val="en-GB" w:eastAsia="pt-PT"/>
              </w:rPr>
              <w:t>pontos</w:t>
            </w:r>
            <w:proofErr w:type="spellEnd"/>
            <w:r w:rsidRPr="00A91B43">
              <w:rPr>
                <w:rFonts w:ascii="Arial" w:hAnsi="Arial" w:cs="Arial"/>
                <w:b/>
                <w:color w:val="FFFFFF"/>
                <w:sz w:val="20"/>
                <w:szCs w:val="20"/>
                <w:lang w:val="en-GB" w:eastAsia="pt-PT"/>
              </w:rPr>
              <w:t>)</w:t>
            </w:r>
          </w:p>
        </w:tc>
      </w:tr>
      <w:tr w:rsidR="00E70724" w:rsidRPr="0050771F" w14:paraId="34A91A2E" w14:textId="77777777" w:rsidTr="00E70724">
        <w:trPr>
          <w:trHeight w:hRule="exact" w:val="3012"/>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A11DB2"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FD34F8"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Léxico-semântica:</w:t>
            </w:r>
          </w:p>
          <w:p w14:paraId="16E5D8F3" w14:textId="77777777" w:rsidR="00E70724" w:rsidRPr="0050771F" w:rsidRDefault="00E70724" w:rsidP="00E70724">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proofErr w:type="spellStart"/>
            <w:r w:rsidRPr="0050771F">
              <w:rPr>
                <w:rFonts w:ascii="Arial" w:hAnsi="Arial" w:cs="Arial"/>
                <w:i/>
                <w:iCs/>
                <w:color w:val="000000"/>
                <w:sz w:val="18"/>
                <w:szCs w:val="18"/>
                <w:lang w:eastAsia="pt-PT"/>
              </w:rPr>
              <w:t>Friends</w:t>
            </w:r>
            <w:proofErr w:type="spellEnd"/>
          </w:p>
          <w:p w14:paraId="0AC0A75D" w14:textId="77777777" w:rsidR="00E70724" w:rsidRPr="0050771F" w:rsidRDefault="00E70724" w:rsidP="00E70724">
            <w:pPr>
              <w:tabs>
                <w:tab w:val="left" w:pos="567"/>
              </w:tabs>
              <w:suppressAutoHyphens/>
              <w:autoSpaceDE w:val="0"/>
              <w:autoSpaceDN w:val="0"/>
              <w:adjustRightInd w:val="0"/>
              <w:spacing w:before="624"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Morfossintática:</w:t>
            </w:r>
          </w:p>
          <w:p w14:paraId="1BE16065" w14:textId="77777777" w:rsidR="00E70724" w:rsidRPr="0050771F" w:rsidRDefault="00E70724" w:rsidP="00E70724">
            <w:pPr>
              <w:tabs>
                <w:tab w:val="left" w:pos="567"/>
              </w:tabs>
              <w:suppressAutoHyphens/>
              <w:autoSpaceDE w:val="0"/>
              <w:autoSpaceDN w:val="0"/>
              <w:adjustRightInd w:val="0"/>
              <w:spacing w:before="113" w:after="57" w:line="200" w:lineRule="atLeast"/>
              <w:textAlignment w:val="center"/>
              <w:rPr>
                <w:rFonts w:ascii="Arial" w:hAnsi="Arial" w:cs="Arial"/>
                <w:i/>
                <w:iCs/>
                <w:color w:val="000000"/>
                <w:sz w:val="18"/>
                <w:szCs w:val="18"/>
                <w:lang w:eastAsia="pt-PT"/>
              </w:rPr>
            </w:pPr>
            <w:proofErr w:type="spellStart"/>
            <w:r w:rsidRPr="0050771F">
              <w:rPr>
                <w:rFonts w:ascii="Arial" w:hAnsi="Arial" w:cs="Arial"/>
                <w:i/>
                <w:iCs/>
                <w:color w:val="000000"/>
                <w:sz w:val="18"/>
                <w:szCs w:val="18"/>
                <w:lang w:eastAsia="pt-PT"/>
              </w:rPr>
              <w:t>Conditional</w:t>
            </w:r>
            <w:proofErr w:type="spellEnd"/>
            <w:r w:rsidRPr="0050771F">
              <w:rPr>
                <w:rFonts w:ascii="Arial" w:hAnsi="Arial" w:cs="Arial"/>
                <w:i/>
                <w:iCs/>
                <w:color w:val="000000"/>
                <w:sz w:val="18"/>
                <w:szCs w:val="18"/>
                <w:lang w:eastAsia="pt-PT"/>
              </w:rPr>
              <w:t xml:space="preserve"> </w:t>
            </w:r>
            <w:proofErr w:type="spellStart"/>
            <w:r w:rsidRPr="0050771F">
              <w:rPr>
                <w:rFonts w:ascii="Arial" w:hAnsi="Arial" w:cs="Arial"/>
                <w:i/>
                <w:iCs/>
                <w:color w:val="000000"/>
                <w:sz w:val="18"/>
                <w:szCs w:val="18"/>
                <w:lang w:eastAsia="pt-PT"/>
              </w:rPr>
              <w:t>sentences</w:t>
            </w:r>
            <w:proofErr w:type="spellEnd"/>
          </w:p>
          <w:p w14:paraId="303BD2B7"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 xml:space="preserve">Passive </w:t>
            </w:r>
          </w:p>
          <w:p w14:paraId="020F9006"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Reported speech</w:t>
            </w:r>
          </w:p>
          <w:p w14:paraId="2A14EBFB"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ADBFB1"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479FF365"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5E493A8A"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3A579999"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4DAC57C6"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67B034EC" w14:textId="77777777" w:rsidR="00E70724" w:rsidRPr="0050771F" w:rsidRDefault="00E70724" w:rsidP="00E70724">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6DEB3472"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competência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funcional</w:t>
            </w:r>
            <w:proofErr w:type="spellEnd"/>
          </w:p>
          <w:p w14:paraId="7347FD23" w14:textId="77777777" w:rsidR="00E70724" w:rsidRPr="0050771F" w:rsidRDefault="00E70724" w:rsidP="00E70724">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C70E25"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0E76609C" w14:textId="77777777" w:rsidR="00E70724" w:rsidRPr="0050771F" w:rsidRDefault="00E70724" w:rsidP="00E70724">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completamento</w:t>
            </w:r>
            <w:proofErr w:type="gramEnd"/>
          </w:p>
          <w:p w14:paraId="6E64F8DE"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transformação</w:t>
            </w:r>
            <w:proofErr w:type="gramEnd"/>
          </w:p>
          <w:p w14:paraId="32AC3F55"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associação</w:t>
            </w:r>
            <w:proofErr w:type="gramEnd"/>
            <w:r w:rsidRPr="0050771F">
              <w:rPr>
                <w:rFonts w:ascii="Arial" w:hAnsi="Arial" w:cs="Arial"/>
                <w:color w:val="000000"/>
                <w:sz w:val="18"/>
                <w:szCs w:val="18"/>
                <w:lang w:eastAsia="pt-PT"/>
              </w:rPr>
              <w:t xml:space="preserve"> /correspondência</w:t>
            </w:r>
          </w:p>
          <w:p w14:paraId="15065BE6" w14:textId="77777777" w:rsidR="00E70724" w:rsidRPr="0050771F" w:rsidRDefault="00E70724" w:rsidP="00E70724">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30004CFD" w14:textId="77777777" w:rsidR="00E70724" w:rsidRPr="0050771F" w:rsidRDefault="00E70724" w:rsidP="00E70724">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curta</w:t>
            </w:r>
          </w:p>
          <w:p w14:paraId="169655DD"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restrita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68AB7F"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87E10E"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79D1BF95" w14:textId="77777777" w:rsidR="00E70724" w:rsidRPr="0050771F" w:rsidRDefault="00E70724" w:rsidP="00E70724">
            <w:pPr>
              <w:tabs>
                <w:tab w:val="left" w:pos="567"/>
              </w:tabs>
              <w:suppressAutoHyphens/>
              <w:autoSpaceDE w:val="0"/>
              <w:autoSpaceDN w:val="0"/>
              <w:adjustRightInd w:val="0"/>
              <w:spacing w:after="57" w:line="200" w:lineRule="atLeast"/>
              <w:jc w:val="right"/>
              <w:textAlignment w:val="center"/>
              <w:rPr>
                <w:rFonts w:ascii="Arial" w:hAnsi="Arial" w:cs="Arial"/>
                <w:b/>
                <w:bCs/>
                <w:color w:val="000000"/>
                <w:sz w:val="18"/>
                <w:szCs w:val="18"/>
                <w:lang w:val="en-GB" w:eastAsia="pt-PT"/>
              </w:rPr>
            </w:pPr>
          </w:p>
          <w:p w14:paraId="7EAFADBD" w14:textId="77777777" w:rsidR="00E70724" w:rsidRPr="0050771F" w:rsidRDefault="00E70724" w:rsidP="00E70724">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E70724" w:rsidRPr="0050771F" w14:paraId="444FD53C" w14:textId="77777777" w:rsidTr="00E70724">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5E2D8D"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76066811" w14:textId="77777777" w:rsidR="00E70724" w:rsidRPr="0050771F" w:rsidRDefault="00E70724" w:rsidP="00E70724">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D338F4"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383CCE52"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0FC3E600"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695B490B"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6E0E09EE"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2B9FCE9F" w14:textId="77777777" w:rsidR="00E70724" w:rsidRPr="0050771F" w:rsidRDefault="00E70724" w:rsidP="00E70724">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2CC6779D"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54E7914F" w14:textId="77777777" w:rsidR="00E70724" w:rsidRPr="0050771F" w:rsidRDefault="00E70724" w:rsidP="00E70724">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p w14:paraId="52BE6448" w14:textId="77777777" w:rsidR="00E70724" w:rsidRPr="0050771F" w:rsidRDefault="00E70724" w:rsidP="00E70724">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6D19FD2A" w14:textId="77777777" w:rsidR="00E70724" w:rsidRPr="0050771F" w:rsidRDefault="00E70724" w:rsidP="00E70724">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121A63"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8B119E"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p w14:paraId="002FC972"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
        </w:tc>
      </w:tr>
      <w:tr w:rsidR="00E70724" w:rsidRPr="0050771F" w14:paraId="082DE2D9" w14:textId="77777777" w:rsidTr="00E70724">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B428D4"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8F2090" w14:textId="77777777" w:rsidR="00E70724" w:rsidRPr="0050771F" w:rsidRDefault="00E70724" w:rsidP="00E70724">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E0FC18"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4E33FF02"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3BCAC4D8"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6CEE797E"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13B7CD9D"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0D57B6D0" w14:textId="77777777" w:rsidR="00E70724" w:rsidRPr="0050771F" w:rsidRDefault="00E70724" w:rsidP="00E70724">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790CF491"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010F68EC" w14:textId="77777777" w:rsidR="00E70724" w:rsidRPr="0050771F" w:rsidRDefault="00E70724" w:rsidP="00E70724">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38DE28" w14:textId="77777777" w:rsidR="00E70724" w:rsidRPr="00FC4B03" w:rsidRDefault="00E70724" w:rsidP="00E70724">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FC4B03">
              <w:rPr>
                <w:rFonts w:ascii="Arial" w:hAnsi="Arial" w:cs="Arial"/>
                <w:b/>
                <w:bCs/>
                <w:color w:val="000000"/>
                <w:sz w:val="18"/>
                <w:szCs w:val="18"/>
                <w:lang w:eastAsia="pt-PT"/>
              </w:rPr>
              <w:t>ITENS DE CONSTRUÇÃO</w:t>
            </w:r>
          </w:p>
          <w:p w14:paraId="6BAF75C1" w14:textId="77777777" w:rsidR="00E70724" w:rsidRPr="00FC4B03" w:rsidRDefault="00E70724" w:rsidP="00E70724">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FC4B03">
              <w:rPr>
                <w:rFonts w:ascii="Arial" w:hAnsi="Arial" w:cs="Arial"/>
                <w:color w:val="000000"/>
                <w:sz w:val="18"/>
                <w:szCs w:val="18"/>
                <w:lang w:eastAsia="pt-PT"/>
              </w:rPr>
              <w:t xml:space="preserve">• </w:t>
            </w:r>
            <w:proofErr w:type="gramStart"/>
            <w:r w:rsidRPr="00FC4B03">
              <w:rPr>
                <w:rFonts w:ascii="Arial" w:hAnsi="Arial" w:cs="Arial"/>
                <w:color w:val="000000"/>
                <w:sz w:val="18"/>
                <w:szCs w:val="18"/>
                <w:lang w:eastAsia="pt-PT"/>
              </w:rPr>
              <w:t>resposta</w:t>
            </w:r>
            <w:proofErr w:type="gramEnd"/>
            <w:r w:rsidRPr="00FC4B03">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454E85"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E22341"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p w14:paraId="146F2D69" w14:textId="77777777" w:rsidR="00E70724" w:rsidRPr="0050771F" w:rsidRDefault="00E70724" w:rsidP="00E70724">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
        </w:tc>
      </w:tr>
      <w:tr w:rsidR="00E70724" w:rsidRPr="0050771F" w14:paraId="153105AD" w14:textId="77777777" w:rsidTr="00E70724">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4602B" w14:textId="77777777" w:rsidR="00E70724" w:rsidRPr="0050771F" w:rsidRDefault="00E70724" w:rsidP="00E70724">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CA3A73" w14:textId="77777777" w:rsidR="00E70724" w:rsidRPr="0050771F" w:rsidRDefault="00E70724" w:rsidP="00E70724">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14B384A8" w14:textId="77777777" w:rsidR="00E70724" w:rsidRPr="0050771F" w:rsidRDefault="00E70724" w:rsidP="006D534D">
      <w:pPr>
        <w:pStyle w:val="01-MANDATOS"/>
        <w:spacing w:before="360"/>
        <w:jc w:val="center"/>
        <w:rPr>
          <w:rFonts w:ascii="Arial" w:hAnsi="Arial" w:cs="Arial"/>
          <w:lang w:val="pt-PT"/>
        </w:rPr>
        <w:sectPr w:rsidR="00E70724" w:rsidRPr="0050771F" w:rsidSect="007B388F">
          <w:headerReference w:type="default" r:id="rId9"/>
          <w:pgSz w:w="11906" w:h="16838"/>
          <w:pgMar w:top="611" w:right="720" w:bottom="567" w:left="720" w:header="284" w:footer="340" w:gutter="0"/>
          <w:pgNumType w:start="157"/>
          <w:cols w:space="708"/>
          <w:docGrid w:linePitch="360"/>
        </w:sectPr>
      </w:pPr>
    </w:p>
    <w:p w14:paraId="45F4ED75" w14:textId="77777777" w:rsidR="00E70724" w:rsidRPr="0050771F" w:rsidRDefault="008E3CB8" w:rsidP="001B1461">
      <w:pPr>
        <w:tabs>
          <w:tab w:val="left" w:pos="567"/>
        </w:tabs>
        <w:autoSpaceDE w:val="0"/>
        <w:autoSpaceDN w:val="0"/>
        <w:adjustRightInd w:val="0"/>
        <w:spacing w:before="3960" w:after="0" w:line="300" w:lineRule="atLeast"/>
        <w:ind w:left="924"/>
        <w:textAlignment w:val="center"/>
        <w:rPr>
          <w:rFonts w:ascii="Arial" w:hAnsi="Arial" w:cs="Arial"/>
          <w:color w:val="000000"/>
          <w:spacing w:val="-12"/>
          <w:sz w:val="30"/>
          <w:szCs w:val="30"/>
          <w:lang w:val="en-GB" w:eastAsia="pt-PT"/>
        </w:rPr>
      </w:pPr>
      <w:r w:rsidRPr="0050771F">
        <w:rPr>
          <w:rFonts w:ascii="Arial" w:hAnsi="Arial" w:cs="Arial"/>
          <w:noProof/>
          <w:color w:val="000000"/>
          <w:sz w:val="21"/>
          <w:szCs w:val="21"/>
          <w:u w:val="thick"/>
          <w:lang w:eastAsia="pt-PT"/>
        </w:rPr>
        <w:lastRenderedPageBreak/>
        <mc:AlternateContent>
          <mc:Choice Requires="wps">
            <w:drawing>
              <wp:anchor distT="0" distB="0" distL="114300" distR="114300" simplePos="0" relativeHeight="251807744" behindDoc="0" locked="0" layoutInCell="1" allowOverlap="1" wp14:anchorId="7F5AE287" wp14:editId="056B3EA2">
                <wp:simplePos x="0" y="0"/>
                <wp:positionH relativeFrom="column">
                  <wp:posOffset>243840</wp:posOffset>
                </wp:positionH>
                <wp:positionV relativeFrom="paragraph">
                  <wp:posOffset>1323975</wp:posOffset>
                </wp:positionV>
                <wp:extent cx="5507990" cy="791845"/>
                <wp:effectExtent l="15240" t="15875" r="13970" b="17780"/>
                <wp:wrapNone/>
                <wp:docPr id="643" name="AutoShap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791845"/>
                        </a:xfrm>
                        <a:prstGeom prst="roundRect">
                          <a:avLst>
                            <a:gd name="adj" fmla="val 16667"/>
                          </a:avLst>
                        </a:prstGeom>
                        <a:solidFill>
                          <a:srgbClr val="FFFFFF"/>
                        </a:solidFill>
                        <a:ln w="19050">
                          <a:solidFill>
                            <a:srgbClr val="7F7F7F"/>
                          </a:solidFill>
                          <a:round/>
                          <a:headEnd/>
                          <a:tailEnd/>
                        </a:ln>
                      </wps:spPr>
                      <wps:txbx>
                        <w:txbxContent>
                          <w:p w14:paraId="0DFDCC9E" w14:textId="77777777" w:rsidR="00BD2823" w:rsidRPr="00112D6A" w:rsidRDefault="00BD2823" w:rsidP="00112D6A">
                            <w:pPr>
                              <w:pStyle w:val="01-EXERCCIOS"/>
                              <w:jc w:val="center"/>
                              <w:rPr>
                                <w:rFonts w:ascii="ITC Symbol Std Medium" w:hAnsi="ITC Symbol Std Medium"/>
                              </w:rPr>
                            </w:pPr>
                            <w:r w:rsidRPr="00112D6A">
                              <w:rPr>
                                <w:rFonts w:ascii="ITC Symbol Std Medium" w:hAnsi="ITC Symbol Std Medium"/>
                              </w:rPr>
                              <w:t>The final task you are expected to complete is</w:t>
                            </w:r>
                          </w:p>
                          <w:p w14:paraId="5C9F7B99" w14:textId="77777777" w:rsidR="00BD2823" w:rsidRPr="00112D6A" w:rsidRDefault="00BD2823" w:rsidP="00112D6A">
                            <w:pPr>
                              <w:pStyle w:val="01-EXERCCIOS"/>
                              <w:jc w:val="center"/>
                              <w:rPr>
                                <w:rFonts w:ascii="ITC Symbol Std Medium" w:hAnsi="ITC Symbol Std Medium"/>
                              </w:rPr>
                            </w:pPr>
                            <w:proofErr w:type="gramStart"/>
                            <w:r w:rsidRPr="00112D6A">
                              <w:rPr>
                                <w:rStyle w:val="01-exercciosBOLD"/>
                                <w:rFonts w:ascii="ITC Symbol Std Medium" w:hAnsi="ITC Symbol Std Medium"/>
                                <w:u w:val="single"/>
                              </w:rPr>
                              <w:t>to</w:t>
                            </w:r>
                            <w:proofErr w:type="gramEnd"/>
                            <w:r w:rsidRPr="00112D6A">
                              <w:rPr>
                                <w:rStyle w:val="01-exercciosBOLD"/>
                                <w:rFonts w:ascii="ITC Symbol Std Medium" w:hAnsi="ITC Symbol Std Medium"/>
                                <w:u w:val="single"/>
                              </w:rPr>
                              <w:t xml:space="preserve"> write a text describing your best friend</w:t>
                            </w:r>
                            <w:r w:rsidRPr="00112D6A">
                              <w:rPr>
                                <w:rFonts w:ascii="ITC Symbol Std Medium" w:hAnsi="ITC Symbol Std Medium"/>
                              </w:rPr>
                              <w:t>.</w:t>
                            </w:r>
                          </w:p>
                          <w:p w14:paraId="6D55913E" w14:textId="77777777" w:rsidR="00BD2823" w:rsidRPr="00112D6A" w:rsidRDefault="00BD2823" w:rsidP="00112D6A">
                            <w:pPr>
                              <w:pStyle w:val="01-EXERCCIOS"/>
                              <w:jc w:val="center"/>
                              <w:rPr>
                                <w:rFonts w:ascii="ITC Symbol Std Medium" w:hAnsi="ITC Symbol Std Medium"/>
                              </w:rPr>
                            </w:pPr>
                            <w:r w:rsidRPr="00112D6A">
                              <w:rPr>
                                <w:rFonts w:ascii="ITC Symbol Std Medium" w:hAnsi="ITC Symbol Std Medium"/>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56" o:spid="_x0000_s1027" style="position:absolute;left:0;text-align:left;margin-left:19.2pt;margin-top:104.25pt;width:433.7pt;height:62.3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NVPAIAAHcEAAAOAAAAZHJzL2Uyb0RvYy54bWysVFFv0zAQfkfiP1h+Z0lGm67R0mnaKEIa&#10;MDH4Aa7tNAbHZ2y3yfj1nJ20tMATIpGsu9z58933nXN9M3Sa7KXzCkxNi4ucEmk4CGW2Nf3yef3q&#10;ihIfmBFMg5E1fZae3qxevrjubSUvoQUtpCMIYnzV25q2IdgqyzxvZcf8BVhpMNiA61hA120z4ViP&#10;6J3OLvO8zHpwwjrg0nv8ej8G6SrhN43k4WPTeBmIrinWFtLq0rqJa7a6ZtXWMdsqPpXB/qGKjimD&#10;hx6h7llgZOfUH1Cd4g48NOGCQ5dB0yguUw/YTZH/1s1Ty6xMvSA53h5p8v8Pln/YPzqiRE3L2WtK&#10;DOtQpNtdgHQ2KedlpKi3vsLMJ/voYpPePgD/5omBu5aZrbx1DvpWMoGFFTE/O9sQHY9byaZ/DwLx&#10;GeIntobGdREQeSBDEuX5KIocAuH4cT7PF8slascxtlgWV7N5OoJVh93W+fBWQkeiUVMHOyM+ofLp&#10;CLZ/8CEpI6bumPhKSdNp1HnPNCnKslxMiFNyxqoDZmoXtBJrpXVy3HZzpx3BrTVdp2fa7E/TtCE9&#10;krHM53kq4yzoTzEW6/j+DSM1kgY0cvvGiGQHpvRoY5naTGRHfkedwrAZkqBJicj9BsQzsu9gnH68&#10;rWi04H5Q0uPk19R/3zEnKdHvDCq4LGazeFWSM5svLtFxp5HNaYQZjlA1DZSM5l0Yr9fOOrVt8aQi&#10;EWAgTlWjwmE8xqqm8nG60Tq7Pqd+yvr1v1j9BAAA//8DAFBLAwQUAAYACAAAACEATSG4+NwAAAAK&#10;AQAADwAAAGRycy9kb3ducmV2LnhtbEyPTU+EMBRF9yb+h+aZuHNaQQwiZWJM1LWM0W2HVkroV9oy&#10;oL/e50qXL/fkvnPb/WYNOamYJu84XO8YEOUGLyc3cng7PF3VQFIWTgrjneLwpRLsu/OzVjTSr+5V&#10;nfo8EixxqREcdM6hoTQNWlmRdj4oh9mnj1ZkPONIZRQrlltDC8ZuqRWTww9aBPWo1TD3i+XQz/4j&#10;rKt+j2GO7HmpDr15+eb88mJ7uAeS1Zb/YPjVR3Xo0OnoFycTMRzK+gZJDgWrKyAI3LEKtxwxKcsC&#10;aNfS/xO6HwAAAP//AwBQSwECLQAUAAYACAAAACEAtoM4kv4AAADhAQAAEwAAAAAAAAAAAAAAAAAA&#10;AAAAW0NvbnRlbnRfVHlwZXNdLnhtbFBLAQItABQABgAIAAAAIQA4/SH/1gAAAJQBAAALAAAAAAAA&#10;AAAAAAAAAC8BAABfcmVscy8ucmVsc1BLAQItABQABgAIAAAAIQA+AqNVPAIAAHcEAAAOAAAAAAAA&#10;AAAAAAAAAC4CAABkcnMvZTJvRG9jLnhtbFBLAQItABQABgAIAAAAIQBNIbj43AAAAAoBAAAPAAAA&#10;AAAAAAAAAAAAAJYEAABkcnMvZG93bnJldi54bWxQSwUGAAAAAAQABADzAAAAnwUAAAAA&#10;" strokecolor="#7f7f7f" strokeweight="1.5pt">
                <v:textbox>
                  <w:txbxContent>
                    <w:p w14:paraId="0DFDCC9E" w14:textId="77777777" w:rsidR="00BD2823" w:rsidRPr="00112D6A" w:rsidRDefault="00BD2823" w:rsidP="00112D6A">
                      <w:pPr>
                        <w:pStyle w:val="01-EXERCCIOS"/>
                        <w:jc w:val="center"/>
                        <w:rPr>
                          <w:rFonts w:ascii="ITC Symbol Std Medium" w:hAnsi="ITC Symbol Std Medium"/>
                        </w:rPr>
                      </w:pPr>
                      <w:r w:rsidRPr="00112D6A">
                        <w:rPr>
                          <w:rFonts w:ascii="ITC Symbol Std Medium" w:hAnsi="ITC Symbol Std Medium"/>
                        </w:rPr>
                        <w:t>The final task you are expected to complete is</w:t>
                      </w:r>
                    </w:p>
                    <w:p w14:paraId="5C9F7B99" w14:textId="77777777" w:rsidR="00BD2823" w:rsidRPr="00112D6A" w:rsidRDefault="00BD2823" w:rsidP="00112D6A">
                      <w:pPr>
                        <w:pStyle w:val="01-EXERCCIOS"/>
                        <w:jc w:val="center"/>
                        <w:rPr>
                          <w:rFonts w:ascii="ITC Symbol Std Medium" w:hAnsi="ITC Symbol Std Medium"/>
                        </w:rPr>
                      </w:pPr>
                      <w:proofErr w:type="gramStart"/>
                      <w:r w:rsidRPr="00112D6A">
                        <w:rPr>
                          <w:rStyle w:val="01-exercciosBOLD"/>
                          <w:rFonts w:ascii="ITC Symbol Std Medium" w:hAnsi="ITC Symbol Std Medium"/>
                          <w:u w:val="single"/>
                        </w:rPr>
                        <w:t>to</w:t>
                      </w:r>
                      <w:proofErr w:type="gramEnd"/>
                      <w:r w:rsidRPr="00112D6A">
                        <w:rPr>
                          <w:rStyle w:val="01-exercciosBOLD"/>
                          <w:rFonts w:ascii="ITC Symbol Std Medium" w:hAnsi="ITC Symbol Std Medium"/>
                          <w:u w:val="single"/>
                        </w:rPr>
                        <w:t xml:space="preserve"> write a text describing your best friend</w:t>
                      </w:r>
                      <w:r w:rsidRPr="00112D6A">
                        <w:rPr>
                          <w:rFonts w:ascii="ITC Symbol Std Medium" w:hAnsi="ITC Symbol Std Medium"/>
                        </w:rPr>
                        <w:t>.</w:t>
                      </w:r>
                    </w:p>
                    <w:p w14:paraId="6D55913E" w14:textId="77777777" w:rsidR="00BD2823" w:rsidRPr="00112D6A" w:rsidRDefault="00BD2823" w:rsidP="00112D6A">
                      <w:pPr>
                        <w:pStyle w:val="01-EXERCCIOS"/>
                        <w:jc w:val="center"/>
                        <w:rPr>
                          <w:rFonts w:ascii="ITC Symbol Std Medium" w:hAnsi="ITC Symbol Std Medium"/>
                        </w:rPr>
                      </w:pPr>
                      <w:r w:rsidRPr="00112D6A">
                        <w:rPr>
                          <w:rFonts w:ascii="ITC Symbol Std Medium" w:hAnsi="ITC Symbol Std Medium"/>
                        </w:rPr>
                        <w:t>Activities A and B will provide you with input for Activity C.</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806720" behindDoc="0" locked="0" layoutInCell="1" allowOverlap="1" wp14:anchorId="1BF1CEAF" wp14:editId="7E4E8A24">
                <wp:simplePos x="0" y="0"/>
                <wp:positionH relativeFrom="column">
                  <wp:posOffset>243840</wp:posOffset>
                </wp:positionH>
                <wp:positionV relativeFrom="paragraph">
                  <wp:posOffset>567690</wp:posOffset>
                </wp:positionV>
                <wp:extent cx="5507990" cy="647065"/>
                <wp:effectExtent l="15240" t="8890" r="13970" b="17145"/>
                <wp:wrapNone/>
                <wp:docPr id="642" name="AutoShap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37C1C0C5" w14:textId="77777777" w:rsidR="00BD2823" w:rsidRPr="0065311A" w:rsidRDefault="00BD2823" w:rsidP="002669D0">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00E1373E" w14:textId="1F0D0B41" w:rsidR="00BD2823" w:rsidRPr="002A7897" w:rsidRDefault="00BD2823" w:rsidP="002669D0">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55" o:spid="_x0000_s1028" style="position:absolute;left:0;text-align:left;margin-left:19.2pt;margin-top:44.7pt;width:433.7pt;height:50.9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ruRPQIAAHcEAAAOAAAAZHJzL2Uyb0RvYy54bWysVFFv0zAQfkfiP1h+Z0mrNqXR0mnaKEIa&#10;MDH4Aa7tNAbHZ85u0/HrOTvt6IAnRCJZd7nz57vvO+fy6tBbttcYDLiGTy5KzrSToIzbNvzL5/Wr&#10;15yFKJwSFpxu+KMO/Gr18sXl4Gs9hQ6s0sgIxIV68A3vYvR1UQTZ6V6EC/DaUbAF7EUkF7eFQjEQ&#10;em+LaVlWxQCoPILUIdDX2zHIVxm/bbWMH9s26Mhsw6m2mFfM6yatxepS1FsUvjPyWIb4hyp6YRwd&#10;+gR1K6JgOzR/QPVGIgRo44WEvoC2NVLnHqibSflbNw+d8Dr3QuQE/0RT+H+w8sP+HplRDa9mU86c&#10;6Emk612EfDar5vNE0eBDTZkP/h5Tk8HfgfwWmIObTritvkaEodNCUWGTlF8825CcQFvZZngPivAF&#10;4We2Di32CZB4YIcsyuOTKPoQmaSP83m5WC5JO0mxarYoq1xSIerTbo8hvtXQs2Q0HGHn1CdSPh8h&#10;9nchZmXUsTuhvnLW9pZ03gvLJlVVLXLRoj4mE/YJM7cL1qi1sTY7uN3cWGS0teHr/Bw3h/M069hA&#10;ZCzLeZnLeBYM5xiLdXr/hpEbyQOauH3jVLajMHa0qUzrjmQnfked4mFzyIJOE2bifgPqkdhHGKef&#10;bisZHeAPzgaa/IaH7zuBmjP7zpGCy8lslq5KdmbzxZQcPI9sziPCSYJqeORsNG/ieL12Hs22o5Mm&#10;mQAHaapaE0/jMVZ1LJ+mm6xn1+fcz1m//hernwAAAP//AwBQSwMEFAAGAAgAAAAhACMoUNrcAAAA&#10;CQEAAA8AAABkcnMvZG93bnJldi54bWxMj81OwzAQhO9IvIO1SNyoXUpRksapEBJwJkVwdWM3juI/&#10;2U4TeHqWEz2tRvNpdqbeL9aQs4pp8I7DesWAKNd5Obiew8fh5a4AkrJwUhjvFIdvlWDfXF/VopJ+&#10;du/q3OaeYIhLleCgcw4VpanTyoq08kE59E4+WpFRxp7KKGYMt4beM/ZIrRgcftAiqGeturGdLId2&#10;9F9hnvVnDGNkr9P20Jq3H85vb5anHZCslvwPw199rA4Ndjr6yclEDIdN8YAkh6LEi37JtjjliGC5&#10;3gBtanq5oPkFAAD//wMAUEsBAi0AFAAGAAgAAAAhALaDOJL+AAAA4QEAABMAAAAAAAAAAAAAAAAA&#10;AAAAAFtDb250ZW50X1R5cGVzXS54bWxQSwECLQAUAAYACAAAACEAOP0h/9YAAACUAQAACwAAAAAA&#10;AAAAAAAAAAAvAQAAX3JlbHMvLnJlbHNQSwECLQAUAAYACAAAACEAXqq7kT0CAAB3BAAADgAAAAAA&#10;AAAAAAAAAAAuAgAAZHJzL2Uyb0RvYy54bWxQSwECLQAUAAYACAAAACEAIyhQ2twAAAAJAQAADwAA&#10;AAAAAAAAAAAAAACXBAAAZHJzL2Rvd25yZXYueG1sUEsFBgAAAAAEAAQA8wAAAKAFAAAAAA==&#10;" strokecolor="#7f7f7f" strokeweight="1.5pt">
                <v:textbox>
                  <w:txbxContent>
                    <w:p w14:paraId="37C1C0C5" w14:textId="77777777" w:rsidR="00BD2823" w:rsidRPr="0065311A" w:rsidRDefault="00BD2823" w:rsidP="002669D0">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00E1373E" w14:textId="1F0D0B41" w:rsidR="00BD2823" w:rsidRPr="002A7897" w:rsidRDefault="00BD2823" w:rsidP="002669D0">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805696" behindDoc="0" locked="0" layoutInCell="1" allowOverlap="1" wp14:anchorId="6BBB4891" wp14:editId="2616773F">
                <wp:simplePos x="0" y="0"/>
                <wp:positionH relativeFrom="column">
                  <wp:posOffset>243840</wp:posOffset>
                </wp:positionH>
                <wp:positionV relativeFrom="paragraph">
                  <wp:posOffset>235585</wp:posOffset>
                </wp:positionV>
                <wp:extent cx="2807970" cy="332105"/>
                <wp:effectExtent l="2540" t="0" r="0" b="3810"/>
                <wp:wrapNone/>
                <wp:docPr id="641" name="AutoShap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202AB25" w14:textId="77777777" w:rsidR="00BD2823" w:rsidRPr="002669D0" w:rsidRDefault="00BD2823" w:rsidP="00112D6A">
                            <w:pPr>
                              <w:pStyle w:val="08-Titulo3"/>
                              <w:rPr>
                                <w:rFonts w:ascii="Arial" w:hAnsi="Arial" w:cs="Arial"/>
                              </w:rPr>
                            </w:pPr>
                            <w:r w:rsidRPr="002669D0">
                              <w:rPr>
                                <w:rStyle w:val="08-TTULO3BOLD"/>
                                <w:rFonts w:ascii="Arial" w:hAnsi="Arial" w:cs="Arial"/>
                                <w:b/>
                                <w:color w:val="FFFFFF"/>
                              </w:rPr>
                              <w:t>DIAGNOSTIC WRITTEN TEST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54" o:spid="_x0000_s1029" style="position:absolute;left:0;text-align:left;margin-left:19.2pt;margin-top:18.55pt;width:221.1pt;height:26.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y1qkQIAADUFAAAOAAAAZHJzL2Uyb0RvYy54bWysVNuO0zAQfUfiHyy/d3PZNG2iTVd7oQhp&#10;gRULH+DGTmNw7GC7TQvi3xlP090uvKwQfXA98cx4zpkzvrjcdYpshXXS6IomZzElQteGS72u6JfP&#10;y8mcEueZ5kwZLSq6F45eLl6/uhj6UqSmNYoLSyCJduXQV7T1vi+jyNWt6Jg7M73QcNgY2zEPpl1H&#10;3LIBsncqSuM4jwZjeW9NLZyDr7eHQ7rA/E0jav+xaZzwRFUUavO4WlxXYY0WF6xcW9a3sh7LYP9Q&#10;RcekhksfU90yz8jGyr9SdbK2xpnGn9Wmi0zTyFogBkCTxH+geWhZLxALkOP6R5rc/0tbf9jeWyJ5&#10;RfMsoUSzDpp0tfEG7yb5NAsUDb0rwfOhv7cBpOvvTP3NEW1uWqbX4spaM7SCcSgsCf7Rs4BgOAgl&#10;q+G94ZCfQX5ka9fYLiQEHsgOm7J/bIrYeVLDx3Qez4oZ9K6Gs/PzNImneAUrj9G9df6tMB0Jm4pa&#10;s9H8E3Qer2DbO+exM3xEx/hXSppOQZ+3TJEkz/PZmHF0jlh5zIlwjZJ8KZVCw65XN8oSCIVS8TcG&#10;u1M3pYOzNiEsEMLKwxdANdYT8KFCfhZJmsXXaTFZ5vPZJFtm0wkAnk/ipLgu8jgrstvlrwAmycpW&#10;ci70ndTiqNYke5kaxrk56Az1SoaKFtN0ijw9q969DCQyjRMUmv9Gc9x7JtVhHz2vGGkA2Md/JAKl&#10;EtRxUJnfrXYox/PAalDOyvA9aMcaaC2oAN4a2LTG/qBkgLmtqPu+YVZQot5p0F+RZFkYdDSy6SwF&#10;w56erE5PmK4hVUU9JYftjT88DpveynULNyXIjjZhJhrpQy+fqhoNmE3ENL4jYfhPbfR6eu0WvwEA&#10;AP//AwBQSwMEFAAGAAgAAAAhAMLPiyThAAAACAEAAA8AAABkcnMvZG93bnJldi54bWxMj0FLw0AQ&#10;he+C/2GZghexm2pa05hNKUJVkIKtvXjbZKdJMDsbstsm/feOJz09hvd475tsNdpWnLH3jSMFs2kE&#10;Aql0pqFKweFzc5eA8EGT0a0jVHBBD6v8+irTqXED7fC8D5XgEvKpVlCH0KVS+rJGq/3UdUjsHV1v&#10;deCzr6Tp9cDltpX3UbSQVjfEC7Xu8LnG8nt/sgrG282we5/T5csVuH57PWw/XuxSqZvJuH4CEXAM&#10;f2H4xWd0yJmpcCcyXrQKHpKYk6yPMxDsx0m0AFEoSJYxyDyT/x/IfwAAAP//AwBQSwECLQAUAAYA&#10;CAAAACEAtoM4kv4AAADhAQAAEwAAAAAAAAAAAAAAAAAAAAAAW0NvbnRlbnRfVHlwZXNdLnhtbFBL&#10;AQItABQABgAIAAAAIQA4/SH/1gAAAJQBAAALAAAAAAAAAAAAAAAAAC8BAABfcmVscy8ucmVsc1BL&#10;AQItABQABgAIAAAAIQBpay1qkQIAADUFAAAOAAAAAAAAAAAAAAAAAC4CAABkcnMvZTJvRG9jLnht&#10;bFBLAQItABQABgAIAAAAIQDCz4sk4QAAAAgBAAAPAAAAAAAAAAAAAAAAAOsEAABkcnMvZG93bnJl&#10;di54bWxQSwUGAAAAAAQABADzAAAA+QUAAAAA&#10;" fillcolor="black" stroked="f">
                <v:textbox>
                  <w:txbxContent>
                    <w:p w14:paraId="3202AB25" w14:textId="77777777" w:rsidR="00BD2823" w:rsidRPr="002669D0" w:rsidRDefault="00BD2823" w:rsidP="00112D6A">
                      <w:pPr>
                        <w:pStyle w:val="08-Titulo3"/>
                        <w:rPr>
                          <w:rFonts w:ascii="Arial" w:hAnsi="Arial" w:cs="Arial"/>
                        </w:rPr>
                      </w:pPr>
                      <w:r w:rsidRPr="002669D0">
                        <w:rPr>
                          <w:rStyle w:val="08-TTULO3BOLD"/>
                          <w:rFonts w:ascii="Arial" w:hAnsi="Arial" w:cs="Arial"/>
                          <w:b/>
                          <w:color w:val="FFFFFF"/>
                        </w:rPr>
                        <w:t>DIAGNOSTIC WRITTEN TEST</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603968" behindDoc="0" locked="0" layoutInCell="1" allowOverlap="1" wp14:anchorId="2F4B52B1" wp14:editId="46E98294">
                <wp:simplePos x="0" y="0"/>
                <wp:positionH relativeFrom="column">
                  <wp:posOffset>-217170</wp:posOffset>
                </wp:positionH>
                <wp:positionV relativeFrom="paragraph">
                  <wp:posOffset>2673350</wp:posOffset>
                </wp:positionV>
                <wp:extent cx="323850" cy="323850"/>
                <wp:effectExtent l="0" t="6350" r="7620" b="12700"/>
                <wp:wrapNone/>
                <wp:docPr id="640" name="AutoShape 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AB18BA1" w14:textId="77777777" w:rsidR="00BD2823" w:rsidRPr="002669D0" w:rsidRDefault="00BD2823" w:rsidP="001B1461">
                            <w:pPr>
                              <w:pStyle w:val="01-EXERCCIOS"/>
                              <w:spacing w:after="0"/>
                              <w:jc w:val="center"/>
                              <w:rPr>
                                <w:rFonts w:ascii="Arial" w:hAnsi="Arial" w:cs="Arial"/>
                              </w:rPr>
                            </w:pPr>
                            <w:r w:rsidRPr="002669D0">
                              <w:rPr>
                                <w:rFonts w:ascii="Arial" w:hAnsi="Arial" w:cs="Arial"/>
                                <w:sz w:val="14"/>
                                <w:szCs w:val="14"/>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62" o:spid="_x0000_s1030" style="position:absolute;left:0;text-align:left;margin-left:-17.1pt;margin-top:210.5pt;width:25.5pt;height:25.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dsTOwIAAHUEAAAOAAAAZHJzL2Uyb0RvYy54bWysVFFv0zAQfkfiP1h+Z2m7NtuipdPoKEIa&#10;MDH4Aa7tNAbHZ85u0+7Xc3azrQOeEIlk3eXOn+++75zLq11n2VZjMOBqPj4ZcaadBGXcuubfvi7f&#10;nHMWonBKWHC65nsd+NX89avL3ld6Ai1YpZERiAtV72vexuirogiy1Z0IJ+C1o2AD2IlILq4LhaIn&#10;9M4Wk9GoLHpA5RGkDoG+3hyCfJ7xm0bL+Llpgo7M1pxqi3nFvK7SWswvRbVG4VsjhzLEP1TRCePo&#10;0CeoGxEF26D5A6ozEiFAE08kdAU0jZE690DdjEe/dXPfCq9zL0RO8E80hf8HKz9t75AZVfNySvw4&#10;0ZFI15sI+WxWlpNEUe9DRZn3/g5Tk8HfgvwRmINFK9xaXyNC32qhqLBxyi9ebEhOoK1s1X8ERfiC&#10;8DNbuwa7BEg8sF0WZf8kit5FJunj6eT0fEalSQoNdjpBVI+bPYb4XkPHklFzhI1TX0j4fILY3oaY&#10;hVFDc0J956zpLMm8FZaNy7I8yzWLakgm7EfM3C1Yo5bG2uzgerWwyGhrzZf5GTaH4zTrWF/zi9lk&#10;lqt4EQvHEG+X6f0bRO4jj2di9p1T2Y7C2INNVVo3UJ3YPagUd6tdlnOaMBPzK1B74h7hMPt0V8lo&#10;AR8462nuax5+bgRqzuwHR/pdjKdpEGJ2prOzCTl4HFkdR4STBFXzyNnBXMTD5dp4NOuWThpnAhyk&#10;mWpMTNI9VzU4NNtZ0eEepstz7Oes57/F/BcAAAD//wMAUEsDBBQABgAIAAAAIQBjlFsN3QAAAAoB&#10;AAAPAAAAZHJzL2Rvd25yZXYueG1sTI/BbsIwDIbvk/YOkSftBgkd6rrSFG0T7D4G99B4bUXjdE2A&#10;jqefOY2j7U+/v79Yjq4TJxxC60nDbKpAIFXetlRr2H6tJxmIEA1Z03lCDb8YYFne3xUmt/5Mn3ja&#10;xFpwCIXcaGhi7HMpQ9WgM2HqeyS+ffvBmcjjUEs7mDOHu04mSqXSmZb4Q2N6fG+wOmyOToPvXy4f&#10;ilaX7Cezu22Wrt9Wbqf148P4ugARcYz/MFz1WR1Kdtr7I9kgOg2Tp3nCqIZ5MuNSVyLlLntePCcK&#10;ZFnI2wrlHwAAAP//AwBQSwECLQAUAAYACAAAACEAtoM4kv4AAADhAQAAEwAAAAAAAAAAAAAAAAAA&#10;AAAAW0NvbnRlbnRfVHlwZXNdLnhtbFBLAQItABQABgAIAAAAIQA4/SH/1gAAAJQBAAALAAAAAAAA&#10;AAAAAAAAAC8BAABfcmVscy8ucmVsc1BLAQItABQABgAIAAAAIQBfYdsTOwIAAHUEAAAOAAAAAAAA&#10;AAAAAAAAAC4CAABkcnMvZTJvRG9jLnhtbFBLAQItABQABgAIAAAAIQBjlFsN3QAAAAoBAAAPAAAA&#10;AAAAAAAAAAAAAJUEAABkcnMvZG93bnJldi54bWxQSwUGAAAAAAQABADzAAAAnwUAAAAA&#10;" strokecolor="#bfbfbf">
                <v:textbox>
                  <w:txbxContent>
                    <w:p w14:paraId="7AB18BA1" w14:textId="77777777" w:rsidR="00BD2823" w:rsidRPr="002669D0" w:rsidRDefault="00BD2823" w:rsidP="001B1461">
                      <w:pPr>
                        <w:pStyle w:val="01-EXERCCIOS"/>
                        <w:spacing w:after="0"/>
                        <w:jc w:val="center"/>
                        <w:rPr>
                          <w:rFonts w:ascii="Arial" w:hAnsi="Arial" w:cs="Arial"/>
                        </w:rPr>
                      </w:pPr>
                      <w:r w:rsidRPr="002669D0">
                        <w:rPr>
                          <w:rFonts w:ascii="Arial" w:hAnsi="Arial" w:cs="Arial"/>
                          <w:sz w:val="14"/>
                          <w:szCs w:val="14"/>
                        </w:rPr>
                        <w:t>20</w:t>
                      </w:r>
                    </w:p>
                  </w:txbxContent>
                </v:textbox>
              </v:roundrect>
            </w:pict>
          </mc:Fallback>
        </mc:AlternateContent>
      </w:r>
      <w:r w:rsidR="00E70724" w:rsidRPr="0050771F">
        <w:rPr>
          <w:rFonts w:ascii="Arial" w:hAnsi="Arial" w:cs="Arial"/>
          <w:color w:val="000000"/>
          <w:spacing w:val="-12"/>
          <w:sz w:val="30"/>
          <w:szCs w:val="30"/>
          <w:lang w:val="en-GB" w:eastAsia="pt-PT"/>
        </w:rPr>
        <w:t>ACTIVITY A</w:t>
      </w:r>
    </w:p>
    <w:p w14:paraId="604685D5" w14:textId="77777777" w:rsidR="00E70724" w:rsidRPr="0050771F" w:rsidRDefault="00E70724" w:rsidP="00112D6A">
      <w:pPr>
        <w:tabs>
          <w:tab w:val="left" w:pos="885"/>
        </w:tabs>
        <w:suppressAutoHyphens/>
        <w:autoSpaceDE w:val="0"/>
        <w:autoSpaceDN w:val="0"/>
        <w:adjustRightInd w:val="0"/>
        <w:spacing w:before="57" w:after="240" w:line="300" w:lineRule="atLeast"/>
        <w:ind w:left="868" w:hanging="567"/>
        <w:textAlignment w:val="center"/>
        <w:rPr>
          <w:rFonts w:ascii="Arial" w:hAnsi="Arial" w:cs="Arial"/>
          <w:b/>
          <w:bCs/>
          <w:color w:val="000000"/>
          <w:sz w:val="21"/>
          <w:szCs w:val="21"/>
          <w:lang w:val="en-GB" w:eastAsia="pt-PT"/>
        </w:rPr>
      </w:pPr>
      <w:r w:rsidRPr="00A91B43">
        <w:rPr>
          <w:rFonts w:ascii="Arial" w:hAnsi="Arial" w:cs="Arial"/>
          <w:b/>
          <w:color w:val="000000"/>
          <w:sz w:val="21"/>
          <w:szCs w:val="21"/>
          <w:u w:val="thick"/>
          <w:lang w:val="en-GB" w:eastAsia="pt-PT"/>
        </w:rPr>
        <w:t>1</w:t>
      </w:r>
      <w:r w:rsidRPr="0050771F">
        <w:rPr>
          <w:rFonts w:ascii="Arial" w:hAnsi="Arial" w:cs="Arial"/>
          <w:b/>
          <w:bCs/>
          <w:color w:val="000000"/>
          <w:sz w:val="21"/>
          <w:szCs w:val="21"/>
          <w:lang w:val="en-GB" w:eastAsia="pt-PT"/>
        </w:rPr>
        <w:tab/>
        <w:t xml:space="preserve">Choose from the words below two aspects that you find essential for a true friendship. </w:t>
      </w:r>
      <w:r w:rsidRPr="0050771F">
        <w:rPr>
          <w:rFonts w:ascii="Arial" w:hAnsi="Arial" w:cs="Arial"/>
          <w:b/>
          <w:bCs/>
          <w:color w:val="000000"/>
          <w:sz w:val="21"/>
          <w:szCs w:val="21"/>
          <w:lang w:val="en-GB" w:eastAsia="pt-PT"/>
        </w:rPr>
        <w:br/>
        <w:t xml:space="preserve">Justify your two choices in a total of 30-40 words. </w:t>
      </w:r>
    </w:p>
    <w:p w14:paraId="0C891E8A" w14:textId="77777777" w:rsidR="00E70724" w:rsidRPr="0050771F" w:rsidRDefault="008E3CB8" w:rsidP="001B1461">
      <w:pPr>
        <w:tabs>
          <w:tab w:val="left" w:pos="885"/>
        </w:tabs>
        <w:suppressAutoHyphens/>
        <w:autoSpaceDE w:val="0"/>
        <w:autoSpaceDN w:val="0"/>
        <w:adjustRightInd w:val="0"/>
        <w:spacing w:before="2040" w:after="2040" w:line="300" w:lineRule="atLeast"/>
        <w:ind w:left="301"/>
        <w:textAlignment w:val="center"/>
        <w:rPr>
          <w:rFonts w:ascii="Arial" w:hAnsi="Arial" w:cs="Arial"/>
          <w:color w:val="000000"/>
          <w:w w:val="95"/>
          <w:sz w:val="21"/>
          <w:szCs w:val="21"/>
          <w:lang w:val="en-GB" w:eastAsia="pt-PT"/>
        </w:rPr>
      </w:pPr>
      <w:r w:rsidRPr="00A91B43">
        <w:rPr>
          <w:rFonts w:ascii="Arial" w:hAnsi="Arial" w:cs="Arial"/>
          <w:b/>
          <w:bCs/>
          <w:noProof/>
          <w:color w:val="000000"/>
          <w:sz w:val="21"/>
          <w:szCs w:val="21"/>
          <w:lang w:eastAsia="pt-PT"/>
        </w:rPr>
        <mc:AlternateContent>
          <mc:Choice Requires="wps">
            <w:drawing>
              <wp:anchor distT="0" distB="0" distL="114300" distR="114300" simplePos="0" relativeHeight="251604992" behindDoc="0" locked="0" layoutInCell="1" allowOverlap="1" wp14:anchorId="3BD79E0E" wp14:editId="074347AD">
                <wp:simplePos x="0" y="0"/>
                <wp:positionH relativeFrom="column">
                  <wp:posOffset>-215900</wp:posOffset>
                </wp:positionH>
                <wp:positionV relativeFrom="paragraph">
                  <wp:posOffset>1063625</wp:posOffset>
                </wp:positionV>
                <wp:extent cx="323850" cy="323850"/>
                <wp:effectExtent l="0" t="0" r="19050" b="9525"/>
                <wp:wrapNone/>
                <wp:docPr id="735" name="AutoShape 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8E4B590" w14:textId="77777777" w:rsidR="00BD2823" w:rsidRPr="002669D0" w:rsidRDefault="00BD2823" w:rsidP="001B1461">
                            <w:pPr>
                              <w:pStyle w:val="01-EXERCCIOS"/>
                              <w:spacing w:after="0"/>
                              <w:jc w:val="center"/>
                              <w:rPr>
                                <w:rFonts w:ascii="Arial" w:hAnsi="Arial" w:cs="Arial"/>
                              </w:rPr>
                            </w:pPr>
                            <w:r w:rsidRPr="002669D0">
                              <w:rPr>
                                <w:rFonts w:ascii="Arial" w:hAnsi="Arial" w:cs="Arial"/>
                                <w:sz w:val="14"/>
                                <w:szCs w:val="14"/>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63" o:spid="_x0000_s1031" style="position:absolute;left:0;text-align:left;margin-left:-17pt;margin-top:83.75pt;width:25.5pt;height:25.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TrPPAIAAHUEAAAOAAAAZHJzL2Uyb0RvYy54bWysVFFv0zAQfkfiP1h+Z2natduiptPYKEIa&#10;MDH4Aa7tNAbHZ85u0+3Xc3azrgOeEIlk3eXs7+6+z5f55a6zbKsxGHA1L09GnGknQRm3rvm3r8s3&#10;55yFKJwSFpyu+YMO/HLx+tW895UeQwtWaWQE4kLV+5q3MfqqKIJsdSfCCXjtKNgAdiKSi+tCoegJ&#10;vbPFeDSaFT2g8ghSh0Bfb/ZBvsj4TaNl/Nw0QUdma061xbxiXldpLRZzUa1R+NbIoQzxD1V0wjhK&#10;eoC6EVGwDZo/oDojEQI08URCV0DTGKlzD9RNOfqtm/tWeJ17IXKCP9AU/h+s/LS9Q2ZUzc8mU86c&#10;6Eikq02EnJvNZpNEUe9DRTvv/R2mJoO/BfkjMAfXrXBrfYUIfauFosLKtL94cSA5gY6yVf8RFOEL&#10;ws9s7RrsEiDxwHZZlIeDKHoXmaSPk/HkfErSSQoNdsogqqfDHkN8r6Fjyag5wsapLyR8ziC2tyFm&#10;YdTQnFDfOWs6SzJvhWXlbDY7yzWLathM2E+YuVuwRi2NtdnB9eraIqOjNV/mZzgcjrdZx/qaX0zH&#10;01zFi1g4hni7TO/fIHIf+XomZt85le0ojN3bVKV1A9WJ3b1KcbfaZTmnCTMxvwL1QNwj7O8+zSoZ&#10;LeAjZz3d+5qHnxuBmjP7wZF+F+XpaRqU7JxOz8bk4HFkdRwRThJUzSNne/M67odr49GsW8pUZgIc&#10;pDvVmJike65qcOhuZ0WHOUzDc+znXc9/i8UvAAAA//8DAFBLAwQUAAYACAAAACEAca1z/90AAAAK&#10;AQAADwAAAGRycy9kb3ducmV2LnhtbEyPQVPCMBCF7874HzLrjDdIQSmxNGXUAe8g3EOzth2aTW0C&#10;VH69y0mP+96bt9/Ll4NrxRn70HjSMBknIJBKbxuqNOw+1yMFIkRD1rSeUMMPBlgW93e5yay/0AbP&#10;21gJLqGQGQ11jF0mZShrdCaMfYfE3pfvnYl89pW0vblwuWvlNElS6UxD/KE2Hb7XWB63J6fBdy/X&#10;j4RWV/Wt7H6n0vXbyu21fnwYXhcgIg7xLww3fEaHgpkO/kQ2iFbD6OmZt0Q20vkMxC0xZ+GgYTpR&#10;M5BFLv9PKH4BAAD//wMAUEsBAi0AFAAGAAgAAAAhALaDOJL+AAAA4QEAABMAAAAAAAAAAAAAAAAA&#10;AAAAAFtDb250ZW50X1R5cGVzXS54bWxQSwECLQAUAAYACAAAACEAOP0h/9YAAACUAQAACwAAAAAA&#10;AAAAAAAAAAAvAQAAX3JlbHMvLnJlbHNQSwECLQAUAAYACAAAACEA0606zzwCAAB1BAAADgAAAAAA&#10;AAAAAAAAAAAuAgAAZHJzL2Uyb0RvYy54bWxQSwECLQAUAAYACAAAACEAca1z/90AAAAKAQAADwAA&#10;AAAAAAAAAAAAAACWBAAAZHJzL2Rvd25yZXYueG1sUEsFBgAAAAAEAAQA8wAAAKAFAAAAAA==&#10;" strokecolor="#bfbfbf">
                <v:textbox>
                  <w:txbxContent>
                    <w:p w14:paraId="18E4B590" w14:textId="77777777" w:rsidR="00BD2823" w:rsidRPr="002669D0" w:rsidRDefault="00BD2823" w:rsidP="001B1461">
                      <w:pPr>
                        <w:pStyle w:val="01-EXERCCIOS"/>
                        <w:spacing w:after="0"/>
                        <w:jc w:val="center"/>
                        <w:rPr>
                          <w:rFonts w:ascii="Arial" w:hAnsi="Arial" w:cs="Arial"/>
                        </w:rPr>
                      </w:pPr>
                      <w:r w:rsidRPr="002669D0">
                        <w:rPr>
                          <w:rFonts w:ascii="Arial" w:hAnsi="Arial" w:cs="Arial"/>
                          <w:sz w:val="14"/>
                          <w:szCs w:val="14"/>
                        </w:rPr>
                        <w:t>20</w:t>
                      </w:r>
                    </w:p>
                  </w:txbxContent>
                </v:textbox>
              </v:roundrect>
            </w:pict>
          </mc:Fallback>
        </mc:AlternateContent>
      </w:r>
      <w:r w:rsidRPr="00A91B43">
        <w:rPr>
          <w:rFonts w:ascii="Arial" w:hAnsi="Arial" w:cs="Arial"/>
          <w:b/>
          <w:bCs/>
          <w:noProof/>
          <w:color w:val="000000"/>
          <w:sz w:val="21"/>
          <w:szCs w:val="21"/>
          <w:lang w:eastAsia="pt-PT"/>
        </w:rPr>
        <mc:AlternateContent>
          <mc:Choice Requires="wps">
            <w:drawing>
              <wp:anchor distT="0" distB="0" distL="114300" distR="114300" simplePos="0" relativeHeight="251600896" behindDoc="0" locked="0" layoutInCell="1" allowOverlap="1" wp14:anchorId="320035DD" wp14:editId="3B217E81">
                <wp:simplePos x="0" y="0"/>
                <wp:positionH relativeFrom="column">
                  <wp:posOffset>924560</wp:posOffset>
                </wp:positionH>
                <wp:positionV relativeFrom="paragraph">
                  <wp:posOffset>1532255</wp:posOffset>
                </wp:positionV>
                <wp:extent cx="4211955" cy="539750"/>
                <wp:effectExtent l="0" t="0" r="6985" b="10795"/>
                <wp:wrapNone/>
                <wp:docPr id="734" name="Rectangle 6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539750"/>
                        </a:xfrm>
                        <a:prstGeom prst="rect">
                          <a:avLst/>
                        </a:prstGeom>
                        <a:solidFill>
                          <a:srgbClr val="FFFFFF"/>
                        </a:solidFill>
                        <a:ln w="9525">
                          <a:solidFill>
                            <a:srgbClr val="000000"/>
                          </a:solidFill>
                          <a:miter lim="800000"/>
                          <a:headEnd/>
                          <a:tailEnd/>
                        </a:ln>
                      </wps:spPr>
                      <wps:txbx>
                        <w:txbxContent>
                          <w:p w14:paraId="0191EE90" w14:textId="77777777" w:rsidR="00BD2823" w:rsidRPr="00112D6A" w:rsidRDefault="00BD2823" w:rsidP="001B1461">
                            <w:pPr>
                              <w:tabs>
                                <w:tab w:val="left" w:pos="567"/>
                              </w:tabs>
                              <w:suppressAutoHyphens/>
                              <w:autoSpaceDE w:val="0"/>
                              <w:autoSpaceDN w:val="0"/>
                              <w:adjustRightInd w:val="0"/>
                              <w:spacing w:after="57" w:line="280" w:lineRule="atLeast"/>
                              <w:jc w:val="center"/>
                              <w:textAlignment w:val="center"/>
                              <w:rPr>
                                <w:lang w:val="en-GB"/>
                              </w:rPr>
                            </w:pP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w:t>
                            </w:r>
                            <w:proofErr w:type="gramStart"/>
                            <w:r w:rsidRPr="001B1461">
                              <w:rPr>
                                <w:rFonts w:ascii="ITC Symbol Std Medium" w:hAnsi="ITC Symbol Std Medium" w:cs="ITC Symbol Std Medium"/>
                                <w:i/>
                                <w:iCs/>
                                <w:color w:val="000000"/>
                                <w:sz w:val="21"/>
                                <w:szCs w:val="21"/>
                                <w:lang w:val="en-GB" w:eastAsia="pt-PT"/>
                              </w:rPr>
                              <w:t>impossible</w:t>
                            </w:r>
                            <w:proofErr w:type="gramEnd"/>
                            <w:r w:rsidRPr="001B1461">
                              <w:rPr>
                                <w:rFonts w:ascii="ITC Symbol Std Medium" w:hAnsi="ITC Symbol Std Medium" w:cs="ITC Symbol Std Medium"/>
                                <w:i/>
                                <w:iCs/>
                                <w:color w:val="000000"/>
                                <w:sz w:val="21"/>
                                <w:szCs w:val="21"/>
                                <w:lang w:val="en-GB" w:eastAsia="pt-PT"/>
                              </w:rPr>
                              <w:t xml:space="preserve">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share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blue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friend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place</w:t>
                            </w:r>
                            <w:r w:rsidRPr="001B1461">
                              <w:rPr>
                                <w:rFonts w:ascii="ITC Symbol Std Medium" w:hAnsi="ITC Symbol Std Medium" w:cs="ITC Symbol Std Medium"/>
                                <w:i/>
                                <w:iCs/>
                                <w:color w:val="000000"/>
                                <w:sz w:val="21"/>
                                <w:szCs w:val="21"/>
                                <w:lang w:val="en-GB" w:eastAsia="pt-PT"/>
                              </w:rPr>
                              <w:br/>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serenity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catch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sea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9" o:spid="_x0000_s1032" style="position:absolute;left:0;text-align:left;margin-left:72.8pt;margin-top:120.65pt;width:331.65pt;height:42.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2XLwIAAFIEAAAOAAAAZHJzL2Uyb0RvYy54bWysVMGO0zAQvSPxD5bvNE23abdR09WqSxHS&#10;AisWPsBxnMTCsc3YbVK+nrHTli5wQuRgeTLjlzfvjbO+GzpFDgKcNLqg6WRKidDcVFI3Bf36Zffm&#10;lhLnma6YMloU9Cgcvdu8frXubS5mpjWqEkAQRLu8twVtvbd5kjjeio65ibFCY7I20DGPITRJBaxH&#10;9E4ls+l0kfQGKguGC+fw7cOYpJuIX9eC+0917YQnqqDIzccV4lqGNdmsWd4As63kJxrsH1h0TGr8&#10;6AXqgXlG9iD/gOokB+NM7SfcdImpa8lF7AG7Sae/dfPcMitiLyiOsxeZ3P+D5R8PT0BkVdDlzZwS&#10;zTo06TPKxnSjBFlkqyBRb12Olc/2CUKTzj4a/s0RbbYt1ol7ANO3glVILA31yYsDIXB4lJT9B1Mh&#10;Ptt7E9UaaugCIOpAhmjK8WKKGDzh+HI+S9NVllHCMZfdrJZZdC1h+fm0BeffCdORsCkoIPuIzg6P&#10;zgc2LD+XRPZGyWonlYoBNOVWATkwHJBdfGID2OR1mdKkL+gqm2UR+UXOXUNM4/M3iE56nHQlu4Le&#10;XopYHmR7q6s4h55JNe6RstInHYN0owV+KIfo1eJsSmmqIwoLZhxsvIi4aQ38oKTHoS6o+75nIChR&#10;7zWas0rn83ALYjDPljMM4DpTXmeY5ghVUE/JuN368ebsLcimxS+lUQ1t7tHQWkatg9kjqxN9HNxo&#10;wemShZtxHceqX7+CzU8AAAD//wMAUEsDBBQABgAIAAAAIQCvM1xW4AAAAAsBAAAPAAAAZHJzL2Rv&#10;d25yZXYueG1sTI9BT4NAEIXvJv6HzZh4s7uFSiiyNEZTE48tvXgbYASUnSXs0qK/3vWkx5f58t43&#10;+W4xgzjT5HrLGtYrBYK4tk3PrYZTub9LQTiP3OBgmTR8kYNdcX2VY9bYCx/ofPStCCXsMtTQeT9m&#10;Urq6I4NuZUficHu3k0Ef4tTKZsJLKDeDjJRKpMGew0KHIz11VH8eZ6Oh6qMTfh/KF2W2+9i/LuXH&#10;/Pas9e3N8vgAwtPi/2D41Q/qUASnys7cODGEvLlPAqoh2qxjEIFIVboFUWmIoyQGWeTy/w/FDwAA&#10;AP//AwBQSwECLQAUAAYACAAAACEAtoM4kv4AAADhAQAAEwAAAAAAAAAAAAAAAAAAAAAAW0NvbnRl&#10;bnRfVHlwZXNdLnhtbFBLAQItABQABgAIAAAAIQA4/SH/1gAAAJQBAAALAAAAAAAAAAAAAAAAAC8B&#10;AABfcmVscy8ucmVsc1BLAQItABQABgAIAAAAIQA39/2XLwIAAFIEAAAOAAAAAAAAAAAAAAAAAC4C&#10;AABkcnMvZTJvRG9jLnhtbFBLAQItABQABgAIAAAAIQCvM1xW4AAAAAsBAAAPAAAAAAAAAAAAAAAA&#10;AIkEAABkcnMvZG93bnJldi54bWxQSwUGAAAAAAQABADzAAAAlgUAAAAA&#10;">
                <v:textbox>
                  <w:txbxContent>
                    <w:p w14:paraId="0191EE90" w14:textId="77777777" w:rsidR="00BD2823" w:rsidRPr="00112D6A" w:rsidRDefault="00BD2823" w:rsidP="001B1461">
                      <w:pPr>
                        <w:tabs>
                          <w:tab w:val="left" w:pos="567"/>
                        </w:tabs>
                        <w:suppressAutoHyphens/>
                        <w:autoSpaceDE w:val="0"/>
                        <w:autoSpaceDN w:val="0"/>
                        <w:adjustRightInd w:val="0"/>
                        <w:spacing w:after="57" w:line="280" w:lineRule="atLeast"/>
                        <w:jc w:val="center"/>
                        <w:textAlignment w:val="center"/>
                        <w:rPr>
                          <w:lang w:val="en-GB"/>
                        </w:rPr>
                      </w:pP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w:t>
                      </w:r>
                      <w:proofErr w:type="gramStart"/>
                      <w:r w:rsidRPr="001B1461">
                        <w:rPr>
                          <w:rFonts w:ascii="ITC Symbol Std Medium" w:hAnsi="ITC Symbol Std Medium" w:cs="ITC Symbol Std Medium"/>
                          <w:i/>
                          <w:iCs/>
                          <w:color w:val="000000"/>
                          <w:sz w:val="21"/>
                          <w:szCs w:val="21"/>
                          <w:lang w:val="en-GB" w:eastAsia="pt-PT"/>
                        </w:rPr>
                        <w:t>impossible</w:t>
                      </w:r>
                      <w:proofErr w:type="gramEnd"/>
                      <w:r w:rsidRPr="001B1461">
                        <w:rPr>
                          <w:rFonts w:ascii="ITC Symbol Std Medium" w:hAnsi="ITC Symbol Std Medium" w:cs="ITC Symbol Std Medium"/>
                          <w:i/>
                          <w:iCs/>
                          <w:color w:val="000000"/>
                          <w:sz w:val="21"/>
                          <w:szCs w:val="21"/>
                          <w:lang w:val="en-GB" w:eastAsia="pt-PT"/>
                        </w:rPr>
                        <w:t xml:space="preserve">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share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blue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friend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place</w:t>
                      </w:r>
                      <w:r w:rsidRPr="001B1461">
                        <w:rPr>
                          <w:rFonts w:ascii="ITC Symbol Std Medium" w:hAnsi="ITC Symbol Std Medium" w:cs="ITC Symbol Std Medium"/>
                          <w:i/>
                          <w:iCs/>
                          <w:color w:val="000000"/>
                          <w:sz w:val="21"/>
                          <w:szCs w:val="21"/>
                          <w:lang w:val="en-GB" w:eastAsia="pt-PT"/>
                        </w:rPr>
                        <w:br/>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serenity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catch     </w:t>
                      </w:r>
                      <w:r w:rsidRPr="001B1461">
                        <w:rPr>
                          <w:rStyle w:val="01-exercciositlicoCINZA"/>
                          <w:rFonts w:ascii="Arial" w:hAnsi="Arial" w:cs="Arial"/>
                          <w:lang w:val="en-US"/>
                        </w:rPr>
                        <w:t>•</w:t>
                      </w:r>
                      <w:r w:rsidRPr="001B1461">
                        <w:rPr>
                          <w:rFonts w:ascii="ITC Symbol Std Medium" w:hAnsi="ITC Symbol Std Medium" w:cs="ITC Symbol Std Medium"/>
                          <w:i/>
                          <w:iCs/>
                          <w:color w:val="000000"/>
                          <w:sz w:val="21"/>
                          <w:szCs w:val="21"/>
                          <w:lang w:val="en-GB" w:eastAsia="pt-PT"/>
                        </w:rPr>
                        <w:t xml:space="preserve"> sea</w:t>
                      </w:r>
                    </w:p>
                  </w:txbxContent>
                </v:textbox>
              </v:rect>
            </w:pict>
          </mc:Fallback>
        </mc:AlternateContent>
      </w:r>
      <w:r w:rsidRPr="00A91B43">
        <w:rPr>
          <w:rFonts w:ascii="Arial" w:hAnsi="Arial" w:cs="Arial"/>
          <w:b/>
          <w:noProof/>
          <w:color w:val="000000"/>
          <w:sz w:val="21"/>
          <w:szCs w:val="21"/>
          <w:u w:val="thick"/>
          <w:lang w:eastAsia="pt-PT"/>
        </w:rPr>
        <mc:AlternateContent>
          <mc:Choice Requires="wps">
            <w:drawing>
              <wp:anchor distT="0" distB="0" distL="114300" distR="114300" simplePos="0" relativeHeight="251599872" behindDoc="0" locked="0" layoutInCell="1" allowOverlap="1" wp14:anchorId="3DC9015F" wp14:editId="0EFEFFB8">
                <wp:simplePos x="0" y="0"/>
                <wp:positionH relativeFrom="column">
                  <wp:posOffset>914400</wp:posOffset>
                </wp:positionH>
                <wp:positionV relativeFrom="paragraph">
                  <wp:posOffset>37465</wp:posOffset>
                </wp:positionV>
                <wp:extent cx="4211955" cy="539750"/>
                <wp:effectExtent l="0" t="0" r="17145" b="6985"/>
                <wp:wrapNone/>
                <wp:docPr id="733"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539750"/>
                        </a:xfrm>
                        <a:prstGeom prst="rect">
                          <a:avLst/>
                        </a:prstGeom>
                        <a:solidFill>
                          <a:srgbClr val="FFFFFF"/>
                        </a:solidFill>
                        <a:ln w="9525">
                          <a:solidFill>
                            <a:srgbClr val="000000"/>
                          </a:solidFill>
                          <a:miter lim="800000"/>
                          <a:headEnd/>
                          <a:tailEnd/>
                        </a:ln>
                      </wps:spPr>
                      <wps:txbx>
                        <w:txbxContent>
                          <w:p w14:paraId="15C0B396" w14:textId="77777777" w:rsidR="00BD2823" w:rsidRDefault="00BD2823" w:rsidP="00112D6A">
                            <w:pPr>
                              <w:pStyle w:val="01-EXERCCIOS"/>
                              <w:jc w:val="center"/>
                              <w:rPr>
                                <w:rStyle w:val="01-exercciositlicoCINZA"/>
                              </w:rPr>
                            </w:pPr>
                            <w:r>
                              <w:rPr>
                                <w:rStyle w:val="01-exercciositlicoCINZA"/>
                                <w:rFonts w:ascii="Arial" w:hAnsi="Arial" w:cs="Arial"/>
                              </w:rPr>
                              <w:t>•</w:t>
                            </w:r>
                            <w:r>
                              <w:rPr>
                                <w:rStyle w:val="01-exercciositlicoCINZA"/>
                              </w:rPr>
                              <w:t xml:space="preserve"> </w:t>
                            </w:r>
                            <w:proofErr w:type="gramStart"/>
                            <w:r>
                              <w:rPr>
                                <w:rStyle w:val="01-exercciositlicoCINZA"/>
                              </w:rPr>
                              <w:t>honesty</w:t>
                            </w:r>
                            <w:proofErr w:type="gramEnd"/>
                            <w:r>
                              <w:rPr>
                                <w:rStyle w:val="01-exercciositlicoCINZA"/>
                              </w:rPr>
                              <w:t xml:space="preserve">     </w:t>
                            </w:r>
                            <w:r>
                              <w:rPr>
                                <w:rStyle w:val="01-exercciositlicoCINZA"/>
                                <w:rFonts w:ascii="Arial" w:hAnsi="Arial" w:cs="Arial"/>
                              </w:rPr>
                              <w:t>•</w:t>
                            </w:r>
                            <w:r>
                              <w:rPr>
                                <w:rStyle w:val="01-exercciositlicoCINZA"/>
                              </w:rPr>
                              <w:t xml:space="preserve"> sense of humour     </w:t>
                            </w:r>
                            <w:r>
                              <w:rPr>
                                <w:rStyle w:val="01-exercciositlicoCINZA"/>
                                <w:rFonts w:ascii="Arial" w:hAnsi="Arial" w:cs="Arial"/>
                              </w:rPr>
                              <w:t>•</w:t>
                            </w:r>
                            <w:r>
                              <w:rPr>
                                <w:rStyle w:val="01-exercciositlicoCINZA"/>
                              </w:rPr>
                              <w:t xml:space="preserve"> beauty     </w:t>
                            </w:r>
                            <w:r>
                              <w:rPr>
                                <w:rStyle w:val="01-exercciositlicoCINZA"/>
                                <w:rFonts w:ascii="Arial" w:hAnsi="Arial" w:cs="Arial"/>
                              </w:rPr>
                              <w:t>•</w:t>
                            </w:r>
                            <w:r>
                              <w:rPr>
                                <w:rStyle w:val="01-exercciositlicoCINZA"/>
                              </w:rPr>
                              <w:t xml:space="preserve"> trust</w:t>
                            </w:r>
                            <w:r>
                              <w:rPr>
                                <w:rStyle w:val="01-exercciositlicoCINZA"/>
                              </w:rPr>
                              <w:br/>
                            </w:r>
                            <w:r>
                              <w:rPr>
                                <w:rStyle w:val="01-exercciositlicoCINZA"/>
                                <w:rFonts w:ascii="Arial" w:hAnsi="Arial" w:cs="Arial"/>
                              </w:rPr>
                              <w:t>•</w:t>
                            </w:r>
                            <w:r>
                              <w:rPr>
                                <w:rStyle w:val="01-exercciositlicoCINZA"/>
                              </w:rPr>
                              <w:t xml:space="preserve"> support     </w:t>
                            </w:r>
                            <w:r>
                              <w:rPr>
                                <w:rStyle w:val="01-exercciositlicoCINZA"/>
                                <w:rFonts w:ascii="Arial" w:hAnsi="Arial" w:cs="Arial"/>
                              </w:rPr>
                              <w:t>•</w:t>
                            </w:r>
                            <w:r>
                              <w:rPr>
                                <w:rStyle w:val="01-exercciositlicoCINZA"/>
                              </w:rPr>
                              <w:t xml:space="preserve"> sharing      </w:t>
                            </w:r>
                            <w:r>
                              <w:rPr>
                                <w:rStyle w:val="01-exercciositlicoCINZA"/>
                                <w:rFonts w:ascii="Arial" w:hAnsi="Arial" w:cs="Arial"/>
                              </w:rPr>
                              <w:t>•</w:t>
                            </w:r>
                            <w:r>
                              <w:rPr>
                                <w:rStyle w:val="01-exercciositlicoCINZA"/>
                              </w:rPr>
                              <w:t xml:space="preserve"> kindness</w:t>
                            </w:r>
                          </w:p>
                          <w:p w14:paraId="1CB64874" w14:textId="77777777" w:rsidR="00BD2823" w:rsidRPr="00112D6A" w:rsidRDefault="00BD2823">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7" o:spid="_x0000_s1033" style="position:absolute;left:0;text-align:left;margin-left:1in;margin-top:2.95pt;width:331.65pt;height:42.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oi1LgIAAFIEAAAOAAAAZHJzL2Uyb0RvYy54bWysVMGO0zAQvSPxD5bvNE3bbLdR09WqSxHS&#10;AisWPsBxnMTCsc3YbVK+nrHTli5wQuRgeTLjlzfvjbO+GzpFDgKcNLqg6WRKidDcVFI3Bf36Zffm&#10;lhLnma6YMloU9Cgcvdu8frXubS5mpjWqEkAQRLu8twVtvbd5kjjeio65ibFCY7I20DGPITRJBaxH&#10;9E4ls+n0JukNVBYMF87h24cxSTcRv64F95/q2glPVEGRm48rxLUMa7JZs7wBZlvJTzTYP7DomNT4&#10;0QvUA/OM7EH+AdVJDsaZ2k+46RJT15KL2AN2k05/6+a5ZVbEXlAcZy8yuf8Hyz8enoDIqqDL+ZwS&#10;zTo06TPKxnSjBLnJlkGi3rocK5/tE4QmnX00/Jsj2mxbrBP3AKZvBauQWBrqkxcHQuDwKCn7D6ZC&#10;fLb3Jqo11NAFQNSBDNGU48UUMXjC8eVilqarLKOEYy6br5ZZdC1h+fm0BeffCdORsCkoIPuIzg6P&#10;zgc2LD+XRPZGyWonlYoBNOVWATkwHJBdfGID2OR1mdKkL+gqm2UR+UXOXUNM4/M3iE56nHQlu4Le&#10;XopYHmR7q6s4h55JNe6RstInHYN0owV+KIfRq7MppamOKCyYcbDxIuKmNfCDkh6HuqDu+56BoES9&#10;12jOKl0swi2IwSJbzjCA60x5nWGaI1RBPSXjduvHm7O3IJsWv5RGNbS5R0NrGbUOZo+sTvRxcKMF&#10;p0sWbsZ1HKt+/Qo2PwEAAP//AwBQSwMEFAAGAAgAAAAhAPst/RLeAAAACAEAAA8AAABkcnMvZG93&#10;bnJldi54bWxMj8FOwzAQRO9I/IO1SNyoTVugSeNUCFQkjm164ebE2yQQr6PYaQNfz3Iqx9GMZt5k&#10;m8l14oRDaD1puJ8pEEiVty3VGg7F9m4FIkRD1nSeUMM3Btjk11eZSa0/0w5P+1gLLqGQGg1NjH0q&#10;ZagadCbMfI/E3tEPzkSWQy3tYM5c7jo5V+pROtMSLzSmx5cGq6/96DSU7fxgfnbFm3LJdhHfp+Jz&#10;/HjV+vZmel6DiDjFSxj+8BkdcmYq/Ug2iI71cslfooaHBAT7K/W0AFFqSFQCMs/k/wP5LwAAAP//&#10;AwBQSwECLQAUAAYACAAAACEAtoM4kv4AAADhAQAAEwAAAAAAAAAAAAAAAAAAAAAAW0NvbnRlbnRf&#10;VHlwZXNdLnhtbFBLAQItABQABgAIAAAAIQA4/SH/1gAAAJQBAAALAAAAAAAAAAAAAAAAAC8BAABf&#10;cmVscy8ucmVsc1BLAQItABQABgAIAAAAIQDeBoi1LgIAAFIEAAAOAAAAAAAAAAAAAAAAAC4CAABk&#10;cnMvZTJvRG9jLnhtbFBLAQItABQABgAIAAAAIQD7Lf0S3gAAAAgBAAAPAAAAAAAAAAAAAAAAAIgE&#10;AABkcnMvZG93bnJldi54bWxQSwUGAAAAAAQABADzAAAAkwUAAAAA&#10;">
                <v:textbox>
                  <w:txbxContent>
                    <w:p w14:paraId="15C0B396" w14:textId="77777777" w:rsidR="00BD2823" w:rsidRDefault="00BD2823" w:rsidP="00112D6A">
                      <w:pPr>
                        <w:pStyle w:val="01-EXERCCIOS"/>
                        <w:jc w:val="center"/>
                        <w:rPr>
                          <w:rStyle w:val="01-exercciositlicoCINZA"/>
                        </w:rPr>
                      </w:pPr>
                      <w:r>
                        <w:rPr>
                          <w:rStyle w:val="01-exercciositlicoCINZA"/>
                          <w:rFonts w:ascii="Arial" w:hAnsi="Arial" w:cs="Arial"/>
                        </w:rPr>
                        <w:t>•</w:t>
                      </w:r>
                      <w:r>
                        <w:rPr>
                          <w:rStyle w:val="01-exercciositlicoCINZA"/>
                        </w:rPr>
                        <w:t xml:space="preserve"> </w:t>
                      </w:r>
                      <w:proofErr w:type="gramStart"/>
                      <w:r>
                        <w:rPr>
                          <w:rStyle w:val="01-exercciositlicoCINZA"/>
                        </w:rPr>
                        <w:t>honesty</w:t>
                      </w:r>
                      <w:proofErr w:type="gramEnd"/>
                      <w:r>
                        <w:rPr>
                          <w:rStyle w:val="01-exercciositlicoCINZA"/>
                        </w:rPr>
                        <w:t xml:space="preserve">     </w:t>
                      </w:r>
                      <w:r>
                        <w:rPr>
                          <w:rStyle w:val="01-exercciositlicoCINZA"/>
                          <w:rFonts w:ascii="Arial" w:hAnsi="Arial" w:cs="Arial"/>
                        </w:rPr>
                        <w:t>•</w:t>
                      </w:r>
                      <w:r>
                        <w:rPr>
                          <w:rStyle w:val="01-exercciositlicoCINZA"/>
                        </w:rPr>
                        <w:t xml:space="preserve"> sense of humour     </w:t>
                      </w:r>
                      <w:r>
                        <w:rPr>
                          <w:rStyle w:val="01-exercciositlicoCINZA"/>
                          <w:rFonts w:ascii="Arial" w:hAnsi="Arial" w:cs="Arial"/>
                        </w:rPr>
                        <w:t>•</w:t>
                      </w:r>
                      <w:r>
                        <w:rPr>
                          <w:rStyle w:val="01-exercciositlicoCINZA"/>
                        </w:rPr>
                        <w:t xml:space="preserve"> beauty     </w:t>
                      </w:r>
                      <w:r>
                        <w:rPr>
                          <w:rStyle w:val="01-exercciositlicoCINZA"/>
                          <w:rFonts w:ascii="Arial" w:hAnsi="Arial" w:cs="Arial"/>
                        </w:rPr>
                        <w:t>•</w:t>
                      </w:r>
                      <w:r>
                        <w:rPr>
                          <w:rStyle w:val="01-exercciositlicoCINZA"/>
                        </w:rPr>
                        <w:t xml:space="preserve"> trust</w:t>
                      </w:r>
                      <w:r>
                        <w:rPr>
                          <w:rStyle w:val="01-exercciositlicoCINZA"/>
                        </w:rPr>
                        <w:br/>
                      </w:r>
                      <w:r>
                        <w:rPr>
                          <w:rStyle w:val="01-exercciositlicoCINZA"/>
                          <w:rFonts w:ascii="Arial" w:hAnsi="Arial" w:cs="Arial"/>
                        </w:rPr>
                        <w:t>•</w:t>
                      </w:r>
                      <w:r>
                        <w:rPr>
                          <w:rStyle w:val="01-exercciositlicoCINZA"/>
                        </w:rPr>
                        <w:t xml:space="preserve"> support     </w:t>
                      </w:r>
                      <w:r>
                        <w:rPr>
                          <w:rStyle w:val="01-exercciositlicoCINZA"/>
                          <w:rFonts w:ascii="Arial" w:hAnsi="Arial" w:cs="Arial"/>
                        </w:rPr>
                        <w:t>•</w:t>
                      </w:r>
                      <w:r>
                        <w:rPr>
                          <w:rStyle w:val="01-exercciositlicoCINZA"/>
                        </w:rPr>
                        <w:t xml:space="preserve"> sharing      </w:t>
                      </w:r>
                      <w:r>
                        <w:rPr>
                          <w:rStyle w:val="01-exercciositlicoCINZA"/>
                          <w:rFonts w:ascii="Arial" w:hAnsi="Arial" w:cs="Arial"/>
                        </w:rPr>
                        <w:t>•</w:t>
                      </w:r>
                      <w:r>
                        <w:rPr>
                          <w:rStyle w:val="01-exercciositlicoCINZA"/>
                        </w:rPr>
                        <w:t xml:space="preserve"> kindness</w:t>
                      </w:r>
                    </w:p>
                    <w:p w14:paraId="1CB64874" w14:textId="77777777" w:rsidR="00BD2823" w:rsidRPr="00112D6A" w:rsidRDefault="00BD2823">
                      <w:pPr>
                        <w:rPr>
                          <w:lang w:val="en-GB"/>
                        </w:rPr>
                      </w:pPr>
                    </w:p>
                  </w:txbxContent>
                </v:textbox>
              </v:rect>
            </w:pict>
          </mc:Fallback>
        </mc:AlternateContent>
      </w:r>
      <w:r w:rsidR="00E70724" w:rsidRPr="00A91B43">
        <w:rPr>
          <w:rFonts w:ascii="Arial" w:hAnsi="Arial" w:cs="Arial"/>
          <w:b/>
          <w:color w:val="000000"/>
          <w:sz w:val="21"/>
          <w:szCs w:val="21"/>
          <w:u w:val="thick"/>
          <w:lang w:val="en-GB" w:eastAsia="pt-PT"/>
        </w:rPr>
        <w:t>2</w:t>
      </w:r>
      <w:r w:rsidR="00E70724" w:rsidRPr="0050771F">
        <w:rPr>
          <w:rFonts w:ascii="Arial" w:hAnsi="Arial" w:cs="Arial"/>
          <w:b/>
          <w:bCs/>
          <w:color w:val="000000"/>
          <w:sz w:val="21"/>
          <w:szCs w:val="21"/>
          <w:lang w:val="en-GB" w:eastAsia="pt-PT"/>
        </w:rPr>
        <w:tab/>
        <w:t xml:space="preserve">Complete this poem (author unknown) with the words in the box. </w:t>
      </w:r>
    </w:p>
    <w:p w14:paraId="036545AA" w14:textId="77777777" w:rsidR="00E70724" w:rsidRPr="0050771F" w:rsidRDefault="00E70724" w:rsidP="001B1461">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If I could catch a rainbow</w:t>
      </w:r>
    </w:p>
    <w:p w14:paraId="5F2E40B4"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I would do it just for you.</w:t>
      </w:r>
    </w:p>
    <w:p w14:paraId="0C753134"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And </w:t>
      </w:r>
      <w:r w:rsidRPr="0050771F">
        <w:rPr>
          <w:rFonts w:ascii="Arial" w:hAnsi="Arial" w:cs="Arial"/>
          <w:i/>
          <w:iCs/>
          <w:color w:val="000000"/>
          <w:w w:val="95"/>
          <w:sz w:val="18"/>
          <w:szCs w:val="18"/>
          <w:lang w:val="en-GB" w:eastAsia="pt-PT"/>
        </w:rPr>
        <w:t>a)</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w:t>
      </w:r>
      <w:r w:rsidRPr="0050771F">
        <w:rPr>
          <w:rFonts w:ascii="Arial" w:hAnsi="Arial" w:cs="Arial"/>
          <w:color w:val="000000"/>
          <w:w w:val="95"/>
          <w:sz w:val="21"/>
          <w:szCs w:val="21"/>
          <w:lang w:val="en-GB" w:eastAsia="pt-PT"/>
        </w:rPr>
        <w:t xml:space="preserve"> with you its beauty</w:t>
      </w:r>
    </w:p>
    <w:p w14:paraId="06ED5C61"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sz w:val="21"/>
          <w:szCs w:val="21"/>
          <w:lang w:val="en-US" w:eastAsia="pt-PT"/>
        </w:rPr>
      </w:pPr>
      <w:r w:rsidRPr="0050771F">
        <w:rPr>
          <w:rFonts w:ascii="Arial" w:hAnsi="Arial" w:cs="Arial"/>
          <w:color w:val="000000"/>
          <w:w w:val="95"/>
          <w:sz w:val="21"/>
          <w:szCs w:val="21"/>
          <w:lang w:val="en-GB" w:eastAsia="pt-PT"/>
        </w:rPr>
        <w:t xml:space="preserve">On the days you're feeling </w:t>
      </w:r>
      <w:r w:rsidRPr="0050771F">
        <w:rPr>
          <w:rFonts w:ascii="Arial" w:hAnsi="Arial" w:cs="Arial"/>
          <w:i/>
          <w:iCs/>
          <w:color w:val="000000"/>
          <w:w w:val="95"/>
          <w:sz w:val="18"/>
          <w:szCs w:val="18"/>
          <w:lang w:val="en-GB" w:eastAsia="pt-PT"/>
        </w:rPr>
        <w:t>b)</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w:t>
      </w:r>
    </w:p>
    <w:p w14:paraId="5AFDA976" w14:textId="77777777" w:rsidR="00E70724" w:rsidRPr="0050771F" w:rsidRDefault="00E70724" w:rsidP="00E70724">
      <w:pPr>
        <w:tabs>
          <w:tab w:val="left" w:pos="567"/>
        </w:tabs>
        <w:suppressAutoHyphens/>
        <w:autoSpaceDE w:val="0"/>
        <w:autoSpaceDN w:val="0"/>
        <w:adjustRightInd w:val="0"/>
        <w:spacing w:before="170"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If I could build a mountain</w:t>
      </w:r>
    </w:p>
    <w:p w14:paraId="505B04DC"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proofErr w:type="gramStart"/>
      <w:r w:rsidRPr="0050771F">
        <w:rPr>
          <w:rFonts w:ascii="Arial" w:hAnsi="Arial" w:cs="Arial"/>
          <w:color w:val="000000"/>
          <w:w w:val="95"/>
          <w:sz w:val="21"/>
          <w:szCs w:val="21"/>
          <w:lang w:val="en-GB" w:eastAsia="pt-PT"/>
        </w:rPr>
        <w:t>you</w:t>
      </w:r>
      <w:proofErr w:type="gramEnd"/>
      <w:r w:rsidRPr="0050771F">
        <w:rPr>
          <w:rFonts w:ascii="Arial" w:hAnsi="Arial" w:cs="Arial"/>
          <w:color w:val="000000"/>
          <w:w w:val="95"/>
          <w:sz w:val="21"/>
          <w:szCs w:val="21"/>
          <w:lang w:val="en-GB" w:eastAsia="pt-PT"/>
        </w:rPr>
        <w:t xml:space="preserve"> can call your very own,</w:t>
      </w:r>
    </w:p>
    <w:p w14:paraId="4ED64277"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A place to find </w:t>
      </w:r>
      <w:r w:rsidRPr="0050771F">
        <w:rPr>
          <w:rFonts w:ascii="Arial" w:hAnsi="Arial" w:cs="Arial"/>
          <w:i/>
          <w:iCs/>
          <w:color w:val="000000"/>
          <w:w w:val="95"/>
          <w:sz w:val="18"/>
          <w:szCs w:val="18"/>
          <w:lang w:val="en-GB" w:eastAsia="pt-PT"/>
        </w:rPr>
        <w:t xml:space="preserve">c) </w:t>
      </w:r>
      <w:r w:rsidRPr="0050771F">
        <w:rPr>
          <w:rFonts w:ascii="Arial" w:hAnsi="Arial" w:cs="Arial"/>
          <w:color w:val="000000"/>
          <w:sz w:val="21"/>
          <w:szCs w:val="21"/>
          <w:lang w:val="en-US" w:eastAsia="pt-PT"/>
        </w:rPr>
        <w:t>_______________</w:t>
      </w:r>
      <w:r w:rsidRPr="0050771F">
        <w:rPr>
          <w:rFonts w:ascii="Arial" w:hAnsi="Arial" w:cs="Arial"/>
          <w:color w:val="000000"/>
          <w:w w:val="95"/>
          <w:sz w:val="21"/>
          <w:szCs w:val="21"/>
          <w:lang w:val="en-GB" w:eastAsia="pt-PT"/>
        </w:rPr>
        <w:t>,</w:t>
      </w:r>
    </w:p>
    <w:p w14:paraId="0CC0A135"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proofErr w:type="gramStart"/>
      <w:r w:rsidRPr="0050771F">
        <w:rPr>
          <w:rFonts w:ascii="Arial" w:hAnsi="Arial" w:cs="Arial"/>
          <w:color w:val="000000"/>
          <w:w w:val="95"/>
          <w:sz w:val="21"/>
          <w:szCs w:val="21"/>
          <w:lang w:val="en-GB" w:eastAsia="pt-PT"/>
        </w:rPr>
        <w:t xml:space="preserve">A </w:t>
      </w:r>
      <w:r w:rsidRPr="0050771F">
        <w:rPr>
          <w:rFonts w:ascii="Arial" w:hAnsi="Arial" w:cs="Arial"/>
          <w:i/>
          <w:iCs/>
          <w:color w:val="000000"/>
          <w:w w:val="95"/>
          <w:sz w:val="18"/>
          <w:szCs w:val="18"/>
          <w:lang w:val="en-GB" w:eastAsia="pt-PT"/>
        </w:rPr>
        <w:t>d)</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 xml:space="preserve">_______________ </w:t>
      </w:r>
      <w:r w:rsidRPr="0050771F">
        <w:rPr>
          <w:rFonts w:ascii="Arial" w:hAnsi="Arial" w:cs="Arial"/>
          <w:color w:val="000000"/>
          <w:w w:val="95"/>
          <w:sz w:val="21"/>
          <w:szCs w:val="21"/>
          <w:lang w:val="en-GB" w:eastAsia="pt-PT"/>
        </w:rPr>
        <w:t>to be alone.</w:t>
      </w:r>
      <w:proofErr w:type="gramEnd"/>
    </w:p>
    <w:p w14:paraId="54F516CA" w14:textId="77777777" w:rsidR="00E70724" w:rsidRPr="0050771F" w:rsidRDefault="00E70724" w:rsidP="00E70724">
      <w:pPr>
        <w:tabs>
          <w:tab w:val="left" w:pos="567"/>
        </w:tabs>
        <w:suppressAutoHyphens/>
        <w:autoSpaceDE w:val="0"/>
        <w:autoSpaceDN w:val="0"/>
        <w:adjustRightInd w:val="0"/>
        <w:spacing w:before="170"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If I could take your troubles</w:t>
      </w:r>
    </w:p>
    <w:p w14:paraId="5978277C"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I would toss them in the </w:t>
      </w:r>
      <w:r w:rsidRPr="0050771F">
        <w:rPr>
          <w:rFonts w:ascii="Arial" w:hAnsi="Arial" w:cs="Arial"/>
          <w:i/>
          <w:iCs/>
          <w:color w:val="000000"/>
          <w:w w:val="95"/>
          <w:sz w:val="18"/>
          <w:szCs w:val="18"/>
          <w:lang w:val="en-GB" w:eastAsia="pt-PT"/>
        </w:rPr>
        <w:t>e)</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w:t>
      </w:r>
    </w:p>
    <w:p w14:paraId="718FB3A9"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But all these things I'm finding</w:t>
      </w:r>
    </w:p>
    <w:p w14:paraId="30EC3EA6"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Are </w:t>
      </w:r>
      <w:r w:rsidRPr="0050771F">
        <w:rPr>
          <w:rFonts w:ascii="Arial" w:hAnsi="Arial" w:cs="Arial"/>
          <w:i/>
          <w:iCs/>
          <w:color w:val="000000"/>
          <w:w w:val="95"/>
          <w:sz w:val="18"/>
          <w:szCs w:val="18"/>
          <w:lang w:val="en-GB" w:eastAsia="pt-PT"/>
        </w:rPr>
        <w:t>f)</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 xml:space="preserve">_______________ </w:t>
      </w:r>
      <w:r w:rsidRPr="0050771F">
        <w:rPr>
          <w:rFonts w:ascii="Arial" w:hAnsi="Arial" w:cs="Arial"/>
          <w:color w:val="000000"/>
          <w:w w:val="95"/>
          <w:sz w:val="21"/>
          <w:szCs w:val="21"/>
          <w:lang w:val="en-GB" w:eastAsia="pt-PT"/>
        </w:rPr>
        <w:t xml:space="preserve">for </w:t>
      </w:r>
      <w:proofErr w:type="gramStart"/>
      <w:r w:rsidRPr="0050771F">
        <w:rPr>
          <w:rFonts w:ascii="Arial" w:hAnsi="Arial" w:cs="Arial"/>
          <w:color w:val="000000"/>
          <w:w w:val="95"/>
          <w:sz w:val="21"/>
          <w:szCs w:val="21"/>
          <w:lang w:val="en-GB" w:eastAsia="pt-PT"/>
        </w:rPr>
        <w:t>me.</w:t>
      </w:r>
      <w:proofErr w:type="gramEnd"/>
    </w:p>
    <w:p w14:paraId="722C41A4" w14:textId="77777777" w:rsidR="00E70724" w:rsidRPr="0050771F" w:rsidRDefault="00E70724" w:rsidP="00E70724">
      <w:pPr>
        <w:tabs>
          <w:tab w:val="left" w:pos="567"/>
        </w:tabs>
        <w:suppressAutoHyphens/>
        <w:autoSpaceDE w:val="0"/>
        <w:autoSpaceDN w:val="0"/>
        <w:adjustRightInd w:val="0"/>
        <w:spacing w:before="170"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I cannot build a mountain,</w:t>
      </w:r>
    </w:p>
    <w:p w14:paraId="26DF1A87"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Or </w:t>
      </w:r>
      <w:r w:rsidRPr="0050771F">
        <w:rPr>
          <w:rFonts w:ascii="Arial" w:hAnsi="Arial" w:cs="Arial"/>
          <w:i/>
          <w:iCs/>
          <w:color w:val="000000"/>
          <w:w w:val="95"/>
          <w:sz w:val="18"/>
          <w:szCs w:val="18"/>
          <w:lang w:val="en-GB" w:eastAsia="pt-PT"/>
        </w:rPr>
        <w:t>g)</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w:t>
      </w:r>
      <w:r w:rsidRPr="0050771F">
        <w:rPr>
          <w:rFonts w:ascii="Arial" w:hAnsi="Arial" w:cs="Arial"/>
          <w:color w:val="000000"/>
          <w:w w:val="95"/>
          <w:sz w:val="21"/>
          <w:szCs w:val="21"/>
          <w:lang w:val="en-GB" w:eastAsia="pt-PT"/>
        </w:rPr>
        <w:t xml:space="preserve"> a rainbow fair, </w:t>
      </w:r>
    </w:p>
    <w:p w14:paraId="580980E3" w14:textId="77777777" w:rsidR="00E70724" w:rsidRPr="0050771F" w:rsidRDefault="00E70724"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But let me be what I know best,</w:t>
      </w:r>
    </w:p>
    <w:p w14:paraId="7FA2681E" w14:textId="77777777" w:rsidR="00E70724" w:rsidRPr="0050771F" w:rsidRDefault="008E3CB8" w:rsidP="00E70724">
      <w:pPr>
        <w:tabs>
          <w:tab w:val="left" w:pos="567"/>
        </w:tabs>
        <w:suppressAutoHyphens/>
        <w:autoSpaceDE w:val="0"/>
        <w:autoSpaceDN w:val="0"/>
        <w:adjustRightInd w:val="0"/>
        <w:spacing w:after="0" w:line="280" w:lineRule="atLeast"/>
        <w:ind w:left="567"/>
        <w:jc w:val="both"/>
        <w:textAlignment w:val="center"/>
        <w:rPr>
          <w:rFonts w:ascii="Arial" w:hAnsi="Arial" w:cs="Arial"/>
          <w:color w:val="000000"/>
          <w:w w:val="95"/>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0" distR="0" simplePos="0" relativeHeight="251598848" behindDoc="0" locked="0" layoutInCell="0" allowOverlap="1" wp14:anchorId="21484F6C" wp14:editId="67A4FC0D">
                <wp:simplePos x="0" y="0"/>
                <wp:positionH relativeFrom="character">
                  <wp:posOffset>-1858645</wp:posOffset>
                </wp:positionH>
                <wp:positionV relativeFrom="line">
                  <wp:posOffset>1558290</wp:posOffset>
                </wp:positionV>
                <wp:extent cx="4241800" cy="569595"/>
                <wp:effectExtent l="0" t="0" r="17145" b="18415"/>
                <wp:wrapSquare wrapText="bothSides"/>
                <wp:docPr id="732" name="Text 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569595"/>
                        </a:xfrm>
                        <a:prstGeom prst="rect">
                          <a:avLst/>
                        </a:prstGeom>
                        <a:solidFill>
                          <a:srgbClr val="FFFFFF"/>
                        </a:solidFill>
                        <a:ln w="9525">
                          <a:solidFill>
                            <a:srgbClr val="000000"/>
                          </a:solidFill>
                          <a:miter lim="800000"/>
                          <a:headEnd/>
                          <a:tailEnd/>
                        </a:ln>
                      </wps:spPr>
                      <wps:txbx>
                        <w:txbxContent>
                          <w:p w14:paraId="428AC72A" w14:textId="77777777" w:rsidR="00BD2823" w:rsidRDefault="00BD2823" w:rsidP="00E70724">
                            <w:pPr>
                              <w:pStyle w:val="01-EXERCCIOS"/>
                              <w:jc w:val="center"/>
                              <w:rPr>
                                <w:rStyle w:val="01-exercciositlicoCINZA"/>
                              </w:rPr>
                            </w:pPr>
                            <w:r>
                              <w:rPr>
                                <w:rStyle w:val="01-exercciositlicoCINZA"/>
                              </w:rPr>
                              <w:t xml:space="preserve">• </w:t>
                            </w:r>
                            <w:proofErr w:type="gramStart"/>
                            <w:r>
                              <w:rPr>
                                <w:rStyle w:val="01-exercciositlicoCINZA"/>
                              </w:rPr>
                              <w:t>impossible</w:t>
                            </w:r>
                            <w:proofErr w:type="gramEnd"/>
                            <w:r>
                              <w:rPr>
                                <w:rStyle w:val="01-exercciositlicoCINZA"/>
                              </w:rPr>
                              <w:t xml:space="preserve">     • share     • blue     • friend     • place</w:t>
                            </w:r>
                            <w:r>
                              <w:rPr>
                                <w:rStyle w:val="01-exercciositlicoCINZA"/>
                              </w:rPr>
                              <w:br/>
                              <w:t>• serenity        • catch     • sea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2" o:spid="_x0000_s1034" type="#_x0000_t202" style="position:absolute;margin-left:-146.35pt;margin-top:122.7pt;width:334pt;height:44.85pt;z-index:251598848;visibility:visible;mso-wrap-style:square;mso-width-percent:0;mso-height-percent:0;mso-wrap-distance-left:0;mso-wrap-distance-top:0;mso-wrap-distance-right:0;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F4mMQIAAFsEAAAOAAAAZHJzL2Uyb0RvYy54bWysVNtu2zAMfR+wfxD0vtjx4jQx4hRdugwD&#10;ugvQ7gNkWbaFyaImKbG7rx8lp2l2exmmB4E0qUPykPTmeuwVOQrrJOiSzmcpJUJzqKVuS/rlYf9q&#10;RYnzTNdMgRYlfRSOXm9fvtgMphAZdKBqYQmCaFcMpqSd96ZIEsc70TM3AyM0GhuwPfOo2japLRsQ&#10;vVdJlqbLZABbGwtcOIdfbycj3Ub8phHcf2oaJzxRJcXcfLxtvKtwJ9sNK1rLTCf5KQ32D1n0TGoM&#10;eoa6ZZ6Rg5W/QfWSW3DQ+BmHPoGmkVzEGrCaefpLNfcdMyLWguQ4c6bJ/T9Y/vH42RJZl/TqdUaJ&#10;Zj026UGMnryBkSzzLDA0GFeg471BVz+iATsdq3XmDvhXRzTsOqZbcWMtDJ1gNWY4Dy+Ti6cTjgsg&#10;1fABagzEDh4i0NjYPtCHhBBEx049nrsTkuH4cZEt5qsUTRxt+XKdr/MYghVPr411/p2AngShpBa7&#10;H9HZ8c75kA0rnlxCMAdK1nupVFRsW+2UJUeGk7KP54T+k5vSZCjpOs/yiYC/QqTx/Amilx5HXsm+&#10;pFgOnuDEikDbW11H2TOpJhlTVvrEY6BuItGP1RibtgpvA8cV1I9IrIVpwnEjUejAfqdkwOkuqft2&#10;YFZQot5rbM56vliEdYjKIr/KULGXlurSwjRHqJJ6SiZx56cVOhgr2w4jTeOg4QYb2sjI9XNWp/Rx&#10;gmMLTtsWVuRSj17P/4TtDwAAAP//AwBQSwMEFAAGAAgAAAAhAJPHMHHjAAAADAEAAA8AAABkcnMv&#10;ZG93bnJldi54bWxMj8tOwzAQRfdI/IM1SGxQ6zSPpg1xKoQEojtoK9i6sZtE2OMQu2n4e4YV7GY0&#10;R3fOLTeTNWzUg+8cCljMI2Aaa6c6bAQc9k+zFTAfJCppHGoB39rDprq+KmWh3AXf9LgLDaMQ9IUU&#10;0IbQF5z7utVW+rnrNdLt5AYrA61Dw9UgLxRuDY+jaMmt7JA+tLLXj62uP3dnK2CVvowffpu8vtfL&#10;k1mHu3x8/hqEuL2ZHu6BBT2FPxh+9UkdKnI6ujMqz4yAWbyOc2IFxGmWAiMkybME2JGGJFsAr0r+&#10;v0T1AwAA//8DAFBLAQItABQABgAIAAAAIQC2gziS/gAAAOEBAAATAAAAAAAAAAAAAAAAAAAAAABb&#10;Q29udGVudF9UeXBlc10ueG1sUEsBAi0AFAAGAAgAAAAhADj9If/WAAAAlAEAAAsAAAAAAAAAAAAA&#10;AAAALwEAAF9yZWxzLy5yZWxzUEsBAi0AFAAGAAgAAAAhAHPoXiYxAgAAWwQAAA4AAAAAAAAAAAAA&#10;AAAALgIAAGRycy9lMm9Eb2MueG1sUEsBAi0AFAAGAAgAAAAhAJPHMHHjAAAADAEAAA8AAAAAAAAA&#10;AAAAAAAAiwQAAGRycy9kb3ducmV2LnhtbFBLBQYAAAAABAAEAPMAAACbBQAAAAA=&#10;" o:allowincell="f">
                <v:textbox>
                  <w:txbxContent>
                    <w:p w14:paraId="428AC72A" w14:textId="77777777" w:rsidR="00BD2823" w:rsidRDefault="00BD2823" w:rsidP="00E70724">
                      <w:pPr>
                        <w:pStyle w:val="01-EXERCCIOS"/>
                        <w:jc w:val="center"/>
                        <w:rPr>
                          <w:rStyle w:val="01-exercciositlicoCINZA"/>
                        </w:rPr>
                      </w:pPr>
                      <w:r>
                        <w:rPr>
                          <w:rStyle w:val="01-exercciositlicoCINZA"/>
                        </w:rPr>
                        <w:t xml:space="preserve">• </w:t>
                      </w:r>
                      <w:proofErr w:type="gramStart"/>
                      <w:r>
                        <w:rPr>
                          <w:rStyle w:val="01-exercciositlicoCINZA"/>
                        </w:rPr>
                        <w:t>impossible</w:t>
                      </w:r>
                      <w:proofErr w:type="gramEnd"/>
                      <w:r>
                        <w:rPr>
                          <w:rStyle w:val="01-exercciositlicoCINZA"/>
                        </w:rPr>
                        <w:t xml:space="preserve">     • share     • blue     • friend     • place</w:t>
                      </w:r>
                      <w:r>
                        <w:rPr>
                          <w:rStyle w:val="01-exercciositlicoCINZA"/>
                        </w:rPr>
                        <w:br/>
                        <w:t>• serenity        • catch     • sea</w:t>
                      </w:r>
                    </w:p>
                  </w:txbxContent>
                </v:textbox>
                <w10:wrap type="square" anchory="line"/>
              </v:shape>
            </w:pict>
          </mc:Fallback>
        </mc:AlternateContent>
      </w:r>
      <w:proofErr w:type="gramStart"/>
      <w:r w:rsidR="00E70724" w:rsidRPr="0050771F">
        <w:rPr>
          <w:rFonts w:ascii="Arial" w:hAnsi="Arial" w:cs="Arial"/>
          <w:color w:val="000000"/>
          <w:w w:val="95"/>
          <w:sz w:val="21"/>
          <w:szCs w:val="21"/>
          <w:lang w:val="en-GB" w:eastAsia="pt-PT"/>
        </w:rPr>
        <w:t xml:space="preserve">A </w:t>
      </w:r>
      <w:r w:rsidR="00E70724" w:rsidRPr="0050771F">
        <w:rPr>
          <w:rFonts w:ascii="Arial" w:hAnsi="Arial" w:cs="Arial"/>
          <w:i/>
          <w:iCs/>
          <w:color w:val="000000"/>
          <w:w w:val="95"/>
          <w:sz w:val="18"/>
          <w:szCs w:val="18"/>
          <w:lang w:val="en-GB" w:eastAsia="pt-PT"/>
        </w:rPr>
        <w:t>h)</w:t>
      </w:r>
      <w:r w:rsidR="00E70724" w:rsidRPr="0050771F">
        <w:rPr>
          <w:rFonts w:ascii="Arial" w:hAnsi="Arial" w:cs="Arial"/>
          <w:i/>
          <w:iCs/>
          <w:color w:val="000000"/>
          <w:w w:val="95"/>
          <w:sz w:val="14"/>
          <w:szCs w:val="14"/>
          <w:lang w:val="en-GB" w:eastAsia="pt-PT"/>
        </w:rPr>
        <w:t xml:space="preserve"> </w:t>
      </w:r>
      <w:r w:rsidR="00E70724" w:rsidRPr="0050771F">
        <w:rPr>
          <w:rFonts w:ascii="Arial" w:hAnsi="Arial" w:cs="Arial"/>
          <w:color w:val="000000"/>
          <w:sz w:val="21"/>
          <w:szCs w:val="21"/>
          <w:lang w:val="en-US" w:eastAsia="pt-PT"/>
        </w:rPr>
        <w:t>_______________</w:t>
      </w:r>
      <w:r w:rsidR="00E70724" w:rsidRPr="0050771F">
        <w:rPr>
          <w:rFonts w:ascii="Arial" w:hAnsi="Arial" w:cs="Arial"/>
          <w:color w:val="000000"/>
          <w:w w:val="95"/>
          <w:sz w:val="21"/>
          <w:szCs w:val="21"/>
          <w:lang w:val="en-GB" w:eastAsia="pt-PT"/>
        </w:rPr>
        <w:t xml:space="preserve"> who's always there.</w:t>
      </w:r>
      <w:proofErr w:type="gramEnd"/>
    </w:p>
    <w:p w14:paraId="14813712" w14:textId="77777777" w:rsidR="00787C20" w:rsidRPr="0050771F" w:rsidRDefault="00787C20" w:rsidP="006D534D">
      <w:pPr>
        <w:pStyle w:val="01-MANDATOS"/>
        <w:spacing w:before="360"/>
        <w:jc w:val="center"/>
        <w:rPr>
          <w:rFonts w:ascii="Arial" w:hAnsi="Arial" w:cs="Arial"/>
        </w:rPr>
        <w:sectPr w:rsidR="00787C20" w:rsidRPr="0050771F" w:rsidSect="00D0081F">
          <w:headerReference w:type="even" r:id="rId10"/>
          <w:pgSz w:w="11906" w:h="16838"/>
          <w:pgMar w:top="611" w:right="720" w:bottom="567" w:left="720" w:header="284" w:footer="340" w:gutter="0"/>
          <w:pgNumType w:start="158"/>
          <w:cols w:space="708"/>
          <w:docGrid w:linePitch="360"/>
        </w:sectPr>
      </w:pPr>
    </w:p>
    <w:p w14:paraId="3C2A5DDE" w14:textId="77777777" w:rsidR="001B1461" w:rsidRPr="0050771F" w:rsidRDefault="001B1461" w:rsidP="001B1461">
      <w:pPr>
        <w:pStyle w:val="08-Titulo3"/>
        <w:spacing w:before="360"/>
        <w:ind w:left="357"/>
        <w:rPr>
          <w:rFonts w:ascii="Arial" w:hAnsi="Arial" w:cs="Arial"/>
        </w:rPr>
      </w:pPr>
      <w:r w:rsidRPr="0050771F">
        <w:rPr>
          <w:rFonts w:ascii="Arial" w:hAnsi="Arial" w:cs="Arial"/>
        </w:rPr>
        <w:lastRenderedPageBreak/>
        <w:t>ACTIVITY B</w:t>
      </w:r>
    </w:p>
    <w:p w14:paraId="405FED8F" w14:textId="77777777" w:rsidR="00787C20" w:rsidRPr="0050771F" w:rsidRDefault="001B1461" w:rsidP="001B1461">
      <w:pPr>
        <w:pStyle w:val="01-MANDATOS"/>
        <w:spacing w:after="480"/>
        <w:ind w:left="357"/>
        <w:rPr>
          <w:rFonts w:ascii="Arial" w:hAnsi="Arial" w:cs="Arial"/>
        </w:rPr>
      </w:pPr>
      <w:r w:rsidRPr="0050771F">
        <w:rPr>
          <w:rFonts w:ascii="Arial" w:hAnsi="Arial" w:cs="Arial"/>
        </w:rPr>
        <w:t>Read the following text.</w:t>
      </w:r>
    </w:p>
    <w:p w14:paraId="3B294D9B" w14:textId="77777777" w:rsidR="001B1461" w:rsidRPr="0050771F" w:rsidRDefault="008E3CB8" w:rsidP="001B1461">
      <w:pPr>
        <w:pStyle w:val="07-Titulo1"/>
        <w:ind w:left="378"/>
        <w:rPr>
          <w:rFonts w:ascii="Arial" w:hAnsi="Arial" w:cs="Arial"/>
        </w:rPr>
      </w:pPr>
      <w:r w:rsidRPr="0050771F">
        <w:rPr>
          <w:rFonts w:ascii="Arial" w:hAnsi="Arial" w:cs="Arial"/>
          <w:noProof/>
          <w:sz w:val="21"/>
          <w:szCs w:val="21"/>
          <w:lang w:val="pt-PT"/>
        </w:rPr>
        <w:drawing>
          <wp:anchor distT="0" distB="0" distL="114300" distR="114300" simplePos="0" relativeHeight="251606016" behindDoc="1" locked="0" layoutInCell="1" allowOverlap="0" wp14:anchorId="339035B0" wp14:editId="02AB10B5">
            <wp:simplePos x="0" y="0"/>
            <wp:positionH relativeFrom="column">
              <wp:posOffset>3771900</wp:posOffset>
            </wp:positionH>
            <wp:positionV relativeFrom="paragraph">
              <wp:posOffset>82550</wp:posOffset>
            </wp:positionV>
            <wp:extent cx="2484120" cy="2768600"/>
            <wp:effectExtent l="0" t="0" r="5080" b="0"/>
            <wp:wrapSquare wrapText="left"/>
            <wp:docPr id="664" name="Picture 664" descr="20123844_FGPE0297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20123844_FGPE0297223"/>
                    <pic:cNvPicPr>
                      <a:picLocks noChangeAspect="1" noChangeArrowheads="1"/>
                    </pic:cNvPicPr>
                  </pic:nvPicPr>
                  <pic:blipFill>
                    <a:blip r:embed="rId11" cstate="print">
                      <a:extLst>
                        <a:ext uri="{28A0092B-C50C-407E-A947-70E740481C1C}">
                          <a14:useLocalDpi xmlns:a14="http://schemas.microsoft.com/office/drawing/2010/main" val="0"/>
                        </a:ext>
                      </a:extLst>
                    </a:blip>
                    <a:srcRect t="2217" b="20360"/>
                    <a:stretch>
                      <a:fillRect/>
                    </a:stretch>
                  </pic:blipFill>
                  <pic:spPr bwMode="auto">
                    <a:xfrm>
                      <a:off x="0" y="0"/>
                      <a:ext cx="2484120" cy="276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1461" w:rsidRPr="0050771F">
        <w:rPr>
          <w:rFonts w:ascii="Arial" w:hAnsi="Arial" w:cs="Arial"/>
        </w:rPr>
        <w:t>My best friend</w:t>
      </w:r>
    </w:p>
    <w:p w14:paraId="3A93182A" w14:textId="3F5449A4" w:rsidR="001B1461" w:rsidRPr="00747DEB" w:rsidRDefault="00747DEB" w:rsidP="00F776E8">
      <w:pPr>
        <w:tabs>
          <w:tab w:val="left" w:pos="567"/>
        </w:tabs>
        <w:suppressAutoHyphens/>
        <w:autoSpaceDE w:val="0"/>
        <w:autoSpaceDN w:val="0"/>
        <w:adjustRightInd w:val="0"/>
        <w:spacing w:before="120" w:after="0" w:line="280" w:lineRule="atLeast"/>
        <w:ind w:left="357" w:firstLine="284"/>
        <w:jc w:val="both"/>
        <w:textAlignment w:val="center"/>
        <w:rPr>
          <w:rFonts w:ascii="Arial" w:hAnsi="Arial" w:cs="Arial"/>
          <w:color w:val="000000"/>
          <w:w w:val="95"/>
          <w:sz w:val="24"/>
          <w:szCs w:val="24"/>
          <w:lang w:val="en-GB" w:eastAsia="pt-PT"/>
        </w:rPr>
      </w:pPr>
      <w:r w:rsidRPr="00747DEB">
        <w:rPr>
          <w:rFonts w:ascii="Arial" w:hAnsi="Arial" w:cs="Arial"/>
          <w:noProof/>
          <w:color w:val="000000"/>
          <w:sz w:val="24"/>
          <w:szCs w:val="24"/>
          <w:lang w:eastAsia="pt-PT"/>
        </w:rPr>
        <mc:AlternateContent>
          <mc:Choice Requires="wps">
            <w:drawing>
              <wp:anchor distT="0" distB="0" distL="114300" distR="114300" simplePos="0" relativeHeight="251608064" behindDoc="0" locked="0" layoutInCell="1" allowOverlap="1" wp14:anchorId="45DC9CC3" wp14:editId="768928AF">
                <wp:simplePos x="0" y="0"/>
                <wp:positionH relativeFrom="column">
                  <wp:posOffset>-342900</wp:posOffset>
                </wp:positionH>
                <wp:positionV relativeFrom="paragraph">
                  <wp:posOffset>793115</wp:posOffset>
                </wp:positionV>
                <wp:extent cx="360045" cy="360045"/>
                <wp:effectExtent l="0" t="0" r="0" b="0"/>
                <wp:wrapNone/>
                <wp:docPr id="731" name="Rectangle 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0111A" w14:textId="77777777" w:rsidR="00BD2823" w:rsidRPr="00D236EE" w:rsidRDefault="00BD2823" w:rsidP="00D236EE">
                            <w:pPr>
                              <w:jc w:val="center"/>
                              <w:rPr>
                                <w:rFonts w:ascii="ITC Symbol Std Medium" w:hAnsi="ITC Symbol Std Medium"/>
                                <w:sz w:val="16"/>
                                <w:szCs w:val="16"/>
                              </w:rPr>
                            </w:pPr>
                            <w:r w:rsidRPr="00D236EE">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6" o:spid="_x0000_s1035" style="position:absolute;left:0;text-align:left;margin-left:-27pt;margin-top:62.45pt;width:28.35pt;height:28.3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3rCtwIAALo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Xh6HWIkaAdN+gxlo2LdMhTHsS3R0OsUPJ/6R2VJ6v5Blt80EnLRgB+7U0oODaMVJBZaf//sgt1o&#10;uIpWwwdZAT7dGOmqtatVZwGhDmjnmvJ8bArbGVTC4XUcBGSCUQmm/dpGoOnhcq+0ecdkh+wiwwqS&#10;d+B0+6DN6HpwsbGELHjbwjlNW3F2AJjjCYSGq9Zmk3Bt/JkEyXK2nBGPRPHSI0Gee3fFgnhxEU4n&#10;+XW+WOThLxs3JGnDq4oJG+YgqZD8Wcv24h7FcBSVli2vLJxNSav1atEqtKUg6cJ9ruRgeXHzz9Nw&#10;9QIuF5TCiAT3UeIV8WzqkYJMvGQazLwgTO6TOCAJyYtzSg9csH+nhIYMJ5No4rp0kvQFt8B9r7nR&#10;tOMGhkbLuwzPjk40tQpcisq11lDejuuTUtj0X0oB7T402unVSnSUutmtdu5NJAfxr2T1DAJWEgQG&#10;YwQGHiwaqX5gNMDwyLD+vqGKYdS+F/AIkpAQO23chkymEWzUqWV1aqGiBKgMG4zG5cKME2rTK75u&#10;IFLoSiXkHTycmjtR20c1ZrV/bjAgHLf9MLMT6HTvvF5G7vw3AAAA//8DAFBLAwQUAAYACAAAACEA&#10;wpxvD+AAAAAJAQAADwAAAGRycy9kb3ducmV2LnhtbEyPQUvDQBSE74L/YXmCF2k3DW2tMZsiBbEU&#10;oZhqz9vsMwlm36bZbRL/vc+THocZZr5J16NtRI+drx0pmE0jEEiFMzWVCt4Pz5MVCB80Gd04QgXf&#10;6GGdXV+lOjFuoDfs81AKLiGfaAVVCG0ipS8qtNpPXYvE3qfrrA4su1KaTg9cbhsZR9FSWl0TL1S6&#10;xU2FxVd+sQqGYt8fD68vcn933Do6b8+b/GOn1O3N+PQIIuAY/sLwi8/okDHTyV3IeNEomCzm/CWw&#10;Ec8fQHAivgdxYr2aLUFmqfz/IPsBAAD//wMAUEsBAi0AFAAGAAgAAAAhALaDOJL+AAAA4QEAABMA&#10;AAAAAAAAAAAAAAAAAAAAAFtDb250ZW50X1R5cGVzXS54bWxQSwECLQAUAAYACAAAACEAOP0h/9YA&#10;AACUAQAACwAAAAAAAAAAAAAAAAAvAQAAX3JlbHMvLnJlbHNQSwECLQAUAAYACAAAACEA3qd6wrcC&#10;AAC6BQAADgAAAAAAAAAAAAAAAAAuAgAAZHJzL2Uyb0RvYy54bWxQSwECLQAUAAYACAAAACEAwpxv&#10;D+AAAAAJAQAADwAAAAAAAAAAAAAAAAARBQAAZHJzL2Rvd25yZXYueG1sUEsFBgAAAAAEAAQA8wAA&#10;AB4GAAAAAA==&#10;" filled="f" stroked="f">
                <v:textbox>
                  <w:txbxContent>
                    <w:p w14:paraId="76C0111A" w14:textId="77777777" w:rsidR="00BD2823" w:rsidRPr="00D236EE" w:rsidRDefault="00BD2823" w:rsidP="00D236EE">
                      <w:pPr>
                        <w:jc w:val="center"/>
                        <w:rPr>
                          <w:rFonts w:ascii="ITC Symbol Std Medium" w:hAnsi="ITC Symbol Std Medium"/>
                          <w:sz w:val="16"/>
                          <w:szCs w:val="16"/>
                        </w:rPr>
                      </w:pPr>
                      <w:r w:rsidRPr="00D236EE">
                        <w:rPr>
                          <w:rFonts w:ascii="ITC Symbol Std Medium" w:hAnsi="ITC Symbol Std Medium"/>
                          <w:sz w:val="16"/>
                          <w:szCs w:val="16"/>
                        </w:rPr>
                        <w:t>5</w:t>
                      </w:r>
                    </w:p>
                  </w:txbxContent>
                </v:textbox>
              </v:rect>
            </w:pict>
          </mc:Fallback>
        </mc:AlternateContent>
      </w:r>
      <w:r w:rsidR="001B1461" w:rsidRPr="00747DEB">
        <w:rPr>
          <w:rFonts w:ascii="Arial" w:hAnsi="Arial" w:cs="Arial"/>
          <w:color w:val="000000"/>
          <w:w w:val="95"/>
          <w:sz w:val="24"/>
          <w:szCs w:val="24"/>
          <w:lang w:val="en-GB" w:eastAsia="pt-PT"/>
        </w:rPr>
        <w:t xml:space="preserve">Probably my best friend is one of my schoolmates. Her name is Marcela and we have known each other since we were 8 years old. If I were to describe how she looks, I would say she is very pretty. She has short brown hair, brown almond-shaped eyes, a small nose and a small pointed chin. She is not very tall but not short either and she is quite slim. She doesn't like to dress up, so I usually see her wearing jeans and a T-shirt or sweater. </w:t>
      </w:r>
    </w:p>
    <w:p w14:paraId="3812C977" w14:textId="64D623A3" w:rsidR="001B1461" w:rsidRPr="00747DEB" w:rsidRDefault="00747DEB" w:rsidP="001B1461">
      <w:pPr>
        <w:tabs>
          <w:tab w:val="left" w:pos="567"/>
        </w:tabs>
        <w:suppressAutoHyphens/>
        <w:autoSpaceDE w:val="0"/>
        <w:autoSpaceDN w:val="0"/>
        <w:adjustRightInd w:val="0"/>
        <w:spacing w:after="0" w:line="280" w:lineRule="atLeast"/>
        <w:ind w:left="357" w:firstLine="284"/>
        <w:jc w:val="both"/>
        <w:textAlignment w:val="center"/>
        <w:rPr>
          <w:rFonts w:ascii="Arial" w:hAnsi="Arial" w:cs="Arial"/>
          <w:color w:val="000000"/>
          <w:w w:val="95"/>
          <w:sz w:val="24"/>
          <w:szCs w:val="24"/>
          <w:lang w:val="en-GB" w:eastAsia="pt-PT"/>
        </w:rPr>
      </w:pPr>
      <w:r w:rsidRPr="00183AE6">
        <w:rPr>
          <w:rFonts w:ascii="Arial" w:hAnsi="Arial" w:cs="Arial"/>
          <w:noProof/>
          <w:color w:val="000000"/>
          <w:w w:val="90"/>
          <w:sz w:val="24"/>
          <w:szCs w:val="24"/>
          <w:lang w:eastAsia="pt-PT"/>
        </w:rPr>
        <mc:AlternateContent>
          <mc:Choice Requires="wps">
            <w:drawing>
              <wp:anchor distT="0" distB="0" distL="114300" distR="114300" simplePos="0" relativeHeight="251609088" behindDoc="0" locked="0" layoutInCell="1" allowOverlap="1" wp14:anchorId="00AB5B4F" wp14:editId="66A55100">
                <wp:simplePos x="0" y="0"/>
                <wp:positionH relativeFrom="column">
                  <wp:posOffset>-341630</wp:posOffset>
                </wp:positionH>
                <wp:positionV relativeFrom="paragraph">
                  <wp:posOffset>31115</wp:posOffset>
                </wp:positionV>
                <wp:extent cx="360045" cy="360045"/>
                <wp:effectExtent l="0" t="0" r="0" b="0"/>
                <wp:wrapNone/>
                <wp:docPr id="729" name="Rectangle 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18B9C" w14:textId="77777777" w:rsidR="00BD2823" w:rsidRPr="00D236EE" w:rsidRDefault="00BD2823" w:rsidP="00754905">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7" o:spid="_x0000_s1036" style="position:absolute;left:0;text-align:left;margin-left:-26.9pt;margin-top:2.45pt;width:28.35pt;height:28.3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bPEtQIAALsFAAAOAAAAZHJzL2Uyb0RvYy54bWysVNtu2zAMfR+wfxD07vpSxYmNOkUbx8OA&#10;bivW7QMUW46F2ZInKXG6Yf8+Ss61fRm2+cGQROqQhzzize2ua9GWKc2lyHB4FWDERCkrLtYZ/vql&#10;8GYYaUNFRVspWIafmca387dvboY+ZZFsZFsxhQBE6HToM9wY06e+r8uGdVRfyZ4JMNZSddTAVq39&#10;StEB0LvWj4Ig9gepql7JkmkNp/loxHOHX9esNJ/qWjOD2gxDbsb9lfuv7N+f39B0rWjf8HKfBv2L&#10;LDrKBQQ9QuXUULRR/BVUx0sltazNVSk7X9Y1L5njAGzC4AWbp4b2zHGB4uj+WCb9/2DLj9tHhXiV&#10;4WmUYCRoB036DGWjYt0yFMdTW6Kh1yl4PvWPypLU/YMsv2kk5KIBP3anlBwaRitILLT+/sUFu9Fw&#10;Fa2GD7ICfLox0lVrV6vOAkId0M415fnYFLYzqITD6zgIyASjEkz7tY1A08PlXmnzjskO2UWGFSTv&#10;wOn2QZvR9eBiYwlZ8LaFc5q24uIAMMcTCA1Xrc0m4dr4MwmS5Ww5Ix6J4qVHgjz37ooF8eIinE7y&#10;63yxyMNfNm5I0oZXFRM2zEFSIfmzlu3FPYrhKCotW15ZOJuSVuvVolVoS0HShftcycFycvMv03D1&#10;Ai4vKIURCe6jxCvi2dQjBZl4yTSYeUGY3CdxQBKSF5eUHrhg/04JDRlOJtHEdeks6RfcAve95kbT&#10;jhsYGi3vMjw7OtHUKnApKtdaQ3k7rs9KYdM/lQLafWi006uV6Ch1s1vt3JsI3YCw+l3J6hkUrCQo&#10;DOYITDxYNFL9wGiA6ZFh/X1DFcOofS/gFSQhIXbcuA2ZTCPYqHPL6txCRQlQGTYYjcuFGUfUpld8&#10;3UCk0NVKyDt4OTV3qj5ltX9vMCEcuf00syPofO+8TjN3/hsAAP//AwBQSwMEFAAGAAgAAAAhAIVv&#10;TWHeAAAABgEAAA8AAABkcnMvZG93bnJldi54bWxMzsFKw0AQBuC74DssI3iRdtOqQWMmRQpiEaGY&#10;as/bZEyC2dk0u03i2zue9DQM//DPl64m26qBet84RljMI1DEhSsbrhDed0+zO1A+GC5N65gQvsnD&#10;Kjs/S01SupHfaMhDpaSEfWIQ6hC6RGtf1GSNn7uOWLJP11sTZO0rXfZmlHLb6mUUxdqahuVDbTpa&#10;11R85SeLMBbbYb97fdbbq/3G8XFzXOcfL4iXF9PjA6hAU/g7hl++0CET08GduPSqRZjdXgs9INzc&#10;g5J8KeOAEC9i0Fmq//OzHwAAAP//AwBQSwECLQAUAAYACAAAACEAtoM4kv4AAADhAQAAEwAAAAAA&#10;AAAAAAAAAAAAAAAAW0NvbnRlbnRfVHlwZXNdLnhtbFBLAQItABQABgAIAAAAIQA4/SH/1gAAAJQB&#10;AAALAAAAAAAAAAAAAAAAAC8BAABfcmVscy8ucmVsc1BLAQItABQABgAIAAAAIQBvHbPEtQIAALsF&#10;AAAOAAAAAAAAAAAAAAAAAC4CAABkcnMvZTJvRG9jLnhtbFBLAQItABQABgAIAAAAIQCFb01h3gAA&#10;AAYBAAAPAAAAAAAAAAAAAAAAAA8FAABkcnMvZG93bnJldi54bWxQSwUGAAAAAAQABADzAAAAGgYA&#10;AAAA&#10;" filled="f" stroked="f">
                <v:textbox>
                  <w:txbxContent>
                    <w:p w14:paraId="46718B9C" w14:textId="77777777" w:rsidR="00BD2823" w:rsidRPr="00D236EE" w:rsidRDefault="00BD2823" w:rsidP="00754905">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001B1461" w:rsidRPr="00183AE6">
        <w:rPr>
          <w:rFonts w:ascii="Arial" w:hAnsi="Arial" w:cs="Arial"/>
          <w:color w:val="000000"/>
          <w:w w:val="90"/>
          <w:sz w:val="24"/>
          <w:szCs w:val="24"/>
          <w:lang w:val="en-GB" w:eastAsia="pt-PT"/>
        </w:rPr>
        <w:t>It seems like she and I are always talking or laughing about something. She has a very nice personality and a wonderful sense of humour, but she can also get a little depressed from time to time. I can always count on her to be honest and to give me the best advice</w:t>
      </w:r>
      <w:r w:rsidR="001B1461" w:rsidRPr="00747DEB">
        <w:rPr>
          <w:rFonts w:ascii="Arial" w:hAnsi="Arial" w:cs="Arial"/>
          <w:color w:val="000000"/>
          <w:w w:val="95"/>
          <w:sz w:val="24"/>
          <w:szCs w:val="24"/>
          <w:lang w:val="en-GB" w:eastAsia="pt-PT"/>
        </w:rPr>
        <w:t xml:space="preserve">. </w:t>
      </w:r>
    </w:p>
    <w:p w14:paraId="43C7BBA3" w14:textId="22420BD0" w:rsidR="001B1461" w:rsidRPr="00747DEB" w:rsidRDefault="00183AE6" w:rsidP="00F776E8">
      <w:pPr>
        <w:tabs>
          <w:tab w:val="left" w:pos="567"/>
        </w:tabs>
        <w:suppressAutoHyphens/>
        <w:autoSpaceDE w:val="0"/>
        <w:autoSpaceDN w:val="0"/>
        <w:adjustRightInd w:val="0"/>
        <w:spacing w:after="0" w:line="280" w:lineRule="atLeast"/>
        <w:ind w:left="357" w:right="26" w:firstLine="284"/>
        <w:jc w:val="both"/>
        <w:textAlignment w:val="center"/>
        <w:rPr>
          <w:rFonts w:ascii="Arial" w:hAnsi="Arial" w:cs="Arial"/>
          <w:color w:val="000000"/>
          <w:w w:val="95"/>
          <w:sz w:val="24"/>
          <w:szCs w:val="24"/>
          <w:lang w:val="en-GB" w:eastAsia="pt-PT"/>
        </w:rPr>
      </w:pPr>
      <w:r w:rsidRPr="00747DEB">
        <w:rPr>
          <w:rFonts w:ascii="Arial" w:hAnsi="Arial" w:cs="Arial"/>
          <w:noProof/>
          <w:color w:val="000000"/>
          <w:sz w:val="24"/>
          <w:szCs w:val="24"/>
          <w:lang w:eastAsia="pt-PT"/>
        </w:rPr>
        <mc:AlternateContent>
          <mc:Choice Requires="wps">
            <w:drawing>
              <wp:anchor distT="0" distB="0" distL="114300" distR="114300" simplePos="0" relativeHeight="251611136" behindDoc="0" locked="0" layoutInCell="1" allowOverlap="1" wp14:anchorId="028703CE" wp14:editId="358B0F2E">
                <wp:simplePos x="0" y="0"/>
                <wp:positionH relativeFrom="column">
                  <wp:posOffset>-356870</wp:posOffset>
                </wp:positionH>
                <wp:positionV relativeFrom="paragraph">
                  <wp:posOffset>856615</wp:posOffset>
                </wp:positionV>
                <wp:extent cx="360045" cy="360045"/>
                <wp:effectExtent l="0" t="0" r="0" b="0"/>
                <wp:wrapNone/>
                <wp:docPr id="728" name="Rectangle 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E80E4" w14:textId="77777777" w:rsidR="00BD2823" w:rsidRPr="00D236EE" w:rsidRDefault="00BD2823" w:rsidP="00754905">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9" o:spid="_x0000_s1037" style="position:absolute;left:0;text-align:left;margin-left:-28.1pt;margin-top:67.45pt;width:28.35pt;height:28.3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IzvtQIAALsFAAAOAAAAZHJzL2Uyb0RvYy54bWysVNtu2zAMfR+wfxD07vpSxYmNOkUbx8OA&#10;bivW7QMUW46F2ZInKXG6Yf8+Ss61fRm2+cGQROqQhzzize2ua9GWKc2lyHB4FWDERCkrLtYZ/vql&#10;8GYYaUNFRVspWIafmca387dvboY+ZZFsZFsxhQBE6HToM9wY06e+r8uGdVRfyZ4JMNZSddTAVq39&#10;StEB0LvWj4Ig9gepql7JkmkNp/loxHOHX9esNJ/qWjOD2gxDbsb9lfuv7N+f39B0rWjf8HKfBv2L&#10;LDrKBQQ9QuXUULRR/BVUx0sltazNVSk7X9Y1L5njAGzC4AWbp4b2zHGB4uj+WCb9/2DLj9tHhXiV&#10;4WkErRK0gyZ9hrJRsW4ZiuPElmjodQqeT/2jsiR1/yDLbxoJuWjAj90pJYeG0QoSC62/f3HBbjRc&#10;Ravhg6wAn26MdNXa1aqzgFAHtHNNeT42he0MKuHwOg4CMsGoBNN+bSPQ9HC5V9q8Y7JDdpFhBck7&#10;cLp90GZ0PbjYWEIWvG3hnKatuDgAzPEEQsNVa7NJuDb+TIJkOVvOiEeieOmRIM+9u2JBvLgIp5P8&#10;Ol8s8vCXjRuStOFVxYQNc5BUSP6sZXtxj2I4ikrLllcWzqak1Xq1aBXaUpB04T5XcrCc3PzLNFy9&#10;gMsLSmFEgvso8Yp4NvVIQSZeMg1mXhAm90kckITkxSWlBy7Yv1NCQ4aTSTRxXTpL+gW3wH2vudG0&#10;4waGRsu7DM+OTjS1ClyKyrXWUN6O67NS2PRPpYB2Hxrt9GolOkrd7FY79yZCp2ar35WsnkHBSoLC&#10;YI7AxINFI9UPjAaYHhnW3zdUMYza9wJeQRISYseN25DJNIKNOreszi1UlACVYYPRuFyYcURtesXX&#10;DUQKXa2EvIOXU3On6lNW+/cGE8KR208zO4LO987rNHPnvwEAAP//AwBQSwMEFAAGAAgAAAAhADhz&#10;NWffAAAACAEAAA8AAABkcnMvZG93bnJldi54bWxMj0FLw0AQhe+C/2EZwYu0m1Yb2phNkYJYRCim&#10;tudtdkyC2dk0u03iv3c86fHxPt58k65H24geO187UjCbRiCQCmdqKhV87J8nSxA+aDK6cYQKvtHD&#10;Oru+SnVi3EDv2OehFDxCPtEKqhDaREpfVGi1n7oWibtP11kdOHalNJ0eeNw2ch5FsbS6Jr5Q6RY3&#10;FRZf+cUqGIpdf9y/vcjd3XHr6Lw9b/LDq1K3N+PTI4iAY/iD4Vef1SFjp5O7kPGiUTBZxHNGubh/&#10;WIFgYgHixHE1i0Fmqfz/QPYDAAD//wMAUEsBAi0AFAAGAAgAAAAhALaDOJL+AAAA4QEAABMAAAAA&#10;AAAAAAAAAAAAAAAAAFtDb250ZW50X1R5cGVzXS54bWxQSwECLQAUAAYACAAAACEAOP0h/9YAAACU&#10;AQAACwAAAAAAAAAAAAAAAAAvAQAAX3JlbHMvLnJlbHNQSwECLQAUAAYACAAAACEAR6yM77UCAAC7&#10;BQAADgAAAAAAAAAAAAAAAAAuAgAAZHJzL2Uyb0RvYy54bWxQSwECLQAUAAYACAAAACEAOHM1Z98A&#10;AAAIAQAADwAAAAAAAAAAAAAAAAAPBQAAZHJzL2Rvd25yZXYueG1sUEsFBgAAAAAEAAQA8wAAABsG&#10;AAAAAA==&#10;" filled="f" stroked="f">
                <v:textbox>
                  <w:txbxContent>
                    <w:p w14:paraId="304E80E4" w14:textId="77777777" w:rsidR="00BD2823" w:rsidRPr="00D236EE" w:rsidRDefault="00BD2823" w:rsidP="00754905">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Pr="00183AE6">
        <w:rPr>
          <w:rFonts w:ascii="Arial" w:hAnsi="Arial" w:cs="Arial"/>
          <w:noProof/>
          <w:color w:val="000000"/>
          <w:w w:val="90"/>
          <w:sz w:val="24"/>
          <w:szCs w:val="24"/>
          <w:lang w:eastAsia="pt-PT"/>
        </w:rPr>
        <mc:AlternateContent>
          <mc:Choice Requires="wps">
            <w:drawing>
              <wp:anchor distT="0" distB="0" distL="114300" distR="114300" simplePos="0" relativeHeight="251610112" behindDoc="0" locked="0" layoutInCell="1" allowOverlap="1" wp14:anchorId="56BA1CA8" wp14:editId="5ACBE2FB">
                <wp:simplePos x="0" y="0"/>
                <wp:positionH relativeFrom="column">
                  <wp:posOffset>-340360</wp:posOffset>
                </wp:positionH>
                <wp:positionV relativeFrom="paragraph">
                  <wp:posOffset>39370</wp:posOffset>
                </wp:positionV>
                <wp:extent cx="360045" cy="360045"/>
                <wp:effectExtent l="0" t="0" r="0" b="0"/>
                <wp:wrapNone/>
                <wp:docPr id="730" name="Rectangle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2DCC6" w14:textId="77777777" w:rsidR="00BD2823" w:rsidRPr="00D236EE" w:rsidRDefault="00BD2823" w:rsidP="00754905">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8" o:spid="_x0000_s1038" style="position:absolute;left:0;text-align:left;margin-left:-26.8pt;margin-top:3.1pt;width:28.35pt;height:28.3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1dtwIAALsFAAAOAAAAZHJzL2Uyb0RvYy54bWysVG1v0zAQ/o7Ef7D8PcvL3LSJlk5b0yCk&#10;ARODH+AmTmOR2MF2mw7Ef+fstF3bfUFAPkS27/zc3XOP7+Z217Voy5TmUmQ4vAowYqKUFRfrDH/9&#10;UngzjLShoqKtFCzDz0zj2/nbNzdDn7JINrKtmEIAInQ69BlujOlT39dlwzqqr2TPBBhrqTpqYKvW&#10;fqXoAOhd60dBEPuDVFWvZMm0htN8NOK5w69rVppPda2ZQW2GITfj/sr9V/bvz29oula0b3i5T4P+&#10;RRYd5QKCHqFyaijaKP4KquOlklrW5qqUnS/rmpfM1QDVhMFFNU8N7ZmrBcjR/ZEm/f9gy4/bR4V4&#10;leHpNfAjaAdN+gy0UbFuGYrjmaVo6HUKnk/9o7JF6v5Blt80EnLRgB+7U0oODaMVJBZaf//sgt1o&#10;uIpWwwdZAT7dGOnY2tWqs4DAA9q5pjwfm8J2BpVweB0HAZlgVIJpv7YRaHq43Ctt3jHZIbvIsILk&#10;HTjdPmgzuh5cbCwhC962cE7TVpwdAOZ4AqHhqrXZJFwbfyZBspwtZ8QjUbz0SJDn3l2xIF5chNNJ&#10;fp0vFnn4y8YNSdrwqmLChjlIKiR/1rK9uEcxHEWlZcsrC2dT0mq9WrQKbSlIunCfoxwsL27+eRqO&#10;L6jloqQwIsF9lHhFPJt6pCATL5kGMy8Ik/skDkhC8uK8pAcu2L+XhIYMJ5No4rp0kvRFbYH7XtdG&#10;044bGBot7zI8OzrR1CpwKSrXWkN5O65PqLDpv1AB7T402unVSnSUutmtdu5NhNFB/StZPYOClQSF&#10;wTuBiQeLRqofGA0wPTKsv2+oYhi17wW8giQkxI4btyGTaQQbdWpZnVqoKAEqwwajcbkw44ja9Iqv&#10;G4gUOq6EvIOXU3Onavuqxqz27w0mhCtuP83sCDrdO6+XmTv/DQAA//8DAFBLAwQUAAYACAAAACEA&#10;ZT9+qN0AAAAGAQAADwAAAGRycy9kb3ducmV2LnhtbEyOwUrDQBRF94L/MDzBjbSTthg0ZlKkIBYp&#10;FFPt+jXzTIKZN2lmmsS/73Rll5d7Ofeky9E0oqfO1ZYVzKYRCOLC6ppLBV+7t8kTCOeRNTaWScEf&#10;OVhmtzcpJtoO/El97ksRIOwSVFB53yZSuqIig25qW+LQ/djOoA+xK6XucAhw08h5FMXSYM3hocKW&#10;VhUVv/nJKBiKbb/fbd7l9mG/tnxcH1f594dS93fj6wsIT6P/H8NFP6hDFpwO9sTaiUbB5HERh6mC&#10;eA4i9IsZiMMlPYPMUnmtn50BAAD//wMAUEsBAi0AFAAGAAgAAAAhALaDOJL+AAAA4QEAABMAAAAA&#10;AAAAAAAAAAAAAAAAAFtDb250ZW50X1R5cGVzXS54bWxQSwECLQAUAAYACAAAACEAOP0h/9YAAACU&#10;AQAACwAAAAAAAAAAAAAAAAAvAQAAX3JlbHMvLnJlbHNQSwECLQAUAAYACAAAACEA+vw9XbcCAAC7&#10;BQAADgAAAAAAAAAAAAAAAAAuAgAAZHJzL2Uyb0RvYy54bWxQSwECLQAUAAYACAAAACEAZT9+qN0A&#10;AAAGAQAADwAAAAAAAAAAAAAAAAARBQAAZHJzL2Rvd25yZXYueG1sUEsFBgAAAAAEAAQA8wAAABsG&#10;AAAAAA==&#10;" filled="f" stroked="f">
                <v:textbox>
                  <w:txbxContent>
                    <w:p w14:paraId="2A92DCC6" w14:textId="77777777" w:rsidR="00BD2823" w:rsidRPr="00D236EE" w:rsidRDefault="00BD2823" w:rsidP="00754905">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001B1461" w:rsidRPr="00747DEB">
        <w:rPr>
          <w:rFonts w:ascii="Arial" w:hAnsi="Arial" w:cs="Arial"/>
          <w:color w:val="000000"/>
          <w:w w:val="95"/>
          <w:sz w:val="24"/>
          <w:szCs w:val="24"/>
          <w:lang w:val="en-GB" w:eastAsia="pt-PT"/>
        </w:rPr>
        <w:t xml:space="preserve">We are interested in many of the same hobbies. We both enjoy music, playing the guitar and singing. We like going to the cinema, but sometimes can't agree on which movie to see. Sometimes we just walk around, trying to find a new area of the city to explore. We both like travelling, reading, and swimming. Sometimes during the summer, I go with her and her family to their summer house, which is located next to a large lake. We usually spend most of the day swimming or exploring the area, but sometimes we take a small row boat and go fishing. In the evenings we might walk into town and see a movie or stay at home and watch television. Whatever we're doing, it's always fun to be with her. </w:t>
      </w:r>
    </w:p>
    <w:p w14:paraId="60763B26" w14:textId="1AB610A2" w:rsidR="001B1461" w:rsidRPr="00747DEB" w:rsidRDefault="00747DEB" w:rsidP="00F776E8">
      <w:pPr>
        <w:tabs>
          <w:tab w:val="left" w:pos="567"/>
        </w:tabs>
        <w:suppressAutoHyphens/>
        <w:autoSpaceDE w:val="0"/>
        <w:autoSpaceDN w:val="0"/>
        <w:adjustRightInd w:val="0"/>
        <w:spacing w:after="0" w:line="280" w:lineRule="atLeast"/>
        <w:ind w:left="357" w:right="26" w:firstLine="284"/>
        <w:jc w:val="both"/>
        <w:textAlignment w:val="center"/>
        <w:rPr>
          <w:rFonts w:ascii="Arial" w:hAnsi="Arial" w:cs="Arial"/>
          <w:color w:val="000000"/>
          <w:w w:val="95"/>
          <w:sz w:val="24"/>
          <w:szCs w:val="24"/>
          <w:lang w:val="en-GB" w:eastAsia="pt-PT"/>
        </w:rPr>
      </w:pPr>
      <w:r w:rsidRPr="00747DEB">
        <w:rPr>
          <w:rFonts w:ascii="Arial" w:hAnsi="Arial" w:cs="Arial"/>
          <w:noProof/>
          <w:color w:val="000000"/>
          <w:sz w:val="24"/>
          <w:szCs w:val="24"/>
          <w:lang w:eastAsia="pt-PT"/>
        </w:rPr>
        <mc:AlternateContent>
          <mc:Choice Requires="wps">
            <w:drawing>
              <wp:anchor distT="0" distB="0" distL="114300" distR="114300" simplePos="0" relativeHeight="251612160" behindDoc="0" locked="0" layoutInCell="1" allowOverlap="1" wp14:anchorId="56F99D6F" wp14:editId="35D1AF8F">
                <wp:simplePos x="0" y="0"/>
                <wp:positionH relativeFrom="column">
                  <wp:posOffset>-342900</wp:posOffset>
                </wp:positionH>
                <wp:positionV relativeFrom="paragraph">
                  <wp:posOffset>348615</wp:posOffset>
                </wp:positionV>
                <wp:extent cx="360045" cy="360045"/>
                <wp:effectExtent l="0" t="0" r="0" b="0"/>
                <wp:wrapNone/>
                <wp:docPr id="727" name="Rectangle 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F0EB7" w14:textId="77777777" w:rsidR="00BD2823" w:rsidRPr="00D236EE" w:rsidRDefault="00BD2823" w:rsidP="00754905">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0" o:spid="_x0000_s1039" style="position:absolute;left:0;text-align:left;margin-left:-27pt;margin-top:27.45pt;width:28.35pt;height:28.3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OctgIAALsFAAAOAAAAZHJzL2Uyb0RvYy54bWysVNtu2zAMfR+wfxD07vpSxYmNOkUbx8OA&#10;bivW7QMUW46F2ZInKXG6Yf8+Ss61fRm2+cGQROqQ55Dize2ua9GWKc2lyHB4FWDERCkrLtYZ/vql&#10;8GYYaUNFRVspWIafmca387dvboY+ZZFsZFsxhQBE6HToM9wY06e+r8uGdVRfyZ4JMNZSddTAVq39&#10;StEB0LvWj4Ig9gepql7JkmkNp/loxHOHX9esNJ/qWjOD2gxDbsb9lfuv7N+f39B0rWjf8HKfBv2L&#10;LDrKBQQ9QuXUULRR/BVUx0sltazNVSk7X9Y1L5njAGzC4AWbp4b2zHEBcXR/lEn/P9jy4/ZRIV5l&#10;eBpNMRK0gyJ9BtmoWLcMxVMn0dDrFDyf+kdlSer+QZbfNBJy0YAfu1NKDg2jFSQWWkn9iwt2o+Eq&#10;Wg0fZAX4dGOkU2tXq84Cgg5o54ryfCwK2xlUwuF1HARkglEJpv3aRqDp4XKvtHnHZIfsIsMKknfg&#10;dPugzeh6cLGxhCx427q6t+LiADDHEwgNV63NJuHK+DMJkuVsOSMeieKlR4I89+6KBfHiIpxO8ut8&#10;scjDXzZuSNKGVxUTNsyhpULyZyXbN/fYDMem0rLllYWzKWm1Xi1ahbYUWrpwn5McLCc3/zINpxdw&#10;eUEpjEhwHyVeEc+mHinIxEumwcwLwuQ+iQOSkLy4pPTABft3SmjIcDKJJq5KZ0m/4Ba47zU3mnbc&#10;wNBoeZfh2dGJprYDl6JypTWUt+P6TAqb/kkKKPeh0K5fbYvauaFTs1vt3JsIr214e7SS1TN0sJLQ&#10;YTBHYOLBopHqB0YDTI8M6+8bqhhG7XsBryAJCbHjxm3IZBrBRp1bVucWKkqAyrDBaFwuzDiiNr3i&#10;6wYihU4rIe/g5dTcdfUpq/17gwnhyO2nmR1B53vndZq5898AAAD//wMAUEsDBBQABgAIAAAAIQAK&#10;89aF4QAAAAgBAAAPAAAAZHJzL2Rvd25yZXYueG1sTI9dS8NAEEXfBf/DMoIv0m5S+qExmyIFsYhQ&#10;mmqft9kxCWZn0+w2if/e8Ukfhznce266Hm0jeux87UhBPI1AIBXO1FQqeD88T+5B+KDJ6MYRKvhG&#10;D+vs+irViXED7bHPQyk4hHyiFVQhtImUvqjQaj91LRL/Pl1ndeCzK6Xp9MDhtpGzKFpKq2vihkq3&#10;uKmw+MovVsFQ7Prj4e1F7u6OW0fn7XmTf7wqdXszPj2CCDiGPxh+9VkdMnY6uQsZLxoFk8WctwQF&#10;i/kDCAZmKxAn5uJ4CTJL5f8B2Q8AAAD//wMAUEsBAi0AFAAGAAgAAAAhALaDOJL+AAAA4QEAABMA&#10;AAAAAAAAAAAAAAAAAAAAAFtDb250ZW50X1R5cGVzXS54bWxQSwECLQAUAAYACAAAACEAOP0h/9YA&#10;AACUAQAACwAAAAAAAAAAAAAAAAAvAQAAX3JlbHMvLnJlbHNQSwECLQAUAAYACAAAACEAsCVjnLYC&#10;AAC7BQAADgAAAAAAAAAAAAAAAAAuAgAAZHJzL2Uyb0RvYy54bWxQSwECLQAUAAYACAAAACEACvPW&#10;heEAAAAIAQAADwAAAAAAAAAAAAAAAAAQBQAAZHJzL2Rvd25yZXYueG1sUEsFBgAAAAAEAAQA8wAA&#10;AB4GAAAAAA==&#10;" filled="f" stroked="f">
                <v:textbox>
                  <w:txbxContent>
                    <w:p w14:paraId="572F0EB7" w14:textId="77777777" w:rsidR="00BD2823" w:rsidRPr="00D236EE" w:rsidRDefault="00BD2823" w:rsidP="00754905">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001B1461" w:rsidRPr="00747DEB">
        <w:rPr>
          <w:rFonts w:ascii="Arial" w:hAnsi="Arial" w:cs="Arial"/>
          <w:color w:val="000000"/>
          <w:w w:val="95"/>
          <w:sz w:val="24"/>
          <w:szCs w:val="24"/>
          <w:lang w:val="en-GB" w:eastAsia="pt-PT"/>
        </w:rPr>
        <w:t xml:space="preserve">I know I can rely on her. Even when our lives get busy, we still make time to see each other. I can't imagine going to school and not having her there. Since I am better in maths and science and she is better in English and languages, we can always help each other if we get confused about a difficult homework assignment. We are lucky that we complement each other so well and that we get along so well. I hope that our friendship will continue and be just as strong after we graduate from high school. We would like to study at the same university. </w:t>
      </w:r>
    </w:p>
    <w:p w14:paraId="32C7FFF7" w14:textId="77777777" w:rsidR="001B1461" w:rsidRPr="0050771F" w:rsidRDefault="001B1461" w:rsidP="00F776E8">
      <w:pPr>
        <w:tabs>
          <w:tab w:val="left" w:pos="567"/>
        </w:tabs>
        <w:suppressAutoHyphens/>
        <w:autoSpaceDE w:val="0"/>
        <w:autoSpaceDN w:val="0"/>
        <w:adjustRightInd w:val="0"/>
        <w:spacing w:before="170" w:after="0" w:line="180" w:lineRule="atLeast"/>
        <w:ind w:right="26"/>
        <w:jc w:val="right"/>
        <w:textAlignment w:val="center"/>
        <w:rPr>
          <w:rFonts w:ascii="Arial" w:hAnsi="Arial" w:cs="Arial"/>
          <w:color w:val="000000"/>
          <w:w w:val="95"/>
          <w:sz w:val="16"/>
          <w:szCs w:val="16"/>
          <w:lang w:val="en-GB" w:eastAsia="pt-PT"/>
        </w:rPr>
      </w:pPr>
      <w:r w:rsidRPr="00747DEB">
        <w:rPr>
          <w:rFonts w:ascii="Arial" w:hAnsi="Arial" w:cs="Arial"/>
          <w:color w:val="000000"/>
          <w:w w:val="95"/>
          <w:sz w:val="23"/>
          <w:szCs w:val="23"/>
          <w:lang w:val="en-GB" w:eastAsia="pt-PT"/>
        </w:rPr>
        <w:t>http</w:t>
      </w:r>
      <w:r w:rsidRPr="0050771F">
        <w:rPr>
          <w:rFonts w:ascii="Arial" w:hAnsi="Arial" w:cs="Arial"/>
          <w:color w:val="000000"/>
          <w:w w:val="95"/>
          <w:sz w:val="16"/>
          <w:szCs w:val="16"/>
          <w:lang w:val="en-GB" w:eastAsia="pt-PT"/>
        </w:rPr>
        <w:t>://www.maturita.cz/anglictina/bestfriend.htm</w:t>
      </w:r>
    </w:p>
    <w:p w14:paraId="3DB3746E" w14:textId="77777777" w:rsidR="001B1461" w:rsidRPr="0050771F" w:rsidRDefault="008E3CB8" w:rsidP="00D236EE">
      <w:pPr>
        <w:tabs>
          <w:tab w:val="left" w:pos="885"/>
        </w:tabs>
        <w:suppressAutoHyphens/>
        <w:autoSpaceDE w:val="0"/>
        <w:autoSpaceDN w:val="0"/>
        <w:adjustRightInd w:val="0"/>
        <w:spacing w:before="680" w:after="57" w:line="300" w:lineRule="atLeast"/>
        <w:ind w:left="357"/>
        <w:textAlignment w:val="center"/>
        <w:rPr>
          <w:rFonts w:ascii="Arial" w:hAnsi="Arial" w:cs="Arial"/>
          <w:b/>
          <w:bCs/>
          <w:color w:val="000000"/>
          <w:sz w:val="21"/>
          <w:szCs w:val="21"/>
          <w:lang w:val="en-GB" w:eastAsia="pt-PT"/>
        </w:rPr>
      </w:pPr>
      <w:r w:rsidRPr="00A91B43">
        <w:rPr>
          <w:rFonts w:ascii="Arial" w:hAnsi="Arial" w:cs="Arial"/>
          <w:b/>
          <w:noProof/>
          <w:color w:val="000000"/>
          <w:sz w:val="21"/>
          <w:szCs w:val="21"/>
          <w:u w:val="thick"/>
          <w:lang w:eastAsia="pt-PT"/>
        </w:rPr>
        <mc:AlternateContent>
          <mc:Choice Requires="wps">
            <w:drawing>
              <wp:anchor distT="0" distB="0" distL="114300" distR="114300" simplePos="0" relativeHeight="251613184" behindDoc="0" locked="0" layoutInCell="1" allowOverlap="1" wp14:anchorId="0ECB0341" wp14:editId="56C67DE8">
                <wp:simplePos x="0" y="0"/>
                <wp:positionH relativeFrom="column">
                  <wp:posOffset>-205740</wp:posOffset>
                </wp:positionH>
                <wp:positionV relativeFrom="paragraph">
                  <wp:posOffset>344170</wp:posOffset>
                </wp:positionV>
                <wp:extent cx="323850" cy="323850"/>
                <wp:effectExtent l="0" t="1270" r="8890" b="17780"/>
                <wp:wrapNone/>
                <wp:docPr id="726" name="AutoShape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8B3CCF4" w14:textId="77777777" w:rsidR="00BD2823" w:rsidRPr="002669D0" w:rsidRDefault="00BD2823" w:rsidP="00B02DCF">
                            <w:pPr>
                              <w:pStyle w:val="01-EXERCCIOS"/>
                              <w:spacing w:after="0"/>
                              <w:jc w:val="center"/>
                              <w:rPr>
                                <w:rFonts w:ascii="Arial" w:hAnsi="Arial" w:cs="Arial"/>
                              </w:rPr>
                            </w:pPr>
                            <w:r w:rsidRPr="002669D0">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1" o:spid="_x0000_s1040" style="position:absolute;left:0;text-align:left;margin-left:-16.2pt;margin-top:27.1pt;width:25.5pt;height:25.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AAPAIAAHYEAAAOAAAAZHJzL2Uyb0RvYy54bWysVG1v0zAQ/o7Ef7D8naXp+rJVS6exUYQ0&#10;YGLwA1zbaQyOz5zdpuXXc3bS0QGfEIlk3eXuHt/dc5er631r2U5jMOAqXp6NONNOgjJuU/Evn1ev&#10;LjgLUTglLDhd8YMO/Hr58sVV5xd6DA1YpZERiAuLzle8idEviiLIRrcinIHXjow1YCsiqbgpFIqO&#10;0FtbjEejWdEBKo8gdQj09a438mXGr2st48e6DjoyW3HKLeYT87lOZ7G8EosNCt8YOaQh/iGLVhhH&#10;lz5B3Yko2BbNH1CtkQgB6ngmoS2gro3UuQaqphz9Vs1jI7zOtVBzgn9qU/h/sPLD7gGZURWfj2ec&#10;OdESSTfbCPluNpuXqUWdDwvyfPQPmIoM/h7kt8Ac3DbCbfQNInSNFooSy/7Fs4CkBApl6+49KMIX&#10;hJ+7ta+xTYDUB7bPpByeSNH7yCR9PB+fX0yJOkmmQaaMCrE4BnsM8a2GliWh4ghbpz4R8fkGsbsP&#10;MROjhuKE+spZ3VqieScsK2ez2TzVSIiDM0lHzFwtWKNWxtqs4GZ9a5FRaMVX+RmCw6mbdayr+OV0&#10;PM1ZPLOFU4jXq/T+DSLXkcczdfaNU1mOwthepiyto7SP3e1Zivv1PtNZTo7ErUEdqPkI/fDTspLQ&#10;AP7grKPBr3j4vhWoObPvHBF4WU4maVOyMpnOx6TgqWV9ahFOElTFI2e9eBv77dp6NJuGbipzBxyk&#10;oapNTJ1OKfdZDQoNdyZgWMS0Pad69vr1u1j+BAAA//8DAFBLAwQUAAYACAAAACEAfOHXu9wAAAAJ&#10;AQAADwAAAGRycy9kb3ducmV2LnhtbEyPwW7CMAyG75N4h8hIu0FCB1VWmqJtgt3H4B4ar61onNIE&#10;6Hj6hRM7WZY//f7+fDXYll2w940jBbOpAIZUOtNQpWD3vZlIYD5oMrp1hAp+0cOqGD3lOjPuSl94&#10;2YaKxRDymVZQh9BlnPuyRqv91HVI8fbjeqtDXPuKm15fY7hteSJEyq1uKH6odYcfNZbH7dkqcN3r&#10;7VPQ+iZP0ux3Mt28r+1eqefx8LYEFnAIDxju+lEdiuh0cGcynrUKJi/JPKIKFvME2B2QKbBDnGKR&#10;AC9y/r9B8QcAAP//AwBQSwECLQAUAAYACAAAACEAtoM4kv4AAADhAQAAEwAAAAAAAAAAAAAAAAAA&#10;AAAAW0NvbnRlbnRfVHlwZXNdLnhtbFBLAQItABQABgAIAAAAIQA4/SH/1gAAAJQBAAALAAAAAAAA&#10;AAAAAAAAAC8BAABfcmVscy8ucmVsc1BLAQItABQABgAIAAAAIQBcEEAAPAIAAHYEAAAOAAAAAAAA&#10;AAAAAAAAAC4CAABkcnMvZTJvRG9jLnhtbFBLAQItABQABgAIAAAAIQB84de73AAAAAkBAAAPAAAA&#10;AAAAAAAAAAAAAJYEAABkcnMvZG93bnJldi54bWxQSwUGAAAAAAQABADzAAAAnwUAAAAA&#10;" strokecolor="#bfbfbf">
                <v:textbox>
                  <w:txbxContent>
                    <w:p w14:paraId="18B3CCF4" w14:textId="77777777" w:rsidR="00BD2823" w:rsidRPr="002669D0" w:rsidRDefault="00BD2823" w:rsidP="00B02DCF">
                      <w:pPr>
                        <w:pStyle w:val="01-EXERCCIOS"/>
                        <w:spacing w:after="0"/>
                        <w:jc w:val="center"/>
                        <w:rPr>
                          <w:rFonts w:ascii="Arial" w:hAnsi="Arial" w:cs="Arial"/>
                        </w:rPr>
                      </w:pPr>
                      <w:r w:rsidRPr="002669D0">
                        <w:rPr>
                          <w:rFonts w:ascii="Arial" w:hAnsi="Arial" w:cs="Arial"/>
                          <w:sz w:val="14"/>
                          <w:szCs w:val="14"/>
                        </w:rPr>
                        <w:t>10</w:t>
                      </w:r>
                    </w:p>
                  </w:txbxContent>
                </v:textbox>
              </v:roundrect>
            </w:pict>
          </mc:Fallback>
        </mc:AlternateContent>
      </w:r>
      <w:r w:rsidR="001B1461" w:rsidRPr="00A91B43">
        <w:rPr>
          <w:rFonts w:ascii="Arial" w:hAnsi="Arial" w:cs="Arial"/>
          <w:b/>
          <w:color w:val="000000"/>
          <w:sz w:val="21"/>
          <w:szCs w:val="21"/>
          <w:u w:val="thick"/>
          <w:lang w:val="en-GB" w:eastAsia="pt-PT"/>
        </w:rPr>
        <w:t>1</w:t>
      </w:r>
      <w:r w:rsidR="001B1461" w:rsidRPr="0050771F">
        <w:rPr>
          <w:rFonts w:ascii="Arial" w:hAnsi="Arial" w:cs="Arial"/>
          <w:b/>
          <w:bCs/>
          <w:color w:val="000000"/>
          <w:sz w:val="21"/>
          <w:szCs w:val="21"/>
          <w:lang w:val="en-GB" w:eastAsia="pt-PT"/>
        </w:rPr>
        <w:tab/>
        <w:t>What does the writer think about his/her friend Marcela?</w:t>
      </w:r>
    </w:p>
    <w:p w14:paraId="288687AA" w14:textId="77777777" w:rsidR="001B1461" w:rsidRPr="0050771F" w:rsidRDefault="008E3CB8" w:rsidP="00D236EE">
      <w:pPr>
        <w:tabs>
          <w:tab w:val="left" w:pos="885"/>
        </w:tabs>
        <w:suppressAutoHyphens/>
        <w:autoSpaceDE w:val="0"/>
        <w:autoSpaceDN w:val="0"/>
        <w:adjustRightInd w:val="0"/>
        <w:spacing w:before="283" w:after="2280" w:line="300" w:lineRule="atLeast"/>
        <w:ind w:left="357"/>
        <w:textAlignment w:val="center"/>
        <w:rPr>
          <w:rFonts w:ascii="Arial" w:hAnsi="Arial" w:cs="Arial"/>
          <w:b/>
          <w:bCs/>
          <w:color w:val="000000"/>
          <w:sz w:val="21"/>
          <w:szCs w:val="21"/>
          <w:lang w:val="en-GB" w:eastAsia="pt-PT"/>
        </w:rPr>
      </w:pPr>
      <w:r w:rsidRPr="00A91B43">
        <w:rPr>
          <w:rFonts w:ascii="Arial" w:hAnsi="Arial" w:cs="Arial"/>
          <w:b/>
          <w:noProof/>
          <w:color w:val="000000"/>
          <w:sz w:val="21"/>
          <w:szCs w:val="21"/>
          <w:u w:val="thick"/>
          <w:lang w:eastAsia="pt-PT"/>
        </w:rPr>
        <mc:AlternateContent>
          <mc:Choice Requires="wps">
            <w:drawing>
              <wp:anchor distT="0" distB="0" distL="114300" distR="114300" simplePos="0" relativeHeight="251614208" behindDoc="0" locked="0" layoutInCell="1" allowOverlap="1" wp14:anchorId="05B30856" wp14:editId="17D91A74">
                <wp:simplePos x="0" y="0"/>
                <wp:positionH relativeFrom="column">
                  <wp:posOffset>-204470</wp:posOffset>
                </wp:positionH>
                <wp:positionV relativeFrom="paragraph">
                  <wp:posOffset>107315</wp:posOffset>
                </wp:positionV>
                <wp:extent cx="323850" cy="323850"/>
                <wp:effectExtent l="0" t="5715" r="7620" b="13335"/>
                <wp:wrapNone/>
                <wp:docPr id="725" name="AutoShape 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2A552C5" w14:textId="77777777" w:rsidR="00BD2823" w:rsidRPr="002669D0" w:rsidRDefault="00BD2823" w:rsidP="00B02DCF">
                            <w:pPr>
                              <w:pStyle w:val="01-EXERCCIOS"/>
                              <w:spacing w:after="0"/>
                              <w:jc w:val="center"/>
                              <w:rPr>
                                <w:rFonts w:ascii="Arial" w:hAnsi="Arial" w:cs="Arial"/>
                              </w:rPr>
                            </w:pPr>
                            <w:r w:rsidRPr="002669D0">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2" o:spid="_x0000_s1041" style="position:absolute;left:0;text-align:left;margin-left:-16.1pt;margin-top:8.45pt;width:25.5pt;height:25.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2JOQIAAHYEAAAOAAAAZHJzL2Uyb0RvYy54bWysVNtu2zAMfR+wfxD0vjpOc2mNOkWXLsOA&#10;bivW7QMUSY61yaJGKXHarx+luG12wR6G2YBAmtQReY7oi8t9Z9lOYzDgal6ejDjTToIyblPzL59X&#10;r844C1E4JSw4XfN7Hfjl4uWLi95XegwtWKWREYgLVe9r3sboq6IIstWdCCfgtaNgA9iJSC5uCoWi&#10;J/TOFuPRaFb0gMojSB0Cfb0+BPki4zeNlvFj0wQdma051Rbzinldp7VYXIhqg8K3Rg5liH+oohPG&#10;0aFPUNciCrZF8xtUZyRCgCaeSOgKaBojde6BuilHv3Rz1wqvcy9ETvBPNIX/Bys/7G6RGVXz+XjK&#10;mRMdiXS1jZDPZrP5OFHU+1BR5p2/xdRk8DcgvwXmYNkKt9FXiNC3WigqrEz5xU8bkhNoK1v370ER&#10;viD8zNa+wS4BEg9sn0W5fxJF7yOT9PF0fHo2JekkhQY7nSCqx80eQ3yroWPJqDnC1qlPJHw+Qexu&#10;QszCqKE5ob5y1nSWZN4Jy8rZbDbPNYtqSCbsR8zcLVijVsba7OBmvbTIaGvNV/kZNofjNOtYX/Pz&#10;KXH6d4jXq/T+CSL3ka9nYvaNU9mOwtiDTVVaN1Cd2D2oFPfrfZaznCbQRP0a1D2Rj3C4/DSsZLSA&#10;D5z1dPFrHr5vBWrO7DtHAp6Xk0malOxMpvMxOXgcWR9HhJMEVfPI2cFcxsN0bT2aTUsnlZkBB+lS&#10;NSYm7Z6rGhy63FnSYRDT9Bz7Oev5d7H4AQAA//8DAFBLAwQUAAYACAAAACEAkww6sNsAAAAIAQAA&#10;DwAAAGRycy9kb3ducmV2LnhtbEyPwU7DMBBE70j8g7VI3FqHIAUnxKkAtdwp7d2Nt0nUeB1itw39&#10;erYnelzN0+ybcjG5XpxwDJ0nDU/zBARS7W1HjYbN92qmQIRoyJreE2r4xQCL6v6uNIX1Z/rC0zo2&#10;gksoFEZDG+NQSBnqFp0Jcz8gcbb3ozORz7GRdjRnLne9TJMkk850xB9aM+BHi/VhfXQa/JBfPhNa&#10;XtSPstuNylbvS7fV+vFhensFEXGK/zBc9VkdKnba+SPZIHoNs+c0ZZSDLAdxBRRP2WnIXnKQVSlv&#10;B1R/AAAA//8DAFBLAQItABQABgAIAAAAIQC2gziS/gAAAOEBAAATAAAAAAAAAAAAAAAAAAAAAABb&#10;Q29udGVudF9UeXBlc10ueG1sUEsBAi0AFAAGAAgAAAAhADj9If/WAAAAlAEAAAsAAAAAAAAAAAAA&#10;AAAALwEAAF9yZWxzLy5yZWxzUEsBAi0AFAAGAAgAAAAhAI90PYk5AgAAdgQAAA4AAAAAAAAAAAAA&#10;AAAALgIAAGRycy9lMm9Eb2MueG1sUEsBAi0AFAAGAAgAAAAhAJMMOrDbAAAACAEAAA8AAAAAAAAA&#10;AAAAAAAAkwQAAGRycy9kb3ducmV2LnhtbFBLBQYAAAAABAAEAPMAAACbBQAAAAA=&#10;" strokecolor="#bfbfbf">
                <v:textbox>
                  <w:txbxContent>
                    <w:p w14:paraId="22A552C5" w14:textId="77777777" w:rsidR="00BD2823" w:rsidRPr="002669D0" w:rsidRDefault="00BD2823" w:rsidP="00B02DCF">
                      <w:pPr>
                        <w:pStyle w:val="01-EXERCCIOS"/>
                        <w:spacing w:after="0"/>
                        <w:jc w:val="center"/>
                        <w:rPr>
                          <w:rFonts w:ascii="Arial" w:hAnsi="Arial" w:cs="Arial"/>
                        </w:rPr>
                      </w:pPr>
                      <w:r w:rsidRPr="002669D0">
                        <w:rPr>
                          <w:rFonts w:ascii="Arial" w:hAnsi="Arial" w:cs="Arial"/>
                          <w:sz w:val="14"/>
                          <w:szCs w:val="14"/>
                        </w:rPr>
                        <w:t>10</w:t>
                      </w:r>
                    </w:p>
                  </w:txbxContent>
                </v:textbox>
              </v:roundrect>
            </w:pict>
          </mc:Fallback>
        </mc:AlternateContent>
      </w:r>
      <w:r w:rsidRPr="00A91B43">
        <w:rPr>
          <w:rFonts w:ascii="Arial" w:hAnsi="Arial" w:cs="Arial"/>
          <w:b/>
          <w:noProof/>
          <w:color w:val="000000"/>
          <w:sz w:val="21"/>
          <w:szCs w:val="21"/>
          <w:u w:val="thick"/>
          <w:lang w:eastAsia="pt-PT"/>
        </w:rPr>
        <mc:AlternateContent>
          <mc:Choice Requires="wps">
            <w:drawing>
              <wp:anchor distT="0" distB="0" distL="114300" distR="114300" simplePos="0" relativeHeight="251607040" behindDoc="0" locked="0" layoutInCell="1" allowOverlap="1" wp14:anchorId="60255403" wp14:editId="7ED8A090">
                <wp:simplePos x="0" y="0"/>
                <wp:positionH relativeFrom="column">
                  <wp:posOffset>467360</wp:posOffset>
                </wp:positionH>
                <wp:positionV relativeFrom="paragraph">
                  <wp:posOffset>445135</wp:posOffset>
                </wp:positionV>
                <wp:extent cx="5257800" cy="1371600"/>
                <wp:effectExtent l="0" t="635" r="2540" b="0"/>
                <wp:wrapNone/>
                <wp:docPr id="723" name="Rectangle 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13" w:type="dxa"/>
                              <w:tblLayout w:type="fixed"/>
                              <w:tblCellMar>
                                <w:left w:w="0" w:type="dxa"/>
                                <w:right w:w="0" w:type="dxa"/>
                              </w:tblCellMar>
                              <w:tblLook w:val="0000" w:firstRow="0" w:lastRow="0" w:firstColumn="0" w:lastColumn="0" w:noHBand="0" w:noVBand="0"/>
                            </w:tblPr>
                            <w:tblGrid>
                              <w:gridCol w:w="4049"/>
                              <w:gridCol w:w="3935"/>
                            </w:tblGrid>
                            <w:tr w:rsidR="00BD2823" w:rsidRPr="00D236EE" w14:paraId="4EE6875E" w14:textId="77777777">
                              <w:trPr>
                                <w:trHeight w:val="629"/>
                              </w:trPr>
                              <w:tc>
                                <w:tcPr>
                                  <w:tcW w:w="404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31E138BD" w14:textId="77777777" w:rsidR="00BD2823" w:rsidRPr="00D236EE" w:rsidRDefault="00BD2823" w:rsidP="00D236EE">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D236EE">
                                    <w:rPr>
                                      <w:rFonts w:ascii="ITC Symbol Std Medium" w:hAnsi="ITC Symbol Std Medium"/>
                                      <w:color w:val="000000"/>
                                      <w:w w:val="95"/>
                                      <w:sz w:val="20"/>
                                      <w:szCs w:val="20"/>
                                      <w:lang w:val="en-GB" w:eastAsia="pt-PT"/>
                                    </w:rPr>
                                    <w:t>Physical description</w:t>
                                  </w:r>
                                </w:p>
                              </w:tc>
                              <w:tc>
                                <w:tcPr>
                                  <w:tcW w:w="39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284A8BEB" w14:textId="77777777" w:rsidR="00BD2823" w:rsidRPr="00D236EE" w:rsidRDefault="00BD2823" w:rsidP="00D236EE">
                                  <w:pPr>
                                    <w:autoSpaceDE w:val="0"/>
                                    <w:autoSpaceDN w:val="0"/>
                                    <w:adjustRightInd w:val="0"/>
                                    <w:spacing w:after="0" w:line="240" w:lineRule="auto"/>
                                    <w:rPr>
                                      <w:rFonts w:ascii="ITC Symbol Std Medium" w:hAnsi="ITC Symbol Std Medium"/>
                                      <w:sz w:val="24"/>
                                      <w:szCs w:val="24"/>
                                      <w:lang w:eastAsia="pt-PT"/>
                                    </w:rPr>
                                  </w:pPr>
                                </w:p>
                              </w:tc>
                            </w:tr>
                            <w:tr w:rsidR="00BD2823" w:rsidRPr="00D236EE" w14:paraId="60AD44CD" w14:textId="77777777">
                              <w:trPr>
                                <w:trHeight w:val="675"/>
                              </w:trPr>
                              <w:tc>
                                <w:tcPr>
                                  <w:tcW w:w="404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7CE4088C" w14:textId="77777777" w:rsidR="00BD2823" w:rsidRPr="00D236EE" w:rsidRDefault="00BD2823" w:rsidP="00D236EE">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D236EE">
                                    <w:rPr>
                                      <w:rFonts w:ascii="ITC Symbol Std Medium" w:hAnsi="ITC Symbol Std Medium"/>
                                      <w:color w:val="000000"/>
                                      <w:sz w:val="18"/>
                                      <w:szCs w:val="18"/>
                                      <w:lang w:val="en-GB" w:eastAsia="pt-PT"/>
                                    </w:rPr>
                                    <w:t>Psychological description</w:t>
                                  </w:r>
                                </w:p>
                              </w:tc>
                              <w:tc>
                                <w:tcPr>
                                  <w:tcW w:w="39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5328D62C" w14:textId="77777777" w:rsidR="00BD2823" w:rsidRPr="00D236EE" w:rsidRDefault="00BD2823" w:rsidP="00D236EE">
                                  <w:pPr>
                                    <w:autoSpaceDE w:val="0"/>
                                    <w:autoSpaceDN w:val="0"/>
                                    <w:adjustRightInd w:val="0"/>
                                    <w:spacing w:after="0" w:line="240" w:lineRule="auto"/>
                                    <w:rPr>
                                      <w:rFonts w:ascii="ITC Symbol Std Medium" w:hAnsi="ITC Symbol Std Medium"/>
                                      <w:sz w:val="24"/>
                                      <w:szCs w:val="24"/>
                                      <w:lang w:eastAsia="pt-PT"/>
                                    </w:rPr>
                                  </w:pPr>
                                </w:p>
                              </w:tc>
                            </w:tr>
                          </w:tbl>
                          <w:p w14:paraId="72355F1C" w14:textId="77777777" w:rsidR="00BD2823" w:rsidRDefault="00BD2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5" o:spid="_x0000_s1042" style="position:absolute;left:0;text-align:left;margin-left:36.8pt;margin-top:35.05pt;width:414pt;height:108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P9uugIAAL0FAAAOAAAAZHJzL2Uyb0RvYy54bWysVN1u0zAUvkfiHSzfZ/lZmjbR0mlrGoQ0&#10;YGLwAG7iNBaOHWy36UC8O8dO27XdDQJ8Yfn4HH/n7/O5ud11HG2p0kyKHIdXAUZUVLJmYp3jr19K&#10;b4aRNkTUhEtBc/xMNb6dv31zM/QZjWQreU0VAhChs6HPcWtMn/m+rlraEX0leypA2UjVEQOiWvu1&#10;IgOgd9yPgiDxB6nqXsmKag23xajEc4ffNLQyn5pGU4N4jiE243bl9pXd/fkNydaK9C2r9mGQv4ii&#10;I0yA0yNUQQxBG8VeQXWsUlLLxlxVsvNl07CKuhwgmzC4yOapJT11uUBxdH8sk/5/sNXH7aNCrM7x&#10;NLrGSJAOmvQZykbEmlOUJBNboqHXGVg+9Y/KJqn7B1l900jIRQt29E4pObSU1BBYaO39swdW0PAU&#10;rYYPsgZ8sjHSVWvXqM4CQh3QzjXl+dgUujOogstJNJnOAuhdBbrwehomIFgfJDs875U276jskD3k&#10;WEH4Dp5sH7QZTQ8m1puQJeMc7knGxdkFYI434ByeWp0NwzXyZxqky9lyFntxlCy9OCgK765cxF5S&#10;htNJcV0sFkX4y/oN46xldU2FdXMgVRj/WdP29B7pcKSVlpzVFs6GpNV6teAKbQmQunRrX5ATM/88&#10;DFcvyOUipTCKg/so9cpkNvXiMp546TSYeUGY3qdJEKdxUZ6n9MAE/feU0JDjFBrrunQS9EVugVuv&#10;cyNZxwyMDc66HAM3YFkjklkOLkXtzoYwPp5PSmHDfykFtPvQaMdYS9KR7Ga32rlfESYW2TJ4Jetn&#10;4LCSwDBgI8w8OLRS/cBogPmRY/19QxTFiL8X8A/SMI7twHFCPJlGIKhTzepUQ0QFUDk2GI3HhRmH&#10;1KZXbN2Cp9DVSsg7+DsNc6x+iWr/42BGuOT288wOoVPZWb1M3flvAAAA//8DAFBLAwQUAAYACAAA&#10;ACEAlL/vS+EAAAAJAQAADwAAAGRycy9kb3ducmV2LnhtbEyPQUvDQBCF74L/YRnBi9jdVIhtzKZI&#10;QSwiFFPb8zYZk2B2Ns1uk/jvnZ70NMy8x5vvpavJtmLA3jeONEQzBQKpcGVDlYbP3cv9AoQPhkrT&#10;OkINP+hhlV1fpSYp3UgfOOShEhxCPjEa6hC6REpf1GiNn7kOibUv11sTeO0rWfZm5HDbyrlSsbSm&#10;If5Qmw7XNRbf+dlqGIvtcNi9v8rt3WHj6LQ5rfP9m9a3N9PzE4iAU/gzwwWf0SFjpqM7U+lFq+Hx&#10;IWYnTxWBYH2pIj4cNcwXcQQyS+X/BtkvAAAA//8DAFBLAQItABQABgAIAAAAIQC2gziS/gAAAOEB&#10;AAATAAAAAAAAAAAAAAAAAAAAAABbQ29udGVudF9UeXBlc10ueG1sUEsBAi0AFAAGAAgAAAAhADj9&#10;If/WAAAAlAEAAAsAAAAAAAAAAAAAAAAALwEAAF9yZWxzLy5yZWxzUEsBAi0AFAAGAAgAAAAhADro&#10;/266AgAAvQUAAA4AAAAAAAAAAAAAAAAALgIAAGRycy9lMm9Eb2MueG1sUEsBAi0AFAAGAAgAAAAh&#10;AJS/70vhAAAACQEAAA8AAAAAAAAAAAAAAAAAFAUAAGRycy9kb3ducmV2LnhtbFBLBQYAAAAABAAE&#10;APMAAAAiBgAAAAA=&#10;" filled="f" stroked="f">
                <v:textbox>
                  <w:txbxContent>
                    <w:tbl>
                      <w:tblPr>
                        <w:tblW w:w="0" w:type="auto"/>
                        <w:tblInd w:w="113" w:type="dxa"/>
                        <w:tblLayout w:type="fixed"/>
                        <w:tblCellMar>
                          <w:left w:w="0" w:type="dxa"/>
                          <w:right w:w="0" w:type="dxa"/>
                        </w:tblCellMar>
                        <w:tblLook w:val="0000" w:firstRow="0" w:lastRow="0" w:firstColumn="0" w:lastColumn="0" w:noHBand="0" w:noVBand="0"/>
                      </w:tblPr>
                      <w:tblGrid>
                        <w:gridCol w:w="4049"/>
                        <w:gridCol w:w="3935"/>
                      </w:tblGrid>
                      <w:tr w:rsidR="00BD2823" w:rsidRPr="00D236EE" w14:paraId="4EE6875E" w14:textId="77777777">
                        <w:trPr>
                          <w:trHeight w:val="629"/>
                        </w:trPr>
                        <w:tc>
                          <w:tcPr>
                            <w:tcW w:w="404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31E138BD" w14:textId="77777777" w:rsidR="00BD2823" w:rsidRPr="00D236EE" w:rsidRDefault="00BD2823" w:rsidP="00D236EE">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D236EE">
                              <w:rPr>
                                <w:rFonts w:ascii="ITC Symbol Std Medium" w:hAnsi="ITC Symbol Std Medium"/>
                                <w:color w:val="000000"/>
                                <w:w w:val="95"/>
                                <w:sz w:val="20"/>
                                <w:szCs w:val="20"/>
                                <w:lang w:val="en-GB" w:eastAsia="pt-PT"/>
                              </w:rPr>
                              <w:t>Physical description</w:t>
                            </w:r>
                          </w:p>
                        </w:tc>
                        <w:tc>
                          <w:tcPr>
                            <w:tcW w:w="39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284A8BEB" w14:textId="77777777" w:rsidR="00BD2823" w:rsidRPr="00D236EE" w:rsidRDefault="00BD2823" w:rsidP="00D236EE">
                            <w:pPr>
                              <w:autoSpaceDE w:val="0"/>
                              <w:autoSpaceDN w:val="0"/>
                              <w:adjustRightInd w:val="0"/>
                              <w:spacing w:after="0" w:line="240" w:lineRule="auto"/>
                              <w:rPr>
                                <w:rFonts w:ascii="ITC Symbol Std Medium" w:hAnsi="ITC Symbol Std Medium"/>
                                <w:sz w:val="24"/>
                                <w:szCs w:val="24"/>
                                <w:lang w:eastAsia="pt-PT"/>
                              </w:rPr>
                            </w:pPr>
                          </w:p>
                        </w:tc>
                      </w:tr>
                      <w:tr w:rsidR="00BD2823" w:rsidRPr="00D236EE" w14:paraId="60AD44CD" w14:textId="77777777">
                        <w:trPr>
                          <w:trHeight w:val="675"/>
                        </w:trPr>
                        <w:tc>
                          <w:tcPr>
                            <w:tcW w:w="404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7CE4088C" w14:textId="77777777" w:rsidR="00BD2823" w:rsidRPr="00D236EE" w:rsidRDefault="00BD2823" w:rsidP="00D236EE">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D236EE">
                              <w:rPr>
                                <w:rFonts w:ascii="ITC Symbol Std Medium" w:hAnsi="ITC Symbol Std Medium"/>
                                <w:color w:val="000000"/>
                                <w:sz w:val="18"/>
                                <w:szCs w:val="18"/>
                                <w:lang w:val="en-GB" w:eastAsia="pt-PT"/>
                              </w:rPr>
                              <w:t>Psychological description</w:t>
                            </w:r>
                          </w:p>
                        </w:tc>
                        <w:tc>
                          <w:tcPr>
                            <w:tcW w:w="39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5328D62C" w14:textId="77777777" w:rsidR="00BD2823" w:rsidRPr="00D236EE" w:rsidRDefault="00BD2823" w:rsidP="00D236EE">
                            <w:pPr>
                              <w:autoSpaceDE w:val="0"/>
                              <w:autoSpaceDN w:val="0"/>
                              <w:adjustRightInd w:val="0"/>
                              <w:spacing w:after="0" w:line="240" w:lineRule="auto"/>
                              <w:rPr>
                                <w:rFonts w:ascii="ITC Symbol Std Medium" w:hAnsi="ITC Symbol Std Medium"/>
                                <w:sz w:val="24"/>
                                <w:szCs w:val="24"/>
                                <w:lang w:eastAsia="pt-PT"/>
                              </w:rPr>
                            </w:pPr>
                          </w:p>
                        </w:tc>
                      </w:tr>
                    </w:tbl>
                    <w:p w14:paraId="72355F1C" w14:textId="77777777" w:rsidR="00BD2823" w:rsidRDefault="00BD2823"/>
                  </w:txbxContent>
                </v:textbox>
              </v:rect>
            </w:pict>
          </mc:Fallback>
        </mc:AlternateContent>
      </w:r>
      <w:r w:rsidR="001B1461" w:rsidRPr="00A91B43">
        <w:rPr>
          <w:rFonts w:ascii="Arial" w:hAnsi="Arial" w:cs="Arial"/>
          <w:b/>
          <w:color w:val="000000"/>
          <w:sz w:val="21"/>
          <w:szCs w:val="21"/>
          <w:u w:val="thick"/>
          <w:lang w:val="en-GB" w:eastAsia="pt-PT"/>
        </w:rPr>
        <w:t>2</w:t>
      </w:r>
      <w:r w:rsidR="001B1461" w:rsidRPr="0050771F">
        <w:rPr>
          <w:rFonts w:ascii="Arial" w:hAnsi="Arial" w:cs="Arial"/>
          <w:b/>
          <w:bCs/>
          <w:color w:val="000000"/>
          <w:sz w:val="21"/>
          <w:szCs w:val="21"/>
          <w:lang w:val="en-GB" w:eastAsia="pt-PT"/>
        </w:rPr>
        <w:tab/>
        <w:t>Complete the table below in note form.</w:t>
      </w:r>
    </w:p>
    <w:p w14:paraId="4C0F4738" w14:textId="77777777" w:rsidR="001B1461" w:rsidRPr="0050771F" w:rsidRDefault="001B1461" w:rsidP="001B1461">
      <w:pPr>
        <w:pStyle w:val="07-Titulo1"/>
        <w:ind w:left="378"/>
        <w:rPr>
          <w:rFonts w:ascii="Arial" w:hAnsi="Arial" w:cs="Arial"/>
        </w:rPr>
      </w:pPr>
    </w:p>
    <w:p w14:paraId="012C0D9C" w14:textId="77777777" w:rsidR="001B1461" w:rsidRPr="0050771F" w:rsidRDefault="001B1461" w:rsidP="006D534D">
      <w:pPr>
        <w:pStyle w:val="01-MANDATOS"/>
        <w:spacing w:before="360"/>
        <w:jc w:val="center"/>
        <w:rPr>
          <w:rFonts w:ascii="Arial" w:hAnsi="Arial" w:cs="Arial"/>
        </w:rPr>
        <w:sectPr w:rsidR="001B1461" w:rsidRPr="0050771F" w:rsidSect="00936AB3">
          <w:pgSz w:w="11906" w:h="16838"/>
          <w:pgMar w:top="611" w:right="720" w:bottom="567" w:left="720" w:header="284" w:footer="340" w:gutter="0"/>
          <w:cols w:space="708"/>
          <w:docGrid w:linePitch="360"/>
        </w:sectPr>
      </w:pPr>
    </w:p>
    <w:p w14:paraId="1212BA1E" w14:textId="77777777" w:rsidR="00B02DCF" w:rsidRPr="0050771F" w:rsidRDefault="008E3CB8" w:rsidP="00C6415E">
      <w:pPr>
        <w:tabs>
          <w:tab w:val="left" w:pos="885"/>
        </w:tabs>
        <w:suppressAutoHyphens/>
        <w:autoSpaceDE w:val="0"/>
        <w:autoSpaceDN w:val="0"/>
        <w:adjustRightInd w:val="0"/>
        <w:spacing w:before="480" w:after="57" w:line="300" w:lineRule="atLeast"/>
        <w:ind w:left="357"/>
        <w:textAlignment w:val="center"/>
        <w:rPr>
          <w:rFonts w:ascii="Arial" w:hAnsi="Arial" w:cs="Arial"/>
          <w:b/>
          <w:bCs/>
          <w:color w:val="000000"/>
          <w:sz w:val="21"/>
          <w:szCs w:val="21"/>
          <w:lang w:val="en-GB" w:eastAsia="pt-PT"/>
        </w:rPr>
      </w:pPr>
      <w:r w:rsidRPr="00A91B43">
        <w:rPr>
          <w:rFonts w:ascii="Arial" w:hAnsi="Arial" w:cs="Arial"/>
          <w:b/>
          <w:noProof/>
          <w:color w:val="000000"/>
          <w:sz w:val="21"/>
          <w:szCs w:val="21"/>
          <w:u w:val="thick"/>
          <w:lang w:eastAsia="pt-PT"/>
        </w:rPr>
        <w:lastRenderedPageBreak/>
        <mc:AlternateContent>
          <mc:Choice Requires="wps">
            <w:drawing>
              <wp:anchor distT="0" distB="0" distL="114300" distR="114300" simplePos="0" relativeHeight="251615232" behindDoc="0" locked="0" layoutInCell="1" allowOverlap="1" wp14:anchorId="2254F87A" wp14:editId="5794BF01">
                <wp:simplePos x="0" y="0"/>
                <wp:positionH relativeFrom="column">
                  <wp:posOffset>-212090</wp:posOffset>
                </wp:positionH>
                <wp:positionV relativeFrom="paragraph">
                  <wp:posOffset>176530</wp:posOffset>
                </wp:positionV>
                <wp:extent cx="323850" cy="323850"/>
                <wp:effectExtent l="3810" t="0" r="15240" b="7620"/>
                <wp:wrapNone/>
                <wp:docPr id="722" name="AutoShape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14CBB91"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3" o:spid="_x0000_s1043" style="position:absolute;left:0;text-align:left;margin-left:-16.7pt;margin-top:13.9pt;width:25.5pt;height:25.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JaSPAIAAHYEAAAOAAAAZHJzL2Uyb0RvYy54bWysVNuO0zAQfUfiHyy/0zTpbTdqulq6FCEt&#10;sGLhA1zbaQyOx9hu0+XrGTtp6QJPiESyZjLj45lzxlneHFtNDtJ5Baai+WhMiTQchDK7in75vHl1&#10;RYkPzAimwciKPklPb1YvXyw7W8oCGtBCOoIgxpedrWgTgi2zzPNGtsyPwEqDwRpcywK6bpcJxzpE&#10;b3VWjMfzrAMnrAMuvcevd32QrhJ+XUsePta1l4HoimJtIa0urdu4ZqslK3eO2UbxoQz2D1W0TBk8&#10;9Ax1xwIje6f+gGoVd+ChDiMObQZ1rbhMPWA3+fi3bh4bZmXqBcnx9kyT/3+w/MPhwRElKrooCkoM&#10;a1Gk232AdDaZLyaRos76EjMf7YOLTXp7D/ybJwbWDTM7eescdI1kAgvLY372bEN0PG4l2+49CMRn&#10;iJ/YOtaujYDIAzkmUZ7OoshjIBw/TorJ1Qyl4xga7HgCK0+brfPhrYSWRKOiDvZGfELh0wnscO9D&#10;EkYMzTHxlZK61SjzgWmSz+fzRaqZlUMyYp8wU7egldgorZPjdtu1dgS3VnSTnmGzv0zThnQVvZ4V&#10;s1TFs5i/hHi9ie/fIFIfaTwjs2+MSHZgSvc2VqnNQHVkt1cpHLfHJGeemorUb0E8IfkO+uHHy4pG&#10;A+4HJR0OfkX99z1zkhL9zqCA1/l0Gm9KcqazRYGOu4xsLyPMcISqaKCkN9ehv11769SuwZPyxICB&#10;OFS1Cqfp6Ksa6sfhTpIOFzHenks/Zf36Xax+AgAA//8DAFBLAwQUAAYACAAAACEAhhtekNsAAAAI&#10;AQAADwAAAGRycy9kb3ducmV2LnhtbEyPQU/CQBCF7yb+h82YeIOtYNq1dErUgHcR7kt3bBu6s7W7&#10;QOXXu5zwOJkv732vWI62EycafOsY4WmagCCunGm5Rth+rScKhA+aje4cE8IveViW93eFzo078yed&#10;NqEWMYR9rhGaEPpcSl81ZLWfup44/r7dYHWI51BLM+hzDLednCVJKq1uOTY0uqf3hqrD5mgRXP9y&#10;+Uh4dVE/yuy2Kl2/rewO8fFhfF2ACDSGGwxX/agOZXTauyMbLzqEyXz+HFGEWRYnXIEsBbFHyJQC&#10;WRby/4DyDwAA//8DAFBLAQItABQABgAIAAAAIQC2gziS/gAAAOEBAAATAAAAAAAAAAAAAAAAAAAA&#10;AABbQ29udGVudF9UeXBlc10ueG1sUEsBAi0AFAAGAAgAAAAhADj9If/WAAAAlAEAAAsAAAAAAAAA&#10;AAAAAAAALwEAAF9yZWxzLy5yZWxzUEsBAi0AFAAGAAgAAAAhAPUIlpI8AgAAdgQAAA4AAAAAAAAA&#10;AAAAAAAALgIAAGRycy9lMm9Eb2MueG1sUEsBAi0AFAAGAAgAAAAhAIYbXpDbAAAACAEAAA8AAAAA&#10;AAAAAAAAAAAAlgQAAGRycy9kb3ducmV2LnhtbFBLBQYAAAAABAAEAPMAAACeBQAAAAA=&#10;" strokecolor="#bfbfbf">
                <v:textbox>
                  <w:txbxContent>
                    <w:p w14:paraId="714CBB91"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15</w:t>
                      </w:r>
                    </w:p>
                  </w:txbxContent>
                </v:textbox>
              </v:roundrect>
            </w:pict>
          </mc:Fallback>
        </mc:AlternateContent>
      </w:r>
      <w:r w:rsidR="00B02DCF" w:rsidRPr="00A91B43">
        <w:rPr>
          <w:rFonts w:ascii="Arial" w:hAnsi="Arial" w:cs="Arial"/>
          <w:b/>
          <w:color w:val="000000"/>
          <w:sz w:val="21"/>
          <w:szCs w:val="21"/>
          <w:u w:val="thick"/>
          <w:lang w:val="en-GB" w:eastAsia="pt-PT"/>
        </w:rPr>
        <w:t>3</w:t>
      </w:r>
      <w:r w:rsidR="00B02DCF" w:rsidRPr="0050771F">
        <w:rPr>
          <w:rFonts w:ascii="Arial" w:hAnsi="Arial" w:cs="Arial"/>
          <w:b/>
          <w:bCs/>
          <w:color w:val="000000"/>
          <w:sz w:val="21"/>
          <w:szCs w:val="21"/>
          <w:lang w:val="en-GB" w:eastAsia="pt-PT"/>
        </w:rPr>
        <w:tab/>
        <w:t>Say what the following words refer to.</w:t>
      </w:r>
    </w:p>
    <w:p w14:paraId="737ADD53" w14:textId="77777777" w:rsidR="00B02DCF" w:rsidRPr="0050771F" w:rsidRDefault="00B02DCF" w:rsidP="00B02DCF">
      <w:pPr>
        <w:tabs>
          <w:tab w:val="left" w:pos="1120"/>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we</w:t>
      </w:r>
      <w:proofErr w:type="gramEnd"/>
      <w:r w:rsidRPr="0050771F">
        <w:rPr>
          <w:rFonts w:ascii="Arial" w:hAnsi="Arial" w:cs="Arial"/>
          <w:color w:val="000000"/>
          <w:sz w:val="21"/>
          <w:szCs w:val="21"/>
          <w:lang w:val="en-GB" w:eastAsia="pt-PT"/>
        </w:rPr>
        <w:t xml:space="preserve"> (l. 2)</w:t>
      </w:r>
    </w:p>
    <w:p w14:paraId="4B89A8FC" w14:textId="77777777" w:rsidR="00B02DCF" w:rsidRPr="0050771F" w:rsidRDefault="00B02DCF" w:rsidP="00B02DCF">
      <w:pPr>
        <w:tabs>
          <w:tab w:val="left" w:pos="1120"/>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her</w:t>
      </w:r>
      <w:proofErr w:type="gramEnd"/>
      <w:r w:rsidRPr="0050771F">
        <w:rPr>
          <w:rFonts w:ascii="Arial" w:hAnsi="Arial" w:cs="Arial"/>
          <w:color w:val="000000"/>
          <w:sz w:val="21"/>
          <w:szCs w:val="21"/>
          <w:lang w:val="en-GB" w:eastAsia="pt-PT"/>
        </w:rPr>
        <w:t xml:space="preserve"> (l. 8)</w:t>
      </w:r>
    </w:p>
    <w:p w14:paraId="7B249619" w14:textId="77777777" w:rsidR="00B02DCF" w:rsidRPr="0050771F" w:rsidRDefault="00B02DCF" w:rsidP="00B02DCF">
      <w:pPr>
        <w:tabs>
          <w:tab w:val="left" w:pos="1120"/>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which</w:t>
      </w:r>
      <w:proofErr w:type="gramEnd"/>
      <w:r w:rsidRPr="0050771F">
        <w:rPr>
          <w:rFonts w:ascii="Arial" w:hAnsi="Arial" w:cs="Arial"/>
          <w:color w:val="000000"/>
          <w:sz w:val="21"/>
          <w:szCs w:val="21"/>
          <w:lang w:val="en-GB" w:eastAsia="pt-PT"/>
        </w:rPr>
        <w:t xml:space="preserve"> (l. 19) </w:t>
      </w:r>
    </w:p>
    <w:p w14:paraId="459F3305" w14:textId="77777777" w:rsidR="00B02DCF" w:rsidRPr="0050771F" w:rsidRDefault="008E3CB8" w:rsidP="00B02DCF">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A91B43">
        <w:rPr>
          <w:rFonts w:ascii="Arial" w:hAnsi="Arial" w:cs="Arial"/>
          <w:b/>
          <w:noProof/>
          <w:color w:val="000000"/>
          <w:sz w:val="21"/>
          <w:szCs w:val="21"/>
          <w:u w:val="thick"/>
          <w:lang w:eastAsia="pt-PT"/>
        </w:rPr>
        <mc:AlternateContent>
          <mc:Choice Requires="wps">
            <w:drawing>
              <wp:anchor distT="0" distB="0" distL="114300" distR="114300" simplePos="0" relativeHeight="251616256" behindDoc="0" locked="0" layoutInCell="1" allowOverlap="1" wp14:anchorId="4A48DF12" wp14:editId="00706B99">
                <wp:simplePos x="0" y="0"/>
                <wp:positionH relativeFrom="column">
                  <wp:posOffset>-210820</wp:posOffset>
                </wp:positionH>
                <wp:positionV relativeFrom="paragraph">
                  <wp:posOffset>29845</wp:posOffset>
                </wp:positionV>
                <wp:extent cx="323850" cy="323850"/>
                <wp:effectExtent l="5080" t="4445" r="13970" b="14605"/>
                <wp:wrapNone/>
                <wp:docPr id="721" name="AutoShape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F59C70A"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4" o:spid="_x0000_s1044" style="position:absolute;left:0;text-align:left;margin-left:-16.6pt;margin-top:2.35pt;width:25.5pt;height:25.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GkBPAIAAHYEAAAOAAAAZHJzL2Uyb0RvYy54bWysVG1v0zAQ/o7Ef7D8naXp+rZo6TQ2ipAG&#10;TAx+gGs7jcHxmbPbdPv1nN1s64BPiESy7nL2c3fP48v5xb6zbKcxGHA1L09GnGknQRm3qfm3r6s3&#10;C85CFE4JC07X/F4HfrF8/eq895UeQwtWaWQE4kLV+5q3MfqqKIJsdSfCCXjtKNgAdiKSi5tCoegJ&#10;vbPFeDSaFT2g8ghSh0Bfrw9Bvsz4TaNl/Nw0QUdma061xbxiXtdpLZbnotqg8K2RQxniH6rohHGU&#10;9AnqWkTBtmj+gOqMRAjQxBMJXQFNY6TOPVA35ei3bu5a4XXuhcgJ/omm8P9g5afdLTKjaj4fl5w5&#10;0ZFIl9sIOTebzSeJot6Hinbe+VtMTQZ/A/JHYA6uWuE2+hIR+lYLRYWVaX/x4kByAh1l6/4jKMIX&#10;hJ/Z2jfYJUDige2zKPdPouh9ZJI+no5PF1OSTlJosFMGUT0e9hjiew0dS0bNEbZOfSHhcwaxuwkx&#10;C6OG5oT6zlnTWZJ5JywrZ7PZPNcsqmEzYT9i5m7BGrUy1mYHN+sri4yO1nyVn+FwON5mHetrfjYd&#10;T3MVL2LhGOLtKr1/g8h95OuZmH3nVLajMPZgU5XWDVQndg8qxf16n+UsFwk0Ub8GdU/kIxwuPw0r&#10;GS3gA2c9Xfyah59bgZoz+8GRgGflZJImJTuT6XxMDh5H1scR4SRB1TxydjCv4mG6th7NpqVMZWbA&#10;QbpUjYlJu+eqBocud5Z0GMQ0Pcd+3vX8u1j+AgAA//8DAFBLAwQUAAYACAAAACEAYchb0dsAAAAH&#10;AQAADwAAAGRycy9kb3ducmV2LnhtbEyPzW7CMBCE75V4B2sr9QZOoZA0ZIPaCnrn727ibRIRr0Ns&#10;IOXpa07lOJrRzDfZojeNuFDnassIr6MIBHFhdc0lwm67GiYgnFesVWOZEH7JwSIfPGUq1fbKa7ps&#10;fClCCbtUIVTet6mUrqjIKDeyLXHwfmxnlA+yK6Xu1DWUm0aOo2gmjao5LFSqpa+KiuPmbBBs+377&#10;jnh5S06J3u+S2epzafaIL8/9xxyEp97/h+GOH9AhD0wHe2btRIMwnEzGIYrwFoO4+3F4ckCYTmOQ&#10;eSYf+fM/AAAA//8DAFBLAQItABQABgAIAAAAIQC2gziS/gAAAOEBAAATAAAAAAAAAAAAAAAAAAAA&#10;AABbQ29udGVudF9UeXBlc10ueG1sUEsBAi0AFAAGAAgAAAAhADj9If/WAAAAlAEAAAsAAAAAAAAA&#10;AAAAAAAALwEAAF9yZWxzLy5yZWxzUEsBAi0AFAAGAAgAAAAhAJacaQE8AgAAdgQAAA4AAAAAAAAA&#10;AAAAAAAALgIAAGRycy9lMm9Eb2MueG1sUEsBAi0AFAAGAAgAAAAhAGHIW9HbAAAABwEAAA8AAAAA&#10;AAAAAAAAAAAAlgQAAGRycy9kb3ducmV2LnhtbFBLBQYAAAAABAAEAPMAAACeBQAAAAA=&#10;" strokecolor="#bfbfbf">
                <v:textbox>
                  <w:txbxContent>
                    <w:p w14:paraId="3F59C70A"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15</w:t>
                      </w:r>
                    </w:p>
                  </w:txbxContent>
                </v:textbox>
              </v:roundrect>
            </w:pict>
          </mc:Fallback>
        </mc:AlternateContent>
      </w:r>
      <w:r w:rsidR="00B02DCF" w:rsidRPr="00A91B43">
        <w:rPr>
          <w:rFonts w:ascii="Arial" w:hAnsi="Arial" w:cs="Arial"/>
          <w:b/>
          <w:color w:val="000000"/>
          <w:sz w:val="21"/>
          <w:szCs w:val="21"/>
          <w:u w:val="thick"/>
          <w:lang w:val="en-GB" w:eastAsia="pt-PT"/>
        </w:rPr>
        <w:t>4</w:t>
      </w:r>
      <w:r w:rsidR="00B02DCF" w:rsidRPr="0050771F">
        <w:rPr>
          <w:rFonts w:ascii="Arial" w:hAnsi="Arial" w:cs="Arial"/>
          <w:b/>
          <w:bCs/>
          <w:color w:val="000000"/>
          <w:sz w:val="21"/>
          <w:szCs w:val="21"/>
          <w:lang w:val="en-GB" w:eastAsia="pt-PT"/>
        </w:rPr>
        <w:tab/>
        <w:t>Find in the last paragraph of the text synonyms for these words.</w:t>
      </w:r>
    </w:p>
    <w:p w14:paraId="07751D10" w14:textId="77777777" w:rsidR="00B02DCF" w:rsidRPr="0050771F" w:rsidRDefault="00B02DCF" w:rsidP="00B02DCF">
      <w:pPr>
        <w:tabs>
          <w:tab w:val="left" w:pos="1120"/>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trust</w:t>
      </w:r>
      <w:proofErr w:type="gramEnd"/>
    </w:p>
    <w:p w14:paraId="32E8A4E9" w14:textId="77777777" w:rsidR="00B02DCF" w:rsidRPr="0050771F" w:rsidRDefault="00B02DCF" w:rsidP="00B02DCF">
      <w:pPr>
        <w:tabs>
          <w:tab w:val="left" w:pos="1120"/>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occupied</w:t>
      </w:r>
      <w:proofErr w:type="gramEnd"/>
    </w:p>
    <w:p w14:paraId="220B5E08" w14:textId="77777777" w:rsidR="00B02DCF" w:rsidRPr="0050771F" w:rsidRDefault="00B02DCF" w:rsidP="00B02DCF">
      <w:pPr>
        <w:tabs>
          <w:tab w:val="left" w:pos="1120"/>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make</w:t>
      </w:r>
      <w:proofErr w:type="gramEnd"/>
      <w:r w:rsidRPr="0050771F">
        <w:rPr>
          <w:rFonts w:ascii="Arial" w:hAnsi="Arial" w:cs="Arial"/>
          <w:color w:val="000000"/>
          <w:sz w:val="21"/>
          <w:szCs w:val="21"/>
          <w:lang w:val="en-GB" w:eastAsia="pt-PT"/>
        </w:rPr>
        <w:t xml:space="preserve"> complete</w:t>
      </w:r>
    </w:p>
    <w:p w14:paraId="29231526" w14:textId="77777777" w:rsidR="00B02DCF" w:rsidRPr="0050771F" w:rsidRDefault="00B02DCF" w:rsidP="00B02DCF">
      <w:pPr>
        <w:tabs>
          <w:tab w:val="left" w:pos="1120"/>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our</w:t>
      </w:r>
      <w:proofErr w:type="gramEnd"/>
      <w:r w:rsidRPr="0050771F">
        <w:rPr>
          <w:rFonts w:ascii="Arial" w:hAnsi="Arial" w:cs="Arial"/>
          <w:color w:val="000000"/>
          <w:sz w:val="21"/>
          <w:szCs w:val="21"/>
          <w:lang w:val="en-GB" w:eastAsia="pt-PT"/>
        </w:rPr>
        <w:t xml:space="preserve"> qualities combine together</w:t>
      </w:r>
    </w:p>
    <w:p w14:paraId="41EF2E24" w14:textId="77777777" w:rsidR="00B02DCF" w:rsidRPr="0050771F" w:rsidRDefault="008E3CB8" w:rsidP="00B02DCF">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A91B43">
        <w:rPr>
          <w:rFonts w:ascii="Arial" w:hAnsi="Arial" w:cs="Arial"/>
          <w:b/>
          <w:bCs/>
          <w:noProof/>
          <w:color w:val="000000"/>
          <w:sz w:val="21"/>
          <w:szCs w:val="21"/>
          <w:lang w:eastAsia="pt-PT"/>
        </w:rPr>
        <mc:AlternateContent>
          <mc:Choice Requires="wps">
            <w:drawing>
              <wp:anchor distT="0" distB="0" distL="114300" distR="114300" simplePos="0" relativeHeight="251617280" behindDoc="0" locked="0" layoutInCell="1" allowOverlap="1" wp14:anchorId="3D8BE31F" wp14:editId="73DC8513">
                <wp:simplePos x="0" y="0"/>
                <wp:positionH relativeFrom="column">
                  <wp:posOffset>-210820</wp:posOffset>
                </wp:positionH>
                <wp:positionV relativeFrom="paragraph">
                  <wp:posOffset>45720</wp:posOffset>
                </wp:positionV>
                <wp:extent cx="323850" cy="323850"/>
                <wp:effectExtent l="5080" t="0" r="13970" b="11430"/>
                <wp:wrapNone/>
                <wp:docPr id="720" name="AutoShape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E2D308E"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5" o:spid="_x0000_s1045" style="position:absolute;left:0;text-align:left;margin-left:-16.6pt;margin-top:3.6pt;width:25.5pt;height:25.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TOOwIAAHYEAAAOAAAAZHJzL2Uyb0RvYy54bWysVFFv0zAQfkfiP1h+Z2m6tlujpdPoKEIa&#10;MDH4Aa7tNAbHZ85u0+3Xc3azrQOeEIlk3eXOn+++75yLy31n2U5jMOBqXp6MONNOgjJuU/NvX1dv&#10;zjkLUTglLDhd83sd+OXi9auL3ld6DC1YpZERiAtV72vexuirogiy1Z0IJ+C1o2AD2IlILm4KhaIn&#10;9M4W49FoVvSAyiNIHQJ9vT4E+SLjN42W8XPTBB2ZrTnVFvOKeV2ntVhciGqDwrdGDmWIf6iiE8bR&#10;oU9Q1yIKtkXzB1RnJEKAJp5I6ApoGiN17oG6KUe/dXPXCq9zL0RO8E80hf8HKz/tbpEZVfOzMfHj&#10;REciXW0j5LPZ7GyaKOp9qCjzzt9iajL4G5A/AnOwbIXb6CtE6FstFBVWpvzixYbkBNrK1v1HUIQv&#10;CD+ztW+wS4DEA9tnUe6fRNH7yCR9PB2fnk+pNEmhwU4niOpxs8cQ32voWDJqjrB16gsJn08Qu5sQ&#10;szBqaE6o75w1nSWZd8KycjabneWaRTUkE/YjZu4WrFErY212cLNeWmS0tear/Aybw3Gadayv+Xw6&#10;nuYqXsTCMcTbVXr/BpH7yOOZmH3nVLajMPZgU5XWDVQndg8qxf16n+Us5wk0Ub8GdU/kIxyGny4r&#10;GS3gA2c9DX7Nw8+tQM2Z/eBIwHk5maSbkp3JNI8FHkfWxxHhJEHVPHJ2MJfxcLu2Hs2mpZPKzICD&#10;NFSNiUm756oGh4Y7SzpcxHR7jv2c9fy7WPwCAAD//wMAUEsDBBQABgAIAAAAIQDifGR62wAAAAcB&#10;AAAPAAAAZHJzL2Rvd25yZXYueG1sTI9BT8JAEIXvJv6HzZh4g60lQq2dEjXgXYT70h3bxu5s7S5Q&#10;+fUOJzy9TN7Le98Uy9F16khDaD0jPEwTUMSVty3XCNvP9SQDFaJhazrPhPBLAZbl7U1hcutP/EHH&#10;TayVlHDIDUITY59rHaqGnAlT3xOL9+UHZ6KcQ63tYE5S7jqdJslcO9OyLDSmp7eGqu/NwSH4/un8&#10;nvDqnP1kdrfN5uvXldsh3t+NL8+gIo3xGoYLvqBDKUx7f2AbVIcwmc1SiSIsRC7+Qj7ZIzxmKeiy&#10;0P/5yz8AAAD//wMAUEsBAi0AFAAGAAgAAAAhALaDOJL+AAAA4QEAABMAAAAAAAAAAAAAAAAAAAAA&#10;AFtDb250ZW50X1R5cGVzXS54bWxQSwECLQAUAAYACAAAACEAOP0h/9YAAACUAQAACwAAAAAAAAAA&#10;AAAAAAAvAQAAX3JlbHMvLnJlbHNQSwECLQAUAAYACAAAACEA58vkzjsCAAB2BAAADgAAAAAAAAAA&#10;AAAAAAAuAgAAZHJzL2Uyb0RvYy54bWxQSwECLQAUAAYACAAAACEA4nxketsAAAAHAQAADwAAAAAA&#10;AAAAAAAAAACVBAAAZHJzL2Rvd25yZXYueG1sUEsFBgAAAAAEAAQA8wAAAJ0FAAAAAA==&#10;" strokecolor="#bfbfbf">
                <v:textbox>
                  <w:txbxContent>
                    <w:p w14:paraId="0E2D308E"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15</w:t>
                      </w:r>
                    </w:p>
                  </w:txbxContent>
                </v:textbox>
              </v:roundrect>
            </w:pict>
          </mc:Fallback>
        </mc:AlternateContent>
      </w:r>
      <w:r w:rsidR="00B02DCF" w:rsidRPr="00A91B43">
        <w:rPr>
          <w:rFonts w:ascii="Arial" w:hAnsi="Arial" w:cs="Arial"/>
          <w:b/>
          <w:color w:val="000000"/>
          <w:sz w:val="21"/>
          <w:szCs w:val="21"/>
          <w:u w:val="thick"/>
          <w:lang w:val="en-GB" w:eastAsia="pt-PT"/>
        </w:rPr>
        <w:t>5</w:t>
      </w:r>
      <w:r w:rsidR="00B02DCF" w:rsidRPr="0050771F">
        <w:rPr>
          <w:rFonts w:ascii="Arial" w:hAnsi="Arial" w:cs="Arial"/>
          <w:b/>
          <w:bCs/>
          <w:color w:val="000000"/>
          <w:sz w:val="21"/>
          <w:szCs w:val="21"/>
          <w:lang w:val="en-GB" w:eastAsia="pt-PT"/>
        </w:rPr>
        <w:tab/>
        <w:t>Complete the following sentences using information from the text.</w:t>
      </w:r>
    </w:p>
    <w:p w14:paraId="0FCA0508" w14:textId="77777777" w:rsidR="00B02DCF" w:rsidRPr="0050771F" w:rsidRDefault="00B02DCF" w:rsidP="00B02DCF">
      <w:pPr>
        <w:tabs>
          <w:tab w:val="left" w:pos="1120"/>
        </w:tabs>
        <w:suppressAutoHyphens/>
        <w:autoSpaceDE w:val="0"/>
        <w:autoSpaceDN w:val="0"/>
        <w:adjustRightInd w:val="0"/>
        <w:spacing w:before="57" w:after="57" w:line="280" w:lineRule="atLeast"/>
        <w:ind w:left="882"/>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The writer and her friend spend </w:t>
      </w:r>
      <w:r w:rsidRPr="0050771F">
        <w:rPr>
          <w:rFonts w:ascii="Arial" w:hAnsi="Arial" w:cs="Arial"/>
          <w:color w:val="000000"/>
          <w:sz w:val="21"/>
          <w:szCs w:val="21"/>
          <w:lang w:val="en-US" w:eastAsia="pt-PT"/>
        </w:rPr>
        <w:t>____________________________________________</w:t>
      </w:r>
    </w:p>
    <w:p w14:paraId="542FB13D" w14:textId="77777777" w:rsidR="00B02DCF" w:rsidRPr="0050771F" w:rsidRDefault="00B02DCF" w:rsidP="00B02DCF">
      <w:pPr>
        <w:tabs>
          <w:tab w:val="left" w:pos="1120"/>
        </w:tabs>
        <w:suppressAutoHyphens/>
        <w:autoSpaceDE w:val="0"/>
        <w:autoSpaceDN w:val="0"/>
        <w:adjustRightInd w:val="0"/>
        <w:spacing w:after="57" w:line="280" w:lineRule="atLeast"/>
        <w:ind w:left="882"/>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Many of their tastes </w:t>
      </w:r>
      <w:r w:rsidRPr="0050771F">
        <w:rPr>
          <w:rFonts w:ascii="Arial" w:hAnsi="Arial" w:cs="Arial"/>
          <w:color w:val="000000"/>
          <w:sz w:val="21"/>
          <w:szCs w:val="21"/>
          <w:lang w:val="en-US" w:eastAsia="pt-PT"/>
        </w:rPr>
        <w:t>______________________________________________________</w:t>
      </w:r>
    </w:p>
    <w:p w14:paraId="44AF46E1" w14:textId="77777777" w:rsidR="00B02DCF" w:rsidRPr="0050771F" w:rsidRDefault="00B02DCF" w:rsidP="00B02DCF">
      <w:pPr>
        <w:tabs>
          <w:tab w:val="left" w:pos="1120"/>
        </w:tabs>
        <w:suppressAutoHyphens/>
        <w:autoSpaceDE w:val="0"/>
        <w:autoSpaceDN w:val="0"/>
        <w:adjustRightInd w:val="0"/>
        <w:spacing w:after="57" w:line="280" w:lineRule="atLeast"/>
        <w:ind w:left="882"/>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They feel lucky to </w:t>
      </w:r>
      <w:r w:rsidRPr="0050771F">
        <w:rPr>
          <w:rFonts w:ascii="Arial" w:hAnsi="Arial" w:cs="Arial"/>
          <w:color w:val="000000"/>
          <w:sz w:val="21"/>
          <w:szCs w:val="21"/>
          <w:lang w:val="en-US" w:eastAsia="pt-PT"/>
        </w:rPr>
        <w:t>_________________________________________________________</w:t>
      </w:r>
    </w:p>
    <w:p w14:paraId="133EF7CA" w14:textId="77777777" w:rsidR="00B02DCF" w:rsidRPr="0050771F" w:rsidRDefault="00B02DCF" w:rsidP="00B02DCF">
      <w:pPr>
        <w:tabs>
          <w:tab w:val="left" w:pos="1120"/>
        </w:tabs>
        <w:suppressAutoHyphens/>
        <w:autoSpaceDE w:val="0"/>
        <w:autoSpaceDN w:val="0"/>
        <w:adjustRightInd w:val="0"/>
        <w:spacing w:after="57" w:line="280" w:lineRule="atLeast"/>
        <w:ind w:left="882"/>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In the future </w:t>
      </w:r>
      <w:r w:rsidRPr="0050771F">
        <w:rPr>
          <w:rFonts w:ascii="Arial" w:hAnsi="Arial" w:cs="Arial"/>
          <w:color w:val="000000"/>
          <w:sz w:val="21"/>
          <w:szCs w:val="21"/>
          <w:lang w:val="en-US" w:eastAsia="pt-PT"/>
        </w:rPr>
        <w:t>_____________________________________________________________</w:t>
      </w:r>
    </w:p>
    <w:p w14:paraId="71B4AFE2" w14:textId="77777777" w:rsidR="00B02DCF" w:rsidRPr="0050771F" w:rsidRDefault="008E3CB8" w:rsidP="00B02DCF">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A91B43">
        <w:rPr>
          <w:rFonts w:ascii="Arial" w:hAnsi="Arial" w:cs="Arial"/>
          <w:b/>
          <w:bCs/>
          <w:noProof/>
          <w:color w:val="000000"/>
          <w:sz w:val="21"/>
          <w:szCs w:val="21"/>
          <w:lang w:eastAsia="pt-PT"/>
        </w:rPr>
        <mc:AlternateContent>
          <mc:Choice Requires="wps">
            <w:drawing>
              <wp:anchor distT="0" distB="0" distL="114300" distR="114300" simplePos="0" relativeHeight="251618304" behindDoc="0" locked="0" layoutInCell="1" allowOverlap="1" wp14:anchorId="7D6D6F3D" wp14:editId="6DEA2874">
                <wp:simplePos x="0" y="0"/>
                <wp:positionH relativeFrom="column">
                  <wp:posOffset>-219710</wp:posOffset>
                </wp:positionH>
                <wp:positionV relativeFrom="paragraph">
                  <wp:posOffset>86995</wp:posOffset>
                </wp:positionV>
                <wp:extent cx="323850" cy="323850"/>
                <wp:effectExtent l="0" t="0" r="10160" b="8255"/>
                <wp:wrapNone/>
                <wp:docPr id="719" name="AutoShape 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51E43BD8"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6" o:spid="_x0000_s1046" style="position:absolute;left:0;text-align:left;margin-left:-17.3pt;margin-top:6.85pt;width:25.5pt;height:25.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A25PQIAAHYEAAAOAAAAZHJzL2Uyb0RvYy54bWysVFFv0zAQfkfiP1h+Z2m6td2ipdPYKEIa&#10;MDH4Aa7tNAbHZ85u0/HrOTvp6IAnRCJZdzn7u7vvO+fyat9ZttMYDLialycTzrSToIzb1PzL59Wr&#10;c85CFE4JC07X/FEHfrV8+eKy95WeQgtWaWQE4kLV+5q3MfqqKIJsdSfCCXjtKNgAdiKSi5tCoegJ&#10;vbPFdDKZFz2g8ghSh0Bfb4cgX2b8ptEyfmyaoCOzNafaYl4xr+u0FstLUW1Q+NbIsQzxD1V0wjhK&#10;+gR1K6JgWzR/QHVGIgRo4omEroCmMVLnHqibcvJbNw+t8Dr3QuQE/0RT+H+w8sPuHplRNV+UF5w5&#10;0ZFI19sIOTebL+aJot6HinY++HtMTQZ/B/JbYA5uWuE2+hoR+lYLRYWVaX/x7EByAh1l6/49KMIX&#10;hJ/Z2jfYJUDige2zKI9Pouh9ZJI+nk5Pz2cknaTQaKcMojoc9hjiWw0dS0bNEbZOfSLhcwaxuwsx&#10;C6PG5oT6ylnTWZJ5Jywr5/P5ItcsqnEzYR8wc7dgjVoZa7ODm/WNRUZHa77Kz3g4HG+zjvU1v5hN&#10;Z7mKZ7FwDPF6ld6/QeQ+8ngmZt84le0ojB1sqtK6kerE7qBS3K/3Wc5pnu1E/RrUI5GPMAw/XVYy&#10;WsAfnPU0+DUP37cCNWf2nSMBL8qzs3RTsnM2WxAQw+PI+jginCSomkfOBvMmDrdr69FsWspUZgYc&#10;pKFqTDxMx1DVWD8Nd5Z0vIjp9hz7edev38XyJwAAAP//AwBQSwMEFAAGAAgAAAAhADMXQrDbAAAA&#10;CAEAAA8AAABkcnMvZG93bnJldi54bWxMj0FPwkAQhe8m/ofNmHiDrdIstXRK1IB3Ee5Ld2wburO1&#10;u0Dl17uc8Dh5X977pliOthMnGnzrGOFpmoAgrpxpuUbYfq0nGQgfNBvdOSaEX/KwLO/vCp0bd+ZP&#10;Om1CLWIJ+1wjNCH0uZS+ashqP3U9ccy+3WB1iOdQSzPocyy3nXxOEiWtbjkuNLqn94aqw+ZoEVz/&#10;cvlIeHXJfjKz22Zq/bayO8THh/F1ASLQGG4wXPWjOpTRae+ObLzoECazVEU0BrM5iCugUhB7BJXO&#10;QZaF/P9A+QcAAP//AwBQSwECLQAUAAYACAAAACEAtoM4kv4AAADhAQAAEwAAAAAAAAAAAAAAAAAA&#10;AAAAW0NvbnRlbnRfVHlwZXNdLnhtbFBLAQItABQABgAIAAAAIQA4/SH/1gAAAJQBAAALAAAAAAAA&#10;AAAAAAAAAC8BAABfcmVscy8ucmVsc1BLAQItABQABgAIAAAAIQBhvA25PQIAAHYEAAAOAAAAAAAA&#10;AAAAAAAAAC4CAABkcnMvZTJvRG9jLnhtbFBLAQItABQABgAIAAAAIQAzF0Kw2wAAAAgBAAAPAAAA&#10;AAAAAAAAAAAAAJcEAABkcnMvZG93bnJldi54bWxQSwUGAAAAAAQABADzAAAAnwUAAAAA&#10;" strokecolor="#bfbfbf">
                <v:textbox>
                  <w:txbxContent>
                    <w:p w14:paraId="51E43BD8"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15</w:t>
                      </w:r>
                    </w:p>
                  </w:txbxContent>
                </v:textbox>
              </v:roundrect>
            </w:pict>
          </mc:Fallback>
        </mc:AlternateContent>
      </w:r>
      <w:r w:rsidR="00B02DCF" w:rsidRPr="00A91B43">
        <w:rPr>
          <w:rFonts w:ascii="Arial" w:hAnsi="Arial" w:cs="Arial"/>
          <w:b/>
          <w:color w:val="000000"/>
          <w:sz w:val="21"/>
          <w:szCs w:val="21"/>
          <w:u w:val="thick"/>
          <w:lang w:val="en-GB" w:eastAsia="pt-PT"/>
        </w:rPr>
        <w:t>6</w:t>
      </w:r>
      <w:r w:rsidR="00B02DCF" w:rsidRPr="0050771F">
        <w:rPr>
          <w:rFonts w:ascii="Arial" w:hAnsi="Arial" w:cs="Arial"/>
          <w:b/>
          <w:bCs/>
          <w:color w:val="000000"/>
          <w:sz w:val="21"/>
          <w:szCs w:val="21"/>
          <w:lang w:val="en-GB" w:eastAsia="pt-PT"/>
        </w:rPr>
        <w:tab/>
        <w:t>Rewrite the sentences starting them as suggested and without changing their meaning.</w:t>
      </w:r>
    </w:p>
    <w:p w14:paraId="3BCC7773" w14:textId="77777777" w:rsidR="00B02DCF" w:rsidRPr="0050771F" w:rsidRDefault="00B02DCF" w:rsidP="00B02DCF">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They gave the job to my best friend. </w:t>
      </w:r>
    </w:p>
    <w:p w14:paraId="2E0F447B" w14:textId="77777777" w:rsidR="00B02DCF" w:rsidRPr="0050771F" w:rsidRDefault="00B02DCF" w:rsidP="00B02DCF">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My best friend </w:t>
      </w:r>
      <w:r w:rsidRPr="0050771F">
        <w:rPr>
          <w:rFonts w:ascii="Arial" w:hAnsi="Arial" w:cs="Arial"/>
          <w:color w:val="000000"/>
          <w:sz w:val="21"/>
          <w:szCs w:val="21"/>
          <w:lang w:val="en-US" w:eastAsia="pt-PT"/>
        </w:rPr>
        <w:t>___________________________________________________________</w:t>
      </w:r>
    </w:p>
    <w:p w14:paraId="1AC2E406" w14:textId="77777777" w:rsidR="00B02DCF" w:rsidRPr="0050771F" w:rsidRDefault="00B02DCF" w:rsidP="00B02DCF">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Hurry up. We’re going to get there late. </w:t>
      </w:r>
    </w:p>
    <w:p w14:paraId="41B27CA4" w14:textId="77777777" w:rsidR="00B02DCF" w:rsidRPr="0050771F" w:rsidRDefault="00B02DCF" w:rsidP="00B02DCF">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If you </w:t>
      </w:r>
      <w:r w:rsidRPr="0050771F">
        <w:rPr>
          <w:rFonts w:ascii="Arial" w:hAnsi="Arial" w:cs="Arial"/>
          <w:color w:val="000000"/>
          <w:sz w:val="21"/>
          <w:szCs w:val="21"/>
          <w:lang w:val="en-US" w:eastAsia="pt-PT"/>
        </w:rPr>
        <w:t>____________________________________________________________________</w:t>
      </w:r>
    </w:p>
    <w:p w14:paraId="77647DD6" w14:textId="77777777" w:rsidR="00B02DCF" w:rsidRPr="0050771F" w:rsidRDefault="00B02DCF" w:rsidP="00B02DCF">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‘I am going to meet my friends tonight.’ </w:t>
      </w:r>
    </w:p>
    <w:p w14:paraId="653C67E9" w14:textId="77777777" w:rsidR="00B02DCF" w:rsidRPr="0050771F" w:rsidRDefault="00B02DCF" w:rsidP="00B02DCF">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Tom said that </w:t>
      </w:r>
      <w:r w:rsidRPr="0050771F">
        <w:rPr>
          <w:rFonts w:ascii="Arial" w:hAnsi="Arial" w:cs="Arial"/>
          <w:color w:val="000000"/>
          <w:sz w:val="21"/>
          <w:szCs w:val="21"/>
          <w:lang w:val="en-US" w:eastAsia="pt-PT"/>
        </w:rPr>
        <w:t>____________________________________________________________</w:t>
      </w:r>
    </w:p>
    <w:p w14:paraId="596B4882" w14:textId="77777777" w:rsidR="00B02DCF" w:rsidRPr="0050771F" w:rsidRDefault="008E3CB8" w:rsidP="00B02DCF">
      <w:pPr>
        <w:tabs>
          <w:tab w:val="left" w:pos="567"/>
        </w:tabs>
        <w:autoSpaceDE w:val="0"/>
        <w:autoSpaceDN w:val="0"/>
        <w:adjustRightInd w:val="0"/>
        <w:spacing w:before="737" w:after="0" w:line="300" w:lineRule="atLeast"/>
        <w:ind w:left="357"/>
        <w:textAlignment w:val="center"/>
        <w:rPr>
          <w:rFonts w:ascii="Arial" w:hAnsi="Arial" w:cs="Arial"/>
          <w:color w:val="000000"/>
          <w:spacing w:val="-12"/>
          <w:sz w:val="30"/>
          <w:szCs w:val="30"/>
          <w:lang w:val="en-GB" w:eastAsia="pt-PT"/>
        </w:rPr>
      </w:pP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619328" behindDoc="0" locked="0" layoutInCell="1" allowOverlap="1" wp14:anchorId="50911139" wp14:editId="4B1EEDF0">
                <wp:simplePos x="0" y="0"/>
                <wp:positionH relativeFrom="column">
                  <wp:posOffset>-209550</wp:posOffset>
                </wp:positionH>
                <wp:positionV relativeFrom="paragraph">
                  <wp:posOffset>613410</wp:posOffset>
                </wp:positionV>
                <wp:extent cx="323850" cy="323850"/>
                <wp:effectExtent l="6350" t="3810" r="12700" b="15240"/>
                <wp:wrapNone/>
                <wp:docPr id="718" name="AutoShape 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0C85CB0"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7" o:spid="_x0000_s1047" style="position:absolute;left:0;text-align:left;margin-left:-16.5pt;margin-top:48.3pt;width:25.5pt;height:25.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4B2PAIAAHYEAAAOAAAAZHJzL2Uyb0RvYy54bWysVG1v0zAQ/o7Ef7D8naXp+rJVS6fRUYQ0&#10;YGLwA1zbaQyOz9hu0/HrOV/S0QGfEIlk3eXOj++e55yr60Nr2V6HaMBVvDwbcaadBGXctuJfPq9f&#10;XXAWk3BKWHC64o868uvlyxdXnV/oMTRglQ4MQVxcdL7iTUp+URRRNroV8Qy8dhisIbQioRu2hQqi&#10;Q/TWFuPRaFZ0EJQPIHWM+PW2D/Il4de1luljXUedmK041pZoDbRu8losr8RiG4RvjBzKEP9QRSuM&#10;w0OfoG5FEmwXzB9QrZEBItTpTEJbQF0bqakH7KYc/dbNQyO8pl6QnOifaIr/D1Z+2N8HZlTF5yVK&#10;5USLIt3sEtDZbDafZ4o6HxeY+eDvQ24y+juQ3yJzsGqE2+qbEKBrtFBYWJnzi2cbshNxK9t070Eh&#10;vkB8YutQhzYDIg/sQKI8PomiD4lJ/Hg+Pr+YonQSQ4OdTxCL42YfYnqroWXZqHiAnVOfUHg6Qezv&#10;YiJh1NCcUF85q1uLMu+FZeVsNqMeEXFIRuuISd2CNWptrCUnbDcrGxhurfiaHmoYSTlNs451Fb+c&#10;jqdUxbNYPIV4vc7v3yCoDxrPzOwbp8hOwtjexiqtG6jO7PYqpcPmQHKOSYhM/QbUI5IfoB9+vKxo&#10;NBB+cNbh4Fc8ft+JoDmz7xwKeFlOJvmmkDOZzsfohNPI5jQinESoiifOenOV+tu188FsGzypJAYc&#10;5KGqTTpOR1/VUD8ON0k6XMR8e059yvr1u1j+BAAA//8DAFBLAwQUAAYACAAAACEAFi4SitwAAAAJ&#10;AQAADwAAAGRycy9kb3ducmV2LnhtbEyPwU7DMBBE70j8g7VI3FoHioybxqkAtdwp7d2Nt0lEvA6x&#10;24Z+PdsTnFajHc28KZaj78QJh9gGMvAwzUAgVcG1VBvYfq4nGkRMlpztAqGBH4ywLG9vCpu7cKYP&#10;PG1SLTiEYm4NNCn1uZSxatDbOA09Ev8OYfA2sRxq6QZ75nDfyccsU9LblrihsT2+NVh9bY7eQOjn&#10;l/eMVhf9rd1uq9X6deV3xtzfjS8LEAnH9GeGKz6jQ8lM+3AkF0VnYDKb8ZZkYK4UiKtBs97zfXpW&#10;IMtC/l9Q/gIAAP//AwBQSwECLQAUAAYACAAAACEAtoM4kv4AAADhAQAAEwAAAAAAAAAAAAAAAAAA&#10;AAAAW0NvbnRlbnRfVHlwZXNdLnhtbFBLAQItABQABgAIAAAAIQA4/SH/1gAAAJQBAAALAAAAAAAA&#10;AAAAAAAAAC8BAABfcmVscy8ucmVsc1BLAQItABQABgAIAAAAIQAQ64B2PAIAAHYEAAAOAAAAAAAA&#10;AAAAAAAAAC4CAABkcnMvZTJvRG9jLnhtbFBLAQItABQABgAIAAAAIQAWLhKK3AAAAAkBAAAPAAAA&#10;AAAAAAAAAAAAAJYEAABkcnMvZG93bnJldi54bWxQSwUGAAAAAAQABADzAAAAnwUAAAAA&#10;" strokecolor="#bfbfbf">
                <v:textbox>
                  <w:txbxContent>
                    <w:p w14:paraId="00C85CB0" w14:textId="77777777" w:rsidR="00BD2823" w:rsidRPr="00472D56" w:rsidRDefault="00BD2823" w:rsidP="00C6415E">
                      <w:pPr>
                        <w:pStyle w:val="01-EXERCCIOS"/>
                        <w:spacing w:after="0"/>
                        <w:jc w:val="center"/>
                        <w:rPr>
                          <w:rFonts w:ascii="Arial" w:hAnsi="Arial" w:cs="Arial"/>
                        </w:rPr>
                      </w:pPr>
                      <w:r w:rsidRPr="00472D56">
                        <w:rPr>
                          <w:rFonts w:ascii="Arial" w:hAnsi="Arial" w:cs="Arial"/>
                          <w:sz w:val="14"/>
                          <w:szCs w:val="14"/>
                        </w:rPr>
                        <w:t>80</w:t>
                      </w:r>
                    </w:p>
                  </w:txbxContent>
                </v:textbox>
              </v:roundrect>
            </w:pict>
          </mc:Fallback>
        </mc:AlternateContent>
      </w:r>
      <w:r w:rsidR="00B02DCF" w:rsidRPr="0050771F">
        <w:rPr>
          <w:rFonts w:ascii="Arial" w:hAnsi="Arial" w:cs="Arial"/>
          <w:color w:val="000000"/>
          <w:spacing w:val="-12"/>
          <w:sz w:val="30"/>
          <w:szCs w:val="30"/>
          <w:lang w:val="en-GB" w:eastAsia="pt-PT"/>
        </w:rPr>
        <w:t>ACTIVITY C</w:t>
      </w:r>
    </w:p>
    <w:p w14:paraId="03C98E87" w14:textId="77777777" w:rsidR="00B02DCF" w:rsidRPr="0050771F" w:rsidRDefault="00B02DCF" w:rsidP="00B02DCF">
      <w:pPr>
        <w:tabs>
          <w:tab w:val="left" w:pos="567"/>
        </w:tabs>
        <w:suppressAutoHyphens/>
        <w:autoSpaceDE w:val="0"/>
        <w:autoSpaceDN w:val="0"/>
        <w:adjustRightInd w:val="0"/>
        <w:spacing w:before="57" w:after="57" w:line="300" w:lineRule="atLeast"/>
        <w:ind w:left="357"/>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Write a text about your best friend. Describe him/her physically and psychologically and explain his/her importance in your life.</w:t>
      </w:r>
    </w:p>
    <w:p w14:paraId="666D88B6" w14:textId="77777777" w:rsidR="00B02DCF" w:rsidRPr="0050771F" w:rsidRDefault="00B02DCF" w:rsidP="00B02DCF">
      <w:pPr>
        <w:pStyle w:val="01-MANDATOS"/>
        <w:spacing w:before="360"/>
        <w:ind w:left="357"/>
        <w:rPr>
          <w:rFonts w:ascii="Arial" w:hAnsi="Arial" w:cs="Arial"/>
          <w:lang w:val="pt-PT"/>
        </w:rPr>
      </w:pPr>
      <w:proofErr w:type="spellStart"/>
      <w:r w:rsidRPr="0050771F">
        <w:rPr>
          <w:rFonts w:ascii="Arial" w:hAnsi="Arial" w:cs="Arial"/>
          <w:lang w:val="pt-PT"/>
        </w:rPr>
        <w:t>Write</w:t>
      </w:r>
      <w:proofErr w:type="spellEnd"/>
      <w:r w:rsidRPr="0050771F">
        <w:rPr>
          <w:rFonts w:ascii="Arial" w:hAnsi="Arial" w:cs="Arial"/>
          <w:lang w:val="pt-PT"/>
        </w:rPr>
        <w:t xml:space="preserve"> </w:t>
      </w:r>
      <w:proofErr w:type="spellStart"/>
      <w:r w:rsidRPr="0050771F">
        <w:rPr>
          <w:rFonts w:ascii="Arial" w:hAnsi="Arial" w:cs="Arial"/>
          <w:lang w:val="pt-PT"/>
        </w:rPr>
        <w:t>between</w:t>
      </w:r>
      <w:proofErr w:type="spellEnd"/>
      <w:r w:rsidRPr="0050771F">
        <w:rPr>
          <w:rFonts w:ascii="Arial" w:hAnsi="Arial" w:cs="Arial"/>
          <w:lang w:val="pt-PT"/>
        </w:rPr>
        <w:t xml:space="preserve"> 150 </w:t>
      </w:r>
      <w:proofErr w:type="spellStart"/>
      <w:r w:rsidRPr="0050771F">
        <w:rPr>
          <w:rFonts w:ascii="Arial" w:hAnsi="Arial" w:cs="Arial"/>
          <w:lang w:val="pt-PT"/>
        </w:rPr>
        <w:t>and</w:t>
      </w:r>
      <w:proofErr w:type="spellEnd"/>
      <w:r w:rsidRPr="0050771F">
        <w:rPr>
          <w:rFonts w:ascii="Arial" w:hAnsi="Arial" w:cs="Arial"/>
          <w:lang w:val="pt-PT"/>
        </w:rPr>
        <w:t xml:space="preserve"> 200 </w:t>
      </w:r>
      <w:proofErr w:type="spellStart"/>
      <w:r w:rsidRPr="0050771F">
        <w:rPr>
          <w:rFonts w:ascii="Arial" w:hAnsi="Arial" w:cs="Arial"/>
          <w:lang w:val="pt-PT"/>
        </w:rPr>
        <w:t>words</w:t>
      </w:r>
      <w:proofErr w:type="spellEnd"/>
      <w:r w:rsidRPr="0050771F">
        <w:rPr>
          <w:rFonts w:ascii="Arial" w:hAnsi="Arial" w:cs="Arial"/>
          <w:lang w:val="pt-PT"/>
        </w:rPr>
        <w:t>.</w:t>
      </w:r>
    </w:p>
    <w:p w14:paraId="1322ACC0" w14:textId="77777777" w:rsidR="00B02DCF" w:rsidRPr="0050771F" w:rsidRDefault="00B02DCF" w:rsidP="00B02DCF">
      <w:pPr>
        <w:pStyle w:val="01-MANDATOS"/>
        <w:spacing w:before="360"/>
        <w:jc w:val="center"/>
        <w:rPr>
          <w:rFonts w:ascii="Arial" w:hAnsi="Arial" w:cs="Arial"/>
          <w:lang w:val="pt-PT"/>
        </w:rPr>
      </w:pPr>
    </w:p>
    <w:p w14:paraId="3449F42E" w14:textId="77777777" w:rsidR="00B02DCF" w:rsidRPr="0050771F" w:rsidRDefault="00B02DCF" w:rsidP="00B02DCF">
      <w:pPr>
        <w:pStyle w:val="01-MANDATOS"/>
        <w:spacing w:before="360"/>
        <w:jc w:val="center"/>
        <w:rPr>
          <w:rFonts w:ascii="Arial" w:hAnsi="Arial" w:cs="Arial"/>
          <w:lang w:val="pt-PT"/>
        </w:rPr>
        <w:sectPr w:rsidR="00B02DCF" w:rsidRPr="0050771F" w:rsidSect="00936AB3">
          <w:pgSz w:w="11906" w:h="16838"/>
          <w:pgMar w:top="611" w:right="720" w:bottom="567" w:left="720" w:header="284" w:footer="340" w:gutter="0"/>
          <w:cols w:space="708"/>
          <w:docGrid w:linePitch="360"/>
        </w:sectPr>
      </w:pPr>
    </w:p>
    <w:p w14:paraId="1429458E" w14:textId="77777777" w:rsidR="00C6415E" w:rsidRPr="0050771F" w:rsidRDefault="008E3CB8" w:rsidP="00C6415E">
      <w:pPr>
        <w:pStyle w:val="01-MANDATOS"/>
        <w:spacing w:before="120"/>
        <w:jc w:val="center"/>
        <w:rPr>
          <w:rFonts w:ascii="Arial" w:hAnsi="Arial" w:cs="Arial"/>
          <w:lang w:val="pt-PT"/>
        </w:rPr>
      </w:pPr>
      <w:r w:rsidRPr="0050771F">
        <w:rPr>
          <w:rFonts w:ascii="Arial" w:hAnsi="Arial" w:cs="Arial"/>
          <w:noProof/>
          <w:lang w:val="pt-PT"/>
        </w:rPr>
        <w:lastRenderedPageBreak/>
        <mc:AlternateContent>
          <mc:Choice Requires="wps">
            <w:drawing>
              <wp:anchor distT="0" distB="0" distL="114300" distR="114300" simplePos="0" relativeHeight="251622400" behindDoc="0" locked="0" layoutInCell="1" allowOverlap="1" wp14:anchorId="2B4081DE" wp14:editId="7C9AFD81">
                <wp:simplePos x="0" y="0"/>
                <wp:positionH relativeFrom="column">
                  <wp:posOffset>151765</wp:posOffset>
                </wp:positionH>
                <wp:positionV relativeFrom="paragraph">
                  <wp:posOffset>5253990</wp:posOffset>
                </wp:positionV>
                <wp:extent cx="3086100" cy="4525645"/>
                <wp:effectExtent l="0" t="0" r="635" b="0"/>
                <wp:wrapNone/>
                <wp:docPr id="717" name="Rectangle 6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525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4A98B" w14:textId="77777777" w:rsidR="00BD2823" w:rsidRPr="00472D56" w:rsidRDefault="00BD2823" w:rsidP="00B65ED9">
                            <w:pPr>
                              <w:pStyle w:val="01-MANDATOS"/>
                              <w:jc w:val="center"/>
                              <w:rPr>
                                <w:rFonts w:ascii="Arial" w:hAnsi="Arial" w:cs="Arial"/>
                                <w:b w:val="0"/>
                              </w:rPr>
                            </w:pPr>
                            <w:r w:rsidRPr="00472D56">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472D56" w14:paraId="2A57AD16"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A92821"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B754823"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5D51DC"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Indica 2 aspetos e justifica. Escreve com incorreções linguísticas não impeditivas da compreensão. </w:t>
                                  </w:r>
                                  <w:proofErr w:type="spellStart"/>
                                  <w:r w:rsidRPr="00472D56">
                                    <w:rPr>
                                      <w:rFonts w:ascii="Arial" w:hAnsi="Arial" w:cs="Arial"/>
                                      <w:color w:val="000000"/>
                                      <w:sz w:val="18"/>
                                      <w:szCs w:val="18"/>
                                      <w:lang w:val="en-GB" w:eastAsia="pt-PT"/>
                                    </w:rPr>
                                    <w:t>Respeita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limites</w:t>
                                  </w:r>
                                  <w:proofErr w:type="spellEnd"/>
                                  <w:r w:rsidRPr="00472D56">
                                    <w:rPr>
                                      <w:rFonts w:ascii="Arial" w:hAnsi="Arial" w:cs="Arial"/>
                                      <w:color w:val="000000"/>
                                      <w:sz w:val="18"/>
                                      <w:szCs w:val="18"/>
                                      <w:lang w:val="en-GB" w:eastAsia="pt-PT"/>
                                    </w:rPr>
                                    <w:t xml:space="preserve"> de </w:t>
                                  </w:r>
                                  <w:proofErr w:type="spellStart"/>
                                  <w:r w:rsidRPr="00472D56">
                                    <w:rPr>
                                      <w:rFonts w:ascii="Arial" w:hAnsi="Arial" w:cs="Arial"/>
                                      <w:color w:val="000000"/>
                                      <w:sz w:val="18"/>
                                      <w:szCs w:val="18"/>
                                      <w:lang w:val="en-GB" w:eastAsia="pt-PT"/>
                                    </w:rPr>
                                    <w:t>palavras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indicados</w:t>
                                  </w:r>
                                  <w:proofErr w:type="spellEnd"/>
                                  <w:r w:rsidRPr="00472D56">
                                    <w:rPr>
                                      <w:rFonts w:ascii="Arial" w:hAnsi="Arial" w:cs="Arial"/>
                                      <w:color w:val="000000"/>
                                      <w:sz w:val="18"/>
                                      <w:szCs w:val="18"/>
                                      <w:lang w:val="en-GB" w:eastAsia="pt-PT"/>
                                    </w:rPr>
                                    <w:t>.</w:t>
                                  </w:r>
                                </w:p>
                                <w:p w14:paraId="301A5B63"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Ex.: In my opinion, the two most important aspects in a friend are honesty and support. A real friend will always tell you the truth and help you when you need it.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309F2E"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00261566"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097E4C3"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E2FB00E"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81F129"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0DA2AA"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14</w:t>
                                  </w:r>
                                </w:p>
                              </w:tc>
                            </w:tr>
                            <w:tr w:rsidR="00BD2823" w:rsidRPr="00472D56" w14:paraId="3CF79EE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0FA207"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2C7B453"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5D847B"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Indica 1 aspeto. Escreve com incorreções linguísticas não impeditivas da compreensão. </w:t>
                                  </w:r>
                                  <w:proofErr w:type="spellStart"/>
                                  <w:r w:rsidRPr="00472D56">
                                    <w:rPr>
                                      <w:rFonts w:ascii="Arial" w:hAnsi="Arial" w:cs="Arial"/>
                                      <w:color w:val="000000"/>
                                      <w:sz w:val="18"/>
                                      <w:szCs w:val="18"/>
                                      <w:lang w:val="en-GB" w:eastAsia="pt-PT"/>
                                    </w:rPr>
                                    <w:t>Pode</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não</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respeitar</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limites</w:t>
                                  </w:r>
                                  <w:proofErr w:type="spellEnd"/>
                                  <w:r w:rsidRPr="00472D56">
                                    <w:rPr>
                                      <w:rFonts w:ascii="Arial" w:hAnsi="Arial" w:cs="Arial"/>
                                      <w:color w:val="000000"/>
                                      <w:sz w:val="18"/>
                                      <w:szCs w:val="18"/>
                                      <w:lang w:val="en-GB" w:eastAsia="pt-PT"/>
                                    </w:rPr>
                                    <w:t xml:space="preserve"> de </w:t>
                                  </w:r>
                                  <w:proofErr w:type="spellStart"/>
                                  <w:r w:rsidRPr="00472D56">
                                    <w:rPr>
                                      <w:rFonts w:ascii="Arial" w:hAnsi="Arial" w:cs="Arial"/>
                                      <w:color w:val="000000"/>
                                      <w:sz w:val="18"/>
                                      <w:szCs w:val="18"/>
                                      <w:lang w:val="en-GB" w:eastAsia="pt-PT"/>
                                    </w:rPr>
                                    <w:t>palavras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indicados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B04299"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8</w:t>
                                  </w:r>
                                </w:p>
                              </w:tc>
                            </w:tr>
                            <w:tr w:rsidR="00BD2823" w:rsidRPr="00472D56" w14:paraId="13342256"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96F988"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EF7712"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B7F53D"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 xml:space="preserve">Completa o poema com 7 ou 8 palavras corretas. </w:t>
                                  </w:r>
                                </w:p>
                                <w:p w14:paraId="2947EDC4"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472D56">
                                    <w:rPr>
                                      <w:rFonts w:ascii="Arial" w:hAnsi="Arial" w:cs="Arial"/>
                                      <w:color w:val="000000"/>
                                      <w:sz w:val="18"/>
                                      <w:szCs w:val="18"/>
                                      <w:lang w:val="en-GB" w:eastAsia="pt-PT"/>
                                    </w:rPr>
                                    <w:t>Chave</w:t>
                                  </w:r>
                                  <w:proofErr w:type="spellEnd"/>
                                  <w:r w:rsidRPr="00472D56">
                                    <w:rPr>
                                      <w:rFonts w:ascii="Arial" w:hAnsi="Arial" w:cs="Arial"/>
                                      <w:color w:val="000000"/>
                                      <w:sz w:val="18"/>
                                      <w:szCs w:val="18"/>
                                      <w:lang w:val="en-GB" w:eastAsia="pt-PT"/>
                                    </w:rPr>
                                    <w:t xml:space="preserve">: </w:t>
                                  </w:r>
                                  <w:r w:rsidRPr="00472D56">
                                    <w:rPr>
                                      <w:rFonts w:ascii="Arial" w:hAnsi="Arial" w:cs="Arial"/>
                                      <w:i/>
                                      <w:iCs/>
                                      <w:color w:val="000000"/>
                                      <w:sz w:val="18"/>
                                      <w:szCs w:val="18"/>
                                      <w:lang w:val="en-GB" w:eastAsia="pt-PT"/>
                                    </w:rPr>
                                    <w:t>a) share</w:t>
                                  </w:r>
                                </w:p>
                                <w:p w14:paraId="4779526B"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blue</w:t>
                                  </w:r>
                                </w:p>
                                <w:p w14:paraId="145BA106"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c) serenity</w:t>
                                  </w:r>
                                </w:p>
                                <w:p w14:paraId="1A3D27F7"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d) place</w:t>
                                  </w:r>
                                </w:p>
                                <w:p w14:paraId="3732FED4"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e) sea</w:t>
                                  </w:r>
                                </w:p>
                                <w:p w14:paraId="3A66EB86"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f) impossible</w:t>
                                  </w:r>
                                </w:p>
                                <w:p w14:paraId="19664BB9"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g) catch</w:t>
                                  </w:r>
                                </w:p>
                                <w:p w14:paraId="0473BC19"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h) friend</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03ADEC"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7E5131E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215EA6C"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CF1F61"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DF3A686"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485E2A"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14</w:t>
                                  </w:r>
                                </w:p>
                              </w:tc>
                            </w:tr>
                          </w:tbl>
                          <w:p w14:paraId="0BF4FB36" w14:textId="77777777" w:rsidR="00BD2823" w:rsidRPr="00472D56" w:rsidRDefault="00BD2823" w:rsidP="00B65ED9">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0" o:spid="_x0000_s1048" style="position:absolute;left:0;text-align:left;margin-left:11.95pt;margin-top:413.7pt;width:243pt;height:356.3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QbuQIAAL0FAAAOAAAAZHJzL2Uyb0RvYy54bWysVFtv0zAUfkfiP1h+z3KZmybR0mlrGoQ0&#10;YGLwA9zEaSwSO9hu04H47xy7l7XdCwLyENk+x+fyfZ/Pze2279CGKc2lyHF4FWDERCVrLlY5/vql&#10;9BKMtKGipp0ULMfPTOPb2ds3N+OQsUi2squZQhBE6GwcctwaM2S+r6uW9VRfyYEJMDZS9dTAVq38&#10;WtERovedHwVB7I9S1YOSFdMaToudEc9c/KZhlfnUNJoZ1OUYajPur9x/af/+7IZmK0WHllf7Muhf&#10;VNFTLiDpMVRBDUVrxV+F6nmlpJaNuapk78um4RVzPUA3YXDRzVNLB+Z6AXD0cIRJ/7+w1cfNo0K8&#10;zvE0nGIkaA8kfQbYqFh1DMWJg2gcdAaeT8Ojsk3q4UFW3zQSct6CH7tTSo4tozUUFlpI/bMLdqPh&#10;KlqOH2QN8enaSIfWtlG9DQg4oK0j5flICtsaVMHhdZDEYQDcVWAjk2gSk4nLQbPD9UFp847JHtlF&#10;jhWU78LTzYM2thyaHVxsNiFL3nWO+U6cHYDj7gSSw1Vrs2U4In+mQbpIFgnxSBQvPBIUhXdXzokX&#10;l+F0UlwX83kR/rJ5Q5K1vK6ZsGkOogrJn5G2l/dODkdZadnx2oazJWm1Ws47hTYURF26bw/IiZt/&#10;XoYDAXq5aCmMSHAfpV4ZJ1OPlGTipdMg8YIwvU/jgKSkKM9beuCC/XtLaMxxClQ6lk6KvugtcN/r&#10;3mjWcwNjo+N9jpOjE82sBheidtQayrvd+gQKW/4LFED3gWinWCtSOzl0ZrbLrXsVUWTT26OlrJ9B&#10;w0qCwkCNMPNg0Ur1A6MR5keO9fc1VQyj7r2Ad5CGhNiB4zZkMo1go04ty1MLFRWEyrHBaLecm92Q&#10;Wg+Kr1rIFDqshLyDt9Nwp+qXqvYvDmaEa24/z+wQOt07r5epO/sNAAD//wMAUEsDBBQABgAIAAAA&#10;IQAkZYSO4gAAAAsBAAAPAAAAZHJzL2Rvd25yZXYueG1sTI/BSsNAEIbvgu+wjOBF7G5jq23MpkhB&#10;LEUoptrzNhmTYHY2zW6T+PaOJz3OzMc/35+sRtuIHjtfO9IwnSgQSLkraio1vO+fbxcgfDBUmMYR&#10;avhGD6v08iIxceEGesM+C6XgEPKx0VCF0MZS+rxCa/zEtUh8+3SdNYHHrpRFZwYOt42MlLqX1tTE&#10;HyrT4rrC/Cs7Ww1DvusP+9cXubs5bBydNqd19rHV+vpqfHoEEXAMfzD86rM6pOx0dGcqvGg0RHdL&#10;JjUsoocZCAbmasmbI5PzmZqCTBP5v0P6AwAA//8DAFBLAQItABQABgAIAAAAIQC2gziS/gAAAOEB&#10;AAATAAAAAAAAAAAAAAAAAAAAAABbQ29udGVudF9UeXBlc10ueG1sUEsBAi0AFAAGAAgAAAAhADj9&#10;If/WAAAAlAEAAAsAAAAAAAAAAAAAAAAALwEAAF9yZWxzLy5yZWxzUEsBAi0AFAAGAAgAAAAhAB5S&#10;ZBu5AgAAvQUAAA4AAAAAAAAAAAAAAAAALgIAAGRycy9lMm9Eb2MueG1sUEsBAi0AFAAGAAgAAAAh&#10;ACRlhI7iAAAACwEAAA8AAAAAAAAAAAAAAAAAEwUAAGRycy9kb3ducmV2LnhtbFBLBQYAAAAABAAE&#10;APMAAAAiBgAAAAA=&#10;" filled="f" stroked="f">
                <v:textbox>
                  <w:txbxContent>
                    <w:p w14:paraId="70C4A98B" w14:textId="77777777" w:rsidR="00BD2823" w:rsidRPr="00472D56" w:rsidRDefault="00BD2823" w:rsidP="00B65ED9">
                      <w:pPr>
                        <w:pStyle w:val="01-MANDATOS"/>
                        <w:jc w:val="center"/>
                        <w:rPr>
                          <w:rFonts w:ascii="Arial" w:hAnsi="Arial" w:cs="Arial"/>
                          <w:b w:val="0"/>
                        </w:rPr>
                      </w:pPr>
                      <w:r w:rsidRPr="00472D56">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472D56" w14:paraId="2A57AD16"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A92821"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B754823"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5D51DC"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Indica 2 aspetos e justifica. Escreve com incorreções linguísticas não impeditivas da compreensão. </w:t>
                            </w:r>
                            <w:proofErr w:type="spellStart"/>
                            <w:r w:rsidRPr="00472D56">
                              <w:rPr>
                                <w:rFonts w:ascii="Arial" w:hAnsi="Arial" w:cs="Arial"/>
                                <w:color w:val="000000"/>
                                <w:sz w:val="18"/>
                                <w:szCs w:val="18"/>
                                <w:lang w:val="en-GB" w:eastAsia="pt-PT"/>
                              </w:rPr>
                              <w:t>Respeita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limites</w:t>
                            </w:r>
                            <w:proofErr w:type="spellEnd"/>
                            <w:r w:rsidRPr="00472D56">
                              <w:rPr>
                                <w:rFonts w:ascii="Arial" w:hAnsi="Arial" w:cs="Arial"/>
                                <w:color w:val="000000"/>
                                <w:sz w:val="18"/>
                                <w:szCs w:val="18"/>
                                <w:lang w:val="en-GB" w:eastAsia="pt-PT"/>
                              </w:rPr>
                              <w:t xml:space="preserve"> de </w:t>
                            </w:r>
                            <w:proofErr w:type="spellStart"/>
                            <w:r w:rsidRPr="00472D56">
                              <w:rPr>
                                <w:rFonts w:ascii="Arial" w:hAnsi="Arial" w:cs="Arial"/>
                                <w:color w:val="000000"/>
                                <w:sz w:val="18"/>
                                <w:szCs w:val="18"/>
                                <w:lang w:val="en-GB" w:eastAsia="pt-PT"/>
                              </w:rPr>
                              <w:t>palavras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indicados</w:t>
                            </w:r>
                            <w:proofErr w:type="spellEnd"/>
                            <w:r w:rsidRPr="00472D56">
                              <w:rPr>
                                <w:rFonts w:ascii="Arial" w:hAnsi="Arial" w:cs="Arial"/>
                                <w:color w:val="000000"/>
                                <w:sz w:val="18"/>
                                <w:szCs w:val="18"/>
                                <w:lang w:val="en-GB" w:eastAsia="pt-PT"/>
                              </w:rPr>
                              <w:t>.</w:t>
                            </w:r>
                          </w:p>
                          <w:p w14:paraId="301A5B63"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Ex.: In my opinion, the two most important aspects in a friend are honesty and support. A real friend will always tell you the truth and help you when you need it.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309F2E"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00261566"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097E4C3"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E2FB00E"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81F129"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0DA2AA"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14</w:t>
                            </w:r>
                          </w:p>
                        </w:tc>
                      </w:tr>
                      <w:tr w:rsidR="00BD2823" w:rsidRPr="00472D56" w14:paraId="3CF79EE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0FA207"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2C7B453"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5D847B"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Indica 1 aspeto. Escreve com incorreções linguísticas não impeditivas da compreensão. </w:t>
                            </w:r>
                            <w:proofErr w:type="spellStart"/>
                            <w:r w:rsidRPr="00472D56">
                              <w:rPr>
                                <w:rFonts w:ascii="Arial" w:hAnsi="Arial" w:cs="Arial"/>
                                <w:color w:val="000000"/>
                                <w:sz w:val="18"/>
                                <w:szCs w:val="18"/>
                                <w:lang w:val="en-GB" w:eastAsia="pt-PT"/>
                              </w:rPr>
                              <w:t>Pode</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não</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respeitar</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limites</w:t>
                            </w:r>
                            <w:proofErr w:type="spellEnd"/>
                            <w:r w:rsidRPr="00472D56">
                              <w:rPr>
                                <w:rFonts w:ascii="Arial" w:hAnsi="Arial" w:cs="Arial"/>
                                <w:color w:val="000000"/>
                                <w:sz w:val="18"/>
                                <w:szCs w:val="18"/>
                                <w:lang w:val="en-GB" w:eastAsia="pt-PT"/>
                              </w:rPr>
                              <w:t xml:space="preserve"> de </w:t>
                            </w:r>
                            <w:proofErr w:type="spellStart"/>
                            <w:r w:rsidRPr="00472D56">
                              <w:rPr>
                                <w:rFonts w:ascii="Arial" w:hAnsi="Arial" w:cs="Arial"/>
                                <w:color w:val="000000"/>
                                <w:sz w:val="18"/>
                                <w:szCs w:val="18"/>
                                <w:lang w:val="en-GB" w:eastAsia="pt-PT"/>
                              </w:rPr>
                              <w:t>palavras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indicados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B04299"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8</w:t>
                            </w:r>
                          </w:p>
                        </w:tc>
                      </w:tr>
                      <w:tr w:rsidR="00BD2823" w:rsidRPr="00472D56" w14:paraId="13342256"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96F988"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EF7712"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B7F53D"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 xml:space="preserve">Completa o poema com 7 ou 8 palavras corretas. </w:t>
                            </w:r>
                          </w:p>
                          <w:p w14:paraId="2947EDC4"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472D56">
                              <w:rPr>
                                <w:rFonts w:ascii="Arial" w:hAnsi="Arial" w:cs="Arial"/>
                                <w:color w:val="000000"/>
                                <w:sz w:val="18"/>
                                <w:szCs w:val="18"/>
                                <w:lang w:val="en-GB" w:eastAsia="pt-PT"/>
                              </w:rPr>
                              <w:t>Chave</w:t>
                            </w:r>
                            <w:proofErr w:type="spellEnd"/>
                            <w:r w:rsidRPr="00472D56">
                              <w:rPr>
                                <w:rFonts w:ascii="Arial" w:hAnsi="Arial" w:cs="Arial"/>
                                <w:color w:val="000000"/>
                                <w:sz w:val="18"/>
                                <w:szCs w:val="18"/>
                                <w:lang w:val="en-GB" w:eastAsia="pt-PT"/>
                              </w:rPr>
                              <w:t xml:space="preserve">: </w:t>
                            </w:r>
                            <w:r w:rsidRPr="00472D56">
                              <w:rPr>
                                <w:rFonts w:ascii="Arial" w:hAnsi="Arial" w:cs="Arial"/>
                                <w:i/>
                                <w:iCs/>
                                <w:color w:val="000000"/>
                                <w:sz w:val="18"/>
                                <w:szCs w:val="18"/>
                                <w:lang w:val="en-GB" w:eastAsia="pt-PT"/>
                              </w:rPr>
                              <w:t>a) share</w:t>
                            </w:r>
                          </w:p>
                          <w:p w14:paraId="4779526B"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blue</w:t>
                            </w:r>
                          </w:p>
                          <w:p w14:paraId="145BA106"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c) serenity</w:t>
                            </w:r>
                          </w:p>
                          <w:p w14:paraId="1A3D27F7"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d) place</w:t>
                            </w:r>
                          </w:p>
                          <w:p w14:paraId="3732FED4"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e) sea</w:t>
                            </w:r>
                          </w:p>
                          <w:p w14:paraId="3A66EB86"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f) impossible</w:t>
                            </w:r>
                          </w:p>
                          <w:p w14:paraId="19664BB9"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g) catch</w:t>
                            </w:r>
                          </w:p>
                          <w:p w14:paraId="0473BC19"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h) friend</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03ADEC"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7E5131E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215EA6C"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CF1F61"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DF3A686"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485E2A"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14</w:t>
                            </w:r>
                          </w:p>
                        </w:tc>
                      </w:tr>
                    </w:tbl>
                    <w:p w14:paraId="0BF4FB36" w14:textId="77777777" w:rsidR="00BD2823" w:rsidRPr="00472D56" w:rsidRDefault="00BD2823" w:rsidP="00B65ED9">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20352" behindDoc="0" locked="0" layoutInCell="1" allowOverlap="1" wp14:anchorId="235CC871" wp14:editId="60FC3E97">
                <wp:simplePos x="0" y="0"/>
                <wp:positionH relativeFrom="column">
                  <wp:posOffset>144780</wp:posOffset>
                </wp:positionH>
                <wp:positionV relativeFrom="paragraph">
                  <wp:posOffset>261620</wp:posOffset>
                </wp:positionV>
                <wp:extent cx="3086100" cy="5486400"/>
                <wp:effectExtent l="5080" t="0" r="0" b="5080"/>
                <wp:wrapNone/>
                <wp:docPr id="716" name="Rectangle 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548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6B6B4" w14:textId="77777777" w:rsidR="00BD2823" w:rsidRPr="00472D56" w:rsidRDefault="00BD2823" w:rsidP="00C6415E">
                            <w:pPr>
                              <w:pStyle w:val="01-MANDATOS"/>
                              <w:jc w:val="center"/>
                              <w:rPr>
                                <w:rFonts w:ascii="Arial" w:hAnsi="Arial" w:cs="Arial"/>
                              </w:rPr>
                            </w:pPr>
                            <w:r w:rsidRPr="00472D56">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472D56" w14:paraId="43DCDD7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FBD4E8"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623A6FD"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CA2888"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Indica 2 aspetos e justifica. Escreve com incorreções linguísticas não impeditivas da compreensão. </w:t>
                                  </w:r>
                                  <w:proofErr w:type="spellStart"/>
                                  <w:r w:rsidRPr="00472D56">
                                    <w:rPr>
                                      <w:rFonts w:ascii="Arial" w:hAnsi="Arial" w:cs="Arial"/>
                                      <w:color w:val="000000"/>
                                      <w:sz w:val="18"/>
                                      <w:szCs w:val="18"/>
                                      <w:lang w:val="en-GB" w:eastAsia="pt-PT"/>
                                    </w:rPr>
                                    <w:t>Respeita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limites</w:t>
                                  </w:r>
                                  <w:proofErr w:type="spellEnd"/>
                                  <w:r w:rsidRPr="00472D56">
                                    <w:rPr>
                                      <w:rFonts w:ascii="Arial" w:hAnsi="Arial" w:cs="Arial"/>
                                      <w:color w:val="000000"/>
                                      <w:sz w:val="18"/>
                                      <w:szCs w:val="18"/>
                                      <w:lang w:val="en-GB" w:eastAsia="pt-PT"/>
                                    </w:rPr>
                                    <w:t xml:space="preserve"> de </w:t>
                                  </w:r>
                                  <w:proofErr w:type="spellStart"/>
                                  <w:r w:rsidRPr="00472D56">
                                    <w:rPr>
                                      <w:rFonts w:ascii="Arial" w:hAnsi="Arial" w:cs="Arial"/>
                                      <w:color w:val="000000"/>
                                      <w:sz w:val="18"/>
                                      <w:szCs w:val="18"/>
                                      <w:lang w:val="en-GB" w:eastAsia="pt-PT"/>
                                    </w:rPr>
                                    <w:t>palavras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indicados</w:t>
                                  </w:r>
                                  <w:proofErr w:type="spellEnd"/>
                                  <w:r w:rsidRPr="00472D56">
                                    <w:rPr>
                                      <w:rFonts w:ascii="Arial" w:hAnsi="Arial" w:cs="Arial"/>
                                      <w:color w:val="000000"/>
                                      <w:sz w:val="18"/>
                                      <w:szCs w:val="18"/>
                                      <w:lang w:val="en-GB" w:eastAsia="pt-PT"/>
                                    </w:rPr>
                                    <w:t>.</w:t>
                                  </w:r>
                                </w:p>
                                <w:p w14:paraId="66819D1B"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Ex.: In my opinion, the two most important aspects in a friend are honesty and support. A real friend will always tell you the truth and help you when you need it.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74FB64"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0B48CD6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2898D7"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F7C2096"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FAE1F9"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BBF23B"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14</w:t>
                                  </w:r>
                                </w:p>
                              </w:tc>
                            </w:tr>
                            <w:tr w:rsidR="00BD2823" w:rsidRPr="00472D56" w14:paraId="27DE6D8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2FCA796"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1B5DDB1"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068B9F"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Indica 1 aspeto. Escreve com incorreções linguísticas não impeditivas da compreensão. </w:t>
                                  </w:r>
                                  <w:proofErr w:type="spellStart"/>
                                  <w:r w:rsidRPr="00472D56">
                                    <w:rPr>
                                      <w:rFonts w:ascii="Arial" w:hAnsi="Arial" w:cs="Arial"/>
                                      <w:color w:val="000000"/>
                                      <w:sz w:val="18"/>
                                      <w:szCs w:val="18"/>
                                      <w:lang w:val="en-GB" w:eastAsia="pt-PT"/>
                                    </w:rPr>
                                    <w:t>Pode</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não</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respeitar</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limites</w:t>
                                  </w:r>
                                  <w:proofErr w:type="spellEnd"/>
                                  <w:r w:rsidRPr="00472D56">
                                    <w:rPr>
                                      <w:rFonts w:ascii="Arial" w:hAnsi="Arial" w:cs="Arial"/>
                                      <w:color w:val="000000"/>
                                      <w:sz w:val="18"/>
                                      <w:szCs w:val="18"/>
                                      <w:lang w:val="en-GB" w:eastAsia="pt-PT"/>
                                    </w:rPr>
                                    <w:t xml:space="preserve"> de </w:t>
                                  </w:r>
                                  <w:proofErr w:type="spellStart"/>
                                  <w:r w:rsidRPr="00472D56">
                                    <w:rPr>
                                      <w:rFonts w:ascii="Arial" w:hAnsi="Arial" w:cs="Arial"/>
                                      <w:color w:val="000000"/>
                                      <w:sz w:val="18"/>
                                      <w:szCs w:val="18"/>
                                      <w:lang w:val="en-GB" w:eastAsia="pt-PT"/>
                                    </w:rPr>
                                    <w:t>palavras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indicados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2725B4"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8</w:t>
                                  </w:r>
                                </w:p>
                              </w:tc>
                            </w:tr>
                            <w:tr w:rsidR="00BD2823" w:rsidRPr="00472D56" w14:paraId="1201759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1C3600"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5057B2"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411C42"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 xml:space="preserve">Completa o poema com 7 ou 8 palavras corretas. </w:t>
                                  </w:r>
                                </w:p>
                                <w:p w14:paraId="11E5EC97"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472D56">
                                    <w:rPr>
                                      <w:rFonts w:ascii="Arial" w:hAnsi="Arial" w:cs="Arial"/>
                                      <w:color w:val="000000"/>
                                      <w:sz w:val="18"/>
                                      <w:szCs w:val="18"/>
                                      <w:lang w:val="en-GB" w:eastAsia="pt-PT"/>
                                    </w:rPr>
                                    <w:t>Chave</w:t>
                                  </w:r>
                                  <w:proofErr w:type="spellEnd"/>
                                  <w:r w:rsidRPr="00472D56">
                                    <w:rPr>
                                      <w:rFonts w:ascii="Arial" w:hAnsi="Arial" w:cs="Arial"/>
                                      <w:color w:val="000000"/>
                                      <w:sz w:val="18"/>
                                      <w:szCs w:val="18"/>
                                      <w:lang w:val="en-GB" w:eastAsia="pt-PT"/>
                                    </w:rPr>
                                    <w:t xml:space="preserve">: </w:t>
                                  </w:r>
                                  <w:r w:rsidRPr="00472D56">
                                    <w:rPr>
                                      <w:rFonts w:ascii="Arial" w:hAnsi="Arial" w:cs="Arial"/>
                                      <w:i/>
                                      <w:iCs/>
                                      <w:color w:val="000000"/>
                                      <w:sz w:val="18"/>
                                      <w:szCs w:val="18"/>
                                      <w:lang w:val="en-GB" w:eastAsia="pt-PT"/>
                                    </w:rPr>
                                    <w:t>a) share</w:t>
                                  </w:r>
                                </w:p>
                                <w:p w14:paraId="3CB223D0"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blue</w:t>
                                  </w:r>
                                </w:p>
                                <w:p w14:paraId="1914BCEE"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c) serenity</w:t>
                                  </w:r>
                                </w:p>
                                <w:p w14:paraId="4BA0AC2F"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d) place</w:t>
                                  </w:r>
                                </w:p>
                                <w:p w14:paraId="6DFA69FA"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e) sea</w:t>
                                  </w:r>
                                </w:p>
                                <w:p w14:paraId="3AC09308"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f) impossible</w:t>
                                  </w:r>
                                </w:p>
                                <w:p w14:paraId="08D57373"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g) catch</w:t>
                                  </w:r>
                                </w:p>
                                <w:p w14:paraId="7FBAB893"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h) friend</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47C947"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5B4B634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D092906"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77BF18"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EAD57B"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0CC0C0"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14</w:t>
                                  </w:r>
                                </w:p>
                              </w:tc>
                            </w:tr>
                            <w:tr w:rsidR="00BD2823" w:rsidRPr="00472D56" w14:paraId="4417F9F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62BCF30"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9B85A14"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646BA4"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Completa o poema com apenas 1 ou 2 palavras corretas. Erra ou omite as restantes palavras.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8212CD"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8</w:t>
                                  </w:r>
                                </w:p>
                              </w:tc>
                            </w:tr>
                          </w:tbl>
                          <w:p w14:paraId="66DE845A" w14:textId="77777777" w:rsidR="00BD2823" w:rsidRPr="00472D56"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8" o:spid="_x0000_s1049" style="position:absolute;left:0;text-align:left;margin-left:11.4pt;margin-top:20.6pt;width:243pt;height:6in;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w7fugIAAL0FAAAOAAAAZHJzL2Uyb0RvYy54bWysVG1vmzAQ/j5p/8Hyd8pLHQKopGpDmCZ1&#10;W7VuP8ABE6yBzWynpJv233c2SZq0X6ZtfEA++/zcPXeP7+p613fokSnNpchxeBFgxEQlay42Of76&#10;pfQSjLShoqadFCzHT0zj68XbN1fjkLFItrKrmUIAInQ2DjlujRky39dVy3qqL+TABBw2UvXUgKk2&#10;fq3oCOh950dBEPujVPWgZMW0ht1iOsQLh980rDKfmkYzg7ocQ27G/ZX7r+3fX1zRbKPo0PJqnwb9&#10;iyx6ygUEPUIV1FC0VfwVVM8rJbVszEUle182Da+Y4wBswuAFm4eWDsxxgeLo4Vgm/f9gq4+P9wrx&#10;OsfzMMZI0B6a9BnKRsWmYyieJ7ZE46Az8HwY7pUlqYc7WX3TSMhlC37sRik5tozWkFho/f2zC9bQ&#10;cBWtxw+yBny6NdJVa9eo3gJCHdDONeXp2BS2M6iCzcsgicMAelfB2YwkMQHDxqDZ4fqgtHnHZI/s&#10;IscK0nfw9PFOm8n14GKjCVnyroN9mnXibAMwpx0IDlftmU3DNfJnGqSrZJUQj0TxyiNBUXg35ZJ4&#10;cRnOZ8VlsVwW4S8bNyRZy+uaCRvmIKqQ/FnT9vKe5HCUlZYdry2cTUmrzXrZKfRIQdSl+/YFOXHz&#10;z9Nw9QIuLyiFEQluo9Qr42TukZLMvHQeJF4QprdpHJCUFOU5pTsu2L9TQmOO01k0c106SfoFt8B9&#10;r7nRrOcGxkbH+xwnRyeaWQ2uRO1aayjvpvVJKWz6z6WAdh8a7RRrRTqJ3ezWO/cqoksb3ip4Lesn&#10;0LCSoDBQI8w8WLRS/cBohPmRY/19SxXDqHsv4B2kISF24DiDzOYRGOr0ZH16QkUFUDk2GE3LpZmG&#10;1HZQfNNCpNDVSsgbeDsNd6p+zmr/4mBGOHL7eWaH0KntvJ6n7uI3AAAA//8DAFBLAwQUAAYACAAA&#10;ACEA+iCWZOAAAAAJAQAADwAAAGRycy9kb3ducmV2LnhtbEyPQUvDQBCF74L/YRnBi9jdBis1ZlOk&#10;IBYRiqn2vM2OSTA7m2a3Sfz3Tk96nPce732TrSbXigH70HjSMJ8pEEiltw1VGj52z7dLECEasqb1&#10;hBp+MMAqv7zITGr9SO84FLESXEIhNRrqGLtUylDW6EyY+Q6JvS/fOxP57CtpezNyuWtlotS9dKYh&#10;XqhNh+say+/i5DSM5XbY795e5PZmv/F03BzXxeer1tdX09MjiIhT/AvDGZ/RIWemgz+RDaLVkCRM&#10;HjXczRMQ7C/UkoWDhge1SEDmmfz/Qf4LAAD//wMAUEsBAi0AFAAGAAgAAAAhALaDOJL+AAAA4QEA&#10;ABMAAAAAAAAAAAAAAAAAAAAAAFtDb250ZW50X1R5cGVzXS54bWxQSwECLQAUAAYACAAAACEAOP0h&#10;/9YAAACUAQAACwAAAAAAAAAAAAAAAAAvAQAAX3JlbHMvLnJlbHNQSwECLQAUAAYACAAAACEAT5sO&#10;37oCAAC9BQAADgAAAAAAAAAAAAAAAAAuAgAAZHJzL2Uyb0RvYy54bWxQSwECLQAUAAYACAAAACEA&#10;+iCWZOAAAAAJAQAADwAAAAAAAAAAAAAAAAAUBQAAZHJzL2Rvd25yZXYueG1sUEsFBgAAAAAEAAQA&#10;8wAAACEGAAAAAA==&#10;" filled="f" stroked="f">
                <v:textbox>
                  <w:txbxContent>
                    <w:p w14:paraId="0DE6B6B4" w14:textId="77777777" w:rsidR="00BD2823" w:rsidRPr="00472D56" w:rsidRDefault="00BD2823" w:rsidP="00C6415E">
                      <w:pPr>
                        <w:pStyle w:val="01-MANDATOS"/>
                        <w:jc w:val="center"/>
                        <w:rPr>
                          <w:rFonts w:ascii="Arial" w:hAnsi="Arial" w:cs="Arial"/>
                        </w:rPr>
                      </w:pPr>
                      <w:r w:rsidRPr="00472D56">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472D56" w14:paraId="43DCDD7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FBD4E8"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623A6FD"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CA2888"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Indica 2 aspetos e justifica. Escreve com incorreções linguísticas não impeditivas da compreensão. </w:t>
                            </w:r>
                            <w:proofErr w:type="spellStart"/>
                            <w:r w:rsidRPr="00472D56">
                              <w:rPr>
                                <w:rFonts w:ascii="Arial" w:hAnsi="Arial" w:cs="Arial"/>
                                <w:color w:val="000000"/>
                                <w:sz w:val="18"/>
                                <w:szCs w:val="18"/>
                                <w:lang w:val="en-GB" w:eastAsia="pt-PT"/>
                              </w:rPr>
                              <w:t>Respeita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limites</w:t>
                            </w:r>
                            <w:proofErr w:type="spellEnd"/>
                            <w:r w:rsidRPr="00472D56">
                              <w:rPr>
                                <w:rFonts w:ascii="Arial" w:hAnsi="Arial" w:cs="Arial"/>
                                <w:color w:val="000000"/>
                                <w:sz w:val="18"/>
                                <w:szCs w:val="18"/>
                                <w:lang w:val="en-GB" w:eastAsia="pt-PT"/>
                              </w:rPr>
                              <w:t xml:space="preserve"> de </w:t>
                            </w:r>
                            <w:proofErr w:type="spellStart"/>
                            <w:r w:rsidRPr="00472D56">
                              <w:rPr>
                                <w:rFonts w:ascii="Arial" w:hAnsi="Arial" w:cs="Arial"/>
                                <w:color w:val="000000"/>
                                <w:sz w:val="18"/>
                                <w:szCs w:val="18"/>
                                <w:lang w:val="en-GB" w:eastAsia="pt-PT"/>
                              </w:rPr>
                              <w:t>palavras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indicados</w:t>
                            </w:r>
                            <w:proofErr w:type="spellEnd"/>
                            <w:r w:rsidRPr="00472D56">
                              <w:rPr>
                                <w:rFonts w:ascii="Arial" w:hAnsi="Arial" w:cs="Arial"/>
                                <w:color w:val="000000"/>
                                <w:sz w:val="18"/>
                                <w:szCs w:val="18"/>
                                <w:lang w:val="en-GB" w:eastAsia="pt-PT"/>
                              </w:rPr>
                              <w:t>.</w:t>
                            </w:r>
                          </w:p>
                          <w:p w14:paraId="66819D1B"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Ex.: In my opinion, the two most important aspects in a friend are honesty and support. A real friend will always tell you the truth and help you when you need it.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74FB64"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0B48CD6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2898D7"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F7C2096"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FAE1F9"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BBF23B"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14</w:t>
                            </w:r>
                          </w:p>
                        </w:tc>
                      </w:tr>
                      <w:tr w:rsidR="00BD2823" w:rsidRPr="00472D56" w14:paraId="27DE6D8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2FCA796"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1B5DDB1"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068B9F"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Indica 1 aspeto. Escreve com incorreções linguísticas não impeditivas da compreensão. </w:t>
                            </w:r>
                            <w:proofErr w:type="spellStart"/>
                            <w:r w:rsidRPr="00472D56">
                              <w:rPr>
                                <w:rFonts w:ascii="Arial" w:hAnsi="Arial" w:cs="Arial"/>
                                <w:color w:val="000000"/>
                                <w:sz w:val="18"/>
                                <w:szCs w:val="18"/>
                                <w:lang w:val="en-GB" w:eastAsia="pt-PT"/>
                              </w:rPr>
                              <w:t>Pode</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não</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respeitar</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limites</w:t>
                            </w:r>
                            <w:proofErr w:type="spellEnd"/>
                            <w:r w:rsidRPr="00472D56">
                              <w:rPr>
                                <w:rFonts w:ascii="Arial" w:hAnsi="Arial" w:cs="Arial"/>
                                <w:color w:val="000000"/>
                                <w:sz w:val="18"/>
                                <w:szCs w:val="18"/>
                                <w:lang w:val="en-GB" w:eastAsia="pt-PT"/>
                              </w:rPr>
                              <w:t xml:space="preserve"> de </w:t>
                            </w:r>
                            <w:proofErr w:type="spellStart"/>
                            <w:r w:rsidRPr="00472D56">
                              <w:rPr>
                                <w:rFonts w:ascii="Arial" w:hAnsi="Arial" w:cs="Arial"/>
                                <w:color w:val="000000"/>
                                <w:sz w:val="18"/>
                                <w:szCs w:val="18"/>
                                <w:lang w:val="en-GB" w:eastAsia="pt-PT"/>
                              </w:rPr>
                              <w:t>palavras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indicados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2725B4"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8</w:t>
                            </w:r>
                          </w:p>
                        </w:tc>
                      </w:tr>
                      <w:tr w:rsidR="00BD2823" w:rsidRPr="00472D56" w14:paraId="1201759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1C3600"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5057B2"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411C42"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 xml:space="preserve">Completa o poema com 7 ou 8 palavras corretas. </w:t>
                            </w:r>
                          </w:p>
                          <w:p w14:paraId="11E5EC97"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472D56">
                              <w:rPr>
                                <w:rFonts w:ascii="Arial" w:hAnsi="Arial" w:cs="Arial"/>
                                <w:color w:val="000000"/>
                                <w:sz w:val="18"/>
                                <w:szCs w:val="18"/>
                                <w:lang w:val="en-GB" w:eastAsia="pt-PT"/>
                              </w:rPr>
                              <w:t>Chave</w:t>
                            </w:r>
                            <w:proofErr w:type="spellEnd"/>
                            <w:r w:rsidRPr="00472D56">
                              <w:rPr>
                                <w:rFonts w:ascii="Arial" w:hAnsi="Arial" w:cs="Arial"/>
                                <w:color w:val="000000"/>
                                <w:sz w:val="18"/>
                                <w:szCs w:val="18"/>
                                <w:lang w:val="en-GB" w:eastAsia="pt-PT"/>
                              </w:rPr>
                              <w:t xml:space="preserve">: </w:t>
                            </w:r>
                            <w:r w:rsidRPr="00472D56">
                              <w:rPr>
                                <w:rFonts w:ascii="Arial" w:hAnsi="Arial" w:cs="Arial"/>
                                <w:i/>
                                <w:iCs/>
                                <w:color w:val="000000"/>
                                <w:sz w:val="18"/>
                                <w:szCs w:val="18"/>
                                <w:lang w:val="en-GB" w:eastAsia="pt-PT"/>
                              </w:rPr>
                              <w:t>a) share</w:t>
                            </w:r>
                          </w:p>
                          <w:p w14:paraId="3CB223D0"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blue</w:t>
                            </w:r>
                          </w:p>
                          <w:p w14:paraId="1914BCEE"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c) serenity</w:t>
                            </w:r>
                          </w:p>
                          <w:p w14:paraId="4BA0AC2F"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d) place</w:t>
                            </w:r>
                          </w:p>
                          <w:p w14:paraId="6DFA69FA"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e) sea</w:t>
                            </w:r>
                          </w:p>
                          <w:p w14:paraId="3AC09308"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f) impossible</w:t>
                            </w:r>
                          </w:p>
                          <w:p w14:paraId="08D57373"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g) catch</w:t>
                            </w:r>
                          </w:p>
                          <w:p w14:paraId="7FBAB893" w14:textId="77777777" w:rsidR="00BD2823" w:rsidRPr="00472D56" w:rsidRDefault="00BD2823" w:rsidP="00FA2170">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h) friend</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47C947"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5B4B634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D092906"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77BF18"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EAD57B"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0CC0C0"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14</w:t>
                            </w:r>
                          </w:p>
                        </w:tc>
                      </w:tr>
                      <w:tr w:rsidR="00BD2823" w:rsidRPr="00472D56" w14:paraId="4417F9F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62BCF30" w14:textId="77777777" w:rsidR="00BD2823" w:rsidRPr="00472D56" w:rsidRDefault="00BD2823" w:rsidP="00FA2170">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9B85A14"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646BA4" w14:textId="77777777" w:rsidR="00BD2823" w:rsidRPr="00472D56" w:rsidRDefault="00BD2823" w:rsidP="00FA2170">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Completa o poema com apenas 1 ou 2 palavras corretas. Erra ou omite as restantes palavras.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8212CD" w14:textId="77777777" w:rsidR="00BD2823" w:rsidRPr="00472D56" w:rsidRDefault="00BD2823" w:rsidP="00FA2170">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8</w:t>
                            </w:r>
                          </w:p>
                        </w:tc>
                      </w:tr>
                    </w:tbl>
                    <w:p w14:paraId="66DE845A" w14:textId="77777777" w:rsidR="00BD2823" w:rsidRPr="00472D56"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21376" behindDoc="0" locked="0" layoutInCell="1" allowOverlap="1" wp14:anchorId="5B3D577E" wp14:editId="47FA0318">
                <wp:simplePos x="0" y="0"/>
                <wp:positionH relativeFrom="column">
                  <wp:posOffset>3429000</wp:posOffset>
                </wp:positionH>
                <wp:positionV relativeFrom="paragraph">
                  <wp:posOffset>525780</wp:posOffset>
                </wp:positionV>
                <wp:extent cx="3086100" cy="9373870"/>
                <wp:effectExtent l="0" t="5080" r="0" b="6350"/>
                <wp:wrapNone/>
                <wp:docPr id="715" name="Rectangle 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9373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472D56" w14:paraId="4641381D"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FC374D"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E273F1"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86CA3B"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Completa a tabela com apenas algumas informações do texto. Pode escrever com incorreções linguísticas não impeditivas da compreensão. </w:t>
                                  </w:r>
                                  <w:proofErr w:type="spellStart"/>
                                  <w:r w:rsidRPr="00472D56">
                                    <w:rPr>
                                      <w:rFonts w:ascii="Arial" w:hAnsi="Arial" w:cs="Arial"/>
                                      <w:color w:val="000000"/>
                                      <w:sz w:val="18"/>
                                      <w:szCs w:val="18"/>
                                      <w:lang w:val="en-GB" w:eastAsia="pt-PT"/>
                                    </w:rPr>
                                    <w:t>Erra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ou</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omite</w:t>
                                  </w:r>
                                  <w:proofErr w:type="spellEnd"/>
                                  <w:r w:rsidRPr="00472D56">
                                    <w:rPr>
                                      <w:rFonts w:ascii="Arial" w:hAnsi="Arial" w:cs="Arial"/>
                                      <w:color w:val="000000"/>
                                      <w:sz w:val="18"/>
                                      <w:szCs w:val="18"/>
                                      <w:lang w:val="en-GB" w:eastAsia="pt-PT"/>
                                    </w:rPr>
                                    <w:t xml:space="preserve"> as </w:t>
                                  </w:r>
                                  <w:proofErr w:type="spellStart"/>
                                  <w:r w:rsidRPr="00472D56">
                                    <w:rPr>
                                      <w:rFonts w:ascii="Arial" w:hAnsi="Arial" w:cs="Arial"/>
                                      <w:color w:val="000000"/>
                                      <w:sz w:val="18"/>
                                      <w:szCs w:val="18"/>
                                      <w:lang w:val="en-GB" w:eastAsia="pt-PT"/>
                                    </w:rPr>
                                    <w:t>restantes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informações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08FF90"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4</w:t>
                                  </w:r>
                                </w:p>
                              </w:tc>
                            </w:tr>
                            <w:tr w:rsidR="00BD2823" w:rsidRPr="00472D56" w14:paraId="7AC0E9B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1293AA"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6B7C683"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475CB1"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Identifica corretamente os 3 referentes, como indicado na chave. Pode escrever com incorreções de grafia não impeditivas da compreensão.</w:t>
                                  </w:r>
                                </w:p>
                                <w:p w14:paraId="03BBC89F"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472D56">
                                    <w:rPr>
                                      <w:rFonts w:ascii="Arial" w:hAnsi="Arial" w:cs="Arial"/>
                                      <w:color w:val="000000"/>
                                      <w:sz w:val="18"/>
                                      <w:szCs w:val="18"/>
                                      <w:lang w:val="en-GB" w:eastAsia="pt-PT"/>
                                    </w:rPr>
                                    <w:t>Chave</w:t>
                                  </w:r>
                                  <w:proofErr w:type="spellEnd"/>
                                  <w:r w:rsidRPr="00472D56">
                                    <w:rPr>
                                      <w:rFonts w:ascii="Arial" w:hAnsi="Arial" w:cs="Arial"/>
                                      <w:color w:val="000000"/>
                                      <w:sz w:val="18"/>
                                      <w:szCs w:val="18"/>
                                      <w:lang w:val="en-GB" w:eastAsia="pt-PT"/>
                                    </w:rPr>
                                    <w:t xml:space="preserve">: </w:t>
                                  </w:r>
                                  <w:r w:rsidRPr="00472D56">
                                    <w:rPr>
                                      <w:rFonts w:ascii="Arial" w:hAnsi="Arial" w:cs="Arial"/>
                                      <w:i/>
                                      <w:iCs/>
                                      <w:color w:val="000000"/>
                                      <w:sz w:val="18"/>
                                      <w:szCs w:val="18"/>
                                      <w:lang w:val="en-GB" w:eastAsia="pt-PT"/>
                                    </w:rPr>
                                    <w:t>a) the writer and Marcela</w:t>
                                  </w:r>
                                </w:p>
                                <w:p w14:paraId="560C38D4" w14:textId="77777777" w:rsidR="00BD2823" w:rsidRPr="00472D56" w:rsidRDefault="00BD2823" w:rsidP="00C6415E">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Marcela</w:t>
                                  </w:r>
                                </w:p>
                                <w:p w14:paraId="2DECF848" w14:textId="77777777" w:rsidR="00BD2823" w:rsidRPr="00472D56" w:rsidRDefault="00BD2823" w:rsidP="00C6415E">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c) their summer house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FD9EC5"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15</w:t>
                                  </w:r>
                                </w:p>
                              </w:tc>
                            </w:tr>
                            <w:tr w:rsidR="00BD2823" w:rsidRPr="00472D56" w14:paraId="5484281D"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5D419BB"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4EBF094"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7928D8"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20C076"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r w:rsidR="00BD2823" w:rsidRPr="00472D56" w14:paraId="7807540C"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6D03B1AE"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1C4558D"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12C715"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472D56">
                                    <w:rPr>
                                      <w:rFonts w:ascii="Arial" w:hAnsi="Arial" w:cs="Arial"/>
                                      <w:color w:val="000000"/>
                                      <w:sz w:val="18"/>
                                      <w:szCs w:val="18"/>
                                      <w:lang w:val="en-GB" w:eastAsia="pt-PT"/>
                                    </w:rPr>
                                    <w:t>Erra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ou</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omite</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restantes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referentes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6C47B1"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w:t>
                                  </w:r>
                                </w:p>
                              </w:tc>
                            </w:tr>
                            <w:tr w:rsidR="00BD2823" w:rsidRPr="00472D56" w14:paraId="2CEB9B1F" w14:textId="77777777">
                              <w:trPr>
                                <w:trHeight w:val="299"/>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304F36"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5BB862"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DBD8BC6"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 xml:space="preserve">Identifica os sinónimos adequados para as 4 palavras. </w:t>
                                  </w:r>
                                </w:p>
                                <w:p w14:paraId="6BA814A7"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472D56">
                                    <w:rPr>
                                      <w:rFonts w:ascii="Arial" w:hAnsi="Arial" w:cs="Arial"/>
                                      <w:color w:val="000000"/>
                                      <w:sz w:val="18"/>
                                      <w:szCs w:val="18"/>
                                      <w:lang w:val="en-GB" w:eastAsia="pt-PT"/>
                                    </w:rPr>
                                    <w:t xml:space="preserve">Ex.: </w:t>
                                  </w:r>
                                  <w:r w:rsidRPr="00472D56">
                                    <w:rPr>
                                      <w:rFonts w:ascii="Arial" w:hAnsi="Arial" w:cs="Arial"/>
                                      <w:i/>
                                      <w:iCs/>
                                      <w:color w:val="000000"/>
                                      <w:sz w:val="18"/>
                                      <w:szCs w:val="18"/>
                                      <w:lang w:val="en-GB" w:eastAsia="pt-PT"/>
                                    </w:rPr>
                                    <w:t>a) rely on</w:t>
                                  </w:r>
                                </w:p>
                                <w:p w14:paraId="2A2D2FE6"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busy</w:t>
                                  </w:r>
                                </w:p>
                                <w:p w14:paraId="22934D51"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c) we complement each other</w:t>
                                  </w:r>
                                </w:p>
                                <w:p w14:paraId="0809F033"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d) get along</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508ADB"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15</w:t>
                                  </w:r>
                                </w:p>
                              </w:tc>
                            </w:tr>
                            <w:tr w:rsidR="00BD2823" w:rsidRPr="00472D56" w14:paraId="5506CD25"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65AACA81"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427A1B6"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739DB4"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75F361"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r w:rsidR="00BD2823" w:rsidRPr="00472D56" w14:paraId="0A510D52"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00F8D67E"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494F47"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7336C7"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Identifica o sinónimo apenas para 1 palavra. Erra ou omite as restantes palavras.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094963"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w:t>
                                  </w:r>
                                </w:p>
                              </w:tc>
                            </w:tr>
                            <w:tr w:rsidR="00BD2823" w:rsidRPr="00472D56" w14:paraId="5AFF7EB8" w14:textId="77777777">
                              <w:trPr>
                                <w:trHeight w:val="299"/>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78B8A9"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C511C3C"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B518C4"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Completa as 4 frases com correção linguística e de acordo com a informação do texto. Pode escrever com incorreções de grafia que não impliquem competência gramatical.</w:t>
                                  </w:r>
                                </w:p>
                                <w:p w14:paraId="6483F16A"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Ex.: a) </w:t>
                                  </w:r>
                                  <w:r w:rsidRPr="00472D56">
                                    <w:rPr>
                                      <w:rFonts w:ascii="Arial" w:hAnsi="Arial" w:cs="Arial"/>
                                      <w:i/>
                                      <w:iCs/>
                                      <w:color w:val="000000"/>
                                      <w:sz w:val="18"/>
                                      <w:szCs w:val="18"/>
                                      <w:lang w:val="en-GB" w:eastAsia="pt-PT"/>
                                    </w:rPr>
                                    <w:t>… a lot of time together.</w:t>
                                  </w:r>
                                </w:p>
                                <w:p w14:paraId="34D16406"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b) </w:t>
                                  </w:r>
                                  <w:r w:rsidRPr="00472D56">
                                    <w:rPr>
                                      <w:rFonts w:ascii="Arial" w:hAnsi="Arial" w:cs="Arial"/>
                                      <w:i/>
                                      <w:iCs/>
                                      <w:color w:val="000000"/>
                                      <w:sz w:val="18"/>
                                      <w:szCs w:val="18"/>
                                      <w:lang w:val="en-GB" w:eastAsia="pt-PT"/>
                                    </w:rPr>
                                    <w:t>… are alike.</w:t>
                                  </w:r>
                                </w:p>
                                <w:p w14:paraId="5FF6FEF6"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c) </w:t>
                                  </w:r>
                                  <w:r w:rsidRPr="00472D56">
                                    <w:rPr>
                                      <w:rFonts w:ascii="Arial" w:hAnsi="Arial" w:cs="Arial"/>
                                      <w:i/>
                                      <w:iCs/>
                                      <w:color w:val="000000"/>
                                      <w:spacing w:val="-4"/>
                                      <w:sz w:val="18"/>
                                      <w:szCs w:val="18"/>
                                      <w:lang w:val="en-GB" w:eastAsia="pt-PT"/>
                                    </w:rPr>
                                    <w:t>… have such a good relationship.</w:t>
                                  </w:r>
                                </w:p>
                                <w:p w14:paraId="21A019D5" w14:textId="77777777" w:rsidR="00BD2823" w:rsidRPr="00472D56" w:rsidRDefault="00BD2823" w:rsidP="00C6415E">
                                  <w:pPr>
                                    <w:tabs>
                                      <w:tab w:val="left" w:pos="567"/>
                                    </w:tabs>
                                    <w:suppressAutoHyphens/>
                                    <w:autoSpaceDE w:val="0"/>
                                    <w:autoSpaceDN w:val="0"/>
                                    <w:adjustRightInd w:val="0"/>
                                    <w:spacing w:after="0" w:line="200" w:lineRule="atLeast"/>
                                    <w:ind w:left="794" w:hanging="397"/>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d) </w:t>
                                  </w:r>
                                  <w:r w:rsidRPr="00472D56">
                                    <w:rPr>
                                      <w:rFonts w:ascii="Arial" w:hAnsi="Arial" w:cs="Arial"/>
                                      <w:i/>
                                      <w:iCs/>
                                      <w:color w:val="000000"/>
                                      <w:sz w:val="18"/>
                                      <w:szCs w:val="18"/>
                                      <w:lang w:val="en-GB" w:eastAsia="pt-PT"/>
                                    </w:rPr>
                                    <w:t>… they would like to study in the same university.</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0BBA87"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15</w:t>
                                  </w:r>
                                </w:p>
                              </w:tc>
                            </w:tr>
                            <w:tr w:rsidR="00BD2823" w:rsidRPr="00472D56" w14:paraId="14175662"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16AD4318"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F3B8ED"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0A2156"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AD8D6C"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r w:rsidR="00BD2823" w:rsidRPr="00472D56" w14:paraId="6B94E83D"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5E59A186"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F968D2A"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DB244EC"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472D56">
                                    <w:rPr>
                                      <w:rFonts w:ascii="Arial" w:hAnsi="Arial" w:cs="Arial"/>
                                      <w:color w:val="000000"/>
                                      <w:sz w:val="18"/>
                                      <w:szCs w:val="18"/>
                                      <w:lang w:val="en-GB" w:eastAsia="pt-PT"/>
                                    </w:rPr>
                                    <w:t>Erra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ou</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omite</w:t>
                                  </w:r>
                                  <w:proofErr w:type="spellEnd"/>
                                  <w:r w:rsidRPr="00472D56">
                                    <w:rPr>
                                      <w:rFonts w:ascii="Arial" w:hAnsi="Arial" w:cs="Arial"/>
                                      <w:color w:val="000000"/>
                                      <w:sz w:val="18"/>
                                      <w:szCs w:val="18"/>
                                      <w:lang w:val="en-GB" w:eastAsia="pt-PT"/>
                                    </w:rPr>
                                    <w:t xml:space="preserve"> as </w:t>
                                  </w:r>
                                  <w:proofErr w:type="spellStart"/>
                                  <w:r w:rsidRPr="00472D56">
                                    <w:rPr>
                                      <w:rFonts w:ascii="Arial" w:hAnsi="Arial" w:cs="Arial"/>
                                      <w:color w:val="000000"/>
                                      <w:sz w:val="18"/>
                                      <w:szCs w:val="18"/>
                                      <w:lang w:val="en-GB" w:eastAsia="pt-PT"/>
                                    </w:rPr>
                                    <w:t>outras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frases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0AE234"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w:t>
                                  </w:r>
                                </w:p>
                              </w:tc>
                            </w:tr>
                            <w:tr w:rsidR="00BD2823" w:rsidRPr="00472D56" w14:paraId="0AB5391C" w14:textId="77777777">
                              <w:trPr>
                                <w:trHeight w:val="299"/>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9E5609"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7576412"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A6E759"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472D56">
                                    <w:rPr>
                                      <w:rFonts w:ascii="Arial" w:hAnsi="Arial" w:cs="Arial"/>
                                      <w:color w:val="000000"/>
                                      <w:sz w:val="18"/>
                                      <w:szCs w:val="18"/>
                                      <w:lang w:val="en-GB" w:eastAsia="pt-PT"/>
                                    </w:rPr>
                                    <w:t>Reescreve</w:t>
                                  </w:r>
                                  <w:proofErr w:type="spellEnd"/>
                                  <w:r w:rsidRPr="00472D56">
                                    <w:rPr>
                                      <w:rFonts w:ascii="Arial" w:hAnsi="Arial" w:cs="Arial"/>
                                      <w:color w:val="000000"/>
                                      <w:sz w:val="18"/>
                                      <w:szCs w:val="18"/>
                                      <w:lang w:val="en-GB" w:eastAsia="pt-PT"/>
                                    </w:rPr>
                                    <w:t xml:space="preserve"> as 3 </w:t>
                                  </w:r>
                                  <w:proofErr w:type="spellStart"/>
                                  <w:r w:rsidRPr="00472D56">
                                    <w:rPr>
                                      <w:rFonts w:ascii="Arial" w:hAnsi="Arial" w:cs="Arial"/>
                                      <w:color w:val="000000"/>
                                      <w:sz w:val="18"/>
                                      <w:szCs w:val="18"/>
                                      <w:lang w:val="en-GB" w:eastAsia="pt-PT"/>
                                    </w:rPr>
                                    <w:t>frases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corretamente</w:t>
                                  </w:r>
                                  <w:proofErr w:type="spellEnd"/>
                                  <w:r w:rsidRPr="00472D56">
                                    <w:rPr>
                                      <w:rFonts w:ascii="Arial" w:hAnsi="Arial" w:cs="Arial"/>
                                      <w:color w:val="000000"/>
                                      <w:sz w:val="18"/>
                                      <w:szCs w:val="18"/>
                                      <w:lang w:val="en-GB" w:eastAsia="pt-PT"/>
                                    </w:rPr>
                                    <w:t>.</w:t>
                                  </w:r>
                                </w:p>
                                <w:p w14:paraId="54060EE2"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472D56">
                                    <w:rPr>
                                      <w:rFonts w:ascii="Arial" w:hAnsi="Arial" w:cs="Arial"/>
                                      <w:color w:val="000000"/>
                                      <w:sz w:val="18"/>
                                      <w:szCs w:val="18"/>
                                      <w:lang w:val="en-GB" w:eastAsia="pt-PT"/>
                                    </w:rPr>
                                    <w:t>Chave</w:t>
                                  </w:r>
                                  <w:proofErr w:type="spellEnd"/>
                                  <w:r w:rsidRPr="00472D56">
                                    <w:rPr>
                                      <w:rFonts w:ascii="Arial" w:hAnsi="Arial" w:cs="Arial"/>
                                      <w:color w:val="000000"/>
                                      <w:sz w:val="18"/>
                                      <w:szCs w:val="18"/>
                                      <w:lang w:val="en-GB" w:eastAsia="pt-PT"/>
                                    </w:rPr>
                                    <w:t xml:space="preserve">: </w:t>
                                  </w:r>
                                  <w:r w:rsidRPr="00472D56">
                                    <w:rPr>
                                      <w:rFonts w:ascii="Arial" w:hAnsi="Arial" w:cs="Arial"/>
                                      <w:i/>
                                      <w:iCs/>
                                      <w:color w:val="000000"/>
                                      <w:sz w:val="18"/>
                                      <w:szCs w:val="18"/>
                                      <w:lang w:val="en-GB" w:eastAsia="pt-PT"/>
                                    </w:rPr>
                                    <w:t>a) My best friend was given the job.</w:t>
                                  </w:r>
                                </w:p>
                                <w:p w14:paraId="0775CDDF" w14:textId="77777777" w:rsidR="00BD2823" w:rsidRPr="00472D56" w:rsidRDefault="00BD2823" w:rsidP="00C6415E">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If you don’t hurry up, we’ll get there late.</w:t>
                                  </w:r>
                                </w:p>
                                <w:p w14:paraId="4D67885A" w14:textId="77777777" w:rsidR="00BD2823" w:rsidRPr="00472D56" w:rsidRDefault="00BD2823" w:rsidP="00C6415E">
                                  <w:pPr>
                                    <w:suppressAutoHyphens/>
                                    <w:autoSpaceDE w:val="0"/>
                                    <w:autoSpaceDN w:val="0"/>
                                    <w:adjustRightInd w:val="0"/>
                                    <w:spacing w:after="0" w:line="200" w:lineRule="atLeast"/>
                                    <w:ind w:left="851" w:hanging="227"/>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c) Tom said that he was going to meet his friends that night.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E6C235"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15</w:t>
                                  </w:r>
                                </w:p>
                              </w:tc>
                            </w:tr>
                            <w:tr w:rsidR="00BD2823" w:rsidRPr="00472D56" w14:paraId="3450BB32"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655C9015"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B105637"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CC834A1"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97C441"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r w:rsidR="00BD2823" w:rsidRPr="00472D56" w14:paraId="7FBAC8B2"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182A2EE1"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5552CAE"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9FD8DD"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Reescreve apenas 1 frase corretamente. Erra ou omite as restantes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4F8554"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w:t>
                                  </w:r>
                                </w:p>
                              </w:tc>
                            </w:tr>
                          </w:tbl>
                          <w:p w14:paraId="3BB2450F" w14:textId="77777777" w:rsidR="00BD2823" w:rsidRPr="00472D56" w:rsidRDefault="00BD2823" w:rsidP="00C6415E">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9" o:spid="_x0000_s1050" style="position:absolute;left:0;text-align:left;margin-left:270pt;margin-top:41.4pt;width:243pt;height:738.1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rpOvAIAAL0FAAAOAAAAZHJzL2Uyb0RvYy54bWysVNtu2zAMfR+wfxD07voSxzfUKdo4HgZ0&#10;W7FuH6DYcizMljxJidMN+/dRcpIm7cuwzQ+GJFLkIc8Rr2/2fYd2VComeI79Kw8jyitRM77J8dcv&#10;pZNgpDThNekEpzl+ogrfLN6+uR6HjAaiFV1NJYIgXGXjkONW6yFzXVW1tCfqSgyUg7ERsicatnLj&#10;1pKMEL3v3MDzIncUsh6kqKhScFpMRryw8ZuGVvpT0yiqUZdjwKbtX9r/2vzdxTXJNpIMLasOMMhf&#10;oOgJ45D0FKogmqCtZK9C9aySQolGX1Wid0XTsIraGqAa33tRzWNLBmprgeao4dQm9f/CVh93DxKx&#10;OsexP8eIkx5I+gxtI3zTURTFqWnROKgMPB+HB2mKVMO9qL4pxMWyBT96K6UYW0pqAOYbf/figtko&#10;uIrW4wdRQ3yy1cJ2a9/I3gSEPqC9JeXpRArda1TB4cxLIt8D7iqwpbN4lsSWNpdkx+uDVPodFT0y&#10;ixxLgG/Dk9290gYOyY4uJhsXJes6y3zHLw7AcTqB5HDV2AwMS+TP1EtXySoJnTCIVk7oFYVzWy5D&#10;Jyr9eF7MiuWy8H+ZvH6YtayuKTdpjqLywz8j7SDvSQ4nWSnRsdqEM5CU3KyXnUQ7AqIu7WebDpZn&#10;N/cShm0C1PKiJD8IvbsgdcooiZ2wDOdOGnuJ4/npXRp5YRoW5WVJ94zTfy8JjUDlPJhbls5Av6jN&#10;s9/r2kjWMw1jo2N9jpOTE8mMBle8ttRqwrppfdYKA/+5FUD3kWirWCPSSex6v97bVxGER/2vRf0E&#10;GpYCFAZqhJkHi1bIHxiNMD9yrL5viaQYde85vIPUD0MzcOwmnMcBbOS5ZX1uIbyCUDnWGE3LpZ6G&#10;1HaQbNNCJt/2iotbeDsNs6o272pCdXhxMCNscYd5ZobQ+d56PU/dxW8AAAD//wMAUEsDBBQABgAI&#10;AAAAIQAbpN+g4gAAAAwBAAAPAAAAZHJzL2Rvd25yZXYueG1sTI9BS8NAEIXvgv9hGcGL2F2DKW3M&#10;pkhBLCIUU9vzNhmTYHY2zW6T+O+dnvQ2M+/x5nvparKtGLD3jSMNDzMFAqlwZUOVhs/dy/0ChA+G&#10;StM6Qg0/6GGVXV+lJindSB845KESHEI+MRrqELpESl/UaI2fuQ6JtS/XWxN47StZ9mbkcNvKSKm5&#10;tKYh/lCbDtc1Ft/52WoYi+1w2L2/yu3dYePotDmt8/2b1rc30/MTiIBT+DPDBZ/RIWOmoztT6UWr&#10;IX5U3CVoWERc4WJQ0ZwvR57ieKlAZqn8XyL7BQAA//8DAFBLAQItABQABgAIAAAAIQC2gziS/gAA&#10;AOEBAAATAAAAAAAAAAAAAAAAAAAAAABbQ29udGVudF9UeXBlc10ueG1sUEsBAi0AFAAGAAgAAAAh&#10;ADj9If/WAAAAlAEAAAsAAAAAAAAAAAAAAAAALwEAAF9yZWxzLy5yZWxzUEsBAi0AFAAGAAgAAAAh&#10;AIk6uk68AgAAvQUAAA4AAAAAAAAAAAAAAAAALgIAAGRycy9lMm9Eb2MueG1sUEsBAi0AFAAGAAgA&#10;AAAhABuk36DiAAAADAEAAA8AAAAAAAAAAAAAAAAAFgUAAGRycy9kb3ducmV2LnhtbFBLBQYAAAAA&#10;BAAEAPMAAAAlBg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472D56" w14:paraId="4641381D"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FC374D"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E273F1"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86CA3B"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Completa a tabela com apenas algumas informações do texto. Pode escrever com incorreções linguísticas não impeditivas da compreensão. </w:t>
                            </w:r>
                            <w:proofErr w:type="spellStart"/>
                            <w:r w:rsidRPr="00472D56">
                              <w:rPr>
                                <w:rFonts w:ascii="Arial" w:hAnsi="Arial" w:cs="Arial"/>
                                <w:color w:val="000000"/>
                                <w:sz w:val="18"/>
                                <w:szCs w:val="18"/>
                                <w:lang w:val="en-GB" w:eastAsia="pt-PT"/>
                              </w:rPr>
                              <w:t>Erra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ou</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omite</w:t>
                            </w:r>
                            <w:proofErr w:type="spellEnd"/>
                            <w:r w:rsidRPr="00472D56">
                              <w:rPr>
                                <w:rFonts w:ascii="Arial" w:hAnsi="Arial" w:cs="Arial"/>
                                <w:color w:val="000000"/>
                                <w:sz w:val="18"/>
                                <w:szCs w:val="18"/>
                                <w:lang w:val="en-GB" w:eastAsia="pt-PT"/>
                              </w:rPr>
                              <w:t xml:space="preserve"> as </w:t>
                            </w:r>
                            <w:proofErr w:type="spellStart"/>
                            <w:r w:rsidRPr="00472D56">
                              <w:rPr>
                                <w:rFonts w:ascii="Arial" w:hAnsi="Arial" w:cs="Arial"/>
                                <w:color w:val="000000"/>
                                <w:sz w:val="18"/>
                                <w:szCs w:val="18"/>
                                <w:lang w:val="en-GB" w:eastAsia="pt-PT"/>
                              </w:rPr>
                              <w:t>restantes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informações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08FF90"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4</w:t>
                            </w:r>
                          </w:p>
                        </w:tc>
                      </w:tr>
                      <w:tr w:rsidR="00BD2823" w:rsidRPr="00472D56" w14:paraId="7AC0E9B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1293AA"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6B7C683"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475CB1"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Identifica corretamente os 3 referentes, como indicado na chave. Pode escrever com incorreções de grafia não impeditivas da compreensão.</w:t>
                            </w:r>
                          </w:p>
                          <w:p w14:paraId="03BBC89F"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472D56">
                              <w:rPr>
                                <w:rFonts w:ascii="Arial" w:hAnsi="Arial" w:cs="Arial"/>
                                <w:color w:val="000000"/>
                                <w:sz w:val="18"/>
                                <w:szCs w:val="18"/>
                                <w:lang w:val="en-GB" w:eastAsia="pt-PT"/>
                              </w:rPr>
                              <w:t>Chave</w:t>
                            </w:r>
                            <w:proofErr w:type="spellEnd"/>
                            <w:r w:rsidRPr="00472D56">
                              <w:rPr>
                                <w:rFonts w:ascii="Arial" w:hAnsi="Arial" w:cs="Arial"/>
                                <w:color w:val="000000"/>
                                <w:sz w:val="18"/>
                                <w:szCs w:val="18"/>
                                <w:lang w:val="en-GB" w:eastAsia="pt-PT"/>
                              </w:rPr>
                              <w:t xml:space="preserve">: </w:t>
                            </w:r>
                            <w:r w:rsidRPr="00472D56">
                              <w:rPr>
                                <w:rFonts w:ascii="Arial" w:hAnsi="Arial" w:cs="Arial"/>
                                <w:i/>
                                <w:iCs/>
                                <w:color w:val="000000"/>
                                <w:sz w:val="18"/>
                                <w:szCs w:val="18"/>
                                <w:lang w:val="en-GB" w:eastAsia="pt-PT"/>
                              </w:rPr>
                              <w:t>a) the writer and Marcela</w:t>
                            </w:r>
                          </w:p>
                          <w:p w14:paraId="560C38D4" w14:textId="77777777" w:rsidR="00BD2823" w:rsidRPr="00472D56" w:rsidRDefault="00BD2823" w:rsidP="00C6415E">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Marcela</w:t>
                            </w:r>
                          </w:p>
                          <w:p w14:paraId="2DECF848" w14:textId="77777777" w:rsidR="00BD2823" w:rsidRPr="00472D56" w:rsidRDefault="00BD2823" w:rsidP="00C6415E">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c) their summer house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FD9EC5"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15</w:t>
                            </w:r>
                          </w:p>
                        </w:tc>
                      </w:tr>
                      <w:tr w:rsidR="00BD2823" w:rsidRPr="00472D56" w14:paraId="5484281D"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5D419BB"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4EBF094"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7928D8"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20C076"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r w:rsidR="00BD2823" w:rsidRPr="00472D56" w14:paraId="7807540C"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6D03B1AE"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1C4558D"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12C715"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472D56">
                              <w:rPr>
                                <w:rFonts w:ascii="Arial" w:hAnsi="Arial" w:cs="Arial"/>
                                <w:color w:val="000000"/>
                                <w:sz w:val="18"/>
                                <w:szCs w:val="18"/>
                                <w:lang w:val="en-GB" w:eastAsia="pt-PT"/>
                              </w:rPr>
                              <w:t>Erra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ou</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omite</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restantes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referentes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6C47B1"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w:t>
                            </w:r>
                          </w:p>
                        </w:tc>
                      </w:tr>
                      <w:tr w:rsidR="00BD2823" w:rsidRPr="00472D56" w14:paraId="2CEB9B1F" w14:textId="77777777">
                        <w:trPr>
                          <w:trHeight w:val="299"/>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304F36"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5BB862"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DBD8BC6"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 xml:space="preserve">Identifica os sinónimos adequados para as 4 palavras. </w:t>
                            </w:r>
                          </w:p>
                          <w:p w14:paraId="6BA814A7"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472D56">
                              <w:rPr>
                                <w:rFonts w:ascii="Arial" w:hAnsi="Arial" w:cs="Arial"/>
                                <w:color w:val="000000"/>
                                <w:sz w:val="18"/>
                                <w:szCs w:val="18"/>
                                <w:lang w:val="en-GB" w:eastAsia="pt-PT"/>
                              </w:rPr>
                              <w:t xml:space="preserve">Ex.: </w:t>
                            </w:r>
                            <w:r w:rsidRPr="00472D56">
                              <w:rPr>
                                <w:rFonts w:ascii="Arial" w:hAnsi="Arial" w:cs="Arial"/>
                                <w:i/>
                                <w:iCs/>
                                <w:color w:val="000000"/>
                                <w:sz w:val="18"/>
                                <w:szCs w:val="18"/>
                                <w:lang w:val="en-GB" w:eastAsia="pt-PT"/>
                              </w:rPr>
                              <w:t>a) rely on</w:t>
                            </w:r>
                          </w:p>
                          <w:p w14:paraId="2A2D2FE6"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busy</w:t>
                            </w:r>
                          </w:p>
                          <w:p w14:paraId="22934D51"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c) we complement each other</w:t>
                            </w:r>
                          </w:p>
                          <w:p w14:paraId="0809F033"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d) get along</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508ADB"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15</w:t>
                            </w:r>
                          </w:p>
                        </w:tc>
                      </w:tr>
                      <w:tr w:rsidR="00BD2823" w:rsidRPr="00472D56" w14:paraId="5506CD25"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65AACA81"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427A1B6"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739DB4"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75F361"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r w:rsidR="00BD2823" w:rsidRPr="00472D56" w14:paraId="0A510D52"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00F8D67E"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494F47"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7336C7"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Identifica o sinónimo apenas para 1 palavra. Erra ou omite as restantes palavras.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094963"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w:t>
                            </w:r>
                          </w:p>
                        </w:tc>
                      </w:tr>
                      <w:tr w:rsidR="00BD2823" w:rsidRPr="00472D56" w14:paraId="5AFF7EB8" w14:textId="77777777">
                        <w:trPr>
                          <w:trHeight w:val="299"/>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78B8A9"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C511C3C"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B518C4"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Completa as 4 frases com correção linguística e de acordo com a informação do texto. Pode escrever com incorreções de grafia que não impliquem competência gramatical.</w:t>
                            </w:r>
                          </w:p>
                          <w:p w14:paraId="6483F16A"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Ex.: a) </w:t>
                            </w:r>
                            <w:r w:rsidRPr="00472D56">
                              <w:rPr>
                                <w:rFonts w:ascii="Arial" w:hAnsi="Arial" w:cs="Arial"/>
                                <w:i/>
                                <w:iCs/>
                                <w:color w:val="000000"/>
                                <w:sz w:val="18"/>
                                <w:szCs w:val="18"/>
                                <w:lang w:val="en-GB" w:eastAsia="pt-PT"/>
                              </w:rPr>
                              <w:t>… a lot of time together.</w:t>
                            </w:r>
                          </w:p>
                          <w:p w14:paraId="34D16406"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b) </w:t>
                            </w:r>
                            <w:r w:rsidRPr="00472D56">
                              <w:rPr>
                                <w:rFonts w:ascii="Arial" w:hAnsi="Arial" w:cs="Arial"/>
                                <w:i/>
                                <w:iCs/>
                                <w:color w:val="000000"/>
                                <w:sz w:val="18"/>
                                <w:szCs w:val="18"/>
                                <w:lang w:val="en-GB" w:eastAsia="pt-PT"/>
                              </w:rPr>
                              <w:t>… are alike.</w:t>
                            </w:r>
                          </w:p>
                          <w:p w14:paraId="5FF6FEF6" w14:textId="77777777" w:rsidR="00BD2823" w:rsidRPr="00472D56" w:rsidRDefault="00BD2823" w:rsidP="00C6415E">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c) </w:t>
                            </w:r>
                            <w:r w:rsidRPr="00472D56">
                              <w:rPr>
                                <w:rFonts w:ascii="Arial" w:hAnsi="Arial" w:cs="Arial"/>
                                <w:i/>
                                <w:iCs/>
                                <w:color w:val="000000"/>
                                <w:spacing w:val="-4"/>
                                <w:sz w:val="18"/>
                                <w:szCs w:val="18"/>
                                <w:lang w:val="en-GB" w:eastAsia="pt-PT"/>
                              </w:rPr>
                              <w:t>… have such a good relationship.</w:t>
                            </w:r>
                          </w:p>
                          <w:p w14:paraId="21A019D5" w14:textId="77777777" w:rsidR="00BD2823" w:rsidRPr="00472D56" w:rsidRDefault="00BD2823" w:rsidP="00C6415E">
                            <w:pPr>
                              <w:tabs>
                                <w:tab w:val="left" w:pos="567"/>
                              </w:tabs>
                              <w:suppressAutoHyphens/>
                              <w:autoSpaceDE w:val="0"/>
                              <w:autoSpaceDN w:val="0"/>
                              <w:adjustRightInd w:val="0"/>
                              <w:spacing w:after="0" w:line="200" w:lineRule="atLeast"/>
                              <w:ind w:left="794" w:hanging="397"/>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d) </w:t>
                            </w:r>
                            <w:r w:rsidRPr="00472D56">
                              <w:rPr>
                                <w:rFonts w:ascii="Arial" w:hAnsi="Arial" w:cs="Arial"/>
                                <w:i/>
                                <w:iCs/>
                                <w:color w:val="000000"/>
                                <w:sz w:val="18"/>
                                <w:szCs w:val="18"/>
                                <w:lang w:val="en-GB" w:eastAsia="pt-PT"/>
                              </w:rPr>
                              <w:t>… they would like to study in the same university.</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0BBA87"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15</w:t>
                            </w:r>
                          </w:p>
                        </w:tc>
                      </w:tr>
                      <w:tr w:rsidR="00BD2823" w:rsidRPr="00472D56" w14:paraId="14175662"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16AD4318"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F3B8ED"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0A2156"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AD8D6C"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r w:rsidR="00BD2823" w:rsidRPr="00472D56" w14:paraId="6B94E83D"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5E59A186"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F968D2A"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DB244EC"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472D56">
                              <w:rPr>
                                <w:rFonts w:ascii="Arial" w:hAnsi="Arial" w:cs="Arial"/>
                                <w:color w:val="000000"/>
                                <w:sz w:val="18"/>
                                <w:szCs w:val="18"/>
                                <w:lang w:val="en-GB" w:eastAsia="pt-PT"/>
                              </w:rPr>
                              <w:t>Erra</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ou</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omite</w:t>
                            </w:r>
                            <w:proofErr w:type="spellEnd"/>
                            <w:r w:rsidRPr="00472D56">
                              <w:rPr>
                                <w:rFonts w:ascii="Arial" w:hAnsi="Arial" w:cs="Arial"/>
                                <w:color w:val="000000"/>
                                <w:sz w:val="18"/>
                                <w:szCs w:val="18"/>
                                <w:lang w:val="en-GB" w:eastAsia="pt-PT"/>
                              </w:rPr>
                              <w:t xml:space="preserve"> as </w:t>
                            </w:r>
                            <w:proofErr w:type="spellStart"/>
                            <w:r w:rsidRPr="00472D56">
                              <w:rPr>
                                <w:rFonts w:ascii="Arial" w:hAnsi="Arial" w:cs="Arial"/>
                                <w:color w:val="000000"/>
                                <w:sz w:val="18"/>
                                <w:szCs w:val="18"/>
                                <w:lang w:val="en-GB" w:eastAsia="pt-PT"/>
                              </w:rPr>
                              <w:t>outras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frases</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0AE234"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w:t>
                            </w:r>
                          </w:p>
                        </w:tc>
                      </w:tr>
                      <w:tr w:rsidR="00BD2823" w:rsidRPr="00472D56" w14:paraId="0AB5391C" w14:textId="77777777">
                        <w:trPr>
                          <w:trHeight w:val="299"/>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9E5609"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7576412"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A6E759"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472D56">
                              <w:rPr>
                                <w:rFonts w:ascii="Arial" w:hAnsi="Arial" w:cs="Arial"/>
                                <w:color w:val="000000"/>
                                <w:sz w:val="18"/>
                                <w:szCs w:val="18"/>
                                <w:lang w:val="en-GB" w:eastAsia="pt-PT"/>
                              </w:rPr>
                              <w:t>Reescreve</w:t>
                            </w:r>
                            <w:proofErr w:type="spellEnd"/>
                            <w:r w:rsidRPr="00472D56">
                              <w:rPr>
                                <w:rFonts w:ascii="Arial" w:hAnsi="Arial" w:cs="Arial"/>
                                <w:color w:val="000000"/>
                                <w:sz w:val="18"/>
                                <w:szCs w:val="18"/>
                                <w:lang w:val="en-GB" w:eastAsia="pt-PT"/>
                              </w:rPr>
                              <w:t xml:space="preserve"> as 3 </w:t>
                            </w:r>
                            <w:proofErr w:type="spellStart"/>
                            <w:r w:rsidRPr="00472D56">
                              <w:rPr>
                                <w:rFonts w:ascii="Arial" w:hAnsi="Arial" w:cs="Arial"/>
                                <w:color w:val="000000"/>
                                <w:sz w:val="18"/>
                                <w:szCs w:val="18"/>
                                <w:lang w:val="en-GB" w:eastAsia="pt-PT"/>
                              </w:rPr>
                              <w:t>frases</w:t>
                            </w:r>
                            <w:proofErr w:type="spellEnd"/>
                            <w:r w:rsidRPr="00472D56">
                              <w:rPr>
                                <w:rFonts w:ascii="Arial" w:hAnsi="Arial" w:cs="Arial"/>
                                <w:color w:val="000000"/>
                                <w:sz w:val="18"/>
                                <w:szCs w:val="18"/>
                                <w:lang w:val="en-GB" w:eastAsia="pt-PT"/>
                              </w:rPr>
                              <w:t xml:space="preserve"> </w:t>
                            </w:r>
                            <w:proofErr w:type="spellStart"/>
                            <w:r w:rsidRPr="00472D56">
                              <w:rPr>
                                <w:rFonts w:ascii="Arial" w:hAnsi="Arial" w:cs="Arial"/>
                                <w:color w:val="000000"/>
                                <w:sz w:val="18"/>
                                <w:szCs w:val="18"/>
                                <w:lang w:val="en-GB" w:eastAsia="pt-PT"/>
                              </w:rPr>
                              <w:t>corretamente</w:t>
                            </w:r>
                            <w:proofErr w:type="spellEnd"/>
                            <w:r w:rsidRPr="00472D56">
                              <w:rPr>
                                <w:rFonts w:ascii="Arial" w:hAnsi="Arial" w:cs="Arial"/>
                                <w:color w:val="000000"/>
                                <w:sz w:val="18"/>
                                <w:szCs w:val="18"/>
                                <w:lang w:val="en-GB" w:eastAsia="pt-PT"/>
                              </w:rPr>
                              <w:t>.</w:t>
                            </w:r>
                          </w:p>
                          <w:p w14:paraId="54060EE2"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472D56">
                              <w:rPr>
                                <w:rFonts w:ascii="Arial" w:hAnsi="Arial" w:cs="Arial"/>
                                <w:color w:val="000000"/>
                                <w:sz w:val="18"/>
                                <w:szCs w:val="18"/>
                                <w:lang w:val="en-GB" w:eastAsia="pt-PT"/>
                              </w:rPr>
                              <w:t>Chave</w:t>
                            </w:r>
                            <w:proofErr w:type="spellEnd"/>
                            <w:r w:rsidRPr="00472D56">
                              <w:rPr>
                                <w:rFonts w:ascii="Arial" w:hAnsi="Arial" w:cs="Arial"/>
                                <w:color w:val="000000"/>
                                <w:sz w:val="18"/>
                                <w:szCs w:val="18"/>
                                <w:lang w:val="en-GB" w:eastAsia="pt-PT"/>
                              </w:rPr>
                              <w:t xml:space="preserve">: </w:t>
                            </w:r>
                            <w:r w:rsidRPr="00472D56">
                              <w:rPr>
                                <w:rFonts w:ascii="Arial" w:hAnsi="Arial" w:cs="Arial"/>
                                <w:i/>
                                <w:iCs/>
                                <w:color w:val="000000"/>
                                <w:sz w:val="18"/>
                                <w:szCs w:val="18"/>
                                <w:lang w:val="en-GB" w:eastAsia="pt-PT"/>
                              </w:rPr>
                              <w:t>a) My best friend was given the job.</w:t>
                            </w:r>
                          </w:p>
                          <w:p w14:paraId="0775CDDF" w14:textId="77777777" w:rsidR="00BD2823" w:rsidRPr="00472D56" w:rsidRDefault="00BD2823" w:rsidP="00C6415E">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472D56">
                              <w:rPr>
                                <w:rFonts w:ascii="Arial" w:hAnsi="Arial" w:cs="Arial"/>
                                <w:i/>
                                <w:iCs/>
                                <w:color w:val="000000"/>
                                <w:sz w:val="18"/>
                                <w:szCs w:val="18"/>
                                <w:lang w:val="en-GB" w:eastAsia="pt-PT"/>
                              </w:rPr>
                              <w:t>b) If you don’t hurry up, we’ll get there late.</w:t>
                            </w:r>
                          </w:p>
                          <w:p w14:paraId="4D67885A" w14:textId="77777777" w:rsidR="00BD2823" w:rsidRPr="00472D56" w:rsidRDefault="00BD2823" w:rsidP="00C6415E">
                            <w:pPr>
                              <w:suppressAutoHyphens/>
                              <w:autoSpaceDE w:val="0"/>
                              <w:autoSpaceDN w:val="0"/>
                              <w:adjustRightInd w:val="0"/>
                              <w:spacing w:after="0" w:line="200" w:lineRule="atLeast"/>
                              <w:ind w:left="851" w:hanging="227"/>
                              <w:textAlignment w:val="center"/>
                              <w:rPr>
                                <w:rFonts w:ascii="Arial" w:hAnsi="Arial" w:cs="Arial"/>
                                <w:color w:val="000000"/>
                                <w:sz w:val="18"/>
                                <w:szCs w:val="18"/>
                                <w:lang w:val="en-GB" w:eastAsia="pt-PT"/>
                              </w:rPr>
                            </w:pPr>
                            <w:r w:rsidRPr="00472D56">
                              <w:rPr>
                                <w:rFonts w:ascii="Arial" w:hAnsi="Arial" w:cs="Arial"/>
                                <w:i/>
                                <w:iCs/>
                                <w:color w:val="000000"/>
                                <w:sz w:val="18"/>
                                <w:szCs w:val="18"/>
                                <w:lang w:val="en-GB" w:eastAsia="pt-PT"/>
                              </w:rPr>
                              <w:t>c) Tom said that he was going to meet his friends that night.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E6C235"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15</w:t>
                            </w:r>
                          </w:p>
                        </w:tc>
                      </w:tr>
                      <w:tr w:rsidR="00BD2823" w:rsidRPr="00472D56" w14:paraId="3450BB32"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655C9015"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B105637"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CC834A1"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97C441"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r w:rsidR="00BD2823" w:rsidRPr="00472D56" w14:paraId="7FBAC8B2" w14:textId="77777777">
                        <w:trPr>
                          <w:trHeight w:val="299"/>
                        </w:trPr>
                        <w:tc>
                          <w:tcPr>
                            <w:tcW w:w="340" w:type="dxa"/>
                            <w:vMerge/>
                            <w:tcBorders>
                              <w:top w:val="single" w:sz="4" w:space="0" w:color="000000"/>
                              <w:left w:val="single" w:sz="4" w:space="0" w:color="000000"/>
                              <w:bottom w:val="single" w:sz="4" w:space="0" w:color="000000"/>
                              <w:right w:val="single" w:sz="4" w:space="0" w:color="000000"/>
                            </w:tcBorders>
                          </w:tcPr>
                          <w:p w14:paraId="182A2EE1" w14:textId="77777777" w:rsidR="00BD2823" w:rsidRPr="00472D56" w:rsidRDefault="00BD2823" w:rsidP="00C6415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5552CAE"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9FD8DD" w14:textId="77777777" w:rsidR="00BD2823" w:rsidRPr="00472D56" w:rsidRDefault="00BD2823" w:rsidP="00C6415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Reescreve apenas 1 frase corretamente. Erra ou omite as restantes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4F8554" w14:textId="77777777" w:rsidR="00BD2823" w:rsidRPr="00472D56" w:rsidRDefault="00BD2823" w:rsidP="00C6415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w:t>
                            </w:r>
                          </w:p>
                        </w:tc>
                      </w:tr>
                    </w:tbl>
                    <w:p w14:paraId="3BB2450F" w14:textId="77777777" w:rsidR="00BD2823" w:rsidRPr="00472D56" w:rsidRDefault="00BD2823" w:rsidP="00C6415E">
                      <w:pPr>
                        <w:rPr>
                          <w:rFonts w:ascii="Arial" w:hAnsi="Arial" w:cs="Arial"/>
                        </w:rPr>
                      </w:pPr>
                    </w:p>
                  </w:txbxContent>
                </v:textbox>
              </v:rect>
            </w:pict>
          </mc:Fallback>
        </mc:AlternateContent>
      </w:r>
      <w:r w:rsidR="00C6415E" w:rsidRPr="0050771F">
        <w:rPr>
          <w:rFonts w:ascii="Arial" w:hAnsi="Arial" w:cs="Arial"/>
          <w:lang w:val="pt-PT"/>
        </w:rPr>
        <w:t>CRITÉRIOS ESPECÍFICOS DE CLASSIFICAÇÃO</w:t>
      </w:r>
    </w:p>
    <w:p w14:paraId="0E5E1EF2" w14:textId="77777777" w:rsidR="00B02DCF" w:rsidRPr="0050771F" w:rsidRDefault="00B02DCF" w:rsidP="006D534D">
      <w:pPr>
        <w:pStyle w:val="01-MANDATOS"/>
        <w:spacing w:before="360"/>
        <w:jc w:val="center"/>
        <w:rPr>
          <w:rFonts w:ascii="Arial" w:hAnsi="Arial" w:cs="Arial"/>
          <w:lang w:val="pt-PT"/>
        </w:rPr>
        <w:sectPr w:rsidR="00B02DCF" w:rsidRPr="0050771F" w:rsidSect="00936AB3">
          <w:pgSz w:w="11906" w:h="16838"/>
          <w:pgMar w:top="611" w:right="720" w:bottom="567" w:left="720" w:header="284" w:footer="340" w:gutter="0"/>
          <w:cols w:space="708"/>
          <w:docGrid w:linePitch="360"/>
        </w:sectPr>
      </w:pPr>
    </w:p>
    <w:p w14:paraId="4BD5F2E5" w14:textId="77777777" w:rsidR="00883D6D" w:rsidRPr="0050771F" w:rsidRDefault="00883D6D" w:rsidP="00883D6D">
      <w:pPr>
        <w:pStyle w:val="01-MANDATOS"/>
        <w:jc w:val="center"/>
        <w:rPr>
          <w:rFonts w:ascii="Arial" w:hAnsi="Arial" w:cs="Arial"/>
          <w:lang w:val="pt-PT"/>
        </w:rPr>
      </w:pPr>
      <w:r w:rsidRPr="0050771F">
        <w:rPr>
          <w:rFonts w:ascii="Arial" w:hAnsi="Arial" w:cs="Arial"/>
          <w:lang w:val="pt-PT"/>
        </w:rPr>
        <w:lastRenderedPageBreak/>
        <w:t>CRITÉRIOS ESPECÍFICOS DE CLASSIFICAÇÃO</w:t>
      </w:r>
    </w:p>
    <w:p w14:paraId="69D411E2" w14:textId="77777777" w:rsidR="00883D6D" w:rsidRPr="0050771F" w:rsidRDefault="008E3CB8" w:rsidP="00883D6D">
      <w:pPr>
        <w:pStyle w:val="01-MANDATOS"/>
        <w:jc w:val="center"/>
        <w:rPr>
          <w:rFonts w:ascii="Arial" w:hAnsi="Arial" w:cs="Arial"/>
          <w:lang w:val="pt-PT"/>
        </w:rPr>
      </w:pPr>
      <w:r w:rsidRPr="0050771F">
        <w:rPr>
          <w:rFonts w:ascii="Arial" w:hAnsi="Arial" w:cs="Arial"/>
          <w:noProof/>
          <w:lang w:val="pt-PT"/>
        </w:rPr>
        <mc:AlternateContent>
          <mc:Choice Requires="wps">
            <w:drawing>
              <wp:anchor distT="0" distB="0" distL="114300" distR="114300" simplePos="0" relativeHeight="251624448" behindDoc="0" locked="0" layoutInCell="1" allowOverlap="1" wp14:anchorId="0180EED2" wp14:editId="5D557A32">
                <wp:simplePos x="0" y="0"/>
                <wp:positionH relativeFrom="column">
                  <wp:posOffset>3434080</wp:posOffset>
                </wp:positionH>
                <wp:positionV relativeFrom="paragraph">
                  <wp:posOffset>153670</wp:posOffset>
                </wp:positionV>
                <wp:extent cx="2971800" cy="9449435"/>
                <wp:effectExtent l="5080" t="1270" r="0" b="0"/>
                <wp:wrapNone/>
                <wp:docPr id="714" name="Rectangle 6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9449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9CE40" w14:textId="77777777" w:rsidR="00BD2823" w:rsidRPr="00472D56" w:rsidRDefault="00BD2823" w:rsidP="00883D6D">
                            <w:pPr>
                              <w:pStyle w:val="01-MANDATOS"/>
                              <w:jc w:val="center"/>
                              <w:rPr>
                                <w:rFonts w:ascii="Arial" w:hAnsi="Arial" w:cs="Arial"/>
                              </w:rPr>
                            </w:pPr>
                          </w:p>
                          <w:tbl>
                            <w:tblPr>
                              <w:tblW w:w="4535" w:type="dxa"/>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472D56" w14:paraId="66D62A61" w14:textId="77777777" w:rsidTr="00883D6D">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0A3926"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13F6716"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626944" w14:textId="77777777" w:rsidR="00BD2823" w:rsidRPr="00472D56" w:rsidRDefault="00BD2823"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472D56">
                                    <w:rPr>
                                      <w:rFonts w:ascii="Arial" w:hAnsi="Arial" w:cs="Arial"/>
                                      <w:b/>
                                      <w:bCs/>
                                      <w:color w:val="000000"/>
                                      <w:sz w:val="18"/>
                                      <w:szCs w:val="18"/>
                                      <w:lang w:val="en-GB" w:eastAsia="pt-PT"/>
                                    </w:rPr>
                                    <w:t>Competência</w:t>
                                  </w:r>
                                  <w:proofErr w:type="spellEnd"/>
                                  <w:r w:rsidRPr="00472D56">
                                    <w:rPr>
                                      <w:rFonts w:ascii="Arial" w:hAnsi="Arial" w:cs="Arial"/>
                                      <w:b/>
                                      <w:bCs/>
                                      <w:color w:val="000000"/>
                                      <w:sz w:val="18"/>
                                      <w:szCs w:val="18"/>
                                      <w:lang w:val="en-GB" w:eastAsia="pt-PT"/>
                                    </w:rPr>
                                    <w:t xml:space="preserve"> </w:t>
                                  </w:r>
                                  <w:proofErr w:type="spellStart"/>
                                  <w:r w:rsidRPr="00472D56">
                                    <w:rPr>
                                      <w:rFonts w:ascii="Arial" w:hAnsi="Arial" w:cs="Arial"/>
                                      <w:b/>
                                      <w:bCs/>
                                      <w:color w:val="000000"/>
                                      <w:sz w:val="18"/>
                                      <w:szCs w:val="18"/>
                                      <w:lang w:val="en-GB" w:eastAsia="pt-PT"/>
                                    </w:rPr>
                                    <w:t>linguística</w:t>
                                  </w:r>
                                  <w:proofErr w:type="spellEnd"/>
                                  <w:r w:rsidRPr="00472D56">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6D5155"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r>
                            <w:tr w:rsidR="00BD2823" w:rsidRPr="00472D56" w14:paraId="1DAD4490"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124B8DC"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8D49FCC"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0320B6"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230ACA86"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70083970"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Revela geralmente bom domínio das estruturas e formas gramaticais, não cometendo erros gramaticais que possam causar incompreensão.</w:t>
                                  </w:r>
                                </w:p>
                                <w:p w14:paraId="069077D3"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A ortografia é razoavelmente precisa.</w:t>
                                  </w:r>
                                </w:p>
                                <w:p w14:paraId="6F51901F"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A </w:t>
                                  </w:r>
                                  <w:proofErr w:type="spellStart"/>
                                  <w:r w:rsidRPr="00472D56">
                                    <w:rPr>
                                      <w:rFonts w:ascii="Arial" w:hAnsi="Arial" w:cs="Arial"/>
                                      <w:color w:val="000000"/>
                                      <w:sz w:val="18"/>
                                      <w:szCs w:val="18"/>
                                      <w:lang w:val="en-GB" w:eastAsia="pt-PT"/>
                                    </w:rPr>
                                    <w:t>pontuação</w:t>
                                  </w:r>
                                  <w:proofErr w:type="spellEnd"/>
                                  <w:r w:rsidRPr="00472D56">
                                    <w:rPr>
                                      <w:rFonts w:ascii="Arial" w:hAnsi="Arial" w:cs="Arial"/>
                                      <w:color w:val="000000"/>
                                      <w:sz w:val="18"/>
                                      <w:szCs w:val="18"/>
                                      <w:lang w:val="en-GB" w:eastAsia="pt-PT"/>
                                    </w:rPr>
                                    <w:t xml:space="preserve"> é </w:t>
                                  </w:r>
                                  <w:proofErr w:type="spellStart"/>
                                  <w:r w:rsidRPr="00472D56">
                                    <w:rPr>
                                      <w:rFonts w:ascii="Arial" w:hAnsi="Arial" w:cs="Arial"/>
                                      <w:color w:val="000000"/>
                                      <w:sz w:val="18"/>
                                      <w:szCs w:val="18"/>
                                      <w:lang w:val="en-GB" w:eastAsia="pt-PT"/>
                                    </w:rPr>
                                    <w:t>adequada</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12F77D"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30</w:t>
                                  </w:r>
                                </w:p>
                              </w:tc>
                            </w:tr>
                            <w:tr w:rsidR="00BD2823" w:rsidRPr="00472D56" w14:paraId="4AED7AED"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B2C0D19"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3FF482F"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80ED37"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4195563"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24</w:t>
                                  </w:r>
                                </w:p>
                              </w:tc>
                            </w:tr>
                            <w:tr w:rsidR="00BD2823" w:rsidRPr="00472D56" w14:paraId="7F488903"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391A646"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5A48C8B"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B0846B"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simples, utilizando recursos linguísticos adequados ao que pretende transmitir.</w:t>
                                  </w:r>
                                </w:p>
                                <w:p w14:paraId="22D4C122"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Pode ainda revelar alguma influência da língua materna.</w:t>
                                  </w:r>
                                </w:p>
                                <w:p w14:paraId="5701FB09"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w:t>
                                  </w:r>
                                </w:p>
                                <w:p w14:paraId="02085F44"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A ortografia é suficientemente precisa para não afetar a inteligibilidade do texto. </w:t>
                                  </w:r>
                                  <w:r w:rsidRPr="00472D56">
                                    <w:rPr>
                                      <w:rFonts w:ascii="Arial" w:hAnsi="Arial" w:cs="Arial"/>
                                      <w:color w:val="000000"/>
                                      <w:sz w:val="18"/>
                                      <w:szCs w:val="18"/>
                                      <w:lang w:val="en-GB" w:eastAsia="pt-PT"/>
                                    </w:rPr>
                                    <w:t xml:space="preserve">A </w:t>
                                  </w:r>
                                  <w:proofErr w:type="spellStart"/>
                                  <w:r w:rsidRPr="00472D56">
                                    <w:rPr>
                                      <w:rFonts w:ascii="Arial" w:hAnsi="Arial" w:cs="Arial"/>
                                      <w:color w:val="000000"/>
                                      <w:sz w:val="18"/>
                                      <w:szCs w:val="18"/>
                                      <w:lang w:val="en-GB" w:eastAsia="pt-PT"/>
                                    </w:rPr>
                                    <w:t>pontuação</w:t>
                                  </w:r>
                                  <w:proofErr w:type="spellEnd"/>
                                  <w:r w:rsidRPr="00472D56">
                                    <w:rPr>
                                      <w:rFonts w:ascii="Arial" w:hAnsi="Arial" w:cs="Arial"/>
                                      <w:color w:val="000000"/>
                                      <w:sz w:val="18"/>
                                      <w:szCs w:val="18"/>
                                      <w:lang w:val="en-GB" w:eastAsia="pt-PT"/>
                                    </w:rPr>
                                    <w:t xml:space="preserve"> é </w:t>
                                  </w:r>
                                  <w:proofErr w:type="spellStart"/>
                                  <w:r w:rsidRPr="00472D56">
                                    <w:rPr>
                                      <w:rFonts w:ascii="Arial" w:hAnsi="Arial" w:cs="Arial"/>
                                      <w:color w:val="000000"/>
                                      <w:sz w:val="18"/>
                                      <w:szCs w:val="18"/>
                                      <w:lang w:val="en-GB" w:eastAsia="pt-PT"/>
                                    </w:rPr>
                                    <w:t>adequada</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3B62C3"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18</w:t>
                                  </w:r>
                                </w:p>
                              </w:tc>
                            </w:tr>
                            <w:tr w:rsidR="00BD2823" w:rsidRPr="00472D56" w14:paraId="76C1C91B"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CBD3573"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B82BE9"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7946CA"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9D6F41"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12</w:t>
                                  </w:r>
                                </w:p>
                              </w:tc>
                            </w:tr>
                            <w:tr w:rsidR="00BD2823" w:rsidRPr="00472D56" w14:paraId="57EA793C"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34D0F5E"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5334AF"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18E583"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simples, utilizando padrões frásicos elementares.</w:t>
                                  </w:r>
                                </w:p>
                                <w:p w14:paraId="6B298517"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vocabulário elementar suficiente para se exprimir com a ajuda de circunlocuções.</w:t>
                                  </w:r>
                                </w:p>
                                <w:p w14:paraId="32E3AD88"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6384FCB7"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Revela algum conhecimento das convenções ortográficas.</w:t>
                                  </w:r>
                                </w:p>
                                <w:p w14:paraId="7FDFEF2A"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E713AC"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6</w:t>
                                  </w:r>
                                </w:p>
                              </w:tc>
                            </w:tr>
                          </w:tbl>
                          <w:p w14:paraId="5939E523" w14:textId="77777777" w:rsidR="00BD2823" w:rsidRPr="00472D56" w:rsidRDefault="00BD2823" w:rsidP="00883D6D">
                            <w:pPr>
                              <w:pStyle w:val="02-quadrostexto0"/>
                              <w:spacing w:before="360"/>
                              <w:rPr>
                                <w:rFonts w:ascii="Arial" w:hAnsi="Arial" w:cs="Arial"/>
                                <w:lang w:val="pt-PT"/>
                              </w:rPr>
                            </w:pPr>
                            <w:r w:rsidRPr="00472D56">
                              <w:rPr>
                                <w:rFonts w:ascii="Arial" w:hAnsi="Arial" w:cs="Arial"/>
                                <w:lang w:val="pt-PT"/>
                              </w:rPr>
                              <w:t>*A competência linguística só será avaliada se o aluno tiver tratado o tema proposto, situando-se o seu texto, pelo menos, no nível 1 da competência pragmática.</w:t>
                            </w:r>
                          </w:p>
                          <w:p w14:paraId="1D185099" w14:textId="77777777" w:rsidR="00BD2823" w:rsidRPr="00472D56" w:rsidRDefault="00BD2823" w:rsidP="00883D6D">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2" o:spid="_x0000_s1051" style="position:absolute;left:0;text-align:left;margin-left:270.4pt;margin-top:12.1pt;width:234pt;height:744.0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MouwIAAL0FAAAOAAAAZHJzL2Uyb0RvYy54bWysVNuO0zAQfUfiHyy/Z3NZt02iTVe7TYOQ&#10;Flix8AFu4jQWiR1st+mC+HfGTtttuy8I8IPly/jMmZnjubnddS3aMqW5FBkOrwKMmChlxcU6w1+/&#10;FF6MkTZUVLSVgmX4mWl8O3/75mboUxbJRrYVUwhAhE6HPsONMX3q+7psWEf1leyZgMtaqo4a2Kq1&#10;Xyk6AHrX+lEQTP1BqqpXsmRaw2k+XuK5w69rVppPda2ZQW2GgZtxs3Lzys7+/Iama0X7hpd7GvQv&#10;WHSUC3B6hMqpoWij+CuojpdKalmbq1J2vqxrXjIXA0QTBhfRPDW0Zy4WSI7uj2nS/w+2/Lh9VIhX&#10;GZ6FBCNBOyjSZ0gbFeuWoWkc2RQNvU7B8ql/VDZI3T/I8ptGQi4asGN3SsmhYbQCYqG1988e2I2G&#10;p2g1fJAV4NONkS5bu1p1FhDygHauKM/HorCdQSUcRsksjAOoXQl3CSEJuZ44HzQ9PO+VNu+Y7JBd&#10;ZFgBfQdPtw/aWDo0PZhYb0IWvG1d5VtxdgCG4wk4h6f2ztJwhfyZBMkyXsbEI9F06ZEgz727YkG8&#10;aRHOJvl1vljk4S/rNyRpw6uKCevmIKqQ/FnR9vIe5XCUlZYtryycpaTVerVoFdpSEHXhxj4hJ2b+&#10;OQ2XBIjlIqQwIsF9lHjFNJ55pCATL5kFsReEyX0yDSDXeXEe0gMX7N9DQgOUchJNXJVOSF/EFrjx&#10;OjaadtxA22h5l2HQBgxrRFOrwaWo3NpQ3o7rk1RY+i+pgHIfCu0Ua0U6it3sVjv3K4AjoFkFr2T1&#10;DBpWEhQGaoSeB4tGqh8YDdA/Mqy/b6hiGLXvBfyDJCTENhy3IZNZBBt1erM6vaGiBKgMG4zG5cKM&#10;TWrTK75uwFPociXkHfydmjtVv7Da/zjoES64fT+zTeh076xeuu78NwAAAP//AwBQSwMEFAAGAAgA&#10;AAAhACwwmSvjAAAADAEAAA8AAABkcnMvZG93bnJldi54bWxMj0FLw0AQhe+C/2EZwYvY3cZWSsym&#10;SEEsIhRT7XmbjEkwO5tmt0n67zs92dvMm8d73yTL0Taix87XjjRMJwoEUu6KmkoN39u3xwUIHwwV&#10;pnGEGk7oYZne3iQmLtxAX9hnoRQcQj42GqoQ2lhKn1dojZ+4Folvv66zJvDalbLozMDhtpGRUs/S&#10;mpq4oTItrirM/7Kj1TDkm363/XyXm4fd2tFhfVhlPx9a39+Nry8gAo7h3wwXfEaHlJn27kiFF42G&#10;+UwxetAQzSIQF4NSC1b2PM2n0RPINJHXT6RnAAAA//8DAFBLAQItABQABgAIAAAAIQC2gziS/gAA&#10;AOEBAAATAAAAAAAAAAAAAAAAAAAAAABbQ29udGVudF9UeXBlc10ueG1sUEsBAi0AFAAGAAgAAAAh&#10;ADj9If/WAAAAlAEAAAsAAAAAAAAAAAAAAAAALwEAAF9yZWxzLy5yZWxzUEsBAi0AFAAGAAgAAAAh&#10;AOxcIyi7AgAAvQUAAA4AAAAAAAAAAAAAAAAALgIAAGRycy9lMm9Eb2MueG1sUEsBAi0AFAAGAAgA&#10;AAAhACwwmSvjAAAADAEAAA8AAAAAAAAAAAAAAAAAFQUAAGRycy9kb3ducmV2LnhtbFBLBQYAAAAA&#10;BAAEAPMAAAAlBgAAAAA=&#10;" filled="f" stroked="f">
                <v:textbox>
                  <w:txbxContent>
                    <w:p w14:paraId="2119CE40" w14:textId="77777777" w:rsidR="00BD2823" w:rsidRPr="00472D56" w:rsidRDefault="00BD2823" w:rsidP="00883D6D">
                      <w:pPr>
                        <w:pStyle w:val="01-MANDATOS"/>
                        <w:jc w:val="center"/>
                        <w:rPr>
                          <w:rFonts w:ascii="Arial" w:hAnsi="Arial" w:cs="Arial"/>
                        </w:rPr>
                      </w:pPr>
                    </w:p>
                    <w:tbl>
                      <w:tblPr>
                        <w:tblW w:w="4535" w:type="dxa"/>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472D56" w14:paraId="66D62A61" w14:textId="77777777" w:rsidTr="00883D6D">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0A3926"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13F6716"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626944" w14:textId="77777777" w:rsidR="00BD2823" w:rsidRPr="00472D56" w:rsidRDefault="00BD2823"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472D56">
                              <w:rPr>
                                <w:rFonts w:ascii="Arial" w:hAnsi="Arial" w:cs="Arial"/>
                                <w:b/>
                                <w:bCs/>
                                <w:color w:val="000000"/>
                                <w:sz w:val="18"/>
                                <w:szCs w:val="18"/>
                                <w:lang w:val="en-GB" w:eastAsia="pt-PT"/>
                              </w:rPr>
                              <w:t>Competência</w:t>
                            </w:r>
                            <w:proofErr w:type="spellEnd"/>
                            <w:r w:rsidRPr="00472D56">
                              <w:rPr>
                                <w:rFonts w:ascii="Arial" w:hAnsi="Arial" w:cs="Arial"/>
                                <w:b/>
                                <w:bCs/>
                                <w:color w:val="000000"/>
                                <w:sz w:val="18"/>
                                <w:szCs w:val="18"/>
                                <w:lang w:val="en-GB" w:eastAsia="pt-PT"/>
                              </w:rPr>
                              <w:t xml:space="preserve"> </w:t>
                            </w:r>
                            <w:proofErr w:type="spellStart"/>
                            <w:r w:rsidRPr="00472D56">
                              <w:rPr>
                                <w:rFonts w:ascii="Arial" w:hAnsi="Arial" w:cs="Arial"/>
                                <w:b/>
                                <w:bCs/>
                                <w:color w:val="000000"/>
                                <w:sz w:val="18"/>
                                <w:szCs w:val="18"/>
                                <w:lang w:val="en-GB" w:eastAsia="pt-PT"/>
                              </w:rPr>
                              <w:t>linguística</w:t>
                            </w:r>
                            <w:proofErr w:type="spellEnd"/>
                            <w:r w:rsidRPr="00472D56">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6D5155"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r>
                      <w:tr w:rsidR="00BD2823" w:rsidRPr="00472D56" w14:paraId="1DAD4490"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124B8DC"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8D49FCC"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0320B6"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230ACA86"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70083970"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Revela geralmente bom domínio das estruturas e formas gramaticais, não cometendo erros gramaticais que possam causar incompreensão.</w:t>
                            </w:r>
                          </w:p>
                          <w:p w14:paraId="069077D3"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A ortografia é razoavelmente precisa.</w:t>
                            </w:r>
                          </w:p>
                          <w:p w14:paraId="6F51901F"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 xml:space="preserve">A </w:t>
                            </w:r>
                            <w:proofErr w:type="spellStart"/>
                            <w:r w:rsidRPr="00472D56">
                              <w:rPr>
                                <w:rFonts w:ascii="Arial" w:hAnsi="Arial" w:cs="Arial"/>
                                <w:color w:val="000000"/>
                                <w:sz w:val="18"/>
                                <w:szCs w:val="18"/>
                                <w:lang w:val="en-GB" w:eastAsia="pt-PT"/>
                              </w:rPr>
                              <w:t>pontuação</w:t>
                            </w:r>
                            <w:proofErr w:type="spellEnd"/>
                            <w:r w:rsidRPr="00472D56">
                              <w:rPr>
                                <w:rFonts w:ascii="Arial" w:hAnsi="Arial" w:cs="Arial"/>
                                <w:color w:val="000000"/>
                                <w:sz w:val="18"/>
                                <w:szCs w:val="18"/>
                                <w:lang w:val="en-GB" w:eastAsia="pt-PT"/>
                              </w:rPr>
                              <w:t xml:space="preserve"> é </w:t>
                            </w:r>
                            <w:proofErr w:type="spellStart"/>
                            <w:r w:rsidRPr="00472D56">
                              <w:rPr>
                                <w:rFonts w:ascii="Arial" w:hAnsi="Arial" w:cs="Arial"/>
                                <w:color w:val="000000"/>
                                <w:sz w:val="18"/>
                                <w:szCs w:val="18"/>
                                <w:lang w:val="en-GB" w:eastAsia="pt-PT"/>
                              </w:rPr>
                              <w:t>adequada</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12F77D"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30</w:t>
                            </w:r>
                          </w:p>
                        </w:tc>
                      </w:tr>
                      <w:tr w:rsidR="00BD2823" w:rsidRPr="00472D56" w14:paraId="4AED7AED"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B2C0D19"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3FF482F"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80ED37"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4195563"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24</w:t>
                            </w:r>
                          </w:p>
                        </w:tc>
                      </w:tr>
                      <w:tr w:rsidR="00BD2823" w:rsidRPr="00472D56" w14:paraId="7F488903"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391A646"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5A48C8B"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B0846B"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simples, utilizando recursos linguísticos adequados ao que pretende transmitir.</w:t>
                            </w:r>
                          </w:p>
                          <w:p w14:paraId="22D4C122"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Pode ainda revelar alguma influência da língua materna.</w:t>
                            </w:r>
                          </w:p>
                          <w:p w14:paraId="5701FB09"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w:t>
                            </w:r>
                          </w:p>
                          <w:p w14:paraId="02085F44"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472D56">
                              <w:rPr>
                                <w:rFonts w:ascii="Arial" w:hAnsi="Arial" w:cs="Arial"/>
                                <w:color w:val="000000"/>
                                <w:sz w:val="18"/>
                                <w:szCs w:val="18"/>
                                <w:lang w:eastAsia="pt-PT"/>
                              </w:rPr>
                              <w:t xml:space="preserve">A ortografia é suficientemente precisa para não afetar a inteligibilidade do texto. </w:t>
                            </w:r>
                            <w:r w:rsidRPr="00472D56">
                              <w:rPr>
                                <w:rFonts w:ascii="Arial" w:hAnsi="Arial" w:cs="Arial"/>
                                <w:color w:val="000000"/>
                                <w:sz w:val="18"/>
                                <w:szCs w:val="18"/>
                                <w:lang w:val="en-GB" w:eastAsia="pt-PT"/>
                              </w:rPr>
                              <w:t xml:space="preserve">A </w:t>
                            </w:r>
                            <w:proofErr w:type="spellStart"/>
                            <w:r w:rsidRPr="00472D56">
                              <w:rPr>
                                <w:rFonts w:ascii="Arial" w:hAnsi="Arial" w:cs="Arial"/>
                                <w:color w:val="000000"/>
                                <w:sz w:val="18"/>
                                <w:szCs w:val="18"/>
                                <w:lang w:val="en-GB" w:eastAsia="pt-PT"/>
                              </w:rPr>
                              <w:t>pontuação</w:t>
                            </w:r>
                            <w:proofErr w:type="spellEnd"/>
                            <w:r w:rsidRPr="00472D56">
                              <w:rPr>
                                <w:rFonts w:ascii="Arial" w:hAnsi="Arial" w:cs="Arial"/>
                                <w:color w:val="000000"/>
                                <w:sz w:val="18"/>
                                <w:szCs w:val="18"/>
                                <w:lang w:val="en-GB" w:eastAsia="pt-PT"/>
                              </w:rPr>
                              <w:t xml:space="preserve"> é </w:t>
                            </w:r>
                            <w:proofErr w:type="spellStart"/>
                            <w:r w:rsidRPr="00472D56">
                              <w:rPr>
                                <w:rFonts w:ascii="Arial" w:hAnsi="Arial" w:cs="Arial"/>
                                <w:color w:val="000000"/>
                                <w:sz w:val="18"/>
                                <w:szCs w:val="18"/>
                                <w:lang w:val="en-GB" w:eastAsia="pt-PT"/>
                              </w:rPr>
                              <w:t>adequada</w:t>
                            </w:r>
                            <w:proofErr w:type="spellEnd"/>
                            <w:r w:rsidRPr="00472D56">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3B62C3"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18</w:t>
                            </w:r>
                          </w:p>
                        </w:tc>
                      </w:tr>
                      <w:tr w:rsidR="00BD2823" w:rsidRPr="00472D56" w14:paraId="76C1C91B"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CBD3573"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B82BE9"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7946CA"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9D6F41"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12</w:t>
                            </w:r>
                          </w:p>
                        </w:tc>
                      </w:tr>
                      <w:tr w:rsidR="00BD2823" w:rsidRPr="00472D56" w14:paraId="57EA793C" w14:textId="77777777" w:rsidTr="00883D6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34D0F5E"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5334AF"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18E583"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simples, utilizando padrões frásicos elementares.</w:t>
                            </w:r>
                          </w:p>
                          <w:p w14:paraId="6B298517"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vocabulário elementar suficiente para se exprimir com a ajuda de circunlocuções.</w:t>
                            </w:r>
                          </w:p>
                          <w:p w14:paraId="32E3AD88"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6384FCB7"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Revela algum conhecimento das convenções ortográficas.</w:t>
                            </w:r>
                          </w:p>
                          <w:p w14:paraId="7FDFEF2A"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E713AC"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6</w:t>
                            </w:r>
                          </w:p>
                        </w:tc>
                      </w:tr>
                    </w:tbl>
                    <w:p w14:paraId="5939E523" w14:textId="77777777" w:rsidR="00BD2823" w:rsidRPr="00472D56" w:rsidRDefault="00BD2823" w:rsidP="00883D6D">
                      <w:pPr>
                        <w:pStyle w:val="02-quadrostexto0"/>
                        <w:spacing w:before="360"/>
                        <w:rPr>
                          <w:rFonts w:ascii="Arial" w:hAnsi="Arial" w:cs="Arial"/>
                          <w:lang w:val="pt-PT"/>
                        </w:rPr>
                      </w:pPr>
                      <w:r w:rsidRPr="00472D56">
                        <w:rPr>
                          <w:rFonts w:ascii="Arial" w:hAnsi="Arial" w:cs="Arial"/>
                          <w:lang w:val="pt-PT"/>
                        </w:rPr>
                        <w:t>*A competência linguística só será avaliada se o aluno tiver tratado o tema proposto, situando-se o seu texto, pelo menos, no nível 1 da competência pragmática.</w:t>
                      </w:r>
                    </w:p>
                    <w:p w14:paraId="1D185099" w14:textId="77777777" w:rsidR="00BD2823" w:rsidRPr="00472D56" w:rsidRDefault="00BD2823" w:rsidP="00883D6D">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23424" behindDoc="0" locked="0" layoutInCell="1" allowOverlap="1" wp14:anchorId="7B09B108" wp14:editId="333DBF22">
                <wp:simplePos x="0" y="0"/>
                <wp:positionH relativeFrom="column">
                  <wp:posOffset>144780</wp:posOffset>
                </wp:positionH>
                <wp:positionV relativeFrom="paragraph">
                  <wp:posOffset>144145</wp:posOffset>
                </wp:positionV>
                <wp:extent cx="2971800" cy="6743700"/>
                <wp:effectExtent l="5080" t="4445" r="0" b="0"/>
                <wp:wrapNone/>
                <wp:docPr id="713"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74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10517" w14:textId="77777777" w:rsidR="00BD2823" w:rsidRPr="00472D56" w:rsidRDefault="00BD2823" w:rsidP="00883D6D">
                            <w:pPr>
                              <w:pStyle w:val="01-MANDATOS"/>
                              <w:jc w:val="center"/>
                              <w:rPr>
                                <w:rFonts w:ascii="Arial" w:hAnsi="Arial" w:cs="Arial"/>
                              </w:rPr>
                            </w:pPr>
                            <w:r w:rsidRPr="00472D56">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97"/>
                              <w:gridCol w:w="3401"/>
                              <w:gridCol w:w="397"/>
                            </w:tblGrid>
                            <w:tr w:rsidR="00BD2823" w:rsidRPr="00472D56" w14:paraId="4F5A25A2"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F2D0E6F"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8F9250" w14:textId="77777777" w:rsidR="00BD2823" w:rsidRPr="00472D56" w:rsidRDefault="00BD2823"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472D56">
                                    <w:rPr>
                                      <w:rFonts w:ascii="Arial" w:hAnsi="Arial" w:cs="Arial"/>
                                      <w:b/>
                                      <w:bCs/>
                                      <w:color w:val="000000"/>
                                      <w:sz w:val="18"/>
                                      <w:szCs w:val="18"/>
                                      <w:lang w:val="en-GB" w:eastAsia="pt-PT"/>
                                    </w:rPr>
                                    <w:t>Competência</w:t>
                                  </w:r>
                                  <w:proofErr w:type="spellEnd"/>
                                  <w:r w:rsidRPr="00472D56">
                                    <w:rPr>
                                      <w:rFonts w:ascii="Arial" w:hAnsi="Arial" w:cs="Arial"/>
                                      <w:b/>
                                      <w:bCs/>
                                      <w:color w:val="000000"/>
                                      <w:sz w:val="18"/>
                                      <w:szCs w:val="18"/>
                                      <w:lang w:val="en-GB" w:eastAsia="pt-PT"/>
                                    </w:rPr>
                                    <w:t xml:space="preserve"> </w:t>
                                  </w:r>
                                  <w:proofErr w:type="spellStart"/>
                                  <w:r w:rsidRPr="00472D56">
                                    <w:rPr>
                                      <w:rFonts w:ascii="Arial" w:hAnsi="Arial" w:cs="Arial"/>
                                      <w:b/>
                                      <w:bCs/>
                                      <w:color w:val="000000"/>
                                      <w:sz w:val="18"/>
                                      <w:szCs w:val="18"/>
                                      <w:lang w:val="en-GB" w:eastAsia="pt-PT"/>
                                    </w:rPr>
                                    <w:t>pragmática</w:t>
                                  </w:r>
                                  <w:proofErr w:type="spellEnd"/>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ECE6AC"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r>
                            <w:tr w:rsidR="00BD2823" w:rsidRPr="00472D56" w14:paraId="20FFCC62"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6286D3"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N5</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EDB37B9"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a descrever o(a) melhor amigo(a), respeitando as regras do mesmo.</w:t>
                                  </w:r>
                                </w:p>
                                <w:p w14:paraId="6AF5A3B3"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um número ainda limitado de mecanismos de coesão, mas articula as ideias de forma adequada num texto organizado, claro e coerente.</w:t>
                                  </w:r>
                                </w:p>
                                <w:p w14:paraId="6C95EEA7" w14:textId="77777777" w:rsidR="00BD2823" w:rsidRPr="00472D56" w:rsidRDefault="00BD2823"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Respeita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F17AC6"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50</w:t>
                                  </w:r>
                                </w:p>
                              </w:tc>
                            </w:tr>
                            <w:tr w:rsidR="00BD2823" w:rsidRPr="00472D56" w14:paraId="64A3D971"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05085E6"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N4</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2D882A"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CDBBA0"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40</w:t>
                                  </w:r>
                                </w:p>
                              </w:tc>
                            </w:tr>
                            <w:tr w:rsidR="00BD2823" w:rsidRPr="00472D56" w14:paraId="37DCD417"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CD9A8AD"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28F2E1"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simples, respeitando algumas regras do mesmo.</w:t>
                                  </w:r>
                                </w:p>
                                <w:p w14:paraId="4EFA694B"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conectores simples, articulando as ideias num texto coeso embora ainda constituído por uma sequência linear de informações.</w:t>
                                  </w:r>
                                </w:p>
                                <w:p w14:paraId="77A64DFD"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0AEAC1"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30</w:t>
                                  </w:r>
                                </w:p>
                              </w:tc>
                            </w:tr>
                            <w:tr w:rsidR="00BD2823" w:rsidRPr="00472D56" w14:paraId="1A4F02D5"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C1585D"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67B1BD"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1A8437"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4185BD38"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42C587A"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4B3BE1"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simples, respeitando poucas regras do mesmo e recorrendo a repetições e pormenores pouco relevantes.</w:t>
                                  </w:r>
                                </w:p>
                                <w:p w14:paraId="2544EE5F"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conectores simples para ligar frases elementares, mas estrutura deficientemente o texto.</w:t>
                                  </w:r>
                                </w:p>
                                <w:p w14:paraId="60797EDD"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04C1A6"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bl>
                          <w:p w14:paraId="42B8E4DC" w14:textId="77777777" w:rsidR="00BD2823" w:rsidRPr="00472D56"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1" o:spid="_x0000_s1052" style="position:absolute;left:0;text-align:left;margin-left:11.4pt;margin-top:11.35pt;width:234pt;height:531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EYvuwIAAL0FAAAOAAAAZHJzL2Uyb0RvYy54bWysVF1v2yAUfZ+0/4B4d/1RYsdWnaqN42lS&#10;t1Xr9gOIjWM0Gzwgdbpp/30XnKRJ+zJt4wFx4XK4597Dvbre9R16ZEpzKXIcXgQYMVHJmotNjr9+&#10;Kb05RtpQUdNOCpbjJ6bx9eLtm6txyFgkW9nVTCEAETobhxy3xgyZ7+uqZT3VF3JgAg4bqXpqwFQb&#10;v1Z0BPS+86MgiP1RqnpQsmJaw24xHeKFw28aVplPTaOZQV2OITbjZuXmtZ39xRXNNooOLa/2YdC/&#10;iKKnXMCjR6iCGoq2ir+C6nmlpJaNuahk78um4RVzHIBNGLxg89DSgTkukBw9HNOk/x9s9fHxXiFe&#10;5zgJLzEStIcifYa0UbHpGIrnoU3ROOgMPB+Ge2VJ6uFOVt80EnLZgh+7UUqOLaM1BOb8/bML1tBw&#10;Fa3HD7IGfLo10mVr16jeAkIe0M4V5elYFLYzqILNKE3CeQC1q+AsTshlAgbE5NPscH1Q2rxjskd2&#10;kWMF4Tt4+ninzeR6cLGvCVnyrnOV78TZBmBOO/A4XLVnNgxXyJ9pkK7mqznxSBSvPBIUhXdTLokX&#10;l2EyKy6L5bIIf9l3Q5K1vK6ZsM8cRBWSPyvaXt6THI6y0rLjtYWzIWm1WS87hR4piLp0Y5+QEzf/&#10;PAyXL+DyglIYkeA2Sr0yniceKcnMS5Ng7gVhepvGAUlJUZ5TuuOC/TslNOY4nUUzV6WToF9wC9x4&#10;zY1mPTfQNjre5xi0AcM60cxqcCVqtzaUd9P6JBU2/OdUQLkPhXaKtSKdxG526537FVFska2C17J+&#10;Ag0rCQoDNULPg0Ur1Q+MRugfOdbft1QxjLr3Av5BGhJiG44zyCyJwFCnJ+vTEyoqgMqxwWhaLs3U&#10;pLaD4psWXgpdroS8gb/TcKfq56iAkjWgRzhy+35mm9Cp7byeu+7iNwAAAP//AwBQSwMEFAAGAAgA&#10;AAAhAPtsiMPgAAAACgEAAA8AAABkcnMvZG93bnJldi54bWxMj0FLw0AQhe+C/2EZwYvYXUOxNWZT&#10;pCAWEYqp9rzNjkkwO5tmt0n8905Pehpm3uPN97LV5FoxYB8aTxruZgoEUultQ5WGj93z7RJEiIas&#10;aT2hhh8MsMovLzKTWj/SOw5FrASHUEiNhjrGLpUylDU6E2a+Q2Lty/fORF77StrejBzuWpkodS+d&#10;aYg/1KbDdY3ld3FyGsZyO+x3by9ye7PfeDpujuvi81Xr66vp6RFExCn+meGMz+iQM9PBn8gG0WpI&#10;EiaP57kAwfr8QfHhwEa1nC9A5pn8XyH/BQAA//8DAFBLAQItABQABgAIAAAAIQC2gziS/gAAAOEB&#10;AAATAAAAAAAAAAAAAAAAAAAAAABbQ29udGVudF9UeXBlc10ueG1sUEsBAi0AFAAGAAgAAAAhADj9&#10;If/WAAAAlAEAAAsAAAAAAAAAAAAAAAAALwEAAF9yZWxzLy5yZWxzUEsBAi0AFAAGAAgAAAAhAEr0&#10;Ri+7AgAAvQUAAA4AAAAAAAAAAAAAAAAALgIAAGRycy9lMm9Eb2MueG1sUEsBAi0AFAAGAAgAAAAh&#10;APtsiMPgAAAACgEAAA8AAAAAAAAAAAAAAAAAFQUAAGRycy9kb3ducmV2LnhtbFBLBQYAAAAABAAE&#10;APMAAAAiBgAAAAA=&#10;" filled="f" stroked="f">
                <v:textbox>
                  <w:txbxContent>
                    <w:p w14:paraId="41010517" w14:textId="77777777" w:rsidR="00BD2823" w:rsidRPr="00472D56" w:rsidRDefault="00BD2823" w:rsidP="00883D6D">
                      <w:pPr>
                        <w:pStyle w:val="01-MANDATOS"/>
                        <w:jc w:val="center"/>
                        <w:rPr>
                          <w:rFonts w:ascii="Arial" w:hAnsi="Arial" w:cs="Arial"/>
                        </w:rPr>
                      </w:pPr>
                      <w:r w:rsidRPr="00472D56">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97"/>
                        <w:gridCol w:w="3401"/>
                        <w:gridCol w:w="397"/>
                      </w:tblGrid>
                      <w:tr w:rsidR="00BD2823" w:rsidRPr="00472D56" w14:paraId="4F5A25A2"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F2D0E6F"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8F9250" w14:textId="77777777" w:rsidR="00BD2823" w:rsidRPr="00472D56" w:rsidRDefault="00BD2823"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472D56">
                              <w:rPr>
                                <w:rFonts w:ascii="Arial" w:hAnsi="Arial" w:cs="Arial"/>
                                <w:b/>
                                <w:bCs/>
                                <w:color w:val="000000"/>
                                <w:sz w:val="18"/>
                                <w:szCs w:val="18"/>
                                <w:lang w:val="en-GB" w:eastAsia="pt-PT"/>
                              </w:rPr>
                              <w:t>Competência</w:t>
                            </w:r>
                            <w:proofErr w:type="spellEnd"/>
                            <w:r w:rsidRPr="00472D56">
                              <w:rPr>
                                <w:rFonts w:ascii="Arial" w:hAnsi="Arial" w:cs="Arial"/>
                                <w:b/>
                                <w:bCs/>
                                <w:color w:val="000000"/>
                                <w:sz w:val="18"/>
                                <w:szCs w:val="18"/>
                                <w:lang w:val="en-GB" w:eastAsia="pt-PT"/>
                              </w:rPr>
                              <w:t xml:space="preserve"> </w:t>
                            </w:r>
                            <w:proofErr w:type="spellStart"/>
                            <w:r w:rsidRPr="00472D56">
                              <w:rPr>
                                <w:rFonts w:ascii="Arial" w:hAnsi="Arial" w:cs="Arial"/>
                                <w:b/>
                                <w:bCs/>
                                <w:color w:val="000000"/>
                                <w:sz w:val="18"/>
                                <w:szCs w:val="18"/>
                                <w:lang w:val="en-GB" w:eastAsia="pt-PT"/>
                              </w:rPr>
                              <w:t>pragmática</w:t>
                            </w:r>
                            <w:proofErr w:type="spellEnd"/>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ECE6AC"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r>
                      <w:tr w:rsidR="00BD2823" w:rsidRPr="00472D56" w14:paraId="20FFCC62"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6286D3"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N5</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EDB37B9"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a descrever o(a) melhor amigo(a), respeitando as regras do mesmo.</w:t>
                            </w:r>
                          </w:p>
                          <w:p w14:paraId="6AF5A3B3"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um número ainda limitado de mecanismos de coesão, mas articula as ideias de forma adequada num texto organizado, claro e coerente.</w:t>
                            </w:r>
                          </w:p>
                          <w:p w14:paraId="6C95EEA7" w14:textId="77777777" w:rsidR="00BD2823" w:rsidRPr="00472D56" w:rsidRDefault="00BD2823"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Respeita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F17AC6"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50</w:t>
                            </w:r>
                          </w:p>
                        </w:tc>
                      </w:tr>
                      <w:tr w:rsidR="00BD2823" w:rsidRPr="00472D56" w14:paraId="64A3D971"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05085E6"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N4</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2D882A"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CDBBA0"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40</w:t>
                            </w:r>
                          </w:p>
                        </w:tc>
                      </w:tr>
                      <w:tr w:rsidR="00BD2823" w:rsidRPr="00472D56" w14:paraId="37DCD417"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CD9A8AD"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N3</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28F2E1"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simples, respeitando algumas regras do mesmo.</w:t>
                            </w:r>
                          </w:p>
                          <w:p w14:paraId="4EFA694B"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conectores simples, articulando as ideias num texto coeso embora ainda constituído por uma sequência linear de informações.</w:t>
                            </w:r>
                          </w:p>
                          <w:p w14:paraId="77A64DFD"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0AEAC1"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30</w:t>
                            </w:r>
                          </w:p>
                        </w:tc>
                      </w:tr>
                      <w:tr w:rsidR="00BD2823" w:rsidRPr="00472D56" w14:paraId="1A4F02D5"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C1585D"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N2</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67B1BD" w14:textId="77777777" w:rsidR="00BD2823" w:rsidRPr="00472D56" w:rsidRDefault="00BD2823" w:rsidP="00883D6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1A8437"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20</w:t>
                            </w:r>
                          </w:p>
                        </w:tc>
                      </w:tr>
                      <w:tr w:rsidR="00BD2823" w:rsidRPr="00472D56" w14:paraId="4185BD38"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42C587A"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N1</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4B3BE1"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Escreve um texto simples, respeitando poucas regras do mesmo e recorrendo a repetições e pormenores pouco relevantes.</w:t>
                            </w:r>
                          </w:p>
                          <w:p w14:paraId="2544EE5F"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Utiliza conectores simples para ligar frases elementares, mas estrutura deficientemente o texto.</w:t>
                            </w:r>
                          </w:p>
                          <w:p w14:paraId="60797EDD" w14:textId="77777777" w:rsidR="00BD2823" w:rsidRPr="00472D56" w:rsidRDefault="00BD2823" w:rsidP="00883D6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472D56">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04C1A6" w14:textId="77777777" w:rsidR="00BD2823" w:rsidRPr="00472D56" w:rsidRDefault="00BD2823" w:rsidP="00883D6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472D56">
                              <w:rPr>
                                <w:rFonts w:ascii="Arial" w:hAnsi="Arial" w:cs="Arial"/>
                                <w:color w:val="000000"/>
                                <w:sz w:val="18"/>
                                <w:szCs w:val="18"/>
                                <w:lang w:val="en-GB" w:eastAsia="pt-PT"/>
                              </w:rPr>
                              <w:t>10</w:t>
                            </w:r>
                          </w:p>
                        </w:tc>
                      </w:tr>
                    </w:tbl>
                    <w:p w14:paraId="42B8E4DC" w14:textId="77777777" w:rsidR="00BD2823" w:rsidRPr="00472D56" w:rsidRDefault="00BD2823">
                      <w:pPr>
                        <w:rPr>
                          <w:rFonts w:ascii="Arial" w:hAnsi="Arial" w:cs="Arial"/>
                        </w:rPr>
                      </w:pPr>
                    </w:p>
                  </w:txbxContent>
                </v:textbox>
              </v:rect>
            </w:pict>
          </mc:Fallback>
        </mc:AlternateContent>
      </w:r>
    </w:p>
    <w:p w14:paraId="07BEEB03" w14:textId="77777777" w:rsidR="00B02DCF" w:rsidRPr="0050771F" w:rsidRDefault="00B02DCF" w:rsidP="006D534D">
      <w:pPr>
        <w:pStyle w:val="01-MANDATOS"/>
        <w:spacing w:before="360"/>
        <w:jc w:val="center"/>
        <w:rPr>
          <w:rFonts w:ascii="Arial" w:hAnsi="Arial" w:cs="Arial"/>
          <w:lang w:val="pt-PT"/>
        </w:rPr>
        <w:sectPr w:rsidR="00B02DCF" w:rsidRPr="0050771F" w:rsidSect="00936AB3">
          <w:pgSz w:w="11906" w:h="16838"/>
          <w:pgMar w:top="611" w:right="720" w:bottom="567" w:left="720" w:header="284" w:footer="340" w:gutter="0"/>
          <w:cols w:space="708"/>
          <w:docGrid w:linePitch="360"/>
        </w:sectPr>
      </w:pPr>
    </w:p>
    <w:p w14:paraId="424A98BF" w14:textId="77777777" w:rsidR="00883D6D" w:rsidRPr="0050771F" w:rsidRDefault="008E3CB8" w:rsidP="00883D6D">
      <w:pPr>
        <w:pStyle w:val="01-EXERCCIOS"/>
        <w:spacing w:before="3600"/>
        <w:jc w:val="center"/>
        <w:rPr>
          <w:rStyle w:val="01-exercciosBOLD"/>
          <w:rFonts w:ascii="Arial" w:hAnsi="Arial" w:cs="Arial"/>
          <w:lang w:val="pt-PT"/>
        </w:rPr>
      </w:pPr>
      <w:r w:rsidRPr="0050771F">
        <w:rPr>
          <w:rFonts w:ascii="Arial" w:hAnsi="Arial" w:cs="Arial"/>
          <w:noProof/>
          <w:lang w:val="pt-PT"/>
        </w:rPr>
        <w:lastRenderedPageBreak/>
        <mc:AlternateContent>
          <mc:Choice Requires="wps">
            <w:drawing>
              <wp:anchor distT="0" distB="0" distL="114300" distR="114300" simplePos="0" relativeHeight="251625472" behindDoc="0" locked="0" layoutInCell="1" allowOverlap="1" wp14:anchorId="5DFD2DEF" wp14:editId="62DA5590">
                <wp:simplePos x="0" y="0"/>
                <wp:positionH relativeFrom="column">
                  <wp:posOffset>0</wp:posOffset>
                </wp:positionH>
                <wp:positionV relativeFrom="paragraph">
                  <wp:posOffset>228600</wp:posOffset>
                </wp:positionV>
                <wp:extent cx="6515100" cy="1897380"/>
                <wp:effectExtent l="0" t="0" r="0" b="0"/>
                <wp:wrapNone/>
                <wp:docPr id="712" name="Rectangle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973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39F12A" w14:textId="77777777" w:rsidR="00BD2823" w:rsidRPr="00472D56" w:rsidRDefault="00BD2823" w:rsidP="00883D6D">
                            <w:pPr>
                              <w:pStyle w:val="BasicParagraph"/>
                              <w:spacing w:before="240" w:line="240" w:lineRule="auto"/>
                              <w:ind w:right="987"/>
                              <w:jc w:val="right"/>
                              <w:rPr>
                                <w:rFonts w:ascii="Arial" w:hAnsi="Arial" w:cs="Arial"/>
                                <w:b/>
                                <w:spacing w:val="-36"/>
                                <w:sz w:val="60"/>
                                <w:szCs w:val="60"/>
                              </w:rPr>
                            </w:pPr>
                            <w:r w:rsidRPr="00472D56">
                              <w:rPr>
                                <w:rFonts w:ascii="Arial" w:hAnsi="Arial" w:cs="Arial"/>
                                <w:b/>
                                <w:spacing w:val="-36"/>
                                <w:sz w:val="60"/>
                                <w:szCs w:val="60"/>
                              </w:rPr>
                              <w:t>PROGRESS TEST</w:t>
                            </w:r>
                          </w:p>
                          <w:p w14:paraId="71E5C13B" w14:textId="77777777" w:rsidR="00BD2823" w:rsidRPr="00472D56" w:rsidRDefault="00BD2823" w:rsidP="00883D6D">
                            <w:pPr>
                              <w:pStyle w:val="BasicParagraph"/>
                              <w:spacing w:line="240" w:lineRule="auto"/>
                              <w:ind w:right="955"/>
                              <w:jc w:val="right"/>
                              <w:rPr>
                                <w:rFonts w:ascii="Arial" w:hAnsi="Arial" w:cs="Arial"/>
                              </w:rPr>
                            </w:pPr>
                            <w:r w:rsidRPr="00472D56">
                              <w:rPr>
                                <w:rFonts w:ascii="Arial" w:hAnsi="Arial" w:cs="Arial"/>
                                <w:b/>
                                <w:i/>
                                <w:iCs/>
                                <w:color w:val="FFFFFF"/>
                                <w:spacing w:val="-180"/>
                                <w:sz w:val="160"/>
                                <w:szCs w:val="160"/>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3" o:spid="_x0000_s1053" style="position:absolute;left:0;text-align:left;margin-left:0;margin-top:18pt;width:513pt;height:149.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dm4iwIAABMFAAAOAAAAZHJzL2Uyb0RvYy54bWysVFFv0zAQfkfiP1h+7xJnaZtES6dtpQhp&#10;wMTgB7iO01g4trHdpgPx3zk7bemAB4RoJcf2nc/fd/edr673vUQ7bp3QqsbkIsWIK6YboTY1/vRx&#10;NSkwcp6qhkqteI2fuMPXi5cvrgZT8Ux3WjbcIgiiXDWYGnfemypJHOt4T92FNlyBsdW2px6WdpM0&#10;lg4QvZdJlqazZNC2MVYz7hzsLkcjXsT4bcuZf9+2jnskawzYfBxtHNdhTBZXtNpYajrBDjDoP6Do&#10;qVBw6SnUknqKtlb8FqoXzGqnW3/BdJ/othWMRw7AhqS/sHnsqOGRCyTHmVOa3P8Ly97tHiwSTY3n&#10;JMNI0R6K9AHSRtVGcjQrLkOKBuMq8Hw0DzaQdOZes88OKX3XgR+/sVYPHacNACPBP3l2ICwcHEXr&#10;4a1uID7deh2ztW9tHwJCHtA+FuXpVBS+94jB5mxKpiSF2jGwkaKcXxaxbAmtjseNdf411z0Kkxpb&#10;gB/D09298wEOrY4uEb6WolkJKePCbtZ30qIdBYUsi/CPDIDluZtUwVnpcGyMOO4ASrgj2ALeWPFv&#10;Jcny9DYrJ6tZMZ/kq3w6KedpMUlJeVvO0rzMl6vvASDJq040DVf3QvGj+kj+d9U99MGom6g/NNS4&#10;nGbTyP0ZendOMo2/P5HshYdmlKKvcXFyolWo7CvVAG1aeSrkOE+ew49ZhhwcvzErUQeh9KOE/H69&#10;j1rL5kdVrXXzBMqwGuoGNYaXBCadtl8xGqAra+y+bKnlGMk3CtRVkjwPbRwX+XSewcKeW9bnFqoY&#10;hKqxx2ic3vmx9bfGik0HN5GYK6VvQJGtiFoJah1RHXQMnRdJHV6J0Nrn6+j18y1b/AAAAP//AwBQ&#10;SwMEFAAGAAgAAAAhAEVCoQPeAAAACAEAAA8AAABkcnMvZG93bnJldi54bWxMj01rwkAQhu8F/8My&#10;Qm91o5YgaTYi0tJLP6gVpLcxOyah2dmQXTX9952c2tN8vMM7z5uvB9eqC/Wh8WxgPktAEZfeNlwZ&#10;2H8+3a1AhYhssfVMBn4owLqY3OSYWX/lD7rsYqXEhEOGBuoYu0zrUNbkMMx8RyzayfcOo4x9pW2P&#10;VzF3rV4kSaodNiwfauxoW1P5vTs7A2E4lYd3fK1e0vDcNYft49tXujfmdjpsHkBFGuLfMYz4gg6F&#10;MB39mW1QrQEJEg0sU6mjmizG7iib5f0KdJHr/wGKXwAAAP//AwBQSwECLQAUAAYACAAAACEAtoM4&#10;kv4AAADhAQAAEwAAAAAAAAAAAAAAAAAAAAAAW0NvbnRlbnRfVHlwZXNdLnhtbFBLAQItABQABgAI&#10;AAAAIQA4/SH/1gAAAJQBAAALAAAAAAAAAAAAAAAAAC8BAABfcmVscy8ucmVsc1BLAQItABQABgAI&#10;AAAAIQAS9dm4iwIAABMFAAAOAAAAAAAAAAAAAAAAAC4CAABkcnMvZTJvRG9jLnhtbFBLAQItABQA&#10;BgAIAAAAIQBFQqED3gAAAAgBAAAPAAAAAAAAAAAAAAAAAOUEAABkcnMvZG93bnJldi54bWxQSwUG&#10;AAAAAAQABADzAAAA8AUAAAAA&#10;" fillcolor="#d8d8d8" stroked="f">
                <v:textbox>
                  <w:txbxContent>
                    <w:p w14:paraId="4839F12A" w14:textId="77777777" w:rsidR="00BD2823" w:rsidRPr="00472D56" w:rsidRDefault="00BD2823" w:rsidP="00883D6D">
                      <w:pPr>
                        <w:pStyle w:val="BasicParagraph"/>
                        <w:spacing w:before="240" w:line="240" w:lineRule="auto"/>
                        <w:ind w:right="987"/>
                        <w:jc w:val="right"/>
                        <w:rPr>
                          <w:rFonts w:ascii="Arial" w:hAnsi="Arial" w:cs="Arial"/>
                          <w:b/>
                          <w:spacing w:val="-36"/>
                          <w:sz w:val="60"/>
                          <w:szCs w:val="60"/>
                        </w:rPr>
                      </w:pPr>
                      <w:r w:rsidRPr="00472D56">
                        <w:rPr>
                          <w:rFonts w:ascii="Arial" w:hAnsi="Arial" w:cs="Arial"/>
                          <w:b/>
                          <w:spacing w:val="-36"/>
                          <w:sz w:val="60"/>
                          <w:szCs w:val="60"/>
                        </w:rPr>
                        <w:t>PROGRESS TEST</w:t>
                      </w:r>
                    </w:p>
                    <w:p w14:paraId="71E5C13B" w14:textId="77777777" w:rsidR="00BD2823" w:rsidRPr="00472D56" w:rsidRDefault="00BD2823" w:rsidP="00883D6D">
                      <w:pPr>
                        <w:pStyle w:val="BasicParagraph"/>
                        <w:spacing w:line="240" w:lineRule="auto"/>
                        <w:ind w:right="955"/>
                        <w:jc w:val="right"/>
                        <w:rPr>
                          <w:rFonts w:ascii="Arial" w:hAnsi="Arial" w:cs="Arial"/>
                        </w:rPr>
                      </w:pPr>
                      <w:r w:rsidRPr="00472D56">
                        <w:rPr>
                          <w:rFonts w:ascii="Arial" w:hAnsi="Arial" w:cs="Arial"/>
                          <w:b/>
                          <w:i/>
                          <w:iCs/>
                          <w:color w:val="FFFFFF"/>
                          <w:spacing w:val="-180"/>
                          <w:sz w:val="160"/>
                          <w:szCs w:val="160"/>
                        </w:rPr>
                        <w:t>0</w:t>
                      </w:r>
                    </w:p>
                  </w:txbxContent>
                </v:textbox>
              </v:rect>
            </w:pict>
          </mc:Fallback>
        </mc:AlternateContent>
      </w:r>
      <w:r w:rsidR="00883D6D" w:rsidRPr="0050771F">
        <w:rPr>
          <w:rStyle w:val="01-exercciosBOLD"/>
          <w:rFonts w:ascii="Arial" w:hAnsi="Arial" w:cs="Arial"/>
          <w:lang w:val="pt-PT"/>
        </w:rPr>
        <w:t>INFORMAÇÃO – TESTE 0</w:t>
      </w:r>
    </w:p>
    <w:p w14:paraId="42D2BC3E" w14:textId="77777777" w:rsidR="00883D6D" w:rsidRPr="0050771F" w:rsidRDefault="00883D6D" w:rsidP="00883D6D">
      <w:pPr>
        <w:pStyle w:val="01-MANDATOS"/>
        <w:spacing w:before="283" w:after="240"/>
        <w:rPr>
          <w:rFonts w:ascii="Arial" w:hAnsi="Arial" w:cs="Arial"/>
          <w:lang w:val="pt-PT"/>
        </w:rPr>
      </w:pPr>
      <w:r w:rsidRPr="0050771F">
        <w:rPr>
          <w:rFonts w:ascii="Arial" w:hAnsi="Arial" w:cs="Arial"/>
          <w:lang w:val="pt-PT"/>
        </w:rPr>
        <w:t>A estrutura do teste sintetiza-se no quadro seguinte.</w:t>
      </w:r>
    </w:p>
    <w:tbl>
      <w:tblPr>
        <w:tblW w:w="0" w:type="auto"/>
        <w:tblInd w:w="108"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77"/>
      </w:tblGrid>
      <w:tr w:rsidR="00883D6D" w:rsidRPr="0050771F" w14:paraId="37799C83" w14:textId="77777777" w:rsidTr="008F3D52">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298C5CBC" w14:textId="77777777" w:rsidR="00883D6D" w:rsidRPr="0050771F" w:rsidRDefault="00883D6D" w:rsidP="00883D6D">
            <w:pPr>
              <w:autoSpaceDE w:val="0"/>
              <w:autoSpaceDN w:val="0"/>
              <w:adjustRightInd w:val="0"/>
              <w:spacing w:after="0" w:line="220" w:lineRule="atLeast"/>
              <w:jc w:val="center"/>
              <w:textAlignment w:val="center"/>
              <w:rPr>
                <w:rFonts w:ascii="Arial" w:hAnsi="Arial" w:cs="Arial"/>
                <w:color w:val="FFFFFF"/>
                <w:sz w:val="20"/>
                <w:szCs w:val="20"/>
                <w:lang w:val="en-GB" w:eastAsia="pt-PT"/>
              </w:rPr>
            </w:pPr>
            <w:proofErr w:type="spellStart"/>
            <w:r w:rsidRPr="0050771F">
              <w:rPr>
                <w:rFonts w:ascii="Arial" w:hAnsi="Arial" w:cs="Arial"/>
                <w:color w:val="FFFFFF"/>
                <w:sz w:val="20"/>
                <w:szCs w:val="20"/>
                <w:lang w:val="en-GB" w:eastAsia="pt-PT"/>
              </w:rPr>
              <w:t>Ativ</w:t>
            </w:r>
            <w:proofErr w:type="spellEnd"/>
            <w:r w:rsidRPr="0050771F">
              <w:rPr>
                <w:rFonts w:ascii="Arial" w:hAnsi="Arial" w:cs="Arial"/>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8CE5358" w14:textId="77777777" w:rsidR="00883D6D" w:rsidRPr="0050771F" w:rsidRDefault="00883D6D" w:rsidP="00883D6D">
            <w:pPr>
              <w:autoSpaceDE w:val="0"/>
              <w:autoSpaceDN w:val="0"/>
              <w:adjustRightInd w:val="0"/>
              <w:spacing w:after="0" w:line="220" w:lineRule="atLeast"/>
              <w:jc w:val="center"/>
              <w:textAlignment w:val="center"/>
              <w:rPr>
                <w:rFonts w:ascii="Arial" w:hAnsi="Arial" w:cs="Arial"/>
                <w:color w:val="FFFFFF"/>
                <w:sz w:val="20"/>
                <w:szCs w:val="20"/>
                <w:lang w:val="en-GB" w:eastAsia="pt-PT"/>
              </w:rPr>
            </w:pPr>
            <w:proofErr w:type="spellStart"/>
            <w:r w:rsidRPr="0050771F">
              <w:rPr>
                <w:rFonts w:ascii="Arial" w:hAnsi="Arial" w:cs="Arial"/>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6E600F89" w14:textId="77777777" w:rsidR="00883D6D" w:rsidRPr="0050771F" w:rsidRDefault="00883D6D" w:rsidP="00883D6D">
            <w:pPr>
              <w:autoSpaceDE w:val="0"/>
              <w:autoSpaceDN w:val="0"/>
              <w:adjustRightInd w:val="0"/>
              <w:spacing w:after="0" w:line="220" w:lineRule="atLeast"/>
              <w:jc w:val="center"/>
              <w:textAlignment w:val="center"/>
              <w:rPr>
                <w:rFonts w:ascii="Arial" w:hAnsi="Arial" w:cs="Arial"/>
                <w:color w:val="FFFFFF"/>
                <w:sz w:val="20"/>
                <w:szCs w:val="20"/>
                <w:lang w:val="en-GB" w:eastAsia="pt-PT"/>
              </w:rPr>
            </w:pPr>
            <w:proofErr w:type="spellStart"/>
            <w:r w:rsidRPr="0050771F">
              <w:rPr>
                <w:rFonts w:ascii="Arial" w:hAnsi="Arial" w:cs="Arial"/>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7641004A" w14:textId="77777777" w:rsidR="00883D6D" w:rsidRPr="0050771F" w:rsidRDefault="00883D6D" w:rsidP="00883D6D">
            <w:pPr>
              <w:autoSpaceDE w:val="0"/>
              <w:autoSpaceDN w:val="0"/>
              <w:adjustRightInd w:val="0"/>
              <w:spacing w:after="0" w:line="220" w:lineRule="atLeast"/>
              <w:jc w:val="center"/>
              <w:textAlignment w:val="center"/>
              <w:rPr>
                <w:rFonts w:ascii="Arial" w:hAnsi="Arial" w:cs="Arial"/>
                <w:color w:val="FFFFFF"/>
                <w:sz w:val="20"/>
                <w:szCs w:val="20"/>
                <w:lang w:val="en-GB" w:eastAsia="pt-PT"/>
              </w:rPr>
            </w:pPr>
            <w:proofErr w:type="spellStart"/>
            <w:r w:rsidRPr="0050771F">
              <w:rPr>
                <w:rFonts w:ascii="Arial" w:hAnsi="Arial" w:cs="Arial"/>
                <w:color w:val="FFFFFF"/>
                <w:sz w:val="20"/>
                <w:szCs w:val="20"/>
                <w:lang w:val="en-GB" w:eastAsia="pt-PT"/>
              </w:rPr>
              <w:t>Tipologia</w:t>
            </w:r>
            <w:proofErr w:type="spellEnd"/>
            <w:r w:rsidRPr="0050771F">
              <w:rPr>
                <w:rFonts w:ascii="Arial" w:hAnsi="Arial" w:cs="Arial"/>
                <w:color w:val="FFFFFF"/>
                <w:sz w:val="20"/>
                <w:szCs w:val="20"/>
                <w:lang w:val="en-GB" w:eastAsia="pt-PT"/>
              </w:rPr>
              <w:br/>
              <w:t xml:space="preserve">de </w:t>
            </w:r>
            <w:proofErr w:type="spellStart"/>
            <w:r w:rsidRPr="0050771F">
              <w:rPr>
                <w:rFonts w:ascii="Arial" w:hAnsi="Arial" w:cs="Arial"/>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36B50B19" w14:textId="77777777" w:rsidR="00883D6D" w:rsidRPr="0050771F" w:rsidRDefault="00883D6D" w:rsidP="00883D6D">
            <w:pPr>
              <w:autoSpaceDE w:val="0"/>
              <w:autoSpaceDN w:val="0"/>
              <w:adjustRightInd w:val="0"/>
              <w:spacing w:after="0" w:line="220" w:lineRule="atLeast"/>
              <w:jc w:val="center"/>
              <w:textAlignment w:val="center"/>
              <w:rPr>
                <w:rFonts w:ascii="Arial" w:hAnsi="Arial" w:cs="Arial"/>
                <w:color w:val="FFFFFF"/>
                <w:sz w:val="20"/>
                <w:szCs w:val="20"/>
                <w:lang w:val="en-GB" w:eastAsia="pt-PT"/>
              </w:rPr>
            </w:pPr>
            <w:proofErr w:type="spellStart"/>
            <w:r w:rsidRPr="0050771F">
              <w:rPr>
                <w:rFonts w:ascii="Arial" w:hAnsi="Arial" w:cs="Arial"/>
                <w:color w:val="FFFFFF"/>
                <w:sz w:val="20"/>
                <w:szCs w:val="20"/>
                <w:lang w:val="en-GB" w:eastAsia="pt-PT"/>
              </w:rPr>
              <w:t>Número</w:t>
            </w:r>
            <w:proofErr w:type="spellEnd"/>
            <w:r w:rsidRPr="0050771F">
              <w:rPr>
                <w:rFonts w:ascii="Arial" w:hAnsi="Arial" w:cs="Arial"/>
                <w:color w:val="FFFFFF"/>
                <w:sz w:val="20"/>
                <w:szCs w:val="20"/>
                <w:lang w:val="en-GB" w:eastAsia="pt-PT"/>
              </w:rPr>
              <w:t xml:space="preserve"> de </w:t>
            </w:r>
            <w:proofErr w:type="spellStart"/>
            <w:r w:rsidRPr="0050771F">
              <w:rPr>
                <w:rFonts w:ascii="Arial" w:hAnsi="Arial" w:cs="Arial"/>
                <w:color w:val="FFFFFF"/>
                <w:sz w:val="20"/>
                <w:szCs w:val="20"/>
                <w:lang w:val="en-GB" w:eastAsia="pt-PT"/>
              </w:rPr>
              <w:t>itens</w:t>
            </w:r>
            <w:proofErr w:type="spellEnd"/>
          </w:p>
        </w:tc>
        <w:tc>
          <w:tcPr>
            <w:tcW w:w="15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5A778D6E" w14:textId="77777777" w:rsidR="00883D6D" w:rsidRPr="0050771F" w:rsidRDefault="00883D6D" w:rsidP="00883D6D">
            <w:pPr>
              <w:autoSpaceDE w:val="0"/>
              <w:autoSpaceDN w:val="0"/>
              <w:adjustRightInd w:val="0"/>
              <w:spacing w:after="0" w:line="220" w:lineRule="atLeast"/>
              <w:jc w:val="center"/>
              <w:textAlignment w:val="center"/>
              <w:rPr>
                <w:rFonts w:ascii="Arial" w:hAnsi="Arial" w:cs="Arial"/>
                <w:color w:val="FFFFFF"/>
                <w:sz w:val="20"/>
                <w:szCs w:val="20"/>
                <w:lang w:val="en-GB" w:eastAsia="pt-PT"/>
              </w:rPr>
            </w:pPr>
            <w:proofErr w:type="spellStart"/>
            <w:r w:rsidRPr="0050771F">
              <w:rPr>
                <w:rFonts w:ascii="Arial" w:hAnsi="Arial" w:cs="Arial"/>
                <w:color w:val="FFFFFF"/>
                <w:sz w:val="20"/>
                <w:szCs w:val="20"/>
                <w:lang w:val="en-GB" w:eastAsia="pt-PT"/>
              </w:rPr>
              <w:t>Cotação</w:t>
            </w:r>
            <w:proofErr w:type="spellEnd"/>
            <w:r w:rsidRPr="0050771F">
              <w:rPr>
                <w:rFonts w:ascii="Arial" w:hAnsi="Arial" w:cs="Arial"/>
                <w:color w:val="FFFFFF"/>
                <w:sz w:val="20"/>
                <w:szCs w:val="20"/>
                <w:lang w:val="en-GB" w:eastAsia="pt-PT"/>
              </w:rPr>
              <w:br/>
              <w:t>(</w:t>
            </w:r>
            <w:proofErr w:type="spellStart"/>
            <w:r w:rsidRPr="0050771F">
              <w:rPr>
                <w:rFonts w:ascii="Arial" w:hAnsi="Arial" w:cs="Arial"/>
                <w:color w:val="FFFFFF"/>
                <w:sz w:val="20"/>
                <w:szCs w:val="20"/>
                <w:lang w:val="en-GB" w:eastAsia="pt-PT"/>
              </w:rPr>
              <w:t>em</w:t>
            </w:r>
            <w:proofErr w:type="spellEnd"/>
            <w:r w:rsidRPr="0050771F">
              <w:rPr>
                <w:rFonts w:ascii="Arial" w:hAnsi="Arial" w:cs="Arial"/>
                <w:color w:val="FFFFFF"/>
                <w:sz w:val="20"/>
                <w:szCs w:val="20"/>
                <w:lang w:val="en-GB" w:eastAsia="pt-PT"/>
              </w:rPr>
              <w:t xml:space="preserve"> </w:t>
            </w:r>
            <w:proofErr w:type="spellStart"/>
            <w:r w:rsidRPr="0050771F">
              <w:rPr>
                <w:rFonts w:ascii="Arial" w:hAnsi="Arial" w:cs="Arial"/>
                <w:color w:val="FFFFFF"/>
                <w:sz w:val="20"/>
                <w:szCs w:val="20"/>
                <w:lang w:val="en-GB" w:eastAsia="pt-PT"/>
              </w:rPr>
              <w:t>pontos</w:t>
            </w:r>
            <w:proofErr w:type="spellEnd"/>
            <w:r w:rsidRPr="0050771F">
              <w:rPr>
                <w:rFonts w:ascii="Arial" w:hAnsi="Arial" w:cs="Arial"/>
                <w:color w:val="FFFFFF"/>
                <w:sz w:val="20"/>
                <w:szCs w:val="20"/>
                <w:lang w:val="en-GB" w:eastAsia="pt-PT"/>
              </w:rPr>
              <w:t>)</w:t>
            </w:r>
          </w:p>
        </w:tc>
      </w:tr>
      <w:tr w:rsidR="00883D6D" w:rsidRPr="0050771F" w14:paraId="62A2B401" w14:textId="77777777" w:rsidTr="00883D6D">
        <w:trPr>
          <w:trHeight w:hRule="exact" w:val="3118"/>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76287A"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BB6D4"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Léxico-semântica:</w:t>
            </w:r>
          </w:p>
          <w:p w14:paraId="0DA182B7" w14:textId="77777777" w:rsidR="00883D6D" w:rsidRPr="0050771F" w:rsidRDefault="00883D6D" w:rsidP="00883D6D">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i/>
                <w:iCs/>
                <w:color w:val="000000"/>
                <w:sz w:val="18"/>
                <w:szCs w:val="18"/>
                <w:lang w:eastAsia="pt-PT"/>
              </w:rPr>
              <w:t>Sports</w:t>
            </w:r>
          </w:p>
          <w:p w14:paraId="08205398" w14:textId="77777777" w:rsidR="00883D6D" w:rsidRPr="0050771F" w:rsidRDefault="00883D6D" w:rsidP="00883D6D">
            <w:pPr>
              <w:tabs>
                <w:tab w:val="left" w:pos="567"/>
              </w:tabs>
              <w:suppressAutoHyphens/>
              <w:autoSpaceDE w:val="0"/>
              <w:autoSpaceDN w:val="0"/>
              <w:adjustRightInd w:val="0"/>
              <w:spacing w:before="624"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Morfossintática:</w:t>
            </w:r>
          </w:p>
          <w:p w14:paraId="5B339FAC" w14:textId="77777777" w:rsidR="00883D6D" w:rsidRPr="0050771F" w:rsidRDefault="00883D6D" w:rsidP="00883D6D">
            <w:pPr>
              <w:tabs>
                <w:tab w:val="left" w:pos="567"/>
              </w:tabs>
              <w:suppressAutoHyphens/>
              <w:autoSpaceDE w:val="0"/>
              <w:autoSpaceDN w:val="0"/>
              <w:adjustRightInd w:val="0"/>
              <w:spacing w:before="170" w:after="57" w:line="200" w:lineRule="atLeast"/>
              <w:textAlignment w:val="center"/>
              <w:rPr>
                <w:rFonts w:ascii="Arial" w:hAnsi="Arial" w:cs="Arial"/>
                <w:i/>
                <w:iCs/>
                <w:color w:val="000000"/>
                <w:sz w:val="18"/>
                <w:szCs w:val="18"/>
                <w:lang w:eastAsia="pt-PT"/>
              </w:rPr>
            </w:pPr>
            <w:proofErr w:type="spellStart"/>
            <w:r w:rsidRPr="0050771F">
              <w:rPr>
                <w:rFonts w:ascii="Arial" w:hAnsi="Arial" w:cs="Arial"/>
                <w:i/>
                <w:iCs/>
                <w:color w:val="000000"/>
                <w:sz w:val="18"/>
                <w:szCs w:val="18"/>
                <w:lang w:eastAsia="pt-PT"/>
              </w:rPr>
              <w:t>Present</w:t>
            </w:r>
            <w:proofErr w:type="spellEnd"/>
            <w:r w:rsidRPr="0050771F">
              <w:rPr>
                <w:rFonts w:ascii="Arial" w:hAnsi="Arial" w:cs="Arial"/>
                <w:i/>
                <w:iCs/>
                <w:color w:val="000000"/>
                <w:sz w:val="18"/>
                <w:szCs w:val="18"/>
                <w:lang w:eastAsia="pt-PT"/>
              </w:rPr>
              <w:t xml:space="preserve"> </w:t>
            </w:r>
            <w:proofErr w:type="spellStart"/>
            <w:r w:rsidRPr="0050771F">
              <w:rPr>
                <w:rFonts w:ascii="Arial" w:hAnsi="Arial" w:cs="Arial"/>
                <w:i/>
                <w:iCs/>
                <w:color w:val="000000"/>
                <w:sz w:val="18"/>
                <w:szCs w:val="18"/>
                <w:lang w:eastAsia="pt-PT"/>
              </w:rPr>
              <w:t>simple</w:t>
            </w:r>
            <w:proofErr w:type="spellEnd"/>
          </w:p>
          <w:p w14:paraId="66815ED3"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Present continuous</w:t>
            </w:r>
          </w:p>
          <w:p w14:paraId="0C1FC096"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Past simple</w:t>
            </w:r>
          </w:p>
          <w:p w14:paraId="392BFE9A"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Past continuous</w:t>
            </w: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D3380E"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2D1A5052"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65882E75"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346B2216"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0D0768D5"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704D67C0" w14:textId="77777777" w:rsidR="00883D6D" w:rsidRPr="0050771F" w:rsidRDefault="00883D6D" w:rsidP="00883D6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64922FAD"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competência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funcional</w:t>
            </w:r>
            <w:proofErr w:type="spellEnd"/>
          </w:p>
          <w:p w14:paraId="573BF4A9" w14:textId="77777777" w:rsidR="00883D6D" w:rsidRPr="0050771F" w:rsidRDefault="00883D6D" w:rsidP="00883D6D">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5D80E"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70DE50B3" w14:textId="77777777" w:rsidR="00883D6D" w:rsidRPr="0050771F" w:rsidRDefault="00883D6D" w:rsidP="00883D6D">
            <w:pPr>
              <w:tabs>
                <w:tab w:val="left" w:pos="567"/>
              </w:tabs>
              <w:suppressAutoHyphens/>
              <w:autoSpaceDE w:val="0"/>
              <w:autoSpaceDN w:val="0"/>
              <w:adjustRightInd w:val="0"/>
              <w:spacing w:before="57"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associação</w:t>
            </w:r>
            <w:proofErr w:type="gramEnd"/>
            <w:r w:rsidRPr="0050771F">
              <w:rPr>
                <w:rFonts w:ascii="Arial" w:hAnsi="Arial" w:cs="Arial"/>
                <w:color w:val="000000"/>
                <w:sz w:val="18"/>
                <w:szCs w:val="18"/>
                <w:lang w:eastAsia="pt-PT"/>
              </w:rPr>
              <w:t xml:space="preserve"> /correspondência</w:t>
            </w:r>
          </w:p>
          <w:p w14:paraId="1BCAC509"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completamento</w:t>
            </w:r>
            <w:proofErr w:type="gramEnd"/>
          </w:p>
          <w:p w14:paraId="4CF5B439" w14:textId="77777777" w:rsidR="00883D6D" w:rsidRPr="0050771F" w:rsidRDefault="00883D6D" w:rsidP="00883D6D">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090FD344" w14:textId="77777777" w:rsidR="00883D6D" w:rsidRPr="0050771F" w:rsidRDefault="00883D6D" w:rsidP="00883D6D">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curta</w:t>
            </w:r>
          </w:p>
          <w:p w14:paraId="3F28820A"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restrita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11852A"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2E5355"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0B3FAAC4" w14:textId="77777777" w:rsidR="00883D6D" w:rsidRPr="0050771F" w:rsidRDefault="00883D6D" w:rsidP="00883D6D">
            <w:pPr>
              <w:tabs>
                <w:tab w:val="left" w:pos="567"/>
              </w:tabs>
              <w:suppressAutoHyphens/>
              <w:autoSpaceDE w:val="0"/>
              <w:autoSpaceDN w:val="0"/>
              <w:adjustRightInd w:val="0"/>
              <w:spacing w:after="57" w:line="200" w:lineRule="atLeast"/>
              <w:jc w:val="right"/>
              <w:textAlignment w:val="center"/>
              <w:rPr>
                <w:rFonts w:ascii="Arial" w:hAnsi="Arial" w:cs="Arial"/>
                <w:b/>
                <w:bCs/>
                <w:color w:val="000000"/>
                <w:sz w:val="18"/>
                <w:szCs w:val="18"/>
                <w:lang w:val="en-GB" w:eastAsia="pt-PT"/>
              </w:rPr>
            </w:pPr>
          </w:p>
          <w:p w14:paraId="2486CE3D" w14:textId="77777777" w:rsidR="00883D6D" w:rsidRPr="0050771F" w:rsidRDefault="00883D6D" w:rsidP="00883D6D">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883D6D" w:rsidRPr="0050771F" w14:paraId="260E23F3" w14:textId="77777777" w:rsidTr="00883D6D">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E06CE6"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3ABE6190" w14:textId="77777777" w:rsidR="00883D6D" w:rsidRPr="0050771F" w:rsidRDefault="00883D6D" w:rsidP="00883D6D">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B19905"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1C482824"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17389FF5"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725D3A4A"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7D92233D"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6A5ECCD3" w14:textId="77777777" w:rsidR="00883D6D" w:rsidRPr="0050771F" w:rsidRDefault="00883D6D" w:rsidP="00883D6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51E4A99F"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4C4C12FA" w14:textId="77777777" w:rsidR="00883D6D" w:rsidRPr="0050771F" w:rsidRDefault="00883D6D" w:rsidP="00883D6D">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p w14:paraId="1D80CEF9" w14:textId="77777777" w:rsidR="00883D6D" w:rsidRPr="0050771F" w:rsidRDefault="00883D6D" w:rsidP="00883D6D">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7190EB3D" w14:textId="77777777" w:rsidR="00883D6D" w:rsidRPr="0050771F" w:rsidRDefault="00883D6D" w:rsidP="00883D6D">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9D799F"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4FA958"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p w14:paraId="062073FB"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
        </w:tc>
      </w:tr>
      <w:tr w:rsidR="00883D6D" w:rsidRPr="0050771F" w14:paraId="69DC3BCA" w14:textId="77777777" w:rsidTr="00883D6D">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85EADC"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vMerge/>
            <w:tcBorders>
              <w:top w:val="single" w:sz="4" w:space="0" w:color="000000"/>
              <w:left w:val="single" w:sz="4" w:space="0" w:color="000000"/>
              <w:bottom w:val="single" w:sz="4" w:space="0" w:color="000000"/>
              <w:right w:val="single" w:sz="4" w:space="0" w:color="000000"/>
            </w:tcBorders>
          </w:tcPr>
          <w:p w14:paraId="378FBBA3" w14:textId="77777777" w:rsidR="00883D6D" w:rsidRPr="0050771F" w:rsidRDefault="00883D6D" w:rsidP="00883D6D">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1E1B28"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3E049730"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5128D51E"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2684C115"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4DF00CA8"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0D22748F" w14:textId="77777777" w:rsidR="00883D6D" w:rsidRPr="0050771F" w:rsidRDefault="00883D6D" w:rsidP="00883D6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7DDE3829"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511D6F29" w14:textId="77777777" w:rsidR="00883D6D" w:rsidRPr="0050771F" w:rsidRDefault="00883D6D" w:rsidP="00883D6D">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3E51E1" w14:textId="77777777" w:rsidR="00883D6D" w:rsidRPr="0050771F" w:rsidRDefault="00883D6D" w:rsidP="00883D6D">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7ED82AB5" w14:textId="77777777" w:rsidR="00883D6D" w:rsidRPr="0050771F" w:rsidRDefault="00883D6D" w:rsidP="00883D6D">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EB5944"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CC54C0" w14:textId="77777777" w:rsidR="00883D6D" w:rsidRPr="0050771F" w:rsidRDefault="00883D6D" w:rsidP="00883D6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883D6D" w:rsidRPr="0050771F" w14:paraId="5292EAD3" w14:textId="77777777" w:rsidTr="00883D6D">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EE9FE8" w14:textId="77777777" w:rsidR="00883D6D" w:rsidRPr="0050771F" w:rsidRDefault="00883D6D" w:rsidP="00883D6D">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7953DC" w14:textId="77777777" w:rsidR="00883D6D" w:rsidRPr="0050771F" w:rsidRDefault="00883D6D" w:rsidP="00883D6D">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69477A90" w14:textId="77777777" w:rsidR="00883D6D" w:rsidRPr="0050771F" w:rsidRDefault="00883D6D" w:rsidP="006D534D">
      <w:pPr>
        <w:pStyle w:val="01-MANDATOS"/>
        <w:spacing w:before="360"/>
        <w:jc w:val="center"/>
        <w:rPr>
          <w:rFonts w:ascii="Arial" w:hAnsi="Arial" w:cs="Arial"/>
          <w:lang w:val="pt-PT"/>
        </w:rPr>
        <w:sectPr w:rsidR="00883D6D" w:rsidRPr="0050771F" w:rsidSect="00936AB3">
          <w:pgSz w:w="11906" w:h="16838"/>
          <w:pgMar w:top="611" w:right="720" w:bottom="567" w:left="720" w:header="284" w:footer="340" w:gutter="0"/>
          <w:cols w:space="708"/>
          <w:docGrid w:linePitch="360"/>
        </w:sectPr>
      </w:pPr>
    </w:p>
    <w:p w14:paraId="7635E550" w14:textId="77777777" w:rsidR="001C54C6" w:rsidRPr="0050771F" w:rsidRDefault="008E3CB8" w:rsidP="00700528">
      <w:pPr>
        <w:tabs>
          <w:tab w:val="left" w:pos="567"/>
        </w:tabs>
        <w:autoSpaceDE w:val="0"/>
        <w:autoSpaceDN w:val="0"/>
        <w:adjustRightInd w:val="0"/>
        <w:spacing w:before="3600" w:after="0" w:line="300" w:lineRule="atLeast"/>
        <w:ind w:left="907"/>
        <w:textAlignment w:val="center"/>
        <w:rPr>
          <w:rFonts w:ascii="Arial" w:hAnsi="Arial" w:cs="Arial"/>
          <w:color w:val="000000"/>
          <w:spacing w:val="-12"/>
          <w:sz w:val="30"/>
          <w:szCs w:val="30"/>
          <w:lang w:val="en-GB" w:eastAsia="pt-PT"/>
        </w:rPr>
      </w:pPr>
      <w:r w:rsidRPr="0050771F">
        <w:rPr>
          <w:rFonts w:ascii="Arial" w:hAnsi="Arial" w:cs="Arial"/>
          <w:noProof/>
          <w:color w:val="000000"/>
          <w:sz w:val="21"/>
          <w:szCs w:val="21"/>
          <w:u w:val="thick"/>
          <w:lang w:eastAsia="pt-PT"/>
        </w:rPr>
        <w:lastRenderedPageBreak/>
        <mc:AlternateContent>
          <mc:Choice Requires="wps">
            <w:drawing>
              <wp:anchor distT="0" distB="0" distL="114300" distR="114300" simplePos="0" relativeHeight="251804672" behindDoc="0" locked="0" layoutInCell="1" allowOverlap="1" wp14:anchorId="7D8A4881" wp14:editId="6D1169D3">
                <wp:simplePos x="0" y="0"/>
                <wp:positionH relativeFrom="column">
                  <wp:posOffset>249555</wp:posOffset>
                </wp:positionH>
                <wp:positionV relativeFrom="paragraph">
                  <wp:posOffset>1322705</wp:posOffset>
                </wp:positionV>
                <wp:extent cx="5507990" cy="791845"/>
                <wp:effectExtent l="8255" t="14605" r="8255" b="19050"/>
                <wp:wrapNone/>
                <wp:docPr id="711" name="AutoShape 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791845"/>
                        </a:xfrm>
                        <a:prstGeom prst="roundRect">
                          <a:avLst>
                            <a:gd name="adj" fmla="val 16667"/>
                          </a:avLst>
                        </a:prstGeom>
                        <a:solidFill>
                          <a:srgbClr val="FFFFFF"/>
                        </a:solidFill>
                        <a:ln w="19050">
                          <a:solidFill>
                            <a:srgbClr val="7F7F7F"/>
                          </a:solidFill>
                          <a:round/>
                          <a:headEnd/>
                          <a:tailEnd/>
                        </a:ln>
                      </wps:spPr>
                      <wps:txbx>
                        <w:txbxContent>
                          <w:p w14:paraId="38E0656B" w14:textId="77777777" w:rsidR="00BD2823" w:rsidRPr="00472D56" w:rsidRDefault="00BD2823" w:rsidP="005B0212">
                            <w:pPr>
                              <w:pStyle w:val="01-EXERCCIOS"/>
                              <w:jc w:val="center"/>
                              <w:rPr>
                                <w:rFonts w:ascii="Arial" w:hAnsi="Arial" w:cs="Arial"/>
                              </w:rPr>
                            </w:pPr>
                            <w:r w:rsidRPr="00472D56">
                              <w:rPr>
                                <w:rFonts w:ascii="Arial" w:hAnsi="Arial" w:cs="Arial"/>
                              </w:rPr>
                              <w:t>The final task you are expected to complete is</w:t>
                            </w:r>
                          </w:p>
                          <w:p w14:paraId="139F870D" w14:textId="77777777" w:rsidR="00BD2823" w:rsidRPr="00472D56" w:rsidRDefault="00BD2823" w:rsidP="005B0212">
                            <w:pPr>
                              <w:pStyle w:val="01-EXERCCIOS"/>
                              <w:jc w:val="center"/>
                              <w:rPr>
                                <w:rFonts w:ascii="Arial" w:hAnsi="Arial" w:cs="Arial"/>
                              </w:rPr>
                            </w:pPr>
                            <w:proofErr w:type="gramStart"/>
                            <w:r w:rsidRPr="00472D56">
                              <w:rPr>
                                <w:rStyle w:val="01-exercciosBOLD"/>
                                <w:rFonts w:ascii="Arial" w:hAnsi="Arial" w:cs="Arial"/>
                                <w:u w:val="single"/>
                              </w:rPr>
                              <w:t>to</w:t>
                            </w:r>
                            <w:proofErr w:type="gramEnd"/>
                            <w:r w:rsidRPr="00472D56">
                              <w:rPr>
                                <w:rStyle w:val="01-exercciosBOLD"/>
                                <w:rFonts w:ascii="Arial" w:hAnsi="Arial" w:cs="Arial"/>
                                <w:u w:val="single"/>
                              </w:rPr>
                              <w:t xml:space="preserve"> write a text about the role of sports in your life</w:t>
                            </w:r>
                            <w:r w:rsidRPr="00472D56">
                              <w:rPr>
                                <w:rFonts w:ascii="Arial" w:hAnsi="Arial" w:cs="Arial"/>
                              </w:rPr>
                              <w:t>.</w:t>
                            </w:r>
                          </w:p>
                          <w:p w14:paraId="6A0CB4A5" w14:textId="77777777" w:rsidR="00BD2823" w:rsidRPr="00472D56" w:rsidRDefault="00BD2823" w:rsidP="005B0212">
                            <w:pPr>
                              <w:pStyle w:val="01-EXERCCIOS"/>
                              <w:jc w:val="center"/>
                              <w:rPr>
                                <w:rFonts w:ascii="Arial" w:hAnsi="Arial" w:cs="Arial"/>
                              </w:rPr>
                            </w:pPr>
                            <w:r w:rsidRPr="00472D56">
                              <w:rPr>
                                <w:rFonts w:ascii="Arial" w:hAnsi="Arial" w:cs="Arial"/>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1" o:spid="_x0000_s1054" style="position:absolute;left:0;text-align:left;margin-left:19.65pt;margin-top:104.15pt;width:433.7pt;height:62.3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AxcPgIAAHgEAAAOAAAAZHJzL2Uyb0RvYy54bWysVG1v0zAQ/o7Ef7D8nSWp+rJWTaepowhp&#10;wMTgB7i20xgcnzm7Tcev5+xmWwd8QiSS5cudH989z12WV8fOsoPGYMDVvLooOdNOgjJuV/OvXzZv&#10;LjkLUTglLDhd8wcd+NXq9atl7xd6BC1YpZERiAuL3te8jdEviiLIVnciXIDXjpwNYCcimbgrFIqe&#10;0DtbjMpyWvSAyiNIHQJ9vTk5+SrjN42W8VPTBB2ZrTnlFvOKed2mtVgtxWKHwrdGDmmIf8iiE8bR&#10;pU9QNyIKtkfzB1RnJEKAJl5I6ApoGiN1roGqqcrfqrlvhde5FiIn+Ceawv+DlR8Pd8iMqvmsqjhz&#10;oiORrvcR8t1sOq8SRb0PC4q893eYigz+FuT3wBysW+F2+hoR+lYLRYnl+OLFgWQEOsq2/QdQhC8I&#10;P7N1bLBLgMQDO2ZRHp5E0cfIJH2cTMrZfE7aSfLN5tXleJJSKsTi8bTHEN9p6Fja1Bxh79RnUj5f&#10;IQ63IWZl1FCdUN84azpLOh+EZdV0Op0NiEMwYT9i5nLBGrUx1mYDd9u1RUZHa77Jz3A4nIdZx3oi&#10;Y15OypzGC2c4x5ht0vs3jFxIbtDE7Vun8j4KY097StM6YuKR35NO8bg9ZkFHlwk0ObegHoh+hFP7&#10;07jSpgX8yVlPrV/z8GMvUHNm3zuScF6Nx2lWsjGezEZk4Llne+4RThJUzSNnp+06nuZr79HsWrqp&#10;ygw4SG3VmJjEe85qMKi9s6bDKKb5Obdz1PMPY/ULAAD//wMAUEsDBBQABgAIAAAAIQB25hRZ3QAA&#10;AAoBAAAPAAAAZHJzL2Rvd25yZXYueG1sTI/LTsMwEEX3SPyDNUjsqE0jShviVAgJWJMi2LrxEEeJ&#10;H7KdJvD1DCu6m9E9unOm2i92ZCeMqfdOwu1KAEPXet27TsL74flmCyxl5bQavUMJ35hgX19eVKrU&#10;fnZveGpyx6jEpVJJMDmHkvPUGrQqrXxAR9mXj1ZlWmPHdVQzlduRr4XYcKt6RxeMCvhksB2ayUpo&#10;Bv8Z5tl8xDBE8TLdHZrx9UfK66vl8QFYxiX/w/CnT+pQk9PRT04nNkoodgWREtZiSwMBO7G5B3ak&#10;pCgE8Lri5y/UvwAAAP//AwBQSwECLQAUAAYACAAAACEAtoM4kv4AAADhAQAAEwAAAAAAAAAAAAAA&#10;AAAAAAAAW0NvbnRlbnRfVHlwZXNdLnhtbFBLAQItABQABgAIAAAAIQA4/SH/1gAAAJQBAAALAAAA&#10;AAAAAAAAAAAAAC8BAABfcmVscy8ucmVsc1BLAQItABQABgAIAAAAIQCADAxcPgIAAHgEAAAOAAAA&#10;AAAAAAAAAAAAAC4CAABkcnMvZTJvRG9jLnhtbFBLAQItABQABgAIAAAAIQB25hRZ3QAAAAoBAAAP&#10;AAAAAAAAAAAAAAAAAJgEAABkcnMvZG93bnJldi54bWxQSwUGAAAAAAQABADzAAAAogUAAAAA&#10;" strokecolor="#7f7f7f" strokeweight="1.5pt">
                <v:textbox>
                  <w:txbxContent>
                    <w:p w14:paraId="38E0656B" w14:textId="77777777" w:rsidR="00BD2823" w:rsidRPr="00472D56" w:rsidRDefault="00BD2823" w:rsidP="005B0212">
                      <w:pPr>
                        <w:pStyle w:val="01-EXERCCIOS"/>
                        <w:jc w:val="center"/>
                        <w:rPr>
                          <w:rFonts w:ascii="Arial" w:hAnsi="Arial" w:cs="Arial"/>
                        </w:rPr>
                      </w:pPr>
                      <w:r w:rsidRPr="00472D56">
                        <w:rPr>
                          <w:rFonts w:ascii="Arial" w:hAnsi="Arial" w:cs="Arial"/>
                        </w:rPr>
                        <w:t>The final task you are expected to complete is</w:t>
                      </w:r>
                    </w:p>
                    <w:p w14:paraId="139F870D" w14:textId="77777777" w:rsidR="00BD2823" w:rsidRPr="00472D56" w:rsidRDefault="00BD2823" w:rsidP="005B0212">
                      <w:pPr>
                        <w:pStyle w:val="01-EXERCCIOS"/>
                        <w:jc w:val="center"/>
                        <w:rPr>
                          <w:rFonts w:ascii="Arial" w:hAnsi="Arial" w:cs="Arial"/>
                        </w:rPr>
                      </w:pPr>
                      <w:proofErr w:type="gramStart"/>
                      <w:r w:rsidRPr="00472D56">
                        <w:rPr>
                          <w:rStyle w:val="01-exercciosBOLD"/>
                          <w:rFonts w:ascii="Arial" w:hAnsi="Arial" w:cs="Arial"/>
                          <w:u w:val="single"/>
                        </w:rPr>
                        <w:t>to</w:t>
                      </w:r>
                      <w:proofErr w:type="gramEnd"/>
                      <w:r w:rsidRPr="00472D56">
                        <w:rPr>
                          <w:rStyle w:val="01-exercciosBOLD"/>
                          <w:rFonts w:ascii="Arial" w:hAnsi="Arial" w:cs="Arial"/>
                          <w:u w:val="single"/>
                        </w:rPr>
                        <w:t xml:space="preserve"> write a text about the role of sports in your life</w:t>
                      </w:r>
                      <w:r w:rsidRPr="00472D56">
                        <w:rPr>
                          <w:rFonts w:ascii="Arial" w:hAnsi="Arial" w:cs="Arial"/>
                        </w:rPr>
                        <w:t>.</w:t>
                      </w:r>
                    </w:p>
                    <w:p w14:paraId="6A0CB4A5" w14:textId="77777777" w:rsidR="00BD2823" w:rsidRPr="00472D56" w:rsidRDefault="00BD2823" w:rsidP="005B0212">
                      <w:pPr>
                        <w:pStyle w:val="01-EXERCCIOS"/>
                        <w:jc w:val="center"/>
                        <w:rPr>
                          <w:rFonts w:ascii="Arial" w:hAnsi="Arial" w:cs="Arial"/>
                        </w:rPr>
                      </w:pPr>
                      <w:r w:rsidRPr="00472D56">
                        <w:rPr>
                          <w:rFonts w:ascii="Arial" w:hAnsi="Arial" w:cs="Arial"/>
                        </w:rPr>
                        <w:t>Activities A and B will provide you with input for Activity C.</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803648" behindDoc="0" locked="0" layoutInCell="1" allowOverlap="1" wp14:anchorId="235D648B" wp14:editId="5015AECD">
                <wp:simplePos x="0" y="0"/>
                <wp:positionH relativeFrom="column">
                  <wp:posOffset>249555</wp:posOffset>
                </wp:positionH>
                <wp:positionV relativeFrom="paragraph">
                  <wp:posOffset>566420</wp:posOffset>
                </wp:positionV>
                <wp:extent cx="5507990" cy="647065"/>
                <wp:effectExtent l="8255" t="7620" r="8255" b="18415"/>
                <wp:wrapNone/>
                <wp:docPr id="710" name="AutoShape 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1E14A243" w14:textId="77777777" w:rsidR="00BD2823" w:rsidRPr="0065311A" w:rsidRDefault="00BD2823" w:rsidP="00472D56">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434D3AA8" w14:textId="18A19F50" w:rsidR="00BD2823" w:rsidRPr="002A7897" w:rsidRDefault="00BD2823" w:rsidP="00472D56">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0" o:spid="_x0000_s1055" style="position:absolute;left:0;text-align:left;margin-left:19.65pt;margin-top:44.6pt;width:433.7pt;height:50.9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XMPAIAAHgEAAAOAAAAZHJzL2Uyb0RvYy54bWysVFGP0zAMfkfiP0R5Z22nrWPVutNpxxDS&#10;AScOfkCWpGsgTYKTrRu/HifrxgY8ITYpsuP4s/3Z7uLu0Gmyl+CVNTUtRjkl0nArlNnW9Mvn9avX&#10;lPjAjGDaGlnTo/T0bvnyxaJ3lRzb1mohgSCI8VXvatqG4Kos87yVHfMj66RBY2OhYwFV2GYCWI/o&#10;nc7GeV5mvQXhwHLpPd4+nIx0mfCbRvLwsWm8DETXFHML6YR0buKZLRes2gJzreJDGuwfsuiYMhj0&#10;AvXAAiM7UH9AdYqD9bYJI267zDaN4jLVgNUU+W/VPLfMyVQLkuPdhSb//2D5h/0TECVqOiuQH8M6&#10;bNL9LtgUm5TzRFHvfIUvn90TxCK9e7T8myfGrlpmtvIewPatZAITKyKl2Y1DVDy6kk3/3grEZ4if&#10;2Do00EVA5IEcUlOOl6bIQyAcL6fTfDbHNAhHWzmZ5eU0hWDV2duBD2+l7UgUagp2Z8Qn7HwKwfaP&#10;PqTOiKE6Jr5S0nQa+7xnmhRlWc4GxOFxxqozZirXaiXWSuukwHaz0kDQtabr9Buc/fUzbUiPZMzz&#10;aZ7SuDH6a4zZOv7/hpEKSQMauX1jRJIDU/okY5raDGRHfuPQ+yocNofU0PE8gsarjRVHpB/safxx&#10;XVFoLfygpMfRr6n/vmMgKdHvDLZwXkwmcVeSMpnOxqjAtWVzbWGGI1RNAyUncRVO+7VzoLYtRioS&#10;A8bGsWpUOM/HKashfxxvlG7251pPr359MJY/AQAA//8DAFBLAwQUAAYACAAAACEAMG5BFdwAAAAJ&#10;AQAADwAAAGRycy9kb3ducmV2LnhtbEyPy07DMBBF90j8gzWV2FE7rShNGqdCSMCaFMHWjU0cxS/Z&#10;ThP4eoYVLEf36N4z9XGxhlxUTIN3HIo1A6Jc5+Xgeg5vp6fbPZCUhZPCeKc4fKkEx+b6qhaV9LN7&#10;VZc29wRLXKoEB51zqChNnVZWpLUPymH26aMVGc/YUxnFjOXW0A1jO2rF4HBBi6AeterGdrIc2tF/&#10;hHnW7zGMkT1Pd6fWvHxzfrNaHg5AslryHwy/+qgODTqd/eRkIobDttwiyWFfboBgXrLdPZAzgmVR&#10;AG1q+v+D5gcAAP//AwBQSwECLQAUAAYACAAAACEAtoM4kv4AAADhAQAAEwAAAAAAAAAAAAAAAAAA&#10;AAAAW0NvbnRlbnRfVHlwZXNdLnhtbFBLAQItABQABgAIAAAAIQA4/SH/1gAAAJQBAAALAAAAAAAA&#10;AAAAAAAAAC8BAABfcmVscy8ucmVsc1BLAQItABQABgAIAAAAIQDZUiXMPAIAAHgEAAAOAAAAAAAA&#10;AAAAAAAAAC4CAABkcnMvZTJvRG9jLnhtbFBLAQItABQABgAIAAAAIQAwbkEV3AAAAAkBAAAPAAAA&#10;AAAAAAAAAAAAAJYEAABkcnMvZG93bnJldi54bWxQSwUGAAAAAAQABADzAAAAnwUAAAAA&#10;" strokecolor="#7f7f7f" strokeweight="1.5pt">
                <v:textbox>
                  <w:txbxContent>
                    <w:p w14:paraId="1E14A243" w14:textId="77777777" w:rsidR="00BD2823" w:rsidRPr="0065311A" w:rsidRDefault="00BD2823" w:rsidP="00472D56">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434D3AA8" w14:textId="18A19F50" w:rsidR="00BD2823" w:rsidRPr="002A7897" w:rsidRDefault="00BD2823" w:rsidP="00472D56">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802624" behindDoc="0" locked="0" layoutInCell="1" allowOverlap="1" wp14:anchorId="455ABC91" wp14:editId="6ADFBEB8">
                <wp:simplePos x="0" y="0"/>
                <wp:positionH relativeFrom="column">
                  <wp:posOffset>249555</wp:posOffset>
                </wp:positionH>
                <wp:positionV relativeFrom="paragraph">
                  <wp:posOffset>234315</wp:posOffset>
                </wp:positionV>
                <wp:extent cx="2807970" cy="332105"/>
                <wp:effectExtent l="0" t="5715" r="3175" b="5080"/>
                <wp:wrapNone/>
                <wp:docPr id="709" name="AutoShape 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F932675" w14:textId="77777777" w:rsidR="00BD2823" w:rsidRPr="00472D56" w:rsidRDefault="00BD2823" w:rsidP="005B0212">
                            <w:pPr>
                              <w:pStyle w:val="08-Titulo3"/>
                              <w:rPr>
                                <w:rFonts w:ascii="Arial" w:hAnsi="Arial" w:cs="Arial"/>
                              </w:rPr>
                            </w:pPr>
                            <w:r w:rsidRPr="00472D56">
                              <w:rPr>
                                <w:rStyle w:val="08-TTULO3BOLD"/>
                                <w:rFonts w:ascii="Arial" w:hAnsi="Arial" w:cs="Arial"/>
                                <w:b/>
                                <w:color w:val="FFFFFF"/>
                              </w:rPr>
                              <w:t>PROGRESS TEST 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9" o:spid="_x0000_s1056" style="position:absolute;left:0;text-align:left;margin-left:19.65pt;margin-top:18.45pt;width:221.1pt;height:26.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nQUkQIAADYFAAAOAAAAZHJzL2Uyb0RvYy54bWysVG1v0zAQ/o7Ef7D8vcvL0rSJlk5jowhp&#10;wMTgB7ix0xgcO9hu04H475wv6ejgy4ToB9cX3z2+5+45X1weOkX2wjppdEWTs5gSoWvDpd5W9POn&#10;9WxJifNMc6aMFhV9EI5erl6+uBj6UqSmNYoLSwBEu3LoK9p635dR5OpWdMydmV5oOGyM7ZgH024j&#10;btkA6J2K0jjOo8FY3ltTC+fg6814SFeI3zSi9h+axglPVEUhN4+rxXUT1mh1wcqtZX0r6ykN9g9Z&#10;dExquPQR6oZ5RnZW/gXVydoaZxp/VpsuMk0ja4EcgE0S/8HmvmW9QC5QHNc/lsn9P9j6/f7OEskr&#10;uogLSjTroElXO2/wbpIvi1CioXcleN73dzaQdP2tqb86os11y/RWXFlrhlYwDoklwT96EhAMB6Fk&#10;M7wzHPAZ4GO1Do3tAiDUgRywKQ+PTREHT2r4mC7jRbGA3tVwdn6eJvEcr2DlMbq3zr8RpiNhU1Fr&#10;dpp/hM7jFWx/6zx2hk/sGP9CSdMp6POeKZLkeb6YECfniJVHTKRrlORrqRQadru5VpZAKKSKvynY&#10;nbopHZy1CWGhIKwcvwCrKZ/ADxXyo0jSLH6VFrN1vlzMsnU2nwHh5SxOildFHmdFdrP+GcgkWdlK&#10;zoW+lVoc1Zpkz1PDNDejzlCvZKhoMU/nWKcn2bvnkcRK4wSF5r/WHPeeSTXuo6cZYxmA9vEfC4FS&#10;CeoYVeYPmwPK8RxnM0hnY/gDiMca6C3IAB4b2LTGfqdkgMGtqPu2Y1ZQot5qEGCRZFmYdDSy+SIF&#10;w56ebE5PmK4BqqKeknF77cfXYddbuW3hpgTLo00Yikb6o7rHrCapw3AiqekhCdN/aqPX7+du9QsA&#10;AP//AwBQSwMEFAAGAAgAAAAhAFwzaI7hAAAACAEAAA8AAABkcnMvZG93bnJldi54bWxMj09Lw0AQ&#10;xe+C32EZwYvYTVtbkphNKUJVKIL9c+ltkx2TYHY2ZLdN+u0dT3p6DO/x3m+y1WhbccHeN44UTCcR&#10;CKTSmYYqBcfD5jEG4YMmo1tHqOCKHlb57U2mU+MG2uFlHyrBJeRTraAOoUul9GWNVvuJ65DY+3K9&#10;1YHPvpKm1wOX21bOomgprW6IF2rd4UuN5ff+bBWMD5tht13Q9eQKXL+/HT8+X22i1P3duH4GEXAM&#10;f2H4xWd0yJmpcGcyXrQK5smck6zLBAT7T/F0AaJQECczkHkm/z+Q/wAAAP//AwBQSwECLQAUAAYA&#10;CAAAACEAtoM4kv4AAADhAQAAEwAAAAAAAAAAAAAAAAAAAAAAW0NvbnRlbnRfVHlwZXNdLnhtbFBL&#10;AQItABQABgAIAAAAIQA4/SH/1gAAAJQBAAALAAAAAAAAAAAAAAAAAC8BAABfcmVscy8ucmVsc1BL&#10;AQItABQABgAIAAAAIQAt8nQUkQIAADYFAAAOAAAAAAAAAAAAAAAAAC4CAABkcnMvZTJvRG9jLnht&#10;bFBLAQItABQABgAIAAAAIQBcM2iO4QAAAAgBAAAPAAAAAAAAAAAAAAAAAOsEAABkcnMvZG93bnJl&#10;di54bWxQSwUGAAAAAAQABADzAAAA+QUAAAAA&#10;" fillcolor="black" stroked="f">
                <v:textbox>
                  <w:txbxContent>
                    <w:p w14:paraId="3F932675" w14:textId="77777777" w:rsidR="00BD2823" w:rsidRPr="00472D56" w:rsidRDefault="00BD2823" w:rsidP="005B0212">
                      <w:pPr>
                        <w:pStyle w:val="08-Titulo3"/>
                        <w:rPr>
                          <w:rFonts w:ascii="Arial" w:hAnsi="Arial" w:cs="Arial"/>
                        </w:rPr>
                      </w:pPr>
                      <w:r w:rsidRPr="00472D56">
                        <w:rPr>
                          <w:rStyle w:val="08-TTULO3BOLD"/>
                          <w:rFonts w:ascii="Arial" w:hAnsi="Arial" w:cs="Arial"/>
                          <w:b/>
                          <w:color w:val="FFFFFF"/>
                        </w:rPr>
                        <w:t>PROGRESS TEST 0</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627520" behindDoc="0" locked="0" layoutInCell="1" allowOverlap="1" wp14:anchorId="4D2ADFB4" wp14:editId="24A4874A">
                <wp:simplePos x="0" y="0"/>
                <wp:positionH relativeFrom="column">
                  <wp:posOffset>-203835</wp:posOffset>
                </wp:positionH>
                <wp:positionV relativeFrom="paragraph">
                  <wp:posOffset>2428240</wp:posOffset>
                </wp:positionV>
                <wp:extent cx="323850" cy="323850"/>
                <wp:effectExtent l="0" t="2540" r="6985" b="16510"/>
                <wp:wrapNone/>
                <wp:docPr id="708" name="AutoShape 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0436642" w14:textId="77777777" w:rsidR="00BD2823" w:rsidRPr="00472D56" w:rsidRDefault="00BD2823" w:rsidP="005B0212">
                            <w:pPr>
                              <w:pStyle w:val="01-EXERCCIOS"/>
                              <w:spacing w:after="0"/>
                              <w:jc w:val="center"/>
                              <w:rPr>
                                <w:rFonts w:ascii="Arial" w:hAnsi="Arial" w:cs="Arial"/>
                              </w:rPr>
                            </w:pPr>
                            <w:r w:rsidRPr="00472D5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2" o:spid="_x0000_s1057" style="position:absolute;left:0;text-align:left;margin-left:-16.05pt;margin-top:191.2pt;width:25.5pt;height:25.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r1PAIAAHYEAAAOAAAAZHJzL2Uyb0RvYy54bWysVG1v0zAQ/o7Ef7D8naUva7dGTafRUYQ0&#10;YGLwA1zbaQyOz5zdpuPXc3ay0QGfEIlk3eXOj++e55zl1bG17KAxGHAVH5+NONNOgjJuV/Evnzev&#10;LjkLUTglLDhd8Qcd+NXq5Ytl50s9gQas0sgIxIWy8xVvYvRlUQTZ6FaEM/DaUbAGbEUkF3eFQtER&#10;emuLyWg0LzpA5RGkDoG+3vRBvsr4da1l/FjXQUdmK061xbxiXrdpLVZLUe5Q+MbIoQzxD1W0wjg6&#10;9AnqRkTB9mj+gGqNRAhQxzMJbQF1baTOPVA349Fv3dw3wuvcC5ET/BNN4f/Byg+HO2RGVfxiRFI5&#10;0ZJI1/sI+Ww2X0wSRZ0PJWXe+ztMTQZ/C/JbYA7WjXA7fY0IXaOFosLGKb94tiE5gbaybfceFOEL&#10;ws9sHWtsEyDxwI5ZlIcnUfQxMkkfp5Pp5YykkxQa7HSCKB83ewzxrYaWJaPiCHunPpHw+QRxuA0x&#10;C6OG5oT6ylndWpL5ICwbz+fzi1yzKIdkwn7EzN2CNWpjrM0O7rZri4y2VnyTn2FzOE2zjnUVX8wm&#10;s1zFs1g4hXi9Se/fIHIfeTwTs2+cynYUxvY2VWndQHVit1cpHrfHLOc0C5Go34J6IPIR+uGny0pG&#10;A/iDs44Gv+Lh+16g5sy+cyTgYnx+nm5Kds5nFxNy8DSyPY0IJwmq4pGz3lzH/nbtPZpdQyeNMwMO&#10;0lDVJj5OR1/VUD8Nd5Z0uIjp9pz6OevX72L1EwAA//8DAFBLAwQUAAYACAAAACEAHjtUbt0AAAAK&#10;AQAADwAAAGRycy9kb3ducmV2LnhtbEyPwU7DMBBE70j8g7VI3FqnSVS5IZsKUMud0t7deEki4nWI&#10;3Tb063FPcFzN08zbcj3ZXpxp9J1jhMU8AUFcO9Nxg7D/2M4UCB80G907JoQf8rCu7u9KXRh34Xc6&#10;70IjYgn7QiO0IQyFlL5uyWo/dwNxzD7daHWI59hIM+pLLLe9TJNkKa3uOC60eqDXluqv3ckiuGF1&#10;fUt4c1Xfyhz2arl92dgD4uPD9PwEItAU/mC46Ud1qKLT0Z3YeNEjzLJ0EVGETKU5iBuhViCOCHmW&#10;5SCrUv5/ofoFAAD//wMAUEsBAi0AFAAGAAgAAAAhALaDOJL+AAAA4QEAABMAAAAAAAAAAAAAAAAA&#10;AAAAAFtDb250ZW50X1R5cGVzXS54bWxQSwECLQAUAAYACAAAACEAOP0h/9YAAACUAQAACwAAAAAA&#10;AAAAAAAAAAAvAQAAX3JlbHMvLnJlbHNQSwECLQAUAAYACAAAACEADVv69TwCAAB2BAAADgAAAAAA&#10;AAAAAAAAAAAuAgAAZHJzL2Uyb0RvYy54bWxQSwECLQAUAAYACAAAACEAHjtUbt0AAAAKAQAADwAA&#10;AAAAAAAAAAAAAACWBAAAZHJzL2Rvd25yZXYueG1sUEsFBgAAAAAEAAQA8wAAAKAFAAAAAA==&#10;" strokecolor="#bfbfbf">
                <v:textbox>
                  <w:txbxContent>
                    <w:p w14:paraId="60436642" w14:textId="77777777" w:rsidR="00BD2823" w:rsidRPr="00472D56" w:rsidRDefault="00BD2823" w:rsidP="005B0212">
                      <w:pPr>
                        <w:pStyle w:val="01-EXERCCIOS"/>
                        <w:spacing w:after="0"/>
                        <w:jc w:val="center"/>
                        <w:rPr>
                          <w:rFonts w:ascii="Arial" w:hAnsi="Arial" w:cs="Arial"/>
                        </w:rPr>
                      </w:pPr>
                      <w:r w:rsidRPr="00472D56">
                        <w:rPr>
                          <w:rFonts w:ascii="Arial" w:hAnsi="Arial" w:cs="Arial"/>
                          <w:sz w:val="14"/>
                          <w:szCs w:val="14"/>
                        </w:rPr>
                        <w:t>15</w:t>
                      </w:r>
                    </w:p>
                  </w:txbxContent>
                </v:textbox>
              </v:roundrect>
            </w:pict>
          </mc:Fallback>
        </mc:AlternateContent>
      </w:r>
      <w:r w:rsidR="001C54C6" w:rsidRPr="0050771F">
        <w:rPr>
          <w:rFonts w:ascii="Arial" w:hAnsi="Arial" w:cs="Arial"/>
          <w:color w:val="000000"/>
          <w:spacing w:val="-12"/>
          <w:sz w:val="30"/>
          <w:szCs w:val="30"/>
          <w:lang w:val="en-GB" w:eastAsia="pt-PT"/>
        </w:rPr>
        <w:t>ACTIVITY A</w:t>
      </w:r>
    </w:p>
    <w:p w14:paraId="0CAB29B3" w14:textId="77777777" w:rsidR="001C54C6" w:rsidRPr="0050771F" w:rsidRDefault="001C54C6" w:rsidP="001C54C6">
      <w:pPr>
        <w:tabs>
          <w:tab w:val="left" w:pos="924"/>
        </w:tabs>
        <w:suppressAutoHyphens/>
        <w:autoSpaceDE w:val="0"/>
        <w:autoSpaceDN w:val="0"/>
        <w:adjustRightInd w:val="0"/>
        <w:spacing w:before="57" w:after="57" w:line="300" w:lineRule="atLeast"/>
        <w:ind w:left="924" w:hanging="567"/>
        <w:textAlignment w:val="center"/>
        <w:rPr>
          <w:rFonts w:ascii="Arial" w:hAnsi="Arial" w:cs="Arial"/>
          <w:b/>
          <w:bCs/>
          <w:color w:val="000000"/>
          <w:sz w:val="21"/>
          <w:szCs w:val="21"/>
          <w:lang w:val="en-GB" w:eastAsia="pt-PT"/>
        </w:rPr>
      </w:pPr>
      <w:r w:rsidRPr="0050771F">
        <w:rPr>
          <w:rFonts w:ascii="Arial" w:hAnsi="Arial" w:cs="Arial"/>
          <w:color w:val="000000"/>
          <w:sz w:val="21"/>
          <w:szCs w:val="21"/>
          <w:u w:val="thick"/>
          <w:lang w:val="en-GB" w:eastAsia="pt-PT"/>
        </w:rPr>
        <w:t>1</w:t>
      </w:r>
      <w:r w:rsidRPr="0050771F">
        <w:rPr>
          <w:rFonts w:ascii="Arial" w:hAnsi="Arial" w:cs="Arial"/>
          <w:color w:val="000000"/>
          <w:sz w:val="21"/>
          <w:szCs w:val="21"/>
          <w:lang w:val="en-GB" w:eastAsia="pt-PT"/>
        </w:rPr>
        <w:tab/>
      </w:r>
      <w:r w:rsidRPr="0050771F">
        <w:rPr>
          <w:rFonts w:ascii="Arial" w:hAnsi="Arial" w:cs="Arial"/>
          <w:b/>
          <w:bCs/>
          <w:color w:val="000000"/>
          <w:sz w:val="21"/>
          <w:szCs w:val="21"/>
          <w:lang w:val="en-GB" w:eastAsia="pt-PT"/>
        </w:rPr>
        <w:t>Choose from the list below (A to F) two aspects of practising sports you find important. Justify your two choices in a total of 30-40 words.</w:t>
      </w:r>
    </w:p>
    <w:p w14:paraId="1D6B606B" w14:textId="77777777" w:rsidR="001C54C6" w:rsidRPr="0050771F" w:rsidRDefault="001C54C6" w:rsidP="001C54C6">
      <w:pPr>
        <w:suppressAutoHyphens/>
        <w:autoSpaceDE w:val="0"/>
        <w:autoSpaceDN w:val="0"/>
        <w:adjustRightInd w:val="0"/>
        <w:spacing w:before="57" w:after="57" w:line="300" w:lineRule="atLeast"/>
        <w:ind w:left="910"/>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IF YOU PRACTISE SPORTS, YOU WILL…</w:t>
      </w:r>
    </w:p>
    <w:p w14:paraId="3B5E98AD" w14:textId="77777777" w:rsidR="001C54C6" w:rsidRPr="0050771F" w:rsidRDefault="001C54C6" w:rsidP="001C54C6">
      <w:pPr>
        <w:suppressAutoHyphens/>
        <w:autoSpaceDE w:val="0"/>
        <w:autoSpaceDN w:val="0"/>
        <w:adjustRightInd w:val="0"/>
        <w:spacing w:before="113"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be</w:t>
      </w:r>
      <w:proofErr w:type="gramEnd"/>
      <w:r w:rsidRPr="0050771F">
        <w:rPr>
          <w:rFonts w:ascii="Arial" w:hAnsi="Arial" w:cs="Arial"/>
          <w:color w:val="000000"/>
          <w:sz w:val="21"/>
          <w:szCs w:val="21"/>
          <w:lang w:val="en-GB" w:eastAsia="pt-PT"/>
        </w:rPr>
        <w:t xml:space="preserve"> active and fit.</w:t>
      </w:r>
    </w:p>
    <w:p w14:paraId="3713FA57" w14:textId="77777777" w:rsidR="001C54C6" w:rsidRPr="0050771F" w:rsidRDefault="001C54C6" w:rsidP="001C54C6">
      <w:pPr>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b) </w:t>
      </w:r>
      <w:proofErr w:type="gramStart"/>
      <w:r w:rsidRPr="0050771F">
        <w:rPr>
          <w:rFonts w:ascii="Arial" w:hAnsi="Arial" w:cs="Arial"/>
          <w:color w:val="000000"/>
          <w:sz w:val="21"/>
          <w:szCs w:val="21"/>
          <w:lang w:val="en-GB" w:eastAsia="pt-PT"/>
        </w:rPr>
        <w:t>develop</w:t>
      </w:r>
      <w:proofErr w:type="gramEnd"/>
      <w:r w:rsidRPr="0050771F">
        <w:rPr>
          <w:rFonts w:ascii="Arial" w:hAnsi="Arial" w:cs="Arial"/>
          <w:color w:val="000000"/>
          <w:sz w:val="21"/>
          <w:szCs w:val="21"/>
          <w:lang w:val="en-GB" w:eastAsia="pt-PT"/>
        </w:rPr>
        <w:t xml:space="preserve"> control and concentration. </w:t>
      </w:r>
    </w:p>
    <w:p w14:paraId="1477BF1D" w14:textId="77777777" w:rsidR="001C54C6" w:rsidRPr="0050771F" w:rsidRDefault="001C54C6" w:rsidP="001C54C6">
      <w:pPr>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take</w:t>
      </w:r>
      <w:proofErr w:type="gramEnd"/>
      <w:r w:rsidRPr="0050771F">
        <w:rPr>
          <w:rFonts w:ascii="Arial" w:hAnsi="Arial" w:cs="Arial"/>
          <w:color w:val="000000"/>
          <w:sz w:val="21"/>
          <w:szCs w:val="21"/>
          <w:lang w:val="en-GB" w:eastAsia="pt-PT"/>
        </w:rPr>
        <w:t xml:space="preserve"> responsibility.</w:t>
      </w:r>
    </w:p>
    <w:p w14:paraId="50EB7767" w14:textId="77777777" w:rsidR="001C54C6" w:rsidRPr="0050771F" w:rsidRDefault="001C54C6" w:rsidP="001C54C6">
      <w:pPr>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make</w:t>
      </w:r>
      <w:proofErr w:type="gramEnd"/>
      <w:r w:rsidRPr="0050771F">
        <w:rPr>
          <w:rFonts w:ascii="Arial" w:hAnsi="Arial" w:cs="Arial"/>
          <w:color w:val="000000"/>
          <w:sz w:val="21"/>
          <w:szCs w:val="21"/>
          <w:lang w:val="en-GB" w:eastAsia="pt-PT"/>
        </w:rPr>
        <w:t xml:space="preserve"> friends.</w:t>
      </w:r>
    </w:p>
    <w:p w14:paraId="74508946" w14:textId="77777777" w:rsidR="001C54C6" w:rsidRPr="0050771F" w:rsidRDefault="001C54C6" w:rsidP="001C54C6">
      <w:pPr>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contribute</w:t>
      </w:r>
      <w:proofErr w:type="gramEnd"/>
      <w:r w:rsidRPr="0050771F">
        <w:rPr>
          <w:rFonts w:ascii="Arial" w:hAnsi="Arial" w:cs="Arial"/>
          <w:color w:val="000000"/>
          <w:sz w:val="21"/>
          <w:szCs w:val="21"/>
          <w:lang w:val="en-GB" w:eastAsia="pt-PT"/>
        </w:rPr>
        <w:t xml:space="preserve"> to the development of the community.</w:t>
      </w:r>
    </w:p>
    <w:p w14:paraId="50AF40FC" w14:textId="77777777" w:rsidR="001C54C6" w:rsidRPr="0050771F" w:rsidRDefault="001C54C6" w:rsidP="001C54C6">
      <w:pPr>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f)</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have</w:t>
      </w:r>
      <w:proofErr w:type="gramEnd"/>
      <w:r w:rsidRPr="0050771F">
        <w:rPr>
          <w:rFonts w:ascii="Arial" w:hAnsi="Arial" w:cs="Arial"/>
          <w:color w:val="000000"/>
          <w:sz w:val="21"/>
          <w:szCs w:val="21"/>
          <w:lang w:val="en-GB" w:eastAsia="pt-PT"/>
        </w:rPr>
        <w:t xml:space="preserve"> better intellectual development.</w:t>
      </w:r>
    </w:p>
    <w:p w14:paraId="6E5CD571" w14:textId="77777777" w:rsidR="001C54C6" w:rsidRPr="0050771F" w:rsidRDefault="008E3CB8" w:rsidP="001C54C6">
      <w:pPr>
        <w:tabs>
          <w:tab w:val="left" w:pos="885"/>
        </w:tabs>
        <w:suppressAutoHyphens/>
        <w:autoSpaceDE w:val="0"/>
        <w:autoSpaceDN w:val="0"/>
        <w:adjustRightInd w:val="0"/>
        <w:spacing w:before="283" w:after="57" w:line="300" w:lineRule="atLeast"/>
        <w:ind w:left="301"/>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628544" behindDoc="0" locked="0" layoutInCell="1" allowOverlap="1" wp14:anchorId="006204A7" wp14:editId="56E6F1D5">
                <wp:simplePos x="0" y="0"/>
                <wp:positionH relativeFrom="column">
                  <wp:posOffset>-198120</wp:posOffset>
                </wp:positionH>
                <wp:positionV relativeFrom="paragraph">
                  <wp:posOffset>31115</wp:posOffset>
                </wp:positionV>
                <wp:extent cx="323850" cy="323850"/>
                <wp:effectExtent l="5080" t="5715" r="13970" b="13335"/>
                <wp:wrapNone/>
                <wp:docPr id="707" name="AutoShape 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6C97F2A" w14:textId="77777777" w:rsidR="00BD2823" w:rsidRPr="00472D56" w:rsidRDefault="00BD2823" w:rsidP="005B0212">
                            <w:pPr>
                              <w:pStyle w:val="01-EXERCCIOS"/>
                              <w:spacing w:after="0"/>
                              <w:jc w:val="center"/>
                              <w:rPr>
                                <w:rFonts w:ascii="Arial" w:hAnsi="Arial" w:cs="Arial"/>
                              </w:rPr>
                            </w:pPr>
                            <w:r w:rsidRPr="00472D5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3" o:spid="_x0000_s1058" style="position:absolute;left:0;text-align:left;margin-left:-15.6pt;margin-top:2.45pt;width:25.5pt;height:2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XsPQIAAHYEAAAOAAAAZHJzL2Uyb0RvYy54bWysVG1v0zAQ/o7Ef7D8naUva7tGTafRUYQ0&#10;YGLwA1zbaQyOz5zdptuv5+xmWwd8QiSSdZezn7t7Hl8Wl4fWsr3GYMBVfHg24Ew7Ccq4bcW/fV2/&#10;ueAsROGUsOB0xe914JfL168WnS/1CBqwSiMjEBfKzle8idGXRRFko1sRzsBrR8EasBWRXNwWCkVH&#10;6K0tRoPBtOgAlUeQOgT6en0M8mXGr2st4+e6DjoyW3GqLeYV87pJa7FciHKLwjdG9mWIf6iiFcZR&#10;0ieoaxEF26H5A6o1EiFAHc8ktAXUtZE690DdDAe/dXPXCK9zL0RO8E80hf8HKz/tb5EZVfHZYMaZ&#10;Ey2JdLWLkHOz6XycKOp8KGnnnb/F1GTwNyB/BOZg1Qi31VeI0DVaKCpsmPYXLw4kJ9BRtuk+giJ8&#10;QfiZrUONbQIkHtghi3L/JIo+RCbp43g0vpiQdJJCvZ0yiPLxsMcQ32toWTIqjrBz6gsJnzOI/U2I&#10;WRjVNyfUd87q1pLMe2HZcDqdznLNouw3E/YjZu4WrFFrY212cLtZWWR0tOLr/PSHw+k261hX8flk&#10;NMlVvIiFU4i36/T+DSL3ka9nYvadU9mOwtijTVVa11Od2D2qFA+bQ5ZzPEqgifoNqHsiH+F4+WlY&#10;yWgAHzjr6OJXPPzcCdSc2Q+OBJwPz8/TpGTnfDIbkYOnkc1pRDhJUBWPnB3NVTxO186j2TaUaZgZ&#10;cJAuVW1i0u65qt6hy50l7QcxTc+pn3c9/y6WvwAAAP//AwBQSwMEFAAGAAgAAAAhANEOgMXbAAAA&#10;BwEAAA8AAABkcnMvZG93bnJldi54bWxMj0FPwkAUhO8m/ofNM/EGW1BIW/tK1IB3Ee5L99k2dt/W&#10;7gKVX+/jpMfJTGa+KVaj69SJhtB6RphNE1DElbct1wi7j80kBRWiYWs6z4TwQwFW5e1NYXLrz/xO&#10;p22slZRwyA1CE2Ofax2qhpwJU98Ti/fpB2eiyKHWdjBnKXednifJUjvTsiw0pqfXhqqv7dEh+D67&#10;vCW8vqTfqd3v0uXmZe32iPd34/MTqEhj/AvDFV/QoRSmgz+yDapDmDzM5hJFeMxAXf1MnhwQFosM&#10;dFno//zlLwAAAP//AwBQSwECLQAUAAYACAAAACEAtoM4kv4AAADhAQAAEwAAAAAAAAAAAAAAAAAA&#10;AAAAW0NvbnRlbnRfVHlwZXNdLnhtbFBLAQItABQABgAIAAAAIQA4/SH/1gAAAJQBAAALAAAAAAAA&#10;AAAAAAAAAC8BAABfcmVscy8ucmVsc1BLAQItABQABgAIAAAAIQBwwpXsPQIAAHYEAAAOAAAAAAAA&#10;AAAAAAAAAC4CAABkcnMvZTJvRG9jLnhtbFBLAQItABQABgAIAAAAIQDRDoDF2wAAAAcBAAAPAAAA&#10;AAAAAAAAAAAAAJcEAABkcnMvZG93bnJldi54bWxQSwUGAAAAAAQABADzAAAAnwUAAAAA&#10;" strokecolor="#bfbfbf">
                <v:textbox>
                  <w:txbxContent>
                    <w:p w14:paraId="46C97F2A" w14:textId="77777777" w:rsidR="00BD2823" w:rsidRPr="00472D56" w:rsidRDefault="00BD2823" w:rsidP="005B0212">
                      <w:pPr>
                        <w:pStyle w:val="01-EXERCCIOS"/>
                        <w:spacing w:after="0"/>
                        <w:jc w:val="center"/>
                        <w:rPr>
                          <w:rFonts w:ascii="Arial" w:hAnsi="Arial" w:cs="Arial"/>
                        </w:rPr>
                      </w:pPr>
                      <w:r w:rsidRPr="00472D56">
                        <w:rPr>
                          <w:rFonts w:ascii="Arial" w:hAnsi="Arial" w:cs="Arial"/>
                          <w:sz w:val="14"/>
                          <w:szCs w:val="14"/>
                        </w:rPr>
                        <w:t>15</w:t>
                      </w:r>
                    </w:p>
                  </w:txbxContent>
                </v:textbox>
              </v:roundrect>
            </w:pict>
          </mc:Fallback>
        </mc:AlternateContent>
      </w:r>
      <w:r w:rsidR="001C54C6" w:rsidRPr="0050771F">
        <w:rPr>
          <w:rFonts w:ascii="Arial" w:hAnsi="Arial" w:cs="Arial"/>
          <w:color w:val="000000"/>
          <w:sz w:val="21"/>
          <w:szCs w:val="21"/>
          <w:u w:val="thick"/>
          <w:lang w:val="en-GB" w:eastAsia="pt-PT"/>
        </w:rPr>
        <w:t>2</w:t>
      </w:r>
      <w:r w:rsidR="001C54C6" w:rsidRPr="0050771F">
        <w:rPr>
          <w:rFonts w:ascii="Arial" w:hAnsi="Arial" w:cs="Arial"/>
          <w:b/>
          <w:bCs/>
          <w:color w:val="000000"/>
          <w:sz w:val="21"/>
          <w:szCs w:val="21"/>
          <w:lang w:val="en-GB" w:eastAsia="pt-PT"/>
        </w:rPr>
        <w:tab/>
        <w:t>Complete the following text with five words from the box.</w:t>
      </w:r>
    </w:p>
    <w:p w14:paraId="7A753E58" w14:textId="77777777" w:rsidR="001C54C6" w:rsidRPr="0050771F" w:rsidRDefault="001C54C6" w:rsidP="001C54C6">
      <w:pPr>
        <w:tabs>
          <w:tab w:val="left" w:pos="567"/>
        </w:tabs>
        <w:suppressAutoHyphens/>
        <w:autoSpaceDE w:val="0"/>
        <w:autoSpaceDN w:val="0"/>
        <w:adjustRightInd w:val="0"/>
        <w:spacing w:after="57" w:line="300" w:lineRule="atLeast"/>
        <w:ind w:left="896"/>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Use each word only once.</w:t>
      </w:r>
    </w:p>
    <w:p w14:paraId="7EE59E31" w14:textId="77777777" w:rsidR="001C54C6" w:rsidRPr="0050771F" w:rsidRDefault="008E3CB8" w:rsidP="00A91B43">
      <w:pPr>
        <w:tabs>
          <w:tab w:val="left" w:pos="567"/>
        </w:tabs>
        <w:suppressAutoHyphens/>
        <w:autoSpaceDE w:val="0"/>
        <w:autoSpaceDN w:val="0"/>
        <w:adjustRightInd w:val="0"/>
        <w:spacing w:before="360" w:after="1680" w:line="280" w:lineRule="atLeast"/>
        <w:ind w:left="910"/>
        <w:textAlignment w:val="center"/>
        <w:rPr>
          <w:rFonts w:ascii="Arial" w:hAnsi="Arial" w:cs="Arial"/>
          <w:color w:val="000000"/>
          <w:w w:val="95"/>
          <w:sz w:val="21"/>
          <w:szCs w:val="21"/>
          <w:lang w:val="en-GB" w:eastAsia="pt-PT"/>
        </w:rPr>
      </w:pP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629568" behindDoc="0" locked="0" layoutInCell="1" allowOverlap="1" wp14:anchorId="36FE821B" wp14:editId="74D84AF2">
                <wp:simplePos x="0" y="0"/>
                <wp:positionH relativeFrom="column">
                  <wp:posOffset>-199390</wp:posOffset>
                </wp:positionH>
                <wp:positionV relativeFrom="paragraph">
                  <wp:posOffset>2042160</wp:posOffset>
                </wp:positionV>
                <wp:extent cx="323850" cy="323850"/>
                <wp:effectExtent l="3810" t="0" r="15240" b="8890"/>
                <wp:wrapNone/>
                <wp:docPr id="706" name="AutoShape 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5DEB563D" w14:textId="77777777" w:rsidR="00BD2823" w:rsidRPr="00472D56" w:rsidRDefault="00BD2823" w:rsidP="005B0212">
                            <w:pPr>
                              <w:pStyle w:val="01-EXERCCIOS"/>
                              <w:spacing w:after="0"/>
                              <w:jc w:val="center"/>
                              <w:rPr>
                                <w:rFonts w:ascii="Arial" w:hAnsi="Arial" w:cs="Arial"/>
                              </w:rPr>
                            </w:pPr>
                            <w:r w:rsidRPr="00472D56">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4" o:spid="_x0000_s1059" style="position:absolute;left:0;text-align:left;margin-left:-15.7pt;margin-top:160.8pt;width:25.5pt;height:25.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0DSPAIAAHYEAAAOAAAAZHJzL2Uyb0RvYy54bWysVG1v0zAQ/o7Ef7D8naXvW6Om0+goQhow&#10;MfgBru00Bsdnzm7T7ddzdrOtAz4hEsm6y9nP3T2PL4vLQ2vZXmMw4Co+PBtwpp0EZdy24t++rt9c&#10;cBaicEpYcLri9zrwy+XrV4vOl3oEDVilkRGIC2XnK97E6MuiCLLRrQhn4LWjYA3YikgubguFoiP0&#10;1hajwWBWdIDKI0gdAn29Pgb5MuPXtZbxc10HHZmtONUW84p53aS1WC5EuUXhGyP7MsQ/VNEK4yjp&#10;E9S1iILt0PwB1RqJEKCOZxLaAuraSJ17oG6Gg9+6uWuE17kXIif4J5rC/4OVn/a3yIyq+PlgxpkT&#10;LYl0tYuQc7PZfJIo6nwoaeedv8XUZPA3IH8E5mDVCLfVV4jQNVooKmyY9hcvDiQn0FG26T6CInxB&#10;+JmtQ41tAiQe2CGLcv8kij5EJunjeDS+mJJ0kkK9nTKI8vGwxxDfa2hZMiqOsHPqCwmfM4j9TYhZ&#10;GNU3J9R3zurWksx7YdlwNpud55pF2W8m7EfM3C1Yo9bG2uzgdrOyyOhoxdf56Q+H023Wsa7i8+lo&#10;mqt4EQunEG/X6f0bRO4jX8/E7Dunsh2FsUebqrSupzqxe1QpHjaHLOd4nEAT9RtQ90Q+wvHy07CS&#10;0QA+cNbRxa94+LkTqDmzHxwJOB9OJmlSsjOZno/IwdPI5jQinCSoikfOjuYqHqdr59FsG8o0zAw4&#10;SJeqNjFp91xV79DlzpL2g5im59TPu55/F8tfAAAA//8DAFBLAwQUAAYACAAAACEA30bxft0AAAAK&#10;AQAADwAAAGRycy9kb3ducmV2LnhtbEyPwW7CMAyG75N4h8iTdoO0ZepK1xTBBLuPwT00XlutcUoT&#10;oOPpZ07bybL96ffnYjnaTlxw8K0jBfEsAoFUOdNSrWD/uZ1mIHzQZHTnCBX8oIdlOXkodG7clT7w&#10;sgu14BDyuVbQhNDnUvqqQav9zPVIvPtyg9WB26GWZtBXDredTKIolVa3xBca3eNbg9X37mwVuH5x&#10;e49oc8tOmTnss3S73tiDUk+P4+oVRMAx/MFw12d1KNnp6M5kvOgUTOfxM6MK5kmcgrgTC65HHrwk&#10;KciykP9fKH8BAAD//wMAUEsBAi0AFAAGAAgAAAAhALaDOJL+AAAA4QEAABMAAAAAAAAAAAAAAAAA&#10;AAAAAFtDb250ZW50X1R5cGVzXS54bWxQSwECLQAUAAYACAAAACEAOP0h/9YAAACUAQAACwAAAAAA&#10;AAAAAAAAAAAvAQAAX3JlbHMvLnJlbHNQSwECLQAUAAYACAAAACEATT9A0jwCAAB2BAAADgAAAAAA&#10;AAAAAAAAAAAuAgAAZHJzL2Uyb0RvYy54bWxQSwECLQAUAAYACAAAACEA30bxft0AAAAKAQAADwAA&#10;AAAAAAAAAAAAAACWBAAAZHJzL2Rvd25yZXYueG1sUEsFBgAAAAAEAAQA8wAAAKAFAAAAAA==&#10;" strokecolor="#bfbfbf">
                <v:textbox>
                  <w:txbxContent>
                    <w:p w14:paraId="5DEB563D" w14:textId="77777777" w:rsidR="00BD2823" w:rsidRPr="00472D56" w:rsidRDefault="00BD2823" w:rsidP="005B0212">
                      <w:pPr>
                        <w:pStyle w:val="01-EXERCCIOS"/>
                        <w:spacing w:after="0"/>
                        <w:jc w:val="center"/>
                        <w:rPr>
                          <w:rFonts w:ascii="Arial" w:hAnsi="Arial" w:cs="Arial"/>
                        </w:rPr>
                      </w:pPr>
                      <w:r w:rsidRPr="00472D56">
                        <w:rPr>
                          <w:rFonts w:ascii="Arial" w:hAnsi="Arial" w:cs="Arial"/>
                          <w:sz w:val="14"/>
                          <w:szCs w:val="14"/>
                        </w:rPr>
                        <w:t>10</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626496" behindDoc="0" locked="0" layoutInCell="1" allowOverlap="1" wp14:anchorId="029F45CB" wp14:editId="28C02C90">
                <wp:simplePos x="0" y="0"/>
                <wp:positionH relativeFrom="column">
                  <wp:posOffset>1066800</wp:posOffset>
                </wp:positionH>
                <wp:positionV relativeFrom="paragraph">
                  <wp:posOffset>1304925</wp:posOffset>
                </wp:positionV>
                <wp:extent cx="4211955" cy="539750"/>
                <wp:effectExtent l="0" t="0" r="17145" b="9525"/>
                <wp:wrapNone/>
                <wp:docPr id="705" name="Rectangle 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539750"/>
                        </a:xfrm>
                        <a:prstGeom prst="rect">
                          <a:avLst/>
                        </a:prstGeom>
                        <a:solidFill>
                          <a:srgbClr val="FFFFFF"/>
                        </a:solidFill>
                        <a:ln w="9525">
                          <a:solidFill>
                            <a:srgbClr val="000000"/>
                          </a:solidFill>
                          <a:miter lim="800000"/>
                          <a:headEnd/>
                          <a:tailEnd/>
                        </a:ln>
                      </wps:spPr>
                      <wps:txbx>
                        <w:txbxContent>
                          <w:p w14:paraId="5EC5BDDB" w14:textId="77777777" w:rsidR="00BD2823" w:rsidRPr="00112D6A" w:rsidRDefault="00BD2823" w:rsidP="001C54C6">
                            <w:pPr>
                              <w:tabs>
                                <w:tab w:val="left" w:pos="567"/>
                              </w:tabs>
                              <w:suppressAutoHyphens/>
                              <w:autoSpaceDE w:val="0"/>
                              <w:autoSpaceDN w:val="0"/>
                              <w:adjustRightInd w:val="0"/>
                              <w:spacing w:after="57" w:line="280" w:lineRule="atLeast"/>
                              <w:jc w:val="center"/>
                              <w:textAlignment w:val="center"/>
                              <w:rPr>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teams</w:t>
                            </w:r>
                            <w:proofErr w:type="gramEnd"/>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1C54C6">
                              <w:rPr>
                                <w:rFonts w:ascii="ITC Symbol Std Medium" w:hAnsi="ITC Symbol Std Medium" w:cs="ITC Symbol Std Medium"/>
                                <w:i/>
                                <w:iCs/>
                                <w:color w:val="000000"/>
                                <w:sz w:val="21"/>
                                <w:szCs w:val="21"/>
                                <w:lang w:val="en-GB" w:eastAsia="pt-PT"/>
                              </w:rPr>
                              <w:t xml:space="preserve"> psychological</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healthy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exercise </w:t>
                            </w:r>
                            <w:r>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unhealthy     </w:t>
                            </w:r>
                            <w:r>
                              <w:rPr>
                                <w:rFonts w:ascii="Arial" w:hAnsi="Arial" w:cs="Arial"/>
                                <w:i/>
                                <w:iCs/>
                                <w:color w:val="000000"/>
                                <w:sz w:val="21"/>
                                <w:szCs w:val="21"/>
                                <w:lang w:val="en-GB" w:eastAsia="pt-PT"/>
                              </w:rPr>
                              <w:t>•</w:t>
                            </w:r>
                            <w:r w:rsidRPr="001C54C6">
                              <w:rPr>
                                <w:rFonts w:ascii="ITC Symbol Std Medium" w:hAnsi="ITC Symbol Std Medium" w:cs="ITC Symbol Std Medium"/>
                                <w:i/>
                                <w:iCs/>
                                <w:color w:val="000000"/>
                                <w:sz w:val="21"/>
                                <w:szCs w:val="21"/>
                                <w:lang w:val="en-GB" w:eastAsia="pt-PT"/>
                              </w:rPr>
                              <w:t xml:space="preserve"> childhood </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adulthood     </w:t>
                            </w:r>
                            <w:r>
                              <w:rPr>
                                <w:rFonts w:ascii="Arial" w:hAnsi="Arial" w:cs="Arial"/>
                                <w:i/>
                                <w:iCs/>
                                <w:color w:val="000000"/>
                                <w:sz w:val="21"/>
                                <w:szCs w:val="21"/>
                                <w:lang w:val="en-GB" w:eastAsia="pt-PT"/>
                              </w:rPr>
                              <w:t>•</w:t>
                            </w:r>
                            <w:r w:rsidRPr="001C54C6">
                              <w:rPr>
                                <w:rFonts w:ascii="ITC Symbol Std Medium" w:hAnsi="ITC Symbol Std Medium" w:cs="ITC Symbol Std Medium"/>
                                <w:i/>
                                <w:iCs/>
                                <w:color w:val="000000"/>
                                <w:sz w:val="21"/>
                                <w:szCs w:val="21"/>
                                <w:lang w:val="en-GB" w:eastAsia="pt-PT"/>
                              </w:rPr>
                              <w:t xml:space="preserve"> behaviours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6" o:spid="_x0000_s1060" style="position:absolute;left:0;text-align:left;margin-left:84pt;margin-top:102.75pt;width:331.65pt;height:4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hv4LwIAAFMEAAAOAAAAZHJzL2Uyb0RvYy54bWysVMGO0zAQvSPxD5bvNEm36bZR09WqSxHS&#10;AisWPsBxnMTCsc3YbVq+nrHTli5wQuRgeTLjlzfvjbO6O/SK7AU4aXRJs0lKidDc1FK3Jf36Zftm&#10;QYnzTNdMGS1KehSO3q1fv1oNthBT0xlVCyAIol0x2JJ23tsiSRzvRM/cxFihMdkY6JnHENqkBjYg&#10;eq+SaZrOk8FAbcFw4Ry+fRiTdB3xm0Zw/6lpnPBElRS5+bhCXKuwJusVK1pgtpP8RIP9A4ueSY0f&#10;vUA9MM/IDuQfUL3kYJxp/ISbPjFNI7mIPWA3WfpbN88dsyL2guI4e5HJ/T9Y/nH/BETWJb1Nc0o0&#10;69Gkzygb060SZL6YB4kG6wqsfLZPEJp09tHwb45os+mwTtwDmKETrEZiWahPXhwIgcOjpBo+mBrx&#10;2c6bqNahgT4Aog7kEE05XkwRB084vpxNs2yZIzeOufxmeZtH1xJWnE9bcP6dMD0Jm5ICso/obP/o&#10;fGDDinNJZG+UrLdSqRhAW20UkD3DAdnGJzaATV6XKU2Gki7zaR6RX+TcNUQan79B9NLjpCvZl3Rx&#10;KWJFkO2truMceibVuEfKSp90DNKNFvhDdYhe3czOrlSmPqKyYMbJxpuIm87AD0oGnOqSuu87BoIS&#10;9V6jO8tsNgvXIAaz/HaKAVxnqusM0xyhSuopGbcbP16dnQXZdvilLMqhzT062sgodnB7ZHXij5Mb&#10;PTjdsnA1ruNY9etfsP4JAAD//wMAUEsDBBQABgAIAAAAIQCXO5/F3wAAAAsBAAAPAAAAZHJzL2Rv&#10;d25yZXYueG1sTI9BT4NAEIXvJv6HzZh4s7uF0FBkaYymJh5bevG2wAgoO0vYpUV/vePJHt+blzff&#10;y3eLHcQZJ9870rBeKRBItWt6ajWcyv1DCsIHQ40ZHKGGb/SwK25vcpM17kIHPB9DK7iEfGY0dCGM&#10;mZS+7tAav3IjEt8+3GRNYDm1spnMhcvtICOlNtKanvhDZ0Z87rD+Os5WQ9VHJ/NzKF+V3e7j8LaU&#10;n/P7i9b3d8vTI4iAS/gPwx8+o0PBTJWbqfFiYL1JeUvQEKkkAcGJNF7HICp2tioBWeTyekPxCwAA&#10;//8DAFBLAQItABQABgAIAAAAIQC2gziS/gAAAOEBAAATAAAAAAAAAAAAAAAAAAAAAABbQ29udGVu&#10;dF9UeXBlc10ueG1sUEsBAi0AFAAGAAgAAAAhADj9If/WAAAAlAEAAAsAAAAAAAAAAAAAAAAALwEA&#10;AF9yZWxzLy5yZWxzUEsBAi0AFAAGAAgAAAAhAE1KG/gvAgAAUwQAAA4AAAAAAAAAAAAAAAAALgIA&#10;AGRycy9lMm9Eb2MueG1sUEsBAi0AFAAGAAgAAAAhAJc7n8XfAAAACwEAAA8AAAAAAAAAAAAAAAAA&#10;iQQAAGRycy9kb3ducmV2LnhtbFBLBQYAAAAABAAEAPMAAACVBQAAAAA=&#10;">
                <v:textbox>
                  <w:txbxContent>
                    <w:p w14:paraId="5EC5BDDB" w14:textId="77777777" w:rsidR="00BD2823" w:rsidRPr="00112D6A" w:rsidRDefault="00BD2823" w:rsidP="001C54C6">
                      <w:pPr>
                        <w:tabs>
                          <w:tab w:val="left" w:pos="567"/>
                        </w:tabs>
                        <w:suppressAutoHyphens/>
                        <w:autoSpaceDE w:val="0"/>
                        <w:autoSpaceDN w:val="0"/>
                        <w:adjustRightInd w:val="0"/>
                        <w:spacing w:after="57" w:line="280" w:lineRule="atLeast"/>
                        <w:jc w:val="center"/>
                        <w:textAlignment w:val="center"/>
                        <w:rPr>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teams</w:t>
                      </w:r>
                      <w:proofErr w:type="gramEnd"/>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1C54C6">
                        <w:rPr>
                          <w:rFonts w:ascii="ITC Symbol Std Medium" w:hAnsi="ITC Symbol Std Medium" w:cs="ITC Symbol Std Medium"/>
                          <w:i/>
                          <w:iCs/>
                          <w:color w:val="000000"/>
                          <w:sz w:val="21"/>
                          <w:szCs w:val="21"/>
                          <w:lang w:val="en-GB" w:eastAsia="pt-PT"/>
                        </w:rPr>
                        <w:t xml:space="preserve"> psychological</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healthy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exercise </w:t>
                      </w:r>
                      <w:r>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unhealthy     </w:t>
                      </w:r>
                      <w:r>
                        <w:rPr>
                          <w:rFonts w:ascii="Arial" w:hAnsi="Arial" w:cs="Arial"/>
                          <w:i/>
                          <w:iCs/>
                          <w:color w:val="000000"/>
                          <w:sz w:val="21"/>
                          <w:szCs w:val="21"/>
                          <w:lang w:val="en-GB" w:eastAsia="pt-PT"/>
                        </w:rPr>
                        <w:t>•</w:t>
                      </w:r>
                      <w:r w:rsidRPr="001C54C6">
                        <w:rPr>
                          <w:rFonts w:ascii="ITC Symbol Std Medium" w:hAnsi="ITC Symbol Std Medium" w:cs="ITC Symbol Std Medium"/>
                          <w:i/>
                          <w:iCs/>
                          <w:color w:val="000000"/>
                          <w:sz w:val="21"/>
                          <w:szCs w:val="21"/>
                          <w:lang w:val="en-GB" w:eastAsia="pt-PT"/>
                        </w:rPr>
                        <w:t xml:space="preserve"> childhood </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adulthood     </w:t>
                      </w:r>
                      <w:r>
                        <w:rPr>
                          <w:rFonts w:ascii="Arial" w:hAnsi="Arial" w:cs="Arial"/>
                          <w:i/>
                          <w:iCs/>
                          <w:color w:val="000000"/>
                          <w:sz w:val="21"/>
                          <w:szCs w:val="21"/>
                          <w:lang w:val="en-GB" w:eastAsia="pt-PT"/>
                        </w:rPr>
                        <w:t>•</w:t>
                      </w:r>
                      <w:r w:rsidRPr="001C54C6">
                        <w:rPr>
                          <w:rFonts w:ascii="ITC Symbol Std Medium" w:hAnsi="ITC Symbol Std Medium" w:cs="ITC Symbol Std Medium"/>
                          <w:i/>
                          <w:iCs/>
                          <w:color w:val="000000"/>
                          <w:sz w:val="21"/>
                          <w:szCs w:val="21"/>
                          <w:lang w:val="en-GB" w:eastAsia="pt-PT"/>
                        </w:rPr>
                        <w:t xml:space="preserve"> behaviours</w:t>
                      </w:r>
                    </w:p>
                  </w:txbxContent>
                </v:textbox>
              </v:rect>
            </w:pict>
          </mc:Fallback>
        </mc:AlternateContent>
      </w:r>
      <w:r w:rsidR="001C54C6" w:rsidRPr="0050771F">
        <w:rPr>
          <w:rFonts w:ascii="Arial" w:hAnsi="Arial" w:cs="Arial"/>
          <w:color w:val="000000"/>
          <w:w w:val="95"/>
          <w:sz w:val="21"/>
          <w:szCs w:val="21"/>
          <w:lang w:val="en-GB" w:eastAsia="pt-PT"/>
        </w:rPr>
        <w:t xml:space="preserve">According to the President's Council on Physical Fitness and Sports, children need 60 minutes of </w:t>
      </w:r>
      <w:r w:rsidR="001C54C6" w:rsidRPr="00472D56">
        <w:rPr>
          <w:rFonts w:ascii="Arial" w:hAnsi="Arial" w:cs="Arial"/>
          <w:i/>
          <w:iCs/>
          <w:color w:val="000000"/>
          <w:w w:val="95"/>
          <w:sz w:val="18"/>
          <w:szCs w:val="18"/>
          <w:lang w:val="en-GB" w:eastAsia="pt-PT"/>
        </w:rPr>
        <w:t>a)</w:t>
      </w:r>
      <w:r w:rsidR="001C54C6" w:rsidRPr="0050771F">
        <w:rPr>
          <w:rFonts w:ascii="Arial" w:hAnsi="Arial" w:cs="Arial"/>
          <w:i/>
          <w:iCs/>
          <w:color w:val="000000"/>
          <w:w w:val="95"/>
          <w:sz w:val="14"/>
          <w:szCs w:val="14"/>
          <w:lang w:val="en-GB" w:eastAsia="pt-PT"/>
        </w:rPr>
        <w:t xml:space="preserve"> </w:t>
      </w:r>
      <w:r w:rsidR="001C54C6" w:rsidRPr="0050771F">
        <w:rPr>
          <w:rFonts w:ascii="Arial" w:hAnsi="Arial" w:cs="Arial"/>
          <w:color w:val="000000"/>
          <w:sz w:val="21"/>
          <w:szCs w:val="21"/>
          <w:lang w:val="en-US" w:eastAsia="pt-PT"/>
        </w:rPr>
        <w:t>_________________</w:t>
      </w:r>
      <w:r w:rsidR="001C54C6" w:rsidRPr="0050771F">
        <w:rPr>
          <w:rFonts w:ascii="Arial" w:hAnsi="Arial" w:cs="Arial"/>
          <w:color w:val="000000"/>
          <w:w w:val="95"/>
          <w:sz w:val="21"/>
          <w:szCs w:val="21"/>
          <w:lang w:val="en-GB" w:eastAsia="pt-PT"/>
        </w:rPr>
        <w:t xml:space="preserve"> each day. Children who join sports </w:t>
      </w:r>
      <w:r w:rsidR="001C54C6" w:rsidRPr="00472D56">
        <w:rPr>
          <w:rFonts w:ascii="Arial" w:hAnsi="Arial" w:cs="Arial"/>
          <w:i/>
          <w:iCs/>
          <w:color w:val="000000"/>
          <w:w w:val="95"/>
          <w:sz w:val="18"/>
          <w:szCs w:val="18"/>
          <w:lang w:val="en-GB" w:eastAsia="pt-PT"/>
        </w:rPr>
        <w:t>b)</w:t>
      </w:r>
      <w:r w:rsidR="001C54C6" w:rsidRPr="0050771F">
        <w:rPr>
          <w:rFonts w:ascii="Arial" w:hAnsi="Arial" w:cs="Arial"/>
          <w:color w:val="000000"/>
          <w:w w:val="95"/>
          <w:sz w:val="21"/>
          <w:szCs w:val="21"/>
          <w:lang w:val="en-GB" w:eastAsia="pt-PT"/>
        </w:rPr>
        <w:t xml:space="preserve"> </w:t>
      </w:r>
      <w:r w:rsidR="001C54C6" w:rsidRPr="0050771F">
        <w:rPr>
          <w:rFonts w:ascii="Arial" w:hAnsi="Arial" w:cs="Arial"/>
          <w:color w:val="000000"/>
          <w:sz w:val="21"/>
          <w:szCs w:val="21"/>
          <w:lang w:val="en-US" w:eastAsia="pt-PT"/>
        </w:rPr>
        <w:t>_____________</w:t>
      </w:r>
      <w:r w:rsidR="001C54C6" w:rsidRPr="0050771F">
        <w:rPr>
          <w:rFonts w:ascii="Arial" w:hAnsi="Arial" w:cs="Arial"/>
          <w:color w:val="000000"/>
          <w:w w:val="95"/>
          <w:sz w:val="21"/>
          <w:szCs w:val="21"/>
          <w:lang w:val="en-GB" w:eastAsia="pt-PT"/>
        </w:rPr>
        <w:t xml:space="preserve"> exercise while improving their physical, </w:t>
      </w:r>
      <w:r w:rsidR="001C54C6" w:rsidRPr="00472D56">
        <w:rPr>
          <w:rFonts w:ascii="Arial" w:hAnsi="Arial" w:cs="Arial"/>
          <w:i/>
          <w:iCs/>
          <w:color w:val="000000"/>
          <w:w w:val="95"/>
          <w:sz w:val="18"/>
          <w:szCs w:val="18"/>
          <w:lang w:val="en-GB" w:eastAsia="pt-PT"/>
        </w:rPr>
        <w:t>c)</w:t>
      </w:r>
      <w:r w:rsidR="001C54C6" w:rsidRPr="0050771F">
        <w:rPr>
          <w:rFonts w:ascii="Arial" w:hAnsi="Arial" w:cs="Arial"/>
          <w:color w:val="000000"/>
          <w:w w:val="95"/>
          <w:sz w:val="21"/>
          <w:szCs w:val="21"/>
          <w:lang w:val="en-GB" w:eastAsia="pt-PT"/>
        </w:rPr>
        <w:t xml:space="preserve"> </w:t>
      </w:r>
      <w:r w:rsidR="001C54C6" w:rsidRPr="0050771F">
        <w:rPr>
          <w:rFonts w:ascii="Arial" w:hAnsi="Arial" w:cs="Arial"/>
          <w:color w:val="000000"/>
          <w:sz w:val="21"/>
          <w:szCs w:val="21"/>
          <w:lang w:val="en-US" w:eastAsia="pt-PT"/>
        </w:rPr>
        <w:t>__________________</w:t>
      </w:r>
      <w:r w:rsidR="001C54C6" w:rsidRPr="0050771F">
        <w:rPr>
          <w:rFonts w:ascii="Arial" w:hAnsi="Arial" w:cs="Arial"/>
          <w:color w:val="000000"/>
          <w:w w:val="95"/>
          <w:sz w:val="21"/>
          <w:szCs w:val="21"/>
          <w:lang w:val="en-GB" w:eastAsia="pt-PT"/>
        </w:rPr>
        <w:t xml:space="preserve"> and social well-being. The American Academy of Child and Adolescent Psychiatry reports that behaviour learned in </w:t>
      </w:r>
      <w:r w:rsidR="001C54C6" w:rsidRPr="00472D56">
        <w:rPr>
          <w:rFonts w:ascii="Arial" w:hAnsi="Arial" w:cs="Arial"/>
          <w:i/>
          <w:iCs/>
          <w:color w:val="000000"/>
          <w:w w:val="95"/>
          <w:sz w:val="18"/>
          <w:szCs w:val="18"/>
          <w:lang w:val="en-GB" w:eastAsia="pt-PT"/>
        </w:rPr>
        <w:t>d)</w:t>
      </w:r>
      <w:r w:rsidR="001C54C6" w:rsidRPr="0050771F">
        <w:rPr>
          <w:rFonts w:ascii="Arial" w:hAnsi="Arial" w:cs="Arial"/>
          <w:color w:val="000000"/>
          <w:w w:val="95"/>
          <w:sz w:val="21"/>
          <w:szCs w:val="21"/>
          <w:lang w:val="en-GB" w:eastAsia="pt-PT"/>
        </w:rPr>
        <w:t xml:space="preserve"> </w:t>
      </w:r>
      <w:r w:rsidR="001C54C6" w:rsidRPr="0050771F">
        <w:rPr>
          <w:rFonts w:ascii="Arial" w:hAnsi="Arial" w:cs="Arial"/>
          <w:color w:val="000000"/>
          <w:sz w:val="21"/>
          <w:szCs w:val="21"/>
          <w:lang w:val="en-US" w:eastAsia="pt-PT"/>
        </w:rPr>
        <w:t>__________________</w:t>
      </w:r>
      <w:r w:rsidR="001C54C6" w:rsidRPr="0050771F">
        <w:rPr>
          <w:rFonts w:ascii="Arial" w:hAnsi="Arial" w:cs="Arial"/>
          <w:color w:val="000000"/>
          <w:w w:val="95"/>
          <w:sz w:val="21"/>
          <w:szCs w:val="21"/>
          <w:lang w:val="en-GB" w:eastAsia="pt-PT"/>
        </w:rPr>
        <w:t xml:space="preserve"> influences future adult behaviour; youth involvement in sports </w:t>
      </w:r>
      <w:proofErr w:type="spellStart"/>
      <w:r w:rsidR="001C54C6" w:rsidRPr="0050771F">
        <w:rPr>
          <w:rFonts w:ascii="Arial" w:hAnsi="Arial" w:cs="Arial"/>
          <w:color w:val="000000"/>
          <w:w w:val="95"/>
          <w:sz w:val="21"/>
          <w:szCs w:val="21"/>
          <w:lang w:val="en-GB" w:eastAsia="pt-PT"/>
        </w:rPr>
        <w:t>instills</w:t>
      </w:r>
      <w:proofErr w:type="spellEnd"/>
      <w:r w:rsidR="001C54C6" w:rsidRPr="0050771F">
        <w:rPr>
          <w:rFonts w:ascii="Arial" w:hAnsi="Arial" w:cs="Arial"/>
          <w:color w:val="000000"/>
          <w:w w:val="95"/>
          <w:sz w:val="21"/>
          <w:szCs w:val="21"/>
          <w:lang w:val="en-GB" w:eastAsia="pt-PT"/>
        </w:rPr>
        <w:t xml:space="preserve"> </w:t>
      </w:r>
      <w:r w:rsidR="001C54C6" w:rsidRPr="00472D56">
        <w:rPr>
          <w:rFonts w:ascii="Arial" w:hAnsi="Arial" w:cs="Arial"/>
          <w:i/>
          <w:iCs/>
          <w:color w:val="000000"/>
          <w:w w:val="95"/>
          <w:sz w:val="18"/>
          <w:szCs w:val="18"/>
          <w:lang w:val="en-GB" w:eastAsia="pt-PT"/>
        </w:rPr>
        <w:t>e)</w:t>
      </w:r>
      <w:r w:rsidR="001C54C6" w:rsidRPr="0050771F">
        <w:rPr>
          <w:rFonts w:ascii="Arial" w:hAnsi="Arial" w:cs="Arial"/>
          <w:color w:val="000000"/>
          <w:w w:val="95"/>
          <w:sz w:val="21"/>
          <w:szCs w:val="21"/>
          <w:lang w:val="en-GB" w:eastAsia="pt-PT"/>
        </w:rPr>
        <w:t xml:space="preserve"> </w:t>
      </w:r>
      <w:r w:rsidR="001C54C6" w:rsidRPr="0050771F">
        <w:rPr>
          <w:rFonts w:ascii="Arial" w:hAnsi="Arial" w:cs="Arial"/>
          <w:color w:val="000000"/>
          <w:sz w:val="21"/>
          <w:szCs w:val="21"/>
          <w:lang w:val="en-US" w:eastAsia="pt-PT"/>
        </w:rPr>
        <w:t>__________________</w:t>
      </w:r>
      <w:r w:rsidR="001C54C6" w:rsidRPr="0050771F">
        <w:rPr>
          <w:rFonts w:ascii="Arial" w:hAnsi="Arial" w:cs="Arial"/>
          <w:color w:val="000000"/>
          <w:w w:val="95"/>
          <w:sz w:val="21"/>
          <w:szCs w:val="21"/>
          <w:lang w:val="en-GB" w:eastAsia="pt-PT"/>
        </w:rPr>
        <w:t xml:space="preserve"> habits and behaviours in children.</w:t>
      </w:r>
    </w:p>
    <w:p w14:paraId="49F2B11D" w14:textId="77777777" w:rsidR="001C54C6" w:rsidRPr="0050771F" w:rsidRDefault="001C54C6" w:rsidP="001C54C6">
      <w:pPr>
        <w:tabs>
          <w:tab w:val="left" w:pos="885"/>
        </w:tabs>
        <w:suppressAutoHyphens/>
        <w:autoSpaceDE w:val="0"/>
        <w:autoSpaceDN w:val="0"/>
        <w:adjustRightInd w:val="0"/>
        <w:spacing w:after="0" w:line="300" w:lineRule="atLeast"/>
        <w:ind w:left="301"/>
        <w:textAlignment w:val="center"/>
        <w:rPr>
          <w:rFonts w:ascii="Arial" w:hAnsi="Arial" w:cs="Arial"/>
          <w:b/>
          <w:bCs/>
          <w:color w:val="000000"/>
          <w:sz w:val="21"/>
          <w:szCs w:val="21"/>
          <w:lang w:val="en-GB" w:eastAsia="pt-PT"/>
        </w:rPr>
      </w:pPr>
      <w:r w:rsidRPr="0050771F">
        <w:rPr>
          <w:rFonts w:ascii="Arial" w:hAnsi="Arial" w:cs="Arial"/>
          <w:color w:val="000000"/>
          <w:sz w:val="21"/>
          <w:szCs w:val="21"/>
          <w:u w:val="thick"/>
          <w:lang w:val="en-GB" w:eastAsia="pt-PT"/>
        </w:rPr>
        <w:t>3</w:t>
      </w:r>
      <w:r w:rsidRPr="0050771F">
        <w:rPr>
          <w:rFonts w:ascii="Arial" w:hAnsi="Arial" w:cs="Arial"/>
          <w:b/>
          <w:bCs/>
          <w:color w:val="000000"/>
          <w:sz w:val="21"/>
          <w:szCs w:val="21"/>
          <w:lang w:val="en-GB" w:eastAsia="pt-PT"/>
        </w:rPr>
        <w:tab/>
        <w:t>Complete the sentences with the words from the box above that you haven’t used.</w:t>
      </w:r>
    </w:p>
    <w:p w14:paraId="7E81945A" w14:textId="77777777" w:rsidR="001C54C6" w:rsidRPr="0050771F" w:rsidRDefault="001C54C6" w:rsidP="001C54C6">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Practising a sport in childhood will have a positive influence in our </w:t>
      </w:r>
      <w:r w:rsidRPr="0050771F">
        <w:rPr>
          <w:rFonts w:ascii="Arial" w:hAnsi="Arial" w:cs="Arial"/>
          <w:color w:val="000000"/>
          <w:sz w:val="21"/>
          <w:szCs w:val="21"/>
          <w:lang w:val="en-US" w:eastAsia="pt-PT"/>
        </w:rPr>
        <w:t>____________</w:t>
      </w:r>
    </w:p>
    <w:p w14:paraId="4C253356" w14:textId="77777777" w:rsidR="001C54C6" w:rsidRPr="0050771F" w:rsidRDefault="001C54C6" w:rsidP="001C54C6">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If you practise a sport, you will avoid </w:t>
      </w:r>
      <w:r w:rsidRPr="0050771F">
        <w:rPr>
          <w:rFonts w:ascii="Arial" w:hAnsi="Arial" w:cs="Arial"/>
          <w:color w:val="000000"/>
          <w:sz w:val="21"/>
          <w:szCs w:val="21"/>
          <w:lang w:val="en-US" w:eastAsia="pt-PT"/>
        </w:rPr>
        <w:t xml:space="preserve">__________ </w:t>
      </w:r>
      <w:r w:rsidRPr="0050771F">
        <w:rPr>
          <w:rFonts w:ascii="Arial" w:hAnsi="Arial" w:cs="Arial"/>
          <w:color w:val="000000"/>
          <w:sz w:val="21"/>
          <w:szCs w:val="21"/>
          <w:lang w:val="en-GB" w:eastAsia="pt-PT"/>
        </w:rPr>
        <w:t>habits.</w:t>
      </w:r>
    </w:p>
    <w:p w14:paraId="4A2F40C9" w14:textId="77777777" w:rsidR="001C54C6" w:rsidRPr="0050771F" w:rsidRDefault="001C54C6" w:rsidP="001C54C6">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It is proved that children who participate in sports have less risky </w:t>
      </w:r>
      <w:r w:rsidRPr="0050771F">
        <w:rPr>
          <w:rFonts w:ascii="Arial" w:hAnsi="Arial" w:cs="Arial"/>
          <w:color w:val="000000"/>
          <w:sz w:val="21"/>
          <w:szCs w:val="21"/>
          <w:lang w:val="en-US" w:eastAsia="pt-PT"/>
        </w:rPr>
        <w:t>_____________</w:t>
      </w:r>
    </w:p>
    <w:p w14:paraId="11D530FF" w14:textId="77777777" w:rsidR="00B02DCF" w:rsidRPr="0050771F" w:rsidRDefault="00B02DCF" w:rsidP="006D534D">
      <w:pPr>
        <w:pStyle w:val="01-MANDATOS"/>
        <w:spacing w:before="360"/>
        <w:jc w:val="center"/>
        <w:rPr>
          <w:rFonts w:ascii="Arial" w:hAnsi="Arial" w:cs="Arial"/>
        </w:rPr>
        <w:sectPr w:rsidR="00B02DCF" w:rsidRPr="0050771F" w:rsidSect="00936AB3">
          <w:headerReference w:type="even" r:id="rId12"/>
          <w:pgSz w:w="11906" w:h="16838"/>
          <w:pgMar w:top="611" w:right="720" w:bottom="567" w:left="720" w:header="284" w:footer="340" w:gutter="0"/>
          <w:cols w:space="708"/>
          <w:docGrid w:linePitch="360"/>
        </w:sectPr>
      </w:pPr>
    </w:p>
    <w:p w14:paraId="3AC54F2C" w14:textId="77777777" w:rsidR="00700528" w:rsidRPr="0050771F" w:rsidRDefault="00700528" w:rsidP="00700528">
      <w:pPr>
        <w:pStyle w:val="08-Titulo3"/>
        <w:spacing w:before="360"/>
        <w:ind w:left="907"/>
        <w:rPr>
          <w:rFonts w:ascii="Arial" w:hAnsi="Arial" w:cs="Arial"/>
        </w:rPr>
      </w:pPr>
      <w:r w:rsidRPr="0050771F">
        <w:rPr>
          <w:rFonts w:ascii="Arial" w:hAnsi="Arial" w:cs="Arial"/>
        </w:rPr>
        <w:lastRenderedPageBreak/>
        <w:t>ACTIVITY B</w:t>
      </w:r>
    </w:p>
    <w:p w14:paraId="3E7B2F17" w14:textId="77777777" w:rsidR="00700528" w:rsidRPr="0050771F" w:rsidRDefault="00700528" w:rsidP="0073061D">
      <w:pPr>
        <w:pStyle w:val="01-MANDATOS"/>
        <w:spacing w:before="40" w:after="240" w:line="240" w:lineRule="auto"/>
        <w:ind w:left="907"/>
        <w:rPr>
          <w:rFonts w:ascii="Arial" w:hAnsi="Arial" w:cs="Arial"/>
        </w:rPr>
      </w:pPr>
      <w:r w:rsidRPr="0050771F">
        <w:rPr>
          <w:rFonts w:ascii="Arial" w:hAnsi="Arial" w:cs="Arial"/>
        </w:rPr>
        <w:t>Read the following text.</w:t>
      </w:r>
    </w:p>
    <w:p w14:paraId="16CA529C" w14:textId="77777777" w:rsidR="00700528" w:rsidRPr="0050771F" w:rsidRDefault="00700528" w:rsidP="00700528">
      <w:pPr>
        <w:pStyle w:val="07-Titulo1"/>
        <w:spacing w:before="360"/>
        <w:ind w:left="910"/>
        <w:rPr>
          <w:rFonts w:ascii="Arial" w:hAnsi="Arial" w:cs="Arial"/>
        </w:rPr>
      </w:pPr>
      <w:r w:rsidRPr="0050771F">
        <w:rPr>
          <w:rFonts w:ascii="Arial" w:hAnsi="Arial" w:cs="Arial"/>
        </w:rPr>
        <w:t>Michael Phelps</w:t>
      </w:r>
    </w:p>
    <w:p w14:paraId="6ACFE88F" w14:textId="77777777" w:rsidR="00700528" w:rsidRPr="0073061D" w:rsidRDefault="008E3CB8" w:rsidP="0073061D">
      <w:pPr>
        <w:pStyle w:val="01-MANDATOS"/>
        <w:spacing w:before="20" w:after="20" w:line="160" w:lineRule="atLeast"/>
        <w:ind w:left="907"/>
        <w:rPr>
          <w:rFonts w:ascii="Arial" w:hAnsi="Arial" w:cs="Arial"/>
          <w:sz w:val="16"/>
          <w:szCs w:val="16"/>
        </w:rPr>
      </w:pPr>
      <w:r w:rsidRPr="0050771F">
        <w:rPr>
          <w:rFonts w:ascii="Arial" w:hAnsi="Arial" w:cs="Arial"/>
          <w:noProof/>
          <w:lang w:val="pt-PT"/>
        </w:rPr>
        <w:drawing>
          <wp:anchor distT="0" distB="0" distL="114300" distR="114300" simplePos="0" relativeHeight="251630592" behindDoc="0" locked="0" layoutInCell="1" allowOverlap="0" wp14:anchorId="0012CF7D" wp14:editId="4B10A40D">
            <wp:simplePos x="0" y="0"/>
            <wp:positionH relativeFrom="column">
              <wp:posOffset>3886200</wp:posOffset>
            </wp:positionH>
            <wp:positionV relativeFrom="paragraph">
              <wp:posOffset>193675</wp:posOffset>
            </wp:positionV>
            <wp:extent cx="2527300" cy="1332230"/>
            <wp:effectExtent l="0" t="0" r="12700" b="0"/>
            <wp:wrapSquare wrapText="left"/>
            <wp:docPr id="695" name="Picture 695" descr="20123844_F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descr="20123844_F007"/>
                    <pic:cNvPicPr>
                      <a:picLocks noChangeAspect="1" noChangeArrowheads="1"/>
                    </pic:cNvPicPr>
                  </pic:nvPicPr>
                  <pic:blipFill>
                    <a:blip r:embed="rId13" cstate="print">
                      <a:extLst>
                        <a:ext uri="{28A0092B-C50C-407E-A947-70E740481C1C}">
                          <a14:useLocalDpi xmlns:a14="http://schemas.microsoft.com/office/drawing/2010/main" val="0"/>
                        </a:ext>
                      </a:extLst>
                    </a:blip>
                    <a:srcRect l="8504" r="6564"/>
                    <a:stretch>
                      <a:fillRect/>
                    </a:stretch>
                  </pic:blipFill>
                  <pic:spPr bwMode="auto">
                    <a:xfrm>
                      <a:off x="0" y="0"/>
                      <a:ext cx="2527300" cy="1332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19B780" w14:textId="77777777" w:rsidR="00700528" w:rsidRPr="00472D56" w:rsidRDefault="008E3CB8" w:rsidP="00A91B43">
      <w:pPr>
        <w:tabs>
          <w:tab w:val="left" w:pos="567"/>
        </w:tabs>
        <w:suppressAutoHyphens/>
        <w:autoSpaceDE w:val="0"/>
        <w:autoSpaceDN w:val="0"/>
        <w:adjustRightInd w:val="0"/>
        <w:spacing w:after="0" w:line="280" w:lineRule="atLeast"/>
        <w:ind w:left="357" w:firstLine="283"/>
        <w:textAlignment w:val="center"/>
        <w:rPr>
          <w:rFonts w:ascii="Arial" w:hAnsi="Arial" w:cs="Arial"/>
          <w:color w:val="000000"/>
          <w:w w:val="97"/>
          <w:sz w:val="24"/>
          <w:szCs w:val="24"/>
          <w:lang w:val="en-GB" w:eastAsia="pt-PT"/>
        </w:rPr>
      </w:pPr>
      <w:r w:rsidRPr="00472D56">
        <w:rPr>
          <w:rFonts w:ascii="Arial" w:hAnsi="Arial" w:cs="Arial"/>
          <w:noProof/>
          <w:color w:val="000000"/>
          <w:sz w:val="24"/>
          <w:szCs w:val="24"/>
          <w:lang w:eastAsia="pt-PT"/>
        </w:rPr>
        <mc:AlternateContent>
          <mc:Choice Requires="wps">
            <w:drawing>
              <wp:anchor distT="0" distB="0" distL="114300" distR="114300" simplePos="0" relativeHeight="251633664" behindDoc="0" locked="0" layoutInCell="1" allowOverlap="1" wp14:anchorId="0379A826" wp14:editId="402AA02C">
                <wp:simplePos x="0" y="0"/>
                <wp:positionH relativeFrom="column">
                  <wp:posOffset>-302260</wp:posOffset>
                </wp:positionH>
                <wp:positionV relativeFrom="paragraph">
                  <wp:posOffset>741680</wp:posOffset>
                </wp:positionV>
                <wp:extent cx="360045" cy="360045"/>
                <wp:effectExtent l="0" t="0" r="0" b="0"/>
                <wp:wrapNone/>
                <wp:docPr id="704" name="Rectangle 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B797B" w14:textId="77777777" w:rsidR="00BD2823" w:rsidRPr="00D236EE" w:rsidRDefault="00BD2823" w:rsidP="00D82BAF">
                            <w:pPr>
                              <w:jc w:val="center"/>
                              <w:rPr>
                                <w:rFonts w:ascii="ITC Symbol Std Medium" w:hAnsi="ITC Symbol Std Medium"/>
                                <w:sz w:val="16"/>
                                <w:szCs w:val="16"/>
                              </w:rPr>
                            </w:pPr>
                            <w:r w:rsidRPr="00D236EE">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8" o:spid="_x0000_s1061" style="position:absolute;left:0;text-align:left;margin-left:-23.8pt;margin-top:58.4pt;width:28.35pt;height:28.3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hxtwIAALs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XgaEIwE7aBJn6FsVKxbhuJkZks09DoFz6f+UVmSun+Q5TeNhFw04MfulJJDw2gFiYXW3z+7YDca&#10;rqLV8EFWgE83Rrpq7WrVWUCoA9q5pjwfm8J2BpVweB0HAZlgVIJpv7YRaHq43Ctt3jHZIbvIsILk&#10;HTjdPmgzuh5cbCwhC962cE7TVpwdAOZ4AqHhqrXZJFwbfyZBspwtZ8QjUbz0SJDn3l2xIF5chNNJ&#10;fp0vFnn4y8YNSdrwqmLChjlIKiR/1rK9uEcxHEWlZcsrC2dT0mq9WrQKbSlIunCfKzlYXtz88zRc&#10;vYDLBaUwIsF9lHhFPJt6pCATL5kGMy8Ik/skDkhC8uKc0gMX7N8poSHDySSauC6dJH3BLXDfa240&#10;7biBodHyLsOzoxNNrQKXonKtNZS34/qkFDb9l1JAuw+Ndnq1Eh2lbnarnXsT15OD+leyegYFKwkK&#10;gzkCEw8WjVQ/MBpgemRYf99QxTBq3wt4BUlIiB03bkMm0wg26tSyOrVQUQJUhg1G43JhxhG16RVf&#10;NxApdLUS8g5eTs2dqu2rGrPavzeYEI7cfprZEXS6d14vM3f+GwAA//8DAFBLAwQUAAYACAAAACEA&#10;wLAX/OAAAAAJAQAADwAAAGRycy9kb3ducmV2LnhtbEyPT0vDQBTE74LfYXmCF2k38U+qMZsiBbEU&#10;oZhqz9vsMwlm36bZbRK/vc+THocZZn6TLSfbigF73zhSEM8jEEilMw1VCt53z7N7ED5oMrp1hAq+&#10;0cMyPz/LdGrcSG84FKESXEI+1QrqELpUSl/WaLWfuw6JvU/XWx1Y9pU0vR653LbyOooSaXVDvFDr&#10;Dlc1ll/FySoYy+2w372+yO3Vfu3ouD6uio+NUpcX09MjiIBT+AvDLz6jQ85MB3ci40WrYHa7SDjK&#10;RpzwB048xCAOrBc3dyDzTP5/kP8AAAD//wMAUEsBAi0AFAAGAAgAAAAhALaDOJL+AAAA4QEAABMA&#10;AAAAAAAAAAAAAAAAAAAAAFtDb250ZW50X1R5cGVzXS54bWxQSwECLQAUAAYACAAAACEAOP0h/9YA&#10;AACUAQAACwAAAAAAAAAAAAAAAAAvAQAAX3JlbHMvLnJlbHNQSwECLQAUAAYACAAAACEAqfvYcbcC&#10;AAC7BQAADgAAAAAAAAAAAAAAAAAuAgAAZHJzL2Uyb0RvYy54bWxQSwECLQAUAAYACAAAACEAwLAX&#10;/OAAAAAJAQAADwAAAAAAAAAAAAAAAAARBQAAZHJzL2Rvd25yZXYueG1sUEsFBgAAAAAEAAQA8wAA&#10;AB4GAAAAAA==&#10;" filled="f" stroked="f">
                <v:textbox>
                  <w:txbxContent>
                    <w:p w14:paraId="2E1B797B" w14:textId="77777777" w:rsidR="00BD2823" w:rsidRPr="00D236EE" w:rsidRDefault="00BD2823" w:rsidP="00D82BAF">
                      <w:pPr>
                        <w:jc w:val="center"/>
                        <w:rPr>
                          <w:rFonts w:ascii="ITC Symbol Std Medium" w:hAnsi="ITC Symbol Std Medium"/>
                          <w:sz w:val="16"/>
                          <w:szCs w:val="16"/>
                        </w:rPr>
                      </w:pPr>
                      <w:r w:rsidRPr="00D236EE">
                        <w:rPr>
                          <w:rFonts w:ascii="ITC Symbol Std Medium" w:hAnsi="ITC Symbol Std Medium"/>
                          <w:sz w:val="16"/>
                          <w:szCs w:val="16"/>
                        </w:rPr>
                        <w:t>5</w:t>
                      </w:r>
                    </w:p>
                  </w:txbxContent>
                </v:textbox>
              </v:rect>
            </w:pict>
          </mc:Fallback>
        </mc:AlternateContent>
      </w:r>
      <w:r w:rsidR="00700528" w:rsidRPr="00472D56">
        <w:rPr>
          <w:rFonts w:ascii="Arial" w:hAnsi="Arial" w:cs="Arial"/>
          <w:color w:val="000000"/>
          <w:sz w:val="24"/>
          <w:szCs w:val="24"/>
          <w:lang w:val="en-GB" w:eastAsia="pt-PT"/>
        </w:rPr>
        <w:t>M</w:t>
      </w:r>
      <w:r w:rsidR="00700528" w:rsidRPr="00472D56">
        <w:rPr>
          <w:rFonts w:ascii="Arial" w:hAnsi="Arial" w:cs="Arial"/>
          <w:color w:val="000000"/>
          <w:w w:val="97"/>
          <w:sz w:val="24"/>
          <w:szCs w:val="24"/>
          <w:lang w:val="en-GB" w:eastAsia="pt-PT"/>
        </w:rPr>
        <w:t>ichael Fred Phelps was born on June 30, 1985 in Baltimore, Maryland, the youngest of three children. His father, Fred, an all-around athlete, was a state trooper; mother Debbie was a middle-school principal. When Phelps's parents divorced in 1994, he and his two older sisters, Whitney and Hilary, went to live with their mother, with whom Michael grew very close.</w:t>
      </w:r>
    </w:p>
    <w:p w14:paraId="06A18597" w14:textId="7ED8CA0E" w:rsidR="00700528" w:rsidRPr="00472D56" w:rsidRDefault="00472D56" w:rsidP="00A91B43">
      <w:pPr>
        <w:tabs>
          <w:tab w:val="left" w:pos="567"/>
        </w:tabs>
        <w:suppressAutoHyphens/>
        <w:autoSpaceDE w:val="0"/>
        <w:autoSpaceDN w:val="0"/>
        <w:adjustRightInd w:val="0"/>
        <w:spacing w:after="0" w:line="280" w:lineRule="atLeast"/>
        <w:ind w:left="357" w:firstLine="283"/>
        <w:textAlignment w:val="center"/>
        <w:rPr>
          <w:rFonts w:ascii="Arial" w:hAnsi="Arial" w:cs="Arial"/>
          <w:color w:val="000000"/>
          <w:spacing w:val="8"/>
          <w:sz w:val="24"/>
          <w:szCs w:val="24"/>
          <w:lang w:val="en-GB" w:eastAsia="pt-PT"/>
        </w:rPr>
      </w:pPr>
      <w:r w:rsidRPr="00472D56">
        <w:rPr>
          <w:rFonts w:ascii="Arial" w:hAnsi="Arial" w:cs="Arial"/>
          <w:noProof/>
          <w:color w:val="000000"/>
          <w:spacing w:val="8"/>
          <w:sz w:val="24"/>
          <w:szCs w:val="24"/>
          <w:lang w:eastAsia="pt-PT"/>
        </w:rPr>
        <mc:AlternateContent>
          <mc:Choice Requires="wps">
            <w:drawing>
              <wp:anchor distT="0" distB="0" distL="114300" distR="114300" simplePos="0" relativeHeight="251635712" behindDoc="0" locked="0" layoutInCell="1" allowOverlap="1" wp14:anchorId="108D669B" wp14:editId="1FF2A75B">
                <wp:simplePos x="0" y="0"/>
                <wp:positionH relativeFrom="column">
                  <wp:posOffset>-311785</wp:posOffset>
                </wp:positionH>
                <wp:positionV relativeFrom="paragraph">
                  <wp:posOffset>1211580</wp:posOffset>
                </wp:positionV>
                <wp:extent cx="360045" cy="360045"/>
                <wp:effectExtent l="0" t="0" r="0" b="0"/>
                <wp:wrapNone/>
                <wp:docPr id="799" name="Rectangle 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FCBFD" w14:textId="77777777" w:rsidR="00BD2823" w:rsidRPr="00D236EE" w:rsidRDefault="00BD2823" w:rsidP="00D82BAF">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0" o:spid="_x0000_s1062" style="position:absolute;left:0;text-align:left;margin-left:-24.55pt;margin-top:95.4pt;width:28.35pt;height:28.3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mwVtgIAALsFAAAOAAAAZHJzL2Uyb0RvYy54bWysVNtu2zAMfR+wfxD07vpSxYmNOkUbx8OA&#10;bivW7QMUW46F2ZInKXG6Yf8+Ss61fRm2+cGQROqQ55Dize2ua9GWKc2lyHB4FWDERCkrLtYZ/vql&#10;8GYYaUNFRVspWIafmca387dvboY+ZZFsZFsxhQBE6HToM9wY06e+r8uGdVRfyZ4JMNZSddTAVq39&#10;StEB0LvWj4Ig9gepql7JkmkNp/loxHOHX9esNJ/qWjOD2gxDbsb9lfuv7N+f39B0rWjf8HKfBv2L&#10;LDrKBQQ9QuXUULRR/BVUx0sltazNVSk7X9Y1L5njAGzC4AWbp4b2zHEBcXR/lEn/P9jy4/ZRIV5l&#10;eJokGAnaQZE+g2xUrFuGpoGTaOh1Cp5P/aOyJHX/IMtvGgm5aMCP3Sklh4bRChILraT+xQW70XAV&#10;rYYPsgJ8ujHSqbWrVWcBQQe0c0V5PhaF7Qwq4fA6DgIywagE035tI9D0cLlX2rxjskN2kWEFyTtw&#10;un3QZnQ9uNhYQha8bV3dW3FxAJjjCYSGq9Zmk3Bl/JkEyXK2nBGPRPHSI0Gee3fFgnhxEU4n+XW+&#10;WOThLxs3JGnDq4oJG+bQUiH5s5Ltm3tshmNTadnyysLZlLRarxatQlsKLV24z0kOlpObf5mG0wu4&#10;vKAURiS4jxKviGdTjxRk4iXTYOYFYXKfxAFJSF5cUnrggv07JTRkOJlEE1els6RfcAvc95obTTtu&#10;YGi0vMvw7OhEU9uBS1G50hrK23F9JoVN/yQFlPtQaNevtkXt3NCp2a127k1cxza8PVrJ6hk6WEno&#10;MJgjMPFg0Uj1A6MBpkeG9fcNVQyj9r2AV5CEhNhx4zZkMo1go84tq3MLFSVAZdhgNC4XZhxRm17x&#10;dQORQqeVkHfwcmruuvqU1f69wYRw5PbTzI6g873zOs3c+W8AAAD//wMAUEsDBBQABgAIAAAAIQBz&#10;zeZr4QAAAAkBAAAPAAAAZHJzL2Rvd25yZXYueG1sTI9dS8NAEEXfBf/DMoIv0m5aaj9iNkUKYpFC&#10;Ma193mbHJJidTbPbJP57xyd9HO7hzrnJerC16LD1lSMFk3EEAil3pqJCwfHwMlqC8EGT0bUjVPCN&#10;Htbp7U2iY+N6escuC4XgEvKxVlCG0MRS+rxEq/3YNUicfbrW6sBnW0jT6p7LbS2nUTSXVlfEH0rd&#10;4KbE/Cu7WgV9vu9Oh92r3D+cto4u28sm+3hT6v5ueH4CEXAIfzD86rM6pOx0dlcyXtQKRrPVhFEO&#10;VhFvYGIxB3FWMJ0tHkGmify/IP0BAAD//wMAUEsBAi0AFAAGAAgAAAAhALaDOJL+AAAA4QEAABMA&#10;AAAAAAAAAAAAAAAAAAAAAFtDb250ZW50X1R5cGVzXS54bWxQSwECLQAUAAYACAAAACEAOP0h/9YA&#10;AACUAQAACwAAAAAAAAAAAAAAAAAvAQAAX3JlbHMvLnJlbHNQSwECLQAUAAYACAAAACEA4VpsFbYC&#10;AAC7BQAADgAAAAAAAAAAAAAAAAAuAgAAZHJzL2Uyb0RvYy54bWxQSwECLQAUAAYACAAAACEAc83m&#10;a+EAAAAJAQAADwAAAAAAAAAAAAAAAAAQBQAAZHJzL2Rvd25yZXYueG1sUEsFBgAAAAAEAAQA8wAA&#10;AB4GAAAAAA==&#10;" filled="f" stroked="f">
                <v:textbox>
                  <w:txbxContent>
                    <w:p w14:paraId="5D5FCBFD" w14:textId="77777777" w:rsidR="00BD2823" w:rsidRPr="00D236EE" w:rsidRDefault="00BD2823" w:rsidP="00D82BAF">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Pr="00472D56">
        <w:rPr>
          <w:rFonts w:ascii="Arial" w:hAnsi="Arial" w:cs="Arial"/>
          <w:noProof/>
          <w:color w:val="000000"/>
          <w:spacing w:val="8"/>
          <w:sz w:val="24"/>
          <w:szCs w:val="24"/>
          <w:lang w:eastAsia="pt-PT"/>
        </w:rPr>
        <mc:AlternateContent>
          <mc:Choice Requires="wps">
            <w:drawing>
              <wp:anchor distT="0" distB="0" distL="114300" distR="114300" simplePos="0" relativeHeight="251634688" behindDoc="0" locked="0" layoutInCell="1" allowOverlap="1" wp14:anchorId="4AB6144F" wp14:editId="5DCC8746">
                <wp:simplePos x="0" y="0"/>
                <wp:positionH relativeFrom="column">
                  <wp:posOffset>-310515</wp:posOffset>
                </wp:positionH>
                <wp:positionV relativeFrom="paragraph">
                  <wp:posOffset>360680</wp:posOffset>
                </wp:positionV>
                <wp:extent cx="360045" cy="360045"/>
                <wp:effectExtent l="0" t="0" r="0" b="0"/>
                <wp:wrapNone/>
                <wp:docPr id="798" name="Rectangle 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1447E" w14:textId="77777777" w:rsidR="00BD2823" w:rsidRPr="00D236EE" w:rsidRDefault="00BD2823" w:rsidP="00D82BAF">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9" o:spid="_x0000_s1063" style="position:absolute;left:0;text-align:left;margin-left:-24.45pt;margin-top:28.4pt;width:28.35pt;height:28.3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64twIAALs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XiaQKsE7aBJn6FsVKxbhuIksSUaep2C51P/qCxJ3T/I8ptGQi4a8GN3SsmhYbSCxELr759dsBsN&#10;V9Fq+CArwKcbI121drXqLCDUAe1cU56PTWE7g0o4vI6DgEwwKsG0X9sIND1c7pU275jskF1kWEHy&#10;DpxuH7QZXQ8uNpaQBW9bOKdpK84OAHM8gdBw1dpsEq6NP5MgWc6WM+KRKF56JMhz765YEC8uwukk&#10;v84Xizz8ZeOGJG14VTFhwxwkFZI/a9le3KMYjqLSsuWVhbMpabVeLVqFthQkXbjPlRwsL27+eRqu&#10;XsDlglIYkeA+Srwink09UpCJl0yDmReEyX0SByQheXFO6YEL9u+U0JDhZBJNXJdOkr7gFrjvNTea&#10;dtzA0Gh5l+HZ0YmmVoFLUbnWGsrbcX1SCpv+Symg3YdGO71aiY5SN7vVzr2J6+lB/StZPYOClQSF&#10;wRyBiQeLRqofGA0wPTKsv2+oYhi17wW8giQkxI4btyGTaQQbdWpZnVqoKAEqwwajcbkw44ja9Iqv&#10;G4gUuloJeQcvp+ZO1fZVjVnt3xtMCEduP83sCDrdO6+XmTv/DQAA//8DAFBLAwQUAAYACAAAACEA&#10;t1yWfOAAAAAIAQAADwAAAGRycy9kb3ducmV2LnhtbEyPwUrDQBCG70LfYZmCF2k3VVtrzKZIQSxS&#10;KKba8zY7JsHsbJrdJvHtHU/1NAzz8c/3J6vB1qLD1leOFMymEQik3JmKCgUf+5fJEoQPmoyuHaGC&#10;H/SwSkdXiY6N6+kduywUgkPIx1pBGUITS+nzEq32U9cg8e3LtVYHXttCmlb3HG5reRtFC2l1Rfyh&#10;1A2uS8y/s7NV0Oe77rDfvsrdzWHj6LQ5rbPPN6Wux8PzE4iAQ7jA8KfP6pCy09GdyXhRK5jcLx8Z&#10;VTBfcAUGHngcmZvdzUGmifxfIP0FAAD//wMAUEsBAi0AFAAGAAgAAAAhALaDOJL+AAAA4QEAABMA&#10;AAAAAAAAAAAAAAAAAAAAAFtDb250ZW50X1R5cGVzXS54bWxQSwECLQAUAAYACAAAACEAOP0h/9YA&#10;AACUAQAACwAAAAAAAAAAAAAAAAAvAQAAX3JlbHMvLnJlbHNQSwECLQAUAAYACAAAACEAavkOuLcC&#10;AAC7BQAADgAAAAAAAAAAAAAAAAAuAgAAZHJzL2Uyb0RvYy54bWxQSwECLQAUAAYACAAAACEAt1yW&#10;fOAAAAAIAQAADwAAAAAAAAAAAAAAAAARBQAAZHJzL2Rvd25yZXYueG1sUEsFBgAAAAAEAAQA8wAA&#10;AB4GAAAAAA==&#10;" filled="f" stroked="f">
                <v:textbox>
                  <w:txbxContent>
                    <w:p w14:paraId="04C1447E" w14:textId="77777777" w:rsidR="00BD2823" w:rsidRPr="00D236EE" w:rsidRDefault="00BD2823" w:rsidP="00D82BAF">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00700528" w:rsidRPr="00472D56">
        <w:rPr>
          <w:rFonts w:ascii="Arial" w:hAnsi="Arial" w:cs="Arial"/>
          <w:color w:val="000000"/>
          <w:spacing w:val="8"/>
          <w:sz w:val="24"/>
          <w:szCs w:val="24"/>
          <w:lang w:val="en-GB" w:eastAsia="pt-PT"/>
        </w:rPr>
        <w:t xml:space="preserve">Phelps began swimming when his sisters joined a local swimming team. After he saw swimmers Tom </w:t>
      </w:r>
      <w:proofErr w:type="spellStart"/>
      <w:r w:rsidR="00700528" w:rsidRPr="00472D56">
        <w:rPr>
          <w:rFonts w:ascii="Arial" w:hAnsi="Arial" w:cs="Arial"/>
          <w:color w:val="000000"/>
          <w:spacing w:val="8"/>
          <w:sz w:val="24"/>
          <w:szCs w:val="24"/>
          <w:lang w:val="en-GB" w:eastAsia="pt-PT"/>
        </w:rPr>
        <w:t>Malchow</w:t>
      </w:r>
      <w:proofErr w:type="spellEnd"/>
      <w:r w:rsidR="00700528" w:rsidRPr="00472D56">
        <w:rPr>
          <w:rFonts w:ascii="Arial" w:hAnsi="Arial" w:cs="Arial"/>
          <w:color w:val="000000"/>
          <w:spacing w:val="8"/>
          <w:sz w:val="24"/>
          <w:szCs w:val="24"/>
          <w:lang w:val="en-GB" w:eastAsia="pt-PT"/>
        </w:rPr>
        <w:t xml:space="preserve"> and Tom Dolan compete at the 1996 Summer Games in Atlanta, Phelps began to dream of becoming a champion. He launched his swimming career at the Loyola High School pool. He met his coach, Bob Bowman, who immediately recognised Phelps's talents and fierce sense of competition. They began an intense training regime together and, by 1999, Phelps had made the U.S. National B Team.</w:t>
      </w:r>
    </w:p>
    <w:p w14:paraId="7D8EAE65" w14:textId="77777777" w:rsidR="00700528" w:rsidRPr="00472D56" w:rsidRDefault="008E3CB8" w:rsidP="00A91B43">
      <w:pPr>
        <w:tabs>
          <w:tab w:val="left" w:pos="567"/>
        </w:tabs>
        <w:suppressAutoHyphens/>
        <w:autoSpaceDE w:val="0"/>
        <w:autoSpaceDN w:val="0"/>
        <w:adjustRightInd w:val="0"/>
        <w:spacing w:after="0" w:line="280" w:lineRule="atLeast"/>
        <w:ind w:left="357" w:firstLine="283"/>
        <w:textAlignment w:val="center"/>
        <w:rPr>
          <w:rFonts w:ascii="Arial" w:hAnsi="Arial" w:cs="Arial"/>
          <w:color w:val="000000"/>
          <w:sz w:val="24"/>
          <w:szCs w:val="24"/>
          <w:lang w:val="en-GB" w:eastAsia="pt-PT"/>
        </w:rPr>
      </w:pPr>
      <w:r w:rsidRPr="00472D56">
        <w:rPr>
          <w:rFonts w:ascii="Arial" w:hAnsi="Arial" w:cs="Arial"/>
          <w:noProof/>
          <w:color w:val="000000"/>
          <w:sz w:val="24"/>
          <w:szCs w:val="24"/>
          <w:lang w:eastAsia="pt-PT"/>
        </w:rPr>
        <mc:AlternateContent>
          <mc:Choice Requires="wps">
            <w:drawing>
              <wp:anchor distT="0" distB="0" distL="114300" distR="114300" simplePos="0" relativeHeight="251636736" behindDoc="0" locked="0" layoutInCell="1" allowOverlap="1" wp14:anchorId="2206C05F" wp14:editId="239529AD">
                <wp:simplePos x="0" y="0"/>
                <wp:positionH relativeFrom="column">
                  <wp:posOffset>-328930</wp:posOffset>
                </wp:positionH>
                <wp:positionV relativeFrom="paragraph">
                  <wp:posOffset>881380</wp:posOffset>
                </wp:positionV>
                <wp:extent cx="360045" cy="360045"/>
                <wp:effectExtent l="0" t="0" r="0" b="0"/>
                <wp:wrapNone/>
                <wp:docPr id="797" name="Rectangle 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A1DA0" w14:textId="77777777" w:rsidR="00BD2823" w:rsidRPr="00D236EE" w:rsidRDefault="00BD2823" w:rsidP="00D82BAF">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1" o:spid="_x0000_s1064" style="position:absolute;left:0;text-align:left;margin-left:-25.9pt;margin-top:69.4pt;width:28.35pt;height:28.3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T5BtwIAALsFAAAOAAAAZHJzL2Uyb0RvYy54bWysVG1v0zAQ/o7Ef7D8PUvSuc2Llk5b0yCk&#10;ARODH+AmTmOR2MF2mw7Ef+fstF3bfUFAPkQ+3/n8PHeP7+Z217Voy5TmUmQ4vAowYqKUFRfrDH/9&#10;UngxRtpQUdFWCpbhZ6bx7fztm5uhT9lENrKtmEKQROh06DPcGNOnvq/LhnVUX8meCXDWUnXUgKnW&#10;fqXoANm71p8EwcwfpKp6JUumNezmoxPPXf66ZqX5VNeaGdRmGLAZ91fuv7J/f35D07WifcPLPQz6&#10;Fyg6ygVcekyVU0PRRvFXqTpeKqllba5K2fmyrnnJHAdgEwYXbJ4a2jPHBYqj+2OZ9P9LW37cPirE&#10;qwxHSYSRoB006TOUjYp1y1AUhLZEQ69TiHzqH5UlqfsHWX7TSMhFA3HsTik5NIxWAMzF+2cHrKHh&#10;KFoNH2QF+enGSFetXa06mxDqgHauKc/HprCdQSVsXs+CgEwxKsG1XwMin6aHw73S5h2THbKLDCsA&#10;75LT7YM2Y+ghxN4lZMHb1vW9FWcbkHPcgavhqPVZEK6NP5MgWcbLmHhkMlt6JMhz765YEG9WhNE0&#10;v84Xizz8Ze8NSdrwqmLCXnOQVEj+rGV7cY9iOIpKy5ZXNp2FpNV6tWgV2lKQdOE+2yIAfxLmn8Nw&#10;buByQSmckOB+knjFLI48UpCpl0RB7AVhcp/MApKQvDin9MAF+3dKaMhwMp1MXZdOQF9wC9z3mhtN&#10;O25gaLS8y3B8DKKpVeBSVK61hvJ2XJ+UwsJ/KQVU7NBop1cr0VHqZrfauTdxHR/Uv5LVMyhYSVAY&#10;zBGYeLBopPqB0QDTI8P6+4YqhlH7XsArSEJC7LhxBplGEzDUqWd16qGihFQZNhiNy4UZR9SmV3zd&#10;wE2hq5WQd/Byau5UbV/ViAooWQMmhCO3n2Z2BJ3aLupl5s5/AwAA//8DAFBLAwQUAAYACAAAACEA&#10;E+uPKeAAAAAJAQAADwAAAGRycy9kb3ducmV2LnhtbEyPQUvDQBCF74L/YRnBi7SbqiltzKZIQSxS&#10;KKa15212TILZ2TS7TeK/dzzpbR7v8eZ76Wq0jeix87UjBbNpBAKpcKamUsFh/zJZgPBBk9GNI1Tw&#10;jR5W2fVVqhPjBnrHPg+l4BLyiVZQhdAmUvqiQqv91LVI7H26zurAsiul6fTA5baR91E0l1bXxB8q&#10;3eK6wuIrv1gFQ7Hrj/vtq9zdHTeOzpvzOv94U+r2Znx+AhFwDH9h+MVndMiY6eQuZLxoFEziGaMH&#10;Nh4WfHDicQnixHoZxyCzVP5fkP0AAAD//wMAUEsBAi0AFAAGAAgAAAAhALaDOJL+AAAA4QEAABMA&#10;AAAAAAAAAAAAAAAAAAAAAFtDb250ZW50X1R5cGVzXS54bWxQSwECLQAUAAYACAAAACEAOP0h/9YA&#10;AACUAQAACwAAAAAAAAAAAAAAAAAvAQAAX3JlbHMvLnJlbHNQSwECLQAUAAYACAAAACEAhZU+QbcC&#10;AAC7BQAADgAAAAAAAAAAAAAAAAAuAgAAZHJzL2Uyb0RvYy54bWxQSwECLQAUAAYACAAAACEAE+uP&#10;KeAAAAAJAQAADwAAAAAAAAAAAAAAAAARBQAAZHJzL2Rvd25yZXYueG1sUEsFBgAAAAAEAAQA8wAA&#10;AB4GAAAAAA==&#10;" filled="f" stroked="f">
                <v:textbox>
                  <w:txbxContent>
                    <w:p w14:paraId="4E0A1DA0" w14:textId="77777777" w:rsidR="00BD2823" w:rsidRPr="00D236EE" w:rsidRDefault="00BD2823" w:rsidP="00D82BAF">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00700528" w:rsidRPr="00472D56">
        <w:rPr>
          <w:rFonts w:ascii="Arial" w:hAnsi="Arial" w:cs="Arial"/>
          <w:color w:val="000000"/>
          <w:sz w:val="24"/>
          <w:szCs w:val="24"/>
          <w:lang w:val="en-GB" w:eastAsia="pt-PT"/>
        </w:rPr>
        <w:t xml:space="preserve">At the age of 15, Phelps became the youngest American male swimmer at an Olympic Games in 68 years and, in the spring of </w:t>
      </w:r>
      <w:proofErr w:type="gramStart"/>
      <w:r w:rsidR="00700528" w:rsidRPr="00472D56">
        <w:rPr>
          <w:rFonts w:ascii="Arial" w:hAnsi="Arial" w:cs="Arial"/>
          <w:color w:val="000000"/>
          <w:sz w:val="24"/>
          <w:szCs w:val="24"/>
          <w:lang w:val="en-GB" w:eastAsia="pt-PT"/>
        </w:rPr>
        <w:t>2001,</w:t>
      </w:r>
      <w:proofErr w:type="gramEnd"/>
      <w:r w:rsidR="00700528" w:rsidRPr="00472D56">
        <w:rPr>
          <w:rFonts w:ascii="Arial" w:hAnsi="Arial" w:cs="Arial"/>
          <w:color w:val="000000"/>
          <w:sz w:val="24"/>
          <w:szCs w:val="24"/>
          <w:lang w:val="en-GB" w:eastAsia="pt-PT"/>
        </w:rPr>
        <w:t xml:space="preserve"> he set the world record in the 200-metre butterfly, becoming the youngest male swimmer in history to ever set a world swimming record. He then broke his own record at the 2001 World Championships in Fukuoka, Japan, earning his first international medal. </w:t>
      </w:r>
    </w:p>
    <w:p w14:paraId="65C54FE6" w14:textId="77777777" w:rsidR="00700528" w:rsidRPr="00472D56" w:rsidRDefault="00700528" w:rsidP="00A91B43">
      <w:pPr>
        <w:tabs>
          <w:tab w:val="left" w:pos="567"/>
        </w:tabs>
        <w:suppressAutoHyphens/>
        <w:autoSpaceDE w:val="0"/>
        <w:autoSpaceDN w:val="0"/>
        <w:adjustRightInd w:val="0"/>
        <w:spacing w:after="0" w:line="280" w:lineRule="atLeast"/>
        <w:ind w:left="357" w:firstLine="283"/>
        <w:textAlignment w:val="center"/>
        <w:rPr>
          <w:rFonts w:ascii="Arial" w:hAnsi="Arial" w:cs="Arial"/>
          <w:color w:val="000000"/>
          <w:sz w:val="24"/>
          <w:szCs w:val="24"/>
          <w:lang w:val="en-GB" w:eastAsia="pt-PT"/>
        </w:rPr>
      </w:pPr>
      <w:r w:rsidRPr="00472D56">
        <w:rPr>
          <w:rFonts w:ascii="Arial" w:hAnsi="Arial" w:cs="Arial"/>
          <w:color w:val="000000"/>
          <w:sz w:val="24"/>
          <w:szCs w:val="24"/>
          <w:lang w:val="en-GB" w:eastAsia="pt-PT"/>
        </w:rPr>
        <w:t xml:space="preserve">Several world records and medals followed, until he became a superstar at the 2004 Olympic Games in Athens, Greece, winning eight medals (including six gold), tying with Soviet gymnast </w:t>
      </w:r>
      <w:proofErr w:type="spellStart"/>
      <w:r w:rsidRPr="00472D56">
        <w:rPr>
          <w:rFonts w:ascii="Arial" w:hAnsi="Arial" w:cs="Arial"/>
          <w:color w:val="000000"/>
          <w:sz w:val="24"/>
          <w:szCs w:val="24"/>
          <w:lang w:val="en-GB" w:eastAsia="pt-PT"/>
        </w:rPr>
        <w:t>Aleksandr</w:t>
      </w:r>
      <w:proofErr w:type="spellEnd"/>
      <w:r w:rsidRPr="00472D56">
        <w:rPr>
          <w:rFonts w:ascii="Arial" w:hAnsi="Arial" w:cs="Arial"/>
          <w:color w:val="000000"/>
          <w:sz w:val="24"/>
          <w:szCs w:val="24"/>
          <w:lang w:val="en-GB" w:eastAsia="pt-PT"/>
        </w:rPr>
        <w:t xml:space="preserve"> </w:t>
      </w:r>
      <w:proofErr w:type="spellStart"/>
      <w:r w:rsidRPr="00472D56">
        <w:rPr>
          <w:rFonts w:ascii="Arial" w:hAnsi="Arial" w:cs="Arial"/>
          <w:color w:val="000000"/>
          <w:sz w:val="24"/>
          <w:szCs w:val="24"/>
          <w:lang w:val="en-GB" w:eastAsia="pt-PT"/>
        </w:rPr>
        <w:t>Dityatin</w:t>
      </w:r>
      <w:proofErr w:type="spellEnd"/>
      <w:r w:rsidRPr="00472D56">
        <w:rPr>
          <w:rFonts w:ascii="Arial" w:hAnsi="Arial" w:cs="Arial"/>
          <w:color w:val="000000"/>
          <w:sz w:val="24"/>
          <w:szCs w:val="24"/>
          <w:lang w:val="en-GB" w:eastAsia="pt-PT"/>
        </w:rPr>
        <w:t xml:space="preserve"> (1980) for the most medals in a single Olympic Games. </w:t>
      </w:r>
    </w:p>
    <w:p w14:paraId="5D972A75" w14:textId="77777777" w:rsidR="00700528" w:rsidRPr="00472D56" w:rsidRDefault="008E3CB8" w:rsidP="00A91B43">
      <w:pPr>
        <w:tabs>
          <w:tab w:val="left" w:pos="567"/>
        </w:tabs>
        <w:suppressAutoHyphens/>
        <w:autoSpaceDE w:val="0"/>
        <w:autoSpaceDN w:val="0"/>
        <w:adjustRightInd w:val="0"/>
        <w:spacing w:after="0" w:line="280" w:lineRule="atLeast"/>
        <w:ind w:left="357" w:firstLine="283"/>
        <w:textAlignment w:val="center"/>
        <w:rPr>
          <w:rFonts w:ascii="Arial" w:hAnsi="Arial" w:cs="Arial"/>
          <w:color w:val="000000"/>
          <w:sz w:val="24"/>
          <w:szCs w:val="24"/>
          <w:lang w:val="en-GB" w:eastAsia="pt-PT"/>
        </w:rPr>
      </w:pPr>
      <w:r w:rsidRPr="00472D56">
        <w:rPr>
          <w:rFonts w:ascii="Arial" w:hAnsi="Arial" w:cs="Arial"/>
          <w:noProof/>
          <w:color w:val="000000"/>
          <w:sz w:val="24"/>
          <w:szCs w:val="24"/>
          <w:lang w:eastAsia="pt-PT"/>
        </w:rPr>
        <mc:AlternateContent>
          <mc:Choice Requires="wps">
            <w:drawing>
              <wp:anchor distT="0" distB="0" distL="114300" distR="114300" simplePos="0" relativeHeight="251637760" behindDoc="0" locked="0" layoutInCell="1" allowOverlap="1" wp14:anchorId="69B2A9DA" wp14:editId="1C83F15E">
                <wp:simplePos x="0" y="0"/>
                <wp:positionH relativeFrom="column">
                  <wp:posOffset>-344170</wp:posOffset>
                </wp:positionH>
                <wp:positionV relativeFrom="paragraph">
                  <wp:posOffset>344805</wp:posOffset>
                </wp:positionV>
                <wp:extent cx="360045" cy="360045"/>
                <wp:effectExtent l="0" t="1905" r="0" b="6350"/>
                <wp:wrapNone/>
                <wp:docPr id="796" name="Rectangle 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92366" w14:textId="77777777" w:rsidR="00BD2823" w:rsidRPr="00D236EE" w:rsidRDefault="00BD2823" w:rsidP="00D82BAF">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2" o:spid="_x0000_s1065" style="position:absolute;left:0;text-align:left;margin-left:-27.1pt;margin-top:27.15pt;width:28.35pt;height:28.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AdstwIAALs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XiaxBgJ2kGTPkPZqFi3DE2DyJZo6HUKnk/9o7Ikdf8gy28aCblowI/dKSWHhtEKEgutv392wW40&#10;XEWr4YOsAJ9ujHTV2tWqs4BQB7RzTXk+NoXtDCrh8DoOAjLBqATTfm0j0PRwuVfavGOyQ3aRYQXJ&#10;O3C6fdBmdD242FhCFrxt4ZymrTg7AMzxBELDVWuzSbg2/kyCZDlbzohHonjpkSDPvbtiQby4CKeT&#10;/DpfLPLwl40bkrThVcWEDXOQVEj+rGV7cY9iOIpKy5ZXFs6mpNV6tWgV2lKQdOE+V3KwvLj552m4&#10;egGXC0phRIL7KPGKeDb1SEEmXjINZl4QJvdJHJCE5MU5pQcu2L9TQkOGk0k0cV06SfqCW+C+19xo&#10;2nEDQ6PlXYZnRyeaWgUuReVaayhvx/VJKWz6L6WAdh8a7fRqJTpK3exWO/cmrpOD+leyegYFKwkK&#10;gzkCEw8WjVQ/MBpgemRYf99QxTBq3wt4BUlIiB03bkMm0wg26tSyOrVQUQJUhg1G43JhxhG16RVf&#10;NxApdLUS8g5eTs2dqu2rGrPavzeYEI7cfprZEXS6d14vM3f+GwAA//8DAFBLAwQUAAYACAAAACEA&#10;AWdOG98AAAAIAQAADwAAAGRycy9kb3ducmV2LnhtbEyPQUvDQBCF74L/YRnBi7SbxEYkZlOkIBYR&#10;iqn2vM2OSTA7m2a3Sfz3jic9Du/jvW/y9Ww7MeLgW0cK4mUEAqlypqVawfv+aXEPwgdNRneOUME3&#10;elgXlxe5zoyb6A3HMtSCS8hnWkETQp9J6asGrfZL1yNx9ukGqwOfQy3NoCcut51MouhOWt0SLzS6&#10;x02D1Vd5tgqmajce9q/Pcndz2Do6bU+b8uNFqeur+fEBRMA5/MHwq8/qULDT0Z3JeNEpWKSrhFEF&#10;6eoWBANJCuLIXBxHIItc/n+g+AEAAP//AwBQSwECLQAUAAYACAAAACEAtoM4kv4AAADhAQAAEwAA&#10;AAAAAAAAAAAAAAAAAAAAW0NvbnRlbnRfVHlwZXNdLnhtbFBLAQItABQABgAIAAAAIQA4/SH/1gAA&#10;AJQBAAALAAAAAAAAAAAAAAAAAC8BAABfcmVscy8ucmVsc1BLAQItABQABgAIAAAAIQBggAdstwIA&#10;ALsFAAAOAAAAAAAAAAAAAAAAAC4CAABkcnMvZTJvRG9jLnhtbFBLAQItABQABgAIAAAAIQABZ04b&#10;3wAAAAgBAAAPAAAAAAAAAAAAAAAAABEFAABkcnMvZG93bnJldi54bWxQSwUGAAAAAAQABADzAAAA&#10;HQYAAAAA&#10;" filled="f" stroked="f">
                <v:textbox>
                  <w:txbxContent>
                    <w:p w14:paraId="51D92366" w14:textId="77777777" w:rsidR="00BD2823" w:rsidRPr="00D236EE" w:rsidRDefault="00BD2823" w:rsidP="00D82BAF">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00700528" w:rsidRPr="00472D56">
        <w:rPr>
          <w:rFonts w:ascii="Arial" w:hAnsi="Arial" w:cs="Arial"/>
          <w:color w:val="000000"/>
          <w:sz w:val="24"/>
          <w:szCs w:val="24"/>
          <w:lang w:val="en-GB" w:eastAsia="pt-PT"/>
        </w:rPr>
        <w:t xml:space="preserve">In 2012, Phelps's Olympic medals increased to 22, setting a new record for most Olympic medals and beating gymnast Larisa </w:t>
      </w:r>
      <w:proofErr w:type="spellStart"/>
      <w:r w:rsidR="00700528" w:rsidRPr="00472D56">
        <w:rPr>
          <w:rFonts w:ascii="Arial" w:hAnsi="Arial" w:cs="Arial"/>
          <w:color w:val="000000"/>
          <w:sz w:val="24"/>
          <w:szCs w:val="24"/>
          <w:lang w:val="en-GB" w:eastAsia="pt-PT"/>
        </w:rPr>
        <w:t>Latynina's</w:t>
      </w:r>
      <w:proofErr w:type="spellEnd"/>
      <w:r w:rsidR="00700528" w:rsidRPr="00472D56">
        <w:rPr>
          <w:rFonts w:ascii="Arial" w:hAnsi="Arial" w:cs="Arial"/>
          <w:color w:val="000000"/>
          <w:sz w:val="24"/>
          <w:szCs w:val="24"/>
          <w:lang w:val="en-GB" w:eastAsia="pt-PT"/>
        </w:rPr>
        <w:t xml:space="preserve"> prior record of 18. </w:t>
      </w:r>
    </w:p>
    <w:p w14:paraId="0B44A6AB" w14:textId="77777777" w:rsidR="00700528" w:rsidRPr="00472D56" w:rsidRDefault="00700528" w:rsidP="00700528">
      <w:pPr>
        <w:tabs>
          <w:tab w:val="left" w:pos="567"/>
        </w:tabs>
        <w:suppressAutoHyphens/>
        <w:autoSpaceDE w:val="0"/>
        <w:autoSpaceDN w:val="0"/>
        <w:adjustRightInd w:val="0"/>
        <w:spacing w:after="0" w:line="280" w:lineRule="atLeast"/>
        <w:ind w:left="357" w:firstLine="283"/>
        <w:jc w:val="both"/>
        <w:textAlignment w:val="center"/>
        <w:rPr>
          <w:rFonts w:ascii="Arial" w:hAnsi="Arial" w:cs="Arial"/>
          <w:color w:val="000000"/>
          <w:sz w:val="24"/>
          <w:szCs w:val="24"/>
          <w:lang w:val="en-GB" w:eastAsia="pt-PT"/>
        </w:rPr>
      </w:pPr>
      <w:r w:rsidRPr="00472D56">
        <w:rPr>
          <w:rFonts w:ascii="Arial" w:hAnsi="Arial" w:cs="Arial"/>
          <w:color w:val="000000"/>
          <w:sz w:val="24"/>
          <w:szCs w:val="24"/>
          <w:lang w:val="en-GB" w:eastAsia="pt-PT"/>
        </w:rPr>
        <w:t xml:space="preserve">In addition to his successful swimming career, Phelps has written two books. His second book, </w:t>
      </w:r>
      <w:r w:rsidRPr="00472D56">
        <w:rPr>
          <w:rFonts w:ascii="Arial" w:hAnsi="Arial" w:cs="Arial"/>
          <w:i/>
          <w:iCs/>
          <w:color w:val="000000"/>
          <w:sz w:val="24"/>
          <w:szCs w:val="24"/>
          <w:lang w:val="en-GB" w:eastAsia="pt-PT"/>
        </w:rPr>
        <w:t>No Limits:</w:t>
      </w:r>
      <w:r w:rsidRPr="00472D56">
        <w:rPr>
          <w:rFonts w:ascii="Arial" w:hAnsi="Arial" w:cs="Arial"/>
          <w:color w:val="000000"/>
          <w:sz w:val="24"/>
          <w:szCs w:val="24"/>
          <w:lang w:val="en-GB" w:eastAsia="pt-PT"/>
        </w:rPr>
        <w:t xml:space="preserve"> </w:t>
      </w:r>
      <w:r w:rsidRPr="00472D56">
        <w:rPr>
          <w:rFonts w:ascii="Arial" w:hAnsi="Arial" w:cs="Arial"/>
          <w:i/>
          <w:iCs/>
          <w:color w:val="000000"/>
          <w:sz w:val="24"/>
          <w:szCs w:val="24"/>
          <w:lang w:val="en-GB" w:eastAsia="pt-PT"/>
        </w:rPr>
        <w:t>The</w:t>
      </w:r>
      <w:r w:rsidRPr="00472D56">
        <w:rPr>
          <w:rFonts w:ascii="Arial" w:hAnsi="Arial" w:cs="Arial"/>
          <w:color w:val="000000"/>
          <w:sz w:val="24"/>
          <w:szCs w:val="24"/>
          <w:lang w:val="en-GB" w:eastAsia="pt-PT"/>
        </w:rPr>
        <w:t xml:space="preserve"> </w:t>
      </w:r>
      <w:r w:rsidRPr="00472D56">
        <w:rPr>
          <w:rFonts w:ascii="Arial" w:hAnsi="Arial" w:cs="Arial"/>
          <w:i/>
          <w:iCs/>
          <w:color w:val="000000"/>
          <w:sz w:val="24"/>
          <w:szCs w:val="24"/>
          <w:lang w:val="en-GB" w:eastAsia="pt-PT"/>
        </w:rPr>
        <w:t xml:space="preserve">Will to </w:t>
      </w:r>
      <w:proofErr w:type="gramStart"/>
      <w:r w:rsidRPr="00472D56">
        <w:rPr>
          <w:rFonts w:ascii="Arial" w:hAnsi="Arial" w:cs="Arial"/>
          <w:i/>
          <w:iCs/>
          <w:color w:val="000000"/>
          <w:sz w:val="24"/>
          <w:szCs w:val="24"/>
          <w:lang w:val="en-GB" w:eastAsia="pt-PT"/>
        </w:rPr>
        <w:t>Succeed</w:t>
      </w:r>
      <w:proofErr w:type="gramEnd"/>
      <w:r w:rsidRPr="00472D56">
        <w:rPr>
          <w:rFonts w:ascii="Arial" w:hAnsi="Arial" w:cs="Arial"/>
          <w:color w:val="000000"/>
          <w:sz w:val="24"/>
          <w:szCs w:val="24"/>
          <w:lang w:val="en-GB" w:eastAsia="pt-PT"/>
        </w:rPr>
        <w:t xml:space="preserve">, hit bookstores on December 9, 2008. Phelps also co-founded the </w:t>
      </w:r>
      <w:proofErr w:type="spellStart"/>
      <w:r w:rsidRPr="00472D56">
        <w:rPr>
          <w:rFonts w:ascii="Arial" w:hAnsi="Arial" w:cs="Arial"/>
          <w:color w:val="000000"/>
          <w:sz w:val="24"/>
          <w:szCs w:val="24"/>
          <w:lang w:val="en-GB" w:eastAsia="pt-PT"/>
        </w:rPr>
        <w:t>nonprofit</w:t>
      </w:r>
      <w:proofErr w:type="spellEnd"/>
      <w:r w:rsidRPr="00472D56">
        <w:rPr>
          <w:rFonts w:ascii="Arial" w:hAnsi="Arial" w:cs="Arial"/>
          <w:color w:val="000000"/>
          <w:sz w:val="24"/>
          <w:szCs w:val="24"/>
          <w:lang w:val="en-GB" w:eastAsia="pt-PT"/>
        </w:rPr>
        <w:t xml:space="preserve"> organisation </w:t>
      </w:r>
      <w:r w:rsidRPr="00472D56">
        <w:rPr>
          <w:rFonts w:ascii="Arial" w:hAnsi="Arial" w:cs="Arial"/>
          <w:i/>
          <w:iCs/>
          <w:color w:val="000000"/>
          <w:sz w:val="24"/>
          <w:szCs w:val="24"/>
          <w:lang w:val="en-GB" w:eastAsia="pt-PT"/>
        </w:rPr>
        <w:t>Swim with the Stars</w:t>
      </w:r>
      <w:r w:rsidRPr="00472D56">
        <w:rPr>
          <w:rFonts w:ascii="Arial" w:hAnsi="Arial" w:cs="Arial"/>
          <w:color w:val="000000"/>
          <w:sz w:val="24"/>
          <w:szCs w:val="24"/>
          <w:lang w:val="en-GB" w:eastAsia="pt-PT"/>
        </w:rPr>
        <w:t>, which holds camps for swimmers of all ages.</w:t>
      </w:r>
    </w:p>
    <w:p w14:paraId="63BAB1A1" w14:textId="77777777" w:rsidR="00700528" w:rsidRPr="0050771F" w:rsidRDefault="00700528" w:rsidP="0073061D">
      <w:pPr>
        <w:tabs>
          <w:tab w:val="left" w:pos="567"/>
        </w:tabs>
        <w:suppressAutoHyphens/>
        <w:autoSpaceDE w:val="0"/>
        <w:autoSpaceDN w:val="0"/>
        <w:adjustRightInd w:val="0"/>
        <w:spacing w:before="170" w:after="0" w:line="240" w:lineRule="auto"/>
        <w:ind w:left="357"/>
        <w:jc w:val="right"/>
        <w:textAlignment w:val="center"/>
        <w:rPr>
          <w:rFonts w:ascii="Arial" w:hAnsi="Arial" w:cs="Arial"/>
          <w:color w:val="000000"/>
          <w:w w:val="95"/>
          <w:sz w:val="16"/>
          <w:szCs w:val="16"/>
          <w:lang w:val="en-GB" w:eastAsia="pt-PT"/>
        </w:rPr>
      </w:pPr>
      <w:r w:rsidRPr="0050771F">
        <w:rPr>
          <w:rFonts w:ascii="Arial" w:hAnsi="Arial" w:cs="Arial"/>
          <w:color w:val="000000"/>
          <w:w w:val="95"/>
          <w:sz w:val="16"/>
          <w:szCs w:val="16"/>
          <w:lang w:val="en-GB" w:eastAsia="pt-PT"/>
        </w:rPr>
        <w:t>http://www.biography.com/people/michael-phelps-345192?page=2 (abridged)</w:t>
      </w:r>
    </w:p>
    <w:p w14:paraId="0C3D6095" w14:textId="7E5D45A5" w:rsidR="00700528" w:rsidRPr="0050771F" w:rsidRDefault="0073061D" w:rsidP="00700528">
      <w:pPr>
        <w:tabs>
          <w:tab w:val="left" w:pos="885"/>
        </w:tabs>
        <w:suppressAutoHyphens/>
        <w:autoSpaceDE w:val="0"/>
        <w:autoSpaceDN w:val="0"/>
        <w:adjustRightInd w:val="0"/>
        <w:spacing w:before="227" w:after="57" w:line="300" w:lineRule="atLeast"/>
        <w:ind w:left="357"/>
        <w:textAlignment w:val="center"/>
        <w:rPr>
          <w:rFonts w:ascii="Arial" w:hAnsi="Arial" w:cs="Arial"/>
          <w:b/>
          <w:bCs/>
          <w:color w:val="000000"/>
          <w:sz w:val="21"/>
          <w:szCs w:val="21"/>
          <w:lang w:val="en-GB" w:eastAsia="pt-PT"/>
        </w:rPr>
      </w:pPr>
      <w:r w:rsidRPr="0073061D">
        <w:rPr>
          <w:rFonts w:ascii="Arial" w:hAnsi="Arial" w:cs="Arial"/>
          <w:noProof/>
          <w:color w:val="FFFFFF"/>
          <w:sz w:val="20"/>
          <w:szCs w:val="20"/>
          <w:lang w:eastAsia="pt-PT"/>
        </w:rPr>
        <mc:AlternateContent>
          <mc:Choice Requires="wps">
            <w:drawing>
              <wp:anchor distT="0" distB="0" distL="114300" distR="114300" simplePos="0" relativeHeight="251632640" behindDoc="0" locked="0" layoutInCell="1" allowOverlap="1" wp14:anchorId="7F33880F" wp14:editId="1E83C84B">
                <wp:simplePos x="0" y="0"/>
                <wp:positionH relativeFrom="column">
                  <wp:posOffset>-210820</wp:posOffset>
                </wp:positionH>
                <wp:positionV relativeFrom="paragraph">
                  <wp:posOffset>337185</wp:posOffset>
                </wp:positionV>
                <wp:extent cx="323850" cy="323850"/>
                <wp:effectExtent l="0" t="0" r="31750" b="31750"/>
                <wp:wrapNone/>
                <wp:docPr id="794" name="AutoShape 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5DD1AC5F" w14:textId="77777777" w:rsidR="00BD2823" w:rsidRPr="0073061D" w:rsidRDefault="00BD2823" w:rsidP="00D82BAF">
                            <w:pPr>
                              <w:pStyle w:val="01-EXERCCIOS"/>
                              <w:spacing w:after="0"/>
                              <w:jc w:val="center"/>
                              <w:rPr>
                                <w:rFonts w:ascii="Arial" w:hAnsi="Arial" w:cs="Arial"/>
                              </w:rPr>
                            </w:pPr>
                            <w:r w:rsidRPr="0073061D">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7" o:spid="_x0000_s1066" style="position:absolute;left:0;text-align:left;margin-left:-16.6pt;margin-top:26.55pt;width:25.5pt;height:25.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nqPQIAAHYEAAAOAAAAZHJzL2Uyb0RvYy54bWysVFFv0zAQfkfiP1h+p2m7tlurptPoKEIa&#10;MDH4Aa7tNAbHZ85u0/LrOTvZ6IAnRCJZd7nz57vvO2d5fWwsO2gMBlzJR4MhZ9pJUMbtSv7l8+bV&#10;FWchCqeEBadLftKBX69evli2fqHHUINVGhmBuLBofcnrGP2iKIKsdSPCALx2FKwAGxHJxV2hULSE&#10;3thiPBzOihZQeQSpQ6Cvt12QrzJ+VWkZP1ZV0JHZklNtMa+Y121ai9VSLHYofG1kX4b4hyoaYRwd&#10;+gR1K6JgezR/QDVGIgSo4kBCU0BVGalzD9TNaPhbNw+18Dr3QuQE/0RT+H+w8sPhHplRJb+cTzhz&#10;oiGRbvYR8tlsNr9MFLU+LCjzwd9jajL4O5DfAnOwroXb6RtEaGstFBU2SvnFsw3JCbSVbdv3oAhf&#10;EH5m61hhkwCJB3bMopyeRNHHyCR9vBhfXE1JOkmh3k4niMXjZo8hvtXQsGSUHGHv1CcSPp8gDnch&#10;ZmFU35xQXzmrGksyH4Rlo9lslnskxD6ZrEfM3C1YozbG2uzgbru2yGhryTf5yQ0TKedp1rG25PPp&#10;eJqreBYL5xCvN+n9G0TuI49nYvaNU9mOwtjOpiqt66lO7HYqxeP2mOWc5NlO1G9BnYh8hG746bKS&#10;UQP+4KylwS95+L4XqDmz7xwJOB9NaC+L2ZlML8fk4Hlkex4RThJUySNnnbmO3e3aezS7mk4aZQYc&#10;pKGqTHycjq6qvn4a7ixpfxHT7Tn3c9av38XqJwAAAP//AwBQSwMEFAAGAAgAAAAhAAvd+ybdAAAA&#10;CQEAAA8AAABkcnMvZG93bnJldi54bWxMj8FOwzAMhu9IvENkJG5b0hVGV5pOgDbujO2eNV5b0Til&#10;ybayp8c7wcmy/On39xfL0XXihENoPWlIpgoEUuVtS7WG7ed6koEI0ZA1nSfU8IMBluXtTWFy68/0&#10;gadNrAWHUMiNhibGPpcyVA06E6a+R+LbwQ/ORF6HWtrBnDncdXKm1Fw60xJ/aEyPbw1WX5uj0+D7&#10;xeVd0eqSfWd2t83m69eV22l9fze+PIOIOMY/GK76rA4lO+39kWwQnYZJms4Y1fCYJiCuwBNX2fNU&#10;DwnIspD/G5S/AAAA//8DAFBLAQItABQABgAIAAAAIQC2gziS/gAAAOEBAAATAAAAAAAAAAAAAAAA&#10;AAAAAABbQ29udGVudF9UeXBlc10ueG1sUEsBAi0AFAAGAAgAAAAhADj9If/WAAAAlAEAAAsAAAAA&#10;AAAAAAAAAAAALwEAAF9yZWxzLy5yZWxzUEsBAi0AFAAGAAgAAAAhAD47Ceo9AgAAdgQAAA4AAAAA&#10;AAAAAAAAAAAALgIAAGRycy9lMm9Eb2MueG1sUEsBAi0AFAAGAAgAAAAhAAvd+ybdAAAACQEAAA8A&#10;AAAAAAAAAAAAAAAAlwQAAGRycy9kb3ducmV2LnhtbFBLBQYAAAAABAAEAPMAAAChBQAAAAA=&#10;" strokecolor="#bfbfbf">
                <v:textbox>
                  <w:txbxContent>
                    <w:p w14:paraId="5DD1AC5F" w14:textId="77777777" w:rsidR="00BD2823" w:rsidRPr="0073061D" w:rsidRDefault="00BD2823" w:rsidP="00D82BAF">
                      <w:pPr>
                        <w:pStyle w:val="01-EXERCCIOS"/>
                        <w:spacing w:after="0"/>
                        <w:jc w:val="center"/>
                        <w:rPr>
                          <w:rFonts w:ascii="Arial" w:hAnsi="Arial" w:cs="Arial"/>
                        </w:rPr>
                      </w:pPr>
                      <w:r w:rsidRPr="0073061D">
                        <w:rPr>
                          <w:rFonts w:ascii="Arial" w:hAnsi="Arial" w:cs="Arial"/>
                          <w:sz w:val="14"/>
                          <w:szCs w:val="14"/>
                        </w:rPr>
                        <w:t>10</w:t>
                      </w:r>
                    </w:p>
                  </w:txbxContent>
                </v:textbox>
              </v:roundrect>
            </w:pict>
          </mc:Fallback>
        </mc:AlternateContent>
      </w:r>
      <w:r w:rsidR="008E3CB8" w:rsidRPr="0050771F">
        <w:rPr>
          <w:rFonts w:ascii="Arial" w:hAnsi="Arial" w:cs="Arial"/>
          <w:noProof/>
          <w:color w:val="000000"/>
          <w:sz w:val="21"/>
          <w:szCs w:val="21"/>
          <w:u w:val="thick"/>
          <w:lang w:eastAsia="pt-PT"/>
        </w:rPr>
        <mc:AlternateContent>
          <mc:Choice Requires="wps">
            <w:drawing>
              <wp:anchor distT="0" distB="0" distL="114300" distR="114300" simplePos="0" relativeHeight="251631616" behindDoc="0" locked="0" layoutInCell="1" allowOverlap="1" wp14:anchorId="3A2A0CDF" wp14:editId="0CCF6769">
                <wp:simplePos x="0" y="0"/>
                <wp:positionH relativeFrom="column">
                  <wp:posOffset>-205105</wp:posOffset>
                </wp:positionH>
                <wp:positionV relativeFrom="paragraph">
                  <wp:posOffset>5080</wp:posOffset>
                </wp:positionV>
                <wp:extent cx="323850" cy="323850"/>
                <wp:effectExtent l="0" t="5080" r="8255" b="13970"/>
                <wp:wrapNone/>
                <wp:docPr id="795" name="AutoShape 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512E7335" w14:textId="77777777" w:rsidR="00BD2823" w:rsidRPr="0073061D" w:rsidRDefault="00BD2823" w:rsidP="00D82BAF">
                            <w:pPr>
                              <w:pStyle w:val="01-EXERCCIOS"/>
                              <w:spacing w:after="0"/>
                              <w:jc w:val="center"/>
                              <w:rPr>
                                <w:rFonts w:ascii="Arial" w:hAnsi="Arial" w:cs="Arial"/>
                              </w:rPr>
                            </w:pPr>
                            <w:r w:rsidRPr="0073061D">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6" o:spid="_x0000_s1067" style="position:absolute;left:0;text-align:left;margin-left:-16.15pt;margin-top:.4pt;width:25.5pt;height:2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IQlPAIAAHYEAAAOAAAAZHJzL2Uyb0RvYy54bWysVFFv0zAQfkfiP1h+Z2m7tlujptPoKEIa&#10;MDH4Aa7tNAbHZ85u0/HrOTvZ6IAnRCJZd7nz57vvO2d5dWwtO2gMBlzFx2cjzrSToIzbVfzL582r&#10;S85CFE4JC05X/EEHfrV6+WLZ+VJPoAGrNDICcaHsfMWbGH1ZFEE2uhXhDLx2FKwBWxHJxV2hUHSE&#10;3tpiMhrNiw5QeQSpQ6CvN32QrzJ+XWsZP9Z10JHZilNtMa+Y121ai9VSlDsUvjFyKEP8QxWtMI4O&#10;fYK6EVGwPZo/oFojEQLU8UxCW0BdG6lzD9TNePRbN/eN8Dr3QuQE/0RT+H+w8sPhDplRFb9YzDhz&#10;oiWRrvcR8tlsvpgnijofSsq893eYmgz+FuS3wBysG+F2+hoRukYLRYWNU37xbENyAm1l2+49KMIX&#10;hJ/ZOtbYJkDigR2zKA9PouhjZJI+nk/OL2cknaTQYKcTRPm42WOIbzW0LBkVR9g79YmEzyeIw22I&#10;WRg1NCfUV87q1pLMB2HZeD6fX+SaRTkkE/YjZu4WrFEbY212cLddW2S0teKb/Aybw2madayr+GI2&#10;meUqnsXCKcTrTXr/BpH7yOOZmH3jVLajMLa3qUrrBqoTu71K8bg9ZjmnWYhE/RbUA5GP0A8/XVYy&#10;GsAfnHU0+BUP3/cCNWf2nSMBF+PpNN2U7ExnFxNy8DSyPY0IJwmq4pGz3lzH/nbtPZpdQyeNMwMO&#10;0lDVJj5OR1/VUD8Nd5Z0uIjp9pz6OevX72L1EwAA//8DAFBLAwQUAAYACAAAACEAvTS2F9kAAAAG&#10;AQAADwAAAGRycy9kb3ducmV2LnhtbEyPwW7CMBBE75X4B2uRegMHUKkbskG0gt5L4W7ibRIRr0Ns&#10;IOXra07lOJrRzJts2dtGXKjztWOEyTgBQVw4U3OJsPvejBQIHzQb3TgmhF/ysMwHT5lOjbvyF122&#10;oRSxhH2qEaoQ2lRKX1RktR+7ljh6P66zOkTZldJ0+hrLbSOnSTKXVtccFyrd0kdFxXF7tgiufbt9&#10;Jry+qZMy+52ab97Xdo/4POxXCxCB+vAfhjt+RIc8Mh3cmY0XDcJoNp3FKEI8cLfVK4gDwstEgcwz&#10;+Yif/wEAAP//AwBQSwECLQAUAAYACAAAACEAtoM4kv4AAADhAQAAEwAAAAAAAAAAAAAAAAAAAAAA&#10;W0NvbnRlbnRfVHlwZXNdLnhtbFBLAQItABQABgAIAAAAIQA4/SH/1gAAAJQBAAALAAAAAAAAAAAA&#10;AAAAAC8BAABfcmVscy8ucmVsc1BLAQItABQABgAIAAAAIQBPbIQlPAIAAHYEAAAOAAAAAAAAAAAA&#10;AAAAAC4CAABkcnMvZTJvRG9jLnhtbFBLAQItABQABgAIAAAAIQC9NLYX2QAAAAYBAAAPAAAAAAAA&#10;AAAAAAAAAJYEAABkcnMvZG93bnJldi54bWxQSwUGAAAAAAQABADzAAAAnAUAAAAA&#10;" strokecolor="#bfbfbf">
                <v:textbox>
                  <w:txbxContent>
                    <w:p w14:paraId="512E7335" w14:textId="77777777" w:rsidR="00BD2823" w:rsidRPr="0073061D" w:rsidRDefault="00BD2823" w:rsidP="00D82BAF">
                      <w:pPr>
                        <w:pStyle w:val="01-EXERCCIOS"/>
                        <w:spacing w:after="0"/>
                        <w:jc w:val="center"/>
                        <w:rPr>
                          <w:rFonts w:ascii="Arial" w:hAnsi="Arial" w:cs="Arial"/>
                        </w:rPr>
                      </w:pPr>
                      <w:r w:rsidRPr="0073061D">
                        <w:rPr>
                          <w:rFonts w:ascii="Arial" w:hAnsi="Arial" w:cs="Arial"/>
                          <w:sz w:val="14"/>
                          <w:szCs w:val="14"/>
                        </w:rPr>
                        <w:t>10</w:t>
                      </w:r>
                    </w:p>
                  </w:txbxContent>
                </v:textbox>
              </v:roundrect>
            </w:pict>
          </mc:Fallback>
        </mc:AlternateContent>
      </w:r>
      <w:r w:rsidR="00700528" w:rsidRPr="0050771F">
        <w:rPr>
          <w:rFonts w:ascii="Arial" w:hAnsi="Arial" w:cs="Arial"/>
          <w:color w:val="000000"/>
          <w:sz w:val="21"/>
          <w:szCs w:val="21"/>
          <w:u w:val="thick"/>
          <w:lang w:val="en-GB" w:eastAsia="pt-PT"/>
        </w:rPr>
        <w:t>1</w:t>
      </w:r>
      <w:r w:rsidR="00700528" w:rsidRPr="0050771F">
        <w:rPr>
          <w:rFonts w:ascii="Arial" w:hAnsi="Arial" w:cs="Arial"/>
          <w:b/>
          <w:bCs/>
          <w:color w:val="000000"/>
          <w:sz w:val="21"/>
          <w:szCs w:val="21"/>
          <w:lang w:val="en-GB" w:eastAsia="pt-PT"/>
        </w:rPr>
        <w:tab/>
        <w:t>Why can we say that Michael Phelps is an extraordinary athlete?</w:t>
      </w:r>
    </w:p>
    <w:p w14:paraId="29AEE79B" w14:textId="0996EF0C" w:rsidR="00700528" w:rsidRPr="0050771F" w:rsidRDefault="00700528" w:rsidP="00700528">
      <w:pPr>
        <w:tabs>
          <w:tab w:val="left" w:pos="885"/>
        </w:tabs>
        <w:suppressAutoHyphens/>
        <w:autoSpaceDE w:val="0"/>
        <w:autoSpaceDN w:val="0"/>
        <w:adjustRightInd w:val="0"/>
        <w:spacing w:before="113" w:after="57" w:line="300" w:lineRule="atLeast"/>
        <w:ind w:left="357"/>
        <w:textAlignment w:val="center"/>
        <w:rPr>
          <w:rFonts w:ascii="Arial" w:hAnsi="Arial" w:cs="Arial"/>
          <w:b/>
          <w:bCs/>
          <w:color w:val="000000"/>
          <w:sz w:val="21"/>
          <w:szCs w:val="21"/>
          <w:lang w:val="en-GB" w:eastAsia="pt-PT"/>
        </w:rPr>
      </w:pPr>
      <w:r w:rsidRPr="0050771F">
        <w:rPr>
          <w:rFonts w:ascii="Arial" w:hAnsi="Arial" w:cs="Arial"/>
          <w:color w:val="000000"/>
          <w:sz w:val="21"/>
          <w:szCs w:val="21"/>
          <w:u w:val="thick"/>
          <w:lang w:val="en-GB" w:eastAsia="pt-PT"/>
        </w:rPr>
        <w:t>2</w:t>
      </w:r>
      <w:r w:rsidRPr="0050771F">
        <w:rPr>
          <w:rFonts w:ascii="Arial" w:hAnsi="Arial" w:cs="Arial"/>
          <w:b/>
          <w:bCs/>
          <w:color w:val="000000"/>
          <w:sz w:val="21"/>
          <w:szCs w:val="21"/>
          <w:lang w:val="en-GB" w:eastAsia="pt-PT"/>
        </w:rPr>
        <w:tab/>
        <w:t>Complete this timeline.</w:t>
      </w:r>
    </w:p>
    <w:tbl>
      <w:tblPr>
        <w:tblW w:w="0" w:type="auto"/>
        <w:tblInd w:w="953" w:type="dxa"/>
        <w:tblLayout w:type="fixed"/>
        <w:tblCellMar>
          <w:left w:w="0" w:type="dxa"/>
          <w:right w:w="0" w:type="dxa"/>
        </w:tblCellMar>
        <w:tblLook w:val="0000" w:firstRow="0" w:lastRow="0" w:firstColumn="0" w:lastColumn="0" w:noHBand="0" w:noVBand="0"/>
      </w:tblPr>
      <w:tblGrid>
        <w:gridCol w:w="3708"/>
        <w:gridCol w:w="4276"/>
      </w:tblGrid>
      <w:tr w:rsidR="00D82BAF" w:rsidRPr="0050771F" w14:paraId="7449D9A0" w14:textId="77777777" w:rsidTr="0073061D">
        <w:trPr>
          <w:trHeight w:val="196"/>
        </w:trPr>
        <w:tc>
          <w:tcPr>
            <w:tcW w:w="3708"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35F7F6FB" w14:textId="77777777" w:rsidR="00D82BAF" w:rsidRPr="00A91B43" w:rsidRDefault="00D82BAF" w:rsidP="00D82BAF">
            <w:pPr>
              <w:autoSpaceDE w:val="0"/>
              <w:autoSpaceDN w:val="0"/>
              <w:adjustRightInd w:val="0"/>
              <w:spacing w:after="0" w:line="280" w:lineRule="atLeast"/>
              <w:jc w:val="center"/>
              <w:textAlignment w:val="center"/>
              <w:rPr>
                <w:rFonts w:ascii="Arial" w:hAnsi="Arial" w:cs="Arial"/>
                <w:b/>
                <w:color w:val="000000"/>
                <w:sz w:val="18"/>
                <w:szCs w:val="18"/>
                <w:lang w:val="en-GB" w:eastAsia="pt-PT"/>
              </w:rPr>
            </w:pPr>
            <w:r w:rsidRPr="00A91B43">
              <w:rPr>
                <w:rFonts w:ascii="Arial" w:hAnsi="Arial" w:cs="Arial"/>
                <w:b/>
                <w:color w:val="FFFFFF"/>
                <w:sz w:val="18"/>
                <w:szCs w:val="18"/>
                <w:lang w:val="en-GB" w:eastAsia="pt-PT"/>
              </w:rPr>
              <w:t>Date</w:t>
            </w:r>
          </w:p>
        </w:tc>
        <w:tc>
          <w:tcPr>
            <w:tcW w:w="4276"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04CAD494" w14:textId="77777777" w:rsidR="00D82BAF" w:rsidRPr="00A91B43" w:rsidRDefault="00D82BAF" w:rsidP="00D82BAF">
            <w:pPr>
              <w:autoSpaceDE w:val="0"/>
              <w:autoSpaceDN w:val="0"/>
              <w:adjustRightInd w:val="0"/>
              <w:spacing w:after="0" w:line="280" w:lineRule="atLeast"/>
              <w:jc w:val="center"/>
              <w:textAlignment w:val="center"/>
              <w:rPr>
                <w:rFonts w:ascii="Arial" w:hAnsi="Arial" w:cs="Arial"/>
                <w:b/>
                <w:color w:val="000000"/>
                <w:sz w:val="18"/>
                <w:szCs w:val="18"/>
                <w:lang w:val="en-GB" w:eastAsia="pt-PT"/>
              </w:rPr>
            </w:pPr>
            <w:r w:rsidRPr="00A91B43">
              <w:rPr>
                <w:rFonts w:ascii="Arial" w:hAnsi="Arial" w:cs="Arial"/>
                <w:b/>
                <w:color w:val="FFFFFF"/>
                <w:sz w:val="18"/>
                <w:szCs w:val="18"/>
                <w:lang w:val="en-GB" w:eastAsia="pt-PT"/>
              </w:rPr>
              <w:t>Event</w:t>
            </w:r>
          </w:p>
        </w:tc>
      </w:tr>
      <w:tr w:rsidR="00D82BAF" w:rsidRPr="0050771F" w14:paraId="319F7641" w14:textId="77777777" w:rsidTr="0073061D">
        <w:trPr>
          <w:trHeight w:val="265"/>
        </w:trPr>
        <w:tc>
          <w:tcPr>
            <w:tcW w:w="370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02EC13D" w14:textId="77777777" w:rsidR="00D82BAF" w:rsidRPr="00A91B43" w:rsidRDefault="00D82BAF" w:rsidP="00D82BAF">
            <w:pPr>
              <w:tabs>
                <w:tab w:val="left" w:pos="567"/>
              </w:tabs>
              <w:suppressAutoHyphens/>
              <w:autoSpaceDE w:val="0"/>
              <w:autoSpaceDN w:val="0"/>
              <w:adjustRightInd w:val="0"/>
              <w:spacing w:after="57" w:line="200" w:lineRule="atLeast"/>
              <w:ind w:left="113"/>
              <w:textAlignment w:val="center"/>
              <w:rPr>
                <w:rFonts w:ascii="Arial" w:hAnsi="Arial" w:cs="Arial"/>
                <w:color w:val="000000"/>
                <w:sz w:val="18"/>
                <w:szCs w:val="18"/>
                <w:lang w:val="en-GB" w:eastAsia="pt-PT"/>
              </w:rPr>
            </w:pPr>
            <w:r w:rsidRPr="00A91B43">
              <w:rPr>
                <w:rFonts w:ascii="Arial" w:hAnsi="Arial" w:cs="Arial"/>
                <w:color w:val="000000"/>
                <w:w w:val="95"/>
                <w:sz w:val="18"/>
                <w:szCs w:val="18"/>
                <w:lang w:val="en-GB" w:eastAsia="pt-PT"/>
              </w:rPr>
              <w:t>June 30, 1985</w:t>
            </w:r>
          </w:p>
        </w:tc>
        <w:tc>
          <w:tcPr>
            <w:tcW w:w="4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CB83394" w14:textId="77777777" w:rsidR="00D82BAF" w:rsidRPr="0073061D" w:rsidRDefault="00D82BAF" w:rsidP="00D82BAF">
            <w:pPr>
              <w:autoSpaceDE w:val="0"/>
              <w:autoSpaceDN w:val="0"/>
              <w:adjustRightInd w:val="0"/>
              <w:spacing w:after="0" w:line="240" w:lineRule="auto"/>
              <w:rPr>
                <w:rFonts w:ascii="Arial" w:hAnsi="Arial" w:cs="Arial"/>
                <w:sz w:val="16"/>
                <w:szCs w:val="16"/>
                <w:lang w:eastAsia="pt-PT"/>
              </w:rPr>
            </w:pPr>
          </w:p>
        </w:tc>
      </w:tr>
      <w:tr w:rsidR="00D82BAF" w:rsidRPr="0050771F" w14:paraId="13934ABB" w14:textId="77777777" w:rsidTr="0073061D">
        <w:trPr>
          <w:trHeight w:val="156"/>
        </w:trPr>
        <w:tc>
          <w:tcPr>
            <w:tcW w:w="370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D886C03" w14:textId="77777777" w:rsidR="00D82BAF" w:rsidRPr="00A91B43" w:rsidRDefault="00D82BAF" w:rsidP="00D82BAF">
            <w:pPr>
              <w:tabs>
                <w:tab w:val="left" w:pos="567"/>
              </w:tabs>
              <w:suppressAutoHyphens/>
              <w:autoSpaceDE w:val="0"/>
              <w:autoSpaceDN w:val="0"/>
              <w:adjustRightInd w:val="0"/>
              <w:spacing w:after="57" w:line="200" w:lineRule="atLeast"/>
              <w:ind w:left="113"/>
              <w:textAlignment w:val="center"/>
              <w:rPr>
                <w:rFonts w:ascii="Arial" w:hAnsi="Arial" w:cs="Arial"/>
                <w:color w:val="000000"/>
                <w:sz w:val="18"/>
                <w:szCs w:val="18"/>
                <w:lang w:val="en-GB" w:eastAsia="pt-PT"/>
              </w:rPr>
            </w:pPr>
            <w:r w:rsidRPr="00A91B43">
              <w:rPr>
                <w:rFonts w:ascii="Arial" w:hAnsi="Arial" w:cs="Arial"/>
                <w:color w:val="000000"/>
                <w:sz w:val="18"/>
                <w:szCs w:val="18"/>
                <w:lang w:val="en-GB" w:eastAsia="pt-PT"/>
              </w:rPr>
              <w:t>1994</w:t>
            </w:r>
          </w:p>
        </w:tc>
        <w:tc>
          <w:tcPr>
            <w:tcW w:w="4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5A4851D" w14:textId="77777777" w:rsidR="00D82BAF" w:rsidRPr="0073061D" w:rsidRDefault="00D82BAF" w:rsidP="00D82BAF">
            <w:pPr>
              <w:autoSpaceDE w:val="0"/>
              <w:autoSpaceDN w:val="0"/>
              <w:adjustRightInd w:val="0"/>
              <w:spacing w:after="0" w:line="240" w:lineRule="auto"/>
              <w:rPr>
                <w:rFonts w:ascii="Arial" w:hAnsi="Arial" w:cs="Arial"/>
                <w:sz w:val="16"/>
                <w:szCs w:val="16"/>
                <w:lang w:eastAsia="pt-PT"/>
              </w:rPr>
            </w:pPr>
          </w:p>
        </w:tc>
      </w:tr>
      <w:tr w:rsidR="00D82BAF" w:rsidRPr="0050771F" w14:paraId="0174F330" w14:textId="77777777" w:rsidTr="0073061D">
        <w:trPr>
          <w:trHeight w:val="148"/>
        </w:trPr>
        <w:tc>
          <w:tcPr>
            <w:tcW w:w="370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4A6AD52" w14:textId="77777777" w:rsidR="00D82BAF" w:rsidRPr="00A91B43" w:rsidRDefault="00D82BAF" w:rsidP="00D82BAF">
            <w:pPr>
              <w:tabs>
                <w:tab w:val="left" w:pos="567"/>
              </w:tabs>
              <w:suppressAutoHyphens/>
              <w:autoSpaceDE w:val="0"/>
              <w:autoSpaceDN w:val="0"/>
              <w:adjustRightInd w:val="0"/>
              <w:spacing w:after="57" w:line="200" w:lineRule="atLeast"/>
              <w:ind w:left="113"/>
              <w:textAlignment w:val="center"/>
              <w:rPr>
                <w:rFonts w:ascii="Arial" w:hAnsi="Arial" w:cs="Arial"/>
                <w:color w:val="000000"/>
                <w:sz w:val="18"/>
                <w:szCs w:val="18"/>
                <w:lang w:val="en-GB" w:eastAsia="pt-PT"/>
              </w:rPr>
            </w:pPr>
            <w:r w:rsidRPr="00A91B43">
              <w:rPr>
                <w:rFonts w:ascii="Arial" w:hAnsi="Arial" w:cs="Arial"/>
                <w:color w:val="000000"/>
                <w:sz w:val="18"/>
                <w:szCs w:val="18"/>
                <w:lang w:val="en-GB" w:eastAsia="pt-PT"/>
              </w:rPr>
              <w:t>1996</w:t>
            </w:r>
          </w:p>
        </w:tc>
        <w:tc>
          <w:tcPr>
            <w:tcW w:w="4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953DDE8" w14:textId="77777777" w:rsidR="00D82BAF" w:rsidRPr="0073061D" w:rsidRDefault="00D82BAF" w:rsidP="00D82BAF">
            <w:pPr>
              <w:autoSpaceDE w:val="0"/>
              <w:autoSpaceDN w:val="0"/>
              <w:adjustRightInd w:val="0"/>
              <w:spacing w:after="0" w:line="240" w:lineRule="auto"/>
              <w:rPr>
                <w:rFonts w:ascii="Arial" w:hAnsi="Arial" w:cs="Arial"/>
                <w:sz w:val="16"/>
                <w:szCs w:val="16"/>
                <w:lang w:eastAsia="pt-PT"/>
              </w:rPr>
            </w:pPr>
          </w:p>
        </w:tc>
      </w:tr>
      <w:tr w:rsidR="00D82BAF" w:rsidRPr="0050771F" w14:paraId="37917364" w14:textId="77777777" w:rsidTr="0073061D">
        <w:trPr>
          <w:trHeight w:val="183"/>
        </w:trPr>
        <w:tc>
          <w:tcPr>
            <w:tcW w:w="370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EA22D1C" w14:textId="77777777" w:rsidR="00D82BAF" w:rsidRPr="00A91B43" w:rsidRDefault="00D82BAF" w:rsidP="00D82BAF">
            <w:pPr>
              <w:tabs>
                <w:tab w:val="left" w:pos="567"/>
              </w:tabs>
              <w:suppressAutoHyphens/>
              <w:autoSpaceDE w:val="0"/>
              <w:autoSpaceDN w:val="0"/>
              <w:adjustRightInd w:val="0"/>
              <w:spacing w:after="57" w:line="200" w:lineRule="atLeast"/>
              <w:ind w:left="113"/>
              <w:textAlignment w:val="center"/>
              <w:rPr>
                <w:rFonts w:ascii="Arial" w:hAnsi="Arial" w:cs="Arial"/>
                <w:color w:val="000000"/>
                <w:sz w:val="18"/>
                <w:szCs w:val="18"/>
                <w:lang w:val="en-GB" w:eastAsia="pt-PT"/>
              </w:rPr>
            </w:pPr>
            <w:r w:rsidRPr="00A91B43">
              <w:rPr>
                <w:rFonts w:ascii="Arial" w:hAnsi="Arial" w:cs="Arial"/>
                <w:color w:val="000000"/>
                <w:sz w:val="18"/>
                <w:szCs w:val="18"/>
                <w:lang w:val="en-GB" w:eastAsia="pt-PT"/>
              </w:rPr>
              <w:t>1999</w:t>
            </w:r>
          </w:p>
        </w:tc>
        <w:tc>
          <w:tcPr>
            <w:tcW w:w="4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EA97F9D" w14:textId="77777777" w:rsidR="00D82BAF" w:rsidRPr="0073061D" w:rsidRDefault="00D82BAF" w:rsidP="00D82BAF">
            <w:pPr>
              <w:autoSpaceDE w:val="0"/>
              <w:autoSpaceDN w:val="0"/>
              <w:adjustRightInd w:val="0"/>
              <w:spacing w:after="0" w:line="240" w:lineRule="auto"/>
              <w:rPr>
                <w:rFonts w:ascii="Arial" w:hAnsi="Arial" w:cs="Arial"/>
                <w:sz w:val="16"/>
                <w:szCs w:val="16"/>
                <w:lang w:eastAsia="pt-PT"/>
              </w:rPr>
            </w:pPr>
          </w:p>
        </w:tc>
      </w:tr>
      <w:tr w:rsidR="00D82BAF" w:rsidRPr="0050771F" w14:paraId="7716E25D" w14:textId="77777777" w:rsidTr="0073061D">
        <w:trPr>
          <w:trHeight w:val="202"/>
        </w:trPr>
        <w:tc>
          <w:tcPr>
            <w:tcW w:w="370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204967F" w14:textId="77777777" w:rsidR="00D82BAF" w:rsidRPr="00A91B43" w:rsidRDefault="00D82BAF" w:rsidP="00D82BAF">
            <w:pPr>
              <w:tabs>
                <w:tab w:val="left" w:pos="567"/>
              </w:tabs>
              <w:suppressAutoHyphens/>
              <w:autoSpaceDE w:val="0"/>
              <w:autoSpaceDN w:val="0"/>
              <w:adjustRightInd w:val="0"/>
              <w:spacing w:after="57" w:line="200" w:lineRule="atLeast"/>
              <w:ind w:left="113"/>
              <w:textAlignment w:val="center"/>
              <w:rPr>
                <w:rFonts w:ascii="Arial" w:hAnsi="Arial" w:cs="Arial"/>
                <w:color w:val="000000"/>
                <w:sz w:val="18"/>
                <w:szCs w:val="18"/>
                <w:lang w:val="en-GB" w:eastAsia="pt-PT"/>
              </w:rPr>
            </w:pPr>
            <w:r w:rsidRPr="00A91B43">
              <w:rPr>
                <w:rFonts w:ascii="Arial" w:hAnsi="Arial" w:cs="Arial"/>
                <w:color w:val="000000"/>
                <w:sz w:val="18"/>
                <w:szCs w:val="18"/>
                <w:lang w:val="en-GB" w:eastAsia="pt-PT"/>
              </w:rPr>
              <w:t>2000</w:t>
            </w:r>
          </w:p>
        </w:tc>
        <w:tc>
          <w:tcPr>
            <w:tcW w:w="4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0E77CD" w14:textId="77777777" w:rsidR="00D82BAF" w:rsidRPr="0073061D" w:rsidRDefault="00D82BAF" w:rsidP="00D82BAF">
            <w:pPr>
              <w:autoSpaceDE w:val="0"/>
              <w:autoSpaceDN w:val="0"/>
              <w:adjustRightInd w:val="0"/>
              <w:spacing w:after="0" w:line="240" w:lineRule="auto"/>
              <w:rPr>
                <w:rFonts w:ascii="Arial" w:hAnsi="Arial" w:cs="Arial"/>
                <w:sz w:val="16"/>
                <w:szCs w:val="16"/>
                <w:lang w:eastAsia="pt-PT"/>
              </w:rPr>
            </w:pPr>
          </w:p>
        </w:tc>
      </w:tr>
      <w:tr w:rsidR="00D82BAF" w:rsidRPr="0050771F" w14:paraId="11BCA704" w14:textId="77777777" w:rsidTr="0073061D">
        <w:trPr>
          <w:trHeight w:val="222"/>
        </w:trPr>
        <w:tc>
          <w:tcPr>
            <w:tcW w:w="370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3F70365" w14:textId="77777777" w:rsidR="00D82BAF" w:rsidRPr="00A91B43" w:rsidRDefault="00D82BAF" w:rsidP="00D82BAF">
            <w:pPr>
              <w:tabs>
                <w:tab w:val="left" w:pos="567"/>
              </w:tabs>
              <w:suppressAutoHyphens/>
              <w:autoSpaceDE w:val="0"/>
              <w:autoSpaceDN w:val="0"/>
              <w:adjustRightInd w:val="0"/>
              <w:spacing w:after="57" w:line="200" w:lineRule="atLeast"/>
              <w:ind w:left="113"/>
              <w:textAlignment w:val="center"/>
              <w:rPr>
                <w:rFonts w:ascii="Arial" w:hAnsi="Arial" w:cs="Arial"/>
                <w:color w:val="000000"/>
                <w:sz w:val="18"/>
                <w:szCs w:val="18"/>
                <w:lang w:val="en-GB" w:eastAsia="pt-PT"/>
              </w:rPr>
            </w:pPr>
            <w:r w:rsidRPr="00A91B43">
              <w:rPr>
                <w:rFonts w:ascii="Arial" w:hAnsi="Arial" w:cs="Arial"/>
                <w:color w:val="000000"/>
                <w:sz w:val="18"/>
                <w:szCs w:val="18"/>
                <w:lang w:val="en-GB" w:eastAsia="pt-PT"/>
              </w:rPr>
              <w:t>2001</w:t>
            </w:r>
          </w:p>
        </w:tc>
        <w:tc>
          <w:tcPr>
            <w:tcW w:w="4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64A0C09" w14:textId="77777777" w:rsidR="00D82BAF" w:rsidRPr="0073061D" w:rsidRDefault="00D82BAF" w:rsidP="00D82BAF">
            <w:pPr>
              <w:autoSpaceDE w:val="0"/>
              <w:autoSpaceDN w:val="0"/>
              <w:adjustRightInd w:val="0"/>
              <w:spacing w:after="0" w:line="240" w:lineRule="auto"/>
              <w:rPr>
                <w:rFonts w:ascii="Arial" w:hAnsi="Arial" w:cs="Arial"/>
                <w:sz w:val="16"/>
                <w:szCs w:val="16"/>
                <w:lang w:eastAsia="pt-PT"/>
              </w:rPr>
            </w:pPr>
          </w:p>
        </w:tc>
      </w:tr>
      <w:tr w:rsidR="00D82BAF" w:rsidRPr="0050771F" w14:paraId="3B62AB9D" w14:textId="77777777" w:rsidTr="0073061D">
        <w:trPr>
          <w:trHeight w:val="182"/>
        </w:trPr>
        <w:tc>
          <w:tcPr>
            <w:tcW w:w="370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D5FEDBE" w14:textId="77777777" w:rsidR="00D82BAF" w:rsidRPr="00A91B43" w:rsidRDefault="00D82BAF" w:rsidP="00D82BAF">
            <w:pPr>
              <w:tabs>
                <w:tab w:val="left" w:pos="567"/>
              </w:tabs>
              <w:suppressAutoHyphens/>
              <w:autoSpaceDE w:val="0"/>
              <w:autoSpaceDN w:val="0"/>
              <w:adjustRightInd w:val="0"/>
              <w:spacing w:after="57" w:line="200" w:lineRule="atLeast"/>
              <w:ind w:left="113"/>
              <w:textAlignment w:val="center"/>
              <w:rPr>
                <w:rFonts w:ascii="Arial" w:hAnsi="Arial" w:cs="Arial"/>
                <w:color w:val="000000"/>
                <w:sz w:val="18"/>
                <w:szCs w:val="18"/>
                <w:lang w:val="en-GB" w:eastAsia="pt-PT"/>
              </w:rPr>
            </w:pPr>
            <w:r w:rsidRPr="00A91B43">
              <w:rPr>
                <w:rFonts w:ascii="Arial" w:hAnsi="Arial" w:cs="Arial"/>
                <w:color w:val="000000"/>
                <w:sz w:val="18"/>
                <w:szCs w:val="18"/>
                <w:lang w:val="en-GB" w:eastAsia="pt-PT"/>
              </w:rPr>
              <w:t>2004</w:t>
            </w:r>
          </w:p>
        </w:tc>
        <w:tc>
          <w:tcPr>
            <w:tcW w:w="4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43048B9" w14:textId="77777777" w:rsidR="00D82BAF" w:rsidRPr="0073061D" w:rsidRDefault="00D82BAF" w:rsidP="00D82BAF">
            <w:pPr>
              <w:autoSpaceDE w:val="0"/>
              <w:autoSpaceDN w:val="0"/>
              <w:adjustRightInd w:val="0"/>
              <w:spacing w:after="0" w:line="240" w:lineRule="auto"/>
              <w:rPr>
                <w:rFonts w:ascii="Arial" w:hAnsi="Arial" w:cs="Arial"/>
                <w:sz w:val="16"/>
                <w:szCs w:val="16"/>
                <w:lang w:eastAsia="pt-PT"/>
              </w:rPr>
            </w:pPr>
          </w:p>
        </w:tc>
      </w:tr>
      <w:tr w:rsidR="00D82BAF" w:rsidRPr="0050771F" w14:paraId="34B7B911" w14:textId="77777777" w:rsidTr="0073061D">
        <w:trPr>
          <w:trHeight w:val="216"/>
        </w:trPr>
        <w:tc>
          <w:tcPr>
            <w:tcW w:w="370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5E67AC" w14:textId="77777777" w:rsidR="00D82BAF" w:rsidRPr="00A91B43" w:rsidRDefault="00D82BAF" w:rsidP="00D82BAF">
            <w:pPr>
              <w:tabs>
                <w:tab w:val="left" w:pos="567"/>
              </w:tabs>
              <w:suppressAutoHyphens/>
              <w:autoSpaceDE w:val="0"/>
              <w:autoSpaceDN w:val="0"/>
              <w:adjustRightInd w:val="0"/>
              <w:spacing w:after="57" w:line="200" w:lineRule="atLeast"/>
              <w:ind w:left="113"/>
              <w:textAlignment w:val="center"/>
              <w:rPr>
                <w:rFonts w:ascii="Arial" w:hAnsi="Arial" w:cs="Arial"/>
                <w:color w:val="000000"/>
                <w:sz w:val="18"/>
                <w:szCs w:val="18"/>
                <w:lang w:val="en-GB" w:eastAsia="pt-PT"/>
              </w:rPr>
            </w:pPr>
            <w:r w:rsidRPr="00A91B43">
              <w:rPr>
                <w:rFonts w:ascii="Arial" w:hAnsi="Arial" w:cs="Arial"/>
                <w:color w:val="000000"/>
                <w:sz w:val="18"/>
                <w:szCs w:val="18"/>
                <w:lang w:val="en-GB" w:eastAsia="pt-PT"/>
              </w:rPr>
              <w:t>2008</w:t>
            </w:r>
          </w:p>
        </w:tc>
        <w:tc>
          <w:tcPr>
            <w:tcW w:w="4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BC0FD1" w14:textId="77777777" w:rsidR="00D82BAF" w:rsidRPr="0073061D" w:rsidRDefault="00D82BAF" w:rsidP="00D82BAF">
            <w:pPr>
              <w:autoSpaceDE w:val="0"/>
              <w:autoSpaceDN w:val="0"/>
              <w:adjustRightInd w:val="0"/>
              <w:spacing w:after="0" w:line="240" w:lineRule="auto"/>
              <w:rPr>
                <w:rFonts w:ascii="Arial" w:hAnsi="Arial" w:cs="Arial"/>
                <w:sz w:val="16"/>
                <w:szCs w:val="16"/>
                <w:lang w:eastAsia="pt-PT"/>
              </w:rPr>
            </w:pPr>
          </w:p>
        </w:tc>
      </w:tr>
      <w:tr w:rsidR="00D82BAF" w:rsidRPr="0050771F" w14:paraId="62FA6C99" w14:textId="77777777" w:rsidTr="0073061D">
        <w:trPr>
          <w:trHeight w:val="149"/>
        </w:trPr>
        <w:tc>
          <w:tcPr>
            <w:tcW w:w="370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743897C" w14:textId="77777777" w:rsidR="00D82BAF" w:rsidRPr="00A91B43" w:rsidRDefault="00D82BAF" w:rsidP="00D82BAF">
            <w:pPr>
              <w:tabs>
                <w:tab w:val="left" w:pos="567"/>
              </w:tabs>
              <w:suppressAutoHyphens/>
              <w:autoSpaceDE w:val="0"/>
              <w:autoSpaceDN w:val="0"/>
              <w:adjustRightInd w:val="0"/>
              <w:spacing w:after="57" w:line="200" w:lineRule="atLeast"/>
              <w:ind w:left="113"/>
              <w:textAlignment w:val="center"/>
              <w:rPr>
                <w:rFonts w:ascii="Arial" w:hAnsi="Arial" w:cs="Arial"/>
                <w:color w:val="000000"/>
                <w:sz w:val="18"/>
                <w:szCs w:val="18"/>
                <w:lang w:val="en-GB" w:eastAsia="pt-PT"/>
              </w:rPr>
            </w:pPr>
            <w:r w:rsidRPr="00A91B43">
              <w:rPr>
                <w:rFonts w:ascii="Arial" w:hAnsi="Arial" w:cs="Arial"/>
                <w:color w:val="000000"/>
                <w:sz w:val="18"/>
                <w:szCs w:val="18"/>
                <w:lang w:val="en-GB" w:eastAsia="pt-PT"/>
              </w:rPr>
              <w:t>2012</w:t>
            </w:r>
          </w:p>
        </w:tc>
        <w:tc>
          <w:tcPr>
            <w:tcW w:w="4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FE1863" w14:textId="77777777" w:rsidR="00D82BAF" w:rsidRPr="0073061D" w:rsidRDefault="00D82BAF" w:rsidP="00D82BAF">
            <w:pPr>
              <w:autoSpaceDE w:val="0"/>
              <w:autoSpaceDN w:val="0"/>
              <w:adjustRightInd w:val="0"/>
              <w:spacing w:after="0" w:line="240" w:lineRule="auto"/>
              <w:rPr>
                <w:rFonts w:ascii="Arial" w:hAnsi="Arial" w:cs="Arial"/>
                <w:sz w:val="16"/>
                <w:szCs w:val="16"/>
                <w:lang w:eastAsia="pt-PT"/>
              </w:rPr>
            </w:pPr>
          </w:p>
        </w:tc>
      </w:tr>
    </w:tbl>
    <w:p w14:paraId="3C25133B" w14:textId="77777777" w:rsidR="00D82BAF" w:rsidRPr="0050771F" w:rsidRDefault="00D82BAF" w:rsidP="0073061D">
      <w:pPr>
        <w:tabs>
          <w:tab w:val="left" w:pos="885"/>
        </w:tabs>
        <w:suppressAutoHyphens/>
        <w:autoSpaceDE w:val="0"/>
        <w:autoSpaceDN w:val="0"/>
        <w:adjustRightInd w:val="0"/>
        <w:spacing w:before="113" w:after="57" w:line="300" w:lineRule="atLeast"/>
        <w:textAlignment w:val="center"/>
        <w:rPr>
          <w:rFonts w:ascii="Arial" w:hAnsi="Arial" w:cs="Arial"/>
          <w:b/>
          <w:bCs/>
          <w:color w:val="000000"/>
          <w:sz w:val="21"/>
          <w:szCs w:val="21"/>
          <w:lang w:val="en-GB" w:eastAsia="pt-PT"/>
        </w:rPr>
      </w:pPr>
    </w:p>
    <w:p w14:paraId="755F9C9E" w14:textId="77777777" w:rsidR="00B02DCF" w:rsidRPr="0050771F" w:rsidRDefault="00B02DCF" w:rsidP="006D534D">
      <w:pPr>
        <w:pStyle w:val="01-MANDATOS"/>
        <w:spacing w:before="360"/>
        <w:jc w:val="center"/>
        <w:rPr>
          <w:rFonts w:ascii="Arial" w:hAnsi="Arial" w:cs="Arial"/>
        </w:rPr>
        <w:sectPr w:rsidR="00B02DCF" w:rsidRPr="0050771F" w:rsidSect="00936AB3">
          <w:pgSz w:w="11906" w:h="16838"/>
          <w:pgMar w:top="611" w:right="720" w:bottom="567" w:left="720" w:header="284" w:footer="340" w:gutter="0"/>
          <w:cols w:space="708"/>
          <w:docGrid w:linePitch="360"/>
        </w:sectPr>
      </w:pPr>
    </w:p>
    <w:p w14:paraId="70083F99" w14:textId="77777777" w:rsidR="004103F6" w:rsidRPr="0050771F" w:rsidRDefault="008E3CB8" w:rsidP="004103F6">
      <w:pPr>
        <w:tabs>
          <w:tab w:val="left" w:pos="885"/>
        </w:tabs>
        <w:suppressAutoHyphens/>
        <w:autoSpaceDE w:val="0"/>
        <w:autoSpaceDN w:val="0"/>
        <w:adjustRightInd w:val="0"/>
        <w:spacing w:before="360" w:after="57" w:line="300" w:lineRule="atLeast"/>
        <w:ind w:left="357"/>
        <w:textAlignment w:val="center"/>
        <w:rPr>
          <w:rFonts w:ascii="Arial" w:hAnsi="Arial" w:cs="Arial"/>
          <w:b/>
          <w:bCs/>
          <w:color w:val="000000"/>
          <w:sz w:val="21"/>
          <w:szCs w:val="21"/>
          <w:lang w:val="en-GB" w:eastAsia="pt-PT"/>
        </w:rPr>
      </w:pPr>
      <w:r w:rsidRPr="0050771F">
        <w:rPr>
          <w:rFonts w:ascii="Arial" w:hAnsi="Arial" w:cs="Arial"/>
          <w:noProof/>
          <w:color w:val="000000"/>
          <w:sz w:val="21"/>
          <w:szCs w:val="21"/>
          <w:u w:val="thick"/>
          <w:lang w:eastAsia="pt-PT"/>
        </w:rPr>
        <w:lastRenderedPageBreak/>
        <mc:AlternateContent>
          <mc:Choice Requires="wps">
            <w:drawing>
              <wp:anchor distT="0" distB="0" distL="114300" distR="114300" simplePos="0" relativeHeight="251638784" behindDoc="0" locked="0" layoutInCell="1" allowOverlap="1" wp14:anchorId="15240C36" wp14:editId="36905802">
                <wp:simplePos x="0" y="0"/>
                <wp:positionH relativeFrom="column">
                  <wp:posOffset>-212090</wp:posOffset>
                </wp:positionH>
                <wp:positionV relativeFrom="paragraph">
                  <wp:posOffset>107315</wp:posOffset>
                </wp:positionV>
                <wp:extent cx="323850" cy="323850"/>
                <wp:effectExtent l="3810" t="5715" r="15240" b="13335"/>
                <wp:wrapNone/>
                <wp:docPr id="791" name="AutoShap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4B442A4"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3" o:spid="_x0000_s1068" style="position:absolute;left:0;text-align:left;margin-left:-16.7pt;margin-top:8.45pt;width:25.5pt;height:2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CzCPQIAAHYEAAAOAAAAZHJzL2Uyb0RvYy54bWysVG1v0zAQ/o7Ef7D8naXp+rJGS6exUYQ0&#10;YGLwA1zbaQyOz5zdptuv5+xmWwd8QiSSdZezn7t7Hl/OL/adZTuNwYCreXky4kw7Ccq4Tc2/fV29&#10;OeMsROGUsOB0ze914BfL16/Oe1/pMbRglUZGIC5Uva95G6OviiLIVncinIDXjoINYCciubgpFIqe&#10;0DtbjEejWdEDKo8gdQj09foQ5MuM3zRaxs9NE3RktuZUW8wr5nWd1mJ5LqoNCt8aOZQh/qGKThhH&#10;SZ+grkUUbIvmD6jOSIQATTyR0BXQNEbq3AN1U45+6+auFV7nXoic4J9oCv8PVn7a3SIzqubzRcmZ&#10;Ex2JdLmNkHOz+eg0UdT7UNHOO3+Lqcngb0D+CMzBVSvcRl8iQt9qoaiwMu0vXhxITqCjbN1/BEX4&#10;gvAzW/sGuwRIPLB9FuX+SRS9j0zSx9Px6dmUpJMUGuyUQVSPhz2G+F5Dx5JRc4StU19I+JxB7G5C&#10;zMKooTmhvnPWdJZk3gnLytlsNs81i2rYTNiPmLlbsEatjLXZwc36yiKjozVf5Wc4HI63Wcf6mi+m&#10;42mu4kUsHEO8XaX3bxC5j3w9E7PvnMp2FMYebKrSuoHqxO5Bpbhf77Ock3ECTdSvQd0T+QiHy0/D&#10;SkYL+MBZTxe/5uHnVqDmzH5wJOCinEzSpGRnMp2PycHjyPo4IpwkqJpHzg7mVTxM19aj2bSUqcwM&#10;OEiXqjExafdc1eDQ5c6SDoOYpufYz7uefxfLXwAAAP//AwBQSwMEFAAGAAgAAAAhAFyUdqTbAAAA&#10;CAEAAA8AAABkcnMvZG93bnJldi54bWxMj0FPwkAQhe8m/ofNmHiDrWKWtnRL1IB3Ee5Dd2gbu7O1&#10;u0Dl17uc8Dh5X977pliOthMnGnzrWMPTNAFBXDnTcq1h+7WepCB8QDbYOSYNv+RhWd7fFZgbd+ZP&#10;Om1CLWIJ+xw1NCH0uZS+asiin7qeOGYHN1gM8RxqaQY8x3LbyeckUdJiy3GhwZ7eG6q+N0erwfXZ&#10;5SPh1SX9Sc1um6r128rutH58GF8XIAKN4QbDVT+qQxmd9u7IxotOw2Q2e4loDFQG4grMFYi9BjXP&#10;QJaF/P9A+QcAAP//AwBQSwECLQAUAAYACAAAACEAtoM4kv4AAADhAQAAEwAAAAAAAAAAAAAAAAAA&#10;AAAAW0NvbnRlbnRfVHlwZXNdLnhtbFBLAQItABQABgAIAAAAIQA4/SH/1gAAAJQBAAALAAAAAAAA&#10;AAAAAAAAAC8BAABfcmVscy8ucmVsc1BLAQItABQABgAIAAAAIQC9DCzCPQIAAHYEAAAOAAAAAAAA&#10;AAAAAAAAAC4CAABkcnMvZTJvRG9jLnhtbFBLAQItABQABgAIAAAAIQBclHak2wAAAAgBAAAPAAAA&#10;AAAAAAAAAAAAAJcEAABkcnMvZG93bnJldi54bWxQSwUGAAAAAAQABADzAAAAnwUAAAAA&#10;" strokecolor="#bfbfbf">
                <v:textbox>
                  <w:txbxContent>
                    <w:p w14:paraId="44B442A4"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15</w:t>
                      </w:r>
                    </w:p>
                  </w:txbxContent>
                </v:textbox>
              </v:roundrect>
            </w:pict>
          </mc:Fallback>
        </mc:AlternateContent>
      </w:r>
      <w:r w:rsidR="004103F6" w:rsidRPr="0050771F">
        <w:rPr>
          <w:rFonts w:ascii="Arial" w:hAnsi="Arial" w:cs="Arial"/>
          <w:color w:val="000000"/>
          <w:sz w:val="21"/>
          <w:szCs w:val="21"/>
          <w:u w:val="thick"/>
          <w:lang w:val="en-GB" w:eastAsia="pt-PT"/>
        </w:rPr>
        <w:t>3</w:t>
      </w:r>
      <w:r w:rsidR="004103F6" w:rsidRPr="0050771F">
        <w:rPr>
          <w:rFonts w:ascii="Arial" w:hAnsi="Arial" w:cs="Arial"/>
          <w:b/>
          <w:bCs/>
          <w:color w:val="000000"/>
          <w:sz w:val="21"/>
          <w:szCs w:val="21"/>
          <w:lang w:val="en-GB" w:eastAsia="pt-PT"/>
        </w:rPr>
        <w:tab/>
        <w:t>Say what the following words refer to.</w:t>
      </w:r>
    </w:p>
    <w:p w14:paraId="077CC77F" w14:textId="77777777" w:rsidR="004103F6" w:rsidRPr="0050771F" w:rsidRDefault="004103F6" w:rsidP="004103F6">
      <w:pPr>
        <w:tabs>
          <w:tab w:val="left" w:pos="567"/>
        </w:tabs>
        <w:suppressAutoHyphens/>
        <w:autoSpaceDE w:val="0"/>
        <w:autoSpaceDN w:val="0"/>
        <w:adjustRightInd w:val="0"/>
        <w:spacing w:before="113"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His (l. 3)</w:t>
      </w:r>
    </w:p>
    <w:p w14:paraId="58FE10CD" w14:textId="77777777" w:rsidR="004103F6" w:rsidRPr="0050771F" w:rsidRDefault="004103F6" w:rsidP="004103F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b) </w:t>
      </w:r>
      <w:proofErr w:type="gramStart"/>
      <w:r w:rsidRPr="0050771F">
        <w:rPr>
          <w:rFonts w:ascii="Arial" w:hAnsi="Arial" w:cs="Arial"/>
          <w:color w:val="000000"/>
          <w:sz w:val="21"/>
          <w:szCs w:val="21"/>
          <w:lang w:val="en-GB" w:eastAsia="pt-PT"/>
        </w:rPr>
        <w:t>their</w:t>
      </w:r>
      <w:proofErr w:type="gramEnd"/>
      <w:r w:rsidRPr="0050771F">
        <w:rPr>
          <w:rFonts w:ascii="Arial" w:hAnsi="Arial" w:cs="Arial"/>
          <w:color w:val="000000"/>
          <w:sz w:val="21"/>
          <w:szCs w:val="21"/>
          <w:lang w:val="en-GB" w:eastAsia="pt-PT"/>
        </w:rPr>
        <w:t xml:space="preserve"> (l. 7)</w:t>
      </w:r>
    </w:p>
    <w:p w14:paraId="25D7751F" w14:textId="77777777" w:rsidR="004103F6" w:rsidRPr="0050771F" w:rsidRDefault="004103F6" w:rsidP="004103F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c) </w:t>
      </w:r>
      <w:proofErr w:type="gramStart"/>
      <w:r w:rsidRPr="0050771F">
        <w:rPr>
          <w:rFonts w:ascii="Arial" w:hAnsi="Arial" w:cs="Arial"/>
          <w:color w:val="000000"/>
          <w:sz w:val="21"/>
          <w:szCs w:val="21"/>
          <w:lang w:val="en-GB" w:eastAsia="pt-PT"/>
        </w:rPr>
        <w:t>who</w:t>
      </w:r>
      <w:proofErr w:type="gramEnd"/>
      <w:r w:rsidRPr="0050771F">
        <w:rPr>
          <w:rFonts w:ascii="Arial" w:hAnsi="Arial" w:cs="Arial"/>
          <w:color w:val="000000"/>
          <w:sz w:val="21"/>
          <w:szCs w:val="21"/>
          <w:lang w:val="en-GB" w:eastAsia="pt-PT"/>
        </w:rPr>
        <w:t xml:space="preserve"> (l. 12)</w:t>
      </w:r>
    </w:p>
    <w:p w14:paraId="55B4E846" w14:textId="77777777" w:rsidR="004103F6" w:rsidRPr="0050771F" w:rsidRDefault="008E3CB8" w:rsidP="004103F6">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639808" behindDoc="0" locked="0" layoutInCell="1" allowOverlap="1" wp14:anchorId="34A6F5D6" wp14:editId="5A8D1A25">
                <wp:simplePos x="0" y="0"/>
                <wp:positionH relativeFrom="column">
                  <wp:posOffset>-213360</wp:posOffset>
                </wp:positionH>
                <wp:positionV relativeFrom="paragraph">
                  <wp:posOffset>55880</wp:posOffset>
                </wp:positionV>
                <wp:extent cx="323850" cy="323850"/>
                <wp:effectExtent l="2540" t="5080" r="16510" b="13970"/>
                <wp:wrapNone/>
                <wp:docPr id="790" name="AutoShape 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9CF096C"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4" o:spid="_x0000_s1069" style="position:absolute;left:0;text-align:left;margin-left:-16.8pt;margin-top:4.4pt;width:25.5pt;height:25.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n8PQIAAHYEAAAOAAAAZHJzL2Uyb0RvYy54bWysVG1v0zAQ/o7Ef7D8naXt+rJGS6fRUYQ0&#10;YGLwA1zbaQyOz5zdptuv5+xmXQd8QiSSdZezn7t7Hl8ur/atZTuNwYCr+PBswJl2EpRxm4p/+7p6&#10;c8FZiMIpYcHpij/owK8Wr19ddr7UI2jAKo2MQFwoO1/xJkZfFkWQjW5FOAOvHQVrwFZEcnFTKBQd&#10;obe2GA0G06IDVB5B6hDo680hyBcZv661jJ/rOujIbMWptphXzOs6rcXiUpQbFL4xsi9D/EMVrTCO&#10;kh6hbkQUbIvmD6jWSIQAdTyT0BZQ10bq3AN1Mxz81s19I7zOvRA5wR9pCv8PVn7a3SEzquKzOfHj&#10;REsiXW8j5NxsNhgnijofStp57+8wNRn8LcgfgTlYNsJt9DUidI0Wigobpv3FiwPJCXSUrbuPoAhf&#10;EH5ma19jmwCJB7bPojwcRdH7yCR9PB+dX0yoNEmh3k4ZRPl02GOI7zW0LBkVR9g69YWEzxnE7jbE&#10;LIzqmxPqO2d1a0nmnbBsOJ1OZ7lmUfabCfsJM3cL1qiVsTY7uFkvLTI6WvFVfvrD4XSbdayr+Hwy&#10;muQqXsTCKcTbVXr/BpH7yNczMfvOqWxHYezBpiqt66lO7B5Uivv1Pss5Pk+gifo1qAciH+Fw+WlY&#10;yWgAHznr6OJXPPzcCtSc2Q+OBJwPx+M0KdkZT2YjcvA0sj6NCCcJquKRs4O5jIfp2no0m4YyDTMD&#10;DtKlqk1M2j1X1Tt0ubOk/SCm6Tn1867n38XiFwAAAP//AwBQSwMEFAAGAAgAAAAhAPfiuIraAAAA&#10;BwEAAA8AAABkcnMvZG93bnJldi54bWxMj0FTwjAUhO/O8B8yzxlvkApaQ+0row54B+EemmfbsXmp&#10;TYDCryec9LizO7vf5ovBtuJIvW8cIzxOEhDEpTMNVwjbr9VYgfBBs9GtY0I4k4dFMbrLdWbcidd0&#10;3IRKxBL2mUaoQ+gyKX1Zk9V+4jri6H273uoQZV9J0+tTLLetnCZJKq1uOC7UuqOPmsqfzcEiuG5+&#10;+Ux4eVG/yuy2Kl29L+0O8eF+eHsFEWgIf2G44Ud0KCLT3h3YeNEijGezNEYRVHxw81+eQOwRnucK&#10;ZJHL//zFFQAA//8DAFBLAQItABQABgAIAAAAIQC2gziS/gAAAOEBAAATAAAAAAAAAAAAAAAAAAAA&#10;AABbQ29udGVudF9UeXBlc10ueG1sUEsBAi0AFAAGAAgAAAAhADj9If/WAAAAlAEAAAsAAAAAAAAA&#10;AAAAAAAALwEAAF9yZWxzLy5yZWxzUEsBAi0AFAAGAAgAAAAhAIDx+fw9AgAAdgQAAA4AAAAAAAAA&#10;AAAAAAAALgIAAGRycy9lMm9Eb2MueG1sUEsBAi0AFAAGAAgAAAAhAPfiuIraAAAABwEAAA8AAAAA&#10;AAAAAAAAAAAAlwQAAGRycy9kb3ducmV2LnhtbFBLBQYAAAAABAAEAPMAAACeBQAAAAA=&#10;" strokecolor="#bfbfbf">
                <v:textbox>
                  <w:txbxContent>
                    <w:p w14:paraId="49CF096C"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15</w:t>
                      </w:r>
                    </w:p>
                  </w:txbxContent>
                </v:textbox>
              </v:roundrect>
            </w:pict>
          </mc:Fallback>
        </mc:AlternateContent>
      </w:r>
      <w:r w:rsidR="004103F6" w:rsidRPr="0050771F">
        <w:rPr>
          <w:rFonts w:ascii="Arial" w:hAnsi="Arial" w:cs="Arial"/>
          <w:color w:val="000000"/>
          <w:sz w:val="21"/>
          <w:szCs w:val="21"/>
          <w:u w:val="thick"/>
          <w:lang w:val="en-GB" w:eastAsia="pt-PT"/>
        </w:rPr>
        <w:t>4</w:t>
      </w:r>
      <w:r w:rsidR="004103F6" w:rsidRPr="0050771F">
        <w:rPr>
          <w:rFonts w:ascii="Arial" w:hAnsi="Arial" w:cs="Arial"/>
          <w:b/>
          <w:bCs/>
          <w:color w:val="000000"/>
          <w:sz w:val="21"/>
          <w:szCs w:val="21"/>
          <w:lang w:val="en-GB" w:eastAsia="pt-PT"/>
        </w:rPr>
        <w:tab/>
        <w:t>Explain the meaning of the following expressions in the text.</w:t>
      </w:r>
    </w:p>
    <w:p w14:paraId="183FA03F" w14:textId="77777777" w:rsidR="004103F6" w:rsidRPr="0050771F" w:rsidRDefault="004103F6" w:rsidP="004103F6">
      <w:pPr>
        <w:tabs>
          <w:tab w:val="left" w:pos="567"/>
        </w:tabs>
        <w:suppressAutoHyphens/>
        <w:autoSpaceDE w:val="0"/>
        <w:autoSpaceDN w:val="0"/>
        <w:adjustRightInd w:val="0"/>
        <w:spacing w:before="113"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grew</w:t>
      </w:r>
      <w:proofErr w:type="gramEnd"/>
      <w:r w:rsidRPr="0050771F">
        <w:rPr>
          <w:rFonts w:ascii="Arial" w:hAnsi="Arial" w:cs="Arial"/>
          <w:color w:val="000000"/>
          <w:sz w:val="21"/>
          <w:szCs w:val="21"/>
          <w:lang w:val="en-GB" w:eastAsia="pt-PT"/>
        </w:rPr>
        <w:t xml:space="preserve"> very close” (l. 7)</w:t>
      </w:r>
    </w:p>
    <w:p w14:paraId="5BF34A0E" w14:textId="77777777" w:rsidR="004103F6" w:rsidRPr="0050771F" w:rsidRDefault="004103F6" w:rsidP="004103F6">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b) </w:t>
      </w:r>
      <w:r w:rsidRPr="0050771F">
        <w:rPr>
          <w:rFonts w:ascii="Arial" w:hAnsi="Arial" w:cs="Arial"/>
          <w:color w:val="000000"/>
          <w:sz w:val="21"/>
          <w:szCs w:val="21"/>
          <w:lang w:val="en-GB" w:eastAsia="pt-PT"/>
        </w:rPr>
        <w:t>“</w:t>
      </w:r>
      <w:proofErr w:type="gramStart"/>
      <w:r w:rsidRPr="0050771F">
        <w:rPr>
          <w:rFonts w:ascii="Arial" w:hAnsi="Arial" w:cs="Arial"/>
          <w:color w:val="000000"/>
          <w:sz w:val="21"/>
          <w:szCs w:val="21"/>
          <w:lang w:val="en-GB" w:eastAsia="pt-PT"/>
        </w:rPr>
        <w:t>fierce</w:t>
      </w:r>
      <w:proofErr w:type="gramEnd"/>
      <w:r w:rsidRPr="0050771F">
        <w:rPr>
          <w:rFonts w:ascii="Arial" w:hAnsi="Arial" w:cs="Arial"/>
          <w:color w:val="000000"/>
          <w:sz w:val="21"/>
          <w:szCs w:val="21"/>
          <w:lang w:val="en-GB" w:eastAsia="pt-PT"/>
        </w:rPr>
        <w:t xml:space="preserve"> sense of competition” (ll. 12 and 13)</w:t>
      </w:r>
    </w:p>
    <w:p w14:paraId="1F6CEBA1" w14:textId="77777777" w:rsidR="004103F6" w:rsidRPr="0050771F" w:rsidRDefault="004103F6" w:rsidP="004103F6">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c) </w:t>
      </w:r>
      <w:r w:rsidRPr="0050771F">
        <w:rPr>
          <w:rFonts w:ascii="Arial" w:hAnsi="Arial" w:cs="Arial"/>
          <w:color w:val="000000"/>
          <w:sz w:val="21"/>
          <w:szCs w:val="21"/>
          <w:lang w:val="en-GB" w:eastAsia="pt-PT"/>
        </w:rPr>
        <w:t>“</w:t>
      </w:r>
      <w:proofErr w:type="gramStart"/>
      <w:r w:rsidRPr="0050771F">
        <w:rPr>
          <w:rFonts w:ascii="Arial" w:hAnsi="Arial" w:cs="Arial"/>
          <w:color w:val="000000"/>
          <w:sz w:val="21"/>
          <w:szCs w:val="21"/>
          <w:lang w:val="en-GB" w:eastAsia="pt-PT"/>
        </w:rPr>
        <w:t>tying</w:t>
      </w:r>
      <w:proofErr w:type="gramEnd"/>
      <w:r w:rsidRPr="0050771F">
        <w:rPr>
          <w:rFonts w:ascii="Arial" w:hAnsi="Arial" w:cs="Arial"/>
          <w:color w:val="000000"/>
          <w:sz w:val="21"/>
          <w:szCs w:val="21"/>
          <w:lang w:val="en-GB" w:eastAsia="pt-PT"/>
        </w:rPr>
        <w:t xml:space="preserve"> with” (l. 21)</w:t>
      </w:r>
    </w:p>
    <w:p w14:paraId="30985296" w14:textId="77777777" w:rsidR="004103F6" w:rsidRPr="0050771F" w:rsidRDefault="008E3CB8" w:rsidP="004103F6">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640832" behindDoc="0" locked="0" layoutInCell="1" allowOverlap="1" wp14:anchorId="0906308C" wp14:editId="7230D9FA">
                <wp:simplePos x="0" y="0"/>
                <wp:positionH relativeFrom="column">
                  <wp:posOffset>-213360</wp:posOffset>
                </wp:positionH>
                <wp:positionV relativeFrom="paragraph">
                  <wp:posOffset>46355</wp:posOffset>
                </wp:positionV>
                <wp:extent cx="323850" cy="323850"/>
                <wp:effectExtent l="2540" t="0" r="16510" b="10795"/>
                <wp:wrapNone/>
                <wp:docPr id="789" name="AutoShape 7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95B729B"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5" o:spid="_x0000_s1070" style="position:absolute;left:0;text-align:left;margin-left:-16.8pt;margin-top:3.65pt;width:25.5pt;height:2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OLTPQIAAHYEAAAOAAAAZHJzL2Uyb0RvYy54bWysVG1v0zAQ/o7Ef7D8naXt+rZo6TQ6ipAG&#10;TAx+gGs7jcHxmbPbdPv1nN2s64BPiESy7nL2c3fP48vl1b61bKcxGHAVH54NONNOgjJuU/FvX1dv&#10;5pyFKJwSFpyu+IMO/Grx+tVl50s9ggas0sgIxIWy8xVvYvRlUQTZ6FaEM/DaUbAGbEUkFzeFQtER&#10;emuL0WAwLTpA5RGkDoG+3hyCfJHx61rL+Lmug47MVpxqi3nFvK7TWiwuRblB4Rsj+zLEP1TRCuMo&#10;6RHqRkTBtmj+gGqNRAhQxzMJbQF1baTOPVA3w8Fv3dw3wuvcC5ET/JGm8P9g5afdHTKjKj6bX3Dm&#10;REsiXW8j5NxsNpgkijofStp57+8wNRn8LcgfgTlYNsJt9DUidI0Wigobpv3FiwPJCXSUrbuPoAhf&#10;EH5ma19jmwCJB7bPojwcRdH7yCR9PB+dzycknaRQb6cMonw67DHE9xpaloyKI2yd+kLC5wxidxti&#10;Fkb1zQn1nbO6tSTzTlg2nE6ns1yzKPvNhP2EmbsFa9TKWJsd3KyXFhkdrfgqP/3hcLrNOtZV/GIy&#10;muQqXsTCKcTbVXr/BpH7yNczMfvOqWxHYezBpiqt66lO7B5Uivv1Pss5HifQRP0a1AORj3C4/DSs&#10;ZDSAj5x1dPErHn5uBWrO7AdHAl4Mx+M0KdkZT2YjcvA0sj6NCCcJquKRs4O5jIfp2no0m4YyDTMD&#10;DtKlqk1M2j1X1Tt0ubOk/SCm6Tn1867n38XiFwAAAP//AwBQSwMEFAAGAAgAAAAhAMZPrijaAAAA&#10;BwEAAA8AAABkcnMvZG93bnJldi54bWxMjsFOwzAQRO9I/IO1SNxaBwKpSbOpALXcW9q7Gy9J1Hgd&#10;YrcN/XrcExxHM3rzisVoO3GiwbeOER6mCQjiypmWa4Tt52qiQPig2ejOMSH8kIdFeXtT6Ny4M6/p&#10;tAm1iBD2uUZoQuhzKX3VkNV+6nri2H25weoQ41BLM+hzhNtOPiZJJq1uOT40uqf3hqrD5mgRXP9y&#10;+Uh4eVHfyuy2Klu9Le0O8f5ufJ2DCDSGvzFc9aM6lNFp745svOgQJmmaxSnCLAVx7WdPIPYIzyoF&#10;WRbyv3/5CwAA//8DAFBLAQItABQABgAIAAAAIQC2gziS/gAAAOEBAAATAAAAAAAAAAAAAAAAAAAA&#10;AABbQ29udGVudF9UeXBlc10ueG1sUEsBAi0AFAAGAAgAAAAhADj9If/WAAAAlAEAAAsAAAAAAAAA&#10;AAAAAAAALwEAAF9yZWxzLy5yZWxzUEsBAi0AFAAGAAgAAAAhAKkg4tM9AgAAdgQAAA4AAAAAAAAA&#10;AAAAAAAALgIAAGRycy9lMm9Eb2MueG1sUEsBAi0AFAAGAAgAAAAhAMZPrijaAAAABwEAAA8AAAAA&#10;AAAAAAAAAAAAlwQAAGRycy9kb3ducmV2LnhtbFBLBQYAAAAABAAEAPMAAACeBQAAAAA=&#10;" strokecolor="#bfbfbf">
                <v:textbox>
                  <w:txbxContent>
                    <w:p w14:paraId="495B729B"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15</w:t>
                      </w:r>
                    </w:p>
                  </w:txbxContent>
                </v:textbox>
              </v:roundrect>
            </w:pict>
          </mc:Fallback>
        </mc:AlternateContent>
      </w:r>
      <w:r w:rsidR="004103F6" w:rsidRPr="0050771F">
        <w:rPr>
          <w:rFonts w:ascii="Arial" w:hAnsi="Arial" w:cs="Arial"/>
          <w:color w:val="000000"/>
          <w:sz w:val="21"/>
          <w:szCs w:val="21"/>
          <w:u w:val="thick"/>
          <w:lang w:val="en-GB" w:eastAsia="pt-PT"/>
        </w:rPr>
        <w:t>5</w:t>
      </w:r>
      <w:r w:rsidR="004103F6" w:rsidRPr="0050771F">
        <w:rPr>
          <w:rFonts w:ascii="Arial" w:hAnsi="Arial" w:cs="Arial"/>
          <w:b/>
          <w:bCs/>
          <w:color w:val="000000"/>
          <w:sz w:val="21"/>
          <w:szCs w:val="21"/>
          <w:lang w:val="en-GB" w:eastAsia="pt-PT"/>
        </w:rPr>
        <w:tab/>
        <w:t>Complete the following sentences using information from the text.</w:t>
      </w:r>
    </w:p>
    <w:p w14:paraId="5EA508D3" w14:textId="77777777" w:rsidR="004103F6" w:rsidRPr="0050771F" w:rsidRDefault="004103F6" w:rsidP="004103F6">
      <w:pPr>
        <w:tabs>
          <w:tab w:val="left" w:pos="567"/>
          <w:tab w:val="left" w:leader="dot" w:pos="6280"/>
          <w:tab w:val="left" w:leader="dot" w:pos="8420"/>
        </w:tabs>
        <w:suppressAutoHyphens/>
        <w:autoSpaceDE w:val="0"/>
        <w:autoSpaceDN w:val="0"/>
        <w:adjustRightInd w:val="0"/>
        <w:spacing w:before="113"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Phelps started dreaming of becoming a champion when _____________________</w:t>
      </w:r>
    </w:p>
    <w:p w14:paraId="7C5079AA" w14:textId="77777777" w:rsidR="004103F6" w:rsidRPr="0050771F" w:rsidRDefault="004103F6" w:rsidP="004103F6">
      <w:pPr>
        <w:tabs>
          <w:tab w:val="left" w:pos="567"/>
          <w:tab w:val="right" w:leader="dot" w:pos="3100"/>
          <w:tab w:val="right" w:leader="dot" w:pos="6760"/>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b) </w:t>
      </w:r>
      <w:r w:rsidRPr="0050771F">
        <w:rPr>
          <w:rFonts w:ascii="Arial" w:hAnsi="Arial" w:cs="Arial"/>
          <w:color w:val="000000"/>
          <w:sz w:val="21"/>
          <w:szCs w:val="21"/>
          <w:lang w:val="en-GB" w:eastAsia="pt-PT"/>
        </w:rPr>
        <w:t xml:space="preserve">Bob Bowman noticed </w:t>
      </w:r>
      <w:r w:rsidRPr="0050771F">
        <w:rPr>
          <w:rFonts w:ascii="Arial" w:hAnsi="Arial" w:cs="Arial"/>
          <w:color w:val="000000"/>
          <w:sz w:val="21"/>
          <w:szCs w:val="21"/>
          <w:lang w:val="en-GB" w:eastAsia="pt-PT"/>
        </w:rPr>
        <w:tab/>
        <w:t>_____________________________________________________</w:t>
      </w:r>
    </w:p>
    <w:p w14:paraId="365867FE" w14:textId="77777777" w:rsidR="004103F6" w:rsidRPr="0050771F" w:rsidRDefault="004103F6" w:rsidP="004103F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c) </w:t>
      </w:r>
      <w:r w:rsidRPr="0050771F">
        <w:rPr>
          <w:rFonts w:ascii="Arial" w:hAnsi="Arial" w:cs="Arial"/>
          <w:color w:val="000000"/>
          <w:sz w:val="21"/>
          <w:szCs w:val="21"/>
          <w:lang w:val="en-GB" w:eastAsia="pt-PT"/>
        </w:rPr>
        <w:t>He set an Olympic record</w:t>
      </w:r>
      <w:r w:rsidRPr="0050771F">
        <w:rPr>
          <w:rFonts w:ascii="Arial" w:hAnsi="Arial" w:cs="Arial"/>
          <w:color w:val="000000"/>
          <w:sz w:val="21"/>
          <w:szCs w:val="21"/>
          <w:lang w:val="en-GB" w:eastAsia="pt-PT"/>
        </w:rPr>
        <w:tab/>
        <w:t>____________________________________________</w:t>
      </w:r>
    </w:p>
    <w:p w14:paraId="789A5137" w14:textId="77777777" w:rsidR="004103F6" w:rsidRPr="0050771F" w:rsidRDefault="008E3CB8" w:rsidP="004103F6">
      <w:pPr>
        <w:tabs>
          <w:tab w:val="left" w:pos="885"/>
        </w:tabs>
        <w:suppressAutoHyphens/>
        <w:autoSpaceDE w:val="0"/>
        <w:autoSpaceDN w:val="0"/>
        <w:adjustRightInd w:val="0"/>
        <w:spacing w:before="283" w:after="57" w:line="300" w:lineRule="atLeast"/>
        <w:ind w:left="924" w:hanging="567"/>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641856" behindDoc="0" locked="0" layoutInCell="1" allowOverlap="1" wp14:anchorId="6ECE8B64" wp14:editId="5727322C">
                <wp:simplePos x="0" y="0"/>
                <wp:positionH relativeFrom="column">
                  <wp:posOffset>-214630</wp:posOffset>
                </wp:positionH>
                <wp:positionV relativeFrom="paragraph">
                  <wp:posOffset>64770</wp:posOffset>
                </wp:positionV>
                <wp:extent cx="323850" cy="323850"/>
                <wp:effectExtent l="1270" t="1270" r="17780" b="17780"/>
                <wp:wrapNone/>
                <wp:docPr id="788" name="AutoShape 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E556FDE"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6" o:spid="_x0000_s1071" style="position:absolute;left:0;text-align:left;margin-left:-16.9pt;margin-top:5.1pt;width:25.5pt;height: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Hf6PAIAAHYEAAAOAAAAZHJzL2Uyb0RvYy54bWysVG1v0zAQ/o7Ef7D8nabt+rZo6TQ6ipAG&#10;TAx+gGs7jcHxmbPbdPv1nN1s64BPiESy7nL2c3fP48vF5aG1bK8xGHAVHw2GnGknQRm3rfi3r+s3&#10;C85CFE4JC05X/F4Hfrl8/eqi86UeQwNWaWQE4kLZ+Yo3MfqyKIJsdCvCALx2FKwBWxHJxW2hUHSE&#10;3tpiPBzOig5QeQSpQ6Cv18cgX2b8utYyfq7roCOzFafaYl4xr5u0FssLUW5R+MbIvgzxD1W0wjhK&#10;+gR1LaJgOzR/QLVGIgSo40BCW0BdG6lzD9TNaPhbN3eN8Dr3QuQE/0RT+H+w8tP+FplRFZ8vSCon&#10;WhLpahch52bz4SxR1PlQ0s47f4upyeBvQP4IzMGqEW6rrxCha7RQVNgo7S9eHEhOoKNs030ERfiC&#10;8DNbhxrbBEg8sEMW5f5JFH2ITNLHs/HZYkrSSQr1dsogysfDHkN8r6Flyag4ws6pLyR8ziD2NyFm&#10;YVTfnFDfOatbSzLvhWWj2Ww2zzWLst9M2I+YuVuwRq2NtdnB7WZlkdHRiq/z0x8Op9usY13Fz6fj&#10;aa7iRSycQrxdp/dvELmPfD0Ts++cynYUxh5tqtK6nurE7lGleNgcspyTaQJN1G9A3RP5CMfLT8NK&#10;RgP4wFlHF7/i4edOoObMfnAk4PloMkmTkp3JdD4mB08jm9OIcJKgKh45O5qreJyunUezbSjTKDPg&#10;IF2q2sSk3XNVvUOXO0vaD2KanlM/73r+XSx/AQAA//8DAFBLAwQUAAYACAAAACEAtvGH8dsAAAAI&#10;AQAADwAAAGRycy9kb3ducmV2LnhtbEyPwW7CMBBE75X4B2uRegObIKVpGgfRCnovhbuJt0nUeB1i&#10;Aylf3+XUnkarGc28LVaj68QFh9B60rCYKxBIlbct1Rr2n9tZBiJEQ9Z0nlDDDwZYlZOHwuTWX+kD&#10;L7tYCy6hkBsNTYx9LmWoGnQmzH2PxN6XH5yJfA61tIO5crnrZKJUKp1piRca0+Nbg9X37uw0+P75&#10;9q5oc8tOmT3ss3T7unEHrR+n4/oFRMQx/oXhjs/oUDLT0Z/JBtFpmC2XjB7ZUAmIe+CJ9aghXSQg&#10;y0L+f6D8BQAA//8DAFBLAQItABQABgAIAAAAIQC2gziS/gAAAOEBAAATAAAAAAAAAAAAAAAAAAAA&#10;AABbQ29udGVudF9UeXBlc10ueG1sUEsBAi0AFAAGAAgAAAAhADj9If/WAAAAlAEAAAsAAAAAAAAA&#10;AAAAAAAALwEAAF9yZWxzLy5yZWxzUEsBAi0AFAAGAAgAAAAhACPsd/o8AgAAdgQAAA4AAAAAAAAA&#10;AAAAAAAALgIAAGRycy9lMm9Eb2MueG1sUEsBAi0AFAAGAAgAAAAhALbxh/HbAAAACAEAAA8AAAAA&#10;AAAAAAAAAAAAlgQAAGRycy9kb3ducmV2LnhtbFBLBQYAAAAABAAEAPMAAACeBQAAAAA=&#10;" strokecolor="#bfbfbf">
                <v:textbox>
                  <w:txbxContent>
                    <w:p w14:paraId="7E556FDE"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15</w:t>
                      </w:r>
                    </w:p>
                  </w:txbxContent>
                </v:textbox>
              </v:roundrect>
            </w:pict>
          </mc:Fallback>
        </mc:AlternateContent>
      </w:r>
      <w:r w:rsidR="004103F6" w:rsidRPr="0050771F">
        <w:rPr>
          <w:rFonts w:ascii="Arial" w:hAnsi="Arial" w:cs="Arial"/>
          <w:color w:val="000000"/>
          <w:sz w:val="21"/>
          <w:szCs w:val="21"/>
          <w:u w:val="thick"/>
          <w:lang w:val="en-GB" w:eastAsia="pt-PT"/>
        </w:rPr>
        <w:t>6</w:t>
      </w:r>
      <w:r w:rsidR="004103F6" w:rsidRPr="0050771F">
        <w:rPr>
          <w:rFonts w:ascii="Arial" w:hAnsi="Arial" w:cs="Arial"/>
          <w:b/>
          <w:bCs/>
          <w:color w:val="000000"/>
          <w:sz w:val="21"/>
          <w:szCs w:val="21"/>
          <w:lang w:val="en-GB" w:eastAsia="pt-PT"/>
        </w:rPr>
        <w:tab/>
        <w:t xml:space="preserve">Fill in the blanks with the verbs in the </w:t>
      </w:r>
      <w:r w:rsidR="004103F6" w:rsidRPr="0050771F">
        <w:rPr>
          <w:rFonts w:ascii="Arial" w:hAnsi="Arial" w:cs="Arial"/>
          <w:b/>
          <w:bCs/>
          <w:i/>
          <w:iCs/>
          <w:color w:val="000000"/>
          <w:sz w:val="21"/>
          <w:szCs w:val="21"/>
          <w:lang w:val="en-GB" w:eastAsia="pt-PT"/>
        </w:rPr>
        <w:t>present simple</w:t>
      </w:r>
      <w:r w:rsidR="004103F6" w:rsidRPr="0050771F">
        <w:rPr>
          <w:rFonts w:ascii="Arial" w:hAnsi="Arial" w:cs="Arial"/>
          <w:b/>
          <w:bCs/>
          <w:color w:val="000000"/>
          <w:sz w:val="21"/>
          <w:szCs w:val="21"/>
          <w:lang w:val="en-GB" w:eastAsia="pt-PT"/>
        </w:rPr>
        <w:t xml:space="preserve">, </w:t>
      </w:r>
      <w:r w:rsidR="004103F6" w:rsidRPr="0050771F">
        <w:rPr>
          <w:rFonts w:ascii="Arial" w:hAnsi="Arial" w:cs="Arial"/>
          <w:b/>
          <w:bCs/>
          <w:i/>
          <w:iCs/>
          <w:color w:val="000000"/>
          <w:sz w:val="21"/>
          <w:szCs w:val="21"/>
          <w:lang w:val="en-GB" w:eastAsia="pt-PT"/>
        </w:rPr>
        <w:t>present continuous</w:t>
      </w:r>
      <w:r w:rsidR="004103F6" w:rsidRPr="0050771F">
        <w:rPr>
          <w:rFonts w:ascii="Arial" w:hAnsi="Arial" w:cs="Arial"/>
          <w:b/>
          <w:bCs/>
          <w:color w:val="000000"/>
          <w:sz w:val="21"/>
          <w:szCs w:val="21"/>
          <w:lang w:val="en-GB" w:eastAsia="pt-PT"/>
        </w:rPr>
        <w:t xml:space="preserve">, </w:t>
      </w:r>
      <w:r w:rsidR="004103F6" w:rsidRPr="0050771F">
        <w:rPr>
          <w:rFonts w:ascii="Arial" w:hAnsi="Arial" w:cs="Arial"/>
          <w:b/>
          <w:bCs/>
          <w:i/>
          <w:iCs/>
          <w:color w:val="000000"/>
          <w:sz w:val="21"/>
          <w:szCs w:val="21"/>
          <w:lang w:val="en-GB" w:eastAsia="pt-PT"/>
        </w:rPr>
        <w:t>past simple</w:t>
      </w:r>
      <w:r w:rsidR="004103F6" w:rsidRPr="0050771F">
        <w:rPr>
          <w:rFonts w:ascii="Arial" w:hAnsi="Arial" w:cs="Arial"/>
          <w:b/>
          <w:bCs/>
          <w:color w:val="000000"/>
          <w:sz w:val="21"/>
          <w:szCs w:val="21"/>
          <w:lang w:val="en-GB" w:eastAsia="pt-PT"/>
        </w:rPr>
        <w:t xml:space="preserve"> or </w:t>
      </w:r>
      <w:r w:rsidR="004103F6" w:rsidRPr="0050771F">
        <w:rPr>
          <w:rFonts w:ascii="Arial" w:hAnsi="Arial" w:cs="Arial"/>
          <w:b/>
          <w:bCs/>
          <w:i/>
          <w:iCs/>
          <w:color w:val="000000"/>
          <w:sz w:val="21"/>
          <w:szCs w:val="21"/>
          <w:lang w:val="en-GB" w:eastAsia="pt-PT"/>
        </w:rPr>
        <w:t>past continuous</w:t>
      </w:r>
      <w:r w:rsidR="004103F6" w:rsidRPr="0050771F">
        <w:rPr>
          <w:rFonts w:ascii="Arial" w:hAnsi="Arial" w:cs="Arial"/>
          <w:b/>
          <w:bCs/>
          <w:color w:val="000000"/>
          <w:sz w:val="21"/>
          <w:szCs w:val="21"/>
          <w:lang w:val="en-GB" w:eastAsia="pt-PT"/>
        </w:rPr>
        <w:t>.</w:t>
      </w:r>
    </w:p>
    <w:p w14:paraId="532A91EE" w14:textId="77777777" w:rsidR="004103F6" w:rsidRPr="0050771F" w:rsidRDefault="004103F6" w:rsidP="004103F6">
      <w:pPr>
        <w:tabs>
          <w:tab w:val="left" w:leader="dot" w:pos="6280"/>
          <w:tab w:val="left" w:leader="dot" w:pos="8420"/>
        </w:tabs>
        <w:suppressAutoHyphens/>
        <w:autoSpaceDE w:val="0"/>
        <w:autoSpaceDN w:val="0"/>
        <w:adjustRightInd w:val="0"/>
        <w:spacing w:before="113"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Phelps ____________ </w:t>
      </w:r>
      <w:r w:rsidRPr="0050771F">
        <w:rPr>
          <w:rFonts w:ascii="Arial" w:hAnsi="Arial" w:cs="Arial"/>
          <w:i/>
          <w:iCs/>
          <w:color w:val="000000"/>
          <w:sz w:val="21"/>
          <w:szCs w:val="21"/>
          <w:lang w:val="en-GB" w:eastAsia="pt-PT"/>
        </w:rPr>
        <w:t xml:space="preserve">(retire) </w:t>
      </w:r>
      <w:r w:rsidRPr="0050771F">
        <w:rPr>
          <w:rFonts w:ascii="Arial" w:hAnsi="Arial" w:cs="Arial"/>
          <w:color w:val="000000"/>
          <w:sz w:val="21"/>
          <w:szCs w:val="21"/>
          <w:lang w:val="en-GB" w:eastAsia="pt-PT"/>
        </w:rPr>
        <w:t xml:space="preserve">from competition but he ____________ </w:t>
      </w:r>
      <w:r w:rsidRPr="0050771F">
        <w:rPr>
          <w:rFonts w:ascii="Arial" w:hAnsi="Arial" w:cs="Arial"/>
          <w:i/>
          <w:iCs/>
          <w:color w:val="000000"/>
          <w:sz w:val="21"/>
          <w:szCs w:val="21"/>
          <w:lang w:val="en-GB" w:eastAsia="pt-PT"/>
        </w:rPr>
        <w:t>(continue)</w:t>
      </w:r>
      <w:r w:rsidRPr="0050771F">
        <w:rPr>
          <w:rFonts w:ascii="Arial" w:hAnsi="Arial" w:cs="Arial"/>
          <w:color w:val="000000"/>
          <w:sz w:val="21"/>
          <w:szCs w:val="21"/>
          <w:lang w:val="en-GB" w:eastAsia="pt-PT"/>
        </w:rPr>
        <w:t xml:space="preserve"> to promote swimming as a means to be active and healthy.</w:t>
      </w:r>
    </w:p>
    <w:p w14:paraId="232D477B" w14:textId="77777777" w:rsidR="004103F6" w:rsidRPr="0050771F" w:rsidRDefault="004103F6" w:rsidP="004103F6">
      <w:pPr>
        <w:tabs>
          <w:tab w:val="left" w:leader="dot" w:pos="6280"/>
          <w:tab w:val="left" w:leader="dot" w:pos="8420"/>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We ____________ </w:t>
      </w:r>
      <w:r w:rsidRPr="0050771F">
        <w:rPr>
          <w:rFonts w:ascii="Arial" w:hAnsi="Arial" w:cs="Arial"/>
          <w:i/>
          <w:iCs/>
          <w:color w:val="000000"/>
          <w:sz w:val="21"/>
          <w:szCs w:val="21"/>
          <w:lang w:val="en-GB" w:eastAsia="pt-PT"/>
        </w:rPr>
        <w:t>(have)</w:t>
      </w:r>
      <w:r w:rsidRPr="0050771F">
        <w:rPr>
          <w:rFonts w:ascii="Arial" w:hAnsi="Arial" w:cs="Arial"/>
          <w:color w:val="000000"/>
          <w:sz w:val="21"/>
          <w:szCs w:val="21"/>
          <w:lang w:val="en-GB" w:eastAsia="pt-PT"/>
        </w:rPr>
        <w:t xml:space="preserve"> a picnic when it ____________ </w:t>
      </w:r>
      <w:r w:rsidRPr="0050771F">
        <w:rPr>
          <w:rFonts w:ascii="Arial" w:hAnsi="Arial" w:cs="Arial"/>
          <w:i/>
          <w:iCs/>
          <w:color w:val="000000"/>
          <w:sz w:val="21"/>
          <w:szCs w:val="21"/>
          <w:lang w:val="en-GB" w:eastAsia="pt-PT"/>
        </w:rPr>
        <w:t>(start)</w:t>
      </w:r>
      <w:r w:rsidRPr="0050771F">
        <w:rPr>
          <w:rFonts w:ascii="Arial" w:hAnsi="Arial" w:cs="Arial"/>
          <w:color w:val="000000"/>
          <w:sz w:val="21"/>
          <w:szCs w:val="21"/>
          <w:lang w:val="en-GB" w:eastAsia="pt-PT"/>
        </w:rPr>
        <w:t xml:space="preserve"> to rain.</w:t>
      </w:r>
    </w:p>
    <w:p w14:paraId="1B1C025E" w14:textId="77777777" w:rsidR="004103F6" w:rsidRPr="0050771F" w:rsidRDefault="004103F6" w:rsidP="004103F6">
      <w:pPr>
        <w:tabs>
          <w:tab w:val="left" w:leader="dot" w:pos="6280"/>
          <w:tab w:val="left" w:leader="dot" w:pos="8420"/>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I ____________ </w:t>
      </w:r>
      <w:r w:rsidRPr="0050771F">
        <w:rPr>
          <w:rFonts w:ascii="Arial" w:hAnsi="Arial" w:cs="Arial"/>
          <w:i/>
          <w:iCs/>
          <w:color w:val="000000"/>
          <w:sz w:val="21"/>
          <w:szCs w:val="21"/>
          <w:lang w:val="en-GB" w:eastAsia="pt-PT"/>
        </w:rPr>
        <w:t>(chat)</w:t>
      </w:r>
      <w:r w:rsidRPr="0050771F">
        <w:rPr>
          <w:rFonts w:ascii="Arial" w:hAnsi="Arial" w:cs="Arial"/>
          <w:color w:val="000000"/>
          <w:sz w:val="21"/>
          <w:szCs w:val="21"/>
          <w:lang w:val="en-GB" w:eastAsia="pt-PT"/>
        </w:rPr>
        <w:t xml:space="preserve"> with my friend at the moment.</w:t>
      </w:r>
    </w:p>
    <w:p w14:paraId="1C938AF8" w14:textId="77777777" w:rsidR="004103F6" w:rsidRPr="0050771F" w:rsidRDefault="004103F6" w:rsidP="004103F6">
      <w:pPr>
        <w:tabs>
          <w:tab w:val="left" w:leader="dot" w:pos="6280"/>
          <w:tab w:val="left" w:leader="dot" w:pos="8420"/>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He usually ____________ </w:t>
      </w:r>
      <w:r w:rsidRPr="0050771F">
        <w:rPr>
          <w:rFonts w:ascii="Arial" w:hAnsi="Arial" w:cs="Arial"/>
          <w:i/>
          <w:iCs/>
          <w:color w:val="000000"/>
          <w:sz w:val="21"/>
          <w:szCs w:val="21"/>
          <w:lang w:val="en-GB" w:eastAsia="pt-PT"/>
        </w:rPr>
        <w:t>(help)</w:t>
      </w:r>
      <w:r w:rsidRPr="0050771F">
        <w:rPr>
          <w:rFonts w:ascii="Arial" w:hAnsi="Arial" w:cs="Arial"/>
          <w:color w:val="000000"/>
          <w:sz w:val="21"/>
          <w:szCs w:val="21"/>
          <w:lang w:val="en-GB" w:eastAsia="pt-PT"/>
        </w:rPr>
        <w:t xml:space="preserve"> me with dinner but today he ____________ </w:t>
      </w:r>
      <w:r w:rsidRPr="0050771F">
        <w:rPr>
          <w:rFonts w:ascii="Arial" w:hAnsi="Arial" w:cs="Arial"/>
          <w:i/>
          <w:iCs/>
          <w:color w:val="000000"/>
          <w:sz w:val="21"/>
          <w:szCs w:val="21"/>
          <w:lang w:val="en-GB" w:eastAsia="pt-PT"/>
        </w:rPr>
        <w:t>(work)</w:t>
      </w:r>
      <w:r w:rsidRPr="0050771F">
        <w:rPr>
          <w:rFonts w:ascii="Arial" w:hAnsi="Arial" w:cs="Arial"/>
          <w:color w:val="000000"/>
          <w:sz w:val="21"/>
          <w:szCs w:val="21"/>
          <w:lang w:val="en-GB" w:eastAsia="pt-PT"/>
        </w:rPr>
        <w:t xml:space="preserve"> late.</w:t>
      </w:r>
    </w:p>
    <w:p w14:paraId="6347161F" w14:textId="77777777" w:rsidR="004103F6" w:rsidRPr="0050771F" w:rsidRDefault="004103F6" w:rsidP="004103F6">
      <w:pPr>
        <w:tabs>
          <w:tab w:val="left" w:leader="dot" w:pos="6280"/>
          <w:tab w:val="left" w:leader="dot" w:pos="8420"/>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e) </w:t>
      </w:r>
      <w:r w:rsidRPr="0050771F">
        <w:rPr>
          <w:rFonts w:ascii="Arial" w:hAnsi="Arial" w:cs="Arial"/>
          <w:color w:val="000000"/>
          <w:sz w:val="21"/>
          <w:szCs w:val="21"/>
          <w:lang w:val="en-GB" w:eastAsia="pt-PT"/>
        </w:rPr>
        <w:t xml:space="preserve">Yesterday I ____________ </w:t>
      </w:r>
      <w:r w:rsidRPr="0050771F">
        <w:rPr>
          <w:rFonts w:ascii="Arial" w:hAnsi="Arial" w:cs="Arial"/>
          <w:i/>
          <w:iCs/>
          <w:color w:val="000000"/>
          <w:sz w:val="21"/>
          <w:szCs w:val="21"/>
          <w:lang w:val="en-GB" w:eastAsia="pt-PT"/>
        </w:rPr>
        <w:t>(go)</w:t>
      </w:r>
      <w:r w:rsidRPr="0050771F">
        <w:rPr>
          <w:rFonts w:ascii="Arial" w:hAnsi="Arial" w:cs="Arial"/>
          <w:color w:val="000000"/>
          <w:sz w:val="21"/>
          <w:szCs w:val="21"/>
          <w:lang w:val="en-GB" w:eastAsia="pt-PT"/>
        </w:rPr>
        <w:t xml:space="preserve"> to the disco, I ____________ </w:t>
      </w:r>
      <w:r w:rsidRPr="0050771F">
        <w:rPr>
          <w:rFonts w:ascii="Arial" w:hAnsi="Arial" w:cs="Arial"/>
          <w:i/>
          <w:iCs/>
          <w:color w:val="000000"/>
          <w:sz w:val="21"/>
          <w:szCs w:val="21"/>
          <w:lang w:val="en-GB" w:eastAsia="pt-PT"/>
        </w:rPr>
        <w:t>(meet)</w:t>
      </w:r>
      <w:r w:rsidRPr="0050771F">
        <w:rPr>
          <w:rFonts w:ascii="Arial" w:hAnsi="Arial" w:cs="Arial"/>
          <w:color w:val="000000"/>
          <w:sz w:val="21"/>
          <w:szCs w:val="21"/>
          <w:lang w:val="en-GB" w:eastAsia="pt-PT"/>
        </w:rPr>
        <w:t xml:space="preserve"> some young people and we ____________ </w:t>
      </w:r>
      <w:r w:rsidRPr="0050771F">
        <w:rPr>
          <w:rFonts w:ascii="Arial" w:hAnsi="Arial" w:cs="Arial"/>
          <w:i/>
          <w:iCs/>
          <w:color w:val="000000"/>
          <w:sz w:val="21"/>
          <w:szCs w:val="21"/>
          <w:lang w:val="en-GB" w:eastAsia="pt-PT"/>
        </w:rPr>
        <w:t>(have)</w:t>
      </w:r>
      <w:r w:rsidRPr="0050771F">
        <w:rPr>
          <w:rFonts w:ascii="Arial" w:hAnsi="Arial" w:cs="Arial"/>
          <w:color w:val="000000"/>
          <w:sz w:val="21"/>
          <w:szCs w:val="21"/>
          <w:lang w:val="en-GB" w:eastAsia="pt-PT"/>
        </w:rPr>
        <w:t xml:space="preserve"> a lot of fun.</w:t>
      </w:r>
    </w:p>
    <w:p w14:paraId="39288EC9" w14:textId="77777777" w:rsidR="004103F6" w:rsidRPr="0050771F" w:rsidRDefault="004103F6" w:rsidP="004103F6">
      <w:pPr>
        <w:tabs>
          <w:tab w:val="left" w:leader="dot" w:pos="6280"/>
          <w:tab w:val="left" w:leader="dot" w:pos="8420"/>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f)</w:t>
      </w:r>
      <w:r w:rsidRPr="0050771F">
        <w:rPr>
          <w:rFonts w:ascii="Arial" w:hAnsi="Arial" w:cs="Arial"/>
          <w:color w:val="000000"/>
          <w:sz w:val="21"/>
          <w:szCs w:val="21"/>
          <w:lang w:val="en-GB" w:eastAsia="pt-PT"/>
        </w:rPr>
        <w:t xml:space="preserve"> Last night, when we ____________ </w:t>
      </w:r>
      <w:r w:rsidRPr="0050771F">
        <w:rPr>
          <w:rFonts w:ascii="Arial" w:hAnsi="Arial" w:cs="Arial"/>
          <w:i/>
          <w:iCs/>
          <w:color w:val="000000"/>
          <w:sz w:val="21"/>
          <w:szCs w:val="21"/>
          <w:lang w:val="en-GB" w:eastAsia="pt-PT"/>
        </w:rPr>
        <w:t>(sleep)</w:t>
      </w:r>
      <w:r w:rsidRPr="0050771F">
        <w:rPr>
          <w:rFonts w:ascii="Arial" w:hAnsi="Arial" w:cs="Arial"/>
          <w:color w:val="000000"/>
          <w:sz w:val="21"/>
          <w:szCs w:val="21"/>
          <w:lang w:val="en-GB" w:eastAsia="pt-PT"/>
        </w:rPr>
        <w:t xml:space="preserve">, there ____________ </w:t>
      </w:r>
      <w:r w:rsidRPr="0050771F">
        <w:rPr>
          <w:rFonts w:ascii="Arial" w:hAnsi="Arial" w:cs="Arial"/>
          <w:i/>
          <w:iCs/>
          <w:color w:val="000000"/>
          <w:sz w:val="21"/>
          <w:szCs w:val="21"/>
          <w:lang w:val="en-GB" w:eastAsia="pt-PT"/>
        </w:rPr>
        <w:t>(be)</w:t>
      </w:r>
      <w:r w:rsidRPr="0050771F">
        <w:rPr>
          <w:rFonts w:ascii="Arial" w:hAnsi="Arial" w:cs="Arial"/>
          <w:color w:val="000000"/>
          <w:sz w:val="21"/>
          <w:szCs w:val="21"/>
          <w:lang w:val="en-GB" w:eastAsia="pt-PT"/>
        </w:rPr>
        <w:t xml:space="preserve"> an explosion.</w:t>
      </w:r>
    </w:p>
    <w:p w14:paraId="63FA8198" w14:textId="77777777" w:rsidR="004103F6" w:rsidRPr="0050771F" w:rsidRDefault="004103F6" w:rsidP="004103F6">
      <w:pPr>
        <w:tabs>
          <w:tab w:val="left" w:leader="dot" w:pos="6280"/>
          <w:tab w:val="left" w:leader="dot" w:pos="8420"/>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g) </w:t>
      </w:r>
      <w:r w:rsidRPr="0050771F">
        <w:rPr>
          <w:rFonts w:ascii="Arial" w:hAnsi="Arial" w:cs="Arial"/>
          <w:color w:val="000000"/>
          <w:sz w:val="21"/>
          <w:szCs w:val="21"/>
          <w:lang w:val="en-GB" w:eastAsia="pt-PT"/>
        </w:rPr>
        <w:t xml:space="preserve">What ____________ you ____________ </w:t>
      </w:r>
      <w:r w:rsidRPr="0050771F">
        <w:rPr>
          <w:rFonts w:ascii="Arial" w:hAnsi="Arial" w:cs="Arial"/>
          <w:i/>
          <w:iCs/>
          <w:color w:val="000000"/>
          <w:sz w:val="21"/>
          <w:szCs w:val="21"/>
          <w:lang w:val="en-GB" w:eastAsia="pt-PT"/>
        </w:rPr>
        <w:t>(do)</w:t>
      </w:r>
      <w:r w:rsidRPr="0050771F">
        <w:rPr>
          <w:rFonts w:ascii="Arial" w:hAnsi="Arial" w:cs="Arial"/>
          <w:color w:val="000000"/>
          <w:sz w:val="21"/>
          <w:szCs w:val="21"/>
          <w:lang w:val="en-GB" w:eastAsia="pt-PT"/>
        </w:rPr>
        <w:t xml:space="preserve"> now?</w:t>
      </w:r>
    </w:p>
    <w:p w14:paraId="1C4A967D" w14:textId="77777777" w:rsidR="004103F6" w:rsidRPr="0050771F" w:rsidRDefault="004103F6" w:rsidP="004103F6">
      <w:pPr>
        <w:tabs>
          <w:tab w:val="left" w:leader="dot" w:pos="6280"/>
          <w:tab w:val="left" w:leader="dot" w:pos="8420"/>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h)</w:t>
      </w:r>
      <w:r w:rsidRPr="0050771F">
        <w:rPr>
          <w:rFonts w:ascii="Arial" w:hAnsi="Arial" w:cs="Arial"/>
          <w:color w:val="000000"/>
          <w:sz w:val="21"/>
          <w:szCs w:val="21"/>
          <w:lang w:val="en-GB" w:eastAsia="pt-PT"/>
        </w:rPr>
        <w:t xml:space="preserve"> I usually ____________ </w:t>
      </w:r>
      <w:r w:rsidRPr="0050771F">
        <w:rPr>
          <w:rFonts w:ascii="Arial" w:hAnsi="Arial" w:cs="Arial"/>
          <w:i/>
          <w:iCs/>
          <w:color w:val="000000"/>
          <w:sz w:val="21"/>
          <w:szCs w:val="21"/>
          <w:lang w:val="en-GB" w:eastAsia="pt-PT"/>
        </w:rPr>
        <w:t>(go)</w:t>
      </w:r>
      <w:r w:rsidRPr="0050771F">
        <w:rPr>
          <w:rFonts w:ascii="Arial" w:hAnsi="Arial" w:cs="Arial"/>
          <w:color w:val="000000"/>
          <w:sz w:val="21"/>
          <w:szCs w:val="21"/>
          <w:lang w:val="en-GB" w:eastAsia="pt-PT"/>
        </w:rPr>
        <w:t xml:space="preserve"> to work by bus but today I ____________ </w:t>
      </w:r>
      <w:r w:rsidRPr="0050771F">
        <w:rPr>
          <w:rFonts w:ascii="Arial" w:hAnsi="Arial" w:cs="Arial"/>
          <w:i/>
          <w:iCs/>
          <w:color w:val="000000"/>
          <w:sz w:val="21"/>
          <w:szCs w:val="21"/>
          <w:lang w:val="en-GB" w:eastAsia="pt-PT"/>
        </w:rPr>
        <w:t>(drive)</w:t>
      </w:r>
      <w:r w:rsidRPr="0050771F">
        <w:rPr>
          <w:rFonts w:ascii="Arial" w:hAnsi="Arial" w:cs="Arial"/>
          <w:color w:val="000000"/>
          <w:sz w:val="21"/>
          <w:szCs w:val="21"/>
          <w:lang w:val="en-GB" w:eastAsia="pt-PT"/>
        </w:rPr>
        <w:t xml:space="preserve"> my car.</w:t>
      </w:r>
    </w:p>
    <w:p w14:paraId="747BECF5" w14:textId="77777777" w:rsidR="004103F6" w:rsidRPr="0050771F" w:rsidRDefault="004103F6" w:rsidP="004103F6">
      <w:pPr>
        <w:tabs>
          <w:tab w:val="left" w:leader="dot" w:pos="6280"/>
          <w:tab w:val="left" w:leader="dot" w:pos="8420"/>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proofErr w:type="spellStart"/>
      <w:r w:rsidRPr="0050771F">
        <w:rPr>
          <w:rFonts w:ascii="Arial" w:hAnsi="Arial" w:cs="Arial"/>
          <w:b/>
          <w:bCs/>
          <w:color w:val="000000"/>
          <w:sz w:val="21"/>
          <w:szCs w:val="21"/>
          <w:lang w:val="en-GB" w:eastAsia="pt-PT"/>
        </w:rPr>
        <w:t>i</w:t>
      </w:r>
      <w:proofErr w:type="spellEnd"/>
      <w:r w:rsidRPr="0050771F">
        <w:rPr>
          <w:rFonts w:ascii="Arial" w:hAnsi="Arial" w:cs="Arial"/>
          <w:b/>
          <w:bCs/>
          <w:color w:val="000000"/>
          <w:sz w:val="21"/>
          <w:szCs w:val="21"/>
          <w:lang w:val="en-GB" w:eastAsia="pt-PT"/>
        </w:rPr>
        <w:t>)</w:t>
      </w:r>
      <w:r w:rsidRPr="0050771F">
        <w:rPr>
          <w:rFonts w:ascii="Arial" w:hAnsi="Arial" w:cs="Arial"/>
          <w:color w:val="000000"/>
          <w:sz w:val="21"/>
          <w:szCs w:val="21"/>
          <w:lang w:val="en-GB" w:eastAsia="pt-PT"/>
        </w:rPr>
        <w:t xml:space="preserve"> London ____________ </w:t>
      </w:r>
      <w:r w:rsidRPr="0050771F">
        <w:rPr>
          <w:rFonts w:ascii="Arial" w:hAnsi="Arial" w:cs="Arial"/>
          <w:i/>
          <w:iCs/>
          <w:color w:val="000000"/>
          <w:sz w:val="21"/>
          <w:szCs w:val="21"/>
          <w:lang w:val="en-GB" w:eastAsia="pt-PT"/>
        </w:rPr>
        <w:t>(organise)</w:t>
      </w:r>
      <w:r w:rsidRPr="0050771F">
        <w:rPr>
          <w:rFonts w:ascii="Arial" w:hAnsi="Arial" w:cs="Arial"/>
          <w:color w:val="000000"/>
          <w:sz w:val="21"/>
          <w:szCs w:val="21"/>
          <w:lang w:val="en-GB" w:eastAsia="pt-PT"/>
        </w:rPr>
        <w:t xml:space="preserve"> the 2012 Olympic Games.</w:t>
      </w:r>
    </w:p>
    <w:p w14:paraId="513E7202" w14:textId="77777777" w:rsidR="004103F6" w:rsidRPr="0050771F" w:rsidRDefault="008E3CB8" w:rsidP="004103F6">
      <w:pPr>
        <w:tabs>
          <w:tab w:val="left" w:pos="567"/>
        </w:tabs>
        <w:autoSpaceDE w:val="0"/>
        <w:autoSpaceDN w:val="0"/>
        <w:adjustRightInd w:val="0"/>
        <w:spacing w:before="794" w:after="0" w:line="300" w:lineRule="atLeast"/>
        <w:ind w:left="364"/>
        <w:textAlignment w:val="center"/>
        <w:rPr>
          <w:rFonts w:ascii="Arial" w:hAnsi="Arial" w:cs="Arial"/>
          <w:color w:val="000000"/>
          <w:spacing w:val="-12"/>
          <w:sz w:val="30"/>
          <w:szCs w:val="30"/>
          <w:lang w:val="en-GB" w:eastAsia="pt-PT"/>
        </w:rPr>
      </w:pP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642880" behindDoc="0" locked="0" layoutInCell="1" allowOverlap="1" wp14:anchorId="4E0D9BB0" wp14:editId="15BCA09F">
                <wp:simplePos x="0" y="0"/>
                <wp:positionH relativeFrom="column">
                  <wp:posOffset>-215900</wp:posOffset>
                </wp:positionH>
                <wp:positionV relativeFrom="paragraph">
                  <wp:posOffset>426720</wp:posOffset>
                </wp:positionV>
                <wp:extent cx="323850" cy="323850"/>
                <wp:effectExtent l="0" t="0" r="19050" b="11430"/>
                <wp:wrapNone/>
                <wp:docPr id="787" name="AutoShape 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C7D6A90"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7" o:spid="_x0000_s1072" style="position:absolute;left:0;text-align:left;margin-left:-17pt;margin-top:33.6pt;width:25.5pt;height:2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RjjPAIAAHYEAAAOAAAAZHJzL2Uyb0RvYy54bWysVG1v0zAQ/o7Ef7D8naXt+rZq6TQ6ipAG&#10;TAx+gGs7jcHxmbPbtPx6zk46OuATIpGsu9z58d3znHN9c2gs22sMBlzJhxcDzrSToIzblvzL5/Wr&#10;OWchCqeEBadLftSB3yxfvrhu/UKPoAarNDICcWHR+pLXMfpFUQRZ60aEC/DaUbACbEQkF7eFQtES&#10;emOL0WAwLVpA5RGkDoG+3nVBvsz4VaVl/FhVQUdmS061xbxiXjdpLZbXYrFF4Wsj+zLEP1TRCOPo&#10;0CeoOxEF26H5A6oxEiFAFS8kNAVUlZE690DdDAe/dfNYC69zL0RO8E80hf8HKz/sH5AZVfLZfMaZ&#10;Ew2JdLuLkM9ms8EsUdT6sKDMR/+Aqcng70F+C8zBqhZuq28Roa21UFTYMOUXzzYkJ9BWtmnfgyJ8&#10;QfiZrUOFTQIkHtghi3J8EkUfIpP08XJ0OZ+QdJJCvZ1OEIvTZo8hvtXQsGSUHGHn1CcSPp8g9vch&#10;ZmFU35xQXzmrGksy74Vlw+l0mnskxD6ZrBNm7hasUWtjbXZwu1lZZLS15Ov85IaJlPM061hb8qvJ&#10;aJKreBYL5xCv1+n9G0TuI49nYvaNU9mOwtjOpiqt66lO7HYqxcPmkOUcT0/CbUAdiXyEbvjpspJR&#10;A/7grKXBL3n4vhOoObPvHAl4NRyP003JzngyG5GD55HNeUQ4SVAlj5x15ip2t2vn0WxrOmmYGXCQ&#10;hqoy8TQdXVV9/TTcWdL+Iqbbc+7nrF+/i+VPAAAA//8DAFBLAwQUAAYACAAAACEAu4XlC9wAAAAJ&#10;AQAADwAAAGRycy9kb3ducmV2LnhtbEyPwW7CMBBE75X6D9ZW6g0c0iq4IQ5qK+i9FO4m3iYR8TqN&#10;DaR8fZcTPa1GO5p5UyxH14kTDqH1pGE2TUAgVd62VGvYfq0nCkSIhqzpPKGGXwywLO/vCpNbf6ZP&#10;PG1iLTiEQm40NDH2uZShatCZMPU9Ev++/eBMZDnU0g7mzOGuk2mSZNKZlrihMT2+N1gdNkenwfcv&#10;l4+EVhf1o+xuq7L128rttH58GF8XICKO8WaGKz6jQ8lMe38kG0SnYfL0zFuihmyegrga5qz3fGcq&#10;BVkW8v+C8g8AAP//AwBQSwECLQAUAAYACAAAACEAtoM4kv4AAADhAQAAEwAAAAAAAAAAAAAAAAAA&#10;AAAAW0NvbnRlbnRfVHlwZXNdLnhtbFBLAQItABQABgAIAAAAIQA4/SH/1gAAAJQBAAALAAAAAAAA&#10;AAAAAAAAAC8BAABfcmVscy8ucmVsc1BLAQItABQABgAIAAAAIQBedRjjPAIAAHYEAAAOAAAAAAAA&#10;AAAAAAAAAC4CAABkcnMvZTJvRG9jLnhtbFBLAQItABQABgAIAAAAIQC7heUL3AAAAAkBAAAPAAAA&#10;AAAAAAAAAAAAAJYEAABkcnMvZG93bnJldi54bWxQSwUGAAAAAAQABADzAAAAnwUAAAAA&#10;" strokecolor="#bfbfbf">
                <v:textbox>
                  <w:txbxContent>
                    <w:p w14:paraId="6C7D6A90" w14:textId="77777777" w:rsidR="00BD2823" w:rsidRPr="006E5D64" w:rsidRDefault="00BD2823" w:rsidP="004103F6">
                      <w:pPr>
                        <w:pStyle w:val="01-EXERCCIOS"/>
                        <w:spacing w:after="0"/>
                        <w:jc w:val="center"/>
                        <w:rPr>
                          <w:rFonts w:ascii="Arial" w:hAnsi="Arial" w:cs="Arial"/>
                        </w:rPr>
                      </w:pPr>
                      <w:r w:rsidRPr="006E5D64">
                        <w:rPr>
                          <w:rFonts w:ascii="Arial" w:hAnsi="Arial" w:cs="Arial"/>
                          <w:sz w:val="14"/>
                          <w:szCs w:val="14"/>
                        </w:rPr>
                        <w:t>80</w:t>
                      </w:r>
                    </w:p>
                  </w:txbxContent>
                </v:textbox>
              </v:roundrect>
            </w:pict>
          </mc:Fallback>
        </mc:AlternateContent>
      </w:r>
      <w:r w:rsidR="004103F6" w:rsidRPr="0050771F">
        <w:rPr>
          <w:rFonts w:ascii="Arial" w:hAnsi="Arial" w:cs="Arial"/>
          <w:color w:val="000000"/>
          <w:spacing w:val="-12"/>
          <w:sz w:val="30"/>
          <w:szCs w:val="30"/>
          <w:lang w:val="en-GB" w:eastAsia="pt-PT"/>
        </w:rPr>
        <w:t>ACTIVITY C</w:t>
      </w:r>
    </w:p>
    <w:p w14:paraId="63A88C11" w14:textId="77777777" w:rsidR="004103F6" w:rsidRPr="0050771F" w:rsidRDefault="004103F6" w:rsidP="004103F6">
      <w:pPr>
        <w:tabs>
          <w:tab w:val="left" w:pos="567"/>
        </w:tabs>
        <w:suppressAutoHyphens/>
        <w:autoSpaceDE w:val="0"/>
        <w:autoSpaceDN w:val="0"/>
        <w:adjustRightInd w:val="0"/>
        <w:spacing w:before="57" w:after="57" w:line="300" w:lineRule="atLeast"/>
        <w:ind w:left="364"/>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Write a text describing the role of sports in your life.</w:t>
      </w:r>
    </w:p>
    <w:p w14:paraId="5412641B" w14:textId="77777777" w:rsidR="004103F6" w:rsidRPr="00FC4B03" w:rsidRDefault="004103F6" w:rsidP="004103F6">
      <w:pPr>
        <w:tabs>
          <w:tab w:val="left" w:pos="567"/>
        </w:tabs>
        <w:suppressAutoHyphens/>
        <w:autoSpaceDE w:val="0"/>
        <w:autoSpaceDN w:val="0"/>
        <w:adjustRightInd w:val="0"/>
        <w:spacing w:after="57" w:line="300" w:lineRule="atLeast"/>
        <w:ind w:left="364"/>
        <w:textAlignment w:val="center"/>
        <w:rPr>
          <w:rFonts w:ascii="Arial" w:hAnsi="Arial" w:cs="Arial"/>
          <w:b/>
          <w:bCs/>
          <w:color w:val="000000"/>
          <w:sz w:val="21"/>
          <w:szCs w:val="21"/>
          <w:lang w:eastAsia="pt-PT"/>
        </w:rPr>
      </w:pPr>
      <w:proofErr w:type="spellStart"/>
      <w:r w:rsidRPr="00FC4B03">
        <w:rPr>
          <w:rFonts w:ascii="Arial" w:hAnsi="Arial" w:cs="Arial"/>
          <w:b/>
          <w:bCs/>
          <w:color w:val="000000"/>
          <w:sz w:val="21"/>
          <w:szCs w:val="21"/>
          <w:lang w:eastAsia="pt-PT"/>
        </w:rPr>
        <w:t>Write</w:t>
      </w:r>
      <w:proofErr w:type="spellEnd"/>
      <w:r w:rsidRPr="00FC4B03">
        <w:rPr>
          <w:rFonts w:ascii="Arial" w:hAnsi="Arial" w:cs="Arial"/>
          <w:b/>
          <w:bCs/>
          <w:color w:val="000000"/>
          <w:sz w:val="21"/>
          <w:szCs w:val="21"/>
          <w:lang w:eastAsia="pt-PT"/>
        </w:rPr>
        <w:t xml:space="preserve"> </w:t>
      </w:r>
      <w:proofErr w:type="spellStart"/>
      <w:r w:rsidRPr="00FC4B03">
        <w:rPr>
          <w:rFonts w:ascii="Arial" w:hAnsi="Arial" w:cs="Arial"/>
          <w:b/>
          <w:bCs/>
          <w:color w:val="000000"/>
          <w:sz w:val="21"/>
          <w:szCs w:val="21"/>
          <w:lang w:eastAsia="pt-PT"/>
        </w:rPr>
        <w:t>between</w:t>
      </w:r>
      <w:proofErr w:type="spellEnd"/>
      <w:r w:rsidRPr="00FC4B03">
        <w:rPr>
          <w:rFonts w:ascii="Arial" w:hAnsi="Arial" w:cs="Arial"/>
          <w:b/>
          <w:bCs/>
          <w:color w:val="000000"/>
          <w:sz w:val="21"/>
          <w:szCs w:val="21"/>
          <w:lang w:eastAsia="pt-PT"/>
        </w:rPr>
        <w:t xml:space="preserve"> 150 </w:t>
      </w:r>
      <w:proofErr w:type="spellStart"/>
      <w:r w:rsidRPr="00FC4B03">
        <w:rPr>
          <w:rFonts w:ascii="Arial" w:hAnsi="Arial" w:cs="Arial"/>
          <w:b/>
          <w:bCs/>
          <w:color w:val="000000"/>
          <w:sz w:val="21"/>
          <w:szCs w:val="21"/>
          <w:lang w:eastAsia="pt-PT"/>
        </w:rPr>
        <w:t>and</w:t>
      </w:r>
      <w:proofErr w:type="spellEnd"/>
      <w:r w:rsidRPr="00FC4B03">
        <w:rPr>
          <w:rFonts w:ascii="Arial" w:hAnsi="Arial" w:cs="Arial"/>
          <w:b/>
          <w:bCs/>
          <w:color w:val="000000"/>
          <w:sz w:val="21"/>
          <w:szCs w:val="21"/>
          <w:lang w:eastAsia="pt-PT"/>
        </w:rPr>
        <w:t xml:space="preserve"> 200 </w:t>
      </w:r>
      <w:proofErr w:type="spellStart"/>
      <w:r w:rsidRPr="00FC4B03">
        <w:rPr>
          <w:rFonts w:ascii="Arial" w:hAnsi="Arial" w:cs="Arial"/>
          <w:b/>
          <w:bCs/>
          <w:color w:val="000000"/>
          <w:sz w:val="21"/>
          <w:szCs w:val="21"/>
          <w:lang w:eastAsia="pt-PT"/>
        </w:rPr>
        <w:t>words</w:t>
      </w:r>
      <w:proofErr w:type="spellEnd"/>
      <w:r w:rsidRPr="00FC4B03">
        <w:rPr>
          <w:rFonts w:ascii="Arial" w:hAnsi="Arial" w:cs="Arial"/>
          <w:b/>
          <w:bCs/>
          <w:color w:val="000000"/>
          <w:sz w:val="21"/>
          <w:szCs w:val="21"/>
          <w:lang w:eastAsia="pt-PT"/>
        </w:rPr>
        <w:t>.</w:t>
      </w:r>
    </w:p>
    <w:p w14:paraId="60974A48" w14:textId="77777777" w:rsidR="004103F6" w:rsidRPr="00FC4B03" w:rsidRDefault="004103F6" w:rsidP="004103F6">
      <w:pPr>
        <w:tabs>
          <w:tab w:val="left" w:pos="567"/>
        </w:tabs>
        <w:suppressAutoHyphens/>
        <w:autoSpaceDE w:val="0"/>
        <w:autoSpaceDN w:val="0"/>
        <w:adjustRightInd w:val="0"/>
        <w:spacing w:after="57" w:line="300" w:lineRule="atLeast"/>
        <w:ind w:left="364"/>
        <w:textAlignment w:val="center"/>
        <w:rPr>
          <w:rFonts w:ascii="Arial" w:hAnsi="Arial" w:cs="Arial"/>
          <w:b/>
          <w:bCs/>
          <w:color w:val="000000"/>
          <w:sz w:val="21"/>
          <w:szCs w:val="21"/>
          <w:lang w:eastAsia="pt-PT"/>
        </w:rPr>
      </w:pPr>
    </w:p>
    <w:p w14:paraId="27098A45" w14:textId="77777777" w:rsidR="00B02DCF" w:rsidRPr="00FC4B03" w:rsidRDefault="00B02DCF" w:rsidP="006D534D">
      <w:pPr>
        <w:pStyle w:val="01-MANDATOS"/>
        <w:spacing w:before="360"/>
        <w:jc w:val="center"/>
        <w:rPr>
          <w:rFonts w:ascii="Arial" w:hAnsi="Arial" w:cs="Arial"/>
          <w:lang w:val="pt-PT"/>
        </w:rPr>
        <w:sectPr w:rsidR="00B02DCF" w:rsidRPr="00FC4B03" w:rsidSect="00936AB3">
          <w:pgSz w:w="11906" w:h="16838"/>
          <w:pgMar w:top="611" w:right="720" w:bottom="567" w:left="720" w:header="284" w:footer="340" w:gutter="0"/>
          <w:cols w:space="708"/>
          <w:docGrid w:linePitch="360"/>
        </w:sectPr>
      </w:pPr>
    </w:p>
    <w:p w14:paraId="340A31F0" w14:textId="77777777" w:rsidR="00325152" w:rsidRPr="00FC4B03" w:rsidRDefault="008E3CB8" w:rsidP="00325152">
      <w:pPr>
        <w:pStyle w:val="01-MANDATOS"/>
        <w:spacing w:before="120"/>
        <w:jc w:val="center"/>
        <w:rPr>
          <w:rFonts w:ascii="Arial" w:hAnsi="Arial" w:cs="Arial"/>
          <w:lang w:val="pt-PT"/>
        </w:rPr>
      </w:pPr>
      <w:r w:rsidRPr="0050771F">
        <w:rPr>
          <w:rFonts w:ascii="Arial" w:hAnsi="Arial" w:cs="Arial"/>
          <w:noProof/>
          <w:lang w:val="pt-PT"/>
        </w:rPr>
        <w:lastRenderedPageBreak/>
        <mc:AlternateContent>
          <mc:Choice Requires="wps">
            <w:drawing>
              <wp:anchor distT="0" distB="0" distL="114300" distR="114300" simplePos="0" relativeHeight="251643904" behindDoc="0" locked="0" layoutInCell="1" allowOverlap="1" wp14:anchorId="42D5F949" wp14:editId="006AB70D">
                <wp:simplePos x="0" y="0"/>
                <wp:positionH relativeFrom="column">
                  <wp:posOffset>144780</wp:posOffset>
                </wp:positionH>
                <wp:positionV relativeFrom="paragraph">
                  <wp:posOffset>147320</wp:posOffset>
                </wp:positionV>
                <wp:extent cx="3086100" cy="6877050"/>
                <wp:effectExtent l="5080" t="0" r="0" b="0"/>
                <wp:wrapNone/>
                <wp:docPr id="786" name="Rectangle 7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687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ECFB3" w14:textId="77777777" w:rsidR="00BD2823" w:rsidRPr="006E5D64" w:rsidRDefault="00BD2823" w:rsidP="00325152">
                            <w:pPr>
                              <w:pStyle w:val="01-MANDATOS"/>
                              <w:jc w:val="center"/>
                              <w:rPr>
                                <w:rFonts w:ascii="Arial" w:hAnsi="Arial" w:cs="Arial"/>
                              </w:rPr>
                            </w:pPr>
                            <w:r w:rsidRPr="006E5D64">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5101FA82"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82E87B"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D1DAA99"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268959"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Indica 2 aspetos e justifica. Escreve com incorreções linguísticas não impeditivas da compreensão. </w:t>
                                  </w:r>
                                  <w:proofErr w:type="spellStart"/>
                                  <w:r w:rsidRPr="006E5D64">
                                    <w:rPr>
                                      <w:rFonts w:ascii="Arial" w:hAnsi="Arial" w:cs="Arial"/>
                                      <w:color w:val="000000"/>
                                      <w:sz w:val="18"/>
                                      <w:szCs w:val="18"/>
                                      <w:lang w:val="en-GB" w:eastAsia="pt-PT"/>
                                    </w:rPr>
                                    <w:t>Respeita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limites</w:t>
                                  </w:r>
                                  <w:proofErr w:type="spellEnd"/>
                                  <w:r w:rsidRPr="006E5D64">
                                    <w:rPr>
                                      <w:rFonts w:ascii="Arial" w:hAnsi="Arial" w:cs="Arial"/>
                                      <w:color w:val="000000"/>
                                      <w:sz w:val="18"/>
                                      <w:szCs w:val="18"/>
                                      <w:lang w:val="en-GB" w:eastAsia="pt-PT"/>
                                    </w:rPr>
                                    <w:t xml:space="preserve"> de </w:t>
                                  </w:r>
                                  <w:proofErr w:type="spellStart"/>
                                  <w:r w:rsidRPr="006E5D64">
                                    <w:rPr>
                                      <w:rFonts w:ascii="Arial" w:hAnsi="Arial" w:cs="Arial"/>
                                      <w:color w:val="000000"/>
                                      <w:sz w:val="18"/>
                                      <w:szCs w:val="18"/>
                                      <w:lang w:val="en-GB" w:eastAsia="pt-PT"/>
                                    </w:rPr>
                                    <w:t>palavras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indicados</w:t>
                                  </w:r>
                                  <w:proofErr w:type="spellEnd"/>
                                  <w:r w:rsidRPr="006E5D64">
                                    <w:rPr>
                                      <w:rFonts w:ascii="Arial" w:hAnsi="Arial" w:cs="Arial"/>
                                      <w:color w:val="000000"/>
                                      <w:sz w:val="18"/>
                                      <w:szCs w:val="18"/>
                                      <w:lang w:val="en-GB" w:eastAsia="pt-PT"/>
                                    </w:rPr>
                                    <w:t>.</w:t>
                                  </w:r>
                                </w:p>
                                <w:p w14:paraId="7F6FE608"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As far as I'm concerned, the two most important aspects of practising sports are the possibility to keep fit and avoid illnesses and the opportunity to meet new people and make friends.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D8C4C9"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36ED99C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3F41C81"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6F65216"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B7EBEF"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E316C7"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5E5A74E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4320837"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720F68"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C5D210"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Indica 1 aspeto. Escreve com incorreções linguísticas não impeditivas da compreensão. </w:t>
                                  </w:r>
                                  <w:proofErr w:type="spellStart"/>
                                  <w:r w:rsidRPr="006E5D64">
                                    <w:rPr>
                                      <w:rFonts w:ascii="Arial" w:hAnsi="Arial" w:cs="Arial"/>
                                      <w:color w:val="000000"/>
                                      <w:sz w:val="18"/>
                                      <w:szCs w:val="18"/>
                                      <w:lang w:val="en-GB" w:eastAsia="pt-PT"/>
                                    </w:rPr>
                                    <w:t>Pode</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não</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respeitar</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limites</w:t>
                                  </w:r>
                                  <w:proofErr w:type="spellEnd"/>
                                  <w:r w:rsidRPr="006E5D64">
                                    <w:rPr>
                                      <w:rFonts w:ascii="Arial" w:hAnsi="Arial" w:cs="Arial"/>
                                      <w:color w:val="000000"/>
                                      <w:sz w:val="18"/>
                                      <w:szCs w:val="18"/>
                                      <w:lang w:val="en-GB" w:eastAsia="pt-PT"/>
                                    </w:rPr>
                                    <w:t xml:space="preserve"> de </w:t>
                                  </w:r>
                                  <w:proofErr w:type="spellStart"/>
                                  <w:r w:rsidRPr="006E5D64">
                                    <w:rPr>
                                      <w:rFonts w:ascii="Arial" w:hAnsi="Arial" w:cs="Arial"/>
                                      <w:color w:val="000000"/>
                                      <w:sz w:val="18"/>
                                      <w:szCs w:val="18"/>
                                      <w:lang w:val="en-GB" w:eastAsia="pt-PT"/>
                                    </w:rPr>
                                    <w:t>palavras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indicados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187C0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r w:rsidR="00BD2823" w:rsidRPr="006E5D64" w14:paraId="541E47E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42A3E5"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A965EF5"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C5C3E2"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 xml:space="preserve">Completa o texto com 5 palavras corretas. </w:t>
                                  </w:r>
                                </w:p>
                                <w:p w14:paraId="0EF877A4"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proofErr w:type="spellStart"/>
                                  <w:r w:rsidRPr="006E5D64">
                                    <w:rPr>
                                      <w:rFonts w:ascii="Arial" w:hAnsi="Arial" w:cs="Arial"/>
                                      <w:color w:val="000000"/>
                                      <w:sz w:val="18"/>
                                      <w:szCs w:val="18"/>
                                      <w:lang w:val="en-GB" w:eastAsia="pt-PT"/>
                                    </w:rPr>
                                    <w:t>Chave</w:t>
                                  </w:r>
                                  <w:proofErr w:type="spellEnd"/>
                                  <w:r w:rsidRPr="006E5D64">
                                    <w:rPr>
                                      <w:rFonts w:ascii="Arial" w:hAnsi="Arial" w:cs="Arial"/>
                                      <w:color w:val="000000"/>
                                      <w:sz w:val="18"/>
                                      <w:szCs w:val="18"/>
                                      <w:lang w:val="en-GB" w:eastAsia="pt-PT"/>
                                    </w:rPr>
                                    <w:t xml:space="preserve">: </w:t>
                                  </w:r>
                                  <w:r w:rsidRPr="006E5D64">
                                    <w:rPr>
                                      <w:rFonts w:ascii="Arial" w:hAnsi="Arial" w:cs="Arial"/>
                                      <w:i/>
                                      <w:iCs/>
                                      <w:color w:val="000000"/>
                                      <w:sz w:val="18"/>
                                      <w:szCs w:val="18"/>
                                      <w:lang w:val="en-GB" w:eastAsia="pt-PT"/>
                                    </w:rPr>
                                    <w:t>a) exercise</w:t>
                                  </w:r>
                                </w:p>
                                <w:p w14:paraId="6D128D71"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teams</w:t>
                                  </w:r>
                                </w:p>
                                <w:p w14:paraId="7BC91119"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c) psychological</w:t>
                                  </w:r>
                                </w:p>
                                <w:p w14:paraId="6BA1DF65"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d) childhood</w:t>
                                  </w:r>
                                </w:p>
                                <w:p w14:paraId="3C041483"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e) healthy</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393B1F2"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225BDE0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8B99BEC"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39F843F"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A16B15"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95EAC1"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5CDA5B4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962A729"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8B3B53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3B2F2F"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o texto com apenas 1 ou 2 palavras corretas. Erra ou omite as restantes palavras.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8DE6C2"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r w:rsidR="00BD2823" w:rsidRPr="006E5D64" w14:paraId="19936911"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ED3CA4"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3C24BE"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5A333D"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as frases com 3 palavras corretas.</w:t>
                                  </w:r>
                                </w:p>
                                <w:p w14:paraId="286C7710"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proofErr w:type="spellStart"/>
                                  <w:r w:rsidRPr="006E5D64">
                                    <w:rPr>
                                      <w:rFonts w:ascii="Arial" w:hAnsi="Arial" w:cs="Arial"/>
                                      <w:color w:val="000000"/>
                                      <w:sz w:val="18"/>
                                      <w:szCs w:val="18"/>
                                      <w:lang w:val="en-GB" w:eastAsia="pt-PT"/>
                                    </w:rPr>
                                    <w:t>Chave</w:t>
                                  </w:r>
                                  <w:proofErr w:type="spellEnd"/>
                                  <w:r w:rsidRPr="006E5D64">
                                    <w:rPr>
                                      <w:rFonts w:ascii="Arial" w:hAnsi="Arial" w:cs="Arial"/>
                                      <w:color w:val="000000"/>
                                      <w:sz w:val="18"/>
                                      <w:szCs w:val="18"/>
                                      <w:lang w:val="en-GB" w:eastAsia="pt-PT"/>
                                    </w:rPr>
                                    <w:t xml:space="preserve">: </w:t>
                                  </w:r>
                                  <w:r w:rsidRPr="006E5D64">
                                    <w:rPr>
                                      <w:rFonts w:ascii="Arial" w:hAnsi="Arial" w:cs="Arial"/>
                                      <w:i/>
                                      <w:iCs/>
                                      <w:color w:val="000000"/>
                                      <w:sz w:val="18"/>
                                      <w:szCs w:val="18"/>
                                      <w:lang w:val="en-GB" w:eastAsia="pt-PT"/>
                                    </w:rPr>
                                    <w:t>a) adulthood</w:t>
                                  </w:r>
                                </w:p>
                                <w:p w14:paraId="64207AB9"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unhealthy</w:t>
                                  </w:r>
                                </w:p>
                                <w:p w14:paraId="4D110A36"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c) behaviours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C18EE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436674F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7327968"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668688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7E72B6"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03732D"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7</w:t>
                                  </w:r>
                                </w:p>
                              </w:tc>
                            </w:tr>
                            <w:tr w:rsidR="00BD2823" w:rsidRPr="006E5D64" w14:paraId="2D2910F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CA300A0"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5BD77D"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669652"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apenas 1 frase. Erra ou omite as restantes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A1C5AB"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4</w:t>
                                  </w:r>
                                </w:p>
                              </w:tc>
                            </w:tr>
                          </w:tbl>
                          <w:p w14:paraId="1B7C46B2" w14:textId="77777777" w:rsidR="00BD2823" w:rsidRPr="006E5D64"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8" o:spid="_x0000_s1073" style="position:absolute;left:0;text-align:left;margin-left:11.4pt;margin-top:11.6pt;width:243pt;height:54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ouuwIAAL0FAAAOAAAAZHJzL2Uyb0RvYy54bWysVG1v0zAQ/o7Ef7D8PUvSuc2Llk5b0yCk&#10;ARODH+AmTmOR2MF2mw7Ef+fstF3bfUFAPkS273z33D2P7+Z217Voy5TmUmQ4vAowYqKUFRfrDH/9&#10;UngxRtpQUdFWCpbhZ6bx7fztm5uhT9lENrKtmEIQROh06DPcGNOnvq/LhnVUX8meCTDWUnXUwFat&#10;/UrRAaJ3rT8Jgpk/SFX1SpZMazjNRyOeu/h1zUrzqa41M6jNMGAz7q/cf2X//vyGpmtF+4aXexj0&#10;L1B0lAtIegyVU0PRRvFXoTpeKqllba5K2fmyrnnJXA1QTRhcVPPU0J65WqA5uj+2Sf+/sOXH7aNC&#10;vMpwFM8wErQDkj5D26hYtwxFQWxbNPQ6Bc+n/lHZInX/IMtvGgm5aMCP3Sklh4bRCoCF1t8/u2A3&#10;Gq6i1fBBVhCfbox03drVqrMBoQ9o50h5PpLCdgaVcHgdxLMwAO5KsM3iKAqmjjafpofrvdLmHZMd&#10;sosMK4DvwtPtgzYWDk0PLjabkAVvW8d8K84OwHE8geRw1dosDEfkzyRIlvEyJh6ZzJYeCfLcuysW&#10;xJsVYTTNr/PFIg9/2bwhSRteVUzYNAdRheTPSNvLe5TDUVZatryy4SwkrdarRavQloKoC/e5poPl&#10;xc0/h+GaALVclBROSHA/SbwCGuuRgky9BCj3gjC5T2YBSUhenJf0wAX795LQkOFkOpk6lk5AX9QW&#10;uO91bTTtuIGx0fIuw/HRiaZWg0tROWoN5e24PmmFhf/SCqD7QLRTrBXpKHazW+3cqyDRQf8rWT2D&#10;hpUEhYEaYebBopHqB0YDzI8M6+8bqhhG7XsB7yAJCbEDx23INJrARp1aVqcWKkoIlWGD0bhcmHFI&#10;bXrF1w1kCl2vhLyDt1Nzp2r7rkZU+xcHM8IVt59ndgid7p3Xy9Sd/wYAAP//AwBQSwMEFAAGAAgA&#10;AAAhAIlE0y3gAAAACgEAAA8AAABkcnMvZG93bnJldi54bWxMj0FLw0AQhe+C/2EZwYvY3UYsJc2m&#10;SEEsIhRT2/M2OybB7Gya3Sbx3zue9DTMvMeb72XrybViwD40njTMZwoEUultQ5WGj/3z/RJEiIas&#10;aT2hhm8MsM6vrzKTWj/SOw5FrASHUEiNhjrGLpUylDU6E2a+Q2Lt0/fORF77StrejBzuWpkotZDO&#10;NMQfatPhpsbyq7g4DWO5G477txe5uztuPZ23501xeNX69mZ6WoGIOMU/M/ziMzrkzHTyF7JBtBqS&#10;hMkjz4cEBOuPasmHExvnapGAzDP5v0L+AwAA//8DAFBLAQItABQABgAIAAAAIQC2gziS/gAAAOEB&#10;AAATAAAAAAAAAAAAAAAAAAAAAABbQ29udGVudF9UeXBlc10ueG1sUEsBAi0AFAAGAAgAAAAhADj9&#10;If/WAAAAlAEAAAsAAAAAAAAAAAAAAAAALwEAAF9yZWxzLy5yZWxzUEsBAi0AFAAGAAgAAAAhAD5Z&#10;+i67AgAAvQUAAA4AAAAAAAAAAAAAAAAALgIAAGRycy9lMm9Eb2MueG1sUEsBAi0AFAAGAAgAAAAh&#10;AIlE0y3gAAAACgEAAA8AAAAAAAAAAAAAAAAAFQUAAGRycy9kb3ducmV2LnhtbFBLBQYAAAAABAAE&#10;APMAAAAiBgAAAAA=&#10;" filled="f" stroked="f">
                <v:textbox>
                  <w:txbxContent>
                    <w:p w14:paraId="724ECFB3" w14:textId="77777777" w:rsidR="00BD2823" w:rsidRPr="006E5D64" w:rsidRDefault="00BD2823" w:rsidP="00325152">
                      <w:pPr>
                        <w:pStyle w:val="01-MANDATOS"/>
                        <w:jc w:val="center"/>
                        <w:rPr>
                          <w:rFonts w:ascii="Arial" w:hAnsi="Arial" w:cs="Arial"/>
                        </w:rPr>
                      </w:pPr>
                      <w:r w:rsidRPr="006E5D64">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5101FA82"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82E87B"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D1DAA99"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268959"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Indica 2 aspetos e justifica. Escreve com incorreções linguísticas não impeditivas da compreensão. </w:t>
                            </w:r>
                            <w:proofErr w:type="spellStart"/>
                            <w:r w:rsidRPr="006E5D64">
                              <w:rPr>
                                <w:rFonts w:ascii="Arial" w:hAnsi="Arial" w:cs="Arial"/>
                                <w:color w:val="000000"/>
                                <w:sz w:val="18"/>
                                <w:szCs w:val="18"/>
                                <w:lang w:val="en-GB" w:eastAsia="pt-PT"/>
                              </w:rPr>
                              <w:t>Respeita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limites</w:t>
                            </w:r>
                            <w:proofErr w:type="spellEnd"/>
                            <w:r w:rsidRPr="006E5D64">
                              <w:rPr>
                                <w:rFonts w:ascii="Arial" w:hAnsi="Arial" w:cs="Arial"/>
                                <w:color w:val="000000"/>
                                <w:sz w:val="18"/>
                                <w:szCs w:val="18"/>
                                <w:lang w:val="en-GB" w:eastAsia="pt-PT"/>
                              </w:rPr>
                              <w:t xml:space="preserve"> de </w:t>
                            </w:r>
                            <w:proofErr w:type="spellStart"/>
                            <w:r w:rsidRPr="006E5D64">
                              <w:rPr>
                                <w:rFonts w:ascii="Arial" w:hAnsi="Arial" w:cs="Arial"/>
                                <w:color w:val="000000"/>
                                <w:sz w:val="18"/>
                                <w:szCs w:val="18"/>
                                <w:lang w:val="en-GB" w:eastAsia="pt-PT"/>
                              </w:rPr>
                              <w:t>palavras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indicados</w:t>
                            </w:r>
                            <w:proofErr w:type="spellEnd"/>
                            <w:r w:rsidRPr="006E5D64">
                              <w:rPr>
                                <w:rFonts w:ascii="Arial" w:hAnsi="Arial" w:cs="Arial"/>
                                <w:color w:val="000000"/>
                                <w:sz w:val="18"/>
                                <w:szCs w:val="18"/>
                                <w:lang w:val="en-GB" w:eastAsia="pt-PT"/>
                              </w:rPr>
                              <w:t>.</w:t>
                            </w:r>
                          </w:p>
                          <w:p w14:paraId="7F6FE608"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As far as I'm concerned, the two most important aspects of practising sports are the possibility to keep fit and avoid illnesses and the opportunity to meet new people and make friends.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D8C4C9"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36ED99C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3F41C81"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6F65216"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B7EBEF"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E316C7"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5E5A74E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4320837"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720F68"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C5D210"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Indica 1 aspeto. Escreve com incorreções linguísticas não impeditivas da compreensão. </w:t>
                            </w:r>
                            <w:proofErr w:type="spellStart"/>
                            <w:r w:rsidRPr="006E5D64">
                              <w:rPr>
                                <w:rFonts w:ascii="Arial" w:hAnsi="Arial" w:cs="Arial"/>
                                <w:color w:val="000000"/>
                                <w:sz w:val="18"/>
                                <w:szCs w:val="18"/>
                                <w:lang w:val="en-GB" w:eastAsia="pt-PT"/>
                              </w:rPr>
                              <w:t>Pode</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não</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respeitar</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limites</w:t>
                            </w:r>
                            <w:proofErr w:type="spellEnd"/>
                            <w:r w:rsidRPr="006E5D64">
                              <w:rPr>
                                <w:rFonts w:ascii="Arial" w:hAnsi="Arial" w:cs="Arial"/>
                                <w:color w:val="000000"/>
                                <w:sz w:val="18"/>
                                <w:szCs w:val="18"/>
                                <w:lang w:val="en-GB" w:eastAsia="pt-PT"/>
                              </w:rPr>
                              <w:t xml:space="preserve"> de </w:t>
                            </w:r>
                            <w:proofErr w:type="spellStart"/>
                            <w:r w:rsidRPr="006E5D64">
                              <w:rPr>
                                <w:rFonts w:ascii="Arial" w:hAnsi="Arial" w:cs="Arial"/>
                                <w:color w:val="000000"/>
                                <w:sz w:val="18"/>
                                <w:szCs w:val="18"/>
                                <w:lang w:val="en-GB" w:eastAsia="pt-PT"/>
                              </w:rPr>
                              <w:t>palavras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indicados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187C0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r w:rsidR="00BD2823" w:rsidRPr="006E5D64" w14:paraId="541E47E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42A3E5"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A965EF5"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C5C3E2"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 xml:space="preserve">Completa o texto com 5 palavras corretas. </w:t>
                            </w:r>
                          </w:p>
                          <w:p w14:paraId="0EF877A4"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proofErr w:type="spellStart"/>
                            <w:r w:rsidRPr="006E5D64">
                              <w:rPr>
                                <w:rFonts w:ascii="Arial" w:hAnsi="Arial" w:cs="Arial"/>
                                <w:color w:val="000000"/>
                                <w:sz w:val="18"/>
                                <w:szCs w:val="18"/>
                                <w:lang w:val="en-GB" w:eastAsia="pt-PT"/>
                              </w:rPr>
                              <w:t>Chave</w:t>
                            </w:r>
                            <w:proofErr w:type="spellEnd"/>
                            <w:r w:rsidRPr="006E5D64">
                              <w:rPr>
                                <w:rFonts w:ascii="Arial" w:hAnsi="Arial" w:cs="Arial"/>
                                <w:color w:val="000000"/>
                                <w:sz w:val="18"/>
                                <w:szCs w:val="18"/>
                                <w:lang w:val="en-GB" w:eastAsia="pt-PT"/>
                              </w:rPr>
                              <w:t xml:space="preserve">: </w:t>
                            </w:r>
                            <w:r w:rsidRPr="006E5D64">
                              <w:rPr>
                                <w:rFonts w:ascii="Arial" w:hAnsi="Arial" w:cs="Arial"/>
                                <w:i/>
                                <w:iCs/>
                                <w:color w:val="000000"/>
                                <w:sz w:val="18"/>
                                <w:szCs w:val="18"/>
                                <w:lang w:val="en-GB" w:eastAsia="pt-PT"/>
                              </w:rPr>
                              <w:t>a) exercise</w:t>
                            </w:r>
                          </w:p>
                          <w:p w14:paraId="6D128D71"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teams</w:t>
                            </w:r>
                          </w:p>
                          <w:p w14:paraId="7BC91119"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c) psychological</w:t>
                            </w:r>
                          </w:p>
                          <w:p w14:paraId="6BA1DF65"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d) childhood</w:t>
                            </w:r>
                          </w:p>
                          <w:p w14:paraId="3C041483"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e) healthy</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393B1F2"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225BDE0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8B99BEC"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39F843F"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A16B15"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95EAC1"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5CDA5B4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962A729"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8B3B53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3B2F2F"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o texto com apenas 1 ou 2 palavras corretas. Erra ou omite as restantes palavras.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8DE6C2"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r w:rsidR="00BD2823" w:rsidRPr="006E5D64" w14:paraId="19936911"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ED3CA4"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3C24BE"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5A333D"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as frases com 3 palavras corretas.</w:t>
                            </w:r>
                          </w:p>
                          <w:p w14:paraId="286C7710"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proofErr w:type="spellStart"/>
                            <w:r w:rsidRPr="006E5D64">
                              <w:rPr>
                                <w:rFonts w:ascii="Arial" w:hAnsi="Arial" w:cs="Arial"/>
                                <w:color w:val="000000"/>
                                <w:sz w:val="18"/>
                                <w:szCs w:val="18"/>
                                <w:lang w:val="en-GB" w:eastAsia="pt-PT"/>
                              </w:rPr>
                              <w:t>Chave</w:t>
                            </w:r>
                            <w:proofErr w:type="spellEnd"/>
                            <w:r w:rsidRPr="006E5D64">
                              <w:rPr>
                                <w:rFonts w:ascii="Arial" w:hAnsi="Arial" w:cs="Arial"/>
                                <w:color w:val="000000"/>
                                <w:sz w:val="18"/>
                                <w:szCs w:val="18"/>
                                <w:lang w:val="en-GB" w:eastAsia="pt-PT"/>
                              </w:rPr>
                              <w:t xml:space="preserve">: </w:t>
                            </w:r>
                            <w:r w:rsidRPr="006E5D64">
                              <w:rPr>
                                <w:rFonts w:ascii="Arial" w:hAnsi="Arial" w:cs="Arial"/>
                                <w:i/>
                                <w:iCs/>
                                <w:color w:val="000000"/>
                                <w:sz w:val="18"/>
                                <w:szCs w:val="18"/>
                                <w:lang w:val="en-GB" w:eastAsia="pt-PT"/>
                              </w:rPr>
                              <w:t>a) adulthood</w:t>
                            </w:r>
                          </w:p>
                          <w:p w14:paraId="64207AB9"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unhealthy</w:t>
                            </w:r>
                          </w:p>
                          <w:p w14:paraId="4D110A36" w14:textId="77777777" w:rsidR="00BD2823" w:rsidRPr="006E5D64" w:rsidRDefault="00BD2823" w:rsidP="00325152">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c) behaviours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C18EE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436674F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7327968"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668688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7E72B6"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03732D"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7</w:t>
                            </w:r>
                          </w:p>
                        </w:tc>
                      </w:tr>
                      <w:tr w:rsidR="00BD2823" w:rsidRPr="006E5D64" w14:paraId="2D2910F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CA300A0"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5BD77D"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669652"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apenas 1 frase. Erra ou omite as restantes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A1C5AB"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4</w:t>
                            </w:r>
                          </w:p>
                        </w:tc>
                      </w:tr>
                    </w:tbl>
                    <w:p w14:paraId="1B7C46B2" w14:textId="77777777" w:rsidR="00BD2823" w:rsidRPr="006E5D64" w:rsidRDefault="00BD2823">
                      <w:pPr>
                        <w:rPr>
                          <w:rFonts w:ascii="Arial" w:hAnsi="Arial" w:cs="Arial"/>
                        </w:rPr>
                      </w:pPr>
                    </w:p>
                  </w:txbxContent>
                </v:textbox>
              </v:rect>
            </w:pict>
          </mc:Fallback>
        </mc:AlternateContent>
      </w:r>
      <w:r w:rsidR="00325152" w:rsidRPr="00FC4B03">
        <w:rPr>
          <w:rFonts w:ascii="Arial" w:hAnsi="Arial" w:cs="Arial"/>
          <w:lang w:val="pt-PT"/>
        </w:rPr>
        <w:t>CRITÉRIOS ESPECÍFICOS DE CLASSIFICAÇÃO</w:t>
      </w:r>
    </w:p>
    <w:p w14:paraId="062A98DC" w14:textId="77777777" w:rsidR="00325152" w:rsidRPr="00FC4B03" w:rsidRDefault="008E3CB8" w:rsidP="00325152">
      <w:pPr>
        <w:pStyle w:val="01-MANDATOS"/>
        <w:spacing w:before="360"/>
        <w:jc w:val="center"/>
        <w:rPr>
          <w:rFonts w:ascii="Arial" w:hAnsi="Arial" w:cs="Arial"/>
          <w:lang w:val="pt-PT"/>
        </w:rPr>
      </w:pPr>
      <w:r w:rsidRPr="0050771F">
        <w:rPr>
          <w:rFonts w:ascii="Arial" w:hAnsi="Arial" w:cs="Arial"/>
          <w:noProof/>
          <w:lang w:val="pt-PT"/>
        </w:rPr>
        <mc:AlternateContent>
          <mc:Choice Requires="wps">
            <w:drawing>
              <wp:anchor distT="0" distB="0" distL="114300" distR="114300" simplePos="0" relativeHeight="251645952" behindDoc="0" locked="0" layoutInCell="1" allowOverlap="1" wp14:anchorId="34E0FA79" wp14:editId="00756337">
                <wp:simplePos x="0" y="0"/>
                <wp:positionH relativeFrom="column">
                  <wp:posOffset>144780</wp:posOffset>
                </wp:positionH>
                <wp:positionV relativeFrom="paragraph">
                  <wp:posOffset>6591300</wp:posOffset>
                </wp:positionV>
                <wp:extent cx="3086100" cy="2743200"/>
                <wp:effectExtent l="5080" t="0" r="0" b="0"/>
                <wp:wrapNone/>
                <wp:docPr id="785" name="Rectangle 7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5B2A0" w14:textId="77777777" w:rsidR="00BD2823" w:rsidRPr="006E5D64" w:rsidRDefault="00BD2823" w:rsidP="00325152">
                            <w:pPr>
                              <w:pStyle w:val="01-MANDATOS"/>
                              <w:jc w:val="center"/>
                              <w:rPr>
                                <w:rFonts w:ascii="Arial" w:hAnsi="Arial" w:cs="Arial"/>
                              </w:rPr>
                            </w:pPr>
                            <w:r w:rsidRPr="006E5D64">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4C05453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42890D"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990AB4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0706C7"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Explica a razão, de acordo com o texto. Pode escrever com incorreções linguísticas não impeditivas da compreensão.</w:t>
                                  </w:r>
                                </w:p>
                                <w:p w14:paraId="0E9BC72E"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We can say that Michael Phelps is an extraordinary athlete because his career is filled with records and medals, which are demonstrative of his skills and of his determination to win.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34DCBF"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7B4376D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13DCAF8"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A03A1A"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E1BF27"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6F19F5"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7</w:t>
                                  </w:r>
                                </w:p>
                              </w:tc>
                            </w:tr>
                            <w:tr w:rsidR="00BD2823" w:rsidRPr="006E5D64" w14:paraId="5BA56DE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33D23A"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D14F906"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A241FB"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Explica de forma incompleta. Erra ou omite informação.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CA1C1D"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4</w:t>
                                  </w:r>
                                </w:p>
                              </w:tc>
                            </w:tr>
                          </w:tbl>
                          <w:p w14:paraId="74755FC6" w14:textId="77777777" w:rsidR="00BD2823" w:rsidRPr="006E5D64"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0" o:spid="_x0000_s1074" style="position:absolute;left:0;text-align:left;margin-left:11.4pt;margin-top:519pt;width:243pt;height:3in;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T+uQIAAL0FAAAOAAAAZHJzL2Uyb0RvYy54bWysVFtv0zAUfkfiP1h+z3KZ21y0dNqaBiEN&#10;mBj8ADdxGovEDrbbdCD+O8fuZW33goA8RLbP8bl83+dzc7vtO7RhSnMpchxeBRgxUcmai1WOv34p&#10;vQQjbaioaScFy/Ez0/h29vbNzThkLJKt7GqmEAQROhuHHLfGDJnv66plPdVXcmACjI1UPTWwVSu/&#10;VnSE6H3nR0Ew9Uep6kHJimkNp8XOiGcuftOwynxqGs0M6nIMtRn3V+6/tH9/dkOzlaJDy6t9GfQv&#10;qugpF5D0GKqghqK14q9C9bxSUsvGXFWy92XT8Iq5HqCbMLjo5qmlA3O9ADh6OMKk/1/Y6uPmUSFe&#10;5zhOJhgJ2gNJnwE2KlYdQ3HoIBoHnYHn0/CobJN6eJDVN42EnLfgx+6UkmPLaA2FhRZS/+yC3Wi4&#10;ipbjB1lDfLo20qG1bVRvAwIOaOtIeT6SwrYGVXB4HSTTMADuKrBFMbkG2l0Omh2uD0qbd0z2yC5y&#10;rKB8F55uHrSx5dDs4GKzCVnyrnPMd+LsABx3J5AcrlqbLcMR+TMN0kWySIhHounCI0FReHflnHjT&#10;MownxXUxnxfhL5s3JFnL65oJm+YgqpD8GWl7ee/kcJSVlh2vbThbklar5bxTaENB1KX79oCcuPnn&#10;ZTgQoJeLlsKIBPdR6pXTJPZISSZeGgeJF4TpfToNSEqK8rylBy7Yv7eExhynk2jiWDop+qK3wH2v&#10;e6NZzw2MjY73OU6OTjSzGlyI2lFrKO926xMobPkvUADdB6KdYq1I7eTQmdkut+5VkMSmt0dLWT+D&#10;hpUEhYEaYebBopXqB0YjzI8c6+9rqhhG3XsB7yANCbEDx23IJI5go04ty1MLFRWEyrHBaLecm92Q&#10;Wg+Kr1rIFDqshLyDt9Nwp+qXqvYvDmaEa24/z+wQOt07r5epO/sNAAD//wMAUEsDBBQABgAIAAAA&#10;IQCTuMHl4QAAAAwBAAAPAAAAZHJzL2Rvd25yZXYueG1sTI/NTsMwEITvSLyDtUhcELUJf1GIU6FK&#10;iAohVaTQsxsvSUS8TmM3CW/PcoLjzo5mvsmXs+vEiENoPWm4WigQSJW3LdUa3rdPlymIEA1Z03lC&#10;Dd8YYFmcnuQms36iNxzLWAsOoZAZDU2MfSZlqBp0Jix8j8S/Tz84E/kcamkHM3G462Si1J10piVu&#10;aEyPqwarr/LoNEzVZtxtX5/l5mK39nRYH1blx4vW52fz4wOIiHP8M8MvPqNDwUx7fyQbRKchSZg8&#10;sq6uUx7FjluVsrRn6eZeKZBFLv+PKH4AAAD//wMAUEsBAi0AFAAGAAgAAAAhALaDOJL+AAAA4QEA&#10;ABMAAAAAAAAAAAAAAAAAAAAAAFtDb250ZW50X1R5cGVzXS54bWxQSwECLQAUAAYACAAAACEAOP0h&#10;/9YAAACUAQAACwAAAAAAAAAAAAAAAAAvAQAAX3JlbHMvLnJlbHNQSwECLQAUAAYACAAAACEAilBk&#10;/rkCAAC9BQAADgAAAAAAAAAAAAAAAAAuAgAAZHJzL2Uyb0RvYy54bWxQSwECLQAUAAYACAAAACEA&#10;k7jB5eEAAAAMAQAADwAAAAAAAAAAAAAAAAATBQAAZHJzL2Rvd25yZXYueG1sUEsFBgAAAAAEAAQA&#10;8wAAACEGAAAAAA==&#10;" filled="f" stroked="f">
                <v:textbox>
                  <w:txbxContent>
                    <w:p w14:paraId="6125B2A0" w14:textId="77777777" w:rsidR="00BD2823" w:rsidRPr="006E5D64" w:rsidRDefault="00BD2823" w:rsidP="00325152">
                      <w:pPr>
                        <w:pStyle w:val="01-MANDATOS"/>
                        <w:jc w:val="center"/>
                        <w:rPr>
                          <w:rFonts w:ascii="Arial" w:hAnsi="Arial" w:cs="Arial"/>
                        </w:rPr>
                      </w:pPr>
                      <w:r w:rsidRPr="006E5D64">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4C05453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42890D"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990AB43"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0706C7"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Explica a razão, de acordo com o texto. Pode escrever com incorreções linguísticas não impeditivas da compreensão.</w:t>
                            </w:r>
                          </w:p>
                          <w:p w14:paraId="0E9BC72E"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We can say that Michael Phelps is an extraordinary athlete because his career is filled with records and medals, which are demonstrative of his skills and of his determination to win.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34DCBF"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7B4376D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13DCAF8"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A03A1A"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E1BF27"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6F19F5"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7</w:t>
                            </w:r>
                          </w:p>
                        </w:tc>
                      </w:tr>
                      <w:tr w:rsidR="00BD2823" w:rsidRPr="006E5D64" w14:paraId="5BA56DE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33D23A"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D14F906"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A241FB" w14:textId="77777777" w:rsidR="00BD2823" w:rsidRPr="006E5D64" w:rsidRDefault="00BD2823" w:rsidP="0032515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Explica de forma incompleta. Erra ou omite informação.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CA1C1D" w14:textId="77777777" w:rsidR="00BD2823" w:rsidRPr="006E5D64" w:rsidRDefault="00BD2823" w:rsidP="0032515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4</w:t>
                            </w:r>
                          </w:p>
                        </w:tc>
                      </w:tr>
                    </w:tbl>
                    <w:p w14:paraId="74755FC6" w14:textId="77777777" w:rsidR="00BD2823" w:rsidRPr="006E5D64"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44928" behindDoc="0" locked="0" layoutInCell="1" allowOverlap="1" wp14:anchorId="31C81E13" wp14:editId="4AA3CBDC">
                <wp:simplePos x="0" y="0"/>
                <wp:positionH relativeFrom="column">
                  <wp:posOffset>3426460</wp:posOffset>
                </wp:positionH>
                <wp:positionV relativeFrom="paragraph">
                  <wp:posOffset>133985</wp:posOffset>
                </wp:positionV>
                <wp:extent cx="2971800" cy="9657715"/>
                <wp:effectExtent l="0" t="0" r="2540" b="0"/>
                <wp:wrapNone/>
                <wp:docPr id="784" name="Rectangle 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9657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58F563D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F7ED73"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35D2074"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B2ED84"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 xml:space="preserve">Completa a tabela com 8 ou 9 informações do texto. Pode escrever com incorreções linguísticas não impeditivas da compreensão. </w:t>
                                  </w:r>
                                </w:p>
                                <w:p w14:paraId="094E9F99"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6E5D64">
                                    <w:rPr>
                                      <w:rFonts w:ascii="Arial" w:hAnsi="Arial" w:cs="Arial"/>
                                      <w:color w:val="000000"/>
                                      <w:sz w:val="18"/>
                                      <w:szCs w:val="18"/>
                                      <w:lang w:val="en-GB" w:eastAsia="pt-PT"/>
                                    </w:rPr>
                                    <w:t>Ex.: J</w:t>
                                  </w:r>
                                  <w:r w:rsidRPr="006E5D64">
                                    <w:rPr>
                                      <w:rFonts w:ascii="Arial" w:hAnsi="Arial" w:cs="Arial"/>
                                      <w:i/>
                                      <w:iCs/>
                                      <w:color w:val="000000"/>
                                      <w:sz w:val="18"/>
                                      <w:szCs w:val="18"/>
                                      <w:lang w:val="en-GB" w:eastAsia="pt-PT"/>
                                    </w:rPr>
                                    <w:t>une, 30 1985 – Michael Phelps was born.</w:t>
                                  </w:r>
                                </w:p>
                                <w:p w14:paraId="284D5E5D"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1994 – His parents got divorced.</w:t>
                                  </w:r>
                                </w:p>
                                <w:p w14:paraId="3B29EEF3"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1996 – He saw two American swimmers at the Summer Games and dreamt of becoming a champion.</w:t>
                                  </w:r>
                                </w:p>
                                <w:p w14:paraId="52C0BFF6"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1999 – He entered the US national B team.</w:t>
                                  </w:r>
                                </w:p>
                                <w:p w14:paraId="4791187C"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2000 – He participated in his first Olympics.</w:t>
                                  </w:r>
                                </w:p>
                                <w:p w14:paraId="246517E7"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2001 – He set the world record in the 200-metre butterfly and won his first international medal.</w:t>
                                  </w:r>
                                </w:p>
                                <w:p w14:paraId="5552BE00" w14:textId="77777777" w:rsidR="00BD2823" w:rsidRPr="006E5D64" w:rsidRDefault="00BD2823" w:rsidP="00325152">
                                  <w:pPr>
                                    <w:tabs>
                                      <w:tab w:val="left" w:pos="567"/>
                                    </w:tabs>
                                    <w:suppressAutoHyphens/>
                                    <w:autoSpaceDE w:val="0"/>
                                    <w:autoSpaceDN w:val="0"/>
                                    <w:adjustRightInd w:val="0"/>
                                    <w:spacing w:after="0" w:line="200" w:lineRule="atLeast"/>
                                    <w:ind w:left="1049" w:hanging="680"/>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2004 – He won eight medals at the Olympic games in Athens.</w:t>
                                  </w:r>
                                </w:p>
                                <w:p w14:paraId="624FF1F8" w14:textId="77777777" w:rsidR="00BD2823" w:rsidRPr="006E5D64" w:rsidRDefault="00BD2823" w:rsidP="00325152">
                                  <w:pPr>
                                    <w:tabs>
                                      <w:tab w:val="left" w:pos="567"/>
                                    </w:tabs>
                                    <w:suppressAutoHyphens/>
                                    <w:autoSpaceDE w:val="0"/>
                                    <w:autoSpaceDN w:val="0"/>
                                    <w:adjustRightInd w:val="0"/>
                                    <w:spacing w:after="0" w:line="200" w:lineRule="atLeast"/>
                                    <w:ind w:left="1049" w:hanging="680"/>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2008 – His second book hit the stores.</w:t>
                                  </w:r>
                                </w:p>
                                <w:p w14:paraId="3002AD7B" w14:textId="77777777" w:rsidR="00BD2823" w:rsidRPr="006E5D64" w:rsidRDefault="00BD2823" w:rsidP="00325152">
                                  <w:pPr>
                                    <w:tabs>
                                      <w:tab w:val="left" w:pos="567"/>
                                    </w:tabs>
                                    <w:suppressAutoHyphens/>
                                    <w:autoSpaceDE w:val="0"/>
                                    <w:autoSpaceDN w:val="0"/>
                                    <w:adjustRightInd w:val="0"/>
                                    <w:spacing w:after="0" w:line="200" w:lineRule="atLeast"/>
                                    <w:ind w:left="1049" w:hanging="680"/>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2012 – He set a new record for most Olympic medals in London.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C62138"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16F5DC7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90525AC"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831226"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5C0D68"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7AFAD6"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7</w:t>
                                  </w:r>
                                </w:p>
                              </w:tc>
                            </w:tr>
                            <w:tr w:rsidR="00BD2823" w:rsidRPr="006E5D64" w14:paraId="31D7822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11727E7"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062B9FD"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85D623"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Completa a tabela com apenas 2 ou 3 informações do texto. Pode escrever com incorreções linguísticas não impeditivas da compreensão. </w:t>
                                  </w:r>
                                  <w:proofErr w:type="spellStart"/>
                                  <w:r w:rsidRPr="006E5D64">
                                    <w:rPr>
                                      <w:rFonts w:ascii="Arial" w:hAnsi="Arial" w:cs="Arial"/>
                                      <w:color w:val="000000"/>
                                      <w:sz w:val="18"/>
                                      <w:szCs w:val="18"/>
                                      <w:lang w:val="en-GB" w:eastAsia="pt-PT"/>
                                    </w:rPr>
                                    <w:t>Erra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ou</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omite</w:t>
                                  </w:r>
                                  <w:proofErr w:type="spellEnd"/>
                                  <w:r w:rsidRPr="006E5D64">
                                    <w:rPr>
                                      <w:rFonts w:ascii="Arial" w:hAnsi="Arial" w:cs="Arial"/>
                                      <w:color w:val="000000"/>
                                      <w:sz w:val="18"/>
                                      <w:szCs w:val="18"/>
                                      <w:lang w:val="en-GB" w:eastAsia="pt-PT"/>
                                    </w:rPr>
                                    <w:t xml:space="preserve"> as </w:t>
                                  </w:r>
                                  <w:proofErr w:type="spellStart"/>
                                  <w:r w:rsidRPr="006E5D64">
                                    <w:rPr>
                                      <w:rFonts w:ascii="Arial" w:hAnsi="Arial" w:cs="Arial"/>
                                      <w:color w:val="000000"/>
                                      <w:sz w:val="18"/>
                                      <w:szCs w:val="18"/>
                                      <w:lang w:val="en-GB" w:eastAsia="pt-PT"/>
                                    </w:rPr>
                                    <w:t>restantes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informações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74AB2B"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4</w:t>
                                  </w:r>
                                </w:p>
                              </w:tc>
                            </w:tr>
                            <w:tr w:rsidR="00BD2823" w:rsidRPr="006E5D64" w14:paraId="6B5640F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A859AC"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84F6F8"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037FFA"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Identifica corretamente os 3 referentes, como indicado na chave. Pode escrever com incorreções de grafia não impeditivas da compreensão.</w:t>
                                  </w:r>
                                </w:p>
                                <w:p w14:paraId="45518BA3"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6E5D64">
                                    <w:rPr>
                                      <w:rFonts w:ascii="Arial" w:hAnsi="Arial" w:cs="Arial"/>
                                      <w:color w:val="000000"/>
                                      <w:sz w:val="18"/>
                                      <w:szCs w:val="18"/>
                                      <w:lang w:val="en-GB" w:eastAsia="pt-PT"/>
                                    </w:rPr>
                                    <w:t>Chave</w:t>
                                  </w:r>
                                  <w:proofErr w:type="spellEnd"/>
                                  <w:r w:rsidRPr="006E5D64">
                                    <w:rPr>
                                      <w:rFonts w:ascii="Arial" w:hAnsi="Arial" w:cs="Arial"/>
                                      <w:color w:val="000000"/>
                                      <w:sz w:val="18"/>
                                      <w:szCs w:val="18"/>
                                      <w:lang w:val="en-GB" w:eastAsia="pt-PT"/>
                                    </w:rPr>
                                    <w:t xml:space="preserve">: </w:t>
                                  </w:r>
                                  <w:r w:rsidRPr="006E5D64">
                                    <w:rPr>
                                      <w:rFonts w:ascii="Arial" w:hAnsi="Arial" w:cs="Arial"/>
                                      <w:i/>
                                      <w:iCs/>
                                      <w:color w:val="000000"/>
                                      <w:sz w:val="18"/>
                                      <w:szCs w:val="18"/>
                                      <w:lang w:val="en-GB" w:eastAsia="pt-PT"/>
                                    </w:rPr>
                                    <w:t>a) Phelps</w:t>
                                  </w:r>
                                </w:p>
                                <w:p w14:paraId="6466C2C1" w14:textId="77777777" w:rsidR="00BD2823" w:rsidRPr="006E5D64" w:rsidRDefault="00BD2823" w:rsidP="0032515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Phelps and his sisters’</w:t>
                                  </w:r>
                                </w:p>
                                <w:p w14:paraId="554A5E72" w14:textId="77777777" w:rsidR="00BD2823" w:rsidRPr="006E5D64" w:rsidRDefault="00BD2823" w:rsidP="00325152">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c) Bob Bowman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1630AE"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29FBF45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7069DE4"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3E41829"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7F98B0"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116FD5"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144050A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1D90BF7"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ACC737"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636393"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6E5D64">
                                    <w:rPr>
                                      <w:rFonts w:ascii="Arial" w:hAnsi="Arial" w:cs="Arial"/>
                                      <w:color w:val="000000"/>
                                      <w:sz w:val="18"/>
                                      <w:szCs w:val="18"/>
                                      <w:lang w:val="en-GB" w:eastAsia="pt-PT"/>
                                    </w:rPr>
                                    <w:t>Erra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ou</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omite</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restantes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referentes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EFA2AB"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r w:rsidR="00BD2823" w:rsidRPr="006E5D64" w14:paraId="1D113314"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635BBC"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8C2E3D5"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AB467D"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Explica o significado das 3 expressões com palavras suas. Pode escrever com incorreções de grafia não impeditivas da compreensão.</w:t>
                                  </w:r>
                                </w:p>
                                <w:p w14:paraId="70BBE74C"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a) strengthened his relationship</w:t>
                                  </w:r>
                                </w:p>
                                <w:p w14:paraId="73A55028" w14:textId="77777777" w:rsidR="00BD2823" w:rsidRPr="006E5D64" w:rsidRDefault="00BD2823" w:rsidP="00325152">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strong desire to win, to be better than the others</w:t>
                                  </w:r>
                                </w:p>
                                <w:p w14:paraId="280110FC" w14:textId="77777777" w:rsidR="00BD2823" w:rsidRPr="006E5D64" w:rsidRDefault="00BD2823" w:rsidP="00325152">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c) being equal to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BF5502A"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367D6AAD"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7E1353F"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5C48774"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8D579C"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670026"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618669E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4724385"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E950289"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58F049C"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Explica o significado de 1 expressão. Pode escrever com incorreções de grafia não impeditivas da compreensão. </w:t>
                                  </w:r>
                                  <w:proofErr w:type="spellStart"/>
                                  <w:r w:rsidRPr="006E5D64">
                                    <w:rPr>
                                      <w:rFonts w:ascii="Arial" w:hAnsi="Arial" w:cs="Arial"/>
                                      <w:color w:val="000000"/>
                                      <w:sz w:val="18"/>
                                      <w:szCs w:val="18"/>
                                      <w:lang w:val="en-GB" w:eastAsia="pt-PT"/>
                                    </w:rPr>
                                    <w:t>Erra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ou</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omite</w:t>
                                  </w:r>
                                  <w:proofErr w:type="spellEnd"/>
                                  <w:r w:rsidRPr="006E5D64">
                                    <w:rPr>
                                      <w:rFonts w:ascii="Arial" w:hAnsi="Arial" w:cs="Arial"/>
                                      <w:color w:val="000000"/>
                                      <w:sz w:val="18"/>
                                      <w:szCs w:val="18"/>
                                      <w:lang w:val="en-GB" w:eastAsia="pt-PT"/>
                                    </w:rPr>
                                    <w:t xml:space="preserve"> as </w:t>
                                  </w:r>
                                  <w:proofErr w:type="spellStart"/>
                                  <w:r w:rsidRPr="006E5D64">
                                    <w:rPr>
                                      <w:rFonts w:ascii="Arial" w:hAnsi="Arial" w:cs="Arial"/>
                                      <w:color w:val="000000"/>
                                      <w:sz w:val="18"/>
                                      <w:szCs w:val="18"/>
                                      <w:lang w:val="en-GB" w:eastAsia="pt-PT"/>
                                    </w:rPr>
                                    <w:t>outras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expressões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B0890B"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bl>
                          <w:p w14:paraId="7C9A778B" w14:textId="77777777" w:rsidR="00BD2823" w:rsidRPr="006E5D64"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9" o:spid="_x0000_s1075" style="position:absolute;left:0;text-align:left;margin-left:269.8pt;margin-top:10.55pt;width:234pt;height:760.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BdFugIAAL0FAAAOAAAAZHJzL2Uyb0RvYy54bWysVNuO0zAQfUfiHyy/Z3PBbS7adLU0DUJa&#10;YMXCB7iJ01gkdrDdpgvi3xk7bbfdfUGAHyxfxjPnzBzP9c2+79COKc2lyHF4FWDERCVrLjY5/vql&#10;9BKMtKGipp0ULMePTOObxetX1+OQsUi2squZQuBE6GwcctwaM2S+r6uW9VRfyYEJuGyk6qmBrdr4&#10;taIjeO87PwqCuT9KVQ9KVkxrOC2mS7xw/puGVeZT02hmUJdjwGbcrNy8trO/uKbZRtGh5dUBBv0L&#10;FD3lAoKeXBXUULRV/IWrnldKatmYq0r2vmwaXjHHAdiEwTM2Dy0dmOMCydHDKU36/7mtPu7uFeJ1&#10;juOEYCRoD0X6DGmjYtMxFAepTdE46AwsH4Z7ZUnq4U5W3zQSctmCHbtVSo4tozUAC629f/HAbjQ8&#10;Revxg6zBP90a6bK1b1RvHUIe0N4V5fFUFLY3qILDKI3DJIDaVXCXzmdxHM5cDJodnw9Km3dM9sgu&#10;cqwAvnNPd3faWDg0O5rYaEKWvOtc5TtxcQCG0wkEh6f2zsJwhfyZBukqWSXEI9F85ZGgKLzbckm8&#10;eRnGs+JNsVwW4S8bNyRZy+uaCRvmKKqQ/FnRDvKe5HCSlZYdr607C0mrzXrZKbSjIOrSjUNCzsz8&#10;SxguCcDlGaUwIsHbKPXKeRJ7pCQzL42DxAvC9G06D0hKivKS0h0X7N8poRFKOYtmrkpnoJ9xC9x4&#10;yY1mPTfQNjre5xi0AcMa0cxqcCVqtzaUd9P6LBUW/lMqoNzHQjvFWpFOYjf79d79CnLS/1rWj6Bh&#10;JUFhoEboebBopfqB0Qj9I8f6+5YqhlH3XsA/SENCbMNxGzKLI9io85v1+Q0VFbjKscFoWi7N1KS2&#10;g+KbFiKFLldC3sLfabhTtf1XE6rDj4Me4cgd+pltQud7Z/XUdRe/AQAA//8DAFBLAwQUAAYACAAA&#10;ACEA8nkzW+IAAAAMAQAADwAAAGRycy9kb3ducmV2LnhtbEyPTUvDQBCG74L/YRnBi9jdRFs1ZlOk&#10;IBYRiqn2vE3GJJidTbPbJP57pye9zcfDO8+ky8m2YsDeN440RDMFAqlwZUOVho/t8/U9CB8MlaZ1&#10;hBp+0MMyOz9LTVK6kd5xyEMlOIR8YjTUIXSJlL6o0Ro/cx0S775cb03gtq9k2ZuRw20rY6UW0pqG&#10;+EJtOlzVWHznR6thLDbDbvv2IjdXu7Wjw/qwyj9ftb68mJ4eQQScwh8MJ31Wh4yd9u5IpRethvnN&#10;w4JRDXEUgTgBSt3xZM/V/DZWILNU/n8i+wUAAP//AwBQSwECLQAUAAYACAAAACEAtoM4kv4AAADh&#10;AQAAEwAAAAAAAAAAAAAAAAAAAAAAW0NvbnRlbnRfVHlwZXNdLnhtbFBLAQItABQABgAIAAAAIQA4&#10;/SH/1gAAAJQBAAALAAAAAAAAAAAAAAAAAC8BAABfcmVscy8ucmVsc1BLAQItABQABgAIAAAAIQAY&#10;QBdFugIAAL0FAAAOAAAAAAAAAAAAAAAAAC4CAABkcnMvZTJvRG9jLnhtbFBLAQItABQABgAIAAAA&#10;IQDyeTNb4gAAAAwBAAAPAAAAAAAAAAAAAAAAABQFAABkcnMvZG93bnJldi54bWxQSwUGAAAAAAQA&#10;BADzAAAAIw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58F563D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F7ED73"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35D2074"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B2ED84"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 xml:space="preserve">Completa a tabela com 8 ou 9 informações do texto. Pode escrever com incorreções linguísticas não impeditivas da compreensão. </w:t>
                            </w:r>
                          </w:p>
                          <w:p w14:paraId="094E9F99"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6E5D64">
                              <w:rPr>
                                <w:rFonts w:ascii="Arial" w:hAnsi="Arial" w:cs="Arial"/>
                                <w:color w:val="000000"/>
                                <w:sz w:val="18"/>
                                <w:szCs w:val="18"/>
                                <w:lang w:val="en-GB" w:eastAsia="pt-PT"/>
                              </w:rPr>
                              <w:t>Ex.: J</w:t>
                            </w:r>
                            <w:r w:rsidRPr="006E5D64">
                              <w:rPr>
                                <w:rFonts w:ascii="Arial" w:hAnsi="Arial" w:cs="Arial"/>
                                <w:i/>
                                <w:iCs/>
                                <w:color w:val="000000"/>
                                <w:sz w:val="18"/>
                                <w:szCs w:val="18"/>
                                <w:lang w:val="en-GB" w:eastAsia="pt-PT"/>
                              </w:rPr>
                              <w:t>une, 30 1985 – Michael Phelps was born.</w:t>
                            </w:r>
                          </w:p>
                          <w:p w14:paraId="284D5E5D"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1994 – His parents got divorced.</w:t>
                            </w:r>
                          </w:p>
                          <w:p w14:paraId="3B29EEF3"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1996 – He saw two American swimmers at the Summer Games and dreamt of becoming a champion.</w:t>
                            </w:r>
                          </w:p>
                          <w:p w14:paraId="52C0BFF6"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1999 – He entered the US national B team.</w:t>
                            </w:r>
                          </w:p>
                          <w:p w14:paraId="4791187C"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2000 – He participated in his first Olympics.</w:t>
                            </w:r>
                          </w:p>
                          <w:p w14:paraId="246517E7" w14:textId="77777777" w:rsidR="00BD2823" w:rsidRPr="006E5D64" w:rsidRDefault="00BD2823" w:rsidP="00325152">
                            <w:pPr>
                              <w:tabs>
                                <w:tab w:val="left" w:pos="567"/>
                              </w:tabs>
                              <w:suppressAutoHyphens/>
                              <w:autoSpaceDE w:val="0"/>
                              <w:autoSpaceDN w:val="0"/>
                              <w:adjustRightInd w:val="0"/>
                              <w:spacing w:after="0" w:line="200" w:lineRule="atLeast"/>
                              <w:ind w:left="369"/>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2001 – He set the world record in the 200-metre butterfly and won his first international medal.</w:t>
                            </w:r>
                          </w:p>
                          <w:p w14:paraId="5552BE00" w14:textId="77777777" w:rsidR="00BD2823" w:rsidRPr="006E5D64" w:rsidRDefault="00BD2823" w:rsidP="00325152">
                            <w:pPr>
                              <w:tabs>
                                <w:tab w:val="left" w:pos="567"/>
                              </w:tabs>
                              <w:suppressAutoHyphens/>
                              <w:autoSpaceDE w:val="0"/>
                              <w:autoSpaceDN w:val="0"/>
                              <w:adjustRightInd w:val="0"/>
                              <w:spacing w:after="0" w:line="200" w:lineRule="atLeast"/>
                              <w:ind w:left="1049" w:hanging="680"/>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2004 – He won eight medals at the Olympic games in Athens.</w:t>
                            </w:r>
                          </w:p>
                          <w:p w14:paraId="624FF1F8" w14:textId="77777777" w:rsidR="00BD2823" w:rsidRPr="006E5D64" w:rsidRDefault="00BD2823" w:rsidP="00325152">
                            <w:pPr>
                              <w:tabs>
                                <w:tab w:val="left" w:pos="567"/>
                              </w:tabs>
                              <w:suppressAutoHyphens/>
                              <w:autoSpaceDE w:val="0"/>
                              <w:autoSpaceDN w:val="0"/>
                              <w:adjustRightInd w:val="0"/>
                              <w:spacing w:after="0" w:line="200" w:lineRule="atLeast"/>
                              <w:ind w:left="1049" w:hanging="680"/>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2008 – His second book hit the stores.</w:t>
                            </w:r>
                          </w:p>
                          <w:p w14:paraId="3002AD7B" w14:textId="77777777" w:rsidR="00BD2823" w:rsidRPr="006E5D64" w:rsidRDefault="00BD2823" w:rsidP="00325152">
                            <w:pPr>
                              <w:tabs>
                                <w:tab w:val="left" w:pos="567"/>
                              </w:tabs>
                              <w:suppressAutoHyphens/>
                              <w:autoSpaceDE w:val="0"/>
                              <w:autoSpaceDN w:val="0"/>
                              <w:adjustRightInd w:val="0"/>
                              <w:spacing w:after="0" w:line="200" w:lineRule="atLeast"/>
                              <w:ind w:left="1049" w:hanging="680"/>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2012 – He set a new record for most Olympic medals in London.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C62138"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16F5DC7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90525AC"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831226"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5C0D68"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7AFAD6"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7</w:t>
                            </w:r>
                          </w:p>
                        </w:tc>
                      </w:tr>
                      <w:tr w:rsidR="00BD2823" w:rsidRPr="006E5D64" w14:paraId="31D7822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11727E7"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062B9FD"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85D623"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Completa a tabela com apenas 2 ou 3 informações do texto. Pode escrever com incorreções linguísticas não impeditivas da compreensão. </w:t>
                            </w:r>
                            <w:proofErr w:type="spellStart"/>
                            <w:r w:rsidRPr="006E5D64">
                              <w:rPr>
                                <w:rFonts w:ascii="Arial" w:hAnsi="Arial" w:cs="Arial"/>
                                <w:color w:val="000000"/>
                                <w:sz w:val="18"/>
                                <w:szCs w:val="18"/>
                                <w:lang w:val="en-GB" w:eastAsia="pt-PT"/>
                              </w:rPr>
                              <w:t>Erra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ou</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omite</w:t>
                            </w:r>
                            <w:proofErr w:type="spellEnd"/>
                            <w:r w:rsidRPr="006E5D64">
                              <w:rPr>
                                <w:rFonts w:ascii="Arial" w:hAnsi="Arial" w:cs="Arial"/>
                                <w:color w:val="000000"/>
                                <w:sz w:val="18"/>
                                <w:szCs w:val="18"/>
                                <w:lang w:val="en-GB" w:eastAsia="pt-PT"/>
                              </w:rPr>
                              <w:t xml:space="preserve"> as </w:t>
                            </w:r>
                            <w:proofErr w:type="spellStart"/>
                            <w:r w:rsidRPr="006E5D64">
                              <w:rPr>
                                <w:rFonts w:ascii="Arial" w:hAnsi="Arial" w:cs="Arial"/>
                                <w:color w:val="000000"/>
                                <w:sz w:val="18"/>
                                <w:szCs w:val="18"/>
                                <w:lang w:val="en-GB" w:eastAsia="pt-PT"/>
                              </w:rPr>
                              <w:t>restantes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informações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74AB2B"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4</w:t>
                            </w:r>
                          </w:p>
                        </w:tc>
                      </w:tr>
                      <w:tr w:rsidR="00BD2823" w:rsidRPr="006E5D64" w14:paraId="6B5640F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A859AC"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84F6F8"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037FFA"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Identifica corretamente os 3 referentes, como indicado na chave. Pode escrever com incorreções de grafia não impeditivas da compreensão.</w:t>
                            </w:r>
                          </w:p>
                          <w:p w14:paraId="45518BA3"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6E5D64">
                              <w:rPr>
                                <w:rFonts w:ascii="Arial" w:hAnsi="Arial" w:cs="Arial"/>
                                <w:color w:val="000000"/>
                                <w:sz w:val="18"/>
                                <w:szCs w:val="18"/>
                                <w:lang w:val="en-GB" w:eastAsia="pt-PT"/>
                              </w:rPr>
                              <w:t>Chave</w:t>
                            </w:r>
                            <w:proofErr w:type="spellEnd"/>
                            <w:r w:rsidRPr="006E5D64">
                              <w:rPr>
                                <w:rFonts w:ascii="Arial" w:hAnsi="Arial" w:cs="Arial"/>
                                <w:color w:val="000000"/>
                                <w:sz w:val="18"/>
                                <w:szCs w:val="18"/>
                                <w:lang w:val="en-GB" w:eastAsia="pt-PT"/>
                              </w:rPr>
                              <w:t xml:space="preserve">: </w:t>
                            </w:r>
                            <w:r w:rsidRPr="006E5D64">
                              <w:rPr>
                                <w:rFonts w:ascii="Arial" w:hAnsi="Arial" w:cs="Arial"/>
                                <w:i/>
                                <w:iCs/>
                                <w:color w:val="000000"/>
                                <w:sz w:val="18"/>
                                <w:szCs w:val="18"/>
                                <w:lang w:val="en-GB" w:eastAsia="pt-PT"/>
                              </w:rPr>
                              <w:t>a) Phelps</w:t>
                            </w:r>
                          </w:p>
                          <w:p w14:paraId="6466C2C1" w14:textId="77777777" w:rsidR="00BD2823" w:rsidRPr="006E5D64" w:rsidRDefault="00BD2823" w:rsidP="0032515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Phelps and his sisters’</w:t>
                            </w:r>
                          </w:p>
                          <w:p w14:paraId="554A5E72" w14:textId="77777777" w:rsidR="00BD2823" w:rsidRPr="006E5D64" w:rsidRDefault="00BD2823" w:rsidP="00325152">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c) Bob Bowman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1630AE"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29FBF45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7069DE4"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3E41829"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7F98B0"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116FD5"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144050A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1D90BF7"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ACC737"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636393"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6E5D64">
                              <w:rPr>
                                <w:rFonts w:ascii="Arial" w:hAnsi="Arial" w:cs="Arial"/>
                                <w:color w:val="000000"/>
                                <w:sz w:val="18"/>
                                <w:szCs w:val="18"/>
                                <w:lang w:val="en-GB" w:eastAsia="pt-PT"/>
                              </w:rPr>
                              <w:t>Erra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ou</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omite</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restantes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referentes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EFA2AB"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r w:rsidR="00BD2823" w:rsidRPr="006E5D64" w14:paraId="1D113314"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635BBC"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8C2E3D5"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AB467D"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Explica o significado das 3 expressões com palavras suas. Pode escrever com incorreções de grafia não impeditivas da compreensão.</w:t>
                            </w:r>
                          </w:p>
                          <w:p w14:paraId="70BBE74C"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a) strengthened his relationship</w:t>
                            </w:r>
                          </w:p>
                          <w:p w14:paraId="73A55028" w14:textId="77777777" w:rsidR="00BD2823" w:rsidRPr="006E5D64" w:rsidRDefault="00BD2823" w:rsidP="00325152">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strong desire to win, to be better than the others</w:t>
                            </w:r>
                          </w:p>
                          <w:p w14:paraId="280110FC" w14:textId="77777777" w:rsidR="00BD2823" w:rsidRPr="006E5D64" w:rsidRDefault="00BD2823" w:rsidP="00325152">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c) being equal to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BF5502A"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367D6AAD"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7E1353F"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5C48774"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8D579C"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670026"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618669E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4724385" w14:textId="77777777" w:rsidR="00BD2823" w:rsidRPr="006E5D64" w:rsidRDefault="00BD2823" w:rsidP="0032515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E950289"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58F049C" w14:textId="77777777" w:rsidR="00BD2823" w:rsidRPr="006E5D64" w:rsidRDefault="00BD2823" w:rsidP="0032515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Explica o significado de 1 expressão. Pode escrever com incorreções de grafia não impeditivas da compreensão. </w:t>
                            </w:r>
                            <w:proofErr w:type="spellStart"/>
                            <w:r w:rsidRPr="006E5D64">
                              <w:rPr>
                                <w:rFonts w:ascii="Arial" w:hAnsi="Arial" w:cs="Arial"/>
                                <w:color w:val="000000"/>
                                <w:sz w:val="18"/>
                                <w:szCs w:val="18"/>
                                <w:lang w:val="en-GB" w:eastAsia="pt-PT"/>
                              </w:rPr>
                              <w:t>Erra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ou</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omite</w:t>
                            </w:r>
                            <w:proofErr w:type="spellEnd"/>
                            <w:r w:rsidRPr="006E5D64">
                              <w:rPr>
                                <w:rFonts w:ascii="Arial" w:hAnsi="Arial" w:cs="Arial"/>
                                <w:color w:val="000000"/>
                                <w:sz w:val="18"/>
                                <w:szCs w:val="18"/>
                                <w:lang w:val="en-GB" w:eastAsia="pt-PT"/>
                              </w:rPr>
                              <w:t xml:space="preserve"> as </w:t>
                            </w:r>
                            <w:proofErr w:type="spellStart"/>
                            <w:r w:rsidRPr="006E5D64">
                              <w:rPr>
                                <w:rFonts w:ascii="Arial" w:hAnsi="Arial" w:cs="Arial"/>
                                <w:color w:val="000000"/>
                                <w:sz w:val="18"/>
                                <w:szCs w:val="18"/>
                                <w:lang w:val="en-GB" w:eastAsia="pt-PT"/>
                              </w:rPr>
                              <w:t>outras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expressões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B0890B" w14:textId="77777777" w:rsidR="00BD2823" w:rsidRPr="006E5D64" w:rsidRDefault="00BD2823" w:rsidP="0032515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bl>
                    <w:p w14:paraId="7C9A778B" w14:textId="77777777" w:rsidR="00BD2823" w:rsidRPr="006E5D64" w:rsidRDefault="00BD2823">
                      <w:pPr>
                        <w:rPr>
                          <w:rFonts w:ascii="Arial" w:hAnsi="Arial" w:cs="Arial"/>
                        </w:rPr>
                      </w:pPr>
                    </w:p>
                  </w:txbxContent>
                </v:textbox>
              </v:rect>
            </w:pict>
          </mc:Fallback>
        </mc:AlternateContent>
      </w:r>
    </w:p>
    <w:p w14:paraId="2B36ED24" w14:textId="77777777" w:rsidR="00B02DCF" w:rsidRPr="00FC4B03" w:rsidRDefault="00B02DCF" w:rsidP="006D534D">
      <w:pPr>
        <w:pStyle w:val="01-MANDATOS"/>
        <w:spacing w:before="360"/>
        <w:jc w:val="center"/>
        <w:rPr>
          <w:rFonts w:ascii="Arial" w:hAnsi="Arial" w:cs="Arial"/>
          <w:lang w:val="pt-PT"/>
        </w:rPr>
        <w:sectPr w:rsidR="00B02DCF" w:rsidRPr="00FC4B03" w:rsidSect="00936AB3">
          <w:pgSz w:w="11906" w:h="16838"/>
          <w:pgMar w:top="611" w:right="720" w:bottom="567" w:left="720" w:header="284" w:footer="340" w:gutter="0"/>
          <w:cols w:space="708"/>
          <w:docGrid w:linePitch="360"/>
        </w:sectPr>
      </w:pPr>
    </w:p>
    <w:p w14:paraId="753440E9" w14:textId="77777777" w:rsidR="00B02DCF" w:rsidRPr="00FC4B03" w:rsidRDefault="008E3CB8" w:rsidP="006D534D">
      <w:pPr>
        <w:pStyle w:val="01-MANDATOS"/>
        <w:spacing w:before="360"/>
        <w:jc w:val="center"/>
        <w:rPr>
          <w:rFonts w:ascii="Arial" w:hAnsi="Arial" w:cs="Arial"/>
          <w:lang w:val="pt-PT"/>
        </w:rPr>
        <w:sectPr w:rsidR="00B02DCF" w:rsidRPr="00FC4B03" w:rsidSect="00936AB3">
          <w:pgSz w:w="11906" w:h="16838"/>
          <w:pgMar w:top="611" w:right="720" w:bottom="567" w:left="720" w:header="284" w:footer="340" w:gutter="0"/>
          <w:cols w:space="708"/>
          <w:docGrid w:linePitch="360"/>
        </w:sectPr>
      </w:pPr>
      <w:r w:rsidRPr="0050771F">
        <w:rPr>
          <w:rFonts w:ascii="Arial" w:hAnsi="Arial" w:cs="Arial"/>
          <w:noProof/>
          <w:lang w:val="pt-PT"/>
        </w:rPr>
        <w:lastRenderedPageBreak/>
        <mc:AlternateContent>
          <mc:Choice Requires="wps">
            <w:drawing>
              <wp:anchor distT="0" distB="0" distL="114300" distR="114300" simplePos="0" relativeHeight="251649024" behindDoc="0" locked="0" layoutInCell="1" allowOverlap="1" wp14:anchorId="7AEA7E8E" wp14:editId="16174E14">
                <wp:simplePos x="0" y="0"/>
                <wp:positionH relativeFrom="column">
                  <wp:posOffset>149860</wp:posOffset>
                </wp:positionH>
                <wp:positionV relativeFrom="paragraph">
                  <wp:posOffset>6207760</wp:posOffset>
                </wp:positionV>
                <wp:extent cx="3050540" cy="3799205"/>
                <wp:effectExtent l="0" t="0" r="0" b="635"/>
                <wp:wrapNone/>
                <wp:docPr id="783" name="Rectangle 7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0540" cy="379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1AC15" w14:textId="77777777" w:rsidR="00BD2823" w:rsidRPr="006E5D64" w:rsidRDefault="00BD2823" w:rsidP="008577BE">
                            <w:pPr>
                              <w:pStyle w:val="01-MANDATOS"/>
                              <w:jc w:val="center"/>
                              <w:rPr>
                                <w:rFonts w:ascii="Arial" w:hAnsi="Arial" w:cs="Arial"/>
                              </w:rPr>
                            </w:pPr>
                            <w:r w:rsidRPr="006E5D64">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97"/>
                              <w:gridCol w:w="3401"/>
                              <w:gridCol w:w="397"/>
                            </w:tblGrid>
                            <w:tr w:rsidR="00BD2823" w:rsidRPr="006E5D64" w14:paraId="20EC68F2"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2036B36"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34B854"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6E5D64">
                                    <w:rPr>
                                      <w:rFonts w:ascii="Arial" w:hAnsi="Arial" w:cs="Arial"/>
                                      <w:b/>
                                      <w:bCs/>
                                      <w:color w:val="000000"/>
                                      <w:sz w:val="18"/>
                                      <w:szCs w:val="18"/>
                                      <w:lang w:val="en-GB" w:eastAsia="pt-PT"/>
                                    </w:rPr>
                                    <w:t>Competência</w:t>
                                  </w:r>
                                  <w:proofErr w:type="spellEnd"/>
                                  <w:r w:rsidRPr="006E5D64">
                                    <w:rPr>
                                      <w:rFonts w:ascii="Arial" w:hAnsi="Arial" w:cs="Arial"/>
                                      <w:b/>
                                      <w:bCs/>
                                      <w:color w:val="000000"/>
                                      <w:sz w:val="18"/>
                                      <w:szCs w:val="18"/>
                                      <w:lang w:val="en-GB" w:eastAsia="pt-PT"/>
                                    </w:rPr>
                                    <w:t xml:space="preserve"> </w:t>
                                  </w:r>
                                  <w:proofErr w:type="spellStart"/>
                                  <w:r w:rsidRPr="006E5D64">
                                    <w:rPr>
                                      <w:rFonts w:ascii="Arial" w:hAnsi="Arial" w:cs="Arial"/>
                                      <w:b/>
                                      <w:bCs/>
                                      <w:color w:val="000000"/>
                                      <w:sz w:val="18"/>
                                      <w:szCs w:val="18"/>
                                      <w:lang w:val="en-GB" w:eastAsia="pt-PT"/>
                                    </w:rPr>
                                    <w:t>pragmática</w:t>
                                  </w:r>
                                  <w:proofErr w:type="spellEnd"/>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9053D2"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r>
                            <w:tr w:rsidR="00BD2823" w:rsidRPr="006E5D64" w14:paraId="65F88B1A"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882D499"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N5</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22AC67"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respeitando as regras do mesmo.</w:t>
                                  </w:r>
                                </w:p>
                                <w:p w14:paraId="533CB572"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um número ainda limitado de mecanismos de coesão, mas articula as ideias de forma adequada num texto organizado, claro e coerente.</w:t>
                                  </w:r>
                                </w:p>
                                <w:p w14:paraId="5B09C1EF"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Respeita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61E0C4"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50</w:t>
                                  </w:r>
                                </w:p>
                              </w:tc>
                            </w:tr>
                            <w:tr w:rsidR="00BD2823" w:rsidRPr="006E5D64" w14:paraId="43E0330C"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AFD64BA"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N4</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0DE5D9"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378B1A"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40</w:t>
                                  </w:r>
                                </w:p>
                              </w:tc>
                            </w:tr>
                            <w:tr w:rsidR="00BD2823" w:rsidRPr="006E5D64" w14:paraId="45A5A9FD"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131B98"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164D96"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simples, respeitando algumas regras do mesmo.</w:t>
                                  </w:r>
                                </w:p>
                                <w:p w14:paraId="2DAB7C9D"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conectores simples, articulando as ideias num texto coeso embora ainda constituído por uma sequência linear de informações.</w:t>
                                  </w:r>
                                </w:p>
                                <w:p w14:paraId="26D85619"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6BC65C"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30</w:t>
                                  </w:r>
                                </w:p>
                              </w:tc>
                            </w:tr>
                            <w:tr w:rsidR="00BD2823" w:rsidRPr="006E5D64" w14:paraId="372A5B0A"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F771E55"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D39167"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7DCCE6"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20</w:t>
                                  </w:r>
                                </w:p>
                              </w:tc>
                            </w:tr>
                          </w:tbl>
                          <w:p w14:paraId="6EF34D0C" w14:textId="77777777" w:rsidR="00BD2823" w:rsidRPr="006E5D64"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3" o:spid="_x0000_s1076" style="position:absolute;left:0;text-align:left;margin-left:11.8pt;margin-top:488.8pt;width:240.2pt;height:299.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1qyugIAAL0FAAAOAAAAZHJzL2Uyb0RvYy54bWysVNtu2zAMfR+wfxD07voSO76gTtHG8TCg&#10;24p1+wDFlmNhtuRJSpxu2L+PkpM0aV+GbX4wJJEizyGPeH2z7zu0o1IxwXPsX3kYUV6JmvFNjr9+&#10;KZ0EI6UJr0knOM3xE1X4ZvH2zfU4ZDQQrehqKhEE4Sobhxy3Wg+Z66qqpT1RV2KgHIyNkD3RsJUb&#10;t5ZkhOh95waeN3dHIetBiooqBafFZMQLG79paKU/NY2iGnU5Bmza/qX9r83fXVyTbCPJ0LLqAIP8&#10;BYqeMA5JT6EKognaSvYqVM8qKZRo9FUlelc0Dauo5QBsfO8Fm8eWDNRygeKo4VQm9f/CVh93DxKx&#10;OsdxMsOIkx6a9BnKRvimoyj2Z6ZE46Ay8HwcHqQhqYZ7UX1TiItlC370VkoxtpTUAMw3/u7FBbNR&#10;cBWtxw+ihvhkq4Wt1r6RvQkIdUB725SnU1PoXqMKDmde5EUh9K4C2yxO08CLbA6SHa8PUul3VPTI&#10;LHIsAb4NT3b3Shs4JDu6mGxclKzrbOc7fnEAjtMJJIerxmZg2Eb+TL10layS0AmD+coJvaJwbstl&#10;6MxLP46KWbFcFv4vk9cPs5bVNeUmzVFUfvhnTTvIe5LDSVZKdKw24QwkJTfrZSfRjoCoS/sdCnLm&#10;5l7CsEUALi8o+UHo3QWpU86T2AnLMHLS2Escz0/v0rkXpmFRXlK6Z5z+OyU05jiNgsh26Qz0C26e&#10;/V5zI1nPNIyNjvU5Tk5OJDMaXPHatlYT1k3rs1IY+M+lgHYfG20Va0Q6iV3v13v7KiI7IoyC16J+&#10;Ag1LAQoDNcLMg0Ur5A+MRpgfOVbft0RSjLr3HN5B6odGtNpuwigOYCPPLetzC+EVhMqxxmhaLvU0&#10;pLaDZJsWMvm2VlzcwttpmFX1M6rDi4MZYckd5pkZQud76/U8dRe/AQAA//8DAFBLAwQUAAYACAAA&#10;ACEAnpp5gOIAAAALAQAADwAAAGRycy9kb3ducmV2LnhtbEyPwUrDQBCG74LvsIzgRezGahobsylS&#10;EIsIxVR73mbHJJidTbPbJL6940lvM8zHP9+frSbbigF73zhScDOLQCCVzjRUKXjfPV3fg/BBk9Gt&#10;I1TwjR5W+flZplPjRnrDoQiV4BDyqVZQh9ClUvqyRqv9zHVIfPt0vdWB176Sptcjh9tWzqNoIa1u&#10;iD/UusN1jeVXcbIKxnI77Hevz3J7td84Om6O6+LjRanLi+nxAUTAKfzB8KvP6pCz08GdyHjRKpjf&#10;LphUsEwSHhiIozsud2AyTuIlyDyT/zvkPwAAAP//AwBQSwECLQAUAAYACAAAACEAtoM4kv4AAADh&#10;AQAAEwAAAAAAAAAAAAAAAAAAAAAAW0NvbnRlbnRfVHlwZXNdLnhtbFBLAQItABQABgAIAAAAIQA4&#10;/SH/1gAAAJQBAAALAAAAAAAAAAAAAAAAAC8BAABfcmVscy8ucmVsc1BLAQItABQABgAIAAAAIQBR&#10;z1qyugIAAL0FAAAOAAAAAAAAAAAAAAAAAC4CAABkcnMvZTJvRG9jLnhtbFBLAQItABQABgAIAAAA&#10;IQCemnmA4gAAAAsBAAAPAAAAAAAAAAAAAAAAABQFAABkcnMvZG93bnJldi54bWxQSwUGAAAAAAQA&#10;BADzAAAAIwYAAAAA&#10;" filled="f" stroked="f">
                <v:textbox>
                  <w:txbxContent>
                    <w:p w14:paraId="2511AC15" w14:textId="77777777" w:rsidR="00BD2823" w:rsidRPr="006E5D64" w:rsidRDefault="00BD2823" w:rsidP="008577BE">
                      <w:pPr>
                        <w:pStyle w:val="01-MANDATOS"/>
                        <w:jc w:val="center"/>
                        <w:rPr>
                          <w:rFonts w:ascii="Arial" w:hAnsi="Arial" w:cs="Arial"/>
                        </w:rPr>
                      </w:pPr>
                      <w:r w:rsidRPr="006E5D64">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97"/>
                        <w:gridCol w:w="3401"/>
                        <w:gridCol w:w="397"/>
                      </w:tblGrid>
                      <w:tr w:rsidR="00BD2823" w:rsidRPr="006E5D64" w14:paraId="20EC68F2"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2036B36"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34B854"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6E5D64">
                              <w:rPr>
                                <w:rFonts w:ascii="Arial" w:hAnsi="Arial" w:cs="Arial"/>
                                <w:b/>
                                <w:bCs/>
                                <w:color w:val="000000"/>
                                <w:sz w:val="18"/>
                                <w:szCs w:val="18"/>
                                <w:lang w:val="en-GB" w:eastAsia="pt-PT"/>
                              </w:rPr>
                              <w:t>Competência</w:t>
                            </w:r>
                            <w:proofErr w:type="spellEnd"/>
                            <w:r w:rsidRPr="006E5D64">
                              <w:rPr>
                                <w:rFonts w:ascii="Arial" w:hAnsi="Arial" w:cs="Arial"/>
                                <w:b/>
                                <w:bCs/>
                                <w:color w:val="000000"/>
                                <w:sz w:val="18"/>
                                <w:szCs w:val="18"/>
                                <w:lang w:val="en-GB" w:eastAsia="pt-PT"/>
                              </w:rPr>
                              <w:t xml:space="preserve"> </w:t>
                            </w:r>
                            <w:proofErr w:type="spellStart"/>
                            <w:r w:rsidRPr="006E5D64">
                              <w:rPr>
                                <w:rFonts w:ascii="Arial" w:hAnsi="Arial" w:cs="Arial"/>
                                <w:b/>
                                <w:bCs/>
                                <w:color w:val="000000"/>
                                <w:sz w:val="18"/>
                                <w:szCs w:val="18"/>
                                <w:lang w:val="en-GB" w:eastAsia="pt-PT"/>
                              </w:rPr>
                              <w:t>pragmática</w:t>
                            </w:r>
                            <w:proofErr w:type="spellEnd"/>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9053D2"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r>
                      <w:tr w:rsidR="00BD2823" w:rsidRPr="006E5D64" w14:paraId="65F88B1A"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882D499"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N5</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22AC67"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respeitando as regras do mesmo.</w:t>
                            </w:r>
                          </w:p>
                          <w:p w14:paraId="533CB572"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um número ainda limitado de mecanismos de coesão, mas articula as ideias de forma adequada num texto organizado, claro e coerente.</w:t>
                            </w:r>
                          </w:p>
                          <w:p w14:paraId="5B09C1EF"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Respeita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61E0C4"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50</w:t>
                            </w:r>
                          </w:p>
                        </w:tc>
                      </w:tr>
                      <w:tr w:rsidR="00BD2823" w:rsidRPr="006E5D64" w14:paraId="43E0330C"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AFD64BA"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N4</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0DE5D9"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378B1A"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40</w:t>
                            </w:r>
                          </w:p>
                        </w:tc>
                      </w:tr>
                      <w:tr w:rsidR="00BD2823" w:rsidRPr="006E5D64" w14:paraId="45A5A9FD"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131B98"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164D96"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simples, respeitando algumas regras do mesmo.</w:t>
                            </w:r>
                          </w:p>
                          <w:p w14:paraId="2DAB7C9D"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conectores simples, articulando as ideias num texto coeso embora ainda constituído por uma sequência linear de informações.</w:t>
                            </w:r>
                          </w:p>
                          <w:p w14:paraId="26D85619"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6BC65C"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30</w:t>
                            </w:r>
                          </w:p>
                        </w:tc>
                      </w:tr>
                      <w:tr w:rsidR="00BD2823" w:rsidRPr="006E5D64" w14:paraId="372A5B0A"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F771E55"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D39167"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7DCCE6"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20</w:t>
                            </w:r>
                          </w:p>
                        </w:tc>
                      </w:tr>
                    </w:tbl>
                    <w:p w14:paraId="6EF34D0C" w14:textId="77777777" w:rsidR="00BD2823" w:rsidRPr="006E5D64"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46976" behindDoc="0" locked="0" layoutInCell="1" allowOverlap="1" wp14:anchorId="2DB6ADE0" wp14:editId="171B218C">
                <wp:simplePos x="0" y="0"/>
                <wp:positionH relativeFrom="column">
                  <wp:posOffset>144780</wp:posOffset>
                </wp:positionH>
                <wp:positionV relativeFrom="paragraph">
                  <wp:posOffset>74930</wp:posOffset>
                </wp:positionV>
                <wp:extent cx="3086100" cy="9029700"/>
                <wp:effectExtent l="5080" t="0" r="0" b="1270"/>
                <wp:wrapNone/>
                <wp:docPr id="782" name="Rectangle 7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902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65B4F0C2"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AE84E5"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B2D23C0"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C15F6E"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0E76E145" w14:textId="77777777" w:rsidR="00BD2823" w:rsidRPr="006E5D64" w:rsidRDefault="00BD2823" w:rsidP="008577BE">
                                  <w:pPr>
                                    <w:tabs>
                                      <w:tab w:val="left" w:pos="567"/>
                                    </w:tabs>
                                    <w:suppressAutoHyphens/>
                                    <w:autoSpaceDE w:val="0"/>
                                    <w:autoSpaceDN w:val="0"/>
                                    <w:adjustRightInd w:val="0"/>
                                    <w:spacing w:after="57" w:line="200" w:lineRule="atLeast"/>
                                    <w:ind w:left="510" w:hanging="510"/>
                                    <w:textAlignment w:val="center"/>
                                    <w:rPr>
                                      <w:rFonts w:ascii="Arial" w:hAnsi="Arial" w:cs="Arial"/>
                                      <w:i/>
                                      <w:iCs/>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 xml:space="preserve">a) … he saw swimmers Tom </w:t>
                                  </w:r>
                                  <w:proofErr w:type="spellStart"/>
                                  <w:r w:rsidRPr="006E5D64">
                                    <w:rPr>
                                      <w:rFonts w:ascii="Arial" w:hAnsi="Arial" w:cs="Arial"/>
                                      <w:i/>
                                      <w:iCs/>
                                      <w:color w:val="000000"/>
                                      <w:sz w:val="18"/>
                                      <w:szCs w:val="18"/>
                                      <w:lang w:val="en-GB" w:eastAsia="pt-PT"/>
                                    </w:rPr>
                                    <w:t>Malchow</w:t>
                                  </w:r>
                                  <w:proofErr w:type="spellEnd"/>
                                  <w:r w:rsidRPr="006E5D64">
                                    <w:rPr>
                                      <w:rFonts w:ascii="Arial" w:hAnsi="Arial" w:cs="Arial"/>
                                      <w:i/>
                                      <w:iCs/>
                                      <w:color w:val="000000"/>
                                      <w:sz w:val="18"/>
                                      <w:szCs w:val="18"/>
                                      <w:lang w:val="en-GB" w:eastAsia="pt-PT"/>
                                    </w:rPr>
                                    <w:t xml:space="preserve"> and Tom Dolan compete at the 1996 Summer Games in Atlanta.</w:t>
                                  </w:r>
                                </w:p>
                                <w:p w14:paraId="01ACD389" w14:textId="77777777" w:rsidR="00BD2823" w:rsidRPr="006E5D64" w:rsidRDefault="00BD2823" w:rsidP="008577BE">
                                  <w:pPr>
                                    <w:suppressAutoHyphens/>
                                    <w:autoSpaceDE w:val="0"/>
                                    <w:autoSpaceDN w:val="0"/>
                                    <w:adjustRightInd w:val="0"/>
                                    <w:spacing w:after="57" w:line="200" w:lineRule="atLeast"/>
                                    <w:ind w:left="499" w:hanging="170"/>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 his talents and strong sense of competition.</w:t>
                                  </w:r>
                                </w:p>
                                <w:p w14:paraId="5E3BDC79" w14:textId="77777777" w:rsidR="00BD2823" w:rsidRPr="006E5D64" w:rsidRDefault="00BD2823" w:rsidP="008577BE">
                                  <w:pPr>
                                    <w:suppressAutoHyphens/>
                                    <w:autoSpaceDE w:val="0"/>
                                    <w:autoSpaceDN w:val="0"/>
                                    <w:adjustRightInd w:val="0"/>
                                    <w:spacing w:after="57" w:line="200" w:lineRule="atLeast"/>
                                    <w:ind w:left="340"/>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 xml:space="preserve">c) </w:t>
                                  </w:r>
                                  <w:proofErr w:type="gramStart"/>
                                  <w:r w:rsidRPr="006E5D64">
                                    <w:rPr>
                                      <w:rFonts w:ascii="Arial" w:hAnsi="Arial" w:cs="Arial"/>
                                      <w:i/>
                                      <w:iCs/>
                                      <w:color w:val="000000"/>
                                      <w:sz w:val="18"/>
                                      <w:szCs w:val="18"/>
                                      <w:lang w:val="en-GB" w:eastAsia="pt-PT"/>
                                    </w:rPr>
                                    <w:t>for</w:t>
                                  </w:r>
                                  <w:proofErr w:type="gramEnd"/>
                                  <w:r w:rsidRPr="006E5D64">
                                    <w:rPr>
                                      <w:rFonts w:ascii="Arial" w:hAnsi="Arial" w:cs="Arial"/>
                                      <w:i/>
                                      <w:iCs/>
                                      <w:color w:val="000000"/>
                                      <w:sz w:val="18"/>
                                      <w:szCs w:val="18"/>
                                      <w:lang w:val="en-GB" w:eastAsia="pt-PT"/>
                                    </w:rPr>
                                    <w:t xml:space="preserve"> most medals … in London.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860685"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051666C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9853783"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6AF9227"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86BBC9"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DECACA"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12D330C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7718708"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9561439"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52B224"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6E5D64">
                                    <w:rPr>
                                      <w:rFonts w:ascii="Arial" w:hAnsi="Arial" w:cs="Arial"/>
                                      <w:color w:val="000000"/>
                                      <w:sz w:val="18"/>
                                      <w:szCs w:val="18"/>
                                      <w:lang w:val="en-GB" w:eastAsia="pt-PT"/>
                                    </w:rPr>
                                    <w:t>Erra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ou</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omite</w:t>
                                  </w:r>
                                  <w:proofErr w:type="spellEnd"/>
                                  <w:r w:rsidRPr="006E5D64">
                                    <w:rPr>
                                      <w:rFonts w:ascii="Arial" w:hAnsi="Arial" w:cs="Arial"/>
                                      <w:color w:val="000000"/>
                                      <w:sz w:val="18"/>
                                      <w:szCs w:val="18"/>
                                      <w:lang w:val="en-GB" w:eastAsia="pt-PT"/>
                                    </w:rPr>
                                    <w:t xml:space="preserve"> as </w:t>
                                  </w:r>
                                  <w:proofErr w:type="spellStart"/>
                                  <w:r w:rsidRPr="006E5D64">
                                    <w:rPr>
                                      <w:rFonts w:ascii="Arial" w:hAnsi="Arial" w:cs="Arial"/>
                                      <w:color w:val="000000"/>
                                      <w:sz w:val="18"/>
                                      <w:szCs w:val="18"/>
                                      <w:lang w:val="en-GB" w:eastAsia="pt-PT"/>
                                    </w:rPr>
                                    <w:t>outras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frases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88C3FA"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r w:rsidR="00BD2823" w:rsidRPr="006E5D64" w14:paraId="1EB3752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B04004A"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38BEC39"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F242A3"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entre 12 e 16 espaços. Pode escrever com incorreções de grafia que não impliquem competência gramatical.</w:t>
                                  </w:r>
                                </w:p>
                                <w:p w14:paraId="3DF351D7"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a) retired / continues</w:t>
                                  </w:r>
                                </w:p>
                                <w:p w14:paraId="3A976ACA"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were having / started</w:t>
                                  </w:r>
                                </w:p>
                                <w:p w14:paraId="5DE89E60"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c) am chatting</w:t>
                                  </w:r>
                                </w:p>
                                <w:p w14:paraId="40109E4B"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 xml:space="preserve">d) helps / is working </w:t>
                                  </w:r>
                                </w:p>
                                <w:p w14:paraId="58957FC8"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e) went / met / had</w:t>
                                  </w:r>
                                </w:p>
                                <w:p w14:paraId="7A540201"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f) were sleeping / was</w:t>
                                  </w:r>
                                </w:p>
                                <w:p w14:paraId="03DDE537"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g) are… doing</w:t>
                                  </w:r>
                                </w:p>
                                <w:p w14:paraId="72AF2467"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h) go / am driving</w:t>
                                  </w:r>
                                </w:p>
                                <w:p w14:paraId="441470D0"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proofErr w:type="spellStart"/>
                                  <w:r w:rsidRPr="006E5D64">
                                    <w:rPr>
                                      <w:rFonts w:ascii="Arial" w:hAnsi="Arial" w:cs="Arial"/>
                                      <w:i/>
                                      <w:iCs/>
                                      <w:color w:val="000000"/>
                                      <w:sz w:val="18"/>
                                      <w:szCs w:val="18"/>
                                      <w:lang w:val="en-GB" w:eastAsia="pt-PT"/>
                                    </w:rPr>
                                    <w:t>i</w:t>
                                  </w:r>
                                  <w:proofErr w:type="spellEnd"/>
                                  <w:r w:rsidRPr="006E5D64">
                                    <w:rPr>
                                      <w:rFonts w:ascii="Arial" w:hAnsi="Arial" w:cs="Arial"/>
                                      <w:i/>
                                      <w:iCs/>
                                      <w:color w:val="000000"/>
                                      <w:sz w:val="18"/>
                                      <w:szCs w:val="18"/>
                                      <w:lang w:val="en-GB" w:eastAsia="pt-PT"/>
                                    </w:rPr>
                                    <w:t>) organised</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38BCE5"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725E7EB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5A262CF"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B592E4"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D0F9B0"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07AC01"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5EF803F6"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E31642B"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7DC85FC"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0CEF83"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apenas entre 2 e 6 espaços com correção linguística. Erra ou omite as outras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4D3BB2"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bl>
                          <w:p w14:paraId="6BBCEE93" w14:textId="77777777" w:rsidR="00BD2823" w:rsidRPr="006E5D64"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1" o:spid="_x0000_s1077" style="position:absolute;left:0;text-align:left;margin-left:11.4pt;margin-top:5.9pt;width:243pt;height:71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53OuAIAAL0FAAAOAAAAZHJzL2Uyb0RvYy54bWysVG1v0zAQ/o7Ef7D8PcvL3DaJlk5b0yCk&#10;ARODH+AmTmOR2MF2mw7Ef+fstF3bfUFAPkQ++3x3z3OP7+Z217Voy5TmUmQ4vAowYqKUFRfrDH/9&#10;UngxRtpQUdFWCpbhZ6bx7fztm5uhT1kkG9lWTCEIInQ69BlujOlT39dlwzqqr2TPBBzWUnXUgKnW&#10;fqXoANG71o+CYOoPUlW9kiXTGnbz8RDPXfy6ZqX5VNeaGdRmGGoz7q/cf2X//vyGpmtF+4aX+zLo&#10;X1TRUS4g6TFUTg1FG8Vfhep4qaSWtbkqZefLuuYlcxgATRhcoHlqaM8cFiBH90ea9P8LW37cPirE&#10;qwzP4ggjQTto0megjYp1y9AsDC1FQ69T8HzqH5UFqfsHWX7TSMhFA37sTik5NIxWUJjz988uWEPD&#10;VbQaPsgK4tONkY6tXa06GxB4QDvXlOdjU9jOoBI2r4N4GgbQuxLOkiBKZmBATT5ND9d7pc07Jjtk&#10;FxlWUL4LT7cP2oyuBxebTciCt63rfCvONiDmuAPJ4ao9s2W4Rv5MgmQZL2PikWi69EiQ595dsSDe&#10;tAhnk/w6Xyzy8JfNG5K04VXFhE1zEFVI/qxpe3mPcjjKSsuWVzacLUmr9WrRKrSlIOrCfXtCTtz8&#10;8zIcX4DlAlIYkeA+SrxiGs88UpCJB/TGXhAm98k0IAnJi3NID1ywf4eEBmjlJJq4Lp0UfYEtcN9r&#10;bDTtuIGx0fIuw/HRiaZWg0tRudYayttxfUKFLf+FCmj3odFOsVako9jNbrVzr2Jy1P9KVs+gYSVB&#10;YaBGmHmwaKT6gdEA8yPD+vuGKoZR+17AO0hCQuzAcQaZzCIw1OnJ6vSEihJCZdhgNC4XZhxSm17x&#10;dQOZQseVkHfwdmruVG3f1VgVQLIGzAgHbj/P7BA6tZ3Xy9Sd/wYAAP//AwBQSwMEFAAGAAgAAAAh&#10;AAhadIvgAAAACgEAAA8AAABkcnMvZG93bnJldi54bWxMj09Lw0AQxe+C32EZwYvYTVOVELMpUhCL&#10;CMX0z3mbHZNgdjbNbpP47Z2e9DQz7w1vfpMtJ9uKAXvfOFIwn0UgkEpnGqoU7Lav9wkIHzQZ3TpC&#10;BT/oYZlfX2U6NW6kTxyKUAkOIZ9qBXUIXSqlL2u02s9ch8Tel+utDjz2lTS9HjnctjKOoidpdUN8&#10;odYdrmosv4uzVTCWm+Gw/XiTm7vD2tFpfVoV+3elbm+ml2cQAafwtwwXfEaHnJmO7kzGi1ZBHDN5&#10;YH3Olf3HKOHmyMLDYpGAzDP5/4X8FwAA//8DAFBLAQItABQABgAIAAAAIQC2gziS/gAAAOEBAAAT&#10;AAAAAAAAAAAAAAAAAAAAAABbQ29udGVudF9UeXBlc10ueG1sUEsBAi0AFAAGAAgAAAAhADj9If/W&#10;AAAAlAEAAAsAAAAAAAAAAAAAAAAALwEAAF9yZWxzLy5yZWxzUEsBAi0AFAAGAAgAAAAhAJfvnc64&#10;AgAAvQUAAA4AAAAAAAAAAAAAAAAALgIAAGRycy9lMm9Eb2MueG1sUEsBAi0AFAAGAAgAAAAhAAha&#10;dIvgAAAACgEAAA8AAAAAAAAAAAAAAAAAEgUAAGRycy9kb3ducmV2LnhtbFBLBQYAAAAABAAEAPMA&#10;AAAfBg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65B4F0C2"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AE84E5"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B2D23C0"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C15F6E"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0E76E145" w14:textId="77777777" w:rsidR="00BD2823" w:rsidRPr="006E5D64" w:rsidRDefault="00BD2823" w:rsidP="008577BE">
                            <w:pPr>
                              <w:tabs>
                                <w:tab w:val="left" w:pos="567"/>
                              </w:tabs>
                              <w:suppressAutoHyphens/>
                              <w:autoSpaceDE w:val="0"/>
                              <w:autoSpaceDN w:val="0"/>
                              <w:adjustRightInd w:val="0"/>
                              <w:spacing w:after="57" w:line="200" w:lineRule="atLeast"/>
                              <w:ind w:left="510" w:hanging="510"/>
                              <w:textAlignment w:val="center"/>
                              <w:rPr>
                                <w:rFonts w:ascii="Arial" w:hAnsi="Arial" w:cs="Arial"/>
                                <w:i/>
                                <w:iCs/>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 xml:space="preserve">a) … he saw swimmers Tom </w:t>
                            </w:r>
                            <w:proofErr w:type="spellStart"/>
                            <w:r w:rsidRPr="006E5D64">
                              <w:rPr>
                                <w:rFonts w:ascii="Arial" w:hAnsi="Arial" w:cs="Arial"/>
                                <w:i/>
                                <w:iCs/>
                                <w:color w:val="000000"/>
                                <w:sz w:val="18"/>
                                <w:szCs w:val="18"/>
                                <w:lang w:val="en-GB" w:eastAsia="pt-PT"/>
                              </w:rPr>
                              <w:t>Malchow</w:t>
                            </w:r>
                            <w:proofErr w:type="spellEnd"/>
                            <w:r w:rsidRPr="006E5D64">
                              <w:rPr>
                                <w:rFonts w:ascii="Arial" w:hAnsi="Arial" w:cs="Arial"/>
                                <w:i/>
                                <w:iCs/>
                                <w:color w:val="000000"/>
                                <w:sz w:val="18"/>
                                <w:szCs w:val="18"/>
                                <w:lang w:val="en-GB" w:eastAsia="pt-PT"/>
                              </w:rPr>
                              <w:t xml:space="preserve"> and Tom Dolan compete at the 1996 Summer Games in Atlanta.</w:t>
                            </w:r>
                          </w:p>
                          <w:p w14:paraId="01ACD389" w14:textId="77777777" w:rsidR="00BD2823" w:rsidRPr="006E5D64" w:rsidRDefault="00BD2823" w:rsidP="008577BE">
                            <w:pPr>
                              <w:suppressAutoHyphens/>
                              <w:autoSpaceDE w:val="0"/>
                              <w:autoSpaceDN w:val="0"/>
                              <w:adjustRightInd w:val="0"/>
                              <w:spacing w:after="57" w:line="200" w:lineRule="atLeast"/>
                              <w:ind w:left="499" w:hanging="170"/>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 his talents and strong sense of competition.</w:t>
                            </w:r>
                          </w:p>
                          <w:p w14:paraId="5E3BDC79" w14:textId="77777777" w:rsidR="00BD2823" w:rsidRPr="006E5D64" w:rsidRDefault="00BD2823" w:rsidP="008577BE">
                            <w:pPr>
                              <w:suppressAutoHyphens/>
                              <w:autoSpaceDE w:val="0"/>
                              <w:autoSpaceDN w:val="0"/>
                              <w:adjustRightInd w:val="0"/>
                              <w:spacing w:after="57" w:line="200" w:lineRule="atLeast"/>
                              <w:ind w:left="340"/>
                              <w:textAlignment w:val="center"/>
                              <w:rPr>
                                <w:rFonts w:ascii="Arial" w:hAnsi="Arial" w:cs="Arial"/>
                                <w:color w:val="000000"/>
                                <w:sz w:val="18"/>
                                <w:szCs w:val="18"/>
                                <w:lang w:val="en-GB" w:eastAsia="pt-PT"/>
                              </w:rPr>
                            </w:pPr>
                            <w:r w:rsidRPr="006E5D64">
                              <w:rPr>
                                <w:rFonts w:ascii="Arial" w:hAnsi="Arial" w:cs="Arial"/>
                                <w:i/>
                                <w:iCs/>
                                <w:color w:val="000000"/>
                                <w:sz w:val="18"/>
                                <w:szCs w:val="18"/>
                                <w:lang w:val="en-GB" w:eastAsia="pt-PT"/>
                              </w:rPr>
                              <w:t xml:space="preserve">c) </w:t>
                            </w:r>
                            <w:proofErr w:type="gramStart"/>
                            <w:r w:rsidRPr="006E5D64">
                              <w:rPr>
                                <w:rFonts w:ascii="Arial" w:hAnsi="Arial" w:cs="Arial"/>
                                <w:i/>
                                <w:iCs/>
                                <w:color w:val="000000"/>
                                <w:sz w:val="18"/>
                                <w:szCs w:val="18"/>
                                <w:lang w:val="en-GB" w:eastAsia="pt-PT"/>
                              </w:rPr>
                              <w:t>for</w:t>
                            </w:r>
                            <w:proofErr w:type="gramEnd"/>
                            <w:r w:rsidRPr="006E5D64">
                              <w:rPr>
                                <w:rFonts w:ascii="Arial" w:hAnsi="Arial" w:cs="Arial"/>
                                <w:i/>
                                <w:iCs/>
                                <w:color w:val="000000"/>
                                <w:sz w:val="18"/>
                                <w:szCs w:val="18"/>
                                <w:lang w:val="en-GB" w:eastAsia="pt-PT"/>
                              </w:rPr>
                              <w:t xml:space="preserve"> most medals … in London.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860685"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051666C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9853783"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6AF9227"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86BBC9"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DECACA"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12D330C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7718708"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9561439"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52B224"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6E5D64">
                              <w:rPr>
                                <w:rFonts w:ascii="Arial" w:hAnsi="Arial" w:cs="Arial"/>
                                <w:color w:val="000000"/>
                                <w:sz w:val="18"/>
                                <w:szCs w:val="18"/>
                                <w:lang w:val="en-GB" w:eastAsia="pt-PT"/>
                              </w:rPr>
                              <w:t>Erra</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ou</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omite</w:t>
                            </w:r>
                            <w:proofErr w:type="spellEnd"/>
                            <w:r w:rsidRPr="006E5D64">
                              <w:rPr>
                                <w:rFonts w:ascii="Arial" w:hAnsi="Arial" w:cs="Arial"/>
                                <w:color w:val="000000"/>
                                <w:sz w:val="18"/>
                                <w:szCs w:val="18"/>
                                <w:lang w:val="en-GB" w:eastAsia="pt-PT"/>
                              </w:rPr>
                              <w:t xml:space="preserve"> as </w:t>
                            </w:r>
                            <w:proofErr w:type="spellStart"/>
                            <w:r w:rsidRPr="006E5D64">
                              <w:rPr>
                                <w:rFonts w:ascii="Arial" w:hAnsi="Arial" w:cs="Arial"/>
                                <w:color w:val="000000"/>
                                <w:sz w:val="18"/>
                                <w:szCs w:val="18"/>
                                <w:lang w:val="en-GB" w:eastAsia="pt-PT"/>
                              </w:rPr>
                              <w:t>outras</w:t>
                            </w:r>
                            <w:proofErr w:type="spellEnd"/>
                            <w:r w:rsidRPr="006E5D64">
                              <w:rPr>
                                <w:rFonts w:ascii="Arial" w:hAnsi="Arial" w:cs="Arial"/>
                                <w:color w:val="000000"/>
                                <w:sz w:val="18"/>
                                <w:szCs w:val="18"/>
                                <w:lang w:val="en-GB" w:eastAsia="pt-PT"/>
                              </w:rPr>
                              <w:t xml:space="preserve"> </w:t>
                            </w:r>
                            <w:proofErr w:type="spellStart"/>
                            <w:r w:rsidRPr="006E5D64">
                              <w:rPr>
                                <w:rFonts w:ascii="Arial" w:hAnsi="Arial" w:cs="Arial"/>
                                <w:color w:val="000000"/>
                                <w:sz w:val="18"/>
                                <w:szCs w:val="18"/>
                                <w:lang w:val="en-GB" w:eastAsia="pt-PT"/>
                              </w:rPr>
                              <w:t>frases</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88C3FA"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r w:rsidR="00BD2823" w:rsidRPr="006E5D64" w14:paraId="1EB3752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B04004A"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6E5D64">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38BEC39"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F242A3"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entre 12 e 16 espaços. Pode escrever com incorreções de grafia que não impliquem competência gramatical.</w:t>
                            </w:r>
                          </w:p>
                          <w:p w14:paraId="3DF351D7"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6E5D64">
                              <w:rPr>
                                <w:rFonts w:ascii="Arial" w:hAnsi="Arial" w:cs="Arial"/>
                                <w:color w:val="000000"/>
                                <w:sz w:val="18"/>
                                <w:szCs w:val="18"/>
                                <w:lang w:val="en-GB" w:eastAsia="pt-PT"/>
                              </w:rPr>
                              <w:t xml:space="preserve">Ex.: </w:t>
                            </w:r>
                            <w:r w:rsidRPr="006E5D64">
                              <w:rPr>
                                <w:rFonts w:ascii="Arial" w:hAnsi="Arial" w:cs="Arial"/>
                                <w:i/>
                                <w:iCs/>
                                <w:color w:val="000000"/>
                                <w:sz w:val="18"/>
                                <w:szCs w:val="18"/>
                                <w:lang w:val="en-GB" w:eastAsia="pt-PT"/>
                              </w:rPr>
                              <w:t>a) retired / continues</w:t>
                            </w:r>
                          </w:p>
                          <w:p w14:paraId="3A976ACA"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b) were having / started</w:t>
                            </w:r>
                          </w:p>
                          <w:p w14:paraId="5DE89E60"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c) am chatting</w:t>
                            </w:r>
                          </w:p>
                          <w:p w14:paraId="40109E4B"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 xml:space="preserve">d) helps / is working </w:t>
                            </w:r>
                          </w:p>
                          <w:p w14:paraId="58957FC8"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e) went / met / had</w:t>
                            </w:r>
                          </w:p>
                          <w:p w14:paraId="7A540201"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f) were sleeping / was</w:t>
                            </w:r>
                          </w:p>
                          <w:p w14:paraId="03DDE537"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g) are… doing</w:t>
                            </w:r>
                          </w:p>
                          <w:p w14:paraId="72AF2467"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6E5D64">
                              <w:rPr>
                                <w:rFonts w:ascii="Arial" w:hAnsi="Arial" w:cs="Arial"/>
                                <w:i/>
                                <w:iCs/>
                                <w:color w:val="000000"/>
                                <w:sz w:val="18"/>
                                <w:szCs w:val="18"/>
                                <w:lang w:val="en-GB" w:eastAsia="pt-PT"/>
                              </w:rPr>
                              <w:t>h) go / am driving</w:t>
                            </w:r>
                          </w:p>
                          <w:p w14:paraId="441470D0" w14:textId="77777777" w:rsidR="00BD2823" w:rsidRPr="006E5D64" w:rsidRDefault="00BD2823" w:rsidP="008577BE">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proofErr w:type="spellStart"/>
                            <w:r w:rsidRPr="006E5D64">
                              <w:rPr>
                                <w:rFonts w:ascii="Arial" w:hAnsi="Arial" w:cs="Arial"/>
                                <w:i/>
                                <w:iCs/>
                                <w:color w:val="000000"/>
                                <w:sz w:val="18"/>
                                <w:szCs w:val="18"/>
                                <w:lang w:val="en-GB" w:eastAsia="pt-PT"/>
                              </w:rPr>
                              <w:t>i</w:t>
                            </w:r>
                            <w:proofErr w:type="spellEnd"/>
                            <w:r w:rsidRPr="006E5D64">
                              <w:rPr>
                                <w:rFonts w:ascii="Arial" w:hAnsi="Arial" w:cs="Arial"/>
                                <w:i/>
                                <w:iCs/>
                                <w:color w:val="000000"/>
                                <w:sz w:val="18"/>
                                <w:szCs w:val="18"/>
                                <w:lang w:val="en-GB" w:eastAsia="pt-PT"/>
                              </w:rPr>
                              <w:t>) organised</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38BCE5"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15</w:t>
                            </w:r>
                          </w:p>
                        </w:tc>
                      </w:tr>
                      <w:tr w:rsidR="00BD2823" w:rsidRPr="006E5D64" w14:paraId="725E7EB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5A262CF"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B592E4"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D0F9B0"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07AC01"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5EF803F6"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E31642B"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7DC85FC"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0CEF83" w14:textId="77777777" w:rsidR="00BD2823" w:rsidRPr="006E5D64" w:rsidRDefault="00BD2823" w:rsidP="008577B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Completa apenas entre 2 e 6 espaços com correção linguística. Erra ou omite as outras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4D3BB2" w14:textId="77777777" w:rsidR="00BD2823" w:rsidRPr="006E5D64" w:rsidRDefault="00BD2823" w:rsidP="008577BE">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5</w:t>
                            </w:r>
                          </w:p>
                        </w:tc>
                      </w:tr>
                    </w:tbl>
                    <w:p w14:paraId="6BBCEE93" w14:textId="77777777" w:rsidR="00BD2823" w:rsidRPr="006E5D64"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48000" behindDoc="0" locked="0" layoutInCell="1" allowOverlap="1" wp14:anchorId="3345ABCD" wp14:editId="06E2A7E4">
                <wp:simplePos x="0" y="0"/>
                <wp:positionH relativeFrom="column">
                  <wp:posOffset>3426460</wp:posOffset>
                </wp:positionH>
                <wp:positionV relativeFrom="paragraph">
                  <wp:posOffset>77470</wp:posOffset>
                </wp:positionV>
                <wp:extent cx="3284220" cy="9866630"/>
                <wp:effectExtent l="0" t="1270" r="0" b="0"/>
                <wp:wrapNone/>
                <wp:docPr id="781" name="Rectangle 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4220" cy="9866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1DB22ED3"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AD4667"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72C1F8"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883E27"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simples, respeitando poucas regras do mesmo e recorrendo a repetições e pormenores pouco relevantes.</w:t>
                                  </w:r>
                                </w:p>
                                <w:p w14:paraId="12C55023"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conectores simples para ligar frases elementares, mas estrutura deficientemente o texto.</w:t>
                                  </w:r>
                                </w:p>
                                <w:p w14:paraId="36A00CD5"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Pode não respeitar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19111C"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49EF6581"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BB0B59"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DAF4619"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211516"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6E5D64">
                                    <w:rPr>
                                      <w:rFonts w:ascii="Arial" w:hAnsi="Arial" w:cs="Arial"/>
                                      <w:b/>
                                      <w:bCs/>
                                      <w:color w:val="000000"/>
                                      <w:sz w:val="18"/>
                                      <w:szCs w:val="18"/>
                                      <w:lang w:val="en-GB" w:eastAsia="pt-PT"/>
                                    </w:rPr>
                                    <w:t>Competência</w:t>
                                  </w:r>
                                  <w:proofErr w:type="spellEnd"/>
                                  <w:r w:rsidRPr="006E5D64">
                                    <w:rPr>
                                      <w:rFonts w:ascii="Arial" w:hAnsi="Arial" w:cs="Arial"/>
                                      <w:b/>
                                      <w:bCs/>
                                      <w:color w:val="000000"/>
                                      <w:sz w:val="18"/>
                                      <w:szCs w:val="18"/>
                                      <w:lang w:val="en-GB" w:eastAsia="pt-PT"/>
                                    </w:rPr>
                                    <w:t xml:space="preserve"> </w:t>
                                  </w:r>
                                  <w:proofErr w:type="spellStart"/>
                                  <w:r w:rsidRPr="006E5D64">
                                    <w:rPr>
                                      <w:rFonts w:ascii="Arial" w:hAnsi="Arial" w:cs="Arial"/>
                                      <w:b/>
                                      <w:bCs/>
                                      <w:color w:val="000000"/>
                                      <w:sz w:val="18"/>
                                      <w:szCs w:val="18"/>
                                      <w:lang w:val="en-GB" w:eastAsia="pt-PT"/>
                                    </w:rPr>
                                    <w:t>linguística</w:t>
                                  </w:r>
                                  <w:proofErr w:type="spellEnd"/>
                                  <w:r w:rsidRPr="006E5D64">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32A4F6"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r>
                            <w:tr w:rsidR="00BD2823" w:rsidRPr="006E5D64" w14:paraId="206F3CF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15F4B0"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58A9D9"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78E698"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5A330087"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71A8146E"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Revela geralmente bom domínio das estruturas e formas gramaticais, não cometendo erros gramaticais que possam causar incompreensão.</w:t>
                                  </w:r>
                                </w:p>
                                <w:p w14:paraId="5824B48C"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A ortografia é razoavelmente precisa.</w:t>
                                  </w:r>
                                </w:p>
                                <w:p w14:paraId="132F50FA"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 xml:space="preserve">A </w:t>
                                  </w:r>
                                  <w:proofErr w:type="spellStart"/>
                                  <w:r w:rsidRPr="006E5D64">
                                    <w:rPr>
                                      <w:rFonts w:ascii="Arial" w:hAnsi="Arial" w:cs="Arial"/>
                                      <w:color w:val="000000"/>
                                      <w:sz w:val="18"/>
                                      <w:szCs w:val="18"/>
                                      <w:lang w:val="en-GB" w:eastAsia="pt-PT"/>
                                    </w:rPr>
                                    <w:t>pontuação</w:t>
                                  </w:r>
                                  <w:proofErr w:type="spellEnd"/>
                                  <w:r w:rsidRPr="006E5D64">
                                    <w:rPr>
                                      <w:rFonts w:ascii="Arial" w:hAnsi="Arial" w:cs="Arial"/>
                                      <w:color w:val="000000"/>
                                      <w:sz w:val="18"/>
                                      <w:szCs w:val="18"/>
                                      <w:lang w:val="en-GB" w:eastAsia="pt-PT"/>
                                    </w:rPr>
                                    <w:t xml:space="preserve"> é </w:t>
                                  </w:r>
                                  <w:proofErr w:type="spellStart"/>
                                  <w:r w:rsidRPr="006E5D64">
                                    <w:rPr>
                                      <w:rFonts w:ascii="Arial" w:hAnsi="Arial" w:cs="Arial"/>
                                      <w:color w:val="000000"/>
                                      <w:sz w:val="18"/>
                                      <w:szCs w:val="18"/>
                                      <w:lang w:val="en-GB" w:eastAsia="pt-PT"/>
                                    </w:rPr>
                                    <w:t>adequada</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4252CD"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30</w:t>
                                  </w:r>
                                </w:p>
                              </w:tc>
                            </w:tr>
                            <w:tr w:rsidR="00BD2823" w:rsidRPr="006E5D64" w14:paraId="03A5EC4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83B0CA"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223163"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CD9467"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C333C5"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24</w:t>
                                  </w:r>
                                </w:p>
                              </w:tc>
                            </w:tr>
                            <w:tr w:rsidR="00BD2823" w:rsidRPr="006E5D64" w14:paraId="6CC8A1F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F652B5E"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73D8001"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646B72"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simples, utilizando recursos linguísticos adequados ao que pretende transmitir.</w:t>
                                  </w:r>
                                </w:p>
                                <w:p w14:paraId="207AE063"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Pode ainda revelar alguma influência da língua materna.</w:t>
                                  </w:r>
                                </w:p>
                                <w:p w14:paraId="24FF05FE"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vocabulário suficiente para se exprimir com a ajuda de circunlocuções. Revela bom domínio do vocabulário elementar, cometendo erros graves apenas quando exprime um pensamento mais complexo.</w:t>
                                  </w:r>
                                </w:p>
                                <w:p w14:paraId="66959473"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com correção, estruturas simples, não cometendo erros gramaticais elementares de forma sistemática.</w:t>
                                  </w:r>
                                </w:p>
                                <w:p w14:paraId="136CDBF1"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A ortografia é suficientemente precisa para não afetar a inteligibilidade do texto.</w:t>
                                  </w:r>
                                </w:p>
                                <w:p w14:paraId="523E700F"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 xml:space="preserve">A </w:t>
                                  </w:r>
                                  <w:proofErr w:type="spellStart"/>
                                  <w:r w:rsidRPr="006E5D64">
                                    <w:rPr>
                                      <w:rFonts w:ascii="Arial" w:hAnsi="Arial" w:cs="Arial"/>
                                      <w:color w:val="000000"/>
                                      <w:sz w:val="18"/>
                                      <w:szCs w:val="18"/>
                                      <w:lang w:val="en-GB" w:eastAsia="pt-PT"/>
                                    </w:rPr>
                                    <w:t>pontuação</w:t>
                                  </w:r>
                                  <w:proofErr w:type="spellEnd"/>
                                  <w:r w:rsidRPr="006E5D64">
                                    <w:rPr>
                                      <w:rFonts w:ascii="Arial" w:hAnsi="Arial" w:cs="Arial"/>
                                      <w:color w:val="000000"/>
                                      <w:sz w:val="18"/>
                                      <w:szCs w:val="18"/>
                                      <w:lang w:val="en-GB" w:eastAsia="pt-PT"/>
                                    </w:rPr>
                                    <w:t xml:space="preserve"> é </w:t>
                                  </w:r>
                                  <w:proofErr w:type="spellStart"/>
                                  <w:r w:rsidRPr="006E5D64">
                                    <w:rPr>
                                      <w:rFonts w:ascii="Arial" w:hAnsi="Arial" w:cs="Arial"/>
                                      <w:color w:val="000000"/>
                                      <w:sz w:val="18"/>
                                      <w:szCs w:val="18"/>
                                      <w:lang w:val="en-GB" w:eastAsia="pt-PT"/>
                                    </w:rPr>
                                    <w:t>adequada</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5DE28A"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18</w:t>
                                  </w:r>
                                </w:p>
                              </w:tc>
                            </w:tr>
                            <w:tr w:rsidR="00BD2823" w:rsidRPr="006E5D64" w14:paraId="40E364E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7FA9F20"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4B78E88"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E3AD34"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788DC4"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12</w:t>
                                  </w:r>
                                </w:p>
                              </w:tc>
                            </w:tr>
                            <w:tr w:rsidR="00BD2823" w:rsidRPr="006E5D64" w14:paraId="3D85452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EA3D84C"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ADD3A6"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9D3A7C"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simples, utilizando padrões frásicos elementares.</w:t>
                                  </w:r>
                                </w:p>
                                <w:p w14:paraId="63D95CD8"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vocabulário elementar suficiente para se exprimir com a ajuda de circunlocuções.</w:t>
                                  </w:r>
                                </w:p>
                                <w:p w14:paraId="24CBB458"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35D260B2"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Revela algum conhecimento das convenções ortográficas.</w:t>
                                  </w:r>
                                </w:p>
                                <w:p w14:paraId="62D46680"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6D348A"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6</w:t>
                                  </w:r>
                                </w:p>
                              </w:tc>
                            </w:tr>
                          </w:tbl>
                          <w:p w14:paraId="3CBB041F" w14:textId="77777777" w:rsidR="00BD2823" w:rsidRPr="006E5D64"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2" o:spid="_x0000_s1078" style="position:absolute;left:0;text-align:left;margin-left:269.8pt;margin-top:6.1pt;width:258.6pt;height:776.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ze5uwIAAL0FAAAOAAAAZHJzL2Uyb0RvYy54bWysVG1vmzAQ/j5p/8Hyd8pLHQKopGpDmCZ1&#10;W7VuP8ABE6yBzWynpJv233c2SZq0X6ZtfEC273z33D2P7+p613fokSnNpchxeBFgxEQlay42Of76&#10;pfQSjLShoqadFCzHT0zj68XbN1fjkLFItrKrmUIQROhsHHLcGjNkvq+rlvVUX8iBCTA2UvXUwFZt&#10;/FrREaL3nR8FQeyPUtWDkhXTGk6LyYgXLn7TsMp8ahrNDOpyDNiM+yv3X9u/v7ii2UbRoeXVHgb9&#10;CxQ95QKSHkMV1FC0VfxVqJ5XSmrZmItK9r5sGl4xVwNUEwYvqnlo6cBcLdAcPRzbpP9f2Orj471C&#10;vM7xPAkxErQHkj5D26jYdAzNw8i2aBx0Bp4Pw72yRerhTlbfNBJy2YIfu1FKji2jNQALrb9/dsFu&#10;NFxF6/GDrCE+3RrpurVrVG8DQh/QzpHydCSF7Qyq4PAySkgUAXcV2NIkjuNLR5tPs8P1QWnzjske&#10;2UWOFcB34enjnTYWDs0OLjabkCXvOsd8J84OwHE6geRw1dosDEfkzzRIV8kqIR6J4pVHgqLwbsol&#10;8eIynM+Ky2K5LMJfNm9IspbXNRM2zUFUIfkz0vbynuRwlJWWHa9tOAtJq8162Sn0SEHUpftc08Hy&#10;7Oafw3BNgFpelBRGJLiNUq+Mk7lHSjLz0nmQeEGY3qZxQFJSlOcl3XHB/r0kNAKVs2jmWDoB/aK2&#10;wH2va6NZzw2MjY73OU6OTjSzGlyJ2lFrKO+m9UkrLPznVgDdB6KdYq1IJ7Gb3XrnXsXsqP+1rJ9A&#10;w0qCwkCNMPNg0Ur1A6MR5keO9fctVQyj7r2Ad5CGhNiB4zZkNrcKVqeW9amFigpC5dhgNC2XZhpS&#10;20HxTQuZQtcrIW/g7TTcqdq+qwnV/sXBjHDF7eeZHUKne+f1PHUXvwEAAP//AwBQSwMEFAAGAAgA&#10;AAAhAKE10d3hAAAADAEAAA8AAABkcnMvZG93bnJldi54bWxMj1FLwzAUhd8F/0O4gi/iEisNWpsO&#10;GYhDhGGne86a2Babm67J2vrvvXtyb/dwPs49J1/OrmOjHULrUcHdQgCzWHnTYq3gc/ty+wAsRI1G&#10;dx6tgl8bYFlcXuQ6M37CDzuWsWYUgiHTCpoY+4zzUDXW6bDwvUXyvv3gdCQ51NwMeqJw1/FECMmd&#10;bpE+NLq3q8ZWP+XRKZiqzbjbvr/yzc1u7fGwPqzKrzelrq/m5ydg0c7xH4ZTfaoOBXXa+yOawDoF&#10;6f2jJJSMJAF2AkQqacyerlRKAbzI+fmI4g8AAP//AwBQSwECLQAUAAYACAAAACEAtoM4kv4AAADh&#10;AQAAEwAAAAAAAAAAAAAAAAAAAAAAW0NvbnRlbnRfVHlwZXNdLnhtbFBLAQItABQABgAIAAAAIQA4&#10;/SH/1gAAAJQBAAALAAAAAAAAAAAAAAAAAC8BAABfcmVscy8ucmVsc1BLAQItABQABgAIAAAAIQC1&#10;tze5uwIAAL0FAAAOAAAAAAAAAAAAAAAAAC4CAABkcnMvZTJvRG9jLnhtbFBLAQItABQABgAIAAAA&#10;IQChNdHd4QAAAAwBAAAPAAAAAAAAAAAAAAAAABUFAABkcnMvZG93bnJldi54bWxQSwUGAAAAAAQA&#10;BADzAAAAIw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6E5D64" w14:paraId="1DB22ED3"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AD4667"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72C1F8"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883E27"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simples, respeitando poucas regras do mesmo e recorrendo a repetições e pormenores pouco relevantes.</w:t>
                            </w:r>
                          </w:p>
                          <w:p w14:paraId="12C55023"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conectores simples para ligar frases elementares, mas estrutura deficientemente o texto.</w:t>
                            </w:r>
                          </w:p>
                          <w:p w14:paraId="36A00CD5"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Pode não respeitar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19111C"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10</w:t>
                            </w:r>
                          </w:p>
                        </w:tc>
                      </w:tr>
                      <w:tr w:rsidR="00BD2823" w:rsidRPr="006E5D64" w14:paraId="49EF6581"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BB0B59"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DAF4619"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211516"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6E5D64">
                              <w:rPr>
                                <w:rFonts w:ascii="Arial" w:hAnsi="Arial" w:cs="Arial"/>
                                <w:b/>
                                <w:bCs/>
                                <w:color w:val="000000"/>
                                <w:sz w:val="18"/>
                                <w:szCs w:val="18"/>
                                <w:lang w:val="en-GB" w:eastAsia="pt-PT"/>
                              </w:rPr>
                              <w:t>Competência</w:t>
                            </w:r>
                            <w:proofErr w:type="spellEnd"/>
                            <w:r w:rsidRPr="006E5D64">
                              <w:rPr>
                                <w:rFonts w:ascii="Arial" w:hAnsi="Arial" w:cs="Arial"/>
                                <w:b/>
                                <w:bCs/>
                                <w:color w:val="000000"/>
                                <w:sz w:val="18"/>
                                <w:szCs w:val="18"/>
                                <w:lang w:val="en-GB" w:eastAsia="pt-PT"/>
                              </w:rPr>
                              <w:t xml:space="preserve"> </w:t>
                            </w:r>
                            <w:proofErr w:type="spellStart"/>
                            <w:r w:rsidRPr="006E5D64">
                              <w:rPr>
                                <w:rFonts w:ascii="Arial" w:hAnsi="Arial" w:cs="Arial"/>
                                <w:b/>
                                <w:bCs/>
                                <w:color w:val="000000"/>
                                <w:sz w:val="18"/>
                                <w:szCs w:val="18"/>
                                <w:lang w:val="en-GB" w:eastAsia="pt-PT"/>
                              </w:rPr>
                              <w:t>linguística</w:t>
                            </w:r>
                            <w:proofErr w:type="spellEnd"/>
                            <w:r w:rsidRPr="006E5D64">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32A4F6"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r>
                      <w:tr w:rsidR="00BD2823" w:rsidRPr="006E5D64" w14:paraId="206F3CF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15F4B0"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58A9D9"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78E698"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5A330087"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71A8146E"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Revela geralmente bom domínio das estruturas e formas gramaticais, não cometendo erros gramaticais que possam causar incompreensão.</w:t>
                            </w:r>
                          </w:p>
                          <w:p w14:paraId="5824B48C"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A ortografia é razoavelmente precisa.</w:t>
                            </w:r>
                          </w:p>
                          <w:p w14:paraId="132F50FA"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 xml:space="preserve">A </w:t>
                            </w:r>
                            <w:proofErr w:type="spellStart"/>
                            <w:r w:rsidRPr="006E5D64">
                              <w:rPr>
                                <w:rFonts w:ascii="Arial" w:hAnsi="Arial" w:cs="Arial"/>
                                <w:color w:val="000000"/>
                                <w:sz w:val="18"/>
                                <w:szCs w:val="18"/>
                                <w:lang w:val="en-GB" w:eastAsia="pt-PT"/>
                              </w:rPr>
                              <w:t>pontuação</w:t>
                            </w:r>
                            <w:proofErr w:type="spellEnd"/>
                            <w:r w:rsidRPr="006E5D64">
                              <w:rPr>
                                <w:rFonts w:ascii="Arial" w:hAnsi="Arial" w:cs="Arial"/>
                                <w:color w:val="000000"/>
                                <w:sz w:val="18"/>
                                <w:szCs w:val="18"/>
                                <w:lang w:val="en-GB" w:eastAsia="pt-PT"/>
                              </w:rPr>
                              <w:t xml:space="preserve"> é </w:t>
                            </w:r>
                            <w:proofErr w:type="spellStart"/>
                            <w:r w:rsidRPr="006E5D64">
                              <w:rPr>
                                <w:rFonts w:ascii="Arial" w:hAnsi="Arial" w:cs="Arial"/>
                                <w:color w:val="000000"/>
                                <w:sz w:val="18"/>
                                <w:szCs w:val="18"/>
                                <w:lang w:val="en-GB" w:eastAsia="pt-PT"/>
                              </w:rPr>
                              <w:t>adequada</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4252CD"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30</w:t>
                            </w:r>
                          </w:p>
                        </w:tc>
                      </w:tr>
                      <w:tr w:rsidR="00BD2823" w:rsidRPr="006E5D64" w14:paraId="03A5EC4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83B0CA"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223163"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CD9467"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C333C5"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24</w:t>
                            </w:r>
                          </w:p>
                        </w:tc>
                      </w:tr>
                      <w:tr w:rsidR="00BD2823" w:rsidRPr="006E5D64" w14:paraId="6CC8A1F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F652B5E"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73D8001"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646B72"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simples, utilizando recursos linguísticos adequados ao que pretende transmitir.</w:t>
                            </w:r>
                          </w:p>
                          <w:p w14:paraId="207AE063"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Pode ainda revelar alguma influência da língua materna.</w:t>
                            </w:r>
                          </w:p>
                          <w:p w14:paraId="24FF05FE"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vocabulário suficiente para se exprimir com a ajuda de circunlocuções. Revela bom domínio do vocabulário elementar, cometendo erros graves apenas quando exprime um pensamento mais complexo.</w:t>
                            </w:r>
                          </w:p>
                          <w:p w14:paraId="66959473"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com correção, estruturas simples, não cometendo erros gramaticais elementares de forma sistemática.</w:t>
                            </w:r>
                          </w:p>
                          <w:p w14:paraId="136CDBF1"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A ortografia é suficientemente precisa para não afetar a inteligibilidade do texto.</w:t>
                            </w:r>
                          </w:p>
                          <w:p w14:paraId="523E700F"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 xml:space="preserve">A </w:t>
                            </w:r>
                            <w:proofErr w:type="spellStart"/>
                            <w:r w:rsidRPr="006E5D64">
                              <w:rPr>
                                <w:rFonts w:ascii="Arial" w:hAnsi="Arial" w:cs="Arial"/>
                                <w:color w:val="000000"/>
                                <w:sz w:val="18"/>
                                <w:szCs w:val="18"/>
                                <w:lang w:val="en-GB" w:eastAsia="pt-PT"/>
                              </w:rPr>
                              <w:t>pontuação</w:t>
                            </w:r>
                            <w:proofErr w:type="spellEnd"/>
                            <w:r w:rsidRPr="006E5D64">
                              <w:rPr>
                                <w:rFonts w:ascii="Arial" w:hAnsi="Arial" w:cs="Arial"/>
                                <w:color w:val="000000"/>
                                <w:sz w:val="18"/>
                                <w:szCs w:val="18"/>
                                <w:lang w:val="en-GB" w:eastAsia="pt-PT"/>
                              </w:rPr>
                              <w:t xml:space="preserve"> é </w:t>
                            </w:r>
                            <w:proofErr w:type="spellStart"/>
                            <w:r w:rsidRPr="006E5D64">
                              <w:rPr>
                                <w:rFonts w:ascii="Arial" w:hAnsi="Arial" w:cs="Arial"/>
                                <w:color w:val="000000"/>
                                <w:sz w:val="18"/>
                                <w:szCs w:val="18"/>
                                <w:lang w:val="en-GB" w:eastAsia="pt-PT"/>
                              </w:rPr>
                              <w:t>adequada</w:t>
                            </w:r>
                            <w:proofErr w:type="spellEnd"/>
                            <w:r w:rsidRPr="006E5D64">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5DE28A"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18</w:t>
                            </w:r>
                          </w:p>
                        </w:tc>
                      </w:tr>
                      <w:tr w:rsidR="00BD2823" w:rsidRPr="006E5D64" w14:paraId="40E364E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7FA9F20"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4B78E88"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E3AD34"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788DC4"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12</w:t>
                            </w:r>
                          </w:p>
                        </w:tc>
                      </w:tr>
                      <w:tr w:rsidR="00BD2823" w:rsidRPr="006E5D64" w14:paraId="3D85452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EA3D84C" w14:textId="77777777" w:rsidR="00BD2823" w:rsidRPr="006E5D64" w:rsidRDefault="00BD2823" w:rsidP="008577BE">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ADD3A6"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9D3A7C"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Escreve um texto simples, utilizando padrões frásicos elementares.</w:t>
                            </w:r>
                          </w:p>
                          <w:p w14:paraId="63D95CD8"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vocabulário elementar suficiente para se exprimir com a ajuda de circunlocuções.</w:t>
                            </w:r>
                          </w:p>
                          <w:p w14:paraId="24CBB458"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35D260B2"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Revela algum conhecimento das convenções ortográficas.</w:t>
                            </w:r>
                          </w:p>
                          <w:p w14:paraId="62D46680" w14:textId="77777777" w:rsidR="00BD2823" w:rsidRPr="006E5D64" w:rsidRDefault="00BD2823" w:rsidP="008577BE">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6E5D64">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6D348A" w14:textId="77777777" w:rsidR="00BD2823" w:rsidRPr="006E5D64" w:rsidRDefault="00BD2823" w:rsidP="008577BE">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6E5D64">
                              <w:rPr>
                                <w:rFonts w:ascii="Arial" w:hAnsi="Arial" w:cs="Arial"/>
                                <w:color w:val="000000"/>
                                <w:sz w:val="18"/>
                                <w:szCs w:val="18"/>
                                <w:lang w:val="en-GB" w:eastAsia="pt-PT"/>
                              </w:rPr>
                              <w:t>6</w:t>
                            </w:r>
                          </w:p>
                        </w:tc>
                      </w:tr>
                    </w:tbl>
                    <w:p w14:paraId="3CBB041F" w14:textId="77777777" w:rsidR="00BD2823" w:rsidRPr="006E5D64" w:rsidRDefault="00BD2823">
                      <w:pPr>
                        <w:rPr>
                          <w:rFonts w:ascii="Arial" w:hAnsi="Arial" w:cs="Arial"/>
                        </w:rPr>
                      </w:pPr>
                    </w:p>
                  </w:txbxContent>
                </v:textbox>
              </v:rect>
            </w:pict>
          </mc:Fallback>
        </mc:AlternateContent>
      </w:r>
    </w:p>
    <w:p w14:paraId="70AB2BBE" w14:textId="77777777" w:rsidR="00620C11" w:rsidRPr="0050771F" w:rsidRDefault="008E3CB8" w:rsidP="00620C11">
      <w:pPr>
        <w:pStyle w:val="01-EXERCCIOS"/>
        <w:spacing w:before="3600"/>
        <w:jc w:val="center"/>
        <w:rPr>
          <w:rStyle w:val="01-exercciosBOLD"/>
          <w:rFonts w:ascii="Arial" w:hAnsi="Arial" w:cs="Arial"/>
          <w:lang w:val="pt-PT"/>
        </w:rPr>
      </w:pPr>
      <w:r w:rsidRPr="0050771F">
        <w:rPr>
          <w:rFonts w:ascii="Arial" w:hAnsi="Arial" w:cs="Arial"/>
          <w:b/>
          <w:bCs/>
          <w:noProof/>
          <w:lang w:val="pt-PT"/>
        </w:rPr>
        <w:lastRenderedPageBreak/>
        <mc:AlternateContent>
          <mc:Choice Requires="wps">
            <w:drawing>
              <wp:anchor distT="0" distB="0" distL="114300" distR="114300" simplePos="0" relativeHeight="251650048" behindDoc="0" locked="0" layoutInCell="1" allowOverlap="1" wp14:anchorId="3623CBE7" wp14:editId="2C138BDA">
                <wp:simplePos x="0" y="0"/>
                <wp:positionH relativeFrom="column">
                  <wp:posOffset>-114300</wp:posOffset>
                </wp:positionH>
                <wp:positionV relativeFrom="paragraph">
                  <wp:posOffset>228600</wp:posOffset>
                </wp:positionV>
                <wp:extent cx="6515100" cy="1897380"/>
                <wp:effectExtent l="0" t="0" r="12700" b="7620"/>
                <wp:wrapNone/>
                <wp:docPr id="780" name="Rectangle 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973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3966E" w14:textId="77777777" w:rsidR="00BD2823" w:rsidRPr="006E5D64" w:rsidRDefault="00BD2823" w:rsidP="00620C11">
                            <w:pPr>
                              <w:pStyle w:val="BasicParagraph"/>
                              <w:spacing w:before="240" w:line="240" w:lineRule="auto"/>
                              <w:ind w:right="987"/>
                              <w:jc w:val="right"/>
                              <w:rPr>
                                <w:rFonts w:ascii="Arial" w:hAnsi="Arial" w:cs="Arial"/>
                                <w:b/>
                                <w:spacing w:val="-36"/>
                                <w:sz w:val="60"/>
                                <w:szCs w:val="60"/>
                              </w:rPr>
                            </w:pPr>
                            <w:r w:rsidRPr="006E5D64">
                              <w:rPr>
                                <w:rFonts w:ascii="Arial" w:hAnsi="Arial" w:cs="Arial"/>
                                <w:b/>
                                <w:spacing w:val="-36"/>
                                <w:sz w:val="60"/>
                                <w:szCs w:val="60"/>
                              </w:rPr>
                              <w:t>PROGRESS TEST</w:t>
                            </w:r>
                          </w:p>
                          <w:p w14:paraId="72DEDAFE" w14:textId="77777777" w:rsidR="00BD2823" w:rsidRPr="006E5D64" w:rsidRDefault="00BD2823" w:rsidP="00620C11">
                            <w:pPr>
                              <w:pStyle w:val="BasicParagraph"/>
                              <w:spacing w:line="240" w:lineRule="auto"/>
                              <w:ind w:right="955"/>
                              <w:jc w:val="right"/>
                              <w:rPr>
                                <w:rFonts w:ascii="Arial" w:hAnsi="Arial" w:cs="Arial"/>
                              </w:rPr>
                            </w:pPr>
                            <w:r w:rsidRPr="006E5D64">
                              <w:rPr>
                                <w:rFonts w:ascii="Arial" w:hAnsi="Arial" w:cs="Arial"/>
                                <w:b/>
                                <w:i/>
                                <w:iCs/>
                                <w:color w:val="FFFFFF"/>
                                <w:spacing w:val="-180"/>
                                <w:sz w:val="160"/>
                                <w:szCs w:val="16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4" o:spid="_x0000_s1079" style="position:absolute;left:0;text-align:left;margin-left:-9pt;margin-top:18pt;width:513pt;height:149.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N7jiAIAABMFAAAOAAAAZHJzL2Uyb0RvYy54bWysVFFv0zAQfkfiP1h+7xJ3SZtES6exUoQ0&#10;YGLwA1zHaSwc29hu04H475ydtuuAB4RoJcf2nT9/d/edr673vUQ7bp3QqsbkIsWIK6YboTY1/vxp&#10;NSkwcp6qhkqteI0fucPXi5cvrgZT8anutGy4RQCiXDWYGnfemypJHOt4T92FNlyBsdW2px6WdpM0&#10;lg6A3stkmqazZNC2MVYz7hzsLkcjXkT8tuXMf2hbxz2SNQZuPo42juswJosrWm0sNZ1gBxr0H1j0&#10;VCi49AS1pJ6irRW/QfWCWe106y+Y7hPdtoLxGANEQ9JfonnoqOExFkiOM6c0uf8Hy97v7i0STY3n&#10;BeRH0R6K9BHSRtVGcjQnWUjRYFwFng/m3oYgnbnT7ItDSt924MdvrNVDx2kDxEjwT54dCAsHR9F6&#10;eKcbwKdbr2O29q3tAyDkAe1jUR5PReF7jxhsznKSkxS4MbCRopxfAtFwB62Ox411/g3XPQqTGlug&#10;H+Hp7s750fXoEulrKZqVkDIu7GZ9Ky3aUVDIsgj/A7o7d5MqOCsdjo2I4w6whDuCLfCNFf9ekmmW&#10;vpqWk9WsmE+yVZZPynlaTFJSvipnaVZmy9WPQJBkVSeahqs7ofhRfST7u+oe+mDUTdQfGmpc5tM8&#10;xv6MvTsPMo2/PwXZCw/NKEVf4+LkRKtQ2deqgbBp5amQ4zx5Tj8WBHJw/MasRB2E0o8S8vv1Pmot&#10;vwzXB12sdfMIyrAa6gY1hpcEJp223zAaoCtr7L5uqeUYybcK1FWSLAttHBdZPp/Cwp5b1ucWqhhA&#10;1dhjNE5v/dj6W2PFpoObSMyV0jegyFZErTyxOugYOi8GdXglQmufr6PX01u2+AkAAP//AwBQSwME&#10;FAAGAAgAAAAhAJqVNWbgAAAACwEAAA8AAABkcnMvZG93bnJldi54bWxMj09Lw0AQxe+C32EZwVu7&#10;WyshxGyKFMWLf7AWirdpMk2C2dmQ3bbx2zs52dMwbx5vfi9fja5TJxpC69nCYm5AEZe+arm2sP16&#10;nqWgQkSusPNMFn4pwKq4vsoxq/yZP+m0ibWSEA4ZWmhi7DOtQ9mQwzD3PbHcDn5wGGUdal0NeJZw&#10;1+k7YxLtsGX50GBP64bKn83RWQjjodx94Fv9moSXvt2tn96/k621tzfj4wOoSGP8N8OEL+hQCNPe&#10;H7kKqrMwW6TSJVpYJjIngzGTshdleZ+CLnJ92aH4AwAA//8DAFBLAQItABQABgAIAAAAIQC2gziS&#10;/gAAAOEBAAATAAAAAAAAAAAAAAAAAAAAAABbQ29udGVudF9UeXBlc10ueG1sUEsBAi0AFAAGAAgA&#10;AAAhADj9If/WAAAAlAEAAAsAAAAAAAAAAAAAAAAALwEAAF9yZWxzLy5yZWxzUEsBAi0AFAAGAAgA&#10;AAAhAEF83uOIAgAAEwUAAA4AAAAAAAAAAAAAAAAALgIAAGRycy9lMm9Eb2MueG1sUEsBAi0AFAAG&#10;AAgAAAAhAJqVNWbgAAAACwEAAA8AAAAAAAAAAAAAAAAA4gQAAGRycy9kb3ducmV2LnhtbFBLBQYA&#10;AAAABAAEAPMAAADvBQAAAAA=&#10;" fillcolor="#d8d8d8" stroked="f">
                <v:textbox>
                  <w:txbxContent>
                    <w:p w14:paraId="43F3966E" w14:textId="77777777" w:rsidR="00BD2823" w:rsidRPr="006E5D64" w:rsidRDefault="00BD2823" w:rsidP="00620C11">
                      <w:pPr>
                        <w:pStyle w:val="BasicParagraph"/>
                        <w:spacing w:before="240" w:line="240" w:lineRule="auto"/>
                        <w:ind w:right="987"/>
                        <w:jc w:val="right"/>
                        <w:rPr>
                          <w:rFonts w:ascii="Arial" w:hAnsi="Arial" w:cs="Arial"/>
                          <w:b/>
                          <w:spacing w:val="-36"/>
                          <w:sz w:val="60"/>
                          <w:szCs w:val="60"/>
                        </w:rPr>
                      </w:pPr>
                      <w:r w:rsidRPr="006E5D64">
                        <w:rPr>
                          <w:rFonts w:ascii="Arial" w:hAnsi="Arial" w:cs="Arial"/>
                          <w:b/>
                          <w:spacing w:val="-36"/>
                          <w:sz w:val="60"/>
                          <w:szCs w:val="60"/>
                        </w:rPr>
                        <w:t>PROGRESS TEST</w:t>
                      </w:r>
                    </w:p>
                    <w:p w14:paraId="72DEDAFE" w14:textId="77777777" w:rsidR="00BD2823" w:rsidRPr="006E5D64" w:rsidRDefault="00BD2823" w:rsidP="00620C11">
                      <w:pPr>
                        <w:pStyle w:val="BasicParagraph"/>
                        <w:spacing w:line="240" w:lineRule="auto"/>
                        <w:ind w:right="955"/>
                        <w:jc w:val="right"/>
                        <w:rPr>
                          <w:rFonts w:ascii="Arial" w:hAnsi="Arial" w:cs="Arial"/>
                        </w:rPr>
                      </w:pPr>
                      <w:r w:rsidRPr="006E5D64">
                        <w:rPr>
                          <w:rFonts w:ascii="Arial" w:hAnsi="Arial" w:cs="Arial"/>
                          <w:b/>
                          <w:i/>
                          <w:iCs/>
                          <w:color w:val="FFFFFF"/>
                          <w:spacing w:val="-180"/>
                          <w:sz w:val="160"/>
                          <w:szCs w:val="160"/>
                        </w:rPr>
                        <w:t>1</w:t>
                      </w:r>
                    </w:p>
                  </w:txbxContent>
                </v:textbox>
              </v:rect>
            </w:pict>
          </mc:Fallback>
        </mc:AlternateContent>
      </w:r>
      <w:r w:rsidR="00620C11" w:rsidRPr="0050771F">
        <w:rPr>
          <w:rStyle w:val="01-exercciosBOLD"/>
          <w:rFonts w:ascii="Arial" w:hAnsi="Arial" w:cs="Arial"/>
          <w:lang w:val="pt-PT"/>
        </w:rPr>
        <w:t>INFORMAÇÃO – TESTE 1</w:t>
      </w:r>
    </w:p>
    <w:p w14:paraId="71BA1706" w14:textId="77777777" w:rsidR="00620C11" w:rsidRPr="0050771F" w:rsidRDefault="00620C11" w:rsidP="00620C11">
      <w:pPr>
        <w:pStyle w:val="01-MANDATOS"/>
        <w:spacing w:before="283" w:after="240"/>
        <w:rPr>
          <w:rFonts w:ascii="Arial" w:hAnsi="Arial" w:cs="Arial"/>
          <w:lang w:val="pt-PT"/>
        </w:rPr>
      </w:pPr>
      <w:r w:rsidRPr="0050771F">
        <w:rPr>
          <w:rFonts w:ascii="Arial" w:hAnsi="Arial" w:cs="Arial"/>
          <w:lang w:val="pt-PT"/>
        </w:rPr>
        <w:t>A estrutura do teste sintetiza-se no quadro seguinte.</w:t>
      </w:r>
    </w:p>
    <w:tbl>
      <w:tblPr>
        <w:tblW w:w="0" w:type="auto"/>
        <w:tblInd w:w="94"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31"/>
      </w:tblGrid>
      <w:tr w:rsidR="00620C11" w:rsidRPr="0050771F" w14:paraId="152E4475" w14:textId="77777777" w:rsidTr="00853BAE">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B123CE4" w14:textId="77777777" w:rsidR="00620C11" w:rsidRPr="00A33A71" w:rsidRDefault="00620C11" w:rsidP="00620C11">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Ativ</w:t>
            </w:r>
            <w:proofErr w:type="spellEnd"/>
            <w:r w:rsidRPr="00A33A71">
              <w:rPr>
                <w:rFonts w:ascii="Arial" w:hAnsi="Arial" w:cs="Arial"/>
                <w:b/>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55B6A61B" w14:textId="77777777" w:rsidR="00620C11" w:rsidRPr="00A33A71" w:rsidRDefault="00620C11" w:rsidP="00620C11">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5B0F4B40" w14:textId="77777777" w:rsidR="00620C11" w:rsidRPr="00A33A71" w:rsidRDefault="00620C11" w:rsidP="00620C11">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74C6B03C" w14:textId="77777777" w:rsidR="00620C11" w:rsidRPr="00A33A71" w:rsidRDefault="00620C11" w:rsidP="00620C11">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Tipologia</w:t>
            </w:r>
            <w:proofErr w:type="spellEnd"/>
            <w:r w:rsidRPr="00A33A71">
              <w:rPr>
                <w:rFonts w:ascii="Arial" w:hAnsi="Arial" w:cs="Arial"/>
                <w:b/>
                <w:color w:val="FFFFFF"/>
                <w:sz w:val="20"/>
                <w:szCs w:val="20"/>
                <w:lang w:val="en-GB" w:eastAsia="pt-PT"/>
              </w:rPr>
              <w:br/>
              <w:t xml:space="preserve">de </w:t>
            </w:r>
            <w:proofErr w:type="spellStart"/>
            <w:r w:rsidRPr="00A33A71">
              <w:rPr>
                <w:rFonts w:ascii="Arial" w:hAnsi="Arial" w:cs="Arial"/>
                <w:b/>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563F3C6" w14:textId="77777777" w:rsidR="00620C11" w:rsidRPr="00A33A71" w:rsidRDefault="00620C11" w:rsidP="00620C11">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Número</w:t>
            </w:r>
            <w:proofErr w:type="spellEnd"/>
            <w:r w:rsidRPr="00A33A71">
              <w:rPr>
                <w:rFonts w:ascii="Arial" w:hAnsi="Arial" w:cs="Arial"/>
                <w:b/>
                <w:color w:val="FFFFFF"/>
                <w:sz w:val="20"/>
                <w:szCs w:val="20"/>
                <w:lang w:val="en-GB" w:eastAsia="pt-PT"/>
              </w:rPr>
              <w:t xml:space="preserve"> de </w:t>
            </w:r>
            <w:proofErr w:type="spellStart"/>
            <w:r w:rsidRPr="00A33A71">
              <w:rPr>
                <w:rFonts w:ascii="Arial" w:hAnsi="Arial" w:cs="Arial"/>
                <w:b/>
                <w:color w:val="FFFFFF"/>
                <w:sz w:val="20"/>
                <w:szCs w:val="20"/>
                <w:lang w:val="en-GB" w:eastAsia="pt-PT"/>
              </w:rPr>
              <w:t>itens</w:t>
            </w:r>
            <w:proofErr w:type="spellEnd"/>
          </w:p>
        </w:tc>
        <w:tc>
          <w:tcPr>
            <w:tcW w:w="1531"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668B9DB6" w14:textId="77777777" w:rsidR="00620C11" w:rsidRPr="00A33A71" w:rsidRDefault="00620C11" w:rsidP="00620C11">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Cotação</w:t>
            </w:r>
            <w:proofErr w:type="spellEnd"/>
            <w:r w:rsidRPr="00A33A71">
              <w:rPr>
                <w:rFonts w:ascii="Arial" w:hAnsi="Arial" w:cs="Arial"/>
                <w:b/>
                <w:color w:val="FFFFFF"/>
                <w:sz w:val="20"/>
                <w:szCs w:val="20"/>
                <w:lang w:val="en-GB" w:eastAsia="pt-PT"/>
              </w:rPr>
              <w:br/>
              <w:t>(</w:t>
            </w:r>
            <w:proofErr w:type="spellStart"/>
            <w:r w:rsidRPr="00A33A71">
              <w:rPr>
                <w:rFonts w:ascii="Arial" w:hAnsi="Arial" w:cs="Arial"/>
                <w:b/>
                <w:color w:val="FFFFFF"/>
                <w:sz w:val="20"/>
                <w:szCs w:val="20"/>
                <w:lang w:val="en-GB" w:eastAsia="pt-PT"/>
              </w:rPr>
              <w:t>em</w:t>
            </w:r>
            <w:proofErr w:type="spellEnd"/>
            <w:r w:rsidRPr="00A33A71">
              <w:rPr>
                <w:rFonts w:ascii="Arial" w:hAnsi="Arial" w:cs="Arial"/>
                <w:b/>
                <w:color w:val="FFFFFF"/>
                <w:sz w:val="20"/>
                <w:szCs w:val="20"/>
                <w:lang w:val="en-GB" w:eastAsia="pt-PT"/>
              </w:rPr>
              <w:t xml:space="preserve"> </w:t>
            </w:r>
            <w:proofErr w:type="spellStart"/>
            <w:r w:rsidRPr="00A33A71">
              <w:rPr>
                <w:rFonts w:ascii="Arial" w:hAnsi="Arial" w:cs="Arial"/>
                <w:b/>
                <w:color w:val="FFFFFF"/>
                <w:sz w:val="20"/>
                <w:szCs w:val="20"/>
                <w:lang w:val="en-GB" w:eastAsia="pt-PT"/>
              </w:rPr>
              <w:t>pontos</w:t>
            </w:r>
            <w:proofErr w:type="spellEnd"/>
            <w:r w:rsidRPr="00A33A71">
              <w:rPr>
                <w:rFonts w:ascii="Arial" w:hAnsi="Arial" w:cs="Arial"/>
                <w:b/>
                <w:color w:val="FFFFFF"/>
                <w:sz w:val="20"/>
                <w:szCs w:val="20"/>
                <w:lang w:val="en-GB" w:eastAsia="pt-PT"/>
              </w:rPr>
              <w:t>)</w:t>
            </w:r>
          </w:p>
        </w:tc>
      </w:tr>
      <w:tr w:rsidR="00620C11" w:rsidRPr="0050771F" w14:paraId="24A9EA10" w14:textId="77777777" w:rsidTr="00620C11">
        <w:trPr>
          <w:trHeight w:hRule="exact" w:val="3118"/>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050137"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0C641B"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Léxico-semântica</w:t>
            </w:r>
            <w:proofErr w:type="spellEnd"/>
            <w:r w:rsidRPr="0050771F">
              <w:rPr>
                <w:rFonts w:ascii="Arial" w:hAnsi="Arial" w:cs="Arial"/>
                <w:b/>
                <w:bCs/>
                <w:color w:val="000000"/>
                <w:sz w:val="18"/>
                <w:szCs w:val="18"/>
                <w:lang w:val="en-GB" w:eastAsia="pt-PT"/>
              </w:rPr>
              <w:t>:</w:t>
            </w:r>
          </w:p>
          <w:p w14:paraId="48696ACD" w14:textId="77777777" w:rsidR="00620C11" w:rsidRPr="0050771F" w:rsidRDefault="00620C11" w:rsidP="00620C11">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A world of many languages</w:t>
            </w:r>
          </w:p>
          <w:p w14:paraId="0F331238" w14:textId="77777777" w:rsidR="00620C11" w:rsidRPr="0050771F" w:rsidRDefault="00620C11" w:rsidP="00620C11">
            <w:pPr>
              <w:tabs>
                <w:tab w:val="left" w:pos="567"/>
              </w:tabs>
              <w:suppressAutoHyphens/>
              <w:autoSpaceDE w:val="0"/>
              <w:autoSpaceDN w:val="0"/>
              <w:adjustRightInd w:val="0"/>
              <w:spacing w:before="624"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Morfossintática</w:t>
            </w:r>
            <w:proofErr w:type="spellEnd"/>
            <w:r w:rsidRPr="0050771F">
              <w:rPr>
                <w:rFonts w:ascii="Arial" w:hAnsi="Arial" w:cs="Arial"/>
                <w:b/>
                <w:bCs/>
                <w:color w:val="000000"/>
                <w:sz w:val="18"/>
                <w:szCs w:val="18"/>
                <w:lang w:val="en-GB" w:eastAsia="pt-PT"/>
              </w:rPr>
              <w:t>:</w:t>
            </w:r>
          </w:p>
          <w:p w14:paraId="354E965B" w14:textId="77777777" w:rsidR="00620C11" w:rsidRPr="0050771F" w:rsidRDefault="00620C11" w:rsidP="00620C11">
            <w:pPr>
              <w:tabs>
                <w:tab w:val="left" w:pos="567"/>
              </w:tabs>
              <w:suppressAutoHyphens/>
              <w:autoSpaceDE w:val="0"/>
              <w:autoSpaceDN w:val="0"/>
              <w:adjustRightInd w:val="0"/>
              <w:spacing w:before="283"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Modal verbs</w:t>
            </w:r>
          </w:p>
          <w:p w14:paraId="22EAFAC0"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Present perfect</w:t>
            </w:r>
          </w:p>
          <w:p w14:paraId="2BA25B7D"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Forms of comparison (gradual increase, parallel increase)</w:t>
            </w: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9C85AF"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25C131B0"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7F9BFFBB"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1EAE9E20"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2BF4E866"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6D84626D" w14:textId="77777777" w:rsidR="00620C11" w:rsidRPr="0050771F" w:rsidRDefault="00620C11" w:rsidP="00620C11">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0AC0D37B"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competência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funcional</w:t>
            </w:r>
            <w:proofErr w:type="spellEnd"/>
          </w:p>
          <w:p w14:paraId="227DCE1B" w14:textId="77777777" w:rsidR="00620C11" w:rsidRPr="0050771F" w:rsidRDefault="00620C11" w:rsidP="00620C11">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58B308"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18D90FDA" w14:textId="77777777" w:rsidR="00620C11" w:rsidRPr="0050771F" w:rsidRDefault="00620C11" w:rsidP="00620C11">
            <w:pPr>
              <w:tabs>
                <w:tab w:val="left" w:pos="567"/>
              </w:tabs>
              <w:suppressAutoHyphens/>
              <w:autoSpaceDE w:val="0"/>
              <w:autoSpaceDN w:val="0"/>
              <w:adjustRightInd w:val="0"/>
              <w:spacing w:before="170"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associação</w:t>
            </w:r>
            <w:proofErr w:type="gramEnd"/>
            <w:r w:rsidRPr="0050771F">
              <w:rPr>
                <w:rFonts w:ascii="Arial" w:hAnsi="Arial" w:cs="Arial"/>
                <w:color w:val="000000"/>
                <w:sz w:val="18"/>
                <w:szCs w:val="18"/>
                <w:lang w:eastAsia="pt-PT"/>
              </w:rPr>
              <w:t xml:space="preserve"> /correspondência</w:t>
            </w:r>
          </w:p>
          <w:p w14:paraId="5A41DEC8"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completamento</w:t>
            </w:r>
            <w:proofErr w:type="gramEnd"/>
          </w:p>
          <w:p w14:paraId="2C0C8E87"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transformação</w:t>
            </w:r>
            <w:proofErr w:type="gramEnd"/>
          </w:p>
          <w:p w14:paraId="78C48BC9"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escolha</w:t>
            </w:r>
            <w:proofErr w:type="gramEnd"/>
            <w:r w:rsidRPr="0050771F">
              <w:rPr>
                <w:rFonts w:ascii="Arial" w:hAnsi="Arial" w:cs="Arial"/>
                <w:color w:val="000000"/>
                <w:sz w:val="18"/>
                <w:szCs w:val="18"/>
                <w:lang w:eastAsia="pt-PT"/>
              </w:rPr>
              <w:t xml:space="preserve"> múltipla</w:t>
            </w:r>
          </w:p>
          <w:p w14:paraId="27338772" w14:textId="77777777" w:rsidR="00620C11" w:rsidRPr="0050771F" w:rsidRDefault="00620C11" w:rsidP="00620C11">
            <w:pPr>
              <w:tabs>
                <w:tab w:val="left" w:pos="567"/>
              </w:tabs>
              <w:suppressAutoHyphens/>
              <w:autoSpaceDE w:val="0"/>
              <w:autoSpaceDN w:val="0"/>
              <w:adjustRightInd w:val="0"/>
              <w:spacing w:before="283"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7EDFE9C4" w14:textId="77777777" w:rsidR="00620C11" w:rsidRPr="0050771F" w:rsidRDefault="00620C11" w:rsidP="00620C11">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resposta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curta</w:t>
            </w:r>
            <w:proofErr w:type="spellEnd"/>
          </w:p>
          <w:p w14:paraId="6F17FDBC"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resposta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restrita</w:t>
            </w:r>
            <w:proofErr w:type="spellEnd"/>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6E071E"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13BA14"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7DD6633C" w14:textId="77777777" w:rsidR="00620C11" w:rsidRPr="0050771F" w:rsidRDefault="00620C11" w:rsidP="00620C11">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620C11" w:rsidRPr="0050771F" w14:paraId="637FEF0F" w14:textId="77777777" w:rsidTr="00620C11">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8525A1"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000165B6" w14:textId="77777777" w:rsidR="00620C11" w:rsidRPr="0050771F" w:rsidRDefault="00620C11" w:rsidP="00620C11">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7B0E3"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4C39D007"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60EE82E5"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392069AD"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2B82ED90"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58E06D60" w14:textId="77777777" w:rsidR="00620C11" w:rsidRPr="0050771F" w:rsidRDefault="00620C11" w:rsidP="00620C11">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34D0E154"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4C612B1B" w14:textId="77777777" w:rsidR="00620C11" w:rsidRPr="0050771F" w:rsidRDefault="00620C11" w:rsidP="00620C11">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p w14:paraId="46BF919C" w14:textId="77777777" w:rsidR="00620C11" w:rsidRPr="0050771F" w:rsidRDefault="00620C11" w:rsidP="00620C11">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3E41EF9B" w14:textId="77777777" w:rsidR="00620C11" w:rsidRPr="0050771F" w:rsidRDefault="00620C11" w:rsidP="00620C11">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91D04C"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7</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0B5EC"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620C11" w:rsidRPr="0050771F" w14:paraId="1D6F2799" w14:textId="77777777" w:rsidTr="00620C11">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02F881"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vMerge/>
            <w:tcBorders>
              <w:top w:val="single" w:sz="4" w:space="0" w:color="000000"/>
              <w:left w:val="single" w:sz="4" w:space="0" w:color="000000"/>
              <w:bottom w:val="single" w:sz="4" w:space="0" w:color="000000"/>
              <w:right w:val="single" w:sz="4" w:space="0" w:color="000000"/>
            </w:tcBorders>
          </w:tcPr>
          <w:p w14:paraId="13042F7A" w14:textId="77777777" w:rsidR="00620C11" w:rsidRPr="0050771F" w:rsidRDefault="00620C11" w:rsidP="00620C11">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9E2128"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276ABA19"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44721E42"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68FFA743"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32C094A6"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21137FF2" w14:textId="77777777" w:rsidR="00620C11" w:rsidRPr="0050771F" w:rsidRDefault="00620C11" w:rsidP="00620C11">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04202003"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5F78D64D" w14:textId="77777777" w:rsidR="00620C11" w:rsidRPr="0050771F" w:rsidRDefault="00620C11" w:rsidP="00620C11">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21F31" w14:textId="77777777" w:rsidR="00620C11" w:rsidRPr="0050771F" w:rsidRDefault="00620C11" w:rsidP="00620C11">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67335EC2" w14:textId="77777777" w:rsidR="00620C11" w:rsidRPr="0050771F" w:rsidRDefault="00620C11" w:rsidP="00620C11">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72F04"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636D91" w14:textId="77777777" w:rsidR="00620C11" w:rsidRPr="0050771F" w:rsidRDefault="00620C11" w:rsidP="00620C1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620C11" w:rsidRPr="0050771F" w14:paraId="74277F28" w14:textId="77777777" w:rsidTr="00620C11">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4EDCD7" w14:textId="77777777" w:rsidR="00620C11" w:rsidRPr="0050771F" w:rsidRDefault="00620C11" w:rsidP="00620C11">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7B1028" w14:textId="77777777" w:rsidR="00620C11" w:rsidRPr="0050771F" w:rsidRDefault="00620C11" w:rsidP="00620C11">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2A461D50" w14:textId="77777777" w:rsidR="00620C11" w:rsidRPr="0050771F" w:rsidRDefault="00620C11" w:rsidP="006D534D">
      <w:pPr>
        <w:pStyle w:val="01-MANDATOS"/>
        <w:spacing w:before="360"/>
        <w:jc w:val="center"/>
        <w:rPr>
          <w:rFonts w:ascii="Arial" w:hAnsi="Arial" w:cs="Arial"/>
          <w:lang w:val="pt-PT"/>
        </w:rPr>
        <w:sectPr w:rsidR="00620C11" w:rsidRPr="0050771F" w:rsidSect="00936AB3">
          <w:pgSz w:w="11906" w:h="16838"/>
          <w:pgMar w:top="611" w:right="720" w:bottom="567" w:left="720" w:header="284" w:footer="340" w:gutter="0"/>
          <w:cols w:space="708"/>
          <w:docGrid w:linePitch="360"/>
        </w:sectPr>
      </w:pPr>
    </w:p>
    <w:p w14:paraId="5EDF6299" w14:textId="77777777" w:rsidR="00707837" w:rsidRPr="0050771F" w:rsidRDefault="008E3CB8" w:rsidP="00707837">
      <w:pPr>
        <w:tabs>
          <w:tab w:val="left" w:pos="567"/>
        </w:tabs>
        <w:autoSpaceDE w:val="0"/>
        <w:autoSpaceDN w:val="0"/>
        <w:adjustRightInd w:val="0"/>
        <w:spacing w:before="3960"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noProof/>
          <w:color w:val="000000"/>
          <w:spacing w:val="-12"/>
          <w:sz w:val="30"/>
          <w:szCs w:val="30"/>
          <w:lang w:eastAsia="pt-PT"/>
        </w:rPr>
        <w:lastRenderedPageBreak/>
        <mc:AlternateContent>
          <mc:Choice Requires="wps">
            <w:drawing>
              <wp:anchor distT="0" distB="0" distL="114300" distR="114300" simplePos="0" relativeHeight="251653120" behindDoc="0" locked="0" layoutInCell="1" allowOverlap="1" wp14:anchorId="67B008D1" wp14:editId="48CE8A6D">
                <wp:simplePos x="0" y="0"/>
                <wp:positionH relativeFrom="column">
                  <wp:posOffset>248285</wp:posOffset>
                </wp:positionH>
                <wp:positionV relativeFrom="paragraph">
                  <wp:posOffset>1321435</wp:posOffset>
                </wp:positionV>
                <wp:extent cx="5507990" cy="935990"/>
                <wp:effectExtent l="6985" t="13335" r="9525" b="15875"/>
                <wp:wrapNone/>
                <wp:docPr id="779" name="AutoShape 7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935990"/>
                        </a:xfrm>
                        <a:prstGeom prst="roundRect">
                          <a:avLst>
                            <a:gd name="adj" fmla="val 16667"/>
                          </a:avLst>
                        </a:prstGeom>
                        <a:solidFill>
                          <a:srgbClr val="FFFFFF"/>
                        </a:solidFill>
                        <a:ln w="19050">
                          <a:solidFill>
                            <a:srgbClr val="7F7F7F"/>
                          </a:solidFill>
                          <a:round/>
                          <a:headEnd/>
                          <a:tailEnd/>
                        </a:ln>
                      </wps:spPr>
                      <wps:txbx>
                        <w:txbxContent>
                          <w:p w14:paraId="6A81E77B" w14:textId="77777777" w:rsidR="00BD2823" w:rsidRPr="006E5D64" w:rsidRDefault="00BD2823" w:rsidP="00707837">
                            <w:pPr>
                              <w:pStyle w:val="01-EXERCCIOS"/>
                              <w:jc w:val="center"/>
                              <w:rPr>
                                <w:rFonts w:ascii="Arial" w:hAnsi="Arial" w:cs="Arial"/>
                              </w:rPr>
                            </w:pPr>
                            <w:r w:rsidRPr="006E5D64">
                              <w:rPr>
                                <w:rFonts w:ascii="Arial" w:hAnsi="Arial" w:cs="Arial"/>
                              </w:rPr>
                              <w:t>The final task you are expected to complete is</w:t>
                            </w:r>
                            <w:r w:rsidRPr="006E5D64">
                              <w:rPr>
                                <w:rFonts w:ascii="Arial" w:hAnsi="Arial" w:cs="Arial"/>
                              </w:rPr>
                              <w:br/>
                            </w:r>
                            <w:r w:rsidRPr="006E5D64">
                              <w:rPr>
                                <w:rStyle w:val="01-exercciosBOLD"/>
                                <w:rFonts w:ascii="Arial" w:hAnsi="Arial" w:cs="Arial"/>
                                <w:u w:val="single"/>
                              </w:rPr>
                              <w:t>to write an email to a friend narrating your</w:t>
                            </w:r>
                            <w:r w:rsidRPr="006E5D64">
                              <w:rPr>
                                <w:rStyle w:val="01-exercciosBOLD"/>
                                <w:rFonts w:ascii="Arial" w:hAnsi="Arial" w:cs="Arial"/>
                                <w:u w:val="single"/>
                              </w:rPr>
                              <w:br/>
                              <w:t>imaginary experience in a student exchange programme</w:t>
                            </w:r>
                            <w:r w:rsidRPr="006E5D64">
                              <w:rPr>
                                <w:rFonts w:ascii="Arial" w:hAnsi="Arial" w:cs="Arial"/>
                                <w:u w:val="thick"/>
                              </w:rPr>
                              <w:t>.</w:t>
                            </w:r>
                          </w:p>
                          <w:p w14:paraId="149A59D0" w14:textId="77777777" w:rsidR="00BD2823" w:rsidRPr="006E5D64" w:rsidRDefault="00BD2823" w:rsidP="00707837">
                            <w:pPr>
                              <w:pStyle w:val="01-EXERCCIOS"/>
                              <w:jc w:val="center"/>
                              <w:rPr>
                                <w:rFonts w:ascii="Arial" w:hAnsi="Arial" w:cs="Arial"/>
                              </w:rPr>
                            </w:pPr>
                            <w:r w:rsidRPr="006E5D64">
                              <w:rPr>
                                <w:rFonts w:ascii="Arial" w:hAnsi="Arial" w:cs="Arial"/>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19" o:spid="_x0000_s1080" style="position:absolute;left:0;text-align:left;margin-left:19.55pt;margin-top:104.05pt;width:433.7pt;height:73.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7VFPQIAAHgEAAAOAAAAZHJzL2Uyb0RvYy54bWysVFFv0zAQfkfiP1h+p0lK25Cq6TR1FCEN&#10;mBj8ANd2GoNjm7PbdPx6zk7WdcATIpGsu5z93d33+bK6OnWaHCV4ZU1Ni0lOiTTcCmX2Nf36Zfvq&#10;DSU+MCOYtkbW9EF6erV++WLVu6Wc2tZqIYEgiPHL3tW0DcEts8zzVnbMT6yTBoONhY4FdGGfCWA9&#10;onc6m+b5IustCAeWS+/x680QpOuE3zSSh09N42UguqZYW0grpHUX12y9Yss9MNcqPpbB/qGKjimD&#10;Sc9QNywwcgD1B1SnOFhvmzDhtsts0yguUw/YTZH/1s19y5xMvSA53p1p8v8Pln883gFRoqZlWVFi&#10;WIciXR+CTblJWVSRot75Je68d3cQm/Tu1vLvnhi7aZnZy2sA27eSCSysiPuzZwei4/Eo2fUfrEB8&#10;hviJrVMDXQREHsgpifJwFkWeAuH4cT7Py6pC7TjGqtfzaMcUbPl42oEP76TtSDRqCvZgxGdUPqVg&#10;x1sfkjJi7I6Jb5Q0nUadj0yTYrFYlCPiuBmxHzFTu1YrsVVaJwf2u40Ggkdruk3PeNhfbtOG9EhG&#10;lc/zVMazoL/EKLfx/RtGaiRd0MjtWyOSHZjSg41lajOSHfkddAqn3SkJOp9F0Ej+zooHpB/scP1x&#10;XNFoLfykpMerX1P/48BAUqLfG5SwKmazOCvJmc3LKTpwGdldRpjhCFXTQMlgbsIwXwcHat9ipiIx&#10;YGy8Vo0KUbynqkYHr3fSdBzFOD+Xftr19MNY/wIAAP//AwBQSwMEFAAGAAgAAAAhALwW6TPcAAAA&#10;CgEAAA8AAABkcnMvZG93bnJldi54bWxMj8tOwzAQRfdI/IM1SOyo3SJXbYhTISRgTVrB1o1NHMUv&#10;2U4T+HqGFexmdI/unKkPi7PkolMeghewXjEg2ndBDb4XcDo+3+2A5CK9kjZ4LeBLZzg011e1rFSY&#10;/Zu+tKUnWOJzJQWYUmJFae6MdjKvQtQes8+QnCy4pp6qJGcsd5ZuGNtSJwePF4yM+snobmwnJ6Ad&#10;w0ecZ/Oe4pjYy8SPrX39FuL2Znl8AFL0Uv5g+NVHdWjQ6RwmrzKxAu73ayQFbNgOBwT2bMuBnDHh&#10;nANtavr/heYHAAD//wMAUEsBAi0AFAAGAAgAAAAhALaDOJL+AAAA4QEAABMAAAAAAAAAAAAAAAAA&#10;AAAAAFtDb250ZW50X1R5cGVzXS54bWxQSwECLQAUAAYACAAAACEAOP0h/9YAAACUAQAACwAAAAAA&#10;AAAAAAAAAAAvAQAAX3JlbHMvLnJlbHNQSwECLQAUAAYACAAAACEAj3O1RT0CAAB4BAAADgAAAAAA&#10;AAAAAAAAAAAuAgAAZHJzL2Uyb0RvYy54bWxQSwECLQAUAAYACAAAACEAvBbpM9wAAAAKAQAADwAA&#10;AAAAAAAAAAAAAACXBAAAZHJzL2Rvd25yZXYueG1sUEsFBgAAAAAEAAQA8wAAAKAFAAAAAA==&#10;" strokecolor="#7f7f7f" strokeweight="1.5pt">
                <v:textbox>
                  <w:txbxContent>
                    <w:p w14:paraId="6A81E77B" w14:textId="77777777" w:rsidR="00BD2823" w:rsidRPr="006E5D64" w:rsidRDefault="00BD2823" w:rsidP="00707837">
                      <w:pPr>
                        <w:pStyle w:val="01-EXERCCIOS"/>
                        <w:jc w:val="center"/>
                        <w:rPr>
                          <w:rFonts w:ascii="Arial" w:hAnsi="Arial" w:cs="Arial"/>
                        </w:rPr>
                      </w:pPr>
                      <w:r w:rsidRPr="006E5D64">
                        <w:rPr>
                          <w:rFonts w:ascii="Arial" w:hAnsi="Arial" w:cs="Arial"/>
                        </w:rPr>
                        <w:t>The final task you are expected to complete is</w:t>
                      </w:r>
                      <w:r w:rsidRPr="006E5D64">
                        <w:rPr>
                          <w:rFonts w:ascii="Arial" w:hAnsi="Arial" w:cs="Arial"/>
                        </w:rPr>
                        <w:br/>
                      </w:r>
                      <w:r w:rsidRPr="006E5D64">
                        <w:rPr>
                          <w:rStyle w:val="01-exercciosBOLD"/>
                          <w:rFonts w:ascii="Arial" w:hAnsi="Arial" w:cs="Arial"/>
                          <w:u w:val="single"/>
                        </w:rPr>
                        <w:t>to write an email to a friend narrating your</w:t>
                      </w:r>
                      <w:r w:rsidRPr="006E5D64">
                        <w:rPr>
                          <w:rStyle w:val="01-exercciosBOLD"/>
                          <w:rFonts w:ascii="Arial" w:hAnsi="Arial" w:cs="Arial"/>
                          <w:u w:val="single"/>
                        </w:rPr>
                        <w:br/>
                        <w:t>imaginary experience in a student exchange programme</w:t>
                      </w:r>
                      <w:r w:rsidRPr="006E5D64">
                        <w:rPr>
                          <w:rFonts w:ascii="Arial" w:hAnsi="Arial" w:cs="Arial"/>
                          <w:u w:val="thick"/>
                        </w:rPr>
                        <w:t>.</w:t>
                      </w:r>
                    </w:p>
                    <w:p w14:paraId="149A59D0" w14:textId="77777777" w:rsidR="00BD2823" w:rsidRPr="006E5D64" w:rsidRDefault="00BD2823" w:rsidP="00707837">
                      <w:pPr>
                        <w:pStyle w:val="01-EXERCCIOS"/>
                        <w:jc w:val="center"/>
                        <w:rPr>
                          <w:rFonts w:ascii="Arial" w:hAnsi="Arial" w:cs="Arial"/>
                        </w:rPr>
                      </w:pPr>
                      <w:r w:rsidRPr="006E5D64">
                        <w:rPr>
                          <w:rFonts w:ascii="Arial" w:hAnsi="Arial" w:cs="Arial"/>
                        </w:rPr>
                        <w:t>Activities A and B will provide you with input for Activity C.</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655168" behindDoc="0" locked="0" layoutInCell="1" allowOverlap="1" wp14:anchorId="605430C3" wp14:editId="36A15AF4">
                <wp:simplePos x="0" y="0"/>
                <wp:positionH relativeFrom="column">
                  <wp:posOffset>-210185</wp:posOffset>
                </wp:positionH>
                <wp:positionV relativeFrom="paragraph">
                  <wp:posOffset>2677795</wp:posOffset>
                </wp:positionV>
                <wp:extent cx="323850" cy="323850"/>
                <wp:effectExtent l="5715" t="0" r="13335" b="8255"/>
                <wp:wrapNone/>
                <wp:docPr id="778" name="AutoShape 7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8784D38" w14:textId="77777777" w:rsidR="00BD2823" w:rsidRPr="006E5D64" w:rsidRDefault="00BD2823" w:rsidP="00280A0C">
                            <w:pPr>
                              <w:pStyle w:val="01-EXERCCIOS"/>
                              <w:spacing w:after="0"/>
                              <w:jc w:val="center"/>
                              <w:rPr>
                                <w:rFonts w:ascii="Arial" w:hAnsi="Arial" w:cs="Arial"/>
                              </w:rPr>
                            </w:pPr>
                            <w:r w:rsidRPr="006E5D64">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1" o:spid="_x0000_s1081" style="position:absolute;left:0;text-align:left;margin-left:-16.55pt;margin-top:210.85pt;width:25.5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EYePAIAAHYEAAAOAAAAZHJzL2Uyb0RvYy54bWysVG2P0zAM/o7Ef4jynXXb7eVuWnc6dgwh&#10;HXDi4AdkSboG0jg42brj1+Ok3bEDPiFaKbJr+4ntx+7y+thYdtAYDLiSjwZDzrSToIzblfzL582r&#10;S85CFE4JC06X/FEHfr16+WLZ+oUeQw1WaWQE4sKi9SWvY/SLogiy1o0IA/DakbECbEQkFXeFQtES&#10;emOL8XA4K1pA5RGkDoG+3nZGvsr4VaVl/FhVQUdmS065xXxiPrfpLFZLsdih8LWRfRriH7JohHF0&#10;6RPUrYiC7dH8AdUYiRCgigMJTQFVZaTONVA1o+Fv1TzUwutcCzUn+Kc2hf8HKz8c7pEZVfL5nKhy&#10;oiGSbvYR8t1sPh6lFrU+LMjzwd9jKjL4O5DfAnOwroXb6RtEaGstFCWW/YtnAUkJFMq27XtQhC8I&#10;P3frWGGTAKkP7JhJeXwiRR8jk/TxYnxxOSXqJJl6mTIqxOIU7DHEtxoaloSSI+yd+kTE5xvE4S7E&#10;TIzqixPqK2dVY4nmg7BsNJvN5qlGQuydSTph5mrBGrUx1mYFd9u1RUahJd/kpw8O527WsbbkV9Px&#10;NGfxzBbOIV5v0vs3iFxHHs/U2TdOZTkKYzuZsrSO0j51t2MpHrfHTOd0eiJuC+qRmo/QDT8tKwk1&#10;4A/OWhr8kofve4GaM/vOEYFXo8kkbUpWJtP5mBQ8t2zPLcJJgip55KwT17Hbrr1Hs6vpplHugIM0&#10;VJWJqdMp5S6rXqHhzgT0i5i251zPXr9+F6ufAAAA//8DAFBLAwQUAAYACAAAACEAVaKh4t0AAAAK&#10;AQAADwAAAGRycy9kb3ducmV2LnhtbEyPwW7CMAyG75P2DpEn7QZpy0RLqYu2CXYfg3toTFutcbom&#10;QMfTL5zY0fan399frEbTiTMNrrWMEE8jEMSV1S3XCLuvzSQD4bxirTrLhPBLDlbl40Ohcm0v/Enn&#10;ra9FCGGXK4TG+z6X0lUNGeWmticOt6MdjPJhHGqpB3UJ4aaTSRTNpVEthw+N6um9oep7ezIItl9c&#10;PyJeX7OfTO932XzztjZ7xOen8XUJwtPo7zDc9IM6lMHpYE+snegQJrNZHFCElyROQdyIdAHiEBZp&#10;koIsC/m/QvkHAAD//wMAUEsBAi0AFAAGAAgAAAAhALaDOJL+AAAA4QEAABMAAAAAAAAAAAAAAAAA&#10;AAAAAFtDb250ZW50X1R5cGVzXS54bWxQSwECLQAUAAYACAAAACEAOP0h/9YAAACUAQAACwAAAAAA&#10;AAAAAAAAAAAvAQAAX3JlbHMvLnJlbHNQSwECLQAUAAYACAAAACEAD2hGHjwCAAB2BAAADgAAAAAA&#10;AAAAAAAAAAAuAgAAZHJzL2Uyb0RvYy54bWxQSwECLQAUAAYACAAAACEAVaKh4t0AAAAKAQAADwAA&#10;AAAAAAAAAAAAAACWBAAAZHJzL2Rvd25yZXYueG1sUEsFBgAAAAAEAAQA8wAAAKAFAAAAAA==&#10;" strokecolor="#bfbfbf">
                <v:textbox>
                  <w:txbxContent>
                    <w:p w14:paraId="08784D38" w14:textId="77777777" w:rsidR="00BD2823" w:rsidRPr="006E5D64" w:rsidRDefault="00BD2823" w:rsidP="00280A0C">
                      <w:pPr>
                        <w:pStyle w:val="01-EXERCCIOS"/>
                        <w:spacing w:after="0"/>
                        <w:jc w:val="center"/>
                        <w:rPr>
                          <w:rFonts w:ascii="Arial" w:hAnsi="Arial" w:cs="Arial"/>
                        </w:rPr>
                      </w:pPr>
                      <w:r w:rsidRPr="006E5D64">
                        <w:rPr>
                          <w:rFonts w:ascii="Arial" w:hAnsi="Arial" w:cs="Arial"/>
                          <w:sz w:val="14"/>
                          <w:szCs w:val="14"/>
                        </w:rPr>
                        <w:t>15</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652096" behindDoc="0" locked="0" layoutInCell="1" allowOverlap="1" wp14:anchorId="521AF994" wp14:editId="672B16EF">
                <wp:simplePos x="0" y="0"/>
                <wp:positionH relativeFrom="column">
                  <wp:posOffset>248285</wp:posOffset>
                </wp:positionH>
                <wp:positionV relativeFrom="paragraph">
                  <wp:posOffset>565150</wp:posOffset>
                </wp:positionV>
                <wp:extent cx="5507990" cy="647065"/>
                <wp:effectExtent l="6985" t="19050" r="9525" b="6985"/>
                <wp:wrapNone/>
                <wp:docPr id="777" name="AutoShape 7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04E8FEF1" w14:textId="77777777" w:rsidR="00BD2823" w:rsidRPr="0065311A" w:rsidRDefault="00BD2823" w:rsidP="006E5D64">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680D5408" w14:textId="798927BB" w:rsidR="00BD2823" w:rsidRPr="002A7897" w:rsidRDefault="00BD2823" w:rsidP="006E5D64">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18" o:spid="_x0000_s1082" style="position:absolute;left:0;text-align:left;margin-left:19.55pt;margin-top:44.5pt;width:433.7pt;height:50.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evoPQIAAHgEAAAOAAAAZHJzL2Uyb0RvYy54bWysVFFv0zAQfkfiP1h+Z0mqNlmjptO0UYQ0&#10;YGLwA1zbaQyOz9hu0/Hrd3bS0QFPiESy7nJ33919d87q6thrcpDOKzANLS5ySqThIJTZNfTrl82b&#10;S0p8YEYwDUY29FF6erV+/Wo12FrOoAMtpCMIYnw92IZ2Idg6yzzvZM/8BVhp0NiC61lA1e0y4diA&#10;6L3OZnleZgM4YR1w6T1+vR2NdJ3w21by8KltvQxENxRrC+l06dzGM1uvWL1zzHaKT2Wwf6iiZ8pg&#10;0meoWxYY2Tv1B1SvuAMPbbjg0GfQtorL1AN2U+S/dfPQMStTL0iOt880+f8Hyz8e7h1RoqFVVVFi&#10;WI9Dut4HSLlJVVxGigbra/R8sPcuNuntHfDvnhi46ZjZyWvnYOgkE1hYEf2zFwFR8RhKtsMHEIjP&#10;ED+xdWxdHwGRB3JMQ3l8Hoo8BsLx42KRV8slzo6jrZxXeblIKVh9irbOh3cSehKFhjrYG/EZJ59S&#10;sMOdD2kyYuqOiW+UtL3GOR+YJkVZltWEODlnrD5hpnZBK7FRWifF7bY32hEMbegmPVOwP3fThgxI&#10;xjJf5KmMF0Z/jlFt4vs3jNRIWtDI7VsjkhyY0qOMZWozkR35HecUjttjGuiijKCR/C2IR6Tfwbj+&#10;eF1R6MD9pGTA1W+o/7FnTlKi3xsc4bKYz+NdScp8Uc1QceeW7bmFGY5QDQ2UjOJNGO/X3jq16zBT&#10;kRgwENeqVeG0H2NVU/243ii9uD/nevL69cNYPwEAAP//AwBQSwMEFAAGAAgAAAAhAG/MIDzbAAAA&#10;CQEAAA8AAABkcnMvZG93bnJldi54bWxMj8tOwzAQRfdI/IM1ldhRu6BWdYhTISRgTYpg68ZuHMUv&#10;2U4T+HqGFSxH9+jOufVhcZZcdMpD8AI2awZE+y6owfcC3o/Pt3sguUivpA1eC/jSGQ7N9VUtKxVm&#10;/6YvbekJlvhcSQGmlFhRmjujnczrELXH7BySkwXP1FOV5IzlztI7xnbUycHjByOjfjK6G9vJCWjH&#10;8Bnn2XykOCb2Mm2PrX39FuJmtTw+ACl6KX8w/OqjOjTodAqTV5lYAfd8g6SAPcdJmHO22wI5IcgZ&#10;B9rU9P+C5gcAAP//AwBQSwECLQAUAAYACAAAACEAtoM4kv4AAADhAQAAEwAAAAAAAAAAAAAAAAAA&#10;AAAAW0NvbnRlbnRfVHlwZXNdLnhtbFBLAQItABQABgAIAAAAIQA4/SH/1gAAAJQBAAALAAAAAAAA&#10;AAAAAAAAAC8BAABfcmVscy8ucmVsc1BLAQItABQABgAIAAAAIQCvpevoPQIAAHgEAAAOAAAAAAAA&#10;AAAAAAAAAC4CAABkcnMvZTJvRG9jLnhtbFBLAQItABQABgAIAAAAIQBvzCA82wAAAAkBAAAPAAAA&#10;AAAAAAAAAAAAAJcEAABkcnMvZG93bnJldi54bWxQSwUGAAAAAAQABADzAAAAnwUAAAAA&#10;" strokecolor="#7f7f7f" strokeweight="1.5pt">
                <v:textbox>
                  <w:txbxContent>
                    <w:p w14:paraId="04E8FEF1" w14:textId="77777777" w:rsidR="00BD2823" w:rsidRPr="0065311A" w:rsidRDefault="00BD2823" w:rsidP="006E5D64">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680D5408" w14:textId="798927BB" w:rsidR="00BD2823" w:rsidRPr="002A7897" w:rsidRDefault="00BD2823" w:rsidP="006E5D64">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651072" behindDoc="0" locked="0" layoutInCell="1" allowOverlap="1" wp14:anchorId="55459150" wp14:editId="7B1BB5EC">
                <wp:simplePos x="0" y="0"/>
                <wp:positionH relativeFrom="column">
                  <wp:posOffset>248285</wp:posOffset>
                </wp:positionH>
                <wp:positionV relativeFrom="paragraph">
                  <wp:posOffset>233045</wp:posOffset>
                </wp:positionV>
                <wp:extent cx="2807970" cy="332105"/>
                <wp:effectExtent l="0" t="4445" r="4445" b="6350"/>
                <wp:wrapNone/>
                <wp:docPr id="776" name="AutoShape 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F43CA7C" w14:textId="77777777" w:rsidR="00BD2823" w:rsidRPr="006E5D64" w:rsidRDefault="00BD2823" w:rsidP="00707837">
                            <w:pPr>
                              <w:pStyle w:val="08-Titulo3"/>
                              <w:rPr>
                                <w:rFonts w:ascii="Arial" w:hAnsi="Arial" w:cs="Arial"/>
                              </w:rPr>
                            </w:pPr>
                            <w:r w:rsidRPr="006E5D64">
                              <w:rPr>
                                <w:rStyle w:val="08-TTULO3BOLD"/>
                                <w:rFonts w:ascii="Arial" w:hAnsi="Arial" w:cs="Arial"/>
                                <w:b/>
                                <w:color w:val="FFFFFF"/>
                              </w:rPr>
                              <w:t>PROGRESS TEST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17" o:spid="_x0000_s1083" style="position:absolute;left:0;text-align:left;margin-left:19.55pt;margin-top:18.35pt;width:221.1pt;height:26.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kPmkAIAADYFAAAOAAAAZHJzL2Uyb0RvYy54bWysVNuO0zAQfUfiHyy/d3PZNGmiTVd7oQhp&#10;gRULH+DGTmNI7GC7TXcR/854kpYuvKwQfXBn4vF4zpkzvrjcdy3ZCWOlViWNzkJKhKo0l2pT0i+f&#10;V7MFJdYxxVmrlSjpo7D0cvn61cXQFyLWjW65MASSKFsMfUkb5/oiCGzViI7ZM90LBZu1Nh1z4JpN&#10;wA0bIHvXBnEYpsGgDe+NroS18PV23KRLzF/XonIf69oKR9qSQm0OV4Pr2q/B8oIVG8P6RlZTGewf&#10;quiYVHDpMdUtc4xsjfwrVScro62u3Vmlu0DXtawEYgA0UfgHmoeG9QKxADm2P9Jk/1/a6sPu3hDJ&#10;S5plKSWKddCkq63TeDfJosxTNPS2gMiH/t54kLa/09U3S5S+aZjaiCtj9NAIxqGwyMcHzw54x8JR&#10;sh7eaw75GeRHtva16XxC4IHssSmPx6aIvSMVfIwXYZZn0LsK9s7P4yic4xWsOJzujXVvhe6IN0pq&#10;9FbxT9B5vILt7qzDzvAJHeNfKam7Fvq8Yy2J0jRFkAErpmCwDjkRrm4lX8m2Rcds1jetIXAUSsXf&#10;VI49DWuVD1baH/OEsGL8Aqimejw+VMiPPIqT8DrOZ6t0kc2SVTKfAeDFLIzy6zwNkzy5Xf30YKKk&#10;aCTnQt1JJQ5qjZKXqWGam1FnqFcylDSfx3Pk6Vn19mUgkWmcIN/8N4qj7ZhsRzt4XjHSALAP/0gE&#10;SsWrY1SZ26/3KMf5UXhrzR9BPEZDb0EG8NiA0WjzRMkAg1tS+33LjKCkfadAgHmUJH7S0UnmWQyO&#10;Od1Zn+4wVUGqkjpKRvPGja/Dtjdy08BNEdKjtB+KWrqDuseqJqnDcCKo6SHx03/qY9Tv5275CwAA&#10;//8DAFBLAwQUAAYACAAAACEAfF61q+EAAAAIAQAADwAAAGRycy9kb3ducmV2LnhtbEyPT0vDQBDF&#10;74LfYRnBi9hNrLZJzKYUoSqIYP9cvG2yYxLMzobstkm/veNJT4/hPd77Tb6abCdOOPjWkYJ4FoFA&#10;qpxpqVZw2G9uExA+aDK6c4QKzuhhVVxe5DozbqQtnnahFlxCPtMKmhD6TEpfNWi1n7keib0vN1gd&#10;+BxqaQY9crnt5F0ULaTVLfFCo3t8arD63h2tgulmM27fHuj86Upcv74c3j+ebarU9dW0fgQRcAp/&#10;YfjFZ3QomKl0RzJedArmacxJ1sUSBPv3STwHUSpI0ghkkcv/DxQ/AAAA//8DAFBLAQItABQABgAI&#10;AAAAIQC2gziS/gAAAOEBAAATAAAAAAAAAAAAAAAAAAAAAABbQ29udGVudF9UeXBlc10ueG1sUEsB&#10;Ai0AFAAGAAgAAAAhADj9If/WAAAAlAEAAAsAAAAAAAAAAAAAAAAALwEAAF9yZWxzLy5yZWxzUEsB&#10;Ai0AFAAGAAgAAAAhAE3eQ+aQAgAANgUAAA4AAAAAAAAAAAAAAAAALgIAAGRycy9lMm9Eb2MueG1s&#10;UEsBAi0AFAAGAAgAAAAhAHxetavhAAAACAEAAA8AAAAAAAAAAAAAAAAA6gQAAGRycy9kb3ducmV2&#10;LnhtbFBLBQYAAAAABAAEAPMAAAD4BQAAAAA=&#10;" fillcolor="black" stroked="f">
                <v:textbox>
                  <w:txbxContent>
                    <w:p w14:paraId="3F43CA7C" w14:textId="77777777" w:rsidR="00BD2823" w:rsidRPr="006E5D64" w:rsidRDefault="00BD2823" w:rsidP="00707837">
                      <w:pPr>
                        <w:pStyle w:val="08-Titulo3"/>
                        <w:rPr>
                          <w:rFonts w:ascii="Arial" w:hAnsi="Arial" w:cs="Arial"/>
                        </w:rPr>
                      </w:pPr>
                      <w:r w:rsidRPr="006E5D64">
                        <w:rPr>
                          <w:rStyle w:val="08-TTULO3BOLD"/>
                          <w:rFonts w:ascii="Arial" w:hAnsi="Arial" w:cs="Arial"/>
                          <w:b/>
                          <w:color w:val="FFFFFF"/>
                        </w:rPr>
                        <w:t>PROGRESS TEST 1</w:t>
                      </w:r>
                    </w:p>
                  </w:txbxContent>
                </v:textbox>
              </v:roundrect>
            </w:pict>
          </mc:Fallback>
        </mc:AlternateContent>
      </w:r>
      <w:r w:rsidR="00707837" w:rsidRPr="0050771F">
        <w:rPr>
          <w:rFonts w:ascii="Arial" w:hAnsi="Arial" w:cs="Arial"/>
          <w:color w:val="000000"/>
          <w:spacing w:val="-12"/>
          <w:sz w:val="30"/>
          <w:szCs w:val="30"/>
          <w:lang w:val="en-GB" w:eastAsia="pt-PT"/>
        </w:rPr>
        <w:t>ACTIVITY A</w:t>
      </w:r>
    </w:p>
    <w:p w14:paraId="3AD66DEF" w14:textId="77777777" w:rsidR="00707837" w:rsidRPr="0050771F" w:rsidRDefault="00707837" w:rsidP="00707837">
      <w:pPr>
        <w:tabs>
          <w:tab w:val="left" w:pos="885"/>
        </w:tabs>
        <w:suppressAutoHyphens/>
        <w:autoSpaceDE w:val="0"/>
        <w:autoSpaceDN w:val="0"/>
        <w:adjustRightInd w:val="0"/>
        <w:spacing w:before="57" w:after="57" w:line="300" w:lineRule="atLeast"/>
        <w:ind w:left="301"/>
        <w:textAlignment w:val="center"/>
        <w:rPr>
          <w:rFonts w:ascii="Arial" w:hAnsi="Arial" w:cs="Arial"/>
          <w:b/>
          <w:bCs/>
          <w:color w:val="000000"/>
          <w:sz w:val="21"/>
          <w:szCs w:val="21"/>
          <w:lang w:val="en-GB" w:eastAsia="pt-PT"/>
        </w:rPr>
      </w:pPr>
      <w:r w:rsidRPr="00A33A71">
        <w:rPr>
          <w:rFonts w:ascii="Arial" w:hAnsi="Arial" w:cs="Arial"/>
          <w:b/>
          <w:color w:val="000000"/>
          <w:sz w:val="21"/>
          <w:szCs w:val="21"/>
          <w:u w:val="thick"/>
          <w:lang w:val="en-GB" w:eastAsia="pt-PT"/>
        </w:rPr>
        <w:t>1</w:t>
      </w:r>
      <w:r w:rsidRPr="0050771F">
        <w:rPr>
          <w:rFonts w:ascii="Arial" w:hAnsi="Arial" w:cs="Arial"/>
          <w:b/>
          <w:bCs/>
          <w:color w:val="000000"/>
          <w:sz w:val="21"/>
          <w:szCs w:val="21"/>
          <w:lang w:val="en-GB" w:eastAsia="pt-PT"/>
        </w:rPr>
        <w:tab/>
        <w:t xml:space="preserve">Complete the following text with </w:t>
      </w:r>
      <w:r w:rsidRPr="0050771F">
        <w:rPr>
          <w:rFonts w:ascii="Arial" w:hAnsi="Arial" w:cs="Arial"/>
          <w:i/>
          <w:iCs/>
          <w:color w:val="000000"/>
          <w:sz w:val="21"/>
          <w:szCs w:val="21"/>
          <w:lang w:val="en-GB" w:eastAsia="pt-PT"/>
        </w:rPr>
        <w:t>six</w:t>
      </w:r>
      <w:r w:rsidRPr="0050771F">
        <w:rPr>
          <w:rFonts w:ascii="Arial" w:hAnsi="Arial" w:cs="Arial"/>
          <w:b/>
          <w:bCs/>
          <w:color w:val="000000"/>
          <w:sz w:val="21"/>
          <w:szCs w:val="21"/>
          <w:lang w:val="en-GB" w:eastAsia="pt-PT"/>
        </w:rPr>
        <w:t xml:space="preserve"> words from the box.</w:t>
      </w:r>
    </w:p>
    <w:p w14:paraId="4F44484F" w14:textId="77777777" w:rsidR="00707837" w:rsidRPr="0050771F" w:rsidRDefault="00707837" w:rsidP="00707837">
      <w:pPr>
        <w:tabs>
          <w:tab w:val="left" w:pos="896"/>
        </w:tabs>
        <w:suppressAutoHyphens/>
        <w:autoSpaceDE w:val="0"/>
        <w:autoSpaceDN w:val="0"/>
        <w:adjustRightInd w:val="0"/>
        <w:spacing w:before="57" w:after="57" w:line="300" w:lineRule="atLeast"/>
        <w:ind w:left="301"/>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ab/>
        <w:t>Use each word only once.</w:t>
      </w:r>
    </w:p>
    <w:p w14:paraId="0996DA6A" w14:textId="77777777" w:rsidR="00707837" w:rsidRPr="0050771F" w:rsidRDefault="008E3CB8" w:rsidP="00A33A71">
      <w:pPr>
        <w:tabs>
          <w:tab w:val="left" w:pos="567"/>
        </w:tabs>
        <w:suppressAutoHyphens/>
        <w:autoSpaceDE w:val="0"/>
        <w:autoSpaceDN w:val="0"/>
        <w:adjustRightInd w:val="0"/>
        <w:spacing w:before="2268" w:after="0" w:line="280" w:lineRule="atLeast"/>
        <w:ind w:left="454"/>
        <w:textAlignment w:val="center"/>
        <w:rPr>
          <w:rFonts w:ascii="Arial" w:hAnsi="Arial" w:cs="Arial"/>
          <w:color w:val="000000"/>
          <w:w w:val="95"/>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654144" behindDoc="0" locked="0" layoutInCell="1" allowOverlap="1" wp14:anchorId="20E74F21" wp14:editId="711F1C89">
                <wp:simplePos x="0" y="0"/>
                <wp:positionH relativeFrom="column">
                  <wp:posOffset>1143000</wp:posOffset>
                </wp:positionH>
                <wp:positionV relativeFrom="paragraph">
                  <wp:posOffset>111760</wp:posOffset>
                </wp:positionV>
                <wp:extent cx="3094355" cy="914400"/>
                <wp:effectExtent l="0" t="0" r="17145" b="15240"/>
                <wp:wrapNone/>
                <wp:docPr id="775" name="Rectangle 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4355" cy="914400"/>
                        </a:xfrm>
                        <a:prstGeom prst="rect">
                          <a:avLst/>
                        </a:prstGeom>
                        <a:solidFill>
                          <a:srgbClr val="FFFFFF"/>
                        </a:solidFill>
                        <a:ln w="9525">
                          <a:solidFill>
                            <a:srgbClr val="000000"/>
                          </a:solidFill>
                          <a:miter lim="800000"/>
                          <a:headEnd/>
                          <a:tailEnd/>
                        </a:ln>
                      </wps:spPr>
                      <wps:txbx>
                        <w:txbxContent>
                          <w:p w14:paraId="0C4F7CE7" w14:textId="77777777" w:rsidR="00BD2823" w:rsidRPr="00707837" w:rsidRDefault="00BD2823" w:rsidP="00707837">
                            <w:pPr>
                              <w:tabs>
                                <w:tab w:val="left" w:pos="567"/>
                              </w:tabs>
                              <w:suppressAutoHyphens/>
                              <w:autoSpaceDE w:val="0"/>
                              <w:autoSpaceDN w:val="0"/>
                              <w:adjustRightInd w:val="0"/>
                              <w:spacing w:before="227" w:after="57" w:line="280" w:lineRule="atLeast"/>
                              <w:jc w:val="center"/>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w:t>
                            </w:r>
                            <w:proofErr w:type="gramStart"/>
                            <w:r w:rsidRPr="00707837">
                              <w:rPr>
                                <w:rFonts w:ascii="ITC Symbol Std Medium" w:hAnsi="ITC Symbol Std Medium" w:cs="ITC Symbol Std Medium"/>
                                <w:i/>
                                <w:iCs/>
                                <w:color w:val="000000"/>
                                <w:sz w:val="21"/>
                                <w:szCs w:val="21"/>
                                <w:lang w:val="en-GB" w:eastAsia="pt-PT"/>
                              </w:rPr>
                              <w:t>projects</w:t>
                            </w:r>
                            <w:proofErr w:type="gramEnd"/>
                            <w:r w:rsidRPr="00707837">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exchange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across</w:t>
                            </w:r>
                          </w:p>
                          <w:p w14:paraId="60775959" w14:textId="77777777" w:rsidR="00BD2823" w:rsidRPr="00707837" w:rsidRDefault="00BD2823" w:rsidP="00707837">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outside</w:t>
                            </w:r>
                            <w:proofErr w:type="gramEnd"/>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abroad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offers</w:t>
                            </w:r>
                          </w:p>
                          <w:p w14:paraId="5DAB8458" w14:textId="77777777" w:rsidR="00BD2823" w:rsidRPr="00707837" w:rsidRDefault="00BD2823" w:rsidP="00707837">
                            <w:pPr>
                              <w:jc w:val="center"/>
                              <w:rPr>
                                <w:lang w:val="en-US"/>
                              </w:rPr>
                            </w:pP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w:t>
                            </w:r>
                            <w:proofErr w:type="gramStart"/>
                            <w:r w:rsidRPr="00707837">
                              <w:rPr>
                                <w:rFonts w:ascii="ITC Symbol Std Medium" w:hAnsi="ITC Symbol Std Medium" w:cs="ITC Symbol Std Medium"/>
                                <w:i/>
                                <w:iCs/>
                                <w:color w:val="000000"/>
                                <w:sz w:val="21"/>
                                <w:szCs w:val="21"/>
                                <w:lang w:val="en-GB" w:eastAsia="pt-PT"/>
                              </w:rPr>
                              <w:t>enterprises</w:t>
                            </w:r>
                            <w:proofErr w:type="gramEnd"/>
                            <w:r w:rsidRPr="00707837">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world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takes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0" o:spid="_x0000_s1084" style="position:absolute;left:0;text-align:left;margin-left:90pt;margin-top:8.8pt;width:243.65pt;height:1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XMILQIAAFMEAAAOAAAAZHJzL2Uyb0RvYy54bWysVNuO0zAQfUfiHyy/06TdhnajpqtVlyKk&#10;BVYsfIDjOImFb4zdJuXrGbvdbhd4QuTB8njGx2fOzGR1M2pF9gK8tKai00lOiTDcNtJ0Ff32dftm&#10;SYkPzDRMWSMqehCe3qxfv1oNrhQz21vVCCAIYnw5uIr2IbgyyzzvhWZ+Yp0w6GwtaBbQhC5rgA2I&#10;rlU2y/O32WChcWC58B5P745Ouk74bSt4+Ny2XgSiKorcQlohrXVcs/WKlR0w10t+osH+gYVm0uCj&#10;Z6g7FhjZgfwDSksO1ts2TLjVmW1byUXKAbOZ5r9l89gzJ1IuKI53Z5n8/4Pln/YPQGRT0cWioMQw&#10;jUX6grIx0ylBFrMk0eB8iZGP7gFikt7dW/7dE2M3PcaJWwA79II1SGwaJc1eXIiGx6ukHj7aBvHZ&#10;Ltik1tiCjoCoAxlTUQ7noogxEI6HV/n1/KpAbhx919P5PE+UMlY+3Xbgw3thNYmbigKyT+hsf+9D&#10;ZMPKp5DE3irZbKVSyYCu3igge4YNsk1fSgCTvAxThgz4ejErEvILn7+EyNP3NwgtA3a6krqiy3MQ&#10;K6Ns70yT+jAwqY57pKzMSccoXexnX4axHlOtimV8IR7VtjmgsmCPnY2TiJvewk9KBuzqivofOwaC&#10;EvXBYHWSfjgGyZgXsbwELj31pYcZjlAVDZQct5twHJ2dA9n1+NI0yWHsLVa0lUnsZ1Yn/ti5qQan&#10;KYujcWmnqOd/wfoXAAAA//8DAFBLAwQUAAYACAAAACEAmhx+pt4AAAAKAQAADwAAAGRycy9kb3du&#10;cmV2LnhtbEyPQU/DMAyF70j8h8hI3FiyTcpGaToh0JA4bt2Fm9uEttA4VZNuhV+POcHNz356/l6+&#10;m30vzm6MXSADy4UC4agOtqPGwKnc321BxIRksQ/kDHy5CLvi+irHzIYLHdz5mBrBIRQzNNCmNGRS&#10;xrp1HuMiDI749h5Gj4nl2Eg74oXDfS9XSmnpsSP+0OLgnlpXfx4nb6DqVif8PpQvyt/v1+l1Lj+m&#10;t2djbm/mxwcQyc3pzwy/+IwOBTNVYSIbRc96q7hL4mGjQbBB680aRMULvdQgi1z+r1D8AAAA//8D&#10;AFBLAQItABQABgAIAAAAIQC2gziS/gAAAOEBAAATAAAAAAAAAAAAAAAAAAAAAABbQ29udGVudF9U&#10;eXBlc10ueG1sUEsBAi0AFAAGAAgAAAAhADj9If/WAAAAlAEAAAsAAAAAAAAAAAAAAAAALwEAAF9y&#10;ZWxzLy5yZWxzUEsBAi0AFAAGAAgAAAAhAI8RcwgtAgAAUwQAAA4AAAAAAAAAAAAAAAAALgIAAGRy&#10;cy9lMm9Eb2MueG1sUEsBAi0AFAAGAAgAAAAhAJocfqbeAAAACgEAAA8AAAAAAAAAAAAAAAAAhwQA&#10;AGRycy9kb3ducmV2LnhtbFBLBQYAAAAABAAEAPMAAACSBQAAAAA=&#10;">
                <v:textbox>
                  <w:txbxContent>
                    <w:p w14:paraId="0C4F7CE7" w14:textId="77777777" w:rsidR="00BD2823" w:rsidRPr="00707837" w:rsidRDefault="00BD2823" w:rsidP="00707837">
                      <w:pPr>
                        <w:tabs>
                          <w:tab w:val="left" w:pos="567"/>
                        </w:tabs>
                        <w:suppressAutoHyphens/>
                        <w:autoSpaceDE w:val="0"/>
                        <w:autoSpaceDN w:val="0"/>
                        <w:adjustRightInd w:val="0"/>
                        <w:spacing w:before="227" w:after="57" w:line="280" w:lineRule="atLeast"/>
                        <w:jc w:val="center"/>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w:t>
                      </w:r>
                      <w:proofErr w:type="gramStart"/>
                      <w:r w:rsidRPr="00707837">
                        <w:rPr>
                          <w:rFonts w:ascii="ITC Symbol Std Medium" w:hAnsi="ITC Symbol Std Medium" w:cs="ITC Symbol Std Medium"/>
                          <w:i/>
                          <w:iCs/>
                          <w:color w:val="000000"/>
                          <w:sz w:val="21"/>
                          <w:szCs w:val="21"/>
                          <w:lang w:val="en-GB" w:eastAsia="pt-PT"/>
                        </w:rPr>
                        <w:t>projects</w:t>
                      </w:r>
                      <w:proofErr w:type="gramEnd"/>
                      <w:r w:rsidRPr="00707837">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exchange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across</w:t>
                      </w:r>
                    </w:p>
                    <w:p w14:paraId="60775959" w14:textId="77777777" w:rsidR="00BD2823" w:rsidRPr="00707837" w:rsidRDefault="00BD2823" w:rsidP="00707837">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outside</w:t>
                      </w:r>
                      <w:proofErr w:type="gramEnd"/>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abroad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offers</w:t>
                      </w:r>
                    </w:p>
                    <w:p w14:paraId="5DAB8458" w14:textId="77777777" w:rsidR="00BD2823" w:rsidRPr="00707837" w:rsidRDefault="00BD2823" w:rsidP="00707837">
                      <w:pPr>
                        <w:jc w:val="center"/>
                        <w:rPr>
                          <w:lang w:val="en-US"/>
                        </w:rPr>
                      </w:pP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w:t>
                      </w:r>
                      <w:proofErr w:type="gramStart"/>
                      <w:r w:rsidRPr="00707837">
                        <w:rPr>
                          <w:rFonts w:ascii="ITC Symbol Std Medium" w:hAnsi="ITC Symbol Std Medium" w:cs="ITC Symbol Std Medium"/>
                          <w:i/>
                          <w:iCs/>
                          <w:color w:val="000000"/>
                          <w:sz w:val="21"/>
                          <w:szCs w:val="21"/>
                          <w:lang w:val="en-GB" w:eastAsia="pt-PT"/>
                        </w:rPr>
                        <w:t>enterprises</w:t>
                      </w:r>
                      <w:proofErr w:type="gramEnd"/>
                      <w:r w:rsidRPr="00707837">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world    </w:t>
                      </w:r>
                      <w:r>
                        <w:rPr>
                          <w:rFonts w:ascii="Arial" w:hAnsi="Arial" w:cs="Arial"/>
                          <w:i/>
                          <w:iCs/>
                          <w:color w:val="000000"/>
                          <w:sz w:val="21"/>
                          <w:szCs w:val="21"/>
                          <w:lang w:val="en-GB" w:eastAsia="pt-PT"/>
                        </w:rPr>
                        <w:t>•</w:t>
                      </w:r>
                      <w:r w:rsidRPr="00707837">
                        <w:rPr>
                          <w:rFonts w:ascii="ITC Symbol Std Medium" w:hAnsi="ITC Symbol Std Medium" w:cs="ITC Symbol Std Medium"/>
                          <w:i/>
                          <w:iCs/>
                          <w:color w:val="000000"/>
                          <w:sz w:val="21"/>
                          <w:szCs w:val="21"/>
                          <w:lang w:val="en-GB" w:eastAsia="pt-PT"/>
                        </w:rPr>
                        <w:t xml:space="preserve"> takes</w:t>
                      </w:r>
                    </w:p>
                  </w:txbxContent>
                </v:textbox>
              </v:rect>
            </w:pict>
          </mc:Fallback>
        </mc:AlternateContent>
      </w:r>
      <w:r w:rsidR="00707837" w:rsidRPr="0050771F">
        <w:rPr>
          <w:rFonts w:ascii="Arial" w:hAnsi="Arial" w:cs="Arial"/>
          <w:color w:val="000000"/>
          <w:w w:val="95"/>
          <w:sz w:val="21"/>
          <w:szCs w:val="21"/>
          <w:lang w:val="en-GB" w:eastAsia="pt-PT"/>
        </w:rPr>
        <w:t>Celebrating its 25th birthday in 2012, ERASMUS is the most successful student</w:t>
      </w:r>
      <w:r w:rsidR="00707837" w:rsidRPr="0050771F">
        <w:rPr>
          <w:rFonts w:ascii="Arial" w:hAnsi="Arial" w:cs="Arial"/>
          <w:color w:val="000000"/>
          <w:w w:val="95"/>
          <w:sz w:val="21"/>
          <w:szCs w:val="21"/>
          <w:lang w:val="en-GB" w:eastAsia="pt-PT"/>
        </w:rPr>
        <w:br/>
      </w:r>
      <w:r w:rsidR="00707837" w:rsidRPr="0050771F">
        <w:rPr>
          <w:rFonts w:ascii="Arial" w:hAnsi="Arial" w:cs="Arial"/>
          <w:i/>
          <w:iCs/>
          <w:color w:val="000000"/>
          <w:w w:val="95"/>
          <w:sz w:val="18"/>
          <w:szCs w:val="18"/>
          <w:lang w:val="en-GB" w:eastAsia="pt-PT"/>
        </w:rPr>
        <w:t>a</w:t>
      </w:r>
      <w:proofErr w:type="gramStart"/>
      <w:r w:rsidR="00707837" w:rsidRPr="0050771F">
        <w:rPr>
          <w:rFonts w:ascii="Arial" w:hAnsi="Arial" w:cs="Arial"/>
          <w:i/>
          <w:iCs/>
          <w:color w:val="000000"/>
          <w:w w:val="95"/>
          <w:sz w:val="18"/>
          <w:szCs w:val="18"/>
          <w:lang w:val="en-GB" w:eastAsia="pt-PT"/>
        </w:rPr>
        <w:t>)</w:t>
      </w:r>
      <w:r w:rsidR="00707837" w:rsidRPr="0050771F">
        <w:rPr>
          <w:rFonts w:ascii="Arial" w:hAnsi="Arial" w:cs="Arial"/>
          <w:color w:val="000000"/>
          <w:sz w:val="21"/>
          <w:szCs w:val="21"/>
          <w:lang w:val="en-US" w:eastAsia="pt-PT"/>
        </w:rPr>
        <w:t>_</w:t>
      </w:r>
      <w:proofErr w:type="gramEnd"/>
      <w:r w:rsidR="00707837" w:rsidRPr="0050771F">
        <w:rPr>
          <w:rFonts w:ascii="Arial" w:hAnsi="Arial" w:cs="Arial"/>
          <w:color w:val="000000"/>
          <w:sz w:val="21"/>
          <w:szCs w:val="21"/>
          <w:lang w:val="en-US" w:eastAsia="pt-PT"/>
        </w:rPr>
        <w:t>____________________________</w:t>
      </w:r>
      <w:r w:rsidR="00707837" w:rsidRPr="0050771F">
        <w:rPr>
          <w:rFonts w:ascii="Arial" w:hAnsi="Arial" w:cs="Arial"/>
          <w:color w:val="000000"/>
          <w:w w:val="95"/>
          <w:sz w:val="21"/>
          <w:szCs w:val="21"/>
          <w:lang w:val="en-GB" w:eastAsia="pt-PT"/>
        </w:rPr>
        <w:t xml:space="preserve"> programme in the world. Each year, more than 230 000 students study </w:t>
      </w:r>
      <w:r w:rsidR="00707837" w:rsidRPr="0050771F">
        <w:rPr>
          <w:rFonts w:ascii="Arial" w:hAnsi="Arial" w:cs="Arial"/>
          <w:i/>
          <w:iCs/>
          <w:color w:val="000000"/>
          <w:w w:val="95"/>
          <w:sz w:val="18"/>
          <w:szCs w:val="18"/>
          <w:lang w:val="en-GB" w:eastAsia="pt-PT"/>
        </w:rPr>
        <w:t>b</w:t>
      </w:r>
      <w:proofErr w:type="gramStart"/>
      <w:r w:rsidR="00707837" w:rsidRPr="0050771F">
        <w:rPr>
          <w:rFonts w:ascii="Arial" w:hAnsi="Arial" w:cs="Arial"/>
          <w:i/>
          <w:iCs/>
          <w:color w:val="000000"/>
          <w:w w:val="95"/>
          <w:sz w:val="18"/>
          <w:szCs w:val="18"/>
          <w:lang w:val="en-GB" w:eastAsia="pt-PT"/>
        </w:rPr>
        <w:t>)</w:t>
      </w:r>
      <w:r w:rsidR="00707837" w:rsidRPr="0050771F">
        <w:rPr>
          <w:rFonts w:ascii="Arial" w:hAnsi="Arial" w:cs="Arial"/>
          <w:color w:val="000000"/>
          <w:sz w:val="21"/>
          <w:szCs w:val="21"/>
          <w:lang w:val="en-US" w:eastAsia="pt-PT"/>
        </w:rPr>
        <w:t>_</w:t>
      </w:r>
      <w:proofErr w:type="gramEnd"/>
      <w:r w:rsidR="00707837" w:rsidRPr="0050771F">
        <w:rPr>
          <w:rFonts w:ascii="Arial" w:hAnsi="Arial" w:cs="Arial"/>
          <w:color w:val="000000"/>
          <w:sz w:val="21"/>
          <w:szCs w:val="21"/>
          <w:lang w:val="en-US" w:eastAsia="pt-PT"/>
        </w:rPr>
        <w:t>_____________________</w:t>
      </w:r>
      <w:r w:rsidR="00707837" w:rsidRPr="0050771F">
        <w:rPr>
          <w:rFonts w:ascii="Arial" w:hAnsi="Arial" w:cs="Arial"/>
          <w:color w:val="000000"/>
          <w:w w:val="95"/>
          <w:sz w:val="21"/>
          <w:szCs w:val="21"/>
          <w:lang w:val="en-GB" w:eastAsia="pt-PT"/>
        </w:rPr>
        <w:t xml:space="preserve"> thanks to the Erasmus programme. It also </w:t>
      </w:r>
      <w:r w:rsidR="00707837" w:rsidRPr="0050771F">
        <w:rPr>
          <w:rFonts w:ascii="Arial" w:hAnsi="Arial" w:cs="Arial"/>
          <w:i/>
          <w:iCs/>
          <w:color w:val="000000"/>
          <w:w w:val="95"/>
          <w:sz w:val="18"/>
          <w:szCs w:val="18"/>
          <w:lang w:val="en-GB" w:eastAsia="pt-PT"/>
        </w:rPr>
        <w:t>c)</w:t>
      </w:r>
      <w:r w:rsidR="00707837" w:rsidRPr="0050771F">
        <w:rPr>
          <w:rFonts w:ascii="Arial" w:hAnsi="Arial" w:cs="Arial"/>
          <w:color w:val="000000"/>
          <w:sz w:val="21"/>
          <w:szCs w:val="21"/>
          <w:lang w:val="en-US" w:eastAsia="pt-PT"/>
        </w:rPr>
        <w:t>_________________________________</w:t>
      </w:r>
      <w:r w:rsidR="00707837" w:rsidRPr="0050771F">
        <w:rPr>
          <w:rFonts w:ascii="Arial" w:hAnsi="Arial" w:cs="Arial"/>
          <w:color w:val="000000"/>
          <w:w w:val="95"/>
          <w:sz w:val="21"/>
          <w:szCs w:val="21"/>
          <w:lang w:val="en-GB" w:eastAsia="pt-PT"/>
        </w:rPr>
        <w:t xml:space="preserve"> the opportunity for student placements in </w:t>
      </w:r>
      <w:r w:rsidR="00707837" w:rsidRPr="0050771F">
        <w:rPr>
          <w:rFonts w:ascii="Arial" w:hAnsi="Arial" w:cs="Arial"/>
          <w:i/>
          <w:iCs/>
          <w:color w:val="000000"/>
          <w:w w:val="95"/>
          <w:sz w:val="18"/>
          <w:szCs w:val="18"/>
          <w:lang w:val="en-GB" w:eastAsia="pt-PT"/>
        </w:rPr>
        <w:t>d)</w:t>
      </w:r>
      <w:r w:rsidR="00707837" w:rsidRPr="0050771F">
        <w:rPr>
          <w:rFonts w:ascii="Arial" w:hAnsi="Arial" w:cs="Arial"/>
          <w:color w:val="000000"/>
          <w:sz w:val="21"/>
          <w:szCs w:val="21"/>
          <w:lang w:val="en-US" w:eastAsia="pt-PT"/>
        </w:rPr>
        <w:t>_____________________</w:t>
      </w:r>
      <w:r w:rsidR="00707837" w:rsidRPr="0050771F">
        <w:rPr>
          <w:rFonts w:ascii="Arial" w:hAnsi="Arial" w:cs="Arial"/>
          <w:color w:val="000000"/>
          <w:w w:val="95"/>
          <w:sz w:val="21"/>
          <w:szCs w:val="21"/>
          <w:lang w:val="en-GB" w:eastAsia="pt-PT"/>
        </w:rPr>
        <w:t xml:space="preserve">, university staff teaching and training, and it funds co-operation </w:t>
      </w:r>
      <w:r w:rsidR="00707837" w:rsidRPr="0050771F">
        <w:rPr>
          <w:rFonts w:ascii="Arial" w:hAnsi="Arial" w:cs="Arial"/>
          <w:i/>
          <w:iCs/>
          <w:color w:val="000000"/>
          <w:w w:val="95"/>
          <w:sz w:val="18"/>
          <w:szCs w:val="18"/>
          <w:lang w:val="en-GB" w:eastAsia="pt-PT"/>
        </w:rPr>
        <w:t>e)</w:t>
      </w:r>
      <w:r w:rsidR="00707837" w:rsidRPr="0050771F">
        <w:rPr>
          <w:rFonts w:ascii="Arial" w:hAnsi="Arial" w:cs="Arial"/>
          <w:color w:val="000000"/>
          <w:sz w:val="21"/>
          <w:szCs w:val="21"/>
          <w:lang w:val="en-US" w:eastAsia="pt-PT"/>
        </w:rPr>
        <w:t>__________________</w:t>
      </w:r>
      <w:r w:rsidR="00707837" w:rsidRPr="0050771F">
        <w:rPr>
          <w:rFonts w:ascii="Arial" w:hAnsi="Arial" w:cs="Arial"/>
          <w:color w:val="000000"/>
          <w:w w:val="95"/>
          <w:sz w:val="21"/>
          <w:szCs w:val="21"/>
          <w:lang w:val="en-GB" w:eastAsia="pt-PT"/>
        </w:rPr>
        <w:t xml:space="preserve"> between higher education institutions </w:t>
      </w:r>
      <w:r w:rsidR="00707837" w:rsidRPr="0050771F">
        <w:rPr>
          <w:rFonts w:ascii="Arial" w:hAnsi="Arial" w:cs="Arial"/>
          <w:i/>
          <w:iCs/>
          <w:color w:val="000000"/>
          <w:w w:val="95"/>
          <w:sz w:val="18"/>
          <w:szCs w:val="18"/>
          <w:lang w:val="en-GB" w:eastAsia="pt-PT"/>
        </w:rPr>
        <w:t>f)</w:t>
      </w:r>
      <w:r w:rsidR="00707837" w:rsidRPr="0050771F">
        <w:rPr>
          <w:rFonts w:ascii="Arial" w:hAnsi="Arial" w:cs="Arial"/>
          <w:color w:val="000000"/>
          <w:sz w:val="21"/>
          <w:szCs w:val="21"/>
          <w:lang w:val="en-US" w:eastAsia="pt-PT"/>
        </w:rPr>
        <w:t>______________________</w:t>
      </w:r>
      <w:r w:rsidR="00707837" w:rsidRPr="0050771F">
        <w:rPr>
          <w:rFonts w:ascii="Arial" w:hAnsi="Arial" w:cs="Arial"/>
          <w:color w:val="000000"/>
          <w:w w:val="95"/>
          <w:sz w:val="21"/>
          <w:szCs w:val="21"/>
          <w:lang w:val="en-GB" w:eastAsia="pt-PT"/>
        </w:rPr>
        <w:t xml:space="preserve"> Europe.</w:t>
      </w:r>
    </w:p>
    <w:p w14:paraId="7B45D491" w14:textId="77777777" w:rsidR="00707837" w:rsidRPr="0050771F" w:rsidRDefault="008E3CB8" w:rsidP="00707837">
      <w:pPr>
        <w:tabs>
          <w:tab w:val="left" w:pos="885"/>
        </w:tabs>
        <w:suppressAutoHyphens/>
        <w:autoSpaceDE w:val="0"/>
        <w:autoSpaceDN w:val="0"/>
        <w:adjustRightInd w:val="0"/>
        <w:spacing w:before="283" w:after="57" w:line="300" w:lineRule="atLeast"/>
        <w:ind w:left="868" w:hanging="567"/>
        <w:textAlignment w:val="center"/>
        <w:rPr>
          <w:rFonts w:ascii="Arial" w:hAnsi="Arial" w:cs="Arial"/>
          <w:b/>
          <w:bCs/>
          <w:color w:val="000000"/>
          <w:sz w:val="21"/>
          <w:szCs w:val="21"/>
          <w:lang w:val="en-GB" w:eastAsia="pt-PT"/>
        </w:rPr>
      </w:pPr>
      <w:r w:rsidRPr="00A33A71">
        <w:rPr>
          <w:rFonts w:ascii="Arial" w:hAnsi="Arial" w:cs="Arial"/>
          <w:b/>
          <w:noProof/>
          <w:color w:val="000000"/>
          <w:sz w:val="21"/>
          <w:szCs w:val="21"/>
          <w:lang w:eastAsia="pt-PT"/>
        </w:rPr>
        <mc:AlternateContent>
          <mc:Choice Requires="wps">
            <w:drawing>
              <wp:anchor distT="0" distB="0" distL="114300" distR="114300" simplePos="0" relativeHeight="251656192" behindDoc="0" locked="0" layoutInCell="1" allowOverlap="1" wp14:anchorId="1B6899BB" wp14:editId="5196B312">
                <wp:simplePos x="0" y="0"/>
                <wp:positionH relativeFrom="column">
                  <wp:posOffset>-211455</wp:posOffset>
                </wp:positionH>
                <wp:positionV relativeFrom="paragraph">
                  <wp:posOffset>76835</wp:posOffset>
                </wp:positionV>
                <wp:extent cx="323850" cy="323850"/>
                <wp:effectExtent l="4445" t="635" r="14605" b="18415"/>
                <wp:wrapNone/>
                <wp:docPr id="774" name="AutoShape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D9F0B9F" w14:textId="77777777" w:rsidR="00BD2823" w:rsidRPr="006E5D64" w:rsidRDefault="00BD2823" w:rsidP="00280A0C">
                            <w:pPr>
                              <w:pStyle w:val="01-EXERCCIOS"/>
                              <w:spacing w:after="0"/>
                              <w:jc w:val="center"/>
                              <w:rPr>
                                <w:rFonts w:ascii="Arial" w:hAnsi="Arial" w:cs="Arial"/>
                              </w:rPr>
                            </w:pPr>
                            <w:r w:rsidRPr="006E5D64">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2" o:spid="_x0000_s1085" style="position:absolute;left:0;text-align:left;margin-left:-16.65pt;margin-top:6.05pt;width:25.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iIdPQIAAHYEAAAOAAAAZHJzL2Uyb0RvYy54bWysVG1v0zAQ/o7Ef7D8naXN+rJGS6exUYQ0&#10;YGLwA1zbaQyOz5zdptuv5+xmWwd8QiSSdZezn7t7Hl/OL/adZTuNwYCr+fhkxJl2EpRxm5p/+7p6&#10;c8ZZiMIpYcHpmt/rwC+Wr1+d977SJbRglUZGIC5Uva95G6OviiLIVncinIDXjoINYCciubgpFIqe&#10;0DtblKPRrOgBlUeQOgT6en0I8mXGbxot4+emCToyW3OqLeYV87pOa7E8F9UGhW+NHMoQ/1BFJ4yj&#10;pE9Q1yIKtkXzB1RnJEKAJp5I6ApoGiN17oG6GY9+6+auFV7nXoic4J9oCv8PVn7a3SIzqubz+YQz&#10;JzoS6XIbIedm87JMFPU+VLTzzt9iajL4G5A/AnNw1Qq30ZeI0LdaKCpsnPYXLw4kJ9BRtu4/giJ8&#10;QfiZrX2DXQIkHtg+i3L/JIreRybp42l5ejYl6SSFBjtlENXjYY8hvtfQsWTUHGHr1BcSPmcQu5sQ&#10;szBqaE6o75w1nSWZd8Ky8Ww2m+eaRTVsJuxHzNwtWKNWxtrs4GZ9ZZHR0Zqv8jMcDsfbrGN9zRfT&#10;cpqreBELxxBvV+n9G0TuI1/PxOw7p7IdhbEHm6q0bqA6sXtQKe7X+yzndJFAE/VrUPdEPsLh8tOw&#10;ktECPnDW08Wvefi5Fag5sx8cCbgYTyZpUrIzmc5LcvA4sj6OCCcJquaRs4N5FQ/TtfVoNi1lGmcG&#10;HKRL1ZiYtHuuanDocmdJh0FM03Ps513Pv4vlLwAAAP//AwBQSwMEFAAGAAgAAAAhAPNGqXHbAAAA&#10;CAEAAA8AAABkcnMvZG93bnJldi54bWxMj8FuwjAQRO+V+g/WVuIGTogU0jQOahFwL4W7ibdJ1Hid&#10;xgYCX9/lVI6reZp5WyxH24kzDr51pCCeRSCQKmdaqhXsvzbTDIQPmozuHKGCK3pYls9Phc6Nu9An&#10;nnehFlxCPtcKmhD6XEpfNWi1n7keibNvN1gd+BxqaQZ94XLbyXkUpdLqlnih0T2uGqx+dierwPWv&#10;t21E61v2m5nDPks3H2t7UGryMr6/gQg4hn8Y7vqsDiU7Hd2JjBedgmmSJIxyMI9B3IHFAsRRQZrE&#10;IMtCPj5Q/gEAAP//AwBQSwECLQAUAAYACAAAACEAtoM4kv4AAADhAQAAEwAAAAAAAAAAAAAAAAAA&#10;AAAAW0NvbnRlbnRfVHlwZXNdLnhtbFBLAQItABQABgAIAAAAIQA4/SH/1gAAAJQBAAALAAAAAAAA&#10;AAAAAAAAAC8BAABfcmVscy8ucmVsc1BLAQItABQABgAIAAAAIQB7miIdPQIAAHYEAAAOAAAAAAAA&#10;AAAAAAAAAC4CAABkcnMvZTJvRG9jLnhtbFBLAQItABQABgAIAAAAIQDzRqlx2wAAAAgBAAAPAAAA&#10;AAAAAAAAAAAAAJcEAABkcnMvZG93bnJldi54bWxQSwUGAAAAAAQABADzAAAAnwUAAAAA&#10;" strokecolor="#bfbfbf">
                <v:textbox>
                  <w:txbxContent>
                    <w:p w14:paraId="7D9F0B9F" w14:textId="77777777" w:rsidR="00BD2823" w:rsidRPr="006E5D64" w:rsidRDefault="00BD2823" w:rsidP="00280A0C">
                      <w:pPr>
                        <w:pStyle w:val="01-EXERCCIOS"/>
                        <w:spacing w:after="0"/>
                        <w:jc w:val="center"/>
                        <w:rPr>
                          <w:rFonts w:ascii="Arial" w:hAnsi="Arial" w:cs="Arial"/>
                        </w:rPr>
                      </w:pPr>
                      <w:r w:rsidRPr="006E5D64">
                        <w:rPr>
                          <w:rFonts w:ascii="Arial" w:hAnsi="Arial" w:cs="Arial"/>
                          <w:sz w:val="14"/>
                          <w:szCs w:val="14"/>
                        </w:rPr>
                        <w:t>10</w:t>
                      </w:r>
                    </w:p>
                  </w:txbxContent>
                </v:textbox>
              </v:roundrect>
            </w:pict>
          </mc:Fallback>
        </mc:AlternateContent>
      </w:r>
      <w:r w:rsidR="00707837" w:rsidRPr="00A33A71">
        <w:rPr>
          <w:rFonts w:ascii="Arial" w:hAnsi="Arial" w:cs="Arial"/>
          <w:b/>
          <w:color w:val="000000"/>
          <w:sz w:val="21"/>
          <w:szCs w:val="21"/>
          <w:u w:val="thick"/>
          <w:lang w:val="en-GB" w:eastAsia="pt-PT"/>
        </w:rPr>
        <w:t>2</w:t>
      </w:r>
      <w:r w:rsidR="00707837" w:rsidRPr="0050771F">
        <w:rPr>
          <w:rFonts w:ascii="Arial" w:hAnsi="Arial" w:cs="Arial"/>
          <w:b/>
          <w:bCs/>
          <w:color w:val="000000"/>
          <w:sz w:val="21"/>
          <w:szCs w:val="21"/>
          <w:lang w:val="en-GB" w:eastAsia="pt-PT"/>
        </w:rPr>
        <w:tab/>
        <w:t>Name two reasons why you would/wouldn’t like to study in another country on the Erasmus Programme.</w:t>
      </w:r>
    </w:p>
    <w:p w14:paraId="40F8CA7E" w14:textId="77777777" w:rsidR="00707837" w:rsidRPr="0050771F" w:rsidRDefault="00707837" w:rsidP="00707837">
      <w:pPr>
        <w:tabs>
          <w:tab w:val="left" w:pos="910"/>
        </w:tabs>
        <w:suppressAutoHyphens/>
        <w:autoSpaceDE w:val="0"/>
        <w:autoSpaceDN w:val="0"/>
        <w:adjustRightInd w:val="0"/>
        <w:spacing w:before="57" w:after="57" w:line="300" w:lineRule="atLeast"/>
        <w:ind w:left="301"/>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ab/>
        <w:t>Write a total of 30-40 words.</w:t>
      </w:r>
    </w:p>
    <w:p w14:paraId="237D1B84" w14:textId="77777777" w:rsidR="00707837" w:rsidRPr="0050771F" w:rsidRDefault="008E3CB8" w:rsidP="00707837">
      <w:pPr>
        <w:tabs>
          <w:tab w:val="left" w:pos="885"/>
        </w:tabs>
        <w:suppressAutoHyphens/>
        <w:autoSpaceDE w:val="0"/>
        <w:autoSpaceDN w:val="0"/>
        <w:adjustRightInd w:val="0"/>
        <w:spacing w:before="283" w:after="57" w:line="300" w:lineRule="atLeast"/>
        <w:ind w:left="868" w:hanging="567"/>
        <w:textAlignment w:val="center"/>
        <w:rPr>
          <w:rFonts w:ascii="Arial" w:hAnsi="Arial" w:cs="Arial"/>
          <w:b/>
          <w:bCs/>
          <w:color w:val="000000"/>
          <w:sz w:val="21"/>
          <w:szCs w:val="21"/>
          <w:lang w:val="en-GB" w:eastAsia="pt-PT"/>
        </w:rPr>
      </w:pPr>
      <w:r w:rsidRPr="00A33A71">
        <w:rPr>
          <w:rFonts w:ascii="Arial" w:hAnsi="Arial" w:cs="Arial"/>
          <w:b/>
          <w:noProof/>
          <w:color w:val="000000"/>
          <w:sz w:val="21"/>
          <w:szCs w:val="21"/>
          <w:u w:val="thick"/>
          <w:lang w:eastAsia="pt-PT"/>
        </w:rPr>
        <mc:AlternateContent>
          <mc:Choice Requires="wps">
            <w:drawing>
              <wp:anchor distT="0" distB="0" distL="114300" distR="114300" simplePos="0" relativeHeight="251657216" behindDoc="0" locked="0" layoutInCell="1" allowOverlap="1" wp14:anchorId="6D6C7608" wp14:editId="1D60AAC2">
                <wp:simplePos x="0" y="0"/>
                <wp:positionH relativeFrom="column">
                  <wp:posOffset>-212725</wp:posOffset>
                </wp:positionH>
                <wp:positionV relativeFrom="paragraph">
                  <wp:posOffset>53340</wp:posOffset>
                </wp:positionV>
                <wp:extent cx="323850" cy="323850"/>
                <wp:effectExtent l="3175" t="2540" r="15875" b="16510"/>
                <wp:wrapNone/>
                <wp:docPr id="773" name="AutoShape 7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E877AA3" w14:textId="77777777" w:rsidR="00BD2823" w:rsidRPr="006E5D64" w:rsidRDefault="00BD2823" w:rsidP="00280A0C">
                            <w:pPr>
                              <w:pStyle w:val="01-EXERCCIOS"/>
                              <w:spacing w:after="0"/>
                              <w:jc w:val="center"/>
                              <w:rPr>
                                <w:rFonts w:ascii="Arial" w:hAnsi="Arial" w:cs="Arial"/>
                              </w:rPr>
                            </w:pPr>
                            <w:r w:rsidRPr="006E5D64">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3" o:spid="_x0000_s1086" style="position:absolute;left:0;text-align:left;margin-left:-16.75pt;margin-top:4.2pt;width:25.5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rZDPQIAAHYEAAAOAAAAZHJzL2Uyb0RvYy54bWysVG1v0zAQ/o7Ef7D8naUva7tFTafRUYQ0&#10;YGLwA1zbaQyOz5zdpuPXc3ay0QGfEIlk3eXOj++e55zl1bG17KAxGHAVH5+NONNOgjJuV/Evnzev&#10;LjgLUTglLDhd8Qcd+NXq5Ytl50s9gQas0sgIxIWy8xVvYvRlUQTZ6FaEM/DaUbAGbEUkF3eFQtER&#10;emuLyWg0LzpA5RGkDoG+3vRBvsr4da1l/FjXQUdmK061xbxiXrdpLVZLUe5Q+MbIoQzxD1W0wjg6&#10;9AnqRkTB9mj+gGqNRAhQxzMJbQF1baTOPVA349Fv3dw3wuvcC5ET/BNN4f/Byg+HO2RGVXyxmHLm&#10;REsiXe8j5LPZYjJNFHU+lJR57+8wNRn8LchvgTlYN8Lt9DUidI0Wigobp/zi2YbkBNrKtt17UIQv&#10;CD+zdayxTYDEAztmUR6eRNHHyCR9nE6mFzOSTlJosNMJonzc7DHEtxpaloyKI+yd+kTC5xPE4TbE&#10;LIwamhPqK2d1a0nmg7BsPJ/PF7lmUQ7JhP2ImbsFa9TGWJsd3G3XFhltrfgmP8PmcJpmHesqfjmb&#10;zHIVz2LhFOL1Jr1/g8h95PFMzL5xKttRGNvbVKV1A9WJ3V6leNwes5zzPNuJ+i2oByIfoR9+uqxk&#10;NIA/OOto8Csevu8Fas7sO0cCXo7Pz9NNyc75bDEhB08j29OIcJKgKh4568117G/X3qPZNXTSODPg&#10;IA1VbeLjdPRVDfXTcGdJh4uYbs+pn7N+/S5WPwEAAP//AwBQSwMEFAAGAAgAAAAhAAWQGX7aAAAA&#10;BwEAAA8AAABkcnMvZG93bnJldi54bWxMjk1vwjAQRO+V+h+srcQNnJaPmjQbVBD0DoW7ibdJ1Hid&#10;xgYCv77m1B5HM3rzskVvG3GmzteOEZ5HCQjiwpmaS4T952aoQPig2ejGMSFcycMif3zIdGrchbd0&#10;3oVSRAj7VCNUIbSplL6oyGo/ci1x7L5cZ3WIsSul6fQlwm0jX5JkJq2uOT5UuqVVRcX37mQRXDu/&#10;fSS8vqkfZQ57Ndss1/aAOHjq399ABOrD3xju+lEd8uh0dCc2XjQIw/F4GqcIagLi3r/GeESYzicg&#10;80z+989/AQAA//8DAFBLAQItABQABgAIAAAAIQC2gziS/gAAAOEBAAATAAAAAAAAAAAAAAAAAAAA&#10;AABbQ29udGVudF9UeXBlc10ueG1sUEsBAi0AFAAGAAgAAAAhADj9If/WAAAAlAEAAAsAAAAAAAAA&#10;AAAAAAAALwEAAF9yZWxzLy5yZWxzUEsBAi0AFAAGAAgAAAAhAA+itkM9AgAAdgQAAA4AAAAAAAAA&#10;AAAAAAAALgIAAGRycy9lMm9Eb2MueG1sUEsBAi0AFAAGAAgAAAAhAAWQGX7aAAAABwEAAA8AAAAA&#10;AAAAAAAAAAAAlwQAAGRycy9kb3ducmV2LnhtbFBLBQYAAAAABAAEAPMAAACeBQAAAAA=&#10;" strokecolor="#bfbfbf">
                <v:textbox>
                  <w:txbxContent>
                    <w:p w14:paraId="2E877AA3" w14:textId="77777777" w:rsidR="00BD2823" w:rsidRPr="006E5D64" w:rsidRDefault="00BD2823" w:rsidP="00280A0C">
                      <w:pPr>
                        <w:pStyle w:val="01-EXERCCIOS"/>
                        <w:spacing w:after="0"/>
                        <w:jc w:val="center"/>
                        <w:rPr>
                          <w:rFonts w:ascii="Arial" w:hAnsi="Arial" w:cs="Arial"/>
                        </w:rPr>
                      </w:pPr>
                      <w:r w:rsidRPr="006E5D64">
                        <w:rPr>
                          <w:rFonts w:ascii="Arial" w:hAnsi="Arial" w:cs="Arial"/>
                          <w:sz w:val="14"/>
                          <w:szCs w:val="14"/>
                        </w:rPr>
                        <w:t>15</w:t>
                      </w:r>
                    </w:p>
                  </w:txbxContent>
                </v:textbox>
              </v:roundrect>
            </w:pict>
          </mc:Fallback>
        </mc:AlternateContent>
      </w:r>
      <w:r w:rsidR="00707837" w:rsidRPr="00A33A71">
        <w:rPr>
          <w:rFonts w:ascii="Arial" w:hAnsi="Arial" w:cs="Arial"/>
          <w:b/>
          <w:color w:val="000000"/>
          <w:sz w:val="21"/>
          <w:szCs w:val="21"/>
          <w:u w:val="thick"/>
          <w:lang w:val="en-GB" w:eastAsia="pt-PT"/>
        </w:rPr>
        <w:t>3</w:t>
      </w:r>
      <w:r w:rsidR="00707837" w:rsidRPr="0050771F">
        <w:rPr>
          <w:rFonts w:ascii="Arial" w:hAnsi="Arial" w:cs="Arial"/>
          <w:b/>
          <w:bCs/>
          <w:color w:val="000000"/>
          <w:sz w:val="21"/>
          <w:szCs w:val="21"/>
          <w:lang w:val="en-GB" w:eastAsia="pt-PT"/>
        </w:rPr>
        <w:tab/>
        <w:t>Rewrite the sentences below using the words/expressions given in brackets and without changing their meaning.</w:t>
      </w:r>
    </w:p>
    <w:p w14:paraId="11956555" w14:textId="77777777" w:rsidR="00707837" w:rsidRPr="0050771F" w:rsidRDefault="00707837" w:rsidP="00707837">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It is necessary for some Erasmus students to communicate in English.</w:t>
      </w:r>
      <w:r w:rsidRPr="0050771F">
        <w:rPr>
          <w:rFonts w:ascii="Arial" w:hAnsi="Arial" w:cs="Arial"/>
          <w:i/>
          <w:iCs/>
          <w:color w:val="000000"/>
          <w:sz w:val="21"/>
          <w:szCs w:val="21"/>
          <w:lang w:val="en-GB" w:eastAsia="pt-PT"/>
        </w:rPr>
        <w:t xml:space="preserve"> (</w:t>
      </w:r>
      <w:proofErr w:type="gramStart"/>
      <w:r w:rsidRPr="0050771F">
        <w:rPr>
          <w:rFonts w:ascii="Arial" w:hAnsi="Arial" w:cs="Arial"/>
          <w:i/>
          <w:iCs/>
          <w:color w:val="000000"/>
          <w:sz w:val="21"/>
          <w:szCs w:val="21"/>
          <w:lang w:val="en-GB" w:eastAsia="pt-PT"/>
        </w:rPr>
        <w:t>need</w:t>
      </w:r>
      <w:proofErr w:type="gramEnd"/>
      <w:r w:rsidRPr="0050771F">
        <w:rPr>
          <w:rFonts w:ascii="Arial" w:hAnsi="Arial" w:cs="Arial"/>
          <w:i/>
          <w:iCs/>
          <w:color w:val="000000"/>
          <w:sz w:val="21"/>
          <w:szCs w:val="21"/>
          <w:lang w:val="en-GB" w:eastAsia="pt-PT"/>
        </w:rPr>
        <w:t>)</w:t>
      </w:r>
    </w:p>
    <w:p w14:paraId="2B5D2135" w14:textId="77777777" w:rsidR="00707837" w:rsidRPr="0050771F" w:rsidRDefault="00707837" w:rsidP="00707837">
      <w:pPr>
        <w:tabs>
          <w:tab w:val="left" w:pos="567"/>
        </w:tabs>
        <w:suppressAutoHyphens/>
        <w:autoSpaceDE w:val="0"/>
        <w:autoSpaceDN w:val="0"/>
        <w:adjustRightInd w:val="0"/>
        <w:spacing w:after="57" w:line="280" w:lineRule="atLeast"/>
        <w:ind w:left="896"/>
        <w:textAlignment w:val="center"/>
        <w:rPr>
          <w:rFonts w:ascii="Arial" w:hAnsi="Arial" w:cs="Arial"/>
          <w:i/>
          <w:iCs/>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When you travel, you broaden your horizons.</w:t>
      </w:r>
      <w:r w:rsidRPr="0050771F">
        <w:rPr>
          <w:rFonts w:ascii="Arial" w:hAnsi="Arial" w:cs="Arial"/>
          <w:i/>
          <w:iCs/>
          <w:color w:val="000000"/>
          <w:sz w:val="21"/>
          <w:szCs w:val="21"/>
          <w:lang w:val="en-GB" w:eastAsia="pt-PT"/>
        </w:rPr>
        <w:t xml:space="preserve"> (</w:t>
      </w:r>
      <w:proofErr w:type="gramStart"/>
      <w:r w:rsidRPr="0050771F">
        <w:rPr>
          <w:rFonts w:ascii="Arial" w:hAnsi="Arial" w:cs="Arial"/>
          <w:i/>
          <w:iCs/>
          <w:color w:val="000000"/>
          <w:sz w:val="21"/>
          <w:szCs w:val="21"/>
          <w:lang w:val="en-GB" w:eastAsia="pt-PT"/>
        </w:rPr>
        <w:t>the</w:t>
      </w:r>
      <w:proofErr w:type="gramEnd"/>
      <w:r w:rsidRPr="0050771F">
        <w:rPr>
          <w:rFonts w:ascii="Arial" w:hAnsi="Arial" w:cs="Arial"/>
          <w:i/>
          <w:iCs/>
          <w:color w:val="000000"/>
          <w:sz w:val="21"/>
          <w:szCs w:val="21"/>
          <w:lang w:val="en-GB" w:eastAsia="pt-PT"/>
        </w:rPr>
        <w:t xml:space="preserve"> more)</w:t>
      </w:r>
    </w:p>
    <w:p w14:paraId="2ECFB1FE" w14:textId="77777777" w:rsidR="00B02DCF" w:rsidRPr="0050771F" w:rsidRDefault="00707837" w:rsidP="00707837">
      <w:pPr>
        <w:tabs>
          <w:tab w:val="left" w:pos="567"/>
        </w:tabs>
        <w:suppressAutoHyphens/>
        <w:autoSpaceDE w:val="0"/>
        <w:autoSpaceDN w:val="0"/>
        <w:adjustRightInd w:val="0"/>
        <w:spacing w:after="57" w:line="280" w:lineRule="atLeast"/>
        <w:ind w:left="896"/>
        <w:textAlignment w:val="center"/>
        <w:rPr>
          <w:rFonts w:ascii="Arial" w:hAnsi="Arial" w:cs="Arial"/>
          <w:lang w:val="en-US"/>
        </w:rPr>
        <w:sectPr w:rsidR="00B02DCF" w:rsidRPr="0050771F" w:rsidSect="00936AB3">
          <w:headerReference w:type="even" r:id="rId14"/>
          <w:pgSz w:w="11906" w:h="16838"/>
          <w:pgMar w:top="611" w:right="720" w:bottom="567" w:left="720" w:header="284" w:footer="340" w:gutter="0"/>
          <w:cols w:space="708"/>
          <w:docGrid w:linePitch="360"/>
        </w:sectPr>
      </w:pPr>
      <w:r w:rsidRPr="0050771F">
        <w:rPr>
          <w:rFonts w:ascii="Arial" w:hAnsi="Arial" w:cs="Arial"/>
          <w:b/>
          <w:lang w:val="en-US"/>
        </w:rPr>
        <w:t>c)</w:t>
      </w:r>
      <w:r w:rsidRPr="0050771F">
        <w:rPr>
          <w:rFonts w:ascii="Arial" w:hAnsi="Arial" w:cs="Arial"/>
          <w:lang w:val="en-US"/>
        </w:rPr>
        <w:t xml:space="preserve"> I strongly recommend you to apply for a place in </w:t>
      </w:r>
      <w:proofErr w:type="gramStart"/>
      <w:r w:rsidRPr="0050771F">
        <w:rPr>
          <w:rFonts w:ascii="Arial" w:hAnsi="Arial" w:cs="Arial"/>
          <w:lang w:val="en-US"/>
        </w:rPr>
        <w:t>the  Erasmus</w:t>
      </w:r>
      <w:proofErr w:type="gramEnd"/>
      <w:r w:rsidRPr="0050771F">
        <w:rPr>
          <w:rFonts w:ascii="Arial" w:hAnsi="Arial" w:cs="Arial"/>
          <w:lang w:val="en-US"/>
        </w:rPr>
        <w:t xml:space="preserve"> </w:t>
      </w:r>
      <w:proofErr w:type="spellStart"/>
      <w:r w:rsidRPr="0050771F">
        <w:rPr>
          <w:rFonts w:ascii="Arial" w:hAnsi="Arial" w:cs="Arial"/>
          <w:lang w:val="en-US"/>
        </w:rPr>
        <w:t>Programme</w:t>
      </w:r>
      <w:proofErr w:type="spellEnd"/>
      <w:r w:rsidRPr="0050771F">
        <w:rPr>
          <w:rFonts w:ascii="Arial" w:hAnsi="Arial" w:cs="Arial"/>
          <w:lang w:val="en-US"/>
        </w:rPr>
        <w:t>.</w:t>
      </w:r>
      <w:r w:rsidRPr="0050771F">
        <w:rPr>
          <w:rFonts w:ascii="Arial" w:hAnsi="Arial" w:cs="Arial"/>
          <w:i/>
          <w:iCs/>
          <w:lang w:val="en-US"/>
        </w:rPr>
        <w:t xml:space="preserve"> </w:t>
      </w:r>
      <w:r w:rsidRPr="00FC4B03">
        <w:rPr>
          <w:rFonts w:ascii="Arial" w:hAnsi="Arial" w:cs="Arial"/>
          <w:i/>
          <w:iCs/>
          <w:lang w:val="en-US"/>
        </w:rPr>
        <w:t>(</w:t>
      </w:r>
      <w:proofErr w:type="gramStart"/>
      <w:r w:rsidRPr="00FC4B03">
        <w:rPr>
          <w:rFonts w:ascii="Arial" w:hAnsi="Arial" w:cs="Arial"/>
          <w:i/>
          <w:iCs/>
          <w:lang w:val="en-US"/>
        </w:rPr>
        <w:t>should</w:t>
      </w:r>
      <w:proofErr w:type="gramEnd"/>
      <w:r w:rsidRPr="00FC4B03">
        <w:rPr>
          <w:rFonts w:ascii="Arial" w:hAnsi="Arial" w:cs="Arial"/>
          <w:i/>
          <w:iCs/>
          <w:lang w:val="en-US"/>
        </w:rPr>
        <w:t>)</w:t>
      </w:r>
    </w:p>
    <w:p w14:paraId="70EC188A" w14:textId="77777777" w:rsidR="00280A0C" w:rsidRPr="0050771F" w:rsidRDefault="00280A0C" w:rsidP="00660F57">
      <w:pPr>
        <w:pStyle w:val="08-Titulo3"/>
        <w:spacing w:before="360"/>
        <w:ind w:left="378"/>
        <w:rPr>
          <w:rFonts w:ascii="Arial" w:hAnsi="Arial" w:cs="Arial"/>
        </w:rPr>
      </w:pPr>
      <w:r w:rsidRPr="0050771F">
        <w:rPr>
          <w:rFonts w:ascii="Arial" w:hAnsi="Arial" w:cs="Arial"/>
        </w:rPr>
        <w:lastRenderedPageBreak/>
        <w:t>ACTIVITY B</w:t>
      </w:r>
    </w:p>
    <w:p w14:paraId="2C7659F9" w14:textId="77777777" w:rsidR="00280A0C" w:rsidRPr="0050771F" w:rsidRDefault="00280A0C" w:rsidP="00660F57">
      <w:pPr>
        <w:pStyle w:val="01-MANDATOS"/>
        <w:ind w:left="378"/>
        <w:rPr>
          <w:rFonts w:ascii="Arial" w:hAnsi="Arial" w:cs="Arial"/>
        </w:rPr>
      </w:pPr>
      <w:r w:rsidRPr="0050771F">
        <w:rPr>
          <w:rFonts w:ascii="Arial" w:hAnsi="Arial" w:cs="Arial"/>
        </w:rPr>
        <w:t>Read the following text.</w:t>
      </w:r>
    </w:p>
    <w:p w14:paraId="53667867" w14:textId="77777777" w:rsidR="00280A0C" w:rsidRPr="0050771F" w:rsidRDefault="00280A0C" w:rsidP="00660F57">
      <w:pPr>
        <w:pStyle w:val="07-Titulo1"/>
        <w:spacing w:before="360"/>
        <w:ind w:left="378"/>
        <w:rPr>
          <w:rFonts w:ascii="Arial" w:hAnsi="Arial" w:cs="Arial"/>
        </w:rPr>
      </w:pPr>
      <w:r w:rsidRPr="00A33A71">
        <w:rPr>
          <w:rFonts w:ascii="Arial" w:hAnsi="Arial" w:cs="Arial"/>
          <w:color w:val="7F7F7F" w:themeColor="text1" w:themeTint="80"/>
        </w:rPr>
        <w:t>My experience with the</w:t>
      </w:r>
      <w:r w:rsidRPr="0050771F">
        <w:rPr>
          <w:rFonts w:ascii="Arial" w:hAnsi="Arial" w:cs="Arial"/>
        </w:rPr>
        <w:br/>
        <w:t>Erasmus programme</w:t>
      </w:r>
    </w:p>
    <w:p w14:paraId="1D25E42F" w14:textId="5D3378D3" w:rsidR="00280A0C" w:rsidRPr="003D0263" w:rsidRDefault="00280A0C" w:rsidP="00280A0C">
      <w:pPr>
        <w:pStyle w:val="03-TEXTOSCAPITULAR"/>
        <w:spacing w:before="240"/>
        <w:ind w:left="357"/>
        <w:rPr>
          <w:rFonts w:ascii="Arial" w:hAnsi="Arial" w:cs="Arial"/>
          <w:sz w:val="24"/>
          <w:szCs w:val="24"/>
        </w:rPr>
      </w:pPr>
      <w:r w:rsidRPr="003D0263">
        <w:rPr>
          <w:rFonts w:ascii="Arial" w:hAnsi="Arial" w:cs="Arial"/>
          <w:sz w:val="24"/>
          <w:szCs w:val="24"/>
        </w:rPr>
        <w:t>I have just arrived from Turkey after six months on the Erasmus Exchange Programme. The semester in Istanbul was a great experience for me. I definitely fell in love with that colourful and lively city.</w:t>
      </w:r>
    </w:p>
    <w:p w14:paraId="51AF8D9B" w14:textId="23C77E13" w:rsidR="00280A0C" w:rsidRPr="003D0263" w:rsidRDefault="003D0263" w:rsidP="00280A0C">
      <w:pPr>
        <w:pStyle w:val="03-TEXTOS5mm"/>
        <w:ind w:left="357"/>
        <w:rPr>
          <w:rFonts w:ascii="Arial" w:hAnsi="Arial" w:cs="Arial"/>
          <w:w w:val="100"/>
          <w:sz w:val="24"/>
          <w:szCs w:val="24"/>
        </w:rPr>
      </w:pPr>
      <w:r w:rsidRPr="003D0263">
        <w:rPr>
          <w:rFonts w:ascii="Arial" w:hAnsi="Arial" w:cs="Arial"/>
          <w:noProof/>
          <w:w w:val="100"/>
          <w:sz w:val="24"/>
          <w:szCs w:val="24"/>
          <w:lang w:val="pt-PT"/>
        </w:rPr>
        <mc:AlternateContent>
          <mc:Choice Requires="wps">
            <w:drawing>
              <wp:anchor distT="0" distB="0" distL="114300" distR="114300" simplePos="0" relativeHeight="251660288" behindDoc="0" locked="0" layoutInCell="1" allowOverlap="1" wp14:anchorId="4ACF76DA" wp14:editId="170C211F">
                <wp:simplePos x="0" y="0"/>
                <wp:positionH relativeFrom="column">
                  <wp:posOffset>-334010</wp:posOffset>
                </wp:positionH>
                <wp:positionV relativeFrom="paragraph">
                  <wp:posOffset>1102360</wp:posOffset>
                </wp:positionV>
                <wp:extent cx="360045" cy="360045"/>
                <wp:effectExtent l="0" t="0" r="0" b="0"/>
                <wp:wrapNone/>
                <wp:docPr id="771" name="Rectangle 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59CB1" w14:textId="77777777" w:rsidR="00BD2823" w:rsidRPr="00D236EE" w:rsidRDefault="00BD2823" w:rsidP="00280A0C">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6" o:spid="_x0000_s1087" style="position:absolute;left:0;text-align:left;margin-left:-26.3pt;margin-top:86.8pt;width:28.35pt;height:2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J5LtQIAALsFAAAOAAAAZHJzL2Uyb0RvYy54bWysVNtu2zAMfR+wfxD07vpSxYmNOkUbx8OA&#10;bivW7QMUW46F2ZInKXG6Yf8+Ss61fRm2+cGQROqQhzzize2ua9GWKc2lyHB4FWDERCkrLtYZ/vql&#10;8GYYaUNFRVspWIafmca387dvboY+ZZFsZFsxhQBE6HToM9wY06e+r8uGdVRfyZ4JMNZSddTAVq39&#10;StEB0LvWj4Ig9gepql7JkmkNp/loxHOHX9esNJ/qWjOD2gxDbsb9lfuv7N+f39B0rWjf8HKfBv2L&#10;LDrKBQQ9QuXUULRR/BVUx0sltazNVSk7X9Y1L5njAGzC4AWbp4b2zHGB4uj+WCb9/2DLj9tHhXiV&#10;4ek0xEjQDpr0GcpGxbplaBrFtkRDr1PwfOoflSWp+wdZftNIyEUDfuxOKTk0jFaQWGj9/YsLdqPh&#10;KloNH2QF+HRjpKvWrladBYQ6oJ1ryvOxKWxnUAmH13EQkAlGJZj2axuBpofLvdLmHZMdsosMK0je&#10;gdPtgzaj68HFxhKy4G0L5zRtxcUBYI4nEBquWptNwrXxZxIky9lyRjwSxUuPBHnu3RUL4sVFOJ3k&#10;1/likYe/bNyQpA2vKiZsmIOkQvJnLduLexTDUVRatryycDYlrdarRavQloKkC/e5koPl5OZfpuHq&#10;BVxeUAojEtxHiVfEs6lHCjLxkmkw84IwuU/igCQkLy4pPXDB/p0SGjKcTKKJ69JZ0i+4Be57zY2m&#10;HTcwNFreZXh2dKKpVeBSVK61hvJ2XJ+VwqZ/KgW0+9Bop1cr0VHqZrfauTcROzVb/a5k9QwKVhIU&#10;BnMEJh4sGql+YDTA9Miw/r6himHUvhfwCpKQEDtu3IZMphFs1LlldW6hogSoDBuMxuXCjCNq0yu+&#10;biBS6Gol5B28nJo7VZ+y2r83mBCO3H6a2RF0vndep5k7/w0AAP//AwBQSwMEFAAGAAgAAAAhAC0Q&#10;sl/gAAAACQEAAA8AAABkcnMvZG93bnJldi54bWxMj8FKw0AQhu+C77CM4EXaTROtErMpUhCLFIqp&#10;9rzNjkkwO5tmt0l8e8eT3mb4P/75JltNthUD9r5xpGAxj0Aglc40VCl43z/PHkD4oMno1hEq+EYP&#10;q/zyItOpcSO94VCESnAJ+VQrqEPoUil9WaPVfu46JM4+XW914LWvpOn1yOW2lXEULaXVDfGFWne4&#10;rrH8Ks5WwVjuhsN++yJ3N4eNo9PmtC4+XpW6vpqeHkEEnMIfDL/6rA45Ox3dmYwXrYLZXbxklIP7&#10;hAcmbhcgjgriJEpA5pn8/0H+AwAA//8DAFBLAQItABQABgAIAAAAIQC2gziS/gAAAOEBAAATAAAA&#10;AAAAAAAAAAAAAAAAAABbQ29udGVudF9UeXBlc10ueG1sUEsBAi0AFAAGAAgAAAAhADj9If/WAAAA&#10;lAEAAAsAAAAAAAAAAAAAAAAALwEAAF9yZWxzLy5yZWxzUEsBAi0AFAAGAAgAAAAhAA3Unku1AgAA&#10;uwUAAA4AAAAAAAAAAAAAAAAALgIAAGRycy9lMm9Eb2MueG1sUEsBAi0AFAAGAAgAAAAhAC0Qsl/g&#10;AAAACQEAAA8AAAAAAAAAAAAAAAAADwUAAGRycy9kb3ducmV2LnhtbFBLBQYAAAAABAAEAPMAAAAc&#10;BgAAAAA=&#10;" filled="f" stroked="f">
                <v:textbox>
                  <w:txbxContent>
                    <w:p w14:paraId="2A359CB1" w14:textId="77777777" w:rsidR="00BD2823" w:rsidRPr="00D236EE" w:rsidRDefault="00BD2823" w:rsidP="00280A0C">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Pr="003D0263">
        <w:rPr>
          <w:rFonts w:ascii="Arial" w:hAnsi="Arial" w:cs="Arial"/>
          <w:noProof/>
          <w:w w:val="100"/>
          <w:sz w:val="24"/>
          <w:szCs w:val="24"/>
          <w:lang w:val="pt-PT"/>
        </w:rPr>
        <mc:AlternateContent>
          <mc:Choice Requires="wps">
            <w:drawing>
              <wp:anchor distT="0" distB="0" distL="114300" distR="114300" simplePos="0" relativeHeight="251659264" behindDoc="0" locked="0" layoutInCell="1" allowOverlap="1" wp14:anchorId="11D8B382" wp14:editId="373C52FA">
                <wp:simplePos x="0" y="0"/>
                <wp:positionH relativeFrom="column">
                  <wp:posOffset>-334010</wp:posOffset>
                </wp:positionH>
                <wp:positionV relativeFrom="paragraph">
                  <wp:posOffset>205105</wp:posOffset>
                </wp:positionV>
                <wp:extent cx="360045" cy="360045"/>
                <wp:effectExtent l="0" t="0" r="0" b="0"/>
                <wp:wrapNone/>
                <wp:docPr id="772" name="Rectangle 7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4F1BD" w14:textId="77777777" w:rsidR="00BD2823" w:rsidRPr="00D236EE" w:rsidRDefault="00BD2823" w:rsidP="00280A0C">
                            <w:pPr>
                              <w:jc w:val="center"/>
                              <w:rPr>
                                <w:rFonts w:ascii="ITC Symbol Std Medium" w:hAnsi="ITC Symbol Std Medium"/>
                                <w:sz w:val="16"/>
                                <w:szCs w:val="16"/>
                              </w:rPr>
                            </w:pPr>
                            <w:r w:rsidRPr="00D236EE">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5" o:spid="_x0000_s1088" style="position:absolute;left:0;text-align:left;margin-left:-26.3pt;margin-top:16.15pt;width:28.35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pg/tgIAALsFAAAOAAAAZHJzL2Uyb0RvYy54bWysVNtu2zAMfR+wfxD07vpSJY6NOkUbx8OA&#10;bivW7QMUW46F2ZInKXG6Yf8+Ss61fRm2+cGQROqQhzzize2ua9GWKc2lyHB4FWDERCkrLtYZ/vql&#10;8GYYaUNFRVspWIafmca387dvboY+ZZFsZFsxhQBE6HToM9wY06e+r8uGdVRfyZ4JMNZSddTAVq39&#10;StEB0LvWj4Jg6g9SVb2SJdMaTvPRiOcOv65ZaT7VtWYGtRmG3Iz7K/df2b8/v6HpWtG+4eU+DfoX&#10;WXSUCwh6hMqpoWij+CuojpdKalmbq1J2vqxrXjLHAdiEwQs2Tw3tmeMCxdH9sUz6/8GWH7ePCvEq&#10;w3EcYSRoB036DGWjYt0yFEcTW6Kh1yl4PvWPypLU/YMsv2kk5KIBP3anlBwaRitILLT+/sUFu9Fw&#10;Fa2GD7ICfLox0lVrV6vOAkId0M415fnYFLYzqITD62kQkAlGJZj2axuBpofLvdLmHZMdsosMK0je&#10;gdPtgzaj68HFxhKy4G0L5zRtxcUBYI4nEBquWptNwrXxZxIky9lyRjwSTZceCfLcuysWxJsWYTzJ&#10;r/PFIg9/2bghSRteVUzYMAdJheTPWrYX9yiGo6i0bHll4WxKWq1Xi1ahLQVJF+5zJQfLyc2/TMPV&#10;C7i8oBRGJLiPEq+YzmKPFGTiJXEw84IwuU+mAUlIXlxSeuCC/TslNGQ4mYCyHJ1T0i+4Be57zY2m&#10;HTcwNFreZXh2dKKpVeBSVK61hvJ2XJ+VwqZ/KgW0+9Bop1cr0VHqZrfauTcxjQ7qX8nqGRSsJCgM&#10;5ghMPFg0Uv3AaIDpkWH9fUMVw6h9L+AVJCEhdty4DZnEEWzUuWV1bqGiBKgMG4zG5cKMI2rTK75u&#10;IFLoaiXkHbycmjtV21c1ZrV/bzAhHLn9NLMj6HzvvE4zd/4bAAD//wMAUEsDBBQABgAIAAAAIQAk&#10;kuCW3wAAAAcBAAAPAAAAZHJzL2Rvd25yZXYueG1sTI7BSsNAFEX3gv8wPMGNtJOmtdSYlyIFsRSh&#10;mGrX08wzCWbepJlpEv/ecaXLyz3ce9L1aBrRU+dqywizaQSCuLC65hLh/fA8WYFwXrFWjWVC+CYH&#10;6+z6KlWJtgO/UZ/7UoQRdolCqLxvEyldUZFRbmpb4tB92s4oH2JXSt2pIYybRsZRtJRG1RweKtXS&#10;pqLiK78YhKHY98fD64vc3x23ls/b8yb/2CHe3oxPjyA8jf4Phl/9oA5ZcDrZC2snGoTJfbwMKMI8&#10;noMIwGIG4oSweohAZqn875/9AAAA//8DAFBLAQItABQABgAIAAAAIQC2gziS/gAAAOEBAAATAAAA&#10;AAAAAAAAAAAAAAAAAABbQ29udGVudF9UeXBlc10ueG1sUEsBAi0AFAAGAAgAAAAhADj9If/WAAAA&#10;lAEAAAsAAAAAAAAAAAAAAAAALwEAAF9yZWxzLy5yZWxzUEsBAi0AFAAGAAgAAAAhAKRmmD+2AgAA&#10;uwUAAA4AAAAAAAAAAAAAAAAALgIAAGRycy9lMm9Eb2MueG1sUEsBAi0AFAAGAAgAAAAhACSS4Jbf&#10;AAAABwEAAA8AAAAAAAAAAAAAAAAAEAUAAGRycy9kb3ducmV2LnhtbFBLBQYAAAAABAAEAPMAAAAc&#10;BgAAAAA=&#10;" filled="f" stroked="f">
                <v:textbox>
                  <w:txbxContent>
                    <w:p w14:paraId="1204F1BD" w14:textId="77777777" w:rsidR="00BD2823" w:rsidRPr="00D236EE" w:rsidRDefault="00BD2823" w:rsidP="00280A0C">
                      <w:pPr>
                        <w:jc w:val="center"/>
                        <w:rPr>
                          <w:rFonts w:ascii="ITC Symbol Std Medium" w:hAnsi="ITC Symbol Std Medium"/>
                          <w:sz w:val="16"/>
                          <w:szCs w:val="16"/>
                        </w:rPr>
                      </w:pPr>
                      <w:r w:rsidRPr="00D236EE">
                        <w:rPr>
                          <w:rFonts w:ascii="ITC Symbol Std Medium" w:hAnsi="ITC Symbol Std Medium"/>
                          <w:sz w:val="16"/>
                          <w:szCs w:val="16"/>
                        </w:rPr>
                        <w:t>5</w:t>
                      </w:r>
                    </w:p>
                  </w:txbxContent>
                </v:textbox>
              </v:rect>
            </w:pict>
          </mc:Fallback>
        </mc:AlternateContent>
      </w:r>
      <w:r w:rsidR="00280A0C" w:rsidRPr="003D0263">
        <w:rPr>
          <w:rFonts w:ascii="Arial" w:hAnsi="Arial" w:cs="Arial"/>
          <w:w w:val="100"/>
          <w:sz w:val="24"/>
          <w:szCs w:val="24"/>
        </w:rPr>
        <w:t>At the University I was given a friendly welcome by students, professors, the Erasmus coordinator and our Turkish teacher. I would like to thank all of them because they made my stay so pleasant. In the law department, I had private courses with the professors, who were very open and friendly towards us. But as the professors were so busy, we did not always have lessons. It was also hard to make contact with other Erasmus students in the law department at the University because we had private lessons. I think it would be easier for the professors and for the Erasmus students if we had some English seminars together. Then the professors would not have to have extra work with the Erasmus students and the organisation of our timetable would not be so difficult.</w:t>
      </w:r>
    </w:p>
    <w:p w14:paraId="56D8456E" w14:textId="77777777" w:rsidR="00280A0C" w:rsidRPr="003D0263" w:rsidRDefault="008E3CB8" w:rsidP="00280A0C">
      <w:pPr>
        <w:pStyle w:val="03-TEXTOS5mm"/>
        <w:ind w:left="357"/>
        <w:rPr>
          <w:rFonts w:ascii="Arial" w:hAnsi="Arial" w:cs="Arial"/>
          <w:w w:val="98"/>
          <w:sz w:val="24"/>
          <w:szCs w:val="24"/>
        </w:rPr>
      </w:pPr>
      <w:r w:rsidRPr="003D0263">
        <w:rPr>
          <w:rFonts w:ascii="Arial" w:hAnsi="Arial" w:cs="Arial"/>
          <w:noProof/>
          <w:w w:val="98"/>
          <w:sz w:val="24"/>
          <w:szCs w:val="24"/>
          <w:lang w:val="pt-PT"/>
        </w:rPr>
        <mc:AlternateContent>
          <mc:Choice Requires="wps">
            <w:drawing>
              <wp:anchor distT="0" distB="0" distL="114300" distR="114300" simplePos="0" relativeHeight="251661312" behindDoc="0" locked="0" layoutInCell="1" allowOverlap="1" wp14:anchorId="2F79495F" wp14:editId="219D7C3D">
                <wp:simplePos x="0" y="0"/>
                <wp:positionH relativeFrom="column">
                  <wp:posOffset>-334645</wp:posOffset>
                </wp:positionH>
                <wp:positionV relativeFrom="paragraph">
                  <wp:posOffset>319405</wp:posOffset>
                </wp:positionV>
                <wp:extent cx="360045" cy="360045"/>
                <wp:effectExtent l="0" t="0" r="0" b="0"/>
                <wp:wrapNone/>
                <wp:docPr id="770" name="Rectangle 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59AF8" w14:textId="77777777" w:rsidR="00BD2823" w:rsidRPr="00D236EE" w:rsidRDefault="00BD2823" w:rsidP="00280A0C">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7" o:spid="_x0000_s1089" style="position:absolute;left:0;text-align:left;margin-left:-26.35pt;margin-top:25.15pt;width:28.35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JtwIAALsFAAAOAAAAZHJzL2Uyb0RvYy54bWysVG1v0zAQ/o7Ef7D8PcvL3KaJlk5b0yCk&#10;ARODH+AmTmOR2MF2mw7Ef+fstF3bfUFAPkS27/zc3XOP7+Z217Voy5TmUmQ4vAowYqKUFRfrDH/9&#10;UngzjLShoqKtFCzDz0zj2/nbNzdDn7JINrKtmEIAInQ69BlujOlT39dlwzqqr2TPBBhrqTpqYKvW&#10;fqXoAOhd60dBMPUHqapeyZJpDaf5aMRzh1/XrDSf6lozg9oMQ27G/ZX7r+zfn9/QdK1o3/Bynwb9&#10;iyw6ygUEPULl1FC0UfwVVMdLJbWszVUpO1/WNS+ZqwGqCYOLap4a2jNXC5Cj+yNN+v/Blh+3jwrx&#10;KsNxDPwI2kGTPgNtVKxbhuIothQNvU7B86l/VLZI3T/I8ptGQi4a8GN3SsmhYbSCxELr759dsBsN&#10;V9Fq+CArwKcbIx1bu1p1FhB4QDvXlOdjU9jOoBIOr6dBQCYYlWDar20Emh4u90qbd0x2yC4yrCB5&#10;B063D9qMrgcXG0vIgrctnNO0FWcHgDmeQGi4am02CdfGn0mQLGfLGfFINF16JMhz765YEG9ahPEk&#10;v84Xizz8ZeOGJG14VTFhwxwkFZI/a9le3KMYjqLSsuWVhbMpabVeLVqFthQkXbjPUQ6WFzf/PA3H&#10;F9RyUVIYkeA+SrxiOos9UpCJl8TBzAvC5D6ZBiQheXFe0gMX7N9LQkOGk0k0cV06SfqitsB9r2uj&#10;accNDI2WdxmeHZ1oahW4FJVrraG8HdcnVNj0X6iAdh8a7fRqJTpK3exWO/cmptcH9a9k9QwKVhIU&#10;Bu8EJh4sGql+YDTA9Miw/r6himHUvhfwCpKQEDtu3IZM4gg26tSyOrVQUQJUhg1G43JhxhG16RVf&#10;NxApdFwJeQcvp+ZO1fZVjVnt3xtMCFfcfprZEXS6d14vM3f+GwAA//8DAFBLAwQUAAYACAAAACEA&#10;N0I50t8AAAAIAQAADwAAAGRycy9kb3ducmV2LnhtbEyPXUvDQBBF3wX/wzKCL9LuWq2VmE2RglhE&#10;KKYfz9vsmASzs2l2m8R/7/ikj8Mc7j03XY6uET12ofak4XaqQCAV3tZUathtXyaPIEI0ZE3jCTV8&#10;Y4BldnmRmsT6gT6wz2MpOIRCYjRUMbaJlKGo0Jkw9S0S/z5950zksyul7czA4a6RM6UepDM1cUNl&#10;WlxVWHzlZ6dhKDb9Yfv+Kjc3h7Wn0/q0yvdvWl9fjc9PICKO8Q+GX31Wh4ydjv5MNohGw2Q+WzCq&#10;Ya7uQDBwz9OOzKmFApml8v+A7AcAAP//AwBQSwECLQAUAAYACAAAACEAtoM4kv4AAADhAQAAEwAA&#10;AAAAAAAAAAAAAAAAAAAAW0NvbnRlbnRfVHlwZXNdLnhtbFBLAQItABQABgAIAAAAIQA4/SH/1gAA&#10;AJQBAAALAAAAAAAAAAAAAAAAAC8BAABfcmVscy8ucmVsc1BLAQItABQABgAIAAAAIQDLb/KJtwIA&#10;ALsFAAAOAAAAAAAAAAAAAAAAAC4CAABkcnMvZTJvRG9jLnhtbFBLAQItABQABgAIAAAAIQA3QjnS&#10;3wAAAAgBAAAPAAAAAAAAAAAAAAAAABEFAABkcnMvZG93bnJldi54bWxQSwUGAAAAAAQABADzAAAA&#10;HQYAAAAA&#10;" filled="f" stroked="f">
                <v:textbox>
                  <w:txbxContent>
                    <w:p w14:paraId="69659AF8" w14:textId="77777777" w:rsidR="00BD2823" w:rsidRPr="00D236EE" w:rsidRDefault="00BD2823" w:rsidP="00280A0C">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00280A0C" w:rsidRPr="003D0263">
        <w:rPr>
          <w:rFonts w:ascii="Arial" w:hAnsi="Arial" w:cs="Arial"/>
          <w:w w:val="98"/>
          <w:sz w:val="24"/>
          <w:szCs w:val="24"/>
        </w:rPr>
        <w:t>The Erasmus relationship between Turkey and Germany is new. So, it would be very nice if there was an English course for Turkish and Erasmus students. Since we don’t speak Turkish and have to communicate in English, we should have the opportunity to improve it with some extra lessons.</w:t>
      </w:r>
    </w:p>
    <w:p w14:paraId="41EC69CC" w14:textId="77777777" w:rsidR="00280A0C" w:rsidRPr="003D0263" w:rsidRDefault="008E3CB8" w:rsidP="00280A0C">
      <w:pPr>
        <w:pStyle w:val="03-TEXTOS5mm"/>
        <w:ind w:left="357"/>
        <w:rPr>
          <w:rFonts w:ascii="Arial" w:hAnsi="Arial" w:cs="Arial"/>
          <w:w w:val="98"/>
          <w:sz w:val="24"/>
          <w:szCs w:val="24"/>
        </w:rPr>
      </w:pPr>
      <w:r w:rsidRPr="003D0263">
        <w:rPr>
          <w:rFonts w:ascii="Arial" w:hAnsi="Arial" w:cs="Arial"/>
          <w:noProof/>
          <w:w w:val="98"/>
          <w:sz w:val="24"/>
          <w:szCs w:val="24"/>
          <w:lang w:val="pt-PT"/>
        </w:rPr>
        <mc:AlternateContent>
          <mc:Choice Requires="wps">
            <w:drawing>
              <wp:anchor distT="0" distB="0" distL="114300" distR="114300" simplePos="0" relativeHeight="251662336" behindDoc="0" locked="0" layoutInCell="1" allowOverlap="1" wp14:anchorId="3EE7B94D" wp14:editId="6A320A43">
                <wp:simplePos x="0" y="0"/>
                <wp:positionH relativeFrom="column">
                  <wp:posOffset>-328295</wp:posOffset>
                </wp:positionH>
                <wp:positionV relativeFrom="paragraph">
                  <wp:posOffset>505460</wp:posOffset>
                </wp:positionV>
                <wp:extent cx="360045" cy="360045"/>
                <wp:effectExtent l="0" t="0" r="0" b="0"/>
                <wp:wrapNone/>
                <wp:docPr id="769" name="Rectangle 7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D293F" w14:textId="77777777" w:rsidR="00BD2823" w:rsidRPr="00D236EE" w:rsidRDefault="00BD2823" w:rsidP="00280A0C">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8" o:spid="_x0000_s1090" style="position:absolute;left:0;text-align:left;margin-left:-25.85pt;margin-top:39.8pt;width:28.35pt;height:2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r75twIAALs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XgaJxgJ2kGTPkPZqFi3DE2jmS3R0OsUPJ/6R2VJ6v5Blt80EnLRgB+7U0oODaMVJBZaf//sgt1o&#10;uIpWwwdZAT7dGOmqtatVZwGhDmjnmvJ8bArbGVTC4XUcBGSCUQmm/dpGoOnhcq+0ecdkh+wiwwqS&#10;d+B0+6DN6HpwsbGELHjbwjlNW3F2AJjjCYSGq9Zmk3Bt/JkEyXK2nBGPRPHSI0Gee3fFgnhxEU4n&#10;+XW+WOThLxs3JGnDq4oJG+YgqZD8Wcv24h7FcBSVli2vLJxNSav1atEqtKUg6cJ9ruRgeXHzz9Nw&#10;9QIuF5TCiAT3UeIV8WzqkYJMvGQazLwgTO6TOCAJyYtzSg9csH+nhIYMJ5No4rp0kvQFt8B9r7nR&#10;tOMGhkbLuwzPjk40tQpcisq11lDejuuTUtj0X0oB7T402unVSnSUutmtdu5NxOSg/pWsnkHBSoLC&#10;YI7AxINFI9UPjAaYHhnW3zdUMYza9wJeQRISYseN25DJNIKNOrWsTi1UlACVYYPRuFyYcURtesXX&#10;DUQKXa2EvIOXU3Onavuqxqz27w0mhCO3n2Z2BJ3undfLzJ3/BgAA//8DAFBLAwQUAAYACAAAACEA&#10;F+UsCuAAAAAIAQAADwAAAGRycy9kb3ducmV2LnhtbEyPQUvDQBCF74L/YRnBi7SbWppqzKZIQSwi&#10;lKa15212TILZ2TS7TeK/dzzpcZiP976XrkbbiB47XztSMJtGIJAKZ2oqFRz2L5MHED5oMrpxhAq+&#10;0cMqu75KdWLcQDvs81AKDiGfaAVVCG0ipS8qtNpPXYvEv0/XWR347EppOj1wuG3kfRTF0uqauKHS&#10;La4rLL7yi1UwFNv+uH9/ldu748bReXNe5x9vSt3ejM9PIAKO4Q+GX31Wh4ydTu5CxotGwWQxWzKq&#10;YPkYg2BgwdNOzM3jOcgslf8HZD8AAAD//wMAUEsBAi0AFAAGAAgAAAAhALaDOJL+AAAA4QEAABMA&#10;AAAAAAAAAAAAAAAAAAAAAFtDb250ZW50X1R5cGVzXS54bWxQSwECLQAUAAYACAAAACEAOP0h/9YA&#10;AACUAQAACwAAAAAAAAAAAAAAAAAvAQAAX3JlbHMvLnJlbHNQSwECLQAUAAYACAAAACEA/Pa++bcC&#10;AAC7BQAADgAAAAAAAAAAAAAAAAAuAgAAZHJzL2Uyb0RvYy54bWxQSwECLQAUAAYACAAAACEAF+Us&#10;CuAAAAAIAQAADwAAAAAAAAAAAAAAAAARBQAAZHJzL2Rvd25yZXYueG1sUEsFBgAAAAAEAAQA8wAA&#10;AB4GAAAAAA==&#10;" filled="f" stroked="f">
                <v:textbox>
                  <w:txbxContent>
                    <w:p w14:paraId="148D293F" w14:textId="77777777" w:rsidR="00BD2823" w:rsidRPr="00D236EE" w:rsidRDefault="00BD2823" w:rsidP="00280A0C">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00280A0C" w:rsidRPr="003D0263">
        <w:rPr>
          <w:rFonts w:ascii="Arial" w:hAnsi="Arial" w:cs="Arial"/>
          <w:w w:val="98"/>
          <w:sz w:val="24"/>
          <w:szCs w:val="24"/>
        </w:rPr>
        <w:t xml:space="preserve">But of course my goal was also to learn some Turkish. I did not expect the language to be so hard to learn! In Ankara, I had a one-month language course. Without that it would have been even harder. At Istanbul </w:t>
      </w:r>
      <w:proofErr w:type="spellStart"/>
      <w:r w:rsidR="00280A0C" w:rsidRPr="003D0263">
        <w:rPr>
          <w:rFonts w:ascii="Arial" w:hAnsi="Arial" w:cs="Arial"/>
          <w:w w:val="98"/>
          <w:sz w:val="24"/>
          <w:szCs w:val="24"/>
        </w:rPr>
        <w:t>Kültür</w:t>
      </w:r>
      <w:proofErr w:type="spellEnd"/>
      <w:r w:rsidR="00280A0C" w:rsidRPr="003D0263">
        <w:rPr>
          <w:rFonts w:ascii="Arial" w:hAnsi="Arial" w:cs="Arial"/>
          <w:w w:val="98"/>
          <w:sz w:val="24"/>
          <w:szCs w:val="24"/>
        </w:rPr>
        <w:t xml:space="preserve"> University we had three one hour language lessons per week. To become moderately fluent in Turkish, three hours were not enough. So my suggestion for the next Erasmus students would be to extend the Turkish lessons.</w:t>
      </w:r>
    </w:p>
    <w:p w14:paraId="25A392F9" w14:textId="77777777" w:rsidR="00280A0C" w:rsidRPr="003D0263" w:rsidRDefault="00280A0C" w:rsidP="00280A0C">
      <w:pPr>
        <w:pStyle w:val="03-TEXTOS5mm"/>
        <w:ind w:left="357"/>
        <w:rPr>
          <w:rFonts w:ascii="Arial" w:hAnsi="Arial" w:cs="Arial"/>
          <w:w w:val="98"/>
          <w:sz w:val="24"/>
          <w:szCs w:val="24"/>
        </w:rPr>
      </w:pPr>
      <w:r w:rsidRPr="003D0263">
        <w:rPr>
          <w:rFonts w:ascii="Arial" w:hAnsi="Arial" w:cs="Arial"/>
          <w:w w:val="98"/>
          <w:sz w:val="24"/>
          <w:szCs w:val="24"/>
        </w:rPr>
        <w:t>On the whole I learnt a lot from this experience. It was a great time for me.</w:t>
      </w:r>
    </w:p>
    <w:p w14:paraId="0F4A2876" w14:textId="77777777" w:rsidR="00280A0C" w:rsidRPr="0050771F" w:rsidRDefault="00280A0C" w:rsidP="00280A0C">
      <w:pPr>
        <w:pStyle w:val="03-TEXTOS"/>
        <w:jc w:val="right"/>
        <w:rPr>
          <w:rStyle w:val="03-TEXTOSBOLD"/>
          <w:rFonts w:ascii="Arial" w:hAnsi="Arial" w:cs="Arial"/>
        </w:rPr>
      </w:pPr>
      <w:r w:rsidRPr="0050771F">
        <w:rPr>
          <w:rStyle w:val="03-TEXTOSBOLD"/>
          <w:rFonts w:ascii="Arial" w:hAnsi="Arial" w:cs="Arial"/>
        </w:rPr>
        <w:t xml:space="preserve">Leonie </w:t>
      </w:r>
      <w:proofErr w:type="spellStart"/>
      <w:r w:rsidRPr="0050771F">
        <w:rPr>
          <w:rStyle w:val="03-TEXTOSBOLD"/>
          <w:rFonts w:ascii="Arial" w:hAnsi="Arial" w:cs="Arial"/>
        </w:rPr>
        <w:t>Gephart</w:t>
      </w:r>
      <w:proofErr w:type="spellEnd"/>
    </w:p>
    <w:p w14:paraId="2AFEEDB7" w14:textId="77777777" w:rsidR="00280A0C" w:rsidRPr="0050771F" w:rsidRDefault="00280A0C" w:rsidP="00280A0C">
      <w:pPr>
        <w:pStyle w:val="04-fonte"/>
        <w:rPr>
          <w:rFonts w:ascii="Arial" w:hAnsi="Arial" w:cs="Arial"/>
        </w:rPr>
      </w:pPr>
      <w:r w:rsidRPr="0050771F">
        <w:rPr>
          <w:rFonts w:ascii="Arial" w:hAnsi="Arial" w:cs="Arial"/>
        </w:rPr>
        <w:t>http://www.iku.edu.tr/EN/372-14/2-1-9946-605-4/Opinions-Of-Incoming-Erasmus-Students</w:t>
      </w:r>
      <w:proofErr w:type="gramStart"/>
      <w:r w:rsidRPr="0050771F">
        <w:rPr>
          <w:rFonts w:ascii="Arial" w:hAnsi="Arial" w:cs="Arial"/>
        </w:rPr>
        <w:t>-</w:t>
      </w:r>
      <w:proofErr w:type="gramEnd"/>
      <w:r w:rsidRPr="0050771F">
        <w:rPr>
          <w:rFonts w:ascii="Arial" w:hAnsi="Arial" w:cs="Arial"/>
        </w:rPr>
        <w:br/>
        <w:t>(abridged and adapted)</w:t>
      </w:r>
    </w:p>
    <w:p w14:paraId="10F25DD3" w14:textId="77777777" w:rsidR="00280A0C" w:rsidRPr="0050771F" w:rsidRDefault="008E3CB8" w:rsidP="00280A0C">
      <w:pPr>
        <w:pStyle w:val="07-Titulo1"/>
        <w:rPr>
          <w:rFonts w:ascii="Arial" w:hAnsi="Arial" w:cs="Arial"/>
        </w:rPr>
      </w:pPr>
      <w:r w:rsidRPr="0050771F">
        <w:rPr>
          <w:rFonts w:ascii="Arial" w:hAnsi="Arial" w:cs="Arial"/>
          <w:noProof/>
          <w:lang w:val="pt-PT"/>
        </w:rPr>
        <w:drawing>
          <wp:anchor distT="0" distB="0" distL="114300" distR="114300" simplePos="0" relativeHeight="251658240" behindDoc="0" locked="0" layoutInCell="1" allowOverlap="1" wp14:anchorId="1158E890" wp14:editId="058F2C9E">
            <wp:simplePos x="0" y="0"/>
            <wp:positionH relativeFrom="column">
              <wp:posOffset>246380</wp:posOffset>
            </wp:positionH>
            <wp:positionV relativeFrom="paragraph">
              <wp:posOffset>294640</wp:posOffset>
            </wp:positionV>
            <wp:extent cx="6176010" cy="3897630"/>
            <wp:effectExtent l="0" t="0" r="0" b="0"/>
            <wp:wrapNone/>
            <wp:docPr id="724" name="Picture 724" descr="20123844_FGPE029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20123844_FGPE0293156"/>
                    <pic:cNvPicPr>
                      <a:picLocks noChangeAspect="1" noChangeArrowheads="1"/>
                    </pic:cNvPicPr>
                  </pic:nvPicPr>
                  <pic:blipFill>
                    <a:blip r:embed="rId15" cstate="print">
                      <a:extLst>
                        <a:ext uri="{28A0092B-C50C-407E-A947-70E740481C1C}">
                          <a14:useLocalDpi xmlns:a14="http://schemas.microsoft.com/office/drawing/2010/main" val="0"/>
                        </a:ext>
                      </a:extLst>
                    </a:blip>
                    <a:srcRect t="29436" b="7440"/>
                    <a:stretch>
                      <a:fillRect/>
                    </a:stretch>
                  </pic:blipFill>
                  <pic:spPr bwMode="auto">
                    <a:xfrm>
                      <a:off x="0" y="0"/>
                      <a:ext cx="6176010" cy="3897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06210C" w14:textId="77777777" w:rsidR="00280A0C" w:rsidRPr="0050771F" w:rsidRDefault="00280A0C" w:rsidP="006D534D">
      <w:pPr>
        <w:pStyle w:val="01-MANDATOS"/>
        <w:spacing w:before="360"/>
        <w:jc w:val="center"/>
        <w:rPr>
          <w:rFonts w:ascii="Arial" w:hAnsi="Arial" w:cs="Arial"/>
        </w:rPr>
        <w:sectPr w:rsidR="00280A0C" w:rsidRPr="0050771F" w:rsidSect="00936AB3">
          <w:pgSz w:w="11906" w:h="16838"/>
          <w:pgMar w:top="611" w:right="720" w:bottom="567" w:left="720" w:header="284" w:footer="340" w:gutter="0"/>
          <w:cols w:space="708"/>
          <w:docGrid w:linePitch="360"/>
        </w:sectPr>
      </w:pPr>
    </w:p>
    <w:p w14:paraId="2F2EA872" w14:textId="77777777" w:rsidR="005203FB" w:rsidRPr="0050771F" w:rsidRDefault="008E3CB8" w:rsidP="00382430">
      <w:pPr>
        <w:tabs>
          <w:tab w:val="left" w:pos="885"/>
        </w:tabs>
        <w:suppressAutoHyphens/>
        <w:autoSpaceDE w:val="0"/>
        <w:autoSpaceDN w:val="0"/>
        <w:adjustRightInd w:val="0"/>
        <w:spacing w:before="480" w:after="57" w:line="300" w:lineRule="atLeast"/>
        <w:ind w:left="357"/>
        <w:textAlignment w:val="center"/>
        <w:rPr>
          <w:rFonts w:ascii="Arial" w:hAnsi="Arial" w:cs="Arial"/>
          <w:b/>
          <w:bCs/>
          <w:color w:val="000000"/>
          <w:sz w:val="21"/>
          <w:szCs w:val="21"/>
          <w:lang w:val="en-GB" w:eastAsia="pt-PT"/>
        </w:rPr>
      </w:pPr>
      <w:r w:rsidRPr="00A33A71">
        <w:rPr>
          <w:rFonts w:ascii="Arial" w:hAnsi="Arial" w:cs="Arial"/>
          <w:b/>
          <w:noProof/>
          <w:color w:val="000000"/>
          <w:sz w:val="21"/>
          <w:szCs w:val="21"/>
          <w:u w:val="thick"/>
          <w:lang w:eastAsia="pt-PT"/>
        </w:rPr>
        <w:lastRenderedPageBreak/>
        <mc:AlternateContent>
          <mc:Choice Requires="wps">
            <w:drawing>
              <wp:anchor distT="0" distB="0" distL="114300" distR="114300" simplePos="0" relativeHeight="251664384" behindDoc="0" locked="0" layoutInCell="1" allowOverlap="1" wp14:anchorId="69E56B88" wp14:editId="60AF6CE8">
                <wp:simplePos x="0" y="0"/>
                <wp:positionH relativeFrom="column">
                  <wp:posOffset>-206375</wp:posOffset>
                </wp:positionH>
                <wp:positionV relativeFrom="paragraph">
                  <wp:posOffset>114300</wp:posOffset>
                </wp:positionV>
                <wp:extent cx="323850" cy="323850"/>
                <wp:effectExtent l="0" t="0" r="9525" b="19050"/>
                <wp:wrapNone/>
                <wp:docPr id="768" name="AutoShape 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DA63A4D"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1" o:spid="_x0000_s1091" style="position:absolute;left:0;text-align:left;margin-left:-16.25pt;margin-top:9pt;width:25.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5OPAIAAHYEAAAOAAAAZHJzL2Uyb0RvYy54bWysVFFv0zAQfkfiP1h+Z2m6td2qpdPYKEIa&#10;MDH4Aa7tNAbHZ85u0/LrOTtp6YAnRCJZd7m7z3f33eX6ZtdattUYDLiKl2cjzrSToIxbV/zL5+Wr&#10;S85CFE4JC05XfK8Dv1m8fHHd+bkeQwNWaWQE4sK88xVvYvTzogiy0a0IZ+C1I2MN2IpIKq4LhaIj&#10;9NYW49FoWnSAyiNIHQJ9ve+NfJHx61rL+LGug47MVpxyi/nEfK7SWSyuxXyNwjdGDmmIf8iiFcbR&#10;pUeoexEF26D5A6o1EiFAHc8ktAXUtZE610DVlKPfqnlqhNe5FmpO8Mc2hf8HKz9sH5EZVfHZlKhy&#10;oiWSbjcR8t1sdl6mFnU+zMnzyT9iKjL4B5DfAnNw1wi31reI0DVaKEos+xfPApISKJStuvegCF8Q&#10;fu7WrsY2AVIf2C6Tsj+SoneRSfp4Pj6/nBB1kkyDTBkVYn4I9hjiWw0tS0LFETZOfSLi8w1i+xBi&#10;JkYNxQn1lbO6tUTzVlhWTqfTWaqREAdnkg6YuVqwRi2NtVnB9erOIqPQii/zMwSHUzfrWFfxq8l4&#10;krN4ZgunEK+X6f0bRK4jj2fq7BunshyFsb1MWVpHaR+627MUd6tdpnM6ORC3ArWn5iP0w0/LSkID&#10;+IOzjga/4uH7RqDmzL5zROBVeXGRNiUrF5PZmBQ8taxOLcJJgqp45KwX72K/XRuPZt3QTWXugIM0&#10;VLWJqdMp5T6rQaHhzgQMi5i251TPXr9+F4ufAAAA//8DAFBLAwQUAAYACAAAACEAGEp/CNoAAAAI&#10;AQAADwAAAGRycy9kb3ducmV2LnhtbEyPwW7CMBBE75X6D9ZW6g3sUjUyaRzUVtB7KdxNvCQR8TqN&#10;DaR8fZdTOY5mNPOmWIy+EyccYhvIwNNUgUCqgmupNrD5Xk00iJgsOdsFQgO/GGFR3t8VNnfhTF94&#10;WqdacAnF3BpoUupzKWPVoLdxGnok9vZh8DaxHGrpBnvmct/JmVKZ9LYlXmhsjx8NVof10RsI/fzy&#10;qWh50T/abTc6W70v/daYx4fx7RVEwjH9h+GKz+hQMtMuHMlF0RmYPM9eOMqG5k/XgGa9M5DNFciy&#10;kLcHyj8AAAD//wMAUEsBAi0AFAAGAAgAAAAhALaDOJL+AAAA4QEAABMAAAAAAAAAAAAAAAAAAAAA&#10;AFtDb250ZW50X1R5cGVzXS54bWxQSwECLQAUAAYACAAAACEAOP0h/9YAAACUAQAACwAAAAAAAAAA&#10;AAAAAAAvAQAAX3JlbHMvLnJlbHNQSwECLQAUAAYACAAAACEA/w+OTjwCAAB2BAAADgAAAAAAAAAA&#10;AAAAAAAuAgAAZHJzL2Uyb0RvYy54bWxQSwECLQAUAAYACAAAACEAGEp/CNoAAAAIAQAADwAAAAAA&#10;AAAAAAAAAACWBAAAZHJzL2Rvd25yZXYueG1sUEsFBgAAAAAEAAQA8wAAAJ0FAAAAAA==&#10;" strokecolor="#bfbfbf">
                <v:textbox>
                  <w:txbxContent>
                    <w:p w14:paraId="2DA63A4D"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v:textbox>
              </v:roundrect>
            </w:pict>
          </mc:Fallback>
        </mc:AlternateContent>
      </w:r>
      <w:r w:rsidRPr="00A33A71">
        <w:rPr>
          <w:rFonts w:ascii="Arial" w:hAnsi="Arial" w:cs="Arial"/>
          <w:b/>
          <w:noProof/>
          <w:color w:val="000000"/>
          <w:sz w:val="21"/>
          <w:szCs w:val="21"/>
          <w:u w:val="thick"/>
          <w:lang w:eastAsia="pt-PT"/>
        </w:rPr>
        <mc:AlternateContent>
          <mc:Choice Requires="wps">
            <w:drawing>
              <wp:anchor distT="0" distB="0" distL="114300" distR="114300" simplePos="0" relativeHeight="251665408" behindDoc="0" locked="0" layoutInCell="1" allowOverlap="1" wp14:anchorId="42B3CA66" wp14:editId="44F1F35F">
                <wp:simplePos x="0" y="0"/>
                <wp:positionH relativeFrom="column">
                  <wp:posOffset>-212725</wp:posOffset>
                </wp:positionH>
                <wp:positionV relativeFrom="paragraph">
                  <wp:posOffset>457200</wp:posOffset>
                </wp:positionV>
                <wp:extent cx="323850" cy="323850"/>
                <wp:effectExtent l="3175" t="0" r="15875" b="19050"/>
                <wp:wrapNone/>
                <wp:docPr id="767" name="AutoShape 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76E8579" w14:textId="77777777" w:rsidR="00BD2823" w:rsidRPr="00F47DAA" w:rsidRDefault="00BD2823" w:rsidP="00382430">
                            <w:pPr>
                              <w:pStyle w:val="01-EXERCCIOS"/>
                              <w:spacing w:after="0" w:line="240" w:lineRule="atLeast"/>
                              <w:jc w:val="center"/>
                              <w:rPr>
                                <w:rFonts w:ascii="Arial" w:hAnsi="Arial" w:cs="Arial"/>
                              </w:rPr>
                            </w:pPr>
                            <w:r w:rsidRPr="00F47DAA">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2" o:spid="_x0000_s1092" style="position:absolute;left:0;text-align:left;margin-left:-16.75pt;margin-top:36pt;width:25.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fmxPAIAAHYEAAAOAAAAZHJzL2Uyb0RvYy54bWysVG1v0zAQ/o7Ef7D8naUva7tFS6fRUYQ0&#10;YGLwA1zbaQyOz5zdptuv5+xkWwd8QiSSdZc7P3f3PHYuLg+tZXuNwYCr+PhkxJl2EpRx24p/+7p+&#10;c8ZZiMIpYcHpit/rwC+Xr19ddL7UE2jAKo2MQFwoO1/xJkZfFkWQjW5FOAGvHQVrwFZEcnFbKBQd&#10;obe2mIxG86IDVB5B6hDo63Uf5MuMX9daxs91HXRktuLUW8wr5nWT1mJ5IcotCt8YObQh/qGLVhhH&#10;RZ+grkUUbIfmD6jWSIQAdTyR0BZQ10bqPANNMx79Ns1dI7zOsxA5wT/RFP4frPy0v0VmVMUX8wVn&#10;TrQk0tUuQq7NFtNJoqjzoaTMO3+Lacjgb0D+CMzBqhFuq68QoWu0UNTYOOUXLzYkJ9BWtuk+giJ8&#10;QfiZrUONbQIkHtghi3L/JIo+RCbp43QyPZuRdJJCg50qiPJxs8cQ32toWTIqjrBz6gsJnyuI/U2I&#10;WRg1DCfUd87q1pLMe2HZeD6nwXvEIZmwHzHztGCNWhtrs4Pbzcoio60VX+dn2ByO06xjXcXPZ5NZ&#10;7uJFLBxDvF2n928QeQ7qS5SJ2XdOZTsKY3uburRuoDqx26sUD5tDlnM+T6CJ+g2oeyIfoT/8dFnJ&#10;aAAfOOvo4Fc8/NwJ1JzZD44EPB+fnqabkp3T2WJCDh5HNscR4SRBVTxy1pur2N+unUezbajSODPg&#10;IB2q2sTE9HNXg0OHO0s6XMR0e479nPX8u1j+AgAA//8DAFBLAwQUAAYACAAAACEAHYxs/dsAAAAJ&#10;AQAADwAAAGRycy9kb3ducmV2LnhtbEyPTU/CQBCG7yb+h82YeINd2wi1dEvUgHcR7kt3bBu6s7W7&#10;QOXXO5zwNHkzT96PYjm6TpxwCK0nDU9TBQKp8ralWsP2az3JQIRoyJrOE2r4xQDL8v6uMLn1Z/rE&#10;0ybWgk0o5EZDE2OfSxmqBp0JU98j8e/bD85ElkMt7WDObO46mSg1k860xAmN6fG9weqwOToNvn+5&#10;fChaXbKfzO622Wz9tnI7rR8fxtcFiIhjvMFwrc/VoeROe38kG0SnYZKmz4xqmCe86QrMWe/5JqkC&#10;WRby/4LyDwAA//8DAFBLAQItABQABgAIAAAAIQC2gziS/gAAAOEBAAATAAAAAAAAAAAAAAAAAAAA&#10;AABbQ29udGVudF9UeXBlc10ueG1sUEsBAi0AFAAGAAgAAAAhADj9If/WAAAAlAEAAAsAAAAAAAAA&#10;AAAAAAAALwEAAF9yZWxzLy5yZWxzUEsBAi0AFAAGAAgAAAAhAHkN+bE8AgAAdgQAAA4AAAAAAAAA&#10;AAAAAAAALgIAAGRycy9lMm9Eb2MueG1sUEsBAi0AFAAGAAgAAAAhAB2MbP3bAAAACQEAAA8AAAAA&#10;AAAAAAAAAAAAlgQAAGRycy9kb3ducmV2LnhtbFBLBQYAAAAABAAEAPMAAACeBQAAAAA=&#10;" strokecolor="#bfbfbf">
                <v:textbox>
                  <w:txbxContent>
                    <w:p w14:paraId="676E8579" w14:textId="77777777" w:rsidR="00BD2823" w:rsidRPr="00F47DAA" w:rsidRDefault="00BD2823" w:rsidP="00382430">
                      <w:pPr>
                        <w:pStyle w:val="01-EXERCCIOS"/>
                        <w:spacing w:after="0" w:line="240" w:lineRule="atLeast"/>
                        <w:jc w:val="center"/>
                        <w:rPr>
                          <w:rFonts w:ascii="Arial" w:hAnsi="Arial" w:cs="Arial"/>
                        </w:rPr>
                      </w:pPr>
                      <w:r w:rsidRPr="00F47DAA">
                        <w:rPr>
                          <w:rFonts w:ascii="Arial" w:hAnsi="Arial" w:cs="Arial"/>
                          <w:sz w:val="14"/>
                          <w:szCs w:val="14"/>
                        </w:rPr>
                        <w:t>10</w:t>
                      </w:r>
                    </w:p>
                  </w:txbxContent>
                </v:textbox>
              </v:roundrect>
            </w:pict>
          </mc:Fallback>
        </mc:AlternateContent>
      </w:r>
      <w:r w:rsidR="005203FB" w:rsidRPr="00A33A71">
        <w:rPr>
          <w:rFonts w:ascii="Arial" w:hAnsi="Arial" w:cs="Arial"/>
          <w:b/>
          <w:color w:val="000000"/>
          <w:sz w:val="21"/>
          <w:szCs w:val="21"/>
          <w:u w:val="thick"/>
          <w:lang w:val="en-GB" w:eastAsia="pt-PT"/>
        </w:rPr>
        <w:t>1</w:t>
      </w:r>
      <w:r w:rsidR="005203FB" w:rsidRPr="0050771F">
        <w:rPr>
          <w:rFonts w:ascii="Arial" w:hAnsi="Arial" w:cs="Arial"/>
          <w:b/>
          <w:bCs/>
          <w:color w:val="000000"/>
          <w:sz w:val="21"/>
          <w:szCs w:val="21"/>
          <w:lang w:val="en-GB" w:eastAsia="pt-PT"/>
        </w:rPr>
        <w:tab/>
        <w:t>Explain why Leonie was in Turkey.</w:t>
      </w:r>
    </w:p>
    <w:p w14:paraId="2C00E426" w14:textId="77777777" w:rsidR="005203FB" w:rsidRPr="0050771F" w:rsidRDefault="005203FB" w:rsidP="00382430">
      <w:pPr>
        <w:tabs>
          <w:tab w:val="left" w:pos="885"/>
        </w:tabs>
        <w:suppressAutoHyphens/>
        <w:autoSpaceDE w:val="0"/>
        <w:autoSpaceDN w:val="0"/>
        <w:adjustRightInd w:val="0"/>
        <w:spacing w:before="120" w:after="57" w:line="300" w:lineRule="atLeast"/>
        <w:ind w:left="357"/>
        <w:textAlignment w:val="center"/>
        <w:rPr>
          <w:rFonts w:ascii="Arial" w:hAnsi="Arial" w:cs="Arial"/>
          <w:b/>
          <w:bCs/>
          <w:color w:val="000000"/>
          <w:sz w:val="21"/>
          <w:szCs w:val="21"/>
          <w:lang w:val="en-GB" w:eastAsia="pt-PT"/>
        </w:rPr>
      </w:pPr>
      <w:r w:rsidRPr="00A33A71">
        <w:rPr>
          <w:rFonts w:ascii="Arial" w:hAnsi="Arial" w:cs="Arial"/>
          <w:b/>
          <w:color w:val="000000"/>
          <w:sz w:val="21"/>
          <w:szCs w:val="21"/>
          <w:u w:val="thick"/>
          <w:lang w:val="en-GB" w:eastAsia="pt-PT"/>
        </w:rPr>
        <w:t>2</w:t>
      </w:r>
      <w:r w:rsidRPr="0050771F">
        <w:rPr>
          <w:rFonts w:ascii="Arial" w:hAnsi="Arial" w:cs="Arial"/>
          <w:b/>
          <w:bCs/>
          <w:color w:val="000000"/>
          <w:sz w:val="21"/>
          <w:szCs w:val="21"/>
          <w:lang w:val="en-GB" w:eastAsia="pt-PT"/>
        </w:rPr>
        <w:tab/>
        <w:t>What does she feel about that experience?</w:t>
      </w:r>
    </w:p>
    <w:p w14:paraId="393D4B44" w14:textId="77777777" w:rsidR="005203FB" w:rsidRPr="0050771F" w:rsidRDefault="008E3CB8" w:rsidP="00382430">
      <w:pPr>
        <w:tabs>
          <w:tab w:val="left" w:pos="885"/>
        </w:tabs>
        <w:suppressAutoHyphens/>
        <w:autoSpaceDE w:val="0"/>
        <w:autoSpaceDN w:val="0"/>
        <w:adjustRightInd w:val="0"/>
        <w:spacing w:before="120" w:after="57" w:line="300" w:lineRule="atLeast"/>
        <w:ind w:left="357"/>
        <w:textAlignment w:val="center"/>
        <w:rPr>
          <w:rFonts w:ascii="Arial" w:hAnsi="Arial" w:cs="Arial"/>
          <w:b/>
          <w:bCs/>
          <w:color w:val="000000"/>
          <w:sz w:val="21"/>
          <w:szCs w:val="21"/>
          <w:lang w:val="en-GB" w:eastAsia="pt-PT"/>
        </w:rPr>
      </w:pPr>
      <w:r w:rsidRPr="00A33A71">
        <w:rPr>
          <w:rFonts w:ascii="Arial" w:hAnsi="Arial" w:cs="Arial"/>
          <w:b/>
          <w:noProof/>
          <w:color w:val="000000"/>
          <w:sz w:val="21"/>
          <w:szCs w:val="21"/>
          <w:lang w:eastAsia="pt-PT"/>
        </w:rPr>
        <mc:AlternateContent>
          <mc:Choice Requires="wps">
            <w:drawing>
              <wp:anchor distT="0" distB="0" distL="114300" distR="114300" simplePos="0" relativeHeight="251666432" behindDoc="0" locked="0" layoutInCell="1" allowOverlap="1" wp14:anchorId="729118EE" wp14:editId="11125D5B">
                <wp:simplePos x="0" y="0"/>
                <wp:positionH relativeFrom="column">
                  <wp:posOffset>-206375</wp:posOffset>
                </wp:positionH>
                <wp:positionV relativeFrom="paragraph">
                  <wp:posOffset>59055</wp:posOffset>
                </wp:positionV>
                <wp:extent cx="323850" cy="323850"/>
                <wp:effectExtent l="0" t="0" r="9525" b="10795"/>
                <wp:wrapNone/>
                <wp:docPr id="766" name="AutoShape 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D6B7D4F"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3" o:spid="_x0000_s1093" style="position:absolute;left:0;text-align:left;margin-left:-16.25pt;margin-top:4.65pt;width:25.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nR+PAIAAHYEAAAOAAAAZHJzL2Uyb0RvYy54bWysVG1v0zAQ/o7Ef7D8naUva7tFTafRUYQ0&#10;YGLwA1zbaQyOz5zdpuPXc3ay0QGfEIlk3eXOj++e55zl1bG17KAxGHAVH5+NONNOgjJuV/Evnzev&#10;LjgLUTglLDhd8Qcd+NXq5Ytl50s9gQas0sgIxIWy8xVvYvRlUQTZ6FaEM/DaUbAGbEUkF3eFQtER&#10;emuLyWg0LzpA5RGkDoG+3vRBvsr4da1l/FjXQUdmK061xbxiXrdpLVZLUe5Q+MbIoQzxD1W0wjg6&#10;9AnqRkTB9mj+gGqNRAhQxzMJbQF1baTOPVA349Fv3dw3wuvcC5ET/BNN4f/Byg+HO2RGVXwxn3Pm&#10;REsiXe8j5LPZYjpNFHU+lJR57+8wNRn8LchvgTlYN8Lt9DUidI0Wigobp/zi2YbkBNrKtt17UIQv&#10;CD+zdayxTYDEAztmUR6eRNHHyCR9nE6mFzOSTlJosNMJonzc7DHEtxpaloyKI+yd+kTC5xPE4TbE&#10;LIwamhPqK2d1a0nmg7BsPJ/PF7lmUQ7JhP2ImbsFa9TGWJsd3G3XFhltrfgmP8PmcJpmHesqfjmb&#10;zHIVz2LhFOL1Jr1/g8h95PFMzL5xKttRGNvbVKV1A9WJ3V6leNwes5x9U4n6LagHIh+hH366rGQ0&#10;gD8462jwKx6+7wVqzuw7RwJejs/P003JzvlsMSEHTyPb04hwkqAqHjnrzXXsb9feo9k1dNI4M+Ag&#10;DVVt4uN09FUN9dNwZ0mHi5huz6mfs379LlY/AQAA//8DAFBLAwQUAAYACAAAACEANyAJb9kAAAAH&#10;AQAADwAAAGRycy9kb3ducmV2LnhtbEyOwU7DMBBE70j8g7VI3FqbRkRuyKYC1HKntHc3XpKIeB1i&#10;tw39etwTHEczevPK1eR6caIxdJ4RHuYKBHHtbccNwu5jM9MgQjRsTe+ZEH4owKq6vSlNYf2Z3+m0&#10;jY1IEA6FQWhjHAopQ92SM2HuB+LUffrRmZji2Eg7mnOCu14ulMqlMx2nh9YM9NpS/bU9OgQ/LC9v&#10;itcX/a3tfqfzzcva7RHv76bnJxCRpvg3hqt+UocqOR38kW0QPcIsWzymKcIyA3HtdYoHhFxlIKtS&#10;/vevfgEAAP//AwBQSwECLQAUAAYACAAAACEAtoM4kv4AAADhAQAAEwAAAAAAAAAAAAAAAAAAAAAA&#10;W0NvbnRlbnRfVHlwZXNdLnhtbFBLAQItABQABgAIAAAAIQA4/SH/1gAAAJQBAAALAAAAAAAAAAAA&#10;AAAAAC8BAABfcmVscy8ucmVsc1BLAQItABQABgAIAAAAIQAIWnR+PAIAAHYEAAAOAAAAAAAAAAAA&#10;AAAAAC4CAABkcnMvZTJvRG9jLnhtbFBLAQItABQABgAIAAAAIQA3IAlv2QAAAAcBAAAPAAAAAAAA&#10;AAAAAAAAAJYEAABkcnMvZG93bnJldi54bWxQSwUGAAAAAAQABADzAAAAnAUAAAAA&#10;" strokecolor="#bfbfbf">
                <v:textbox>
                  <w:txbxContent>
                    <w:p w14:paraId="1D6B7D4F"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v:textbox>
              </v:roundrect>
            </w:pict>
          </mc:Fallback>
        </mc:AlternateContent>
      </w:r>
      <w:r w:rsidR="005203FB" w:rsidRPr="00A33A71">
        <w:rPr>
          <w:rFonts w:ascii="Arial" w:hAnsi="Arial" w:cs="Arial"/>
          <w:b/>
          <w:color w:val="000000"/>
          <w:sz w:val="21"/>
          <w:szCs w:val="21"/>
          <w:u w:val="thick"/>
          <w:lang w:val="en-GB" w:eastAsia="pt-PT"/>
        </w:rPr>
        <w:t>3</w:t>
      </w:r>
      <w:r w:rsidR="005203FB" w:rsidRPr="0050771F">
        <w:rPr>
          <w:rFonts w:ascii="Arial" w:hAnsi="Arial" w:cs="Arial"/>
          <w:b/>
          <w:bCs/>
          <w:color w:val="000000"/>
          <w:sz w:val="21"/>
          <w:szCs w:val="21"/>
          <w:lang w:val="en-GB" w:eastAsia="pt-PT"/>
        </w:rPr>
        <w:tab/>
        <w:t>In note form, complete the table below with information from the text.</w:t>
      </w:r>
    </w:p>
    <w:p w14:paraId="7F7D31C9" w14:textId="77777777" w:rsidR="005203FB" w:rsidRPr="0050771F" w:rsidRDefault="008E3CB8" w:rsidP="005203FB">
      <w:pPr>
        <w:tabs>
          <w:tab w:val="left" w:pos="567"/>
        </w:tabs>
        <w:suppressAutoHyphens/>
        <w:autoSpaceDE w:val="0"/>
        <w:autoSpaceDN w:val="0"/>
        <w:adjustRightInd w:val="0"/>
        <w:spacing w:before="2154" w:after="57" w:line="300" w:lineRule="atLeast"/>
        <w:ind w:left="357"/>
        <w:jc w:val="right"/>
        <w:textAlignment w:val="center"/>
        <w:rPr>
          <w:rFonts w:ascii="Arial" w:hAnsi="Arial" w:cs="Arial"/>
          <w:color w:val="000000"/>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663360" behindDoc="0" locked="0" layoutInCell="1" allowOverlap="1" wp14:anchorId="2E04B8E8" wp14:editId="0894175F">
                <wp:simplePos x="0" y="0"/>
                <wp:positionH relativeFrom="column">
                  <wp:posOffset>488950</wp:posOffset>
                </wp:positionH>
                <wp:positionV relativeFrom="paragraph">
                  <wp:posOffset>75565</wp:posOffset>
                </wp:positionV>
                <wp:extent cx="5600700" cy="1644650"/>
                <wp:effectExtent l="6350" t="0" r="6350" b="0"/>
                <wp:wrapNone/>
                <wp:docPr id="765"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164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980"/>
                              <w:gridCol w:w="3980"/>
                            </w:tblGrid>
                            <w:tr w:rsidR="00BD2823" w:rsidRPr="005203FB" w14:paraId="5B5C80E8" w14:textId="77777777" w:rsidTr="00853BAE">
                              <w:trPr>
                                <w:trHeight w:hRule="exact" w:val="340"/>
                              </w:trPr>
                              <w:tc>
                                <w:tcPr>
                                  <w:tcW w:w="7960" w:type="dxa"/>
                                  <w:gridSpan w:val="2"/>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539A23CE" w14:textId="3960BCE1" w:rsidR="00BD2823" w:rsidRPr="00A33A71" w:rsidRDefault="00BD2823" w:rsidP="005203FB">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Pr>
                                      <w:rFonts w:ascii="ITC Symbol Std Black" w:hAnsi="ITC Symbol Std Black" w:cs="ITC Symbol Std Black"/>
                                      <w:b/>
                                      <w:color w:val="FFFFFF"/>
                                      <w:sz w:val="20"/>
                                      <w:szCs w:val="20"/>
                                      <w:lang w:val="en-GB" w:eastAsia="pt-PT"/>
                                    </w:rPr>
                                    <w:t>ERA</w:t>
                                  </w:r>
                                  <w:r w:rsidRPr="00A33A71">
                                    <w:rPr>
                                      <w:rFonts w:ascii="ITC Symbol Std Black" w:hAnsi="ITC Symbol Std Black" w:cs="ITC Symbol Std Black"/>
                                      <w:b/>
                                      <w:color w:val="FFFFFF"/>
                                      <w:sz w:val="20"/>
                                      <w:szCs w:val="20"/>
                                      <w:lang w:val="en-GB" w:eastAsia="pt-PT"/>
                                    </w:rPr>
                                    <w:t>SMUS PROGRAMME</w:t>
                                  </w:r>
                                </w:p>
                              </w:tc>
                            </w:tr>
                            <w:tr w:rsidR="00BD2823" w:rsidRPr="005203FB" w14:paraId="7461A09D" w14:textId="77777777" w:rsidTr="00853BAE">
                              <w:trPr>
                                <w:trHeight w:hRule="exact" w:val="340"/>
                              </w:trPr>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06CA33C7" w14:textId="77777777" w:rsidR="00BD2823" w:rsidRPr="00A33A71" w:rsidRDefault="00BD2823" w:rsidP="005203FB">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A33A71">
                                    <w:rPr>
                                      <w:rFonts w:ascii="ITC Symbol Std Black" w:hAnsi="ITC Symbol Std Black" w:cs="ITC Symbol Std Black"/>
                                      <w:b/>
                                      <w:color w:val="FFFFFF"/>
                                      <w:sz w:val="20"/>
                                      <w:szCs w:val="20"/>
                                      <w:lang w:val="en-GB" w:eastAsia="pt-PT"/>
                                    </w:rPr>
                                    <w:t>Advantages (3)</w:t>
                                  </w: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16311790" w14:textId="77777777" w:rsidR="00BD2823" w:rsidRPr="00A33A71" w:rsidRDefault="00BD2823" w:rsidP="005203FB">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A33A71">
                                    <w:rPr>
                                      <w:rFonts w:ascii="ITC Symbol Std Black" w:hAnsi="ITC Symbol Std Black" w:cs="ITC Symbol Std Black"/>
                                      <w:b/>
                                      <w:color w:val="FFFFFF"/>
                                      <w:sz w:val="20"/>
                                      <w:szCs w:val="20"/>
                                      <w:lang w:val="en-GB" w:eastAsia="pt-PT"/>
                                    </w:rPr>
                                    <w:t>Difficulties (3)</w:t>
                                  </w:r>
                                </w:p>
                              </w:tc>
                            </w:tr>
                            <w:tr w:rsidR="00BD2823" w:rsidRPr="005203FB" w14:paraId="281F038A" w14:textId="77777777">
                              <w:trPr>
                                <w:trHeight w:hRule="exact" w:val="1360"/>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605B94CE" w14:textId="77777777" w:rsidR="00BD2823" w:rsidRPr="005203FB" w:rsidRDefault="00BD2823" w:rsidP="005203FB">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346880B9" w14:textId="77777777" w:rsidR="00BD2823" w:rsidRPr="005203FB" w:rsidRDefault="00BD2823" w:rsidP="005203FB">
                                  <w:pPr>
                                    <w:autoSpaceDE w:val="0"/>
                                    <w:autoSpaceDN w:val="0"/>
                                    <w:adjustRightInd w:val="0"/>
                                    <w:spacing w:after="0" w:line="240" w:lineRule="auto"/>
                                    <w:rPr>
                                      <w:rFonts w:ascii="ITC Symbol Std Black" w:hAnsi="ITC Symbol Std Black"/>
                                      <w:sz w:val="24"/>
                                      <w:szCs w:val="24"/>
                                      <w:lang w:eastAsia="pt-PT"/>
                                    </w:rPr>
                                  </w:pPr>
                                </w:p>
                              </w:tc>
                            </w:tr>
                          </w:tbl>
                          <w:p w14:paraId="48D77FCD" w14:textId="77777777" w:rsidR="00BD2823" w:rsidRDefault="00BD2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0" o:spid="_x0000_s1094" style="position:absolute;left:0;text-align:left;margin-left:38.5pt;margin-top:5.95pt;width:441pt;height:1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962ugIAAL0FAAAOAAAAZHJzL2Uyb0RvYy54bWysVNtunDAQfa/Uf7D8ToCNgQWFjZJlqSql&#10;bdS0H+AFs1gFm9reZdOq/96x9568VG15QLZnPHPOzPHc3G77Dm2Y0lyKHIdXAUZMVLLmYpXjr19K&#10;b4qRNlTUtJOC5fiZaXw7e/vmZhwyNpGt7GqmEAQROhuHHLfGDJnv66plPdVXcmACjI1UPTWwVSu/&#10;VnSE6H3nT4Ig9kep6kHJimkNp8XOiGcuftOwynxqGs0M6nIM2Iz7K/df2r8/u6HZStGh5dUeBv0L&#10;FD3lApIeQxXUULRW/FWonldKatmYq0r2vmwaXjHHAdiEwQs2Ty0dmOMCxdHDsUz6/4WtPm4eFeJ1&#10;jpM4wkjQHpr0GcpGxapjKLl2JRoHnYHn0/CoLEk9PMjqm0ZCzlvwY3dKybFltAZgoS2pf3HBbjRc&#10;Rcvxg6whPl0b6aq1bVRvA0Id0NY15fnYFLY1qILDKA6CJIDeVWALY0LiyGHyaXa4Piht3jHZI7vI&#10;sQL4LjzdPGhj4dDs4GKzCVnyrnOd78TFATjuTiA5XLU2C8M18mcapIvpYko8MokXHgmKwrsr58SL&#10;yzCJiutiPi/CXzZvSLKW1zUTNs1BVCH5s6bt5b2Tw1FWWna8tuEsJK1Wy3mn0IaCqEv3uaKD5eTm&#10;X8JwRQAuLyiFExLcT1KvjKeJR0oSeWkSTL0gTO/TOCApKcpLSg9csH+nhMYcp9Ekcl06A/2CW+C+&#10;19xo1nMDY6PjfY6nRyeaWQ0uRO1aayjvduuzUlj4p1JAuw+Ndoq1IrWTQ2dmu9y6VxFPbXp7tJT1&#10;M2hYSVAYqBFmHixaqX5gNML8yLH+vqaKYdS9F/AO0pAQO3DchkTJBDbq3LI8t1BRQagcG4x2y7nZ&#10;Dan1oPiqhUyhq5WQd/B2Gu5UfUK1f3EwIxy5/TyzQ+h877xOU3f2GwAA//8DAFBLAwQUAAYACAAA&#10;ACEAIu5TmuAAAAAJAQAADwAAAGRycy9kb3ducmV2LnhtbEyPT0vDQBDF74LfYRnBi9hNCxoTsylS&#10;EIsIxfTPeZsdk2B2Ns1uk/jtnZ70OO893vxetpxsKwbsfeNIwXwWgUAqnWmoUrDbvt4/gfBBk9Gt&#10;I1Twgx6W+fVVplPjRvrEoQiV4BLyqVZQh9ClUvqyRqv9zHVI7H253urAZ19J0+uRy20rF1H0KK1u&#10;iD/UusNVjeV3cbYKxnIzHLYfb3Jzd1g7Oq1Pq2L/rtTtzfTyDCLgFP7CcMFndMiZ6ejOZLxoFcQx&#10;TwmszxMQ7CcPCQtHBYs4SkDmmfy/IP8FAAD//wMAUEsBAi0AFAAGAAgAAAAhALaDOJL+AAAA4QEA&#10;ABMAAAAAAAAAAAAAAAAAAAAAAFtDb250ZW50X1R5cGVzXS54bWxQSwECLQAUAAYACAAAACEAOP0h&#10;/9YAAACUAQAACwAAAAAAAAAAAAAAAAAvAQAAX3JlbHMvLnJlbHNQSwECLQAUAAYACAAAACEA35Pe&#10;troCAAC9BQAADgAAAAAAAAAAAAAAAAAuAgAAZHJzL2Uyb0RvYy54bWxQSwECLQAUAAYACAAAACEA&#10;Iu5TmuAAAAAJAQAADwAAAAAAAAAAAAAAAAAUBQAAZHJzL2Rvd25yZXYueG1sUEsFBgAAAAAEAAQA&#10;8wAAACEGA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980"/>
                        <w:gridCol w:w="3980"/>
                      </w:tblGrid>
                      <w:tr w:rsidR="00BD2823" w:rsidRPr="005203FB" w14:paraId="5B5C80E8" w14:textId="77777777" w:rsidTr="00853BAE">
                        <w:trPr>
                          <w:trHeight w:hRule="exact" w:val="340"/>
                        </w:trPr>
                        <w:tc>
                          <w:tcPr>
                            <w:tcW w:w="7960" w:type="dxa"/>
                            <w:gridSpan w:val="2"/>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539A23CE" w14:textId="3960BCE1" w:rsidR="00BD2823" w:rsidRPr="00A33A71" w:rsidRDefault="00BD2823" w:rsidP="005203FB">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Pr>
                                <w:rFonts w:ascii="ITC Symbol Std Black" w:hAnsi="ITC Symbol Std Black" w:cs="ITC Symbol Std Black"/>
                                <w:b/>
                                <w:color w:val="FFFFFF"/>
                                <w:sz w:val="20"/>
                                <w:szCs w:val="20"/>
                                <w:lang w:val="en-GB" w:eastAsia="pt-PT"/>
                              </w:rPr>
                              <w:t>ERA</w:t>
                            </w:r>
                            <w:r w:rsidRPr="00A33A71">
                              <w:rPr>
                                <w:rFonts w:ascii="ITC Symbol Std Black" w:hAnsi="ITC Symbol Std Black" w:cs="ITC Symbol Std Black"/>
                                <w:b/>
                                <w:color w:val="FFFFFF"/>
                                <w:sz w:val="20"/>
                                <w:szCs w:val="20"/>
                                <w:lang w:val="en-GB" w:eastAsia="pt-PT"/>
                              </w:rPr>
                              <w:t>SMUS PROGRAMME</w:t>
                            </w:r>
                          </w:p>
                        </w:tc>
                      </w:tr>
                      <w:tr w:rsidR="00BD2823" w:rsidRPr="005203FB" w14:paraId="7461A09D" w14:textId="77777777" w:rsidTr="00853BAE">
                        <w:trPr>
                          <w:trHeight w:hRule="exact" w:val="340"/>
                        </w:trPr>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06CA33C7" w14:textId="77777777" w:rsidR="00BD2823" w:rsidRPr="00A33A71" w:rsidRDefault="00BD2823" w:rsidP="005203FB">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A33A71">
                              <w:rPr>
                                <w:rFonts w:ascii="ITC Symbol Std Black" w:hAnsi="ITC Symbol Std Black" w:cs="ITC Symbol Std Black"/>
                                <w:b/>
                                <w:color w:val="FFFFFF"/>
                                <w:sz w:val="20"/>
                                <w:szCs w:val="20"/>
                                <w:lang w:val="en-GB" w:eastAsia="pt-PT"/>
                              </w:rPr>
                              <w:t>Advantages (3)</w:t>
                            </w: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16311790" w14:textId="77777777" w:rsidR="00BD2823" w:rsidRPr="00A33A71" w:rsidRDefault="00BD2823" w:rsidP="005203FB">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A33A71">
                              <w:rPr>
                                <w:rFonts w:ascii="ITC Symbol Std Black" w:hAnsi="ITC Symbol Std Black" w:cs="ITC Symbol Std Black"/>
                                <w:b/>
                                <w:color w:val="FFFFFF"/>
                                <w:sz w:val="20"/>
                                <w:szCs w:val="20"/>
                                <w:lang w:val="en-GB" w:eastAsia="pt-PT"/>
                              </w:rPr>
                              <w:t>Difficulties (3)</w:t>
                            </w:r>
                          </w:p>
                        </w:tc>
                      </w:tr>
                      <w:tr w:rsidR="00BD2823" w:rsidRPr="005203FB" w14:paraId="281F038A" w14:textId="77777777">
                        <w:trPr>
                          <w:trHeight w:hRule="exact" w:val="1360"/>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605B94CE" w14:textId="77777777" w:rsidR="00BD2823" w:rsidRPr="005203FB" w:rsidRDefault="00BD2823" w:rsidP="005203FB">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346880B9" w14:textId="77777777" w:rsidR="00BD2823" w:rsidRPr="005203FB" w:rsidRDefault="00BD2823" w:rsidP="005203FB">
                            <w:pPr>
                              <w:autoSpaceDE w:val="0"/>
                              <w:autoSpaceDN w:val="0"/>
                              <w:adjustRightInd w:val="0"/>
                              <w:spacing w:after="0" w:line="240" w:lineRule="auto"/>
                              <w:rPr>
                                <w:rFonts w:ascii="ITC Symbol Std Black" w:hAnsi="ITC Symbol Std Black"/>
                                <w:sz w:val="24"/>
                                <w:szCs w:val="24"/>
                                <w:lang w:eastAsia="pt-PT"/>
                              </w:rPr>
                            </w:pPr>
                          </w:p>
                        </w:tc>
                      </w:tr>
                    </w:tbl>
                    <w:p w14:paraId="48D77FCD" w14:textId="77777777" w:rsidR="00BD2823" w:rsidRDefault="00BD2823"/>
                  </w:txbxContent>
                </v:textbox>
              </v:rect>
            </w:pict>
          </mc:Fallback>
        </mc:AlternateContent>
      </w:r>
      <w:r w:rsidR="005203FB" w:rsidRPr="0050771F">
        <w:rPr>
          <w:rFonts w:ascii="Arial" w:hAnsi="Arial" w:cs="Arial"/>
          <w:color w:val="000000"/>
          <w:sz w:val="21"/>
          <w:szCs w:val="21"/>
          <w:lang w:val="en-GB" w:eastAsia="pt-PT"/>
        </w:rPr>
        <w:t xml:space="preserve"> </w:t>
      </w:r>
    </w:p>
    <w:p w14:paraId="00EBF42B" w14:textId="77777777" w:rsidR="005203FB" w:rsidRPr="0050771F" w:rsidRDefault="008E3CB8" w:rsidP="00382430">
      <w:pPr>
        <w:tabs>
          <w:tab w:val="left" w:pos="885"/>
        </w:tabs>
        <w:suppressAutoHyphens/>
        <w:autoSpaceDE w:val="0"/>
        <w:autoSpaceDN w:val="0"/>
        <w:adjustRightInd w:val="0"/>
        <w:spacing w:before="360" w:after="57" w:line="300" w:lineRule="atLeast"/>
        <w:ind w:left="357"/>
        <w:textAlignment w:val="center"/>
        <w:rPr>
          <w:rFonts w:ascii="Arial" w:hAnsi="Arial" w:cs="Arial"/>
          <w:b/>
          <w:bCs/>
          <w:color w:val="000000"/>
          <w:sz w:val="21"/>
          <w:szCs w:val="21"/>
          <w:lang w:val="en-GB" w:eastAsia="pt-PT"/>
        </w:rPr>
      </w:pPr>
      <w:r w:rsidRPr="00A33A71">
        <w:rPr>
          <w:rFonts w:ascii="Arial" w:hAnsi="Arial" w:cs="Arial"/>
          <w:b/>
          <w:noProof/>
          <w:color w:val="000000"/>
          <w:sz w:val="21"/>
          <w:szCs w:val="21"/>
          <w:lang w:eastAsia="pt-PT"/>
        </w:rPr>
        <mc:AlternateContent>
          <mc:Choice Requires="wps">
            <w:drawing>
              <wp:anchor distT="0" distB="0" distL="114300" distR="114300" simplePos="0" relativeHeight="251667456" behindDoc="0" locked="0" layoutInCell="1" allowOverlap="1" wp14:anchorId="6E3F6465" wp14:editId="34514A8A">
                <wp:simplePos x="0" y="0"/>
                <wp:positionH relativeFrom="column">
                  <wp:posOffset>-206375</wp:posOffset>
                </wp:positionH>
                <wp:positionV relativeFrom="paragraph">
                  <wp:posOffset>124460</wp:posOffset>
                </wp:positionV>
                <wp:extent cx="323850" cy="323850"/>
                <wp:effectExtent l="0" t="0" r="9525" b="8890"/>
                <wp:wrapNone/>
                <wp:docPr id="764" name="AutoShape 7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DD920DC"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4" o:spid="_x0000_s1095" style="position:absolute;left:0;text-align:left;margin-left:-16.25pt;margin-top:9.8pt;width:25.5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7K8PQIAAHYEAAAOAAAAZHJzL2Uyb0RvYy54bWysVG1v0zAQ/o7Ef7D8naXt+rJGS6fRUYQ0&#10;YGLwA1zbaQyOz5zdptuv5+xmXQd8QiSSdZezn7t7Hl8ur/atZTuNwYCr+PBswJl2EpRxm4p/+7p6&#10;c8FZiMIpYcHpij/owK8Wr19ddr7UI2jAKo2MQFwoO1/xJkZfFkWQjW5FOAOvHQVrwFZEcnFTKBQd&#10;obe2GA0G06IDVB5B6hDo680hyBcZv661jJ/rOujIbMWptphXzOs6rcXiUpQbFL4xsi9D/EMVrTCO&#10;kh6hbkQUbIvmD6jWSIQAdTyT0BZQ10bq3AN1Mxz81s19I7zOvRA5wR9pCv8PVn7a3SEzquKz6Zgz&#10;J1oS6XobIedms/NxoqjzoaSd9/4OU5PB34L8EZiDZSPcRl8jQtdooaiwYdpfvDiQnEBH2br7CIrw&#10;BeFntvY1tgmQeGD7LMrDURS9j0zSx/PR+cWEpJMU6u2UQZRPhz2G+F5Dy5JRcYStU19I+JxB7G5D&#10;zMKovjmhvnNWt5Zk3gnLhtPpdJZrFmW/mbCfMHO3YI1aGWuzg5v10iKjoxVf5ac/HE63Wce6is8n&#10;o0mu4kUsnEK8XaX3bxC5j3w9E7PvnMp2FMYebKrSup7qxO5Bpbhf77Oc03kCTdSvQT0Q+QiHy0/D&#10;SkYD+MhZRxe/4uHnVqDmzH5wJOB8OB6nScnOeDIbkYOnkfVpRDhJUBWPnB3MZTxM19aj2TSUaZgZ&#10;cJAuVW1i0u65qt6hy50l7QcxTc+pn3c9/y4WvwAAAP//AwBQSwMEFAAGAAgAAAAhAIeBYqvaAAAA&#10;CAEAAA8AAABkcnMvZG93bnJldi54bWxMj8FOwzAQRO9I/IO1SNxamyKCm8apALXcKe3djbdJRLwO&#10;sduGfj3bExxH8zT7tliOvhMnHGIbyMDDVIFAqoJrqTaw/VxPNIiYLDnbBUIDPxhhWd7eFDZ34Uwf&#10;eNqkWvAIxdwaaFLqcylj1aC3cRp6JO4OYfA2cRxq6QZ75nHfyZlSmfS2Jb7Q2B7fGqy+NkdvIPTz&#10;y7ui1UV/a7fb6mz9uvI7Y+7vxpcFiIRj+oPhqs/qULLTPhzJRdEZmDzOnhjlYp6BuAKa897As8pA&#10;loX8/0D5CwAA//8DAFBLAQItABQABgAIAAAAIQC2gziS/gAAAOEBAAATAAAAAAAAAAAAAAAAAAAA&#10;AABbQ29udGVudF9UeXBlc10ueG1sUEsBAi0AFAAGAAgAAAAhADj9If/WAAAAlAEAAAsAAAAAAAAA&#10;AAAAAAAALwEAAF9yZWxzLy5yZWxzUEsBAi0AFAAGAAgAAAAhAMdXsrw9AgAAdgQAAA4AAAAAAAAA&#10;AAAAAAAALgIAAGRycy9lMm9Eb2MueG1sUEsBAi0AFAAGAAgAAAAhAIeBYqvaAAAACAEAAA8AAAAA&#10;AAAAAAAAAAAAlwQAAGRycy9kb3ducmV2LnhtbFBLBQYAAAAABAAEAPMAAACeBQAAAAA=&#10;" strokecolor="#bfbfbf">
                <v:textbox>
                  <w:txbxContent>
                    <w:p w14:paraId="7DD920DC"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v:textbox>
              </v:roundrect>
            </w:pict>
          </mc:Fallback>
        </mc:AlternateContent>
      </w:r>
      <w:r w:rsidR="005203FB" w:rsidRPr="00A33A71">
        <w:rPr>
          <w:rFonts w:ascii="Arial" w:hAnsi="Arial" w:cs="Arial"/>
          <w:b/>
          <w:color w:val="000000"/>
          <w:sz w:val="21"/>
          <w:szCs w:val="21"/>
          <w:u w:val="thick"/>
          <w:lang w:val="en-GB" w:eastAsia="pt-PT"/>
        </w:rPr>
        <w:t>4</w:t>
      </w:r>
      <w:r w:rsidR="005203FB" w:rsidRPr="0050771F">
        <w:rPr>
          <w:rFonts w:ascii="Arial" w:hAnsi="Arial" w:cs="Arial"/>
          <w:b/>
          <w:bCs/>
          <w:color w:val="000000"/>
          <w:sz w:val="21"/>
          <w:szCs w:val="21"/>
          <w:lang w:val="en-GB" w:eastAsia="pt-PT"/>
        </w:rPr>
        <w:tab/>
        <w:t>Complete the following sentences using information from the text.</w:t>
      </w:r>
    </w:p>
    <w:p w14:paraId="7702CABE" w14:textId="77777777" w:rsidR="005203FB" w:rsidRPr="0050771F" w:rsidRDefault="005203FB" w:rsidP="005203FB">
      <w:pPr>
        <w:tabs>
          <w:tab w:val="left" w:pos="885"/>
        </w:tabs>
        <w:suppressAutoHyphens/>
        <w:autoSpaceDE w:val="0"/>
        <w:autoSpaceDN w:val="0"/>
        <w:adjustRightInd w:val="0"/>
        <w:spacing w:after="57" w:line="280" w:lineRule="atLeast"/>
        <w:ind w:left="357"/>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ab/>
        <w:t xml:space="preserve">a) Everybody at the University </w:t>
      </w:r>
      <w:r w:rsidRPr="0050771F">
        <w:rPr>
          <w:rFonts w:ascii="Arial" w:hAnsi="Arial" w:cs="Arial"/>
          <w:color w:val="000000"/>
          <w:sz w:val="21"/>
          <w:szCs w:val="21"/>
          <w:lang w:val="en-US" w:eastAsia="pt-PT"/>
        </w:rPr>
        <w:t>________________________________________________</w:t>
      </w:r>
    </w:p>
    <w:p w14:paraId="4128D2E9" w14:textId="77777777" w:rsidR="005203FB" w:rsidRPr="0050771F" w:rsidRDefault="008E3CB8" w:rsidP="005203FB">
      <w:pPr>
        <w:tabs>
          <w:tab w:val="left" w:pos="885"/>
        </w:tabs>
        <w:suppressAutoHyphens/>
        <w:autoSpaceDE w:val="0"/>
        <w:autoSpaceDN w:val="0"/>
        <w:adjustRightInd w:val="0"/>
        <w:spacing w:after="57" w:line="280" w:lineRule="atLeast"/>
        <w:ind w:left="357"/>
        <w:textAlignment w:val="center"/>
        <w:rPr>
          <w:rFonts w:ascii="Arial" w:hAnsi="Arial" w:cs="Arial"/>
          <w:color w:val="000000"/>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668480" behindDoc="0" locked="0" layoutInCell="1" allowOverlap="1" wp14:anchorId="16ABC7F1" wp14:editId="2DA55E5C">
                <wp:simplePos x="0" y="0"/>
                <wp:positionH relativeFrom="column">
                  <wp:posOffset>-206375</wp:posOffset>
                </wp:positionH>
                <wp:positionV relativeFrom="paragraph">
                  <wp:posOffset>170815</wp:posOffset>
                </wp:positionV>
                <wp:extent cx="323850" cy="323850"/>
                <wp:effectExtent l="0" t="5715" r="9525" b="13335"/>
                <wp:wrapNone/>
                <wp:docPr id="763" name="AutoShape 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7954D7B"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5" o:spid="_x0000_s1096" style="position:absolute;left:0;text-align:left;margin-left:-16.25pt;margin-top:13.45pt;width:25.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OVPAIAAHYEAAAOAAAAZHJzL2Uyb0RvYy54bWysVG1v0zAQ/o7Ef7D8naUva7tFTafRUYQ0&#10;YGLwA1zbaQyOz5zdpuPXc3ay0QGfEIlk3eXOj++e55zl1bG17KAxGHAVH5+NONNOgjJuV/Evnzev&#10;LjgLUTglLDhd8Qcd+NXq5Ytl50s9gQas0sgIxIWy8xVvYvRlUQTZ6FaEM/DaUbAGbEUkF3eFQtER&#10;emuLyWg0LzpA5RGkDoG+3vRBvsr4da1l/FjXQUdmK061xbxiXrdpLVZLUe5Q+MbIoQzxD1W0wjg6&#10;9AnqRkTB9mj+gGqNRAhQxzMJbQF1baTOPVA349Fv3dw3wuvcC5ET/BNN4f/Byg+HO2RGVXwxn3Lm&#10;REsiXe8j5LPZYjpLFHU+lJR57+8wNRn8LchvgTlYN8Lt9DUidI0Wigobp/zi2YbkBNrKtt17UIQv&#10;CD+zdayxTYDEAztmUR6eRNHHyCR9nE6mFzOSTlJosNMJonzc7DHEtxpaloyKI+yd+kTC5xPE4TbE&#10;LIwamhPqK2d1a0nmg7BsPJ/PF7lmUQ7JhP2ImbsFa9TGWJsd3G3XFhltrfgmP8PmcJpmHesqfjmb&#10;zHIVz2LhFOL1Jr1/g8h95PFMzL5xKttRGNvbVKV1A9WJ3V6leNweeznzbCfqt6AeiHyEfvjpspLR&#10;AP7grKPBr3j4vheoObPvHAl4OT4/TzclO+ezxYQcPI1sTyPCSYKqeOSsN9exv117j2bX0EnjzICD&#10;NFS1iY/T0Vc11E/DnSUdLmK6Pad+zvr1u1j9BAAA//8DAFBLAwQUAAYACAAAACEAQ9DEttsAAAAI&#10;AQAADwAAAGRycy9kb3ducmV2LnhtbEyPwU7DMBBE70j8g7VI3FqHIFInZFMBarlT2rsbL0lEvA6x&#10;24Z+Pe6pHEf7NPO2XE62F0cafecY4WGegCCunem4Qdh+rmcKhA+aje4dE8IveVhWtzelLow78Qcd&#10;N6ERsYR9oRHaEIZCSl+3ZLWfu4E43r7caHWIcWykGfUplttepkmSSas7jgutHuitpfp7c7AIbsjP&#10;7wmvzupHmd1WZevXld0h3t9NL88gAk3hCsNFP6pDFZ327sDGix5h9pg+RRQhzXIQF0DFvEdYLHKQ&#10;VSn/P1D9AQAA//8DAFBLAQItABQABgAIAAAAIQC2gziS/gAAAOEBAAATAAAAAAAAAAAAAAAAAAAA&#10;AABbQ29udGVudF9UeXBlc10ueG1sUEsBAi0AFAAGAAgAAAAhADj9If/WAAAAlAEAAAsAAAAAAAAA&#10;AAAAAAAALwEAAF9yZWxzLy5yZWxzUEsBAi0AFAAGAAgAAAAhAL7EI5U8AgAAdgQAAA4AAAAAAAAA&#10;AAAAAAAALgIAAGRycy9lMm9Eb2MueG1sUEsBAi0AFAAGAAgAAAAhAEPQxLbbAAAACAEAAA8AAAAA&#10;AAAAAAAAAAAAlgQAAGRycy9kb3ducmV2LnhtbFBLBQYAAAAABAAEAPMAAACeBQAAAAA=&#10;" strokecolor="#bfbfbf">
                <v:textbox>
                  <w:txbxContent>
                    <w:p w14:paraId="47954D7B"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v:textbox>
              </v:roundrect>
            </w:pict>
          </mc:Fallback>
        </mc:AlternateContent>
      </w:r>
      <w:r w:rsidR="005203FB" w:rsidRPr="0050771F">
        <w:rPr>
          <w:rFonts w:ascii="Arial" w:hAnsi="Arial" w:cs="Arial"/>
          <w:color w:val="000000"/>
          <w:sz w:val="21"/>
          <w:szCs w:val="21"/>
          <w:lang w:val="en-GB" w:eastAsia="pt-PT"/>
        </w:rPr>
        <w:tab/>
        <w:t xml:space="preserve">b) Leonie thinks there should be </w:t>
      </w:r>
      <w:r w:rsidR="005203FB" w:rsidRPr="0050771F">
        <w:rPr>
          <w:rFonts w:ascii="Arial" w:hAnsi="Arial" w:cs="Arial"/>
          <w:color w:val="000000"/>
          <w:sz w:val="21"/>
          <w:szCs w:val="21"/>
          <w:lang w:val="en-US" w:eastAsia="pt-PT"/>
        </w:rPr>
        <w:t>______________________________________________</w:t>
      </w:r>
    </w:p>
    <w:p w14:paraId="56300BA3" w14:textId="77777777" w:rsidR="005203FB" w:rsidRPr="0050771F" w:rsidRDefault="005203FB" w:rsidP="005203FB">
      <w:pPr>
        <w:tabs>
          <w:tab w:val="left" w:pos="885"/>
        </w:tabs>
        <w:suppressAutoHyphens/>
        <w:autoSpaceDE w:val="0"/>
        <w:autoSpaceDN w:val="0"/>
        <w:adjustRightInd w:val="0"/>
        <w:spacing w:before="120" w:after="57" w:line="300" w:lineRule="atLeast"/>
        <w:ind w:left="357"/>
        <w:textAlignment w:val="center"/>
        <w:rPr>
          <w:rFonts w:ascii="Arial" w:hAnsi="Arial" w:cs="Arial"/>
          <w:b/>
          <w:bCs/>
          <w:color w:val="000000"/>
          <w:sz w:val="21"/>
          <w:szCs w:val="21"/>
          <w:lang w:val="en-GB" w:eastAsia="pt-PT"/>
        </w:rPr>
      </w:pPr>
      <w:r w:rsidRPr="00A33A71">
        <w:rPr>
          <w:rFonts w:ascii="Arial" w:hAnsi="Arial" w:cs="Arial"/>
          <w:b/>
          <w:color w:val="000000"/>
          <w:sz w:val="21"/>
          <w:szCs w:val="21"/>
          <w:u w:val="thick"/>
          <w:lang w:val="en-GB" w:eastAsia="pt-PT"/>
        </w:rPr>
        <w:t>5</w:t>
      </w:r>
      <w:r w:rsidRPr="0050771F">
        <w:rPr>
          <w:rFonts w:ascii="Arial" w:hAnsi="Arial" w:cs="Arial"/>
          <w:b/>
          <w:bCs/>
          <w:color w:val="000000"/>
          <w:sz w:val="21"/>
          <w:szCs w:val="21"/>
          <w:lang w:val="en-GB" w:eastAsia="pt-PT"/>
        </w:rPr>
        <w:tab/>
        <w:t>Say what the following words refer to.</w:t>
      </w:r>
    </w:p>
    <w:p w14:paraId="0C3B41A3" w14:textId="77777777" w:rsidR="005203FB" w:rsidRPr="0050771F" w:rsidRDefault="005203FB" w:rsidP="005203FB">
      <w:pPr>
        <w:tabs>
          <w:tab w:val="left" w:pos="885"/>
        </w:tabs>
        <w:suppressAutoHyphens/>
        <w:autoSpaceDE w:val="0"/>
        <w:autoSpaceDN w:val="0"/>
        <w:adjustRightInd w:val="0"/>
        <w:spacing w:after="57" w:line="280" w:lineRule="atLeast"/>
        <w:ind w:left="357"/>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ab/>
        <w:t xml:space="preserve">a) </w:t>
      </w:r>
      <w:proofErr w:type="gramStart"/>
      <w:r w:rsidRPr="0050771F">
        <w:rPr>
          <w:rFonts w:ascii="Arial" w:hAnsi="Arial" w:cs="Arial"/>
          <w:color w:val="000000"/>
          <w:sz w:val="21"/>
          <w:szCs w:val="21"/>
          <w:lang w:val="en-GB" w:eastAsia="pt-PT"/>
        </w:rPr>
        <w:t>that</w:t>
      </w:r>
      <w:proofErr w:type="gramEnd"/>
      <w:r w:rsidRPr="0050771F">
        <w:rPr>
          <w:rFonts w:ascii="Arial" w:hAnsi="Arial" w:cs="Arial"/>
          <w:color w:val="000000"/>
          <w:sz w:val="21"/>
          <w:szCs w:val="21"/>
          <w:lang w:val="en-GB" w:eastAsia="pt-PT"/>
        </w:rPr>
        <w:t xml:space="preserve"> (l. 2)</w:t>
      </w:r>
    </w:p>
    <w:p w14:paraId="5851C063" w14:textId="77777777" w:rsidR="005203FB" w:rsidRPr="0050771F" w:rsidRDefault="005203FB" w:rsidP="005203FB">
      <w:pPr>
        <w:tabs>
          <w:tab w:val="left" w:pos="885"/>
        </w:tabs>
        <w:suppressAutoHyphens/>
        <w:autoSpaceDE w:val="0"/>
        <w:autoSpaceDN w:val="0"/>
        <w:adjustRightInd w:val="0"/>
        <w:spacing w:after="57" w:line="280" w:lineRule="atLeast"/>
        <w:ind w:left="357"/>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ab/>
        <w:t xml:space="preserve">b) </w:t>
      </w:r>
      <w:proofErr w:type="gramStart"/>
      <w:r w:rsidRPr="0050771F">
        <w:rPr>
          <w:rFonts w:ascii="Arial" w:hAnsi="Arial" w:cs="Arial"/>
          <w:color w:val="000000"/>
          <w:sz w:val="21"/>
          <w:szCs w:val="21"/>
          <w:lang w:val="en-GB" w:eastAsia="pt-PT"/>
        </w:rPr>
        <w:t>who</w:t>
      </w:r>
      <w:proofErr w:type="gramEnd"/>
      <w:r w:rsidRPr="0050771F">
        <w:rPr>
          <w:rFonts w:ascii="Arial" w:hAnsi="Arial" w:cs="Arial"/>
          <w:color w:val="000000"/>
          <w:sz w:val="21"/>
          <w:szCs w:val="21"/>
          <w:lang w:val="en-GB" w:eastAsia="pt-PT"/>
        </w:rPr>
        <w:t xml:space="preserve"> (l. 6)</w:t>
      </w:r>
    </w:p>
    <w:p w14:paraId="534E7C51" w14:textId="77777777" w:rsidR="005203FB" w:rsidRPr="0050771F" w:rsidRDefault="005203FB" w:rsidP="005203FB">
      <w:pPr>
        <w:tabs>
          <w:tab w:val="left" w:pos="885"/>
        </w:tabs>
        <w:suppressAutoHyphens/>
        <w:autoSpaceDE w:val="0"/>
        <w:autoSpaceDN w:val="0"/>
        <w:adjustRightInd w:val="0"/>
        <w:spacing w:after="57" w:line="280" w:lineRule="atLeast"/>
        <w:ind w:left="357"/>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ab/>
        <w:t xml:space="preserve">c) </w:t>
      </w:r>
      <w:proofErr w:type="gramStart"/>
      <w:r w:rsidRPr="0050771F">
        <w:rPr>
          <w:rFonts w:ascii="Arial" w:hAnsi="Arial" w:cs="Arial"/>
          <w:color w:val="000000"/>
          <w:sz w:val="21"/>
          <w:szCs w:val="21"/>
          <w:lang w:val="en-GB" w:eastAsia="pt-PT"/>
        </w:rPr>
        <w:t>it</w:t>
      </w:r>
      <w:proofErr w:type="gramEnd"/>
      <w:r w:rsidRPr="0050771F">
        <w:rPr>
          <w:rFonts w:ascii="Arial" w:hAnsi="Arial" w:cs="Arial"/>
          <w:color w:val="000000"/>
          <w:sz w:val="21"/>
          <w:szCs w:val="21"/>
          <w:lang w:val="en-GB" w:eastAsia="pt-PT"/>
        </w:rPr>
        <w:t xml:space="preserve"> (l. 15)</w:t>
      </w:r>
    </w:p>
    <w:p w14:paraId="05040DEA" w14:textId="77777777" w:rsidR="005203FB" w:rsidRPr="0050771F" w:rsidRDefault="008E3CB8" w:rsidP="005203FB">
      <w:pPr>
        <w:tabs>
          <w:tab w:val="left" w:pos="885"/>
        </w:tabs>
        <w:suppressAutoHyphens/>
        <w:autoSpaceDE w:val="0"/>
        <w:autoSpaceDN w:val="0"/>
        <w:adjustRightInd w:val="0"/>
        <w:spacing w:before="120" w:after="57" w:line="300" w:lineRule="atLeast"/>
        <w:ind w:left="357"/>
        <w:textAlignment w:val="center"/>
        <w:rPr>
          <w:rFonts w:ascii="Arial" w:hAnsi="Arial" w:cs="Arial"/>
          <w:b/>
          <w:bCs/>
          <w:color w:val="000000"/>
          <w:sz w:val="21"/>
          <w:szCs w:val="21"/>
          <w:lang w:val="en-GB" w:eastAsia="pt-PT"/>
        </w:rPr>
      </w:pPr>
      <w:r w:rsidRPr="00A33A71">
        <w:rPr>
          <w:rFonts w:ascii="Arial" w:hAnsi="Arial" w:cs="Arial"/>
          <w:b/>
          <w:noProof/>
          <w:color w:val="000000"/>
          <w:sz w:val="21"/>
          <w:szCs w:val="21"/>
          <w:lang w:eastAsia="pt-PT"/>
        </w:rPr>
        <mc:AlternateContent>
          <mc:Choice Requires="wps">
            <w:drawing>
              <wp:anchor distT="0" distB="0" distL="114300" distR="114300" simplePos="0" relativeHeight="251669504" behindDoc="0" locked="0" layoutInCell="1" allowOverlap="1" wp14:anchorId="568AFCD2" wp14:editId="3C21BB2D">
                <wp:simplePos x="0" y="0"/>
                <wp:positionH relativeFrom="column">
                  <wp:posOffset>-206375</wp:posOffset>
                </wp:positionH>
                <wp:positionV relativeFrom="paragraph">
                  <wp:posOffset>635</wp:posOffset>
                </wp:positionV>
                <wp:extent cx="323850" cy="323850"/>
                <wp:effectExtent l="0" t="635" r="9525" b="18415"/>
                <wp:wrapNone/>
                <wp:docPr id="762" name="AutoShap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BB09E4E"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6" o:spid="_x0000_s1097" style="position:absolute;left:0;text-align:left;margin-left:-16.25pt;margin-top:.05pt;width:25.5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La8PAIAAHYEAAAOAAAAZHJzL2Uyb0RvYy54bWysVG1v0zAQ/o7Ef7D8naUva7tFS6fRUYQ0&#10;YGLwA1zbaQyOz5zdpuPXc3bS0QGfEIlk3eXOj++e55yr60Nr2V5jMOAqPj4bcaadBGXctuJfPq9f&#10;XXAWonBKWHC64o868OvlyxdXnS/1BBqwSiMjEBfKzle8idGXRRFko1sRzsBrR8EasBWRXNwWCkVH&#10;6K0tJqPRvOgAlUeQOgT6etsH+TLj17WW8WNdBx2ZrTjVFvOKed2ktVheiXKLwjdGDmWIf6iiFcbR&#10;oU9QtyIKtkPzB1RrJEKAOp5JaAuoayN17oG6GY9+6+ahEV7nXoic4J9oCv8PVn7Y3yMzquKL+YQz&#10;J1oS6WYXIZ/NFtN5oqjzoaTMB3+Pqcng70B+C8zBqhFuq28QoWu0UFTYOOUXzzYkJ9BWtunegyJ8&#10;QfiZrUONbQIkHtghi/L4JIo+RCbp43QyvZiRdJJCg51OEOVxs8cQ32poWTIqjrBz6hMJn08Q+7sQ&#10;szBqaE6or5zVrSWZ98Ky8Xw+X+SaRTkkE/YRM3cL1qi1sTY7uN2sLDLaWvF1fobN4TTNOtZV/HI2&#10;meUqnsXCKcTrdXr/BpH7yOOZmH3jVLajMLa3qUrrBqoTu71K8bA59HJmIRL1G1CPRD5CP/x0Wclo&#10;AH9w1tHgVzx83wnUnNl3jgS8HJ+fp5uSnfPZYkIOnkY2pxHhJEFVPHLWm6vY366dR7Nt6KRxZsBB&#10;GqraxON09FUN9dNwZ0mHi5huz6mfs379LpY/AQAA//8DAFBLAwQUAAYACAAAACEAKkDUDNcAAAAG&#10;AQAADwAAAGRycy9kb3ducmV2LnhtbEyOwW7CMBBE75X4B2uRegMnVCA3jYNoBb2Xwn2Jt0nUeB1i&#10;AylfX+fUHkdvNPPy9WBbcaXeN441pPMEBHHpTMOVhsPnbqZA+IBssHVMGn7Iw7qYPOSYGXfjD7ru&#10;QyXiCPsMNdQhdJmUvqzJop+7jjiyL9dbDDH2lTQ93uK4beUiSVbSYsPxocaO3moqv/cXq8F1z/f3&#10;hLd3dVbmeFCr3evWHrV+nA6bFxCBhvBXhlE/qkMRnU7uwsaLVsPsabGM1RGIEauYThqWaQqyyOV/&#10;/eIXAAD//wMAUEsBAi0AFAAGAAgAAAAhALaDOJL+AAAA4QEAABMAAAAAAAAAAAAAAAAAAAAAAFtD&#10;b250ZW50X1R5cGVzXS54bWxQSwECLQAUAAYACAAAACEAOP0h/9YAAACUAQAACwAAAAAAAAAAAAAA&#10;AAAvAQAAX3JlbHMvLnJlbHNQSwECLQAUAAYACAAAACEANAi2vDwCAAB2BAAADgAAAAAAAAAAAAAA&#10;AAAuAgAAZHJzL2Uyb0RvYy54bWxQSwECLQAUAAYACAAAACEAKkDUDNcAAAAGAQAADwAAAAAAAAAA&#10;AAAAAACWBAAAZHJzL2Rvd25yZXYueG1sUEsFBgAAAAAEAAQA8wAAAJoFAAAAAA==&#10;" strokecolor="#bfbfbf">
                <v:textbox>
                  <w:txbxContent>
                    <w:p w14:paraId="7BB09E4E"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v:textbox>
              </v:roundrect>
            </w:pict>
          </mc:Fallback>
        </mc:AlternateContent>
      </w:r>
      <w:r w:rsidR="005203FB" w:rsidRPr="00A33A71">
        <w:rPr>
          <w:rFonts w:ascii="Arial" w:hAnsi="Arial" w:cs="Arial"/>
          <w:b/>
          <w:color w:val="000000"/>
          <w:sz w:val="21"/>
          <w:szCs w:val="21"/>
          <w:u w:val="thick"/>
          <w:lang w:val="en-GB" w:eastAsia="pt-PT"/>
        </w:rPr>
        <w:t>6</w:t>
      </w:r>
      <w:r w:rsidR="005203FB" w:rsidRPr="0050771F">
        <w:rPr>
          <w:rFonts w:ascii="Arial" w:hAnsi="Arial" w:cs="Arial"/>
          <w:b/>
          <w:bCs/>
          <w:color w:val="000000"/>
          <w:sz w:val="21"/>
          <w:szCs w:val="21"/>
          <w:lang w:val="en-GB" w:eastAsia="pt-PT"/>
        </w:rPr>
        <w:tab/>
        <w:t>Find in the text synonyms for these words.</w:t>
      </w:r>
    </w:p>
    <w:p w14:paraId="07967F5C" w14:textId="77777777" w:rsidR="005203FB" w:rsidRPr="0050771F" w:rsidRDefault="005203FB" w:rsidP="005203FB">
      <w:pPr>
        <w:tabs>
          <w:tab w:val="left" w:pos="885"/>
        </w:tabs>
        <w:suppressAutoHyphens/>
        <w:autoSpaceDE w:val="0"/>
        <w:autoSpaceDN w:val="0"/>
        <w:adjustRightInd w:val="0"/>
        <w:spacing w:after="57" w:line="280" w:lineRule="atLeast"/>
        <w:ind w:left="357"/>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ab/>
        <w:t xml:space="preserve">a) </w:t>
      </w:r>
      <w:proofErr w:type="gramStart"/>
      <w:r w:rsidRPr="0050771F">
        <w:rPr>
          <w:rFonts w:ascii="Arial" w:hAnsi="Arial" w:cs="Arial"/>
          <w:color w:val="000000"/>
          <w:sz w:val="21"/>
          <w:szCs w:val="21"/>
          <w:lang w:val="en-GB" w:eastAsia="pt-PT"/>
        </w:rPr>
        <w:t>difficult</w:t>
      </w:r>
      <w:proofErr w:type="gramEnd"/>
    </w:p>
    <w:p w14:paraId="33A0AC7D" w14:textId="77777777" w:rsidR="005203FB" w:rsidRPr="0050771F" w:rsidRDefault="005203FB" w:rsidP="005203FB">
      <w:pPr>
        <w:tabs>
          <w:tab w:val="left" w:pos="885"/>
        </w:tabs>
        <w:suppressAutoHyphens/>
        <w:autoSpaceDE w:val="0"/>
        <w:autoSpaceDN w:val="0"/>
        <w:adjustRightInd w:val="0"/>
        <w:spacing w:after="57" w:line="280" w:lineRule="atLeast"/>
        <w:ind w:left="357"/>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ab/>
        <w:t xml:space="preserve">b) </w:t>
      </w:r>
      <w:proofErr w:type="gramStart"/>
      <w:r w:rsidRPr="0050771F">
        <w:rPr>
          <w:rFonts w:ascii="Arial" w:hAnsi="Arial" w:cs="Arial"/>
          <w:color w:val="000000"/>
          <w:sz w:val="21"/>
          <w:szCs w:val="21"/>
          <w:lang w:val="en-GB" w:eastAsia="pt-PT"/>
        </w:rPr>
        <w:t>objective</w:t>
      </w:r>
      <w:proofErr w:type="gramEnd"/>
    </w:p>
    <w:p w14:paraId="3605F680" w14:textId="77777777" w:rsidR="005203FB" w:rsidRPr="0050771F" w:rsidRDefault="008E3CB8" w:rsidP="005203FB">
      <w:pPr>
        <w:tabs>
          <w:tab w:val="left" w:pos="885"/>
        </w:tabs>
        <w:suppressAutoHyphens/>
        <w:autoSpaceDE w:val="0"/>
        <w:autoSpaceDN w:val="0"/>
        <w:adjustRightInd w:val="0"/>
        <w:spacing w:after="57" w:line="280" w:lineRule="atLeast"/>
        <w:ind w:left="357"/>
        <w:textAlignment w:val="center"/>
        <w:rPr>
          <w:rFonts w:ascii="Arial" w:hAnsi="Arial" w:cs="Arial"/>
          <w:color w:val="000000"/>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670528" behindDoc="0" locked="0" layoutInCell="1" allowOverlap="1" wp14:anchorId="232436E9" wp14:editId="75167952">
                <wp:simplePos x="0" y="0"/>
                <wp:positionH relativeFrom="column">
                  <wp:posOffset>-206375</wp:posOffset>
                </wp:positionH>
                <wp:positionV relativeFrom="paragraph">
                  <wp:posOffset>201295</wp:posOffset>
                </wp:positionV>
                <wp:extent cx="323850" cy="323850"/>
                <wp:effectExtent l="0" t="0" r="9525" b="8255"/>
                <wp:wrapNone/>
                <wp:docPr id="760" name="AutoShape 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0636B21"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7" o:spid="_x0000_s1098" style="position:absolute;left:0;text-align:left;margin-left:-16.25pt;margin-top:15.85pt;width:25.5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4RsOwIAAHYEAAAOAAAAZHJzL2Uyb0RvYy54bWysVFFv0zAQfkfiP1h+Z2m6td2qpdPYKEIa&#10;MDH4Aa7tNAbHZ85u0/LrOTtp6YAnRCJZd7nz57vvO+f6ZtdattUYDLiKl2cjzrSToIxbV/zL5+Wr&#10;S85CFE4JC05XfK8Dv1m8fHHd+bkeQwNWaWQE4sK88xVvYvTzogiy0a0IZ+C1o2AN2IpILq4LhaIj&#10;9NYW49FoWnSAyiNIHQJ9ve+DfJHx61rL+LGug47MVpxqi3nFvK7SWiyuxXyNwjdGDmWIf6iiFcbR&#10;oUeoexEF26D5A6o1EiFAHc8ktAXUtZE690DdlKPfunlqhNe5FyIn+CNN4f/Byg/bR2RGVXw2JX6c&#10;aEmk202EfDabnc8SRZ0Pc8p88o+Ymgz+AeS3wBzcNcKt9S0idI0WigorU37xbENyAm1lq+49KMIX&#10;hJ/Z2tXYJkDige2yKPujKHoXmaSP5+PzywmVJik02OkEMT9s9hjiWw0tS0bFETZOfSLh8wli+xBi&#10;FkYNzQn1lbO6tSTzVlhWTqfT3CMhDslkHTBzt2CNWhprs4Pr1Z1FRlsrvsxPbphIOU2zjnUVv5qM&#10;J7mKZ7FwCvF6md6/QeQ+8ngmZt84le0ojO1tqtK6gerEbq9S3K12vZzjg3ArUHsiH6EffrqsZDSA&#10;PzjraPArHr5vBGrO7DtHAl6VFxfppmTnYjIbk4OnkdVpRDhJUBWPnPXmXexv18ajWTd0UpkZcJCG&#10;qjbxMB19VUP9NNxZ0uEipttz6uesX7+LxU8AAAD//wMAUEsDBBQABgAIAAAAIQDkdvSf2wAAAAgB&#10;AAAPAAAAZHJzL2Rvd25yZXYueG1sTI/BbsIwEETvSPyDtZV6A4eggptmg9oKeofC3cTbJGq8DrGB&#10;lK+vObXH0T7NvM1Xg23FhXrfOEaYTRMQxKUzDVcI+8/NRIHwQbPRrWNC+CEPq2I8ynVm3JW3dNmF&#10;SsQS9plGqEPoMil9WZPVfuo64nj7cr3VIca+kqbX11huW5kmyUJa3XBcqHVH7zWV37uzRXDd8+0j&#10;4fVNnZQ57NVi87a2B8THh+H1BUSgIfzBcNeP6lBEp6M7s/GiRZjM06eIIsxnSxB3QMV8RFDpEmSR&#10;y/8PFL8AAAD//wMAUEsBAi0AFAAGAAgAAAAhALaDOJL+AAAA4QEAABMAAAAAAAAAAAAAAAAAAAAA&#10;AFtDb250ZW50X1R5cGVzXS54bWxQSwECLQAUAAYACAAAACEAOP0h/9YAAACUAQAACwAAAAAAAAAA&#10;AAAAAAAvAQAAX3JlbHMvLnJlbHNQSwECLQAUAAYACAAAACEAEbuEbDsCAAB2BAAADgAAAAAAAAAA&#10;AAAAAAAuAgAAZHJzL2Uyb0RvYy54bWxQSwECLQAUAAYACAAAACEA5Hb0n9sAAAAIAQAADwAAAAAA&#10;AAAAAAAAAACVBAAAZHJzL2Rvd25yZXYueG1sUEsFBgAAAAAEAAQA8wAAAJ0FAAAAAA==&#10;" strokecolor="#bfbfbf">
                <v:textbox>
                  <w:txbxContent>
                    <w:p w14:paraId="00636B21"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10</w:t>
                      </w:r>
                    </w:p>
                  </w:txbxContent>
                </v:textbox>
              </v:roundrect>
            </w:pict>
          </mc:Fallback>
        </mc:AlternateContent>
      </w:r>
      <w:r w:rsidR="005203FB" w:rsidRPr="0050771F">
        <w:rPr>
          <w:rFonts w:ascii="Arial" w:hAnsi="Arial" w:cs="Arial"/>
          <w:color w:val="000000"/>
          <w:sz w:val="21"/>
          <w:szCs w:val="21"/>
          <w:lang w:val="en-GB" w:eastAsia="pt-PT"/>
        </w:rPr>
        <w:tab/>
        <w:t xml:space="preserve">c) </w:t>
      </w:r>
      <w:proofErr w:type="gramStart"/>
      <w:r w:rsidR="005203FB" w:rsidRPr="0050771F">
        <w:rPr>
          <w:rFonts w:ascii="Arial" w:hAnsi="Arial" w:cs="Arial"/>
          <w:color w:val="000000"/>
          <w:sz w:val="21"/>
          <w:szCs w:val="21"/>
          <w:lang w:val="en-GB" w:eastAsia="pt-PT"/>
        </w:rPr>
        <w:t>sufficient</w:t>
      </w:r>
      <w:proofErr w:type="gramEnd"/>
    </w:p>
    <w:p w14:paraId="1DCE6418" w14:textId="77777777" w:rsidR="005203FB" w:rsidRPr="0050771F" w:rsidRDefault="005203FB" w:rsidP="005203FB">
      <w:pPr>
        <w:tabs>
          <w:tab w:val="left" w:pos="1050"/>
        </w:tabs>
        <w:suppressAutoHyphens/>
        <w:autoSpaceDE w:val="0"/>
        <w:autoSpaceDN w:val="0"/>
        <w:adjustRightInd w:val="0"/>
        <w:spacing w:before="120" w:after="57" w:line="300" w:lineRule="atLeast"/>
        <w:ind w:left="910" w:hanging="532"/>
        <w:textAlignment w:val="center"/>
        <w:rPr>
          <w:rFonts w:ascii="Arial" w:hAnsi="Arial" w:cs="Arial"/>
          <w:b/>
          <w:bCs/>
          <w:color w:val="000000"/>
          <w:sz w:val="21"/>
          <w:szCs w:val="21"/>
          <w:lang w:val="en-GB" w:eastAsia="pt-PT"/>
        </w:rPr>
      </w:pPr>
      <w:r w:rsidRPr="00A33A71">
        <w:rPr>
          <w:rFonts w:ascii="Arial" w:hAnsi="Arial" w:cs="Arial"/>
          <w:b/>
          <w:color w:val="000000"/>
          <w:sz w:val="21"/>
          <w:szCs w:val="21"/>
          <w:u w:val="thick"/>
          <w:lang w:val="en-GB" w:eastAsia="pt-PT"/>
        </w:rPr>
        <w:t>7</w:t>
      </w:r>
      <w:r w:rsidRPr="0050771F">
        <w:rPr>
          <w:rFonts w:ascii="Arial" w:hAnsi="Arial" w:cs="Arial"/>
          <w:b/>
          <w:bCs/>
          <w:color w:val="000000"/>
          <w:sz w:val="21"/>
          <w:szCs w:val="21"/>
          <w:lang w:val="en-GB" w:eastAsia="pt-PT"/>
        </w:rPr>
        <w:tab/>
        <w:t xml:space="preserve">The </w:t>
      </w:r>
      <w:r w:rsidRPr="0050771F">
        <w:rPr>
          <w:rFonts w:ascii="Arial" w:hAnsi="Arial" w:cs="Arial"/>
          <w:b/>
          <w:bCs/>
          <w:i/>
          <w:iCs/>
          <w:color w:val="000000"/>
          <w:sz w:val="21"/>
          <w:szCs w:val="21"/>
          <w:lang w:val="en-GB" w:eastAsia="pt-PT"/>
        </w:rPr>
        <w:t>Present Perfect</w:t>
      </w:r>
      <w:r w:rsidRPr="0050771F">
        <w:rPr>
          <w:rFonts w:ascii="Arial" w:hAnsi="Arial" w:cs="Arial"/>
          <w:b/>
          <w:bCs/>
          <w:color w:val="000000"/>
          <w:sz w:val="21"/>
          <w:szCs w:val="21"/>
          <w:lang w:val="en-GB" w:eastAsia="pt-PT"/>
        </w:rPr>
        <w:t xml:space="preserve"> is used in the sentence “I have just arrived from Turkey…” because it refers to</w:t>
      </w:r>
    </w:p>
    <w:p w14:paraId="11E2AD29" w14:textId="77777777" w:rsidR="005203FB" w:rsidRPr="0050771F" w:rsidRDefault="005203FB" w:rsidP="005203FB">
      <w:pPr>
        <w:tabs>
          <w:tab w:val="left" w:pos="546"/>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 xml:space="preserve">a) </w:t>
      </w:r>
      <w:proofErr w:type="gramStart"/>
      <w:r w:rsidRPr="0050771F">
        <w:rPr>
          <w:rFonts w:ascii="Arial" w:hAnsi="Arial" w:cs="Arial"/>
          <w:color w:val="000000"/>
          <w:sz w:val="21"/>
          <w:szCs w:val="21"/>
          <w:lang w:val="en-GB" w:eastAsia="pt-PT"/>
        </w:rPr>
        <w:t>a</w:t>
      </w:r>
      <w:proofErr w:type="gramEnd"/>
      <w:r w:rsidRPr="0050771F">
        <w:rPr>
          <w:rFonts w:ascii="Arial" w:hAnsi="Arial" w:cs="Arial"/>
          <w:color w:val="000000"/>
          <w:sz w:val="21"/>
          <w:szCs w:val="21"/>
          <w:lang w:val="en-GB" w:eastAsia="pt-PT"/>
        </w:rPr>
        <w:t xml:space="preserve"> finished action in the past.</w:t>
      </w:r>
    </w:p>
    <w:p w14:paraId="4019B976" w14:textId="77777777" w:rsidR="005203FB" w:rsidRPr="0050771F" w:rsidRDefault="005203FB" w:rsidP="005203FB">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 xml:space="preserve">b) </w:t>
      </w:r>
      <w:proofErr w:type="gramStart"/>
      <w:r w:rsidRPr="0050771F">
        <w:rPr>
          <w:rFonts w:ascii="Arial" w:hAnsi="Arial" w:cs="Arial"/>
          <w:color w:val="000000"/>
          <w:sz w:val="21"/>
          <w:szCs w:val="21"/>
          <w:lang w:val="en-GB" w:eastAsia="pt-PT"/>
        </w:rPr>
        <w:t>a</w:t>
      </w:r>
      <w:proofErr w:type="gramEnd"/>
      <w:r w:rsidRPr="0050771F">
        <w:rPr>
          <w:rFonts w:ascii="Arial" w:hAnsi="Arial" w:cs="Arial"/>
          <w:color w:val="000000"/>
          <w:sz w:val="21"/>
          <w:szCs w:val="21"/>
          <w:lang w:val="en-GB" w:eastAsia="pt-PT"/>
        </w:rPr>
        <w:t xml:space="preserve"> past action with consequences in the present.</w:t>
      </w:r>
    </w:p>
    <w:p w14:paraId="35ECCD38" w14:textId="77777777" w:rsidR="005203FB" w:rsidRPr="0050771F" w:rsidRDefault="005203FB" w:rsidP="005203FB">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 xml:space="preserve">c) </w:t>
      </w:r>
      <w:proofErr w:type="gramStart"/>
      <w:r w:rsidRPr="0050771F">
        <w:rPr>
          <w:rFonts w:ascii="Arial" w:hAnsi="Arial" w:cs="Arial"/>
          <w:color w:val="000000"/>
          <w:sz w:val="21"/>
          <w:szCs w:val="21"/>
          <w:lang w:val="en-GB" w:eastAsia="pt-PT"/>
        </w:rPr>
        <w:t>a</w:t>
      </w:r>
      <w:proofErr w:type="gramEnd"/>
      <w:r w:rsidRPr="0050771F">
        <w:rPr>
          <w:rFonts w:ascii="Arial" w:hAnsi="Arial" w:cs="Arial"/>
          <w:color w:val="000000"/>
          <w:sz w:val="21"/>
          <w:szCs w:val="21"/>
          <w:lang w:val="en-GB" w:eastAsia="pt-PT"/>
        </w:rPr>
        <w:t xml:space="preserve"> recent action.</w:t>
      </w:r>
    </w:p>
    <w:p w14:paraId="58899FA7" w14:textId="77777777" w:rsidR="005203FB" w:rsidRPr="0050771F" w:rsidRDefault="005203FB" w:rsidP="005203FB">
      <w:pPr>
        <w:tabs>
          <w:tab w:val="left" w:pos="567"/>
        </w:tabs>
        <w:autoSpaceDE w:val="0"/>
        <w:autoSpaceDN w:val="0"/>
        <w:adjustRightInd w:val="0"/>
        <w:spacing w:before="600"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color w:val="000000"/>
          <w:spacing w:val="-12"/>
          <w:sz w:val="30"/>
          <w:szCs w:val="30"/>
          <w:lang w:val="en-GB" w:eastAsia="pt-PT"/>
        </w:rPr>
        <w:t>ACTIVITY C</w:t>
      </w:r>
    </w:p>
    <w:p w14:paraId="32BEC05B" w14:textId="77777777" w:rsidR="005203FB" w:rsidRPr="0050771F" w:rsidRDefault="008E3CB8" w:rsidP="005203FB">
      <w:pPr>
        <w:tabs>
          <w:tab w:val="left" w:pos="567"/>
        </w:tabs>
        <w:suppressAutoHyphens/>
        <w:autoSpaceDE w:val="0"/>
        <w:autoSpaceDN w:val="0"/>
        <w:adjustRightInd w:val="0"/>
        <w:spacing w:before="57" w:after="57" w:line="300" w:lineRule="atLeast"/>
        <w:ind w:left="910" w:hanging="142"/>
        <w:textAlignment w:val="center"/>
        <w:rPr>
          <w:rFonts w:ascii="Arial" w:hAnsi="Arial" w:cs="Arial"/>
          <w:b/>
          <w:bCs/>
          <w:color w:val="000000"/>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671552" behindDoc="0" locked="0" layoutInCell="1" allowOverlap="1" wp14:anchorId="2C7CC7A6" wp14:editId="7A394608">
                <wp:simplePos x="0" y="0"/>
                <wp:positionH relativeFrom="column">
                  <wp:posOffset>-206375</wp:posOffset>
                </wp:positionH>
                <wp:positionV relativeFrom="paragraph">
                  <wp:posOffset>41910</wp:posOffset>
                </wp:positionV>
                <wp:extent cx="323850" cy="323850"/>
                <wp:effectExtent l="0" t="3810" r="9525" b="15240"/>
                <wp:wrapNone/>
                <wp:docPr id="759" name="AutoShap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861376A"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8" o:spid="_x0000_s1099" style="position:absolute;left:0;text-align:left;margin-left:-16.25pt;margin-top:3.3pt;width:25.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yJPAIAAHYEAAAOAAAAZHJzL2Uyb0RvYy54bWysVNtu1DAQfUfiHyy/0+yle2nUbFVaFiEV&#10;qCh8gNd2NgbHY8bezbZfz9hJ2y3whEgkayZjn5k5x5Pzi0Nr2V5jMOAqPj4ZcaadBGXctuLfvq7f&#10;LDkLUTglLDhd8Xsd+MXq9avzzpd6Ag1YpZERiAtl5yvexOjLogiy0a0IJ+C1o2AN2IpILm4LhaIj&#10;9NYWk9FoXnSAyiNIHQJ9ve6DfJXx61rL+Lmug47MVpxqi3nFvG7SWqzORblF4RsjhzLEP1TRCuMo&#10;6RPUtYiC7dD8AdUaiRCgjicS2gLq2kide6BuxqPfurlrhNe5FyIn+Ceawv+DlZ/2t8iMqvhidsaZ&#10;Ey2JdLmLkHOzxXSZKOp8KGnnnb/F1GTwNyB/BObgqhFuqy8RoWu0UFTYOO0vXhxITqCjbNN9BEX4&#10;gvAzW4ca2wRIPLBDFuX+SRR9iEzSx+lkupyRdJJCg50yiPLxsMcQ32toWTIqjrBz6gsJnzOI/U2I&#10;WRg1NCfUd87q1pLMe2HZeD6fL3LNohw2E/YjZu4WrFFrY212cLu5ssjoaMXX+RkOh+Nt1rGu4mez&#10;ySxX8SIWjiHertP7N4jcR76eidl3TmU7CmN7m6q0bqA6sdurFA+bQy/nNIEm6jeg7ol8hP7y07CS&#10;0QA+cNbRxa94+LkTqDmzHxwJeDY+PU2Tkp3T2WJCDh5HNscR4SRBVTxy1ptXsZ+unUezbSjTODPg&#10;IF2q2sSk3XNVg0OXO0s6DGKanmM/73r+Xax+AQAA//8DAFBLAwQUAAYACAAAACEA0F/NoNkAAAAH&#10;AQAADwAAAGRycy9kb3ducmV2LnhtbEyOwU7DMBBE70j8g7VI3FqHohqTZlMBarlT2rsbb5OIeB1i&#10;tw39etwTHEczevOK5eg6caIhtJ4RHqYZCOLK25ZrhO3neqJBhGjYms4zIfxQgGV5e1OY3Pozf9Bp&#10;E2uRIBxyg9DE2OdShqohZ8LU98SpO/jBmZjiUEs7mHOCu07OskxJZ1pOD43p6a2h6mtzdAi+f768&#10;Z7y66G9td1ut1q8rt0O8vxtfFiAijfFvDFf9pA5lctr7I9sgOoTJ42yepghKgbj2OsU9wvxJgSwL&#10;+d+//AUAAP//AwBQSwECLQAUAAYACAAAACEAtoM4kv4AAADhAQAAEwAAAAAAAAAAAAAAAAAAAAAA&#10;W0NvbnRlbnRfVHlwZXNdLnhtbFBLAQItABQABgAIAAAAIQA4/SH/1gAAAJQBAAALAAAAAAAAAAAA&#10;AAAAAC8BAABfcmVscy8ucmVsc1BLAQItABQABgAIAAAAIQDhD/yJPAIAAHYEAAAOAAAAAAAAAAAA&#10;AAAAAC4CAABkcnMvZTJvRG9jLnhtbFBLAQItABQABgAIAAAAIQDQX82g2QAAAAcBAAAPAAAAAAAA&#10;AAAAAAAAAJYEAABkcnMvZG93bnJldi54bWxQSwUGAAAAAAQABADzAAAAnAUAAAAA&#10;" strokecolor="#bfbfbf">
                <v:textbox>
                  <w:txbxContent>
                    <w:p w14:paraId="1861376A" w14:textId="77777777" w:rsidR="00BD2823" w:rsidRPr="00F47DAA" w:rsidRDefault="00BD2823" w:rsidP="00382430">
                      <w:pPr>
                        <w:pStyle w:val="01-EXERCCIOS"/>
                        <w:spacing w:after="0"/>
                        <w:jc w:val="center"/>
                        <w:rPr>
                          <w:rFonts w:ascii="Arial" w:hAnsi="Arial" w:cs="Arial"/>
                        </w:rPr>
                      </w:pPr>
                      <w:r w:rsidRPr="00F47DAA">
                        <w:rPr>
                          <w:rFonts w:ascii="Arial" w:hAnsi="Arial" w:cs="Arial"/>
                          <w:sz w:val="14"/>
                          <w:szCs w:val="14"/>
                        </w:rPr>
                        <w:t>80</w:t>
                      </w:r>
                    </w:p>
                  </w:txbxContent>
                </v:textbox>
              </v:roundrect>
            </w:pict>
          </mc:Fallback>
        </mc:AlternateContent>
      </w:r>
      <w:r w:rsidR="005203FB" w:rsidRPr="0050771F">
        <w:rPr>
          <w:rFonts w:ascii="Arial" w:hAnsi="Arial" w:cs="Arial"/>
          <w:b/>
          <w:bCs/>
          <w:color w:val="000000"/>
          <w:sz w:val="21"/>
          <w:szCs w:val="21"/>
          <w:lang w:val="en-GB" w:eastAsia="pt-PT"/>
        </w:rPr>
        <w:tab/>
        <w:t>Imagine you have participated in a student exchange programme, like Erasmus. Email a friend telling him/her about your experience.</w:t>
      </w:r>
    </w:p>
    <w:p w14:paraId="5AE6321B" w14:textId="77777777" w:rsidR="005203FB" w:rsidRPr="00FC4B03" w:rsidRDefault="005203FB" w:rsidP="005203FB">
      <w:pPr>
        <w:pStyle w:val="01-MANDATOS"/>
        <w:spacing w:before="360"/>
        <w:ind w:left="910"/>
        <w:rPr>
          <w:rFonts w:ascii="Arial" w:hAnsi="Arial" w:cs="Arial"/>
          <w:lang w:val="en-US"/>
        </w:rPr>
        <w:sectPr w:rsidR="005203FB" w:rsidRPr="00FC4B03" w:rsidSect="00936AB3">
          <w:pgSz w:w="11906" w:h="16838"/>
          <w:pgMar w:top="611" w:right="720" w:bottom="567" w:left="720" w:header="284" w:footer="340" w:gutter="0"/>
          <w:cols w:space="708"/>
          <w:docGrid w:linePitch="360"/>
        </w:sectPr>
      </w:pPr>
      <w:r w:rsidRPr="00FC4B03">
        <w:rPr>
          <w:rFonts w:ascii="Arial" w:hAnsi="Arial" w:cs="Arial"/>
          <w:lang w:val="en-US"/>
        </w:rPr>
        <w:t>Write between 150 and 200 words.</w:t>
      </w:r>
    </w:p>
    <w:p w14:paraId="4C1D27D9" w14:textId="77777777" w:rsidR="00FD652D" w:rsidRPr="0050771F" w:rsidRDefault="008E3CB8" w:rsidP="00FD652D">
      <w:pPr>
        <w:pStyle w:val="01-MANDATOS"/>
        <w:jc w:val="center"/>
        <w:rPr>
          <w:rFonts w:ascii="Arial" w:hAnsi="Arial" w:cs="Arial"/>
          <w:lang w:val="pt-PT"/>
        </w:rPr>
      </w:pPr>
      <w:r w:rsidRPr="0050771F">
        <w:rPr>
          <w:rFonts w:ascii="Arial" w:hAnsi="Arial" w:cs="Arial"/>
          <w:noProof/>
          <w:lang w:val="pt-PT"/>
        </w:rPr>
        <w:lastRenderedPageBreak/>
        <mc:AlternateContent>
          <mc:Choice Requires="wps">
            <w:drawing>
              <wp:anchor distT="0" distB="0" distL="114300" distR="114300" simplePos="0" relativeHeight="251672576" behindDoc="0" locked="0" layoutInCell="1" allowOverlap="1" wp14:anchorId="1360BAFE" wp14:editId="02409BDE">
                <wp:simplePos x="0" y="0"/>
                <wp:positionH relativeFrom="column">
                  <wp:posOffset>31750</wp:posOffset>
                </wp:positionH>
                <wp:positionV relativeFrom="paragraph">
                  <wp:posOffset>120650</wp:posOffset>
                </wp:positionV>
                <wp:extent cx="3219450" cy="4432300"/>
                <wp:effectExtent l="6350" t="6350" r="0" b="6350"/>
                <wp:wrapNone/>
                <wp:docPr id="758" name="Rectangle 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443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AA817" w14:textId="77777777" w:rsidR="00BD2823" w:rsidRPr="009563E9" w:rsidRDefault="00BD2823" w:rsidP="00FD652D">
                            <w:pPr>
                              <w:pStyle w:val="01-MANDATOS"/>
                              <w:jc w:val="center"/>
                              <w:rPr>
                                <w:rFonts w:ascii="Arial" w:hAnsi="Arial" w:cs="Arial"/>
                              </w:rPr>
                            </w:pPr>
                            <w:r w:rsidRPr="009563E9">
                              <w:rPr>
                                <w:rFonts w:ascii="Arial" w:hAnsi="Arial" w:cs="Arial"/>
                              </w:rPr>
                              <w:t>ATIVIDADE A</w:t>
                            </w:r>
                          </w:p>
                          <w:tbl>
                            <w:tblPr>
                              <w:tblW w:w="4858" w:type="dxa"/>
                              <w:tblInd w:w="57" w:type="dxa"/>
                              <w:tblLayout w:type="fixed"/>
                              <w:tblCellMar>
                                <w:left w:w="0" w:type="dxa"/>
                                <w:right w:w="0" w:type="dxa"/>
                              </w:tblCellMar>
                              <w:tblLook w:val="0000" w:firstRow="0" w:lastRow="0" w:firstColumn="0" w:lastColumn="0" w:noHBand="0" w:noVBand="0"/>
                            </w:tblPr>
                            <w:tblGrid>
                              <w:gridCol w:w="340"/>
                              <w:gridCol w:w="397"/>
                              <w:gridCol w:w="3687"/>
                              <w:gridCol w:w="434"/>
                            </w:tblGrid>
                            <w:tr w:rsidR="00BD2823" w:rsidRPr="009563E9" w14:paraId="25E4C7D6" w14:textId="77777777" w:rsidTr="002C62B1">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1F511F"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377F923"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9D9C9D"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 xml:space="preserve">Completa o texto com 5 ou 6 </w:t>
                                  </w:r>
                                  <w:proofErr w:type="gramStart"/>
                                  <w:r w:rsidRPr="009563E9">
                                    <w:rPr>
                                      <w:rFonts w:ascii="Arial" w:hAnsi="Arial" w:cs="Arial"/>
                                      <w:color w:val="000000"/>
                                      <w:sz w:val="18"/>
                                      <w:szCs w:val="18"/>
                                      <w:lang w:eastAsia="pt-PT"/>
                                    </w:rPr>
                                    <w:t>palavras  corretas.</w:t>
                                  </w:r>
                                  <w:proofErr w:type="gramEnd"/>
                                  <w:r w:rsidRPr="009563E9">
                                    <w:rPr>
                                      <w:rFonts w:ascii="Arial" w:hAnsi="Arial" w:cs="Arial"/>
                                      <w:color w:val="000000"/>
                                      <w:sz w:val="18"/>
                                      <w:szCs w:val="18"/>
                                      <w:lang w:eastAsia="pt-PT"/>
                                    </w:rPr>
                                    <w:t xml:space="preserve"> Pode fazê-lo com incorreções de grafia não impeditivas da compreensão.</w:t>
                                  </w:r>
                                </w:p>
                                <w:p w14:paraId="258E1844"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9563E9">
                                    <w:rPr>
                                      <w:rFonts w:ascii="Arial" w:hAnsi="Arial" w:cs="Arial"/>
                                      <w:color w:val="000000"/>
                                      <w:sz w:val="18"/>
                                      <w:szCs w:val="18"/>
                                      <w:lang w:val="en-GB" w:eastAsia="pt-PT"/>
                                    </w:rPr>
                                    <w:t>Chave</w:t>
                                  </w:r>
                                  <w:proofErr w:type="spellEnd"/>
                                  <w:r w:rsidRPr="009563E9">
                                    <w:rPr>
                                      <w:rFonts w:ascii="Arial" w:hAnsi="Arial" w:cs="Arial"/>
                                      <w:color w:val="000000"/>
                                      <w:sz w:val="18"/>
                                      <w:szCs w:val="18"/>
                                      <w:lang w:val="en-GB" w:eastAsia="pt-PT"/>
                                    </w:rPr>
                                    <w:t xml:space="preserve">: </w:t>
                                  </w:r>
                                  <w:r w:rsidRPr="009563E9">
                                    <w:rPr>
                                      <w:rFonts w:ascii="Arial" w:hAnsi="Arial" w:cs="Arial"/>
                                      <w:i/>
                                      <w:iCs/>
                                      <w:color w:val="000000"/>
                                      <w:sz w:val="18"/>
                                      <w:szCs w:val="18"/>
                                      <w:lang w:val="en-GB" w:eastAsia="pt-PT"/>
                                    </w:rPr>
                                    <w:t>a) exchange</w:t>
                                  </w:r>
                                </w:p>
                                <w:p w14:paraId="5745AB63"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abroad</w:t>
                                  </w:r>
                                </w:p>
                                <w:p w14:paraId="26CCE822"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c) offers</w:t>
                                  </w:r>
                                </w:p>
                                <w:p w14:paraId="1DF21ACC"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d) enterprises</w:t>
                                  </w:r>
                                </w:p>
                                <w:p w14:paraId="6BFAD1A8"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e) projects</w:t>
                                  </w:r>
                                </w:p>
                                <w:p w14:paraId="104A1A29"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f) across</w:t>
                                  </w: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DA61C0" w14:textId="77777777" w:rsidR="00BD2823" w:rsidRPr="009563E9" w:rsidRDefault="00BD2823" w:rsidP="00FD652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15</w:t>
                                  </w:r>
                                </w:p>
                              </w:tc>
                            </w:tr>
                            <w:tr w:rsidR="00BD2823" w:rsidRPr="009563E9" w14:paraId="7336ABB6"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4D3225A"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2D9A6B8"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DDBA62"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441DC3" w14:textId="77777777" w:rsidR="00BD2823" w:rsidRPr="009563E9" w:rsidRDefault="00BD2823" w:rsidP="00FD652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2EEAF2A4"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3665849"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55A30A"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5C8B26"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Completa o texto com apenas 1 ou 2 palavras corretas. Pode fazê-lo com incorreções de grafia não impeditivas da compreensão. </w:t>
                                  </w:r>
                                  <w:proofErr w:type="spellStart"/>
                                  <w:r w:rsidRPr="009563E9">
                                    <w:rPr>
                                      <w:rFonts w:ascii="Arial" w:hAnsi="Arial" w:cs="Arial"/>
                                      <w:color w:val="000000"/>
                                      <w:sz w:val="18"/>
                                      <w:szCs w:val="18"/>
                                      <w:lang w:val="en-GB" w:eastAsia="pt-PT"/>
                                    </w:rPr>
                                    <w:t>Erra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omite</w:t>
                                  </w:r>
                                  <w:proofErr w:type="spellEnd"/>
                                  <w:r w:rsidRPr="009563E9">
                                    <w:rPr>
                                      <w:rFonts w:ascii="Arial" w:hAnsi="Arial" w:cs="Arial"/>
                                      <w:color w:val="000000"/>
                                      <w:sz w:val="18"/>
                                      <w:szCs w:val="18"/>
                                      <w:lang w:val="en-GB" w:eastAsia="pt-PT"/>
                                    </w:rPr>
                                    <w:t xml:space="preserve"> as </w:t>
                                  </w:r>
                                  <w:proofErr w:type="spellStart"/>
                                  <w:r w:rsidRPr="009563E9">
                                    <w:rPr>
                                      <w:rFonts w:ascii="Arial" w:hAnsi="Arial" w:cs="Arial"/>
                                      <w:color w:val="000000"/>
                                      <w:sz w:val="18"/>
                                      <w:szCs w:val="18"/>
                                      <w:lang w:val="en-GB" w:eastAsia="pt-PT"/>
                                    </w:rPr>
                                    <w:t>restantes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palavras</w:t>
                                  </w:r>
                                  <w:proofErr w:type="spellEnd"/>
                                  <w:r w:rsidRPr="009563E9">
                                    <w:rPr>
                                      <w:rFonts w:ascii="Arial" w:hAnsi="Arial" w:cs="Arial"/>
                                      <w:color w:val="000000"/>
                                      <w:sz w:val="18"/>
                                      <w:szCs w:val="18"/>
                                      <w:lang w:val="en-GB" w:eastAsia="pt-PT"/>
                                    </w:rPr>
                                    <w:t>.</w:t>
                                  </w: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532CD0" w14:textId="77777777" w:rsidR="00BD2823" w:rsidRPr="009563E9" w:rsidRDefault="00BD2823" w:rsidP="00FD652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w:t>
                                  </w:r>
                                </w:p>
                              </w:tc>
                            </w:tr>
                          </w:tbl>
                          <w:p w14:paraId="066B5792" w14:textId="77777777" w:rsidR="00BD2823" w:rsidRPr="009563E9"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9" o:spid="_x0000_s1100" style="position:absolute;left:0;text-align:left;margin-left:2.5pt;margin-top:9.5pt;width:253.5pt;height:34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OIiuwIAAL0FAAAOAAAAZHJzL2Uyb0RvYy54bWysVG1v0zAQ/o7Ef7D8PctLnbaJlk5b0yCk&#10;ARODH+AmTmOR2MF2mw7Ef+fstF27fUFAPkS273z33D2P7/pm37Vox5TmUmQ4vAowYqKUFRebDH/9&#10;UnhzjLShoqKtFCzDT0zjm8XbN9dDn7JINrKtmEIQROh06DPcGNOnvq/LhnVUX8meCTDWUnXUwFZt&#10;/ErRAaJ3rR8FwdQfpKp6JUumNZzmoxEvXPy6ZqX5VNeaGdRmGLAZ91fuv7Z/f3FN042ifcPLAwz6&#10;Fyg6ygUkPYXKqaFoq/irUB0vldSyNlel7HxZ17xkrgaoJgxeVPPY0J65WqA5uj+1Sf+/sOXH3YNC&#10;vMrwLAaqBO2ApM/QNio2LUOzSWJbNPQ6Bc/H/kHZInV/L8tvGgm5bMCP3Solh4bRCoCF1t+/uGA3&#10;Gq6i9fBBVhCfbo103drXqrMBoQ9o70h5OpHC9gaVcDiJwoTEwF0JNkIm0SRwtPk0PV7vlTbvmOyQ&#10;XWRYAXwXnu7utbFwaHp0sdmELHjbOuZbcXEAjuMJJIer1mZhOCJ/JkGymq/mxCPRdOWRIM+922JJ&#10;vGkRzuJ8ki+XefjL5g1J2vCqYsKmOYoqJH9G2kHeoxxOstKy5ZUNZyFptVkvW4V2FERduM81HSzP&#10;bv4lDNcEqOVFSWFEgrso8YrpfOaRgsReMgvmXhAmd8k0IAnJi8uS7rlg/14SGjKcxFHsWDoD/aK2&#10;wH2va6Npxw2MjZZ3GZ6fnGhqNbgSlaPWUN6O67NWWPjPrQC6j0Q7xVqRjmI3+/V+fBXkqP+1rJ5A&#10;w0qCwkCNMPNg0Uj1A6MB5keG9fctVQyj9r2Ad5CEhNiB4zYknkWwUeeW9bmFihJCZdhgNC6XZhxS&#10;217xTQOZQtcrIW/h7dTcqdq+qxHV4cXBjHDFHeaZHULne+f1PHUXvwEAAP//AwBQSwMEFAAGAAgA&#10;AAAhANBtXHPgAAAACAEAAA8AAABkcnMvZG93bnJldi54bWxMj09Lw0AQxe9Cv8MyBS9iNynUasym&#10;SEEsIhRT7XmbnSah2dk0u03it3d60tP8ecOb30tXo21Ej52vHSmIZxEIpMKZmkoFX7vX+0cQPmgy&#10;unGECn7Qwyqb3KQ6MW6gT+zzUAo2IZ9oBVUIbSKlLyq02s9ci8Ta0XVWBx67UppOD2xuGzmPogdp&#10;dU38odItrissTvnFKhiKbb/ffbzJ7d1+4+i8Oa/z73elbqfjyzOIgGP4O4YrPqNDxkwHdyHjRaNg&#10;wUkCr5+4sryI59wcFCzjZQQyS+X/ANkvAAAA//8DAFBLAQItABQABgAIAAAAIQC2gziS/gAAAOEB&#10;AAATAAAAAAAAAAAAAAAAAAAAAABbQ29udGVudF9UeXBlc10ueG1sUEsBAi0AFAAGAAgAAAAhADj9&#10;If/WAAAAlAEAAAsAAAAAAAAAAAAAAAAALwEAAF9yZWxzLy5yZWxzUEsBAi0AFAAGAAgAAAAhANJY&#10;4iK7AgAAvQUAAA4AAAAAAAAAAAAAAAAALgIAAGRycy9lMm9Eb2MueG1sUEsBAi0AFAAGAAgAAAAh&#10;ANBtXHPgAAAACAEAAA8AAAAAAAAAAAAAAAAAFQUAAGRycy9kb3ducmV2LnhtbFBLBQYAAAAABAAE&#10;APMAAAAiBgAAAAA=&#10;" filled="f" stroked="f">
                <v:textbox>
                  <w:txbxContent>
                    <w:p w14:paraId="284AA817" w14:textId="77777777" w:rsidR="00BD2823" w:rsidRPr="009563E9" w:rsidRDefault="00BD2823" w:rsidP="00FD652D">
                      <w:pPr>
                        <w:pStyle w:val="01-MANDATOS"/>
                        <w:jc w:val="center"/>
                        <w:rPr>
                          <w:rFonts w:ascii="Arial" w:hAnsi="Arial" w:cs="Arial"/>
                        </w:rPr>
                      </w:pPr>
                      <w:r w:rsidRPr="009563E9">
                        <w:rPr>
                          <w:rFonts w:ascii="Arial" w:hAnsi="Arial" w:cs="Arial"/>
                        </w:rPr>
                        <w:t>ATIVIDADE A</w:t>
                      </w:r>
                    </w:p>
                    <w:tbl>
                      <w:tblPr>
                        <w:tblW w:w="4858" w:type="dxa"/>
                        <w:tblInd w:w="57" w:type="dxa"/>
                        <w:tblLayout w:type="fixed"/>
                        <w:tblCellMar>
                          <w:left w:w="0" w:type="dxa"/>
                          <w:right w:w="0" w:type="dxa"/>
                        </w:tblCellMar>
                        <w:tblLook w:val="0000" w:firstRow="0" w:lastRow="0" w:firstColumn="0" w:lastColumn="0" w:noHBand="0" w:noVBand="0"/>
                      </w:tblPr>
                      <w:tblGrid>
                        <w:gridCol w:w="340"/>
                        <w:gridCol w:w="397"/>
                        <w:gridCol w:w="3687"/>
                        <w:gridCol w:w="434"/>
                      </w:tblGrid>
                      <w:tr w:rsidR="00BD2823" w:rsidRPr="009563E9" w14:paraId="25E4C7D6" w14:textId="77777777" w:rsidTr="002C62B1">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1F511F"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377F923"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9D9C9D"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 xml:space="preserve">Completa o texto com 5 ou 6 </w:t>
                            </w:r>
                            <w:proofErr w:type="gramStart"/>
                            <w:r w:rsidRPr="009563E9">
                              <w:rPr>
                                <w:rFonts w:ascii="Arial" w:hAnsi="Arial" w:cs="Arial"/>
                                <w:color w:val="000000"/>
                                <w:sz w:val="18"/>
                                <w:szCs w:val="18"/>
                                <w:lang w:eastAsia="pt-PT"/>
                              </w:rPr>
                              <w:t>palavras  corretas.</w:t>
                            </w:r>
                            <w:proofErr w:type="gramEnd"/>
                            <w:r w:rsidRPr="009563E9">
                              <w:rPr>
                                <w:rFonts w:ascii="Arial" w:hAnsi="Arial" w:cs="Arial"/>
                                <w:color w:val="000000"/>
                                <w:sz w:val="18"/>
                                <w:szCs w:val="18"/>
                                <w:lang w:eastAsia="pt-PT"/>
                              </w:rPr>
                              <w:t xml:space="preserve"> Pode fazê-lo com incorreções de grafia não impeditivas da compreensão.</w:t>
                            </w:r>
                          </w:p>
                          <w:p w14:paraId="258E1844"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9563E9">
                              <w:rPr>
                                <w:rFonts w:ascii="Arial" w:hAnsi="Arial" w:cs="Arial"/>
                                <w:color w:val="000000"/>
                                <w:sz w:val="18"/>
                                <w:szCs w:val="18"/>
                                <w:lang w:val="en-GB" w:eastAsia="pt-PT"/>
                              </w:rPr>
                              <w:t>Chave</w:t>
                            </w:r>
                            <w:proofErr w:type="spellEnd"/>
                            <w:r w:rsidRPr="009563E9">
                              <w:rPr>
                                <w:rFonts w:ascii="Arial" w:hAnsi="Arial" w:cs="Arial"/>
                                <w:color w:val="000000"/>
                                <w:sz w:val="18"/>
                                <w:szCs w:val="18"/>
                                <w:lang w:val="en-GB" w:eastAsia="pt-PT"/>
                              </w:rPr>
                              <w:t xml:space="preserve">: </w:t>
                            </w:r>
                            <w:r w:rsidRPr="009563E9">
                              <w:rPr>
                                <w:rFonts w:ascii="Arial" w:hAnsi="Arial" w:cs="Arial"/>
                                <w:i/>
                                <w:iCs/>
                                <w:color w:val="000000"/>
                                <w:sz w:val="18"/>
                                <w:szCs w:val="18"/>
                                <w:lang w:val="en-GB" w:eastAsia="pt-PT"/>
                              </w:rPr>
                              <w:t>a) exchange</w:t>
                            </w:r>
                          </w:p>
                          <w:p w14:paraId="5745AB63"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abroad</w:t>
                            </w:r>
                          </w:p>
                          <w:p w14:paraId="26CCE822"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c) offers</w:t>
                            </w:r>
                          </w:p>
                          <w:p w14:paraId="1DF21ACC"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d) enterprises</w:t>
                            </w:r>
                          </w:p>
                          <w:p w14:paraId="6BFAD1A8"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e) projects</w:t>
                            </w:r>
                          </w:p>
                          <w:p w14:paraId="104A1A29" w14:textId="77777777" w:rsidR="00BD2823" w:rsidRPr="009563E9" w:rsidRDefault="00BD2823" w:rsidP="00FD652D">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f) across</w:t>
                            </w: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DA61C0" w14:textId="77777777" w:rsidR="00BD2823" w:rsidRPr="009563E9" w:rsidRDefault="00BD2823" w:rsidP="00FD652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15</w:t>
                            </w:r>
                          </w:p>
                        </w:tc>
                      </w:tr>
                      <w:tr w:rsidR="00BD2823" w:rsidRPr="009563E9" w14:paraId="7336ABB6"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4D3225A"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2D9A6B8"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DDBA62"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441DC3" w14:textId="77777777" w:rsidR="00BD2823" w:rsidRPr="009563E9" w:rsidRDefault="00BD2823" w:rsidP="00FD652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2EEAF2A4"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3665849"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55A30A"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5C8B26"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Completa o texto com apenas 1 ou 2 palavras corretas. Pode fazê-lo com incorreções de grafia não impeditivas da compreensão. </w:t>
                            </w:r>
                            <w:proofErr w:type="spellStart"/>
                            <w:r w:rsidRPr="009563E9">
                              <w:rPr>
                                <w:rFonts w:ascii="Arial" w:hAnsi="Arial" w:cs="Arial"/>
                                <w:color w:val="000000"/>
                                <w:sz w:val="18"/>
                                <w:szCs w:val="18"/>
                                <w:lang w:val="en-GB" w:eastAsia="pt-PT"/>
                              </w:rPr>
                              <w:t>Erra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omite</w:t>
                            </w:r>
                            <w:proofErr w:type="spellEnd"/>
                            <w:r w:rsidRPr="009563E9">
                              <w:rPr>
                                <w:rFonts w:ascii="Arial" w:hAnsi="Arial" w:cs="Arial"/>
                                <w:color w:val="000000"/>
                                <w:sz w:val="18"/>
                                <w:szCs w:val="18"/>
                                <w:lang w:val="en-GB" w:eastAsia="pt-PT"/>
                              </w:rPr>
                              <w:t xml:space="preserve"> as </w:t>
                            </w:r>
                            <w:proofErr w:type="spellStart"/>
                            <w:r w:rsidRPr="009563E9">
                              <w:rPr>
                                <w:rFonts w:ascii="Arial" w:hAnsi="Arial" w:cs="Arial"/>
                                <w:color w:val="000000"/>
                                <w:sz w:val="18"/>
                                <w:szCs w:val="18"/>
                                <w:lang w:val="en-GB" w:eastAsia="pt-PT"/>
                              </w:rPr>
                              <w:t>restantes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palavras</w:t>
                            </w:r>
                            <w:proofErr w:type="spellEnd"/>
                            <w:r w:rsidRPr="009563E9">
                              <w:rPr>
                                <w:rFonts w:ascii="Arial" w:hAnsi="Arial" w:cs="Arial"/>
                                <w:color w:val="000000"/>
                                <w:sz w:val="18"/>
                                <w:szCs w:val="18"/>
                                <w:lang w:val="en-GB" w:eastAsia="pt-PT"/>
                              </w:rPr>
                              <w:t>.</w:t>
                            </w: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532CD0" w14:textId="77777777" w:rsidR="00BD2823" w:rsidRPr="009563E9" w:rsidRDefault="00BD2823" w:rsidP="00FD652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w:t>
                            </w:r>
                          </w:p>
                        </w:tc>
                      </w:tr>
                    </w:tbl>
                    <w:p w14:paraId="066B5792" w14:textId="77777777" w:rsidR="00BD2823" w:rsidRPr="009563E9" w:rsidRDefault="00BD2823">
                      <w:pPr>
                        <w:rPr>
                          <w:rFonts w:ascii="Arial" w:hAnsi="Arial" w:cs="Arial"/>
                        </w:rPr>
                      </w:pPr>
                    </w:p>
                  </w:txbxContent>
                </v:textbox>
              </v:rect>
            </w:pict>
          </mc:Fallback>
        </mc:AlternateContent>
      </w:r>
      <w:r w:rsidR="00FD652D" w:rsidRPr="0050771F">
        <w:rPr>
          <w:rFonts w:ascii="Arial" w:hAnsi="Arial" w:cs="Arial"/>
          <w:lang w:val="pt-PT"/>
        </w:rPr>
        <w:t>CRITÉRIOS ESPECÍFICOS DE CLASSIFICAÇÃO</w:t>
      </w:r>
    </w:p>
    <w:p w14:paraId="158E9B35" w14:textId="77777777" w:rsidR="00FD652D" w:rsidRPr="0050771F" w:rsidRDefault="008E3CB8" w:rsidP="00FD652D">
      <w:pPr>
        <w:pStyle w:val="01-MANDATOS"/>
        <w:jc w:val="center"/>
        <w:rPr>
          <w:rFonts w:ascii="Arial" w:hAnsi="Arial" w:cs="Arial"/>
          <w:lang w:val="pt-PT"/>
        </w:rPr>
      </w:pPr>
      <w:r w:rsidRPr="0050771F">
        <w:rPr>
          <w:rFonts w:ascii="Arial" w:hAnsi="Arial" w:cs="Arial"/>
          <w:noProof/>
          <w:lang w:val="pt-PT"/>
        </w:rPr>
        <mc:AlternateContent>
          <mc:Choice Requires="wps">
            <w:drawing>
              <wp:anchor distT="0" distB="0" distL="114300" distR="114300" simplePos="0" relativeHeight="251675648" behindDoc="0" locked="0" layoutInCell="1" allowOverlap="1" wp14:anchorId="6D5486F6" wp14:editId="03A849FA">
                <wp:simplePos x="0" y="0"/>
                <wp:positionH relativeFrom="column">
                  <wp:posOffset>31750</wp:posOffset>
                </wp:positionH>
                <wp:positionV relativeFrom="paragraph">
                  <wp:posOffset>7558405</wp:posOffset>
                </wp:positionV>
                <wp:extent cx="3282950" cy="2254250"/>
                <wp:effectExtent l="6350" t="1905" r="0" b="4445"/>
                <wp:wrapNone/>
                <wp:docPr id="757" name="Rectangle 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0" cy="225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802AB" w14:textId="77777777" w:rsidR="00BD2823" w:rsidRPr="009563E9" w:rsidRDefault="00BD2823" w:rsidP="00FD652D">
                            <w:pPr>
                              <w:pStyle w:val="01-MANDATOS"/>
                              <w:spacing w:before="0" w:after="0"/>
                              <w:jc w:val="center"/>
                              <w:rPr>
                                <w:rFonts w:ascii="Arial" w:hAnsi="Arial" w:cs="Arial"/>
                              </w:rPr>
                            </w:pPr>
                            <w:r w:rsidRPr="009563E9">
                              <w:rPr>
                                <w:rFonts w:ascii="Arial" w:hAnsi="Arial" w:cs="Arial"/>
                              </w:rPr>
                              <w:t>ATIVIDADE B</w:t>
                            </w:r>
                          </w:p>
                          <w:tbl>
                            <w:tblPr>
                              <w:tblW w:w="4872" w:type="dxa"/>
                              <w:tblInd w:w="57" w:type="dxa"/>
                              <w:tblLayout w:type="fixed"/>
                              <w:tblCellMar>
                                <w:left w:w="0" w:type="dxa"/>
                                <w:right w:w="0" w:type="dxa"/>
                              </w:tblCellMar>
                              <w:tblLook w:val="0000" w:firstRow="0" w:lastRow="0" w:firstColumn="0" w:lastColumn="0" w:noHBand="0" w:noVBand="0"/>
                            </w:tblPr>
                            <w:tblGrid>
                              <w:gridCol w:w="340"/>
                              <w:gridCol w:w="397"/>
                              <w:gridCol w:w="3687"/>
                              <w:gridCol w:w="448"/>
                            </w:tblGrid>
                            <w:tr w:rsidR="00BD2823" w:rsidRPr="009563E9" w14:paraId="133BD251" w14:textId="77777777" w:rsidTr="002C62B1">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5B2918"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64468CB"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74FCE0"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Explica a razão, de acordo com o texto. Pode escrever com incorreções linguísticas não impeditivas da compreensão.</w:t>
                                  </w:r>
                                </w:p>
                                <w:p w14:paraId="28160201"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Leonie was in Turkey thanks to the Erasmus programme, which allows university students to study abroad for some time.</w:t>
                                  </w:r>
                                </w:p>
                              </w:tc>
                              <w:tc>
                                <w:tcPr>
                                  <w:tcW w:w="44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57B807"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14F98A37" w14:textId="77777777" w:rsidTr="002C62B1">
                              <w:trPr>
                                <w:trHeight w:val="20"/>
                              </w:trPr>
                              <w:tc>
                                <w:tcPr>
                                  <w:tcW w:w="340" w:type="dxa"/>
                                  <w:vMerge/>
                                  <w:tcBorders>
                                    <w:top w:val="single" w:sz="4" w:space="0" w:color="000000"/>
                                    <w:left w:val="single" w:sz="4" w:space="0" w:color="000000"/>
                                    <w:bottom w:val="single" w:sz="4" w:space="0" w:color="000000"/>
                                    <w:right w:val="single" w:sz="4" w:space="0" w:color="000000"/>
                                  </w:tcBorders>
                                </w:tcPr>
                                <w:p w14:paraId="790024F2"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596489C"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6C4357"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44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60430F"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73E28682"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4382BE2"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9F85704"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2F0D19"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Explica de forma incompleta. Erra ou omite informação.</w:t>
                                  </w:r>
                                </w:p>
                              </w:tc>
                              <w:tc>
                                <w:tcPr>
                                  <w:tcW w:w="44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1626FD"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544F17D2" w14:textId="77777777" w:rsidR="00BD2823" w:rsidRPr="009563E9" w:rsidRDefault="00BD2823" w:rsidP="00FD652D">
                            <w:pPr>
                              <w:pStyle w:val="01-MANDATOS"/>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2" o:spid="_x0000_s1101" style="position:absolute;left:0;text-align:left;margin-left:2.5pt;margin-top:595.15pt;width:258.5pt;height:1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GlguAIAAL0FAAAOAAAAZHJzL2Uyb0RvYy54bWysVG1v0zAQ/o7Ef7D8PcvLnLaJlk5b0yCk&#10;ARODH+AmTmOR2MF2mw7Ef+fstF3bfUFAPkQ++/zcPXeP7+Z217Voy5TmUmQ4vAowYqKUFRfrDH/9&#10;UngzjLShoqKtFCzDz0zj2/nbNzdDn7JINrKtmEIAInQ69BlujOlT39dlwzqqr2TPBBzWUnXUgKnW&#10;fqXoAOhd60dBMPEHqapeyZJpDbv5eIjnDr+uWWk+1bVmBrUZhtyM+yv3X9m/P7+h6VrRvuHlPg36&#10;F1l0lAsIeoTKqaFoo/grqI6XSmpZm6tSdr6sa14yxwHYhMEFm6eG9sxxgeLo/lgm/f9gy4/bR4V4&#10;leFpPMVI0A6a9BnKRsW6ZWhKIluiodcpeD71j8qS1P2DLL9pJOSiAT92p5QcGkYrSCy0/v7ZBWto&#10;uIpWwwdZAT7dGOmqtatVZwGhDmjnmvJ8bArbGVTC5nU0i5IYelfCWRTFJALDxqDp4XqvtHnHZIfs&#10;IsMK0nfwdPugzeh6cLHRhCx428I+TVtxtgGY4w4Eh6v2zKbhGvkzCZLlbDkjHokmS48Eee7dFQvi&#10;TYpwGufX+WKRh79s3JCkDa8qJmyYg6hC8mdN28t7lMNRVlq2vLJwNiWt1qtFq9CWgqgL9+0LcuLm&#10;n6fh6gVcLiiFEQnuo8QrJrOpRwoSe8k0mHlBmNwnk4AkJC/OKT1wwf6dEhoynMRR7Lp0kvQFt8B9&#10;r7nRtOMGxkbLuwzPjk40tRpcisq11lDejuuTUtj0X0oB7T402inWinQUu9mtdvtXYcNbBa9k9Qwa&#10;VhIUBmqEmQeLRqofGA0wPzKsv2+oYhi17wW8gyQkxA4cZ5B4GoGhTk9WpydUlACVYYPRuFyYcUht&#10;esXXDUQKXa2EvIO3U3On6pes9i8OZoQjt59ndgid2s7rZerOfwMAAP//AwBQSwMEFAAGAAgAAAAh&#10;AJ41f8XhAAAACwEAAA8AAABkcnMvZG93bnJldi54bWxMj0FLw0AQhe+C/2EZwYvYTVMjNWZTpCAW&#10;EYpp7XmbHZNgdjbNbpP47x1Pepw3j/e+l60m24oBe984UjCfRSCQSmcaqhTsd8+3SxA+aDK6dYQK&#10;vtHDKr+8yHRq3EjvOBShEhxCPtUK6hC6VEpf1mi1n7kOiX+frrc68NlX0vR65HDbyjiK7qXVDXFD&#10;rTtc11h+FWerYCy3w2H39iK3N4eNo9PmtC4+XpW6vpqeHkEEnMKfGX7xGR1yZjq6MxkvWgUJLwks&#10;zx+iBQg2JHHM0pGl5C5ZgMwz+X9D/gMAAP//AwBQSwECLQAUAAYACAAAACEAtoM4kv4AAADhAQAA&#10;EwAAAAAAAAAAAAAAAAAAAAAAW0NvbnRlbnRfVHlwZXNdLnhtbFBLAQItABQABgAIAAAAIQA4/SH/&#10;1gAAAJQBAAALAAAAAAAAAAAAAAAAAC8BAABfcmVscy8ucmVsc1BLAQItABQABgAIAAAAIQDyQGlg&#10;uAIAAL0FAAAOAAAAAAAAAAAAAAAAAC4CAABkcnMvZTJvRG9jLnhtbFBLAQItABQABgAIAAAAIQCe&#10;NX/F4QAAAAsBAAAPAAAAAAAAAAAAAAAAABIFAABkcnMvZG93bnJldi54bWxQSwUGAAAAAAQABADz&#10;AAAAIAYAAAAA&#10;" filled="f" stroked="f">
                <v:textbox>
                  <w:txbxContent>
                    <w:p w14:paraId="4C0802AB" w14:textId="77777777" w:rsidR="00BD2823" w:rsidRPr="009563E9" w:rsidRDefault="00BD2823" w:rsidP="00FD652D">
                      <w:pPr>
                        <w:pStyle w:val="01-MANDATOS"/>
                        <w:spacing w:before="0" w:after="0"/>
                        <w:jc w:val="center"/>
                        <w:rPr>
                          <w:rFonts w:ascii="Arial" w:hAnsi="Arial" w:cs="Arial"/>
                        </w:rPr>
                      </w:pPr>
                      <w:r w:rsidRPr="009563E9">
                        <w:rPr>
                          <w:rFonts w:ascii="Arial" w:hAnsi="Arial" w:cs="Arial"/>
                        </w:rPr>
                        <w:t>ATIVIDADE B</w:t>
                      </w:r>
                    </w:p>
                    <w:tbl>
                      <w:tblPr>
                        <w:tblW w:w="4872" w:type="dxa"/>
                        <w:tblInd w:w="57" w:type="dxa"/>
                        <w:tblLayout w:type="fixed"/>
                        <w:tblCellMar>
                          <w:left w:w="0" w:type="dxa"/>
                          <w:right w:w="0" w:type="dxa"/>
                        </w:tblCellMar>
                        <w:tblLook w:val="0000" w:firstRow="0" w:lastRow="0" w:firstColumn="0" w:lastColumn="0" w:noHBand="0" w:noVBand="0"/>
                      </w:tblPr>
                      <w:tblGrid>
                        <w:gridCol w:w="340"/>
                        <w:gridCol w:w="397"/>
                        <w:gridCol w:w="3687"/>
                        <w:gridCol w:w="448"/>
                      </w:tblGrid>
                      <w:tr w:rsidR="00BD2823" w:rsidRPr="009563E9" w14:paraId="133BD251" w14:textId="77777777" w:rsidTr="002C62B1">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5B2918"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64468CB"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74FCE0"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Explica a razão, de acordo com o texto. Pode escrever com incorreções linguísticas não impeditivas da compreensão.</w:t>
                            </w:r>
                          </w:p>
                          <w:p w14:paraId="28160201"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Leonie was in Turkey thanks to the Erasmus programme, which allows university students to study abroad for some time.</w:t>
                            </w:r>
                          </w:p>
                        </w:tc>
                        <w:tc>
                          <w:tcPr>
                            <w:tcW w:w="44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57B807"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14F98A37" w14:textId="77777777" w:rsidTr="002C62B1">
                        <w:trPr>
                          <w:trHeight w:val="20"/>
                        </w:trPr>
                        <w:tc>
                          <w:tcPr>
                            <w:tcW w:w="340" w:type="dxa"/>
                            <w:vMerge/>
                            <w:tcBorders>
                              <w:top w:val="single" w:sz="4" w:space="0" w:color="000000"/>
                              <w:left w:val="single" w:sz="4" w:space="0" w:color="000000"/>
                              <w:bottom w:val="single" w:sz="4" w:space="0" w:color="000000"/>
                              <w:right w:val="single" w:sz="4" w:space="0" w:color="000000"/>
                            </w:tcBorders>
                          </w:tcPr>
                          <w:p w14:paraId="790024F2"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596489C"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6C4357"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44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60430F"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73E28682"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4382BE2"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9F85704"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2F0D19"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Explica de forma incompleta. Erra ou omite informação.</w:t>
                            </w:r>
                          </w:p>
                        </w:tc>
                        <w:tc>
                          <w:tcPr>
                            <w:tcW w:w="44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1626FD"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544F17D2" w14:textId="77777777" w:rsidR="00BD2823" w:rsidRPr="009563E9" w:rsidRDefault="00BD2823" w:rsidP="00FD652D">
                      <w:pPr>
                        <w:pStyle w:val="01-MANDATOS"/>
                        <w:jc w:val="cente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74624" behindDoc="0" locked="0" layoutInCell="1" allowOverlap="1" wp14:anchorId="18653F44" wp14:editId="6A2AA362">
                <wp:simplePos x="0" y="0"/>
                <wp:positionH relativeFrom="column">
                  <wp:posOffset>31750</wp:posOffset>
                </wp:positionH>
                <wp:positionV relativeFrom="paragraph">
                  <wp:posOffset>4599305</wp:posOffset>
                </wp:positionV>
                <wp:extent cx="3282950" cy="3384550"/>
                <wp:effectExtent l="6350" t="1905" r="0" b="4445"/>
                <wp:wrapNone/>
                <wp:docPr id="756"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0" cy="3384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858" w:type="dxa"/>
                              <w:tblInd w:w="57" w:type="dxa"/>
                              <w:tblLayout w:type="fixed"/>
                              <w:tblCellMar>
                                <w:left w:w="0" w:type="dxa"/>
                                <w:right w:w="0" w:type="dxa"/>
                              </w:tblCellMar>
                              <w:tblLook w:val="0000" w:firstRow="0" w:lastRow="0" w:firstColumn="0" w:lastColumn="0" w:noHBand="0" w:noVBand="0"/>
                            </w:tblPr>
                            <w:tblGrid>
                              <w:gridCol w:w="340"/>
                              <w:gridCol w:w="397"/>
                              <w:gridCol w:w="3687"/>
                              <w:gridCol w:w="434"/>
                            </w:tblGrid>
                            <w:tr w:rsidR="00BD2823" w:rsidRPr="009563E9" w14:paraId="4049FC2D" w14:textId="77777777" w:rsidTr="002C62B1">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0115EF"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AB35B40"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C06F87"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Reescreve corretamente as 3 frases respeitando os constrangimentos impostos. Pode escrever com incorreções de grafia e de pontuação não impeditivas da compreensão.</w:t>
                                  </w:r>
                                </w:p>
                                <w:p w14:paraId="0A83809D" w14:textId="77777777" w:rsidR="00BD2823" w:rsidRPr="009563E9" w:rsidRDefault="00BD2823" w:rsidP="00FD652D">
                                  <w:pPr>
                                    <w:tabs>
                                      <w:tab w:val="left" w:pos="567"/>
                                    </w:tabs>
                                    <w:suppressAutoHyphens/>
                                    <w:autoSpaceDE w:val="0"/>
                                    <w:autoSpaceDN w:val="0"/>
                                    <w:adjustRightInd w:val="0"/>
                                    <w:spacing w:after="0" w:line="200" w:lineRule="atLeast"/>
                                    <w:ind w:left="794" w:hanging="794"/>
                                    <w:textAlignment w:val="center"/>
                                    <w:rPr>
                                      <w:rFonts w:ascii="Arial" w:hAnsi="Arial" w:cs="Arial"/>
                                      <w:i/>
                                      <w:iCs/>
                                      <w:color w:val="000000"/>
                                      <w:sz w:val="18"/>
                                      <w:szCs w:val="18"/>
                                      <w:lang w:val="en-GB" w:eastAsia="pt-PT"/>
                                    </w:rPr>
                                  </w:pPr>
                                  <w:proofErr w:type="spellStart"/>
                                  <w:r w:rsidRPr="009563E9">
                                    <w:rPr>
                                      <w:rFonts w:ascii="Arial" w:hAnsi="Arial" w:cs="Arial"/>
                                      <w:color w:val="000000"/>
                                      <w:sz w:val="18"/>
                                      <w:szCs w:val="18"/>
                                      <w:lang w:val="en-GB" w:eastAsia="pt-PT"/>
                                    </w:rPr>
                                    <w:t>Chave</w:t>
                                  </w:r>
                                  <w:proofErr w:type="spellEnd"/>
                                  <w:r w:rsidRPr="009563E9">
                                    <w:rPr>
                                      <w:rFonts w:ascii="Arial" w:hAnsi="Arial" w:cs="Arial"/>
                                      <w:color w:val="000000"/>
                                      <w:sz w:val="18"/>
                                      <w:szCs w:val="18"/>
                                      <w:lang w:val="en-GB" w:eastAsia="pt-PT"/>
                                    </w:rPr>
                                    <w:t xml:space="preserve">: </w:t>
                                  </w:r>
                                  <w:r w:rsidRPr="009563E9">
                                    <w:rPr>
                                      <w:rFonts w:ascii="Arial" w:hAnsi="Arial" w:cs="Arial"/>
                                      <w:i/>
                                      <w:iCs/>
                                      <w:color w:val="000000"/>
                                      <w:sz w:val="18"/>
                                      <w:szCs w:val="18"/>
                                      <w:lang w:val="en-GB" w:eastAsia="pt-PT"/>
                                    </w:rPr>
                                    <w:t>a) Some Erasmus students need to communicate in English.</w:t>
                                  </w:r>
                                </w:p>
                                <w:p w14:paraId="71E9B02B" w14:textId="77777777" w:rsidR="00BD2823" w:rsidRPr="009563E9" w:rsidRDefault="00BD2823" w:rsidP="00FD652D">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The more you travel, the more you broaden your horizons.</w:t>
                                  </w:r>
                                </w:p>
                                <w:p w14:paraId="2D18571C" w14:textId="77777777" w:rsidR="00BD2823" w:rsidRPr="009563E9" w:rsidRDefault="00BD2823" w:rsidP="00FD652D">
                                  <w:pPr>
                                    <w:tabs>
                                      <w:tab w:val="left" w:pos="567"/>
                                    </w:tabs>
                                    <w:suppressAutoHyphens/>
                                    <w:autoSpaceDE w:val="0"/>
                                    <w:autoSpaceDN w:val="0"/>
                                    <w:adjustRightInd w:val="0"/>
                                    <w:spacing w:after="0" w:line="200" w:lineRule="atLeast"/>
                                    <w:ind w:left="851" w:hanging="22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 xml:space="preserve">c) You should apply for a place </w:t>
                                  </w:r>
                                  <w:proofErr w:type="gramStart"/>
                                  <w:r w:rsidRPr="009563E9">
                                    <w:rPr>
                                      <w:rFonts w:ascii="Arial" w:hAnsi="Arial" w:cs="Arial"/>
                                      <w:i/>
                                      <w:iCs/>
                                      <w:color w:val="000000"/>
                                      <w:sz w:val="18"/>
                                      <w:szCs w:val="18"/>
                                      <w:lang w:val="en-GB" w:eastAsia="pt-PT"/>
                                    </w:rPr>
                                    <w:t>in  the</w:t>
                                  </w:r>
                                  <w:proofErr w:type="gramEnd"/>
                                  <w:r w:rsidRPr="009563E9">
                                    <w:rPr>
                                      <w:rFonts w:ascii="Arial" w:hAnsi="Arial" w:cs="Arial"/>
                                      <w:i/>
                                      <w:iCs/>
                                      <w:color w:val="000000"/>
                                      <w:sz w:val="18"/>
                                      <w:szCs w:val="18"/>
                                      <w:lang w:val="en-GB" w:eastAsia="pt-PT"/>
                                    </w:rPr>
                                    <w:t xml:space="preserve"> Erasmus Programme.</w:t>
                                  </w: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D29FD2"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15</w:t>
                                  </w:r>
                                </w:p>
                              </w:tc>
                            </w:tr>
                            <w:tr w:rsidR="00BD2823" w:rsidRPr="009563E9" w14:paraId="59E19894"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15C2FB9"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9FC331"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1019BA"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B7AFD7"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2CF6417C"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EA75EED"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F178EC"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B8D2E0"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9563E9">
                                    <w:rPr>
                                      <w:rFonts w:ascii="Arial" w:hAnsi="Arial" w:cs="Arial"/>
                                      <w:color w:val="000000"/>
                                      <w:sz w:val="18"/>
                                      <w:szCs w:val="18"/>
                                      <w:lang w:val="en-GB" w:eastAsia="pt-PT"/>
                                    </w:rPr>
                                    <w:t>Erra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omite</w:t>
                                  </w:r>
                                  <w:proofErr w:type="spellEnd"/>
                                  <w:r w:rsidRPr="009563E9">
                                    <w:rPr>
                                      <w:rFonts w:ascii="Arial" w:hAnsi="Arial" w:cs="Arial"/>
                                      <w:color w:val="000000"/>
                                      <w:sz w:val="18"/>
                                      <w:szCs w:val="18"/>
                                      <w:lang w:val="en-GB" w:eastAsia="pt-PT"/>
                                    </w:rPr>
                                    <w:t xml:space="preserve"> as </w:t>
                                  </w:r>
                                  <w:proofErr w:type="spellStart"/>
                                  <w:r w:rsidRPr="009563E9">
                                    <w:rPr>
                                      <w:rFonts w:ascii="Arial" w:hAnsi="Arial" w:cs="Arial"/>
                                      <w:color w:val="000000"/>
                                      <w:sz w:val="18"/>
                                      <w:szCs w:val="18"/>
                                      <w:lang w:val="en-GB" w:eastAsia="pt-PT"/>
                                    </w:rPr>
                                    <w:t>restantes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frases</w:t>
                                  </w:r>
                                  <w:proofErr w:type="spellEnd"/>
                                  <w:r w:rsidRPr="009563E9">
                                    <w:rPr>
                                      <w:rFonts w:ascii="Arial" w:hAnsi="Arial" w:cs="Arial"/>
                                      <w:color w:val="000000"/>
                                      <w:sz w:val="18"/>
                                      <w:szCs w:val="18"/>
                                      <w:lang w:val="en-GB" w:eastAsia="pt-PT"/>
                                    </w:rPr>
                                    <w:t>.</w:t>
                                  </w: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7E8662"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w:t>
                                  </w:r>
                                </w:p>
                              </w:tc>
                            </w:tr>
                          </w:tbl>
                          <w:p w14:paraId="7E3AEA64" w14:textId="77777777" w:rsidR="00BD2823" w:rsidRPr="009563E9"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1" o:spid="_x0000_s1102" style="position:absolute;left:0;text-align:left;margin-left:2.5pt;margin-top:362.15pt;width:258.5pt;height:26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feruQIAAL0FAAAOAAAAZHJzL2Uyb0RvYy54bWysVG1v0zAQ/o7Ef7D8PctLnTaJlk5b0yKk&#10;ARODH+AmTmOR2MF2mw7Ef+fstF27fUFAPkQ++/zcPXeP7/pm37Vox5TmUuQ4vAowYqKUFRebHH/9&#10;svISjLShoqKtFCzHT0zjm/nbN9dDn7FINrKtmEIAInQ29DlujOkz39dlwzqqr2TPBBzWUnXUgKk2&#10;fqXoAOhd60dBMPUHqapeyZJpDbvFeIjnDr+uWWk+1bVmBrU5htyM+yv3X9u/P7+m2UbRvuHlIQ36&#10;F1l0lAsIeoIqqKFoq/grqI6XSmpZm6tSdr6sa14yxwHYhMELNo8N7ZnjAsXR/alM+v/Blh93Dwrx&#10;KsezeIqRoB006TOUjYpNy9CMhLZEQ68z8HzsH5Qlqft7WX7TSMhFA37sVik5NIxWkJjz9y8uWEPD&#10;VbQePsgK8OnWSFetfa06Cwh1QHvXlKdTU9jeoBI2J1ESpTH0roSzySQhMRiQk0+z4/VeafOOyQ7Z&#10;RY4VpO/g6e5em9H16GKjCbnibes634qLDcAcdyA4XLVnNg3XyJ9pkC6TZUI8Ek2XHgmKwrtdLYg3&#10;XYWzuJgUi0UR/rJxQ5I1vKqYsGGOogrJnzXtIO9RDidZadnyysLZlLTarBetQjsKol6571CQMzf/&#10;Mg1XL+DyglIYkeAuSr3VNJl5ZEViL50FiReE6V06DUhKitUlpXsu2L9TQkOO0ziKXZfOkn7BLXDf&#10;a24067iBsdHyLsfJyYlmVoNLUbnWGsrbcX1WCpv+cymg3cdGO8VakY5iN/v1fnwV06P+17J6Ag0r&#10;CQoDNcLMg0Uj1Q+MBpgfOdbft1QxjNr3At5BGhJiB44zSDyLwFDnJ+vzEypKgMqxwWhcLsw4pLa9&#10;4psGIoWuVkLewtupuVO1fVdjVkDJGjAjHLnDPLND6Nx2Xs9Td/4bAAD//wMAUEsDBBQABgAIAAAA&#10;IQDgg3Xq4QAAAAoBAAAPAAAAZHJzL2Rvd25yZXYueG1sTI9PS8NAEMXvgt9hGcGL2I2psRKzKVIQ&#10;iwjF9M95mx2TYHY2zW6T+O0dT3qc9x5vfi9bTrYVA/a+caTgbhaBQCqdaahSsNu+3D6C8EGT0a0j&#10;VPCNHpb55UWmU+NG+sChCJXgEvKpVlCH0KVS+rJGq/3MdUjsfbre6sBnX0nT65HLbSvjKHqQVjfE&#10;H2rd4arG8qs4WwVjuRkO2/dXubk5rB2d1qdVsX9T6vpqen4CEXAKf2H4xWd0yJnp6M5kvGgVJLwk&#10;KFjE93MQ7CdxzMqRg3GymIPMM/l/Qv4DAAD//wMAUEsBAi0AFAAGAAgAAAAhALaDOJL+AAAA4QEA&#10;ABMAAAAAAAAAAAAAAAAAAAAAAFtDb250ZW50X1R5cGVzXS54bWxQSwECLQAUAAYACAAAACEAOP0h&#10;/9YAAACUAQAACwAAAAAAAAAAAAAAAAAvAQAAX3JlbHMvLnJlbHNQSwECLQAUAAYACAAAACEAIHH3&#10;q7kCAAC9BQAADgAAAAAAAAAAAAAAAAAuAgAAZHJzL2Uyb0RvYy54bWxQSwECLQAUAAYACAAAACEA&#10;4IN16uEAAAAKAQAADwAAAAAAAAAAAAAAAAATBQAAZHJzL2Rvd25yZXYueG1sUEsFBgAAAAAEAAQA&#10;8wAAACEGAAAAAA==&#10;" filled="f" stroked="f">
                <v:textbox>
                  <w:txbxContent>
                    <w:tbl>
                      <w:tblPr>
                        <w:tblW w:w="4858" w:type="dxa"/>
                        <w:tblInd w:w="57" w:type="dxa"/>
                        <w:tblLayout w:type="fixed"/>
                        <w:tblCellMar>
                          <w:left w:w="0" w:type="dxa"/>
                          <w:right w:w="0" w:type="dxa"/>
                        </w:tblCellMar>
                        <w:tblLook w:val="0000" w:firstRow="0" w:lastRow="0" w:firstColumn="0" w:lastColumn="0" w:noHBand="0" w:noVBand="0"/>
                      </w:tblPr>
                      <w:tblGrid>
                        <w:gridCol w:w="340"/>
                        <w:gridCol w:w="397"/>
                        <w:gridCol w:w="3687"/>
                        <w:gridCol w:w="434"/>
                      </w:tblGrid>
                      <w:tr w:rsidR="00BD2823" w:rsidRPr="009563E9" w14:paraId="4049FC2D" w14:textId="77777777" w:rsidTr="002C62B1">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0115EF"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AB35B40"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C06F87"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Reescreve corretamente as 3 frases respeitando os constrangimentos impostos. Pode escrever com incorreções de grafia e de pontuação não impeditivas da compreensão.</w:t>
                            </w:r>
                          </w:p>
                          <w:p w14:paraId="0A83809D" w14:textId="77777777" w:rsidR="00BD2823" w:rsidRPr="009563E9" w:rsidRDefault="00BD2823" w:rsidP="00FD652D">
                            <w:pPr>
                              <w:tabs>
                                <w:tab w:val="left" w:pos="567"/>
                              </w:tabs>
                              <w:suppressAutoHyphens/>
                              <w:autoSpaceDE w:val="0"/>
                              <w:autoSpaceDN w:val="0"/>
                              <w:adjustRightInd w:val="0"/>
                              <w:spacing w:after="0" w:line="200" w:lineRule="atLeast"/>
                              <w:ind w:left="794" w:hanging="794"/>
                              <w:textAlignment w:val="center"/>
                              <w:rPr>
                                <w:rFonts w:ascii="Arial" w:hAnsi="Arial" w:cs="Arial"/>
                                <w:i/>
                                <w:iCs/>
                                <w:color w:val="000000"/>
                                <w:sz w:val="18"/>
                                <w:szCs w:val="18"/>
                                <w:lang w:val="en-GB" w:eastAsia="pt-PT"/>
                              </w:rPr>
                            </w:pPr>
                            <w:proofErr w:type="spellStart"/>
                            <w:r w:rsidRPr="009563E9">
                              <w:rPr>
                                <w:rFonts w:ascii="Arial" w:hAnsi="Arial" w:cs="Arial"/>
                                <w:color w:val="000000"/>
                                <w:sz w:val="18"/>
                                <w:szCs w:val="18"/>
                                <w:lang w:val="en-GB" w:eastAsia="pt-PT"/>
                              </w:rPr>
                              <w:t>Chave</w:t>
                            </w:r>
                            <w:proofErr w:type="spellEnd"/>
                            <w:r w:rsidRPr="009563E9">
                              <w:rPr>
                                <w:rFonts w:ascii="Arial" w:hAnsi="Arial" w:cs="Arial"/>
                                <w:color w:val="000000"/>
                                <w:sz w:val="18"/>
                                <w:szCs w:val="18"/>
                                <w:lang w:val="en-GB" w:eastAsia="pt-PT"/>
                              </w:rPr>
                              <w:t xml:space="preserve">: </w:t>
                            </w:r>
                            <w:r w:rsidRPr="009563E9">
                              <w:rPr>
                                <w:rFonts w:ascii="Arial" w:hAnsi="Arial" w:cs="Arial"/>
                                <w:i/>
                                <w:iCs/>
                                <w:color w:val="000000"/>
                                <w:sz w:val="18"/>
                                <w:szCs w:val="18"/>
                                <w:lang w:val="en-GB" w:eastAsia="pt-PT"/>
                              </w:rPr>
                              <w:t>a) Some Erasmus students need to communicate in English.</w:t>
                            </w:r>
                          </w:p>
                          <w:p w14:paraId="71E9B02B" w14:textId="77777777" w:rsidR="00BD2823" w:rsidRPr="009563E9" w:rsidRDefault="00BD2823" w:rsidP="00FD652D">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The more you travel, the more you broaden your horizons.</w:t>
                            </w:r>
                          </w:p>
                          <w:p w14:paraId="2D18571C" w14:textId="77777777" w:rsidR="00BD2823" w:rsidRPr="009563E9" w:rsidRDefault="00BD2823" w:rsidP="00FD652D">
                            <w:pPr>
                              <w:tabs>
                                <w:tab w:val="left" w:pos="567"/>
                              </w:tabs>
                              <w:suppressAutoHyphens/>
                              <w:autoSpaceDE w:val="0"/>
                              <w:autoSpaceDN w:val="0"/>
                              <w:adjustRightInd w:val="0"/>
                              <w:spacing w:after="0" w:line="200" w:lineRule="atLeast"/>
                              <w:ind w:left="851" w:hanging="22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 xml:space="preserve">c) You should apply for a place </w:t>
                            </w:r>
                            <w:proofErr w:type="gramStart"/>
                            <w:r w:rsidRPr="009563E9">
                              <w:rPr>
                                <w:rFonts w:ascii="Arial" w:hAnsi="Arial" w:cs="Arial"/>
                                <w:i/>
                                <w:iCs/>
                                <w:color w:val="000000"/>
                                <w:sz w:val="18"/>
                                <w:szCs w:val="18"/>
                                <w:lang w:val="en-GB" w:eastAsia="pt-PT"/>
                              </w:rPr>
                              <w:t>in  the</w:t>
                            </w:r>
                            <w:proofErr w:type="gramEnd"/>
                            <w:r w:rsidRPr="009563E9">
                              <w:rPr>
                                <w:rFonts w:ascii="Arial" w:hAnsi="Arial" w:cs="Arial"/>
                                <w:i/>
                                <w:iCs/>
                                <w:color w:val="000000"/>
                                <w:sz w:val="18"/>
                                <w:szCs w:val="18"/>
                                <w:lang w:val="en-GB" w:eastAsia="pt-PT"/>
                              </w:rPr>
                              <w:t xml:space="preserve"> Erasmus Programme.</w:t>
                            </w: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D29FD2"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15</w:t>
                            </w:r>
                          </w:p>
                        </w:tc>
                      </w:tr>
                      <w:tr w:rsidR="00BD2823" w:rsidRPr="009563E9" w14:paraId="59E19894"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15C2FB9"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9FC331"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1019BA"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B7AFD7"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2CF6417C"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EA75EED"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F178EC"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68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B8D2E0"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9563E9">
                              <w:rPr>
                                <w:rFonts w:ascii="Arial" w:hAnsi="Arial" w:cs="Arial"/>
                                <w:color w:val="000000"/>
                                <w:sz w:val="18"/>
                                <w:szCs w:val="18"/>
                                <w:lang w:val="en-GB" w:eastAsia="pt-PT"/>
                              </w:rPr>
                              <w:t>Erra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omite</w:t>
                            </w:r>
                            <w:proofErr w:type="spellEnd"/>
                            <w:r w:rsidRPr="009563E9">
                              <w:rPr>
                                <w:rFonts w:ascii="Arial" w:hAnsi="Arial" w:cs="Arial"/>
                                <w:color w:val="000000"/>
                                <w:sz w:val="18"/>
                                <w:szCs w:val="18"/>
                                <w:lang w:val="en-GB" w:eastAsia="pt-PT"/>
                              </w:rPr>
                              <w:t xml:space="preserve"> as </w:t>
                            </w:r>
                            <w:proofErr w:type="spellStart"/>
                            <w:r w:rsidRPr="009563E9">
                              <w:rPr>
                                <w:rFonts w:ascii="Arial" w:hAnsi="Arial" w:cs="Arial"/>
                                <w:color w:val="000000"/>
                                <w:sz w:val="18"/>
                                <w:szCs w:val="18"/>
                                <w:lang w:val="en-GB" w:eastAsia="pt-PT"/>
                              </w:rPr>
                              <w:t>restantes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frases</w:t>
                            </w:r>
                            <w:proofErr w:type="spellEnd"/>
                            <w:r w:rsidRPr="009563E9">
                              <w:rPr>
                                <w:rFonts w:ascii="Arial" w:hAnsi="Arial" w:cs="Arial"/>
                                <w:color w:val="000000"/>
                                <w:sz w:val="18"/>
                                <w:szCs w:val="18"/>
                                <w:lang w:val="en-GB" w:eastAsia="pt-PT"/>
                              </w:rPr>
                              <w:t>.</w:t>
                            </w:r>
                          </w:p>
                        </w:tc>
                        <w:tc>
                          <w:tcPr>
                            <w:tcW w:w="43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7E8662"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w:t>
                            </w:r>
                          </w:p>
                        </w:tc>
                      </w:tr>
                    </w:tbl>
                    <w:p w14:paraId="7E3AEA64" w14:textId="77777777" w:rsidR="00BD2823" w:rsidRPr="009563E9"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73600" behindDoc="0" locked="0" layoutInCell="1" allowOverlap="1" wp14:anchorId="41775349" wp14:editId="00CAD3D8">
                <wp:simplePos x="0" y="0"/>
                <wp:positionH relativeFrom="column">
                  <wp:posOffset>31750</wp:posOffset>
                </wp:positionH>
                <wp:positionV relativeFrom="paragraph">
                  <wp:posOffset>2713355</wp:posOffset>
                </wp:positionV>
                <wp:extent cx="3397250" cy="2171700"/>
                <wp:effectExtent l="6350" t="0" r="0" b="4445"/>
                <wp:wrapNone/>
                <wp:docPr id="755" name="Rectangle 7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217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673"/>
                              <w:gridCol w:w="462"/>
                            </w:tblGrid>
                            <w:tr w:rsidR="00BD2823" w:rsidRPr="009563E9" w14:paraId="71FA91C4" w14:textId="77777777" w:rsidTr="002C62B1">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61940D"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C79A445"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67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9FB3FA"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Indica 2 razões. Escreve com correção linguística. Respeita os limites de palavras indicados.</w:t>
                                  </w:r>
                                </w:p>
                                <w:p w14:paraId="66C8272E"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pacing w:val="-4"/>
                                      <w:sz w:val="18"/>
                                      <w:szCs w:val="18"/>
                                      <w:lang w:val="en-GB" w:eastAsia="pt-PT"/>
                                    </w:rPr>
                                    <w:t xml:space="preserve">Ex.: </w:t>
                                  </w:r>
                                  <w:r w:rsidRPr="009563E9">
                                    <w:rPr>
                                      <w:rFonts w:ascii="Arial" w:hAnsi="Arial" w:cs="Arial"/>
                                      <w:i/>
                                      <w:iCs/>
                                      <w:color w:val="000000"/>
                                      <w:spacing w:val="-4"/>
                                      <w:sz w:val="18"/>
                                      <w:szCs w:val="18"/>
                                      <w:lang w:val="en-GB" w:eastAsia="pt-PT"/>
                                    </w:rPr>
                                    <w:t>getting to know a different culture, different places, learn foreign languages.</w:t>
                                  </w:r>
                                </w:p>
                              </w:tc>
                              <w:tc>
                                <w:tcPr>
                                  <w:tcW w:w="46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93F3BE"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180AD8DB"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4B712ED"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E5DD859"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67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41CEC3"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46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A5CF33"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59B96F3E"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32E10D0"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947F1CD"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67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141139"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Indica 1 razão. Escreve com incorreções linguísticas não impeditivas da compreensão. </w:t>
                                  </w:r>
                                  <w:proofErr w:type="spellStart"/>
                                  <w:r w:rsidRPr="009563E9">
                                    <w:rPr>
                                      <w:rFonts w:ascii="Arial" w:hAnsi="Arial" w:cs="Arial"/>
                                      <w:color w:val="000000"/>
                                      <w:sz w:val="18"/>
                                      <w:szCs w:val="18"/>
                                      <w:lang w:val="en-GB" w:eastAsia="pt-PT"/>
                                    </w:rPr>
                                    <w:t>Pode</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não</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respeitar</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limites</w:t>
                                  </w:r>
                                  <w:proofErr w:type="spellEnd"/>
                                  <w:r w:rsidRPr="009563E9">
                                    <w:rPr>
                                      <w:rFonts w:ascii="Arial" w:hAnsi="Arial" w:cs="Arial"/>
                                      <w:color w:val="000000"/>
                                      <w:sz w:val="18"/>
                                      <w:szCs w:val="18"/>
                                      <w:lang w:val="en-GB" w:eastAsia="pt-PT"/>
                                    </w:rPr>
                                    <w:t xml:space="preserve"> de </w:t>
                                  </w:r>
                                  <w:proofErr w:type="spellStart"/>
                                  <w:r w:rsidRPr="009563E9">
                                    <w:rPr>
                                      <w:rFonts w:ascii="Arial" w:hAnsi="Arial" w:cs="Arial"/>
                                      <w:color w:val="000000"/>
                                      <w:sz w:val="18"/>
                                      <w:szCs w:val="18"/>
                                      <w:lang w:val="en-GB" w:eastAsia="pt-PT"/>
                                    </w:rPr>
                                    <w:t>palavras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indicados</w:t>
                                  </w:r>
                                  <w:proofErr w:type="spellEnd"/>
                                  <w:r w:rsidRPr="009563E9">
                                    <w:rPr>
                                      <w:rFonts w:ascii="Arial" w:hAnsi="Arial" w:cs="Arial"/>
                                      <w:color w:val="000000"/>
                                      <w:sz w:val="18"/>
                                      <w:szCs w:val="18"/>
                                      <w:lang w:val="en-GB" w:eastAsia="pt-PT"/>
                                    </w:rPr>
                                    <w:t>.</w:t>
                                  </w:r>
                                </w:p>
                              </w:tc>
                              <w:tc>
                                <w:tcPr>
                                  <w:tcW w:w="46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E5AA0C"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39ED720B" w14:textId="77777777" w:rsidR="00BD2823" w:rsidRPr="009563E9"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0" o:spid="_x0000_s1103" style="position:absolute;left:0;text-align:left;margin-left:2.5pt;margin-top:213.65pt;width:267.5pt;height:1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2PEugIAAL0FAAAOAAAAZHJzL2Uyb0RvYy54bWysVNtu1DAQfUfiHyy/p7k02WyiZqt2s0FI&#10;BSoKH+BNnI2FYwfbu9mC+HfG3nv7goA8RLZnPHPOzPHc3G57jjZUaSZFgcOrACMqatkwsSrw1y+V&#10;N8VIGyIawqWgBX6mGt/O3r65GYecRrKTvKEKQRCh83EocGfMkPu+rjvaE30lByrA2ErVEwNbtfIb&#10;RUaI3nM/CoKJP0rVDErWVGs4LXdGPHPx25bW5lPbamoQLzBgM+6v3H9p//7shuQrRYaO1XsY5C9Q&#10;9IQJSHoMVRJD0FqxV6F6ViupZWuuatn7sm1ZTR0HYBMGL9g8dWSgjgsURw/HMun/F7b+uHlUiDUF&#10;TpMEI0F6aNJnKBsRK05RGrsSjYPOwfNpeFSWpB4eZP1NIyHnHfjRO6Xk2FHSALDQltS/uGA3Gq6i&#10;5fhBNhCfrI101dq2qrcBoQ5o65ryfGwK3RpUw+H1dZZGCfSuBlsUpmEaOEw+yQ/XB6XNOyp7ZBcF&#10;VgDfhSebB20sHJIfXGw2ISvGues8FxcH4Lg7geRw1dosDNfIn1mQLaaLaezF0WThxUFZenfVPPYm&#10;VZgm5XU5n5fhL5s3jPOONQ0VNs1BVGH8Z03by3snh6OstOSsseEsJK1WyzlXaENA1JX7XNHBcnLz&#10;L2G4IgCXF5TCKA7uo8yrJtPUi6s48bI0mHpBmN1nkyDO4rK6pPTABP13SmgscJZEievSGegX3AL3&#10;veZG8p4ZGBuc9QWeHp1IbjW4EI1rrSGM79ZnpbDwT6WAdh8a7RRrRWonh87NdrndvYrUprdHS9k8&#10;g4aVBIWBGmHmwaKT6gdGI8yPAuvva6IoRvy9gHeQhTG8HWTcJk7SCDbq3LI8txBRQ6gCG4x2y7nZ&#10;Dan1oNiqg0yhq5WQd/B2WuZUfUK1f3EwIxy5/TyzQ+h877xOU3f2GwAA//8DAFBLAwQUAAYACAAA&#10;ACEAlNe40OEAAAAJAQAADwAAAGRycy9kb3ducmV2LnhtbEyPzU7DMBCE70i8g7VIXFDr0F8I2VSo&#10;EqKqkCrS0rMbmyQiXqexm4S3ZznBcXZWM98kq8HWojOtrxwh3I8jEIZypysqEA77l9EDCB8UaVU7&#10;MgjfxsMqvb5KVKxdT++my0IhOIR8rBDKEJpYSp+Xxio/do0h9j5da1Vg2RZSt6rncFvLSRQtpFUV&#10;cUOpGrMuTf6VXSxCn++64/7tVe7ujhtH5815nX1sEW9vhucnEMEM4e8ZfvEZHVJmOrkLaS9qhDkv&#10;CQizyXIKgv35LOLLCWG5eJyCTBP5f0H6AwAA//8DAFBLAQItABQABgAIAAAAIQC2gziS/gAAAOEB&#10;AAATAAAAAAAAAAAAAAAAAAAAAABbQ29udGVudF9UeXBlc10ueG1sUEsBAi0AFAAGAAgAAAAhADj9&#10;If/WAAAAlAEAAAsAAAAAAAAAAAAAAAAALwEAAF9yZWxzLy5yZWxzUEsBAi0AFAAGAAgAAAAhAJQT&#10;Y8S6AgAAvQUAAA4AAAAAAAAAAAAAAAAALgIAAGRycy9lMm9Eb2MueG1sUEsBAi0AFAAGAAgAAAAh&#10;AJTXuNDhAAAACQEAAA8AAAAAAAAAAAAAAAAAFAUAAGRycy9kb3ducmV2LnhtbFBLBQYAAAAABAAE&#10;APMAAAAiBg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673"/>
                        <w:gridCol w:w="462"/>
                      </w:tblGrid>
                      <w:tr w:rsidR="00BD2823" w:rsidRPr="009563E9" w14:paraId="71FA91C4" w14:textId="77777777" w:rsidTr="002C62B1">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61940D"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C79A445"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67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9FB3FA"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Indica 2 razões. Escreve com correção linguística. Respeita os limites de palavras indicados.</w:t>
                            </w:r>
                          </w:p>
                          <w:p w14:paraId="66C8272E"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pacing w:val="-4"/>
                                <w:sz w:val="18"/>
                                <w:szCs w:val="18"/>
                                <w:lang w:val="en-GB" w:eastAsia="pt-PT"/>
                              </w:rPr>
                              <w:t xml:space="preserve">Ex.: </w:t>
                            </w:r>
                            <w:r w:rsidRPr="009563E9">
                              <w:rPr>
                                <w:rFonts w:ascii="Arial" w:hAnsi="Arial" w:cs="Arial"/>
                                <w:i/>
                                <w:iCs/>
                                <w:color w:val="000000"/>
                                <w:spacing w:val="-4"/>
                                <w:sz w:val="18"/>
                                <w:szCs w:val="18"/>
                                <w:lang w:val="en-GB" w:eastAsia="pt-PT"/>
                              </w:rPr>
                              <w:t>getting to know a different culture, different places, learn foreign languages.</w:t>
                            </w:r>
                          </w:p>
                        </w:tc>
                        <w:tc>
                          <w:tcPr>
                            <w:tcW w:w="46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93F3BE"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180AD8DB"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4B712ED"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E5DD859"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67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41CEC3"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46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A5CF33"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59B96F3E" w14:textId="77777777" w:rsidTr="002C62B1">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32E10D0" w14:textId="77777777" w:rsidR="00BD2823" w:rsidRPr="009563E9" w:rsidRDefault="00BD2823" w:rsidP="00FD652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947F1CD"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67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141139" w14:textId="77777777" w:rsidR="00BD2823" w:rsidRPr="009563E9" w:rsidRDefault="00BD2823" w:rsidP="00FD652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Indica 1 razão. Escreve com incorreções linguísticas não impeditivas da compreensão. </w:t>
                            </w:r>
                            <w:proofErr w:type="spellStart"/>
                            <w:r w:rsidRPr="009563E9">
                              <w:rPr>
                                <w:rFonts w:ascii="Arial" w:hAnsi="Arial" w:cs="Arial"/>
                                <w:color w:val="000000"/>
                                <w:sz w:val="18"/>
                                <w:szCs w:val="18"/>
                                <w:lang w:val="en-GB" w:eastAsia="pt-PT"/>
                              </w:rPr>
                              <w:t>Pode</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não</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respeitar</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limites</w:t>
                            </w:r>
                            <w:proofErr w:type="spellEnd"/>
                            <w:r w:rsidRPr="009563E9">
                              <w:rPr>
                                <w:rFonts w:ascii="Arial" w:hAnsi="Arial" w:cs="Arial"/>
                                <w:color w:val="000000"/>
                                <w:sz w:val="18"/>
                                <w:szCs w:val="18"/>
                                <w:lang w:val="en-GB" w:eastAsia="pt-PT"/>
                              </w:rPr>
                              <w:t xml:space="preserve"> de </w:t>
                            </w:r>
                            <w:proofErr w:type="spellStart"/>
                            <w:r w:rsidRPr="009563E9">
                              <w:rPr>
                                <w:rFonts w:ascii="Arial" w:hAnsi="Arial" w:cs="Arial"/>
                                <w:color w:val="000000"/>
                                <w:sz w:val="18"/>
                                <w:szCs w:val="18"/>
                                <w:lang w:val="en-GB" w:eastAsia="pt-PT"/>
                              </w:rPr>
                              <w:t>palavras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indicados</w:t>
                            </w:r>
                            <w:proofErr w:type="spellEnd"/>
                            <w:r w:rsidRPr="009563E9">
                              <w:rPr>
                                <w:rFonts w:ascii="Arial" w:hAnsi="Arial" w:cs="Arial"/>
                                <w:color w:val="000000"/>
                                <w:sz w:val="18"/>
                                <w:szCs w:val="18"/>
                                <w:lang w:val="en-GB" w:eastAsia="pt-PT"/>
                              </w:rPr>
                              <w:t>.</w:t>
                            </w:r>
                          </w:p>
                        </w:tc>
                        <w:tc>
                          <w:tcPr>
                            <w:tcW w:w="46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E5AA0C" w14:textId="77777777" w:rsidR="00BD2823" w:rsidRPr="009563E9" w:rsidRDefault="00BD2823" w:rsidP="00FD652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39ED720B" w14:textId="77777777" w:rsidR="00BD2823" w:rsidRPr="009563E9"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78720" behindDoc="0" locked="0" layoutInCell="1" allowOverlap="1" wp14:anchorId="68501578" wp14:editId="002DA338">
                <wp:simplePos x="0" y="0"/>
                <wp:positionH relativeFrom="column">
                  <wp:posOffset>3346450</wp:posOffset>
                </wp:positionH>
                <wp:positionV relativeFrom="paragraph">
                  <wp:posOffset>7329805</wp:posOffset>
                </wp:positionV>
                <wp:extent cx="3333750" cy="2374900"/>
                <wp:effectExtent l="6350" t="1905" r="0" b="0"/>
                <wp:wrapNone/>
                <wp:docPr id="754" name="Rectangle 7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0" cy="237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998" w:type="dxa"/>
                              <w:tblInd w:w="57" w:type="dxa"/>
                              <w:tblLayout w:type="fixed"/>
                              <w:tblCellMar>
                                <w:left w:w="0" w:type="dxa"/>
                                <w:right w:w="0" w:type="dxa"/>
                              </w:tblCellMar>
                              <w:tblLook w:val="0000" w:firstRow="0" w:lastRow="0" w:firstColumn="0" w:lastColumn="0" w:noHBand="0" w:noVBand="0"/>
                            </w:tblPr>
                            <w:tblGrid>
                              <w:gridCol w:w="340"/>
                              <w:gridCol w:w="397"/>
                              <w:gridCol w:w="3869"/>
                              <w:gridCol w:w="392"/>
                            </w:tblGrid>
                            <w:tr w:rsidR="00BD2823" w:rsidRPr="009563E9" w14:paraId="404B69A3" w14:textId="77777777" w:rsidTr="003622E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428FA7"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8DFA05"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BD717F"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Completa as 2 frases com correção linguística e de acordo com a informação do texto. Pode escrever com incorreções de grafia que não impliquem competência gramatical.</w:t>
                                  </w:r>
                                </w:p>
                                <w:p w14:paraId="0BB8139F"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a) …welcomed her.</w:t>
                                  </w:r>
                                </w:p>
                                <w:p w14:paraId="2FD55F41"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b) …extra English lessons.</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B405B3"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62BDB287" w14:textId="77777777" w:rsidTr="003622E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820623D"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D6597B2"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D798A31"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B73D75"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7D26F447" w14:textId="77777777" w:rsidTr="003622E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276DD28"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50F0187"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BA6225"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9563E9">
                                    <w:rPr>
                                      <w:rFonts w:ascii="Arial" w:hAnsi="Arial" w:cs="Arial"/>
                                      <w:color w:val="000000"/>
                                      <w:sz w:val="18"/>
                                      <w:szCs w:val="18"/>
                                      <w:lang w:val="en-GB" w:eastAsia="pt-PT"/>
                                    </w:rPr>
                                    <w:t>Erra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omite</w:t>
                                  </w:r>
                                  <w:proofErr w:type="spellEnd"/>
                                  <w:r w:rsidRPr="009563E9">
                                    <w:rPr>
                                      <w:rFonts w:ascii="Arial" w:hAnsi="Arial" w:cs="Arial"/>
                                      <w:color w:val="000000"/>
                                      <w:sz w:val="18"/>
                                      <w:szCs w:val="18"/>
                                      <w:lang w:val="en-GB" w:eastAsia="pt-PT"/>
                                    </w:rPr>
                                    <w:t xml:space="preserve"> </w:t>
                                  </w:r>
                                  <w:proofErr w:type="gramStart"/>
                                  <w:r w:rsidRPr="009563E9">
                                    <w:rPr>
                                      <w:rFonts w:ascii="Arial" w:hAnsi="Arial" w:cs="Arial"/>
                                      <w:color w:val="000000"/>
                                      <w:sz w:val="18"/>
                                      <w:szCs w:val="18"/>
                                      <w:lang w:val="en-GB" w:eastAsia="pt-PT"/>
                                    </w:rPr>
                                    <w:t>a</w:t>
                                  </w:r>
                                  <w:proofErr w:type="gram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outra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frase</w:t>
                                  </w:r>
                                  <w:proofErr w:type="spellEnd"/>
                                  <w:r w:rsidRPr="009563E9">
                                    <w:rPr>
                                      <w:rFonts w:ascii="Arial" w:hAnsi="Arial" w:cs="Arial"/>
                                      <w:color w:val="000000"/>
                                      <w:sz w:val="18"/>
                                      <w:szCs w:val="18"/>
                                      <w:lang w:val="en-GB" w:eastAsia="pt-PT"/>
                                    </w:rPr>
                                    <w:t>.</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5417EE"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5A763A6F" w14:textId="77777777" w:rsidR="00BD2823" w:rsidRPr="009563E9"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5" o:spid="_x0000_s1104" style="position:absolute;left:0;text-align:left;margin-left:263.5pt;margin-top:577.15pt;width:262.5pt;height:18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OljugIAAL0FAAAOAAAAZHJzL2Uyb0RvYy54bWysVF1v2yAUfZ+0/4B4d/1RHMdWnaqN42lS&#10;t1Xr9gOIjWM0Gzwgdbpp/30XnKRJ+zJt4wEB93I5957Dvbre9R16ZEpzKXIcXgQYMVHJmotNjr9+&#10;Kb05RtpQUdNOCpbjJ6bx9eLtm6txyFgkW9nVTCEIInQ2DjlujRky39dVy3qqL+TABBgbqXpqYKs2&#10;fq3oCNH7zo+CYOaPUtWDkhXTGk6LyYgXLn7TsMp8ahrNDOpyDNiMm5Wb13b2F1c02yg6tLzaw6B/&#10;gaKnXMCjx1AFNRRtFX8VqueVklo25qKSvS+bhlfM5QDZhMGLbB5aOjCXCxRHD8cy6f8Xtvr4eK8Q&#10;r3OcxAQjQXsg6TOUjYpNx1BCYluicdAZeD4M98omqYc7WX3TSMhlC37sRik5tozWACy0/v7ZBbvR&#10;cBWtxw+yhvh0a6Sr1q5RvQ0IdUA7R8rTkRS2M6iCw0sYSQzcVWCLLhOSBo42n2aH64PS5h2TPbKL&#10;HCuA78LTxzttLByaHVzsa0KWvOsc8504OwDH6QQeh6vWZmE4In+mQbqar+bEI9Fs5ZGgKLybckm8&#10;WRkmcXFZLJdF+Mu+G5Ks5XXNhH3mIKqQ/Blpe3lPcjjKSsuO1zachaTVZr3sFHqkIOrSDVd0sDy7&#10;+ecwXBEglxcphREJbqPUK2fzxCMlib00CeZeEKa36SwgKSnK85TuuGD/nhIac5zGUexYOgH9IrfA&#10;jde50aznBtpGx/scz49ONLMaXInaUWso76b1SSks/OdSAN0Hop1irUgnsZvdejf9ivlB/2tZP4GG&#10;lQSFgRqh58GileoHRiP0jxzr71uqGEbdewH/IA0JsQ3HbUicRLBRp5b1qYWKCkLl2GA0LZdmalLb&#10;QfFNCy+FrlZC3sDfabhTtf1XE6r9j4Me4ZLb9zPbhE73zuu56y5+AwAA//8DAFBLAwQUAAYACAAA&#10;ACEAQ/3oz+QAAAAOAQAADwAAAGRycy9kb3ducmV2LnhtbEyPQUvDQBCF74L/YRnBi9hNU6MlZlOk&#10;IBYRiqn2vM2OSTA7m2a3Sfz3Tk96m5n3ePO9bDXZVgzY+8aRgvksAoFUOtNQpeBj93y7BOGDJqNb&#10;R6jgBz2s8suLTKfGjfSOQxEqwSHkU62gDqFLpfRljVb7meuQWPtyvdWB176Sptcjh9tWxlF0L61u&#10;iD/UusN1jeV3cbIKxnI77HdvL3J7s984Om6O6+LzVanrq+npEUTAKfyZ4YzP6JAz08GdyHjRKkji&#10;B+4SWJgndwsQZ0uUxHw78JTEywXIPJP/a+S/AAAA//8DAFBLAQItABQABgAIAAAAIQC2gziS/gAA&#10;AOEBAAATAAAAAAAAAAAAAAAAAAAAAABbQ29udGVudF9UeXBlc10ueG1sUEsBAi0AFAAGAAgAAAAh&#10;ADj9If/WAAAAlAEAAAsAAAAAAAAAAAAAAAAALwEAAF9yZWxzLy5yZWxzUEsBAi0AFAAGAAgAAAAh&#10;ALD06WO6AgAAvQUAAA4AAAAAAAAAAAAAAAAALgIAAGRycy9lMm9Eb2MueG1sUEsBAi0AFAAGAAgA&#10;AAAhAEP96M/kAAAADgEAAA8AAAAAAAAAAAAAAAAAFAUAAGRycy9kb3ducmV2LnhtbFBLBQYAAAAA&#10;BAAEAPMAAAAlBgAAAAA=&#10;" filled="f" stroked="f">
                <v:textbox>
                  <w:txbxContent>
                    <w:tbl>
                      <w:tblPr>
                        <w:tblW w:w="4998" w:type="dxa"/>
                        <w:tblInd w:w="57" w:type="dxa"/>
                        <w:tblLayout w:type="fixed"/>
                        <w:tblCellMar>
                          <w:left w:w="0" w:type="dxa"/>
                          <w:right w:w="0" w:type="dxa"/>
                        </w:tblCellMar>
                        <w:tblLook w:val="0000" w:firstRow="0" w:lastRow="0" w:firstColumn="0" w:lastColumn="0" w:noHBand="0" w:noVBand="0"/>
                      </w:tblPr>
                      <w:tblGrid>
                        <w:gridCol w:w="340"/>
                        <w:gridCol w:w="397"/>
                        <w:gridCol w:w="3869"/>
                        <w:gridCol w:w="392"/>
                      </w:tblGrid>
                      <w:tr w:rsidR="00BD2823" w:rsidRPr="009563E9" w14:paraId="404B69A3" w14:textId="77777777" w:rsidTr="003622E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428FA7"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8DFA05"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BD717F"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Completa as 2 frases com correção linguística e de acordo com a informação do texto. Pode escrever com incorreções de grafia que não impliquem competência gramatical.</w:t>
                            </w:r>
                          </w:p>
                          <w:p w14:paraId="0BB8139F"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a) …welcomed her.</w:t>
                            </w:r>
                          </w:p>
                          <w:p w14:paraId="2FD55F41"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b) …extra English lessons.</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B405B3"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62BDB287" w14:textId="77777777" w:rsidTr="003622E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820623D"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D6597B2"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D798A31"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B73D75"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7D26F447" w14:textId="77777777" w:rsidTr="003622E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276DD28"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50F0187"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BA6225"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9563E9">
                              <w:rPr>
                                <w:rFonts w:ascii="Arial" w:hAnsi="Arial" w:cs="Arial"/>
                                <w:color w:val="000000"/>
                                <w:sz w:val="18"/>
                                <w:szCs w:val="18"/>
                                <w:lang w:val="en-GB" w:eastAsia="pt-PT"/>
                              </w:rPr>
                              <w:t>Erra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omite</w:t>
                            </w:r>
                            <w:proofErr w:type="spellEnd"/>
                            <w:r w:rsidRPr="009563E9">
                              <w:rPr>
                                <w:rFonts w:ascii="Arial" w:hAnsi="Arial" w:cs="Arial"/>
                                <w:color w:val="000000"/>
                                <w:sz w:val="18"/>
                                <w:szCs w:val="18"/>
                                <w:lang w:val="en-GB" w:eastAsia="pt-PT"/>
                              </w:rPr>
                              <w:t xml:space="preserve"> </w:t>
                            </w:r>
                            <w:proofErr w:type="gramStart"/>
                            <w:r w:rsidRPr="009563E9">
                              <w:rPr>
                                <w:rFonts w:ascii="Arial" w:hAnsi="Arial" w:cs="Arial"/>
                                <w:color w:val="000000"/>
                                <w:sz w:val="18"/>
                                <w:szCs w:val="18"/>
                                <w:lang w:val="en-GB" w:eastAsia="pt-PT"/>
                              </w:rPr>
                              <w:t>a</w:t>
                            </w:r>
                            <w:proofErr w:type="gram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outra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frase</w:t>
                            </w:r>
                            <w:proofErr w:type="spellEnd"/>
                            <w:r w:rsidRPr="009563E9">
                              <w:rPr>
                                <w:rFonts w:ascii="Arial" w:hAnsi="Arial" w:cs="Arial"/>
                                <w:color w:val="000000"/>
                                <w:sz w:val="18"/>
                                <w:szCs w:val="18"/>
                                <w:lang w:val="en-GB" w:eastAsia="pt-PT"/>
                              </w:rPr>
                              <w:t>.</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5417EE"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5A763A6F" w14:textId="77777777" w:rsidR="00BD2823" w:rsidRPr="009563E9"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77696" behindDoc="0" locked="0" layoutInCell="1" allowOverlap="1" wp14:anchorId="3D4CEF99" wp14:editId="50689C85">
                <wp:simplePos x="0" y="0"/>
                <wp:positionH relativeFrom="column">
                  <wp:posOffset>3346450</wp:posOffset>
                </wp:positionH>
                <wp:positionV relativeFrom="paragraph">
                  <wp:posOffset>2205355</wp:posOffset>
                </wp:positionV>
                <wp:extent cx="3333750" cy="5207000"/>
                <wp:effectExtent l="6350" t="0" r="0" b="4445"/>
                <wp:wrapNone/>
                <wp:docPr id="753" name="Rectangle 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0" cy="520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998" w:type="dxa"/>
                              <w:tblInd w:w="57" w:type="dxa"/>
                              <w:tblLayout w:type="fixed"/>
                              <w:tblCellMar>
                                <w:left w:w="0" w:type="dxa"/>
                                <w:right w:w="0" w:type="dxa"/>
                              </w:tblCellMar>
                              <w:tblLook w:val="0000" w:firstRow="0" w:lastRow="0" w:firstColumn="0" w:lastColumn="0" w:noHBand="0" w:noVBand="0"/>
                            </w:tblPr>
                            <w:tblGrid>
                              <w:gridCol w:w="340"/>
                              <w:gridCol w:w="397"/>
                              <w:gridCol w:w="3869"/>
                              <w:gridCol w:w="392"/>
                            </w:tblGrid>
                            <w:tr w:rsidR="00BD2823" w:rsidRPr="009563E9" w14:paraId="1F0947BF" w14:textId="77777777" w:rsidTr="003622E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58389E" w14:textId="25923A2D"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580FAA9"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1D0980" w14:textId="77777777" w:rsidR="00BD2823" w:rsidRPr="009563E9" w:rsidRDefault="00BD2823" w:rsidP="002C62B1">
                                  <w:pPr>
                                    <w:tabs>
                                      <w:tab w:val="left" w:pos="567"/>
                                    </w:tab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Completa a tabela com 6 informações do texto. Pode escrever com incorreções linguísticas não impeditivas da compreensão. Escreve em forma de nota, não incluindo informação irrelevante ou incluindo informação irrelevante apenas numa nota.</w:t>
                                  </w:r>
                                </w:p>
                                <w:p w14:paraId="050240C1"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Advantages:</w:t>
                                  </w:r>
                                </w:p>
                                <w:p w14:paraId="427AEA01"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a) getting to know other places;</w:t>
                                  </w:r>
                                </w:p>
                                <w:p w14:paraId="0070038E"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easy integration;</w:t>
                                  </w:r>
                                </w:p>
                                <w:p w14:paraId="6445143C"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 xml:space="preserve">c) </w:t>
                                  </w:r>
                                  <w:proofErr w:type="gramStart"/>
                                  <w:r w:rsidRPr="009563E9">
                                    <w:rPr>
                                      <w:rFonts w:ascii="Arial" w:hAnsi="Arial" w:cs="Arial"/>
                                      <w:i/>
                                      <w:iCs/>
                                      <w:color w:val="000000"/>
                                      <w:sz w:val="18"/>
                                      <w:szCs w:val="18"/>
                                      <w:lang w:val="en-GB" w:eastAsia="pt-PT"/>
                                    </w:rPr>
                                    <w:t>learning</w:t>
                                  </w:r>
                                  <w:proofErr w:type="gramEnd"/>
                                  <w:r w:rsidRPr="009563E9">
                                    <w:rPr>
                                      <w:rFonts w:ascii="Arial" w:hAnsi="Arial" w:cs="Arial"/>
                                      <w:i/>
                                      <w:iCs/>
                                      <w:color w:val="000000"/>
                                      <w:sz w:val="18"/>
                                      <w:szCs w:val="18"/>
                                      <w:lang w:val="en-GB" w:eastAsia="pt-PT"/>
                                    </w:rPr>
                                    <w:t xml:space="preserve"> a foreign language.</w:t>
                                  </w:r>
                                </w:p>
                                <w:p w14:paraId="49261DBC"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Difficulties:</w:t>
                                  </w:r>
                                </w:p>
                                <w:p w14:paraId="564F95BB"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a) contact with other Erasmus students;</w:t>
                                  </w:r>
                                </w:p>
                                <w:p w14:paraId="462FF802"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hard timetable;</w:t>
                                  </w:r>
                                </w:p>
                                <w:p w14:paraId="394A2CBC"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 xml:space="preserve">c) </w:t>
                                  </w:r>
                                  <w:proofErr w:type="gramStart"/>
                                  <w:r w:rsidRPr="009563E9">
                                    <w:rPr>
                                      <w:rFonts w:ascii="Arial" w:hAnsi="Arial" w:cs="Arial"/>
                                      <w:i/>
                                      <w:iCs/>
                                      <w:color w:val="000000"/>
                                      <w:sz w:val="18"/>
                                      <w:szCs w:val="18"/>
                                      <w:lang w:val="en-GB" w:eastAsia="pt-PT"/>
                                    </w:rPr>
                                    <w:t>few</w:t>
                                  </w:r>
                                  <w:proofErr w:type="gramEnd"/>
                                  <w:r w:rsidRPr="009563E9">
                                    <w:rPr>
                                      <w:rFonts w:ascii="Arial" w:hAnsi="Arial" w:cs="Arial"/>
                                      <w:i/>
                                      <w:iCs/>
                                      <w:color w:val="000000"/>
                                      <w:sz w:val="18"/>
                                      <w:szCs w:val="18"/>
                                      <w:lang w:val="en-GB" w:eastAsia="pt-PT"/>
                                    </w:rPr>
                                    <w:t xml:space="preserve"> English/Turkish lessons.</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A2F120"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15</w:t>
                                  </w:r>
                                </w:p>
                              </w:tc>
                            </w:tr>
                            <w:tr w:rsidR="00BD2823" w:rsidRPr="009563E9" w14:paraId="35E421F9" w14:textId="77777777" w:rsidTr="003622E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122C40"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386020"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CC9366"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A3F9FD9"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6481C2B6" w14:textId="77777777" w:rsidTr="003622E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F814A4"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73CA07C"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E584C4"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Completa a tabela com apenas 2 informações do texto. Pode escrever com incorreções linguísticas não impeditivas da compreensão. Escreve em forma de nota, não incluindo informação irrelevante. Erra ou omite as restantes informações.</w:t>
                                  </w:r>
                                </w:p>
                                <w:p w14:paraId="2F235D99"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OU</w:t>
                                  </w:r>
                                </w:p>
                                <w:p w14:paraId="7ACA7CF0"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Completa a tabela com apenas 3 ou 4 informações do texto. Pode escrever com incorreções linguísticas não impeditivas da compreensão. Não escreve em forma de nota. Erra ou omite as restantes informações.</w:t>
                                  </w:r>
                                </w:p>
                                <w:p w14:paraId="4527F288"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OU</w:t>
                                  </w:r>
                                </w:p>
                                <w:p w14:paraId="28902240"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pacing w:val="-2"/>
                                      <w:sz w:val="18"/>
                                      <w:szCs w:val="18"/>
                                      <w:lang w:eastAsia="pt-PT"/>
                                    </w:rPr>
                                    <w:t xml:space="preserve">Completa a tabela com apenas 3 ou 4 informações do texto. Escreve em forma de nota, incluindo informação irrelevante em uma ou duas notas. </w:t>
                                  </w:r>
                                  <w:proofErr w:type="spellStart"/>
                                  <w:r w:rsidRPr="009563E9">
                                    <w:rPr>
                                      <w:rFonts w:ascii="Arial" w:hAnsi="Arial" w:cs="Arial"/>
                                      <w:color w:val="000000"/>
                                      <w:spacing w:val="-2"/>
                                      <w:sz w:val="18"/>
                                      <w:szCs w:val="18"/>
                                      <w:lang w:val="en-GB" w:eastAsia="pt-PT"/>
                                    </w:rPr>
                                    <w:t>Erra</w:t>
                                  </w:r>
                                  <w:proofErr w:type="spellEnd"/>
                                  <w:r w:rsidRPr="009563E9">
                                    <w:rPr>
                                      <w:rFonts w:ascii="Arial" w:hAnsi="Arial" w:cs="Arial"/>
                                      <w:color w:val="000000"/>
                                      <w:spacing w:val="-2"/>
                                      <w:sz w:val="18"/>
                                      <w:szCs w:val="18"/>
                                      <w:lang w:val="en-GB" w:eastAsia="pt-PT"/>
                                    </w:rPr>
                                    <w:t xml:space="preserve"> </w:t>
                                  </w:r>
                                  <w:proofErr w:type="spellStart"/>
                                  <w:r w:rsidRPr="009563E9">
                                    <w:rPr>
                                      <w:rFonts w:ascii="Arial" w:hAnsi="Arial" w:cs="Arial"/>
                                      <w:color w:val="000000"/>
                                      <w:spacing w:val="-2"/>
                                      <w:sz w:val="18"/>
                                      <w:szCs w:val="18"/>
                                      <w:lang w:val="en-GB" w:eastAsia="pt-PT"/>
                                    </w:rPr>
                                    <w:t>ou</w:t>
                                  </w:r>
                                  <w:proofErr w:type="spellEnd"/>
                                  <w:r w:rsidRPr="009563E9">
                                    <w:rPr>
                                      <w:rFonts w:ascii="Arial" w:hAnsi="Arial" w:cs="Arial"/>
                                      <w:color w:val="000000"/>
                                      <w:spacing w:val="-2"/>
                                      <w:sz w:val="18"/>
                                      <w:szCs w:val="18"/>
                                      <w:lang w:val="en-GB" w:eastAsia="pt-PT"/>
                                    </w:rPr>
                                    <w:t xml:space="preserve"> </w:t>
                                  </w:r>
                                  <w:proofErr w:type="spellStart"/>
                                  <w:r w:rsidRPr="009563E9">
                                    <w:rPr>
                                      <w:rFonts w:ascii="Arial" w:hAnsi="Arial" w:cs="Arial"/>
                                      <w:color w:val="000000"/>
                                      <w:spacing w:val="-2"/>
                                      <w:sz w:val="18"/>
                                      <w:szCs w:val="18"/>
                                      <w:lang w:val="en-GB" w:eastAsia="pt-PT"/>
                                    </w:rPr>
                                    <w:t>omite</w:t>
                                  </w:r>
                                  <w:proofErr w:type="spellEnd"/>
                                  <w:r w:rsidRPr="009563E9">
                                    <w:rPr>
                                      <w:rFonts w:ascii="Arial" w:hAnsi="Arial" w:cs="Arial"/>
                                      <w:color w:val="000000"/>
                                      <w:spacing w:val="-2"/>
                                      <w:sz w:val="18"/>
                                      <w:szCs w:val="18"/>
                                      <w:lang w:val="en-GB" w:eastAsia="pt-PT"/>
                                    </w:rPr>
                                    <w:t xml:space="preserve"> a(s) restante(s) </w:t>
                                  </w:r>
                                  <w:proofErr w:type="spellStart"/>
                                  <w:r w:rsidRPr="009563E9">
                                    <w:rPr>
                                      <w:rFonts w:ascii="Arial" w:hAnsi="Arial" w:cs="Arial"/>
                                      <w:color w:val="000000"/>
                                      <w:spacing w:val="-2"/>
                                      <w:sz w:val="18"/>
                                      <w:szCs w:val="18"/>
                                      <w:lang w:val="en-GB" w:eastAsia="pt-PT"/>
                                    </w:rPr>
                                    <w:t>informação</w:t>
                                  </w:r>
                                  <w:proofErr w:type="spellEnd"/>
                                  <w:r w:rsidRPr="009563E9">
                                    <w:rPr>
                                      <w:rFonts w:ascii="Arial" w:hAnsi="Arial" w:cs="Arial"/>
                                      <w:color w:val="000000"/>
                                      <w:spacing w:val="-2"/>
                                      <w:sz w:val="18"/>
                                      <w:szCs w:val="18"/>
                                      <w:lang w:val="en-GB" w:eastAsia="pt-PT"/>
                                    </w:rPr>
                                    <w:t>/</w:t>
                                  </w:r>
                                  <w:proofErr w:type="spellStart"/>
                                  <w:r w:rsidRPr="009563E9">
                                    <w:rPr>
                                      <w:rFonts w:ascii="Arial" w:hAnsi="Arial" w:cs="Arial"/>
                                      <w:color w:val="000000"/>
                                      <w:spacing w:val="-2"/>
                                      <w:sz w:val="18"/>
                                      <w:szCs w:val="18"/>
                                      <w:lang w:val="en-GB" w:eastAsia="pt-PT"/>
                                    </w:rPr>
                                    <w:t>informações</w:t>
                                  </w:r>
                                  <w:proofErr w:type="spellEnd"/>
                                  <w:r w:rsidRPr="009563E9">
                                    <w:rPr>
                                      <w:rFonts w:ascii="Arial" w:hAnsi="Arial" w:cs="Arial"/>
                                      <w:color w:val="000000"/>
                                      <w:spacing w:val="-2"/>
                                      <w:sz w:val="18"/>
                                      <w:szCs w:val="18"/>
                                      <w:lang w:val="en-GB" w:eastAsia="pt-PT"/>
                                    </w:rPr>
                                    <w:t>.</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7EB8BB"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w:t>
                                  </w:r>
                                </w:p>
                              </w:tc>
                            </w:tr>
                          </w:tbl>
                          <w:p w14:paraId="6117A5B8" w14:textId="77777777" w:rsidR="00BD2823" w:rsidRPr="009563E9"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4" o:spid="_x0000_s1105" style="position:absolute;left:0;text-align:left;margin-left:263.5pt;margin-top:173.65pt;width:262.5pt;height:41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2+auQIAAL0FAAAOAAAAZHJzL2Uyb0RvYy54bWysVNtu1DAQfUfiHyy/p7nU2WyiZquy2SCk&#10;AhWFD/AmzsYisYPtbbYg/p2xs9fygoA8RLZnPHNmzvHc3O76Dj0xpbkUOQ6vAoyYqGTNxSbHXz6X&#10;3hwjbaioaScFy/Ez0/h28frVzThkLJKt7GqmEAQROhuHHLfGDJnv66plPdVXcmACjI1UPTWwVRu/&#10;VnSE6H3nR0Ew80ep6kHJimkNp8VkxAsXv2lYZT42jWYGdTkGbMb9lfuv7d9f3NBso+jQ8moPg/4F&#10;ip5yAUmPoQpqKNoq/luonldKatmYq0r2vmwaXjFXA1QTBi+qeWzpwFwt0Bw9HNuk/1/Y6sPTg0K8&#10;znESX2MkaA8kfYK2UbHpGEoIsS0aB52B5+PwoGyReriX1VeNhFy24MfulJJjy2gNwELr719csBsN&#10;V9F6fC9riE+3Rrpu7RrV24DQB7RzpDwfSWE7gyo4vIYviYG7CmxxFCRB4GjzaXa4Piht3jLZI7vI&#10;sQL4Ljx9utfGwqHZwcVmE7LkXeeY78TFAThOJ5AcrlqbheGI/JEG6Wq+mhOPRLOVR4Ki8O7KJfFm&#10;ZZjExXWxXBbhT5s3JFnL65oJm+YgqpD8GWl7eU9yOMpKy47XNpyFpNVmvewUeqIg6tJ9rulgObn5&#10;lzBcE6CWFyWFEQneRKlXzuaJR0oSe2kSzL0gTN+ks4CkpCgvS7rngv17SWjMcRpHsWPpDPSL2oDp&#10;E9kXbj03MDY63ud4fnSimdXgStSOWkN5N63PWmHhn1oBdB+Idoq1Ip3Ebnbr3fQq0oP+17J+Bg0r&#10;CQoDNcLMg0Ur1XeMRpgfOdbftlQxjLp3At5BGhJiB47bkDiJYKPOLetzCxUVhMqxwWhaLs00pLaD&#10;4psWMoWuV0LewdtpuFO1fVcTqv2LgxnhitvPMzuEzvfO6zR1F78AAAD//wMAUEsDBBQABgAIAAAA&#10;IQBPppN44wAAAA0BAAAPAAAAZHJzL2Rvd25yZXYueG1sTI9BS8NAEIXvgv9hGcGL2E1T20rMpkhB&#10;LFIoptrzNjsmwexsmt0m8d87Pelt5s3jzffS1Wgb0WPna0cKppMIBFLhTE2lgo/9y/0jCB80Gd04&#10;QgU/6GGVXV+lOjFuoHfs81AKDiGfaAVVCG0ipS8qtNpPXIvEty/XWR147UppOj1wuG1kHEULaXVN&#10;/KHSLa4rLL7zs1UwFLv+sN++yt3dYePotDmt8883pW5vxucnEAHH8GeGCz6jQ8ZMR3cm40WjYB4v&#10;uUtQMHtYzkBcHNE8ZunI03TBmsxS+b9F9gsAAP//AwBQSwECLQAUAAYACAAAACEAtoM4kv4AAADh&#10;AQAAEwAAAAAAAAAAAAAAAAAAAAAAW0NvbnRlbnRfVHlwZXNdLnhtbFBLAQItABQABgAIAAAAIQA4&#10;/SH/1gAAAJQBAAALAAAAAAAAAAAAAAAAAC8BAABfcmVscy8ucmVsc1BLAQItABQABgAIAAAAIQBi&#10;q2+auQIAAL0FAAAOAAAAAAAAAAAAAAAAAC4CAABkcnMvZTJvRG9jLnhtbFBLAQItABQABgAIAAAA&#10;IQBPppN44wAAAA0BAAAPAAAAAAAAAAAAAAAAABMFAABkcnMvZG93bnJldi54bWxQSwUGAAAAAAQA&#10;BADzAAAAIwYAAAAA&#10;" filled="f" stroked="f">
                <v:textbox>
                  <w:txbxContent>
                    <w:tbl>
                      <w:tblPr>
                        <w:tblW w:w="4998" w:type="dxa"/>
                        <w:tblInd w:w="57" w:type="dxa"/>
                        <w:tblLayout w:type="fixed"/>
                        <w:tblCellMar>
                          <w:left w:w="0" w:type="dxa"/>
                          <w:right w:w="0" w:type="dxa"/>
                        </w:tblCellMar>
                        <w:tblLook w:val="0000" w:firstRow="0" w:lastRow="0" w:firstColumn="0" w:lastColumn="0" w:noHBand="0" w:noVBand="0"/>
                      </w:tblPr>
                      <w:tblGrid>
                        <w:gridCol w:w="340"/>
                        <w:gridCol w:w="397"/>
                        <w:gridCol w:w="3869"/>
                        <w:gridCol w:w="392"/>
                      </w:tblGrid>
                      <w:tr w:rsidR="00BD2823" w:rsidRPr="009563E9" w14:paraId="1F0947BF" w14:textId="77777777" w:rsidTr="003622E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58389E" w14:textId="25923A2D"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580FAA9"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1D0980" w14:textId="77777777" w:rsidR="00BD2823" w:rsidRPr="009563E9" w:rsidRDefault="00BD2823" w:rsidP="002C62B1">
                            <w:pPr>
                              <w:tabs>
                                <w:tab w:val="left" w:pos="567"/>
                              </w:tab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Completa a tabela com 6 informações do texto. Pode escrever com incorreções linguísticas não impeditivas da compreensão. Escreve em forma de nota, não incluindo informação irrelevante ou incluindo informação irrelevante apenas numa nota.</w:t>
                            </w:r>
                          </w:p>
                          <w:p w14:paraId="050240C1"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Advantages:</w:t>
                            </w:r>
                          </w:p>
                          <w:p w14:paraId="427AEA01"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a) getting to know other places;</w:t>
                            </w:r>
                          </w:p>
                          <w:p w14:paraId="0070038E"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easy integration;</w:t>
                            </w:r>
                          </w:p>
                          <w:p w14:paraId="6445143C"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 xml:space="preserve">c) </w:t>
                            </w:r>
                            <w:proofErr w:type="gramStart"/>
                            <w:r w:rsidRPr="009563E9">
                              <w:rPr>
                                <w:rFonts w:ascii="Arial" w:hAnsi="Arial" w:cs="Arial"/>
                                <w:i/>
                                <w:iCs/>
                                <w:color w:val="000000"/>
                                <w:sz w:val="18"/>
                                <w:szCs w:val="18"/>
                                <w:lang w:val="en-GB" w:eastAsia="pt-PT"/>
                              </w:rPr>
                              <w:t>learning</w:t>
                            </w:r>
                            <w:proofErr w:type="gramEnd"/>
                            <w:r w:rsidRPr="009563E9">
                              <w:rPr>
                                <w:rFonts w:ascii="Arial" w:hAnsi="Arial" w:cs="Arial"/>
                                <w:i/>
                                <w:iCs/>
                                <w:color w:val="000000"/>
                                <w:sz w:val="18"/>
                                <w:szCs w:val="18"/>
                                <w:lang w:val="en-GB" w:eastAsia="pt-PT"/>
                              </w:rPr>
                              <w:t xml:space="preserve"> a foreign language.</w:t>
                            </w:r>
                          </w:p>
                          <w:p w14:paraId="49261DBC"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Difficulties:</w:t>
                            </w:r>
                          </w:p>
                          <w:p w14:paraId="564F95BB"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a) contact with other Erasmus students;</w:t>
                            </w:r>
                          </w:p>
                          <w:p w14:paraId="462FF802"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hard timetable;</w:t>
                            </w:r>
                          </w:p>
                          <w:p w14:paraId="394A2CBC" w14:textId="77777777" w:rsidR="00BD2823" w:rsidRPr="009563E9" w:rsidRDefault="00BD2823" w:rsidP="002C62B1">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 xml:space="preserve">c) </w:t>
                            </w:r>
                            <w:proofErr w:type="gramStart"/>
                            <w:r w:rsidRPr="009563E9">
                              <w:rPr>
                                <w:rFonts w:ascii="Arial" w:hAnsi="Arial" w:cs="Arial"/>
                                <w:i/>
                                <w:iCs/>
                                <w:color w:val="000000"/>
                                <w:sz w:val="18"/>
                                <w:szCs w:val="18"/>
                                <w:lang w:val="en-GB" w:eastAsia="pt-PT"/>
                              </w:rPr>
                              <w:t>few</w:t>
                            </w:r>
                            <w:proofErr w:type="gramEnd"/>
                            <w:r w:rsidRPr="009563E9">
                              <w:rPr>
                                <w:rFonts w:ascii="Arial" w:hAnsi="Arial" w:cs="Arial"/>
                                <w:i/>
                                <w:iCs/>
                                <w:color w:val="000000"/>
                                <w:sz w:val="18"/>
                                <w:szCs w:val="18"/>
                                <w:lang w:val="en-GB" w:eastAsia="pt-PT"/>
                              </w:rPr>
                              <w:t xml:space="preserve"> English/Turkish lessons.</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A2F120"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15</w:t>
                            </w:r>
                          </w:p>
                        </w:tc>
                      </w:tr>
                      <w:tr w:rsidR="00BD2823" w:rsidRPr="009563E9" w14:paraId="35E421F9" w14:textId="77777777" w:rsidTr="003622E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122C40"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386020"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CC9366"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A3F9FD9"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6481C2B6" w14:textId="77777777" w:rsidTr="003622E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F814A4"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73CA07C"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6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E584C4"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Completa a tabela com apenas 2 informações do texto. Pode escrever com incorreções linguísticas não impeditivas da compreensão. Escreve em forma de nota, não incluindo informação irrelevante. Erra ou omite as restantes informações.</w:t>
                            </w:r>
                          </w:p>
                          <w:p w14:paraId="2F235D99"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OU</w:t>
                            </w:r>
                          </w:p>
                          <w:p w14:paraId="7ACA7CF0"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Completa a tabela com apenas 3 ou 4 informações do texto. Pode escrever com incorreções linguísticas não impeditivas da compreensão. Não escreve em forma de nota. Erra ou omite as restantes informações.</w:t>
                            </w:r>
                          </w:p>
                          <w:p w14:paraId="4527F288"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9563E9">
                              <w:rPr>
                                <w:rFonts w:ascii="Arial" w:hAnsi="Arial" w:cs="Arial"/>
                                <w:color w:val="000000"/>
                                <w:spacing w:val="-2"/>
                                <w:sz w:val="18"/>
                                <w:szCs w:val="18"/>
                                <w:lang w:eastAsia="pt-PT"/>
                              </w:rPr>
                              <w:t>OU</w:t>
                            </w:r>
                          </w:p>
                          <w:p w14:paraId="28902240"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pacing w:val="-2"/>
                                <w:sz w:val="18"/>
                                <w:szCs w:val="18"/>
                                <w:lang w:eastAsia="pt-PT"/>
                              </w:rPr>
                              <w:t xml:space="preserve">Completa a tabela com apenas 3 ou 4 informações do texto. Escreve em forma de nota, incluindo informação irrelevante em uma ou duas notas. </w:t>
                            </w:r>
                            <w:proofErr w:type="spellStart"/>
                            <w:r w:rsidRPr="009563E9">
                              <w:rPr>
                                <w:rFonts w:ascii="Arial" w:hAnsi="Arial" w:cs="Arial"/>
                                <w:color w:val="000000"/>
                                <w:spacing w:val="-2"/>
                                <w:sz w:val="18"/>
                                <w:szCs w:val="18"/>
                                <w:lang w:val="en-GB" w:eastAsia="pt-PT"/>
                              </w:rPr>
                              <w:t>Erra</w:t>
                            </w:r>
                            <w:proofErr w:type="spellEnd"/>
                            <w:r w:rsidRPr="009563E9">
                              <w:rPr>
                                <w:rFonts w:ascii="Arial" w:hAnsi="Arial" w:cs="Arial"/>
                                <w:color w:val="000000"/>
                                <w:spacing w:val="-2"/>
                                <w:sz w:val="18"/>
                                <w:szCs w:val="18"/>
                                <w:lang w:val="en-GB" w:eastAsia="pt-PT"/>
                              </w:rPr>
                              <w:t xml:space="preserve"> </w:t>
                            </w:r>
                            <w:proofErr w:type="spellStart"/>
                            <w:r w:rsidRPr="009563E9">
                              <w:rPr>
                                <w:rFonts w:ascii="Arial" w:hAnsi="Arial" w:cs="Arial"/>
                                <w:color w:val="000000"/>
                                <w:spacing w:val="-2"/>
                                <w:sz w:val="18"/>
                                <w:szCs w:val="18"/>
                                <w:lang w:val="en-GB" w:eastAsia="pt-PT"/>
                              </w:rPr>
                              <w:t>ou</w:t>
                            </w:r>
                            <w:proofErr w:type="spellEnd"/>
                            <w:r w:rsidRPr="009563E9">
                              <w:rPr>
                                <w:rFonts w:ascii="Arial" w:hAnsi="Arial" w:cs="Arial"/>
                                <w:color w:val="000000"/>
                                <w:spacing w:val="-2"/>
                                <w:sz w:val="18"/>
                                <w:szCs w:val="18"/>
                                <w:lang w:val="en-GB" w:eastAsia="pt-PT"/>
                              </w:rPr>
                              <w:t xml:space="preserve"> </w:t>
                            </w:r>
                            <w:proofErr w:type="spellStart"/>
                            <w:r w:rsidRPr="009563E9">
                              <w:rPr>
                                <w:rFonts w:ascii="Arial" w:hAnsi="Arial" w:cs="Arial"/>
                                <w:color w:val="000000"/>
                                <w:spacing w:val="-2"/>
                                <w:sz w:val="18"/>
                                <w:szCs w:val="18"/>
                                <w:lang w:val="en-GB" w:eastAsia="pt-PT"/>
                              </w:rPr>
                              <w:t>omite</w:t>
                            </w:r>
                            <w:proofErr w:type="spellEnd"/>
                            <w:r w:rsidRPr="009563E9">
                              <w:rPr>
                                <w:rFonts w:ascii="Arial" w:hAnsi="Arial" w:cs="Arial"/>
                                <w:color w:val="000000"/>
                                <w:spacing w:val="-2"/>
                                <w:sz w:val="18"/>
                                <w:szCs w:val="18"/>
                                <w:lang w:val="en-GB" w:eastAsia="pt-PT"/>
                              </w:rPr>
                              <w:t xml:space="preserve"> a(s) restante(s) </w:t>
                            </w:r>
                            <w:proofErr w:type="spellStart"/>
                            <w:r w:rsidRPr="009563E9">
                              <w:rPr>
                                <w:rFonts w:ascii="Arial" w:hAnsi="Arial" w:cs="Arial"/>
                                <w:color w:val="000000"/>
                                <w:spacing w:val="-2"/>
                                <w:sz w:val="18"/>
                                <w:szCs w:val="18"/>
                                <w:lang w:val="en-GB" w:eastAsia="pt-PT"/>
                              </w:rPr>
                              <w:t>informação</w:t>
                            </w:r>
                            <w:proofErr w:type="spellEnd"/>
                            <w:r w:rsidRPr="009563E9">
                              <w:rPr>
                                <w:rFonts w:ascii="Arial" w:hAnsi="Arial" w:cs="Arial"/>
                                <w:color w:val="000000"/>
                                <w:spacing w:val="-2"/>
                                <w:sz w:val="18"/>
                                <w:szCs w:val="18"/>
                                <w:lang w:val="en-GB" w:eastAsia="pt-PT"/>
                              </w:rPr>
                              <w:t>/</w:t>
                            </w:r>
                            <w:proofErr w:type="spellStart"/>
                            <w:r w:rsidRPr="009563E9">
                              <w:rPr>
                                <w:rFonts w:ascii="Arial" w:hAnsi="Arial" w:cs="Arial"/>
                                <w:color w:val="000000"/>
                                <w:spacing w:val="-2"/>
                                <w:sz w:val="18"/>
                                <w:szCs w:val="18"/>
                                <w:lang w:val="en-GB" w:eastAsia="pt-PT"/>
                              </w:rPr>
                              <w:t>informações</w:t>
                            </w:r>
                            <w:proofErr w:type="spellEnd"/>
                            <w:r w:rsidRPr="009563E9">
                              <w:rPr>
                                <w:rFonts w:ascii="Arial" w:hAnsi="Arial" w:cs="Arial"/>
                                <w:color w:val="000000"/>
                                <w:spacing w:val="-2"/>
                                <w:sz w:val="18"/>
                                <w:szCs w:val="18"/>
                                <w:lang w:val="en-GB" w:eastAsia="pt-PT"/>
                              </w:rPr>
                              <w:t>.</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7EB8BB"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w:t>
                            </w:r>
                          </w:p>
                        </w:tc>
                      </w:tr>
                    </w:tbl>
                    <w:p w14:paraId="6117A5B8" w14:textId="77777777" w:rsidR="00BD2823" w:rsidRPr="009563E9"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76672" behindDoc="0" locked="0" layoutInCell="1" allowOverlap="1" wp14:anchorId="022299B5" wp14:editId="46FC5A87">
                <wp:simplePos x="0" y="0"/>
                <wp:positionH relativeFrom="column">
                  <wp:posOffset>3346450</wp:posOffset>
                </wp:positionH>
                <wp:positionV relativeFrom="paragraph">
                  <wp:posOffset>154305</wp:posOffset>
                </wp:positionV>
                <wp:extent cx="3340100" cy="2171700"/>
                <wp:effectExtent l="6350" t="1905" r="6350" b="0"/>
                <wp:wrapNone/>
                <wp:docPr id="752" name="Rectangle 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0100" cy="217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32" w:type="dxa"/>
                              <w:tblInd w:w="57" w:type="dxa"/>
                              <w:tblLayout w:type="fixed"/>
                              <w:tblCellMar>
                                <w:left w:w="0" w:type="dxa"/>
                                <w:right w:w="0" w:type="dxa"/>
                              </w:tblCellMar>
                              <w:tblLook w:val="0000" w:firstRow="0" w:lastRow="0" w:firstColumn="0" w:lastColumn="0" w:noHBand="0" w:noVBand="0"/>
                            </w:tblPr>
                            <w:tblGrid>
                              <w:gridCol w:w="360"/>
                              <w:gridCol w:w="397"/>
                              <w:gridCol w:w="3897"/>
                              <w:gridCol w:w="378"/>
                            </w:tblGrid>
                            <w:tr w:rsidR="00BD2823" w:rsidRPr="009563E9" w14:paraId="597F766E" w14:textId="77777777" w:rsidTr="00A33A71">
                              <w:trPr>
                                <w:trHeight w:val="283"/>
                              </w:trPr>
                              <w:tc>
                                <w:tcPr>
                                  <w:tcW w:w="36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004012"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2A6D539"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54EA7A7"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Descreve o que a personagem sente, de acordo com o texto. Pode escrever com incorreções linguísticas não impeditivas da compreensão.</w:t>
                                  </w:r>
                                </w:p>
                                <w:p w14:paraId="55827122"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Leonie feels very happy and thankful for the opportunity (she had) of studying in Turkey. She says that it was a great experience and that she learnt a lot.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3AF96D"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0424F824" w14:textId="77777777" w:rsidTr="00A33A71">
                              <w:trPr>
                                <w:trHeight w:val="283"/>
                              </w:trPr>
                              <w:tc>
                                <w:tcPr>
                                  <w:tcW w:w="360" w:type="dxa"/>
                                  <w:vMerge/>
                                  <w:tcBorders>
                                    <w:top w:val="single" w:sz="4" w:space="0" w:color="000000"/>
                                    <w:left w:val="single" w:sz="4" w:space="0" w:color="000000"/>
                                    <w:bottom w:val="single" w:sz="4" w:space="0" w:color="000000"/>
                                    <w:right w:val="single" w:sz="4" w:space="0" w:color="000000"/>
                                  </w:tcBorders>
                                </w:tcPr>
                                <w:p w14:paraId="09EF3DC5"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215FF2"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D6A954A"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EE1192"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686C9300" w14:textId="77777777" w:rsidTr="00A33A71">
                              <w:trPr>
                                <w:trHeight w:val="283"/>
                              </w:trPr>
                              <w:tc>
                                <w:tcPr>
                                  <w:tcW w:w="360" w:type="dxa"/>
                                  <w:vMerge/>
                                  <w:tcBorders>
                                    <w:top w:val="single" w:sz="4" w:space="0" w:color="000000"/>
                                    <w:left w:val="single" w:sz="4" w:space="0" w:color="000000"/>
                                    <w:bottom w:val="single" w:sz="4" w:space="0" w:color="000000"/>
                                    <w:right w:val="single" w:sz="4" w:space="0" w:color="000000"/>
                                  </w:tcBorders>
                                </w:tcPr>
                                <w:p w14:paraId="19503859"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8E7BCF"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3086FF"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Descreve de forma incompleta. Erra ou omite informação.</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B7B375"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28505ED0" w14:textId="77777777" w:rsidR="00BD2823" w:rsidRPr="009563E9"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3" o:spid="_x0000_s1106" style="position:absolute;left:0;text-align:left;margin-left:263.5pt;margin-top:12.15pt;width:263pt;height:17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S3uQIAAL0FAAAOAAAAZHJzL2Uyb0RvYy54bWysVG1v0zAQ/o7Ef7D8PctL3aaJlk5b0yCk&#10;ARODH+AmTmOR2MF2mw7Ef+fstF27fUFAPkQ++/zcPXeP7/pm37Vox5TmUmQ4vAowYqKUFRebDH/9&#10;UnhzjLShoqKtFCzDT0zjm8XbN9dDn7JINrKtmEIAInQ69BlujOlT39dlwzqqr2TPBBzWUnXUgKk2&#10;fqXoAOhd60dBMPMHqapeyZJpDbv5eIgXDr+uWWk+1bVmBrUZhtyM+yv3X9u/v7im6UbRvuHlIQ36&#10;F1l0lAsIeoLKqaFoq/grqI6XSmpZm6tSdr6sa14yxwHYhMELNo8N7ZnjAsXR/alM+v/Blh93Dwrx&#10;KsPxNMJI0A6a9BnKRsWmZSgmE1uiodcpeD72D8qS1P29LL9pJOSyAT92q5QcGkYrSCy0/v7FBWto&#10;uIrWwwdZAT7dGumqta9VZwGhDmjvmvJ0agrbG1TC5mRCoDLQuxLOojAOYzBsDJoer/dKm3dMdsgu&#10;MqwgfQdPd/fajK5HFxtNyIK3LezTtBUXG4A57kBwuGrPbBqukT+TIFnNV3PikWi28kiQ595tsSTe&#10;rAjjaT7Jl8s8/GXjhiRteFUxYcMcRRWSP2vaQd6jHE6y0rLllYWzKWm1WS9bhXYURF2471CQMzf/&#10;Mg1XL+DyglIYkeAuSrxiNo89UpCpl8TB3AvC5C6ZBSQheXFJ6Z4L9u+U0JDhZBpNXZfOkn7BLXDf&#10;a2407biBsdHyLsPzkxNNrQZXonKtNZS34/qsFDb951JAu4+Ndoq1Ih3FbvbrvXsVc6c1q+C1rJ5A&#10;w0qCwkCNMPNg0Uj1A6MB5keG9fctVQyj9r2Ad5CEhNiB4wwyjSMw1PnJ+vyEihKgMmwwGpdLMw6p&#10;ba/4poFIoauVkLfwdmruVP2c1eHFwYxw5A7zzA6hc9t5PU/dxW8AAAD//wMAUEsDBBQABgAIAAAA&#10;IQDjo7UK4gAAAAsBAAAPAAAAZHJzL2Rvd25yZXYueG1sTI9BS8NAEIXvgv9hGcGL2I2JTSVmUqQg&#10;FikU09rzNhmTYHY2zW6T+O/dnvT45j3efC9dTroVA/W2MYzwMAtAEBembLhC2O9e759AWKe4VK1h&#10;QvghC8vs+ipVSWlG/qAhd5XwJWwThVA71yVS2qImrezMdMTe+zK9Vs7LvpJlr0ZfrlsZBkEstWrY&#10;f6hVR6uaiu/8rBHGYjscdps3ub07rA2f1qdV/vmOeHszvTyDcDS5vzBc8D06ZJ7paM5cWtEizMOF&#10;3+IQwscIxCUQzCN/OSJEcRyBzFL5f0P2CwAA//8DAFBLAQItABQABgAIAAAAIQC2gziS/gAAAOEB&#10;AAATAAAAAAAAAAAAAAAAAAAAAABbQ29udGVudF9UeXBlc10ueG1sUEsBAi0AFAAGAAgAAAAhADj9&#10;If/WAAAAlAEAAAsAAAAAAAAAAAAAAAAALwEAAF9yZWxzLy5yZWxzUEsBAi0AFAAGAAgAAAAhAOaA&#10;dLe5AgAAvQUAAA4AAAAAAAAAAAAAAAAALgIAAGRycy9lMm9Eb2MueG1sUEsBAi0AFAAGAAgAAAAh&#10;AOOjtQriAAAACwEAAA8AAAAAAAAAAAAAAAAAEwUAAGRycy9kb3ducmV2LnhtbFBLBQYAAAAABAAE&#10;APMAAAAiBgAAAAA=&#10;" filled="f" stroked="f">
                <v:textbox>
                  <w:txbxContent>
                    <w:tbl>
                      <w:tblPr>
                        <w:tblW w:w="5032" w:type="dxa"/>
                        <w:tblInd w:w="57" w:type="dxa"/>
                        <w:tblLayout w:type="fixed"/>
                        <w:tblCellMar>
                          <w:left w:w="0" w:type="dxa"/>
                          <w:right w:w="0" w:type="dxa"/>
                        </w:tblCellMar>
                        <w:tblLook w:val="0000" w:firstRow="0" w:lastRow="0" w:firstColumn="0" w:lastColumn="0" w:noHBand="0" w:noVBand="0"/>
                      </w:tblPr>
                      <w:tblGrid>
                        <w:gridCol w:w="360"/>
                        <w:gridCol w:w="397"/>
                        <w:gridCol w:w="3897"/>
                        <w:gridCol w:w="378"/>
                      </w:tblGrid>
                      <w:tr w:rsidR="00BD2823" w:rsidRPr="009563E9" w14:paraId="597F766E" w14:textId="77777777" w:rsidTr="00A33A71">
                        <w:trPr>
                          <w:trHeight w:val="283"/>
                        </w:trPr>
                        <w:tc>
                          <w:tcPr>
                            <w:tcW w:w="36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004012"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2A6D539"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54EA7A7"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Descreve o que a personagem sente, de acordo com o texto. Pode escrever com incorreções linguísticas não impeditivas da compreensão.</w:t>
                            </w:r>
                          </w:p>
                          <w:p w14:paraId="55827122"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Leonie feels very happy and thankful for the opportunity (she had) of studying in Turkey. She says that it was a great experience and that she learnt a lot.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3AF96D"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0424F824" w14:textId="77777777" w:rsidTr="00A33A71">
                        <w:trPr>
                          <w:trHeight w:val="283"/>
                        </w:trPr>
                        <w:tc>
                          <w:tcPr>
                            <w:tcW w:w="360" w:type="dxa"/>
                            <w:vMerge/>
                            <w:tcBorders>
                              <w:top w:val="single" w:sz="4" w:space="0" w:color="000000"/>
                              <w:left w:val="single" w:sz="4" w:space="0" w:color="000000"/>
                              <w:bottom w:val="single" w:sz="4" w:space="0" w:color="000000"/>
                              <w:right w:val="single" w:sz="4" w:space="0" w:color="000000"/>
                            </w:tcBorders>
                          </w:tcPr>
                          <w:p w14:paraId="09EF3DC5"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215FF2"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D6A954A"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EE1192"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686C9300" w14:textId="77777777" w:rsidTr="00A33A71">
                        <w:trPr>
                          <w:trHeight w:val="283"/>
                        </w:trPr>
                        <w:tc>
                          <w:tcPr>
                            <w:tcW w:w="360" w:type="dxa"/>
                            <w:vMerge/>
                            <w:tcBorders>
                              <w:top w:val="single" w:sz="4" w:space="0" w:color="000000"/>
                              <w:left w:val="single" w:sz="4" w:space="0" w:color="000000"/>
                              <w:bottom w:val="single" w:sz="4" w:space="0" w:color="000000"/>
                              <w:right w:val="single" w:sz="4" w:space="0" w:color="000000"/>
                            </w:tcBorders>
                          </w:tcPr>
                          <w:p w14:paraId="19503859" w14:textId="77777777" w:rsidR="00BD2823" w:rsidRPr="009563E9" w:rsidRDefault="00BD2823" w:rsidP="002C62B1">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8E7BCF"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3086FF" w14:textId="77777777" w:rsidR="00BD2823" w:rsidRPr="009563E9" w:rsidRDefault="00BD2823" w:rsidP="002C62B1">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Descreve de forma incompleta. Erra ou omite informação.</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B7B375" w14:textId="77777777" w:rsidR="00BD2823" w:rsidRPr="009563E9" w:rsidRDefault="00BD2823" w:rsidP="002C62B1">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28505ED0" w14:textId="77777777" w:rsidR="00BD2823" w:rsidRPr="009563E9" w:rsidRDefault="00BD2823">
                      <w:pPr>
                        <w:rPr>
                          <w:rFonts w:ascii="Arial" w:hAnsi="Arial" w:cs="Arial"/>
                        </w:rPr>
                      </w:pPr>
                    </w:p>
                  </w:txbxContent>
                </v:textbox>
              </v:rect>
            </w:pict>
          </mc:Fallback>
        </mc:AlternateContent>
      </w:r>
    </w:p>
    <w:p w14:paraId="1AE4FEE6" w14:textId="77777777" w:rsidR="005203FB" w:rsidRPr="0050771F" w:rsidRDefault="005203FB" w:rsidP="006D534D">
      <w:pPr>
        <w:pStyle w:val="01-MANDATOS"/>
        <w:spacing w:before="360"/>
        <w:jc w:val="center"/>
        <w:rPr>
          <w:rFonts w:ascii="Arial" w:hAnsi="Arial" w:cs="Arial"/>
          <w:lang w:val="pt-PT"/>
        </w:rPr>
        <w:sectPr w:rsidR="005203FB" w:rsidRPr="0050771F" w:rsidSect="00936AB3">
          <w:pgSz w:w="11906" w:h="16838"/>
          <w:pgMar w:top="611" w:right="720" w:bottom="567" w:left="720" w:header="284" w:footer="340" w:gutter="0"/>
          <w:cols w:space="708"/>
          <w:docGrid w:linePitch="360"/>
        </w:sectPr>
      </w:pPr>
    </w:p>
    <w:p w14:paraId="5E136B56" w14:textId="77777777" w:rsidR="005203FB" w:rsidRPr="0050771F" w:rsidRDefault="008E3CB8" w:rsidP="006D534D">
      <w:pPr>
        <w:pStyle w:val="01-MANDATOS"/>
        <w:spacing w:before="360"/>
        <w:jc w:val="center"/>
        <w:rPr>
          <w:rFonts w:ascii="Arial" w:hAnsi="Arial" w:cs="Arial"/>
          <w:lang w:val="pt-PT"/>
        </w:rPr>
        <w:sectPr w:rsidR="005203FB" w:rsidRPr="0050771F" w:rsidSect="00936AB3">
          <w:pgSz w:w="11906" w:h="16838"/>
          <w:pgMar w:top="611" w:right="720" w:bottom="567" w:left="720" w:header="284" w:footer="340" w:gutter="0"/>
          <w:cols w:space="708"/>
          <w:docGrid w:linePitch="360"/>
        </w:sectPr>
      </w:pPr>
      <w:r w:rsidRPr="0050771F">
        <w:rPr>
          <w:rFonts w:ascii="Arial" w:hAnsi="Arial" w:cs="Arial"/>
          <w:noProof/>
          <w:lang w:val="pt-PT"/>
        </w:rPr>
        <w:lastRenderedPageBreak/>
        <mc:AlternateContent>
          <mc:Choice Requires="wps">
            <w:drawing>
              <wp:anchor distT="0" distB="0" distL="114300" distR="114300" simplePos="0" relativeHeight="251682816" behindDoc="0" locked="0" layoutInCell="1" allowOverlap="1" wp14:anchorId="423AA2E2" wp14:editId="1C4B358F">
                <wp:simplePos x="0" y="0"/>
                <wp:positionH relativeFrom="column">
                  <wp:posOffset>3352165</wp:posOffset>
                </wp:positionH>
                <wp:positionV relativeFrom="paragraph">
                  <wp:posOffset>80010</wp:posOffset>
                </wp:positionV>
                <wp:extent cx="3314700" cy="9749790"/>
                <wp:effectExtent l="0" t="3810" r="635" b="0"/>
                <wp:wrapNone/>
                <wp:docPr id="751" name="Rectangle 7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749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97"/>
                              <w:gridCol w:w="3855"/>
                              <w:gridCol w:w="397"/>
                            </w:tblGrid>
                            <w:tr w:rsidR="00BD2823" w:rsidRPr="009563E9" w14:paraId="7ED8C8E7" w14:textId="77777777">
                              <w:trPr>
                                <w:trHeight w:val="283"/>
                              </w:trPr>
                              <w:tc>
                                <w:tcPr>
                                  <w:tcW w:w="4649" w:type="dxa"/>
                                  <w:gridSpan w:val="3"/>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24A4F3"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9563E9">
                                    <w:rPr>
                                      <w:rFonts w:ascii="Arial" w:hAnsi="Arial" w:cs="Arial"/>
                                      <w:b/>
                                      <w:bCs/>
                                      <w:color w:val="000000"/>
                                      <w:sz w:val="18"/>
                                      <w:szCs w:val="18"/>
                                      <w:lang w:val="en-GB" w:eastAsia="pt-PT"/>
                                    </w:rPr>
                                    <w:t>Competência</w:t>
                                  </w:r>
                                  <w:proofErr w:type="spellEnd"/>
                                  <w:r w:rsidRPr="009563E9">
                                    <w:rPr>
                                      <w:rFonts w:ascii="Arial" w:hAnsi="Arial" w:cs="Arial"/>
                                      <w:b/>
                                      <w:bCs/>
                                      <w:color w:val="000000"/>
                                      <w:sz w:val="18"/>
                                      <w:szCs w:val="18"/>
                                      <w:lang w:val="en-GB" w:eastAsia="pt-PT"/>
                                    </w:rPr>
                                    <w:t xml:space="preserve"> </w:t>
                                  </w:r>
                                  <w:proofErr w:type="spellStart"/>
                                  <w:r w:rsidRPr="009563E9">
                                    <w:rPr>
                                      <w:rFonts w:ascii="Arial" w:hAnsi="Arial" w:cs="Arial"/>
                                      <w:b/>
                                      <w:bCs/>
                                      <w:color w:val="000000"/>
                                      <w:sz w:val="18"/>
                                      <w:szCs w:val="18"/>
                                      <w:lang w:val="en-GB" w:eastAsia="pt-PT"/>
                                    </w:rPr>
                                    <w:t>linguística</w:t>
                                  </w:r>
                                  <w:proofErr w:type="spellEnd"/>
                                  <w:r w:rsidRPr="009563E9">
                                    <w:rPr>
                                      <w:rFonts w:ascii="Arial" w:hAnsi="Arial" w:cs="Arial"/>
                                      <w:b/>
                                      <w:bCs/>
                                      <w:color w:val="000000"/>
                                      <w:sz w:val="18"/>
                                      <w:szCs w:val="18"/>
                                      <w:lang w:val="en-GB" w:eastAsia="pt-PT"/>
                                    </w:rPr>
                                    <w:t>*</w:t>
                                  </w:r>
                                </w:p>
                              </w:tc>
                            </w:tr>
                            <w:tr w:rsidR="00BD2823" w:rsidRPr="009563E9" w14:paraId="189C867D"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DA042D2"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N5</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306AB2"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247A2AE6"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7DCC732C"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Revela geralmente bom domínio das estruturas e formas gramaticais, não cometendo erros gramaticais que possam causar incompreensão.</w:t>
                                  </w:r>
                                </w:p>
                                <w:p w14:paraId="276B52FA"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A ortografia é razoavelmente precisa.</w:t>
                                  </w:r>
                                </w:p>
                                <w:p w14:paraId="5B5AFB30"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 xml:space="preserve">A </w:t>
                                  </w:r>
                                  <w:proofErr w:type="spellStart"/>
                                  <w:r w:rsidRPr="009563E9">
                                    <w:rPr>
                                      <w:rFonts w:ascii="Arial" w:hAnsi="Arial" w:cs="Arial"/>
                                      <w:color w:val="000000"/>
                                      <w:sz w:val="18"/>
                                      <w:szCs w:val="18"/>
                                      <w:lang w:val="en-GB" w:eastAsia="pt-PT"/>
                                    </w:rPr>
                                    <w:t>pontuação</w:t>
                                  </w:r>
                                  <w:proofErr w:type="spellEnd"/>
                                  <w:r w:rsidRPr="009563E9">
                                    <w:rPr>
                                      <w:rFonts w:ascii="Arial" w:hAnsi="Arial" w:cs="Arial"/>
                                      <w:color w:val="000000"/>
                                      <w:sz w:val="18"/>
                                      <w:szCs w:val="18"/>
                                      <w:lang w:val="en-GB" w:eastAsia="pt-PT"/>
                                    </w:rPr>
                                    <w:t xml:space="preserve"> é </w:t>
                                  </w:r>
                                  <w:proofErr w:type="spellStart"/>
                                  <w:r w:rsidRPr="009563E9">
                                    <w:rPr>
                                      <w:rFonts w:ascii="Arial" w:hAnsi="Arial" w:cs="Arial"/>
                                      <w:color w:val="000000"/>
                                      <w:sz w:val="18"/>
                                      <w:szCs w:val="18"/>
                                      <w:lang w:val="en-GB" w:eastAsia="pt-PT"/>
                                    </w:rPr>
                                    <w:t>adequada</w:t>
                                  </w:r>
                                  <w:proofErr w:type="spellEnd"/>
                                  <w:r w:rsidRPr="009563E9">
                                    <w:rPr>
                                      <w:rFonts w:ascii="Arial" w:hAnsi="Arial" w:cs="Arial"/>
                                      <w:color w:val="000000"/>
                                      <w:sz w:val="18"/>
                                      <w:szCs w:val="18"/>
                                      <w:lang w:val="en-GB" w:eastAsia="pt-PT"/>
                                    </w:rPr>
                                    <w:t>.</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634D62"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30</w:t>
                                  </w:r>
                                </w:p>
                              </w:tc>
                            </w:tr>
                            <w:tr w:rsidR="00BD2823" w:rsidRPr="009563E9" w14:paraId="3523B207"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7E033BD"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N4</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2DBAB0" w14:textId="77777777" w:rsidR="00BD2823" w:rsidRPr="009563E9" w:rsidRDefault="00BD2823" w:rsidP="00D6414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5FFAC2"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24</w:t>
                                  </w:r>
                                </w:p>
                              </w:tc>
                            </w:tr>
                            <w:tr w:rsidR="00BD2823" w:rsidRPr="009563E9" w14:paraId="53FE5C42"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71904F"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B9F167"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simples, utilizando recursos linguísticos adequados ao que pretende transmitir.</w:t>
                                  </w:r>
                                </w:p>
                                <w:p w14:paraId="586ED9ED"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Pode ainda revelar alguma influência da língua materna.</w:t>
                                  </w:r>
                                </w:p>
                                <w:p w14:paraId="2FAB4D50"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vocabulário suficiente para se exprimir com a ajuda de circunlocuções. Revela bom domínio do vocabulário elementar, cometendo erros graves apenas quando exprime um pensamento mais complexo.</w:t>
                                  </w:r>
                                </w:p>
                                <w:p w14:paraId="59C1C556"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com correção, estruturas simples, não cometendo erros gramaticais elementares de forma sistemática.</w:t>
                                  </w:r>
                                </w:p>
                                <w:p w14:paraId="79BC54D2"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A ortografia é suficientemente precisa para não afetar a inteligibilidade do texto.</w:t>
                                  </w:r>
                                </w:p>
                                <w:p w14:paraId="490F01A9"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 xml:space="preserve">A </w:t>
                                  </w:r>
                                  <w:proofErr w:type="spellStart"/>
                                  <w:r w:rsidRPr="009563E9">
                                    <w:rPr>
                                      <w:rFonts w:ascii="Arial" w:hAnsi="Arial" w:cs="Arial"/>
                                      <w:color w:val="000000"/>
                                      <w:sz w:val="18"/>
                                      <w:szCs w:val="18"/>
                                      <w:lang w:val="en-GB" w:eastAsia="pt-PT"/>
                                    </w:rPr>
                                    <w:t>pontuação</w:t>
                                  </w:r>
                                  <w:proofErr w:type="spellEnd"/>
                                  <w:r w:rsidRPr="009563E9">
                                    <w:rPr>
                                      <w:rFonts w:ascii="Arial" w:hAnsi="Arial" w:cs="Arial"/>
                                      <w:color w:val="000000"/>
                                      <w:sz w:val="18"/>
                                      <w:szCs w:val="18"/>
                                      <w:lang w:val="en-GB" w:eastAsia="pt-PT"/>
                                    </w:rPr>
                                    <w:t xml:space="preserve"> é </w:t>
                                  </w:r>
                                  <w:proofErr w:type="spellStart"/>
                                  <w:r w:rsidRPr="009563E9">
                                    <w:rPr>
                                      <w:rFonts w:ascii="Arial" w:hAnsi="Arial" w:cs="Arial"/>
                                      <w:color w:val="000000"/>
                                      <w:sz w:val="18"/>
                                      <w:szCs w:val="18"/>
                                      <w:lang w:val="en-GB" w:eastAsia="pt-PT"/>
                                    </w:rPr>
                                    <w:t>adequada</w:t>
                                  </w:r>
                                  <w:proofErr w:type="spellEnd"/>
                                  <w:r w:rsidRPr="009563E9">
                                    <w:rPr>
                                      <w:rFonts w:ascii="Arial" w:hAnsi="Arial" w:cs="Arial"/>
                                      <w:color w:val="000000"/>
                                      <w:sz w:val="18"/>
                                      <w:szCs w:val="18"/>
                                      <w:lang w:val="en-GB" w:eastAsia="pt-PT"/>
                                    </w:rPr>
                                    <w:t>.</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BF9685"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18</w:t>
                                  </w:r>
                                </w:p>
                              </w:tc>
                            </w:tr>
                            <w:tr w:rsidR="00BD2823" w:rsidRPr="009563E9" w14:paraId="3D7DDB35"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026380D"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413007" w14:textId="77777777" w:rsidR="00BD2823" w:rsidRPr="009563E9" w:rsidRDefault="00BD2823" w:rsidP="00D6414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DC4633"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12</w:t>
                                  </w:r>
                                </w:p>
                              </w:tc>
                            </w:tr>
                            <w:tr w:rsidR="00BD2823" w:rsidRPr="009563E9" w14:paraId="1D402BD7"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04F6170"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59CFB8"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simples, utilizando padrões frásicos elementares.</w:t>
                                  </w:r>
                                </w:p>
                                <w:p w14:paraId="30828B01"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vocabulário elementar suficiente para se exprimir com a ajuda de circunlocuções.</w:t>
                                  </w:r>
                                </w:p>
                                <w:p w14:paraId="1B1B71F1"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06EEF675"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Revela algum conhecimento das convenções ortográficas.</w:t>
                                  </w:r>
                                </w:p>
                                <w:p w14:paraId="18719A0F"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A pontuação nem sempre é adequada.</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2FE3BA"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6</w:t>
                                  </w:r>
                                </w:p>
                              </w:tc>
                            </w:tr>
                          </w:tbl>
                          <w:p w14:paraId="41DEA5B5" w14:textId="77777777" w:rsidR="00BD2823" w:rsidRPr="00FC4B03" w:rsidRDefault="00BD2823" w:rsidP="00D6414D">
                            <w:pPr>
                              <w:pStyle w:val="02-quadrostexto0"/>
                              <w:spacing w:before="1440"/>
                              <w:rPr>
                                <w:rFonts w:ascii="Arial" w:hAnsi="Arial" w:cs="Arial"/>
                                <w:lang w:val="pt-PT"/>
                              </w:rPr>
                            </w:pPr>
                            <w:r w:rsidRPr="009563E9">
                              <w:rPr>
                                <w:rFonts w:ascii="Arial" w:hAnsi="Arial" w:cs="Arial"/>
                                <w:lang w:val="pt-PT"/>
                              </w:rPr>
                              <w:t>*A competência linguística só será avaliada se o aluno tiver tratado o tema proposto, situando-se o seu texto, pelo menos, no nível 1 da competência pragmática.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9" o:spid="_x0000_s1107" style="position:absolute;left:0;text-align:left;margin-left:263.95pt;margin-top:6.3pt;width:261pt;height:767.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3uuQIAAL0FAAAOAAAAZHJzL2Uyb0RvYy54bWysVNtu2zAMfR+wfxD07tpOlfiCOkUbx8OA&#10;bivW7QMUW46F2ZInKXG6Yf8+Ss61fRm2+cGQRIo85Dnize2ua9GWKc2lyHB4FWDERCkrLtYZ/vql&#10;8GKMtKGioq0ULMPPTOPb+ds3N0OfsolsZFsxhSCI0OnQZ7gxpk99X5cN66i+kj0TYKyl6qiBrVr7&#10;laIDRO9afxIEM3+QquqVLJnWcJqPRjx38eualeZTXWtmUJthwGbcX7n/yv79+Q1N14r2DS/3MOhf&#10;oOgoF5D0GCqnhqKN4q9CdbxUUsvaXJWy82Vd85K5GqCaMHhRzVNDe+Zqgebo/tgm/f/Clh+3jwrx&#10;KsPRNMRI0A5I+gxto2LdMhSRxLZo6HUKnk/9o7JF6v5Blt80EnLRgB+7U0oODaMVAAutv39xwW40&#10;XEWr4YOsID7dGOm6tatVZwNCH9DOkfJ8JIXtDCrh8Po6JFEA3JVgSwBQlDjafJoervdKm3dMdsgu&#10;MqwAvgtPtw/aWDg0PbjYbEIWvG0d8624OADH8QSSw1VrszAckT+TIFnGy5h4ZDJbeiTIc++uWBBv&#10;VoTRNL/OF4s8/GXzhiRteFUxYdMcRBWSPyNtL+9RDkdZadnyyoazkLRarxatQlsKoi7c55oOlpOb&#10;fwnDNQFqeVFSOCHB/STxilkceaQgUy+JgtgLwuQ+mQUkIXlxWdIDF+zfS0IDUDmdTB1LZ6Bf1Ba4&#10;73VtNO24gbHR8i7D8dGJplaDS1E5ag3l7bg+a4WFf2oF0H0g2inWinQUu9mtdu5VxE7PVsErWT2D&#10;hpUEhYEaYebBopHqB0YDzI8M6+8bqhhG7XsB7yAJCbEDx23INJrARp1bVucWKkoIlWGD0bhcmHFI&#10;bXrF1w1kCl2vhLyDt1Nzp+oTqv2LgxnhitvPMzuEzvfO6zR1578BAAD//wMAUEsDBBQABgAIAAAA&#10;IQA4lTot4wAAAAwBAAAPAAAAZHJzL2Rvd25yZXYueG1sTI9BS8NAEIXvgv9hGcGL2F1DW9uYTZGC&#10;WKRQTLXnbTImwexsmt0m8d87PeltZt7jzfeS1Wgb0WPna0caHiYKBFLuippKDR/7l/sFCB8MFaZx&#10;hBp+0MMqvb5KTFy4gd6xz0IpOIR8bDRUIbSxlD6v0Bo/cS0Sa1+usybw2pWy6MzA4baRkVJzaU1N&#10;/KEyLa4rzL+zs9Uw5Lv+sN++yt3dYePotDmts883rW9vxucnEAHH8GeGCz6jQ8pMR3emwotGwyx6&#10;XLKVhWgO4mJQ0yVfjjzNpgsFMk3k/xLpLwAAAP//AwBQSwECLQAUAAYACAAAACEAtoM4kv4AAADh&#10;AQAAEwAAAAAAAAAAAAAAAAAAAAAAW0NvbnRlbnRfVHlwZXNdLnhtbFBLAQItABQABgAIAAAAIQA4&#10;/SH/1gAAAJQBAAALAAAAAAAAAAAAAAAAAC8BAABfcmVscy8ucmVsc1BLAQItABQABgAIAAAAIQAa&#10;qx3uuQIAAL0FAAAOAAAAAAAAAAAAAAAAAC4CAABkcnMvZTJvRG9jLnhtbFBLAQItABQABgAIAAAA&#10;IQA4lTot4wAAAAwBAAAPAAAAAAAAAAAAAAAAABMFAABkcnMvZG93bnJldi54bWxQSwUGAAAAAAQA&#10;BADzAAAAIw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97"/>
                        <w:gridCol w:w="3855"/>
                        <w:gridCol w:w="397"/>
                      </w:tblGrid>
                      <w:tr w:rsidR="00BD2823" w:rsidRPr="009563E9" w14:paraId="7ED8C8E7" w14:textId="77777777">
                        <w:trPr>
                          <w:trHeight w:val="283"/>
                        </w:trPr>
                        <w:tc>
                          <w:tcPr>
                            <w:tcW w:w="4649" w:type="dxa"/>
                            <w:gridSpan w:val="3"/>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24A4F3"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9563E9">
                              <w:rPr>
                                <w:rFonts w:ascii="Arial" w:hAnsi="Arial" w:cs="Arial"/>
                                <w:b/>
                                <w:bCs/>
                                <w:color w:val="000000"/>
                                <w:sz w:val="18"/>
                                <w:szCs w:val="18"/>
                                <w:lang w:val="en-GB" w:eastAsia="pt-PT"/>
                              </w:rPr>
                              <w:t>Competência</w:t>
                            </w:r>
                            <w:proofErr w:type="spellEnd"/>
                            <w:r w:rsidRPr="009563E9">
                              <w:rPr>
                                <w:rFonts w:ascii="Arial" w:hAnsi="Arial" w:cs="Arial"/>
                                <w:b/>
                                <w:bCs/>
                                <w:color w:val="000000"/>
                                <w:sz w:val="18"/>
                                <w:szCs w:val="18"/>
                                <w:lang w:val="en-GB" w:eastAsia="pt-PT"/>
                              </w:rPr>
                              <w:t xml:space="preserve"> </w:t>
                            </w:r>
                            <w:proofErr w:type="spellStart"/>
                            <w:r w:rsidRPr="009563E9">
                              <w:rPr>
                                <w:rFonts w:ascii="Arial" w:hAnsi="Arial" w:cs="Arial"/>
                                <w:b/>
                                <w:bCs/>
                                <w:color w:val="000000"/>
                                <w:sz w:val="18"/>
                                <w:szCs w:val="18"/>
                                <w:lang w:val="en-GB" w:eastAsia="pt-PT"/>
                              </w:rPr>
                              <w:t>linguística</w:t>
                            </w:r>
                            <w:proofErr w:type="spellEnd"/>
                            <w:r w:rsidRPr="009563E9">
                              <w:rPr>
                                <w:rFonts w:ascii="Arial" w:hAnsi="Arial" w:cs="Arial"/>
                                <w:b/>
                                <w:bCs/>
                                <w:color w:val="000000"/>
                                <w:sz w:val="18"/>
                                <w:szCs w:val="18"/>
                                <w:lang w:val="en-GB" w:eastAsia="pt-PT"/>
                              </w:rPr>
                              <w:t>*</w:t>
                            </w:r>
                          </w:p>
                        </w:tc>
                      </w:tr>
                      <w:tr w:rsidR="00BD2823" w:rsidRPr="009563E9" w14:paraId="189C867D"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DA042D2"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N5</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306AB2"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247A2AE6"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7DCC732C"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Revela geralmente bom domínio das estruturas e formas gramaticais, não cometendo erros gramaticais que possam causar incompreensão.</w:t>
                            </w:r>
                          </w:p>
                          <w:p w14:paraId="276B52FA"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A ortografia é razoavelmente precisa.</w:t>
                            </w:r>
                          </w:p>
                          <w:p w14:paraId="5B5AFB30"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 xml:space="preserve">A </w:t>
                            </w:r>
                            <w:proofErr w:type="spellStart"/>
                            <w:r w:rsidRPr="009563E9">
                              <w:rPr>
                                <w:rFonts w:ascii="Arial" w:hAnsi="Arial" w:cs="Arial"/>
                                <w:color w:val="000000"/>
                                <w:sz w:val="18"/>
                                <w:szCs w:val="18"/>
                                <w:lang w:val="en-GB" w:eastAsia="pt-PT"/>
                              </w:rPr>
                              <w:t>pontuação</w:t>
                            </w:r>
                            <w:proofErr w:type="spellEnd"/>
                            <w:r w:rsidRPr="009563E9">
                              <w:rPr>
                                <w:rFonts w:ascii="Arial" w:hAnsi="Arial" w:cs="Arial"/>
                                <w:color w:val="000000"/>
                                <w:sz w:val="18"/>
                                <w:szCs w:val="18"/>
                                <w:lang w:val="en-GB" w:eastAsia="pt-PT"/>
                              </w:rPr>
                              <w:t xml:space="preserve"> é </w:t>
                            </w:r>
                            <w:proofErr w:type="spellStart"/>
                            <w:r w:rsidRPr="009563E9">
                              <w:rPr>
                                <w:rFonts w:ascii="Arial" w:hAnsi="Arial" w:cs="Arial"/>
                                <w:color w:val="000000"/>
                                <w:sz w:val="18"/>
                                <w:szCs w:val="18"/>
                                <w:lang w:val="en-GB" w:eastAsia="pt-PT"/>
                              </w:rPr>
                              <w:t>adequada</w:t>
                            </w:r>
                            <w:proofErr w:type="spellEnd"/>
                            <w:r w:rsidRPr="009563E9">
                              <w:rPr>
                                <w:rFonts w:ascii="Arial" w:hAnsi="Arial" w:cs="Arial"/>
                                <w:color w:val="000000"/>
                                <w:sz w:val="18"/>
                                <w:szCs w:val="18"/>
                                <w:lang w:val="en-GB" w:eastAsia="pt-PT"/>
                              </w:rPr>
                              <w:t>.</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634D62"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30</w:t>
                            </w:r>
                          </w:p>
                        </w:tc>
                      </w:tr>
                      <w:tr w:rsidR="00BD2823" w:rsidRPr="009563E9" w14:paraId="3523B207"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7E033BD"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N4</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2DBAB0" w14:textId="77777777" w:rsidR="00BD2823" w:rsidRPr="009563E9" w:rsidRDefault="00BD2823" w:rsidP="00D6414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5FFAC2"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24</w:t>
                            </w:r>
                          </w:p>
                        </w:tc>
                      </w:tr>
                      <w:tr w:rsidR="00BD2823" w:rsidRPr="009563E9" w14:paraId="53FE5C42"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71904F"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B9F167"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simples, utilizando recursos linguísticos adequados ao que pretende transmitir.</w:t>
                            </w:r>
                          </w:p>
                          <w:p w14:paraId="586ED9ED"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Pode ainda revelar alguma influência da língua materna.</w:t>
                            </w:r>
                          </w:p>
                          <w:p w14:paraId="2FAB4D50"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vocabulário suficiente para se exprimir com a ajuda de circunlocuções. Revela bom domínio do vocabulário elementar, cometendo erros graves apenas quando exprime um pensamento mais complexo.</w:t>
                            </w:r>
                          </w:p>
                          <w:p w14:paraId="59C1C556"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com correção, estruturas simples, não cometendo erros gramaticais elementares de forma sistemática.</w:t>
                            </w:r>
                          </w:p>
                          <w:p w14:paraId="79BC54D2"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A ortografia é suficientemente precisa para não afetar a inteligibilidade do texto.</w:t>
                            </w:r>
                          </w:p>
                          <w:p w14:paraId="490F01A9"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 xml:space="preserve">A </w:t>
                            </w:r>
                            <w:proofErr w:type="spellStart"/>
                            <w:r w:rsidRPr="009563E9">
                              <w:rPr>
                                <w:rFonts w:ascii="Arial" w:hAnsi="Arial" w:cs="Arial"/>
                                <w:color w:val="000000"/>
                                <w:sz w:val="18"/>
                                <w:szCs w:val="18"/>
                                <w:lang w:val="en-GB" w:eastAsia="pt-PT"/>
                              </w:rPr>
                              <w:t>pontuação</w:t>
                            </w:r>
                            <w:proofErr w:type="spellEnd"/>
                            <w:r w:rsidRPr="009563E9">
                              <w:rPr>
                                <w:rFonts w:ascii="Arial" w:hAnsi="Arial" w:cs="Arial"/>
                                <w:color w:val="000000"/>
                                <w:sz w:val="18"/>
                                <w:szCs w:val="18"/>
                                <w:lang w:val="en-GB" w:eastAsia="pt-PT"/>
                              </w:rPr>
                              <w:t xml:space="preserve"> é </w:t>
                            </w:r>
                            <w:proofErr w:type="spellStart"/>
                            <w:r w:rsidRPr="009563E9">
                              <w:rPr>
                                <w:rFonts w:ascii="Arial" w:hAnsi="Arial" w:cs="Arial"/>
                                <w:color w:val="000000"/>
                                <w:sz w:val="18"/>
                                <w:szCs w:val="18"/>
                                <w:lang w:val="en-GB" w:eastAsia="pt-PT"/>
                              </w:rPr>
                              <w:t>adequada</w:t>
                            </w:r>
                            <w:proofErr w:type="spellEnd"/>
                            <w:r w:rsidRPr="009563E9">
                              <w:rPr>
                                <w:rFonts w:ascii="Arial" w:hAnsi="Arial" w:cs="Arial"/>
                                <w:color w:val="000000"/>
                                <w:sz w:val="18"/>
                                <w:szCs w:val="18"/>
                                <w:lang w:val="en-GB" w:eastAsia="pt-PT"/>
                              </w:rPr>
                              <w:t>.</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BF9685"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18</w:t>
                            </w:r>
                          </w:p>
                        </w:tc>
                      </w:tr>
                      <w:tr w:rsidR="00BD2823" w:rsidRPr="009563E9" w14:paraId="3D7DDB35"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026380D"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413007" w14:textId="77777777" w:rsidR="00BD2823" w:rsidRPr="009563E9" w:rsidRDefault="00BD2823" w:rsidP="00D6414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DC4633"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12</w:t>
                            </w:r>
                          </w:p>
                        </w:tc>
                      </w:tr>
                      <w:tr w:rsidR="00BD2823" w:rsidRPr="009563E9" w14:paraId="1D402BD7"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04F6170"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59CFB8"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simples, utilizando padrões frásicos elementares.</w:t>
                            </w:r>
                          </w:p>
                          <w:p w14:paraId="30828B01"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vocabulário elementar suficiente para se exprimir com a ajuda de circunlocuções.</w:t>
                            </w:r>
                          </w:p>
                          <w:p w14:paraId="1B1B71F1"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06EEF675"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Revela algum conhecimento das convenções ortográficas.</w:t>
                            </w:r>
                          </w:p>
                          <w:p w14:paraId="18719A0F" w14:textId="77777777" w:rsidR="00BD2823" w:rsidRPr="009563E9" w:rsidRDefault="00BD2823" w:rsidP="00D6414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A pontuação nem sempre é adequada.</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2FE3BA" w14:textId="77777777" w:rsidR="00BD2823" w:rsidRPr="009563E9" w:rsidRDefault="00BD2823" w:rsidP="00D6414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6</w:t>
                            </w:r>
                          </w:p>
                        </w:tc>
                      </w:tr>
                    </w:tbl>
                    <w:p w14:paraId="41DEA5B5" w14:textId="77777777" w:rsidR="00BD2823" w:rsidRPr="00FC4B03" w:rsidRDefault="00BD2823" w:rsidP="00D6414D">
                      <w:pPr>
                        <w:pStyle w:val="02-quadrostexto0"/>
                        <w:spacing w:before="1440"/>
                        <w:rPr>
                          <w:rFonts w:ascii="Arial" w:hAnsi="Arial" w:cs="Arial"/>
                          <w:lang w:val="pt-PT"/>
                        </w:rPr>
                      </w:pPr>
                      <w:r w:rsidRPr="009563E9">
                        <w:rPr>
                          <w:rFonts w:ascii="Arial" w:hAnsi="Arial" w:cs="Arial"/>
                          <w:lang w:val="pt-PT"/>
                        </w:rPr>
                        <w:t>*A competência linguística só será avaliada se o aluno tiver tratado o tema proposto, situando-se o seu texto, pelo menos, no nível 1 da competência pragmática.</w:t>
                      </w: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83840" behindDoc="0" locked="0" layoutInCell="1" allowOverlap="1" wp14:anchorId="10A5EF58" wp14:editId="0C526234">
                <wp:simplePos x="0" y="0"/>
                <wp:positionH relativeFrom="column">
                  <wp:posOffset>146050</wp:posOffset>
                </wp:positionH>
                <wp:positionV relativeFrom="paragraph">
                  <wp:posOffset>4846320</wp:posOffset>
                </wp:positionV>
                <wp:extent cx="3054350" cy="5335905"/>
                <wp:effectExtent l="6350" t="0" r="0" b="3175"/>
                <wp:wrapNone/>
                <wp:docPr id="750" name="Rectangle 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0" cy="533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C1949" w14:textId="77777777" w:rsidR="00BD2823" w:rsidRPr="009563E9" w:rsidRDefault="00BD2823" w:rsidP="004F50CC">
                            <w:pPr>
                              <w:pStyle w:val="01-MANDATOS"/>
                              <w:jc w:val="center"/>
                              <w:rPr>
                                <w:rFonts w:ascii="Arial" w:hAnsi="Arial" w:cs="Arial"/>
                              </w:rPr>
                            </w:pPr>
                            <w:r w:rsidRPr="009563E9">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97"/>
                              <w:gridCol w:w="3855"/>
                              <w:gridCol w:w="397"/>
                            </w:tblGrid>
                            <w:tr w:rsidR="00BD2823" w:rsidRPr="009563E9" w14:paraId="6555F0EB" w14:textId="77777777">
                              <w:trPr>
                                <w:trHeight w:val="283"/>
                              </w:trPr>
                              <w:tc>
                                <w:tcPr>
                                  <w:tcW w:w="4649" w:type="dxa"/>
                                  <w:gridSpan w:val="3"/>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A82C1E9"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9563E9">
                                    <w:rPr>
                                      <w:rFonts w:ascii="Arial" w:hAnsi="Arial" w:cs="Arial"/>
                                      <w:b/>
                                      <w:bCs/>
                                      <w:color w:val="000000"/>
                                      <w:sz w:val="18"/>
                                      <w:szCs w:val="18"/>
                                      <w:lang w:val="en-GB" w:eastAsia="pt-PT"/>
                                    </w:rPr>
                                    <w:t>Competência</w:t>
                                  </w:r>
                                  <w:proofErr w:type="spellEnd"/>
                                  <w:r w:rsidRPr="009563E9">
                                    <w:rPr>
                                      <w:rFonts w:ascii="Arial" w:hAnsi="Arial" w:cs="Arial"/>
                                      <w:b/>
                                      <w:bCs/>
                                      <w:color w:val="000000"/>
                                      <w:sz w:val="18"/>
                                      <w:szCs w:val="18"/>
                                      <w:lang w:val="en-GB" w:eastAsia="pt-PT"/>
                                    </w:rPr>
                                    <w:t xml:space="preserve"> </w:t>
                                  </w:r>
                                  <w:proofErr w:type="spellStart"/>
                                  <w:r w:rsidRPr="009563E9">
                                    <w:rPr>
                                      <w:rFonts w:ascii="Arial" w:hAnsi="Arial" w:cs="Arial"/>
                                      <w:b/>
                                      <w:bCs/>
                                      <w:color w:val="000000"/>
                                      <w:sz w:val="18"/>
                                      <w:szCs w:val="18"/>
                                      <w:lang w:val="en-GB" w:eastAsia="pt-PT"/>
                                    </w:rPr>
                                    <w:t>pragmática</w:t>
                                  </w:r>
                                  <w:proofErr w:type="spellEnd"/>
                                </w:p>
                              </w:tc>
                            </w:tr>
                            <w:tr w:rsidR="00BD2823" w:rsidRPr="009563E9" w14:paraId="58896D2C"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084914"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N5</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E858B6"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respeitando as instruções dadas, fornecendo pormenores e destacando aspetos relevantes.</w:t>
                                  </w:r>
                                </w:p>
                                <w:p w14:paraId="39A00CCB"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um número ainda limitado de mecanismos de coesão, mas articula as ideias de forma adequada num texto organizado, claro e coerente.</w:t>
                                  </w:r>
                                </w:p>
                                <w:p w14:paraId="4C1796F2"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Respeita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069B87"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50</w:t>
                                  </w:r>
                                </w:p>
                              </w:tc>
                            </w:tr>
                            <w:tr w:rsidR="00BD2823" w:rsidRPr="009563E9" w14:paraId="02D719F7"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B2E16BD"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N4</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2B1DC3" w14:textId="77777777" w:rsidR="00BD2823" w:rsidRPr="009563E9" w:rsidRDefault="00BD2823" w:rsidP="00D6414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219828"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40</w:t>
                                  </w:r>
                                </w:p>
                              </w:tc>
                            </w:tr>
                            <w:tr w:rsidR="00BD2823" w:rsidRPr="009563E9" w14:paraId="2CC93665"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10BCDB5"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CDF5C58"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simples, respeitando as instruções dadas e destacando alguns aspetos relevantes.</w:t>
                                  </w:r>
                                </w:p>
                                <w:p w14:paraId="6FE6604D"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conectores simples, articulando as ideias num texto coeso embora ainda constituído por uma sequência linear de informações.</w:t>
                                  </w:r>
                                </w:p>
                                <w:p w14:paraId="74095CFC"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4128DC"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30</w:t>
                                  </w:r>
                                </w:p>
                              </w:tc>
                            </w:tr>
                            <w:tr w:rsidR="00BD2823" w:rsidRPr="009563E9" w14:paraId="5D26F5BB"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389C8E"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DAC197" w14:textId="77777777" w:rsidR="00BD2823" w:rsidRPr="009563E9" w:rsidRDefault="00BD2823" w:rsidP="00D6414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4174B5"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20</w:t>
                                  </w:r>
                                </w:p>
                              </w:tc>
                            </w:tr>
                            <w:tr w:rsidR="00BD2823" w:rsidRPr="009563E9" w14:paraId="458919EB"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ADE6B1"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77F363"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simples, abordando o tema de forma genérica e recorrendo a repetições e pormenores pouco relevantes.</w:t>
                                  </w:r>
                                </w:p>
                                <w:p w14:paraId="60C0E3B2"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conectores simples para ligar frases elementares, mas estrutura deficientemente o texto.</w:t>
                                  </w:r>
                                </w:p>
                                <w:p w14:paraId="62EC0F7C"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1AF080"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bl>
                          <w:p w14:paraId="37B427C9" w14:textId="77777777" w:rsidR="00BD2823" w:rsidRPr="009563E9" w:rsidRDefault="00BD2823" w:rsidP="004F50CC">
                            <w:pPr>
                              <w:pStyle w:val="01-MANDATOS"/>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0" o:spid="_x0000_s1108" style="position:absolute;left:0;text-align:left;margin-left:11.5pt;margin-top:381.6pt;width:240.5pt;height:420.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BF5uQIAAL0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zPYqiPoB006TOUjYpNy5A9hBINvU7B87F/UJak7u9l+U0jIZcN+LFbpeTQMFoBsND6+xcX7EbD&#10;VbQePsgK4tOtka5a+1p1NiDUAe1dU55OTWF7g0o4nAQxmVhsJdjiySROgtjloOnxeq+0ecdkh+wi&#10;wwrgu/B0d6+NhUPTo4vNJmTB29Z1vhUXB+A4nkByuGptFoZr5M8kSFbz1Zx4JJquPBLkuXdbLIk3&#10;LcJZnE/y5TIPf9m8IUkbXlVM2DRHUYXkz5p2kPcoh5OstGx5ZcNZSFpt1stWoR0FURfuOxTkzM2/&#10;hOGKAFxeUAojEtxFiVdM5zOPFCT2klkw94IwuUumAUlIXlxSuueC/TslNGQ4iaPYdekM9Atugfte&#10;c6Npxw2MjZZ3GZ6fnGhqNbgSlWutobwd12elsPCfSwHtPjbaKdaKdBS72a/37lXMI5veKngtqyfQ&#10;sJKgMFAjzDxYNFL9wGiA+ZFh/X1LFcOofS/gHSQhIXbguA2JZxFs1LllfW6hooRQGTYYjculGYfU&#10;tld800Cm0NVKyFt4OzV3qn5GdXhxMCMcucM8s0PofO+8nqfu4jcAAAD//wMAUEsDBBQABgAIAAAA&#10;IQDLs1A94gAAAAsBAAAPAAAAZHJzL2Rvd25yZXYueG1sTI/BSsNAEIbvgu+wjOBF7K6JjRKzKVIQ&#10;iwjFVHveJmMSzM6m2W0S397xpMeZ+fjn+7PVbDsx4uBbRxpuFgoEUumqlmoN77un63sQPhiqTOcI&#10;NXyjh1V+fpaZtHITveFYhFpwCPnUaGhC6FMpfdmgNX7heiS+fbrBmsDjUMtqMBOH205GSiXSmpb4&#10;Q2N6XDdYfhUnq2Eqt+N+9/ost1f7jaPj5rguPl60vryYHx9ABJzDHwy/+qwOOTsd3IkqLzoNUcxV&#10;goa7JI5AMLBUt7w5MJmoeAkyz+T/DvkPAAAA//8DAFBLAQItABQABgAIAAAAIQC2gziS/gAAAOEB&#10;AAATAAAAAAAAAAAAAAAAAAAAAABbQ29udGVudF9UeXBlc10ueG1sUEsBAi0AFAAGAAgAAAAhADj9&#10;If/WAAAAlAEAAAsAAAAAAAAAAAAAAAAALwEAAF9yZWxzLy5yZWxzUEsBAi0AFAAGAAgAAAAhADmM&#10;EXm5AgAAvQUAAA4AAAAAAAAAAAAAAAAALgIAAGRycy9lMm9Eb2MueG1sUEsBAi0AFAAGAAgAAAAh&#10;AMuzUD3iAAAACwEAAA8AAAAAAAAAAAAAAAAAEwUAAGRycy9kb3ducmV2LnhtbFBLBQYAAAAABAAE&#10;APMAAAAiBgAAAAA=&#10;" filled="f" stroked="f">
                <v:textbox>
                  <w:txbxContent>
                    <w:p w14:paraId="179C1949" w14:textId="77777777" w:rsidR="00BD2823" w:rsidRPr="009563E9" w:rsidRDefault="00BD2823" w:rsidP="004F50CC">
                      <w:pPr>
                        <w:pStyle w:val="01-MANDATOS"/>
                        <w:jc w:val="center"/>
                        <w:rPr>
                          <w:rFonts w:ascii="Arial" w:hAnsi="Arial" w:cs="Arial"/>
                        </w:rPr>
                      </w:pPr>
                      <w:r w:rsidRPr="009563E9">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97"/>
                        <w:gridCol w:w="3855"/>
                        <w:gridCol w:w="397"/>
                      </w:tblGrid>
                      <w:tr w:rsidR="00BD2823" w:rsidRPr="009563E9" w14:paraId="6555F0EB" w14:textId="77777777">
                        <w:trPr>
                          <w:trHeight w:val="283"/>
                        </w:trPr>
                        <w:tc>
                          <w:tcPr>
                            <w:tcW w:w="4649" w:type="dxa"/>
                            <w:gridSpan w:val="3"/>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A82C1E9"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9563E9">
                              <w:rPr>
                                <w:rFonts w:ascii="Arial" w:hAnsi="Arial" w:cs="Arial"/>
                                <w:b/>
                                <w:bCs/>
                                <w:color w:val="000000"/>
                                <w:sz w:val="18"/>
                                <w:szCs w:val="18"/>
                                <w:lang w:val="en-GB" w:eastAsia="pt-PT"/>
                              </w:rPr>
                              <w:t>Competência</w:t>
                            </w:r>
                            <w:proofErr w:type="spellEnd"/>
                            <w:r w:rsidRPr="009563E9">
                              <w:rPr>
                                <w:rFonts w:ascii="Arial" w:hAnsi="Arial" w:cs="Arial"/>
                                <w:b/>
                                <w:bCs/>
                                <w:color w:val="000000"/>
                                <w:sz w:val="18"/>
                                <w:szCs w:val="18"/>
                                <w:lang w:val="en-GB" w:eastAsia="pt-PT"/>
                              </w:rPr>
                              <w:t xml:space="preserve"> </w:t>
                            </w:r>
                            <w:proofErr w:type="spellStart"/>
                            <w:r w:rsidRPr="009563E9">
                              <w:rPr>
                                <w:rFonts w:ascii="Arial" w:hAnsi="Arial" w:cs="Arial"/>
                                <w:b/>
                                <w:bCs/>
                                <w:color w:val="000000"/>
                                <w:sz w:val="18"/>
                                <w:szCs w:val="18"/>
                                <w:lang w:val="en-GB" w:eastAsia="pt-PT"/>
                              </w:rPr>
                              <w:t>pragmática</w:t>
                            </w:r>
                            <w:proofErr w:type="spellEnd"/>
                          </w:p>
                        </w:tc>
                      </w:tr>
                      <w:tr w:rsidR="00BD2823" w:rsidRPr="009563E9" w14:paraId="58896D2C"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084914"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N5</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E858B6"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respeitando as instruções dadas, fornecendo pormenores e destacando aspetos relevantes.</w:t>
                            </w:r>
                          </w:p>
                          <w:p w14:paraId="39A00CCB"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um número ainda limitado de mecanismos de coesão, mas articula as ideias de forma adequada num texto organizado, claro e coerente.</w:t>
                            </w:r>
                          </w:p>
                          <w:p w14:paraId="4C1796F2"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Respeita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069B87"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50</w:t>
                            </w:r>
                          </w:p>
                        </w:tc>
                      </w:tr>
                      <w:tr w:rsidR="00BD2823" w:rsidRPr="009563E9" w14:paraId="02D719F7"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B2E16BD"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N4</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2B1DC3" w14:textId="77777777" w:rsidR="00BD2823" w:rsidRPr="009563E9" w:rsidRDefault="00BD2823" w:rsidP="00D6414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219828"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40</w:t>
                            </w:r>
                          </w:p>
                        </w:tc>
                      </w:tr>
                      <w:tr w:rsidR="00BD2823" w:rsidRPr="009563E9" w14:paraId="2CC93665"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10BCDB5"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CDF5C58"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simples, respeitando as instruções dadas e destacando alguns aspetos relevantes.</w:t>
                            </w:r>
                          </w:p>
                          <w:p w14:paraId="6FE6604D"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conectores simples, articulando as ideias num texto coeso embora ainda constituído por uma sequência linear de informações.</w:t>
                            </w:r>
                          </w:p>
                          <w:p w14:paraId="74095CFC"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4128DC"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30</w:t>
                            </w:r>
                          </w:p>
                        </w:tc>
                      </w:tr>
                      <w:tr w:rsidR="00BD2823" w:rsidRPr="009563E9" w14:paraId="5D26F5BB"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389C8E"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DAC197" w14:textId="77777777" w:rsidR="00BD2823" w:rsidRPr="009563E9" w:rsidRDefault="00BD2823" w:rsidP="00D6414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4174B5"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20</w:t>
                            </w:r>
                          </w:p>
                        </w:tc>
                      </w:tr>
                      <w:tr w:rsidR="00BD2823" w:rsidRPr="009563E9" w14:paraId="458919EB" w14:textId="77777777">
                        <w:trPr>
                          <w:trHeight w:val="283"/>
                        </w:trPr>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ADE6B1"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8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77F363"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Escreve um texto simples, abordando o tema de forma genérica e recorrendo a repetições e pormenores pouco relevantes.</w:t>
                            </w:r>
                          </w:p>
                          <w:p w14:paraId="60C0E3B2"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Utiliza conectores simples para ligar frases elementares, mas estrutura deficientemente o texto.</w:t>
                            </w:r>
                          </w:p>
                          <w:p w14:paraId="62EC0F7C" w14:textId="77777777" w:rsidR="00BD2823" w:rsidRPr="009563E9" w:rsidRDefault="00BD2823" w:rsidP="00D6414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Pode não respeitar os limites de palavras indicados.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1AF080" w14:textId="77777777" w:rsidR="00BD2823" w:rsidRPr="009563E9" w:rsidRDefault="00BD2823" w:rsidP="00D6414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bl>
                    <w:p w14:paraId="37B427C9" w14:textId="77777777" w:rsidR="00BD2823" w:rsidRPr="009563E9" w:rsidRDefault="00BD2823" w:rsidP="004F50CC">
                      <w:pPr>
                        <w:pStyle w:val="01-MANDATOS"/>
                        <w:jc w:val="cente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81792" behindDoc="0" locked="0" layoutInCell="1" allowOverlap="1" wp14:anchorId="32D5C3DA" wp14:editId="4F8E21A8">
                <wp:simplePos x="0" y="0"/>
                <wp:positionH relativeFrom="column">
                  <wp:posOffset>146050</wp:posOffset>
                </wp:positionH>
                <wp:positionV relativeFrom="paragraph">
                  <wp:posOffset>4374515</wp:posOffset>
                </wp:positionV>
                <wp:extent cx="3054350" cy="571500"/>
                <wp:effectExtent l="6350" t="5715" r="0" b="0"/>
                <wp:wrapNone/>
                <wp:docPr id="749" name="Rectangle 7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515"/>
                              <w:gridCol w:w="397"/>
                            </w:tblGrid>
                            <w:tr w:rsidR="00BD2823" w:rsidRPr="009563E9" w14:paraId="6CCB2938"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8D1AFA" w14:textId="77777777" w:rsidR="00BD2823" w:rsidRPr="009563E9" w:rsidRDefault="00BD2823" w:rsidP="0006053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7.</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650BEE9" w14:textId="77777777" w:rsidR="00BD2823" w:rsidRPr="009563E9" w:rsidRDefault="00BD2823" w:rsidP="0006053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51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B8E589" w14:textId="77777777" w:rsidR="00BD2823" w:rsidRPr="009563E9" w:rsidRDefault="00BD2823" w:rsidP="0006053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Escolhe a opção correta.</w:t>
                                  </w:r>
                                </w:p>
                                <w:p w14:paraId="5A4A7A08" w14:textId="77777777" w:rsidR="00BD2823" w:rsidRPr="009563E9" w:rsidRDefault="00BD2823" w:rsidP="0006053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 xml:space="preserve">Chave: </w:t>
                                  </w:r>
                                  <w:r w:rsidRPr="009563E9">
                                    <w:rPr>
                                      <w:rFonts w:ascii="Arial" w:hAnsi="Arial" w:cs="Arial"/>
                                      <w:i/>
                                      <w:iCs/>
                                      <w:color w:val="000000"/>
                                      <w:sz w:val="18"/>
                                      <w:szCs w:val="18"/>
                                      <w:lang w:eastAsia="pt-PT"/>
                                    </w:rPr>
                                    <w:t xml:space="preserve">c) a </w:t>
                                  </w:r>
                                  <w:proofErr w:type="spellStart"/>
                                  <w:r w:rsidRPr="009563E9">
                                    <w:rPr>
                                      <w:rFonts w:ascii="Arial" w:hAnsi="Arial" w:cs="Arial"/>
                                      <w:i/>
                                      <w:iCs/>
                                      <w:color w:val="000000"/>
                                      <w:sz w:val="18"/>
                                      <w:szCs w:val="18"/>
                                      <w:lang w:eastAsia="pt-PT"/>
                                    </w:rPr>
                                    <w:t>recent</w:t>
                                  </w:r>
                                  <w:proofErr w:type="spellEnd"/>
                                  <w:r w:rsidRPr="009563E9">
                                    <w:rPr>
                                      <w:rFonts w:ascii="Arial" w:hAnsi="Arial" w:cs="Arial"/>
                                      <w:i/>
                                      <w:iCs/>
                                      <w:color w:val="000000"/>
                                      <w:sz w:val="18"/>
                                      <w:szCs w:val="18"/>
                                      <w:lang w:eastAsia="pt-PT"/>
                                    </w:rPr>
                                    <w:t xml:space="preserve"> </w:t>
                                  </w:r>
                                  <w:proofErr w:type="spellStart"/>
                                  <w:r w:rsidRPr="009563E9">
                                    <w:rPr>
                                      <w:rFonts w:ascii="Arial" w:hAnsi="Arial" w:cs="Arial"/>
                                      <w:i/>
                                      <w:iCs/>
                                      <w:color w:val="000000"/>
                                      <w:sz w:val="18"/>
                                      <w:szCs w:val="18"/>
                                      <w:lang w:eastAsia="pt-PT"/>
                                    </w:rPr>
                                    <w:t>action</w:t>
                                  </w:r>
                                  <w:proofErr w:type="spellEnd"/>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3866C2" w14:textId="77777777" w:rsidR="00BD2823" w:rsidRPr="009563E9" w:rsidRDefault="00BD2823" w:rsidP="0006053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bl>
                          <w:p w14:paraId="48F93637" w14:textId="77777777" w:rsidR="00BD2823" w:rsidRPr="009563E9"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8" o:spid="_x0000_s1109" style="position:absolute;left:0;text-align:left;margin-left:11.5pt;margin-top:344.45pt;width:240.5pt;height: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6cuwIAALwFAAAOAAAAZHJzL2Uyb0RvYy54bWysVFFvmzAQfp+0/2D5nQKJSQCVVG0I06Ru&#10;q9btBzhggjWwme2EdNP++84mSZP2ZdrGA7J957vvu/t81zf7rkU7pjSXIsPhVYARE6WsuNhk+OuX&#10;wosx0oaKirZSsAw/MY1vFm/fXA99yiaykW3FFIIgQqdDn+HGmD71fV02rKP6SvZMgLGWqqMGtmrj&#10;V4oOEL1r/UkQzPxBqqpXsmRaw2k+GvHCxa9rVppPda2ZQW2GAZtxf+X+a/v3F9c03SjaN7w8wKB/&#10;gaKjXEDSU6icGoq2ir8K1fFSSS1rc1XKzpd1zUvmOACbMHjB5rGhPXNcoDi6P5VJ/7+w5cfdg0K8&#10;yvCcJBgJ2kGTPkPZqNi0DM1JbEs09DoFz8f+QVmSur+X5TeNhFw24MdulZJDw2gFwELr719csBsN&#10;V9F6+CAriE+3Rrpq7WvV2YBQB7R3TXk6NYXtDSrhcBpEZBpB70qwRfMwClzXfJoeb/dKm3dMdsgu&#10;MqwAvYtOd/faWDQ0PbrYZEIWvG1d41txcQCO4wnkhqvWZlG4Pv5MgmQVr2Likcls5ZEgz73bYkm8&#10;WRHOo3yaL5d5+MvmDUna8KpiwqY5aiokf9azg7pHNZxUpWXLKxvOQtJqs162Cu0oaLpwn6s5WJ7d&#10;/EsYrgjA5QWlcEKCu0niFbN47pGCRF4yD2IvCJO7ZBaQhOTFJaV7Lti/U0JDhpNoErkunYF+wS1w&#10;32tuNO24ganR8i7D8cmJplaCK1G51hrK23F9VgoL/7kU0O5jo51grUZHrZv9eu8eRTw9yn8tqyeQ&#10;sJKgMBAjjDxYNFL9wGiA8ZFh/X1LFcOofS/gGSQhIXbeuA2J5hPYqHPL+txCRQmhMmwwGpdLM86o&#10;ba/4poFMoauVkLfwdGruVG2f1Yjq8OBgRDhyh3FmZ9D53nk9D93FbwAAAP//AwBQSwMEFAAGAAgA&#10;AAAhABkOGj/iAAAACgEAAA8AAABkcnMvZG93bnJldi54bWxMj0FLw0AQhe+C/2EZwYu0G6u2MWZS&#10;pCCWIhTT2vM2uybB7Gya3Sbx3zue9DhvHu99L12OthG96XztCOF2GoEwVDhdU4mw371MYhA+KNKq&#10;cWQQvo2HZXZ5kapEu4HeTZ+HUnAI+UQhVCG0iZS+qIxVfupaQ/z7dJ1Vgc+ulLpTA4fbRs6iaC6t&#10;qokbKtWaVWWKr/xsEYZi2x92b69ye3NYOzqtT6v8Y4N4fTU+P4EIZgx/ZvjFZ3TImOnozqS9aBBm&#10;dzwlIMzj+BEEGx6ie1aOCIsFKzJL5f8J2Q8AAAD//wMAUEsBAi0AFAAGAAgAAAAhALaDOJL+AAAA&#10;4QEAABMAAAAAAAAAAAAAAAAAAAAAAFtDb250ZW50X1R5cGVzXS54bWxQSwECLQAUAAYACAAAACEA&#10;OP0h/9YAAACUAQAACwAAAAAAAAAAAAAAAAAvAQAAX3JlbHMvLnJlbHNQSwECLQAUAAYACAAAACEA&#10;+4XOnLsCAAC8BQAADgAAAAAAAAAAAAAAAAAuAgAAZHJzL2Uyb0RvYy54bWxQSwECLQAUAAYACAAA&#10;ACEAGQ4aP+IAAAAKAQAADwAAAAAAAAAAAAAAAAAVBQAAZHJzL2Rvd25yZXYueG1sUEsFBgAAAAAE&#10;AAQA8wAAACQGA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515"/>
                        <w:gridCol w:w="397"/>
                      </w:tblGrid>
                      <w:tr w:rsidR="00BD2823" w:rsidRPr="009563E9" w14:paraId="6CCB2938"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8D1AFA" w14:textId="77777777" w:rsidR="00BD2823" w:rsidRPr="009563E9" w:rsidRDefault="00BD2823" w:rsidP="0006053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7.</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650BEE9" w14:textId="77777777" w:rsidR="00BD2823" w:rsidRPr="009563E9" w:rsidRDefault="00BD2823" w:rsidP="0006053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51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B8E589" w14:textId="77777777" w:rsidR="00BD2823" w:rsidRPr="009563E9" w:rsidRDefault="00BD2823" w:rsidP="0006053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Escolhe a opção correta.</w:t>
                            </w:r>
                          </w:p>
                          <w:p w14:paraId="5A4A7A08" w14:textId="77777777" w:rsidR="00BD2823" w:rsidRPr="009563E9" w:rsidRDefault="00BD2823" w:rsidP="0006053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 xml:space="preserve">Chave: </w:t>
                            </w:r>
                            <w:r w:rsidRPr="009563E9">
                              <w:rPr>
                                <w:rFonts w:ascii="Arial" w:hAnsi="Arial" w:cs="Arial"/>
                                <w:i/>
                                <w:iCs/>
                                <w:color w:val="000000"/>
                                <w:sz w:val="18"/>
                                <w:szCs w:val="18"/>
                                <w:lang w:eastAsia="pt-PT"/>
                              </w:rPr>
                              <w:t xml:space="preserve">c) a </w:t>
                            </w:r>
                            <w:proofErr w:type="spellStart"/>
                            <w:r w:rsidRPr="009563E9">
                              <w:rPr>
                                <w:rFonts w:ascii="Arial" w:hAnsi="Arial" w:cs="Arial"/>
                                <w:i/>
                                <w:iCs/>
                                <w:color w:val="000000"/>
                                <w:sz w:val="18"/>
                                <w:szCs w:val="18"/>
                                <w:lang w:eastAsia="pt-PT"/>
                              </w:rPr>
                              <w:t>recent</w:t>
                            </w:r>
                            <w:proofErr w:type="spellEnd"/>
                            <w:r w:rsidRPr="009563E9">
                              <w:rPr>
                                <w:rFonts w:ascii="Arial" w:hAnsi="Arial" w:cs="Arial"/>
                                <w:i/>
                                <w:iCs/>
                                <w:color w:val="000000"/>
                                <w:sz w:val="18"/>
                                <w:szCs w:val="18"/>
                                <w:lang w:eastAsia="pt-PT"/>
                              </w:rPr>
                              <w:t xml:space="preserve"> </w:t>
                            </w:r>
                            <w:proofErr w:type="spellStart"/>
                            <w:r w:rsidRPr="009563E9">
                              <w:rPr>
                                <w:rFonts w:ascii="Arial" w:hAnsi="Arial" w:cs="Arial"/>
                                <w:i/>
                                <w:iCs/>
                                <w:color w:val="000000"/>
                                <w:sz w:val="18"/>
                                <w:szCs w:val="18"/>
                                <w:lang w:eastAsia="pt-PT"/>
                              </w:rPr>
                              <w:t>action</w:t>
                            </w:r>
                            <w:proofErr w:type="spellEnd"/>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3866C2" w14:textId="77777777" w:rsidR="00BD2823" w:rsidRPr="009563E9" w:rsidRDefault="00BD2823" w:rsidP="0006053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bl>
                    <w:p w14:paraId="48F93637" w14:textId="77777777" w:rsidR="00BD2823" w:rsidRPr="009563E9"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80768" behindDoc="0" locked="0" layoutInCell="1" allowOverlap="1" wp14:anchorId="70935FEF" wp14:editId="1AAE0FC9">
                <wp:simplePos x="0" y="0"/>
                <wp:positionH relativeFrom="column">
                  <wp:posOffset>146050</wp:posOffset>
                </wp:positionH>
                <wp:positionV relativeFrom="paragraph">
                  <wp:posOffset>2509520</wp:posOffset>
                </wp:positionV>
                <wp:extent cx="3168650" cy="1911350"/>
                <wp:effectExtent l="6350" t="0" r="0" b="0"/>
                <wp:wrapNone/>
                <wp:docPr id="748" name="Rectangle 7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191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515"/>
                              <w:gridCol w:w="397"/>
                            </w:tblGrid>
                            <w:tr w:rsidR="00BD2823" w:rsidRPr="009563E9" w14:paraId="49AB8161"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55BCFE1"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42A0E9"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51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23F0FF"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 xml:space="preserve">Identifica os sinónimos adequados para as 3 palavras. </w:t>
                                  </w:r>
                                </w:p>
                                <w:p w14:paraId="16E14520"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a) hard</w:t>
                                  </w:r>
                                </w:p>
                                <w:p w14:paraId="5B25920C" w14:textId="77777777" w:rsidR="00BD2823" w:rsidRPr="009563E9" w:rsidRDefault="00BD2823" w:rsidP="007D3E45">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goal</w:t>
                                  </w:r>
                                </w:p>
                                <w:p w14:paraId="4B60C3C1" w14:textId="77777777" w:rsidR="00BD2823" w:rsidRPr="009563E9" w:rsidRDefault="00BD2823" w:rsidP="007D3E45">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c) enough</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42A472"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15</w:t>
                                  </w:r>
                                </w:p>
                              </w:tc>
                            </w:tr>
                            <w:tr w:rsidR="00BD2823" w:rsidRPr="009563E9" w14:paraId="2AB9AB8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38F4984"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B0440A5"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51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D30BECD"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14958A"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7327225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FF5E5BC"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77B1DAA"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51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2DB75C"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Identifica o sinónimo apenas para 1 palavra. Erra ou omite as restantes palavras.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E00B88"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w:t>
                                  </w:r>
                                </w:p>
                              </w:tc>
                            </w:tr>
                          </w:tbl>
                          <w:p w14:paraId="3F5D5DD0" w14:textId="77777777" w:rsidR="00BD2823" w:rsidRPr="009563E9"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7" o:spid="_x0000_s1110" style="position:absolute;left:0;text-align:left;margin-left:11.5pt;margin-top:197.6pt;width:249.5pt;height:15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41uQIAAL0FAAAOAAAAZHJzL2Uyb0RvYy54bWysVFFvmzAQfp+0/2D5nYJTJwFUUrUhTJO6&#10;rVq3H+CACdbAZrZT0k377zubJE3al2kbD8hnn7+77+7zXV3vuhY9cm2EkhkmFxFGXJaqEnKT4a9f&#10;iiDGyFgmK9YqyTP8xA2+Xrx9czX0KZ+oRrUV1whApEmHPsONtX0ahqZseMfMheq5hMNa6Y5ZMPUm&#10;rDQbAL1rw0kUzcJB6arXquTGwG4+HuKFx69rXtpPdW24RW2GITfr/9r/1+4fLq5YutGsb0S5T4P9&#10;RRYdExKCHqFyZhnaavEKqhOlVkbV9qJUXajqWpTccwA2JHrB5qFhPfdcoDimP5bJ/D/Y8uPjvUai&#10;yvCcQqsk66BJn6FsTG5ajuZ07ko09CYFz4f+XjuSpr9T5TeDpFo24MdvtFZDw1kFiRHnH55dcIaB&#10;q2g9fFAV4LOtVb5au1p3DhDqgHa+KU/HpvCdRSVsXpJZPJtC70o4Iwkhl2C4GCw9XO+1se+46pBb&#10;ZFhD+h6ePd4ZO7oeXFw0qQrRtrDP0laebQDmuAPB4ao7c2n4Rv5MomQVr2Ia0MlsFdAoz4ObYkmD&#10;WUHm0/wyXy5z8svFJTRtRFVx6cIcREXonzVtL+9RDkdZGdWKysG5lIzerJetRo8MRF34b1+QE7fw&#10;PA1fL+DyghKZ0Oh2kgTFLJ4HtKDTIJlHcRCR5DaZRTSheXFO6U5I/u+U0JDhZDqZ+i6dJP2CW+S/&#10;19xY2gkLY6MVXYbjoxNLnQZXsvKttUy04/qkFC7951JAuw+N9op1Ih3FbnfrnX8VMXXhnYLXqnoC&#10;DWsFCgM1wsyDRaP0D4wGmB8ZNt+3THOM2vcS3kFCKHUDxxt0Op+AoU9P1qcnTJYAlWGL0bhc2nFI&#10;bXstNg1EIr5WUt3A26mFV/VzVvsXBzPCk9vPMzeETm3v9Tx1F78BAAD//wMAUEsDBBQABgAIAAAA&#10;IQC7EoB34gAAAAoBAAAPAAAAZHJzL2Rvd25yZXYueG1sTI9BS8NAEIXvgv9hGcGL2E23NNiYTSkF&#10;sYhQTLXnbTImwexsmt0m8d87nvT45j3efC9dT7YVA/a+caRhPotAIBWubKjS8H54un8A4YOh0rSO&#10;UMM3elhn11epSUo30hsOeagEl5BPjIY6hC6R0hc1WuNnrkNi79P11gSWfSXL3oxcblupoiiW1jTE&#10;H2rT4bbG4iu/WA1jsR+Oh9dnub877hydd+dt/vGi9e3NtHkEEXAKf2H4xWd0yJjp5C5UetFqUAue&#10;EjQsVksFggNLpfhy0hCvYgUyS+X/CdkPAAAA//8DAFBLAQItABQABgAIAAAAIQC2gziS/gAAAOEB&#10;AAATAAAAAAAAAAAAAAAAAAAAAABbQ29udGVudF9UeXBlc10ueG1sUEsBAi0AFAAGAAgAAAAhADj9&#10;If/WAAAAlAEAAAsAAAAAAAAAAAAAAAAALwEAAF9yZWxzLy5yZWxzUEsBAi0AFAAGAAgAAAAhAFXq&#10;TjW5AgAAvQUAAA4AAAAAAAAAAAAAAAAALgIAAGRycy9lMm9Eb2MueG1sUEsBAi0AFAAGAAgAAAAh&#10;ALsSgHfiAAAACgEAAA8AAAAAAAAAAAAAAAAAEwUAAGRycy9kb3ducmV2LnhtbFBLBQYAAAAABAAE&#10;APMAAAAiBg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515"/>
                        <w:gridCol w:w="397"/>
                      </w:tblGrid>
                      <w:tr w:rsidR="00BD2823" w:rsidRPr="009563E9" w14:paraId="49AB8161"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55BCFE1"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42A0E9"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51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23F0FF"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 xml:space="preserve">Identifica os sinónimos adequados para as 3 palavras. </w:t>
                            </w:r>
                          </w:p>
                          <w:p w14:paraId="16E14520"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9563E9">
                              <w:rPr>
                                <w:rFonts w:ascii="Arial" w:hAnsi="Arial" w:cs="Arial"/>
                                <w:color w:val="000000"/>
                                <w:sz w:val="18"/>
                                <w:szCs w:val="18"/>
                                <w:lang w:val="en-GB" w:eastAsia="pt-PT"/>
                              </w:rPr>
                              <w:t xml:space="preserve">Ex.: </w:t>
                            </w:r>
                            <w:r w:rsidRPr="009563E9">
                              <w:rPr>
                                <w:rFonts w:ascii="Arial" w:hAnsi="Arial" w:cs="Arial"/>
                                <w:i/>
                                <w:iCs/>
                                <w:color w:val="000000"/>
                                <w:sz w:val="18"/>
                                <w:szCs w:val="18"/>
                                <w:lang w:val="en-GB" w:eastAsia="pt-PT"/>
                              </w:rPr>
                              <w:t>a) hard</w:t>
                            </w:r>
                          </w:p>
                          <w:p w14:paraId="5B25920C" w14:textId="77777777" w:rsidR="00BD2823" w:rsidRPr="009563E9" w:rsidRDefault="00BD2823" w:rsidP="007D3E45">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goal</w:t>
                            </w:r>
                          </w:p>
                          <w:p w14:paraId="4B60C3C1" w14:textId="77777777" w:rsidR="00BD2823" w:rsidRPr="009563E9" w:rsidRDefault="00BD2823" w:rsidP="007D3E45">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c) enough</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42A472"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15</w:t>
                            </w:r>
                          </w:p>
                        </w:tc>
                      </w:tr>
                      <w:tr w:rsidR="00BD2823" w:rsidRPr="009563E9" w14:paraId="2AB9AB8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38F4984"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B0440A5"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51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D30BECD"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14958A"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7327225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FF5E5BC"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77B1DAA"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51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2DB75C"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Identifica o sinónimo apenas para 1 palavra. Erra ou omite as restantes palavras.</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E00B88"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5</w:t>
                            </w:r>
                          </w:p>
                        </w:tc>
                      </w:tr>
                    </w:tbl>
                    <w:p w14:paraId="3F5D5DD0" w14:textId="77777777" w:rsidR="00BD2823" w:rsidRPr="009563E9"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679744" behindDoc="0" locked="0" layoutInCell="1" allowOverlap="1" wp14:anchorId="4CE4BF80" wp14:editId="22A05F1F">
                <wp:simplePos x="0" y="0"/>
                <wp:positionH relativeFrom="column">
                  <wp:posOffset>146050</wp:posOffset>
                </wp:positionH>
                <wp:positionV relativeFrom="paragraph">
                  <wp:posOffset>77470</wp:posOffset>
                </wp:positionV>
                <wp:extent cx="3054350" cy="4572000"/>
                <wp:effectExtent l="6350" t="1270" r="0" b="0"/>
                <wp:wrapNone/>
                <wp:docPr id="747" name="Rectangle 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0" cy="457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97"/>
                              <w:gridCol w:w="397"/>
                              <w:gridCol w:w="3458"/>
                              <w:gridCol w:w="397"/>
                            </w:tblGrid>
                            <w:tr w:rsidR="00BD2823" w:rsidRPr="009563E9" w14:paraId="27F678D4" w14:textId="77777777">
                              <w:trPr>
                                <w:trHeight w:val="283"/>
                              </w:trPr>
                              <w:tc>
                                <w:tcPr>
                                  <w:tcW w:w="397"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4A8606"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7044076"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45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29D61F"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Identifica corretamente os 3 referentes, como indicado na chave. Pode escrever com incorreções de grafia não impeditivas da compreensão.</w:t>
                                  </w:r>
                                </w:p>
                                <w:p w14:paraId="45082247"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proofErr w:type="spellStart"/>
                                  <w:r w:rsidRPr="009563E9">
                                    <w:rPr>
                                      <w:rFonts w:ascii="Arial" w:hAnsi="Arial" w:cs="Arial"/>
                                      <w:color w:val="000000"/>
                                      <w:sz w:val="18"/>
                                      <w:szCs w:val="18"/>
                                      <w:lang w:val="en-GB" w:eastAsia="pt-PT"/>
                                    </w:rPr>
                                    <w:t>Chave</w:t>
                                  </w:r>
                                  <w:proofErr w:type="spellEnd"/>
                                  <w:r w:rsidRPr="009563E9">
                                    <w:rPr>
                                      <w:rFonts w:ascii="Arial" w:hAnsi="Arial" w:cs="Arial"/>
                                      <w:color w:val="000000"/>
                                      <w:sz w:val="18"/>
                                      <w:szCs w:val="18"/>
                                      <w:lang w:val="en-GB" w:eastAsia="pt-PT"/>
                                    </w:rPr>
                                    <w:t xml:space="preserve">: </w:t>
                                  </w:r>
                                  <w:r w:rsidRPr="009563E9">
                                    <w:rPr>
                                      <w:rFonts w:ascii="Arial" w:hAnsi="Arial" w:cs="Arial"/>
                                      <w:i/>
                                      <w:iCs/>
                                      <w:color w:val="000000"/>
                                      <w:sz w:val="18"/>
                                      <w:szCs w:val="18"/>
                                      <w:lang w:val="en-GB" w:eastAsia="pt-PT"/>
                                    </w:rPr>
                                    <w:t>a) Istanbul</w:t>
                                  </w:r>
                                </w:p>
                                <w:p w14:paraId="6417CE6A" w14:textId="77777777" w:rsidR="00BD2823" w:rsidRPr="009563E9" w:rsidRDefault="00BD2823" w:rsidP="007D3E45">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the professors</w:t>
                                  </w:r>
                                </w:p>
                                <w:p w14:paraId="0056A36F" w14:textId="77777777" w:rsidR="00BD2823" w:rsidRPr="009563E9" w:rsidRDefault="00BD2823" w:rsidP="007D3E45">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c) English</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C89485"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3778ED1A" w14:textId="77777777">
                              <w:trPr>
                                <w:trHeight w:val="283"/>
                              </w:trPr>
                              <w:tc>
                                <w:tcPr>
                                  <w:tcW w:w="397" w:type="dxa"/>
                                  <w:vMerge/>
                                  <w:tcBorders>
                                    <w:top w:val="single" w:sz="4" w:space="0" w:color="000000"/>
                                    <w:left w:val="single" w:sz="4" w:space="0" w:color="000000"/>
                                    <w:bottom w:val="single" w:sz="4" w:space="0" w:color="000000"/>
                                    <w:right w:val="single" w:sz="4" w:space="0" w:color="000000"/>
                                  </w:tcBorders>
                                </w:tcPr>
                                <w:p w14:paraId="35861BF0"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EA97B5"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45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CAEC91"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E27396"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52DB6D6C" w14:textId="77777777">
                              <w:trPr>
                                <w:trHeight w:val="283"/>
                              </w:trPr>
                              <w:tc>
                                <w:tcPr>
                                  <w:tcW w:w="397" w:type="dxa"/>
                                  <w:vMerge/>
                                  <w:tcBorders>
                                    <w:top w:val="single" w:sz="4" w:space="0" w:color="000000"/>
                                    <w:left w:val="single" w:sz="4" w:space="0" w:color="000000"/>
                                    <w:bottom w:val="single" w:sz="4" w:space="0" w:color="000000"/>
                                    <w:right w:val="single" w:sz="4" w:space="0" w:color="000000"/>
                                  </w:tcBorders>
                                </w:tcPr>
                                <w:p w14:paraId="352CCD59"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2CE8D13"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45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06DF28"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9563E9">
                                    <w:rPr>
                                      <w:rFonts w:ascii="Arial" w:hAnsi="Arial" w:cs="Arial"/>
                                      <w:color w:val="000000"/>
                                      <w:sz w:val="18"/>
                                      <w:szCs w:val="18"/>
                                      <w:lang w:val="en-GB" w:eastAsia="pt-PT"/>
                                    </w:rPr>
                                    <w:t>Erra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omite</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restantes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referentes</w:t>
                                  </w:r>
                                  <w:proofErr w:type="spellEnd"/>
                                  <w:r w:rsidRPr="009563E9">
                                    <w:rPr>
                                      <w:rFonts w:ascii="Arial" w:hAnsi="Arial" w:cs="Arial"/>
                                      <w:color w:val="000000"/>
                                      <w:sz w:val="18"/>
                                      <w:szCs w:val="18"/>
                                      <w:lang w:val="en-GB" w:eastAsia="pt-PT"/>
                                    </w:rPr>
                                    <w:t>.</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7ABBF6C"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4701A43F" w14:textId="77777777" w:rsidR="00BD2823" w:rsidRPr="009563E9"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6" o:spid="_x0000_s1111" style="position:absolute;left:0;text-align:left;margin-left:11.5pt;margin-top:6.1pt;width:240.5pt;height:5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p8WuQIAAL0FAAAOAAAAZHJzL2Uyb0RvYy54bWysVG1vmzAQ/j5p/8HydwqkJgFUUrUhTJO6&#10;rVq3H+CACdbAZrYT0k777zubvHZfpm18QLbvfPfcPY/v5nbXtWjLlOZSZDi8CjBiopQVF+sMf/1S&#10;eDFG2lBR0VYKluFnpvHt/O2bm6FP2UQ2sq2YQhBE6HToM9wY06e+r8uGdVRfyZ4JMNZSddTAVq39&#10;StEBonetPwmCqT9IVfVKlkxrOM1HI567+HXNSvOprjUzqM0wYDPur9x/Zf/+/Iama0X7hpd7GPQv&#10;UHSUC0h6DJVTQ9FG8d9CdbxUUsvaXJWy82Vd85K5GqCaMHhVzVNDe+Zqgebo/tgm/f/Clh+3jwrx&#10;KsMzMsNI0A5I+gxto2LdMjQjU9uiodcpeD71j8oWqfsHWX7TSMhFA37sTik5NIxWACy0/v7FBbvR&#10;cBWthg+ygvh0Y6Tr1q5WnQ0IfUA7R8rzkRS2M6iEw+sgItcRcFeCjUQzYN3R5tP0cL1X2rxjskN2&#10;kWEF8F14un3QxsKh6cHFZhOy4G3rmG/FxQE4jieQHK5am4XhiPyRBMkyXsbEI5Pp0iNBnnt3xYJ4&#10;0yKcRfl1vljk4U+bNyRpw6uKCZvmIKqQ/Blpe3mPcjjKSsuWVzachaTVerVoFdpSEHXhPtd0sJzc&#10;/EsYrglQy6uSwgkJ7ieJV0zjmUcKEnnJLIi9IEzuk2lAEpIXlyU9cMH+vSQ0ZDiJJpFj6Qz0q9qA&#10;6RPZF24dNzA2Wt5lOD460dRqcCkqR62hvB3XZ62w8E+tALoPRDvFWpGOYje71c69ijg66H8lq2fQ&#10;sJKgMFAjzDxYNFK9YDTA/Miw/r6himHUvhfwDpKQEDtw3MbJFiN1blmdW6goIVSGDUbjcmHGIbXp&#10;FV83kCl0vRLyDt5OzZ2q7bsaUe1fHMwIV9x+ntkhdL53XqepO/8FAAD//wMAUEsDBBQABgAIAAAA&#10;IQCO3nhA4AAAAAkBAAAPAAAAZHJzL2Rvd25yZXYueG1sTI9BS8NAEIXvQv/DMgUvYjem1krMpkhB&#10;LCKUprXnbXZMgtnZNLtN4r93POlxvvd48166Gm0jeux87UjB3SwCgVQ4U1Op4LB/uX0E4YMmoxtH&#10;qOAbPayyyVWqE+MG2mGfh1JwCPlEK6hCaBMpfVGh1X7mWiTWPl1ndeCzK6Xp9MDhtpFxFD1Iq2vi&#10;D5VucV1h8ZVfrIKh2PbH/fur3N4cN47Om/M6/3hT6no6Pj+BCDiGPzP81ufqkHGnk7uQ8aJREM95&#10;SmAexyBYX0T3DE4KlnMmMkvl/wXZDwAAAP//AwBQSwECLQAUAAYACAAAACEAtoM4kv4AAADhAQAA&#10;EwAAAAAAAAAAAAAAAAAAAAAAW0NvbnRlbnRfVHlwZXNdLnhtbFBLAQItABQABgAIAAAAIQA4/SH/&#10;1gAAAJQBAAALAAAAAAAAAAAAAAAAAC8BAABfcmVscy8ucmVsc1BLAQItABQABgAIAAAAIQBIqp8W&#10;uQIAAL0FAAAOAAAAAAAAAAAAAAAAAC4CAABkcnMvZTJvRG9jLnhtbFBLAQItABQABgAIAAAAIQCO&#10;3nhA4AAAAAkBAAAPAAAAAAAAAAAAAAAAABMFAABkcnMvZG93bnJldi54bWxQSwUGAAAAAAQABADz&#10;AAAAIA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97"/>
                        <w:gridCol w:w="397"/>
                        <w:gridCol w:w="3458"/>
                        <w:gridCol w:w="397"/>
                      </w:tblGrid>
                      <w:tr w:rsidR="00BD2823" w:rsidRPr="009563E9" w14:paraId="27F678D4" w14:textId="77777777">
                        <w:trPr>
                          <w:trHeight w:val="283"/>
                        </w:trPr>
                        <w:tc>
                          <w:tcPr>
                            <w:tcW w:w="397"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4A8606"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7044076"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N3</w:t>
                            </w:r>
                          </w:p>
                        </w:tc>
                        <w:tc>
                          <w:tcPr>
                            <w:tcW w:w="345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29D61F"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9563E9">
                              <w:rPr>
                                <w:rFonts w:ascii="Arial" w:hAnsi="Arial" w:cs="Arial"/>
                                <w:color w:val="000000"/>
                                <w:sz w:val="18"/>
                                <w:szCs w:val="18"/>
                                <w:lang w:eastAsia="pt-PT"/>
                              </w:rPr>
                              <w:t>Identifica corretamente os 3 referentes, como indicado na chave. Pode escrever com incorreções de grafia não impeditivas da compreensão.</w:t>
                            </w:r>
                          </w:p>
                          <w:p w14:paraId="45082247"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proofErr w:type="spellStart"/>
                            <w:r w:rsidRPr="009563E9">
                              <w:rPr>
                                <w:rFonts w:ascii="Arial" w:hAnsi="Arial" w:cs="Arial"/>
                                <w:color w:val="000000"/>
                                <w:sz w:val="18"/>
                                <w:szCs w:val="18"/>
                                <w:lang w:val="en-GB" w:eastAsia="pt-PT"/>
                              </w:rPr>
                              <w:t>Chave</w:t>
                            </w:r>
                            <w:proofErr w:type="spellEnd"/>
                            <w:r w:rsidRPr="009563E9">
                              <w:rPr>
                                <w:rFonts w:ascii="Arial" w:hAnsi="Arial" w:cs="Arial"/>
                                <w:color w:val="000000"/>
                                <w:sz w:val="18"/>
                                <w:szCs w:val="18"/>
                                <w:lang w:val="en-GB" w:eastAsia="pt-PT"/>
                              </w:rPr>
                              <w:t xml:space="preserve">: </w:t>
                            </w:r>
                            <w:r w:rsidRPr="009563E9">
                              <w:rPr>
                                <w:rFonts w:ascii="Arial" w:hAnsi="Arial" w:cs="Arial"/>
                                <w:i/>
                                <w:iCs/>
                                <w:color w:val="000000"/>
                                <w:sz w:val="18"/>
                                <w:szCs w:val="18"/>
                                <w:lang w:val="en-GB" w:eastAsia="pt-PT"/>
                              </w:rPr>
                              <w:t>a) Istanbul</w:t>
                            </w:r>
                          </w:p>
                          <w:p w14:paraId="6417CE6A" w14:textId="77777777" w:rsidR="00BD2823" w:rsidRPr="009563E9" w:rsidRDefault="00BD2823" w:rsidP="007D3E45">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9563E9">
                              <w:rPr>
                                <w:rFonts w:ascii="Arial" w:hAnsi="Arial" w:cs="Arial"/>
                                <w:i/>
                                <w:iCs/>
                                <w:color w:val="000000"/>
                                <w:sz w:val="18"/>
                                <w:szCs w:val="18"/>
                                <w:lang w:val="en-GB" w:eastAsia="pt-PT"/>
                              </w:rPr>
                              <w:t>b) the professors</w:t>
                            </w:r>
                          </w:p>
                          <w:p w14:paraId="0056A36F" w14:textId="77777777" w:rsidR="00BD2823" w:rsidRPr="009563E9" w:rsidRDefault="00BD2823" w:rsidP="007D3E45">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9563E9">
                              <w:rPr>
                                <w:rFonts w:ascii="Arial" w:hAnsi="Arial" w:cs="Arial"/>
                                <w:i/>
                                <w:iCs/>
                                <w:color w:val="000000"/>
                                <w:sz w:val="18"/>
                                <w:szCs w:val="18"/>
                                <w:lang w:val="en-GB" w:eastAsia="pt-PT"/>
                              </w:rPr>
                              <w:t>c) English</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C89485"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10</w:t>
                            </w:r>
                          </w:p>
                        </w:tc>
                      </w:tr>
                      <w:tr w:rsidR="00BD2823" w:rsidRPr="009563E9" w14:paraId="3778ED1A" w14:textId="77777777">
                        <w:trPr>
                          <w:trHeight w:val="283"/>
                        </w:trPr>
                        <w:tc>
                          <w:tcPr>
                            <w:tcW w:w="397" w:type="dxa"/>
                            <w:vMerge/>
                            <w:tcBorders>
                              <w:top w:val="single" w:sz="4" w:space="0" w:color="000000"/>
                              <w:left w:val="single" w:sz="4" w:space="0" w:color="000000"/>
                              <w:bottom w:val="single" w:sz="4" w:space="0" w:color="000000"/>
                              <w:right w:val="single" w:sz="4" w:space="0" w:color="000000"/>
                            </w:tcBorders>
                          </w:tcPr>
                          <w:p w14:paraId="35861BF0"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EA97B5"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N2</w:t>
                            </w:r>
                          </w:p>
                        </w:tc>
                        <w:tc>
                          <w:tcPr>
                            <w:tcW w:w="345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CAEC91"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E27396"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7</w:t>
                            </w:r>
                          </w:p>
                        </w:tc>
                      </w:tr>
                      <w:tr w:rsidR="00BD2823" w:rsidRPr="009563E9" w14:paraId="52DB6D6C" w14:textId="77777777">
                        <w:trPr>
                          <w:trHeight w:val="283"/>
                        </w:trPr>
                        <w:tc>
                          <w:tcPr>
                            <w:tcW w:w="397" w:type="dxa"/>
                            <w:vMerge/>
                            <w:tcBorders>
                              <w:top w:val="single" w:sz="4" w:space="0" w:color="000000"/>
                              <w:left w:val="single" w:sz="4" w:space="0" w:color="000000"/>
                              <w:bottom w:val="single" w:sz="4" w:space="0" w:color="000000"/>
                              <w:right w:val="single" w:sz="4" w:space="0" w:color="000000"/>
                            </w:tcBorders>
                          </w:tcPr>
                          <w:p w14:paraId="352CCD59" w14:textId="77777777" w:rsidR="00BD2823" w:rsidRPr="009563E9" w:rsidRDefault="00BD2823" w:rsidP="007D3E4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2CE8D13"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N1</w:t>
                            </w:r>
                          </w:p>
                        </w:tc>
                        <w:tc>
                          <w:tcPr>
                            <w:tcW w:w="345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06DF28" w14:textId="77777777" w:rsidR="00BD2823" w:rsidRPr="009563E9" w:rsidRDefault="00BD2823" w:rsidP="007D3E4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9563E9">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9563E9">
                              <w:rPr>
                                <w:rFonts w:ascii="Arial" w:hAnsi="Arial" w:cs="Arial"/>
                                <w:color w:val="000000"/>
                                <w:sz w:val="18"/>
                                <w:szCs w:val="18"/>
                                <w:lang w:val="en-GB" w:eastAsia="pt-PT"/>
                              </w:rPr>
                              <w:t>Erra</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ou</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omite</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os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restantes</w:t>
                            </w:r>
                            <w:proofErr w:type="spellEnd"/>
                            <w:r w:rsidRPr="009563E9">
                              <w:rPr>
                                <w:rFonts w:ascii="Arial" w:hAnsi="Arial" w:cs="Arial"/>
                                <w:color w:val="000000"/>
                                <w:sz w:val="18"/>
                                <w:szCs w:val="18"/>
                                <w:lang w:val="en-GB" w:eastAsia="pt-PT"/>
                              </w:rPr>
                              <w:t xml:space="preserve"> </w:t>
                            </w:r>
                            <w:proofErr w:type="spellStart"/>
                            <w:r w:rsidRPr="009563E9">
                              <w:rPr>
                                <w:rFonts w:ascii="Arial" w:hAnsi="Arial" w:cs="Arial"/>
                                <w:color w:val="000000"/>
                                <w:sz w:val="18"/>
                                <w:szCs w:val="18"/>
                                <w:lang w:val="en-GB" w:eastAsia="pt-PT"/>
                              </w:rPr>
                              <w:t>referentes</w:t>
                            </w:r>
                            <w:proofErr w:type="spellEnd"/>
                            <w:r w:rsidRPr="009563E9">
                              <w:rPr>
                                <w:rFonts w:ascii="Arial" w:hAnsi="Arial" w:cs="Arial"/>
                                <w:color w:val="000000"/>
                                <w:sz w:val="18"/>
                                <w:szCs w:val="18"/>
                                <w:lang w:val="en-GB" w:eastAsia="pt-PT"/>
                              </w:rPr>
                              <w:t>.</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7ABBF6C" w14:textId="77777777" w:rsidR="00BD2823" w:rsidRPr="009563E9" w:rsidRDefault="00BD2823" w:rsidP="007D3E4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9563E9">
                              <w:rPr>
                                <w:rFonts w:ascii="Arial" w:hAnsi="Arial" w:cs="Arial"/>
                                <w:color w:val="000000"/>
                                <w:sz w:val="18"/>
                                <w:szCs w:val="18"/>
                                <w:lang w:val="en-GB" w:eastAsia="pt-PT"/>
                              </w:rPr>
                              <w:t>4</w:t>
                            </w:r>
                          </w:p>
                        </w:tc>
                      </w:tr>
                    </w:tbl>
                    <w:p w14:paraId="4701A43F" w14:textId="77777777" w:rsidR="00BD2823" w:rsidRPr="009563E9" w:rsidRDefault="00BD2823">
                      <w:pPr>
                        <w:rPr>
                          <w:rFonts w:ascii="Arial" w:hAnsi="Arial" w:cs="Arial"/>
                        </w:rPr>
                      </w:pPr>
                    </w:p>
                  </w:txbxContent>
                </v:textbox>
              </v:rect>
            </w:pict>
          </mc:Fallback>
        </mc:AlternateContent>
      </w:r>
    </w:p>
    <w:p w14:paraId="2A099B69" w14:textId="77777777" w:rsidR="00DD31DB" w:rsidRPr="0050771F" w:rsidRDefault="008E3CB8" w:rsidP="00DD31DB">
      <w:pPr>
        <w:pStyle w:val="01-EXERCCIOS"/>
        <w:spacing w:before="3600"/>
        <w:jc w:val="center"/>
        <w:rPr>
          <w:rStyle w:val="01-exercciosBOLD"/>
          <w:rFonts w:ascii="Arial" w:hAnsi="Arial" w:cs="Arial"/>
          <w:lang w:val="pt-PT"/>
        </w:rPr>
      </w:pPr>
      <w:r w:rsidRPr="0050771F">
        <w:rPr>
          <w:rFonts w:ascii="Arial" w:hAnsi="Arial" w:cs="Arial"/>
          <w:b/>
          <w:bCs/>
          <w:noProof/>
          <w:lang w:val="pt-PT"/>
        </w:rPr>
        <w:lastRenderedPageBreak/>
        <mc:AlternateContent>
          <mc:Choice Requires="wps">
            <w:drawing>
              <wp:anchor distT="0" distB="0" distL="114300" distR="114300" simplePos="0" relativeHeight="251684864" behindDoc="0" locked="0" layoutInCell="1" allowOverlap="1" wp14:anchorId="76FFEBFE" wp14:editId="7D6DFE93">
                <wp:simplePos x="0" y="0"/>
                <wp:positionH relativeFrom="column">
                  <wp:posOffset>-2540</wp:posOffset>
                </wp:positionH>
                <wp:positionV relativeFrom="paragraph">
                  <wp:posOffset>226060</wp:posOffset>
                </wp:positionV>
                <wp:extent cx="6515100" cy="1897380"/>
                <wp:effectExtent l="0" t="0" r="2540" b="0"/>
                <wp:wrapNone/>
                <wp:docPr id="746"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973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BD3A0" w14:textId="77777777" w:rsidR="00BD2823" w:rsidRPr="009563E9" w:rsidRDefault="00BD2823" w:rsidP="00DD31DB">
                            <w:pPr>
                              <w:pStyle w:val="BasicParagraph"/>
                              <w:spacing w:before="240" w:line="240" w:lineRule="auto"/>
                              <w:ind w:right="987"/>
                              <w:jc w:val="right"/>
                              <w:rPr>
                                <w:rFonts w:ascii="Arial" w:hAnsi="Arial" w:cs="Arial"/>
                                <w:b/>
                                <w:spacing w:val="-36"/>
                                <w:sz w:val="60"/>
                                <w:szCs w:val="60"/>
                              </w:rPr>
                            </w:pPr>
                            <w:r w:rsidRPr="009563E9">
                              <w:rPr>
                                <w:rFonts w:ascii="Arial" w:hAnsi="Arial" w:cs="Arial"/>
                                <w:b/>
                                <w:spacing w:val="-36"/>
                                <w:sz w:val="60"/>
                                <w:szCs w:val="60"/>
                              </w:rPr>
                              <w:t>PROGRESS TEST</w:t>
                            </w:r>
                          </w:p>
                          <w:p w14:paraId="592253DA" w14:textId="77777777" w:rsidR="00BD2823" w:rsidRPr="009563E9" w:rsidRDefault="00BD2823" w:rsidP="00DD31DB">
                            <w:pPr>
                              <w:pStyle w:val="BasicParagraph"/>
                              <w:spacing w:line="240" w:lineRule="auto"/>
                              <w:ind w:right="955"/>
                              <w:jc w:val="right"/>
                              <w:rPr>
                                <w:rFonts w:ascii="Arial" w:hAnsi="Arial" w:cs="Arial"/>
                              </w:rPr>
                            </w:pPr>
                            <w:r w:rsidRPr="009563E9">
                              <w:rPr>
                                <w:rFonts w:ascii="Arial" w:hAnsi="Arial" w:cs="Arial"/>
                                <w:b/>
                                <w:i/>
                                <w:iCs/>
                                <w:color w:val="FFFFFF"/>
                                <w:spacing w:val="-180"/>
                                <w:sz w:val="160"/>
                                <w:szCs w:val="16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1" o:spid="_x0000_s1112" style="position:absolute;left:0;text-align:left;margin-left:-.2pt;margin-top:17.8pt;width:513pt;height:14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z1QjAIAABMFAAAOAAAAZHJzL2Uyb0RvYy54bWysVFFv0zAQfkfiP1h+75KUpE2ipdO2UoQ0&#10;YGLwA1zbaSwc29hu0w3x3zk7bemAB4RoJcfnO1++7+67XF7te4l23DqhVYOzixQjrqhmQm0a/PnT&#10;alJi5DxRjEiteIMfucNXi5cvLgdT86nutGTcIkiiXD2YBnfemzpJHO14T9yFNlyBs9W2Jx5Mu0mY&#10;JQNk72UyTdNZMmjLjNWUOweny9GJFzF/23LqP7St4x7JBgM2H1cb13VYk8UlqTeWmE7QAwzyDyh6&#10;IhS89JRqSTxBWyt+S9ULarXTrb+guk902wrKIwdgk6W/sHnoiOGRCxTHmVOZ3P9LS9/v7i0SrMHz&#10;fIaRIj006SOUjaiN5GheZKFEg3E1RD6YextIOnOn6ReHlL7tII5fW6uHjhMGwGJ88uxCMBxcRevh&#10;nWaQn2y9jtXat7YPCaEOaB+b8nhqCt97ROFwVmRFlkLvKPiyspq/KmPbElIfrxvr/BuuexQ2DbYA&#10;P6YnuzvnAT6EHkMifC0FWwkpo2E361tp0Y6AQpZl+AfGcMWdh0kVgpUO10b3eAIo4R3BF/DGjn+r&#10;smme3kyryWpWzif5Ki8m1TwtJ2lW3VSzNK/y5ep7AJjldScY4+pOKH5UX5b/XXcPczDqJuoPDQ2u&#10;imkRuT9D785JpvH3J5K98DCMUvQNLk9BpA6dfa0Y0Ca1J0KO++Q5/FgyqMHxGasSdRBaP0rI79f7&#10;qLVydlTVWrNHUIbV0DfoMXxJYNNp+4TRAFPZYPd1SyzHSL5VoK4qy/MwxtHIi/kUDHvuWZ97iKKQ&#10;qsEeo3F768fR3xorNh28KYu1UvoaFNmKqJWg1hEVUAkGTF4kdfhKhNE+t2PUz2/Z4gcAAAD//wMA&#10;UEsDBBQABgAIAAAAIQAOeMdh3wAAAAkBAAAPAAAAZHJzL2Rvd25yZXYueG1sTI9PS8NAEMXvgt9h&#10;GcFbu7GNQWI2RYrixT9YC8XbNDtNgtnZkN228ds7OeltZt7jze8Vq9F16kRDaD0buJknoIgrb1uu&#10;DWw/n2Z3oEJEtth5JgM/FGBVXl4UmFt/5g86bWKtJIRDjgaaGPtc61A15DDMfU8s2sEPDqOsQ63t&#10;gGcJd51eJEmmHbYsHxrsad1Q9b05OgNhPFS7d3ytX7Lw3Le79ePbV7Y15vpqfLgHFWmMf2aY8AUd&#10;SmHa+yPboDoDs1SMBpa3GahJThbTtJfLMk1Bl4X+36D8BQAA//8DAFBLAQItABQABgAIAAAAIQC2&#10;gziS/gAAAOEBAAATAAAAAAAAAAAAAAAAAAAAAABbQ29udGVudF9UeXBlc10ueG1sUEsBAi0AFAAG&#10;AAgAAAAhADj9If/WAAAAlAEAAAsAAAAAAAAAAAAAAAAALwEAAF9yZWxzLy5yZWxzUEsBAi0AFAAG&#10;AAgAAAAhADgLPVCMAgAAEwUAAA4AAAAAAAAAAAAAAAAALgIAAGRycy9lMm9Eb2MueG1sUEsBAi0A&#10;FAAGAAgAAAAhAA54x2HfAAAACQEAAA8AAAAAAAAAAAAAAAAA5gQAAGRycy9kb3ducmV2LnhtbFBL&#10;BQYAAAAABAAEAPMAAADyBQAAAAA=&#10;" fillcolor="#d8d8d8" stroked="f">
                <v:textbox>
                  <w:txbxContent>
                    <w:p w14:paraId="13EBD3A0" w14:textId="77777777" w:rsidR="00BD2823" w:rsidRPr="009563E9" w:rsidRDefault="00BD2823" w:rsidP="00DD31DB">
                      <w:pPr>
                        <w:pStyle w:val="BasicParagraph"/>
                        <w:spacing w:before="240" w:line="240" w:lineRule="auto"/>
                        <w:ind w:right="987"/>
                        <w:jc w:val="right"/>
                        <w:rPr>
                          <w:rFonts w:ascii="Arial" w:hAnsi="Arial" w:cs="Arial"/>
                          <w:b/>
                          <w:spacing w:val="-36"/>
                          <w:sz w:val="60"/>
                          <w:szCs w:val="60"/>
                        </w:rPr>
                      </w:pPr>
                      <w:r w:rsidRPr="009563E9">
                        <w:rPr>
                          <w:rFonts w:ascii="Arial" w:hAnsi="Arial" w:cs="Arial"/>
                          <w:b/>
                          <w:spacing w:val="-36"/>
                          <w:sz w:val="60"/>
                          <w:szCs w:val="60"/>
                        </w:rPr>
                        <w:t>PROGRESS TEST</w:t>
                      </w:r>
                    </w:p>
                    <w:p w14:paraId="592253DA" w14:textId="77777777" w:rsidR="00BD2823" w:rsidRPr="009563E9" w:rsidRDefault="00BD2823" w:rsidP="00DD31DB">
                      <w:pPr>
                        <w:pStyle w:val="BasicParagraph"/>
                        <w:spacing w:line="240" w:lineRule="auto"/>
                        <w:ind w:right="955"/>
                        <w:jc w:val="right"/>
                        <w:rPr>
                          <w:rFonts w:ascii="Arial" w:hAnsi="Arial" w:cs="Arial"/>
                        </w:rPr>
                      </w:pPr>
                      <w:r w:rsidRPr="009563E9">
                        <w:rPr>
                          <w:rFonts w:ascii="Arial" w:hAnsi="Arial" w:cs="Arial"/>
                          <w:b/>
                          <w:i/>
                          <w:iCs/>
                          <w:color w:val="FFFFFF"/>
                          <w:spacing w:val="-180"/>
                          <w:sz w:val="160"/>
                          <w:szCs w:val="160"/>
                        </w:rPr>
                        <w:t>2</w:t>
                      </w:r>
                    </w:p>
                  </w:txbxContent>
                </v:textbox>
              </v:rect>
            </w:pict>
          </mc:Fallback>
        </mc:AlternateContent>
      </w:r>
      <w:r w:rsidR="00DD31DB" w:rsidRPr="0050771F">
        <w:rPr>
          <w:rStyle w:val="01-exercciosBOLD"/>
          <w:rFonts w:ascii="Arial" w:hAnsi="Arial" w:cs="Arial"/>
          <w:lang w:val="pt-PT"/>
        </w:rPr>
        <w:t>INFORMAÇÃO – TESTE 2</w:t>
      </w:r>
    </w:p>
    <w:p w14:paraId="4D9BC477" w14:textId="77777777" w:rsidR="00DD31DB" w:rsidRPr="0050771F" w:rsidRDefault="00DD31DB" w:rsidP="00DD31DB">
      <w:pPr>
        <w:pStyle w:val="01-MANDATOS"/>
        <w:spacing w:before="283" w:after="240"/>
        <w:rPr>
          <w:rFonts w:ascii="Arial" w:hAnsi="Arial" w:cs="Arial"/>
          <w:lang w:val="pt-PT"/>
        </w:rPr>
      </w:pPr>
      <w:r w:rsidRPr="0050771F">
        <w:rPr>
          <w:rFonts w:ascii="Arial" w:hAnsi="Arial" w:cs="Arial"/>
          <w:lang w:val="pt-PT"/>
        </w:rPr>
        <w:t>A estrutura do teste sintetiza-se no quadro seguinte.</w:t>
      </w:r>
    </w:p>
    <w:tbl>
      <w:tblPr>
        <w:tblW w:w="0" w:type="auto"/>
        <w:tblInd w:w="94"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31"/>
      </w:tblGrid>
      <w:tr w:rsidR="00DD31DB" w:rsidRPr="0050771F" w14:paraId="737168D2" w14:textId="77777777" w:rsidTr="00967D55">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6BCCE158" w14:textId="77777777" w:rsidR="00DD31DB" w:rsidRPr="00A33A71" w:rsidRDefault="00DD31DB" w:rsidP="00DD31DB">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Ativ</w:t>
            </w:r>
            <w:proofErr w:type="spellEnd"/>
            <w:r w:rsidRPr="00A33A71">
              <w:rPr>
                <w:rFonts w:ascii="Arial" w:hAnsi="Arial" w:cs="Arial"/>
                <w:b/>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2DEDDE30" w14:textId="77777777" w:rsidR="00DD31DB" w:rsidRPr="00A33A71" w:rsidRDefault="00DD31DB" w:rsidP="00DD31DB">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19719C99" w14:textId="77777777" w:rsidR="00DD31DB" w:rsidRPr="00A33A71" w:rsidRDefault="00DD31DB" w:rsidP="00DD31DB">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36916629" w14:textId="77777777" w:rsidR="00DD31DB" w:rsidRPr="00A33A71" w:rsidRDefault="00DD31DB" w:rsidP="00DD31DB">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Tipologia</w:t>
            </w:r>
            <w:proofErr w:type="spellEnd"/>
            <w:r w:rsidRPr="00A33A71">
              <w:rPr>
                <w:rFonts w:ascii="Arial" w:hAnsi="Arial" w:cs="Arial"/>
                <w:b/>
                <w:color w:val="FFFFFF"/>
                <w:sz w:val="20"/>
                <w:szCs w:val="20"/>
                <w:lang w:val="en-GB" w:eastAsia="pt-PT"/>
              </w:rPr>
              <w:br/>
              <w:t xml:space="preserve">de </w:t>
            </w:r>
            <w:proofErr w:type="spellStart"/>
            <w:r w:rsidRPr="00A33A71">
              <w:rPr>
                <w:rFonts w:ascii="Arial" w:hAnsi="Arial" w:cs="Arial"/>
                <w:b/>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308FECD" w14:textId="77777777" w:rsidR="00DD31DB" w:rsidRPr="00A33A71" w:rsidRDefault="00DD31DB" w:rsidP="00DD31DB">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Número</w:t>
            </w:r>
            <w:proofErr w:type="spellEnd"/>
            <w:r w:rsidRPr="00A33A71">
              <w:rPr>
                <w:rFonts w:ascii="Arial" w:hAnsi="Arial" w:cs="Arial"/>
                <w:b/>
                <w:color w:val="FFFFFF"/>
                <w:sz w:val="20"/>
                <w:szCs w:val="20"/>
                <w:lang w:val="en-GB" w:eastAsia="pt-PT"/>
              </w:rPr>
              <w:t xml:space="preserve"> de </w:t>
            </w:r>
            <w:proofErr w:type="spellStart"/>
            <w:r w:rsidRPr="00A33A71">
              <w:rPr>
                <w:rFonts w:ascii="Arial" w:hAnsi="Arial" w:cs="Arial"/>
                <w:b/>
                <w:color w:val="FFFFFF"/>
                <w:sz w:val="20"/>
                <w:szCs w:val="20"/>
                <w:lang w:val="en-GB" w:eastAsia="pt-PT"/>
              </w:rPr>
              <w:t>itens</w:t>
            </w:r>
            <w:proofErr w:type="spellEnd"/>
          </w:p>
        </w:tc>
        <w:tc>
          <w:tcPr>
            <w:tcW w:w="1531"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B23B207" w14:textId="77777777" w:rsidR="00DD31DB" w:rsidRPr="00A33A71" w:rsidRDefault="00DD31DB" w:rsidP="00DD31DB">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A33A71">
              <w:rPr>
                <w:rFonts w:ascii="Arial" w:hAnsi="Arial" w:cs="Arial"/>
                <w:b/>
                <w:color w:val="FFFFFF"/>
                <w:sz w:val="20"/>
                <w:szCs w:val="20"/>
                <w:lang w:val="en-GB" w:eastAsia="pt-PT"/>
              </w:rPr>
              <w:t>Cotação</w:t>
            </w:r>
            <w:proofErr w:type="spellEnd"/>
            <w:r w:rsidRPr="00A33A71">
              <w:rPr>
                <w:rFonts w:ascii="Arial" w:hAnsi="Arial" w:cs="Arial"/>
                <w:b/>
                <w:color w:val="FFFFFF"/>
                <w:sz w:val="20"/>
                <w:szCs w:val="20"/>
                <w:lang w:val="en-GB" w:eastAsia="pt-PT"/>
              </w:rPr>
              <w:br/>
              <w:t>(</w:t>
            </w:r>
            <w:proofErr w:type="spellStart"/>
            <w:r w:rsidRPr="00A33A71">
              <w:rPr>
                <w:rFonts w:ascii="Arial" w:hAnsi="Arial" w:cs="Arial"/>
                <w:b/>
                <w:color w:val="FFFFFF"/>
                <w:sz w:val="20"/>
                <w:szCs w:val="20"/>
                <w:lang w:val="en-GB" w:eastAsia="pt-PT"/>
              </w:rPr>
              <w:t>em</w:t>
            </w:r>
            <w:proofErr w:type="spellEnd"/>
            <w:r w:rsidRPr="00A33A71">
              <w:rPr>
                <w:rFonts w:ascii="Arial" w:hAnsi="Arial" w:cs="Arial"/>
                <w:b/>
                <w:color w:val="FFFFFF"/>
                <w:sz w:val="20"/>
                <w:szCs w:val="20"/>
                <w:lang w:val="en-GB" w:eastAsia="pt-PT"/>
              </w:rPr>
              <w:t xml:space="preserve"> </w:t>
            </w:r>
            <w:proofErr w:type="spellStart"/>
            <w:r w:rsidRPr="00A33A71">
              <w:rPr>
                <w:rFonts w:ascii="Arial" w:hAnsi="Arial" w:cs="Arial"/>
                <w:b/>
                <w:color w:val="FFFFFF"/>
                <w:sz w:val="20"/>
                <w:szCs w:val="20"/>
                <w:lang w:val="en-GB" w:eastAsia="pt-PT"/>
              </w:rPr>
              <w:t>pontos</w:t>
            </w:r>
            <w:proofErr w:type="spellEnd"/>
            <w:r w:rsidRPr="00A33A71">
              <w:rPr>
                <w:rFonts w:ascii="Arial" w:hAnsi="Arial" w:cs="Arial"/>
                <w:b/>
                <w:color w:val="FFFFFF"/>
                <w:sz w:val="20"/>
                <w:szCs w:val="20"/>
                <w:lang w:val="en-GB" w:eastAsia="pt-PT"/>
              </w:rPr>
              <w:t>)</w:t>
            </w:r>
          </w:p>
        </w:tc>
      </w:tr>
      <w:tr w:rsidR="00DD31DB" w:rsidRPr="0050771F" w14:paraId="400A54EF" w14:textId="77777777" w:rsidTr="00DD31DB">
        <w:trPr>
          <w:trHeight w:hRule="exact" w:val="3118"/>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CF2C8D"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ECF9EA"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Léxico-semântica</w:t>
            </w:r>
            <w:proofErr w:type="spellEnd"/>
            <w:r w:rsidRPr="0050771F">
              <w:rPr>
                <w:rFonts w:ascii="Arial" w:hAnsi="Arial" w:cs="Arial"/>
                <w:b/>
                <w:bCs/>
                <w:color w:val="000000"/>
                <w:sz w:val="18"/>
                <w:szCs w:val="18"/>
                <w:lang w:val="en-GB" w:eastAsia="pt-PT"/>
              </w:rPr>
              <w:t>:</w:t>
            </w:r>
          </w:p>
          <w:p w14:paraId="4C3C2D92" w14:textId="77777777" w:rsidR="00DD31DB" w:rsidRPr="0050771F" w:rsidRDefault="00DD31DB" w:rsidP="00DD31DB">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A world of many languages</w:t>
            </w:r>
          </w:p>
          <w:p w14:paraId="3BAD1048" w14:textId="77777777" w:rsidR="00DD31DB" w:rsidRPr="0050771F" w:rsidRDefault="00DD31DB" w:rsidP="00DD31DB">
            <w:pPr>
              <w:tabs>
                <w:tab w:val="left" w:pos="567"/>
              </w:tabs>
              <w:suppressAutoHyphens/>
              <w:autoSpaceDE w:val="0"/>
              <w:autoSpaceDN w:val="0"/>
              <w:adjustRightInd w:val="0"/>
              <w:spacing w:before="624"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Morfossintática</w:t>
            </w:r>
            <w:proofErr w:type="spellEnd"/>
            <w:r w:rsidRPr="0050771F">
              <w:rPr>
                <w:rFonts w:ascii="Arial" w:hAnsi="Arial" w:cs="Arial"/>
                <w:b/>
                <w:bCs/>
                <w:color w:val="000000"/>
                <w:sz w:val="18"/>
                <w:szCs w:val="18"/>
                <w:lang w:val="en-GB" w:eastAsia="pt-PT"/>
              </w:rPr>
              <w:t>:</w:t>
            </w:r>
          </w:p>
          <w:p w14:paraId="7956769D" w14:textId="77777777" w:rsidR="00DD31DB" w:rsidRPr="0050771F" w:rsidRDefault="00DD31DB" w:rsidP="00DD31DB">
            <w:pPr>
              <w:tabs>
                <w:tab w:val="left" w:pos="567"/>
              </w:tabs>
              <w:suppressAutoHyphens/>
              <w:autoSpaceDE w:val="0"/>
              <w:autoSpaceDN w:val="0"/>
              <w:adjustRightInd w:val="0"/>
              <w:spacing w:before="283"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Modal verbs</w:t>
            </w:r>
          </w:p>
          <w:p w14:paraId="05116AC9"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Present perfect simple</w:t>
            </w:r>
          </w:p>
          <w:p w14:paraId="083A5D57"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Present perfect continuous</w:t>
            </w:r>
          </w:p>
          <w:p w14:paraId="421B8E8C"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Past perfect simple</w:t>
            </w:r>
          </w:p>
          <w:p w14:paraId="363876B0"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Past perfect continuous</w:t>
            </w:r>
          </w:p>
          <w:p w14:paraId="2F2E1202"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Forms of comparison (gradual increase, parallel increase)</w:t>
            </w: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5A8ED"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5DDE498A"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33B80AE0"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368601C0"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4DFDFC70"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23CA3ECA" w14:textId="77777777" w:rsidR="00DD31DB" w:rsidRPr="0050771F" w:rsidRDefault="00DD31DB" w:rsidP="00DD31DB">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20D786A7"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competência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funcional</w:t>
            </w:r>
            <w:proofErr w:type="spellEnd"/>
          </w:p>
          <w:p w14:paraId="07558226" w14:textId="77777777" w:rsidR="00DD31DB" w:rsidRPr="0050771F" w:rsidRDefault="00DD31DB" w:rsidP="00DD31DB">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6E983C"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0BD32AFD" w14:textId="77777777" w:rsidR="00DD31DB" w:rsidRPr="0050771F" w:rsidRDefault="00DD31DB" w:rsidP="00DD31DB">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completamento</w:t>
            </w:r>
            <w:proofErr w:type="gramEnd"/>
          </w:p>
          <w:p w14:paraId="3F24E2AF" w14:textId="77777777" w:rsidR="00DD31DB" w:rsidRPr="0050771F" w:rsidRDefault="00DD31DB" w:rsidP="00DD31DB">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associação</w:t>
            </w:r>
            <w:proofErr w:type="gramEnd"/>
            <w:r w:rsidRPr="0050771F">
              <w:rPr>
                <w:rFonts w:ascii="Arial" w:hAnsi="Arial" w:cs="Arial"/>
                <w:color w:val="000000"/>
                <w:sz w:val="18"/>
                <w:szCs w:val="18"/>
                <w:lang w:eastAsia="pt-PT"/>
              </w:rPr>
              <w:t xml:space="preserve"> /correspondência</w:t>
            </w:r>
          </w:p>
          <w:p w14:paraId="051924F3"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transformação</w:t>
            </w:r>
            <w:proofErr w:type="gramEnd"/>
          </w:p>
          <w:p w14:paraId="30AB3BCB" w14:textId="77777777" w:rsidR="00DD31DB" w:rsidRPr="0050771F" w:rsidRDefault="00DD31DB" w:rsidP="00DD31DB">
            <w:pPr>
              <w:tabs>
                <w:tab w:val="left" w:pos="567"/>
              </w:tabs>
              <w:suppressAutoHyphens/>
              <w:autoSpaceDE w:val="0"/>
              <w:autoSpaceDN w:val="0"/>
              <w:adjustRightInd w:val="0"/>
              <w:spacing w:before="454"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3421B975" w14:textId="77777777" w:rsidR="00DD31DB" w:rsidRPr="0050771F" w:rsidRDefault="00DD31DB" w:rsidP="00DD31DB">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curta</w:t>
            </w:r>
          </w:p>
          <w:p w14:paraId="0CD487C3"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resposta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restrita</w:t>
            </w:r>
            <w:proofErr w:type="spellEnd"/>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68F78A"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ED4FB5"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5C17C624" w14:textId="77777777" w:rsidR="00DD31DB" w:rsidRPr="0050771F" w:rsidRDefault="00DD31DB" w:rsidP="00DD31DB">
            <w:pPr>
              <w:tabs>
                <w:tab w:val="left" w:pos="567"/>
              </w:tabs>
              <w:suppressAutoHyphens/>
              <w:autoSpaceDE w:val="0"/>
              <w:autoSpaceDN w:val="0"/>
              <w:adjustRightInd w:val="0"/>
              <w:spacing w:after="57" w:line="200" w:lineRule="atLeast"/>
              <w:jc w:val="right"/>
              <w:textAlignment w:val="center"/>
              <w:rPr>
                <w:rFonts w:ascii="Arial" w:hAnsi="Arial" w:cs="Arial"/>
                <w:b/>
                <w:bCs/>
                <w:color w:val="000000"/>
                <w:sz w:val="18"/>
                <w:szCs w:val="18"/>
                <w:lang w:val="en-GB" w:eastAsia="pt-PT"/>
              </w:rPr>
            </w:pPr>
          </w:p>
          <w:p w14:paraId="171948CB" w14:textId="77777777" w:rsidR="00DD31DB" w:rsidRPr="0050771F" w:rsidRDefault="00DD31DB" w:rsidP="00DD31DB">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DD31DB" w:rsidRPr="0050771F" w14:paraId="1BD23E1A" w14:textId="77777777" w:rsidTr="00DD31DB">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692FB6"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49583F9E" w14:textId="77777777" w:rsidR="00DD31DB" w:rsidRPr="0050771F" w:rsidRDefault="00DD31DB" w:rsidP="00DD31DB">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8D7CD2"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23FA57C3"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560594A7"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2F24A914"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2C773903"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74D2EC46" w14:textId="77777777" w:rsidR="00DD31DB" w:rsidRPr="0050771F" w:rsidRDefault="00DD31DB" w:rsidP="00DD31DB">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5ABF1E82"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71023C69" w14:textId="77777777" w:rsidR="00DD31DB" w:rsidRPr="0050771F" w:rsidRDefault="00DD31DB" w:rsidP="00DD31DB">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p w14:paraId="7DD48A84" w14:textId="77777777" w:rsidR="00DD31DB" w:rsidRPr="0050771F" w:rsidRDefault="00DD31DB" w:rsidP="00DD31DB">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5DD2EC40" w14:textId="77777777" w:rsidR="00DD31DB" w:rsidRPr="0050771F" w:rsidRDefault="00DD31DB" w:rsidP="00DD31DB">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BE4EA7"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C6317"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DD31DB" w:rsidRPr="0050771F" w14:paraId="0AB731EB" w14:textId="77777777" w:rsidTr="00DD31DB">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A52FA1"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vMerge/>
            <w:tcBorders>
              <w:top w:val="single" w:sz="4" w:space="0" w:color="000000"/>
              <w:left w:val="single" w:sz="4" w:space="0" w:color="000000"/>
              <w:bottom w:val="single" w:sz="4" w:space="0" w:color="000000"/>
              <w:right w:val="single" w:sz="4" w:space="0" w:color="000000"/>
            </w:tcBorders>
          </w:tcPr>
          <w:p w14:paraId="3B211891" w14:textId="77777777" w:rsidR="00DD31DB" w:rsidRPr="0050771F" w:rsidRDefault="00DD31DB" w:rsidP="00DD31DB">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B84DDC"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5C8FF34C"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1975868D"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4CB77DD4"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3663071B"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10146F87" w14:textId="77777777" w:rsidR="00DD31DB" w:rsidRPr="0050771F" w:rsidRDefault="00DD31DB" w:rsidP="00DD31DB">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7B0743EA"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60C558D9" w14:textId="77777777" w:rsidR="00DD31DB" w:rsidRPr="0050771F" w:rsidRDefault="00DD31DB" w:rsidP="00DD31DB">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EE6BF4" w14:textId="77777777" w:rsidR="00DD31DB" w:rsidRPr="0050771F" w:rsidRDefault="00DD31DB" w:rsidP="00DD31DB">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0EB0316E" w14:textId="77777777" w:rsidR="00DD31DB" w:rsidRPr="0050771F" w:rsidRDefault="00DD31DB" w:rsidP="00DD31DB">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650EDF"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F8468B" w14:textId="77777777" w:rsidR="00DD31DB" w:rsidRPr="0050771F" w:rsidRDefault="00DD31DB" w:rsidP="00DD31DB">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DD31DB" w:rsidRPr="0050771F" w14:paraId="20E69D92" w14:textId="77777777" w:rsidTr="00DD31DB">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02BBBF" w14:textId="77777777" w:rsidR="00DD31DB" w:rsidRPr="0050771F" w:rsidRDefault="00DD31DB" w:rsidP="00DD31DB">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E94AC7" w14:textId="77777777" w:rsidR="00DD31DB" w:rsidRPr="0050771F" w:rsidRDefault="00DD31DB" w:rsidP="00DD31DB">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4A37A562" w14:textId="77777777" w:rsidR="005203FB" w:rsidRPr="0050771F" w:rsidRDefault="005203FB" w:rsidP="006D534D">
      <w:pPr>
        <w:pStyle w:val="01-MANDATOS"/>
        <w:spacing w:before="360"/>
        <w:jc w:val="center"/>
        <w:rPr>
          <w:rFonts w:ascii="Arial" w:hAnsi="Arial" w:cs="Arial"/>
          <w:lang w:val="pt-PT"/>
        </w:rPr>
        <w:sectPr w:rsidR="005203FB" w:rsidRPr="0050771F" w:rsidSect="00936AB3">
          <w:pgSz w:w="11906" w:h="16838"/>
          <w:pgMar w:top="611" w:right="720" w:bottom="567" w:left="720" w:header="284" w:footer="340" w:gutter="0"/>
          <w:cols w:space="708"/>
          <w:docGrid w:linePitch="360"/>
        </w:sectPr>
      </w:pPr>
    </w:p>
    <w:p w14:paraId="53D0750B" w14:textId="77777777" w:rsidR="00D437C5" w:rsidRPr="0050771F" w:rsidRDefault="008E3CB8" w:rsidP="008D1CBB">
      <w:pPr>
        <w:autoSpaceDE w:val="0"/>
        <w:autoSpaceDN w:val="0"/>
        <w:adjustRightInd w:val="0"/>
        <w:spacing w:before="3840"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noProof/>
          <w:color w:val="000000"/>
          <w:spacing w:val="-12"/>
          <w:sz w:val="30"/>
          <w:szCs w:val="30"/>
          <w:lang w:eastAsia="pt-PT"/>
        </w:rPr>
        <w:lastRenderedPageBreak/>
        <mc:AlternateContent>
          <mc:Choice Requires="wps">
            <w:drawing>
              <wp:anchor distT="0" distB="0" distL="114300" distR="114300" simplePos="0" relativeHeight="251688960" behindDoc="0" locked="0" layoutInCell="1" allowOverlap="1" wp14:anchorId="43CB4077" wp14:editId="7FCC5731">
                <wp:simplePos x="0" y="0"/>
                <wp:positionH relativeFrom="column">
                  <wp:posOffset>247015</wp:posOffset>
                </wp:positionH>
                <wp:positionV relativeFrom="paragraph">
                  <wp:posOffset>1320165</wp:posOffset>
                </wp:positionV>
                <wp:extent cx="5507990" cy="935990"/>
                <wp:effectExtent l="18415" t="12065" r="10795" b="17145"/>
                <wp:wrapNone/>
                <wp:docPr id="745" name="AutoShape 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935990"/>
                        </a:xfrm>
                        <a:prstGeom prst="roundRect">
                          <a:avLst>
                            <a:gd name="adj" fmla="val 16667"/>
                          </a:avLst>
                        </a:prstGeom>
                        <a:solidFill>
                          <a:srgbClr val="FFFFFF"/>
                        </a:solidFill>
                        <a:ln w="19050">
                          <a:solidFill>
                            <a:srgbClr val="7F7F7F"/>
                          </a:solidFill>
                          <a:round/>
                          <a:headEnd/>
                          <a:tailEnd/>
                        </a:ln>
                      </wps:spPr>
                      <wps:txbx>
                        <w:txbxContent>
                          <w:p w14:paraId="7C6488E1" w14:textId="77777777" w:rsidR="00BD2823" w:rsidRPr="009563E9" w:rsidRDefault="00BD2823" w:rsidP="008D1CBB">
                            <w:pPr>
                              <w:pStyle w:val="01-EXERCCIOS"/>
                              <w:jc w:val="center"/>
                              <w:rPr>
                                <w:rFonts w:ascii="Arial" w:hAnsi="Arial" w:cs="Arial"/>
                              </w:rPr>
                            </w:pPr>
                            <w:r w:rsidRPr="009563E9">
                              <w:rPr>
                                <w:rFonts w:ascii="Arial" w:hAnsi="Arial" w:cs="Arial"/>
                              </w:rPr>
                              <w:t>The final task you are expected to complete is</w:t>
                            </w:r>
                            <w:r w:rsidRPr="009563E9">
                              <w:rPr>
                                <w:rFonts w:ascii="Arial" w:hAnsi="Arial" w:cs="Arial"/>
                              </w:rPr>
                              <w:br/>
                            </w:r>
                            <w:r w:rsidRPr="009563E9">
                              <w:rPr>
                                <w:rStyle w:val="01-exercciosBOLD"/>
                                <w:rFonts w:ascii="Arial" w:hAnsi="Arial" w:cs="Arial"/>
                              </w:rPr>
                              <w:t xml:space="preserve"> </w:t>
                            </w:r>
                            <w:r w:rsidRPr="009563E9">
                              <w:rPr>
                                <w:rStyle w:val="01-exercciosBOLD"/>
                                <w:rFonts w:ascii="Arial" w:hAnsi="Arial" w:cs="Arial"/>
                                <w:u w:val="single"/>
                              </w:rPr>
                              <w:t>to write a comment on a quotation about the importance</w:t>
                            </w:r>
                            <w:r w:rsidRPr="009563E9">
                              <w:rPr>
                                <w:rStyle w:val="01-exercciosBOLD"/>
                                <w:rFonts w:ascii="Arial" w:hAnsi="Arial" w:cs="Arial"/>
                                <w:u w:val="single"/>
                              </w:rPr>
                              <w:br/>
                              <w:t>of speaking foreign languages.</w:t>
                            </w:r>
                          </w:p>
                          <w:p w14:paraId="37E41095" w14:textId="77777777" w:rsidR="00BD2823" w:rsidRPr="009563E9" w:rsidRDefault="00BD2823" w:rsidP="008D1CBB">
                            <w:pPr>
                              <w:pStyle w:val="01-EXERCCIOS"/>
                              <w:jc w:val="center"/>
                              <w:rPr>
                                <w:rFonts w:ascii="Arial" w:hAnsi="Arial" w:cs="Arial"/>
                              </w:rPr>
                            </w:pPr>
                            <w:r w:rsidRPr="009563E9">
                              <w:rPr>
                                <w:rFonts w:ascii="Arial" w:hAnsi="Arial" w:cs="Arial"/>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57" o:spid="_x0000_s1113" style="position:absolute;left:0;text-align:left;margin-left:19.45pt;margin-top:103.95pt;width:433.7pt;height:73.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h9CPQIAAHgEAAAOAAAAZHJzL2Uyb0RvYy54bWysVFFv0zAQfkfiP1h+Z0lH067V0mnaKEIa&#10;MDH4Aa7tNAbHZ85u0/HrOTtZ6YAnRCJZd7nz57vvO+fy6tBZttcYDLiaT85KzrSToIzb1vzL5/Wr&#10;C85CFE4JC07X/FEHfrV6+eKy90t9Di1YpZERiAvL3te8jdEviyLIVncinIHXjoINYCciubgtFIqe&#10;0DtbnJflrOgBlUeQOgT6ejsE+SrjN42W8WPTBB2ZrTnVFvOKed2ktVhdiuUWhW+NHMsQ/1BFJ4yj&#10;Q49QtyIKtkPzB1RnJEKAJp5J6ApoGiN17oG6mZS/dfPQCq9zL0RO8Eeawv+DlR/298iMqvl8WnHm&#10;REciXe8i5LPZvJoninoflpT54O8xNRn8HchvgTm4aYXb6mtE6FstFBU2SfnFsw3JCbSVbfr3oAhf&#10;EH5m69BglwCJB3bIojweRdGHyCR9rKpyvliQdpJii9dVstMRYvm022OIbzV0LBk1R9g59YmUz0eI&#10;/V2IWRk1difUV86azpLOe2HZZDab5SYJcUwm6wkztwvWqLWxNju43dxYZLS15uv8jOWE0zTrWE9k&#10;LMqqzGU8C4ZTjPk6vX/DyI3kAU3cvnEq21EYO9hUpnUj2YnfQad42ByyoBdH6TagHol+hGH86bqS&#10;0QL+4Kyn0a95+L4TqDmz7xxJuJhMp+muZGdazc/JwdPI5jQinCSomkfOBvMmDvdr59FsWzppkhlw&#10;kMaqMfFpPoaqxvppvLOm41VM9+fUz1m/fhirnwAAAP//AwBQSwMEFAAGAAgAAAAhAFpiwffdAAAA&#10;CgEAAA8AAABkcnMvZG93bnJldi54bWxMj8tOwzAQRfdI/IM1SOyo3UYpbRqnQkjAmhTB1o1NHMUv&#10;2U4T+HqGFexmdI/unKmPizXkomIavOOwXjEgynVeDq7n8HZ6utsBSVk4KYx3isOXSnBsrq9qUUk/&#10;u1d1aXNPsMSlSnDQOYeK0tRpZUVa+aAcZp8+WpFxjT2VUcxYbg3dMLalVgwOL2gR1KNW3dhOlkM7&#10;+o8wz/o9hjGy56k8teblm/Pbm+XhACSrJf/B8KuP6tCg09lPTiZiOBS7PZIcNuweBwT2bFsAOWNS&#10;lgXQpqb/X2h+AAAA//8DAFBLAQItABQABgAIAAAAIQC2gziS/gAAAOEBAAATAAAAAAAAAAAAAAAA&#10;AAAAAABbQ29udGVudF9UeXBlc10ueG1sUEsBAi0AFAAGAAgAAAAhADj9If/WAAAAlAEAAAsAAAAA&#10;AAAAAAAAAAAALwEAAF9yZWxzLy5yZWxzUEsBAi0AFAAGAAgAAAAhAGVOH0I9AgAAeAQAAA4AAAAA&#10;AAAAAAAAAAAALgIAAGRycy9lMm9Eb2MueG1sUEsBAi0AFAAGAAgAAAAhAFpiwffdAAAACgEAAA8A&#10;AAAAAAAAAAAAAAAAlwQAAGRycy9kb3ducmV2LnhtbFBLBQYAAAAABAAEAPMAAAChBQAAAAA=&#10;" strokecolor="#7f7f7f" strokeweight="1.5pt">
                <v:textbox>
                  <w:txbxContent>
                    <w:p w14:paraId="7C6488E1" w14:textId="77777777" w:rsidR="00BD2823" w:rsidRPr="009563E9" w:rsidRDefault="00BD2823" w:rsidP="008D1CBB">
                      <w:pPr>
                        <w:pStyle w:val="01-EXERCCIOS"/>
                        <w:jc w:val="center"/>
                        <w:rPr>
                          <w:rFonts w:ascii="Arial" w:hAnsi="Arial" w:cs="Arial"/>
                        </w:rPr>
                      </w:pPr>
                      <w:r w:rsidRPr="009563E9">
                        <w:rPr>
                          <w:rFonts w:ascii="Arial" w:hAnsi="Arial" w:cs="Arial"/>
                        </w:rPr>
                        <w:t>The final task you are expected to complete is</w:t>
                      </w:r>
                      <w:r w:rsidRPr="009563E9">
                        <w:rPr>
                          <w:rFonts w:ascii="Arial" w:hAnsi="Arial" w:cs="Arial"/>
                        </w:rPr>
                        <w:br/>
                      </w:r>
                      <w:r w:rsidRPr="009563E9">
                        <w:rPr>
                          <w:rStyle w:val="01-exercciosBOLD"/>
                          <w:rFonts w:ascii="Arial" w:hAnsi="Arial" w:cs="Arial"/>
                        </w:rPr>
                        <w:t xml:space="preserve"> </w:t>
                      </w:r>
                      <w:r w:rsidRPr="009563E9">
                        <w:rPr>
                          <w:rStyle w:val="01-exercciosBOLD"/>
                          <w:rFonts w:ascii="Arial" w:hAnsi="Arial" w:cs="Arial"/>
                          <w:u w:val="single"/>
                        </w:rPr>
                        <w:t>to write a comment on a quotation about the importance</w:t>
                      </w:r>
                      <w:r w:rsidRPr="009563E9">
                        <w:rPr>
                          <w:rStyle w:val="01-exercciosBOLD"/>
                          <w:rFonts w:ascii="Arial" w:hAnsi="Arial" w:cs="Arial"/>
                          <w:u w:val="single"/>
                        </w:rPr>
                        <w:br/>
                        <w:t>of speaking foreign languages.</w:t>
                      </w:r>
                    </w:p>
                    <w:p w14:paraId="37E41095" w14:textId="77777777" w:rsidR="00BD2823" w:rsidRPr="009563E9" w:rsidRDefault="00BD2823" w:rsidP="008D1CBB">
                      <w:pPr>
                        <w:pStyle w:val="01-EXERCCIOS"/>
                        <w:jc w:val="center"/>
                        <w:rPr>
                          <w:rFonts w:ascii="Arial" w:hAnsi="Arial" w:cs="Arial"/>
                        </w:rPr>
                      </w:pPr>
                      <w:r w:rsidRPr="009563E9">
                        <w:rPr>
                          <w:rFonts w:ascii="Arial" w:hAnsi="Arial" w:cs="Arial"/>
                        </w:rPr>
                        <w:t>Activities A and B will provide you with input for Activity C.</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689984" behindDoc="0" locked="0" layoutInCell="1" allowOverlap="1" wp14:anchorId="0DA52476" wp14:editId="5D39F480">
                <wp:simplePos x="0" y="0"/>
                <wp:positionH relativeFrom="column">
                  <wp:posOffset>-207645</wp:posOffset>
                </wp:positionH>
                <wp:positionV relativeFrom="paragraph">
                  <wp:posOffset>2599055</wp:posOffset>
                </wp:positionV>
                <wp:extent cx="323850" cy="323850"/>
                <wp:effectExtent l="0" t="0" r="10795" b="10795"/>
                <wp:wrapNone/>
                <wp:docPr id="744" name="AutoShape 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5EF88240" w14:textId="77777777" w:rsidR="00BD2823" w:rsidRPr="009563E9" w:rsidRDefault="00BD2823" w:rsidP="008D1CBB">
                            <w:pPr>
                              <w:pStyle w:val="01-EXERCCIOS"/>
                              <w:spacing w:after="0"/>
                              <w:jc w:val="center"/>
                              <w:rPr>
                                <w:rFonts w:ascii="Arial" w:hAnsi="Arial" w:cs="Arial"/>
                              </w:rPr>
                            </w:pPr>
                            <w:r w:rsidRPr="009563E9">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58" o:spid="_x0000_s1114" style="position:absolute;left:0;text-align:left;margin-left:-16.35pt;margin-top:204.65pt;width:25.5pt;height: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GKaOgIAAHYEAAAOAAAAZHJzL2Uyb0RvYy54bWysVG1v0zAQ/o7Ef7D8naXt+rZo6TQ2ipAG&#10;TAx+gGs7jcHxmbPbdPx6zk5WOuATIpGsu9zdcy/POZdXh9ayvcZgwFV8fDbiTDsJyrhtxb98Xr9a&#10;chaicEpYcLrijzrwq9XLF5edL/UEGrBKIyMQF8rOV7yJ0ZdFEWSjWxHOwGtHxhqwFZFU3BYKRUfo&#10;rS0mo9G86ACVR5A6BPp62xv5KuPXtZbxY10HHZmtONUW84n53KSzWF2KcovCN0YOZYh/qKIVxlHS&#10;I9StiILt0PwB1RqJEKCOZxLaAuraSJ17oG7Go9+6eWiE17kXGk7wxzGF/wcrP+zvkRlV8cV0ypkT&#10;LZF0vYuQc7PFbJlG1PlQkueDv8fUZPB3IL8F5uCmEW6rrxGha7RQVNg4+RfPApISKJRtuvegCF8Q&#10;fp7WocY2AdIc2CGT8ngkRR8ik/TxfHK+nBF1kkyDnDKI8inYY4hvNbQsCRVH2Dn1iYjPGcT+LsRM&#10;jBqaE+orZ3Vriea9sGw8n88XuWZRDs6E/YSZuwVr1NpYmxXcbm4sMgqt+Do/Q3A4dbOOdRW/mE1m&#10;uYpntnAK8Xqd3r9B5D7yeqbJvnEqy1EY28tUpXXDqNN0e5biYXPIdC6PxG1APdLwEfrlp8tKQgP4&#10;g7OOFr/i4ftOoObMvnNE4MV4Ok03JSvT2WJCCp5aNqcW4SRBVTxy1os3sb9dO49m21CmcZ6Ag7RU&#10;tYlP29FXNdRPy50pHS5iuj2nevb69btY/QQAAP//AwBQSwMEFAAGAAgAAAAhAL3qaijdAAAACgEA&#10;AA8AAABkcnMvZG93bnJldi54bWxMj8FuwjAMhu+T9g6RJ+0GyejUldIUbRPsPgb30HhtReN0TYCO&#10;p585sZNl+9Pvz8VydJ044RBaTxqepgoEUuVtS7WG7dd6koEI0ZA1nSfU8IsBluX9XWFy68/0iadN&#10;rAWHUMiNhibGPpcyVA06E6a+R+Ldtx+cidwOtbSDOXO46+RMqVQ60xJfaEyP7w1Wh83RafD9/PKh&#10;aHXJfjK722bp+m3ldlo/PoyvCxARx3iD4arP6lCy094fyQbRaZgksxdGNTyreQLiSmRc9zxIVQKy&#10;LOT/F8o/AAAA//8DAFBLAQItABQABgAIAAAAIQC2gziS/gAAAOEBAAATAAAAAAAAAAAAAAAAAAAA&#10;AABbQ29udGVudF9UeXBlc10ueG1sUEsBAi0AFAAGAAgAAAAhADj9If/WAAAAlAEAAAsAAAAAAAAA&#10;AAAAAAAALwEAAF9yZWxzLy5yZWxzUEsBAi0AFAAGAAgAAAAhADVIYpo6AgAAdgQAAA4AAAAAAAAA&#10;AAAAAAAALgIAAGRycy9lMm9Eb2MueG1sUEsBAi0AFAAGAAgAAAAhAL3qaijdAAAACgEAAA8AAAAA&#10;AAAAAAAAAAAAlAQAAGRycy9kb3ducmV2LnhtbFBLBQYAAAAABAAEAPMAAACeBQAAAAA=&#10;" strokecolor="#bfbfbf">
                <v:textbox>
                  <w:txbxContent>
                    <w:p w14:paraId="5EF88240" w14:textId="77777777" w:rsidR="00BD2823" w:rsidRPr="009563E9" w:rsidRDefault="00BD2823" w:rsidP="008D1CBB">
                      <w:pPr>
                        <w:pStyle w:val="01-EXERCCIOS"/>
                        <w:spacing w:after="0"/>
                        <w:jc w:val="center"/>
                        <w:rPr>
                          <w:rFonts w:ascii="Arial" w:hAnsi="Arial" w:cs="Arial"/>
                        </w:rPr>
                      </w:pPr>
                      <w:r w:rsidRPr="009563E9">
                        <w:rPr>
                          <w:rFonts w:ascii="Arial" w:hAnsi="Arial" w:cs="Arial"/>
                          <w:sz w:val="14"/>
                          <w:szCs w:val="14"/>
                        </w:rPr>
                        <w:t>10</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686912" behindDoc="0" locked="0" layoutInCell="1" allowOverlap="1" wp14:anchorId="784B645A" wp14:editId="1365BC87">
                <wp:simplePos x="0" y="0"/>
                <wp:positionH relativeFrom="column">
                  <wp:posOffset>247015</wp:posOffset>
                </wp:positionH>
                <wp:positionV relativeFrom="paragraph">
                  <wp:posOffset>231775</wp:posOffset>
                </wp:positionV>
                <wp:extent cx="2807970" cy="332105"/>
                <wp:effectExtent l="5715" t="3175" r="5715" b="0"/>
                <wp:wrapNone/>
                <wp:docPr id="743" name="AutoShape 7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0D88336" w14:textId="77777777" w:rsidR="00BD2823" w:rsidRPr="009563E9" w:rsidRDefault="00BD2823" w:rsidP="008D1CBB">
                            <w:pPr>
                              <w:pStyle w:val="08-Titulo3"/>
                              <w:rPr>
                                <w:rFonts w:ascii="Arial" w:hAnsi="Arial" w:cs="Arial"/>
                              </w:rPr>
                            </w:pPr>
                            <w:r w:rsidRPr="009563E9">
                              <w:rPr>
                                <w:rStyle w:val="08-TTULO3BOLD"/>
                                <w:rFonts w:ascii="Arial" w:hAnsi="Arial" w:cs="Arial"/>
                                <w:b/>
                                <w:color w:val="FFFFFF"/>
                              </w:rPr>
                              <w:t>PROGRESS TEST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55" o:spid="_x0000_s1115" style="position:absolute;left:0;text-align:left;margin-left:19.45pt;margin-top:18.25pt;width:221.1pt;height:26.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w7rkQIAADYFAAAOAAAAZHJzL2Uyb0RvYy54bWysVG1v0zAQ/o7Ef7D8vcvL0qaJlk5jowhp&#10;wMTgB7ix0xgcO9hu04H475wv6ejgy4ToB9cX3z2+5+45X1weOkX2wjppdEWTs5gSoWvDpd5W9POn&#10;9WxJifNMc6aMFhV9EI5erl6+uBj6UqSmNYoLSwBEu3LoK9p635dR5OpWdMydmV5oOGyM7ZgH024j&#10;btkA6J2K0jheRIOxvLemFs7B15vxkK4Qv2lE7T80jROeqIpCbh5Xi+smrNHqgpVby/pW1lMa7B+y&#10;6JjUcOkj1A3zjOys/Auqk7U1zjT+rDZdZJpG1gI5AJsk/oPNfct6gVygOK5/LJP7f7D1+/2dJZJX&#10;NM/OKdGsgyZd7bzBu0k+n4cSDb0rwfO+v7OBpOtvTf3VEW2uW6a34spaM7SCcUgsCf7Rk4BgOAgl&#10;m+Gd4YDPAB+rdWhsFwChDuSATXl4bIo4eFLDx3QZ50UOvavh7Pw8TWJMKWLlMbq3zr8RpiNhU1Fr&#10;dpp/hM7jFWx/6zx2hk/sGP9CSdMp6POeKZIsFosck2bl5AzYR0yka5Tka6kUGna7uVaWQCikir8p&#10;2J26KR2ctQlhoSCsHL8AqymfwA8V8qNI0ix+lRaz9WKZz7J1Np8B4eUsTopXxSLOiuxm/TOQSbKy&#10;lZwLfSu1OKo1yZ6nhmluRp2hXslQ0WKezrFOT7J3zyOJlcYJCs1/rTnuPZNq3EdPM8YyAO3jPxYC&#10;pRLUMarMHzYHlOOyOApvY/gDiMca6C3IAB4b2LTGfqdkgMGtqPu2Y1ZQot5qEGCRZFmYdDSyeZ6C&#10;YU9PNqcnTNcAVVFPybi99uPrsOut3LZwU4Ll0SYMRSP9Ud1jVpPUYTiR1PSQhOk/tdHr93O3+gUA&#10;AP//AwBQSwMEFAAGAAgAAAAhAEsMXcLgAAAACAEAAA8AAABkcnMvZG93bnJldi54bWxMj0FLw0AQ&#10;he+C/2EZwYvYTdSWbcymFKEqFMHWXrxtsmMSzM6G7LZJ/73jSU+P4T3e+yZfTa4TJxxC60lDOktA&#10;IFXetlRrOHxsbhWIEA1Z03lCDWcMsCouL3KTWT/SDk/7WAsuoZAZDU2MfSZlqBp0Jsx8j8Telx+c&#10;iXwOtbSDGbncdfIuSRbSmZZ4oTE9PjVYfe+PTsN0sxl32zmdP32J69eXw9v7s1tqfX01rR9BRJzi&#10;Xxh+8RkdCmYq/ZFsEJ2Ge7XkJOtiDoL9B5WmIEoNSimQRS7/P1D8AAAA//8DAFBLAQItABQABgAI&#10;AAAAIQC2gziS/gAAAOEBAAATAAAAAAAAAAAAAAAAAAAAAABbQ29udGVudF9UeXBlc10ueG1sUEsB&#10;Ai0AFAAGAAgAAAAhADj9If/WAAAAlAEAAAsAAAAAAAAAAAAAAAAALwEAAF9yZWxzLy5yZWxzUEsB&#10;Ai0AFAAGAAgAAAAhAIJXDuuRAgAANgUAAA4AAAAAAAAAAAAAAAAALgIAAGRycy9lMm9Eb2MueG1s&#10;UEsBAi0AFAAGAAgAAAAhAEsMXcLgAAAACAEAAA8AAAAAAAAAAAAAAAAA6wQAAGRycy9kb3ducmV2&#10;LnhtbFBLBQYAAAAABAAEAPMAAAD4BQAAAAA=&#10;" fillcolor="black" stroked="f">
                <v:textbox>
                  <w:txbxContent>
                    <w:p w14:paraId="50D88336" w14:textId="77777777" w:rsidR="00BD2823" w:rsidRPr="009563E9" w:rsidRDefault="00BD2823" w:rsidP="008D1CBB">
                      <w:pPr>
                        <w:pStyle w:val="08-Titulo3"/>
                        <w:rPr>
                          <w:rFonts w:ascii="Arial" w:hAnsi="Arial" w:cs="Arial"/>
                        </w:rPr>
                      </w:pPr>
                      <w:r w:rsidRPr="009563E9">
                        <w:rPr>
                          <w:rStyle w:val="08-TTULO3BOLD"/>
                          <w:rFonts w:ascii="Arial" w:hAnsi="Arial" w:cs="Arial"/>
                          <w:b/>
                          <w:color w:val="FFFFFF"/>
                        </w:rPr>
                        <w:t>PROGRESS TEST 2</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687936" behindDoc="0" locked="0" layoutInCell="1" allowOverlap="1" wp14:anchorId="1656661B" wp14:editId="40FE3B58">
                <wp:simplePos x="0" y="0"/>
                <wp:positionH relativeFrom="column">
                  <wp:posOffset>247015</wp:posOffset>
                </wp:positionH>
                <wp:positionV relativeFrom="paragraph">
                  <wp:posOffset>563880</wp:posOffset>
                </wp:positionV>
                <wp:extent cx="5507990" cy="647065"/>
                <wp:effectExtent l="18415" t="17780" r="10795" b="8255"/>
                <wp:wrapNone/>
                <wp:docPr id="742" name="AutoShape 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0F554290" w14:textId="77777777" w:rsidR="00BD2823" w:rsidRPr="0065311A" w:rsidRDefault="00BD2823" w:rsidP="009563E9">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624B137D" w14:textId="54E7405D" w:rsidR="00BD2823" w:rsidRPr="002A7897" w:rsidRDefault="00BD2823" w:rsidP="009563E9">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56" o:spid="_x0000_s1116" style="position:absolute;left:0;text-align:left;margin-left:19.45pt;margin-top:44.4pt;width:433.7pt;height:50.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fnEOwIAAHgEAAAOAAAAZHJzL2Uyb0RvYy54bWysVFFv0zAQfkfiP1h+Z0mrNqHR0mnaKEIa&#10;MDH4Aa7tNAbHZ85u0/HruTjp6IAnRCJZd7nz57vvO+fy6thZdtAYDLiazy5yzrSToIzb1fzL582r&#10;15yFKJwSFpyu+aMO/Gr98sVl7ys9hxas0sgIxIWq9zVvY/RVlgXZ6k6EC/DaUbAB7EQkF3eZQtET&#10;emezeZ4XWQ+oPILUIdDX2zHI1wm/abSMH5sm6Mhszam2mFZM63ZYs/WlqHYofGvkVIb4hyo6YRwd&#10;+gR1K6JgezR/QHVGIgRo4oWELoOmMVKnHqibWf5bNw+t8Dr1QuQE/0RT+H+w8sPhHplRNS8Xc86c&#10;6Eik632EdDYrl8VAUe9DRZkP/h6HJoO/A/ktMAc3rXA7fY0IfauFosJmQ372bMPgBNrKtv17UIQv&#10;CD+xdWywGwCJB3ZMojw+iaKPkUn6uFzm5WpF2kmKFYsyL5bpCFGddnsM8a2Gjg1GzRH2Tn0i5dMR&#10;4nAXYlJGTd0J9ZWzprOk80FYNiuKopwQp+RMVCfM1C5YozbG2uTgbntjkdHWmm/SM20O52nWsZ7I&#10;WOXLPJXxLBjOMcrN8P4NIzWSBnTg9o1TyY7C2NGmMq2byB74HXWKx+0xCUqcTdJtQT0S/Qjj+NN1&#10;JaMF/MFZT6Nf8/B9L1BzZt85knA1WyyGu5KcxbKck4Pnke15RDhJUDWPnI3mTRzv196j2bV00iwx&#10;4GAYq8bE03yMVU3103iT9ez+nPsp69cPY/0TAAD//wMAUEsDBBQABgAIAAAAIQAfTuCf2wAAAAkB&#10;AAAPAAAAZHJzL2Rvd25yZXYueG1sTI9BS8QwEIXvgv8hjODNTXRxbWvTRQT1bFf0mm1iU5pMSpJu&#10;q7/e8aTH4X28+V69X71jJxPTEFDC9UYAM9gFPWAv4e3wdFUAS1mhVi6gkfBlEuyb87NaVTos+GpO&#10;be4ZlWCqlASb81RxnjprvEqbMBmk7DNErzKdsec6qoXKveM3Quy4VwPSB6sm82hNN7azl9CO4WNa&#10;FvsepzGK5/n20LqXbykvL9aHe2DZrPkPhl99UoeGnI5hRp2Yk7AtSiIlFAUtoLwUuy2wI4GluAPe&#10;1Pz/guYHAAD//wMAUEsBAi0AFAAGAAgAAAAhALaDOJL+AAAA4QEAABMAAAAAAAAAAAAAAAAAAAAA&#10;AFtDb250ZW50X1R5cGVzXS54bWxQSwECLQAUAAYACAAAACEAOP0h/9YAAACUAQAACwAAAAAAAAAA&#10;AAAAAAAvAQAAX3JlbHMvLnJlbHNQSwECLQAUAAYACAAAACEAib35xDsCAAB4BAAADgAAAAAAAAAA&#10;AAAAAAAuAgAAZHJzL2Uyb0RvYy54bWxQSwECLQAUAAYACAAAACEAH07gn9sAAAAJAQAADwAAAAAA&#10;AAAAAAAAAACVBAAAZHJzL2Rvd25yZXYueG1sUEsFBgAAAAAEAAQA8wAAAJ0FAAAAAA==&#10;" strokecolor="#7f7f7f" strokeweight="1.5pt">
                <v:textbox>
                  <w:txbxContent>
                    <w:p w14:paraId="0F554290" w14:textId="77777777" w:rsidR="00BD2823" w:rsidRPr="0065311A" w:rsidRDefault="00BD2823" w:rsidP="009563E9">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624B137D" w14:textId="54E7405D" w:rsidR="00BD2823" w:rsidRPr="002A7897" w:rsidRDefault="00BD2823" w:rsidP="009563E9">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00D437C5" w:rsidRPr="0050771F">
        <w:rPr>
          <w:rFonts w:ascii="Arial" w:hAnsi="Arial" w:cs="Arial"/>
          <w:color w:val="000000"/>
          <w:spacing w:val="-12"/>
          <w:sz w:val="30"/>
          <w:szCs w:val="30"/>
          <w:lang w:val="en-GB" w:eastAsia="pt-PT"/>
        </w:rPr>
        <w:t>ACTIVITY A</w:t>
      </w:r>
    </w:p>
    <w:p w14:paraId="7F271C08" w14:textId="77777777" w:rsidR="00D437C5" w:rsidRPr="0050771F" w:rsidRDefault="00D437C5" w:rsidP="00D437C5">
      <w:pPr>
        <w:tabs>
          <w:tab w:val="left" w:pos="885"/>
        </w:tabs>
        <w:suppressAutoHyphens/>
        <w:autoSpaceDE w:val="0"/>
        <w:autoSpaceDN w:val="0"/>
        <w:adjustRightInd w:val="0"/>
        <w:spacing w:before="57" w:after="57" w:line="300" w:lineRule="atLeast"/>
        <w:ind w:left="924" w:hanging="567"/>
        <w:textAlignment w:val="center"/>
        <w:rPr>
          <w:rFonts w:ascii="Arial" w:hAnsi="Arial" w:cs="Arial"/>
          <w:b/>
          <w:bCs/>
          <w:color w:val="000000"/>
          <w:sz w:val="21"/>
          <w:szCs w:val="21"/>
          <w:lang w:val="en-GB" w:eastAsia="pt-PT"/>
        </w:rPr>
      </w:pPr>
      <w:r w:rsidRPr="00A33A71">
        <w:rPr>
          <w:rFonts w:ascii="Arial" w:hAnsi="Arial" w:cs="Arial"/>
          <w:b/>
          <w:color w:val="000000"/>
          <w:sz w:val="21"/>
          <w:szCs w:val="21"/>
          <w:u w:val="thick"/>
          <w:lang w:val="en-GB" w:eastAsia="pt-PT"/>
        </w:rPr>
        <w:t>1</w:t>
      </w:r>
      <w:r w:rsidRPr="0050771F">
        <w:rPr>
          <w:rFonts w:ascii="Arial" w:hAnsi="Arial" w:cs="Arial"/>
          <w:b/>
          <w:bCs/>
          <w:color w:val="000000"/>
          <w:sz w:val="21"/>
          <w:szCs w:val="21"/>
          <w:lang w:val="en-GB" w:eastAsia="pt-PT"/>
        </w:rPr>
        <w:tab/>
        <w:t>Choose from the list below (A to F) two aspects of learning foreign languages you find important. Justify your two choices in a total of 30-40 words.</w:t>
      </w:r>
    </w:p>
    <w:p w14:paraId="1A6B5479" w14:textId="77777777" w:rsidR="00D437C5" w:rsidRPr="0050771F" w:rsidRDefault="00D437C5" w:rsidP="00D437C5">
      <w:pPr>
        <w:tabs>
          <w:tab w:val="left" w:pos="567"/>
        </w:tabs>
        <w:suppressAutoHyphens/>
        <w:autoSpaceDE w:val="0"/>
        <w:autoSpaceDN w:val="0"/>
        <w:adjustRightInd w:val="0"/>
        <w:spacing w:before="57" w:after="57" w:line="300" w:lineRule="atLeast"/>
        <w:ind w:left="896"/>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IF YOU LEARN LANGUAGES, YOU CAN…</w:t>
      </w:r>
    </w:p>
    <w:p w14:paraId="22945949" w14:textId="77777777" w:rsidR="00D437C5" w:rsidRPr="0050771F" w:rsidRDefault="00D437C5" w:rsidP="00D437C5">
      <w:pPr>
        <w:tabs>
          <w:tab w:val="left" w:pos="567"/>
        </w:tabs>
        <w:suppressAutoHyphens/>
        <w:autoSpaceDE w:val="0"/>
        <w:autoSpaceDN w:val="0"/>
        <w:adjustRightInd w:val="0"/>
        <w:spacing w:before="113"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communicate</w:t>
      </w:r>
      <w:proofErr w:type="gramEnd"/>
      <w:r w:rsidRPr="0050771F">
        <w:rPr>
          <w:rFonts w:ascii="Arial" w:hAnsi="Arial" w:cs="Arial"/>
          <w:color w:val="000000"/>
          <w:sz w:val="21"/>
          <w:szCs w:val="21"/>
          <w:lang w:val="en-GB" w:eastAsia="pt-PT"/>
        </w:rPr>
        <w:t xml:space="preserve"> when you travel to a different country.</w:t>
      </w:r>
    </w:p>
    <w:p w14:paraId="30320942" w14:textId="77777777" w:rsidR="00D437C5" w:rsidRPr="0050771F" w:rsidRDefault="00D437C5" w:rsidP="00D437C5">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b) </w:t>
      </w:r>
      <w:proofErr w:type="gramStart"/>
      <w:r w:rsidRPr="0050771F">
        <w:rPr>
          <w:rFonts w:ascii="Arial" w:hAnsi="Arial" w:cs="Arial"/>
          <w:color w:val="000000"/>
          <w:sz w:val="21"/>
          <w:szCs w:val="21"/>
          <w:lang w:val="en-GB" w:eastAsia="pt-PT"/>
        </w:rPr>
        <w:t>find</w:t>
      </w:r>
      <w:proofErr w:type="gramEnd"/>
      <w:r w:rsidRPr="0050771F">
        <w:rPr>
          <w:rFonts w:ascii="Arial" w:hAnsi="Arial" w:cs="Arial"/>
          <w:color w:val="000000"/>
          <w:sz w:val="21"/>
          <w:szCs w:val="21"/>
          <w:lang w:val="en-GB" w:eastAsia="pt-PT"/>
        </w:rPr>
        <w:t xml:space="preserve"> a better job.</w:t>
      </w:r>
    </w:p>
    <w:p w14:paraId="0A99E440" w14:textId="77777777" w:rsidR="00D437C5" w:rsidRPr="0050771F" w:rsidRDefault="00D437C5" w:rsidP="00D437C5">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have</w:t>
      </w:r>
      <w:proofErr w:type="gramEnd"/>
      <w:r w:rsidRPr="0050771F">
        <w:rPr>
          <w:rFonts w:ascii="Arial" w:hAnsi="Arial" w:cs="Arial"/>
          <w:color w:val="000000"/>
          <w:sz w:val="21"/>
          <w:szCs w:val="21"/>
          <w:lang w:val="en-GB" w:eastAsia="pt-PT"/>
        </w:rPr>
        <w:t xml:space="preserve"> access to more books/magazines/films.</w:t>
      </w:r>
    </w:p>
    <w:p w14:paraId="4CD6125D" w14:textId="77777777" w:rsidR="00D437C5" w:rsidRPr="0050771F" w:rsidRDefault="00D437C5" w:rsidP="00D437C5">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integrate</w:t>
      </w:r>
      <w:proofErr w:type="gramEnd"/>
      <w:r w:rsidRPr="0050771F">
        <w:rPr>
          <w:rFonts w:ascii="Arial" w:hAnsi="Arial" w:cs="Arial"/>
          <w:color w:val="000000"/>
          <w:sz w:val="21"/>
          <w:szCs w:val="21"/>
          <w:lang w:val="en-GB" w:eastAsia="pt-PT"/>
        </w:rPr>
        <w:t xml:space="preserve"> easily if you decide to study/work in another country.</w:t>
      </w:r>
    </w:p>
    <w:p w14:paraId="4B8B4C95" w14:textId="77777777" w:rsidR="00D437C5" w:rsidRPr="0050771F" w:rsidRDefault="00D437C5" w:rsidP="00D437C5">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get</w:t>
      </w:r>
      <w:proofErr w:type="gramEnd"/>
      <w:r w:rsidRPr="0050771F">
        <w:rPr>
          <w:rFonts w:ascii="Arial" w:hAnsi="Arial" w:cs="Arial"/>
          <w:color w:val="000000"/>
          <w:sz w:val="21"/>
          <w:szCs w:val="21"/>
          <w:lang w:val="en-GB" w:eastAsia="pt-PT"/>
        </w:rPr>
        <w:t xml:space="preserve"> to know other cultures.</w:t>
      </w:r>
    </w:p>
    <w:p w14:paraId="3A05BEF4" w14:textId="77777777" w:rsidR="00D437C5" w:rsidRPr="0050771F" w:rsidRDefault="00D437C5" w:rsidP="00D437C5">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f)</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improve</w:t>
      </w:r>
      <w:proofErr w:type="gramEnd"/>
      <w:r w:rsidRPr="0050771F">
        <w:rPr>
          <w:rFonts w:ascii="Arial" w:hAnsi="Arial" w:cs="Arial"/>
          <w:color w:val="000000"/>
          <w:sz w:val="21"/>
          <w:szCs w:val="21"/>
          <w:lang w:val="en-GB" w:eastAsia="pt-PT"/>
        </w:rPr>
        <w:t xml:space="preserve"> your skills.</w:t>
      </w:r>
    </w:p>
    <w:p w14:paraId="097B73C8" w14:textId="77777777" w:rsidR="00D437C5" w:rsidRPr="0050771F" w:rsidRDefault="008E3CB8" w:rsidP="00D437C5">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A33A71">
        <w:rPr>
          <w:rFonts w:ascii="Arial" w:hAnsi="Arial" w:cs="Arial"/>
          <w:b/>
          <w:noProof/>
          <w:color w:val="000000"/>
          <w:sz w:val="21"/>
          <w:szCs w:val="21"/>
          <w:u w:val="thick"/>
          <w:lang w:eastAsia="pt-PT"/>
        </w:rPr>
        <mc:AlternateContent>
          <mc:Choice Requires="wps">
            <w:drawing>
              <wp:anchor distT="0" distB="0" distL="114300" distR="114300" simplePos="0" relativeHeight="251691008" behindDoc="0" locked="0" layoutInCell="1" allowOverlap="1" wp14:anchorId="5B32299A" wp14:editId="74377090">
                <wp:simplePos x="0" y="0"/>
                <wp:positionH relativeFrom="column">
                  <wp:posOffset>-208915</wp:posOffset>
                </wp:positionH>
                <wp:positionV relativeFrom="paragraph">
                  <wp:posOffset>79375</wp:posOffset>
                </wp:positionV>
                <wp:extent cx="323850" cy="323850"/>
                <wp:effectExtent l="0" t="3175" r="12065" b="15875"/>
                <wp:wrapNone/>
                <wp:docPr id="741" name="AutoShape 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C617806" w14:textId="77777777" w:rsidR="00BD2823" w:rsidRPr="009563E9" w:rsidRDefault="00BD2823" w:rsidP="008D1CBB">
                            <w:pPr>
                              <w:pStyle w:val="01-EXERCCIOS"/>
                              <w:spacing w:after="0"/>
                              <w:jc w:val="center"/>
                              <w:rPr>
                                <w:rFonts w:ascii="Arial" w:hAnsi="Arial" w:cs="Arial"/>
                              </w:rPr>
                            </w:pPr>
                            <w:r w:rsidRPr="009563E9">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59" o:spid="_x0000_s1117" style="position:absolute;left:0;text-align:left;margin-left:-16.45pt;margin-top:6.25pt;width:25.5pt;height: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xsTPQIAAHYEAAAOAAAAZHJzL2Uyb0RvYy54bWysVNuO0zAQfUfiHyy/0zTdXrZR09XSpQhp&#10;gRULH+DYTmNwPMZ2my5fz9hJSxd4QiSSNZMZH8+cM87q5thqcpDOKzAlzUdjSqThIJTZlfTL5+2r&#10;a0p8YEYwDUaW9El6erN++WLV2UJOoAEtpCMIYnzR2ZI2IdgiyzxvZMv8CKw0GKzBtSyg63aZcKxD&#10;9FZnk/F4nnXghHXApff49a4P0nXCr2vJw8e69jIQXVKsLaTVpbWKa7ZesWLnmG0UH8pg/1BFy5TB&#10;Q89QdywwsnfqD6hWcQce6jDi0GZQ14rL1AN2k49/6+axYVamXpAcb880+f8Hyz8cHhxRoqSLaU6J&#10;YS2KdLsPkM4mi9kyUtRZX2Dmo31wsUlv74F/88TApmFmJ2+dg66RTGBheczPnm2IjsetpOreg0B8&#10;hviJrWPt2giIPJBjEuXpLIo8BsLx49Xk6nqG0nEMDXY8gRWnzdb58FZCS6JRUgd7Iz6h8OkEdrj3&#10;IQkjhuaY+EpJ3WqU+cA0yefz+SLVzIohGbFPmKlb0EpsldbJcbtqox3BrSXdpmfY7C/TtCFdSZez&#10;ySxV8SzmLyFeb+P7N4jURxrPyOwbI5IdmNK9jVVqM1Ad2e1VCsfqmORcJiEi9RWIJyTfQT/8eFnR&#10;aMD9oKTDwS+p/75nTlKi3xkUcJlPp/GmJGc6W0zQcZeR6jLCDEeokgZKenMT+tu1t07tGjwpTwwY&#10;iENVq3Cajr6qoX4c7iTpcBHj7bn0U9av38X6JwAAAP//AwBQSwMEFAAGAAgAAAAhAEA2p1TbAAAA&#10;CAEAAA8AAABkcnMvZG93bnJldi54bWxMj8FuwjAQRO+V+g/WIvUGDkFEJo2D2gp6L4W7ibdJRLxO&#10;YwMpX9/l1B5X8zTztliPrhMXHELrScN8loBAqrxtqdaw/9xOFYgQDVnTeUINPxhgXT4+FCa3/kof&#10;eNnFWnAJhdxoaGLscylD1aAzYeZ7JM6+/OBM5HOopR3MlctdJ9MkyaQzLfFCY3p8a7A67c5Og+9X&#10;t/eENjf1rexhr7Lt68YdtH6ajC/PICKO8Q+Guz6rQ8lOR38mG0SnYbpIV4xykC5B3AE1B3HUkC2W&#10;IMtC/n+g/AUAAP//AwBQSwECLQAUAAYACAAAACEAtoM4kv4AAADhAQAAEwAAAAAAAAAAAAAAAAAA&#10;AAAAW0NvbnRlbnRfVHlwZXNdLnhtbFBLAQItABQABgAIAAAAIQA4/SH/1gAAAJQBAAALAAAAAAAA&#10;AAAAAAAAAC8BAABfcmVscy8ucmVsc1BLAQItABQABgAIAAAAIQAVcxsTPQIAAHYEAAAOAAAAAAAA&#10;AAAAAAAAAC4CAABkcnMvZTJvRG9jLnhtbFBLAQItABQABgAIAAAAIQBANqdU2wAAAAgBAAAPAAAA&#10;AAAAAAAAAAAAAJcEAABkcnMvZG93bnJldi54bWxQSwUGAAAAAAQABADzAAAAnwUAAAAA&#10;" strokecolor="#bfbfbf">
                <v:textbox>
                  <w:txbxContent>
                    <w:p w14:paraId="6C617806" w14:textId="77777777" w:rsidR="00BD2823" w:rsidRPr="009563E9" w:rsidRDefault="00BD2823" w:rsidP="008D1CBB">
                      <w:pPr>
                        <w:pStyle w:val="01-EXERCCIOS"/>
                        <w:spacing w:after="0"/>
                        <w:jc w:val="center"/>
                        <w:rPr>
                          <w:rFonts w:ascii="Arial" w:hAnsi="Arial" w:cs="Arial"/>
                        </w:rPr>
                      </w:pPr>
                      <w:r w:rsidRPr="009563E9">
                        <w:rPr>
                          <w:rFonts w:ascii="Arial" w:hAnsi="Arial" w:cs="Arial"/>
                          <w:sz w:val="14"/>
                          <w:szCs w:val="14"/>
                        </w:rPr>
                        <w:t>15</w:t>
                      </w:r>
                    </w:p>
                  </w:txbxContent>
                </v:textbox>
              </v:roundrect>
            </w:pict>
          </mc:Fallback>
        </mc:AlternateContent>
      </w:r>
      <w:r w:rsidR="00D437C5" w:rsidRPr="00A33A71">
        <w:rPr>
          <w:rFonts w:ascii="Arial" w:hAnsi="Arial" w:cs="Arial"/>
          <w:b/>
          <w:color w:val="000000"/>
          <w:sz w:val="21"/>
          <w:szCs w:val="21"/>
          <w:u w:val="thick"/>
          <w:lang w:val="en-GB" w:eastAsia="pt-PT"/>
        </w:rPr>
        <w:t>2</w:t>
      </w:r>
      <w:r w:rsidR="00D437C5" w:rsidRPr="0050771F">
        <w:rPr>
          <w:rFonts w:ascii="Arial" w:hAnsi="Arial" w:cs="Arial"/>
          <w:b/>
          <w:bCs/>
          <w:color w:val="000000"/>
          <w:sz w:val="21"/>
          <w:szCs w:val="21"/>
          <w:lang w:val="en-GB" w:eastAsia="pt-PT"/>
        </w:rPr>
        <w:tab/>
        <w:t xml:space="preserve">Complete the following text with </w:t>
      </w:r>
      <w:r w:rsidR="00D437C5" w:rsidRPr="0050771F">
        <w:rPr>
          <w:rFonts w:ascii="Arial" w:hAnsi="Arial" w:cs="Arial"/>
          <w:b/>
          <w:bCs/>
          <w:i/>
          <w:iCs/>
          <w:color w:val="000000"/>
          <w:sz w:val="21"/>
          <w:szCs w:val="21"/>
          <w:lang w:val="en-GB" w:eastAsia="pt-PT"/>
        </w:rPr>
        <w:t>six</w:t>
      </w:r>
      <w:r w:rsidR="00D437C5" w:rsidRPr="0050771F">
        <w:rPr>
          <w:rFonts w:ascii="Arial" w:hAnsi="Arial" w:cs="Arial"/>
          <w:b/>
          <w:bCs/>
          <w:color w:val="000000"/>
          <w:sz w:val="21"/>
          <w:szCs w:val="21"/>
          <w:lang w:val="en-GB" w:eastAsia="pt-PT"/>
        </w:rPr>
        <w:t xml:space="preserve"> words from the box.</w:t>
      </w:r>
    </w:p>
    <w:p w14:paraId="60156AAA" w14:textId="77777777" w:rsidR="00D437C5" w:rsidRPr="0050771F" w:rsidRDefault="00D437C5" w:rsidP="00D437C5">
      <w:pPr>
        <w:tabs>
          <w:tab w:val="left" w:pos="567"/>
        </w:tabs>
        <w:suppressAutoHyphens/>
        <w:autoSpaceDE w:val="0"/>
        <w:autoSpaceDN w:val="0"/>
        <w:adjustRightInd w:val="0"/>
        <w:spacing w:after="57" w:line="300" w:lineRule="atLeast"/>
        <w:ind w:left="910"/>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Use each word only once.</w:t>
      </w:r>
    </w:p>
    <w:p w14:paraId="30A9DFA3" w14:textId="77777777" w:rsidR="00D437C5" w:rsidRPr="0050771F" w:rsidRDefault="00D437C5" w:rsidP="00A33A71">
      <w:pPr>
        <w:tabs>
          <w:tab w:val="left" w:pos="567"/>
        </w:tabs>
        <w:suppressAutoHyphens/>
        <w:autoSpaceDE w:val="0"/>
        <w:autoSpaceDN w:val="0"/>
        <w:adjustRightInd w:val="0"/>
        <w:spacing w:before="340" w:after="0" w:line="280" w:lineRule="atLeast"/>
        <w:ind w:left="896"/>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You may be surprised, but it is a very difficult task for </w:t>
      </w:r>
      <w:r w:rsidRPr="0050771F">
        <w:rPr>
          <w:rFonts w:ascii="Arial" w:hAnsi="Arial" w:cs="Arial"/>
          <w:i/>
          <w:iCs/>
          <w:color w:val="000000"/>
          <w:w w:val="95"/>
          <w:sz w:val="18"/>
          <w:szCs w:val="18"/>
          <w:lang w:val="en-GB" w:eastAsia="pt-PT"/>
        </w:rPr>
        <w:t>a)</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w:t>
      </w:r>
      <w:r w:rsidRPr="0050771F">
        <w:rPr>
          <w:rFonts w:ascii="Arial" w:hAnsi="Arial" w:cs="Arial"/>
          <w:color w:val="000000"/>
          <w:w w:val="95"/>
          <w:sz w:val="21"/>
          <w:szCs w:val="21"/>
          <w:lang w:val="en-GB" w:eastAsia="pt-PT"/>
        </w:rPr>
        <w:t xml:space="preserve"> to give the correct answer to the question “How many languages are there in the world?” Before they can start</w:t>
      </w:r>
      <w:r w:rsidRPr="0050771F">
        <w:rPr>
          <w:rFonts w:ascii="Arial" w:hAnsi="Arial" w:cs="Arial"/>
          <w:i/>
          <w:iCs/>
          <w:color w:val="000000"/>
          <w:w w:val="95"/>
          <w:sz w:val="18"/>
          <w:szCs w:val="18"/>
          <w:lang w:val="en-GB" w:eastAsia="pt-PT"/>
        </w:rPr>
        <w:t xml:space="preserve"> b)</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___________________</w:t>
      </w:r>
      <w:r w:rsidRPr="0050771F">
        <w:rPr>
          <w:rFonts w:ascii="Arial" w:hAnsi="Arial" w:cs="Arial"/>
          <w:color w:val="000000"/>
          <w:w w:val="95"/>
          <w:sz w:val="21"/>
          <w:szCs w:val="21"/>
          <w:lang w:val="en-GB" w:eastAsia="pt-PT"/>
        </w:rPr>
        <w:t xml:space="preserve">, they have to solve some other problems. What can be </w:t>
      </w:r>
      <w:r w:rsidRPr="0050771F">
        <w:rPr>
          <w:rFonts w:ascii="Arial" w:hAnsi="Arial" w:cs="Arial"/>
          <w:i/>
          <w:iCs/>
          <w:color w:val="000000"/>
          <w:w w:val="95"/>
          <w:sz w:val="18"/>
          <w:szCs w:val="18"/>
          <w:lang w:val="en-GB" w:eastAsia="pt-PT"/>
        </w:rPr>
        <w:t>c)</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_______________________</w:t>
      </w:r>
      <w:r w:rsidRPr="0050771F">
        <w:rPr>
          <w:rFonts w:ascii="Arial" w:hAnsi="Arial" w:cs="Arial"/>
          <w:color w:val="000000"/>
          <w:w w:val="95"/>
          <w:sz w:val="21"/>
          <w:szCs w:val="21"/>
          <w:lang w:val="en-GB" w:eastAsia="pt-PT"/>
        </w:rPr>
        <w:t xml:space="preserve"> as a separate language? Should dialects be added to the general number? Can you always understand the difference between a language and a </w:t>
      </w:r>
      <w:r w:rsidRPr="0050771F">
        <w:rPr>
          <w:rFonts w:ascii="Arial" w:hAnsi="Arial" w:cs="Arial"/>
          <w:i/>
          <w:iCs/>
          <w:color w:val="000000"/>
          <w:w w:val="95"/>
          <w:sz w:val="18"/>
          <w:szCs w:val="18"/>
          <w:lang w:val="en-GB" w:eastAsia="pt-PT"/>
        </w:rPr>
        <w:t>d)</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w:t>
      </w:r>
      <w:r w:rsidRPr="0050771F">
        <w:rPr>
          <w:rFonts w:ascii="Arial" w:hAnsi="Arial" w:cs="Arial"/>
          <w:color w:val="000000"/>
          <w:w w:val="95"/>
          <w:sz w:val="21"/>
          <w:szCs w:val="21"/>
          <w:lang w:val="en-GB" w:eastAsia="pt-PT"/>
        </w:rPr>
        <w:t xml:space="preserve">? How many people must speak the language? Is it obligatory for a language to be </w:t>
      </w:r>
      <w:r w:rsidRPr="0050771F">
        <w:rPr>
          <w:rFonts w:ascii="Arial" w:hAnsi="Arial" w:cs="Arial"/>
          <w:i/>
          <w:iCs/>
          <w:color w:val="000000"/>
          <w:w w:val="95"/>
          <w:sz w:val="18"/>
          <w:szCs w:val="18"/>
          <w:lang w:val="en-GB" w:eastAsia="pt-PT"/>
        </w:rPr>
        <w:t>e)</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____________________</w:t>
      </w:r>
      <w:r w:rsidRPr="0050771F">
        <w:rPr>
          <w:rFonts w:ascii="Arial" w:hAnsi="Arial" w:cs="Arial"/>
          <w:color w:val="000000"/>
          <w:w w:val="95"/>
          <w:sz w:val="21"/>
          <w:szCs w:val="21"/>
          <w:lang w:val="en-GB" w:eastAsia="pt-PT"/>
        </w:rPr>
        <w:t>? And this list of questions can be very long…</w:t>
      </w:r>
    </w:p>
    <w:p w14:paraId="7FF54EEC" w14:textId="77777777" w:rsidR="00D437C5" w:rsidRPr="0050771F" w:rsidRDefault="00D437C5" w:rsidP="00A33A71">
      <w:pPr>
        <w:tabs>
          <w:tab w:val="left" w:pos="567"/>
        </w:tabs>
        <w:suppressAutoHyphens/>
        <w:autoSpaceDE w:val="0"/>
        <w:autoSpaceDN w:val="0"/>
        <w:adjustRightInd w:val="0"/>
        <w:spacing w:after="0" w:line="280" w:lineRule="atLeast"/>
        <w:ind w:left="896"/>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Therefore, even scientists are not able to give a more or less </w:t>
      </w:r>
      <w:r w:rsidRPr="0050771F">
        <w:rPr>
          <w:rFonts w:ascii="Arial" w:hAnsi="Arial" w:cs="Arial"/>
          <w:i/>
          <w:iCs/>
          <w:color w:val="000000"/>
          <w:w w:val="95"/>
          <w:sz w:val="18"/>
          <w:szCs w:val="18"/>
          <w:lang w:val="en-GB" w:eastAsia="pt-PT"/>
        </w:rPr>
        <w:t>f)</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w:t>
      </w:r>
      <w:r w:rsidRPr="0050771F">
        <w:rPr>
          <w:rFonts w:ascii="Arial" w:hAnsi="Arial" w:cs="Arial"/>
          <w:color w:val="000000"/>
          <w:w w:val="95"/>
          <w:sz w:val="21"/>
          <w:szCs w:val="21"/>
          <w:lang w:val="en-GB" w:eastAsia="pt-PT"/>
        </w:rPr>
        <w:t xml:space="preserve"> number. However, they say there are from 6800 to 6900 distinct languages in the modern world.</w:t>
      </w:r>
    </w:p>
    <w:p w14:paraId="00E1A45B" w14:textId="77777777" w:rsidR="00D437C5" w:rsidRPr="0050771F" w:rsidRDefault="008E3CB8" w:rsidP="00D437C5">
      <w:pPr>
        <w:tabs>
          <w:tab w:val="left" w:pos="885"/>
        </w:tabs>
        <w:suppressAutoHyphens/>
        <w:autoSpaceDE w:val="0"/>
        <w:autoSpaceDN w:val="0"/>
        <w:adjustRightInd w:val="0"/>
        <w:spacing w:before="1800" w:after="0" w:line="280" w:lineRule="atLeast"/>
        <w:ind w:left="890" w:hanging="510"/>
        <w:jc w:val="both"/>
        <w:textAlignment w:val="center"/>
        <w:rPr>
          <w:rFonts w:ascii="Arial" w:hAnsi="Arial" w:cs="Arial"/>
          <w:b/>
          <w:bCs/>
          <w:color w:val="000000"/>
          <w:sz w:val="21"/>
          <w:szCs w:val="21"/>
          <w:lang w:val="en-GB" w:eastAsia="pt-PT"/>
        </w:rPr>
      </w:pPr>
      <w:r w:rsidRPr="00A33A71">
        <w:rPr>
          <w:rFonts w:ascii="Arial" w:hAnsi="Arial" w:cs="Arial"/>
          <w:b/>
          <w:noProof/>
          <w:color w:val="000000"/>
          <w:sz w:val="21"/>
          <w:szCs w:val="21"/>
          <w:lang w:eastAsia="pt-PT"/>
        </w:rPr>
        <mc:AlternateContent>
          <mc:Choice Requires="wps">
            <w:drawing>
              <wp:anchor distT="0" distB="0" distL="114300" distR="114300" simplePos="0" relativeHeight="251692032" behindDoc="0" locked="0" layoutInCell="1" allowOverlap="1" wp14:anchorId="083AE19B" wp14:editId="0DE63D1A">
                <wp:simplePos x="0" y="0"/>
                <wp:positionH relativeFrom="column">
                  <wp:posOffset>-203200</wp:posOffset>
                </wp:positionH>
                <wp:positionV relativeFrom="paragraph">
                  <wp:posOffset>1047750</wp:posOffset>
                </wp:positionV>
                <wp:extent cx="323850" cy="323850"/>
                <wp:effectExtent l="0" t="6350" r="19050" b="12700"/>
                <wp:wrapNone/>
                <wp:docPr id="740" name="AutoShape 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2F2E3CE" w14:textId="77777777" w:rsidR="00BD2823" w:rsidRPr="009563E9" w:rsidRDefault="00BD2823" w:rsidP="008D1CBB">
                            <w:pPr>
                              <w:pStyle w:val="01-EXERCCIOS"/>
                              <w:spacing w:after="0"/>
                              <w:jc w:val="center"/>
                              <w:rPr>
                                <w:rFonts w:ascii="Arial" w:hAnsi="Arial" w:cs="Arial"/>
                              </w:rPr>
                            </w:pPr>
                            <w:r w:rsidRPr="009563E9">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60" o:spid="_x0000_s1118" style="position:absolute;left:0;text-align:left;margin-left:-16pt;margin-top:82.5pt;width:25.5pt;height: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fgiPAIAAHYEAAAOAAAAZHJzL2Uyb0RvYy54bWysVNtuEzEQfUfiHyy/k03SXNpVN1VJCUIq&#10;UFH4AMf2Zg1ejxk72bRfz9jZpinwhEgka8bjOZ45Z7yXV/vWsp3GYMBVfDQYcqadBGXcpuLfvq7e&#10;nHMWonBKWHC64g868KvF61eXnS/1GBqwSiMjEBfKzle8idGXRRFko1sRBuC1o2AN2IpILm4KhaIj&#10;9NYW4+FwVnSAyiNIHQLt3hyCfJHx61rL+Lmug47MVpxqi3nFvK7TWiwuRblB4Rsj+zLEP1TRCuPo&#10;0iPUjYiCbdH8AdUaiRCgjgMJbQF1baTOPVA3o+Fv3dw3wuvcC5ET/JGm8P9g5afdHTKjKj6fED9O&#10;tCTS9TZCvpvNZ5mizoeSTt77O0xNBn8L8kdgDpaNcBt9jQhdo4WiwkaJ0uJFQnICpbJ19xEU4QvC&#10;z2zta2wTIPHA9lmUh6Moeh+ZpM2z8dn5lEqTFOrtdIMon5I9hvheQ8uSUXGErVNfSPh8g9jdhpiF&#10;UX1zQn3nrG4tybwTlo1ms9k81yzK/jBhP2HmbsEatTLWZgc366VFRqkVX+VfnxxOj1nHuopfTMfT&#10;XMWLWDiFeLtK/79B5D7yeCZm3zmV7SiMPdhUpXU91YndNPKhjPv1Pst5MU6gaWsN6oHIRzgMPz1W&#10;MhrAR846GvyKh59bgZoz+8GRgBejSZqEmJ3JdD4mB08j69OIcJKgKh45O5jLeHhdW49m09BNo8yA&#10;gzRUtYlJu+eqeoeGO0vaP8T0ek79fOr5c7H4BQAA//8DAFBLAwQUAAYACAAAACEAwYXJS9wAAAAK&#10;AQAADwAAAGRycy9kb3ducmV2LnhtbEyPQW/CMAyF70j8h8iTdoOETqtK1xSxCXYfg3tovLZa43RN&#10;gI5fP3NiJ9t6T8/fK1aj68QZh9B60rCYKxBIlbct1Rr2n9tZBiJEQ9Z0nlDDLwZYldNJYXLrL/SB&#10;512sBYdQyI2GJsY+lzJUDToT5r5HYu3LD85EPoda2sFcONx1MlEqlc60xB8a0+Nbg9X37uQ0+H55&#10;fVe0uWY/mT3ss3T7unEHrR8fxvULiIhjvJvhhs/oUDLT0Z/IBtFpmD0l3CWykD7zcnMseR41JItU&#10;gSwL+b9C+QcAAP//AwBQSwECLQAUAAYACAAAACEAtoM4kv4AAADhAQAAEwAAAAAAAAAAAAAAAAAA&#10;AAAAW0NvbnRlbnRfVHlwZXNdLnhtbFBLAQItABQABgAIAAAAIQA4/SH/1gAAAJQBAAALAAAAAAAA&#10;AAAAAAAAAC8BAABfcmVscy8ucmVsc1BLAQItABQABgAIAAAAIQCj9fgiPAIAAHYEAAAOAAAAAAAA&#10;AAAAAAAAAC4CAABkcnMvZTJvRG9jLnhtbFBLAQItABQABgAIAAAAIQDBhclL3AAAAAoBAAAPAAAA&#10;AAAAAAAAAAAAAJYEAABkcnMvZG93bnJldi54bWxQSwUGAAAAAAQABADzAAAAnwUAAAAA&#10;" strokecolor="#bfbfbf">
                <v:textbox>
                  <w:txbxContent>
                    <w:p w14:paraId="12F2E3CE" w14:textId="77777777" w:rsidR="00BD2823" w:rsidRPr="009563E9" w:rsidRDefault="00BD2823" w:rsidP="008D1CBB">
                      <w:pPr>
                        <w:pStyle w:val="01-EXERCCIOS"/>
                        <w:spacing w:after="0"/>
                        <w:jc w:val="center"/>
                        <w:rPr>
                          <w:rFonts w:ascii="Arial" w:hAnsi="Arial" w:cs="Arial"/>
                        </w:rPr>
                      </w:pPr>
                      <w:r w:rsidRPr="009563E9">
                        <w:rPr>
                          <w:rFonts w:ascii="Arial" w:hAnsi="Arial" w:cs="Arial"/>
                          <w:sz w:val="14"/>
                          <w:szCs w:val="14"/>
                        </w:rPr>
                        <w:t>15</w:t>
                      </w:r>
                    </w:p>
                  </w:txbxContent>
                </v:textbox>
              </v:roundrect>
            </w:pict>
          </mc:Fallback>
        </mc:AlternateContent>
      </w:r>
      <w:r w:rsidRPr="00A33A71">
        <w:rPr>
          <w:rFonts w:ascii="Arial" w:hAnsi="Arial" w:cs="Arial"/>
          <w:b/>
          <w:noProof/>
          <w:color w:val="000000"/>
          <w:sz w:val="21"/>
          <w:szCs w:val="21"/>
          <w:lang w:eastAsia="pt-PT"/>
        </w:rPr>
        <mc:AlternateContent>
          <mc:Choice Requires="wps">
            <w:drawing>
              <wp:anchor distT="0" distB="0" distL="114300" distR="114300" simplePos="0" relativeHeight="251685888" behindDoc="0" locked="0" layoutInCell="1" allowOverlap="1" wp14:anchorId="1A9828DD" wp14:editId="54C2BA6D">
                <wp:simplePos x="0" y="0"/>
                <wp:positionH relativeFrom="column">
                  <wp:posOffset>1028700</wp:posOffset>
                </wp:positionH>
                <wp:positionV relativeFrom="paragraph">
                  <wp:posOffset>274320</wp:posOffset>
                </wp:positionV>
                <wp:extent cx="4229100" cy="467995"/>
                <wp:effectExtent l="0" t="0" r="12700" b="6985"/>
                <wp:wrapNone/>
                <wp:docPr id="739" name="Rectangle 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467995"/>
                        </a:xfrm>
                        <a:prstGeom prst="rect">
                          <a:avLst/>
                        </a:prstGeom>
                        <a:noFill/>
                        <a:ln w="9525">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7FC4A0AA" w14:textId="77777777" w:rsidR="00BD2823" w:rsidRPr="00D437C5" w:rsidRDefault="00BD2823" w:rsidP="00D437C5">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w:t>
                            </w:r>
                            <w:proofErr w:type="gramStart"/>
                            <w:r w:rsidRPr="00D437C5">
                              <w:rPr>
                                <w:rFonts w:ascii="ITC Symbol Std Medium" w:hAnsi="ITC Symbol Std Medium" w:cs="ITC Symbol Std Medium"/>
                                <w:i/>
                                <w:iCs/>
                                <w:color w:val="000000"/>
                                <w:sz w:val="21"/>
                                <w:szCs w:val="21"/>
                                <w:lang w:val="en-GB" w:eastAsia="pt-PT"/>
                              </w:rPr>
                              <w:t>exact</w:t>
                            </w:r>
                            <w:proofErr w:type="gramEnd"/>
                            <w:r w:rsidRPr="00D437C5">
                              <w:rPr>
                                <w:rFonts w:ascii="ITC Symbol Std Medium" w:hAnsi="ITC Symbol Std Medium" w:cs="ITC Symbol Std Medium"/>
                                <w:i/>
                                <w:iCs/>
                                <w:color w:val="000000"/>
                                <w:sz w:val="21"/>
                                <w:szCs w:val="21"/>
                                <w:lang w:val="en-GB" w:eastAsia="pt-PT"/>
                              </w:rPr>
                              <w:t xml:space="preserve">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language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dialect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counting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speaking</w:t>
                            </w:r>
                            <w:r w:rsidRPr="00D437C5">
                              <w:rPr>
                                <w:rFonts w:ascii="ITC Symbol Std Medium" w:hAnsi="ITC Symbol Std Medium" w:cs="ITC Symbol Std Medium"/>
                                <w:i/>
                                <w:iCs/>
                                <w:color w:val="000000"/>
                                <w:sz w:val="21"/>
                                <w:szCs w:val="21"/>
                                <w:lang w:val="en-GB" w:eastAsia="pt-PT"/>
                              </w:rPr>
                              <w:br/>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defined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linguists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people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written</w:t>
                            </w:r>
                          </w:p>
                          <w:p w14:paraId="35548F9F" w14:textId="77777777" w:rsidR="00BD2823" w:rsidRPr="00D437C5" w:rsidRDefault="00BD2823">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3" o:spid="_x0000_s1119" style="position:absolute;left:0;text-align:left;margin-left:81pt;margin-top:21.6pt;width:333pt;height:36.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6pgiQIAABIFAAAOAAAAZHJzL2Uyb0RvYy54bWysVNuO2yAQfa/Uf0C8J76sc7G1ziqKk6rS&#10;tl112w8ggGNUDC6QONuq/94BJ2nSvlRV/YCBGQ5zZs5w/3BsJTpwY4VWJU7GMUZcUc2E2pX486fN&#10;aI6RdUQxIrXiJX7hFj8sXr+677uCp7rRknGDAETZou9K3DjXFVFkacNbYse64wqMtTYtcbA0u4gZ&#10;0gN6K6M0jqdRrw3rjKbcWtitBiNeBPy65tR9qGvLHZIlhthcGE0Yt36MFvek2BnSNYKewiD/EEVL&#10;hIJLL1AVcQTtjfgDqhXUaKtrN6a6jXRdC8oDB2CTxL+xeW5IxwMXSI7tLmmy/w+Wvj88GSRYiWd3&#10;OUaKtFCkj5A2onaSo9nkzqeo72wBns/dk/Ekbfeo6ReLlF414MeXxui+4YRBYIn3j24O+IWFo2jb&#10;v9MM8Mne6ZCtY21aDwh5QMdQlJdLUfjRIQqbWZrmSQy1o2DLprM8n4QrSHE+3Rnr3nDdIj8psYHo&#10;Azo5PFrnoyHF2cVfpvRGSBkKLxXqS5xP0kk4YLUUzBsDSbPbrqRBB+KlE6fxNKgFwG7cWuFAwFK0&#10;JZ7H/hsk5bOxVizc4oiQwxwOS+XBgRzEdpoNQvmex/l6vp5noyydrkdZXFWj5WaVjaabZDap7qrV&#10;qkp++DiTrGgEY1z5UM+iTbK/E8WpfQa5XWR7Q8leM9+E75TxK7foNoyQZWB1/gd2QQa+8oOC3HF7&#10;DFLLL6LaavYCwjB6aEx4SGDSaPMNox6assT2654YjpF8q0BceZJlvovDIpvMUliYa8v22kIUBagS&#10;O4yG6coNnb/vjNg1cFMSyq70EgRZi6AVL9YhqpOMofECqdMj4Tv7eh28fj1li58AAAD//wMAUEsD&#10;BBQABgAIAAAAIQARF9gS3QAAAAoBAAAPAAAAZHJzL2Rvd25yZXYueG1sTI9LT8MwEITvSP0P1lbi&#10;Rp0aFIUQp0IgLlwQbS/c3HibhPoR2c6j/57lBMfZGc1+U+0Wa9iEIfbeSdhuMmDoGq9710o4Ht7u&#10;CmAxKaeV8Q4lXDHCrl7dVKrUfnafOO1Ty6jExVJJ6FIaSs5j06FVceMHdOSdfbAqkQwt10HNVG4N&#10;F1mWc6t6Rx86NeBLh81lP1oJ50Mfvt/FjOm1NdfL9JV/TKOS8na9PD8BS7ikvzD84hM61MR08qPT&#10;kRnSuaAtScLDvQBGgUIUdDiRs80fgdcV/z+h/gEAAP//AwBQSwECLQAUAAYACAAAACEAtoM4kv4A&#10;AADhAQAAEwAAAAAAAAAAAAAAAAAAAAAAW0NvbnRlbnRfVHlwZXNdLnhtbFBLAQItABQABgAIAAAA&#10;IQA4/SH/1gAAAJQBAAALAAAAAAAAAAAAAAAAAC8BAABfcmVscy8ucmVsc1BLAQItABQABgAIAAAA&#10;IQDE96pgiQIAABIFAAAOAAAAAAAAAAAAAAAAAC4CAABkcnMvZTJvRG9jLnhtbFBLAQItABQABgAI&#10;AAAAIQARF9gS3QAAAAoBAAAPAAAAAAAAAAAAAAAAAOMEAABkcnMvZG93bnJldi54bWxQSwUGAAAA&#10;AAQABADzAAAA7QUAAAAA&#10;" filled="f" strokecolor="#002060">
                <v:textbox>
                  <w:txbxContent>
                    <w:p w14:paraId="7FC4A0AA" w14:textId="77777777" w:rsidR="00BD2823" w:rsidRPr="00D437C5" w:rsidRDefault="00BD2823" w:rsidP="00D437C5">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w:t>
                      </w:r>
                      <w:proofErr w:type="gramStart"/>
                      <w:r w:rsidRPr="00D437C5">
                        <w:rPr>
                          <w:rFonts w:ascii="ITC Symbol Std Medium" w:hAnsi="ITC Symbol Std Medium" w:cs="ITC Symbol Std Medium"/>
                          <w:i/>
                          <w:iCs/>
                          <w:color w:val="000000"/>
                          <w:sz w:val="21"/>
                          <w:szCs w:val="21"/>
                          <w:lang w:val="en-GB" w:eastAsia="pt-PT"/>
                        </w:rPr>
                        <w:t>exact</w:t>
                      </w:r>
                      <w:proofErr w:type="gramEnd"/>
                      <w:r w:rsidRPr="00D437C5">
                        <w:rPr>
                          <w:rFonts w:ascii="ITC Symbol Std Medium" w:hAnsi="ITC Symbol Std Medium" w:cs="ITC Symbol Std Medium"/>
                          <w:i/>
                          <w:iCs/>
                          <w:color w:val="000000"/>
                          <w:sz w:val="21"/>
                          <w:szCs w:val="21"/>
                          <w:lang w:val="en-GB" w:eastAsia="pt-PT"/>
                        </w:rPr>
                        <w:t xml:space="preserve">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language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dialect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counting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speaking</w:t>
                      </w:r>
                      <w:r w:rsidRPr="00D437C5">
                        <w:rPr>
                          <w:rFonts w:ascii="ITC Symbol Std Medium" w:hAnsi="ITC Symbol Std Medium" w:cs="ITC Symbol Std Medium"/>
                          <w:i/>
                          <w:iCs/>
                          <w:color w:val="000000"/>
                          <w:sz w:val="21"/>
                          <w:szCs w:val="21"/>
                          <w:lang w:val="en-GB" w:eastAsia="pt-PT"/>
                        </w:rPr>
                        <w:br/>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defined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linguists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people     </w:t>
                      </w:r>
                      <w:r w:rsidRPr="00D437C5">
                        <w:rPr>
                          <w:rFonts w:ascii="Arial" w:hAnsi="Arial" w:cs="Arial"/>
                          <w:i/>
                          <w:iCs/>
                          <w:color w:val="000000"/>
                          <w:sz w:val="21"/>
                          <w:szCs w:val="21"/>
                          <w:lang w:val="en-US" w:eastAsia="pt-PT"/>
                        </w:rPr>
                        <w:t>•</w:t>
                      </w:r>
                      <w:r w:rsidRPr="00D437C5">
                        <w:rPr>
                          <w:rFonts w:ascii="ITC Symbol Std Medium" w:hAnsi="ITC Symbol Std Medium" w:cs="ITC Symbol Std Medium"/>
                          <w:i/>
                          <w:iCs/>
                          <w:color w:val="000000"/>
                          <w:sz w:val="21"/>
                          <w:szCs w:val="21"/>
                          <w:lang w:val="en-GB" w:eastAsia="pt-PT"/>
                        </w:rPr>
                        <w:t xml:space="preserve"> written</w:t>
                      </w:r>
                    </w:p>
                    <w:p w14:paraId="35548F9F" w14:textId="77777777" w:rsidR="00BD2823" w:rsidRPr="00D437C5" w:rsidRDefault="00BD2823">
                      <w:pPr>
                        <w:rPr>
                          <w:lang w:val="en-US"/>
                        </w:rPr>
                      </w:pPr>
                    </w:p>
                  </w:txbxContent>
                </v:textbox>
              </v:rect>
            </w:pict>
          </mc:Fallback>
        </mc:AlternateContent>
      </w:r>
      <w:r w:rsidR="00D437C5" w:rsidRPr="00A33A71">
        <w:rPr>
          <w:rFonts w:ascii="Arial" w:hAnsi="Arial" w:cs="Arial"/>
          <w:b/>
          <w:color w:val="000000"/>
          <w:sz w:val="21"/>
          <w:szCs w:val="21"/>
          <w:u w:val="thick"/>
          <w:lang w:val="en-GB" w:eastAsia="pt-PT"/>
        </w:rPr>
        <w:t>3</w:t>
      </w:r>
      <w:r w:rsidR="00D437C5" w:rsidRPr="0050771F">
        <w:rPr>
          <w:rFonts w:ascii="Arial" w:hAnsi="Arial" w:cs="Arial"/>
          <w:b/>
          <w:bCs/>
          <w:color w:val="000000"/>
          <w:sz w:val="21"/>
          <w:szCs w:val="21"/>
          <w:lang w:val="en-GB" w:eastAsia="pt-PT"/>
        </w:rPr>
        <w:tab/>
        <w:t>Rewrite the sentences below using the words/expressions given in brackets and without changing their meaning.</w:t>
      </w:r>
    </w:p>
    <w:p w14:paraId="6B6AEAD5" w14:textId="77777777" w:rsidR="00D437C5" w:rsidRPr="0050771F" w:rsidRDefault="00D437C5" w:rsidP="00D437C5">
      <w:pPr>
        <w:tabs>
          <w:tab w:val="left" w:pos="567"/>
        </w:tabs>
        <w:suppressAutoHyphens/>
        <w:autoSpaceDE w:val="0"/>
        <w:autoSpaceDN w:val="0"/>
        <w:adjustRightInd w:val="0"/>
        <w:spacing w:before="57" w:after="57" w:line="280" w:lineRule="atLeast"/>
        <w:ind w:left="924"/>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If you are able to speak foreign languages, you are a richer person.</w:t>
      </w:r>
      <w:r w:rsidRPr="0050771F">
        <w:rPr>
          <w:rFonts w:ascii="Arial" w:hAnsi="Arial" w:cs="Arial"/>
          <w:i/>
          <w:iCs/>
          <w:color w:val="000000"/>
          <w:sz w:val="21"/>
          <w:szCs w:val="21"/>
          <w:lang w:val="en-GB" w:eastAsia="pt-PT"/>
        </w:rPr>
        <w:t xml:space="preserve"> (</w:t>
      </w:r>
      <w:proofErr w:type="gramStart"/>
      <w:r w:rsidRPr="0050771F">
        <w:rPr>
          <w:rFonts w:ascii="Arial" w:hAnsi="Arial" w:cs="Arial"/>
          <w:i/>
          <w:iCs/>
          <w:color w:val="000000"/>
          <w:sz w:val="21"/>
          <w:szCs w:val="21"/>
          <w:lang w:val="en-GB" w:eastAsia="pt-PT"/>
        </w:rPr>
        <w:t>can</w:t>
      </w:r>
      <w:proofErr w:type="gramEnd"/>
      <w:r w:rsidRPr="0050771F">
        <w:rPr>
          <w:rFonts w:ascii="Arial" w:hAnsi="Arial" w:cs="Arial"/>
          <w:i/>
          <w:iCs/>
          <w:color w:val="000000"/>
          <w:sz w:val="21"/>
          <w:szCs w:val="21"/>
          <w:lang w:val="en-GB" w:eastAsia="pt-PT"/>
        </w:rPr>
        <w:t>)</w:t>
      </w:r>
    </w:p>
    <w:p w14:paraId="7FBFDAEC" w14:textId="77777777" w:rsidR="00D437C5" w:rsidRPr="0050771F" w:rsidRDefault="00D437C5" w:rsidP="00D437C5">
      <w:pPr>
        <w:tabs>
          <w:tab w:val="left" w:pos="567"/>
        </w:tabs>
        <w:suppressAutoHyphens/>
        <w:autoSpaceDE w:val="0"/>
        <w:autoSpaceDN w:val="0"/>
        <w:adjustRightInd w:val="0"/>
        <w:spacing w:after="57" w:line="280" w:lineRule="atLeast"/>
        <w:ind w:left="924"/>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I’m getting progressively interested in this subject.</w:t>
      </w:r>
      <w:r w:rsidRPr="0050771F">
        <w:rPr>
          <w:rFonts w:ascii="Arial" w:hAnsi="Arial" w:cs="Arial"/>
          <w:i/>
          <w:iCs/>
          <w:color w:val="000000"/>
          <w:sz w:val="21"/>
          <w:szCs w:val="21"/>
          <w:lang w:val="en-GB" w:eastAsia="pt-PT"/>
        </w:rPr>
        <w:t xml:space="preserve"> (</w:t>
      </w:r>
      <w:proofErr w:type="gramStart"/>
      <w:r w:rsidRPr="0050771F">
        <w:rPr>
          <w:rFonts w:ascii="Arial" w:hAnsi="Arial" w:cs="Arial"/>
          <w:i/>
          <w:iCs/>
          <w:color w:val="000000"/>
          <w:sz w:val="21"/>
          <w:szCs w:val="21"/>
          <w:lang w:val="en-GB" w:eastAsia="pt-PT"/>
        </w:rPr>
        <w:t>more</w:t>
      </w:r>
      <w:proofErr w:type="gramEnd"/>
      <w:r w:rsidRPr="0050771F">
        <w:rPr>
          <w:rFonts w:ascii="Arial" w:hAnsi="Arial" w:cs="Arial"/>
          <w:i/>
          <w:iCs/>
          <w:color w:val="000000"/>
          <w:sz w:val="21"/>
          <w:szCs w:val="21"/>
          <w:lang w:val="en-GB" w:eastAsia="pt-PT"/>
        </w:rPr>
        <w:t xml:space="preserve"> and more)</w:t>
      </w:r>
    </w:p>
    <w:p w14:paraId="7E3E8A8A" w14:textId="77777777" w:rsidR="005203FB" w:rsidRPr="0050771F" w:rsidRDefault="00D437C5" w:rsidP="00D437C5">
      <w:pPr>
        <w:pStyle w:val="01-MANDATOS"/>
        <w:spacing w:before="0"/>
        <w:ind w:left="924"/>
        <w:rPr>
          <w:rFonts w:ascii="Arial" w:hAnsi="Arial" w:cs="Arial"/>
          <w:lang w:val="en-US"/>
        </w:rPr>
        <w:sectPr w:rsidR="005203FB" w:rsidRPr="0050771F" w:rsidSect="00936AB3">
          <w:pgSz w:w="11906" w:h="16838"/>
          <w:pgMar w:top="611" w:right="720" w:bottom="567" w:left="720" w:header="284" w:footer="340" w:gutter="0"/>
          <w:cols w:space="708"/>
          <w:docGrid w:linePitch="360"/>
        </w:sectPr>
      </w:pPr>
      <w:r w:rsidRPr="0050771F">
        <w:rPr>
          <w:rFonts w:ascii="Arial" w:hAnsi="Arial" w:cs="Arial"/>
        </w:rPr>
        <w:t>c)</w:t>
      </w:r>
      <w:r w:rsidRPr="0050771F">
        <w:rPr>
          <w:rFonts w:ascii="Arial" w:hAnsi="Arial" w:cs="Arial"/>
          <w:b w:val="0"/>
          <w:bCs w:val="0"/>
        </w:rPr>
        <w:t xml:space="preserve"> I advise you to study a foreign language.</w:t>
      </w:r>
      <w:r w:rsidRPr="0050771F">
        <w:rPr>
          <w:rFonts w:ascii="Arial" w:hAnsi="Arial" w:cs="Arial"/>
          <w:b w:val="0"/>
          <w:bCs w:val="0"/>
          <w:i/>
          <w:iCs/>
        </w:rPr>
        <w:t xml:space="preserve"> (</w:t>
      </w:r>
      <w:proofErr w:type="gramStart"/>
      <w:r w:rsidRPr="0050771F">
        <w:rPr>
          <w:rFonts w:ascii="Arial" w:hAnsi="Arial" w:cs="Arial"/>
          <w:b w:val="0"/>
          <w:bCs w:val="0"/>
          <w:i/>
          <w:iCs/>
        </w:rPr>
        <w:t>should</w:t>
      </w:r>
      <w:proofErr w:type="gramEnd"/>
      <w:r w:rsidRPr="0050771F">
        <w:rPr>
          <w:rFonts w:ascii="Arial" w:hAnsi="Arial" w:cs="Arial"/>
          <w:b w:val="0"/>
          <w:bCs w:val="0"/>
          <w:i/>
          <w:iCs/>
        </w:rPr>
        <w:t>)</w:t>
      </w:r>
    </w:p>
    <w:p w14:paraId="4055C53F" w14:textId="77777777" w:rsidR="00660F57" w:rsidRPr="0050771F" w:rsidRDefault="00660F57" w:rsidP="00660F57">
      <w:pPr>
        <w:pStyle w:val="08-Titulo3"/>
        <w:spacing w:before="360"/>
        <w:ind w:left="357"/>
        <w:rPr>
          <w:rFonts w:ascii="Arial" w:hAnsi="Arial" w:cs="Arial"/>
        </w:rPr>
      </w:pPr>
      <w:r w:rsidRPr="0050771F">
        <w:rPr>
          <w:rFonts w:ascii="Arial" w:hAnsi="Arial" w:cs="Arial"/>
        </w:rPr>
        <w:lastRenderedPageBreak/>
        <w:t>ACTIVITY B</w:t>
      </w:r>
    </w:p>
    <w:p w14:paraId="357CD821" w14:textId="77777777" w:rsidR="00660F57" w:rsidRPr="0050771F" w:rsidRDefault="00660F57" w:rsidP="00660F57">
      <w:pPr>
        <w:pStyle w:val="01-MANDATOS"/>
        <w:ind w:left="357"/>
        <w:rPr>
          <w:rFonts w:ascii="Arial" w:hAnsi="Arial" w:cs="Arial"/>
        </w:rPr>
      </w:pPr>
      <w:r w:rsidRPr="0050771F">
        <w:rPr>
          <w:rFonts w:ascii="Arial" w:hAnsi="Arial" w:cs="Arial"/>
        </w:rPr>
        <w:t>Read the following text.</w:t>
      </w:r>
    </w:p>
    <w:p w14:paraId="117C4674" w14:textId="77777777" w:rsidR="00660F57" w:rsidRPr="0050771F" w:rsidRDefault="00660F57" w:rsidP="00660F57">
      <w:pPr>
        <w:pStyle w:val="07-Titulo1"/>
        <w:spacing w:before="360"/>
        <w:ind w:left="357"/>
        <w:rPr>
          <w:rFonts w:ascii="Arial" w:hAnsi="Arial" w:cs="Arial"/>
        </w:rPr>
      </w:pPr>
      <w:r w:rsidRPr="0050771F">
        <w:rPr>
          <w:rFonts w:ascii="Arial" w:hAnsi="Arial" w:cs="Arial"/>
        </w:rPr>
        <w:t>Importance of English</w:t>
      </w:r>
    </w:p>
    <w:p w14:paraId="67A78929" w14:textId="77777777" w:rsidR="00660F57" w:rsidRPr="00D1454C" w:rsidRDefault="008E3CB8" w:rsidP="00660F57">
      <w:pPr>
        <w:pStyle w:val="03-TEXTOS5mm"/>
        <w:spacing w:before="240"/>
        <w:ind w:left="357"/>
        <w:rPr>
          <w:rFonts w:ascii="Arial" w:hAnsi="Arial" w:cs="Arial"/>
          <w:w w:val="100"/>
          <w:sz w:val="24"/>
          <w:szCs w:val="24"/>
        </w:rPr>
      </w:pPr>
      <w:r w:rsidRPr="00D1454C">
        <w:rPr>
          <w:rFonts w:ascii="Arial" w:hAnsi="Arial" w:cs="Arial"/>
          <w:noProof/>
          <w:w w:val="100"/>
          <w:sz w:val="24"/>
          <w:szCs w:val="24"/>
          <w:lang w:val="pt-PT"/>
        </w:rPr>
        <mc:AlternateContent>
          <mc:Choice Requires="wps">
            <w:drawing>
              <wp:anchor distT="0" distB="0" distL="114300" distR="114300" simplePos="0" relativeHeight="251694080" behindDoc="0" locked="0" layoutInCell="1" allowOverlap="1" wp14:anchorId="5B9168EF" wp14:editId="0FA3647F">
                <wp:simplePos x="0" y="0"/>
                <wp:positionH relativeFrom="column">
                  <wp:posOffset>-371475</wp:posOffset>
                </wp:positionH>
                <wp:positionV relativeFrom="paragraph">
                  <wp:posOffset>852170</wp:posOffset>
                </wp:positionV>
                <wp:extent cx="360045" cy="360045"/>
                <wp:effectExtent l="0" t="0" r="0" b="0"/>
                <wp:wrapNone/>
                <wp:docPr id="738" name="Rectangle 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3D7FB"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2" o:spid="_x0000_s1120" style="position:absolute;left:0;text-align:left;margin-left:-29.25pt;margin-top:67.1pt;width:28.35pt;height:28.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PCKtwIAALs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Xh6Da0StIMmfYayUbFuGZrGkS3R0OsUPJ/6R2VJ6v5Blt80EnLRgB+7U0oODaMVJBZaf//sgt1o&#10;uIpWwwdZAT7dGOmqtatVZwGhDmjnmvJ8bArbGVTC4XUcBGSCUQmm/dpGoOnhcq+0ecdkh+wiwwqS&#10;d+B0+6DN6HpwsbGELHjbwjlNW3F2AJjjCYSGq9Zmk3Bt/JkEyXK2nBGPRPHSI0Gee3fFgnhxEU4n&#10;+XW+WOThLxs3JGnDq4oJG+YgqZD8Wcv24h7FcBSVli2vLJxNSav1atEqtKUg6cJ9ruRgeXHzz9Nw&#10;9QIuF5TCiAT3UeIV8WzqkYJMvGQazLwgTO6TOCAJyYtzSg9csH+nhIYMJ5No4rp0kvQFt8B9r7nR&#10;tOMGhkbLuwzPjk40tQpcisq11lDejuuTUtj0X0oB7T402unVSnSUutmtdu5NJOSg/pWsnkHBSoLC&#10;YI7AxINFI9UPjAaYHhnW3zdUMYza9wJeQRISYseN25DJNIKNOrWsTi1UlACVYYPRuFyYcURtesXX&#10;DUQKXa2EvIOXU3Onavuqxqz27w0mhCO3n2Z2BJ3undfLzJ3/BgAA//8DAFBLAwQUAAYACAAAACEA&#10;xePtluEAAAAKAQAADwAAAGRycy9kb3ducmV2LnhtbEyPT0vDQBDF74LfYRnBi6SbVittzKZIQSwi&#10;FNM/5212TILZ2TS7TeK3dzzpcd778ea9dDXaRvTY+dqRgukkBoFUOFNTqWC/e4kWIHzQZHTjCBV8&#10;o4dVdn2V6sS4gT6wz0MpOIR8ohVUIbSJlL6o0Go/cS0Se5+uszrw2ZXSdHrgcNvIWRw/Sqtr4g+V&#10;bnFdYfGVX6yCodj2x937q9zeHTeOzpvzOj+8KXV7Mz4/gQg4hj8Yfutzdci408ldyHjRKIjmizmj&#10;bNw/zEAwEU15y4mFZbwEmaXy/4TsBwAA//8DAFBLAQItABQABgAIAAAAIQC2gziS/gAAAOEBAAAT&#10;AAAAAAAAAAAAAAAAAAAAAABbQ29udGVudF9UeXBlc10ueG1sUEsBAi0AFAAGAAgAAAAhADj9If/W&#10;AAAAlAEAAAsAAAAAAAAAAAAAAAAALwEAAF9yZWxzLy5yZWxzUEsBAi0AFAAGAAgAAAAhANCw8Iq3&#10;AgAAuwUAAA4AAAAAAAAAAAAAAAAALgIAAGRycy9lMm9Eb2MueG1sUEsBAi0AFAAGAAgAAAAhAMXj&#10;7ZbhAAAACgEAAA8AAAAAAAAAAAAAAAAAEQUAAGRycy9kb3ducmV2LnhtbFBLBQYAAAAABAAEAPMA&#10;AAAfBgAAAAA=&#10;" filled="f" stroked="f">
                <v:textbox>
                  <w:txbxContent>
                    <w:p w14:paraId="6583D7FB"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00660F57" w:rsidRPr="00D1454C">
        <w:rPr>
          <w:rFonts w:ascii="Arial" w:hAnsi="Arial" w:cs="Arial"/>
          <w:w w:val="100"/>
          <w:sz w:val="24"/>
          <w:szCs w:val="24"/>
        </w:rPr>
        <w:t>You should not be surprised to know that English is the second most spoken language after Mandarin. To add on to this fact, English is the native language of more than 350 million people worldwide. Undoubtedly, the popularity of the language has made English the international language of diplomacy, business, science, technology, banking, computing, medicine, aviation, engineering, tourism, UN &amp; NATO armed forces, Hollywood films and the best pop and rock music in the world. Want anymore? Apart from these unfamiliar and strange facts, there are several other reasons that underline the importance of learning the universal language, English.</w:t>
      </w:r>
    </w:p>
    <w:p w14:paraId="2145CC81" w14:textId="77777777" w:rsidR="00660F57" w:rsidRPr="00D1454C" w:rsidRDefault="008E3CB8" w:rsidP="00660F57">
      <w:pPr>
        <w:pStyle w:val="03-TEXTOS5mm"/>
        <w:ind w:left="357"/>
        <w:rPr>
          <w:rStyle w:val="Texto5mmbold"/>
          <w:rFonts w:ascii="Arial" w:hAnsi="Arial" w:cs="Arial"/>
          <w:w w:val="98"/>
          <w:sz w:val="24"/>
          <w:szCs w:val="24"/>
        </w:rPr>
      </w:pPr>
      <w:r w:rsidRPr="00D1454C">
        <w:rPr>
          <w:rFonts w:ascii="Arial" w:hAnsi="Arial" w:cs="Arial"/>
          <w:noProof/>
          <w:w w:val="98"/>
          <w:sz w:val="24"/>
          <w:szCs w:val="24"/>
          <w:lang w:val="pt-PT"/>
        </w:rPr>
        <mc:AlternateContent>
          <mc:Choice Requires="wps">
            <w:drawing>
              <wp:anchor distT="0" distB="0" distL="114300" distR="114300" simplePos="0" relativeHeight="251695104" behindDoc="0" locked="0" layoutInCell="1" allowOverlap="1" wp14:anchorId="0FC889FB" wp14:editId="637CAE1A">
                <wp:simplePos x="0" y="0"/>
                <wp:positionH relativeFrom="column">
                  <wp:posOffset>-379730</wp:posOffset>
                </wp:positionH>
                <wp:positionV relativeFrom="paragraph">
                  <wp:posOffset>150495</wp:posOffset>
                </wp:positionV>
                <wp:extent cx="360045" cy="360045"/>
                <wp:effectExtent l="1270" t="0" r="0" b="0"/>
                <wp:wrapNone/>
                <wp:docPr id="737" name="Rectangle 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031D0"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3" o:spid="_x0000_s1121" style="position:absolute;left:0;text-align:left;margin-left:-29.9pt;margin-top:11.85pt;width:28.35pt;height:28.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f//twIAALsFAAAOAAAAZHJzL2Uyb0RvYy54bWysVFFvmzAQfp+0/2D5nQKJIQGVVG0I06Ru&#10;q9btBzhggjWwme2EdNP++84mSZP2ZdrGA7J95+/uu/t81zf7rkU7pjSXIsPhVYARE6WsuNhk+OuX&#10;wptjpA0VFW2lYBl+YhrfLN6+uR76lE1kI9uKKQQgQqdDn+HGmD71fV02rKP6SvZMgLGWqqMGtmrj&#10;V4oOgN61/iQIYn+QquqVLJnWcJqPRrxw+HXNSvOprjUzqM0w5GbcX7n/2v79xTVNN4r2DS8PadC/&#10;yKKjXEDQE1RODUVbxV9BdbxUUsvaXJWy82Vd85I5DsAmDF6weWxozxwXKI7uT2XS/w+2/Lh7UIhX&#10;GZ5NZxgJ2kGTPkPZqNi0DM3iqS3R0OsUPB/7B2VJ6v5elt80EnLZgB+7VUoODaMVJBZaf//igt1o&#10;uIrWwwdZAT7dGumqta9VZwGhDmjvmvJ0agrbG1TC4TQOAhJhVILpsLYRaHq83Ctt3jHZIbvIsILk&#10;HTjd3Wszuh5dbCwhC962cE7TVlwcAOZ4AqHhqrXZJFwbfyZBspqv5sQjk3jlkSDPvdtiSby4CGdR&#10;Ps2Xyzz8ZeOGJG14VTFhwxwlFZI/a9lB3KMYTqLSsuWVhbMpabVZL1uFdhQkXbjPlRwsz27+ZRqu&#10;XsDlBaVwQoK7SeIV8XzmkYJEXjIL5l4QJndJHJCE5MUlpXsu2L9TQkOGk2gSuS6dJf2CW+C+19xo&#10;2nEDQ6PlXYbnJyeaWgWuROVaayhvx/VZKWz6z6WAdh8b7fRqJTpK3ezXe/cmkuio/rWsnkDBSoLC&#10;YI7AxINFI9UPjAaYHhnW37dUMYza9wJeQRISYseN25BoNoGNOreszy1UlACVYYPRuFyacURte8U3&#10;DUQKXa2EvIWXU3OnavuqxqwO7w0mhCN3mGZ2BJ3vndfzzF38BgAA//8DAFBLAwQUAAYACAAAACEA&#10;goWST+EAAAAIAQAADwAAAGRycy9kb3ducmV2LnhtbEyPQUvDQBSE74L/YXmCF0k3bdXWmJciBbGI&#10;UExrz9vsMwlm36bZbRL/vetJj8MMM9+kq9E0oqfO1ZYRppMYBHFhdc0lwn73HC1BOK9Yq8YyIXyT&#10;g1V2eZGqRNuB36nPfSlCCbtEIVTet4mUrqjIKDexLXHwPm1nlA+yK6Xu1BDKTSNncXwvjao5LFSq&#10;pXVFxVd+NghDse0Pu7cXub05bCyfNqd1/vGKeH01Pj2C8DT6vzD84gd0yALT0Z5ZO9EgRHcPAd0j&#10;zOYLECEQzacgjgjL+BZklsr/B7IfAAAA//8DAFBLAQItABQABgAIAAAAIQC2gziS/gAAAOEBAAAT&#10;AAAAAAAAAAAAAAAAAAAAAABbQ29udGVudF9UeXBlc10ueG1sUEsBAi0AFAAGAAgAAAAhADj9If/W&#10;AAAAlAEAAAsAAAAAAAAAAAAAAAAALwEAAF9yZWxzLy5yZWxzUEsBAi0AFAAGAAgAAAAhABVt//+3&#10;AgAAuwUAAA4AAAAAAAAAAAAAAAAALgIAAGRycy9lMm9Eb2MueG1sUEsBAi0AFAAGAAgAAAAhAIKF&#10;kk/hAAAACAEAAA8AAAAAAAAAAAAAAAAAEQUAAGRycy9kb3ducmV2LnhtbFBLBQYAAAAABAAEAPMA&#10;AAAfBgAAAAA=&#10;" filled="f" stroked="f">
                <v:textbox>
                  <w:txbxContent>
                    <w:p w14:paraId="6EB031D0"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00660F57" w:rsidRPr="00D1454C">
        <w:rPr>
          <w:rStyle w:val="Texto5mmbold"/>
          <w:rFonts w:ascii="Arial" w:hAnsi="Arial" w:cs="Arial"/>
          <w:w w:val="98"/>
          <w:sz w:val="24"/>
          <w:szCs w:val="24"/>
        </w:rPr>
        <w:t xml:space="preserve">Jobs </w:t>
      </w:r>
    </w:p>
    <w:p w14:paraId="0DC325D7" w14:textId="77777777" w:rsidR="00660F57" w:rsidRPr="00D1454C" w:rsidRDefault="008E3CB8" w:rsidP="00660F57">
      <w:pPr>
        <w:pStyle w:val="03-TEXTOS5mm"/>
        <w:ind w:left="357"/>
        <w:rPr>
          <w:rFonts w:ascii="Arial" w:hAnsi="Arial" w:cs="Arial"/>
          <w:w w:val="98"/>
          <w:sz w:val="24"/>
          <w:szCs w:val="24"/>
        </w:rPr>
      </w:pPr>
      <w:r w:rsidRPr="00D1454C">
        <w:rPr>
          <w:rFonts w:ascii="Arial" w:hAnsi="Arial" w:cs="Arial"/>
          <w:noProof/>
          <w:w w:val="98"/>
          <w:sz w:val="24"/>
          <w:szCs w:val="24"/>
          <w:lang w:val="pt-PT"/>
        </w:rPr>
        <mc:AlternateContent>
          <mc:Choice Requires="wps">
            <w:drawing>
              <wp:anchor distT="0" distB="0" distL="114300" distR="114300" simplePos="0" relativeHeight="251696128" behindDoc="0" locked="0" layoutInCell="1" allowOverlap="1" wp14:anchorId="1C504CCB" wp14:editId="413010EF">
                <wp:simplePos x="0" y="0"/>
                <wp:positionH relativeFrom="column">
                  <wp:posOffset>-387985</wp:posOffset>
                </wp:positionH>
                <wp:positionV relativeFrom="paragraph">
                  <wp:posOffset>877570</wp:posOffset>
                </wp:positionV>
                <wp:extent cx="360045" cy="360045"/>
                <wp:effectExtent l="5715" t="1270" r="2540" b="0"/>
                <wp:wrapNone/>
                <wp:docPr id="736" name="Rectangle 7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29EF0"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4" o:spid="_x0000_s1122" style="position:absolute;left:0;text-align:left;margin-left:-30.55pt;margin-top:69.1pt;width:28.35pt;height:28.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CvStwIAALs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Xh6HWMkaAdN+gxlo2LdMjSNiS3R0OsUPJ/6R2VJ6v5Blt80EnLRgB+7U0oODaMVJBZaf//sgt1o&#10;uIpWwwdZAT7dGOmqtatVZwGhDmjnmvJ8bArbGVTC4XUcBGSCUQmm/dpGoOnhcq+0ecdkh+wiwwqS&#10;d+B0+6DN6HpwsbGELHjbwjlNW3F2AJjjCYSGq9Zmk3Bt/JkEyXK2nBGPRPHSI0Gee3fFgnhxEU4n&#10;+XW+WOThLxs3JGnDq4oJG+YgqZD8Wcv24h7FcBSVli2vLJxNSav1atEqtKUg6cJ9ruRgeXHzz9Nw&#10;9QIuF5TCiAT3UeIV8WzqkYJMvGQazLwgTO6TOCAJyYtzSg9csH+nhIYMJ5No4rp0kvQFt8B9r7nR&#10;tOMGhkbLuwzPjk40tQpcisq11lDejuuTUtj0X0oB7T402unVSnSUutmtdu5NJPFB/StZPYOClQSF&#10;wRyBiQeLRqofGA0wPTKsv2+oYhi17wW8giQkxI4btyGTaQQbdWpZnVqoKAEqwwajcbkw44ja9Iqv&#10;G4gUuloJeQcvp+ZO1fZVjVnt3xtMCEduP83sCDrdO6+XmTv/DQAA//8DAFBLAwQUAAYACAAAACEA&#10;4anDOuEAAAAKAQAADwAAAGRycy9kb3ducmV2LnhtbEyPwUrDQBCG74LvsIzgRdJNaihtmk2RglhE&#10;KKba8zaZJsHsbJrdJvHtHU96nPk//vkm3UymFQP2rrGkIJqFIJAKWzZUKfg4PAdLEM5rKnVrCRV8&#10;o4NNdnuT6qS0I73jkPtKcAm5RCuove8SKV1Ro9FuZjskzs62N9rz2Fey7PXI5aaV8zBcSKMb4gu1&#10;7nBbY/GVX42CsdgPx8Pbi9w/HHeWLrvLNv98Ver+bnpag/A4+T8YfvVZHTJ2OtkrlU60CoJFFDHK&#10;weNyDoKJII5BnHixilcgs1T+fyH7AQAA//8DAFBLAQItABQABgAIAAAAIQC2gziS/gAAAOEBAAAT&#10;AAAAAAAAAAAAAAAAAAAAAABbQ29udGVudF9UeXBlc10ueG1sUEsBAi0AFAAGAAgAAAAhADj9If/W&#10;AAAAlAEAAAsAAAAAAAAAAAAAAAAALwEAAF9yZWxzLy5yZWxzUEsBAi0AFAAGAAgAAAAhAPUUK9K3&#10;AgAAuwUAAA4AAAAAAAAAAAAAAAAALgIAAGRycy9lMm9Eb2MueG1sUEsBAi0AFAAGAAgAAAAhAOGp&#10;wzrhAAAACgEAAA8AAAAAAAAAAAAAAAAAEQUAAGRycy9kb3ducmV2LnhtbFBLBQYAAAAABAAEAPMA&#10;AAAfBgAAAAA=&#10;" filled="f" stroked="f">
                <v:textbox>
                  <w:txbxContent>
                    <w:p w14:paraId="12329EF0"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00660F57" w:rsidRPr="00D1454C">
        <w:rPr>
          <w:rFonts w:ascii="Arial" w:hAnsi="Arial" w:cs="Arial"/>
          <w:w w:val="98"/>
          <w:sz w:val="24"/>
          <w:szCs w:val="24"/>
        </w:rPr>
        <w:t>Most of the businesses engaged in dealing with international clients and suppliers prefer using English as the primary source of communication. It serves as the most common and user-friendly language to communicate with English-speaking customers and professionals. It is also the first choice for oral interpreting and written translation. So, to make the best out of the available opportunities, one has to be highly fluent in English.</w:t>
      </w:r>
    </w:p>
    <w:p w14:paraId="128F6CB2" w14:textId="77777777" w:rsidR="00660F57" w:rsidRPr="00D1454C" w:rsidRDefault="00660F57" w:rsidP="00660F57">
      <w:pPr>
        <w:pStyle w:val="03-TEXTOS5mm"/>
        <w:ind w:left="357"/>
        <w:rPr>
          <w:rStyle w:val="Texto5mmbold"/>
          <w:rFonts w:ascii="Arial" w:hAnsi="Arial" w:cs="Arial"/>
          <w:w w:val="98"/>
          <w:sz w:val="24"/>
          <w:szCs w:val="24"/>
        </w:rPr>
      </w:pPr>
      <w:r w:rsidRPr="00D1454C">
        <w:rPr>
          <w:rStyle w:val="Texto5mmbold"/>
          <w:rFonts w:ascii="Arial" w:hAnsi="Arial" w:cs="Arial"/>
          <w:w w:val="98"/>
          <w:sz w:val="24"/>
          <w:szCs w:val="24"/>
        </w:rPr>
        <w:t xml:space="preserve">Travel </w:t>
      </w:r>
    </w:p>
    <w:p w14:paraId="0E758F7F" w14:textId="77777777" w:rsidR="00EA5B64" w:rsidRDefault="008E3CB8" w:rsidP="00660F57">
      <w:pPr>
        <w:pStyle w:val="03-TEXTOS5mm"/>
        <w:ind w:left="357"/>
        <w:rPr>
          <w:rFonts w:ascii="Arial" w:hAnsi="Arial" w:cs="Arial"/>
          <w:w w:val="98"/>
          <w:sz w:val="24"/>
          <w:szCs w:val="24"/>
        </w:rPr>
      </w:pPr>
      <w:r w:rsidRPr="00D1454C">
        <w:rPr>
          <w:rFonts w:ascii="Arial" w:hAnsi="Arial" w:cs="Arial"/>
          <w:noProof/>
          <w:w w:val="98"/>
          <w:sz w:val="24"/>
          <w:szCs w:val="24"/>
          <w:lang w:val="pt-PT"/>
        </w:rPr>
        <mc:AlternateContent>
          <mc:Choice Requires="wps">
            <w:drawing>
              <wp:anchor distT="0" distB="0" distL="114300" distR="114300" simplePos="0" relativeHeight="251697152" behindDoc="0" locked="0" layoutInCell="1" allowOverlap="1" wp14:anchorId="1ACE655C" wp14:editId="6C067378">
                <wp:simplePos x="0" y="0"/>
                <wp:positionH relativeFrom="column">
                  <wp:posOffset>-389255</wp:posOffset>
                </wp:positionH>
                <wp:positionV relativeFrom="paragraph">
                  <wp:posOffset>699770</wp:posOffset>
                </wp:positionV>
                <wp:extent cx="360045" cy="360045"/>
                <wp:effectExtent l="4445" t="1270" r="3810" b="0"/>
                <wp:wrapNone/>
                <wp:docPr id="831"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23EB8"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5" o:spid="_x0000_s1123" style="position:absolute;left:0;text-align:left;margin-left:-30.65pt;margin-top:55.1pt;width:28.35pt;height:28.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3gEtwIAALsFAAAOAAAAZHJzL2Uyb0RvYy54bWysVFFvmzAQfp+0/2D5nQKpIQGVVG0I06Ru&#10;q9btBzhggjWwme2EdNP++84mSZP0ZdrGA7J95+/uu/t8N7e7rkVbpjSXIsPhVYARE6WsuFhn+OuX&#10;wpthpA0VFW2lYBl+Zhrfzt++uRn6lE1kI9uKKQQgQqdDn+HGmD71fV02rKP6SvZMgLGWqqMGtmrt&#10;V4oOgN61/iQIYn+QquqVLJnWcJqPRjx3+HXNSvOprjUzqM0w5GbcX7n/yv79+Q1N14r2DS/3adC/&#10;yKKjXEDQI1RODUUbxV9BdbxUUsvaXJWy82Vd85I5DsAmDC7YPDW0Z44LFEf3xzLp/wdbftw+KsSr&#10;DM+uQ4wE7aBJn6FsVKxbhqZxZEs09DoFz6f+UVmSun+Q5TeNhFw04MfulJJDw2gFiYXW3z+7YDca&#10;rqLV8EFWgE83Rrpq7WrVWUCoA9q5pjwfm8J2BpVweB0HAYkwKsG0X9sIND1c7pU275jskF1kWEHy&#10;DpxuH7QZXQ8uNpaQBW9bOKdpK84OAHM8gdBw1dpsEq6NP5MgWc6WM+KRSbz0SJDn3l2xIF5chNMo&#10;v84Xizz8ZeOGJG14VTFhwxwkFZI/a9le3KMYjqLSsuWVhbMpabVeLVqFthQkXbjPlRwsL27+eRqu&#10;XsDlglI4IcH9JPGKeDb1SEEiL5kGMy8Ik/skDkhC8uKc0gMX7N8poSHDSTSJXJdOkr7gFrjvNTea&#10;dtzA0Gh5B6o9OtHUKnApKtdaQ3k7rk9KYdN/KQW0+9Bop1cr0VHqZrfauTeRTA/qX8nqGRSsJCgM&#10;5ghMPFg0Uv3AaIDpkWH9fUMVw6h9L+AVJCEhdty4DYmmE9ioU8vq1EJFCVAZNhiNy4UZR9SmV3zd&#10;QKTQ1UrIO3g5NXeqtq9qzGr/3mBCOHL7aWZH0Oneeb3M3PlvAAAA//8DAFBLAwQUAAYACAAAACEA&#10;W6zoP+AAAAAKAQAADwAAAGRycy9kb3ducmV2LnhtbEyPwUrDQBCG74LvsIzgRdJNqgSN2RQpiEWE&#10;Yqo9b7NjEszOptltEt/e6UmPM//HP9/kq9l2YsTBt44UJIsYBFLlTEu1go/dc3QPwgdNRneOUMEP&#10;elgVlxe5zoyb6B3HMtSCS8hnWkETQp9J6asGrfYL1yNx9uUGqwOPQy3NoCcut51cxnEqrW6JLzS6&#10;x3WD1Xd5sgqmajvud28vcnuz3zg6bo7r8vNVqeur+ekRRMA5/MFw1md1KNjp4E5kvOgURGlyyygH&#10;SbwEwUR0l4I48CJNH0AWufz/QvELAAD//wMAUEsBAi0AFAAGAAgAAAAhALaDOJL+AAAA4QEAABMA&#10;AAAAAAAAAAAAAAAAAAAAAFtDb250ZW50X1R5cGVzXS54bWxQSwECLQAUAAYACAAAACEAOP0h/9YA&#10;AACUAQAACwAAAAAAAAAAAAAAAAAvAQAAX3JlbHMvLnJlbHNQSwECLQAUAAYACAAAACEAANN4BLcC&#10;AAC7BQAADgAAAAAAAAAAAAAAAAAuAgAAZHJzL2Uyb0RvYy54bWxQSwECLQAUAAYACAAAACEAW6zo&#10;P+AAAAAKAQAADwAAAAAAAAAAAAAAAAARBQAAZHJzL2Rvd25yZXYueG1sUEsFBgAAAAAEAAQA8wAA&#10;AB4GAAAAAA==&#10;" filled="f" stroked="f">
                <v:textbox>
                  <w:txbxContent>
                    <w:p w14:paraId="41F23EB8"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00660F57" w:rsidRPr="00D1454C">
        <w:rPr>
          <w:rFonts w:ascii="Arial" w:hAnsi="Arial" w:cs="Arial"/>
          <w:w w:val="98"/>
          <w:sz w:val="24"/>
          <w:szCs w:val="24"/>
        </w:rPr>
        <w:t xml:space="preserve">Languages differ from country to country and sometimes from region to region. Thus, if you </w:t>
      </w:r>
    </w:p>
    <w:p w14:paraId="234995FF" w14:textId="4F0EA82B" w:rsidR="00660F57" w:rsidRPr="00D1454C" w:rsidRDefault="00660F57" w:rsidP="00660F57">
      <w:pPr>
        <w:pStyle w:val="03-TEXTOS5mm"/>
        <w:ind w:left="357"/>
        <w:rPr>
          <w:rFonts w:ascii="Arial" w:hAnsi="Arial" w:cs="Arial"/>
          <w:w w:val="98"/>
          <w:sz w:val="24"/>
          <w:szCs w:val="24"/>
        </w:rPr>
      </w:pPr>
      <w:proofErr w:type="gramStart"/>
      <w:r w:rsidRPr="00D1454C">
        <w:rPr>
          <w:rFonts w:ascii="Arial" w:hAnsi="Arial" w:cs="Arial"/>
          <w:w w:val="98"/>
          <w:sz w:val="24"/>
          <w:szCs w:val="24"/>
        </w:rPr>
        <w:t>your</w:t>
      </w:r>
      <w:proofErr w:type="gramEnd"/>
      <w:r w:rsidRPr="00D1454C">
        <w:rPr>
          <w:rFonts w:ascii="Arial" w:hAnsi="Arial" w:cs="Arial"/>
          <w:w w:val="98"/>
          <w:sz w:val="24"/>
          <w:szCs w:val="24"/>
        </w:rPr>
        <w:t xml:space="preserve"> rescue as it is a global language spoken by more than 900 million people across the globe, either as their native language or their second language. </w:t>
      </w:r>
    </w:p>
    <w:p w14:paraId="590C2D5A" w14:textId="77777777" w:rsidR="00660F57" w:rsidRPr="00D1454C" w:rsidRDefault="00660F57" w:rsidP="00660F57">
      <w:pPr>
        <w:pStyle w:val="03-TEXTOS5mm"/>
        <w:ind w:left="357"/>
        <w:rPr>
          <w:rStyle w:val="Texto5mmbold"/>
          <w:rFonts w:ascii="Arial" w:hAnsi="Arial" w:cs="Arial"/>
          <w:w w:val="98"/>
          <w:sz w:val="24"/>
          <w:szCs w:val="24"/>
        </w:rPr>
      </w:pPr>
      <w:r w:rsidRPr="00D1454C">
        <w:rPr>
          <w:rStyle w:val="Texto5mmbold"/>
          <w:rFonts w:ascii="Arial" w:hAnsi="Arial" w:cs="Arial"/>
          <w:w w:val="98"/>
          <w:sz w:val="24"/>
          <w:szCs w:val="24"/>
        </w:rPr>
        <w:t xml:space="preserve">Education </w:t>
      </w:r>
    </w:p>
    <w:p w14:paraId="4334CE1B" w14:textId="77777777" w:rsidR="00660F57" w:rsidRPr="00D1454C" w:rsidRDefault="008E3CB8" w:rsidP="00660F57">
      <w:pPr>
        <w:pStyle w:val="03-TEXTOS5mm"/>
        <w:ind w:left="357"/>
        <w:rPr>
          <w:rFonts w:ascii="Arial" w:hAnsi="Arial" w:cs="Arial"/>
          <w:w w:val="98"/>
          <w:sz w:val="24"/>
          <w:szCs w:val="24"/>
        </w:rPr>
      </w:pPr>
      <w:r w:rsidRPr="00D1454C">
        <w:rPr>
          <w:rFonts w:ascii="Arial" w:hAnsi="Arial" w:cs="Arial"/>
          <w:noProof/>
          <w:w w:val="98"/>
          <w:sz w:val="24"/>
          <w:szCs w:val="24"/>
          <w:lang w:val="pt-PT"/>
        </w:rPr>
        <mc:AlternateContent>
          <mc:Choice Requires="wps">
            <w:drawing>
              <wp:anchor distT="0" distB="0" distL="114300" distR="114300" simplePos="0" relativeHeight="251698176" behindDoc="0" locked="0" layoutInCell="1" allowOverlap="1" wp14:anchorId="2C2A8754" wp14:editId="3877B3D7">
                <wp:simplePos x="0" y="0"/>
                <wp:positionH relativeFrom="column">
                  <wp:posOffset>-390525</wp:posOffset>
                </wp:positionH>
                <wp:positionV relativeFrom="paragraph">
                  <wp:posOffset>704215</wp:posOffset>
                </wp:positionV>
                <wp:extent cx="360045" cy="360045"/>
                <wp:effectExtent l="0" t="0" r="0" b="0"/>
                <wp:wrapNone/>
                <wp:docPr id="830" name="Rectangle 7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5EBEF"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6" o:spid="_x0000_s1124" style="position:absolute;left:0;text-align:left;margin-left:-30.75pt;margin-top:55.45pt;width:28.35pt;height:28.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4MktgIAALsFAAAOAAAAZHJzL2Uyb0RvYy54bWysVFFvmzAQfp+0/2D5nQKpQwCVVG0I06Ru&#10;q9btBzhggjWwme2EdNP++84mSZP0ZdrGA7J95+/uvvt8N7e7rkVbpjSXIsPhVYARE6WsuFhn+OuX&#10;wosx0oaKirZSsAw/M41v52/f3Ax9yiaykW3FFAIQodOhz3BjTJ/6vi4b1lF9JXsmwFhL1VEDW7X2&#10;K0UHQO9afxIEkT9IVfVKlkxrOM1HI547/LpmpflU15oZ1GYYcjPur9x/Zf/+/Iama0X7hpf7NOhf&#10;ZNFRLiDoESqnhqKN4q+gOl4qqWVtrkrZ+bKueclcDVBNGFxU89TQnrlagBzdH2nS/w+2/Lh9VIhX&#10;GY6vgR9BO2jSZ6CNinXL0CyKLEVDr1PwfOoflS1S9w+y/KaRkIsG/NidUnJoGK0gsdD6+2cX7EbD&#10;VbQaPsgK8OnGSMfWrladBQQe0M415fnYFLYzqITD6ygIyBSjEkz7tY1A08PlXmnzjskO2UWGFSTv&#10;wOn2QZvR9eBiYwlZ8LaFc5q24uwAMMcTCA1Xrc0m4dr4MwmSZbyMiUcm0dIjQZ57d8WCeFERzqb5&#10;db5Y5OEvGzckacOrigkb5iCpkPxZy/biHsVwFJWWLa8snE1Jq/Vq0Sq0pSDpwn2OcrC8uPnnaTi+&#10;oJaLksIJCe4niVdE8cwjBZl6ySyIvSBM7pMoIAnJi/OSHrhg/14SGjKcTCdT16WTpC9qC9z3ujaa&#10;dtzA0Gh5B6o9OtHUKnApKtdaQ3k7rk+osOm/UAHtPjTa6dVKdJS62a127k0k8UH9K1k9g4KVBIXB&#10;O4GJB4tGqh8YDTA9Mqy/b6hiGLXvBbyCJCTEjhu3IdPZBDbq1LI6tVBRAlSGDUbjcmHGEbXpFV83&#10;ECl0XAl5By+n5k7V9lWNWe3fG0wIV9x+mtkRdLp3Xi8zd/4bAAD//wMAUEsDBBQABgAIAAAAIQCP&#10;0NV64AAAAAoBAAAPAAAAZHJzL2Rvd25yZXYueG1sTI9BS8NAEIXvgv9hGcGLpJuIRo3ZFCmIRQrF&#10;VHveZsckmJ1Ns9sk/nvHkx7nvY837+XL2XZixMG3jhQkixgEUuVMS7WC991zdA/CB01Gd45QwTd6&#10;WBbnZ7nOjJvoDccy1IJDyGdaQRNCn0npqwat9gvXI7H36QarA59DLc2gJw63nbyO41Ra3RJ/aHSP&#10;qwarr/JkFUzVdtzvNi9ye7VfOzquj6vy41Wpy4v56RFEwDn8wfBbn6tDwZ0O7kTGi05BlCa3jLKR&#10;xA8gmIhueMuBhfQuBVnk8v+E4gcAAP//AwBQSwECLQAUAAYACAAAACEAtoM4kv4AAADhAQAAEwAA&#10;AAAAAAAAAAAAAAAAAAAAW0NvbnRlbnRfVHlwZXNdLnhtbFBLAQItABQABgAIAAAAIQA4/SH/1gAA&#10;AJQBAAALAAAAAAAAAAAAAAAAAC8BAABfcmVscy8ucmVsc1BLAQItABQABgAIAAAAIQDiB4MktgIA&#10;ALsFAAAOAAAAAAAAAAAAAAAAAC4CAABkcnMvZTJvRG9jLnhtbFBLAQItABQABgAIAAAAIQCP0NV6&#10;4AAAAAoBAAAPAAAAAAAAAAAAAAAAABAFAABkcnMvZG93bnJldi54bWxQSwUGAAAAAAQABADzAAAA&#10;HQYAAAAA&#10;" filled="f" stroked="f">
                <v:textbox>
                  <w:txbxContent>
                    <w:p w14:paraId="5AA5EBEF"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00660F57" w:rsidRPr="00D1454C">
        <w:rPr>
          <w:rFonts w:ascii="Arial" w:hAnsi="Arial" w:cs="Arial"/>
          <w:w w:val="98"/>
          <w:sz w:val="24"/>
          <w:szCs w:val="24"/>
        </w:rPr>
        <w:t xml:space="preserve">People not only travel to places worldwide for business and pleasure, but they leave their homeland and travel to another country for study purposes as well. In many countries you will find English as the main medium of teaching, as it is practically impossible for a foreigner to study in the local language (or languages) of the country. Education has increased the importance of English to a great extent. </w:t>
      </w:r>
    </w:p>
    <w:p w14:paraId="5BD3B7AD" w14:textId="77777777" w:rsidR="00660F57" w:rsidRPr="00D1454C" w:rsidRDefault="00660F57" w:rsidP="00660F57">
      <w:pPr>
        <w:pStyle w:val="03-TEXTOS5mm"/>
        <w:ind w:left="357"/>
        <w:rPr>
          <w:rStyle w:val="Texto5mmbold"/>
          <w:rFonts w:ascii="Arial" w:hAnsi="Arial" w:cs="Arial"/>
          <w:w w:val="98"/>
          <w:sz w:val="24"/>
          <w:szCs w:val="24"/>
        </w:rPr>
      </w:pPr>
      <w:r w:rsidRPr="00D1454C">
        <w:rPr>
          <w:rStyle w:val="Texto5mmbold"/>
          <w:rFonts w:ascii="Arial" w:hAnsi="Arial" w:cs="Arial"/>
          <w:w w:val="98"/>
          <w:sz w:val="24"/>
          <w:szCs w:val="24"/>
        </w:rPr>
        <w:t xml:space="preserve">Internet </w:t>
      </w:r>
    </w:p>
    <w:p w14:paraId="643A47D4" w14:textId="77777777" w:rsidR="00660F57" w:rsidRPr="00D1454C" w:rsidRDefault="008E3CB8" w:rsidP="00660F57">
      <w:pPr>
        <w:pStyle w:val="03-TEXTOS5mm"/>
        <w:ind w:left="357"/>
        <w:rPr>
          <w:rFonts w:ascii="Arial" w:hAnsi="Arial" w:cs="Arial"/>
          <w:w w:val="98"/>
          <w:sz w:val="24"/>
          <w:szCs w:val="24"/>
        </w:rPr>
      </w:pPr>
      <w:r w:rsidRPr="00D1454C">
        <w:rPr>
          <w:rFonts w:ascii="Arial" w:hAnsi="Arial" w:cs="Arial"/>
          <w:noProof/>
          <w:w w:val="98"/>
          <w:sz w:val="24"/>
          <w:szCs w:val="24"/>
          <w:lang w:val="pt-PT"/>
        </w:rPr>
        <mc:AlternateContent>
          <mc:Choice Requires="wps">
            <w:drawing>
              <wp:anchor distT="0" distB="0" distL="114300" distR="114300" simplePos="0" relativeHeight="251699200" behindDoc="0" locked="0" layoutInCell="1" allowOverlap="1" wp14:anchorId="0401BB03" wp14:editId="0854D073">
                <wp:simplePos x="0" y="0"/>
                <wp:positionH relativeFrom="column">
                  <wp:posOffset>-398780</wp:posOffset>
                </wp:positionH>
                <wp:positionV relativeFrom="paragraph">
                  <wp:posOffset>534670</wp:posOffset>
                </wp:positionV>
                <wp:extent cx="360045" cy="360045"/>
                <wp:effectExtent l="0" t="0" r="0" b="0"/>
                <wp:wrapNone/>
                <wp:docPr id="829" name="Rectangle 7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A3F9E"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7" o:spid="_x0000_s1125" style="position:absolute;left:0;text-align:left;margin-left:-31.4pt;margin-top:42.1pt;width:28.35pt;height:28.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NUtwIAALs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XgWJRgJ2kGTPkPZqFi3DE3jqS3R0OsUPJ/6R2VJ6v5Blt80EnLRgB+7U0oODaMVJBZaf//sgt1o&#10;uIpWwwdZAT7dGOmqtatVZwGhDmjnmvJ8bArbGVTC4XUcBGSCUQmm/dpGoOnhcq+0ecdkh+wiwwqS&#10;d+B0+6DN6HpwsbGELHjbwjlNW3F2AJjjCYSGq9Zmk3Bt/JkEyXK2nBGPRPHSI0Gee3fFgnhxEU4n&#10;+XW+WOThLxs3JGnDq4oJG+YgqZD8Wcv24h7FcBSVli2vLJxNSav1atEqtKUg6cJ9ruRgeXHzz9Nw&#10;9QIuF5TCiAT3UeIV8WzqkYJMvGQazLwgTO6TOCAJyYtzSg9csH+nhIYMJ5No4rp0kvQFt8B9r7nR&#10;tOMGhkbLO1Dt0YmmVoFLUbnWGsrbcX1SCpv+Symg3YdGO71aiY5SN7vVzr2JJDmofyWrZ1CwkqAw&#10;mCMw8WDRSPUDowGmR4b19w1VDKP2vYBXkISE2HHjNmQyjWCjTi2rUwsVJUBl2GA0LhdmHFGbXvF1&#10;A5FCVysh7+Dl1Nyp2r6qMav9e4MJ4cjtp5kdQad75/Uyc+e/AQAA//8DAFBLAwQUAAYACAAAACEA&#10;SGiXTuAAAAAJAQAADwAAAGRycy9kb3ducmV2LnhtbEyPQUvDQBCF74L/YRnBi6SbhhJqzKZIQSwi&#10;FFPteZsdk2B2Ns1uk/jvHU96HN7He9/km9l2YsTBt44ULBcxCKTKmZZqBe+Hp2gNwgdNRneOUME3&#10;etgU11e5zoyb6A3HMtSCS8hnWkETQp9J6asGrfYL1yNx9ukGqwOfQy3NoCcut51M4jiVVrfEC43u&#10;cdtg9VVerIKp2o/Hw+uz3N8dd47Ou/O2/HhR6vZmfnwAEXAOfzD86rM6FOx0chcyXnQKojRh9aBg&#10;vUpAMBClSxAnBlfxPcgil/8/KH4AAAD//wMAUEsBAi0AFAAGAAgAAAAhALaDOJL+AAAA4QEAABMA&#10;AAAAAAAAAAAAAAAAAAAAAFtDb250ZW50X1R5cGVzXS54bWxQSwECLQAUAAYACAAAACEAOP0h/9YA&#10;AACUAQAACwAAAAAAAAAAAAAAAAAvAQAAX3JlbHMvLnJlbHNQSwECLQAUAAYACAAAACEAWFHDVLcC&#10;AAC7BQAADgAAAAAAAAAAAAAAAAAuAgAAZHJzL2Uyb0RvYy54bWxQSwECLQAUAAYACAAAACEASGiX&#10;TuAAAAAJAQAADwAAAAAAAAAAAAAAAAARBQAAZHJzL2Rvd25yZXYueG1sUEsFBgAAAAAEAAQA8wAA&#10;AB4GAAAAAA==&#10;" filled="f" stroked="f">
                <v:textbox>
                  <w:txbxContent>
                    <w:p w14:paraId="364A3F9E" w14:textId="77777777" w:rsidR="00BD2823" w:rsidRPr="00D236EE" w:rsidRDefault="00BD2823" w:rsidP="00B10726">
                      <w:pPr>
                        <w:jc w:val="center"/>
                        <w:rPr>
                          <w:rFonts w:ascii="ITC Symbol Std Medium" w:hAnsi="ITC Symbol Std Medium"/>
                          <w:sz w:val="16"/>
                          <w:szCs w:val="16"/>
                        </w:rPr>
                      </w:pPr>
                      <w:r>
                        <w:rPr>
                          <w:rFonts w:ascii="ITC Symbol Std Medium" w:hAnsi="ITC Symbol Std Medium"/>
                          <w:sz w:val="16"/>
                          <w:szCs w:val="16"/>
                        </w:rPr>
                        <w:t>30</w:t>
                      </w:r>
                    </w:p>
                  </w:txbxContent>
                </v:textbox>
              </v:rect>
            </w:pict>
          </mc:Fallback>
        </mc:AlternateContent>
      </w:r>
      <w:r w:rsidR="00660F57" w:rsidRPr="00D1454C">
        <w:rPr>
          <w:rFonts w:ascii="Arial" w:hAnsi="Arial" w:cs="Arial"/>
          <w:w w:val="98"/>
          <w:sz w:val="24"/>
          <w:szCs w:val="24"/>
        </w:rPr>
        <w:t>Though the Internet is used in many other languages, English still remains the core language for most Internet users. Most of the information and websites are available in English only and it becomes very difficult to translate every appropriate page into the language of the country concerned. With the growth of the Internet in education and E-commerce, the English language, by default, is bound to grow.</w:t>
      </w:r>
    </w:p>
    <w:p w14:paraId="2AE28402" w14:textId="77777777" w:rsidR="00660F57" w:rsidRPr="0050771F" w:rsidRDefault="008E3CB8" w:rsidP="00660F57">
      <w:pPr>
        <w:pStyle w:val="04-fonte"/>
        <w:ind w:left="357"/>
        <w:rPr>
          <w:rFonts w:ascii="Arial" w:hAnsi="Arial" w:cs="Arial"/>
        </w:rPr>
      </w:pPr>
      <w:r w:rsidRPr="0050771F">
        <w:rPr>
          <w:rFonts w:ascii="Arial" w:hAnsi="Arial" w:cs="Arial"/>
          <w:noProof/>
          <w:w w:val="100"/>
          <w:lang w:val="pt-PT"/>
        </w:rPr>
        <w:drawing>
          <wp:anchor distT="0" distB="0" distL="114300" distR="114300" simplePos="0" relativeHeight="251693056" behindDoc="0" locked="0" layoutInCell="1" allowOverlap="1" wp14:anchorId="55DB179F" wp14:editId="57A81D32">
            <wp:simplePos x="0" y="0"/>
            <wp:positionH relativeFrom="column">
              <wp:posOffset>26035</wp:posOffset>
            </wp:positionH>
            <wp:positionV relativeFrom="paragraph">
              <wp:posOffset>283210</wp:posOffset>
            </wp:positionV>
            <wp:extent cx="6579870" cy="3257550"/>
            <wp:effectExtent l="0" t="0" r="0" b="0"/>
            <wp:wrapNone/>
            <wp:docPr id="761" name="Picture 761" descr="20123844_FGPE0285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20123844_FGPE0285850"/>
                    <pic:cNvPicPr>
                      <a:picLocks noChangeAspect="1" noChangeArrowheads="1"/>
                    </pic:cNvPicPr>
                  </pic:nvPicPr>
                  <pic:blipFill>
                    <a:blip r:embed="rId16" cstate="print">
                      <a:extLst>
                        <a:ext uri="{28A0092B-C50C-407E-A947-70E740481C1C}">
                          <a14:useLocalDpi xmlns:a14="http://schemas.microsoft.com/office/drawing/2010/main" val="0"/>
                        </a:ext>
                      </a:extLst>
                    </a:blip>
                    <a:srcRect b="50485"/>
                    <a:stretch>
                      <a:fillRect/>
                    </a:stretch>
                  </pic:blipFill>
                  <pic:spPr bwMode="auto">
                    <a:xfrm>
                      <a:off x="0" y="0"/>
                      <a:ext cx="6579870" cy="3257550"/>
                    </a:xfrm>
                    <a:prstGeom prst="rect">
                      <a:avLst/>
                    </a:prstGeom>
                    <a:noFill/>
                    <a:ln>
                      <a:noFill/>
                    </a:ln>
                  </pic:spPr>
                </pic:pic>
              </a:graphicData>
            </a:graphic>
            <wp14:sizeRelH relativeFrom="page">
              <wp14:pctWidth>0</wp14:pctWidth>
            </wp14:sizeRelH>
            <wp14:sizeRelV relativeFrom="page">
              <wp14:pctHeight>0</wp14:pctHeight>
            </wp14:sizeRelV>
          </wp:anchor>
        </w:drawing>
      </w:r>
      <w:r w:rsidR="00660F57" w:rsidRPr="0050771F">
        <w:rPr>
          <w:rFonts w:ascii="Arial" w:hAnsi="Arial" w:cs="Arial"/>
        </w:rPr>
        <w:t>http://lifestyle.iloveindia.com/lounge/importance-of-english-10649.html (abridged)</w:t>
      </w:r>
    </w:p>
    <w:p w14:paraId="4EEEFB18" w14:textId="77777777" w:rsidR="005203FB" w:rsidRPr="0050771F" w:rsidRDefault="005203FB" w:rsidP="006D534D">
      <w:pPr>
        <w:pStyle w:val="01-MANDATOS"/>
        <w:spacing w:before="360"/>
        <w:jc w:val="center"/>
        <w:rPr>
          <w:rFonts w:ascii="Arial" w:hAnsi="Arial" w:cs="Arial"/>
        </w:rPr>
        <w:sectPr w:rsidR="005203FB" w:rsidRPr="0050771F" w:rsidSect="00936AB3">
          <w:pgSz w:w="11906" w:h="16838"/>
          <w:pgMar w:top="611" w:right="720" w:bottom="567" w:left="720" w:header="284" w:footer="340" w:gutter="0"/>
          <w:cols w:space="708"/>
          <w:docGrid w:linePitch="360"/>
        </w:sectPr>
      </w:pPr>
    </w:p>
    <w:p w14:paraId="4123B4AA" w14:textId="77777777" w:rsidR="00392E4D" w:rsidRPr="0050771F" w:rsidRDefault="008E3CB8" w:rsidP="00392E4D">
      <w:pPr>
        <w:tabs>
          <w:tab w:val="left" w:pos="885"/>
        </w:tabs>
        <w:suppressAutoHyphens/>
        <w:autoSpaceDE w:val="0"/>
        <w:autoSpaceDN w:val="0"/>
        <w:adjustRightInd w:val="0"/>
        <w:spacing w:before="454"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w:lastRenderedPageBreak/>
        <mc:AlternateContent>
          <mc:Choice Requires="wps">
            <w:drawing>
              <wp:anchor distT="0" distB="0" distL="114300" distR="114300" simplePos="0" relativeHeight="251700224" behindDoc="0" locked="0" layoutInCell="1" allowOverlap="1" wp14:anchorId="3ACE917F" wp14:editId="6774E9FE">
                <wp:simplePos x="0" y="0"/>
                <wp:positionH relativeFrom="column">
                  <wp:posOffset>-207645</wp:posOffset>
                </wp:positionH>
                <wp:positionV relativeFrom="paragraph">
                  <wp:posOffset>198755</wp:posOffset>
                </wp:positionV>
                <wp:extent cx="323850" cy="323850"/>
                <wp:effectExtent l="0" t="0" r="10795" b="10795"/>
                <wp:wrapNone/>
                <wp:docPr id="828" name="AutoShape 7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5555F647" w14:textId="77777777" w:rsidR="00BD2823" w:rsidRPr="00D1454C" w:rsidRDefault="00BD2823" w:rsidP="00392E4D">
                            <w:pPr>
                              <w:pStyle w:val="01-EXERCCIOS"/>
                              <w:spacing w:after="0"/>
                              <w:jc w:val="center"/>
                              <w:rPr>
                                <w:rFonts w:ascii="Arial" w:hAnsi="Arial" w:cs="Arial"/>
                              </w:rPr>
                            </w:pPr>
                            <w:r w:rsidRPr="00D1454C">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68" o:spid="_x0000_s1126" style="position:absolute;left:0;text-align:left;margin-left:-16.35pt;margin-top:15.65pt;width:25.5pt;height:2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du5PQIAAHcEAAAOAAAAZHJzL2Uyb0RvYy54bWysVFFv0zAQfkfiP1h+Z2m6teuipdPYKEIa&#10;MDH4Aa7tNAbHZ85u0/HrOTvp6IAnRCJZd7nz57vvO+fyat9ZttMYDLialycTzrSToIzb1PzL59Wr&#10;BWchCqeEBadr/qgDv1q+fHHZ+0pPoQWrNDICcaHqfc3bGH1VFEG2uhPhBLx2FGwAOxHJxU2hUPSE&#10;3tliOpnMix5QeQSpQ6Cvt0OQLzN+02gZPzZN0JHZmlNtMa+Y13Vai+WlqDYofGvkWIb4hyo6YRwd&#10;+gR1K6JgWzR/QHVGIgRo4omEroCmMVLnHqibcvJbNw+t8Dr3QuQE/0RT+H+w8sPuHplRNV9MSSon&#10;OhLpehshn83O54tEUe9DRZkP/h5Tk8HfgfwWmIObVriNvkaEvtVCUWFlyi+ebUhOoK1s3b8HRfiC&#10;8DNb+wa7BEg8sH0W5fFJFL2PTNLH0+npYkbSSQqNdjpBVIfNHkN8q6Fjyag5wtapTyR8PkHs7kLM&#10;wqixOaG+ctZ0lmTeCcvK+Xx+nmsW1ZhM2AfM3C1Yo1bG2uzgZn1jkdHWmq/yM24Ox2nWsb7mF7Pp&#10;LFfxLBaOIV6v0vs3iNxHHs/E7Bunsh2FsYNNVVo3Up3YHVSK+/U+y1lO8nAn7tegHol9hGH66baS&#10;0QL+4Kynya95+L4VqDmz7xwpeFGenaWrkp2z2fmUHDyOrI8jwkmCqnnkbDBv4nC9th7NpqWTykyB&#10;gzRVjYmH8RiqGhug6c6ajjcxXZ9jP2f9+l8sfwIAAP//AwBQSwMEFAAGAAgAAAAhAJWYeMzbAAAA&#10;CAEAAA8AAABkcnMvZG93bnJldi54bWxMj8FuwjAMhu+TeIfISLtBSiuxrKuLtgl2h8E9NF5brXG6&#10;JkDH0y+c2Mmy/On39xer0XbiTINvHSMs5gkI4sqZlmuE/edmpkD4oNnozjEh/JKHVTl5KHRu3IW3&#10;dN6FWsQQ9rlGaELocyl91ZDVfu564nj7coPVIa5DLc2gLzHcdjJNkqW0uuX4odE9vTdUfe9OFsH1&#10;z9ePhNdX9aPMYa+Wm7e1PSA+TsfXFxCBxnCH4aYf1aGMTkd3YuNFhzDL0qeIImSLDMQNUHEeEVSa&#10;gSwL+b9A+QcAAP//AwBQSwECLQAUAAYACAAAACEAtoM4kv4AAADhAQAAEwAAAAAAAAAAAAAAAAAA&#10;AAAAW0NvbnRlbnRfVHlwZXNdLnhtbFBLAQItABQABgAIAAAAIQA4/SH/1gAAAJQBAAALAAAAAAAA&#10;AAAAAAAAAC8BAABfcmVscy8ucmVsc1BLAQItABQABgAIAAAAIQC5Wdu5PQIAAHcEAAAOAAAAAAAA&#10;AAAAAAAAAC4CAABkcnMvZTJvRG9jLnhtbFBLAQItABQABgAIAAAAIQCVmHjM2wAAAAgBAAAPAAAA&#10;AAAAAAAAAAAAAJcEAABkcnMvZG93bnJldi54bWxQSwUGAAAAAAQABADzAAAAnwUAAAAA&#10;" strokecolor="#bfbfbf">
                <v:textbox>
                  <w:txbxContent>
                    <w:p w14:paraId="5555F647" w14:textId="77777777" w:rsidR="00BD2823" w:rsidRPr="00D1454C" w:rsidRDefault="00BD2823" w:rsidP="00392E4D">
                      <w:pPr>
                        <w:pStyle w:val="01-EXERCCIOS"/>
                        <w:spacing w:after="0"/>
                        <w:jc w:val="center"/>
                        <w:rPr>
                          <w:rFonts w:ascii="Arial" w:hAnsi="Arial" w:cs="Arial"/>
                        </w:rPr>
                      </w:pPr>
                      <w:r w:rsidRPr="00D1454C">
                        <w:rPr>
                          <w:rFonts w:ascii="Arial" w:hAnsi="Arial" w:cs="Arial"/>
                          <w:sz w:val="14"/>
                          <w:szCs w:val="14"/>
                        </w:rPr>
                        <w:t>10</w:t>
                      </w:r>
                    </w:p>
                  </w:txbxContent>
                </v:textbox>
              </v:roundrect>
            </w:pict>
          </mc:Fallback>
        </mc:AlternateContent>
      </w:r>
      <w:r w:rsidR="00392E4D" w:rsidRPr="00EA5B64">
        <w:rPr>
          <w:rFonts w:ascii="Arial" w:hAnsi="Arial" w:cs="Arial"/>
          <w:b/>
          <w:color w:val="000000"/>
          <w:sz w:val="21"/>
          <w:szCs w:val="21"/>
          <w:u w:val="thick"/>
          <w:lang w:val="en-GB" w:eastAsia="pt-PT"/>
        </w:rPr>
        <w:t>1</w:t>
      </w:r>
      <w:r w:rsidR="00392E4D" w:rsidRPr="0050771F">
        <w:rPr>
          <w:rFonts w:ascii="Arial" w:hAnsi="Arial" w:cs="Arial"/>
          <w:b/>
          <w:bCs/>
          <w:color w:val="000000"/>
          <w:sz w:val="21"/>
          <w:szCs w:val="21"/>
          <w:lang w:val="en-GB" w:eastAsia="pt-PT"/>
        </w:rPr>
        <w:tab/>
        <w:t>Why can we say that English has become “the universal language”?</w:t>
      </w:r>
    </w:p>
    <w:p w14:paraId="11D6BBA5" w14:textId="77777777" w:rsidR="00392E4D" w:rsidRPr="0050771F" w:rsidRDefault="008E3CB8" w:rsidP="00392E4D">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01248" behindDoc="0" locked="0" layoutInCell="1" allowOverlap="1" wp14:anchorId="0EA05087" wp14:editId="0B41A585">
                <wp:simplePos x="0" y="0"/>
                <wp:positionH relativeFrom="column">
                  <wp:posOffset>-208915</wp:posOffset>
                </wp:positionH>
                <wp:positionV relativeFrom="paragraph">
                  <wp:posOffset>81915</wp:posOffset>
                </wp:positionV>
                <wp:extent cx="323850" cy="323850"/>
                <wp:effectExtent l="0" t="5715" r="12065" b="13335"/>
                <wp:wrapNone/>
                <wp:docPr id="827" name="AutoShape 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45CB939" w14:textId="77777777" w:rsidR="00BD2823" w:rsidRPr="00D1454C" w:rsidRDefault="00BD2823" w:rsidP="00392E4D">
                            <w:pPr>
                              <w:pStyle w:val="01-EXERCCIOS"/>
                              <w:spacing w:after="0"/>
                              <w:jc w:val="center"/>
                              <w:rPr>
                                <w:rFonts w:ascii="Arial" w:hAnsi="Arial" w:cs="Arial"/>
                              </w:rPr>
                            </w:pPr>
                            <w:r w:rsidRPr="00D1454C">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69" o:spid="_x0000_s1127" style="position:absolute;left:0;text-align:left;margin-left:-16.45pt;margin-top:6.45pt;width:25.5pt;height:2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zaPQIAAHcEAAAOAAAAZHJzL2Uyb0RvYy54bWysVFFv0zAQfkfiP1h+Z2m6td2ipdPYKEIa&#10;MDH4Aa7tNAbHZ85u0/HrOTvp6IAnRCJZd7nz57vvO+fyat9ZttMYDLialycTzrSToIzb1PzL59Wr&#10;c85CFE4JC07X/FEHfrV8+eKy95WeQgtWaWQE4kLV+5q3MfqqKIJsdSfCCXjtKNgAdiKSi5tCoegJ&#10;vbPFdDKZFz2g8ghSh0Bfb4cgX2b8ptEyfmyaoCOzNafaYl4xr+u0FstLUW1Q+NbIsQzxD1V0wjg6&#10;9AnqVkTBtmj+gOqMRAjQxBMJXQFNY6TOPVA35eS3bh5a4XXuhcgJ/omm8P9g5YfdPTKjan4+XXDm&#10;REciXW8j5LPZYn6RKOp9qCjzwd9jajL4O5DfAnNw0wq30deI0LdaKCqsTPnFsw3JCbSVrfv3oAhf&#10;EH5ma99glwCJB7bPojw+iaL3kUn6eDo9PZ+RdJJCo51OENVhs8cQ32roWDJqjrB16hMJn08Qu7sQ&#10;szBqbE6or5w1nSWZd8Kycj6fL3LNohqTCfuAmbsFa9TKWJsd3KxvLDLaWvNVfsbN4TjNOtbX/GI2&#10;neUqnsXCMcTrVXr/BpH7yOOZmH3jVLajMHawqUrrRqoTu4NKcb/eZznLSVYicb8G9UjsIwzTT7eV&#10;jBbwB2c9TX7Nw/etQM2ZfedIwYvy7CxdleyczRZTcvA4sj6OCCcJquaRs8G8icP12no0m5ZOKjMF&#10;DtJUNSYexmOoamyApjtrOt7EdH2O/Zz163+x/AkAAP//AwBQSwMEFAAGAAgAAAAhAIDUsfbaAAAA&#10;CAEAAA8AAABkcnMvZG93bnJldi54bWxMj8FuwjAMhu+T9g6RJ+0GKSBVadcUsQl2H4N7aLy2onG6&#10;JkDH0889bSfL+j/9/lysR9eJKw6h9aRhMU9AIFXetlRrOHzuZgpEiIas6Tyhhh8MsC4fHwqTW3+j&#10;D7zuYy24hEJuNDQx9rmUoWrQmTD3PRJnX35wJvI61NIO5sblrpPLJEmlMy3xhcb0+NZgdd5fnAbf&#10;Z/f3hLZ39a3s8aDS3evWHbV+fho3LyAijvEPhkmf1aFkp5O/kA2i0zBbLTNGOZjmBKgFiJOGdJWB&#10;LAv5/4HyFwAA//8DAFBLAQItABQABgAIAAAAIQC2gziS/gAAAOEBAAATAAAAAAAAAAAAAAAAAAAA&#10;AABbQ29udGVudF9UeXBlc10ueG1sUEsBAi0AFAAGAAgAAAAhADj9If/WAAAAlAEAAAsAAAAAAAAA&#10;AAAAAAAALwEAAF9yZWxzLy5yZWxzUEsBAi0AFAAGAAgAAAAhAKqIvNo9AgAAdwQAAA4AAAAAAAAA&#10;AAAAAAAALgIAAGRycy9lMm9Eb2MueG1sUEsBAi0AFAAGAAgAAAAhAIDUsfbaAAAACAEAAA8AAAAA&#10;AAAAAAAAAAAAlwQAAGRycy9kb3ducmV2LnhtbFBLBQYAAAAABAAEAPMAAACeBQAAAAA=&#10;" strokecolor="#bfbfbf">
                <v:textbox>
                  <w:txbxContent>
                    <w:p w14:paraId="745CB939" w14:textId="77777777" w:rsidR="00BD2823" w:rsidRPr="00D1454C" w:rsidRDefault="00BD2823" w:rsidP="00392E4D">
                      <w:pPr>
                        <w:pStyle w:val="01-EXERCCIOS"/>
                        <w:spacing w:after="0"/>
                        <w:jc w:val="center"/>
                        <w:rPr>
                          <w:rFonts w:ascii="Arial" w:hAnsi="Arial" w:cs="Arial"/>
                        </w:rPr>
                      </w:pPr>
                      <w:r w:rsidRPr="00D1454C">
                        <w:rPr>
                          <w:rFonts w:ascii="Arial" w:hAnsi="Arial" w:cs="Arial"/>
                          <w:sz w:val="14"/>
                          <w:szCs w:val="14"/>
                        </w:rPr>
                        <w:t>10</w:t>
                      </w:r>
                    </w:p>
                  </w:txbxContent>
                </v:textbox>
              </v:roundrect>
            </w:pict>
          </mc:Fallback>
        </mc:AlternateContent>
      </w:r>
      <w:r w:rsidR="00392E4D" w:rsidRPr="00EA5B64">
        <w:rPr>
          <w:rFonts w:ascii="Arial" w:hAnsi="Arial" w:cs="Arial"/>
          <w:b/>
          <w:color w:val="000000"/>
          <w:sz w:val="21"/>
          <w:szCs w:val="21"/>
          <w:u w:val="thick"/>
          <w:lang w:val="en-GB" w:eastAsia="pt-PT"/>
        </w:rPr>
        <w:t>2</w:t>
      </w:r>
      <w:r w:rsidR="00392E4D" w:rsidRPr="0050771F">
        <w:rPr>
          <w:rFonts w:ascii="Arial" w:hAnsi="Arial" w:cs="Arial"/>
          <w:b/>
          <w:bCs/>
          <w:color w:val="000000"/>
          <w:sz w:val="21"/>
          <w:szCs w:val="21"/>
          <w:lang w:val="en-GB" w:eastAsia="pt-PT"/>
        </w:rPr>
        <w:tab/>
        <w:t>What are the areas where the English language dominates?</w:t>
      </w:r>
    </w:p>
    <w:p w14:paraId="75E97344" w14:textId="77777777" w:rsidR="00392E4D" w:rsidRPr="0050771F" w:rsidRDefault="008E3CB8" w:rsidP="00392E4D">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02272" behindDoc="0" locked="0" layoutInCell="1" allowOverlap="1" wp14:anchorId="62932C61" wp14:editId="70779689">
                <wp:simplePos x="0" y="0"/>
                <wp:positionH relativeFrom="column">
                  <wp:posOffset>-210185</wp:posOffset>
                </wp:positionH>
                <wp:positionV relativeFrom="paragraph">
                  <wp:posOffset>80645</wp:posOffset>
                </wp:positionV>
                <wp:extent cx="323850" cy="323850"/>
                <wp:effectExtent l="5715" t="4445" r="13335" b="14605"/>
                <wp:wrapNone/>
                <wp:docPr id="826" name="AutoShape 7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A2F3E6D" w14:textId="77777777" w:rsidR="00BD2823" w:rsidRPr="00D1454C" w:rsidRDefault="00BD2823" w:rsidP="00392E4D">
                            <w:pPr>
                              <w:pStyle w:val="01-EXERCCIOS"/>
                              <w:spacing w:after="0"/>
                              <w:jc w:val="center"/>
                              <w:rPr>
                                <w:rFonts w:ascii="Arial" w:hAnsi="Arial" w:cs="Arial"/>
                              </w:rPr>
                            </w:pPr>
                            <w:r w:rsidRPr="00D1454C">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0" o:spid="_x0000_s1128" style="position:absolute;left:0;text-align:left;margin-left:-16.55pt;margin-top:6.35pt;width:25.5pt;height:2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UsnPgIAAHcEAAAOAAAAZHJzL2Uyb0RvYy54bWysVFFv0zAQfkfiP1h+Z2mytd2ipdPYKEIa&#10;MDH4Aa7tNAbHZ85u0+3Xc3azrQOeEK1k3fnsz3ffd5fzi11v2VZjMOAaXh5NONNOgjJu3fBvX5dv&#10;TjkLUTglLDjd8Hsd+MXi9avzwde6gg6s0sgIxIV68A3vYvR1UQTZ6V6EI/DaUbAF7EUkF9eFQjEQ&#10;em+LajKZFQOg8ghSh0C71/sgX2T8ttUyfm7boCOzDafcYl4xr6u0FotzUa9R+M7IMQ3xD1n0wjh6&#10;9AnqWkTBNmj+gOqNRAjQxiMJfQFta6TONVA15eS3au464XWuhcgJ/omm8P9g5aftLTKjGn5azThz&#10;oieRLjcR8ttsPs8UDT7UdPLO32IqMvgbkD8Cc3DVCbfWl4gwdFooSqxMlBYvLiQn0FW2Gj6CInxB&#10;+JmtXYt9AiQe2C6Lcv8kit5FJmnzuDo+nZJ0kkKjnV4Q9eNljyG+19CzZDQcYePUFxI+vyC2NyFm&#10;YdRYnFDfOWt7SzJvhWXlbDab55xFPR4m7EfMXC1Yo5bG2uzgenVlkdHVhi/zb7wcDo9Zx4aGn02r&#10;ac7iRSwcQrxdpv/fIHIduT0Ts++cynYUxu5tytK6kerEbmr5UMfdapflLCdVQk17K1D3xD7Cvvtp&#10;WsnoAB84G6jzGx5+bgRqzuwHRwqelScnaVSyczKdV+TgYWR1GBFOElTDI2d78yrux2vj0aw7eqnM&#10;FDhIXdWamMR7zmp0qLuzpuMkpvE59POp5+/F4hcAAAD//wMAUEsDBBQABgAIAAAAIQAoUV7Q2wAA&#10;AAgBAAAPAAAAZHJzL2Rvd25yZXYueG1sTI/BbsIwEETvlfgHayv1Bg5ESkIaB9EKuJfCfYm3SdR4&#10;ncYGAl9fc2qPq3maeVusRtOJCw2utaxgPotAEFdWt1wrOHxupxkI55E1dpZJwY0crMrJU4G5tlf+&#10;oMve1yKUsMtRQeN9n0vpqoYMupntiUP2ZQeDPpxDLfWA11BuOrmIokQabDksNNjTe0PV9/5sFNh+&#10;ed9FvLlnP5k+HrJk+7YxR6Vensf1KwhPo/+D4aEf1KEMTid7Zu1Ep2Aax/OAhmCRgngA6RLESUES&#10;pyDLQv5/oPwFAAD//wMAUEsBAi0AFAAGAAgAAAAhALaDOJL+AAAA4QEAABMAAAAAAAAAAAAAAAAA&#10;AAAAAFtDb250ZW50X1R5cGVzXS54bWxQSwECLQAUAAYACAAAACEAOP0h/9YAAACUAQAACwAAAAAA&#10;AAAAAAAAAAAvAQAAX3JlbHMvLnJlbHNQSwECLQAUAAYACAAAACEAPcFLJz4CAAB3BAAADgAAAAAA&#10;AAAAAAAAAAAuAgAAZHJzL2Uyb0RvYy54bWxQSwECLQAUAAYACAAAACEAKFFe0NsAAAAIAQAADwAA&#10;AAAAAAAAAAAAAACYBAAAZHJzL2Rvd25yZXYueG1sUEsFBgAAAAAEAAQA8wAAAKAFAAAAAA==&#10;" strokecolor="#bfbfbf">
                <v:textbox>
                  <w:txbxContent>
                    <w:p w14:paraId="7A2F3E6D" w14:textId="77777777" w:rsidR="00BD2823" w:rsidRPr="00D1454C" w:rsidRDefault="00BD2823" w:rsidP="00392E4D">
                      <w:pPr>
                        <w:pStyle w:val="01-EXERCCIOS"/>
                        <w:spacing w:after="0"/>
                        <w:jc w:val="center"/>
                        <w:rPr>
                          <w:rFonts w:ascii="Arial" w:hAnsi="Arial" w:cs="Arial"/>
                        </w:rPr>
                      </w:pPr>
                      <w:r w:rsidRPr="00D1454C">
                        <w:rPr>
                          <w:rFonts w:ascii="Arial" w:hAnsi="Arial" w:cs="Arial"/>
                          <w:sz w:val="14"/>
                          <w:szCs w:val="14"/>
                        </w:rPr>
                        <w:t>15</w:t>
                      </w:r>
                    </w:p>
                  </w:txbxContent>
                </v:textbox>
              </v:roundrect>
            </w:pict>
          </mc:Fallback>
        </mc:AlternateContent>
      </w:r>
      <w:r w:rsidR="00392E4D" w:rsidRPr="00EA5B64">
        <w:rPr>
          <w:rFonts w:ascii="Arial" w:hAnsi="Arial" w:cs="Arial"/>
          <w:b/>
          <w:color w:val="000000"/>
          <w:sz w:val="21"/>
          <w:szCs w:val="21"/>
          <w:u w:val="thick"/>
          <w:lang w:val="en-GB" w:eastAsia="pt-PT"/>
        </w:rPr>
        <w:t>3</w:t>
      </w:r>
      <w:r w:rsidR="00392E4D" w:rsidRPr="0050771F">
        <w:rPr>
          <w:rFonts w:ascii="Arial" w:hAnsi="Arial" w:cs="Arial"/>
          <w:b/>
          <w:bCs/>
          <w:color w:val="000000"/>
          <w:sz w:val="21"/>
          <w:szCs w:val="21"/>
          <w:lang w:val="en-GB" w:eastAsia="pt-PT"/>
        </w:rPr>
        <w:tab/>
        <w:t>Complete the following sentences using information from the text.</w:t>
      </w:r>
    </w:p>
    <w:p w14:paraId="17F7FF1A" w14:textId="77777777" w:rsidR="00392E4D" w:rsidRPr="0050771F" w:rsidRDefault="00392E4D" w:rsidP="00392E4D">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More than 350 million people </w:t>
      </w:r>
      <w:r w:rsidRPr="0050771F">
        <w:rPr>
          <w:rFonts w:ascii="Arial" w:hAnsi="Arial" w:cs="Arial"/>
          <w:color w:val="000000"/>
          <w:sz w:val="21"/>
          <w:szCs w:val="21"/>
          <w:lang w:val="en-US" w:eastAsia="pt-PT"/>
        </w:rPr>
        <w:t>_____________________________________________</w:t>
      </w:r>
    </w:p>
    <w:p w14:paraId="2002449D" w14:textId="77777777" w:rsidR="00392E4D" w:rsidRPr="0050771F" w:rsidRDefault="00392E4D" w:rsidP="00392E4D">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When you travel abroad, </w:t>
      </w:r>
      <w:r w:rsidRPr="0050771F">
        <w:rPr>
          <w:rFonts w:ascii="Arial" w:hAnsi="Arial" w:cs="Arial"/>
          <w:color w:val="000000"/>
          <w:sz w:val="21"/>
          <w:szCs w:val="21"/>
          <w:lang w:val="en-US" w:eastAsia="pt-PT"/>
        </w:rPr>
        <w:t>__________________________________________________</w:t>
      </w:r>
    </w:p>
    <w:p w14:paraId="120F0F68" w14:textId="77777777" w:rsidR="00392E4D" w:rsidRPr="0050771F" w:rsidRDefault="00392E4D" w:rsidP="00392E4D">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In the future, English </w:t>
      </w:r>
      <w:r w:rsidRPr="0050771F">
        <w:rPr>
          <w:rFonts w:ascii="Arial" w:hAnsi="Arial" w:cs="Arial"/>
          <w:color w:val="000000"/>
          <w:sz w:val="21"/>
          <w:szCs w:val="21"/>
          <w:lang w:val="en-US" w:eastAsia="pt-PT"/>
        </w:rPr>
        <w:t>______________________________________________________</w:t>
      </w:r>
    </w:p>
    <w:p w14:paraId="66CED07C" w14:textId="77777777" w:rsidR="00392E4D" w:rsidRPr="0050771F" w:rsidRDefault="008E3CB8" w:rsidP="00392E4D">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bCs/>
          <w:noProof/>
          <w:color w:val="000000"/>
          <w:sz w:val="21"/>
          <w:szCs w:val="21"/>
          <w:lang w:eastAsia="pt-PT"/>
        </w:rPr>
        <mc:AlternateContent>
          <mc:Choice Requires="wps">
            <w:drawing>
              <wp:anchor distT="0" distB="0" distL="114300" distR="114300" simplePos="0" relativeHeight="251703296" behindDoc="0" locked="0" layoutInCell="1" allowOverlap="1" wp14:anchorId="69E02458" wp14:editId="414C731E">
                <wp:simplePos x="0" y="0"/>
                <wp:positionH relativeFrom="column">
                  <wp:posOffset>-211455</wp:posOffset>
                </wp:positionH>
                <wp:positionV relativeFrom="paragraph">
                  <wp:posOffset>73025</wp:posOffset>
                </wp:positionV>
                <wp:extent cx="323850" cy="323850"/>
                <wp:effectExtent l="0" t="0" r="31750" b="31750"/>
                <wp:wrapNone/>
                <wp:docPr id="825" name="AutoShape 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1073C87" w14:textId="77777777" w:rsidR="00BD2823" w:rsidRPr="00D1454C" w:rsidRDefault="00BD2823" w:rsidP="00392E4D">
                            <w:pPr>
                              <w:pStyle w:val="01-EXERCCIOS"/>
                              <w:spacing w:after="0"/>
                              <w:jc w:val="center"/>
                              <w:rPr>
                                <w:rFonts w:ascii="Arial" w:hAnsi="Arial" w:cs="Arial"/>
                              </w:rPr>
                            </w:pPr>
                            <w:r w:rsidRPr="00D1454C">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1" o:spid="_x0000_s1129" style="position:absolute;left:0;text-align:left;margin-left:-16.65pt;margin-top:5.75pt;width:25.5pt;height:2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4oOgIAAHcEAAAOAAAAZHJzL2Uyb0RvYy54bWysVG1v0zAQ/o7Ef7D8naXp+rJVS6fRUYQ0&#10;YGLwA1zbaQyOz5zdpuPXc3bSUV7EB0QiWXfx3eO75/Hl6vrQWrbXGAy4ipdnI860k6CM21b808f1&#10;iwvOQhROCQtOV/xRB369fP7sqvMLPYYGrNLICMSFRecr3sToF0URZKNbEc7Aa0ebNWArIrm4LRSK&#10;jtBbW4xHo1nRASqPIHUI9PW23+TLjF/XWsb3dR10ZLbiVFvMK+Z1k9ZieSUWWxS+MXIoQ/xDFa0w&#10;jg59groVUbAdmt+gWiMRAtTxTEJbQF0bqXMP1E05+qWbh0Z4nXshcoJ/oin8P1j5bn+PzKiKX4yn&#10;nDnRkkg3uwj5bDafl4mizocFRT74e0xNBn8H8ktgDlaNcFt9gwhdo4WiwnJ88VNCcgKlsk33FhTh&#10;C8LPbB1qbBMg8cAOWZTHJ1H0ITJJH8/H5xdTkk7S1mBTRYVYHJM9hvhaQ8uSUXGEnVMfSPh8gtjf&#10;hZiFUUNzQn3mrG4tybwXlpWz2WyeeiTEIZisI2buFqxRa2NtdnC7WVlklFrxdX6G5HAaZh3rKn45&#10;JU7/DvFynd4/QeQ+8vVMzL5yKttRGNvbVKV1VPaR3V6leNgcspzl6Pyo3AbUI7GP0N9+mlYyGsBv&#10;nHV08ysevu4Eas7sG0cKXpaTSRqV7Eym8zE5eLqzOd0RThJUxSNnvbmK/XjtPJptQyeVmQIH6VbV&#10;JiaqU819VYNDtzsrMExiGp9TP0f9+F8svwMAAP//AwBQSwMEFAAGAAgAAAAhAAtY3BHcAAAACAEA&#10;AA8AAABkcnMvZG93bnJldi54bWxMj8tuwjAQRfeV+AdrkLoDByJCmsZBbQXdl8d+iKdJ1HicxgZS&#10;vr5mBcvRPbr3TL4aTCvO1LvGsoLZNAJBXFrdcKVgv9tMUhDOI2tsLZOCP3KwKkZPOWbaXviLzltf&#10;iVDCLkMFtfddJqUrazLoprYjDtm37Q36cPaV1D1eQrlp5TyKEmmw4bBQY0cfNZU/25NRYLuX62fE&#10;62v6m+rDPk0272tzUOp5PLy9gvA0+DsMN/2gDkVwOtoTaydaBZM4jgMagtkCxA1YLkEcFSTzBcgi&#10;l48PFP8AAAD//wMAUEsBAi0AFAAGAAgAAAAhALaDOJL+AAAA4QEAABMAAAAAAAAAAAAAAAAAAAAA&#10;AFtDb250ZW50X1R5cGVzXS54bWxQSwECLQAUAAYACAAAACEAOP0h/9YAAACUAQAACwAAAAAAAAAA&#10;AAAAAAAvAQAAX3JlbHMvLnJlbHNQSwECLQAUAAYACAAAACEAPhReKDoCAAB3BAAADgAAAAAAAAAA&#10;AAAAAAAuAgAAZHJzL2Uyb0RvYy54bWxQSwECLQAUAAYACAAAACEAC1jcEdwAAAAIAQAADwAAAAAA&#10;AAAAAAAAAACUBAAAZHJzL2Rvd25yZXYueG1sUEsFBgAAAAAEAAQA8wAAAJ0FAAAAAA==&#10;" strokecolor="#bfbfbf">
                <v:textbox>
                  <w:txbxContent>
                    <w:p w14:paraId="61073C87" w14:textId="77777777" w:rsidR="00BD2823" w:rsidRPr="00D1454C" w:rsidRDefault="00BD2823" w:rsidP="00392E4D">
                      <w:pPr>
                        <w:pStyle w:val="01-EXERCCIOS"/>
                        <w:spacing w:after="0"/>
                        <w:jc w:val="center"/>
                        <w:rPr>
                          <w:rFonts w:ascii="Arial" w:hAnsi="Arial" w:cs="Arial"/>
                        </w:rPr>
                      </w:pPr>
                      <w:r w:rsidRPr="00D1454C">
                        <w:rPr>
                          <w:rFonts w:ascii="Arial" w:hAnsi="Arial" w:cs="Arial"/>
                          <w:sz w:val="14"/>
                          <w:szCs w:val="14"/>
                        </w:rPr>
                        <w:t>15</w:t>
                      </w:r>
                    </w:p>
                  </w:txbxContent>
                </v:textbox>
              </v:roundrect>
            </w:pict>
          </mc:Fallback>
        </mc:AlternateContent>
      </w:r>
      <w:r w:rsidR="00392E4D" w:rsidRPr="00EA5B64">
        <w:rPr>
          <w:rFonts w:ascii="Arial" w:hAnsi="Arial" w:cs="Arial"/>
          <w:b/>
          <w:color w:val="000000"/>
          <w:sz w:val="21"/>
          <w:szCs w:val="21"/>
          <w:u w:val="thick"/>
          <w:lang w:val="en-GB" w:eastAsia="pt-PT"/>
        </w:rPr>
        <w:t>4</w:t>
      </w:r>
      <w:r w:rsidR="00392E4D" w:rsidRPr="0050771F">
        <w:rPr>
          <w:rFonts w:ascii="Arial" w:hAnsi="Arial" w:cs="Arial"/>
          <w:b/>
          <w:bCs/>
          <w:color w:val="000000"/>
          <w:sz w:val="21"/>
          <w:szCs w:val="21"/>
          <w:lang w:val="en-GB" w:eastAsia="pt-PT"/>
        </w:rPr>
        <w:tab/>
        <w:t>Say what the following words refer to.</w:t>
      </w:r>
    </w:p>
    <w:p w14:paraId="27211EBB" w14:textId="77777777" w:rsidR="00392E4D" w:rsidRPr="0050771F" w:rsidRDefault="00392E4D" w:rsidP="00392E4D">
      <w:pPr>
        <w:tabs>
          <w:tab w:val="left" w:pos="885"/>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this</w:t>
      </w:r>
      <w:proofErr w:type="gramEnd"/>
      <w:r w:rsidRPr="0050771F">
        <w:rPr>
          <w:rFonts w:ascii="Arial" w:hAnsi="Arial" w:cs="Arial"/>
          <w:color w:val="000000"/>
          <w:sz w:val="21"/>
          <w:szCs w:val="21"/>
          <w:lang w:val="en-GB" w:eastAsia="pt-PT"/>
        </w:rPr>
        <w:t xml:space="preserve"> (l. 2)</w:t>
      </w:r>
    </w:p>
    <w:p w14:paraId="3CA4C52C" w14:textId="77777777" w:rsidR="00392E4D" w:rsidRPr="0050771F" w:rsidRDefault="00392E4D" w:rsidP="00392E4D">
      <w:pPr>
        <w:tabs>
          <w:tab w:val="left" w:pos="885"/>
        </w:tabs>
        <w:suppressAutoHyphens/>
        <w:autoSpaceDE w:val="0"/>
        <w:autoSpaceDN w:val="0"/>
        <w:adjustRightInd w:val="0"/>
        <w:spacing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It (l. 11)</w:t>
      </w:r>
    </w:p>
    <w:p w14:paraId="182D0FA4" w14:textId="77777777" w:rsidR="00392E4D" w:rsidRPr="0050771F" w:rsidRDefault="00392E4D" w:rsidP="00392E4D">
      <w:pPr>
        <w:tabs>
          <w:tab w:val="left" w:pos="885"/>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they</w:t>
      </w:r>
      <w:proofErr w:type="gramEnd"/>
      <w:r w:rsidRPr="0050771F">
        <w:rPr>
          <w:rFonts w:ascii="Arial" w:hAnsi="Arial" w:cs="Arial"/>
          <w:color w:val="000000"/>
          <w:sz w:val="21"/>
          <w:szCs w:val="21"/>
          <w:lang w:val="en-GB" w:eastAsia="pt-PT"/>
        </w:rPr>
        <w:t xml:space="preserve"> (l. 21)</w:t>
      </w:r>
    </w:p>
    <w:p w14:paraId="13BDB436" w14:textId="77777777" w:rsidR="00392E4D" w:rsidRPr="0050771F" w:rsidRDefault="008E3CB8" w:rsidP="00392E4D">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04320" behindDoc="0" locked="0" layoutInCell="1" allowOverlap="1" wp14:anchorId="4B28019C" wp14:editId="714C5BCB">
                <wp:simplePos x="0" y="0"/>
                <wp:positionH relativeFrom="column">
                  <wp:posOffset>-212725</wp:posOffset>
                </wp:positionH>
                <wp:positionV relativeFrom="paragraph">
                  <wp:posOffset>117475</wp:posOffset>
                </wp:positionV>
                <wp:extent cx="323850" cy="323850"/>
                <wp:effectExtent l="3175" t="3175" r="15875" b="15875"/>
                <wp:wrapNone/>
                <wp:docPr id="824" name="AutoShape 7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95BB8C8" w14:textId="77777777" w:rsidR="00BD2823" w:rsidRPr="00D1454C" w:rsidRDefault="00BD2823" w:rsidP="0008592E">
                            <w:pPr>
                              <w:pStyle w:val="01-EXERCCIOS"/>
                              <w:spacing w:after="0"/>
                              <w:jc w:val="center"/>
                              <w:rPr>
                                <w:rFonts w:ascii="Arial" w:hAnsi="Arial" w:cs="Arial"/>
                              </w:rPr>
                            </w:pPr>
                            <w:r w:rsidRPr="00D1454C">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2" o:spid="_x0000_s1130" style="position:absolute;left:0;text-align:left;margin-left:-16.75pt;margin-top:9.25pt;width:25.5pt;height:2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nkYPQIAAHcEAAAOAAAAZHJzL2Uyb0RvYy54bWysVNtu2zAMfR+wfxD0vjp2c2mNOkXXLsOA&#10;XYp1+wBFkmNtsqhRSpzu60cpbptuexpmAwJpSofkOaIvLve9ZTuNwYBreHky4Uw7Ccq4TcO/flm9&#10;OuMsROGUsOB0w+914JfLly8uBl/rCjqwSiMjEBfqwTe8i9HXRRFkp3sRTsBrR8EWsBeRXNwUCsVA&#10;6L0tqslkXgyAyiNIHQJ9vTkE+TLjt62W8VPbBh2ZbTjVFvOKeV2ntVheiHqDwndGjmWIf6iiF8ZR&#10;0keoGxEF26L5A6o3EiFAG08k9AW0rZE690DdlJPfurnrhNe5FyIn+Eeawv+DlR93t8iMavhZNeXM&#10;iZ5EutpGyLnZYlEligYfatp5528xNRn8e5DfA3Nw3Qm30VeIMHRaKCqsTPuLZweSE+goWw8fQBG+&#10;IPzM1r7FPgESD2yfRbl/FEXvI5P08bQ6PZuRdJJCo50yiPrhsMcQ32roWTIajrB16jMJnzOI3fsQ&#10;szBqbE6ob5y1vSWZd8Kycj6fL3LNoh43E/YDZu4WrFErY212cLO+tsjoaMNX+RkPh+Nt1rGh4eez&#10;apareBYLxxCvV+n9G0TuI1/PxOwbp7IdhbEHm6q0bqQ6sXtQKe7X+yxnOZkm1MT9GtQ9sY9wuP00&#10;rWR0gD85G+jmNzz82ArUnNl3jhQ8L6fTNCrZmc4WFTl4HFkfR4STBNXwyNnBvI6H8dp6NJuOMpWZ&#10;AgfpVrUmJvGeqhodut1Z03ES0/gc+3nX0/9i+QsAAP//AwBQSwMEFAAGAAgAAAAhABGgf1LaAAAA&#10;CAEAAA8AAABkcnMvZG93bnJldi54bWxMj8FuwjAQRO+V+g/WIvUGDiBSk8ZBtILeS+Fu4m0SNV6n&#10;sYGUr+9yoqfRap5mZ/LV4Fpxxj40njRMJwkIpNLbhioN+8/tWIEI0ZA1rSfU8IsBVsXjQ24y6y/0&#10;geddrASHUMiMhjrGLpMylDU6Eya+Q2Lvy/fORD77StreXDjctXKWJKl0piH+UJsO32osv3cnp8F3&#10;y+t7Qpur+lH2sFfp9nXjDlo/jYb1C4iIQ7zDcKvP1aHgTkd/IhtEq2E8ny8YZUOx3oBn1qOGdLkA&#10;WeTy/4DiDwAA//8DAFBLAQItABQABgAIAAAAIQC2gziS/gAAAOEBAAATAAAAAAAAAAAAAAAAAAAA&#10;AABbQ29udGVudF9UeXBlc10ueG1sUEsBAi0AFAAGAAgAAAAhADj9If/WAAAAlAEAAAsAAAAAAAAA&#10;AAAAAAAALwEAAF9yZWxzLy5yZWxzUEsBAi0AFAAGAAgAAAAhAMleeRg9AgAAdwQAAA4AAAAAAAAA&#10;AAAAAAAALgIAAGRycy9lMm9Eb2MueG1sUEsBAi0AFAAGAAgAAAAhABGgf1LaAAAACAEAAA8AAAAA&#10;AAAAAAAAAAAAlwQAAGRycy9kb3ducmV2LnhtbFBLBQYAAAAABAAEAPMAAACeBQAAAAA=&#10;" strokecolor="#bfbfbf">
                <v:textbox>
                  <w:txbxContent>
                    <w:p w14:paraId="295BB8C8" w14:textId="77777777" w:rsidR="00BD2823" w:rsidRPr="00D1454C" w:rsidRDefault="00BD2823" w:rsidP="0008592E">
                      <w:pPr>
                        <w:pStyle w:val="01-EXERCCIOS"/>
                        <w:spacing w:after="0"/>
                        <w:jc w:val="center"/>
                        <w:rPr>
                          <w:rFonts w:ascii="Arial" w:hAnsi="Arial" w:cs="Arial"/>
                        </w:rPr>
                      </w:pPr>
                      <w:r w:rsidRPr="00D1454C">
                        <w:rPr>
                          <w:rFonts w:ascii="Arial" w:hAnsi="Arial" w:cs="Arial"/>
                          <w:sz w:val="14"/>
                          <w:szCs w:val="14"/>
                        </w:rPr>
                        <w:t>15</w:t>
                      </w:r>
                    </w:p>
                  </w:txbxContent>
                </v:textbox>
              </v:roundrect>
            </w:pict>
          </mc:Fallback>
        </mc:AlternateContent>
      </w:r>
      <w:r w:rsidR="00392E4D" w:rsidRPr="00EA5B64">
        <w:rPr>
          <w:rFonts w:ascii="Arial" w:hAnsi="Arial" w:cs="Arial"/>
          <w:b/>
          <w:color w:val="000000"/>
          <w:sz w:val="21"/>
          <w:szCs w:val="21"/>
          <w:u w:val="thick"/>
          <w:lang w:val="en-GB" w:eastAsia="pt-PT"/>
        </w:rPr>
        <w:t>5</w:t>
      </w:r>
      <w:r w:rsidR="00392E4D" w:rsidRPr="0050771F">
        <w:rPr>
          <w:rFonts w:ascii="Arial" w:hAnsi="Arial" w:cs="Arial"/>
          <w:b/>
          <w:bCs/>
          <w:color w:val="000000"/>
          <w:sz w:val="21"/>
          <w:szCs w:val="21"/>
          <w:lang w:val="en-GB" w:eastAsia="pt-PT"/>
        </w:rPr>
        <w:tab/>
        <w:t>Find synonyms for these words in the two last paragraphs of the text.</w:t>
      </w:r>
    </w:p>
    <w:p w14:paraId="6FB746D8" w14:textId="77777777" w:rsidR="00392E4D" w:rsidRPr="0050771F" w:rsidRDefault="00392E4D" w:rsidP="00392E4D">
      <w:pPr>
        <w:tabs>
          <w:tab w:val="left" w:pos="885"/>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goals</w:t>
      </w:r>
      <w:proofErr w:type="gramEnd"/>
    </w:p>
    <w:p w14:paraId="6525B464" w14:textId="77777777" w:rsidR="00392E4D" w:rsidRPr="0050771F" w:rsidRDefault="00392E4D" w:rsidP="00392E4D">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augmented</w:t>
      </w:r>
      <w:proofErr w:type="gramEnd"/>
    </w:p>
    <w:p w14:paraId="72865E21" w14:textId="77777777" w:rsidR="00392E4D" w:rsidRPr="0050771F" w:rsidRDefault="00392E4D" w:rsidP="00392E4D">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proofErr w:type="gramStart"/>
      <w:r w:rsidRPr="0050771F">
        <w:rPr>
          <w:rFonts w:ascii="Arial" w:hAnsi="Arial" w:cs="Arial"/>
          <w:b/>
          <w:bCs/>
          <w:color w:val="000000"/>
          <w:sz w:val="21"/>
          <w:szCs w:val="21"/>
          <w:lang w:val="en-GB" w:eastAsia="pt-PT"/>
        </w:rPr>
        <w:t>c</w:t>
      </w:r>
      <w:proofErr w:type="gramEnd"/>
      <w:r w:rsidRPr="0050771F">
        <w:rPr>
          <w:rFonts w:ascii="Arial" w:hAnsi="Arial" w:cs="Arial"/>
          <w:b/>
          <w:bCs/>
          <w:color w:val="000000"/>
          <w:sz w:val="21"/>
          <w:szCs w:val="21"/>
          <w:lang w:val="en-GB" w:eastAsia="pt-PT"/>
        </w:rPr>
        <w:t>)</w:t>
      </w:r>
      <w:r w:rsidRPr="0050771F">
        <w:rPr>
          <w:rFonts w:ascii="Arial" w:hAnsi="Arial" w:cs="Arial"/>
          <w:color w:val="000000"/>
          <w:sz w:val="21"/>
          <w:szCs w:val="21"/>
          <w:lang w:val="en-GB" w:eastAsia="pt-PT"/>
        </w:rPr>
        <w:t xml:space="preserve"> central</w:t>
      </w:r>
    </w:p>
    <w:p w14:paraId="27D61738" w14:textId="77777777" w:rsidR="00392E4D" w:rsidRPr="0050771F" w:rsidRDefault="008E3CB8" w:rsidP="00392E4D">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bCs/>
          <w:noProof/>
          <w:color w:val="000000"/>
          <w:sz w:val="21"/>
          <w:szCs w:val="21"/>
          <w:lang w:eastAsia="pt-PT"/>
        </w:rPr>
        <mc:AlternateContent>
          <mc:Choice Requires="wps">
            <w:drawing>
              <wp:anchor distT="0" distB="0" distL="114300" distR="114300" simplePos="0" relativeHeight="251705344" behindDoc="0" locked="0" layoutInCell="1" allowOverlap="1" wp14:anchorId="2130D818" wp14:editId="196A5BB5">
                <wp:simplePos x="0" y="0"/>
                <wp:positionH relativeFrom="column">
                  <wp:posOffset>-213995</wp:posOffset>
                </wp:positionH>
                <wp:positionV relativeFrom="paragraph">
                  <wp:posOffset>78105</wp:posOffset>
                </wp:positionV>
                <wp:extent cx="323850" cy="323850"/>
                <wp:effectExtent l="1905" t="1905" r="17145" b="17145"/>
                <wp:wrapNone/>
                <wp:docPr id="823" name="AutoShape 7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B3A2CE1" w14:textId="77777777" w:rsidR="00BD2823" w:rsidRPr="00D1454C" w:rsidRDefault="00BD2823" w:rsidP="0008592E">
                            <w:pPr>
                              <w:pStyle w:val="01-EXERCCIOS"/>
                              <w:spacing w:after="0"/>
                              <w:jc w:val="center"/>
                              <w:rPr>
                                <w:rFonts w:ascii="Arial" w:hAnsi="Arial" w:cs="Arial"/>
                              </w:rPr>
                            </w:pPr>
                            <w:r w:rsidRPr="00D1454C">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3" o:spid="_x0000_s1131" style="position:absolute;left:0;text-align:left;margin-left:-16.85pt;margin-top:6.15pt;width:25.5pt;height:2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EIzPgIAAHcEAAAOAAAAZHJzL2Uyb0RvYy54bWysVG1v0zAQ/o7Ef7D8naVp15dFS6exUYQ0&#10;YGLwA1zbaQyOz5zdptuv5+xmWwd8QiSSdZezn7t7Hl/OL/adZTuNwYCreXky4kw7Ccq4Tc2/fV29&#10;WXAWonBKWHC65vc68Ivl61fnva/0GFqwSiMjEBeq3te8jdFXRRFkqzsRTsBrR8EGsBORXNwUCkVP&#10;6J0txqPRrOgBlUeQOgT6en0I8mXGbxot4+emCToyW3OqLeYV87pOa7E8F9UGhW+NHMoQ/1BFJ4yj&#10;pE9Q1yIKtkXzB1RnJEKAJp5I6ApoGiN17oG6KUe/dXPXCq9zL0RO8E80hf8HKz/tbpEZVfPFeMKZ&#10;Ex2JdLmNkHOz+XySKOp9qGjnnb/F1GTwNyB/BObgqhVuoy8RoW+1UFRYmfYXLw4kJ9BRtu4/giJ8&#10;QfiZrX2DXQIkHtg+i3L/JIreRybp42Q8WUxJOkmhwU4ZRPV42GOI7zV0LBk1R9g69YWEzxnE7ibE&#10;LIwamhPqO2dNZ0nmnbCsnM1m81yzqIbNhP2ImbsFa9TKWJsd3KyvLDI6WvNVfobD4Xibdayv+dl0&#10;PM1VvIiFY4i3q/T+DSL3ka9nYvadU9mOwtiDTVVaN1Cd2D2oFPfrfZazHE0TauJ+Deqe2Ec43H6a&#10;VjJawAfOerr5NQ8/twI1Z/aDIwXPytPTNCrZOZ3Ox+TgcWR9HBFOElTNI2cH8yoexmvr0WxaylRm&#10;ChykW9WYmMR7rmpw6HZnTYdJTONz7Oddz/+L5S8AAAD//wMAUEsDBBQABgAIAAAAIQA73y/n2wAA&#10;AAgBAAAPAAAAZHJzL2Rvd25yZXYueG1sTI/BbsIwDIbvk3iHyEi7QQqRStc1RWyC3cfgHhqvrdY4&#10;XROg4+lnTtvJsv5Pvz8X69F14oJDaD1pWMwTEEiVty3VGg4fu1kGIkRD1nSeUMMPBliXk4fC5NZf&#10;6R0v+1gLLqGQGw1NjH0uZagadCbMfY/E2acfnIm8DrW0g7lyuevkMklS6UxLfKExPb42WH3tz06D&#10;759ubwltb9l3Zo+HLN29bN1R68fpuHkGEXGMfzDc9VkdSnY6+TPZIDoNM6VWjHKwVCDuwIrnSUOq&#10;FMiykP8fKH8BAAD//wMAUEsBAi0AFAAGAAgAAAAhALaDOJL+AAAA4QEAABMAAAAAAAAAAAAAAAAA&#10;AAAAAFtDb250ZW50X1R5cGVzXS54bWxQSwECLQAUAAYACAAAACEAOP0h/9YAAACUAQAACwAAAAAA&#10;AAAAAAAAAAAvAQAAX3JlbHMvLnJlbHNQSwECLQAUAAYACAAAACEAOohCMz4CAAB3BAAADgAAAAAA&#10;AAAAAAAAAAAuAgAAZHJzL2Uyb0RvYy54bWxQSwECLQAUAAYACAAAACEAO98v59sAAAAIAQAADwAA&#10;AAAAAAAAAAAAAACYBAAAZHJzL2Rvd25yZXYueG1sUEsFBgAAAAAEAAQA8wAAAKAFAAAAAA==&#10;" strokecolor="#bfbfbf">
                <v:textbox>
                  <w:txbxContent>
                    <w:p w14:paraId="4B3A2CE1" w14:textId="77777777" w:rsidR="00BD2823" w:rsidRPr="00D1454C" w:rsidRDefault="00BD2823" w:rsidP="0008592E">
                      <w:pPr>
                        <w:pStyle w:val="01-EXERCCIOS"/>
                        <w:spacing w:after="0"/>
                        <w:jc w:val="center"/>
                        <w:rPr>
                          <w:rFonts w:ascii="Arial" w:hAnsi="Arial" w:cs="Arial"/>
                        </w:rPr>
                      </w:pPr>
                      <w:r w:rsidRPr="00D1454C">
                        <w:rPr>
                          <w:rFonts w:ascii="Arial" w:hAnsi="Arial" w:cs="Arial"/>
                          <w:sz w:val="14"/>
                          <w:szCs w:val="14"/>
                        </w:rPr>
                        <w:t>15</w:t>
                      </w:r>
                    </w:p>
                  </w:txbxContent>
                </v:textbox>
              </v:roundrect>
            </w:pict>
          </mc:Fallback>
        </mc:AlternateContent>
      </w:r>
      <w:r w:rsidR="00392E4D" w:rsidRPr="00EA5B64">
        <w:rPr>
          <w:rFonts w:ascii="Arial" w:hAnsi="Arial" w:cs="Arial"/>
          <w:b/>
          <w:color w:val="000000"/>
          <w:sz w:val="21"/>
          <w:szCs w:val="21"/>
          <w:u w:val="thick"/>
          <w:lang w:val="en-GB" w:eastAsia="pt-PT"/>
        </w:rPr>
        <w:t>6</w:t>
      </w:r>
      <w:r w:rsidR="00392E4D" w:rsidRPr="0050771F">
        <w:rPr>
          <w:rFonts w:ascii="Arial" w:hAnsi="Arial" w:cs="Arial"/>
          <w:b/>
          <w:bCs/>
          <w:color w:val="000000"/>
          <w:sz w:val="21"/>
          <w:szCs w:val="21"/>
          <w:lang w:val="en-GB" w:eastAsia="pt-PT"/>
        </w:rPr>
        <w:tab/>
        <w:t>Complete the following sentences with the correct form of the verbs in brackets.</w:t>
      </w:r>
    </w:p>
    <w:p w14:paraId="5B45834D" w14:textId="77777777" w:rsidR="00392E4D" w:rsidRPr="0050771F" w:rsidRDefault="00392E4D" w:rsidP="00392E4D">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Jim </w:t>
      </w:r>
      <w:r w:rsidRPr="0050771F">
        <w:rPr>
          <w:rFonts w:ascii="Arial" w:hAnsi="Arial" w:cs="Arial"/>
          <w:color w:val="000000"/>
          <w:sz w:val="21"/>
          <w:szCs w:val="21"/>
          <w:lang w:val="en-US" w:eastAsia="pt-PT"/>
        </w:rPr>
        <w:t>_______________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(lose)</w:t>
      </w:r>
      <w:r w:rsidRPr="0050771F">
        <w:rPr>
          <w:rFonts w:ascii="Arial" w:hAnsi="Arial" w:cs="Arial"/>
          <w:color w:val="000000"/>
          <w:sz w:val="21"/>
          <w:szCs w:val="21"/>
          <w:lang w:val="en-GB" w:eastAsia="pt-PT"/>
        </w:rPr>
        <w:t xml:space="preserve"> his English book. He </w:t>
      </w:r>
      <w:r w:rsidRPr="0050771F">
        <w:rPr>
          <w:rFonts w:ascii="Arial" w:hAnsi="Arial" w:cs="Arial"/>
          <w:color w:val="000000"/>
          <w:sz w:val="21"/>
          <w:szCs w:val="21"/>
          <w:lang w:val="en-US" w:eastAsia="pt-PT"/>
        </w:rPr>
        <w:t>_______________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(look)</w:t>
      </w:r>
      <w:r w:rsidRPr="0050771F">
        <w:rPr>
          <w:rFonts w:ascii="Arial" w:hAnsi="Arial" w:cs="Arial"/>
          <w:color w:val="000000"/>
          <w:sz w:val="21"/>
          <w:szCs w:val="21"/>
          <w:lang w:val="en-GB" w:eastAsia="pt-PT"/>
        </w:rPr>
        <w:t xml:space="preserve"> for it ever since.</w:t>
      </w:r>
    </w:p>
    <w:p w14:paraId="14CB1783" w14:textId="77777777" w:rsidR="00392E4D" w:rsidRPr="0050771F" w:rsidRDefault="00392E4D" w:rsidP="00392E4D">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They are tired. </w:t>
      </w:r>
      <w:proofErr w:type="gramStart"/>
      <w:r w:rsidRPr="0050771F">
        <w:rPr>
          <w:rFonts w:ascii="Arial" w:hAnsi="Arial" w:cs="Arial"/>
          <w:color w:val="000000"/>
          <w:sz w:val="21"/>
          <w:szCs w:val="21"/>
          <w:lang w:val="en-GB" w:eastAsia="pt-PT"/>
        </w:rPr>
        <w:t xml:space="preserve">They </w:t>
      </w:r>
      <w:r w:rsidRPr="0050771F">
        <w:rPr>
          <w:rFonts w:ascii="Arial" w:hAnsi="Arial" w:cs="Arial"/>
          <w:color w:val="000000"/>
          <w:sz w:val="21"/>
          <w:szCs w:val="21"/>
          <w:lang w:val="en-US" w:eastAsia="pt-PT"/>
        </w:rPr>
        <w:t>_______________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 xml:space="preserve">(play) </w:t>
      </w:r>
      <w:r w:rsidRPr="0050771F">
        <w:rPr>
          <w:rFonts w:ascii="Arial" w:hAnsi="Arial" w:cs="Arial"/>
          <w:color w:val="000000"/>
          <w:sz w:val="21"/>
          <w:szCs w:val="21"/>
          <w:lang w:val="en-GB" w:eastAsia="pt-PT"/>
        </w:rPr>
        <w:t>tennis for five hours.</w:t>
      </w:r>
      <w:proofErr w:type="gramEnd"/>
    </w:p>
    <w:p w14:paraId="4E51BDB4" w14:textId="77777777" w:rsidR="00392E4D" w:rsidRPr="0050771F" w:rsidRDefault="00392E4D" w:rsidP="00392E4D">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It was my first flight; I </w:t>
      </w:r>
      <w:r w:rsidRPr="0050771F">
        <w:rPr>
          <w:rFonts w:ascii="Arial" w:hAnsi="Arial" w:cs="Arial"/>
          <w:color w:val="000000"/>
          <w:sz w:val="21"/>
          <w:szCs w:val="21"/>
          <w:lang w:val="en-US" w:eastAsia="pt-PT"/>
        </w:rPr>
        <w:t>___________</w:t>
      </w:r>
      <w:r w:rsidRPr="0050771F">
        <w:rPr>
          <w:rFonts w:ascii="Arial" w:hAnsi="Arial" w:cs="Arial"/>
          <w:color w:val="000000"/>
          <w:sz w:val="21"/>
          <w:szCs w:val="21"/>
          <w:lang w:val="en-GB" w:eastAsia="pt-PT"/>
        </w:rPr>
        <w:t xml:space="preserve"> never </w:t>
      </w:r>
      <w:r w:rsidRPr="0050771F">
        <w:rPr>
          <w:rFonts w:ascii="Arial" w:hAnsi="Arial" w:cs="Arial"/>
          <w:color w:val="000000"/>
          <w:sz w:val="21"/>
          <w:szCs w:val="21"/>
          <w:lang w:val="en-US" w:eastAsia="pt-PT"/>
        </w:rPr>
        <w:t>_____________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(travel)</w:t>
      </w:r>
      <w:r w:rsidRPr="0050771F">
        <w:rPr>
          <w:rFonts w:ascii="Arial" w:hAnsi="Arial" w:cs="Arial"/>
          <w:color w:val="000000"/>
          <w:sz w:val="21"/>
          <w:szCs w:val="21"/>
          <w:lang w:val="en-GB" w:eastAsia="pt-PT"/>
        </w:rPr>
        <w:t xml:space="preserve"> by plane before.</w:t>
      </w:r>
    </w:p>
    <w:p w14:paraId="30E77650" w14:textId="77777777" w:rsidR="00392E4D" w:rsidRPr="0050771F" w:rsidRDefault="00392E4D" w:rsidP="00392E4D">
      <w:pPr>
        <w:tabs>
          <w:tab w:val="left" w:pos="567"/>
        </w:tabs>
        <w:suppressAutoHyphens/>
        <w:autoSpaceDE w:val="0"/>
        <w:autoSpaceDN w:val="0"/>
        <w:adjustRightInd w:val="0"/>
        <w:spacing w:after="57" w:line="280" w:lineRule="atLeast"/>
        <w:ind w:left="910"/>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The roads were blocked in the morning. </w:t>
      </w:r>
      <w:proofErr w:type="gramStart"/>
      <w:r w:rsidRPr="0050771F">
        <w:rPr>
          <w:rFonts w:ascii="Arial" w:hAnsi="Arial" w:cs="Arial"/>
          <w:color w:val="000000"/>
          <w:sz w:val="21"/>
          <w:szCs w:val="21"/>
          <w:lang w:val="en-GB" w:eastAsia="pt-PT"/>
        </w:rPr>
        <w:t xml:space="preserve">It </w:t>
      </w:r>
      <w:r w:rsidRPr="0050771F">
        <w:rPr>
          <w:rFonts w:ascii="Arial" w:hAnsi="Arial" w:cs="Arial"/>
          <w:color w:val="000000"/>
          <w:sz w:val="21"/>
          <w:szCs w:val="21"/>
          <w:lang w:val="en-US" w:eastAsia="pt-PT"/>
        </w:rPr>
        <w:t>_______________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(snow)</w:t>
      </w:r>
      <w:r w:rsidRPr="0050771F">
        <w:rPr>
          <w:rFonts w:ascii="Arial" w:hAnsi="Arial" w:cs="Arial"/>
          <w:color w:val="000000"/>
          <w:sz w:val="21"/>
          <w:szCs w:val="21"/>
          <w:lang w:val="en-GB" w:eastAsia="pt-PT"/>
        </w:rPr>
        <w:t xml:space="preserve"> all night.</w:t>
      </w:r>
      <w:proofErr w:type="gramEnd"/>
    </w:p>
    <w:p w14:paraId="3AB29F53" w14:textId="77777777" w:rsidR="00392E4D" w:rsidRPr="0050771F" w:rsidRDefault="00392E4D" w:rsidP="00392E4D">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How long </w:t>
      </w:r>
      <w:r w:rsidRPr="0050771F">
        <w:rPr>
          <w:rFonts w:ascii="Arial" w:hAnsi="Arial" w:cs="Arial"/>
          <w:color w:val="000000"/>
          <w:sz w:val="21"/>
          <w:szCs w:val="21"/>
          <w:lang w:val="en-US" w:eastAsia="pt-PT"/>
        </w:rPr>
        <w:t>_______________</w:t>
      </w:r>
      <w:r w:rsidRPr="0050771F">
        <w:rPr>
          <w:rFonts w:ascii="Arial" w:hAnsi="Arial" w:cs="Arial"/>
          <w:color w:val="000000"/>
          <w:sz w:val="21"/>
          <w:szCs w:val="21"/>
          <w:lang w:val="en-GB" w:eastAsia="pt-PT"/>
        </w:rPr>
        <w:t xml:space="preserve"> you </w:t>
      </w:r>
      <w:r w:rsidRPr="0050771F">
        <w:rPr>
          <w:rFonts w:ascii="Arial" w:hAnsi="Arial" w:cs="Arial"/>
          <w:color w:val="000000"/>
          <w:sz w:val="21"/>
          <w:szCs w:val="21"/>
          <w:lang w:val="en-US" w:eastAsia="pt-PT"/>
        </w:rPr>
        <w:t>_______________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 xml:space="preserve">(know) </w:t>
      </w:r>
      <w:r w:rsidRPr="0050771F">
        <w:rPr>
          <w:rFonts w:ascii="Arial" w:hAnsi="Arial" w:cs="Arial"/>
          <w:color w:val="000000"/>
          <w:sz w:val="21"/>
          <w:szCs w:val="21"/>
          <w:lang w:val="en-GB" w:eastAsia="pt-PT"/>
        </w:rPr>
        <w:t>that girl?</w:t>
      </w:r>
    </w:p>
    <w:p w14:paraId="7196F8D5" w14:textId="77777777" w:rsidR="00392E4D" w:rsidRPr="0050771F" w:rsidRDefault="00392E4D" w:rsidP="00392E4D">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f)</w:t>
      </w:r>
      <w:r w:rsidRPr="0050771F">
        <w:rPr>
          <w:rFonts w:ascii="Arial" w:hAnsi="Arial" w:cs="Arial"/>
          <w:color w:val="000000"/>
          <w:sz w:val="21"/>
          <w:szCs w:val="21"/>
          <w:lang w:val="en-GB" w:eastAsia="pt-PT"/>
        </w:rPr>
        <w:t xml:space="preserve"> When they came home, she </w:t>
      </w:r>
      <w:r w:rsidRPr="0050771F">
        <w:rPr>
          <w:rFonts w:ascii="Arial" w:hAnsi="Arial" w:cs="Arial"/>
          <w:color w:val="000000"/>
          <w:sz w:val="21"/>
          <w:szCs w:val="21"/>
          <w:lang w:val="en-US" w:eastAsia="pt-PT"/>
        </w:rPr>
        <w:t xml:space="preserve">_______ </w:t>
      </w:r>
      <w:r w:rsidRPr="0050771F">
        <w:rPr>
          <w:rFonts w:ascii="Arial" w:hAnsi="Arial" w:cs="Arial"/>
          <w:color w:val="000000"/>
          <w:sz w:val="21"/>
          <w:szCs w:val="21"/>
          <w:lang w:val="en-GB" w:eastAsia="pt-PT"/>
        </w:rPr>
        <w:t>already</w:t>
      </w:r>
      <w:r w:rsidRPr="0050771F">
        <w:rPr>
          <w:rFonts w:ascii="Arial" w:hAnsi="Arial" w:cs="Arial"/>
          <w:color w:val="000000"/>
          <w:sz w:val="21"/>
          <w:szCs w:val="21"/>
          <w:lang w:val="en-US" w:eastAsia="pt-PT"/>
        </w:rPr>
        <w:t xml:space="preserve"> 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(cook)</w:t>
      </w:r>
      <w:r w:rsidRPr="0050771F">
        <w:rPr>
          <w:rFonts w:ascii="Arial" w:hAnsi="Arial" w:cs="Arial"/>
          <w:color w:val="000000"/>
          <w:sz w:val="21"/>
          <w:szCs w:val="21"/>
          <w:lang w:val="en-GB" w:eastAsia="pt-PT"/>
        </w:rPr>
        <w:t xml:space="preserve"> dinner.</w:t>
      </w:r>
    </w:p>
    <w:p w14:paraId="47D500BC" w14:textId="77777777" w:rsidR="00392E4D" w:rsidRPr="0050771F" w:rsidRDefault="00392E4D" w:rsidP="00392E4D">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g)</w:t>
      </w:r>
      <w:r w:rsidRPr="0050771F">
        <w:rPr>
          <w:rFonts w:ascii="Arial" w:hAnsi="Arial" w:cs="Arial"/>
          <w:color w:val="000000"/>
          <w:sz w:val="21"/>
          <w:szCs w:val="21"/>
          <w:lang w:val="en-GB" w:eastAsia="pt-PT"/>
        </w:rPr>
        <w:t xml:space="preserve"> This week I </w:t>
      </w:r>
      <w:r w:rsidRPr="0050771F">
        <w:rPr>
          <w:rFonts w:ascii="Arial" w:hAnsi="Arial" w:cs="Arial"/>
          <w:color w:val="000000"/>
          <w:sz w:val="21"/>
          <w:szCs w:val="21"/>
          <w:lang w:val="en-US" w:eastAsia="pt-PT"/>
        </w:rPr>
        <w:t>_______________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(not / sleep)</w:t>
      </w:r>
      <w:r w:rsidRPr="0050771F">
        <w:rPr>
          <w:rFonts w:ascii="Arial" w:hAnsi="Arial" w:cs="Arial"/>
          <w:color w:val="000000"/>
          <w:sz w:val="21"/>
          <w:szCs w:val="21"/>
          <w:lang w:val="en-GB" w:eastAsia="pt-PT"/>
        </w:rPr>
        <w:t xml:space="preserve"> well.</w:t>
      </w:r>
    </w:p>
    <w:p w14:paraId="518A01CA" w14:textId="77777777" w:rsidR="00392E4D" w:rsidRPr="0050771F" w:rsidRDefault="00392E4D" w:rsidP="00392E4D">
      <w:pPr>
        <w:tabs>
          <w:tab w:val="left" w:pos="567"/>
        </w:tabs>
        <w:autoSpaceDE w:val="0"/>
        <w:autoSpaceDN w:val="0"/>
        <w:adjustRightInd w:val="0"/>
        <w:spacing w:before="794" w:after="0" w:line="300" w:lineRule="atLeast"/>
        <w:ind w:left="357"/>
        <w:textAlignment w:val="center"/>
        <w:rPr>
          <w:rFonts w:ascii="Arial" w:hAnsi="Arial" w:cs="Arial"/>
          <w:color w:val="000000"/>
          <w:spacing w:val="-12"/>
          <w:sz w:val="30"/>
          <w:szCs w:val="30"/>
          <w:lang w:val="en-GB" w:eastAsia="pt-PT"/>
        </w:rPr>
      </w:pPr>
      <w:r w:rsidRPr="0050771F">
        <w:rPr>
          <w:rFonts w:ascii="Arial" w:hAnsi="Arial" w:cs="Arial"/>
          <w:color w:val="000000"/>
          <w:spacing w:val="-12"/>
          <w:sz w:val="30"/>
          <w:szCs w:val="30"/>
          <w:lang w:val="en-GB" w:eastAsia="pt-PT"/>
        </w:rPr>
        <w:t>ACTIVITY C</w:t>
      </w:r>
    </w:p>
    <w:p w14:paraId="367385E3" w14:textId="77777777" w:rsidR="00392E4D" w:rsidRPr="0050771F" w:rsidRDefault="008E3CB8" w:rsidP="00392E4D">
      <w:pPr>
        <w:tabs>
          <w:tab w:val="left" w:pos="567"/>
        </w:tabs>
        <w:suppressAutoHyphens/>
        <w:autoSpaceDE w:val="0"/>
        <w:autoSpaceDN w:val="0"/>
        <w:adjustRightInd w:val="0"/>
        <w:spacing w:before="57" w:after="57" w:line="300" w:lineRule="atLeast"/>
        <w:ind w:left="357"/>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706368" behindDoc="0" locked="0" layoutInCell="1" allowOverlap="1" wp14:anchorId="22F9B9C0" wp14:editId="204CE408">
                <wp:simplePos x="0" y="0"/>
                <wp:positionH relativeFrom="column">
                  <wp:posOffset>-208280</wp:posOffset>
                </wp:positionH>
                <wp:positionV relativeFrom="paragraph">
                  <wp:posOffset>20955</wp:posOffset>
                </wp:positionV>
                <wp:extent cx="323850" cy="323850"/>
                <wp:effectExtent l="0" t="0" r="11430" b="10795"/>
                <wp:wrapNone/>
                <wp:docPr id="820" name="AutoShape 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CB36D51" w14:textId="77777777" w:rsidR="00BD2823" w:rsidRPr="00D1454C" w:rsidRDefault="00BD2823" w:rsidP="0008592E">
                            <w:pPr>
                              <w:pStyle w:val="01-EXERCCIOS"/>
                              <w:spacing w:after="0"/>
                              <w:jc w:val="center"/>
                              <w:rPr>
                                <w:rFonts w:ascii="Arial" w:hAnsi="Arial" w:cs="Arial"/>
                              </w:rPr>
                            </w:pPr>
                            <w:r w:rsidRPr="00D1454C">
                              <w:rPr>
                                <w:rFonts w:ascii="Arial" w:hAnsi="Arial" w:cs="Arial"/>
                                <w:sz w:val="14"/>
                                <w:szCs w:val="1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4" o:spid="_x0000_s1132" style="position:absolute;left:0;text-align:left;margin-left:-16.4pt;margin-top:1.65pt;width:25.5pt;height:2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1dBPQIAAHcEAAAOAAAAZHJzL2Uyb0RvYy54bWysVG1v0zAQ/o7Ef7D8naXp+rZo6TQ2ipAG&#10;TAx+gGs7jcHxmbPbdPv1nN1s64BPiESy7nLnx3fPc875xb6zbKcxGHA1L09GnGknQRm3qfm3r6s3&#10;C85CFE4JC07X/F4HfrF8/eq895UeQwtWaWQE4kLV+5q3MfqqKIJsdSfCCXjtKNgAdiKSi5tCoegJ&#10;vbPFeDSaFT2g8ghSh0Bfrw9Bvsz4TaNl/Nw0QUdma061xbxiXtdpLZbnotqg8K2RQxniH6rohHF0&#10;6BPUtYiCbdH8AdUZiRCgiScSugKaxkide6BuytFv3dy1wuvcC5ET/BNN4f/Byk+7W2RG1XwxJn6c&#10;6Eiky22EfDabzyeJot6HijLv/C2mJoO/AfkjMAdXrXAbfYkIfauFosLKlF+82JCcQFvZuv8IivAF&#10;4We29g12CZB4YPssyv2TKHofmaSPp+PTxZRKkxQa7HSCqB43ewzxvYaOJaPmCFunvpDw+QSxuwkx&#10;C6OG5oT6zlnTWZJ5JywrZ7PZPNcsqiGZsB8xc7dgjVoZa7ODm/WVRUZba77Kz7A5HKdZx/qan03H&#10;01zFi1g4hni7Su/fIHIfeTwTs++cynYUxh5sqtK6gerE7kGluF/vs5zlaJZQE/drUPfEPsJh+um2&#10;ktECPnDW0+TXPPzcCtSc2Q+OFDwrJ5N0VbIzmc7TXOBxZH0cEU4SVM0jZwfzKh6u19aj2bR0Upkp&#10;cJCmqjExifdc1eDQdGdNh5uYrs+xn7Oe/xfLXwAAAP//AwBQSwMEFAAGAAgAAAAhAGy4yEjaAAAA&#10;BwEAAA8AAABkcnMvZG93bnJldi54bWxMzkFPwkAQBeC7Cf9hMyTeYGurZK2dEjTgXYT70h3bxu5s&#10;6S5Q+fUuJz1O3uS9r1iOthNnGnzrGOFhnoAgrpxpuUbYfW5mCoQPmo3uHBPCD3lYlpO7QufGXfiD&#10;zttQi1jCPtcITQh9LqWvGrLaz11PHLMvN1gd4jnU0gz6EsttJ9MkWUirW44Lje7praHqe3uyCK5/&#10;vr4nvL6qozL7nVpsXtd2j3g/HVcvIAKN4e8ZbvxIhzKaDu7ExosOYZalkR4QsgzELVcpiAPC02MG&#10;sizkf3/5CwAA//8DAFBLAQItABQABgAIAAAAIQC2gziS/gAAAOEBAAATAAAAAAAAAAAAAAAAAAAA&#10;AABbQ29udGVudF9UeXBlc10ueG1sUEsBAi0AFAAGAAgAAAAhADj9If/WAAAAlAEAAAsAAAAAAAAA&#10;AAAAAAAALwEAAF9yZWxzLy5yZWxzUEsBAi0AFAAGAAgAAAAhACmTV0E9AgAAdwQAAA4AAAAAAAAA&#10;AAAAAAAALgIAAGRycy9lMm9Eb2MueG1sUEsBAi0AFAAGAAgAAAAhAGy4yEjaAAAABwEAAA8AAAAA&#10;AAAAAAAAAAAAlwQAAGRycy9kb3ducmV2LnhtbFBLBQYAAAAABAAEAPMAAACeBQAAAAA=&#10;" strokecolor="#bfbfbf">
                <v:textbox>
                  <w:txbxContent>
                    <w:p w14:paraId="3CB36D51" w14:textId="77777777" w:rsidR="00BD2823" w:rsidRPr="00D1454C" w:rsidRDefault="00BD2823" w:rsidP="0008592E">
                      <w:pPr>
                        <w:pStyle w:val="01-EXERCCIOS"/>
                        <w:spacing w:after="0"/>
                        <w:jc w:val="center"/>
                        <w:rPr>
                          <w:rFonts w:ascii="Arial" w:hAnsi="Arial" w:cs="Arial"/>
                        </w:rPr>
                      </w:pPr>
                      <w:r w:rsidRPr="00D1454C">
                        <w:rPr>
                          <w:rFonts w:ascii="Arial" w:hAnsi="Arial" w:cs="Arial"/>
                          <w:sz w:val="14"/>
                          <w:szCs w:val="14"/>
                        </w:rPr>
                        <w:t>80</w:t>
                      </w:r>
                    </w:p>
                  </w:txbxContent>
                </v:textbox>
              </v:roundrect>
            </w:pict>
          </mc:Fallback>
        </mc:AlternateContent>
      </w:r>
      <w:r w:rsidR="00392E4D" w:rsidRPr="0050771F">
        <w:rPr>
          <w:rFonts w:ascii="Arial" w:hAnsi="Arial" w:cs="Arial"/>
          <w:b/>
          <w:bCs/>
          <w:color w:val="000000"/>
          <w:sz w:val="21"/>
          <w:szCs w:val="21"/>
          <w:lang w:val="en-GB" w:eastAsia="pt-PT"/>
        </w:rPr>
        <w:t>Comment on this quotation by Charles V: “A man who knows four languages is worth four men.”</w:t>
      </w:r>
    </w:p>
    <w:p w14:paraId="08E437B3" w14:textId="77777777" w:rsidR="00392E4D" w:rsidRPr="0050771F" w:rsidRDefault="00392E4D" w:rsidP="00392E4D">
      <w:pPr>
        <w:tabs>
          <w:tab w:val="left" w:pos="567"/>
        </w:tabs>
        <w:suppressAutoHyphens/>
        <w:autoSpaceDE w:val="0"/>
        <w:autoSpaceDN w:val="0"/>
        <w:adjustRightInd w:val="0"/>
        <w:spacing w:after="57" w:line="300" w:lineRule="atLeast"/>
        <w:ind w:left="357"/>
        <w:textAlignment w:val="center"/>
        <w:rPr>
          <w:rFonts w:ascii="Arial" w:hAnsi="Arial" w:cs="Arial"/>
          <w:b/>
          <w:bCs/>
          <w:color w:val="000000"/>
          <w:sz w:val="21"/>
          <w:szCs w:val="21"/>
          <w:lang w:eastAsia="pt-PT"/>
        </w:rPr>
      </w:pPr>
      <w:proofErr w:type="spellStart"/>
      <w:r w:rsidRPr="0050771F">
        <w:rPr>
          <w:rFonts w:ascii="Arial" w:hAnsi="Arial" w:cs="Arial"/>
          <w:b/>
          <w:bCs/>
          <w:color w:val="000000"/>
          <w:sz w:val="21"/>
          <w:szCs w:val="21"/>
          <w:lang w:eastAsia="pt-PT"/>
        </w:rPr>
        <w:t>Write</w:t>
      </w:r>
      <w:proofErr w:type="spellEnd"/>
      <w:r w:rsidRPr="0050771F">
        <w:rPr>
          <w:rFonts w:ascii="Arial" w:hAnsi="Arial" w:cs="Arial"/>
          <w:b/>
          <w:bCs/>
          <w:color w:val="000000"/>
          <w:sz w:val="21"/>
          <w:szCs w:val="21"/>
          <w:lang w:eastAsia="pt-PT"/>
        </w:rPr>
        <w:t xml:space="preserve"> </w:t>
      </w:r>
      <w:proofErr w:type="spellStart"/>
      <w:r w:rsidRPr="0050771F">
        <w:rPr>
          <w:rFonts w:ascii="Arial" w:hAnsi="Arial" w:cs="Arial"/>
          <w:b/>
          <w:bCs/>
          <w:color w:val="000000"/>
          <w:sz w:val="21"/>
          <w:szCs w:val="21"/>
          <w:lang w:eastAsia="pt-PT"/>
        </w:rPr>
        <w:t>between</w:t>
      </w:r>
      <w:proofErr w:type="spellEnd"/>
      <w:r w:rsidRPr="0050771F">
        <w:rPr>
          <w:rFonts w:ascii="Arial" w:hAnsi="Arial" w:cs="Arial"/>
          <w:b/>
          <w:bCs/>
          <w:color w:val="000000"/>
          <w:sz w:val="21"/>
          <w:szCs w:val="21"/>
          <w:lang w:eastAsia="pt-PT"/>
        </w:rPr>
        <w:t xml:space="preserve"> 150 </w:t>
      </w:r>
      <w:proofErr w:type="spellStart"/>
      <w:r w:rsidRPr="0050771F">
        <w:rPr>
          <w:rFonts w:ascii="Arial" w:hAnsi="Arial" w:cs="Arial"/>
          <w:b/>
          <w:bCs/>
          <w:color w:val="000000"/>
          <w:sz w:val="21"/>
          <w:szCs w:val="21"/>
          <w:lang w:eastAsia="pt-PT"/>
        </w:rPr>
        <w:t>and</w:t>
      </w:r>
      <w:proofErr w:type="spellEnd"/>
      <w:r w:rsidRPr="0050771F">
        <w:rPr>
          <w:rFonts w:ascii="Arial" w:hAnsi="Arial" w:cs="Arial"/>
          <w:b/>
          <w:bCs/>
          <w:color w:val="000000"/>
          <w:sz w:val="21"/>
          <w:szCs w:val="21"/>
          <w:lang w:eastAsia="pt-PT"/>
        </w:rPr>
        <w:t xml:space="preserve"> 200 </w:t>
      </w:r>
      <w:proofErr w:type="spellStart"/>
      <w:r w:rsidRPr="0050771F">
        <w:rPr>
          <w:rFonts w:ascii="Arial" w:hAnsi="Arial" w:cs="Arial"/>
          <w:b/>
          <w:bCs/>
          <w:color w:val="000000"/>
          <w:sz w:val="21"/>
          <w:szCs w:val="21"/>
          <w:lang w:eastAsia="pt-PT"/>
        </w:rPr>
        <w:t>words</w:t>
      </w:r>
      <w:proofErr w:type="spellEnd"/>
      <w:r w:rsidRPr="0050771F">
        <w:rPr>
          <w:rFonts w:ascii="Arial" w:hAnsi="Arial" w:cs="Arial"/>
          <w:b/>
          <w:bCs/>
          <w:color w:val="000000"/>
          <w:sz w:val="21"/>
          <w:szCs w:val="21"/>
          <w:lang w:eastAsia="pt-PT"/>
        </w:rPr>
        <w:t>.</w:t>
      </w:r>
    </w:p>
    <w:p w14:paraId="36398686" w14:textId="77777777" w:rsidR="005203FB" w:rsidRPr="0050771F" w:rsidRDefault="005203FB" w:rsidP="006D534D">
      <w:pPr>
        <w:pStyle w:val="01-MANDATOS"/>
        <w:spacing w:before="360"/>
        <w:jc w:val="center"/>
        <w:rPr>
          <w:rFonts w:ascii="Arial" w:hAnsi="Arial" w:cs="Arial"/>
          <w:lang w:val="pt-PT"/>
        </w:rPr>
        <w:sectPr w:rsidR="005203FB" w:rsidRPr="0050771F" w:rsidSect="00936AB3">
          <w:pgSz w:w="11906" w:h="16838"/>
          <w:pgMar w:top="611" w:right="720" w:bottom="567" w:left="720" w:header="284" w:footer="340" w:gutter="0"/>
          <w:cols w:space="708"/>
          <w:docGrid w:linePitch="360"/>
        </w:sectPr>
      </w:pPr>
    </w:p>
    <w:p w14:paraId="57EA9ADF" w14:textId="77777777" w:rsidR="00FA26C5" w:rsidRPr="0050771F" w:rsidRDefault="008E3CB8" w:rsidP="00FA26C5">
      <w:pPr>
        <w:pStyle w:val="01-MANDATOS"/>
        <w:jc w:val="center"/>
        <w:rPr>
          <w:rFonts w:ascii="Arial" w:hAnsi="Arial" w:cs="Arial"/>
          <w:lang w:val="pt-PT"/>
        </w:rPr>
      </w:pPr>
      <w:r w:rsidRPr="0050771F">
        <w:rPr>
          <w:rFonts w:ascii="Arial" w:hAnsi="Arial" w:cs="Arial"/>
          <w:noProof/>
          <w:lang w:val="pt-PT"/>
        </w:rPr>
        <w:lastRenderedPageBreak/>
        <mc:AlternateContent>
          <mc:Choice Requires="wps">
            <w:drawing>
              <wp:anchor distT="0" distB="0" distL="114300" distR="114300" simplePos="0" relativeHeight="251707392" behindDoc="0" locked="0" layoutInCell="1" allowOverlap="1" wp14:anchorId="7F449064" wp14:editId="40D4C000">
                <wp:simplePos x="0" y="0"/>
                <wp:positionH relativeFrom="column">
                  <wp:posOffset>144780</wp:posOffset>
                </wp:positionH>
                <wp:positionV relativeFrom="paragraph">
                  <wp:posOffset>149860</wp:posOffset>
                </wp:positionV>
                <wp:extent cx="3200400" cy="7673975"/>
                <wp:effectExtent l="5080" t="0" r="0" b="0"/>
                <wp:wrapNone/>
                <wp:docPr id="819" name="Rectangle 7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767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290EE" w14:textId="77777777" w:rsidR="00BD2823" w:rsidRPr="00D1454C" w:rsidRDefault="00BD2823" w:rsidP="00FA26C5">
                            <w:pPr>
                              <w:pStyle w:val="01-MANDATOS"/>
                              <w:jc w:val="center"/>
                              <w:rPr>
                                <w:rFonts w:ascii="Arial" w:hAnsi="Arial" w:cs="Arial"/>
                              </w:rPr>
                            </w:pPr>
                            <w:r w:rsidRPr="00D1454C">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3259E11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9ECA42"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C230FA"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DDA8FC"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Indica 2 aspetos e justifica. Escreve com incorreções linguísticas não impeditivas da compreensão. </w:t>
                                  </w:r>
                                  <w:proofErr w:type="spellStart"/>
                                  <w:r w:rsidRPr="00D1454C">
                                    <w:rPr>
                                      <w:rFonts w:ascii="Arial" w:hAnsi="Arial" w:cs="Arial"/>
                                      <w:color w:val="000000"/>
                                      <w:sz w:val="18"/>
                                      <w:szCs w:val="18"/>
                                      <w:lang w:val="en-GB" w:eastAsia="pt-PT"/>
                                    </w:rPr>
                                    <w:t>Respeita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limites</w:t>
                                  </w:r>
                                  <w:proofErr w:type="spellEnd"/>
                                  <w:r w:rsidRPr="00D1454C">
                                    <w:rPr>
                                      <w:rFonts w:ascii="Arial" w:hAnsi="Arial" w:cs="Arial"/>
                                      <w:color w:val="000000"/>
                                      <w:sz w:val="18"/>
                                      <w:szCs w:val="18"/>
                                      <w:lang w:val="en-GB" w:eastAsia="pt-PT"/>
                                    </w:rPr>
                                    <w:t xml:space="preserve"> de </w:t>
                                  </w:r>
                                  <w:proofErr w:type="spellStart"/>
                                  <w:r w:rsidRPr="00D1454C">
                                    <w:rPr>
                                      <w:rFonts w:ascii="Arial" w:hAnsi="Arial" w:cs="Arial"/>
                                      <w:color w:val="000000"/>
                                      <w:sz w:val="18"/>
                                      <w:szCs w:val="18"/>
                                      <w:lang w:val="en-GB" w:eastAsia="pt-PT"/>
                                    </w:rPr>
                                    <w:t>palavras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indicados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A88DE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47BBAE9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D1E06D4"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F8BF11"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C6D707"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33F7F1"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7</w:t>
                                  </w:r>
                                </w:p>
                              </w:tc>
                            </w:tr>
                            <w:tr w:rsidR="00BD2823" w:rsidRPr="00D1454C" w14:paraId="54BA375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624DE99"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F7C58F7"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06DDD36"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Indica 1 aspeto. Escreve com incorreções linguísticas não impeditivas da compreensão. </w:t>
                                  </w:r>
                                  <w:proofErr w:type="spellStart"/>
                                  <w:r w:rsidRPr="00D1454C">
                                    <w:rPr>
                                      <w:rFonts w:ascii="Arial" w:hAnsi="Arial" w:cs="Arial"/>
                                      <w:color w:val="000000"/>
                                      <w:sz w:val="18"/>
                                      <w:szCs w:val="18"/>
                                      <w:lang w:val="en-GB" w:eastAsia="pt-PT"/>
                                    </w:rPr>
                                    <w:t>Pode</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não</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respeitar</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limites</w:t>
                                  </w:r>
                                  <w:proofErr w:type="spellEnd"/>
                                  <w:r w:rsidRPr="00D1454C">
                                    <w:rPr>
                                      <w:rFonts w:ascii="Arial" w:hAnsi="Arial" w:cs="Arial"/>
                                      <w:color w:val="000000"/>
                                      <w:sz w:val="18"/>
                                      <w:szCs w:val="18"/>
                                      <w:lang w:val="en-GB" w:eastAsia="pt-PT"/>
                                    </w:rPr>
                                    <w:t xml:space="preserve"> de </w:t>
                                  </w:r>
                                  <w:proofErr w:type="spellStart"/>
                                  <w:r w:rsidRPr="00D1454C">
                                    <w:rPr>
                                      <w:rFonts w:ascii="Arial" w:hAnsi="Arial" w:cs="Arial"/>
                                      <w:color w:val="000000"/>
                                      <w:sz w:val="18"/>
                                      <w:szCs w:val="18"/>
                                      <w:lang w:val="en-GB" w:eastAsia="pt-PT"/>
                                    </w:rPr>
                                    <w:t>palavras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indicados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CC4685"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4</w:t>
                                  </w:r>
                                </w:p>
                              </w:tc>
                            </w:tr>
                            <w:tr w:rsidR="00BD2823" w:rsidRPr="00D1454C" w14:paraId="40F69E1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EA6C23"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A433887"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DC8DA1"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Completa o texto com 5 ou 6 palavras corretas. Pode fazê-lo com incorreções de grafia não impeditivas da compreensão.</w:t>
                                  </w:r>
                                </w:p>
                                <w:p w14:paraId="3B321342"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D1454C">
                                    <w:rPr>
                                      <w:rFonts w:ascii="Arial" w:hAnsi="Arial" w:cs="Arial"/>
                                      <w:color w:val="000000"/>
                                      <w:sz w:val="18"/>
                                      <w:szCs w:val="18"/>
                                      <w:lang w:val="en-GB" w:eastAsia="pt-PT"/>
                                    </w:rPr>
                                    <w:t>Chave</w:t>
                                  </w:r>
                                  <w:proofErr w:type="spellEnd"/>
                                  <w:r w:rsidRPr="00D1454C">
                                    <w:rPr>
                                      <w:rFonts w:ascii="Arial" w:hAnsi="Arial" w:cs="Arial"/>
                                      <w:color w:val="000000"/>
                                      <w:sz w:val="18"/>
                                      <w:szCs w:val="18"/>
                                      <w:lang w:val="en-GB" w:eastAsia="pt-PT"/>
                                    </w:rPr>
                                    <w:t xml:space="preserve">: </w:t>
                                  </w:r>
                                  <w:r w:rsidRPr="00D1454C">
                                    <w:rPr>
                                      <w:rFonts w:ascii="Arial" w:hAnsi="Arial" w:cs="Arial"/>
                                      <w:i/>
                                      <w:iCs/>
                                      <w:color w:val="000000"/>
                                      <w:sz w:val="18"/>
                                      <w:szCs w:val="18"/>
                                      <w:lang w:val="en-GB" w:eastAsia="pt-PT"/>
                                    </w:rPr>
                                    <w:t>a) linguists</w:t>
                                  </w:r>
                                </w:p>
                                <w:p w14:paraId="0B19A68B"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counting</w:t>
                                  </w:r>
                                </w:p>
                                <w:p w14:paraId="7216D49F"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c) defined</w:t>
                                  </w:r>
                                </w:p>
                                <w:p w14:paraId="70E7C574"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d) dialect</w:t>
                                  </w:r>
                                </w:p>
                                <w:p w14:paraId="068EF05A"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e) written</w:t>
                                  </w:r>
                                </w:p>
                                <w:p w14:paraId="34A74DE4"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f) exact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63E937"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6967D3C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1C0AFC"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EDE4095"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608892"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6406DC"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2985867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F34596D"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578629"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C2AB63"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Completa o texto com apenas 1 ou 2 palavras corretas. Pode fazê-lo com incorreções de grafia não impeditivas da compreensão. </w:t>
                                  </w:r>
                                  <w:proofErr w:type="spellStart"/>
                                  <w:r w:rsidRPr="00D1454C">
                                    <w:rPr>
                                      <w:rFonts w:ascii="Arial" w:hAnsi="Arial" w:cs="Arial"/>
                                      <w:color w:val="000000"/>
                                      <w:sz w:val="18"/>
                                      <w:szCs w:val="18"/>
                                      <w:lang w:val="en-GB" w:eastAsia="pt-PT"/>
                                    </w:rPr>
                                    <w:t>Erra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ou</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omite</w:t>
                                  </w:r>
                                  <w:proofErr w:type="spellEnd"/>
                                  <w:r w:rsidRPr="00D1454C">
                                    <w:rPr>
                                      <w:rFonts w:ascii="Arial" w:hAnsi="Arial" w:cs="Arial"/>
                                      <w:color w:val="000000"/>
                                      <w:sz w:val="18"/>
                                      <w:szCs w:val="18"/>
                                      <w:lang w:val="en-GB" w:eastAsia="pt-PT"/>
                                    </w:rPr>
                                    <w:t xml:space="preserve"> as </w:t>
                                  </w:r>
                                  <w:proofErr w:type="spellStart"/>
                                  <w:r w:rsidRPr="00D1454C">
                                    <w:rPr>
                                      <w:rFonts w:ascii="Arial" w:hAnsi="Arial" w:cs="Arial"/>
                                      <w:color w:val="000000"/>
                                      <w:sz w:val="18"/>
                                      <w:szCs w:val="18"/>
                                      <w:lang w:val="en-GB" w:eastAsia="pt-PT"/>
                                    </w:rPr>
                                    <w:t>restantes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palavras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535BC4B"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r w:rsidR="00BD2823" w:rsidRPr="00D1454C" w14:paraId="5C68490A"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83D7B4"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6F6B36A"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4DA4A2"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Reescreve corretamente as 3 frases respeitando os constrangimentos impostos. Pode escrever com incorreções de grafia e de pontuação não impeditivas da compreensão.</w:t>
                                  </w:r>
                                </w:p>
                                <w:p w14:paraId="6AB18B07" w14:textId="77777777" w:rsidR="00BD2823" w:rsidRPr="00D1454C" w:rsidRDefault="00BD2823" w:rsidP="00FA26C5">
                                  <w:pPr>
                                    <w:tabs>
                                      <w:tab w:val="left" w:pos="567"/>
                                    </w:tabs>
                                    <w:suppressAutoHyphens/>
                                    <w:autoSpaceDE w:val="0"/>
                                    <w:autoSpaceDN w:val="0"/>
                                    <w:adjustRightInd w:val="0"/>
                                    <w:spacing w:after="0" w:line="200" w:lineRule="atLeast"/>
                                    <w:ind w:left="794" w:hanging="794"/>
                                    <w:textAlignment w:val="center"/>
                                    <w:rPr>
                                      <w:rFonts w:ascii="Arial" w:hAnsi="Arial" w:cs="Arial"/>
                                      <w:i/>
                                      <w:iCs/>
                                      <w:color w:val="000000"/>
                                      <w:sz w:val="18"/>
                                      <w:szCs w:val="18"/>
                                      <w:lang w:val="en-GB" w:eastAsia="pt-PT"/>
                                    </w:rPr>
                                  </w:pPr>
                                  <w:proofErr w:type="spellStart"/>
                                  <w:r w:rsidRPr="00D1454C">
                                    <w:rPr>
                                      <w:rFonts w:ascii="Arial" w:hAnsi="Arial" w:cs="Arial"/>
                                      <w:color w:val="000000"/>
                                      <w:sz w:val="18"/>
                                      <w:szCs w:val="18"/>
                                      <w:lang w:val="en-GB" w:eastAsia="pt-PT"/>
                                    </w:rPr>
                                    <w:t>Chave</w:t>
                                  </w:r>
                                  <w:proofErr w:type="spellEnd"/>
                                  <w:r w:rsidRPr="00D1454C">
                                    <w:rPr>
                                      <w:rFonts w:ascii="Arial" w:hAnsi="Arial" w:cs="Arial"/>
                                      <w:color w:val="000000"/>
                                      <w:sz w:val="18"/>
                                      <w:szCs w:val="18"/>
                                      <w:lang w:val="en-GB" w:eastAsia="pt-PT"/>
                                    </w:rPr>
                                    <w:t xml:space="preserve">: </w:t>
                                  </w:r>
                                  <w:r w:rsidRPr="00D1454C">
                                    <w:rPr>
                                      <w:rFonts w:ascii="Arial" w:hAnsi="Arial" w:cs="Arial"/>
                                      <w:i/>
                                      <w:iCs/>
                                      <w:color w:val="000000"/>
                                      <w:sz w:val="18"/>
                                      <w:szCs w:val="18"/>
                                      <w:lang w:val="en-GB" w:eastAsia="pt-PT"/>
                                    </w:rPr>
                                    <w:t>a) If you can speak foreign languages, you are a richer person.</w:t>
                                  </w:r>
                                </w:p>
                                <w:p w14:paraId="382F83E1" w14:textId="77777777" w:rsidR="00BD2823" w:rsidRPr="00D1454C" w:rsidRDefault="00BD2823" w:rsidP="00FA26C5">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I’m getting more and more interested in this subject.</w:t>
                                  </w:r>
                                </w:p>
                                <w:p w14:paraId="11E31DA4" w14:textId="77777777" w:rsidR="00BD2823" w:rsidRPr="00D1454C" w:rsidRDefault="00BD2823" w:rsidP="00FA26C5">
                                  <w:pPr>
                                    <w:tabs>
                                      <w:tab w:val="left" w:pos="567"/>
                                    </w:tabs>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c) You should study a foreign language.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F4DA51"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1A278EC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7C6E8E3"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4E127A8"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BB0DAF"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08A826"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019EB3B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A9D1B04"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226787"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EAA8A4"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D1454C">
                                    <w:rPr>
                                      <w:rFonts w:ascii="Arial" w:hAnsi="Arial" w:cs="Arial"/>
                                      <w:color w:val="000000"/>
                                      <w:sz w:val="18"/>
                                      <w:szCs w:val="18"/>
                                      <w:lang w:val="en-GB" w:eastAsia="pt-PT"/>
                                    </w:rPr>
                                    <w:t>Erra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ou</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omite</w:t>
                                  </w:r>
                                  <w:proofErr w:type="spellEnd"/>
                                  <w:r w:rsidRPr="00D1454C">
                                    <w:rPr>
                                      <w:rFonts w:ascii="Arial" w:hAnsi="Arial" w:cs="Arial"/>
                                      <w:color w:val="000000"/>
                                      <w:sz w:val="18"/>
                                      <w:szCs w:val="18"/>
                                      <w:lang w:val="en-GB" w:eastAsia="pt-PT"/>
                                    </w:rPr>
                                    <w:t xml:space="preserve"> as </w:t>
                                  </w:r>
                                  <w:proofErr w:type="spellStart"/>
                                  <w:r w:rsidRPr="00D1454C">
                                    <w:rPr>
                                      <w:rFonts w:ascii="Arial" w:hAnsi="Arial" w:cs="Arial"/>
                                      <w:color w:val="000000"/>
                                      <w:sz w:val="18"/>
                                      <w:szCs w:val="18"/>
                                      <w:lang w:val="en-GB" w:eastAsia="pt-PT"/>
                                    </w:rPr>
                                    <w:t>restantes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frases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548C7E"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bl>
                          <w:p w14:paraId="4061235C" w14:textId="77777777" w:rsidR="00BD2823" w:rsidRPr="00D1454C" w:rsidRDefault="00BD2823" w:rsidP="00FA26C5">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5" o:spid="_x0000_s1133" style="position:absolute;left:0;text-align:left;margin-left:11.4pt;margin-top:11.8pt;width:252pt;height:604.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ZkRvAIAAL4FAAAOAAAAZHJzL2Uyb0RvYy54bWysVG1v0zAQ/o7Ef7D8PcvL3KaJlk5b0yCk&#10;ARODH+AmTmOR2MF2mw7Ef+fstF3bfUFAPkS273x+7p7n7uZ217Voy5TmUmQ4vAowYqKUFRfrDH/9&#10;UngzjLShoqKtFCzDz0zj2/nbNzdDn7JINrKtmEIQROh06DPcGNOnvq/LhnVUX8meCTDWUnXUwFat&#10;/UrRAaJ3rR8FwdQfpKp6JUumNZzmoxHPXfy6ZqX5VNeaGdRmGLAZ91fuv7J/f35D07WifcPLPQz6&#10;Fyg6ygU8egyVU0PRRvFXoTpeKqllba5K2fmyrnnJXA6QTRhcZPPU0J65XKA4uj+WSf+/sOXH7aNC&#10;vMrwLEwwErQDkj5D2ahYtwzF8cSWaOh1Cp5P/aOySer+QZbfNBJy0YAfu1NKDg2jFQALrb9/dsFu&#10;NFxFq+GDrCA+3RjpqrWrVWcDQh3QzpHyfCSF7Qwq4fAaaCYBcFeCLZ7G18mIyafp4XqvtHnHZIfs&#10;IsMK4LvwdPugjYVD04OLfU3IgretY74VZwfgOJ7A43DV2iwMR+TPJEiWs+WMeCSaLj0S5Ll3VyyI&#10;Ny3CeJJf54tFHv6y74YkbXhVMWGfOYgqJH9G2l7eoxyOstKy5ZUNZyFptV4tWoW2FERduM8VHSwv&#10;bv45DFcEyOUipTAiwX2UeMV0FnukIBMviYOZF4TJfTINSELy4jylBy7Yv6eEhgwnk2jiWDoBfZFb&#10;4L7XudG04wbGRss70O3RiaZWg0tROWoN5e24PimFhf9SCqD7QLRTrBXpKHazW+1cV4RBfGiAlaye&#10;QcRKgsRAjjD0YNFI9QOjAQZIhvX3DVUMo/a9gEZIQkLsxHEbMokj2KhTy+rUQkUJoTJsMBqXCzNO&#10;qU2v+LqBl0JXLCHvoHlq7mRtG2tEtW85GBIuu/1As1PodO+8Xsbu/DcAAAD//wMAUEsDBBQABgAI&#10;AAAAIQACfkV14AAAAAoBAAAPAAAAZHJzL2Rvd25yZXYueG1sTI9BS8NAEIXvgv9hGcGL2E23GCRm&#10;U6QgFhGKqfa8zY5JMDubZrdJ/PeOJz0NM+/x5nv5enadGHEIrScNy0UCAqnytqVaw/v+6fYeRIiG&#10;rOk8oYZvDLAuLi9yk1k/0RuOZawFh1DIjIYmxj6TMlQNOhMWvkdi7dMPzkReh1rawUwc7jqpkiSV&#10;zrTEHxrT46bB6qs8Ow1TtRsP+9dnubs5bD2dtqdN+fGi9fXV/PgAIuIc/8zwi8/oUDDT0Z/JBtFp&#10;UIrJI89VCoL1O5Xy4chGtVJLkEUu/1cofgAAAP//AwBQSwECLQAUAAYACAAAACEAtoM4kv4AAADh&#10;AQAAEwAAAAAAAAAAAAAAAAAAAAAAW0NvbnRlbnRfVHlwZXNdLnhtbFBLAQItABQABgAIAAAAIQA4&#10;/SH/1gAAAJQBAAALAAAAAAAAAAAAAAAAAC8BAABfcmVscy8ucmVsc1BLAQItABQABgAIAAAAIQB6&#10;BZkRvAIAAL4FAAAOAAAAAAAAAAAAAAAAAC4CAABkcnMvZTJvRG9jLnhtbFBLAQItABQABgAIAAAA&#10;IQACfkV14AAAAAoBAAAPAAAAAAAAAAAAAAAAABYFAABkcnMvZG93bnJldi54bWxQSwUGAAAAAAQA&#10;BADzAAAAIwYAAAAA&#10;" filled="f" stroked="f">
                <v:textbox>
                  <w:txbxContent>
                    <w:p w14:paraId="1AA290EE" w14:textId="77777777" w:rsidR="00BD2823" w:rsidRPr="00D1454C" w:rsidRDefault="00BD2823" w:rsidP="00FA26C5">
                      <w:pPr>
                        <w:pStyle w:val="01-MANDATOS"/>
                        <w:jc w:val="center"/>
                        <w:rPr>
                          <w:rFonts w:ascii="Arial" w:hAnsi="Arial" w:cs="Arial"/>
                        </w:rPr>
                      </w:pPr>
                      <w:r w:rsidRPr="00D1454C">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3259E11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9ECA42"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C230FA"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DDA8FC"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Indica 2 aspetos e justifica. Escreve com incorreções linguísticas não impeditivas da compreensão. </w:t>
                            </w:r>
                            <w:proofErr w:type="spellStart"/>
                            <w:r w:rsidRPr="00D1454C">
                              <w:rPr>
                                <w:rFonts w:ascii="Arial" w:hAnsi="Arial" w:cs="Arial"/>
                                <w:color w:val="000000"/>
                                <w:sz w:val="18"/>
                                <w:szCs w:val="18"/>
                                <w:lang w:val="en-GB" w:eastAsia="pt-PT"/>
                              </w:rPr>
                              <w:t>Respeita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limites</w:t>
                            </w:r>
                            <w:proofErr w:type="spellEnd"/>
                            <w:r w:rsidRPr="00D1454C">
                              <w:rPr>
                                <w:rFonts w:ascii="Arial" w:hAnsi="Arial" w:cs="Arial"/>
                                <w:color w:val="000000"/>
                                <w:sz w:val="18"/>
                                <w:szCs w:val="18"/>
                                <w:lang w:val="en-GB" w:eastAsia="pt-PT"/>
                              </w:rPr>
                              <w:t xml:space="preserve"> de </w:t>
                            </w:r>
                            <w:proofErr w:type="spellStart"/>
                            <w:r w:rsidRPr="00D1454C">
                              <w:rPr>
                                <w:rFonts w:ascii="Arial" w:hAnsi="Arial" w:cs="Arial"/>
                                <w:color w:val="000000"/>
                                <w:sz w:val="18"/>
                                <w:szCs w:val="18"/>
                                <w:lang w:val="en-GB" w:eastAsia="pt-PT"/>
                              </w:rPr>
                              <w:t>palavras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indicados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A88DE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47BBAE9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D1E06D4"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F8BF11"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C6D707"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33F7F1"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7</w:t>
                            </w:r>
                          </w:p>
                        </w:tc>
                      </w:tr>
                      <w:tr w:rsidR="00BD2823" w:rsidRPr="00D1454C" w14:paraId="54BA375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624DE99"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F7C58F7"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06DDD36"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Indica 1 aspeto. Escreve com incorreções linguísticas não impeditivas da compreensão. </w:t>
                            </w:r>
                            <w:proofErr w:type="spellStart"/>
                            <w:r w:rsidRPr="00D1454C">
                              <w:rPr>
                                <w:rFonts w:ascii="Arial" w:hAnsi="Arial" w:cs="Arial"/>
                                <w:color w:val="000000"/>
                                <w:sz w:val="18"/>
                                <w:szCs w:val="18"/>
                                <w:lang w:val="en-GB" w:eastAsia="pt-PT"/>
                              </w:rPr>
                              <w:t>Pode</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não</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respeitar</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limites</w:t>
                            </w:r>
                            <w:proofErr w:type="spellEnd"/>
                            <w:r w:rsidRPr="00D1454C">
                              <w:rPr>
                                <w:rFonts w:ascii="Arial" w:hAnsi="Arial" w:cs="Arial"/>
                                <w:color w:val="000000"/>
                                <w:sz w:val="18"/>
                                <w:szCs w:val="18"/>
                                <w:lang w:val="en-GB" w:eastAsia="pt-PT"/>
                              </w:rPr>
                              <w:t xml:space="preserve"> de </w:t>
                            </w:r>
                            <w:proofErr w:type="spellStart"/>
                            <w:r w:rsidRPr="00D1454C">
                              <w:rPr>
                                <w:rFonts w:ascii="Arial" w:hAnsi="Arial" w:cs="Arial"/>
                                <w:color w:val="000000"/>
                                <w:sz w:val="18"/>
                                <w:szCs w:val="18"/>
                                <w:lang w:val="en-GB" w:eastAsia="pt-PT"/>
                              </w:rPr>
                              <w:t>palavras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indicados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CC4685"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4</w:t>
                            </w:r>
                          </w:p>
                        </w:tc>
                      </w:tr>
                      <w:tr w:rsidR="00BD2823" w:rsidRPr="00D1454C" w14:paraId="40F69E1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EA6C23"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A433887"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DC8DA1"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Completa o texto com 5 ou 6 palavras corretas. Pode fazê-lo com incorreções de grafia não impeditivas da compreensão.</w:t>
                            </w:r>
                          </w:p>
                          <w:p w14:paraId="3B321342"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D1454C">
                              <w:rPr>
                                <w:rFonts w:ascii="Arial" w:hAnsi="Arial" w:cs="Arial"/>
                                <w:color w:val="000000"/>
                                <w:sz w:val="18"/>
                                <w:szCs w:val="18"/>
                                <w:lang w:val="en-GB" w:eastAsia="pt-PT"/>
                              </w:rPr>
                              <w:t>Chave</w:t>
                            </w:r>
                            <w:proofErr w:type="spellEnd"/>
                            <w:r w:rsidRPr="00D1454C">
                              <w:rPr>
                                <w:rFonts w:ascii="Arial" w:hAnsi="Arial" w:cs="Arial"/>
                                <w:color w:val="000000"/>
                                <w:sz w:val="18"/>
                                <w:szCs w:val="18"/>
                                <w:lang w:val="en-GB" w:eastAsia="pt-PT"/>
                              </w:rPr>
                              <w:t xml:space="preserve">: </w:t>
                            </w:r>
                            <w:r w:rsidRPr="00D1454C">
                              <w:rPr>
                                <w:rFonts w:ascii="Arial" w:hAnsi="Arial" w:cs="Arial"/>
                                <w:i/>
                                <w:iCs/>
                                <w:color w:val="000000"/>
                                <w:sz w:val="18"/>
                                <w:szCs w:val="18"/>
                                <w:lang w:val="en-GB" w:eastAsia="pt-PT"/>
                              </w:rPr>
                              <w:t>a) linguists</w:t>
                            </w:r>
                          </w:p>
                          <w:p w14:paraId="0B19A68B"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counting</w:t>
                            </w:r>
                          </w:p>
                          <w:p w14:paraId="7216D49F"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c) defined</w:t>
                            </w:r>
                          </w:p>
                          <w:p w14:paraId="70E7C574"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d) dialect</w:t>
                            </w:r>
                          </w:p>
                          <w:p w14:paraId="068EF05A"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e) written</w:t>
                            </w:r>
                          </w:p>
                          <w:p w14:paraId="34A74DE4" w14:textId="77777777" w:rsidR="00BD2823" w:rsidRPr="00D1454C" w:rsidRDefault="00BD2823" w:rsidP="00FA26C5">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f) exact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63E937"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6967D3C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1C0AFC"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EDE4095"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608892"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6406DC"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2985867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F34596D"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578629"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C2AB63"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Completa o texto com apenas 1 ou 2 palavras corretas. Pode fazê-lo com incorreções de grafia não impeditivas da compreensão. </w:t>
                            </w:r>
                            <w:proofErr w:type="spellStart"/>
                            <w:r w:rsidRPr="00D1454C">
                              <w:rPr>
                                <w:rFonts w:ascii="Arial" w:hAnsi="Arial" w:cs="Arial"/>
                                <w:color w:val="000000"/>
                                <w:sz w:val="18"/>
                                <w:szCs w:val="18"/>
                                <w:lang w:val="en-GB" w:eastAsia="pt-PT"/>
                              </w:rPr>
                              <w:t>Erra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ou</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omite</w:t>
                            </w:r>
                            <w:proofErr w:type="spellEnd"/>
                            <w:r w:rsidRPr="00D1454C">
                              <w:rPr>
                                <w:rFonts w:ascii="Arial" w:hAnsi="Arial" w:cs="Arial"/>
                                <w:color w:val="000000"/>
                                <w:sz w:val="18"/>
                                <w:szCs w:val="18"/>
                                <w:lang w:val="en-GB" w:eastAsia="pt-PT"/>
                              </w:rPr>
                              <w:t xml:space="preserve"> as </w:t>
                            </w:r>
                            <w:proofErr w:type="spellStart"/>
                            <w:r w:rsidRPr="00D1454C">
                              <w:rPr>
                                <w:rFonts w:ascii="Arial" w:hAnsi="Arial" w:cs="Arial"/>
                                <w:color w:val="000000"/>
                                <w:sz w:val="18"/>
                                <w:szCs w:val="18"/>
                                <w:lang w:val="en-GB" w:eastAsia="pt-PT"/>
                              </w:rPr>
                              <w:t>restantes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palavras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535BC4B"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r w:rsidR="00BD2823" w:rsidRPr="00D1454C" w14:paraId="5C68490A"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83D7B4"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6F6B36A"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4DA4A2"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Reescreve corretamente as 3 frases respeitando os constrangimentos impostos. Pode escrever com incorreções de grafia e de pontuação não impeditivas da compreensão.</w:t>
                            </w:r>
                          </w:p>
                          <w:p w14:paraId="6AB18B07" w14:textId="77777777" w:rsidR="00BD2823" w:rsidRPr="00D1454C" w:rsidRDefault="00BD2823" w:rsidP="00FA26C5">
                            <w:pPr>
                              <w:tabs>
                                <w:tab w:val="left" w:pos="567"/>
                              </w:tabs>
                              <w:suppressAutoHyphens/>
                              <w:autoSpaceDE w:val="0"/>
                              <w:autoSpaceDN w:val="0"/>
                              <w:adjustRightInd w:val="0"/>
                              <w:spacing w:after="0" w:line="200" w:lineRule="atLeast"/>
                              <w:ind w:left="794" w:hanging="794"/>
                              <w:textAlignment w:val="center"/>
                              <w:rPr>
                                <w:rFonts w:ascii="Arial" w:hAnsi="Arial" w:cs="Arial"/>
                                <w:i/>
                                <w:iCs/>
                                <w:color w:val="000000"/>
                                <w:sz w:val="18"/>
                                <w:szCs w:val="18"/>
                                <w:lang w:val="en-GB" w:eastAsia="pt-PT"/>
                              </w:rPr>
                            </w:pPr>
                            <w:proofErr w:type="spellStart"/>
                            <w:r w:rsidRPr="00D1454C">
                              <w:rPr>
                                <w:rFonts w:ascii="Arial" w:hAnsi="Arial" w:cs="Arial"/>
                                <w:color w:val="000000"/>
                                <w:sz w:val="18"/>
                                <w:szCs w:val="18"/>
                                <w:lang w:val="en-GB" w:eastAsia="pt-PT"/>
                              </w:rPr>
                              <w:t>Chave</w:t>
                            </w:r>
                            <w:proofErr w:type="spellEnd"/>
                            <w:r w:rsidRPr="00D1454C">
                              <w:rPr>
                                <w:rFonts w:ascii="Arial" w:hAnsi="Arial" w:cs="Arial"/>
                                <w:color w:val="000000"/>
                                <w:sz w:val="18"/>
                                <w:szCs w:val="18"/>
                                <w:lang w:val="en-GB" w:eastAsia="pt-PT"/>
                              </w:rPr>
                              <w:t xml:space="preserve">: </w:t>
                            </w:r>
                            <w:r w:rsidRPr="00D1454C">
                              <w:rPr>
                                <w:rFonts w:ascii="Arial" w:hAnsi="Arial" w:cs="Arial"/>
                                <w:i/>
                                <w:iCs/>
                                <w:color w:val="000000"/>
                                <w:sz w:val="18"/>
                                <w:szCs w:val="18"/>
                                <w:lang w:val="en-GB" w:eastAsia="pt-PT"/>
                              </w:rPr>
                              <w:t>a) If you can speak foreign languages, you are a richer person.</w:t>
                            </w:r>
                          </w:p>
                          <w:p w14:paraId="382F83E1" w14:textId="77777777" w:rsidR="00BD2823" w:rsidRPr="00D1454C" w:rsidRDefault="00BD2823" w:rsidP="00FA26C5">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I’m getting more and more interested in this subject.</w:t>
                            </w:r>
                          </w:p>
                          <w:p w14:paraId="11E31DA4" w14:textId="77777777" w:rsidR="00BD2823" w:rsidRPr="00D1454C" w:rsidRDefault="00BD2823" w:rsidP="00FA26C5">
                            <w:pPr>
                              <w:tabs>
                                <w:tab w:val="left" w:pos="567"/>
                              </w:tabs>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c) You should study a foreign language.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F4DA51"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1A278EC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7C6E8E3"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4E127A8"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BB0DAF"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08A826"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019EB3B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A9D1B04"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226787"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EAA8A4"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D1454C">
                              <w:rPr>
                                <w:rFonts w:ascii="Arial" w:hAnsi="Arial" w:cs="Arial"/>
                                <w:color w:val="000000"/>
                                <w:sz w:val="18"/>
                                <w:szCs w:val="18"/>
                                <w:lang w:val="en-GB" w:eastAsia="pt-PT"/>
                              </w:rPr>
                              <w:t>Erra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ou</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omite</w:t>
                            </w:r>
                            <w:proofErr w:type="spellEnd"/>
                            <w:r w:rsidRPr="00D1454C">
                              <w:rPr>
                                <w:rFonts w:ascii="Arial" w:hAnsi="Arial" w:cs="Arial"/>
                                <w:color w:val="000000"/>
                                <w:sz w:val="18"/>
                                <w:szCs w:val="18"/>
                                <w:lang w:val="en-GB" w:eastAsia="pt-PT"/>
                              </w:rPr>
                              <w:t xml:space="preserve"> as </w:t>
                            </w:r>
                            <w:proofErr w:type="spellStart"/>
                            <w:r w:rsidRPr="00D1454C">
                              <w:rPr>
                                <w:rFonts w:ascii="Arial" w:hAnsi="Arial" w:cs="Arial"/>
                                <w:color w:val="000000"/>
                                <w:sz w:val="18"/>
                                <w:szCs w:val="18"/>
                                <w:lang w:val="en-GB" w:eastAsia="pt-PT"/>
                              </w:rPr>
                              <w:t>restantes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frases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548C7E"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bl>
                    <w:p w14:paraId="4061235C" w14:textId="77777777" w:rsidR="00BD2823" w:rsidRPr="00D1454C" w:rsidRDefault="00BD2823" w:rsidP="00FA26C5">
                      <w:pPr>
                        <w:rPr>
                          <w:rFonts w:ascii="Arial" w:hAnsi="Arial" w:cs="Arial"/>
                        </w:rPr>
                      </w:pPr>
                    </w:p>
                  </w:txbxContent>
                </v:textbox>
              </v:rect>
            </w:pict>
          </mc:Fallback>
        </mc:AlternateContent>
      </w:r>
      <w:r w:rsidR="00FA26C5" w:rsidRPr="0050771F">
        <w:rPr>
          <w:rFonts w:ascii="Arial" w:hAnsi="Arial" w:cs="Arial"/>
          <w:lang w:val="pt-PT"/>
        </w:rPr>
        <w:t>CRITÉRIOS ESPECÍFICOS DE CLASSIFICAÇÃO</w:t>
      </w:r>
    </w:p>
    <w:p w14:paraId="5E442ED5" w14:textId="77777777" w:rsidR="005203FB" w:rsidRPr="0050771F" w:rsidRDefault="008E3CB8" w:rsidP="006D534D">
      <w:pPr>
        <w:pStyle w:val="01-MANDATOS"/>
        <w:spacing w:before="360"/>
        <w:jc w:val="center"/>
        <w:rPr>
          <w:rFonts w:ascii="Arial" w:hAnsi="Arial" w:cs="Arial"/>
          <w:lang w:val="pt-PT"/>
        </w:rPr>
      </w:pPr>
      <w:r w:rsidRPr="0050771F">
        <w:rPr>
          <w:rFonts w:ascii="Arial" w:hAnsi="Arial" w:cs="Arial"/>
          <w:noProof/>
          <w:lang w:val="pt-PT"/>
        </w:rPr>
        <mc:AlternateContent>
          <mc:Choice Requires="wps">
            <w:drawing>
              <wp:anchor distT="0" distB="0" distL="114300" distR="114300" simplePos="0" relativeHeight="251709440" behindDoc="0" locked="0" layoutInCell="1" allowOverlap="1" wp14:anchorId="13D0B213" wp14:editId="3CD6A993">
                <wp:simplePos x="0" y="0"/>
                <wp:positionH relativeFrom="column">
                  <wp:posOffset>3429000</wp:posOffset>
                </wp:positionH>
                <wp:positionV relativeFrom="paragraph">
                  <wp:posOffset>188595</wp:posOffset>
                </wp:positionV>
                <wp:extent cx="3200400" cy="9414510"/>
                <wp:effectExtent l="0" t="0" r="0" b="0"/>
                <wp:wrapNone/>
                <wp:docPr id="818" name="Rectangle 7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941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069B8AE2"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7634F3"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9DA28DD"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5E9747"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Nomeia as áreas, de acordo com o texto. Pode escrever com incorreções linguísticas não impeditivas da compreensão.</w:t>
                                  </w:r>
                                </w:p>
                                <w:p w14:paraId="64DE5555"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It is the international language of diplomacy, business, science, technology, banking, computing, medicine, aviation, engineering, tourism, UN &amp; NATO armed forces, Hollywood films and music.</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7C9637"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19D5B82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82BBDD8"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11ED4B8"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D37B18"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264945"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7</w:t>
                                  </w:r>
                                </w:p>
                              </w:tc>
                            </w:tr>
                            <w:tr w:rsidR="00BD2823" w:rsidRPr="00D1454C" w14:paraId="4177940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7069313"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24510C1"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A06F36"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Nomeia de forma incompleta. Erra ou omite informação.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D7662C"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4</w:t>
                                  </w:r>
                                </w:p>
                              </w:tc>
                            </w:tr>
                            <w:tr w:rsidR="00BD2823" w:rsidRPr="00D1454C" w14:paraId="68713A7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77B07C"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1BA3EE4"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0B935C"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542104CA"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a) … speak English as their first language.</w:t>
                                  </w:r>
                                </w:p>
                                <w:p w14:paraId="11C1A775" w14:textId="77777777" w:rsidR="00BD2823" w:rsidRPr="00D1454C" w:rsidRDefault="00BD2823" w:rsidP="002531B6">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 English can help you communicate.</w:t>
                                  </w:r>
                                </w:p>
                                <w:p w14:paraId="4D41E076" w14:textId="77777777" w:rsidR="00BD2823" w:rsidRPr="00D1454C" w:rsidRDefault="00BD2823" w:rsidP="002531B6">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c) … will continue to grow.</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4CE81B"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420D7F6D"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ADC9503"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B4D6D41"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65364C"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E0D9B9"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63987A4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ADE3DC2"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AF4080D"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E5CCFD"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D1454C">
                                    <w:rPr>
                                      <w:rFonts w:ascii="Arial" w:hAnsi="Arial" w:cs="Arial"/>
                                      <w:color w:val="000000"/>
                                      <w:sz w:val="18"/>
                                      <w:szCs w:val="18"/>
                                      <w:lang w:val="en-GB" w:eastAsia="pt-PT"/>
                                    </w:rPr>
                                    <w:t>Erra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ou</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omite</w:t>
                                  </w:r>
                                  <w:proofErr w:type="spellEnd"/>
                                  <w:r w:rsidRPr="00D1454C">
                                    <w:rPr>
                                      <w:rFonts w:ascii="Arial" w:hAnsi="Arial" w:cs="Arial"/>
                                      <w:color w:val="000000"/>
                                      <w:sz w:val="18"/>
                                      <w:szCs w:val="18"/>
                                      <w:lang w:val="en-GB" w:eastAsia="pt-PT"/>
                                    </w:rPr>
                                    <w:t xml:space="preserve"> as </w:t>
                                  </w:r>
                                  <w:proofErr w:type="spellStart"/>
                                  <w:r w:rsidRPr="00D1454C">
                                    <w:rPr>
                                      <w:rFonts w:ascii="Arial" w:hAnsi="Arial" w:cs="Arial"/>
                                      <w:color w:val="000000"/>
                                      <w:sz w:val="18"/>
                                      <w:szCs w:val="18"/>
                                      <w:lang w:val="en-GB" w:eastAsia="pt-PT"/>
                                    </w:rPr>
                                    <w:t>outras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frases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F5DFD3"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r w:rsidR="00BD2823" w:rsidRPr="00D1454C" w14:paraId="2C88A4CF"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986483"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54EA8D"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B711E4"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Identifica corretamente os 3 referentes, como indicado na chave. Pode escrever com incorreções de grafia não impeditivas da compreensão.</w:t>
                                  </w:r>
                                </w:p>
                                <w:p w14:paraId="5E363C88" w14:textId="77777777" w:rsidR="00BD2823" w:rsidRPr="00D1454C" w:rsidRDefault="00BD2823" w:rsidP="002531B6">
                                  <w:pPr>
                                    <w:tabs>
                                      <w:tab w:val="left" w:pos="567"/>
                                    </w:tabs>
                                    <w:suppressAutoHyphens/>
                                    <w:autoSpaceDE w:val="0"/>
                                    <w:autoSpaceDN w:val="0"/>
                                    <w:adjustRightInd w:val="0"/>
                                    <w:spacing w:after="0" w:line="200" w:lineRule="atLeast"/>
                                    <w:ind w:left="851" w:hanging="851"/>
                                    <w:textAlignment w:val="center"/>
                                    <w:rPr>
                                      <w:rFonts w:ascii="Arial" w:hAnsi="Arial" w:cs="Arial"/>
                                      <w:i/>
                                      <w:iCs/>
                                      <w:color w:val="000000"/>
                                      <w:sz w:val="18"/>
                                      <w:szCs w:val="18"/>
                                      <w:lang w:val="en-GB" w:eastAsia="pt-PT"/>
                                    </w:rPr>
                                  </w:pPr>
                                  <w:proofErr w:type="spellStart"/>
                                  <w:r w:rsidRPr="00D1454C">
                                    <w:rPr>
                                      <w:rFonts w:ascii="Arial" w:hAnsi="Arial" w:cs="Arial"/>
                                      <w:color w:val="000000"/>
                                      <w:sz w:val="18"/>
                                      <w:szCs w:val="18"/>
                                      <w:lang w:val="en-GB" w:eastAsia="pt-PT"/>
                                    </w:rPr>
                                    <w:t>Chave</w:t>
                                  </w:r>
                                  <w:proofErr w:type="spellEnd"/>
                                  <w:r w:rsidRPr="00D1454C">
                                    <w:rPr>
                                      <w:rFonts w:ascii="Arial" w:hAnsi="Arial" w:cs="Arial"/>
                                      <w:color w:val="000000"/>
                                      <w:sz w:val="18"/>
                                      <w:szCs w:val="18"/>
                                      <w:lang w:val="en-GB" w:eastAsia="pt-PT"/>
                                    </w:rPr>
                                    <w:t xml:space="preserve">: </w:t>
                                  </w:r>
                                  <w:r w:rsidRPr="00D1454C">
                                    <w:rPr>
                                      <w:rFonts w:ascii="Arial" w:hAnsi="Arial" w:cs="Arial"/>
                                      <w:i/>
                                      <w:iCs/>
                                      <w:color w:val="000000"/>
                                      <w:sz w:val="18"/>
                                      <w:szCs w:val="18"/>
                                      <w:lang w:val="en-GB" w:eastAsia="pt-PT"/>
                                    </w:rPr>
                                    <w:t>a) English being the second most spoken language after Mandarin</w:t>
                                  </w:r>
                                </w:p>
                                <w:p w14:paraId="61BD0C0A" w14:textId="77777777" w:rsidR="00BD2823" w:rsidRPr="00D1454C" w:rsidRDefault="00BD2823" w:rsidP="002531B6">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English</w:t>
                                  </w:r>
                                </w:p>
                                <w:p w14:paraId="2C83C549" w14:textId="77777777" w:rsidR="00BD2823" w:rsidRPr="00D1454C" w:rsidRDefault="00BD2823" w:rsidP="002531B6">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c) people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343957"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2129EE1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12769C0"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010A858"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A16F749"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1971A7"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0F26659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0A064DD"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44A5113"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14F0C3"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D1454C">
                                    <w:rPr>
                                      <w:rFonts w:ascii="Arial" w:hAnsi="Arial" w:cs="Arial"/>
                                      <w:color w:val="000000"/>
                                      <w:sz w:val="18"/>
                                      <w:szCs w:val="18"/>
                                      <w:lang w:val="en-GB" w:eastAsia="pt-PT"/>
                                    </w:rPr>
                                    <w:t>Erra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ou</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omite</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restantes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referentes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653EC8"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r w:rsidR="00BD2823" w:rsidRPr="00D1454C" w14:paraId="231F6228"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14DB2D"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E292E74"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E80191"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 xml:space="preserve">Identifica os sinónimos adequados para as 3 palavras. </w:t>
                                  </w:r>
                                </w:p>
                                <w:p w14:paraId="2B90E108"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a) purposes</w:t>
                                  </w:r>
                                </w:p>
                                <w:p w14:paraId="7015C313" w14:textId="77777777" w:rsidR="00BD2823" w:rsidRPr="00D1454C" w:rsidRDefault="00BD2823" w:rsidP="002531B6">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increased</w:t>
                                  </w:r>
                                </w:p>
                                <w:p w14:paraId="0DE9A192" w14:textId="77777777" w:rsidR="00BD2823" w:rsidRPr="00D1454C" w:rsidRDefault="00BD2823" w:rsidP="002531B6">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c) core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E826A5"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1527A9B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60566AF"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8410C5C"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83F586"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6ECFD2"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5FB4D24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DA5D5A0"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012B4C"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E6EA16"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Identifica o sinónimo apenas para 1 palavra. Erra ou omite as restantes palavras.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AF21EA"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bl>
                          <w:p w14:paraId="36F366C0" w14:textId="77777777" w:rsidR="00BD2823" w:rsidRPr="00D1454C"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7" o:spid="_x0000_s1134" style="position:absolute;left:0;text-align:left;margin-left:270pt;margin-top:14.85pt;width:252pt;height:741.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sJzuwIAAL4FAAAOAAAAZHJzL2Uyb0RvYy54bWysVG1v0zAQ/o7Ef7D8PUvcuS+Jlk5b0yCk&#10;ARODH+AmTmOR2MF2mw7Ef+fstF3bfUFAPkS273x+7p7n7uZ21zZoy7URSqaYXEUYcVmoUsh1ir9+&#10;yYMZRsYyWbJGSZ7iZ27w7fztm5u+S/hI1aopuUYQRJqk71JcW9slYWiKmrfMXKmOSzBWSrfMwlav&#10;w1KzHqK3TTiKoknYK112WhXcGDjNBiOe+/hVxQv7qaoMt6hJMWCz/q/9f+X+4fyGJWvNuloUexjs&#10;L1C0TEh49BgqY5ahjRavQrWi0Mqoyl4Vqg1VVYmC+xwgGxJdZPNUs477XKA4pjuWyfy/sMXH7aNG&#10;okzxjABVkrVA0mcoG5PrhqPpdOpK1HcmAc+n7lG7JE33oIpvBkm1qMGP32mt+pqzEoAR5x+eXXAb&#10;A1fRqv+gSojPNlb5au0q3bqAUAe086Q8H0nhO4sKOLwGmmkE3BVgiymhY+JpC1lyuN5pY99x1SK3&#10;SLEG+D482z4Y6+Cw5ODiXpMqF03jmW/k2QE4DifwOFx1NgfDE/kzjuLlbDmjAR1NlgGNsiy4yxc0&#10;mORkOs6us8UiI7/cu4QmtShLLt0zB1ER+mek7eU9yOEoK6MaUbpwDpLR69Wi0WjLQNS5/3zRwfLi&#10;Fp7D8EWAXC5SIiMa3Y/iIJ/MpgHN6TiIp9EsiEh8H08iGtMsP0/pQUj+7ymhHqgcj8aepRPQF7lF&#10;/nudG0taYWFsNKIF3R6dWOI0uJSlp9Yy0Qzrk1I4+C+lALoPRHvFOpEOYre71c53BYlmhwZYqfIZ&#10;RKwVSAzkCEMPFrXSPzDqYYCk2HzfMM0xat5LaISYUOomjt/Q8XQEG31qWZ1amCwgVIotRsNyYYcp&#10;tem0WNfwEvHFkuoOmqcSXtausQZU+5aDIeGz2w80N4VO997rZezOfwMAAP//AwBQSwMEFAAGAAgA&#10;AAAhAGrgbyDkAAAADAEAAA8AAABkcnMvZG93bnJldi54bWxMj09Lw0AQxe+C32EZwYvY3cbUPzGb&#10;IgWxiFBMtedtMibB7Gya3Sbx2zs96W1m3uPN76XLybZiwN43jjTMZwoEUuHKhioNH9vn63sQPhgq&#10;TesINfygh2V2fpaapHQjveOQh0pwCPnEaKhD6BIpfVGjNX7mOiTWvlxvTeC1r2TZm5HDbSsjpW6l&#10;NQ3xh9p0uKqx+M6PVsNYbIbd9u1Fbq52a0eH9WGVf75qfXkxPT2CCDiFPzOc8BkdMmbauyOVXrQa&#10;FrHiLkFD9HAH4mRQccyXPU+LeXQDMkvl/xLZLwAAAP//AwBQSwECLQAUAAYACAAAACEAtoM4kv4A&#10;AADhAQAAEwAAAAAAAAAAAAAAAAAAAAAAW0NvbnRlbnRfVHlwZXNdLnhtbFBLAQItABQABgAIAAAA&#10;IQA4/SH/1gAAAJQBAAALAAAAAAAAAAAAAAAAAC8BAABfcmVscy8ucmVsc1BLAQItABQABgAIAAAA&#10;IQARdsJzuwIAAL4FAAAOAAAAAAAAAAAAAAAAAC4CAABkcnMvZTJvRG9jLnhtbFBLAQItABQABgAI&#10;AAAAIQBq4G8g5AAAAAwBAAAPAAAAAAAAAAAAAAAAABUFAABkcnMvZG93bnJldi54bWxQSwUGAAAA&#10;AAQABADzAAAAJg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069B8AE2"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7634F3"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9DA28DD"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5E9747"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Nomeia as áreas, de acordo com o texto. Pode escrever com incorreções linguísticas não impeditivas da compreensão.</w:t>
                            </w:r>
                          </w:p>
                          <w:p w14:paraId="64DE5555"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It is the international language of diplomacy, business, science, technology, banking, computing, medicine, aviation, engineering, tourism, UN &amp; NATO armed forces, Hollywood films and music.</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7C9637"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19D5B82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82BBDD8"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11ED4B8"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D37B18"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264945"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7</w:t>
                            </w:r>
                          </w:p>
                        </w:tc>
                      </w:tr>
                      <w:tr w:rsidR="00BD2823" w:rsidRPr="00D1454C" w14:paraId="4177940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7069313"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24510C1"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A06F36"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Nomeia de forma incompleta. Erra ou omite informação.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D7662C"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4</w:t>
                            </w:r>
                          </w:p>
                        </w:tc>
                      </w:tr>
                      <w:tr w:rsidR="00BD2823" w:rsidRPr="00D1454C" w14:paraId="68713A7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77B07C"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1BA3EE4"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0B935C"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542104CA"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a) … speak English as their first language.</w:t>
                            </w:r>
                          </w:p>
                          <w:p w14:paraId="11C1A775" w14:textId="77777777" w:rsidR="00BD2823" w:rsidRPr="00D1454C" w:rsidRDefault="00BD2823" w:rsidP="002531B6">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 English can help you communicate.</w:t>
                            </w:r>
                          </w:p>
                          <w:p w14:paraId="4D41E076" w14:textId="77777777" w:rsidR="00BD2823" w:rsidRPr="00D1454C" w:rsidRDefault="00BD2823" w:rsidP="002531B6">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c) … will continue to grow.</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4CE81B"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420D7F6D"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ADC9503"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B4D6D41"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65364C"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E0D9B9"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63987A4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ADE3DC2"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AF4080D"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E5CCFD"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D1454C">
                              <w:rPr>
                                <w:rFonts w:ascii="Arial" w:hAnsi="Arial" w:cs="Arial"/>
                                <w:color w:val="000000"/>
                                <w:sz w:val="18"/>
                                <w:szCs w:val="18"/>
                                <w:lang w:val="en-GB" w:eastAsia="pt-PT"/>
                              </w:rPr>
                              <w:t>Erra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ou</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omite</w:t>
                            </w:r>
                            <w:proofErr w:type="spellEnd"/>
                            <w:r w:rsidRPr="00D1454C">
                              <w:rPr>
                                <w:rFonts w:ascii="Arial" w:hAnsi="Arial" w:cs="Arial"/>
                                <w:color w:val="000000"/>
                                <w:sz w:val="18"/>
                                <w:szCs w:val="18"/>
                                <w:lang w:val="en-GB" w:eastAsia="pt-PT"/>
                              </w:rPr>
                              <w:t xml:space="preserve"> as </w:t>
                            </w:r>
                            <w:proofErr w:type="spellStart"/>
                            <w:r w:rsidRPr="00D1454C">
                              <w:rPr>
                                <w:rFonts w:ascii="Arial" w:hAnsi="Arial" w:cs="Arial"/>
                                <w:color w:val="000000"/>
                                <w:sz w:val="18"/>
                                <w:szCs w:val="18"/>
                                <w:lang w:val="en-GB" w:eastAsia="pt-PT"/>
                              </w:rPr>
                              <w:t>outras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frases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F5DFD3"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r w:rsidR="00BD2823" w:rsidRPr="00D1454C" w14:paraId="2C88A4CF"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986483"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54EA8D"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B711E4"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Identifica corretamente os 3 referentes, como indicado na chave. Pode escrever com incorreções de grafia não impeditivas da compreensão.</w:t>
                            </w:r>
                          </w:p>
                          <w:p w14:paraId="5E363C88" w14:textId="77777777" w:rsidR="00BD2823" w:rsidRPr="00D1454C" w:rsidRDefault="00BD2823" w:rsidP="002531B6">
                            <w:pPr>
                              <w:tabs>
                                <w:tab w:val="left" w:pos="567"/>
                              </w:tabs>
                              <w:suppressAutoHyphens/>
                              <w:autoSpaceDE w:val="0"/>
                              <w:autoSpaceDN w:val="0"/>
                              <w:adjustRightInd w:val="0"/>
                              <w:spacing w:after="0" w:line="200" w:lineRule="atLeast"/>
                              <w:ind w:left="851" w:hanging="851"/>
                              <w:textAlignment w:val="center"/>
                              <w:rPr>
                                <w:rFonts w:ascii="Arial" w:hAnsi="Arial" w:cs="Arial"/>
                                <w:i/>
                                <w:iCs/>
                                <w:color w:val="000000"/>
                                <w:sz w:val="18"/>
                                <w:szCs w:val="18"/>
                                <w:lang w:val="en-GB" w:eastAsia="pt-PT"/>
                              </w:rPr>
                            </w:pPr>
                            <w:proofErr w:type="spellStart"/>
                            <w:r w:rsidRPr="00D1454C">
                              <w:rPr>
                                <w:rFonts w:ascii="Arial" w:hAnsi="Arial" w:cs="Arial"/>
                                <w:color w:val="000000"/>
                                <w:sz w:val="18"/>
                                <w:szCs w:val="18"/>
                                <w:lang w:val="en-GB" w:eastAsia="pt-PT"/>
                              </w:rPr>
                              <w:t>Chave</w:t>
                            </w:r>
                            <w:proofErr w:type="spellEnd"/>
                            <w:r w:rsidRPr="00D1454C">
                              <w:rPr>
                                <w:rFonts w:ascii="Arial" w:hAnsi="Arial" w:cs="Arial"/>
                                <w:color w:val="000000"/>
                                <w:sz w:val="18"/>
                                <w:szCs w:val="18"/>
                                <w:lang w:val="en-GB" w:eastAsia="pt-PT"/>
                              </w:rPr>
                              <w:t xml:space="preserve">: </w:t>
                            </w:r>
                            <w:r w:rsidRPr="00D1454C">
                              <w:rPr>
                                <w:rFonts w:ascii="Arial" w:hAnsi="Arial" w:cs="Arial"/>
                                <w:i/>
                                <w:iCs/>
                                <w:color w:val="000000"/>
                                <w:sz w:val="18"/>
                                <w:szCs w:val="18"/>
                                <w:lang w:val="en-GB" w:eastAsia="pt-PT"/>
                              </w:rPr>
                              <w:t>a) English being the second most spoken language after Mandarin</w:t>
                            </w:r>
                          </w:p>
                          <w:p w14:paraId="61BD0C0A" w14:textId="77777777" w:rsidR="00BD2823" w:rsidRPr="00D1454C" w:rsidRDefault="00BD2823" w:rsidP="002531B6">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English</w:t>
                            </w:r>
                          </w:p>
                          <w:p w14:paraId="2C83C549" w14:textId="77777777" w:rsidR="00BD2823" w:rsidRPr="00D1454C" w:rsidRDefault="00BD2823" w:rsidP="002531B6">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c) people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343957"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2129EE1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12769C0"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010A858"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A16F749"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1971A7"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0F26659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0A064DD"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44A5113"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14F0C3"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D1454C">
                              <w:rPr>
                                <w:rFonts w:ascii="Arial" w:hAnsi="Arial" w:cs="Arial"/>
                                <w:color w:val="000000"/>
                                <w:sz w:val="18"/>
                                <w:szCs w:val="18"/>
                                <w:lang w:val="en-GB" w:eastAsia="pt-PT"/>
                              </w:rPr>
                              <w:t>Erra</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ou</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omite</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os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restantes</w:t>
                            </w:r>
                            <w:proofErr w:type="spellEnd"/>
                            <w:r w:rsidRPr="00D1454C">
                              <w:rPr>
                                <w:rFonts w:ascii="Arial" w:hAnsi="Arial" w:cs="Arial"/>
                                <w:color w:val="000000"/>
                                <w:sz w:val="18"/>
                                <w:szCs w:val="18"/>
                                <w:lang w:val="en-GB" w:eastAsia="pt-PT"/>
                              </w:rPr>
                              <w:t xml:space="preserve"> </w:t>
                            </w:r>
                            <w:proofErr w:type="spellStart"/>
                            <w:r w:rsidRPr="00D1454C">
                              <w:rPr>
                                <w:rFonts w:ascii="Arial" w:hAnsi="Arial" w:cs="Arial"/>
                                <w:color w:val="000000"/>
                                <w:sz w:val="18"/>
                                <w:szCs w:val="18"/>
                                <w:lang w:val="en-GB" w:eastAsia="pt-PT"/>
                              </w:rPr>
                              <w:t>referentes</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653EC8"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r w:rsidR="00BD2823" w:rsidRPr="00D1454C" w14:paraId="231F6228"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14DB2D"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E292E74"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E80191"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 xml:space="preserve">Identifica os sinónimos adequados para as 3 palavras. </w:t>
                            </w:r>
                          </w:p>
                          <w:p w14:paraId="2B90E108"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a) purposes</w:t>
                            </w:r>
                          </w:p>
                          <w:p w14:paraId="7015C313" w14:textId="77777777" w:rsidR="00BD2823" w:rsidRPr="00D1454C" w:rsidRDefault="00BD2823" w:rsidP="002531B6">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increased</w:t>
                            </w:r>
                          </w:p>
                          <w:p w14:paraId="0DE9A192" w14:textId="77777777" w:rsidR="00BD2823" w:rsidRPr="00D1454C" w:rsidRDefault="00BD2823" w:rsidP="002531B6">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c) core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E826A5"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1527A9B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60566AF"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8410C5C"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83F586"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6ECFD2"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5FB4D24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DA5D5A0" w14:textId="77777777" w:rsidR="00BD2823" w:rsidRPr="00D1454C" w:rsidRDefault="00BD2823" w:rsidP="002531B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012B4C" w14:textId="77777777" w:rsidR="00BD2823" w:rsidRPr="00D1454C" w:rsidRDefault="00BD2823" w:rsidP="002531B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E6EA16" w14:textId="77777777" w:rsidR="00BD2823" w:rsidRPr="00D1454C" w:rsidRDefault="00BD2823" w:rsidP="002531B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Identifica o sinónimo apenas para 1 palavra. Erra ou omite as restantes palavras.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AF21EA" w14:textId="77777777" w:rsidR="00BD2823" w:rsidRPr="00D1454C" w:rsidRDefault="00BD2823" w:rsidP="00FA26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bl>
                    <w:p w14:paraId="36F366C0" w14:textId="77777777" w:rsidR="00BD2823" w:rsidRPr="00D1454C"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08416" behindDoc="0" locked="0" layoutInCell="1" allowOverlap="1" wp14:anchorId="2FCECD67" wp14:editId="1234439F">
                <wp:simplePos x="0" y="0"/>
                <wp:positionH relativeFrom="column">
                  <wp:posOffset>138430</wp:posOffset>
                </wp:positionH>
                <wp:positionV relativeFrom="paragraph">
                  <wp:posOffset>7419975</wp:posOffset>
                </wp:positionV>
                <wp:extent cx="3176905" cy="2369820"/>
                <wp:effectExtent l="0" t="3175" r="0" b="1905"/>
                <wp:wrapNone/>
                <wp:docPr id="817" name="Rectangle 7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6905" cy="2369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81072" w14:textId="77777777" w:rsidR="00BD2823" w:rsidRPr="00D1454C" w:rsidRDefault="00BD2823" w:rsidP="00FA26C5">
                            <w:pPr>
                              <w:pStyle w:val="01-MANDATOS"/>
                              <w:jc w:val="center"/>
                              <w:rPr>
                                <w:rFonts w:ascii="Arial" w:hAnsi="Arial" w:cs="Arial"/>
                              </w:rPr>
                            </w:pPr>
                            <w:r w:rsidRPr="00D1454C">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25E958B7"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FB9B96"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D8CAFD9"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42CFF3"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Explica as razões, de acordo com o texto. Pode escrever com incorreções linguísticas não impeditivas da compreensão.</w:t>
                                  </w:r>
                                </w:p>
                                <w:p w14:paraId="43309F5A"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English is the second most spoken language after Mandarin and the native language of more than 350 million people worldwide. It is an international language used in the most varied fields.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5E261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228DF09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3FD3C13"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F66558"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9A9C8A"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741D1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7</w:t>
                                  </w:r>
                                </w:p>
                              </w:tc>
                            </w:tr>
                            <w:tr w:rsidR="00BD2823" w:rsidRPr="00D1454C" w14:paraId="770A7C7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A5307BA"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5C399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1B5470"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Explica de forma incompleta. Erra ou omite informação.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83380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4</w:t>
                                  </w:r>
                                </w:p>
                              </w:tc>
                            </w:tr>
                          </w:tbl>
                          <w:p w14:paraId="68554248" w14:textId="77777777" w:rsidR="00BD2823" w:rsidRPr="00D1454C"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6" o:spid="_x0000_s1135" style="position:absolute;left:0;text-align:left;margin-left:10.9pt;margin-top:584.25pt;width:250.15pt;height:186.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srevQIAAL4FAAAOAAAAZHJzL2Uyb0RvYy54bWysVNtu2zAMfR+wfxD07vpSxzfUKdo4HgZ0&#10;W7FuH6DYcizMljxJidMN+/dRcpIm6cuwzQ+GJFLUOeQhb253fYe2VComeI79Kw8jyitRM77O8dcv&#10;pZNgpDThNekEpzl+pgrfzt++uRmHjAaiFV1NJYIgXGXjkONW6yFzXVW1tCfqSgyUg7ERsicatnLt&#10;1pKMEL3v3MDzIncUsh6kqKhScFpMRjy38ZuGVvpT0yiqUZdjwKbtX9r/yvzd+Q3J1pIMLav2MMhf&#10;oOgJ4/DoMVRBNEEbyV6F6lklhRKNvqpE74qmYRW1HICN712weWrJQC0XSI4ajmlS/y9s9XH7KBGr&#10;c5z4MUac9FCkz5A2wtcdRXEcmRSNg8rA82l4lIakGh5E9U0hLhYt+NE7KcXYUlIDMN/4u2cXzEbB&#10;VbQaP4ga4pONFjZbu0b2JiDkAe1sUZ6PRaE7jSo4vPbjKPVmGFVgC66jNAls2VySHa4PUul3VPTI&#10;LHIsAb4NT7YPShs4JDu4mNe4KFnX2cp3/OwAHKcTeByuGpuBYQv5M/XSZbJMQicMoqUTekXh3JWL&#10;0IlKP54V18ViUfi/zLt+mLWsrik3zxxE5Yd/VrS9vCc5HGWlRMdqE85AUnK9WnQSbQmIurSfTTpY&#10;Xtzccxg2CcDlgpIfhN59kDpllMROWIYzJ429xPH89D6NvDANi/Kc0gPj9N8poTHH6SyY2SqdgL7g&#10;5tnvNTeS9UzD2OhYD7o9OpHMaHDJa1taTVg3rU9SYeC/pALKfSi0VawR6SR2vVvtbFf4XnpogJWo&#10;n0HEUoDEYJTA0INFK+QPjEYYIDlW3zdEUoy69xwaIfXD0EwcuwlnMagWyVPL6tRCeAWhcqwxmpYL&#10;PU2pzSDZuoWXfJssLu6geRpmZW0aa0K1bzkYEpbdfqCZKXS6t14vY3f+GwAA//8DAFBLAwQUAAYA&#10;CAAAACEAbM1+PeIAAAAMAQAADwAAAGRycy9kb3ducmV2LnhtbEyPTUvDQBCG74L/YRnBi9hNgqkl&#10;ZlOkIBYRiqn2vM2OSTA7m2a3Sfz3jic9vh+880y+nm0nRhx860hBvIhAIFXOtFQreN8/3a5A+KDJ&#10;6M4RKvhGD+vi8iLXmXETveFYhlrwCPlMK2hC6DMpfdWg1X7heiTOPt1gdWA51NIMeuJx28kkipbS&#10;6pb4QqN73DRYfZVnq2CqduNh//osdzeHraPT9rQpP16Uur6aHx9ABJzDXxl+8RkdCmY6ujMZLzoF&#10;Sczkgf14uUpBcCNNkhjEka30Lr4HWeTy/xPFDwAAAP//AwBQSwECLQAUAAYACAAAACEAtoM4kv4A&#10;AADhAQAAEwAAAAAAAAAAAAAAAAAAAAAAW0NvbnRlbnRfVHlwZXNdLnhtbFBLAQItABQABgAIAAAA&#10;IQA4/SH/1gAAAJQBAAALAAAAAAAAAAAAAAAAAC8BAABfcmVscy8ucmVsc1BLAQItABQABgAIAAAA&#10;IQB5isrevQIAAL4FAAAOAAAAAAAAAAAAAAAAAC4CAABkcnMvZTJvRG9jLnhtbFBLAQItABQABgAI&#10;AAAAIQBszX494gAAAAwBAAAPAAAAAAAAAAAAAAAAABcFAABkcnMvZG93bnJldi54bWxQSwUGAAAA&#10;AAQABADzAAAAJgYAAAAA&#10;" filled="f" stroked="f">
                <v:textbox>
                  <w:txbxContent>
                    <w:p w14:paraId="17D81072" w14:textId="77777777" w:rsidR="00BD2823" w:rsidRPr="00D1454C" w:rsidRDefault="00BD2823" w:rsidP="00FA26C5">
                      <w:pPr>
                        <w:pStyle w:val="01-MANDATOS"/>
                        <w:jc w:val="center"/>
                        <w:rPr>
                          <w:rFonts w:ascii="Arial" w:hAnsi="Arial" w:cs="Arial"/>
                        </w:rPr>
                      </w:pPr>
                      <w:r w:rsidRPr="00D1454C">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25E958B7"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FB9B96"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D8CAFD9"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42CFF3"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Explica as razões, de acordo com o texto. Pode escrever com incorreções linguísticas não impeditivas da compreensão.</w:t>
                            </w:r>
                          </w:p>
                          <w:p w14:paraId="43309F5A"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English is the second most spoken language after Mandarin and the native language of more than 350 million people worldwide. It is an international language used in the most varied fields.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5E261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228DF09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3FD3C13"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F66558"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9A9C8A"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741D1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7</w:t>
                            </w:r>
                          </w:p>
                        </w:tc>
                      </w:tr>
                      <w:tr w:rsidR="00BD2823" w:rsidRPr="00D1454C" w14:paraId="770A7C7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A5307BA" w14:textId="77777777" w:rsidR="00BD2823" w:rsidRPr="00D1454C" w:rsidRDefault="00BD2823" w:rsidP="00FA26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5C399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1B5470" w14:textId="77777777" w:rsidR="00BD2823" w:rsidRPr="00D1454C" w:rsidRDefault="00BD2823" w:rsidP="00FA26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Explica de forma incompleta. Erra ou omite informação.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83380F" w14:textId="77777777" w:rsidR="00BD2823" w:rsidRPr="00D1454C" w:rsidRDefault="00BD2823" w:rsidP="00FA26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4</w:t>
                            </w:r>
                          </w:p>
                        </w:tc>
                      </w:tr>
                    </w:tbl>
                    <w:p w14:paraId="68554248" w14:textId="77777777" w:rsidR="00BD2823" w:rsidRPr="00D1454C" w:rsidRDefault="00BD2823">
                      <w:pPr>
                        <w:rPr>
                          <w:rFonts w:ascii="Arial" w:hAnsi="Arial" w:cs="Arial"/>
                        </w:rPr>
                      </w:pPr>
                    </w:p>
                  </w:txbxContent>
                </v:textbox>
              </v:rect>
            </w:pict>
          </mc:Fallback>
        </mc:AlternateContent>
      </w:r>
    </w:p>
    <w:p w14:paraId="78C588B4" w14:textId="77777777" w:rsidR="00FA26C5" w:rsidRPr="0050771F" w:rsidRDefault="00FA26C5" w:rsidP="006D534D">
      <w:pPr>
        <w:pStyle w:val="01-MANDATOS"/>
        <w:spacing w:before="360"/>
        <w:jc w:val="center"/>
        <w:rPr>
          <w:rFonts w:ascii="Arial" w:hAnsi="Arial" w:cs="Arial"/>
          <w:lang w:val="pt-PT"/>
        </w:rPr>
        <w:sectPr w:rsidR="00FA26C5" w:rsidRPr="0050771F" w:rsidSect="00936AB3">
          <w:pgSz w:w="11906" w:h="16838"/>
          <w:pgMar w:top="611" w:right="720" w:bottom="567" w:left="720" w:header="284" w:footer="340" w:gutter="0"/>
          <w:cols w:space="708"/>
          <w:docGrid w:linePitch="360"/>
        </w:sectPr>
      </w:pPr>
    </w:p>
    <w:p w14:paraId="4D1A4DBD" w14:textId="77777777" w:rsidR="005203FB" w:rsidRPr="0050771F" w:rsidRDefault="008E3CB8" w:rsidP="006D534D">
      <w:pPr>
        <w:pStyle w:val="01-MANDATOS"/>
        <w:spacing w:before="360"/>
        <w:jc w:val="center"/>
        <w:rPr>
          <w:rFonts w:ascii="Arial" w:hAnsi="Arial" w:cs="Arial"/>
          <w:lang w:val="pt-PT"/>
        </w:rPr>
        <w:sectPr w:rsidR="005203FB" w:rsidRPr="0050771F" w:rsidSect="00936AB3">
          <w:pgSz w:w="11906" w:h="16838"/>
          <w:pgMar w:top="611" w:right="720" w:bottom="567" w:left="720" w:header="284" w:footer="340" w:gutter="0"/>
          <w:cols w:space="708"/>
          <w:docGrid w:linePitch="360"/>
        </w:sectPr>
      </w:pPr>
      <w:r w:rsidRPr="0050771F">
        <w:rPr>
          <w:rFonts w:ascii="Arial" w:hAnsi="Arial" w:cs="Arial"/>
          <w:noProof/>
          <w:lang w:val="pt-PT"/>
        </w:rPr>
        <w:lastRenderedPageBreak/>
        <mc:AlternateContent>
          <mc:Choice Requires="wps">
            <w:drawing>
              <wp:anchor distT="0" distB="0" distL="114300" distR="114300" simplePos="0" relativeHeight="251712512" behindDoc="0" locked="0" layoutInCell="1" allowOverlap="1" wp14:anchorId="4DA0F58A" wp14:editId="7A12EEB8">
                <wp:simplePos x="0" y="0"/>
                <wp:positionH relativeFrom="column">
                  <wp:posOffset>3429000</wp:posOffset>
                </wp:positionH>
                <wp:positionV relativeFrom="paragraph">
                  <wp:posOffset>79375</wp:posOffset>
                </wp:positionV>
                <wp:extent cx="3086100" cy="9178925"/>
                <wp:effectExtent l="0" t="3175" r="0" b="0"/>
                <wp:wrapNone/>
                <wp:docPr id="816" name="Rectangle 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917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4E4736ED"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4ED022"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9355FD"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566FC7"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D1454C">
                                    <w:rPr>
                                      <w:rFonts w:ascii="Arial" w:hAnsi="Arial" w:cs="Arial"/>
                                      <w:b/>
                                      <w:bCs/>
                                      <w:color w:val="000000"/>
                                      <w:sz w:val="18"/>
                                      <w:szCs w:val="18"/>
                                      <w:lang w:val="en-GB" w:eastAsia="pt-PT"/>
                                    </w:rPr>
                                    <w:t>Competência</w:t>
                                  </w:r>
                                  <w:proofErr w:type="spellEnd"/>
                                  <w:r w:rsidRPr="00D1454C">
                                    <w:rPr>
                                      <w:rFonts w:ascii="Arial" w:hAnsi="Arial" w:cs="Arial"/>
                                      <w:b/>
                                      <w:bCs/>
                                      <w:color w:val="000000"/>
                                      <w:sz w:val="18"/>
                                      <w:szCs w:val="18"/>
                                      <w:lang w:val="en-GB" w:eastAsia="pt-PT"/>
                                    </w:rPr>
                                    <w:t xml:space="preserve"> </w:t>
                                  </w:r>
                                  <w:proofErr w:type="spellStart"/>
                                  <w:r w:rsidRPr="00D1454C">
                                    <w:rPr>
                                      <w:rFonts w:ascii="Arial" w:hAnsi="Arial" w:cs="Arial"/>
                                      <w:b/>
                                      <w:bCs/>
                                      <w:color w:val="000000"/>
                                      <w:sz w:val="18"/>
                                      <w:szCs w:val="18"/>
                                      <w:lang w:val="en-GB" w:eastAsia="pt-PT"/>
                                    </w:rPr>
                                    <w:t>linguística</w:t>
                                  </w:r>
                                  <w:proofErr w:type="spellEnd"/>
                                  <w:r w:rsidRPr="00D1454C">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0AE6DB"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r>
                            <w:tr w:rsidR="00BD2823" w:rsidRPr="00D1454C" w14:paraId="13ECD2B4"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12F3FF"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274591"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CA4B3E7"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459671DF"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379B4065"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Revela geralmente bom domínio das estruturas e formas gramaticais, não cometendo erros gramaticais que possam causar incompreensão.</w:t>
                                  </w:r>
                                </w:p>
                                <w:p w14:paraId="5A022800"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A ortografia é razoavelmente precisa.</w:t>
                                  </w:r>
                                </w:p>
                                <w:p w14:paraId="1FC56284"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A </w:t>
                                  </w:r>
                                  <w:proofErr w:type="spellStart"/>
                                  <w:r w:rsidRPr="00D1454C">
                                    <w:rPr>
                                      <w:rFonts w:ascii="Arial" w:hAnsi="Arial" w:cs="Arial"/>
                                      <w:color w:val="000000"/>
                                      <w:sz w:val="18"/>
                                      <w:szCs w:val="18"/>
                                      <w:lang w:val="en-GB" w:eastAsia="pt-PT"/>
                                    </w:rPr>
                                    <w:t>pontuação</w:t>
                                  </w:r>
                                  <w:proofErr w:type="spellEnd"/>
                                  <w:r w:rsidRPr="00D1454C">
                                    <w:rPr>
                                      <w:rFonts w:ascii="Arial" w:hAnsi="Arial" w:cs="Arial"/>
                                      <w:color w:val="000000"/>
                                      <w:sz w:val="18"/>
                                      <w:szCs w:val="18"/>
                                      <w:lang w:val="en-GB" w:eastAsia="pt-PT"/>
                                    </w:rPr>
                                    <w:t xml:space="preserve"> é </w:t>
                                  </w:r>
                                  <w:proofErr w:type="spellStart"/>
                                  <w:r w:rsidRPr="00D1454C">
                                    <w:rPr>
                                      <w:rFonts w:ascii="Arial" w:hAnsi="Arial" w:cs="Arial"/>
                                      <w:color w:val="000000"/>
                                      <w:sz w:val="18"/>
                                      <w:szCs w:val="18"/>
                                      <w:lang w:val="en-GB" w:eastAsia="pt-PT"/>
                                    </w:rPr>
                                    <w:t>adequada</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61259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30</w:t>
                                  </w:r>
                                </w:p>
                              </w:tc>
                            </w:tr>
                            <w:tr w:rsidR="00BD2823" w:rsidRPr="00D1454C" w14:paraId="462E23D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F5BEEC5"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4E4024B"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A389B23"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A467C8"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24</w:t>
                                  </w:r>
                                </w:p>
                              </w:tc>
                            </w:tr>
                            <w:tr w:rsidR="00BD2823" w:rsidRPr="00D1454C" w14:paraId="42D8D5C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322EF09"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3921F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0D981D0"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texto simples, utilizando recursos linguísticos adequados ao que pretende transmitir.</w:t>
                                  </w:r>
                                </w:p>
                                <w:p w14:paraId="0355C40F"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Pode ainda revelar alguma influência da língua materna.</w:t>
                                  </w:r>
                                </w:p>
                                <w:p w14:paraId="0C4F2F78"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D1454C">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54DCD507"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com correção, estruturas simples, não cometendo erros gramaticais elementares de forma sistemática.</w:t>
                                  </w:r>
                                </w:p>
                                <w:p w14:paraId="36E53D7E"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A ortografia é suficientemente precisa para não afetar a inteligibilidade do texto.</w:t>
                                  </w:r>
                                </w:p>
                                <w:p w14:paraId="1374DD59"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A </w:t>
                                  </w:r>
                                  <w:proofErr w:type="spellStart"/>
                                  <w:r w:rsidRPr="00D1454C">
                                    <w:rPr>
                                      <w:rFonts w:ascii="Arial" w:hAnsi="Arial" w:cs="Arial"/>
                                      <w:color w:val="000000"/>
                                      <w:sz w:val="18"/>
                                      <w:szCs w:val="18"/>
                                      <w:lang w:val="en-GB" w:eastAsia="pt-PT"/>
                                    </w:rPr>
                                    <w:t>pontuação</w:t>
                                  </w:r>
                                  <w:proofErr w:type="spellEnd"/>
                                  <w:r w:rsidRPr="00D1454C">
                                    <w:rPr>
                                      <w:rFonts w:ascii="Arial" w:hAnsi="Arial" w:cs="Arial"/>
                                      <w:color w:val="000000"/>
                                      <w:sz w:val="18"/>
                                      <w:szCs w:val="18"/>
                                      <w:lang w:val="en-GB" w:eastAsia="pt-PT"/>
                                    </w:rPr>
                                    <w:t xml:space="preserve"> é </w:t>
                                  </w:r>
                                  <w:proofErr w:type="spellStart"/>
                                  <w:r w:rsidRPr="00D1454C">
                                    <w:rPr>
                                      <w:rFonts w:ascii="Arial" w:hAnsi="Arial" w:cs="Arial"/>
                                      <w:color w:val="000000"/>
                                      <w:sz w:val="18"/>
                                      <w:szCs w:val="18"/>
                                      <w:lang w:val="en-GB" w:eastAsia="pt-PT"/>
                                    </w:rPr>
                                    <w:t>adequada</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5C5941"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18</w:t>
                                  </w:r>
                                </w:p>
                              </w:tc>
                            </w:tr>
                            <w:tr w:rsidR="00BD2823" w:rsidRPr="00D1454C" w14:paraId="07A2DBB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38CF700"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EC8315"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6D8C6E"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B11C98"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12</w:t>
                                  </w:r>
                                </w:p>
                              </w:tc>
                            </w:tr>
                            <w:tr w:rsidR="00BD2823" w:rsidRPr="00D1454C" w14:paraId="17C1F87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DD4F0C7"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D25B339"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595CA2"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texto simples, utilizando padrões frásicos elementares.</w:t>
                                  </w:r>
                                </w:p>
                                <w:p w14:paraId="0143A545"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vocabulário elementar suficiente para se exprimir com a ajuda de circunlocuções.</w:t>
                                  </w:r>
                                </w:p>
                                <w:p w14:paraId="1B28098E"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6A035CFC"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Revela algum conhecimento das convenções ortográficas.</w:t>
                                  </w:r>
                                </w:p>
                                <w:p w14:paraId="1E131112"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828F58"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6</w:t>
                                  </w:r>
                                </w:p>
                              </w:tc>
                            </w:tr>
                          </w:tbl>
                          <w:p w14:paraId="0765AA60" w14:textId="77777777" w:rsidR="00BD2823" w:rsidRPr="00FC4B03" w:rsidRDefault="00BD2823" w:rsidP="008956D2">
                            <w:pPr>
                              <w:pStyle w:val="02-quadrostexto0"/>
                              <w:spacing w:before="360"/>
                              <w:rPr>
                                <w:rFonts w:ascii="Arial" w:hAnsi="Arial" w:cs="Arial"/>
                                <w:lang w:val="pt-PT"/>
                              </w:rPr>
                            </w:pPr>
                            <w:r w:rsidRPr="00D1454C">
                              <w:rPr>
                                <w:rFonts w:ascii="Arial" w:hAnsi="Arial" w:cs="Arial"/>
                                <w:lang w:val="pt-PT"/>
                              </w:rPr>
                              <w:t>*A competência linguística só será avaliada se o aluno tiver tratado o tema proposto, situando-se o seu texto, pelo menos, no nível 1 da competência pragmática.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0" o:spid="_x0000_s1136" style="position:absolute;left:0;text-align:left;margin-left:270pt;margin-top:6.25pt;width:243pt;height:72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sw6uQIAAL4FAAAOAAAAZHJzL2Uyb0RvYy54bWysVFFvmzAQfp+0/2D5nYIpSQCVVG0I06Ru&#10;q9btBzhggjWwme2EtNP++84mSZNWk6ZtPCDbd777vrvPd3W961q0ZUpzKTJMLgKMmChlxcU6w1+/&#10;FF6MkTZUVLSVgmX4kWl8PX/75mroUxbKRrYVUwiCCJ0OfYYbY/rU93XZsI7qC9kzAcZaqo4a2Kq1&#10;Xyk6QPSu9cMgmPqDVFWvZMm0htN8NOK5i1/XrDSf6lozg9oMAzbj/sr9V/bvz69oula0b3i5h0H/&#10;AkVHuYCkx1A5NRRtFH8VquOlklrW5qKUnS/rmpfMcQA2JHjB5qGhPXNcoDi6P5ZJ/7+w5cftvUK8&#10;ynBMphgJ2kGTPkPZqFi3DM1iV6Kh1yl4PvT3ypLU/Z0sv2kk5KIBP3ajlBwaRisARmxJ/bMLdqPh&#10;KloNH2QF8enGSFetXa06GxDqgHauKY/HprCdQSUcXgbxlATQuxJsCZnFSThxOWh6uN4rbd4x2SG7&#10;yLAC+C483d5pY+HQ9OBiswlZ8LZ1nW/F2QE4jieQHK5am4XhGvkjCZJlvIwjLwqnSy8K8ty7KRaR&#10;Ny3IbJJf5otFTn7avCRKG15VTNg0B1GR6M+atpf3KIejrLRseWXDWUharVeLVqEtBVEX7tsX5MTN&#10;P4fhigBcXlAiYRTcholXTOOZFxXRxEtmQewFJLlNpkGURHlxTumOC/bvlNAArZxAHx2d33IL3Pea&#10;G007bmBstLwD3R6daGo1uBSVa62hvB3XJ6Ww8J9LAe0+NNop1orUTg6dmt1q514FIccHsJLVI4hY&#10;SZAYyBGGHiwaqZ4wGmCAZFh/31DFMGrfC3gICYkiO3HcJprMQtioU8vq1EJFCaEybDAalwszTqlN&#10;r/i6gUzEFUvIG3g8NXeytkhHVPsnB0PCsdsPNDuFTvfO63nszn8BAAD//wMAUEsDBBQABgAIAAAA&#10;IQD3g/ih4gAAAAwBAAAPAAAAZHJzL2Rvd25yZXYueG1sTI9BS8NAEIXvgv9hGcGL2F1DU0qaTZGC&#10;WEQoprbnbTImwexsmt0m8d87PeltZt7jzffS9WRbMWDvG0canmYKBFLhyoYqDZ/7l8clCB8MlaZ1&#10;hBp+0MM6u71JTVK6kT5wyEMlOIR8YjTUIXSJlL6o0Ro/cx0Sa1+utybw2ley7M3I4baVkVILaU1D&#10;/KE2HW5qLL7zi9UwFrvhuH9/lbuH49bReXve5Ic3re/vpucViIBT+DPDFZ/RIWOmk7tQ6UWrIZ4r&#10;7hJYiGIQV4OKFnw58TSPlwpklsr/JbJfAAAA//8DAFBLAQItABQABgAIAAAAIQC2gziS/gAAAOEB&#10;AAATAAAAAAAAAAAAAAAAAAAAAABbQ29udGVudF9UeXBlc10ueG1sUEsBAi0AFAAGAAgAAAAhADj9&#10;If/WAAAAlAEAAAsAAAAAAAAAAAAAAAAALwEAAF9yZWxzLy5yZWxzUEsBAi0AFAAGAAgAAAAhAEfO&#10;zDq5AgAAvgUAAA4AAAAAAAAAAAAAAAAALgIAAGRycy9lMm9Eb2MueG1sUEsBAi0AFAAGAAgAAAAh&#10;APeD+KHiAAAADAEAAA8AAAAAAAAAAAAAAAAAEwUAAGRycy9kb3ducmV2LnhtbFBLBQYAAAAABAAE&#10;APMAAAAiBg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4E4736ED"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4ED022"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9355FD"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566FC7"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D1454C">
                              <w:rPr>
                                <w:rFonts w:ascii="Arial" w:hAnsi="Arial" w:cs="Arial"/>
                                <w:b/>
                                <w:bCs/>
                                <w:color w:val="000000"/>
                                <w:sz w:val="18"/>
                                <w:szCs w:val="18"/>
                                <w:lang w:val="en-GB" w:eastAsia="pt-PT"/>
                              </w:rPr>
                              <w:t>Competência</w:t>
                            </w:r>
                            <w:proofErr w:type="spellEnd"/>
                            <w:r w:rsidRPr="00D1454C">
                              <w:rPr>
                                <w:rFonts w:ascii="Arial" w:hAnsi="Arial" w:cs="Arial"/>
                                <w:b/>
                                <w:bCs/>
                                <w:color w:val="000000"/>
                                <w:sz w:val="18"/>
                                <w:szCs w:val="18"/>
                                <w:lang w:val="en-GB" w:eastAsia="pt-PT"/>
                              </w:rPr>
                              <w:t xml:space="preserve"> </w:t>
                            </w:r>
                            <w:proofErr w:type="spellStart"/>
                            <w:r w:rsidRPr="00D1454C">
                              <w:rPr>
                                <w:rFonts w:ascii="Arial" w:hAnsi="Arial" w:cs="Arial"/>
                                <w:b/>
                                <w:bCs/>
                                <w:color w:val="000000"/>
                                <w:sz w:val="18"/>
                                <w:szCs w:val="18"/>
                                <w:lang w:val="en-GB" w:eastAsia="pt-PT"/>
                              </w:rPr>
                              <w:t>linguística</w:t>
                            </w:r>
                            <w:proofErr w:type="spellEnd"/>
                            <w:r w:rsidRPr="00D1454C">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0AE6DB"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r>
                      <w:tr w:rsidR="00BD2823" w:rsidRPr="00D1454C" w14:paraId="13ECD2B4"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12F3FF"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274591"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CA4B3E7"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459671DF"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379B4065"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Revela geralmente bom domínio das estruturas e formas gramaticais, não cometendo erros gramaticais que possam causar incompreensão.</w:t>
                            </w:r>
                          </w:p>
                          <w:p w14:paraId="5A022800"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A ortografia é razoavelmente precisa.</w:t>
                            </w:r>
                          </w:p>
                          <w:p w14:paraId="1FC56284"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A </w:t>
                            </w:r>
                            <w:proofErr w:type="spellStart"/>
                            <w:r w:rsidRPr="00D1454C">
                              <w:rPr>
                                <w:rFonts w:ascii="Arial" w:hAnsi="Arial" w:cs="Arial"/>
                                <w:color w:val="000000"/>
                                <w:sz w:val="18"/>
                                <w:szCs w:val="18"/>
                                <w:lang w:val="en-GB" w:eastAsia="pt-PT"/>
                              </w:rPr>
                              <w:t>pontuação</w:t>
                            </w:r>
                            <w:proofErr w:type="spellEnd"/>
                            <w:r w:rsidRPr="00D1454C">
                              <w:rPr>
                                <w:rFonts w:ascii="Arial" w:hAnsi="Arial" w:cs="Arial"/>
                                <w:color w:val="000000"/>
                                <w:sz w:val="18"/>
                                <w:szCs w:val="18"/>
                                <w:lang w:val="en-GB" w:eastAsia="pt-PT"/>
                              </w:rPr>
                              <w:t xml:space="preserve"> é </w:t>
                            </w:r>
                            <w:proofErr w:type="spellStart"/>
                            <w:r w:rsidRPr="00D1454C">
                              <w:rPr>
                                <w:rFonts w:ascii="Arial" w:hAnsi="Arial" w:cs="Arial"/>
                                <w:color w:val="000000"/>
                                <w:sz w:val="18"/>
                                <w:szCs w:val="18"/>
                                <w:lang w:val="en-GB" w:eastAsia="pt-PT"/>
                              </w:rPr>
                              <w:t>adequada</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61259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30</w:t>
                            </w:r>
                          </w:p>
                        </w:tc>
                      </w:tr>
                      <w:tr w:rsidR="00BD2823" w:rsidRPr="00D1454C" w14:paraId="462E23D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F5BEEC5"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4E4024B"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A389B23"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A467C8"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24</w:t>
                            </w:r>
                          </w:p>
                        </w:tc>
                      </w:tr>
                      <w:tr w:rsidR="00BD2823" w:rsidRPr="00D1454C" w14:paraId="42D8D5C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322EF09"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3921F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0D981D0"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texto simples, utilizando recursos linguísticos adequados ao que pretende transmitir.</w:t>
                            </w:r>
                          </w:p>
                          <w:p w14:paraId="0355C40F"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Pode ainda revelar alguma influência da língua materna.</w:t>
                            </w:r>
                          </w:p>
                          <w:p w14:paraId="0C4F2F78"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D1454C">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54DCD507"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com correção, estruturas simples, não cometendo erros gramaticais elementares de forma sistemática.</w:t>
                            </w:r>
                          </w:p>
                          <w:p w14:paraId="36E53D7E"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A ortografia é suficientemente precisa para não afetar a inteligibilidade do texto.</w:t>
                            </w:r>
                          </w:p>
                          <w:p w14:paraId="1374DD59"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A </w:t>
                            </w:r>
                            <w:proofErr w:type="spellStart"/>
                            <w:r w:rsidRPr="00D1454C">
                              <w:rPr>
                                <w:rFonts w:ascii="Arial" w:hAnsi="Arial" w:cs="Arial"/>
                                <w:color w:val="000000"/>
                                <w:sz w:val="18"/>
                                <w:szCs w:val="18"/>
                                <w:lang w:val="en-GB" w:eastAsia="pt-PT"/>
                              </w:rPr>
                              <w:t>pontuação</w:t>
                            </w:r>
                            <w:proofErr w:type="spellEnd"/>
                            <w:r w:rsidRPr="00D1454C">
                              <w:rPr>
                                <w:rFonts w:ascii="Arial" w:hAnsi="Arial" w:cs="Arial"/>
                                <w:color w:val="000000"/>
                                <w:sz w:val="18"/>
                                <w:szCs w:val="18"/>
                                <w:lang w:val="en-GB" w:eastAsia="pt-PT"/>
                              </w:rPr>
                              <w:t xml:space="preserve"> é </w:t>
                            </w:r>
                            <w:proofErr w:type="spellStart"/>
                            <w:r w:rsidRPr="00D1454C">
                              <w:rPr>
                                <w:rFonts w:ascii="Arial" w:hAnsi="Arial" w:cs="Arial"/>
                                <w:color w:val="000000"/>
                                <w:sz w:val="18"/>
                                <w:szCs w:val="18"/>
                                <w:lang w:val="en-GB" w:eastAsia="pt-PT"/>
                              </w:rPr>
                              <w:t>adequada</w:t>
                            </w:r>
                            <w:proofErr w:type="spellEnd"/>
                            <w:r w:rsidRPr="00D1454C">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5C5941"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18</w:t>
                            </w:r>
                          </w:p>
                        </w:tc>
                      </w:tr>
                      <w:tr w:rsidR="00BD2823" w:rsidRPr="00D1454C" w14:paraId="07A2DBB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38CF700"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EC8315"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6D8C6E"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B11C98"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12</w:t>
                            </w:r>
                          </w:p>
                        </w:tc>
                      </w:tr>
                      <w:tr w:rsidR="00BD2823" w:rsidRPr="00D1454C" w14:paraId="17C1F87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DD4F0C7"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D25B339"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595CA2"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texto simples, utilizando padrões frásicos elementares.</w:t>
                            </w:r>
                          </w:p>
                          <w:p w14:paraId="0143A545"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vocabulário elementar suficiente para se exprimir com a ajuda de circunlocuções.</w:t>
                            </w:r>
                          </w:p>
                          <w:p w14:paraId="1B28098E"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6A035CFC"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Revela algum conhecimento das convenções ortográficas.</w:t>
                            </w:r>
                          </w:p>
                          <w:p w14:paraId="1E131112"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828F58"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6</w:t>
                            </w:r>
                          </w:p>
                        </w:tc>
                      </w:tr>
                    </w:tbl>
                    <w:p w14:paraId="0765AA60" w14:textId="77777777" w:rsidR="00BD2823" w:rsidRPr="00FC4B03" w:rsidRDefault="00BD2823" w:rsidP="008956D2">
                      <w:pPr>
                        <w:pStyle w:val="02-quadrostexto0"/>
                        <w:spacing w:before="360"/>
                        <w:rPr>
                          <w:rFonts w:ascii="Arial" w:hAnsi="Arial" w:cs="Arial"/>
                          <w:lang w:val="pt-PT"/>
                        </w:rPr>
                      </w:pPr>
                      <w:r w:rsidRPr="00D1454C">
                        <w:rPr>
                          <w:rFonts w:ascii="Arial" w:hAnsi="Arial" w:cs="Arial"/>
                          <w:lang w:val="pt-PT"/>
                        </w:rPr>
                        <w:t>*A competência linguística só será avaliada se o aluno tiver tratado o tema proposto, situando-se o seu texto, pelo menos, no nível 1 da competência pragmática.</w:t>
                      </w: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11488" behindDoc="0" locked="0" layoutInCell="1" allowOverlap="1" wp14:anchorId="0654CB7C" wp14:editId="6AB25E07">
                <wp:simplePos x="0" y="0"/>
                <wp:positionH relativeFrom="column">
                  <wp:posOffset>137795</wp:posOffset>
                </wp:positionH>
                <wp:positionV relativeFrom="paragraph">
                  <wp:posOffset>3046095</wp:posOffset>
                </wp:positionV>
                <wp:extent cx="3062605" cy="5755005"/>
                <wp:effectExtent l="0" t="0" r="0" b="0"/>
                <wp:wrapNone/>
                <wp:docPr id="815" name="Rectangle 7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2605" cy="575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BB7E2" w14:textId="77777777" w:rsidR="00BD2823" w:rsidRPr="00D1454C" w:rsidRDefault="00BD2823" w:rsidP="005765F9">
                            <w:pPr>
                              <w:pStyle w:val="01-MANDATOS"/>
                              <w:jc w:val="center"/>
                              <w:rPr>
                                <w:rFonts w:ascii="Arial" w:hAnsi="Arial" w:cs="Arial"/>
                              </w:rPr>
                            </w:pPr>
                            <w:r w:rsidRPr="00D1454C">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7C445A55"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5A314A"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21DC11"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4045F82"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D1454C">
                                    <w:rPr>
                                      <w:rFonts w:ascii="Arial" w:hAnsi="Arial" w:cs="Arial"/>
                                      <w:b/>
                                      <w:bCs/>
                                      <w:color w:val="000000"/>
                                      <w:sz w:val="18"/>
                                      <w:szCs w:val="18"/>
                                      <w:lang w:val="en-GB" w:eastAsia="pt-PT"/>
                                    </w:rPr>
                                    <w:t>Competência</w:t>
                                  </w:r>
                                  <w:proofErr w:type="spellEnd"/>
                                  <w:r w:rsidRPr="00D1454C">
                                    <w:rPr>
                                      <w:rFonts w:ascii="Arial" w:hAnsi="Arial" w:cs="Arial"/>
                                      <w:b/>
                                      <w:bCs/>
                                      <w:color w:val="000000"/>
                                      <w:sz w:val="18"/>
                                      <w:szCs w:val="18"/>
                                      <w:lang w:val="en-GB" w:eastAsia="pt-PT"/>
                                    </w:rPr>
                                    <w:t xml:space="preserve"> </w:t>
                                  </w:r>
                                  <w:proofErr w:type="spellStart"/>
                                  <w:r w:rsidRPr="00D1454C">
                                    <w:rPr>
                                      <w:rFonts w:ascii="Arial" w:hAnsi="Arial" w:cs="Arial"/>
                                      <w:b/>
                                      <w:bCs/>
                                      <w:color w:val="000000"/>
                                      <w:sz w:val="18"/>
                                      <w:szCs w:val="18"/>
                                      <w:lang w:val="en-GB" w:eastAsia="pt-PT"/>
                                    </w:rPr>
                                    <w:t>pragmática</w:t>
                                  </w:r>
                                  <w:proofErr w:type="spellEnd"/>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D09DD9"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r>
                            <w:tr w:rsidR="00BD2823" w:rsidRPr="00D1454C" w14:paraId="4D8390A6"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4A5A2D"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0724E61"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35DDDD"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comentário, apresentando razões adequadas, fornecendo pormenores e destacando aspetos relevantes.</w:t>
                                  </w:r>
                                </w:p>
                                <w:p w14:paraId="698D6696"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um número ainda limitado de mecanismos de coesão, mas articula as ideias de forma adequada num texto organizado, claro e coerente.</w:t>
                                  </w:r>
                                </w:p>
                                <w:p w14:paraId="70A579B5"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Respeita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3B0034"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50</w:t>
                                  </w:r>
                                </w:p>
                              </w:tc>
                            </w:tr>
                            <w:tr w:rsidR="00BD2823" w:rsidRPr="00D1454C" w14:paraId="7440BF3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B510E44"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F9D17FF"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AE94E9"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939179"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40</w:t>
                                  </w:r>
                                </w:p>
                              </w:tc>
                            </w:tr>
                            <w:tr w:rsidR="00BD2823" w:rsidRPr="00D1454C" w14:paraId="59D48CB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2F3E543"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1AF1E2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2547F1"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comentário simples, apresentando algumas razões adequadas e destacando alguns aspetos relevantes.</w:t>
                                  </w:r>
                                </w:p>
                                <w:p w14:paraId="5F45A6BD"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conectores simples, articulando as ideias num texto coeso embora ainda constituído por uma sequência linear de informações.</w:t>
                                  </w:r>
                                </w:p>
                                <w:p w14:paraId="0E1A97B9"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Pode não respeitar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D3B5FB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30</w:t>
                                  </w:r>
                                </w:p>
                              </w:tc>
                            </w:tr>
                            <w:tr w:rsidR="00BD2823" w:rsidRPr="00D1454C" w14:paraId="47CB29F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A27CF2E"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43EB1A"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9F4B04"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0DBAF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20</w:t>
                                  </w:r>
                                </w:p>
                              </w:tc>
                            </w:tr>
                            <w:tr w:rsidR="00BD2823" w:rsidRPr="00D1454C" w14:paraId="6151FB10" w14:textId="77777777">
                              <w:trPr>
                                <w:trHeight w:val="291"/>
                              </w:trPr>
                              <w:tc>
                                <w:tcPr>
                                  <w:tcW w:w="340" w:type="dxa"/>
                                  <w:vMerge/>
                                  <w:tcBorders>
                                    <w:top w:val="single" w:sz="4" w:space="0" w:color="000000"/>
                                    <w:left w:val="single" w:sz="4" w:space="0" w:color="000000"/>
                                    <w:bottom w:val="single" w:sz="4" w:space="0" w:color="000000"/>
                                    <w:right w:val="single" w:sz="4" w:space="0" w:color="000000"/>
                                  </w:tcBorders>
                                </w:tcPr>
                                <w:p w14:paraId="5816C3F2"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C681079"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4CF1EF"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comentário simples, abordando o tema de forma genérica e recorrendo a repetições e pormenores pouco relevantes.</w:t>
                                  </w:r>
                                </w:p>
                                <w:p w14:paraId="05EA40F5"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conectores simples para ligar frases elementares, mas estrutura deficientemente o texto.</w:t>
                                  </w:r>
                                </w:p>
                                <w:p w14:paraId="06CAB666"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 xml:space="preserve">Pode não respeitar os limites de palavras indicados.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C40DCB"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bl>
                          <w:p w14:paraId="2119783F" w14:textId="77777777" w:rsidR="00BD2823" w:rsidRPr="00D1454C"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9" o:spid="_x0000_s1137" style="position:absolute;left:0;text-align:left;margin-left:10.85pt;margin-top:239.85pt;width:241.15pt;height:453.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ELrugIAAL4FAAAOAAAAZHJzL2Uyb0RvYy54bWysVNtu2zAMfR+wfxD07vpSX2KjTtHG8TCg&#10;24p1+wDFlmNhtuRJSpxu2L+PkpM0SV+GbX4wRIk65CGPeHO76zu0pVIxwXPsX3kYUV6JmvF1jr9+&#10;KZ0ZRkoTXpNOcJrjZ6rw7fztm5txyGggWtHVVCIA4Sobhxy3Wg+Z66qqpT1RV2KgHA4bIXuiwZRr&#10;t5ZkBPS+cwPPi91RyHqQoqJKwW4xHeK5xW8aWulPTaOoRl2OITdt/9L+V+bvzm9ItpZkaFm1T4P8&#10;RRY9YRyCHqEKognaSPYKqmeVFEo0+qoSvSuahlXUcgA2vnfB5qklA7VcoDhqOJZJ/T/Y6uP2USJW&#10;53jmRxhx0kOTPkPZCF93FCVJako0DioDz6fhURqSangQ1TeFuFi04EfvpBRjS0kNifnG3z27YAwF&#10;V9Fq/CBqwCcbLWy1do3sDSDUAe1sU56PTaE7jSrYvPbiIPYgtwrOoiSKPDBMDJIdrg9S6XdU9Mgs&#10;ciwhfQtPtg9KT64HFxONi5J1HeyTrONnG4A57UBwuGrOTBq2kT9TL13OlrPQCYN46YReUTh35SJ0&#10;4tJPouK6WCwK/5eJ64dZy+qachPmICo//LOm7eU9yeEoKyU6Vhs4k5KS69Wik2hLQNSl/fYFOXFz&#10;z9Ow9QIuF5T8IPTug9Qp41nihGUYOWnizRzPT+/T2AvTsCjPKT0wTv+dEhpznEZBZLt0kvQFN89+&#10;r7mRrGcaxkbHetDt0YlkRoNLXtvWasK6aX1SCpP+Symg3YdGW8UakU5i17vVzr4K37eCNhJeifoZ&#10;RCwFSAxGCQw9WLRC/sBohAGSY/V9QyTFqHvP4SGkfhiaiWONMEoCMOTpyer0hPAKoHKsMZqWCz1N&#10;qc0g2bqFSL4tFhd38HgaZmX9ktX+ycGQsOz2A81MoVPber2M3flvAAAA//8DAFBLAwQUAAYACAAA&#10;ACEAj5qq5uIAAAALAQAADwAAAGRycy9kb3ducmV2LnhtbEyPwU7CQBCG7ya+w2ZMvBjYgghYuyWG&#10;xEiICbEg56U7to3d2dJd2vr2jie9zWS+/PP9yWqwteiw9ZUjBZNxBAIpd6aiQsFh/zJagvBBk9G1&#10;I1TwjR5W6fVVomPjenrHLguF4BDysVZQhtDEUvq8RKv92DVIfPt0rdWB17aQptU9h9taTqNoLq2u&#10;iD+UusF1iflXdrEK+nzXHfdvr3J3d9w4Om/O6+xjq9TtzfD8BCLgEP5g+NVndUjZ6eQuZLyoFUwn&#10;CyYVzBaPPDDwEM243InJ++U8Apkm8n+H9AcAAP//AwBQSwECLQAUAAYACAAAACEAtoM4kv4AAADh&#10;AQAAEwAAAAAAAAAAAAAAAAAAAAAAW0NvbnRlbnRfVHlwZXNdLnhtbFBLAQItABQABgAIAAAAIQA4&#10;/SH/1gAAAJQBAAALAAAAAAAAAAAAAAAAAC8BAABfcmVscy8ucmVsc1BLAQItABQABgAIAAAAIQBy&#10;eELrugIAAL4FAAAOAAAAAAAAAAAAAAAAAC4CAABkcnMvZTJvRG9jLnhtbFBLAQItABQABgAIAAAA&#10;IQCPmqrm4gAAAAsBAAAPAAAAAAAAAAAAAAAAABQFAABkcnMvZG93bnJldi54bWxQSwUGAAAAAAQA&#10;BADzAAAAIwYAAAAA&#10;" filled="f" stroked="f">
                <v:textbox>
                  <w:txbxContent>
                    <w:p w14:paraId="2DCBB7E2" w14:textId="77777777" w:rsidR="00BD2823" w:rsidRPr="00D1454C" w:rsidRDefault="00BD2823" w:rsidP="005765F9">
                      <w:pPr>
                        <w:pStyle w:val="01-MANDATOS"/>
                        <w:jc w:val="center"/>
                        <w:rPr>
                          <w:rFonts w:ascii="Arial" w:hAnsi="Arial" w:cs="Arial"/>
                        </w:rPr>
                      </w:pPr>
                      <w:r w:rsidRPr="00D1454C">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7C445A55"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5A314A"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21DC11"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4045F82"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D1454C">
                              <w:rPr>
                                <w:rFonts w:ascii="Arial" w:hAnsi="Arial" w:cs="Arial"/>
                                <w:b/>
                                <w:bCs/>
                                <w:color w:val="000000"/>
                                <w:sz w:val="18"/>
                                <w:szCs w:val="18"/>
                                <w:lang w:val="en-GB" w:eastAsia="pt-PT"/>
                              </w:rPr>
                              <w:t>Competência</w:t>
                            </w:r>
                            <w:proofErr w:type="spellEnd"/>
                            <w:r w:rsidRPr="00D1454C">
                              <w:rPr>
                                <w:rFonts w:ascii="Arial" w:hAnsi="Arial" w:cs="Arial"/>
                                <w:b/>
                                <w:bCs/>
                                <w:color w:val="000000"/>
                                <w:sz w:val="18"/>
                                <w:szCs w:val="18"/>
                                <w:lang w:val="en-GB" w:eastAsia="pt-PT"/>
                              </w:rPr>
                              <w:t xml:space="preserve"> </w:t>
                            </w:r>
                            <w:proofErr w:type="spellStart"/>
                            <w:r w:rsidRPr="00D1454C">
                              <w:rPr>
                                <w:rFonts w:ascii="Arial" w:hAnsi="Arial" w:cs="Arial"/>
                                <w:b/>
                                <w:bCs/>
                                <w:color w:val="000000"/>
                                <w:sz w:val="18"/>
                                <w:szCs w:val="18"/>
                                <w:lang w:val="en-GB" w:eastAsia="pt-PT"/>
                              </w:rPr>
                              <w:t>pragmática</w:t>
                            </w:r>
                            <w:proofErr w:type="spellEnd"/>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D09DD9"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r>
                      <w:tr w:rsidR="00BD2823" w:rsidRPr="00D1454C" w14:paraId="4D8390A6"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4A5A2D"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0724E61"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35DDDD"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comentário, apresentando razões adequadas, fornecendo pormenores e destacando aspetos relevantes.</w:t>
                            </w:r>
                          </w:p>
                          <w:p w14:paraId="698D6696"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um número ainda limitado de mecanismos de coesão, mas articula as ideias de forma adequada num texto organizado, claro e coerente.</w:t>
                            </w:r>
                          </w:p>
                          <w:p w14:paraId="70A579B5"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Respeita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3B0034"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50</w:t>
                            </w:r>
                          </w:p>
                        </w:tc>
                      </w:tr>
                      <w:tr w:rsidR="00BD2823" w:rsidRPr="00D1454C" w14:paraId="7440BF3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B510E44"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F9D17FF"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AE94E9"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939179"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40</w:t>
                            </w:r>
                          </w:p>
                        </w:tc>
                      </w:tr>
                      <w:tr w:rsidR="00BD2823" w:rsidRPr="00D1454C" w14:paraId="59D48CB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2F3E543"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1AF1E2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2547F1"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comentário simples, apresentando algumas razões adequadas e destacando alguns aspetos relevantes.</w:t>
                            </w:r>
                          </w:p>
                          <w:p w14:paraId="5F45A6BD"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conectores simples, articulando as ideias num texto coeso embora ainda constituído por uma sequência linear de informações.</w:t>
                            </w:r>
                          </w:p>
                          <w:p w14:paraId="0E1A97B9"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Pode não respeitar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D3B5FB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30</w:t>
                            </w:r>
                          </w:p>
                        </w:tc>
                      </w:tr>
                      <w:tr w:rsidR="00BD2823" w:rsidRPr="00D1454C" w14:paraId="47CB29F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A27CF2E"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443EB1A"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9F4B04"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 xml:space="preserve">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0DBAF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20</w:t>
                            </w:r>
                          </w:p>
                        </w:tc>
                      </w:tr>
                      <w:tr w:rsidR="00BD2823" w:rsidRPr="00D1454C" w14:paraId="6151FB10" w14:textId="77777777">
                        <w:trPr>
                          <w:trHeight w:val="291"/>
                        </w:trPr>
                        <w:tc>
                          <w:tcPr>
                            <w:tcW w:w="340" w:type="dxa"/>
                            <w:vMerge/>
                            <w:tcBorders>
                              <w:top w:val="single" w:sz="4" w:space="0" w:color="000000"/>
                              <w:left w:val="single" w:sz="4" w:space="0" w:color="000000"/>
                              <w:bottom w:val="single" w:sz="4" w:space="0" w:color="000000"/>
                              <w:right w:val="single" w:sz="4" w:space="0" w:color="000000"/>
                            </w:tcBorders>
                          </w:tcPr>
                          <w:p w14:paraId="5816C3F2"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C681079"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4CF1EF"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Escreve um comentário simples, abordando o tema de forma genérica e recorrendo a repetições e pormenores pouco relevantes.</w:t>
                            </w:r>
                          </w:p>
                          <w:p w14:paraId="05EA40F5"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Utiliza conectores simples para ligar frases elementares, mas estrutura deficientemente o texto.</w:t>
                            </w:r>
                          </w:p>
                          <w:p w14:paraId="06CAB666" w14:textId="77777777" w:rsidR="00BD2823" w:rsidRPr="00D1454C" w:rsidRDefault="00BD2823" w:rsidP="005765F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 xml:space="preserve">Pode não respeitar os limites de palavras indicados.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C40DCB"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bl>
                    <w:p w14:paraId="2119783F" w14:textId="77777777" w:rsidR="00BD2823" w:rsidRPr="00D1454C"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10464" behindDoc="0" locked="0" layoutInCell="1" allowOverlap="1" wp14:anchorId="1EEBB085" wp14:editId="62944E24">
                <wp:simplePos x="0" y="0"/>
                <wp:positionH relativeFrom="column">
                  <wp:posOffset>137795</wp:posOffset>
                </wp:positionH>
                <wp:positionV relativeFrom="paragraph">
                  <wp:posOffset>77470</wp:posOffset>
                </wp:positionV>
                <wp:extent cx="2948305" cy="2968625"/>
                <wp:effectExtent l="0" t="1270" r="0" b="1905"/>
                <wp:wrapNone/>
                <wp:docPr id="814" name="Rectangle 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8305" cy="296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01C07C6D"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4BAB01"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7EBF6D2"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688546"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Completa 7 ou 8 espaços. Pode escrever com incorreções de grafia que não impliquem competência gramatical.</w:t>
                                  </w:r>
                                </w:p>
                                <w:p w14:paraId="7ECD7DA2"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a) has lost / has been looking</w:t>
                                  </w:r>
                                </w:p>
                                <w:p w14:paraId="2C599A54"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have been playing</w:t>
                                  </w:r>
                                </w:p>
                                <w:p w14:paraId="04825745"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c) had… travelled</w:t>
                                  </w:r>
                                </w:p>
                                <w:p w14:paraId="175AA1E0"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d) had been snowing</w:t>
                                  </w:r>
                                </w:p>
                                <w:p w14:paraId="0B00BD82"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e) have… known</w:t>
                                  </w:r>
                                </w:p>
                                <w:p w14:paraId="3672E15E"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f) had … cooked</w:t>
                                  </w:r>
                                </w:p>
                                <w:p w14:paraId="703CB560"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g) haven’t been sleeping</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072918"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71E59AC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721AFE"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482615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DDE428"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86B549"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38075FE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0703F75"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D3F1996"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C55E2B"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Completa apenas 1 ou 2 espaços com correção linguística. Erra ou omite as outras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BA66D3"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bl>
                          <w:p w14:paraId="0DF7040D" w14:textId="77777777" w:rsidR="00BD2823" w:rsidRPr="00D1454C"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8" o:spid="_x0000_s1138" style="position:absolute;left:0;text-align:left;margin-left:10.85pt;margin-top:6.1pt;width:232.15pt;height:23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JGdugIAAL4FAAAOAAAAZHJzL2Uyb0RvYy54bWysVG1v0zAQ/o7Ef7D8PcvL3DaJlk5b0yCk&#10;ARODH+AmTmOR2MF2m26I/87Zabt2ExIC8iGyfefn7rl7fFfXu65FW6Y0lyLD4UWAEROlrLhYZ/jr&#10;l8KLMdKGioq2UrAMPzKNr+dv31wNfcoi2ci2YgoBiNDp0Ge4MaZPfV+XDeuovpA9E2Cspeqoga1a&#10;+5WiA6B3rR8FwdQfpKp6JUumNZzmoxHPHX5ds9J8qmvNDGozDLkZ91fuv7J/f35F07WifcPLfRr0&#10;L7LoKBcQ9AiVU0PRRvFXUB0vldSyNhel7HxZ17xkjgOwCYMXbB4a2jPHBYqj+2OZ9P+DLT9u7xXi&#10;VYbjkGAkaAdN+gxlo2LdMjSbxbZEQ69T8Hzo75Ulqfs7WX7TSMhFA37sRik5NIxWkFho/f2zC3aj&#10;4SpaDR9kBfh0Y6Sr1q5WnQWEOqCda8rjsSlsZ1AJh1FC4stgglEJtiiZxtNo4mLQ9HC9V9q8Y7JD&#10;dpFhBek7eLq908amQ9ODi40mZMHb1nW+FWcH4DieQHC4am02DdfIH0mQLONlTDwSTZceCfLcuykW&#10;xJsW4WySX+aLRR7+tHFDkja8qpiwYQ6iCsmfNW0v71EOR1lp2fLKwtmUtFqvFq1CWwqiLty3L8iJ&#10;m3+ehisCcHlBKYxIcBslXjGNZx4pyMRLZkHsBWFym0wDkpC8OKd0xwX7d0poyHAygT46Or/lFrjv&#10;NTeadtzA2Gh5B7o9OtHUanApKtdaQ3k7rk9KYdN/LgW0+9Bop1gr0lHsZrfauVcRhpGNbyW8ktUj&#10;iFhJkBiMEhh6sGikesJogAGSYf19QxXDqH0v4CEkISF24rgNmcwi2KhTy+rUQkUJUBk2GI3LhRmn&#10;1KZXfN1ApNAVS8gbeDw1d7J+zmr/5GBIOHb7gWan0OneeT2P3fkvAAAA//8DAFBLAwQUAAYACAAA&#10;ACEAb8cMtOAAAAAJAQAADwAAAGRycy9kb3ducmV2LnhtbEyPQUvDQBCF74L/YRnBi9hNgzQ1ZlOk&#10;IBYRiqn2vM2OSTA7m2a3SfrvO570NjPv8eZ72WqyrRiw940jBfNZBAKpdKahSsHn7uV+CcIHTUa3&#10;jlDBGT2s8uurTKfGjfSBQxEqwSHkU62gDqFLpfRljVb7meuQWPt2vdWB176Sptcjh9tWxlG0kFY3&#10;xB9q3eG6xvKnOFkFY7kd9rv3V7m9228cHTfHdfH1ptTtzfT8BCLgFP7M8IvP6JAz08GdyHjRKojn&#10;CTv5HscgWH9YLrjbgYfkMQGZZ/J/g/wCAAD//wMAUEsBAi0AFAAGAAgAAAAhALaDOJL+AAAA4QEA&#10;ABMAAAAAAAAAAAAAAAAAAAAAAFtDb250ZW50X1R5cGVzXS54bWxQSwECLQAUAAYACAAAACEAOP0h&#10;/9YAAACUAQAACwAAAAAAAAAAAAAAAAAvAQAAX3JlbHMvLnJlbHNQSwECLQAUAAYACAAAACEA7OCR&#10;nboCAAC+BQAADgAAAAAAAAAAAAAAAAAuAgAAZHJzL2Uyb0RvYy54bWxQSwECLQAUAAYACAAAACEA&#10;b8cMtOAAAAAJAQAADwAAAAAAAAAAAAAAAAAUBQAAZHJzL2Rvd25yZXYueG1sUEsFBgAAAAAEAAQA&#10;8wAAACEGA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D1454C" w14:paraId="01C07C6D"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4BAB01"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D1454C">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7EBF6D2"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688546"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Completa 7 ou 8 espaços. Pode escrever com incorreções de grafia que não impliquem competência gramatical.</w:t>
                            </w:r>
                          </w:p>
                          <w:p w14:paraId="7ECD7DA2"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D1454C">
                              <w:rPr>
                                <w:rFonts w:ascii="Arial" w:hAnsi="Arial" w:cs="Arial"/>
                                <w:color w:val="000000"/>
                                <w:sz w:val="18"/>
                                <w:szCs w:val="18"/>
                                <w:lang w:val="en-GB" w:eastAsia="pt-PT"/>
                              </w:rPr>
                              <w:t xml:space="preserve">Ex.: </w:t>
                            </w:r>
                            <w:r w:rsidRPr="00D1454C">
                              <w:rPr>
                                <w:rFonts w:ascii="Arial" w:hAnsi="Arial" w:cs="Arial"/>
                                <w:i/>
                                <w:iCs/>
                                <w:color w:val="000000"/>
                                <w:sz w:val="18"/>
                                <w:szCs w:val="18"/>
                                <w:lang w:val="en-GB" w:eastAsia="pt-PT"/>
                              </w:rPr>
                              <w:t>a) has lost / has been looking</w:t>
                            </w:r>
                          </w:p>
                          <w:p w14:paraId="2C599A54"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b) have been playing</w:t>
                            </w:r>
                          </w:p>
                          <w:p w14:paraId="04825745"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c) had… travelled</w:t>
                            </w:r>
                          </w:p>
                          <w:p w14:paraId="175AA1E0"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d) had been snowing</w:t>
                            </w:r>
                          </w:p>
                          <w:p w14:paraId="0B00BD82"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e) have… known</w:t>
                            </w:r>
                          </w:p>
                          <w:p w14:paraId="3672E15E"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D1454C">
                              <w:rPr>
                                <w:rFonts w:ascii="Arial" w:hAnsi="Arial" w:cs="Arial"/>
                                <w:i/>
                                <w:iCs/>
                                <w:color w:val="000000"/>
                                <w:sz w:val="18"/>
                                <w:szCs w:val="18"/>
                                <w:lang w:val="en-GB" w:eastAsia="pt-PT"/>
                              </w:rPr>
                              <w:t>f) had … cooked</w:t>
                            </w:r>
                          </w:p>
                          <w:p w14:paraId="703CB560" w14:textId="77777777" w:rsidR="00BD2823" w:rsidRPr="00D1454C" w:rsidRDefault="00BD2823" w:rsidP="005765F9">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D1454C">
                              <w:rPr>
                                <w:rFonts w:ascii="Arial" w:hAnsi="Arial" w:cs="Arial"/>
                                <w:i/>
                                <w:iCs/>
                                <w:color w:val="000000"/>
                                <w:sz w:val="18"/>
                                <w:szCs w:val="18"/>
                                <w:lang w:val="en-GB" w:eastAsia="pt-PT"/>
                              </w:rPr>
                              <w:t>g) haven’t been sleeping</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072918"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15</w:t>
                            </w:r>
                          </w:p>
                        </w:tc>
                      </w:tr>
                      <w:tr w:rsidR="00BD2823" w:rsidRPr="00D1454C" w14:paraId="71E59AC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721AFE"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482615C"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DDE428"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86B549"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10</w:t>
                            </w:r>
                          </w:p>
                        </w:tc>
                      </w:tr>
                      <w:tr w:rsidR="00BD2823" w:rsidRPr="00D1454C" w14:paraId="38075FE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0703F75" w14:textId="77777777" w:rsidR="00BD2823" w:rsidRPr="00D1454C" w:rsidRDefault="00BD2823" w:rsidP="005765F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D3F1996"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C55E2B" w14:textId="77777777" w:rsidR="00BD2823" w:rsidRPr="00D1454C" w:rsidRDefault="00BD2823" w:rsidP="005765F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D1454C">
                              <w:rPr>
                                <w:rFonts w:ascii="Arial" w:hAnsi="Arial" w:cs="Arial"/>
                                <w:color w:val="000000"/>
                                <w:sz w:val="18"/>
                                <w:szCs w:val="18"/>
                                <w:lang w:eastAsia="pt-PT"/>
                              </w:rPr>
                              <w:t>Completa apenas 1 ou 2 espaços com correção linguística. Erra ou omite as outras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BA66D3" w14:textId="77777777" w:rsidR="00BD2823" w:rsidRPr="00D1454C" w:rsidRDefault="00BD2823" w:rsidP="005765F9">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D1454C">
                              <w:rPr>
                                <w:rFonts w:ascii="Arial" w:hAnsi="Arial" w:cs="Arial"/>
                                <w:color w:val="000000"/>
                                <w:sz w:val="18"/>
                                <w:szCs w:val="18"/>
                                <w:lang w:val="en-GB" w:eastAsia="pt-PT"/>
                              </w:rPr>
                              <w:t>5</w:t>
                            </w:r>
                          </w:p>
                        </w:tc>
                      </w:tr>
                    </w:tbl>
                    <w:p w14:paraId="0DF7040D" w14:textId="77777777" w:rsidR="00BD2823" w:rsidRPr="00D1454C" w:rsidRDefault="00BD2823">
                      <w:pPr>
                        <w:rPr>
                          <w:rFonts w:ascii="Arial" w:hAnsi="Arial" w:cs="Arial"/>
                        </w:rPr>
                      </w:pPr>
                    </w:p>
                  </w:txbxContent>
                </v:textbox>
              </v:rect>
            </w:pict>
          </mc:Fallback>
        </mc:AlternateContent>
      </w:r>
    </w:p>
    <w:p w14:paraId="05251851" w14:textId="77777777" w:rsidR="008956D2" w:rsidRPr="0050771F" w:rsidRDefault="008E3CB8" w:rsidP="00C7772A">
      <w:pPr>
        <w:pStyle w:val="01-EXERCCIOS"/>
        <w:spacing w:before="3720"/>
        <w:jc w:val="center"/>
        <w:rPr>
          <w:rStyle w:val="01-exercciosBOLD"/>
          <w:rFonts w:ascii="Arial" w:hAnsi="Arial" w:cs="Arial"/>
          <w:lang w:val="pt-PT"/>
        </w:rPr>
      </w:pPr>
      <w:r w:rsidRPr="0050771F">
        <w:rPr>
          <w:rFonts w:ascii="Arial" w:hAnsi="Arial" w:cs="Arial"/>
          <w:b/>
          <w:bCs/>
          <w:noProof/>
          <w:lang w:val="pt-PT"/>
        </w:rPr>
        <w:lastRenderedPageBreak/>
        <mc:AlternateContent>
          <mc:Choice Requires="wps">
            <w:drawing>
              <wp:anchor distT="0" distB="0" distL="114300" distR="114300" simplePos="0" relativeHeight="251713536" behindDoc="0" locked="0" layoutInCell="1" allowOverlap="1" wp14:anchorId="6AF67038" wp14:editId="540CE724">
                <wp:simplePos x="0" y="0"/>
                <wp:positionH relativeFrom="column">
                  <wp:posOffset>3175</wp:posOffset>
                </wp:positionH>
                <wp:positionV relativeFrom="paragraph">
                  <wp:posOffset>231775</wp:posOffset>
                </wp:positionV>
                <wp:extent cx="6515100" cy="1897380"/>
                <wp:effectExtent l="3175" t="3175" r="0" b="4445"/>
                <wp:wrapNone/>
                <wp:docPr id="813" name="Rectangle 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973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9F3A2" w14:textId="77777777" w:rsidR="00BD2823" w:rsidRPr="00D1454C" w:rsidRDefault="00BD2823" w:rsidP="008956D2">
                            <w:pPr>
                              <w:pStyle w:val="BasicParagraph"/>
                              <w:spacing w:before="240" w:line="240" w:lineRule="auto"/>
                              <w:ind w:right="987"/>
                              <w:jc w:val="right"/>
                              <w:rPr>
                                <w:rFonts w:ascii="Arial" w:hAnsi="Arial" w:cs="Arial"/>
                                <w:b/>
                                <w:spacing w:val="-36"/>
                                <w:sz w:val="60"/>
                                <w:szCs w:val="60"/>
                              </w:rPr>
                            </w:pPr>
                            <w:r w:rsidRPr="00D1454C">
                              <w:rPr>
                                <w:rFonts w:ascii="Arial" w:hAnsi="Arial" w:cs="Arial"/>
                                <w:b/>
                                <w:spacing w:val="-36"/>
                                <w:sz w:val="60"/>
                                <w:szCs w:val="60"/>
                              </w:rPr>
                              <w:t>PROGRESS TEST</w:t>
                            </w:r>
                          </w:p>
                          <w:p w14:paraId="6EC48A88" w14:textId="77777777" w:rsidR="00BD2823" w:rsidRPr="00D1454C" w:rsidRDefault="00BD2823" w:rsidP="008956D2">
                            <w:pPr>
                              <w:pStyle w:val="BasicParagraph"/>
                              <w:spacing w:line="240" w:lineRule="auto"/>
                              <w:ind w:right="955"/>
                              <w:jc w:val="right"/>
                              <w:rPr>
                                <w:rFonts w:ascii="Arial" w:hAnsi="Arial" w:cs="Arial"/>
                              </w:rPr>
                            </w:pPr>
                            <w:r w:rsidRPr="00D1454C">
                              <w:rPr>
                                <w:rFonts w:ascii="Arial" w:hAnsi="Arial" w:cs="Arial"/>
                                <w:b/>
                                <w:i/>
                                <w:iCs/>
                                <w:color w:val="FFFFFF"/>
                                <w:spacing w:val="-180"/>
                                <w:sz w:val="160"/>
                                <w:szCs w:val="16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1" o:spid="_x0000_s1139" style="position:absolute;left:0;text-align:left;margin-left:.25pt;margin-top:18.25pt;width:513pt;height:149.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3qFjAIAABQFAAAOAAAAZHJzL2Uyb0RvYy54bWysVFFv0zAQfkfiP1h+7xJ3aZtETaetpQhp&#10;wMTgB7i201g4drDdphviv3N21q4DHhCilRyf73z5vrvvMr86tArthXXS6AqTixQjoZnhUm8r/OXz&#10;epRj5DzVnCqjRYUfhMNXi9ev5n1XirFpjOLCIkiiXdl3FW6878okcawRLXUXphManLWxLfVg2m3C&#10;Le0he6uScZpOk95Y3lnDhHNwuhqceBHz17Vg/mNdO+GRqjBg83G1cd2ENVnMabm1tGske4JB/wFF&#10;S6WGl55SrainaGflb6layaxxpvYXzLSJqWvJROQAbEj6C5v7hnYicoHiuO5UJvf/0rIP+zuLJK9w&#10;Ti4x0rSFJn2CslG9VQLNchJK1HeuhMj77s4Gkq67NeyrQ9osG4gT19aavhGUA7AYn7y4EAwHV9Gm&#10;f2845Kc7b2K1DrVtQ0KoAzrEpjycmiIOHjE4nE7IhKTQOwY+khezyzy2LaHl8XpnnX8rTIvCpsIW&#10;4Mf0dH/rPMCH0GNIhG+U5GupVDTsdrNUFu0pKGSVh39gDFfceZjSIVibcG1wDyeAEt4RfAFv7Pj3&#10;goyz9GZcjNbTfDbK1tlkVMzSfJSS4qaYplmRrdY/AkCSlY3kXOhbqcVRfST7u+4+zcGgm6g/1Fe4&#10;mIwnkfsL9O6cZBp/fyLZSg/DqGQLajgF0TJ09o3mQJuWnko17JOX8GPJoAbHZ6xK1EFo/SAhf9gc&#10;otYIaA3SBWFsDH8AaVgDjYMmw6cENo2xjxj1MJYVdt921AqM1DsN8ipIloU5jkY2mY3BsOeezbmH&#10;agapKuwxGrZLP8z+rrNy28CbSCyWNtcgyVpGsTyjAi7BgNGLrJ4+E2G2z+0Y9fwxW/wEAAD//wMA&#10;UEsDBBQABgAIAAAAIQBxGPVG3QAAAAgBAAAPAAAAZHJzL2Rvd25yZXYueG1sTI9NS8NAEIbvgv9h&#10;GcGb3djQIGk2RYrixQ+sheJtmp0modnZkN228d87OelpPt6Xd54pVqPr1JmG0Ho2cD9LQBFX3rZc&#10;G9h+Pd89gAoR2WLnmQz8UIBVeX1VYG79hT/pvIm1khAOORpoYuxzrUPVkMMw8z2xaAc/OIwyDrW2&#10;A14k3HV6niSZdtiyXGiwp3VD1XFzcgbCeKh2H/hWv2bhpW9366f372xrzO3N+LgEFWmMf2aY8AUd&#10;SmHa+xPboDoDC/EZSDOpk5rMp24vm3SRgi4L/f+B8hcAAP//AwBQSwECLQAUAAYACAAAACEAtoM4&#10;kv4AAADhAQAAEwAAAAAAAAAAAAAAAAAAAAAAW0NvbnRlbnRfVHlwZXNdLnhtbFBLAQItABQABgAI&#10;AAAAIQA4/SH/1gAAAJQBAAALAAAAAAAAAAAAAAAAAC8BAABfcmVscy8ucmVsc1BLAQItABQABgAI&#10;AAAAIQA4v3qFjAIAABQFAAAOAAAAAAAAAAAAAAAAAC4CAABkcnMvZTJvRG9jLnhtbFBLAQItABQA&#10;BgAIAAAAIQBxGPVG3QAAAAgBAAAPAAAAAAAAAAAAAAAAAOYEAABkcnMvZG93bnJldi54bWxQSwUG&#10;AAAAAAQABADzAAAA8AUAAAAA&#10;" fillcolor="#d8d8d8" stroked="f">
                <v:textbox>
                  <w:txbxContent>
                    <w:p w14:paraId="6EB9F3A2" w14:textId="77777777" w:rsidR="00BD2823" w:rsidRPr="00D1454C" w:rsidRDefault="00BD2823" w:rsidP="008956D2">
                      <w:pPr>
                        <w:pStyle w:val="BasicParagraph"/>
                        <w:spacing w:before="240" w:line="240" w:lineRule="auto"/>
                        <w:ind w:right="987"/>
                        <w:jc w:val="right"/>
                        <w:rPr>
                          <w:rFonts w:ascii="Arial" w:hAnsi="Arial" w:cs="Arial"/>
                          <w:b/>
                          <w:spacing w:val="-36"/>
                          <w:sz w:val="60"/>
                          <w:szCs w:val="60"/>
                        </w:rPr>
                      </w:pPr>
                      <w:r w:rsidRPr="00D1454C">
                        <w:rPr>
                          <w:rFonts w:ascii="Arial" w:hAnsi="Arial" w:cs="Arial"/>
                          <w:b/>
                          <w:spacing w:val="-36"/>
                          <w:sz w:val="60"/>
                          <w:szCs w:val="60"/>
                        </w:rPr>
                        <w:t>PROGRESS TEST</w:t>
                      </w:r>
                    </w:p>
                    <w:p w14:paraId="6EC48A88" w14:textId="77777777" w:rsidR="00BD2823" w:rsidRPr="00D1454C" w:rsidRDefault="00BD2823" w:rsidP="008956D2">
                      <w:pPr>
                        <w:pStyle w:val="BasicParagraph"/>
                        <w:spacing w:line="240" w:lineRule="auto"/>
                        <w:ind w:right="955"/>
                        <w:jc w:val="right"/>
                        <w:rPr>
                          <w:rFonts w:ascii="Arial" w:hAnsi="Arial" w:cs="Arial"/>
                        </w:rPr>
                      </w:pPr>
                      <w:r w:rsidRPr="00D1454C">
                        <w:rPr>
                          <w:rFonts w:ascii="Arial" w:hAnsi="Arial" w:cs="Arial"/>
                          <w:b/>
                          <w:i/>
                          <w:iCs/>
                          <w:color w:val="FFFFFF"/>
                          <w:spacing w:val="-180"/>
                          <w:sz w:val="160"/>
                          <w:szCs w:val="160"/>
                        </w:rPr>
                        <w:t>3</w:t>
                      </w:r>
                    </w:p>
                  </w:txbxContent>
                </v:textbox>
              </v:rect>
            </w:pict>
          </mc:Fallback>
        </mc:AlternateContent>
      </w:r>
      <w:r w:rsidR="008956D2" w:rsidRPr="0050771F">
        <w:rPr>
          <w:rStyle w:val="01-exercciosBOLD"/>
          <w:rFonts w:ascii="Arial" w:hAnsi="Arial" w:cs="Arial"/>
          <w:lang w:val="pt-PT"/>
        </w:rPr>
        <w:t>INFORMAÇÃO – TESTE 3</w:t>
      </w:r>
    </w:p>
    <w:p w14:paraId="7B2287EE" w14:textId="77777777" w:rsidR="008956D2" w:rsidRPr="0050771F" w:rsidRDefault="008956D2" w:rsidP="00C7772A">
      <w:pPr>
        <w:pStyle w:val="01-MANDATOS"/>
        <w:spacing w:before="283" w:after="240"/>
        <w:rPr>
          <w:rFonts w:ascii="Arial" w:hAnsi="Arial" w:cs="Arial"/>
          <w:lang w:val="pt-PT"/>
        </w:rPr>
      </w:pPr>
      <w:r w:rsidRPr="0050771F">
        <w:rPr>
          <w:rFonts w:ascii="Arial" w:hAnsi="Arial" w:cs="Arial"/>
          <w:lang w:val="pt-PT"/>
        </w:rPr>
        <w:t>A estrutura do teste sintetiza-se no quadro seguinte.</w:t>
      </w:r>
    </w:p>
    <w:tbl>
      <w:tblPr>
        <w:tblW w:w="0" w:type="auto"/>
        <w:tblInd w:w="94"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31"/>
      </w:tblGrid>
      <w:tr w:rsidR="00C7772A" w:rsidRPr="0050771F" w14:paraId="1AB477C9" w14:textId="77777777" w:rsidTr="00967D55">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76C5B19D" w14:textId="77777777" w:rsidR="00C7772A" w:rsidRPr="00EA5B64" w:rsidRDefault="00C7772A" w:rsidP="00C7772A">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Ativ</w:t>
            </w:r>
            <w:proofErr w:type="spellEnd"/>
            <w:r w:rsidRPr="00EA5B64">
              <w:rPr>
                <w:rFonts w:ascii="Arial" w:hAnsi="Arial" w:cs="Arial"/>
                <w:b/>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193BD37E" w14:textId="77777777" w:rsidR="00C7772A" w:rsidRPr="00EA5B64" w:rsidRDefault="00C7772A" w:rsidP="00C7772A">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272D3B34" w14:textId="77777777" w:rsidR="00C7772A" w:rsidRPr="00EA5B64" w:rsidRDefault="00C7772A" w:rsidP="00C7772A">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D44F6BC" w14:textId="77777777" w:rsidR="00C7772A" w:rsidRPr="00EA5B64" w:rsidRDefault="00C7772A" w:rsidP="00C7772A">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Tipologia</w:t>
            </w:r>
            <w:proofErr w:type="spellEnd"/>
            <w:r w:rsidRPr="00EA5B64">
              <w:rPr>
                <w:rFonts w:ascii="Arial" w:hAnsi="Arial" w:cs="Arial"/>
                <w:b/>
                <w:color w:val="FFFFFF"/>
                <w:sz w:val="20"/>
                <w:szCs w:val="20"/>
                <w:lang w:val="en-GB" w:eastAsia="pt-PT"/>
              </w:rPr>
              <w:br/>
              <w:t xml:space="preserve">de </w:t>
            </w:r>
            <w:proofErr w:type="spellStart"/>
            <w:r w:rsidRPr="00EA5B64">
              <w:rPr>
                <w:rFonts w:ascii="Arial" w:hAnsi="Arial" w:cs="Arial"/>
                <w:b/>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29BA50A8" w14:textId="77777777" w:rsidR="00C7772A" w:rsidRPr="00EA5B64" w:rsidRDefault="00C7772A" w:rsidP="00C7772A">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Número</w:t>
            </w:r>
            <w:proofErr w:type="spellEnd"/>
            <w:r w:rsidRPr="00EA5B64">
              <w:rPr>
                <w:rFonts w:ascii="Arial" w:hAnsi="Arial" w:cs="Arial"/>
                <w:b/>
                <w:color w:val="FFFFFF"/>
                <w:sz w:val="20"/>
                <w:szCs w:val="20"/>
                <w:lang w:val="en-GB" w:eastAsia="pt-PT"/>
              </w:rPr>
              <w:t xml:space="preserve"> de </w:t>
            </w:r>
            <w:proofErr w:type="spellStart"/>
            <w:r w:rsidRPr="00EA5B64">
              <w:rPr>
                <w:rFonts w:ascii="Arial" w:hAnsi="Arial" w:cs="Arial"/>
                <w:b/>
                <w:color w:val="FFFFFF"/>
                <w:sz w:val="20"/>
                <w:szCs w:val="20"/>
                <w:lang w:val="en-GB" w:eastAsia="pt-PT"/>
              </w:rPr>
              <w:t>itens</w:t>
            </w:r>
            <w:proofErr w:type="spellEnd"/>
          </w:p>
        </w:tc>
        <w:tc>
          <w:tcPr>
            <w:tcW w:w="1531"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6BB50602" w14:textId="77777777" w:rsidR="00C7772A" w:rsidRPr="00EA5B64" w:rsidRDefault="00C7772A" w:rsidP="00C7772A">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Cotação</w:t>
            </w:r>
            <w:proofErr w:type="spellEnd"/>
            <w:r w:rsidRPr="00EA5B64">
              <w:rPr>
                <w:rFonts w:ascii="Arial" w:hAnsi="Arial" w:cs="Arial"/>
                <w:b/>
                <w:color w:val="FFFFFF"/>
                <w:sz w:val="20"/>
                <w:szCs w:val="20"/>
                <w:lang w:val="en-GB" w:eastAsia="pt-PT"/>
              </w:rPr>
              <w:br/>
              <w:t>(</w:t>
            </w:r>
            <w:proofErr w:type="spellStart"/>
            <w:r w:rsidRPr="00EA5B64">
              <w:rPr>
                <w:rFonts w:ascii="Arial" w:hAnsi="Arial" w:cs="Arial"/>
                <w:b/>
                <w:color w:val="FFFFFF"/>
                <w:sz w:val="20"/>
                <w:szCs w:val="20"/>
                <w:lang w:val="en-GB" w:eastAsia="pt-PT"/>
              </w:rPr>
              <w:t>em</w:t>
            </w:r>
            <w:proofErr w:type="spellEnd"/>
            <w:r w:rsidRPr="00EA5B64">
              <w:rPr>
                <w:rFonts w:ascii="Arial" w:hAnsi="Arial" w:cs="Arial"/>
                <w:b/>
                <w:color w:val="FFFFFF"/>
                <w:sz w:val="20"/>
                <w:szCs w:val="20"/>
                <w:lang w:val="en-GB" w:eastAsia="pt-PT"/>
              </w:rPr>
              <w:t xml:space="preserve"> </w:t>
            </w:r>
            <w:proofErr w:type="spellStart"/>
            <w:r w:rsidRPr="00EA5B64">
              <w:rPr>
                <w:rFonts w:ascii="Arial" w:hAnsi="Arial" w:cs="Arial"/>
                <w:b/>
                <w:color w:val="FFFFFF"/>
                <w:sz w:val="20"/>
                <w:szCs w:val="20"/>
                <w:lang w:val="en-GB" w:eastAsia="pt-PT"/>
              </w:rPr>
              <w:t>pontos</w:t>
            </w:r>
            <w:proofErr w:type="spellEnd"/>
            <w:r w:rsidRPr="00EA5B64">
              <w:rPr>
                <w:rFonts w:ascii="Arial" w:hAnsi="Arial" w:cs="Arial"/>
                <w:b/>
                <w:color w:val="FFFFFF"/>
                <w:sz w:val="20"/>
                <w:szCs w:val="20"/>
                <w:lang w:val="en-GB" w:eastAsia="pt-PT"/>
              </w:rPr>
              <w:t>)</w:t>
            </w:r>
          </w:p>
        </w:tc>
      </w:tr>
      <w:tr w:rsidR="00C7772A" w:rsidRPr="0050771F" w14:paraId="0787DD4C" w14:textId="77777777" w:rsidTr="00C7772A">
        <w:trPr>
          <w:trHeight w:hRule="exact" w:val="3118"/>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6413A4"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524834"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Léxico-semântica</w:t>
            </w:r>
            <w:proofErr w:type="spellEnd"/>
            <w:r w:rsidRPr="0050771F">
              <w:rPr>
                <w:rFonts w:ascii="Arial" w:hAnsi="Arial" w:cs="Arial"/>
                <w:b/>
                <w:bCs/>
                <w:color w:val="000000"/>
                <w:sz w:val="18"/>
                <w:szCs w:val="18"/>
                <w:lang w:val="en-GB" w:eastAsia="pt-PT"/>
              </w:rPr>
              <w:t>:</w:t>
            </w:r>
          </w:p>
          <w:p w14:paraId="39A8D3A0" w14:textId="77777777" w:rsidR="00C7772A" w:rsidRPr="0050771F" w:rsidRDefault="00C7772A" w:rsidP="00C7772A">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Young people in the global era</w:t>
            </w:r>
          </w:p>
          <w:p w14:paraId="1CCB67B6" w14:textId="77777777" w:rsidR="00C7772A" w:rsidRPr="0050771F" w:rsidRDefault="00C7772A" w:rsidP="00C7772A">
            <w:pPr>
              <w:tabs>
                <w:tab w:val="left" w:pos="567"/>
              </w:tabs>
              <w:suppressAutoHyphens/>
              <w:autoSpaceDE w:val="0"/>
              <w:autoSpaceDN w:val="0"/>
              <w:adjustRightInd w:val="0"/>
              <w:spacing w:before="624"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Morfossintática</w:t>
            </w:r>
            <w:proofErr w:type="spellEnd"/>
            <w:r w:rsidRPr="0050771F">
              <w:rPr>
                <w:rFonts w:ascii="Arial" w:hAnsi="Arial" w:cs="Arial"/>
                <w:b/>
                <w:bCs/>
                <w:color w:val="000000"/>
                <w:sz w:val="18"/>
                <w:szCs w:val="18"/>
                <w:lang w:val="en-GB" w:eastAsia="pt-PT"/>
              </w:rPr>
              <w:t>:</w:t>
            </w:r>
          </w:p>
          <w:p w14:paraId="425668A4" w14:textId="77777777" w:rsidR="00C7772A" w:rsidRPr="0050771F" w:rsidRDefault="00C7772A" w:rsidP="00C7772A">
            <w:pPr>
              <w:tabs>
                <w:tab w:val="left" w:pos="567"/>
              </w:tabs>
              <w:suppressAutoHyphens/>
              <w:autoSpaceDE w:val="0"/>
              <w:autoSpaceDN w:val="0"/>
              <w:adjustRightInd w:val="0"/>
              <w:spacing w:before="283"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Adjective formation</w:t>
            </w:r>
          </w:p>
          <w:p w14:paraId="07F925E9"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Adjectives + preposition</w:t>
            </w:r>
          </w:p>
          <w:p w14:paraId="7C30164F"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 xml:space="preserve">Concessive clauses </w:t>
            </w:r>
          </w:p>
          <w:p w14:paraId="5BD4DD84"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First / second conditional</w:t>
            </w:r>
          </w:p>
          <w:p w14:paraId="104304DF"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Prepositional verbs</w:t>
            </w: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1E9269"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0DE3B737"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73F87033"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1CF54FB6"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09FFC446"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34196C06" w14:textId="77777777" w:rsidR="00C7772A" w:rsidRPr="0050771F" w:rsidRDefault="00C7772A" w:rsidP="00C7772A">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4E51FDAB"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competência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funcional</w:t>
            </w:r>
            <w:proofErr w:type="spellEnd"/>
          </w:p>
          <w:p w14:paraId="3A7D5AA5" w14:textId="77777777" w:rsidR="00C7772A" w:rsidRPr="0050771F" w:rsidRDefault="00C7772A" w:rsidP="00C7772A">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0B3764"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2758F429" w14:textId="77777777" w:rsidR="00C7772A" w:rsidRPr="0050771F" w:rsidRDefault="00C7772A" w:rsidP="00C7772A">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completamento</w:t>
            </w:r>
            <w:proofErr w:type="gramEnd"/>
          </w:p>
          <w:p w14:paraId="1A9B940D" w14:textId="77777777" w:rsidR="00C7772A" w:rsidRPr="0050771F" w:rsidRDefault="00C7772A" w:rsidP="00C7772A">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associação</w:t>
            </w:r>
            <w:proofErr w:type="gramEnd"/>
            <w:r w:rsidRPr="0050771F">
              <w:rPr>
                <w:rFonts w:ascii="Arial" w:hAnsi="Arial" w:cs="Arial"/>
                <w:color w:val="000000"/>
                <w:sz w:val="18"/>
                <w:szCs w:val="18"/>
                <w:lang w:eastAsia="pt-PT"/>
              </w:rPr>
              <w:t xml:space="preserve"> /correspondência</w:t>
            </w:r>
          </w:p>
          <w:p w14:paraId="5D8B7151"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transformação</w:t>
            </w:r>
            <w:proofErr w:type="gramEnd"/>
          </w:p>
          <w:p w14:paraId="49870BEA" w14:textId="77777777" w:rsidR="00C7772A" w:rsidRPr="0050771F" w:rsidRDefault="00C7772A" w:rsidP="00C7772A">
            <w:pPr>
              <w:tabs>
                <w:tab w:val="left" w:pos="567"/>
              </w:tabs>
              <w:suppressAutoHyphens/>
              <w:autoSpaceDE w:val="0"/>
              <w:autoSpaceDN w:val="0"/>
              <w:adjustRightInd w:val="0"/>
              <w:spacing w:before="454"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5CE0E187" w14:textId="77777777" w:rsidR="00C7772A" w:rsidRPr="0050771F" w:rsidRDefault="00C7772A" w:rsidP="00C7772A">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curta</w:t>
            </w:r>
          </w:p>
          <w:p w14:paraId="3A38E9DC"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resposta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restrita</w:t>
            </w:r>
            <w:proofErr w:type="spellEnd"/>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707364"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078E55"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11EC25E7" w14:textId="77777777" w:rsidR="00C7772A" w:rsidRPr="0050771F" w:rsidRDefault="00C7772A" w:rsidP="00C7772A">
            <w:pPr>
              <w:tabs>
                <w:tab w:val="left" w:pos="567"/>
              </w:tabs>
              <w:suppressAutoHyphens/>
              <w:autoSpaceDE w:val="0"/>
              <w:autoSpaceDN w:val="0"/>
              <w:adjustRightInd w:val="0"/>
              <w:spacing w:after="57" w:line="200" w:lineRule="atLeast"/>
              <w:jc w:val="right"/>
              <w:textAlignment w:val="center"/>
              <w:rPr>
                <w:rFonts w:ascii="Arial" w:hAnsi="Arial" w:cs="Arial"/>
                <w:b/>
                <w:bCs/>
                <w:color w:val="000000"/>
                <w:sz w:val="18"/>
                <w:szCs w:val="18"/>
                <w:lang w:val="en-GB" w:eastAsia="pt-PT"/>
              </w:rPr>
            </w:pPr>
          </w:p>
          <w:p w14:paraId="2B76CC49" w14:textId="77777777" w:rsidR="00C7772A" w:rsidRPr="0050771F" w:rsidRDefault="00C7772A" w:rsidP="00C7772A">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C7772A" w:rsidRPr="0050771F" w14:paraId="0C60304C" w14:textId="77777777" w:rsidTr="00C7772A">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4158BF"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1FF64A57" w14:textId="77777777" w:rsidR="00C7772A" w:rsidRPr="0050771F" w:rsidRDefault="00C7772A" w:rsidP="00C7772A">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8EB2DD"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6B70AF29"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5CFCA0CB"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62B170F9"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4C47E982"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7DD5ED06" w14:textId="77777777" w:rsidR="00C7772A" w:rsidRPr="0050771F" w:rsidRDefault="00C7772A" w:rsidP="00C7772A">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12F3065A"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10477840" w14:textId="77777777" w:rsidR="00C7772A" w:rsidRPr="0050771F" w:rsidRDefault="00C7772A" w:rsidP="00C7772A">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p w14:paraId="20DCE2A7" w14:textId="77777777" w:rsidR="00C7772A" w:rsidRPr="0050771F" w:rsidRDefault="00C7772A" w:rsidP="00C7772A">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54EFEB5F" w14:textId="77777777" w:rsidR="00C7772A" w:rsidRPr="0050771F" w:rsidRDefault="00C7772A" w:rsidP="00C7772A">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257906"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A0A908"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p w14:paraId="7181672D"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
        </w:tc>
      </w:tr>
      <w:tr w:rsidR="00C7772A" w:rsidRPr="0050771F" w14:paraId="4DACF99A" w14:textId="77777777" w:rsidTr="00C7772A">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298C54"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vMerge/>
            <w:tcBorders>
              <w:top w:val="single" w:sz="4" w:space="0" w:color="000000"/>
              <w:left w:val="single" w:sz="4" w:space="0" w:color="000000"/>
              <w:bottom w:val="single" w:sz="4" w:space="0" w:color="000000"/>
              <w:right w:val="single" w:sz="4" w:space="0" w:color="000000"/>
            </w:tcBorders>
          </w:tcPr>
          <w:p w14:paraId="11F95F9D" w14:textId="77777777" w:rsidR="00C7772A" w:rsidRPr="0050771F" w:rsidRDefault="00C7772A" w:rsidP="00C7772A">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D5CF7F"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7385FD38"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7650557C"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02EC77E7"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44C08427"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289A9E98" w14:textId="77777777" w:rsidR="00C7772A" w:rsidRPr="0050771F" w:rsidRDefault="00C7772A" w:rsidP="00C7772A">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4EC2F034"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2785E391" w14:textId="77777777" w:rsidR="00C7772A" w:rsidRPr="0050771F" w:rsidRDefault="00C7772A" w:rsidP="00C7772A">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7801FF" w14:textId="77777777" w:rsidR="00C7772A" w:rsidRPr="0050771F" w:rsidRDefault="00C7772A" w:rsidP="00C7772A">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54F1890C" w14:textId="77777777" w:rsidR="00C7772A" w:rsidRPr="0050771F" w:rsidRDefault="00C7772A" w:rsidP="00C7772A">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238366"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4CB6D" w14:textId="77777777" w:rsidR="00C7772A" w:rsidRPr="0050771F" w:rsidRDefault="00C7772A" w:rsidP="00C7772A">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C7772A" w:rsidRPr="0050771F" w14:paraId="26901227" w14:textId="77777777" w:rsidTr="00C7772A">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F05D16" w14:textId="77777777" w:rsidR="00C7772A" w:rsidRPr="0050771F" w:rsidRDefault="00C7772A" w:rsidP="00C7772A">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301485" w14:textId="77777777" w:rsidR="00C7772A" w:rsidRPr="0050771F" w:rsidRDefault="00C7772A" w:rsidP="00C7772A">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001521DC" w14:textId="77777777" w:rsidR="00C7772A" w:rsidRPr="0050771F" w:rsidRDefault="00C7772A" w:rsidP="006D534D">
      <w:pPr>
        <w:pStyle w:val="01-MANDATOS"/>
        <w:spacing w:before="360"/>
        <w:jc w:val="center"/>
        <w:rPr>
          <w:rFonts w:ascii="Arial" w:hAnsi="Arial" w:cs="Arial"/>
          <w:lang w:val="pt-PT"/>
        </w:rPr>
        <w:sectPr w:rsidR="00C7772A" w:rsidRPr="0050771F" w:rsidSect="00936AB3">
          <w:pgSz w:w="11906" w:h="16838"/>
          <w:pgMar w:top="611" w:right="720" w:bottom="567" w:left="720" w:header="284" w:footer="340" w:gutter="0"/>
          <w:cols w:space="708"/>
          <w:docGrid w:linePitch="360"/>
        </w:sectPr>
      </w:pPr>
    </w:p>
    <w:p w14:paraId="45C0B788" w14:textId="77777777" w:rsidR="00C7772A" w:rsidRPr="0050771F" w:rsidRDefault="008E3CB8" w:rsidP="00C7772A">
      <w:pPr>
        <w:tabs>
          <w:tab w:val="left" w:pos="567"/>
        </w:tabs>
        <w:autoSpaceDE w:val="0"/>
        <w:autoSpaceDN w:val="0"/>
        <w:adjustRightInd w:val="0"/>
        <w:spacing w:before="3960"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noProof/>
          <w:color w:val="000000"/>
          <w:spacing w:val="-12"/>
          <w:sz w:val="30"/>
          <w:szCs w:val="30"/>
          <w:lang w:eastAsia="pt-PT"/>
        </w:rPr>
        <w:lastRenderedPageBreak/>
        <mc:AlternateContent>
          <mc:Choice Requires="wps">
            <w:drawing>
              <wp:anchor distT="0" distB="0" distL="114300" distR="114300" simplePos="0" relativeHeight="251717632" behindDoc="0" locked="0" layoutInCell="1" allowOverlap="1" wp14:anchorId="18E7A7E3" wp14:editId="0E0C3276">
                <wp:simplePos x="0" y="0"/>
                <wp:positionH relativeFrom="column">
                  <wp:posOffset>245745</wp:posOffset>
                </wp:positionH>
                <wp:positionV relativeFrom="paragraph">
                  <wp:posOffset>1318895</wp:posOffset>
                </wp:positionV>
                <wp:extent cx="5507990" cy="935990"/>
                <wp:effectExtent l="17145" t="10795" r="12065" b="18415"/>
                <wp:wrapNone/>
                <wp:docPr id="812" name="AutoShape 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935990"/>
                        </a:xfrm>
                        <a:prstGeom prst="roundRect">
                          <a:avLst>
                            <a:gd name="adj" fmla="val 16667"/>
                          </a:avLst>
                        </a:prstGeom>
                        <a:solidFill>
                          <a:srgbClr val="FFFFFF"/>
                        </a:solidFill>
                        <a:ln w="19050">
                          <a:solidFill>
                            <a:srgbClr val="7F7F7F"/>
                          </a:solidFill>
                          <a:round/>
                          <a:headEnd/>
                          <a:tailEnd/>
                        </a:ln>
                      </wps:spPr>
                      <wps:txbx>
                        <w:txbxContent>
                          <w:p w14:paraId="6E8CFB14" w14:textId="77777777" w:rsidR="00BD2823" w:rsidRPr="00D1454C" w:rsidRDefault="00BD2823" w:rsidP="00C7772A">
                            <w:pPr>
                              <w:pStyle w:val="01-EXERCCIOS"/>
                              <w:spacing w:before="120"/>
                              <w:jc w:val="center"/>
                              <w:rPr>
                                <w:rFonts w:ascii="Arial" w:hAnsi="Arial" w:cs="Arial"/>
                              </w:rPr>
                            </w:pPr>
                            <w:r w:rsidRPr="00D1454C">
                              <w:rPr>
                                <w:rFonts w:ascii="Arial" w:hAnsi="Arial" w:cs="Arial"/>
                              </w:rPr>
                              <w:t>The final task you are expected to complete is</w:t>
                            </w:r>
                            <w:r w:rsidRPr="00D1454C">
                              <w:rPr>
                                <w:rFonts w:ascii="Arial" w:hAnsi="Arial" w:cs="Arial"/>
                              </w:rPr>
                              <w:br/>
                            </w:r>
                            <w:r w:rsidRPr="00D1454C">
                              <w:rPr>
                                <w:rStyle w:val="01-exercciosBOLD"/>
                                <w:rFonts w:ascii="Arial" w:hAnsi="Arial" w:cs="Arial"/>
                                <w:u w:val="single"/>
                              </w:rPr>
                              <w:t xml:space="preserve"> to write a text for your blog on the importance of music in teenagers’ lives.</w:t>
                            </w:r>
                          </w:p>
                          <w:p w14:paraId="31891837" w14:textId="77777777" w:rsidR="00BD2823" w:rsidRPr="00D1454C" w:rsidRDefault="00BD2823" w:rsidP="00C7772A">
                            <w:pPr>
                              <w:pStyle w:val="01-EXERCCIOS"/>
                              <w:jc w:val="center"/>
                              <w:rPr>
                                <w:rFonts w:ascii="Arial" w:hAnsi="Arial" w:cs="Arial"/>
                              </w:rPr>
                            </w:pPr>
                            <w:r w:rsidRPr="00D1454C">
                              <w:rPr>
                                <w:rFonts w:ascii="Arial" w:hAnsi="Arial" w:cs="Arial"/>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85" o:spid="_x0000_s1140" style="position:absolute;left:0;text-align:left;margin-left:19.35pt;margin-top:103.85pt;width:433.7pt;height:73.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4QsPgIAAHkEAAAOAAAAZHJzL2Uyb0RvYy54bWysVG1v0zAQ/o7Ef7D8nSUpfdfSadooQhow&#10;MfgBru00Bsdnzm7T7ddzdrOtAz4hEsm6y9nP3T2PL+cXh86yvcZgwNW8Ois5006CMm5b829f12/m&#10;nIUonBIWnK75vQ78YvX61Xnvl3oELVilkRGIC8ve17yN0S+LIshWdyKcgdeOgg1gJyK5uC0Uip7Q&#10;O1uMynJa9IDKI0gdAn29Pgb5KuM3jZbxc9MEHZmtOdUW84p53aS1WJ2L5RaFb40cyhD/UEUnjKOk&#10;T1DXIgq2Q/MHVGckQoAmnknoCmgaI3Xugbqpyt+6uWuF17kXIif4J5rC/4OVn/a3yIyq+bwaceZE&#10;RyJd7iLk3Gw2nySKeh+WtPPO32JqMvgbkD8Cc3DVCrfVl4jQt1ooKqxK+4sXB5IT6Cjb9B9BEb4g&#10;/MzWocEuARIP7JBFuX8SRR8ik/RxMilniwVpJym2eDtJdkohlo+nPYb4XkPHklFzhJ1TX0j5nELs&#10;b0LMyqihO6G+c9Z0lnTeC8uq6XQ6GxCHzYT9iJnbBWvU2libHdxuriwyOlrzdX6Gw+F0m3WsJzIW&#10;5aTMZbwIhlOM2Tq9f8PIjeQLmrh951S2ozD2aFOZ1g1kJ36POsXD5pAFrapxQk3sb0DdE/8Ix/tP&#10;80pGC/jAWU93v+bh506g5sx+cKThohqP07BkZzyZjcjB08jmNCKcJKiaR86O5lU8DtjOo9m2lKnK&#10;FDhI96oxMan3XNXg0P3Oog6zmAbo1M+7nv8Yq18AAAD//wMAUEsDBBQABgAIAAAAIQAewhB73QAA&#10;AAoBAAAPAAAAZHJzL2Rvd25yZXYueG1sTI/LTsMwEEX3SPyDNUjsqJ2i9BHiVAgJWJMi2LqxG0fx&#10;S7bTBL6eYQW7Gd2jO2fqw2INuaiYBu84FCsGRLnOy8H1HN6Pz3c7ICkLJ4XxTnH4UgkOzfVVLSrp&#10;Z/emLm3uCZa4VAkOOudQUZo6raxIKx+Uw+zsoxUZ19hTGcWM5dbQNWMbasXg8IIWQT1p1Y3tZDm0&#10;o/8M86w/Yhgje5nKY2tevzm/vVkeH4BkteQ/GH71UR0adDr5yclEDIf73RZJDmu2xQGBPdsUQE6Y&#10;lGUBtKnp/xeaHwAAAP//AwBQSwECLQAUAAYACAAAACEAtoM4kv4AAADhAQAAEwAAAAAAAAAAAAAA&#10;AAAAAAAAW0NvbnRlbnRfVHlwZXNdLnhtbFBLAQItABQABgAIAAAAIQA4/SH/1gAAAJQBAAALAAAA&#10;AAAAAAAAAAAAAC8BAABfcmVscy8ucmVsc1BLAQItABQABgAIAAAAIQBSh4QsPgIAAHkEAAAOAAAA&#10;AAAAAAAAAAAAAC4CAABkcnMvZTJvRG9jLnhtbFBLAQItABQABgAIAAAAIQAewhB73QAAAAoBAAAP&#10;AAAAAAAAAAAAAAAAAJgEAABkcnMvZG93bnJldi54bWxQSwUGAAAAAAQABADzAAAAogUAAAAA&#10;" strokecolor="#7f7f7f" strokeweight="1.5pt">
                <v:textbox>
                  <w:txbxContent>
                    <w:p w14:paraId="6E8CFB14" w14:textId="77777777" w:rsidR="00BD2823" w:rsidRPr="00D1454C" w:rsidRDefault="00BD2823" w:rsidP="00C7772A">
                      <w:pPr>
                        <w:pStyle w:val="01-EXERCCIOS"/>
                        <w:spacing w:before="120"/>
                        <w:jc w:val="center"/>
                        <w:rPr>
                          <w:rFonts w:ascii="Arial" w:hAnsi="Arial" w:cs="Arial"/>
                        </w:rPr>
                      </w:pPr>
                      <w:r w:rsidRPr="00D1454C">
                        <w:rPr>
                          <w:rFonts w:ascii="Arial" w:hAnsi="Arial" w:cs="Arial"/>
                        </w:rPr>
                        <w:t>The final task you are expected to complete is</w:t>
                      </w:r>
                      <w:r w:rsidRPr="00D1454C">
                        <w:rPr>
                          <w:rFonts w:ascii="Arial" w:hAnsi="Arial" w:cs="Arial"/>
                        </w:rPr>
                        <w:br/>
                      </w:r>
                      <w:r w:rsidRPr="00D1454C">
                        <w:rPr>
                          <w:rStyle w:val="01-exercciosBOLD"/>
                          <w:rFonts w:ascii="Arial" w:hAnsi="Arial" w:cs="Arial"/>
                          <w:u w:val="single"/>
                        </w:rPr>
                        <w:t xml:space="preserve"> to write a text for your blog on the importance of music in teenagers’ lives.</w:t>
                      </w:r>
                    </w:p>
                    <w:p w14:paraId="31891837" w14:textId="77777777" w:rsidR="00BD2823" w:rsidRPr="00D1454C" w:rsidRDefault="00BD2823" w:rsidP="00C7772A">
                      <w:pPr>
                        <w:pStyle w:val="01-EXERCCIOS"/>
                        <w:jc w:val="center"/>
                        <w:rPr>
                          <w:rFonts w:ascii="Arial" w:hAnsi="Arial" w:cs="Arial"/>
                        </w:rPr>
                      </w:pPr>
                      <w:r w:rsidRPr="00D1454C">
                        <w:rPr>
                          <w:rFonts w:ascii="Arial" w:hAnsi="Arial" w:cs="Arial"/>
                        </w:rPr>
                        <w:t>Activities A and B will provide you with input for Activity C.</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718656" behindDoc="0" locked="0" layoutInCell="1" allowOverlap="1" wp14:anchorId="1A6907BB" wp14:editId="04F89F4E">
                <wp:simplePos x="0" y="0"/>
                <wp:positionH relativeFrom="column">
                  <wp:posOffset>-209550</wp:posOffset>
                </wp:positionH>
                <wp:positionV relativeFrom="paragraph">
                  <wp:posOffset>2682875</wp:posOffset>
                </wp:positionV>
                <wp:extent cx="323850" cy="323850"/>
                <wp:effectExtent l="6350" t="3175" r="12700" b="15875"/>
                <wp:wrapNone/>
                <wp:docPr id="811" name="AutoShape 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5B5874F" w14:textId="77777777" w:rsidR="00BD2823" w:rsidRPr="00330731" w:rsidRDefault="00BD2823" w:rsidP="00C7772A">
                            <w:pPr>
                              <w:pStyle w:val="01-EXERCCIOS"/>
                              <w:spacing w:after="0"/>
                              <w:jc w:val="center"/>
                              <w:rPr>
                                <w:rFonts w:ascii="Arial" w:hAnsi="Arial" w:cs="Arial"/>
                              </w:rPr>
                            </w:pPr>
                            <w:r w:rsidRPr="00330731">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86" o:spid="_x0000_s1141" style="position:absolute;left:0;text-align:left;margin-left:-16.5pt;margin-top:211.25pt;width:25.5pt;height:2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rdQPQIAAHcEAAAOAAAAZHJzL2Uyb0RvYy54bWysVFFv0zAQfkfiP1h+Z2m6tuuipdPoKEIa&#10;MDH4Aa7tNAbHZ85u0+3Xc3azrQOeEIlk3eXs7+6+z5eLy31n2U5jMOBqXp6MONNOgjJuU/NvX1dv&#10;5pyFKJwSFpyu+b0O/HLx+tVF7ys9hhas0sgIxIWq9zVvY/RVUQTZ6k6EE/DaUbAB7EQkFzeFQtET&#10;emeL8Wg0K3pA5RGkDoG+Xh+CfJHxm0bL+Llpgo7M1pxqi3nFvK7TWiwuRLVB4VsjhzLEP1TRCeMo&#10;6RPUtYiCbdH8AdUZiRCgiScSugKaxkide6BuytFv3dy1wuvcC5ET/BNN4f/Byk+7W2RG1Xxelpw5&#10;0ZFIV9sIOTc7m88SRb0PFe2887eYmgz+BuSPwBwsW+E2+goR+lYLRYWVaX/x4kByAh1l6/4jKMIX&#10;hJ/Z2jfYJUDige2zKPdPouh9ZJI+no5P51OSTlJosFMGUT0e9hjiew0dS0bNEbZOfSHhcwaxuwkx&#10;C6OG5oT6zlnTWZJ5JywrZ7PZWa5ZVMNmwn7EzN2CNWplrM0ObtZLi4yO1nyVn+FwON5mHetrfj4d&#10;T3MVL2LhGOLtKr1/g8h95OuZmH3nVLajMPZgU5XWDVQndg8qxf16n+Usy2lCTdyvQd0T+wiH20/T&#10;SkYL+MBZTze/5uHnVqDmzH5wpOB5OZmkUcnOZHo2JgePI+vjiHCSoGoeOTuYy3gYr61Hs2kpU5kp&#10;cJBuVWNiEu+5qsGh2501HSYxjc+xn3c9/y8WvwAAAP//AwBQSwMEFAAGAAgAAAAhAE/+tavdAAAA&#10;CgEAAA8AAABkcnMvZG93bnJldi54bWxMj0FTwjAQhe/O+B8y64w3SG0FY23KqAPeRbiHZm07Npva&#10;BKj8epYTHvftm/e+VyxG14kDDqH1pOFhmoBAqrxtqdaw+VpNFIgQDVnTeUINfxhgUd7eFCa3/kif&#10;eFjHWnAIhdxoaGLscylD1aAzYep7JP59+8GZyOdQSzuYI4e7TqZJMpfOtMQNjenxvcHqZ713Gnz/&#10;fPpIaHlSv8puN2q+elu6rdb3d+PrC4iIY7ya4YLP6FAy087vyQbRaZhkGW+JGh7TdAbi4lAs7Fh4&#10;ymYgy0L+n1CeAQAA//8DAFBLAQItABQABgAIAAAAIQC2gziS/gAAAOEBAAATAAAAAAAAAAAAAAAA&#10;AAAAAABbQ29udGVudF9UeXBlc10ueG1sUEsBAi0AFAAGAAgAAAAhADj9If/WAAAAlAEAAAsAAAAA&#10;AAAAAAAAAAAALwEAAF9yZWxzLy5yZWxzUEsBAi0AFAAGAAgAAAAhAPhSt1A9AgAAdwQAAA4AAAAA&#10;AAAAAAAAAAAALgIAAGRycy9lMm9Eb2MueG1sUEsBAi0AFAAGAAgAAAAhAE/+tavdAAAACgEAAA8A&#10;AAAAAAAAAAAAAAAAlwQAAGRycy9kb3ducmV2LnhtbFBLBQYAAAAABAAEAPMAAAChBQAAAAA=&#10;" strokecolor="#bfbfbf">
                <v:textbox>
                  <w:txbxContent>
                    <w:p w14:paraId="15B5874F" w14:textId="77777777" w:rsidR="00BD2823" w:rsidRPr="00330731" w:rsidRDefault="00BD2823" w:rsidP="00C7772A">
                      <w:pPr>
                        <w:pStyle w:val="01-EXERCCIOS"/>
                        <w:spacing w:after="0"/>
                        <w:jc w:val="center"/>
                        <w:rPr>
                          <w:rFonts w:ascii="Arial" w:hAnsi="Arial" w:cs="Arial"/>
                        </w:rPr>
                      </w:pPr>
                      <w:r w:rsidRPr="00330731">
                        <w:rPr>
                          <w:rFonts w:ascii="Arial" w:hAnsi="Arial" w:cs="Arial"/>
                          <w:sz w:val="14"/>
                          <w:szCs w:val="14"/>
                        </w:rPr>
                        <w:t>15</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716608" behindDoc="0" locked="0" layoutInCell="1" allowOverlap="1" wp14:anchorId="04F396D4" wp14:editId="51041CEC">
                <wp:simplePos x="0" y="0"/>
                <wp:positionH relativeFrom="column">
                  <wp:posOffset>245745</wp:posOffset>
                </wp:positionH>
                <wp:positionV relativeFrom="paragraph">
                  <wp:posOffset>562610</wp:posOffset>
                </wp:positionV>
                <wp:extent cx="5507990" cy="647065"/>
                <wp:effectExtent l="17145" t="16510" r="12065" b="9525"/>
                <wp:wrapNone/>
                <wp:docPr id="810" name="AutoShape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3BD24FA1" w14:textId="77777777" w:rsidR="00BD2823" w:rsidRPr="0065311A" w:rsidRDefault="00BD2823" w:rsidP="00D1454C">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7E506A10" w14:textId="0E45B2BA" w:rsidR="00BD2823" w:rsidRPr="002A7897" w:rsidRDefault="00BD2823" w:rsidP="00D1454C">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84" o:spid="_x0000_s1142" style="position:absolute;left:0;text-align:left;margin-left:19.35pt;margin-top:44.3pt;width:433.7pt;height:50.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3YvPgIAAHkEAAAOAAAAZHJzL2Uyb0RvYy54bWysVFGP0zAMfkfiP0R5Z21PW3errjuddgwh&#10;HXDi4AdkSboG0jgk2brj15+TdmMDnhCtFNm1/dn+7PTm9tBpspfOKzA1LSY5JdJwEMpsa/r1y/rN&#10;NSU+MCOYBiNr+iw9vV2+fnXT20peQQtaSEcQxPiqtzVtQ7BVlnneyo75CVhp0NiA61hA1W0z4ViP&#10;6J3OrvK8zHpwwjrg0nv8ej8Y6TLhN43k4VPTeBmIrinWFtLp0rmJZ7a8YdXWMdsqPpbB/qGKjimD&#10;SU9Q9ywwsnPqD6hOcQcemjDh0GXQNIrL1AN2U+S/dfPUMitTL0iOtyea/P+D5R/3j44oUdPrAvkx&#10;rMMh3e0CpNxkfj2NFPXWV+j5ZB9dbNLbB+DfPTGwapnZyjvnoG8lE1hYEf2zi4CoeAwlm/4DCMRn&#10;iJ/YOjSui4DIAzmkoTyfhiIPgXD8OJvl88UCa+NoK6fzvJylFKw6RlvnwzsJHYlCTR3sjPiMk08p&#10;2P7BhzQZMXbHxDdKmk7jnPdMk6Isy/mIODpnrDpipnZBK7FWWifFbTcr7QiG1nSdnjHYn7tpQ3ok&#10;Y5HP8lTGhdGfY8zX8f0bRmokLWjk9q0RSQ5M6UHGMrUZyY78DnMKh80hDbQoyoga2d+AeEb+HQz7&#10;j/cVhRbcT0p63P2a+h875iQl+r3BGS6K6TRelqRMZ/MrVNy5ZXNuYYYjVE0DJYO4CsMF21mnti1m&#10;KhIFBuJeNSocF2SoamwA9xuliwt0rievX3+M5QsAAAD//wMAUEsDBBQABgAIAAAAIQDnzSvj3AAA&#10;AAkBAAAPAAAAZHJzL2Rvd25yZXYueG1sTI/LTsMwEEX3SPyDNUjsqF1QQ5rGqRASsCZFsHXjaRzF&#10;L9lOE/h6zIouR/fo3jP1fjGanDHEwVkO6xUDgrZzcrA9h4/Dy10JJCZhpdDOIodvjLBvrq9qUUk3&#10;23c8t6knucTGSnBQKfmK0tgpNCKunEebs5MLRqR8hp7KIOZcbjS9Z6ygRgw2Lyjh8VlhN7aT4dCO&#10;7svPs/oMfgzsddocWv32w/ntzfK0A5JwSf8w/OlndWiy09FNVkaiOTyUj5nkUJYFkJxvWbEGcszg&#10;lm2ANjW9/KD5BQAA//8DAFBLAQItABQABgAIAAAAIQC2gziS/gAAAOEBAAATAAAAAAAAAAAAAAAA&#10;AAAAAABbQ29udGVudF9UeXBlc10ueG1sUEsBAi0AFAAGAAgAAAAhADj9If/WAAAAlAEAAAsAAAAA&#10;AAAAAAAAAAAALwEAAF9yZWxzLy5yZWxzUEsBAi0AFAAGAAgAAAAhAHpzdi8+AgAAeQQAAA4AAAAA&#10;AAAAAAAAAAAALgIAAGRycy9lMm9Eb2MueG1sUEsBAi0AFAAGAAgAAAAhAOfNK+PcAAAACQEAAA8A&#10;AAAAAAAAAAAAAAAAmAQAAGRycy9kb3ducmV2LnhtbFBLBQYAAAAABAAEAPMAAAChBQAAAAA=&#10;" strokecolor="#7f7f7f" strokeweight="1.5pt">
                <v:textbox>
                  <w:txbxContent>
                    <w:p w14:paraId="3BD24FA1" w14:textId="77777777" w:rsidR="00BD2823" w:rsidRPr="0065311A" w:rsidRDefault="00BD2823" w:rsidP="00D1454C">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7E506A10" w14:textId="0E45B2BA" w:rsidR="00BD2823" w:rsidRPr="002A7897" w:rsidRDefault="00BD2823" w:rsidP="00D1454C">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715584" behindDoc="0" locked="0" layoutInCell="1" allowOverlap="1" wp14:anchorId="36443AE3" wp14:editId="25D65C4F">
                <wp:simplePos x="0" y="0"/>
                <wp:positionH relativeFrom="column">
                  <wp:posOffset>245745</wp:posOffset>
                </wp:positionH>
                <wp:positionV relativeFrom="paragraph">
                  <wp:posOffset>230505</wp:posOffset>
                </wp:positionV>
                <wp:extent cx="2807970" cy="332105"/>
                <wp:effectExtent l="4445" t="1905" r="0" b="0"/>
                <wp:wrapNone/>
                <wp:docPr id="809" name="AutoShape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98ADAA5" w14:textId="77777777" w:rsidR="00BD2823" w:rsidRPr="00D1454C" w:rsidRDefault="00BD2823" w:rsidP="00C7772A">
                            <w:pPr>
                              <w:pStyle w:val="08-Titulo3"/>
                              <w:rPr>
                                <w:rFonts w:ascii="Arial" w:hAnsi="Arial" w:cs="Arial"/>
                              </w:rPr>
                            </w:pPr>
                            <w:r w:rsidRPr="00D1454C">
                              <w:rPr>
                                <w:rStyle w:val="08-TTULO3BOLD"/>
                                <w:rFonts w:ascii="Arial" w:hAnsi="Arial" w:cs="Arial"/>
                                <w:b/>
                                <w:color w:val="FFFFFF"/>
                              </w:rPr>
                              <w:t>PROGRESS TEST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83" o:spid="_x0000_s1143" style="position:absolute;left:0;text-align:left;margin-left:19.35pt;margin-top:18.15pt;width:221.1pt;height:26.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4W7kgIAADcFAAAOAAAAZHJzL2Uyb0RvYy54bWysVNuO0zAQfUfiHyy/d3PZ9JJo09VeKEJa&#10;YMXCB7ix0xgcO9hu0y7i3xlP0qULLytEH1xPPHM8Z+aMLy73rSI7YZ00uqTJWUyJ0JXhUm9K+uXz&#10;arKgxHmmOVNGi5IehKOXy9evLvquEKlpjOLCEgDRrui7kjbed0UUuaoRLXNnphMaDmtjW+bBtJuI&#10;W9YDequiNI5nUW8s76yphHPw9XY4pEvEr2tR+Y917YQnqqSQm8fV4roOa7S8YMXGsq6R1ZgG+4cs&#10;WiY1XPoEdcs8I1sr/4JqZWWNM7U/q0wbmbqWlUAOwCaJ/2Dz0LBOIBcojuueyuT+H2z1YXdvieQl&#10;XcQ5JZq10KSrrTd4N5kvzkOJ+s4V4PnQ3dtA0nV3pvrmiDY3DdMbcWWt6RvBOCSWBP/oWUAwHISS&#10;df/ecMBngI/V2te2DYBQB7LHphyemiL2nlTwMV3E83wOvavg7Pw8TeIpXsGKY3RnnX8rTEvCpqTW&#10;bDX/BJ3HK9juznnsDB/ZMf6VkrpV0OcdUySZzWbzEXF0jlhxxES6Rkm+kkqhYTfrG2UJhEKq+BuD&#10;3amb0sFZmxAWCsKK4QuwGvMJ/FAhP/IkzeLrNJ+sZov5JFtl0wkQXkziJL/OZ3GWZ7ern4FMkhWN&#10;5FzoO6nFUa1J9jI1jHMz6Az1SvqS5tN0inV6lr17GUmsNE5QaP4bzXHvmVTDPnqeMZYBaB//sRAo&#10;laCOQWV+v96jHJMEmxK0szb8AOqxBpoLOoDXBjaNsY+U9DC5JXXft8wKStQ7DQrMkywLo45GNp2n&#10;YNjTk/XpCdMVQJXUUzJsb/zwPGw7KzcN3JRgfbQJU1FLf5T3kNWodZhOZDW+JGH8T230+v3eLX8B&#10;AAD//wMAUEsDBBQABgAIAAAAIQCrkhcq4AAAAAgBAAAPAAAAZHJzL2Rvd25yZXYueG1sTI9BS8NA&#10;EIXvgv9hGcGL2I1W4zZmU4pQLYhgay/eNtkxCWZnQ3bbpP/e8aSnx/Ae732TLyfXiSMOofWk4WaW&#10;gECqvG2p1rD/WF8rECEasqbzhBpOGGBZnJ/lJrN+pC0ed7EWXEIhMxqaGPtMylA16EyY+R6JvS8/&#10;OBP5HGppBzNyuevkbZKk0pmWeKExPT41WH3vDk7DdLUet6/3dPr0Ja42L/u392e30PryYlo9gog4&#10;xb8w/OIzOhTMVPoD2SA6DXP1wEnWdA6C/TuVLECUGpRKQRa5/P9A8QMAAP//AwBQSwECLQAUAAYA&#10;CAAAACEAtoM4kv4AAADhAQAAEwAAAAAAAAAAAAAAAAAAAAAAW0NvbnRlbnRfVHlwZXNdLnhtbFBL&#10;AQItABQABgAIAAAAIQA4/SH/1gAAAJQBAAALAAAAAAAAAAAAAAAAAC8BAABfcmVscy8ucmVsc1BL&#10;AQItABQABgAIAAAAIQBkO4W7kgIAADcFAAAOAAAAAAAAAAAAAAAAAC4CAABkcnMvZTJvRG9jLnht&#10;bFBLAQItABQABgAIAAAAIQCrkhcq4AAAAAgBAAAPAAAAAAAAAAAAAAAAAOwEAABkcnMvZG93bnJl&#10;di54bWxQSwUGAAAAAAQABADzAAAA+QUAAAAA&#10;" fillcolor="black" stroked="f">
                <v:textbox>
                  <w:txbxContent>
                    <w:p w14:paraId="598ADAA5" w14:textId="77777777" w:rsidR="00BD2823" w:rsidRPr="00D1454C" w:rsidRDefault="00BD2823" w:rsidP="00C7772A">
                      <w:pPr>
                        <w:pStyle w:val="08-Titulo3"/>
                        <w:rPr>
                          <w:rFonts w:ascii="Arial" w:hAnsi="Arial" w:cs="Arial"/>
                        </w:rPr>
                      </w:pPr>
                      <w:r w:rsidRPr="00D1454C">
                        <w:rPr>
                          <w:rStyle w:val="08-TTULO3BOLD"/>
                          <w:rFonts w:ascii="Arial" w:hAnsi="Arial" w:cs="Arial"/>
                          <w:b/>
                          <w:color w:val="FFFFFF"/>
                        </w:rPr>
                        <w:t>PROGRESS TEST 3</w:t>
                      </w:r>
                    </w:p>
                  </w:txbxContent>
                </v:textbox>
              </v:roundrect>
            </w:pict>
          </mc:Fallback>
        </mc:AlternateContent>
      </w:r>
      <w:r w:rsidR="00C7772A" w:rsidRPr="0050771F">
        <w:rPr>
          <w:rFonts w:ascii="Arial" w:hAnsi="Arial" w:cs="Arial"/>
          <w:color w:val="000000"/>
          <w:spacing w:val="-12"/>
          <w:sz w:val="30"/>
          <w:szCs w:val="30"/>
          <w:lang w:val="en-GB" w:eastAsia="pt-PT"/>
        </w:rPr>
        <w:t>ACTIVITY A</w:t>
      </w:r>
    </w:p>
    <w:p w14:paraId="0D4DC89C" w14:textId="77777777" w:rsidR="00C7772A" w:rsidRPr="0050771F" w:rsidRDefault="00C7772A" w:rsidP="00C7772A">
      <w:pPr>
        <w:tabs>
          <w:tab w:val="left" w:pos="885"/>
        </w:tabs>
        <w:suppressAutoHyphens/>
        <w:autoSpaceDE w:val="0"/>
        <w:autoSpaceDN w:val="0"/>
        <w:adjustRightInd w:val="0"/>
        <w:spacing w:before="57"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color w:val="000000"/>
          <w:sz w:val="21"/>
          <w:szCs w:val="21"/>
          <w:u w:val="thick"/>
          <w:lang w:val="en-GB" w:eastAsia="pt-PT"/>
        </w:rPr>
        <w:t>1</w:t>
      </w:r>
      <w:r w:rsidRPr="0050771F">
        <w:rPr>
          <w:rFonts w:ascii="Arial" w:hAnsi="Arial" w:cs="Arial"/>
          <w:b/>
          <w:bCs/>
          <w:color w:val="000000"/>
          <w:sz w:val="21"/>
          <w:szCs w:val="21"/>
          <w:lang w:val="en-GB" w:eastAsia="pt-PT"/>
        </w:rPr>
        <w:tab/>
        <w:t>Complete the following sentences using information from the text below.</w:t>
      </w:r>
    </w:p>
    <w:p w14:paraId="7C15AE82" w14:textId="77777777" w:rsidR="00C7772A" w:rsidRPr="0050771F" w:rsidRDefault="00C7772A" w:rsidP="00C7772A">
      <w:pPr>
        <w:tabs>
          <w:tab w:val="left" w:pos="567"/>
        </w:tabs>
        <w:suppressAutoHyphens/>
        <w:autoSpaceDE w:val="0"/>
        <w:autoSpaceDN w:val="0"/>
        <w:adjustRightInd w:val="0"/>
        <w:spacing w:before="113"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According to this study, more than half the teenagers surveyed </w:t>
      </w:r>
      <w:r w:rsidRPr="0050771F">
        <w:rPr>
          <w:rFonts w:ascii="Arial" w:hAnsi="Arial" w:cs="Arial"/>
          <w:color w:val="000000"/>
          <w:sz w:val="21"/>
          <w:szCs w:val="21"/>
          <w:lang w:val="en-US" w:eastAsia="pt-PT"/>
        </w:rPr>
        <w:t>_______________</w:t>
      </w:r>
    </w:p>
    <w:p w14:paraId="66D4A703" w14:textId="77777777" w:rsidR="00C7772A" w:rsidRPr="0050771F" w:rsidRDefault="00C7772A" w:rsidP="00C7772A">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b) </w:t>
      </w:r>
      <w:r w:rsidRPr="0050771F">
        <w:rPr>
          <w:rFonts w:ascii="Arial" w:hAnsi="Arial" w:cs="Arial"/>
          <w:color w:val="000000"/>
          <w:sz w:val="21"/>
          <w:szCs w:val="21"/>
          <w:lang w:val="en-GB" w:eastAsia="pt-PT"/>
        </w:rPr>
        <w:t xml:space="preserve">There is more than one reason </w:t>
      </w:r>
      <w:r w:rsidRPr="0050771F">
        <w:rPr>
          <w:rFonts w:ascii="Arial" w:hAnsi="Arial" w:cs="Arial"/>
          <w:color w:val="000000"/>
          <w:sz w:val="21"/>
          <w:szCs w:val="21"/>
          <w:lang w:val="en-US" w:eastAsia="pt-PT"/>
        </w:rPr>
        <w:t>____________________________________________</w:t>
      </w:r>
    </w:p>
    <w:p w14:paraId="07180C9D" w14:textId="77777777" w:rsidR="00C7772A" w:rsidRPr="0050771F" w:rsidRDefault="00C7772A" w:rsidP="00C7772A">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Most teenagers say music fulfils </w:t>
      </w:r>
      <w:r w:rsidRPr="0050771F">
        <w:rPr>
          <w:rFonts w:ascii="Arial" w:hAnsi="Arial" w:cs="Arial"/>
          <w:color w:val="000000"/>
          <w:sz w:val="21"/>
          <w:szCs w:val="21"/>
          <w:lang w:val="en-US" w:eastAsia="pt-PT"/>
        </w:rPr>
        <w:t>____________________________________________</w:t>
      </w:r>
    </w:p>
    <w:p w14:paraId="40A89370" w14:textId="77777777" w:rsidR="00C7772A" w:rsidRPr="0050771F" w:rsidRDefault="00C7772A" w:rsidP="00C7772A">
      <w:pPr>
        <w:tabs>
          <w:tab w:val="left" w:pos="567"/>
        </w:tabs>
        <w:suppressAutoHyphens/>
        <w:autoSpaceDE w:val="0"/>
        <w:autoSpaceDN w:val="0"/>
        <w:adjustRightInd w:val="0"/>
        <w:spacing w:before="340" w:after="0" w:line="280" w:lineRule="atLeast"/>
        <w:ind w:left="910"/>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According to a British study on the importance of music to teenagers, over 50% say they either play an instrument currently or played regularly before giving up. Listening to music is preferred to other indoor activities but not to outdoor activities. Responses suggest several reasons for listening to and for playing music. In general results indicate that music is important to teenagers, and that this is because it allows them to portray an ‘image’ to the outside world and satisfy their emotional needs.</w:t>
      </w:r>
    </w:p>
    <w:p w14:paraId="1E2D1691" w14:textId="77777777" w:rsidR="00C7772A" w:rsidRPr="0050771F" w:rsidRDefault="008E3CB8" w:rsidP="00C7772A">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bCs/>
          <w:noProof/>
          <w:color w:val="000000"/>
          <w:sz w:val="21"/>
          <w:szCs w:val="21"/>
          <w:lang w:eastAsia="pt-PT"/>
        </w:rPr>
        <mc:AlternateContent>
          <mc:Choice Requires="wps">
            <w:drawing>
              <wp:anchor distT="0" distB="0" distL="114300" distR="114300" simplePos="0" relativeHeight="251719680" behindDoc="0" locked="0" layoutInCell="1" allowOverlap="1" wp14:anchorId="2F7C9D43" wp14:editId="2B9FFC9F">
                <wp:simplePos x="0" y="0"/>
                <wp:positionH relativeFrom="column">
                  <wp:posOffset>-210820</wp:posOffset>
                </wp:positionH>
                <wp:positionV relativeFrom="paragraph">
                  <wp:posOffset>109855</wp:posOffset>
                </wp:positionV>
                <wp:extent cx="323850" cy="323850"/>
                <wp:effectExtent l="5080" t="0" r="13970" b="10795"/>
                <wp:wrapNone/>
                <wp:docPr id="808" name="AutoShape 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557BBC7" w14:textId="77777777" w:rsidR="00BD2823" w:rsidRPr="00330731" w:rsidRDefault="00BD2823" w:rsidP="00C7772A">
                            <w:pPr>
                              <w:pStyle w:val="01-EXERCCIOS"/>
                              <w:spacing w:after="0"/>
                              <w:jc w:val="center"/>
                              <w:rPr>
                                <w:rFonts w:ascii="Arial" w:hAnsi="Arial" w:cs="Arial"/>
                              </w:rPr>
                            </w:pPr>
                            <w:r w:rsidRPr="00330731">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87" o:spid="_x0000_s1144" style="position:absolute;left:0;text-align:left;margin-left:-16.6pt;margin-top:8.65pt;width:25.5pt;height:2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rK+PAIAAHcEAAAOAAAAZHJzL2Uyb0RvYy54bWysVGFv0zAQ/Y7Ef7D8naXp1q6rmk6jowhp&#10;wMTgB7i20xgcnzm7Tcev5+ykowM+IVopusvZz/feO2dxfWgt22sMBlzFy7MRZ9pJUMZtK/7l8/rV&#10;jLMQhVPCgtMVf9SBXy9fvlh0fq7H0IBVGhmBuDDvfMWbGP28KIJsdCvCGXjtqFgDtiJSittCoegI&#10;vbXFeDSaFh2g8ghSh0Bvb/siX2b8utYyfqzroCOzFafeYn5ifm7Ss1guxHyLwjdGDm2If+iiFcbR&#10;oU9QtyIKtkPzB1RrJEKAOp5JaAuoayN15kBsytFvbB4a4XXmQuIE/yRT+H+w8sP+HplRFZ+NyCon&#10;WjLpZhchn80uZ5dJos6HOa188PeYSAZ/B/JbYA5WjXBbfYMIXaOFosbKtL54tiElgbayTfceFOEL&#10;ws9qHWpsEyDpwA7ZlMcnU/QhMkkvz8fnswlZJ6k0xOkEMT9u9hjiWw0tS0HFEXZOfSLj8wlifxdi&#10;NkYN5IT6ylndWrJ5Lywrp9Np5kiIw2KKjpiZLVij1sbanOB2s7LIaGvF1/mXCZMop8usY13Frybj&#10;Se7iWS2cQrxep//fIDKPPJ5J2TdO5TgKY/uYurRukDqp27sUD5tDtrMsZ0fnNqAeSX2EfvrptlLQ&#10;AP7grKPJr3j4vhOoObPvHDl4VV5cpKuSk4vJ5ZgSPK1sTivCSYKqeOSsD1exv147j2bb0ElllsBB&#10;mqraxON49F0NBGi6s6fDTUzX5zTPq359L5Y/AQAA//8DAFBLAwQUAAYACAAAACEAXhhGidsAAAAI&#10;AQAADwAAAGRycy9kb3ducmV2LnhtbEyPwW7CMBBE75X4B2uRegMHIgU3jYNoBb2Xwt3E2yRqvE5j&#10;Aylf3+XUHlfzNPumWI+uExccQutJw2KegECqvG2p1nD42M0UiBANWdN5Qg0/GGBdTh4Kk1t/pXe8&#10;7GMtuIRCbjQ0Mfa5lKFq0Jkw9z0SZ59+cCbyOdTSDubK5a6TyyTJpDMt8YfG9PjaYPW1PzsNvn+6&#10;vSW0valvZY8Hle1etu6o9eN03DyDiDjGPxju+qwOJTud/JlsEJ2GWZouGeVglYK4AyuectKQqRRk&#10;Wcj/A8pfAAAA//8DAFBLAQItABQABgAIAAAAIQC2gziS/gAAAOEBAAATAAAAAAAAAAAAAAAAAAAA&#10;AABbQ29udGVudF9UeXBlc10ueG1sUEsBAi0AFAAGAAgAAAAhADj9If/WAAAAlAEAAAsAAAAAAAAA&#10;AAAAAAAALwEAAF9yZWxzLy5yZWxzUEsBAi0AFAAGAAgAAAAhAFJusr48AgAAdwQAAA4AAAAAAAAA&#10;AAAAAAAALgIAAGRycy9lMm9Eb2MueG1sUEsBAi0AFAAGAAgAAAAhAF4YRonbAAAACAEAAA8AAAAA&#10;AAAAAAAAAAAAlgQAAGRycy9kb3ducmV2LnhtbFBLBQYAAAAABAAEAPMAAACeBQAAAAA=&#10;" strokecolor="#bfbfbf">
                <v:textbox>
                  <w:txbxContent>
                    <w:p w14:paraId="0557BBC7" w14:textId="77777777" w:rsidR="00BD2823" w:rsidRPr="00330731" w:rsidRDefault="00BD2823" w:rsidP="00C7772A">
                      <w:pPr>
                        <w:pStyle w:val="01-EXERCCIOS"/>
                        <w:spacing w:after="0"/>
                        <w:jc w:val="center"/>
                        <w:rPr>
                          <w:rFonts w:ascii="Arial" w:hAnsi="Arial" w:cs="Arial"/>
                        </w:rPr>
                      </w:pPr>
                      <w:r w:rsidRPr="00330731">
                        <w:rPr>
                          <w:rFonts w:ascii="Arial" w:hAnsi="Arial" w:cs="Arial"/>
                          <w:sz w:val="14"/>
                          <w:szCs w:val="14"/>
                        </w:rPr>
                        <w:t>10</w:t>
                      </w:r>
                    </w:p>
                  </w:txbxContent>
                </v:textbox>
              </v:roundrect>
            </w:pict>
          </mc:Fallback>
        </mc:AlternateContent>
      </w:r>
      <w:r w:rsidR="00C7772A" w:rsidRPr="00EA5B64">
        <w:rPr>
          <w:rFonts w:ascii="Arial" w:hAnsi="Arial" w:cs="Arial"/>
          <w:b/>
          <w:color w:val="000000"/>
          <w:sz w:val="21"/>
          <w:szCs w:val="21"/>
          <w:u w:val="thick"/>
          <w:lang w:val="en-GB" w:eastAsia="pt-PT"/>
        </w:rPr>
        <w:t>2</w:t>
      </w:r>
      <w:r w:rsidR="00C7772A" w:rsidRPr="0050771F">
        <w:rPr>
          <w:rFonts w:ascii="Arial" w:hAnsi="Arial" w:cs="Arial"/>
          <w:b/>
          <w:bCs/>
          <w:color w:val="000000"/>
          <w:sz w:val="21"/>
          <w:szCs w:val="21"/>
          <w:lang w:val="en-GB" w:eastAsia="pt-PT"/>
        </w:rPr>
        <w:tab/>
        <w:t>Name three reasons why you like/don’t like music.</w:t>
      </w:r>
    </w:p>
    <w:p w14:paraId="42C77B36" w14:textId="77777777" w:rsidR="00C7772A" w:rsidRPr="0050771F" w:rsidRDefault="00C7772A" w:rsidP="00C7772A">
      <w:pPr>
        <w:tabs>
          <w:tab w:val="left" w:pos="885"/>
        </w:tabs>
        <w:suppressAutoHyphens/>
        <w:autoSpaceDE w:val="0"/>
        <w:autoSpaceDN w:val="0"/>
        <w:adjustRightInd w:val="0"/>
        <w:spacing w:after="57" w:line="300" w:lineRule="atLeast"/>
        <w:ind w:left="357"/>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ab/>
        <w:t>Write a total of 30-40 words.</w:t>
      </w:r>
    </w:p>
    <w:p w14:paraId="79CEABD8" w14:textId="1E958278" w:rsidR="00C7772A" w:rsidRPr="0050771F" w:rsidRDefault="00330731" w:rsidP="00C7772A">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14560" behindDoc="0" locked="0" layoutInCell="1" allowOverlap="1" wp14:anchorId="205A488F" wp14:editId="481EFDF1">
                <wp:simplePos x="0" y="0"/>
                <wp:positionH relativeFrom="column">
                  <wp:posOffset>487680</wp:posOffset>
                </wp:positionH>
                <wp:positionV relativeFrom="paragraph">
                  <wp:posOffset>408305</wp:posOffset>
                </wp:positionV>
                <wp:extent cx="2378075" cy="2824480"/>
                <wp:effectExtent l="0" t="0" r="0" b="0"/>
                <wp:wrapNone/>
                <wp:docPr id="806" name="Rectangle 7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8075" cy="282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13" w:type="dxa"/>
                              <w:tblLayout w:type="fixed"/>
                              <w:tblCellMar>
                                <w:left w:w="0" w:type="dxa"/>
                                <w:right w:w="0" w:type="dxa"/>
                              </w:tblCellMar>
                              <w:tblLook w:val="0000" w:firstRow="0" w:lastRow="0" w:firstColumn="0" w:lastColumn="0" w:noHBand="0" w:noVBand="0"/>
                            </w:tblPr>
                            <w:tblGrid>
                              <w:gridCol w:w="1701"/>
                              <w:gridCol w:w="1701"/>
                            </w:tblGrid>
                            <w:tr w:rsidR="00BD2823" w:rsidRPr="00C7772A" w14:paraId="65D3F00C" w14:textId="77777777" w:rsidTr="00967D55">
                              <w:trPr>
                                <w:trHeight w:val="60"/>
                              </w:trPr>
                              <w:tc>
                                <w:tcPr>
                                  <w:tcW w:w="1701" w:type="dxa"/>
                                  <w:tcBorders>
                                    <w:top w:val="single" w:sz="4" w:space="0" w:color="000000"/>
                                    <w:left w:val="single" w:sz="4" w:space="0" w:color="000000"/>
                                    <w:bottom w:val="single" w:sz="4" w:space="0" w:color="000000"/>
                                    <w:right w:val="single" w:sz="4" w:space="0" w:color="000000"/>
                                  </w:tcBorders>
                                  <w:shd w:val="clear" w:color="auto" w:fill="A6A6A6"/>
                                  <w:tcMar>
                                    <w:top w:w="113" w:type="dxa"/>
                                    <w:left w:w="113" w:type="dxa"/>
                                    <w:bottom w:w="113" w:type="dxa"/>
                                    <w:right w:w="113" w:type="dxa"/>
                                  </w:tcMar>
                                  <w:vAlign w:val="center"/>
                                </w:tcPr>
                                <w:p w14:paraId="24C3B456" w14:textId="77777777" w:rsidR="00BD2823" w:rsidRPr="00EA5B64" w:rsidRDefault="00BD2823" w:rsidP="00C7772A">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Noun</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cMar>
                                    <w:top w:w="113" w:type="dxa"/>
                                    <w:left w:w="113" w:type="dxa"/>
                                    <w:bottom w:w="113" w:type="dxa"/>
                                    <w:right w:w="113" w:type="dxa"/>
                                  </w:tcMar>
                                  <w:vAlign w:val="center"/>
                                </w:tcPr>
                                <w:p w14:paraId="02E9FE78" w14:textId="77777777" w:rsidR="00BD2823" w:rsidRPr="00EA5B64" w:rsidRDefault="00BD2823" w:rsidP="00C7772A">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Adjective</w:t>
                                  </w:r>
                                </w:p>
                              </w:tc>
                            </w:tr>
                            <w:tr w:rsidR="00BD2823" w:rsidRPr="00C7772A" w14:paraId="67168FA9" w14:textId="77777777">
                              <w:trPr>
                                <w:trHeight w:val="60"/>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0EACEDE2" w14:textId="77777777" w:rsidR="00BD2823" w:rsidRPr="00C7772A" w:rsidRDefault="00BD2823" w:rsidP="00C7772A">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C7772A">
                                    <w:rPr>
                                      <w:rFonts w:ascii="ITC Symbol Std Medium" w:hAnsi="ITC Symbol Std Medium"/>
                                      <w:color w:val="000000"/>
                                      <w:w w:val="95"/>
                                      <w:sz w:val="20"/>
                                      <w:szCs w:val="20"/>
                                      <w:lang w:val="en-GB" w:eastAsia="pt-PT"/>
                                    </w:rPr>
                                    <w:t>music</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1B2EA256" w14:textId="77777777" w:rsidR="00BD2823" w:rsidRPr="00C7772A" w:rsidRDefault="00BD2823" w:rsidP="00C7772A">
                                  <w:pPr>
                                    <w:autoSpaceDE w:val="0"/>
                                    <w:autoSpaceDN w:val="0"/>
                                    <w:adjustRightInd w:val="0"/>
                                    <w:spacing w:after="0" w:line="240" w:lineRule="auto"/>
                                    <w:rPr>
                                      <w:rFonts w:ascii="ITC Symbol Std Medium" w:hAnsi="ITC Symbol Std Medium"/>
                                      <w:sz w:val="24"/>
                                      <w:szCs w:val="24"/>
                                      <w:lang w:eastAsia="pt-PT"/>
                                    </w:rPr>
                                  </w:pPr>
                                </w:p>
                              </w:tc>
                            </w:tr>
                            <w:tr w:rsidR="00BD2823" w:rsidRPr="00C7772A" w14:paraId="3B7292F0" w14:textId="77777777">
                              <w:trPr>
                                <w:trHeight w:val="60"/>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67923F1A" w14:textId="77777777" w:rsidR="00BD2823" w:rsidRPr="00C7772A" w:rsidRDefault="00BD2823" w:rsidP="00C7772A">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C7772A">
                                    <w:rPr>
                                      <w:rFonts w:ascii="ITC Symbol Std Medium" w:hAnsi="ITC Symbol Std Medium"/>
                                      <w:color w:val="000000"/>
                                      <w:sz w:val="18"/>
                                      <w:szCs w:val="18"/>
                                      <w:lang w:val="en-GB" w:eastAsia="pt-PT"/>
                                    </w:rPr>
                                    <w:t>importance</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708BBA2F" w14:textId="77777777" w:rsidR="00BD2823" w:rsidRPr="00C7772A" w:rsidRDefault="00BD2823" w:rsidP="00C7772A">
                                  <w:pPr>
                                    <w:autoSpaceDE w:val="0"/>
                                    <w:autoSpaceDN w:val="0"/>
                                    <w:adjustRightInd w:val="0"/>
                                    <w:spacing w:after="0" w:line="240" w:lineRule="auto"/>
                                    <w:rPr>
                                      <w:rFonts w:ascii="ITC Symbol Std Medium" w:hAnsi="ITC Symbol Std Medium"/>
                                      <w:sz w:val="24"/>
                                      <w:szCs w:val="24"/>
                                      <w:lang w:eastAsia="pt-PT"/>
                                    </w:rPr>
                                  </w:pPr>
                                </w:p>
                              </w:tc>
                            </w:tr>
                            <w:tr w:rsidR="00BD2823" w:rsidRPr="00C7772A" w14:paraId="26F1F3E6" w14:textId="77777777">
                              <w:trPr>
                                <w:trHeight w:val="60"/>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357BD063" w14:textId="77777777" w:rsidR="00BD2823" w:rsidRPr="00C7772A" w:rsidRDefault="00BD2823" w:rsidP="00C7772A">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C7772A">
                                    <w:rPr>
                                      <w:rFonts w:ascii="ITC Symbol Std Medium" w:hAnsi="ITC Symbol Std Medium"/>
                                      <w:color w:val="000000"/>
                                      <w:sz w:val="18"/>
                                      <w:szCs w:val="18"/>
                                      <w:lang w:val="en-GB" w:eastAsia="pt-PT"/>
                                    </w:rPr>
                                    <w:t>emotion</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69F63F94" w14:textId="77777777" w:rsidR="00BD2823" w:rsidRPr="00C7772A" w:rsidRDefault="00BD2823" w:rsidP="00C7772A">
                                  <w:pPr>
                                    <w:autoSpaceDE w:val="0"/>
                                    <w:autoSpaceDN w:val="0"/>
                                    <w:adjustRightInd w:val="0"/>
                                    <w:spacing w:after="0" w:line="240" w:lineRule="auto"/>
                                    <w:rPr>
                                      <w:rFonts w:ascii="ITC Symbol Std Medium" w:hAnsi="ITC Symbol Std Medium"/>
                                      <w:sz w:val="24"/>
                                      <w:szCs w:val="24"/>
                                      <w:lang w:eastAsia="pt-PT"/>
                                    </w:rPr>
                                  </w:pPr>
                                </w:p>
                              </w:tc>
                            </w:tr>
                            <w:tr w:rsidR="00BD2823" w:rsidRPr="00C7772A" w14:paraId="52E7C1C5" w14:textId="77777777">
                              <w:trPr>
                                <w:trHeight w:val="372"/>
                              </w:trPr>
                              <w:tc>
                                <w:tcPr>
                                  <w:tcW w:w="1701" w:type="dxa"/>
                                  <w:tcBorders>
                                    <w:top w:val="single" w:sz="4" w:space="0" w:color="000000"/>
                                    <w:left w:val="single" w:sz="4" w:space="0" w:color="000000"/>
                                    <w:bottom w:val="single" w:sz="4" w:space="0" w:color="000000"/>
                                    <w:right w:val="single" w:sz="4" w:space="0" w:color="000000"/>
                                  </w:tcBorders>
                                  <w:tcMar>
                                    <w:top w:w="113" w:type="dxa"/>
                                    <w:left w:w="0" w:type="dxa"/>
                                    <w:bottom w:w="113" w:type="dxa"/>
                                    <w:right w:w="57" w:type="dxa"/>
                                  </w:tcMar>
                                  <w:vAlign w:val="center"/>
                                </w:tcPr>
                                <w:p w14:paraId="2B267DF2" w14:textId="77777777" w:rsidR="00BD2823" w:rsidRPr="00C7772A" w:rsidRDefault="00BD2823" w:rsidP="00C7772A">
                                  <w:pPr>
                                    <w:tabs>
                                      <w:tab w:val="left" w:pos="567"/>
                                    </w:tabs>
                                    <w:suppressAutoHyphens/>
                                    <w:autoSpaceDE w:val="0"/>
                                    <w:autoSpaceDN w:val="0"/>
                                    <w:adjustRightInd w:val="0"/>
                                    <w:spacing w:after="57" w:line="200" w:lineRule="atLeast"/>
                                    <w:ind w:left="113"/>
                                    <w:textAlignment w:val="center"/>
                                    <w:rPr>
                                      <w:rFonts w:ascii="ITC Symbol Std Medium" w:hAnsi="ITC Symbol Std Medium"/>
                                      <w:color w:val="000000"/>
                                      <w:sz w:val="18"/>
                                      <w:szCs w:val="18"/>
                                      <w:lang w:val="en-GB" w:eastAsia="pt-PT"/>
                                    </w:rPr>
                                  </w:pPr>
                                  <w:r w:rsidRPr="00C7772A">
                                    <w:rPr>
                                      <w:rFonts w:ascii="ITC Symbol Std Medium" w:hAnsi="ITC Symbol Std Medium"/>
                                      <w:color w:val="000000"/>
                                      <w:sz w:val="18"/>
                                      <w:szCs w:val="18"/>
                                      <w:lang w:val="en-GB" w:eastAsia="pt-PT"/>
                                    </w:rPr>
                                    <w:t>favour</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7EBA7A03" w14:textId="77777777" w:rsidR="00BD2823" w:rsidRPr="00C7772A" w:rsidRDefault="00BD2823" w:rsidP="00C7772A">
                                  <w:pPr>
                                    <w:autoSpaceDE w:val="0"/>
                                    <w:autoSpaceDN w:val="0"/>
                                    <w:adjustRightInd w:val="0"/>
                                    <w:spacing w:after="0" w:line="240" w:lineRule="auto"/>
                                    <w:rPr>
                                      <w:rFonts w:ascii="ITC Symbol Std Medium" w:hAnsi="ITC Symbol Std Medium"/>
                                      <w:sz w:val="24"/>
                                      <w:szCs w:val="24"/>
                                      <w:lang w:eastAsia="pt-PT"/>
                                    </w:rPr>
                                  </w:pPr>
                                </w:p>
                              </w:tc>
                            </w:tr>
                            <w:tr w:rsidR="00BD2823" w:rsidRPr="00C7772A" w14:paraId="0CA4F48A" w14:textId="77777777">
                              <w:trPr>
                                <w:trHeight w:val="372"/>
                              </w:trPr>
                              <w:tc>
                                <w:tcPr>
                                  <w:tcW w:w="1701" w:type="dxa"/>
                                  <w:tcBorders>
                                    <w:top w:val="single" w:sz="4" w:space="0" w:color="000000"/>
                                    <w:left w:val="single" w:sz="4" w:space="0" w:color="000000"/>
                                    <w:bottom w:val="single" w:sz="4" w:space="0" w:color="000000"/>
                                    <w:right w:val="single" w:sz="4" w:space="0" w:color="000000"/>
                                  </w:tcBorders>
                                  <w:tcMar>
                                    <w:top w:w="113" w:type="dxa"/>
                                    <w:left w:w="0" w:type="dxa"/>
                                    <w:bottom w:w="113" w:type="dxa"/>
                                    <w:right w:w="57" w:type="dxa"/>
                                  </w:tcMar>
                                  <w:vAlign w:val="center"/>
                                </w:tcPr>
                                <w:p w14:paraId="20018600" w14:textId="77777777" w:rsidR="00BD2823" w:rsidRPr="00C7772A" w:rsidRDefault="00BD2823" w:rsidP="00C7772A">
                                  <w:pPr>
                                    <w:tabs>
                                      <w:tab w:val="left" w:pos="567"/>
                                    </w:tabs>
                                    <w:suppressAutoHyphens/>
                                    <w:autoSpaceDE w:val="0"/>
                                    <w:autoSpaceDN w:val="0"/>
                                    <w:adjustRightInd w:val="0"/>
                                    <w:spacing w:after="57" w:line="200" w:lineRule="atLeast"/>
                                    <w:ind w:left="113"/>
                                    <w:textAlignment w:val="center"/>
                                    <w:rPr>
                                      <w:rFonts w:ascii="ITC Symbol Std Black" w:hAnsi="ITC Symbol Std Black"/>
                                      <w:color w:val="000000"/>
                                      <w:sz w:val="18"/>
                                      <w:szCs w:val="18"/>
                                      <w:lang w:val="en-GB" w:eastAsia="pt-PT"/>
                                    </w:rPr>
                                  </w:pPr>
                                  <w:r w:rsidRPr="00C7772A">
                                    <w:rPr>
                                      <w:rFonts w:ascii="ITC Symbol Std Black" w:hAnsi="ITC Symbol Std Black"/>
                                      <w:color w:val="000000"/>
                                      <w:sz w:val="18"/>
                                      <w:szCs w:val="18"/>
                                      <w:lang w:val="en-GB" w:eastAsia="pt-PT"/>
                                    </w:rPr>
                                    <w:t>beauty</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757E62E5" w14:textId="77777777" w:rsidR="00BD2823" w:rsidRPr="00C7772A" w:rsidRDefault="00BD2823" w:rsidP="00C7772A">
                                  <w:pPr>
                                    <w:autoSpaceDE w:val="0"/>
                                    <w:autoSpaceDN w:val="0"/>
                                    <w:adjustRightInd w:val="0"/>
                                    <w:spacing w:after="0" w:line="240" w:lineRule="auto"/>
                                    <w:rPr>
                                      <w:rFonts w:ascii="ITC Symbol Std Black" w:hAnsi="ITC Symbol Std Black"/>
                                      <w:sz w:val="24"/>
                                      <w:szCs w:val="24"/>
                                      <w:lang w:eastAsia="pt-PT"/>
                                    </w:rPr>
                                  </w:pPr>
                                </w:p>
                              </w:tc>
                            </w:tr>
                            <w:tr w:rsidR="00BD2823" w:rsidRPr="00C7772A" w14:paraId="2E305F34" w14:textId="77777777">
                              <w:trPr>
                                <w:trHeight w:val="372"/>
                              </w:trPr>
                              <w:tc>
                                <w:tcPr>
                                  <w:tcW w:w="1701" w:type="dxa"/>
                                  <w:tcBorders>
                                    <w:top w:val="single" w:sz="4" w:space="0" w:color="000000"/>
                                    <w:left w:val="single" w:sz="4" w:space="0" w:color="000000"/>
                                    <w:bottom w:val="single" w:sz="4" w:space="0" w:color="000000"/>
                                    <w:right w:val="single" w:sz="4" w:space="0" w:color="000000"/>
                                  </w:tcBorders>
                                  <w:tcMar>
                                    <w:top w:w="113" w:type="dxa"/>
                                    <w:left w:w="0" w:type="dxa"/>
                                    <w:bottom w:w="113" w:type="dxa"/>
                                    <w:right w:w="57" w:type="dxa"/>
                                  </w:tcMar>
                                  <w:vAlign w:val="center"/>
                                </w:tcPr>
                                <w:p w14:paraId="2F4603A9" w14:textId="77777777" w:rsidR="00BD2823" w:rsidRPr="00C7772A" w:rsidRDefault="00BD2823" w:rsidP="00C7772A">
                                  <w:pPr>
                                    <w:tabs>
                                      <w:tab w:val="left" w:pos="567"/>
                                    </w:tabs>
                                    <w:suppressAutoHyphens/>
                                    <w:autoSpaceDE w:val="0"/>
                                    <w:autoSpaceDN w:val="0"/>
                                    <w:adjustRightInd w:val="0"/>
                                    <w:spacing w:after="57" w:line="200" w:lineRule="atLeast"/>
                                    <w:ind w:left="113"/>
                                    <w:textAlignment w:val="center"/>
                                    <w:rPr>
                                      <w:rFonts w:ascii="ITC Symbol Std Black" w:hAnsi="ITC Symbol Std Black"/>
                                      <w:color w:val="000000"/>
                                      <w:sz w:val="18"/>
                                      <w:szCs w:val="18"/>
                                      <w:lang w:val="en-GB" w:eastAsia="pt-PT"/>
                                    </w:rPr>
                                  </w:pPr>
                                  <w:r w:rsidRPr="00C7772A">
                                    <w:rPr>
                                      <w:rFonts w:ascii="ITC Symbol Std Black" w:hAnsi="ITC Symbol Std Black"/>
                                      <w:color w:val="000000"/>
                                      <w:sz w:val="18"/>
                                      <w:szCs w:val="18"/>
                                      <w:lang w:val="en-GB" w:eastAsia="pt-PT"/>
                                    </w:rPr>
                                    <w:t>reward</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2C0746B5" w14:textId="77777777" w:rsidR="00BD2823" w:rsidRPr="00C7772A" w:rsidRDefault="00BD2823" w:rsidP="00C7772A">
                                  <w:pPr>
                                    <w:autoSpaceDE w:val="0"/>
                                    <w:autoSpaceDN w:val="0"/>
                                    <w:adjustRightInd w:val="0"/>
                                    <w:spacing w:after="0" w:line="240" w:lineRule="auto"/>
                                    <w:rPr>
                                      <w:rFonts w:ascii="ITC Symbol Std Black" w:hAnsi="ITC Symbol Std Black"/>
                                      <w:sz w:val="24"/>
                                      <w:szCs w:val="24"/>
                                      <w:lang w:eastAsia="pt-PT"/>
                                    </w:rPr>
                                  </w:pPr>
                                </w:p>
                              </w:tc>
                            </w:tr>
                          </w:tbl>
                          <w:p w14:paraId="10C11261" w14:textId="77777777" w:rsidR="00BD2823" w:rsidRDefault="00BD2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2" o:spid="_x0000_s1145" style="position:absolute;left:0;text-align:left;margin-left:38.4pt;margin-top:32.15pt;width:187.25pt;height:222.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FvAIAAL4FAAAOAAAAZHJzL2Uyb0RvYy54bWysVNuO2yAQfa/Uf0C8e31ZktjWOqvdOK4q&#10;bdtVt/0AYuMY1QYXSJxt1X/vgHPdfana8oCAGQ5nZg5zc7vrWrRlSnMpMhxeBRgxUcqKi3WGv34p&#10;vBgjbaioaCsFy/Az0/h2/vbNzdCnLJKNbCumEIAInQ59hhtj+tT3ddmwjuor2TMBxlqqjhrYqrVf&#10;KToAetf6URBM/UGqqleyZFrDaT4a8dzh1zUrzae61sygNsPAzbhZuXllZ39+Q9O1on3Dyz0N+hcs&#10;OsoFPHqEyqmhaKP4K6iOl0pqWZurUna+rGteMhcDRBMGL6J5amjPXCyQHN0f06T/H2z5cfuoEK8y&#10;HAdTjATtoEifIW1UrFuGZnFkUzT0OgXPp/5R2SB1/yDLbxoJuWjAj90pJYeG0QqIhdbfv7hgNxqu&#10;otXwQVaATzdGumztatVZQMgD2rmiPB+LwnYGlXAYXc/iYDbBqARbFEeExK5sPk0P13ulzTsmO2QX&#10;GVZA38HT7YM2lg5NDy72NSEL3rau8q24OADH8QQeh6vWZmm4Qv5MgmQZL2PikWi69EiQ595dsSDe&#10;tAhnk/w6Xyzy8Jd9NyRpw6uKCfvMQVQh+bOi7eU9yuEoKy1bXlk4S0mr9WrRKrSlIOrCDZd0sJzc&#10;/EsaLgkQy4uQwogE91HiFdN45pGCTLxkFsReECb3yTQgCcmLy5AeuGD/HhIaMpxMoomr0hnpF7EF&#10;bryOjaYdN9A2Wt5Z3dphnWhqNbgUlVsbyttxfZYKS/+UCij3odBOsVako9jNbrVzvyIMEwttJbyS&#10;1TOIWEmQGLQSaHqwaKT6gdEADSTD+vuGKoZR+17AR0hCQmzHcRsymUWwUeeW1bmFihKgMmwwGpcL&#10;M3apTa/4uoGXQpcsIe/g89TcyfrEav/loEm46PYNzXah873zOrXd+W8AAAD//wMAUEsDBBQABgAI&#10;AAAAIQBREtsI4QAAAAkBAAAPAAAAZHJzL2Rvd25yZXYueG1sTI9BS8NAEIXvgv9hGcGL2E20jRqz&#10;KVIQSxGKqfa8zY5JMDubZrdJ/PeOJ73N4z3e+yZbTrYVA/a+caQgnkUgkEpnGqoUvO+er+9B+KDJ&#10;6NYRKvhGD8v8/CzTqXEjveFQhEpwCflUK6hD6FIpfVmj1X7mOiT2Pl1vdWDZV9L0euRy28qbKEqk&#10;1Q3xQq07XNVYfhUnq2Ast8N+9/oit1f7taPj+rgqPjZKXV5MT48gAk7hLwy/+IwOOTMd3ImMF62C&#10;u4TJg4JkfguC/fki5uOgYBE9xCDzTP7/IP8BAAD//wMAUEsBAi0AFAAGAAgAAAAhALaDOJL+AAAA&#10;4QEAABMAAAAAAAAAAAAAAAAAAAAAAFtDb250ZW50X1R5cGVzXS54bWxQSwECLQAUAAYACAAAACEA&#10;OP0h/9YAAACUAQAACwAAAAAAAAAAAAAAAAAvAQAAX3JlbHMvLnJlbHNQSwECLQAUAAYACAAAACEA&#10;vsRRRbwCAAC+BQAADgAAAAAAAAAAAAAAAAAuAgAAZHJzL2Uyb0RvYy54bWxQSwECLQAUAAYACAAA&#10;ACEAURLbCOEAAAAJAQAADwAAAAAAAAAAAAAAAAAWBQAAZHJzL2Rvd25yZXYueG1sUEsFBgAAAAAE&#10;AAQA8wAAACQGAAAAAA==&#10;" filled="f" stroked="f">
                <v:textbox>
                  <w:txbxContent>
                    <w:tbl>
                      <w:tblPr>
                        <w:tblW w:w="0" w:type="auto"/>
                        <w:tblInd w:w="113" w:type="dxa"/>
                        <w:tblLayout w:type="fixed"/>
                        <w:tblCellMar>
                          <w:left w:w="0" w:type="dxa"/>
                          <w:right w:w="0" w:type="dxa"/>
                        </w:tblCellMar>
                        <w:tblLook w:val="0000" w:firstRow="0" w:lastRow="0" w:firstColumn="0" w:lastColumn="0" w:noHBand="0" w:noVBand="0"/>
                      </w:tblPr>
                      <w:tblGrid>
                        <w:gridCol w:w="1701"/>
                        <w:gridCol w:w="1701"/>
                      </w:tblGrid>
                      <w:tr w:rsidR="00BD2823" w:rsidRPr="00C7772A" w14:paraId="65D3F00C" w14:textId="77777777" w:rsidTr="00967D55">
                        <w:trPr>
                          <w:trHeight w:val="60"/>
                        </w:trPr>
                        <w:tc>
                          <w:tcPr>
                            <w:tcW w:w="1701" w:type="dxa"/>
                            <w:tcBorders>
                              <w:top w:val="single" w:sz="4" w:space="0" w:color="000000"/>
                              <w:left w:val="single" w:sz="4" w:space="0" w:color="000000"/>
                              <w:bottom w:val="single" w:sz="4" w:space="0" w:color="000000"/>
                              <w:right w:val="single" w:sz="4" w:space="0" w:color="000000"/>
                            </w:tcBorders>
                            <w:shd w:val="clear" w:color="auto" w:fill="A6A6A6"/>
                            <w:tcMar>
                              <w:top w:w="113" w:type="dxa"/>
                              <w:left w:w="113" w:type="dxa"/>
                              <w:bottom w:w="113" w:type="dxa"/>
                              <w:right w:w="113" w:type="dxa"/>
                            </w:tcMar>
                            <w:vAlign w:val="center"/>
                          </w:tcPr>
                          <w:p w14:paraId="24C3B456" w14:textId="77777777" w:rsidR="00BD2823" w:rsidRPr="00EA5B64" w:rsidRDefault="00BD2823" w:rsidP="00C7772A">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Noun</w:t>
                            </w:r>
                          </w:p>
                        </w:tc>
                        <w:tc>
                          <w:tcPr>
                            <w:tcW w:w="1701" w:type="dxa"/>
                            <w:tcBorders>
                              <w:top w:val="single" w:sz="4" w:space="0" w:color="000000"/>
                              <w:left w:val="single" w:sz="4" w:space="0" w:color="000000"/>
                              <w:bottom w:val="single" w:sz="4" w:space="0" w:color="000000"/>
                              <w:right w:val="single" w:sz="4" w:space="0" w:color="000000"/>
                            </w:tcBorders>
                            <w:shd w:val="clear" w:color="auto" w:fill="A6A6A6"/>
                            <w:tcMar>
                              <w:top w:w="113" w:type="dxa"/>
                              <w:left w:w="113" w:type="dxa"/>
                              <w:bottom w:w="113" w:type="dxa"/>
                              <w:right w:w="113" w:type="dxa"/>
                            </w:tcMar>
                            <w:vAlign w:val="center"/>
                          </w:tcPr>
                          <w:p w14:paraId="02E9FE78" w14:textId="77777777" w:rsidR="00BD2823" w:rsidRPr="00EA5B64" w:rsidRDefault="00BD2823" w:rsidP="00C7772A">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Adjective</w:t>
                            </w:r>
                          </w:p>
                        </w:tc>
                      </w:tr>
                      <w:tr w:rsidR="00BD2823" w:rsidRPr="00C7772A" w14:paraId="67168FA9" w14:textId="77777777">
                        <w:trPr>
                          <w:trHeight w:val="60"/>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0EACEDE2" w14:textId="77777777" w:rsidR="00BD2823" w:rsidRPr="00C7772A" w:rsidRDefault="00BD2823" w:rsidP="00C7772A">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C7772A">
                              <w:rPr>
                                <w:rFonts w:ascii="ITC Symbol Std Medium" w:hAnsi="ITC Symbol Std Medium"/>
                                <w:color w:val="000000"/>
                                <w:w w:val="95"/>
                                <w:sz w:val="20"/>
                                <w:szCs w:val="20"/>
                                <w:lang w:val="en-GB" w:eastAsia="pt-PT"/>
                              </w:rPr>
                              <w:t>music</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1B2EA256" w14:textId="77777777" w:rsidR="00BD2823" w:rsidRPr="00C7772A" w:rsidRDefault="00BD2823" w:rsidP="00C7772A">
                            <w:pPr>
                              <w:autoSpaceDE w:val="0"/>
                              <w:autoSpaceDN w:val="0"/>
                              <w:adjustRightInd w:val="0"/>
                              <w:spacing w:after="0" w:line="240" w:lineRule="auto"/>
                              <w:rPr>
                                <w:rFonts w:ascii="ITC Symbol Std Medium" w:hAnsi="ITC Symbol Std Medium"/>
                                <w:sz w:val="24"/>
                                <w:szCs w:val="24"/>
                                <w:lang w:eastAsia="pt-PT"/>
                              </w:rPr>
                            </w:pPr>
                          </w:p>
                        </w:tc>
                      </w:tr>
                      <w:tr w:rsidR="00BD2823" w:rsidRPr="00C7772A" w14:paraId="3B7292F0" w14:textId="77777777">
                        <w:trPr>
                          <w:trHeight w:val="60"/>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67923F1A" w14:textId="77777777" w:rsidR="00BD2823" w:rsidRPr="00C7772A" w:rsidRDefault="00BD2823" w:rsidP="00C7772A">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C7772A">
                              <w:rPr>
                                <w:rFonts w:ascii="ITC Symbol Std Medium" w:hAnsi="ITC Symbol Std Medium"/>
                                <w:color w:val="000000"/>
                                <w:sz w:val="18"/>
                                <w:szCs w:val="18"/>
                                <w:lang w:val="en-GB" w:eastAsia="pt-PT"/>
                              </w:rPr>
                              <w:t>importance</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708BBA2F" w14:textId="77777777" w:rsidR="00BD2823" w:rsidRPr="00C7772A" w:rsidRDefault="00BD2823" w:rsidP="00C7772A">
                            <w:pPr>
                              <w:autoSpaceDE w:val="0"/>
                              <w:autoSpaceDN w:val="0"/>
                              <w:adjustRightInd w:val="0"/>
                              <w:spacing w:after="0" w:line="240" w:lineRule="auto"/>
                              <w:rPr>
                                <w:rFonts w:ascii="ITC Symbol Std Medium" w:hAnsi="ITC Symbol Std Medium"/>
                                <w:sz w:val="24"/>
                                <w:szCs w:val="24"/>
                                <w:lang w:eastAsia="pt-PT"/>
                              </w:rPr>
                            </w:pPr>
                          </w:p>
                        </w:tc>
                      </w:tr>
                      <w:tr w:rsidR="00BD2823" w:rsidRPr="00C7772A" w14:paraId="26F1F3E6" w14:textId="77777777">
                        <w:trPr>
                          <w:trHeight w:val="60"/>
                        </w:trPr>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357BD063" w14:textId="77777777" w:rsidR="00BD2823" w:rsidRPr="00C7772A" w:rsidRDefault="00BD2823" w:rsidP="00C7772A">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C7772A">
                              <w:rPr>
                                <w:rFonts w:ascii="ITC Symbol Std Medium" w:hAnsi="ITC Symbol Std Medium"/>
                                <w:color w:val="000000"/>
                                <w:sz w:val="18"/>
                                <w:szCs w:val="18"/>
                                <w:lang w:val="en-GB" w:eastAsia="pt-PT"/>
                              </w:rPr>
                              <w:t>emotion</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69F63F94" w14:textId="77777777" w:rsidR="00BD2823" w:rsidRPr="00C7772A" w:rsidRDefault="00BD2823" w:rsidP="00C7772A">
                            <w:pPr>
                              <w:autoSpaceDE w:val="0"/>
                              <w:autoSpaceDN w:val="0"/>
                              <w:adjustRightInd w:val="0"/>
                              <w:spacing w:after="0" w:line="240" w:lineRule="auto"/>
                              <w:rPr>
                                <w:rFonts w:ascii="ITC Symbol Std Medium" w:hAnsi="ITC Symbol Std Medium"/>
                                <w:sz w:val="24"/>
                                <w:szCs w:val="24"/>
                                <w:lang w:eastAsia="pt-PT"/>
                              </w:rPr>
                            </w:pPr>
                          </w:p>
                        </w:tc>
                      </w:tr>
                      <w:tr w:rsidR="00BD2823" w:rsidRPr="00C7772A" w14:paraId="52E7C1C5" w14:textId="77777777">
                        <w:trPr>
                          <w:trHeight w:val="372"/>
                        </w:trPr>
                        <w:tc>
                          <w:tcPr>
                            <w:tcW w:w="1701" w:type="dxa"/>
                            <w:tcBorders>
                              <w:top w:val="single" w:sz="4" w:space="0" w:color="000000"/>
                              <w:left w:val="single" w:sz="4" w:space="0" w:color="000000"/>
                              <w:bottom w:val="single" w:sz="4" w:space="0" w:color="000000"/>
                              <w:right w:val="single" w:sz="4" w:space="0" w:color="000000"/>
                            </w:tcBorders>
                            <w:tcMar>
                              <w:top w:w="113" w:type="dxa"/>
                              <w:left w:w="0" w:type="dxa"/>
                              <w:bottom w:w="113" w:type="dxa"/>
                              <w:right w:w="57" w:type="dxa"/>
                            </w:tcMar>
                            <w:vAlign w:val="center"/>
                          </w:tcPr>
                          <w:p w14:paraId="2B267DF2" w14:textId="77777777" w:rsidR="00BD2823" w:rsidRPr="00C7772A" w:rsidRDefault="00BD2823" w:rsidP="00C7772A">
                            <w:pPr>
                              <w:tabs>
                                <w:tab w:val="left" w:pos="567"/>
                              </w:tabs>
                              <w:suppressAutoHyphens/>
                              <w:autoSpaceDE w:val="0"/>
                              <w:autoSpaceDN w:val="0"/>
                              <w:adjustRightInd w:val="0"/>
                              <w:spacing w:after="57" w:line="200" w:lineRule="atLeast"/>
                              <w:ind w:left="113"/>
                              <w:textAlignment w:val="center"/>
                              <w:rPr>
                                <w:rFonts w:ascii="ITC Symbol Std Medium" w:hAnsi="ITC Symbol Std Medium"/>
                                <w:color w:val="000000"/>
                                <w:sz w:val="18"/>
                                <w:szCs w:val="18"/>
                                <w:lang w:val="en-GB" w:eastAsia="pt-PT"/>
                              </w:rPr>
                            </w:pPr>
                            <w:r w:rsidRPr="00C7772A">
                              <w:rPr>
                                <w:rFonts w:ascii="ITC Symbol Std Medium" w:hAnsi="ITC Symbol Std Medium"/>
                                <w:color w:val="000000"/>
                                <w:sz w:val="18"/>
                                <w:szCs w:val="18"/>
                                <w:lang w:val="en-GB" w:eastAsia="pt-PT"/>
                              </w:rPr>
                              <w:t>favour</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7EBA7A03" w14:textId="77777777" w:rsidR="00BD2823" w:rsidRPr="00C7772A" w:rsidRDefault="00BD2823" w:rsidP="00C7772A">
                            <w:pPr>
                              <w:autoSpaceDE w:val="0"/>
                              <w:autoSpaceDN w:val="0"/>
                              <w:adjustRightInd w:val="0"/>
                              <w:spacing w:after="0" w:line="240" w:lineRule="auto"/>
                              <w:rPr>
                                <w:rFonts w:ascii="ITC Symbol Std Medium" w:hAnsi="ITC Symbol Std Medium"/>
                                <w:sz w:val="24"/>
                                <w:szCs w:val="24"/>
                                <w:lang w:eastAsia="pt-PT"/>
                              </w:rPr>
                            </w:pPr>
                          </w:p>
                        </w:tc>
                      </w:tr>
                      <w:tr w:rsidR="00BD2823" w:rsidRPr="00C7772A" w14:paraId="0CA4F48A" w14:textId="77777777">
                        <w:trPr>
                          <w:trHeight w:val="372"/>
                        </w:trPr>
                        <w:tc>
                          <w:tcPr>
                            <w:tcW w:w="1701" w:type="dxa"/>
                            <w:tcBorders>
                              <w:top w:val="single" w:sz="4" w:space="0" w:color="000000"/>
                              <w:left w:val="single" w:sz="4" w:space="0" w:color="000000"/>
                              <w:bottom w:val="single" w:sz="4" w:space="0" w:color="000000"/>
                              <w:right w:val="single" w:sz="4" w:space="0" w:color="000000"/>
                            </w:tcBorders>
                            <w:tcMar>
                              <w:top w:w="113" w:type="dxa"/>
                              <w:left w:w="0" w:type="dxa"/>
                              <w:bottom w:w="113" w:type="dxa"/>
                              <w:right w:w="57" w:type="dxa"/>
                            </w:tcMar>
                            <w:vAlign w:val="center"/>
                          </w:tcPr>
                          <w:p w14:paraId="20018600" w14:textId="77777777" w:rsidR="00BD2823" w:rsidRPr="00C7772A" w:rsidRDefault="00BD2823" w:rsidP="00C7772A">
                            <w:pPr>
                              <w:tabs>
                                <w:tab w:val="left" w:pos="567"/>
                              </w:tabs>
                              <w:suppressAutoHyphens/>
                              <w:autoSpaceDE w:val="0"/>
                              <w:autoSpaceDN w:val="0"/>
                              <w:adjustRightInd w:val="0"/>
                              <w:spacing w:after="57" w:line="200" w:lineRule="atLeast"/>
                              <w:ind w:left="113"/>
                              <w:textAlignment w:val="center"/>
                              <w:rPr>
                                <w:rFonts w:ascii="ITC Symbol Std Black" w:hAnsi="ITC Symbol Std Black"/>
                                <w:color w:val="000000"/>
                                <w:sz w:val="18"/>
                                <w:szCs w:val="18"/>
                                <w:lang w:val="en-GB" w:eastAsia="pt-PT"/>
                              </w:rPr>
                            </w:pPr>
                            <w:r w:rsidRPr="00C7772A">
                              <w:rPr>
                                <w:rFonts w:ascii="ITC Symbol Std Black" w:hAnsi="ITC Symbol Std Black"/>
                                <w:color w:val="000000"/>
                                <w:sz w:val="18"/>
                                <w:szCs w:val="18"/>
                                <w:lang w:val="en-GB" w:eastAsia="pt-PT"/>
                              </w:rPr>
                              <w:t>beauty</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757E62E5" w14:textId="77777777" w:rsidR="00BD2823" w:rsidRPr="00C7772A" w:rsidRDefault="00BD2823" w:rsidP="00C7772A">
                            <w:pPr>
                              <w:autoSpaceDE w:val="0"/>
                              <w:autoSpaceDN w:val="0"/>
                              <w:adjustRightInd w:val="0"/>
                              <w:spacing w:after="0" w:line="240" w:lineRule="auto"/>
                              <w:rPr>
                                <w:rFonts w:ascii="ITC Symbol Std Black" w:hAnsi="ITC Symbol Std Black"/>
                                <w:sz w:val="24"/>
                                <w:szCs w:val="24"/>
                                <w:lang w:eastAsia="pt-PT"/>
                              </w:rPr>
                            </w:pPr>
                          </w:p>
                        </w:tc>
                      </w:tr>
                      <w:tr w:rsidR="00BD2823" w:rsidRPr="00C7772A" w14:paraId="2E305F34" w14:textId="77777777">
                        <w:trPr>
                          <w:trHeight w:val="372"/>
                        </w:trPr>
                        <w:tc>
                          <w:tcPr>
                            <w:tcW w:w="1701" w:type="dxa"/>
                            <w:tcBorders>
                              <w:top w:val="single" w:sz="4" w:space="0" w:color="000000"/>
                              <w:left w:val="single" w:sz="4" w:space="0" w:color="000000"/>
                              <w:bottom w:val="single" w:sz="4" w:space="0" w:color="000000"/>
                              <w:right w:val="single" w:sz="4" w:space="0" w:color="000000"/>
                            </w:tcBorders>
                            <w:tcMar>
                              <w:top w:w="113" w:type="dxa"/>
                              <w:left w:w="0" w:type="dxa"/>
                              <w:bottom w:w="113" w:type="dxa"/>
                              <w:right w:w="57" w:type="dxa"/>
                            </w:tcMar>
                            <w:vAlign w:val="center"/>
                          </w:tcPr>
                          <w:p w14:paraId="2F4603A9" w14:textId="77777777" w:rsidR="00BD2823" w:rsidRPr="00C7772A" w:rsidRDefault="00BD2823" w:rsidP="00C7772A">
                            <w:pPr>
                              <w:tabs>
                                <w:tab w:val="left" w:pos="567"/>
                              </w:tabs>
                              <w:suppressAutoHyphens/>
                              <w:autoSpaceDE w:val="0"/>
                              <w:autoSpaceDN w:val="0"/>
                              <w:adjustRightInd w:val="0"/>
                              <w:spacing w:after="57" w:line="200" w:lineRule="atLeast"/>
                              <w:ind w:left="113"/>
                              <w:textAlignment w:val="center"/>
                              <w:rPr>
                                <w:rFonts w:ascii="ITC Symbol Std Black" w:hAnsi="ITC Symbol Std Black"/>
                                <w:color w:val="000000"/>
                                <w:sz w:val="18"/>
                                <w:szCs w:val="18"/>
                                <w:lang w:val="en-GB" w:eastAsia="pt-PT"/>
                              </w:rPr>
                            </w:pPr>
                            <w:r w:rsidRPr="00C7772A">
                              <w:rPr>
                                <w:rFonts w:ascii="ITC Symbol Std Black" w:hAnsi="ITC Symbol Std Black"/>
                                <w:color w:val="000000"/>
                                <w:sz w:val="18"/>
                                <w:szCs w:val="18"/>
                                <w:lang w:val="en-GB" w:eastAsia="pt-PT"/>
                              </w:rPr>
                              <w:t>reward</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2C0746B5" w14:textId="77777777" w:rsidR="00BD2823" w:rsidRPr="00C7772A" w:rsidRDefault="00BD2823" w:rsidP="00C7772A">
                            <w:pPr>
                              <w:autoSpaceDE w:val="0"/>
                              <w:autoSpaceDN w:val="0"/>
                              <w:adjustRightInd w:val="0"/>
                              <w:spacing w:after="0" w:line="240" w:lineRule="auto"/>
                              <w:rPr>
                                <w:rFonts w:ascii="ITC Symbol Std Black" w:hAnsi="ITC Symbol Std Black"/>
                                <w:sz w:val="24"/>
                                <w:szCs w:val="24"/>
                                <w:lang w:eastAsia="pt-PT"/>
                              </w:rPr>
                            </w:pPr>
                          </w:p>
                        </w:tc>
                      </w:tr>
                    </w:tbl>
                    <w:p w14:paraId="10C11261" w14:textId="77777777" w:rsidR="00BD2823" w:rsidRDefault="00BD2823"/>
                  </w:txbxContent>
                </v:textbox>
              </v:rect>
            </w:pict>
          </mc:Fallback>
        </mc:AlternateContent>
      </w:r>
      <w:r w:rsidR="008E3CB8" w:rsidRPr="00EA5B64">
        <w:rPr>
          <w:rFonts w:ascii="Arial" w:hAnsi="Arial" w:cs="Arial"/>
          <w:b/>
          <w:bCs/>
          <w:noProof/>
          <w:color w:val="000000"/>
          <w:sz w:val="21"/>
          <w:szCs w:val="21"/>
          <w:lang w:eastAsia="pt-PT"/>
        </w:rPr>
        <mc:AlternateContent>
          <mc:Choice Requires="wps">
            <w:drawing>
              <wp:anchor distT="0" distB="0" distL="114300" distR="114300" simplePos="0" relativeHeight="251720704" behindDoc="0" locked="0" layoutInCell="1" allowOverlap="1" wp14:anchorId="402B7B5B" wp14:editId="68BAF1E9">
                <wp:simplePos x="0" y="0"/>
                <wp:positionH relativeFrom="column">
                  <wp:posOffset>-210820</wp:posOffset>
                </wp:positionH>
                <wp:positionV relativeFrom="paragraph">
                  <wp:posOffset>46355</wp:posOffset>
                </wp:positionV>
                <wp:extent cx="323850" cy="323850"/>
                <wp:effectExtent l="5080" t="0" r="13970" b="10795"/>
                <wp:wrapNone/>
                <wp:docPr id="807" name="AutoShape 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403C9FB" w14:textId="77777777" w:rsidR="00BD2823" w:rsidRPr="00330731" w:rsidRDefault="00BD2823" w:rsidP="00C7772A">
                            <w:pPr>
                              <w:pStyle w:val="01-EXERCCIOS"/>
                              <w:spacing w:after="0"/>
                              <w:jc w:val="center"/>
                              <w:rPr>
                                <w:rFonts w:ascii="Arial" w:hAnsi="Arial" w:cs="Arial"/>
                              </w:rPr>
                            </w:pPr>
                            <w:r w:rsidRPr="00330731">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88" o:spid="_x0000_s1146" style="position:absolute;left:0;text-align:left;margin-left:-16.6pt;margin-top:3.65pt;width:25.5pt;height:2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5PPgIAAHcEAAAOAAAAZHJzL2Uyb0RvYy54bWysVG1v0zAQ/o7Ef7D8naXp1pdFS6exUYQ0&#10;YGLwA1zbaQyOz5zdpuPXc3ay0QGfEIlk3eXs5+6e55yLy0Nn2V5jMOBqXp5MONNOgjJuW/Mvn9ev&#10;lpyFKJwSFpyu+YMO/HL18sVF7ys9hRas0sgIxIWq9zVvY/RVUQTZ6k6EE/DaUbAB7EQkF7eFQtET&#10;emeL6WQyL3pA5RGkDoG+3gxBvsr4TaNl/Ng0QUdma061xbxiXjdpLVYXotqi8K2RYxniH6rohHGU&#10;9AnqRkTBdmj+gOqMRAjQxBMJXQFNY6TOPVA35eS3bu5b4XXuhcgJ/omm8P9g5Yf9HTKjar6cLDhz&#10;oiORrnYRcm62WC4TRb0PFe2893eYmgz+FuS3wBxct8Jt9RUi9K0Wigor0/7i2YHkBDrKNv17UIQv&#10;CD+zdWiwS4DEAztkUR6eRNGHyCR9PJ2eLmcknaTQaKcMono87DHEtxo6loyaI+yc+kTC5wxifxti&#10;FkaNzQn1lbOmsyTzXlhWzufzRa5ZVONmwn7EzN2CNWptrM0ObjfXFhkdrfk6P+PhcLzNOtbX/Hw2&#10;neUqnsXCMcTrdXr/BpH7yOOZmH3jVLajMHawqUrrRqoTu4NK8bA5ZDnLaR7uxP0G1AOxjzBMP91W&#10;MlrAH5z1NPk1D993AjVn9p0jBc/Ls7N0VbJzNlsQEMPjyOY4IpwkqJpHzgbzOg7Xa+fRbFvKVGYK&#10;HKSpakx8HI+hqrEBmu6s6XgT0/U59vOuX/+L1U8AAAD//wMAUEsDBBQABgAIAAAAIQBy6xhi2gAA&#10;AAcBAAAPAAAAZHJzL2Rvd25yZXYueG1sTI/BbsIwEETvSP0Ha5F6Aweigptmg9oKeofC3cTbJGq8&#10;TmMDKV9fc6LH0Yxm3uSrwbbiTL1vHCPMpgkI4tKZhiuE/edmokD4oNno1jEh/JKHVfEwynVm3IW3&#10;dN6FSsQS9plGqEPoMil9WZPVfuo64uh9ud7qEGVfSdPrSyy3rZwnyUJa3XBcqHVH7zWV37uTRXDd&#10;8/Uj4fVV/Shz2KvF5m1tD4iP4+H1BUSgIdzDcMOP6FBEpqM7sfGiRZik6TxGEZYpiJu/jE+OCE8q&#10;BVnk8j9/8QcAAP//AwBQSwECLQAUAAYACAAAACEAtoM4kv4AAADhAQAAEwAAAAAAAAAAAAAAAAAA&#10;AAAAW0NvbnRlbnRfVHlwZXNdLnhtbFBLAQItABQABgAIAAAAIQA4/SH/1gAAAJQBAAALAAAAAAAA&#10;AAAAAAAAAC8BAABfcmVscy8ucmVsc1BLAQItABQABgAIAAAAIQBj+c5PPgIAAHcEAAAOAAAAAAAA&#10;AAAAAAAAAC4CAABkcnMvZTJvRG9jLnhtbFBLAQItABQABgAIAAAAIQBy6xhi2gAAAAcBAAAPAAAA&#10;AAAAAAAAAAAAAJgEAABkcnMvZG93bnJldi54bWxQSwUGAAAAAAQABADzAAAAnwUAAAAA&#10;" strokecolor="#bfbfbf">
                <v:textbox>
                  <w:txbxContent>
                    <w:p w14:paraId="4403C9FB" w14:textId="77777777" w:rsidR="00BD2823" w:rsidRPr="00330731" w:rsidRDefault="00BD2823" w:rsidP="00C7772A">
                      <w:pPr>
                        <w:pStyle w:val="01-EXERCCIOS"/>
                        <w:spacing w:after="0"/>
                        <w:jc w:val="center"/>
                        <w:rPr>
                          <w:rFonts w:ascii="Arial" w:hAnsi="Arial" w:cs="Arial"/>
                        </w:rPr>
                      </w:pPr>
                      <w:r w:rsidRPr="00330731">
                        <w:rPr>
                          <w:rFonts w:ascii="Arial" w:hAnsi="Arial" w:cs="Arial"/>
                          <w:sz w:val="14"/>
                          <w:szCs w:val="14"/>
                        </w:rPr>
                        <w:t>15</w:t>
                      </w:r>
                    </w:p>
                  </w:txbxContent>
                </v:textbox>
              </v:roundrect>
            </w:pict>
          </mc:Fallback>
        </mc:AlternateContent>
      </w:r>
      <w:r w:rsidR="00C7772A" w:rsidRPr="00EA5B64">
        <w:rPr>
          <w:rFonts w:ascii="Arial" w:hAnsi="Arial" w:cs="Arial"/>
          <w:b/>
          <w:color w:val="000000"/>
          <w:sz w:val="21"/>
          <w:szCs w:val="21"/>
          <w:u w:val="thick"/>
          <w:lang w:val="en-GB" w:eastAsia="pt-PT"/>
        </w:rPr>
        <w:t>3</w:t>
      </w:r>
      <w:r w:rsidR="00C7772A" w:rsidRPr="0050771F">
        <w:rPr>
          <w:rFonts w:ascii="Arial" w:hAnsi="Arial" w:cs="Arial"/>
          <w:b/>
          <w:bCs/>
          <w:color w:val="000000"/>
          <w:sz w:val="21"/>
          <w:szCs w:val="21"/>
          <w:lang w:val="en-GB" w:eastAsia="pt-PT"/>
        </w:rPr>
        <w:tab/>
        <w:t>Complete the table with the corresponding adjectives.</w:t>
      </w:r>
    </w:p>
    <w:p w14:paraId="08A36686" w14:textId="77777777" w:rsidR="005203FB" w:rsidRPr="0050771F" w:rsidRDefault="005203FB" w:rsidP="006D534D">
      <w:pPr>
        <w:pStyle w:val="01-MANDATOS"/>
        <w:spacing w:before="360"/>
        <w:jc w:val="center"/>
        <w:rPr>
          <w:rFonts w:ascii="Arial" w:hAnsi="Arial" w:cs="Arial"/>
        </w:rPr>
        <w:sectPr w:rsidR="005203FB" w:rsidRPr="0050771F" w:rsidSect="00936AB3">
          <w:headerReference w:type="even" r:id="rId17"/>
          <w:pgSz w:w="11906" w:h="16838"/>
          <w:pgMar w:top="611" w:right="720" w:bottom="567" w:left="720" w:header="284" w:footer="340" w:gutter="0"/>
          <w:cols w:space="708"/>
          <w:docGrid w:linePitch="360"/>
        </w:sectPr>
      </w:pPr>
    </w:p>
    <w:p w14:paraId="7FA0C944" w14:textId="77777777" w:rsidR="004166E7" w:rsidRPr="0050771F" w:rsidRDefault="008E3CB8" w:rsidP="006D7CD4">
      <w:pPr>
        <w:pStyle w:val="08-Titulo3"/>
        <w:spacing w:before="360"/>
        <w:ind w:left="357"/>
        <w:rPr>
          <w:rFonts w:ascii="Arial" w:hAnsi="Arial" w:cs="Arial"/>
        </w:rPr>
      </w:pPr>
      <w:r w:rsidRPr="0050771F">
        <w:rPr>
          <w:rFonts w:ascii="Arial" w:hAnsi="Arial" w:cs="Arial"/>
          <w:noProof/>
          <w:lang w:val="pt-PT"/>
        </w:rPr>
        <w:lastRenderedPageBreak/>
        <w:drawing>
          <wp:anchor distT="0" distB="0" distL="114300" distR="114300" simplePos="0" relativeHeight="251721728" behindDoc="0" locked="0" layoutInCell="1" allowOverlap="1" wp14:anchorId="524D7466" wp14:editId="475A23EB">
            <wp:simplePos x="0" y="0"/>
            <wp:positionH relativeFrom="column">
              <wp:posOffset>3984625</wp:posOffset>
            </wp:positionH>
            <wp:positionV relativeFrom="paragraph">
              <wp:posOffset>79375</wp:posOffset>
            </wp:positionV>
            <wp:extent cx="2235200" cy="2892425"/>
            <wp:effectExtent l="0" t="0" r="0" b="3175"/>
            <wp:wrapNone/>
            <wp:docPr id="793" name="Picture 793" descr="20123844_FGPE023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descr="20123844_FGPE0235734"/>
                    <pic:cNvPicPr>
                      <a:picLocks noChangeAspect="1" noChangeArrowheads="1"/>
                    </pic:cNvPicPr>
                  </pic:nvPicPr>
                  <pic:blipFill>
                    <a:blip r:embed="rId18" cstate="print">
                      <a:extLst>
                        <a:ext uri="{28A0092B-C50C-407E-A947-70E740481C1C}">
                          <a14:useLocalDpi xmlns:a14="http://schemas.microsoft.com/office/drawing/2010/main" val="0"/>
                        </a:ext>
                      </a:extLst>
                    </a:blip>
                    <a:srcRect t="9821" r="3615" b="7347"/>
                    <a:stretch>
                      <a:fillRect/>
                    </a:stretch>
                  </pic:blipFill>
                  <pic:spPr bwMode="auto">
                    <a:xfrm>
                      <a:off x="0" y="0"/>
                      <a:ext cx="2235200" cy="289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4166E7" w:rsidRPr="0050771F">
        <w:rPr>
          <w:rFonts w:ascii="Arial" w:hAnsi="Arial" w:cs="Arial"/>
        </w:rPr>
        <w:t>ACTIVITY B</w:t>
      </w:r>
    </w:p>
    <w:p w14:paraId="56562472" w14:textId="77777777" w:rsidR="004166E7" w:rsidRPr="0050771F" w:rsidRDefault="004166E7" w:rsidP="006D7CD4">
      <w:pPr>
        <w:pStyle w:val="01-MANDATOS"/>
        <w:ind w:left="357"/>
        <w:rPr>
          <w:rFonts w:ascii="Arial" w:hAnsi="Arial" w:cs="Arial"/>
        </w:rPr>
      </w:pPr>
      <w:r w:rsidRPr="0050771F">
        <w:rPr>
          <w:rFonts w:ascii="Arial" w:hAnsi="Arial" w:cs="Arial"/>
        </w:rPr>
        <w:t>Read the following text.</w:t>
      </w:r>
    </w:p>
    <w:p w14:paraId="41C1153C" w14:textId="77777777" w:rsidR="006D7CD4" w:rsidRPr="0050771F" w:rsidRDefault="008E3CB8" w:rsidP="006D7CD4">
      <w:pPr>
        <w:pStyle w:val="07-Titulo1"/>
        <w:spacing w:before="3960" w:after="240"/>
        <w:ind w:left="357"/>
        <w:rPr>
          <w:rFonts w:ascii="Arial" w:hAnsi="Arial" w:cs="Arial"/>
        </w:rPr>
      </w:pPr>
      <w:r w:rsidRPr="0050771F">
        <w:rPr>
          <w:rFonts w:ascii="Arial" w:hAnsi="Arial" w:cs="Arial"/>
          <w:noProof/>
          <w:lang w:val="pt-PT"/>
        </w:rPr>
        <w:drawing>
          <wp:anchor distT="0" distB="0" distL="114300" distR="114300" simplePos="0" relativeHeight="251722752" behindDoc="0" locked="0" layoutInCell="1" allowOverlap="1" wp14:anchorId="7E402A52" wp14:editId="6820BE2B">
            <wp:simplePos x="0" y="0"/>
            <wp:positionH relativeFrom="column">
              <wp:posOffset>2011045</wp:posOffset>
            </wp:positionH>
            <wp:positionV relativeFrom="paragraph">
              <wp:posOffset>6350</wp:posOffset>
            </wp:positionV>
            <wp:extent cx="1972310" cy="1943100"/>
            <wp:effectExtent l="0" t="0" r="8890" b="12700"/>
            <wp:wrapNone/>
            <wp:docPr id="792" name="Picture 792" descr="20123844_FGPE021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descr="20123844_FGPE0213657"/>
                    <pic:cNvPicPr>
                      <a:picLocks noChangeAspect="1" noChangeArrowheads="1"/>
                    </pic:cNvPicPr>
                  </pic:nvPicPr>
                  <pic:blipFill>
                    <a:blip r:embed="rId19" cstate="print">
                      <a:extLst>
                        <a:ext uri="{28A0092B-C50C-407E-A947-70E740481C1C}">
                          <a14:useLocalDpi xmlns:a14="http://schemas.microsoft.com/office/drawing/2010/main" val="0"/>
                        </a:ext>
                      </a:extLst>
                    </a:blip>
                    <a:srcRect t="13046" b="13022"/>
                    <a:stretch>
                      <a:fillRect/>
                    </a:stretch>
                  </pic:blipFill>
                  <pic:spPr bwMode="auto">
                    <a:xfrm>
                      <a:off x="0" y="0"/>
                      <a:ext cx="197231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166E7" w:rsidRPr="0050771F">
        <w:rPr>
          <w:rFonts w:ascii="Arial" w:hAnsi="Arial" w:cs="Arial"/>
        </w:rPr>
        <w:t>Influence of music on youth</w:t>
      </w:r>
    </w:p>
    <w:p w14:paraId="27588740" w14:textId="77777777" w:rsidR="006D7CD4" w:rsidRPr="008A5116" w:rsidRDefault="008E3CB8" w:rsidP="006D7CD4">
      <w:pPr>
        <w:pStyle w:val="03-TEXTOS5mm"/>
        <w:ind w:left="357" w:firstLine="0"/>
        <w:rPr>
          <w:rFonts w:ascii="Arial" w:hAnsi="Arial" w:cs="Arial"/>
          <w:w w:val="100"/>
          <w:sz w:val="24"/>
          <w:szCs w:val="24"/>
        </w:rPr>
      </w:pPr>
      <w:r w:rsidRPr="008A5116">
        <w:rPr>
          <w:rFonts w:ascii="Arial" w:hAnsi="Arial" w:cs="Arial"/>
          <w:noProof/>
          <w:w w:val="100"/>
          <w:sz w:val="24"/>
          <w:szCs w:val="24"/>
          <w:lang w:val="pt-PT"/>
        </w:rPr>
        <mc:AlternateContent>
          <mc:Choice Requires="wps">
            <w:drawing>
              <wp:anchor distT="0" distB="0" distL="114300" distR="114300" simplePos="0" relativeHeight="251731968" behindDoc="0" locked="0" layoutInCell="1" allowOverlap="1" wp14:anchorId="0978EE1D" wp14:editId="69D52524">
                <wp:simplePos x="0" y="0"/>
                <wp:positionH relativeFrom="column">
                  <wp:posOffset>-365760</wp:posOffset>
                </wp:positionH>
                <wp:positionV relativeFrom="paragraph">
                  <wp:posOffset>699770</wp:posOffset>
                </wp:positionV>
                <wp:extent cx="360045" cy="360045"/>
                <wp:effectExtent l="0" t="0" r="0" b="0"/>
                <wp:wrapNone/>
                <wp:docPr id="805" name="Rectangle 8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2EADD"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2" o:spid="_x0000_s1147" style="position:absolute;left:0;text-align:left;margin-left:-28.8pt;margin-top:55.1pt;width:28.35pt;height:28.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1nstQIAALwFAAAOAAAAZHJzL2Uyb0RvYy54bWysVN1u0zAUvkfiHSzfZ3GytE2ipdPWNAhp&#10;wMTgAdzEaSwSO9hu04F4d46d/m43CPCFdexz/J2/z+fmdte1aMuU5lJkOLgiGDFRyoqLdYa/fim8&#10;GCNtqKhoKwXL8DPT+Hb+9s3N0KcslI1sK6YQgAidDn2GG2P61Pd12bCO6ivZMwHKWqqOGjiqtV8p&#10;OgB61/ohIVN/kKrqlSyZ1nCbj0o8d/h1zUrzqa41M6jNMMRm3K7cvrK7P7+h6VrRvuHlPgz6F1F0&#10;lAtweoTKqaFoo/grqI6XSmpZm6tSdr6sa14ylwNkE5AX2Tw1tGcuFyiO7o9l0v8Ptvy4fVSIVxmO&#10;yQQjQTto0mcoGxXrlqGYhLZEQ69TsHzqH5VNUvcPsvymkZCLBuzYnVJyaBitILDA2vsXD+xBw1O0&#10;Gj7ICvDpxkhXrV2tOgsIdUA715TnY1PYzqASLq+nhEQQWgmqvWw90PTwuFfavGOyQ1bIsILgHTjd&#10;Pmgzmh5MrC8hC962cE/TVlxcAOZ4A67hqdXZIFwbfyYkWcbLOPKicLr0IpLn3l2xiLxpEcwm+XW+&#10;WOTBL+s3iNKGVxUT1s2BUkH0Zy3bk3skw5FUWra8snA2JK3Wq0Wr0JYCpQu3XMlBczLzL8Nw9YJc&#10;XqQUhBG5DxOvmMYzLyqiiZfMSOyRILlPpiRKory4TOmBC/bvKaEhw8kknLgunQX9Ijfi1uvcaNpx&#10;A0Oj5Z1lrV3WiKaWgUtROdlQ3o7yWSls+KdSQLsPjXZ8tRQdqW52q537E0Ho6GwJvJLVM1BYSaAY&#10;DBIYeSA0Uv3AaIDxkWH9fUMVw6h9L+AbJEEU2XnjDtFkFsJBnWtW5xoqSoDKsMFoFBdmnFGbXvF1&#10;A54CVywh7+Dr1NzR+hTV/sPBiHDZ7ceZnUHnZ2d1Grrz3wAAAP//AwBQSwMEFAAGAAgAAAAhAKEQ&#10;hkzfAAAACQEAAA8AAABkcnMvZG93bnJldi54bWxMj0FLw0AQhe+C/2EZwYukmxaMNs2mSEEsIhRT&#10;7XmbnSbB7Gya3Sbx3zue9Ph4H2++ydaTbcWAvW8cKZjPYhBIpTMNVQo+9s/RIwgfNBndOkIF3+hh&#10;nV9fZTo1bqR3HIpQCR4hn2oFdQhdKqUva7Taz1yHxN3J9VYHjn0lTa9HHretXMRxIq1uiC/UusNN&#10;jeVXcbEKxnI3HPZvL3J3d9g6Om/Pm+LzVanbm+lpBSLgFP5g+NVndcjZ6eguZLxoFUT3DwmjXMzj&#10;BQgmoiWII+ckWYLMM/n/g/wHAAD//wMAUEsBAi0AFAAGAAgAAAAhALaDOJL+AAAA4QEAABMAAAAA&#10;AAAAAAAAAAAAAAAAAFtDb250ZW50X1R5cGVzXS54bWxQSwECLQAUAAYACAAAACEAOP0h/9YAAACU&#10;AQAACwAAAAAAAAAAAAAAAAAvAQAAX3JlbHMvLnJlbHNQSwECLQAUAAYACAAAACEASmdZ7LUCAAC8&#10;BQAADgAAAAAAAAAAAAAAAAAuAgAAZHJzL2Uyb0RvYy54bWxQSwECLQAUAAYACAAAACEAoRCGTN8A&#10;AAAJAQAADwAAAAAAAAAAAAAAAAAPBQAAZHJzL2Rvd25yZXYueG1sUEsFBgAAAAAEAAQA8wAAABsG&#10;AAAAAA==&#10;" filled="f" stroked="f">
                <v:textbox>
                  <w:txbxContent>
                    <w:p w14:paraId="1EF2EADD"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006D7CD4" w:rsidRPr="008A5116">
        <w:rPr>
          <w:rFonts w:ascii="Arial" w:hAnsi="Arial" w:cs="Arial"/>
          <w:w w:val="100"/>
          <w:sz w:val="24"/>
          <w:szCs w:val="24"/>
        </w:rPr>
        <w:t>We spend a lot of time focusing on mobile phones, video games, and TV – but certainly listening to music continues to be one of teens' favourite digital activities. Music has been central to young people's lives for generations. For my dad's generation, dancing to music blaring from the record player was the bee's knees. For me, making mix tapes was required to successfully navigate the ups and downs of high school relationships. Now, young people can "bump" music from iPhone to iPhone, stream it online, and watch their favourite music videos alongside the tunes.</w:t>
      </w:r>
    </w:p>
    <w:p w14:paraId="0A495DAC" w14:textId="77777777" w:rsidR="006D7CD4" w:rsidRPr="00330731" w:rsidRDefault="008E3CB8" w:rsidP="006D7CD4">
      <w:pPr>
        <w:pStyle w:val="03-TEXTOS5mm"/>
        <w:ind w:left="357"/>
        <w:rPr>
          <w:rFonts w:ascii="Arial" w:hAnsi="Arial" w:cs="Arial"/>
          <w:w w:val="98"/>
          <w:sz w:val="24"/>
          <w:szCs w:val="24"/>
        </w:rPr>
      </w:pPr>
      <w:r w:rsidRPr="00330731">
        <w:rPr>
          <w:rFonts w:ascii="Arial" w:hAnsi="Arial" w:cs="Arial"/>
          <w:noProof/>
          <w:w w:val="98"/>
          <w:sz w:val="24"/>
          <w:szCs w:val="24"/>
          <w:lang w:val="pt-PT"/>
        </w:rPr>
        <mc:AlternateContent>
          <mc:Choice Requires="wps">
            <w:drawing>
              <wp:anchor distT="0" distB="0" distL="114300" distR="114300" simplePos="0" relativeHeight="251732992" behindDoc="0" locked="0" layoutInCell="1" allowOverlap="1" wp14:anchorId="442DA20D" wp14:editId="29B3234A">
                <wp:simplePos x="0" y="0"/>
                <wp:positionH relativeFrom="column">
                  <wp:posOffset>-367030</wp:posOffset>
                </wp:positionH>
                <wp:positionV relativeFrom="paragraph">
                  <wp:posOffset>369570</wp:posOffset>
                </wp:positionV>
                <wp:extent cx="360045" cy="360045"/>
                <wp:effectExtent l="0" t="0" r="0" b="0"/>
                <wp:wrapNone/>
                <wp:docPr id="804" name="Rectangle 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23735"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3" o:spid="_x0000_s1148" style="position:absolute;left:0;text-align:left;margin-left:-28.9pt;margin-top:29.1pt;width:28.35pt;height:28.3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cHtQIAALwFAAAOAAAAZHJzL2Uyb0RvYy54bWysVFtv0zAUfkfiP1h+z3KZ2ybR0mlrGoQ0&#10;YGLwA9zEaSwSO9hu04H47xw7vW4vCPCDdexz/J3b53Nzu+tatGVKcykyHF4FGDFRyoqLdYa/fim8&#10;GCNtqKhoKwXL8DPT+Hb+9s3N0Kcsko1sK6YQgAidDn2GG2P61Pd12bCO6ivZMwHKWqqOGjiqtV8p&#10;OgB61/pREEz9QaqqV7JkWsNtPirx3OHXNSvNp7rWzKA2wxCbcbty+8ru/vyGpmtF+4aX+zDoX0TR&#10;US7A6REqp4aijeKvoDpeKqllba5K2fmyrnnJXA6QTRi8yOapoT1zuUBxdH8sk/5/sOXH7aNCvMpw&#10;HBCMBO2gSZ+hbFSsW4bi4NqWaOh1CpZP/aOySer+QZbfNBJy0YAdu1NKDg2jFQQWWnv/4oE9aHiK&#10;VsMHWQE+3RjpqrWrVWcBoQ5o55ryfGwK2xlUwuX1NAjIBKMSVHvZeqDp4XGvtHnHZIeskGEFwTtw&#10;un3QZjQ9mFhfQha8beGepq24uADM8QZcw1Ors0G4Nv5MgmQZL2PikWi69EiQ595dsSDetAhnk/w6&#10;Xyzy8Jf1G5K04VXFhHVzoFRI/qxle3KPZDiSSsuWVxbOhqTVerVoFdpSoHThlis5aE5m/mUYrl6Q&#10;y4uUwogE91HiFdN45pGCTLxkFsReECb3yTQgCcmLy5QeuGD/nhIaMpxMoonr0lnQL3IL3HqdG007&#10;bmBotLyzrLXLGtHUMnApKicbyttRPiuFDf9UCmj3odGOr5aiI9XNbrVzfyKMIgttCbyS1TNQWEmg&#10;GAwSGHkgNFL9wGiA8ZFh/X1DFcOofS/gGyQhIXbeuAOZzCI4qHPN6lxDRQlQGTYYjeLCjDNq0yu+&#10;bsBT6Iol5B18nZo7Wp+i2n84GBEuu/04szPo/OysTkN3/hsAAP//AwBQSwMEFAAGAAgAAAAhAH0j&#10;lGzhAAAACQEAAA8AAABkcnMvZG93bnJldi54bWxMj0FLw0AQhe+C/2EZwYukmxSrNWZTpCAWKRRT&#10;7XmbHZNgdjbNbpP47x1Pehzex3vfZKvJtmLA3jeOFCSzGARS6UxDlYL3/XO0BOGDJqNbR6jgGz2s&#10;8suLTKfGjfSGQxEqwSXkU62gDqFLpfRljVb7meuQOPt0vdWBz76Sptcjl9tWzuP4TlrdEC/UusN1&#10;jeVXcbYKxnI3HPbbF7m7OWwcnTandfHxqtT11fT0CCLgFP5g+NVndcjZ6ejOZLxoFUSLe1YPChbL&#10;OQgGoiQBcWQwuX0AmWfy/wf5DwAAAP//AwBQSwECLQAUAAYACAAAACEAtoM4kv4AAADhAQAAEwAA&#10;AAAAAAAAAAAAAAAAAAAAW0NvbnRlbnRfVHlwZXNdLnhtbFBLAQItABQABgAIAAAAIQA4/SH/1gAA&#10;AJQBAAALAAAAAAAAAAAAAAAAAC8BAABfcmVscy8ucmVsc1BLAQItABQABgAIAAAAIQDYEvcHtQIA&#10;ALwFAAAOAAAAAAAAAAAAAAAAAC4CAABkcnMvZTJvRG9jLnhtbFBLAQItABQABgAIAAAAIQB9I5Rs&#10;4QAAAAkBAAAPAAAAAAAAAAAAAAAAAA8FAABkcnMvZG93bnJldi54bWxQSwUGAAAAAAQABADzAAAA&#10;HQYAAAAA&#10;" filled="f" stroked="f">
                <v:textbox>
                  <w:txbxContent>
                    <w:p w14:paraId="00D23735"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006D7CD4" w:rsidRPr="00330731">
        <w:rPr>
          <w:rFonts w:ascii="Arial" w:hAnsi="Arial" w:cs="Arial"/>
          <w:w w:val="98"/>
          <w:sz w:val="24"/>
          <w:szCs w:val="24"/>
        </w:rPr>
        <w:t xml:space="preserve">According to the Kaiser Family Foundation's study "Generation M2," music is young people's second favourite media activity, after watching TV. The average 8-18 year old spends 2:19 hours a day listening to tunes. </w:t>
      </w:r>
    </w:p>
    <w:p w14:paraId="3B9B4489" w14:textId="77777777" w:rsidR="006D7CD4" w:rsidRPr="008A5116" w:rsidRDefault="006D7CD4" w:rsidP="006D7CD4">
      <w:pPr>
        <w:pStyle w:val="03-TEXTOS5mm"/>
        <w:ind w:left="357"/>
        <w:rPr>
          <w:rFonts w:ascii="Arial" w:hAnsi="Arial" w:cs="Arial"/>
          <w:w w:val="100"/>
          <w:sz w:val="24"/>
          <w:szCs w:val="24"/>
        </w:rPr>
      </w:pPr>
      <w:r w:rsidRPr="008A5116">
        <w:rPr>
          <w:rFonts w:ascii="Arial" w:hAnsi="Arial" w:cs="Arial"/>
          <w:w w:val="100"/>
          <w:sz w:val="24"/>
          <w:szCs w:val="24"/>
        </w:rPr>
        <w:t xml:space="preserve">The more interesting question of course is – what is the influence of music on young people? For most teens, music is an amazing outlet for personal identity development and expression. Music can help young people relax and manage their moods and provide ways to connect with peers. </w:t>
      </w:r>
    </w:p>
    <w:p w14:paraId="4EA10653" w14:textId="77777777" w:rsidR="006D7CD4" w:rsidRPr="00330731" w:rsidRDefault="008E3CB8" w:rsidP="006D7CD4">
      <w:pPr>
        <w:pStyle w:val="03-TEXTOS5mm"/>
        <w:ind w:left="357"/>
        <w:rPr>
          <w:rFonts w:ascii="Arial" w:hAnsi="Arial" w:cs="Arial"/>
          <w:w w:val="98"/>
          <w:sz w:val="24"/>
          <w:szCs w:val="24"/>
        </w:rPr>
      </w:pPr>
      <w:r w:rsidRPr="00330731">
        <w:rPr>
          <w:rFonts w:ascii="Arial" w:hAnsi="Arial" w:cs="Arial"/>
          <w:noProof/>
          <w:w w:val="98"/>
          <w:sz w:val="24"/>
          <w:szCs w:val="24"/>
          <w:lang w:val="pt-PT"/>
        </w:rPr>
        <mc:AlternateContent>
          <mc:Choice Requires="wps">
            <w:drawing>
              <wp:anchor distT="0" distB="0" distL="114300" distR="114300" simplePos="0" relativeHeight="251735040" behindDoc="0" locked="0" layoutInCell="1" allowOverlap="1" wp14:anchorId="3907AAAC" wp14:editId="4DCB597C">
                <wp:simplePos x="0" y="0"/>
                <wp:positionH relativeFrom="column">
                  <wp:posOffset>-369570</wp:posOffset>
                </wp:positionH>
                <wp:positionV relativeFrom="paragraph">
                  <wp:posOffset>866140</wp:posOffset>
                </wp:positionV>
                <wp:extent cx="360045" cy="360045"/>
                <wp:effectExtent l="0" t="2540" r="0" b="5715"/>
                <wp:wrapNone/>
                <wp:docPr id="803" name="Rectangle 8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4ED7D"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5" o:spid="_x0000_s1149" style="position:absolute;left:0;text-align:left;margin-left:-29.1pt;margin-top:68.2pt;width:28.35pt;height:28.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yIetQIAALwFAAAOAAAAZHJzL2Uyb0RvYy54bWysVNuO0zAQfUfiHyy/Z+Ok6SXRpqvdpkFI&#10;C6xY+AA3cRqLxA6223RB/Dtjp/d9QYAfrLFnfOZ2PLd3u7ZBW6Y0lyLFwQ3BiIlCllysU/z1S+7N&#10;MNKGipI2UrAUvzCN7+Zv39z2XcJCWcumZAoBiNBJ36W4NqZLfF8XNWupvpEdE6CspGqpgaNa+6Wi&#10;PaC3jR8SMvF7qcpOyYJpDbfZoMRzh19VrDCfqkozg5oUQ2zG7crtK7v781uarBXtal7sw6B/EUVL&#10;uQCnR6iMGoo2ir+CanmhpJaVuSlk68uq4gVzOUA2AbnK5rmmHXO5QHF0dyyT/n+wxcftk0K8TPGM&#10;jDAStIUmfYayUbFuGJqRsS1R3+kELJ+7J2WT1N2jLL5pJOSiBjt2r5Tsa0ZLCCyw9v7FA3vQ8BSt&#10;+g+yBHy6MdJVa1ep1gJCHdDONeXl2BS2M6iAy9GEkGiMUQGqvWw90OTwuFPavGOyRVZIsYLgHTjd&#10;PmozmB5MrC8hc940cE+TRlxcAOZwA67hqdXZIFwbf8YkXs6Ws8iLwsnSi0iWeff5IvImeTAdZ6Ns&#10;sciCX9ZvECU1L0smrJsDpYLoz1q2J/dAhiOptGx4aeFsSFqtV4tGoS0FSuduuZKD5mTmX4bh6gW5&#10;XKUUhBF5CGMvn8ymXpRHYy+ekplHgvghnpAojrL8MqVHLti/p4T6FMfjcOy6dBb0VW7Erde50aTl&#10;BoZGw1vLWrusEU0sA5eidLKhvBnks1LY8E+lgHYfGu34aik6UN3sVjv3J4JwZKEtgVeyfAEKKwkU&#10;g0ECIw+EWqofGPUwPlKsv2+oYhg17wV8gziIIjtv3CEaT0M4qHPN6lxDRQFQKTYYDeLCDDNq0ym+&#10;rsFT4Iol5D18nYo7Wp+i2n84GBEuu/04szPo/OysTkN3/hsAAP//AwBQSwMEFAAGAAgAAAAhAO5Y&#10;efXiAAAACgEAAA8AAABkcnMvZG93bnJldi54bWxMj01Lw0AQhu+C/2EZwYukm7S21JhNkYJYpFBM&#10;P87bZEyC2dk0u03iv3c86XHmfXjnmWQ1mkb02LnakoJoEoJAym1RU6ngsH8NliCc11ToxhIq+EYH&#10;q/T2JtFxYQf6wD7zpeAScrFWUHnfxlK6vEKj3cS2SJx92s5oz2NXyqLTA5ebRk7DcCGNrokvVLrF&#10;dYX5V3Y1CoZ815/22ze5ezhtLF02l3V2fFfq/m58eQbhcfR/MPzqszqk7HS2VyqcaBQE8+WUUQ5m&#10;i0cQTATRHMSZF0+zCGSayP8vpD8AAAD//wMAUEsBAi0AFAAGAAgAAAAhALaDOJL+AAAA4QEAABMA&#10;AAAAAAAAAAAAAAAAAAAAAFtDb250ZW50X1R5cGVzXS54bWxQSwECLQAUAAYACAAAACEAOP0h/9YA&#10;AACUAQAACwAAAAAAAAAAAAAAAAAvAQAAX3JlbHMvLnJlbHNQSwECLQAUAAYACAAAACEAelMiHrUC&#10;AAC8BQAADgAAAAAAAAAAAAAAAAAuAgAAZHJzL2Uyb0RvYy54bWxQSwECLQAUAAYACAAAACEA7lh5&#10;9eIAAAAKAQAADwAAAAAAAAAAAAAAAAAPBQAAZHJzL2Rvd25yZXYueG1sUEsFBgAAAAAEAAQA8wAA&#10;AB4GAAAAAA==&#10;" filled="f" stroked="f">
                <v:textbox>
                  <w:txbxContent>
                    <w:p w14:paraId="6104ED7D"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Pr="00330731">
        <w:rPr>
          <w:rFonts w:ascii="Arial" w:hAnsi="Arial" w:cs="Arial"/>
          <w:noProof/>
          <w:w w:val="98"/>
          <w:sz w:val="24"/>
          <w:szCs w:val="24"/>
          <w:lang w:val="pt-PT"/>
        </w:rPr>
        <mc:AlternateContent>
          <mc:Choice Requires="wps">
            <w:drawing>
              <wp:anchor distT="0" distB="0" distL="114300" distR="114300" simplePos="0" relativeHeight="251734016" behindDoc="0" locked="0" layoutInCell="1" allowOverlap="1" wp14:anchorId="7ADD8B02" wp14:editId="0D34C158">
                <wp:simplePos x="0" y="0"/>
                <wp:positionH relativeFrom="column">
                  <wp:posOffset>-361315</wp:posOffset>
                </wp:positionH>
                <wp:positionV relativeFrom="paragraph">
                  <wp:posOffset>635</wp:posOffset>
                </wp:positionV>
                <wp:extent cx="360045" cy="360045"/>
                <wp:effectExtent l="0" t="635" r="1270" b="0"/>
                <wp:wrapNone/>
                <wp:docPr id="802" name="Rectangle 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AF0D6"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4" o:spid="_x0000_s1150" style="position:absolute;left:0;text-align:left;margin-left:-28.45pt;margin-top:.05pt;width:28.35pt;height:28.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LvwtQIAALwFAAAOAAAAZHJzL2Uyb0RvYy54bWysVFtv0zAUfkfiP1h+z3KZ2ybR0mlrGoQ0&#10;YGLwA9zEaSwSO9hu04H47xw7vW4vCPCDdexz/J3b53Nzu+tatGVKcykyHF4FGDFRyoqLdYa/fim8&#10;GCNtqKhoKwXL8DPT+Hb+9s3N0Kcsko1sK6YQgAidDn2GG2P61Pd12bCO6ivZMwHKWqqOGjiqtV8p&#10;OgB61/pREEz9QaqqV7JkWsNtPirx3OHXNSvNp7rWzKA2wxCbcbty+8ru/vyGpmtF+4aX+zDoX0TR&#10;US7A6REqp4aijeKvoDpeKqllba5K2fmyrnnJXA6QTRi8yOapoT1zuUBxdH8sk/5/sOXH7aNCvMpw&#10;HEQYCdpBkz5D2ahYtwzFAbElGnqdguVT/6hskrp/kOU3jYRcNGDH7pSSQ8NoBYGF1t6/eGAPGp6i&#10;1fBBVoBPN0a6au1q1VlAqAPauaY8H5vCdgaVcHk9DQIywagE1V62Hmh6eNwrbd4x2SErZFhB8A6c&#10;bh+0GU0PJtaXkAVvW7inaSsuLgBzvAHX8NTqbBCujT+TIFnGy5h4JJouPRLkuXdXLIg3LcLZJL/O&#10;F4s8/GX9hiRteFUxYd0cKBWSP2vZntwjGY6k0rLllYWzIWm1Xi1ahbYUKF245UoOmpOZfxmGqxfk&#10;8iKlMCLBfZR4xTSeeaQgEy+ZBbEXhMl9Mg1IQvLiMqUHLti/p4SGDCeTaOK6dBb0i9wCt17nRtOO&#10;GxgaLe8sa+2yRjS1DFyKysmG8naUz0phwz+VAtp9aLTjq6XoSHWzW+3cn4ACWWhL4JWsnoHCSgLF&#10;YJDAyAOhkeoHRgOMjwzr7xuqGEbtewHfIAkJsfPGHchkFsFBnWtW5xoqSoDKsMFoFBdmnFGbXvF1&#10;A55CVywh7+Dr1NzR+hTV/sPBiHDZ7ceZnUHnZ2d1Grrz3wAAAP//AwBQSwMEFAAGAAgAAAAhAA+T&#10;EdLcAAAABQEAAA8AAABkcnMvZG93bnJldi54bWxMjsFKw0AURfeC/zA8wY2kEwsNNc2kSEEsIhRT&#10;2/U080yCmTdpZprEv/d1pcvLudx7svVkWzFg7xtHCh5nMQik0pmGKgWf+5doCcIHTUa3jlDBD3pY&#10;57c3mU6NG+kDhyJUgkfIp1pBHUKXSunLGq32M9chMftyvdWBY19J0+uRx20r53GcSKsb4odad7ip&#10;sfwuLlbBWO6G4/79Ve4ejltH5+15UxzelLq/m55XIAJO4a8MV31Wh5ydTu5CxotWQbRInrh6BYJx&#10;NAdxUrBIliDzTP63z38BAAD//wMAUEsBAi0AFAAGAAgAAAAhALaDOJL+AAAA4QEAABMAAAAAAAAA&#10;AAAAAAAAAAAAAFtDb250ZW50X1R5cGVzXS54bWxQSwECLQAUAAYACAAAACEAOP0h/9YAAACUAQAA&#10;CwAAAAAAAAAAAAAAAAAvAQAAX3JlbHMvLnJlbHNQSwECLQAUAAYACAAAACEA6hC78LUCAAC8BQAA&#10;DgAAAAAAAAAAAAAAAAAuAgAAZHJzL2Uyb0RvYy54bWxQSwECLQAUAAYACAAAACEAD5MR0twAAAAF&#10;AQAADwAAAAAAAAAAAAAAAAAPBQAAZHJzL2Rvd25yZXYueG1sUEsFBgAAAAAEAAQA8wAAABgGAAAA&#10;AA==&#10;" filled="f" stroked="f">
                <v:textbox>
                  <w:txbxContent>
                    <w:p w14:paraId="485AF0D6"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006D7CD4" w:rsidRPr="00330731">
        <w:rPr>
          <w:rFonts w:ascii="Arial" w:hAnsi="Arial" w:cs="Arial"/>
          <w:w w:val="98"/>
          <w:sz w:val="24"/>
          <w:szCs w:val="24"/>
        </w:rPr>
        <w:t xml:space="preserve">Very few studies have focused on the influence of music on teenage behaviour – and those studies provide little evidence that negative lyrics cause risky behaviours. Many are correlational. For example, a 2009 study in the American Journal of Preventive Medicine found that students who listened to a lot of music in which violence was mentioned tended to be more violent. But it didn’t show that the music caused the violence or the other way round. </w:t>
      </w:r>
    </w:p>
    <w:p w14:paraId="127C6DBB" w14:textId="77777777" w:rsidR="006D7CD4" w:rsidRPr="00330731" w:rsidRDefault="008E3CB8" w:rsidP="006D7CD4">
      <w:pPr>
        <w:pStyle w:val="03-TEXTOS5mm"/>
        <w:ind w:left="357"/>
        <w:rPr>
          <w:rFonts w:ascii="Arial" w:hAnsi="Arial" w:cs="Arial"/>
          <w:w w:val="98"/>
          <w:sz w:val="24"/>
          <w:szCs w:val="24"/>
        </w:rPr>
      </w:pPr>
      <w:r w:rsidRPr="00330731">
        <w:rPr>
          <w:rFonts w:ascii="Arial" w:hAnsi="Arial" w:cs="Arial"/>
          <w:noProof/>
          <w:w w:val="98"/>
          <w:sz w:val="24"/>
          <w:szCs w:val="24"/>
          <w:lang w:val="pt-PT"/>
        </w:rPr>
        <mc:AlternateContent>
          <mc:Choice Requires="wps">
            <w:drawing>
              <wp:anchor distT="0" distB="0" distL="114300" distR="114300" simplePos="0" relativeHeight="251736064" behindDoc="0" locked="0" layoutInCell="1" allowOverlap="1" wp14:anchorId="2500B9A8" wp14:editId="3981FECB">
                <wp:simplePos x="0" y="0"/>
                <wp:positionH relativeFrom="column">
                  <wp:posOffset>-377825</wp:posOffset>
                </wp:positionH>
                <wp:positionV relativeFrom="paragraph">
                  <wp:posOffset>882015</wp:posOffset>
                </wp:positionV>
                <wp:extent cx="360045" cy="360045"/>
                <wp:effectExtent l="0" t="0" r="0" b="0"/>
                <wp:wrapNone/>
                <wp:docPr id="801" name="Rectangle 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64CDB"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6" o:spid="_x0000_s1151" style="position:absolute;left:0;text-align:left;margin-left:-29.75pt;margin-top:69.45pt;width:28.35pt;height:28.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Wz+tQIAALwFAAAOAAAAZHJzL2Uyb0RvYy54bWysVNtu3CAQfa/Uf0C8O8Yb9mIr3ihZr6tK&#10;aRs17QewNl6j2uACu9606r93wHtNXqq2PKCBGc7cDnNzu2sbtOXaCCVTHF0RjLgsVCnkOsVfv+TB&#10;DCNjmSxZoyRP8TM3+Hb+9s1N3yV8pGrVlFwjAJEm6bsU19Z2SRiaouYtM1eq4xKUldIts3DU67DU&#10;rAf0tglHhEzCXumy06rgxsBtNijx3ONXFS/sp6oy3KImxRCb9bv2+8rt4fyGJWvNuloU+zDYX0TR&#10;MiHB6REqY5ahjRavoFpRaGVUZa8K1YaqqkTBfQ6QTUReZPNUs477XKA4pjuWyfw/2OLj9lEjUaZ4&#10;RiKMJGuhSZ+hbEyuG45mZOJK1HcmAcun7lG7JE33oIpvBkm1qMGO32mt+pqzEgKLnH148cAdDDxF&#10;q/6DKgGfbazy1dpVunWAUAe08015PjaF7ywq4PJ6QggdY1SAai87Dyw5PO60se+4apETUqwheA/O&#10;tg/GDqYHE+dLqlw0DdyzpJEXF4A53IBreOp0Lgjfxp8xiZez5YwGdDRZBpRkWXCXL2gwyaPpOLvO&#10;Foss+uX8RjSpRVly6dwcKBXRP2vZntwDGY6kMqoRpYNzIRm9Xi0ajbYMKJ375UsOmpNZeBmGrxfk&#10;8iKlaETJ/SgO8slsGtCcjoN4SmYBieL7eEJoTLP8MqUHIfm/p4T6FMfj0dh36SzoF7kRv17nxpJW&#10;WBgajWgda91yRixxDFzK0suWiWaQz0rhwj+VAtp9aLTnq6PoQHW7W+38n4ggSIBzBF6p8hkorBVQ&#10;DAYJjDwQaqV/YNTD+Eix+b5hmmPUvJfwDeKIUjdv/IGOpyM46HPN6lzDZAFQKbYYDeLCDjNq02mx&#10;rsFT5Isl1R18nUp4Wp+i2n84GBE+u/04czPo/OytTkN3/hsAAP//AwBQSwMEFAAGAAgAAAAhAPpk&#10;jILhAAAACgEAAA8AAABkcnMvZG93bnJldi54bWxMj0FLw0AQhe+C/2EZwYukGyspTZpNkYJYRCim&#10;tudtMibB7Gya3Sbx3zs96XHe+3jzXrqeTCsG7F1jScHjLASBVNiyoUrB5/4lWIJwXlOpW0uo4Acd&#10;rLPbm1QnpR3pA4fcV4JDyCVaQe19l0jpihqNdjPbIbH3ZXujPZ99JctejxxuWjkPw4U0uiH+UOsO&#10;NzUW3/nFKBiL3XDcv7/K3cNxa+m8PW/yw5tS93fT8wqEx8n/wXCtz9Uh404ne6HSiVZBEMURo2w8&#10;LWMQTARz3nJiIY4WILNU/p+Q/QIAAP//AwBQSwECLQAUAAYACAAAACEAtoM4kv4AAADhAQAAEwAA&#10;AAAAAAAAAAAAAAAAAAAAW0NvbnRlbnRfVHlwZXNdLnhtbFBLAQItABQABgAIAAAAIQA4/SH/1gAA&#10;AJQBAAALAAAAAAAAAAAAAAAAAC8BAABfcmVscy8ucmVsc1BLAQItABQABgAIAAAAIQCE0Wz+tQIA&#10;ALwFAAAOAAAAAAAAAAAAAAAAAC4CAABkcnMvZTJvRG9jLnhtbFBLAQItABQABgAIAAAAIQD6ZIyC&#10;4QAAAAoBAAAPAAAAAAAAAAAAAAAAAA8FAABkcnMvZG93bnJldi54bWxQSwUGAAAAAAQABADzAAAA&#10;HQYAAAAA&#10;" filled="f" stroked="f">
                <v:textbox>
                  <w:txbxContent>
                    <w:p w14:paraId="25D64CDB" w14:textId="77777777" w:rsidR="00BD2823" w:rsidRPr="00D236EE" w:rsidRDefault="00BD2823" w:rsidP="006E225A">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006D7CD4" w:rsidRPr="00330731">
        <w:rPr>
          <w:rFonts w:ascii="Arial" w:hAnsi="Arial" w:cs="Arial"/>
          <w:w w:val="98"/>
          <w:sz w:val="24"/>
          <w:szCs w:val="24"/>
        </w:rPr>
        <w:t xml:space="preserve">Regardless of correlation versus causation on the research front, you must make sure that you have conversations with your kids about the music they listen to. An article in the Archives of </w:t>
      </w:r>
      <w:proofErr w:type="spellStart"/>
      <w:r w:rsidR="006D7CD4" w:rsidRPr="00330731">
        <w:rPr>
          <w:rFonts w:ascii="Arial" w:hAnsi="Arial" w:cs="Arial"/>
          <w:w w:val="98"/>
          <w:sz w:val="24"/>
          <w:szCs w:val="24"/>
        </w:rPr>
        <w:t>Pediatrics</w:t>
      </w:r>
      <w:proofErr w:type="spellEnd"/>
      <w:r w:rsidR="006D7CD4" w:rsidRPr="00330731">
        <w:rPr>
          <w:rFonts w:ascii="Arial" w:hAnsi="Arial" w:cs="Arial"/>
          <w:w w:val="98"/>
          <w:sz w:val="24"/>
          <w:szCs w:val="24"/>
        </w:rPr>
        <w:t xml:space="preserve"> and Adolescent Medicine reported that teens hear 84 references to explicit substance use daily in popular songs. What sorts of messages are in your kid's favourite songs? What resonates with them? What undermines the things they need to succeed? If you notice that your child only listens to music with angry, antisocial or negative lyrics, this may be a red flag that your child is struggling. However, you should take this as a sign to communicate and connect with your teenager, not simply cancel his or her iTunes account.</w:t>
      </w:r>
    </w:p>
    <w:p w14:paraId="4A8A4EAA" w14:textId="77777777" w:rsidR="006D7CD4" w:rsidRPr="00330731" w:rsidRDefault="006D7CD4" w:rsidP="006D7CD4">
      <w:pPr>
        <w:pStyle w:val="03-TEXTOS5mm"/>
        <w:ind w:left="357"/>
        <w:rPr>
          <w:rFonts w:ascii="Arial" w:hAnsi="Arial" w:cs="Arial"/>
          <w:w w:val="98"/>
          <w:sz w:val="24"/>
          <w:szCs w:val="24"/>
        </w:rPr>
      </w:pPr>
      <w:r w:rsidRPr="00330731">
        <w:rPr>
          <w:rFonts w:ascii="Arial" w:hAnsi="Arial" w:cs="Arial"/>
          <w:w w:val="98"/>
          <w:sz w:val="24"/>
          <w:szCs w:val="24"/>
        </w:rPr>
        <w:t>As long as we keep some of these tips in mind, music can be an incredible medium through which young people can interpret, celebrate, and share their experiences and emotions.</w:t>
      </w:r>
    </w:p>
    <w:p w14:paraId="36F89E49" w14:textId="77777777" w:rsidR="006D7CD4" w:rsidRPr="0050771F" w:rsidRDefault="006D7CD4" w:rsidP="006D7CD4">
      <w:pPr>
        <w:pStyle w:val="04-fonte"/>
        <w:rPr>
          <w:rFonts w:ascii="Arial" w:hAnsi="Arial" w:cs="Arial"/>
        </w:rPr>
      </w:pPr>
      <w:r w:rsidRPr="0050771F">
        <w:rPr>
          <w:rFonts w:ascii="Arial" w:hAnsi="Arial" w:cs="Arial"/>
        </w:rPr>
        <w:t>http://drdavewalsh.com/posts/39 (abridged and adapted)</w:t>
      </w:r>
    </w:p>
    <w:p w14:paraId="7ADD17C7" w14:textId="77777777" w:rsidR="005203FB" w:rsidRPr="0050771F" w:rsidRDefault="005203FB" w:rsidP="006D534D">
      <w:pPr>
        <w:pStyle w:val="01-MANDATOS"/>
        <w:spacing w:before="360"/>
        <w:jc w:val="center"/>
        <w:rPr>
          <w:rFonts w:ascii="Arial" w:hAnsi="Arial" w:cs="Arial"/>
        </w:rPr>
        <w:sectPr w:rsidR="005203FB" w:rsidRPr="0050771F" w:rsidSect="00936AB3">
          <w:pgSz w:w="11906" w:h="16838"/>
          <w:pgMar w:top="611" w:right="720" w:bottom="567" w:left="720" w:header="284" w:footer="340" w:gutter="0"/>
          <w:cols w:space="708"/>
          <w:docGrid w:linePitch="360"/>
        </w:sectPr>
      </w:pPr>
    </w:p>
    <w:p w14:paraId="0EE63584" w14:textId="77777777" w:rsidR="005203FB" w:rsidRPr="0050771F" w:rsidRDefault="008E3CB8" w:rsidP="00B46CC4">
      <w:pPr>
        <w:tabs>
          <w:tab w:val="left" w:pos="885"/>
        </w:tabs>
        <w:suppressAutoHyphens/>
        <w:autoSpaceDE w:val="0"/>
        <w:autoSpaceDN w:val="0"/>
        <w:adjustRightInd w:val="0"/>
        <w:spacing w:before="360" w:after="0" w:line="300" w:lineRule="atLeast"/>
        <w:ind w:left="357"/>
        <w:textAlignment w:val="center"/>
        <w:rPr>
          <w:rFonts w:ascii="Arial" w:hAnsi="Arial" w:cs="Arial"/>
          <w:lang w:val="en-US"/>
        </w:rPr>
      </w:pPr>
      <w:r w:rsidRPr="00EA5B64">
        <w:rPr>
          <w:rFonts w:ascii="Arial" w:hAnsi="Arial" w:cs="Arial"/>
          <w:b/>
          <w:noProof/>
          <w:color w:val="000000"/>
          <w:sz w:val="21"/>
          <w:szCs w:val="21"/>
          <w:u w:val="thick"/>
          <w:lang w:eastAsia="pt-PT"/>
        </w:rPr>
        <w:lastRenderedPageBreak/>
        <mc:AlternateContent>
          <mc:Choice Requires="wps">
            <w:drawing>
              <wp:anchor distT="0" distB="0" distL="114300" distR="114300" simplePos="0" relativeHeight="251724800" behindDoc="0" locked="0" layoutInCell="1" allowOverlap="1" wp14:anchorId="39595393" wp14:editId="1A9BAD0A">
                <wp:simplePos x="0" y="0"/>
                <wp:positionH relativeFrom="column">
                  <wp:posOffset>-205105</wp:posOffset>
                </wp:positionH>
                <wp:positionV relativeFrom="paragraph">
                  <wp:posOffset>128270</wp:posOffset>
                </wp:positionV>
                <wp:extent cx="323850" cy="323850"/>
                <wp:effectExtent l="0" t="1270" r="8255" b="17780"/>
                <wp:wrapNone/>
                <wp:docPr id="800" name="AutoShape 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144E7CB" w14:textId="77777777" w:rsidR="00BD2823" w:rsidRPr="008A5116" w:rsidRDefault="00BD2823" w:rsidP="00B46CC4">
                            <w:pPr>
                              <w:pStyle w:val="01-EXERCCIOS"/>
                              <w:spacing w:after="0"/>
                              <w:jc w:val="center"/>
                              <w:rPr>
                                <w:rFonts w:ascii="Arial" w:hAnsi="Arial" w:cs="Arial"/>
                              </w:rPr>
                            </w:pPr>
                            <w:r w:rsidRPr="008A511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95" o:spid="_x0000_s1152" style="position:absolute;left:0;text-align:left;margin-left:-16.15pt;margin-top:10.1pt;width:25.5pt;height:2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A4PQIAAHcEAAAOAAAAZHJzL2Uyb0RvYy54bWysVFFv0zAQfkfiP1h+Z2m6tuuipdPoKEIa&#10;MDH4Aa7tNAbHZ85u0+3Xc3azrQOeEIlk3eXs7+6+z5eLy31n2U5jMOBqXp6MONNOgjJuU/NvX1dv&#10;5pyFKJwSFpyu+b0O/HLx+tVF7ys9hhas0sgIxIWq9zVvY/RVUQTZ6k6EE/DaUbAB7EQkFzeFQtET&#10;emeL8Wg0K3pA5RGkDoG+Xh+CfJHxm0bL+Llpgo7M1pxqi3nFvK7TWiwuRLVB4VsjhzLEP1TRCeMo&#10;6RPUtYiCbdH8AdUZiRCgiScSugKaxkide6BuytFv3dy1wuvcC5ET/BNN4f/Byk+7W2RG1Xw+In6c&#10;6Eikq22EnJudnU8TRb0PFe2887eYmgz+BuSPwBwsW+E2+goR+lYLRYWVaX/x4kByAh1l6/4jKMIX&#10;hJ/Z2jfYJUDige2zKPdPouh9ZJI+no5P51MqTVJosFMGUT0e9hjiew0dS0bNEbZOfSHhcwaxuwkx&#10;C6OG5oT6zlnTWZJ5JywrZ7PZWa5ZVMNmwn7EzN2CNWplrM0ObtZLi4yO1nyVn+FwON5mHetrfj4d&#10;T3MVL2LhGOLtKr1/g8h95OuZmH3nVLajMPZgU5XWDVQndg8qxf16n+Usx7OEmrhfg7on9hEOt5+m&#10;lYwW8IGznm5+zcPPrUDNmf3gSMHzcjJJo5KdyfRsTA4eR9bHEeEkQdU8cnYwl/EwXluPZtNSpjJT&#10;4CDdqsbEJN5zVYNDtztrOkxiGp9jP+96/l8sfgEAAP//AwBQSwMEFAAGAAgAAAAhAIO4R4TbAAAA&#10;CAEAAA8AAABkcnMvZG93bnJldi54bWxMj8FuwjAQRO+V+g/WVuoNbIIEbpoNaivovRTuJt4mUeN1&#10;GhtI+fqaUzmu5mnmbbEaXSdONITWM8JsqkAQV962XCPsPjcTDSJEw9Z0ngnhlwKsyvu7wuTWn/mD&#10;TttYi1TCITcITYx9LmWoGnImTH1PnLIvPzgT0znU0g7mnMpdJzOlFtKZltNCY3p6a6j63h4dgu+f&#10;Lu+K1xf9o+1+pxeb17XbIz4+jC/PICKN8R+Gq35ShzI5HfyRbRAdwmSezROKkKkMxBXQSxAHhOUs&#10;A1kW8vaB8g8AAP//AwBQSwECLQAUAAYACAAAACEAtoM4kv4AAADhAQAAEwAAAAAAAAAAAAAAAAAA&#10;AAAAW0NvbnRlbnRfVHlwZXNdLnhtbFBLAQItABQABgAIAAAAIQA4/SH/1gAAAJQBAAALAAAAAAAA&#10;AAAAAAAAAC8BAABfcmVscy8ucmVsc1BLAQItABQABgAIAAAAIQBArNA4PQIAAHcEAAAOAAAAAAAA&#10;AAAAAAAAAC4CAABkcnMvZTJvRG9jLnhtbFBLAQItABQABgAIAAAAIQCDuEeE2wAAAAgBAAAPAAAA&#10;AAAAAAAAAAAAAJcEAABkcnMvZG93bnJldi54bWxQSwUGAAAAAAQABADzAAAAnwUAAAAA&#10;" strokecolor="#bfbfbf">
                <v:textbox>
                  <w:txbxContent>
                    <w:p w14:paraId="6144E7CB" w14:textId="77777777" w:rsidR="00BD2823" w:rsidRPr="008A5116" w:rsidRDefault="00BD2823" w:rsidP="00B46CC4">
                      <w:pPr>
                        <w:pStyle w:val="01-EXERCCIOS"/>
                        <w:spacing w:after="0"/>
                        <w:jc w:val="center"/>
                        <w:rPr>
                          <w:rFonts w:ascii="Arial" w:hAnsi="Arial" w:cs="Arial"/>
                        </w:rPr>
                      </w:pPr>
                      <w:r w:rsidRPr="008A5116">
                        <w:rPr>
                          <w:rFonts w:ascii="Arial" w:hAnsi="Arial" w:cs="Arial"/>
                          <w:sz w:val="14"/>
                          <w:szCs w:val="14"/>
                        </w:rPr>
                        <w:t>15</w:t>
                      </w:r>
                    </w:p>
                  </w:txbxContent>
                </v:textbox>
              </v:roundrect>
            </w:pict>
          </mc:Fallback>
        </mc:AlternateContent>
      </w:r>
      <w:r w:rsidR="006D7CD4" w:rsidRPr="00EA5B64">
        <w:rPr>
          <w:rFonts w:ascii="Arial" w:hAnsi="Arial" w:cs="Arial"/>
          <w:b/>
          <w:color w:val="000000"/>
          <w:sz w:val="21"/>
          <w:szCs w:val="21"/>
          <w:u w:val="thick"/>
          <w:lang w:val="en-GB" w:eastAsia="pt-PT"/>
        </w:rPr>
        <w:t>1</w:t>
      </w:r>
      <w:r w:rsidR="006D7CD4" w:rsidRPr="0050771F">
        <w:rPr>
          <w:rFonts w:ascii="Arial" w:hAnsi="Arial" w:cs="Arial"/>
          <w:b/>
          <w:bCs/>
          <w:color w:val="000000"/>
          <w:sz w:val="21"/>
          <w:szCs w:val="21"/>
          <w:lang w:val="en-GB" w:eastAsia="pt-PT"/>
        </w:rPr>
        <w:tab/>
        <w:t>In note form, complete the table below with information from the text.</w:t>
      </w:r>
    </w:p>
    <w:p w14:paraId="309FC51F" w14:textId="77777777" w:rsidR="006D7CD4" w:rsidRPr="0050771F" w:rsidRDefault="008E3CB8" w:rsidP="00B46CC4">
      <w:pPr>
        <w:tabs>
          <w:tab w:val="left" w:pos="885"/>
        </w:tabs>
        <w:suppressAutoHyphens/>
        <w:autoSpaceDE w:val="0"/>
        <w:autoSpaceDN w:val="0"/>
        <w:adjustRightInd w:val="0"/>
        <w:spacing w:before="3000" w:after="240"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25824" behindDoc="0" locked="0" layoutInCell="1" allowOverlap="1" wp14:anchorId="07ED8297" wp14:editId="614A0969">
                <wp:simplePos x="0" y="0"/>
                <wp:positionH relativeFrom="column">
                  <wp:posOffset>-206375</wp:posOffset>
                </wp:positionH>
                <wp:positionV relativeFrom="paragraph">
                  <wp:posOffset>1807845</wp:posOffset>
                </wp:positionV>
                <wp:extent cx="323850" cy="323850"/>
                <wp:effectExtent l="0" t="4445" r="9525" b="14605"/>
                <wp:wrapNone/>
                <wp:docPr id="863" name="AutoShape 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0CE4D5A"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96" o:spid="_x0000_s1153" style="position:absolute;left:0;text-align:left;margin-left:-16.25pt;margin-top:142.35pt;width:25.5pt;height:2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ETPQIAAHcEAAAOAAAAZHJzL2Uyb0RvYy54bWysVFFv0zAQfkfiP1h+Z2natduipdPYKEIa&#10;MDH4Aa7tNAbHZ85u0/LrOTvZ6IAnRCJZd7nz57vvO+fyat9ZttMYDLialycTzrSToIzb1PzL59Wr&#10;c85CFE4JC07X/KADv1q+fHHZ+0pPoQWrNDICcaHqfc3bGH1VFEG2uhPhBLx2FGwAOxHJxU2hUPSE&#10;3tliOpksih5QeQSpQ6Cvt0OQLzN+02gZPzZN0JHZmlNtMa+Y13Vai+WlqDYofGvkWIb4hyo6YRwd&#10;+gR1K6JgWzR/QHVGIgRo4omEroCmMVLnHqibcvJbNw+t8Dr3QuQE/0RT+H+w8sPuHplRNT9fzDhz&#10;oiORrrcR8tns7GKRKOp9qCjzwd9jajL4O5DfAnNw0wq30deI0LdaKCqsTPnFsw3JCbSVrfv3oAhf&#10;EH5ma99glwCJB7bPohyeRNH7yCR9nE1n53OSTlJotNMJonrc7DHEtxo6loyaI2yd+kTC5xPE7i7E&#10;LIwamxPqK2dNZ0nmnbCsXCwWZ7lmUY3JhP2ImbsFa9TKWJsd3KxvLDLaWvNVfsbN4TjNOtbX/GI+&#10;necqnsXCMcTrVXr/BpH7yOOZmH3jVLajMHawqUrrRqoTu4NKcb/eZznLae4qcb8GdSD2EYbpp9tK&#10;Rgv4g7OeJr/m4ftWoObMvnOk4EV5epquSnZO52dTcvA4sj6OCCcJquaRs8G8icP12no0m5ZOKjMF&#10;DtJUNSY+jsdQ1dgATXfWdLyJ6foc+znr1/9i+RMAAP//AwBQSwMEFAAGAAgAAAAhANqn4FrdAAAA&#10;CgEAAA8AAABkcnMvZG93bnJldi54bWxMj8FSwjAQhu/O+A6ZdcYbpLYCsXbLqAPeQbiHZm07Npva&#10;BKg8veGkx9395t/vL5aj7cSJBt86RniYJiCIK2darhF2H+uJAuGDZqM7x4TwQx6W5e1NoXPjzryh&#10;0zbUIoawzzVCE0KfS+mrhqz2U9cTx9unG6wOcRxqaQZ9juG2k2mSzKXVLccPje7praHqa3u0CK5/&#10;urwnvLqob2X2OzVfv67sHvH+bnx5BhFoDH8wXPWjOpTR6eCObLzoECZZOosoQqoeFyCuhIqLA0KW&#10;zRYgy0L+r1D+AgAA//8DAFBLAQItABQABgAIAAAAIQC2gziS/gAAAOEBAAATAAAAAAAAAAAAAAAA&#10;AAAAAABbQ29udGVudF9UeXBlc10ueG1sUEsBAi0AFAAGAAgAAAAhADj9If/WAAAAlAEAAAsAAAAA&#10;AAAAAAAAAAAALwEAAF9yZWxzLy5yZWxzUEsBAi0AFAAGAAgAAAAhAHz7oRM9AgAAdwQAAA4AAAAA&#10;AAAAAAAAAAAALgIAAGRycy9lMm9Eb2MueG1sUEsBAi0AFAAGAAgAAAAhANqn4FrdAAAACgEAAA8A&#10;AAAAAAAAAAAAAAAAlwQAAGRycy9kb3ducmV2LnhtbFBLBQYAAAAABAAEAPMAAAChBQAAAAA=&#10;" strokecolor="#bfbfbf">
                <v:textbox>
                  <w:txbxContent>
                    <w:p w14:paraId="00CE4D5A"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23776" behindDoc="0" locked="0" layoutInCell="1" allowOverlap="1" wp14:anchorId="47323529" wp14:editId="7057E47F">
                <wp:simplePos x="0" y="0"/>
                <wp:positionH relativeFrom="column">
                  <wp:posOffset>487680</wp:posOffset>
                </wp:positionH>
                <wp:positionV relativeFrom="paragraph">
                  <wp:posOffset>88265</wp:posOffset>
                </wp:positionV>
                <wp:extent cx="5113020" cy="1635125"/>
                <wp:effectExtent l="5080" t="0" r="0" b="3810"/>
                <wp:wrapNone/>
                <wp:docPr id="862" name="Rectangle 7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3020" cy="163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980"/>
                              <w:gridCol w:w="3980"/>
                            </w:tblGrid>
                            <w:tr w:rsidR="00BD2823" w:rsidRPr="00B46CC4" w14:paraId="4D45EA3B" w14:textId="77777777" w:rsidTr="00967D55">
                              <w:trPr>
                                <w:trHeight w:hRule="exact" w:val="340"/>
                              </w:trPr>
                              <w:tc>
                                <w:tcPr>
                                  <w:tcW w:w="7960" w:type="dxa"/>
                                  <w:gridSpan w:val="2"/>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3B1FC7EF" w14:textId="77777777" w:rsidR="00BD2823" w:rsidRPr="00EA5B64" w:rsidRDefault="00BD2823" w:rsidP="00B46CC4">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aps/>
                                      <w:color w:val="FFFFFF"/>
                                      <w:sz w:val="20"/>
                                      <w:szCs w:val="20"/>
                                      <w:lang w:val="en-GB" w:eastAsia="pt-PT"/>
                                    </w:rPr>
                                    <w:t>music</w:t>
                                  </w:r>
                                </w:p>
                              </w:tc>
                            </w:tr>
                            <w:tr w:rsidR="00BD2823" w:rsidRPr="00B46CC4" w14:paraId="3C56C452" w14:textId="77777777" w:rsidTr="00967D55">
                              <w:trPr>
                                <w:trHeight w:hRule="exact" w:val="340"/>
                              </w:trPr>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0E37C230" w14:textId="77777777" w:rsidR="00BD2823" w:rsidRPr="00EA5B64" w:rsidRDefault="00BD2823" w:rsidP="00B46CC4">
                                  <w:pPr>
                                    <w:autoSpaceDE w:val="0"/>
                                    <w:autoSpaceDN w:val="0"/>
                                    <w:adjustRightInd w:val="0"/>
                                    <w:spacing w:after="0" w:line="280" w:lineRule="atLeast"/>
                                    <w:jc w:val="center"/>
                                    <w:textAlignment w:val="center"/>
                                    <w:rPr>
                                      <w:rFonts w:ascii="ITC Symbol Std Black" w:hAnsi="ITC Symbol Std Black" w:cs="ITC Symbol Std Black"/>
                                      <w:b/>
                                      <w:color w:val="FFFFFF"/>
                                      <w:sz w:val="20"/>
                                      <w:szCs w:val="20"/>
                                      <w:lang w:val="en-GB" w:eastAsia="pt-PT"/>
                                    </w:rPr>
                                  </w:pPr>
                                  <w:r w:rsidRPr="00EA5B64">
                                    <w:rPr>
                                      <w:rFonts w:ascii="ITC Symbol Std Black" w:hAnsi="ITC Symbol Std Black" w:cs="ITC Symbol Std Black"/>
                                      <w:b/>
                                      <w:color w:val="FFFFFF"/>
                                      <w:sz w:val="20"/>
                                      <w:szCs w:val="20"/>
                                      <w:lang w:val="en-GB" w:eastAsia="pt-PT"/>
                                    </w:rPr>
                                    <w:t xml:space="preserve">Positive aspects </w:t>
                                  </w:r>
                                </w:p>
                                <w:p w14:paraId="0C215C5F" w14:textId="77777777" w:rsidR="00BD2823" w:rsidRPr="00EA5B64" w:rsidRDefault="00BD2823" w:rsidP="00B46CC4">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76E14D13" w14:textId="77777777" w:rsidR="00BD2823" w:rsidRPr="00EA5B64" w:rsidRDefault="00BD2823" w:rsidP="00B46CC4">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Negative aspects</w:t>
                                  </w:r>
                                </w:p>
                              </w:tc>
                            </w:tr>
                            <w:tr w:rsidR="00BD2823" w:rsidRPr="00B46CC4" w14:paraId="57B232B5" w14:textId="77777777">
                              <w:trPr>
                                <w:trHeight w:hRule="exact" w:val="1360"/>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67B63F59" w14:textId="77777777" w:rsidR="00BD2823" w:rsidRPr="00B46CC4" w:rsidRDefault="00BD2823" w:rsidP="00B46CC4">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55A93710" w14:textId="77777777" w:rsidR="00BD2823" w:rsidRPr="00B46CC4" w:rsidRDefault="00BD2823" w:rsidP="00B46CC4">
                                  <w:pPr>
                                    <w:autoSpaceDE w:val="0"/>
                                    <w:autoSpaceDN w:val="0"/>
                                    <w:adjustRightInd w:val="0"/>
                                    <w:spacing w:after="0" w:line="240" w:lineRule="auto"/>
                                    <w:rPr>
                                      <w:rFonts w:ascii="ITC Symbol Std Black" w:hAnsi="ITC Symbol Std Black"/>
                                      <w:sz w:val="24"/>
                                      <w:szCs w:val="24"/>
                                      <w:lang w:eastAsia="pt-PT"/>
                                    </w:rPr>
                                  </w:pPr>
                                </w:p>
                              </w:tc>
                            </w:tr>
                          </w:tbl>
                          <w:p w14:paraId="6A50380C" w14:textId="77777777" w:rsidR="00BD2823" w:rsidRDefault="00BD2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4" o:spid="_x0000_s1154" style="position:absolute;left:0;text-align:left;margin-left:38.4pt;margin-top:6.95pt;width:402.6pt;height:128.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fEuuQIAAL4FAAAOAAAAZHJzL2Uyb0RvYy54bWysVG1v0zAQ/o7Ef7D8PUucuS+Jlk5b0yCk&#10;ARODH+AmTmOR2MF2m26I/87ZfVm7CQkB+RDZvvNz99w9vqvrbdeiDddGKJlhchFhxGWpKiFXGf76&#10;pQimGBnLZMVaJXmGH7nB17O3b66GPuWxalRbcY0ARJp06DPcWNunYWjKhnfMXKieSzDWSnfMwlav&#10;wkqzAdC7NoyjaBwOSle9ViU3Bk7znRHPPH5d89J+qmvDLWozDLlZ/9f+v3T/cHbF0pVmfSPKfRrs&#10;L7LomJAQ9AiVM8vQWotXUJ0otTKqthel6kJV16LkngOwIdELNg8N67nnAsUx/bFM5v/Blh839xqJ&#10;KsPTcYyRZB006TOUjclVy9Ekoa5EQ29S8Hzo77Ujafo7VX4zSKp5A378Rms1NJxVkBhx/uHZBbcx&#10;cBUthw+qAny2tspXa1vrzgFCHdDWN+Xx2BS+taiEwxEhl1EMvSvBRsaXIxKPfAyWHq732th3XHXI&#10;LTKsIX0PzzZ3xrp0WHpwcdGkKkTb+s638uwAHHcnEByuOptLwzfyRxIli+liSgMajxcBjfI8uCnm&#10;NBgXZDLKL/P5PCc/XVxC00ZUFZcuzEFUhP5Z0/by3snhKCujWlE5OJeS0avlvNVow0DUhf/2BTlx&#10;C8/T8EUALi8okZhGt3ESFOPpJKAFHQXJJJoGEUluk3FEE5oX55TuhOT/TgkNGU5G0EdP57fcIv+9&#10;5sbSTlgYG63oQLdHJ5Y6DS5k5VtrmWh365NSuPSfSwHtPjTaK9aJdCd2u11u/asg8dTFdxJequoR&#10;RKwVSAzkCEMPFo3STxgNMEAybL6vmeYYte8lPISEUOomjt/Q0cRJWJ9alqcWJkuAyrDFaLec292U&#10;WvdarBqIRHyxpLqBx1MLL+vnrPZPDoaEZ7cfaG4Kne691/PYnf0CAAD//wMAUEsDBBQABgAIAAAA&#10;IQDcRfab4QAAAAkBAAAPAAAAZHJzL2Rvd25yZXYueG1sTI9BS8NAEIXvgv9hGcGL2E2jtDFmU6Qg&#10;FikUU+15mx2TYHY2zW6T+O8dT3p884b3vpetJtuKAXvfOFIwn0UgkEpnGqoUvO+fbxMQPmgyunWE&#10;Cr7Rwyq/vMh0atxIbzgUoRIcQj7VCuoQulRKX9ZotZ+5Dom9T9dbHVj2lTS9HjnctjKOooW0uiFu&#10;qHWH6xrLr+JsFYzlbjjsty9yd3PYODptTuvi41Wp66vp6RFEwCn8PcMvPqNDzkxHdybjRatguWDy&#10;wPe7BxDsJ0nM244K4uX8HmSeyf8L8h8AAAD//wMAUEsBAi0AFAAGAAgAAAAhALaDOJL+AAAA4QEA&#10;ABMAAAAAAAAAAAAAAAAAAAAAAFtDb250ZW50X1R5cGVzXS54bWxQSwECLQAUAAYACAAAACEAOP0h&#10;/9YAAACUAQAACwAAAAAAAAAAAAAAAAAvAQAAX3JlbHMvLnJlbHNQSwECLQAUAAYACAAAACEAERHx&#10;LrkCAAC+BQAADgAAAAAAAAAAAAAAAAAuAgAAZHJzL2Uyb0RvYy54bWxQSwECLQAUAAYACAAAACEA&#10;3EX2m+EAAAAJAQAADwAAAAAAAAAAAAAAAAATBQAAZHJzL2Rvd25yZXYueG1sUEsFBgAAAAAEAAQA&#10;8wAAACEGA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980"/>
                        <w:gridCol w:w="3980"/>
                      </w:tblGrid>
                      <w:tr w:rsidR="00BD2823" w:rsidRPr="00B46CC4" w14:paraId="4D45EA3B" w14:textId="77777777" w:rsidTr="00967D55">
                        <w:trPr>
                          <w:trHeight w:hRule="exact" w:val="340"/>
                        </w:trPr>
                        <w:tc>
                          <w:tcPr>
                            <w:tcW w:w="7960" w:type="dxa"/>
                            <w:gridSpan w:val="2"/>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3B1FC7EF" w14:textId="77777777" w:rsidR="00BD2823" w:rsidRPr="00EA5B64" w:rsidRDefault="00BD2823" w:rsidP="00B46CC4">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aps/>
                                <w:color w:val="FFFFFF"/>
                                <w:sz w:val="20"/>
                                <w:szCs w:val="20"/>
                                <w:lang w:val="en-GB" w:eastAsia="pt-PT"/>
                              </w:rPr>
                              <w:t>music</w:t>
                            </w:r>
                          </w:p>
                        </w:tc>
                      </w:tr>
                      <w:tr w:rsidR="00BD2823" w:rsidRPr="00B46CC4" w14:paraId="3C56C452" w14:textId="77777777" w:rsidTr="00967D55">
                        <w:trPr>
                          <w:trHeight w:hRule="exact" w:val="340"/>
                        </w:trPr>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0E37C230" w14:textId="77777777" w:rsidR="00BD2823" w:rsidRPr="00EA5B64" w:rsidRDefault="00BD2823" w:rsidP="00B46CC4">
                            <w:pPr>
                              <w:autoSpaceDE w:val="0"/>
                              <w:autoSpaceDN w:val="0"/>
                              <w:adjustRightInd w:val="0"/>
                              <w:spacing w:after="0" w:line="280" w:lineRule="atLeast"/>
                              <w:jc w:val="center"/>
                              <w:textAlignment w:val="center"/>
                              <w:rPr>
                                <w:rFonts w:ascii="ITC Symbol Std Black" w:hAnsi="ITC Symbol Std Black" w:cs="ITC Symbol Std Black"/>
                                <w:b/>
                                <w:color w:val="FFFFFF"/>
                                <w:sz w:val="20"/>
                                <w:szCs w:val="20"/>
                                <w:lang w:val="en-GB" w:eastAsia="pt-PT"/>
                              </w:rPr>
                            </w:pPr>
                            <w:r w:rsidRPr="00EA5B64">
                              <w:rPr>
                                <w:rFonts w:ascii="ITC Symbol Std Black" w:hAnsi="ITC Symbol Std Black" w:cs="ITC Symbol Std Black"/>
                                <w:b/>
                                <w:color w:val="FFFFFF"/>
                                <w:sz w:val="20"/>
                                <w:szCs w:val="20"/>
                                <w:lang w:val="en-GB" w:eastAsia="pt-PT"/>
                              </w:rPr>
                              <w:t xml:space="preserve">Positive aspects </w:t>
                            </w:r>
                          </w:p>
                          <w:p w14:paraId="0C215C5F" w14:textId="77777777" w:rsidR="00BD2823" w:rsidRPr="00EA5B64" w:rsidRDefault="00BD2823" w:rsidP="00B46CC4">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76E14D13" w14:textId="77777777" w:rsidR="00BD2823" w:rsidRPr="00EA5B64" w:rsidRDefault="00BD2823" w:rsidP="00B46CC4">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Negative aspects</w:t>
                            </w:r>
                          </w:p>
                        </w:tc>
                      </w:tr>
                      <w:tr w:rsidR="00BD2823" w:rsidRPr="00B46CC4" w14:paraId="57B232B5" w14:textId="77777777">
                        <w:trPr>
                          <w:trHeight w:hRule="exact" w:val="1360"/>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67B63F59" w14:textId="77777777" w:rsidR="00BD2823" w:rsidRPr="00B46CC4" w:rsidRDefault="00BD2823" w:rsidP="00B46CC4">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55A93710" w14:textId="77777777" w:rsidR="00BD2823" w:rsidRPr="00B46CC4" w:rsidRDefault="00BD2823" w:rsidP="00B46CC4">
                            <w:pPr>
                              <w:autoSpaceDE w:val="0"/>
                              <w:autoSpaceDN w:val="0"/>
                              <w:adjustRightInd w:val="0"/>
                              <w:spacing w:after="0" w:line="240" w:lineRule="auto"/>
                              <w:rPr>
                                <w:rFonts w:ascii="ITC Symbol Std Black" w:hAnsi="ITC Symbol Std Black"/>
                                <w:sz w:val="24"/>
                                <w:szCs w:val="24"/>
                                <w:lang w:eastAsia="pt-PT"/>
                              </w:rPr>
                            </w:pPr>
                          </w:p>
                        </w:tc>
                      </w:tr>
                    </w:tbl>
                    <w:p w14:paraId="6A50380C" w14:textId="77777777" w:rsidR="00BD2823" w:rsidRDefault="00BD2823"/>
                  </w:txbxContent>
                </v:textbox>
              </v:rect>
            </w:pict>
          </mc:Fallback>
        </mc:AlternateContent>
      </w:r>
      <w:r w:rsidR="006D7CD4" w:rsidRPr="00EA5B64">
        <w:rPr>
          <w:rFonts w:ascii="Arial" w:hAnsi="Arial" w:cs="Arial"/>
          <w:b/>
          <w:color w:val="000000"/>
          <w:sz w:val="21"/>
          <w:szCs w:val="21"/>
          <w:u w:val="thick"/>
          <w:lang w:val="en-GB" w:eastAsia="pt-PT"/>
        </w:rPr>
        <w:t>2</w:t>
      </w:r>
      <w:r w:rsidR="006D7CD4" w:rsidRPr="0050771F">
        <w:rPr>
          <w:rFonts w:ascii="Arial" w:hAnsi="Arial" w:cs="Arial"/>
          <w:b/>
          <w:bCs/>
          <w:color w:val="000000"/>
          <w:sz w:val="21"/>
          <w:szCs w:val="21"/>
          <w:lang w:val="en-GB" w:eastAsia="pt-PT"/>
        </w:rPr>
        <w:tab/>
        <w:t>What is the author’s opinion about the influence of lyrics on teenagers’ behaviour?</w:t>
      </w:r>
    </w:p>
    <w:p w14:paraId="7C5A0AA1" w14:textId="77777777" w:rsidR="006D7CD4" w:rsidRPr="0050771F" w:rsidRDefault="008E3CB8" w:rsidP="006D7CD4">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26848" behindDoc="0" locked="0" layoutInCell="1" allowOverlap="1" wp14:anchorId="467DB364" wp14:editId="76E5D6CB">
                <wp:simplePos x="0" y="0"/>
                <wp:positionH relativeFrom="column">
                  <wp:posOffset>-207645</wp:posOffset>
                </wp:positionH>
                <wp:positionV relativeFrom="paragraph">
                  <wp:posOffset>-3810</wp:posOffset>
                </wp:positionV>
                <wp:extent cx="323850" cy="323850"/>
                <wp:effectExtent l="0" t="0" r="10795" b="10160"/>
                <wp:wrapNone/>
                <wp:docPr id="861" name="AutoShape 7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886A35F"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97" o:spid="_x0000_s1155" style="position:absolute;left:0;text-align:left;margin-left:-16.35pt;margin-top:-.3pt;width:25.5pt;height:2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j0PAIAAHcEAAAOAAAAZHJzL2Uyb0RvYy54bWysVGFv0zAQ/Y7Ef7D8naXp2m6tlk6jowhp&#10;wMTgB7i20xgcnzm7Tcev5+ykowM+IVopusvZz/feO+fq+tBattcYDLiKl2cjzrSToIzbVvzL5/Wr&#10;S85CFE4JC05X/FEHfr18+eKq8ws9hgas0sgIxIVF5yvexOgXRRFko1sRzsBrR8UasBWRUtwWCkVH&#10;6K0txqPRrOgAlUeQOgR6e9sX+TLj17WW8WNdBx2ZrTj1FvMT83OTnsXySiy2KHxj5NCG+IcuWmEc&#10;HfoEdSuiYDs0f0C1RiIEqOOZhLaAujZSZw7Ephz9xuahEV5nLiRO8E8yhf8HKz/s75EZVfHLWcmZ&#10;Ey2ZdLOLkM9mF/OLJFHnw4JWPvh7TCSDvwP5LTAHq0a4rb5BhK7RQlFjZVpfPNuQkkBb2aZ7D4rw&#10;BeFntQ41tgmQdGCHbMrjkyn6EJmkl+fj88spWSepNMTpBLE4bvYY4lsNLUtBxRF2Tn0i4/MJYn8X&#10;YjZGDeSE+spZ3VqyeS8sK2ezWeZIiMNiio6YmS1Yo9bG2pzgdrOyyGhrxdf5lwmTKKfLrGNdxefT&#10;8TR38awWTiFer9P/bxCZRx7PpOwbp3IchbF9TF1aN0id1O1diofNIdtZjudH5zagHkl9hH766bZS&#10;0AD+4Kyjya94+L4TqDmz7xw5OC8nk3RVcjKZXowpwdPK5rQinCSoikfO+nAV++u182i2DZ1UZgkc&#10;pKmqTTyOR9/VQICmO3s63MR0fU7zvOrX92L5EwAA//8DAFBLAwQUAAYACAAAACEAZAVn5doAAAAH&#10;AQAADwAAAGRycy9kb3ducmV2LnhtbEyOwU7DMBBE70j8g7VI3FqbFoIJcSpALfeW9u7GSxIRr0Ps&#10;tqFfz/YEtxnNaOYVi9F34ohDbAMZuJsqEEhVcC3VBrYfq4kGEZMlZ7tAaOAHIyzK66vC5i6caI3H&#10;TaoFj1DMrYEmpT6XMlYNehunoUfi7DMM3ia2Qy3dYE887js5UyqT3rbED43t8a3B6mtz8AZC/3R+&#10;V7Q862/tdludrV6XfmfM7c348gwi4Zj+ynDBZ3QomWkfDuSi6AxM5rNHrrLIQFxyPQexN/Cg7kGW&#10;hfzPX/4CAAD//wMAUEsBAi0AFAAGAAgAAAAhALaDOJL+AAAA4QEAABMAAAAAAAAAAAAAAAAAAAAA&#10;AFtDb250ZW50X1R5cGVzXS54bWxQSwECLQAUAAYACAAAACEAOP0h/9YAAACUAQAACwAAAAAAAAAA&#10;AAAAAAAvAQAAX3JlbHMvLnJlbHNQSwECLQAUAAYACAAAACEAJCGI9DwCAAB3BAAADgAAAAAAAAAA&#10;AAAAAAAuAgAAZHJzL2Uyb0RvYy54bWxQSwECLQAUAAYACAAAACEAZAVn5doAAAAHAQAADwAAAAAA&#10;AAAAAAAAAACWBAAAZHJzL2Rvd25yZXYueG1sUEsFBgAAAAAEAAQA8wAAAJ0FAAAAAA==&#10;" strokecolor="#bfbfbf">
                <v:textbox>
                  <w:txbxContent>
                    <w:p w14:paraId="1886A35F"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6D7CD4" w:rsidRPr="00EA5B64">
        <w:rPr>
          <w:rFonts w:ascii="Arial" w:hAnsi="Arial" w:cs="Arial"/>
          <w:b/>
          <w:color w:val="000000"/>
          <w:sz w:val="21"/>
          <w:szCs w:val="21"/>
          <w:u w:val="thick"/>
          <w:lang w:val="en-GB" w:eastAsia="pt-PT"/>
        </w:rPr>
        <w:t>3</w:t>
      </w:r>
      <w:r w:rsidR="006D7CD4" w:rsidRPr="0050771F">
        <w:rPr>
          <w:rFonts w:ascii="Arial" w:hAnsi="Arial" w:cs="Arial"/>
          <w:b/>
          <w:bCs/>
          <w:color w:val="000000"/>
          <w:sz w:val="21"/>
          <w:szCs w:val="21"/>
          <w:lang w:val="en-GB" w:eastAsia="pt-PT"/>
        </w:rPr>
        <w:tab/>
        <w:t>Say what the following words refer to.</w:t>
      </w:r>
    </w:p>
    <w:p w14:paraId="2556B08F" w14:textId="77777777" w:rsidR="006D7CD4" w:rsidRPr="0050771F" w:rsidRDefault="006D7CD4" w:rsidP="006D7CD4">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it</w:t>
      </w:r>
      <w:proofErr w:type="gramEnd"/>
      <w:r w:rsidRPr="0050771F">
        <w:rPr>
          <w:rFonts w:ascii="Arial" w:hAnsi="Arial" w:cs="Arial"/>
          <w:color w:val="000000"/>
          <w:sz w:val="21"/>
          <w:szCs w:val="21"/>
          <w:lang w:val="en-GB" w:eastAsia="pt-PT"/>
        </w:rPr>
        <w:t xml:space="preserve"> (l. 6)</w:t>
      </w:r>
    </w:p>
    <w:p w14:paraId="09C03159" w14:textId="77777777" w:rsidR="006D7CD4" w:rsidRPr="0050771F" w:rsidRDefault="006D7CD4" w:rsidP="006D7CD4">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their</w:t>
      </w:r>
      <w:proofErr w:type="gramEnd"/>
      <w:r w:rsidRPr="0050771F">
        <w:rPr>
          <w:rFonts w:ascii="Arial" w:hAnsi="Arial" w:cs="Arial"/>
          <w:color w:val="000000"/>
          <w:sz w:val="21"/>
          <w:szCs w:val="21"/>
          <w:lang w:val="en-GB" w:eastAsia="pt-PT"/>
        </w:rPr>
        <w:t xml:space="preserve"> (l. 6)</w:t>
      </w:r>
    </w:p>
    <w:p w14:paraId="2D31DD2E" w14:textId="77777777" w:rsidR="006D7CD4" w:rsidRPr="0050771F" w:rsidRDefault="006D7CD4" w:rsidP="006D7CD4">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Many (l. 16)</w:t>
      </w:r>
    </w:p>
    <w:p w14:paraId="6CFEE9E0" w14:textId="77777777" w:rsidR="006D7CD4" w:rsidRPr="0050771F" w:rsidRDefault="008E3CB8" w:rsidP="006D7CD4">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27872" behindDoc="0" locked="0" layoutInCell="1" allowOverlap="1" wp14:anchorId="47231F6F" wp14:editId="6A6E10EC">
                <wp:simplePos x="0" y="0"/>
                <wp:positionH relativeFrom="column">
                  <wp:posOffset>-207645</wp:posOffset>
                </wp:positionH>
                <wp:positionV relativeFrom="paragraph">
                  <wp:posOffset>42545</wp:posOffset>
                </wp:positionV>
                <wp:extent cx="323850" cy="323850"/>
                <wp:effectExtent l="0" t="4445" r="10795" b="14605"/>
                <wp:wrapNone/>
                <wp:docPr id="860" name="AutoShape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A993187"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98" o:spid="_x0000_s1156" style="position:absolute;left:0;text-align:left;margin-left:-16.35pt;margin-top:3.35pt;width:25.5pt;height:2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mHgPQIAAHcEAAAOAAAAZHJzL2Uyb0RvYy54bWysVFFv0zAQfkfiP1h+Z2m6teuipdPYKEIa&#10;MDH4Aa7tNAbHZ85u0/HrOTvp6IAnRCJZd7m77+6+O+fyat9ZttMYDLialycTzrSToIzb1PzL59Wr&#10;BWchCqeEBadr/qgDv1q+fHHZ+0pPoQWrNDICcaHqfc3bGH1VFEG2uhPhBLx2ZGwAOxFJxU2hUPSE&#10;3tliOpnMix5QeQSpQ6Cvt4ORLzN+02gZPzZN0JHZmlNtMZ+Yz3U6i+WlqDYofGvkWIb4hyo6YRwl&#10;fYK6FVGwLZo/oDojEQI08URCV0DTGKlzD9RNOfmtm4dWeJ17IXKCf6Ip/D9Y+WF3j8yomi/mxI8T&#10;HQ3pehsh52bnF4tEUe9DRZ4P/h5Tk8HfgfwWmIObVriNvkaEvtVCUWFl8i+eBSQlUChb9+9BEb4g&#10;/MzWvsEuARIPbJ+H8vg0FL2PTNLH0+npYkalSTKNcsogqkOwxxDfauhYEmqOsHXqEw0+ZxC7uxDz&#10;YNTYnFBfOWs6S2PeCcvK+Xx+nmsW1ehM2AfM3C1Yo1bG2qzgZn1jkVFozVf5GYPDsZt1rK/5xWw6&#10;y1U8s4VjiNer9P4NIveR1zMx+8apLEdh7CBTldaNVCd2hynF/Xqfx1me5uVO3K9BPRL7CMP2020l&#10;oQX8wVlPm1/z8H0rUHNm3zma4EV5dpauSlbOZudTUvDYsj62CCcJquaRs0G8icP12no0m5YylZkC&#10;B2mrGhMP6zFUNTZA251nOt7EdH2O9ez163+x/AkAAP//AwBQSwMEFAAGAAgAAAAhABqa6p3aAAAA&#10;BwEAAA8AAABkcnMvZG93bnJldi54bWxMjkFPwkAUhO8m/ofNM/EGWyG2a+krUQPeRbgv3Wfb0H1b&#10;uwtUfr3LCU+TyUxmvmI52k6caPCtY4SnaQKCuHKm5Rph+7WeKBA+aDa6c0wIv+RhWd7fFTo37syf&#10;dNqEWsQR9rlGaELocyl91ZDVfup64ph9u8HqEO1QSzPocxy3nZwlSSqtbjk+NLqn94aqw+ZoEVz/&#10;cvlIeHVRP8rstipdv63sDvHxYXxdgAg0hlsZrvgRHcrItHdHNl50CJP5LItVhDTKNVdzEHuE5ywD&#10;WRbyP3/5BwAA//8DAFBLAQItABQABgAIAAAAIQC2gziS/gAAAOEBAAATAAAAAAAAAAAAAAAAAAAA&#10;AABbQ29udGVudF9UeXBlc10ueG1sUEsBAi0AFAAGAAgAAAAhADj9If/WAAAAlAEAAAsAAAAAAAAA&#10;AAAAAAAALwEAAF9yZWxzLy5yZWxzUEsBAi0AFAAGAAgAAAAhAFBWYeA9AgAAdwQAAA4AAAAAAAAA&#10;AAAAAAAALgIAAGRycy9lMm9Eb2MueG1sUEsBAi0AFAAGAAgAAAAhABqa6p3aAAAABwEAAA8AAAAA&#10;AAAAAAAAAAAAlwQAAGRycy9kb3ducmV2LnhtbFBLBQYAAAAABAAEAPMAAACeBQAAAAA=&#10;" strokecolor="#bfbfbf">
                <v:textbox>
                  <w:txbxContent>
                    <w:p w14:paraId="3A993187"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006D7CD4" w:rsidRPr="00EA5B64">
        <w:rPr>
          <w:rFonts w:ascii="Arial" w:hAnsi="Arial" w:cs="Arial"/>
          <w:b/>
          <w:color w:val="000000"/>
          <w:sz w:val="21"/>
          <w:szCs w:val="21"/>
          <w:u w:val="thick"/>
          <w:lang w:val="en-GB" w:eastAsia="pt-PT"/>
        </w:rPr>
        <w:t>4</w:t>
      </w:r>
      <w:r w:rsidR="006D7CD4" w:rsidRPr="0050771F">
        <w:rPr>
          <w:rFonts w:ascii="Arial" w:hAnsi="Arial" w:cs="Arial"/>
          <w:b/>
          <w:bCs/>
          <w:color w:val="000000"/>
          <w:sz w:val="21"/>
          <w:szCs w:val="21"/>
          <w:lang w:val="en-GB" w:eastAsia="pt-PT"/>
        </w:rPr>
        <w:tab/>
        <w:t>Find in the two last paragraphs of the text words/expressions that mean the same as follows.</w:t>
      </w:r>
    </w:p>
    <w:p w14:paraId="0A5F311C" w14:textId="77777777" w:rsidR="006D7CD4" w:rsidRPr="0050771F" w:rsidRDefault="006D7CD4" w:rsidP="006D7CD4">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without</w:t>
      </w:r>
      <w:proofErr w:type="gramEnd"/>
      <w:r w:rsidRPr="0050771F">
        <w:rPr>
          <w:rFonts w:ascii="Arial" w:hAnsi="Arial" w:cs="Arial"/>
          <w:color w:val="000000"/>
          <w:sz w:val="21"/>
          <w:szCs w:val="21"/>
          <w:lang w:val="en-GB" w:eastAsia="pt-PT"/>
        </w:rPr>
        <w:t xml:space="preserve"> attending to</w:t>
      </w:r>
    </w:p>
    <w:p w14:paraId="00EBC708" w14:textId="77777777" w:rsidR="006D7CD4" w:rsidRPr="0050771F" w:rsidRDefault="006D7CD4" w:rsidP="006D7CD4">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arouses</w:t>
      </w:r>
      <w:proofErr w:type="gramEnd"/>
      <w:r w:rsidRPr="0050771F">
        <w:rPr>
          <w:rFonts w:ascii="Arial" w:hAnsi="Arial" w:cs="Arial"/>
          <w:color w:val="000000"/>
          <w:sz w:val="21"/>
          <w:szCs w:val="21"/>
          <w:lang w:val="en-GB" w:eastAsia="pt-PT"/>
        </w:rPr>
        <w:t xml:space="preserve"> their interest</w:t>
      </w:r>
    </w:p>
    <w:p w14:paraId="703F38CC" w14:textId="77777777" w:rsidR="006D7CD4" w:rsidRPr="0050771F" w:rsidRDefault="006D7CD4" w:rsidP="006D7CD4">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trying</w:t>
      </w:r>
      <w:proofErr w:type="gramEnd"/>
      <w:r w:rsidRPr="0050771F">
        <w:rPr>
          <w:rFonts w:ascii="Arial" w:hAnsi="Arial" w:cs="Arial"/>
          <w:color w:val="000000"/>
          <w:sz w:val="21"/>
          <w:szCs w:val="21"/>
          <w:lang w:val="en-GB" w:eastAsia="pt-PT"/>
        </w:rPr>
        <w:t xml:space="preserve"> to deal with problems</w:t>
      </w:r>
    </w:p>
    <w:p w14:paraId="4472E179" w14:textId="77777777" w:rsidR="006D7CD4" w:rsidRPr="0050771F" w:rsidRDefault="008E3CB8" w:rsidP="006D7CD4">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bCs/>
          <w:noProof/>
          <w:color w:val="000000"/>
          <w:sz w:val="21"/>
          <w:szCs w:val="21"/>
          <w:lang w:eastAsia="pt-PT"/>
        </w:rPr>
        <mc:AlternateContent>
          <mc:Choice Requires="wps">
            <w:drawing>
              <wp:anchor distT="0" distB="0" distL="114300" distR="114300" simplePos="0" relativeHeight="251728896" behindDoc="0" locked="0" layoutInCell="1" allowOverlap="1" wp14:anchorId="3E00C76E" wp14:editId="1B8C0C39">
                <wp:simplePos x="0" y="0"/>
                <wp:positionH relativeFrom="column">
                  <wp:posOffset>-208915</wp:posOffset>
                </wp:positionH>
                <wp:positionV relativeFrom="paragraph">
                  <wp:posOffset>73025</wp:posOffset>
                </wp:positionV>
                <wp:extent cx="323850" cy="323850"/>
                <wp:effectExtent l="0" t="0" r="12065" b="9525"/>
                <wp:wrapNone/>
                <wp:docPr id="859" name="AutoShape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9AAFAA5"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99" o:spid="_x0000_s1157" style="position:absolute;left:0;text-align:left;margin-left:-16.45pt;margin-top:5.75pt;width:25.5pt;height:2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myPQIAAHcEAAAOAAAAZHJzL2Uyb0RvYy54bWysVFFv0zAQfkfiP1h+Z2m6tVujpdPYKEIa&#10;MDH4Aa7tNAbHZ85u0/HrOTvp6IAnRCJZd7nz57vvO+fyat9ZttMYDLialycTzrSToIzb1PzL59Wr&#10;C85CFE4JC07X/FEHfrV8+eKy95WeQgtWaWQE4kLV+5q3MfqqKIJsdSfCCXjtKNgAdiKSi5tCoegJ&#10;vbPFdDKZFz2g8ghSh0Bfb4cgX2b8ptEyfmyaoCOzNafaYl4xr+u0FstLUW1Q+NbIsQzxD1V0wjg6&#10;9AnqVkTBtmj+gOqMRAjQxBMJXQFNY6TOPVA35eS3bh5a4XXuhcgJ/omm8P9g5YfdPTKjan4xW3Dm&#10;REciXW8j5LPZ+WKRKOp9qCjzwd9jajL4O5DfAnNw0wq30deI0LdaKCqsTPnFsw3JCbSVrfv3oAhf&#10;EH5ma99glwCJB7bPojw+iaL3kUn6eDo9vZiRdJJCo51OENVhs8cQ32roWDJqjrB16hMJn08Qu7sQ&#10;szBqbE6or5w1nSWZd8Kycj6fn+eaRTUmE/YBM3cL1qiVsTY7uFnfWGS0tear/Iybw3Gadayv+WI2&#10;neUqnsXCMcTrVXr/BpH7yOOZmH3jVLajMHawqUrrRqoTu4NKcb/eZznL06xE4n4N6pHYRximn24r&#10;GS3gD856mvyah+9bgZoz+86Rgovy7Cxdleyczc6n5OBxZH0cEU4SVM0jZ4N5E4frtfVoNi2dVGYK&#10;HKSpakw8jMdQ1dgATXfWdLyJ6foc+znr1/9i+RMAAP//AwBQSwMEFAAGAAgAAAAhAPh2IFXbAAAA&#10;CAEAAA8AAABkcnMvZG93bnJldi54bWxMj8FOwzAQRO9I/IO1SNxaJ0GN3BCnAtRyp7T3bbwkEfE6&#10;xG4b+vW4J3pczdPM23I12V6caPSdYw3pPAFBXDvTcaNh97mZKRA+IBvsHZOGX/Kwqu7vSiyMO/MH&#10;nbahEbGEfYEa2hCGQkpft2TRz91AHLMvN1oM8RwbaUY8x3LbyyxJcmmx47jQ4kBvLdXf26PV4Ibl&#10;5T3h9UX9KLPfqXzzurZ7rR8fppdnEIGm8A/DVT+qQxWdDu7Ixotew+wpW0Y0BukCxBVQKYiDhjxb&#10;gKxKeftA9QcAAP//AwBQSwECLQAUAAYACAAAACEAtoM4kv4AAADhAQAAEwAAAAAAAAAAAAAAAAAA&#10;AAAAW0NvbnRlbnRfVHlwZXNdLnhtbFBLAQItABQABgAIAAAAIQA4/SH/1gAAAJQBAAALAAAAAAAA&#10;AAAAAAAAAC8BAABfcmVscy8ucmVsc1BLAQItABQABgAIAAAAIQDTXUmyPQIAAHcEAAAOAAAAAAAA&#10;AAAAAAAAAC4CAABkcnMvZTJvRG9jLnhtbFBLAQItABQABgAIAAAAIQD4diBV2wAAAAgBAAAPAAAA&#10;AAAAAAAAAAAAAJcEAABkcnMvZG93bnJldi54bWxQSwUGAAAAAAQABADzAAAAnwUAAAAA&#10;" strokecolor="#bfbfbf">
                <v:textbox>
                  <w:txbxContent>
                    <w:p w14:paraId="09AAFAA5"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6D7CD4" w:rsidRPr="00EA5B64">
        <w:rPr>
          <w:rFonts w:ascii="Arial" w:hAnsi="Arial" w:cs="Arial"/>
          <w:b/>
          <w:color w:val="000000"/>
          <w:sz w:val="21"/>
          <w:szCs w:val="21"/>
          <w:u w:val="thick"/>
          <w:lang w:val="en-GB" w:eastAsia="pt-PT"/>
        </w:rPr>
        <w:t>5</w:t>
      </w:r>
      <w:r w:rsidR="006D7CD4" w:rsidRPr="0050771F">
        <w:rPr>
          <w:rFonts w:ascii="Arial" w:hAnsi="Arial" w:cs="Arial"/>
          <w:b/>
          <w:bCs/>
          <w:color w:val="000000"/>
          <w:sz w:val="21"/>
          <w:szCs w:val="21"/>
          <w:lang w:val="en-GB" w:eastAsia="pt-PT"/>
        </w:rPr>
        <w:tab/>
        <w:t>Explain the meaning of the following expressions in the text.</w:t>
      </w:r>
    </w:p>
    <w:p w14:paraId="0640AB9D" w14:textId="77777777" w:rsidR="006D7CD4" w:rsidRPr="0050771F" w:rsidRDefault="006D7CD4" w:rsidP="006D7CD4">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ups</w:t>
      </w:r>
      <w:proofErr w:type="gramEnd"/>
      <w:r w:rsidRPr="0050771F">
        <w:rPr>
          <w:rFonts w:ascii="Arial" w:hAnsi="Arial" w:cs="Arial"/>
          <w:color w:val="000000"/>
          <w:sz w:val="21"/>
          <w:szCs w:val="21"/>
          <w:lang w:val="en-GB" w:eastAsia="pt-PT"/>
        </w:rPr>
        <w:t xml:space="preserve"> and downs” (l. 5)</w:t>
      </w:r>
    </w:p>
    <w:p w14:paraId="7A04528A" w14:textId="77777777" w:rsidR="006D7CD4" w:rsidRPr="0050771F" w:rsidRDefault="006D7CD4" w:rsidP="006D7CD4">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connect</w:t>
      </w:r>
      <w:proofErr w:type="gramEnd"/>
      <w:r w:rsidRPr="0050771F">
        <w:rPr>
          <w:rFonts w:ascii="Arial" w:hAnsi="Arial" w:cs="Arial"/>
          <w:color w:val="000000"/>
          <w:sz w:val="21"/>
          <w:szCs w:val="21"/>
          <w:lang w:val="en-GB" w:eastAsia="pt-PT"/>
        </w:rPr>
        <w:t xml:space="preserve"> with peers” (l. 14)</w:t>
      </w:r>
    </w:p>
    <w:p w14:paraId="12DF744B" w14:textId="77777777" w:rsidR="006D7CD4" w:rsidRPr="0050771F" w:rsidRDefault="006D7CD4" w:rsidP="006D7CD4">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a</w:t>
      </w:r>
      <w:proofErr w:type="gramEnd"/>
      <w:r w:rsidRPr="0050771F">
        <w:rPr>
          <w:rFonts w:ascii="Arial" w:hAnsi="Arial" w:cs="Arial"/>
          <w:color w:val="000000"/>
          <w:sz w:val="21"/>
          <w:szCs w:val="21"/>
          <w:lang w:val="en-GB" w:eastAsia="pt-PT"/>
        </w:rPr>
        <w:t xml:space="preserve"> red flag” (l. 26)</w:t>
      </w:r>
    </w:p>
    <w:p w14:paraId="217D13FA" w14:textId="77777777" w:rsidR="006D7CD4" w:rsidRPr="0050771F" w:rsidRDefault="008E3CB8" w:rsidP="00B46CC4">
      <w:pPr>
        <w:tabs>
          <w:tab w:val="left" w:pos="885"/>
        </w:tabs>
        <w:suppressAutoHyphens/>
        <w:autoSpaceDE w:val="0"/>
        <w:autoSpaceDN w:val="0"/>
        <w:adjustRightInd w:val="0"/>
        <w:spacing w:before="283" w:after="57" w:line="300" w:lineRule="atLeast"/>
        <w:ind w:left="924" w:hanging="567"/>
        <w:textAlignment w:val="center"/>
        <w:rPr>
          <w:rFonts w:ascii="Arial" w:hAnsi="Arial" w:cs="Arial"/>
          <w:b/>
          <w:bCs/>
          <w:color w:val="000000"/>
          <w:sz w:val="21"/>
          <w:szCs w:val="21"/>
          <w:lang w:val="en-GB" w:eastAsia="pt-PT"/>
        </w:rPr>
      </w:pPr>
      <w:r w:rsidRPr="00EA5B64">
        <w:rPr>
          <w:rFonts w:ascii="Arial" w:hAnsi="Arial" w:cs="Arial"/>
          <w:b/>
          <w:bCs/>
          <w:noProof/>
          <w:color w:val="000000"/>
          <w:sz w:val="21"/>
          <w:szCs w:val="21"/>
          <w:lang w:eastAsia="pt-PT"/>
        </w:rPr>
        <mc:AlternateContent>
          <mc:Choice Requires="wps">
            <w:drawing>
              <wp:anchor distT="0" distB="0" distL="114300" distR="114300" simplePos="0" relativeHeight="251729920" behindDoc="0" locked="0" layoutInCell="1" allowOverlap="1" wp14:anchorId="0B3A9BAA" wp14:editId="66BD9C0E">
                <wp:simplePos x="0" y="0"/>
                <wp:positionH relativeFrom="column">
                  <wp:posOffset>-210185</wp:posOffset>
                </wp:positionH>
                <wp:positionV relativeFrom="paragraph">
                  <wp:posOffset>68580</wp:posOffset>
                </wp:positionV>
                <wp:extent cx="323850" cy="323850"/>
                <wp:effectExtent l="5715" t="5080" r="13335" b="13970"/>
                <wp:wrapNone/>
                <wp:docPr id="858" name="AutoShape 8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031E0D5"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00" o:spid="_x0000_s1158" style="position:absolute;left:0;text-align:left;margin-left:-16.55pt;margin-top:5.4pt;width:25.5pt;height:2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6bVPQIAAHcEAAAOAAAAZHJzL2Uyb0RvYy54bWysVFFv0zAQfkfiP1h+Z2nateuipdPoKEIa&#10;MDH4Aa7tNAbHZ85u0+3Xc3azrQOeEK1k3fnsz3ffd5eLy31n2U5jMOBqXp6MONNOgjJuU/NvX1dv&#10;5pyFKJwSFpyu+b0O/HLx+tVF7ys9hhas0sgIxIWq9zVvY/RVUQTZ6k6EE/DaUbAB7EQkFzeFQtET&#10;emeL8Wg0K3pA5RGkDoF2rw9Bvsj4TaNl/Nw0QUdma065xbxiXtdpLRYXotqg8K2RQxriH7LohHH0&#10;6BPUtYiCbdH8AdUZiRCgiScSugKaxkida6BqytFv1dy1wutcC5ET/BNN4f/Byk+7W2RG1Xw+Jamc&#10;6Eikq22E/DabjzJFvQ8Vnbzzt5iKDP4G5I/AHCxb4Tb6ChH6VgtFiZWJ0uLFheQEusrW/UdQhC8I&#10;P7O1b7BLgMQD22dR7p9E0fvIJG1OxpP5lKSTFBrs9IKoHi97DPG9ho4lo+YIW6e+kPD5BbG7CTEL&#10;o4bihPrOWdNZknknLCtns9lZzllUw2HCfsTM1YI1amWszQ5u1kuLjK7WfJV/w+VwfMw61tf8fDqe&#10;5ixexMIxxNtV+v8NIteR2zMx+86pbEdh7MGmLK0bqE7sppYPVdyv91nOcjJOqGlvDeqe2Ec4dD9N&#10;Kxkt4ANnPXV+zcPPrUDNmf3gSMHz8vQ0jUp2TqdnY3LwOLI+jggnCarmkbODuYyH8dp6NJuWXioz&#10;BQ5SVzUmJvGesxoc6u6s6TCJaXyO/Xzq+Xux+AUAAP//AwBQSwMEFAAGAAgAAAAhAL/Sk2HbAAAA&#10;CAEAAA8AAABkcnMvZG93bnJldi54bWxMj8FOwzAQRO9I/IO1SNxaO1QKbohTAWq5U9q7Gy9JRLwO&#10;sduGfj3bExxX8zT7plxNvhcnHGMXyEA2VyCQ6uA6agzsPjYzDSImS872gdDAD0ZYVbc3pS1cONM7&#10;nrapEVxCsbAG2pSGQspYt+htnIcBibPPMHqb+Bwb6UZ75nLfywelcultR/yhtQO+tlh/bY/eQBiW&#10;lzdF64v+1m6/0/nmZe33xtzfTc9PIBJO6Q+Gqz6rQ8VOh3AkF0VvYLZYZIxyoHjCFXhcgjgYyDMN&#10;sirl/wHVLwAAAP//AwBQSwECLQAUAAYACAAAACEAtoM4kv4AAADhAQAAEwAAAAAAAAAAAAAAAAAA&#10;AAAAW0NvbnRlbnRfVHlwZXNdLnhtbFBLAQItABQABgAIAAAAIQA4/SH/1gAAAJQBAAALAAAAAAAA&#10;AAAAAAAAAC8BAABfcmVscy8ucmVsc1BLAQItABQABgAIAAAAIQAXw6bVPQIAAHcEAAAOAAAAAAAA&#10;AAAAAAAAAC4CAABkcnMvZTJvRG9jLnhtbFBLAQItABQABgAIAAAAIQC/0pNh2wAAAAgBAAAPAAAA&#10;AAAAAAAAAAAAAJcEAABkcnMvZG93bnJldi54bWxQSwUGAAAAAAQABADzAAAAnwUAAAAA&#10;" strokecolor="#bfbfbf">
                <v:textbox>
                  <w:txbxContent>
                    <w:p w14:paraId="6031E0D5"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6D7CD4" w:rsidRPr="00EA5B64">
        <w:rPr>
          <w:rFonts w:ascii="Arial" w:hAnsi="Arial" w:cs="Arial"/>
          <w:b/>
          <w:color w:val="000000"/>
          <w:sz w:val="21"/>
          <w:szCs w:val="21"/>
          <w:u w:val="thick"/>
          <w:lang w:val="en-GB" w:eastAsia="pt-PT"/>
        </w:rPr>
        <w:t>6</w:t>
      </w:r>
      <w:r w:rsidR="006D7CD4" w:rsidRPr="0050771F">
        <w:rPr>
          <w:rFonts w:ascii="Arial" w:hAnsi="Arial" w:cs="Arial"/>
          <w:b/>
          <w:bCs/>
          <w:color w:val="000000"/>
          <w:sz w:val="21"/>
          <w:szCs w:val="21"/>
          <w:lang w:val="en-GB" w:eastAsia="pt-PT"/>
        </w:rPr>
        <w:tab/>
        <w:t xml:space="preserve">Rewrite the sentences below using the words/expressions given in brackets and without changing their meaning. </w:t>
      </w:r>
    </w:p>
    <w:p w14:paraId="5674102C" w14:textId="77777777" w:rsidR="006D7CD4" w:rsidRPr="0050771F" w:rsidRDefault="006D7CD4" w:rsidP="006D7CD4">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I have to listen to music for my life to be meaningful.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if</w:t>
      </w:r>
      <w:proofErr w:type="gramEnd"/>
      <w:r w:rsidRPr="0050771F">
        <w:rPr>
          <w:rFonts w:ascii="Arial" w:hAnsi="Arial" w:cs="Arial"/>
          <w:i/>
          <w:iCs/>
          <w:color w:val="000000"/>
          <w:sz w:val="21"/>
          <w:szCs w:val="21"/>
          <w:lang w:val="en-GB" w:eastAsia="pt-PT"/>
        </w:rPr>
        <w:t>)</w:t>
      </w:r>
    </w:p>
    <w:p w14:paraId="3D9D4439" w14:textId="77777777" w:rsidR="006D7CD4" w:rsidRPr="0050771F" w:rsidRDefault="006D7CD4" w:rsidP="006D7CD4">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Jack can play the drums and the guitar well.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good</w:t>
      </w:r>
      <w:proofErr w:type="gramEnd"/>
      <w:r w:rsidRPr="0050771F">
        <w:rPr>
          <w:rFonts w:ascii="Arial" w:hAnsi="Arial" w:cs="Arial"/>
          <w:i/>
          <w:iCs/>
          <w:color w:val="000000"/>
          <w:sz w:val="21"/>
          <w:szCs w:val="21"/>
          <w:lang w:val="en-GB" w:eastAsia="pt-PT"/>
        </w:rPr>
        <w:t xml:space="preserve"> at)</w:t>
      </w:r>
    </w:p>
    <w:p w14:paraId="554F092F" w14:textId="77777777" w:rsidR="006D7CD4" w:rsidRPr="0050771F" w:rsidRDefault="006D7CD4" w:rsidP="006D7CD4">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She talked to her son. She wanted to know how he felt.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in</w:t>
      </w:r>
      <w:proofErr w:type="gramEnd"/>
      <w:r w:rsidRPr="0050771F">
        <w:rPr>
          <w:rFonts w:ascii="Arial" w:hAnsi="Arial" w:cs="Arial"/>
          <w:i/>
          <w:iCs/>
          <w:color w:val="000000"/>
          <w:sz w:val="21"/>
          <w:szCs w:val="21"/>
          <w:lang w:val="en-GB" w:eastAsia="pt-PT"/>
        </w:rPr>
        <w:t xml:space="preserve"> order to)</w:t>
      </w:r>
    </w:p>
    <w:p w14:paraId="54203F0B" w14:textId="77777777" w:rsidR="006D7CD4" w:rsidRPr="0050771F" w:rsidRDefault="006D7CD4" w:rsidP="006D7CD4">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They are a good band, but they don’t sell many CDs. </w:t>
      </w:r>
      <w:r w:rsidRPr="0050771F">
        <w:rPr>
          <w:rFonts w:ascii="Arial" w:hAnsi="Arial" w:cs="Arial"/>
          <w:i/>
          <w:iCs/>
          <w:color w:val="000000"/>
          <w:sz w:val="21"/>
          <w:szCs w:val="21"/>
          <w:lang w:val="en-GB" w:eastAsia="pt-PT"/>
        </w:rPr>
        <w:t>(although)</w:t>
      </w:r>
    </w:p>
    <w:p w14:paraId="741F6335" w14:textId="77777777" w:rsidR="006D7CD4" w:rsidRPr="0050771F" w:rsidRDefault="006D7CD4" w:rsidP="006D7CD4">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I think everything he says is true.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believe</w:t>
      </w:r>
      <w:proofErr w:type="gramEnd"/>
      <w:r w:rsidRPr="0050771F">
        <w:rPr>
          <w:rFonts w:ascii="Arial" w:hAnsi="Arial" w:cs="Arial"/>
          <w:i/>
          <w:iCs/>
          <w:color w:val="000000"/>
          <w:sz w:val="21"/>
          <w:szCs w:val="21"/>
          <w:lang w:val="en-GB" w:eastAsia="pt-PT"/>
        </w:rPr>
        <w:t>)</w:t>
      </w:r>
    </w:p>
    <w:p w14:paraId="732DDCC4" w14:textId="77777777" w:rsidR="006D7CD4" w:rsidRPr="0050771F" w:rsidRDefault="006D7CD4" w:rsidP="006D7CD4">
      <w:pPr>
        <w:tabs>
          <w:tab w:val="left" w:pos="567"/>
        </w:tabs>
        <w:autoSpaceDE w:val="0"/>
        <w:autoSpaceDN w:val="0"/>
        <w:adjustRightInd w:val="0"/>
        <w:spacing w:before="850" w:after="0" w:line="300" w:lineRule="atLeast"/>
        <w:ind w:left="624"/>
        <w:textAlignment w:val="center"/>
        <w:rPr>
          <w:rFonts w:ascii="Arial" w:hAnsi="Arial" w:cs="Arial"/>
          <w:color w:val="000000"/>
          <w:spacing w:val="-12"/>
          <w:sz w:val="30"/>
          <w:szCs w:val="30"/>
          <w:lang w:val="en-GB" w:eastAsia="pt-PT"/>
        </w:rPr>
      </w:pPr>
      <w:r w:rsidRPr="0050771F">
        <w:rPr>
          <w:rFonts w:ascii="Arial" w:hAnsi="Arial" w:cs="Arial"/>
          <w:color w:val="000000"/>
          <w:spacing w:val="-12"/>
          <w:sz w:val="30"/>
          <w:szCs w:val="30"/>
          <w:lang w:val="en-GB" w:eastAsia="pt-PT"/>
        </w:rPr>
        <w:t>ACTIVITY C</w:t>
      </w:r>
    </w:p>
    <w:p w14:paraId="417B366D" w14:textId="77777777" w:rsidR="006D7CD4" w:rsidRPr="00FC4B03" w:rsidRDefault="008E3CB8" w:rsidP="006D7CD4">
      <w:pPr>
        <w:tabs>
          <w:tab w:val="left" w:pos="567"/>
        </w:tabs>
        <w:suppressAutoHyphens/>
        <w:autoSpaceDE w:val="0"/>
        <w:autoSpaceDN w:val="0"/>
        <w:adjustRightInd w:val="0"/>
        <w:spacing w:before="57" w:after="57" w:line="300" w:lineRule="atLeast"/>
        <w:ind w:left="624"/>
        <w:textAlignment w:val="center"/>
        <w:rPr>
          <w:rFonts w:ascii="Arial" w:hAnsi="Arial" w:cs="Arial"/>
          <w:b/>
          <w:bCs/>
          <w:color w:val="000000"/>
          <w:sz w:val="21"/>
          <w:szCs w:val="21"/>
          <w:lang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730944" behindDoc="0" locked="0" layoutInCell="1" allowOverlap="1" wp14:anchorId="5CD59E50" wp14:editId="1318AB84">
                <wp:simplePos x="0" y="0"/>
                <wp:positionH relativeFrom="column">
                  <wp:posOffset>-210185</wp:posOffset>
                </wp:positionH>
                <wp:positionV relativeFrom="paragraph">
                  <wp:posOffset>26670</wp:posOffset>
                </wp:positionV>
                <wp:extent cx="323850" cy="323850"/>
                <wp:effectExtent l="5715" t="1270" r="13335" b="17780"/>
                <wp:wrapNone/>
                <wp:docPr id="857" name="AutoShape 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9EE9DB5"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01" o:spid="_x0000_s1159" style="position:absolute;left:0;text-align:left;margin-left:-16.55pt;margin-top:2.1pt;width:25.5pt;height:2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sG2PQIAAHcEAAAOAAAAZHJzL2Uyb0RvYy54bWysVFFv0zAQfkfiP1h+Z2nateuqpdPYKEIa&#10;MDH4Aa7tNAbHZ85u0/LrOTvp6IAnRCJZd7m7z3f33eXqet9attMYDLiKl2cjzrSToIzbVPzL59Wr&#10;OWchCqeEBacrftCBXy9fvrjq/EKPoQGrNDICcWHR+Yo3MfpFUQTZ6FaEM/DakbEGbEUkFTeFQtER&#10;emuL8Wg0KzpA5RGkDoG+3vVGvsz4da1l/FjXQUdmK065xXxiPtfpLJZXYrFB4RsjhzTEP2TRCuPo&#10;0ieoOxEF26L5A6o1EiFAHc8ktAXUtZE610DVlKPfqnlshNe5FmpO8E9tCv8PVn7YPSAzquLz6QVn&#10;TrRE0s02Qr6bzUdlalHnw4I8H/0DpiKDvwf5LTAHt41wG32DCF2jhaLEsn/xLCApgULZunsPivAF&#10;4edu7WtsEyD1ge0zKYcnUvQ+MkkfJ+PJfErUSTINMmVUiMUx2GOIbzW0LAkVR9g69YmIzzeI3X2I&#10;mRg1FCfUV87q1hLNO2FZOZvNLlKNhDg4k3TEzNWCNWplrM0Kbta3FhmFVnyVnyE4nLpZx7qKX07H&#10;05zFM1s4hXi9Su/fIHIdeTxTZ984leUojO1lytI6SvvY3Z6luF/vM53lZHJkbg3qQN1H6KeftpWE&#10;BvAHZx1NfsXD961AzZl954jBy/L8PK1KVs6nF2NS8NSyPrUIJwmq4pGzXryN/XptPZpNQzeVuQUO&#10;0lTVJqZWp5z7rAaFpjszMGxiWp9TPXv9+l8sfwIAAP//AwBQSwMEFAAGAAgAAAAhAIORYv7aAAAA&#10;BwEAAA8AAABkcnMvZG93bnJldi54bWxMjsFuwjAQRO9I/IO1lXoDh1BoCNmgtgLupXA38ZJEjdch&#10;NpDy9TWn9jia0ZuXrXrTiCt1rraMMBlHIIgLq2suEfZfm1ECwnnFWjWWCeGHHKzy4SBTqbY3/qTr&#10;zpciQNilCqHyvk2ldEVFRrmxbYlDd7KdUT7ErpS6U7cAN42Mo2gujao5PFSqpY+Kiu/dxSDYdnHf&#10;Rry+J+dEH/bJfPO+NgfE56f+bQnCU+//xvDQD+qQB6ejvbB2okEYTaeTMEV4iUE8+tcFiCPCbBaD&#10;zDP53z//BQAA//8DAFBLAQItABQABgAIAAAAIQC2gziS/gAAAOEBAAATAAAAAAAAAAAAAAAAAAAA&#10;AABbQ29udGVudF9UeXBlc10ueG1sUEsBAi0AFAAGAAgAAAAhADj9If/WAAAAlAEAAAsAAAAAAAAA&#10;AAAAAAAALwEAAF9yZWxzLy5yZWxzUEsBAi0AFAAGAAgAAAAhAAQSwbY9AgAAdwQAAA4AAAAAAAAA&#10;AAAAAAAALgIAAGRycy9lMm9Eb2MueG1sUEsBAi0AFAAGAAgAAAAhAIORYv7aAAAABwEAAA8AAAAA&#10;AAAAAAAAAAAAlwQAAGRycy9kb3ducmV2LnhtbFBLBQYAAAAABAAEAPMAAACeBQAAAAA=&#10;" strokecolor="#bfbfbf">
                <v:textbox>
                  <w:txbxContent>
                    <w:p w14:paraId="19EE9DB5" w14:textId="77777777" w:rsidR="00BD2823" w:rsidRPr="00EF68A7" w:rsidRDefault="00BD2823" w:rsidP="00B46CC4">
                      <w:pPr>
                        <w:pStyle w:val="01-EXERCCIOS"/>
                        <w:spacing w:after="0"/>
                        <w:jc w:val="center"/>
                        <w:rPr>
                          <w:rFonts w:ascii="Arial" w:hAnsi="Arial" w:cs="Arial"/>
                        </w:rPr>
                      </w:pPr>
                      <w:r w:rsidRPr="00EF68A7">
                        <w:rPr>
                          <w:rFonts w:ascii="Arial" w:hAnsi="Arial" w:cs="Arial"/>
                          <w:sz w:val="14"/>
                          <w:szCs w:val="14"/>
                        </w:rPr>
                        <w:t>80</w:t>
                      </w:r>
                    </w:p>
                  </w:txbxContent>
                </v:textbox>
              </v:roundrect>
            </w:pict>
          </mc:Fallback>
        </mc:AlternateContent>
      </w:r>
      <w:r w:rsidR="006D7CD4" w:rsidRPr="0050771F">
        <w:rPr>
          <w:rFonts w:ascii="Arial" w:hAnsi="Arial" w:cs="Arial"/>
          <w:b/>
          <w:bCs/>
          <w:color w:val="000000"/>
          <w:sz w:val="21"/>
          <w:szCs w:val="21"/>
          <w:lang w:val="en-GB" w:eastAsia="pt-PT"/>
        </w:rPr>
        <w:t xml:space="preserve">Write a text for your blog explaining the importance of music in teenagers' lives. </w:t>
      </w:r>
      <w:proofErr w:type="spellStart"/>
      <w:r w:rsidR="006D7CD4" w:rsidRPr="00FC4B03">
        <w:rPr>
          <w:rFonts w:ascii="Arial" w:hAnsi="Arial" w:cs="Arial"/>
          <w:b/>
          <w:bCs/>
          <w:color w:val="000000"/>
          <w:sz w:val="21"/>
          <w:szCs w:val="21"/>
          <w:lang w:eastAsia="pt-PT"/>
        </w:rPr>
        <w:t>Write</w:t>
      </w:r>
      <w:proofErr w:type="spellEnd"/>
      <w:r w:rsidR="006D7CD4" w:rsidRPr="00FC4B03">
        <w:rPr>
          <w:rFonts w:ascii="Arial" w:hAnsi="Arial" w:cs="Arial"/>
          <w:b/>
          <w:bCs/>
          <w:color w:val="000000"/>
          <w:sz w:val="21"/>
          <w:szCs w:val="21"/>
          <w:lang w:eastAsia="pt-PT"/>
        </w:rPr>
        <w:t xml:space="preserve"> </w:t>
      </w:r>
      <w:proofErr w:type="spellStart"/>
      <w:r w:rsidR="006D7CD4" w:rsidRPr="00FC4B03">
        <w:rPr>
          <w:rFonts w:ascii="Arial" w:hAnsi="Arial" w:cs="Arial"/>
          <w:b/>
          <w:bCs/>
          <w:color w:val="000000"/>
          <w:sz w:val="21"/>
          <w:szCs w:val="21"/>
          <w:lang w:eastAsia="pt-PT"/>
        </w:rPr>
        <w:t>between</w:t>
      </w:r>
      <w:proofErr w:type="spellEnd"/>
      <w:r w:rsidR="006D7CD4" w:rsidRPr="00FC4B03">
        <w:rPr>
          <w:rFonts w:ascii="Arial" w:hAnsi="Arial" w:cs="Arial"/>
          <w:b/>
          <w:bCs/>
          <w:color w:val="000000"/>
          <w:sz w:val="21"/>
          <w:szCs w:val="21"/>
          <w:lang w:eastAsia="pt-PT"/>
        </w:rPr>
        <w:t xml:space="preserve"> 150 </w:t>
      </w:r>
      <w:proofErr w:type="spellStart"/>
      <w:r w:rsidR="006D7CD4" w:rsidRPr="00FC4B03">
        <w:rPr>
          <w:rFonts w:ascii="Arial" w:hAnsi="Arial" w:cs="Arial"/>
          <w:b/>
          <w:bCs/>
          <w:color w:val="000000"/>
          <w:sz w:val="21"/>
          <w:szCs w:val="21"/>
          <w:lang w:eastAsia="pt-PT"/>
        </w:rPr>
        <w:t>and</w:t>
      </w:r>
      <w:proofErr w:type="spellEnd"/>
      <w:r w:rsidR="006D7CD4" w:rsidRPr="00FC4B03">
        <w:rPr>
          <w:rFonts w:ascii="Arial" w:hAnsi="Arial" w:cs="Arial"/>
          <w:b/>
          <w:bCs/>
          <w:color w:val="000000"/>
          <w:sz w:val="21"/>
          <w:szCs w:val="21"/>
          <w:lang w:eastAsia="pt-PT"/>
        </w:rPr>
        <w:t xml:space="preserve"> 200 </w:t>
      </w:r>
      <w:proofErr w:type="spellStart"/>
      <w:r w:rsidR="006D7CD4" w:rsidRPr="00FC4B03">
        <w:rPr>
          <w:rFonts w:ascii="Arial" w:hAnsi="Arial" w:cs="Arial"/>
          <w:b/>
          <w:bCs/>
          <w:color w:val="000000"/>
          <w:sz w:val="21"/>
          <w:szCs w:val="21"/>
          <w:lang w:eastAsia="pt-PT"/>
        </w:rPr>
        <w:t>words</w:t>
      </w:r>
      <w:proofErr w:type="spellEnd"/>
      <w:r w:rsidR="006D7CD4" w:rsidRPr="00FC4B03">
        <w:rPr>
          <w:rFonts w:ascii="Arial" w:hAnsi="Arial" w:cs="Arial"/>
          <w:b/>
          <w:bCs/>
          <w:color w:val="000000"/>
          <w:sz w:val="21"/>
          <w:szCs w:val="21"/>
          <w:lang w:eastAsia="pt-PT"/>
        </w:rPr>
        <w:t>.</w:t>
      </w:r>
    </w:p>
    <w:p w14:paraId="2EE3CABE" w14:textId="77777777" w:rsidR="006D7CD4" w:rsidRPr="00FC4B03" w:rsidRDefault="006D7CD4" w:rsidP="006D534D">
      <w:pPr>
        <w:pStyle w:val="01-MANDATOS"/>
        <w:spacing w:before="360"/>
        <w:jc w:val="center"/>
        <w:rPr>
          <w:rFonts w:ascii="Arial" w:hAnsi="Arial" w:cs="Arial"/>
          <w:lang w:val="pt-PT"/>
        </w:rPr>
        <w:sectPr w:rsidR="006D7CD4" w:rsidRPr="00FC4B03" w:rsidSect="00936AB3">
          <w:pgSz w:w="11906" w:h="16838"/>
          <w:pgMar w:top="611" w:right="720" w:bottom="567" w:left="720" w:header="284" w:footer="340" w:gutter="0"/>
          <w:cols w:space="708"/>
          <w:docGrid w:linePitch="360"/>
        </w:sectPr>
      </w:pPr>
    </w:p>
    <w:p w14:paraId="73E59803" w14:textId="77777777" w:rsidR="002825E2" w:rsidRPr="0050771F" w:rsidRDefault="008E3CB8" w:rsidP="002825E2">
      <w:pPr>
        <w:pStyle w:val="01-MANDATOS"/>
        <w:jc w:val="center"/>
        <w:rPr>
          <w:rFonts w:ascii="Arial" w:hAnsi="Arial" w:cs="Arial"/>
          <w:lang w:val="pt-PT"/>
        </w:rPr>
      </w:pPr>
      <w:r w:rsidRPr="0050771F">
        <w:rPr>
          <w:rFonts w:ascii="Arial" w:hAnsi="Arial" w:cs="Arial"/>
          <w:noProof/>
          <w:lang w:val="pt-PT"/>
        </w:rPr>
        <w:lastRenderedPageBreak/>
        <mc:AlternateContent>
          <mc:Choice Requires="wps">
            <w:drawing>
              <wp:anchor distT="0" distB="0" distL="114300" distR="114300" simplePos="0" relativeHeight="251739136" behindDoc="0" locked="0" layoutInCell="1" allowOverlap="1" wp14:anchorId="205DA450" wp14:editId="3478A60B">
                <wp:simplePos x="0" y="0"/>
                <wp:positionH relativeFrom="column">
                  <wp:posOffset>3441065</wp:posOffset>
                </wp:positionH>
                <wp:positionV relativeFrom="paragraph">
                  <wp:posOffset>410845</wp:posOffset>
                </wp:positionV>
                <wp:extent cx="3188335" cy="9528175"/>
                <wp:effectExtent l="0" t="4445" r="0" b="5080"/>
                <wp:wrapNone/>
                <wp:docPr id="856" name="Rectangle 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8335" cy="952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704" w:type="dxa"/>
                              <w:tblInd w:w="57" w:type="dxa"/>
                              <w:tblLayout w:type="fixed"/>
                              <w:tblCellMar>
                                <w:left w:w="0" w:type="dxa"/>
                                <w:right w:w="0" w:type="dxa"/>
                              </w:tblCellMar>
                              <w:tblLook w:val="0000" w:firstRow="0" w:lastRow="0" w:firstColumn="0" w:lastColumn="0" w:noHBand="0" w:noVBand="0"/>
                            </w:tblPr>
                            <w:tblGrid>
                              <w:gridCol w:w="340"/>
                              <w:gridCol w:w="397"/>
                              <w:gridCol w:w="3603"/>
                              <w:gridCol w:w="364"/>
                            </w:tblGrid>
                            <w:tr w:rsidR="00BD2823" w:rsidRPr="00EF68A7" w14:paraId="72E6C350" w14:textId="77777777" w:rsidTr="006A7739">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C9D040A"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EB09FE9"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F3BB42"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1 informação do texto. Pode escrever com incorreções linguísticas não impeditivas da compreensão. Escreve em forma de nota, não incluindo informação irrelevante. Erra ou omite as restantes informações.</w:t>
                                  </w:r>
                                </w:p>
                                <w:p w14:paraId="1963B882"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OU</w:t>
                                  </w:r>
                                </w:p>
                                <w:p w14:paraId="21AA0B6D"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1 ou 2 informações do texto. Pode escrever com incorreções linguísticas não impeditivas da compreensão. Não escreve em forma de nota. Erra ou omite as restantes informações.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8510EB"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35B52022" w14:textId="77777777" w:rsidTr="006A7739">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DFB9E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6EB33F9"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35B09E"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Refere a opinião do autor, de acordo com o texto. Pode escrever com incorreções linguísticas não impeditivas da compreensão.</w:t>
                                  </w:r>
                                </w:p>
                                <w:p w14:paraId="3EC5A372"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The author believes that there is a correlation between song lyrics and teenagers’ behaviour. He exemplifies this with a 2009 study which concludes that young people who listen to music where violence is mentioned tend to be more violent.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1C249B"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E5BDD68"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09E7952"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AA0DE68"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812EA5"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E766B4"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06905846"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549CCB4"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B3EDAC6"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5BBF69"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Refere a opinião do autor.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informação</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CB0520"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30FAECBE" w14:textId="77777777" w:rsidTr="006A7739">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97190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1A7B95F"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7F423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Identifica corretamente os 3 referentes, como indicado na chave. Pode escrever com incorreções de grafia não impeditivas da compreensão.</w:t>
                                  </w:r>
                                </w:p>
                                <w:p w14:paraId="5F1BDD2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music</w:t>
                                  </w:r>
                                </w:p>
                                <w:p w14:paraId="4AFFB1E0" w14:textId="77777777" w:rsidR="00BD2823" w:rsidRPr="00EF68A7" w:rsidRDefault="00BD2823" w:rsidP="006A7739">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young people</w:t>
                                  </w:r>
                                </w:p>
                                <w:p w14:paraId="4E57CB9F" w14:textId="77777777" w:rsidR="00BD2823" w:rsidRPr="00EF68A7" w:rsidRDefault="00BD2823" w:rsidP="006A7739">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negative lyrics and risky behaviours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2B6629"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34573601"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558F131"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029B92B"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B194B1"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A21D9F"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51AC8253"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0BF84A8"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50CEAA"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151AFD"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referentes</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B91D79"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04CF334A" w14:textId="77777777" w:rsidTr="006A7739">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107C0C"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73C6A8"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98DCE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Identifica as 3 palavras/expressões.</w:t>
                                  </w:r>
                                </w:p>
                                <w:p w14:paraId="7C5F0A11"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EF68A7">
                                    <w:rPr>
                                      <w:rFonts w:ascii="Arial" w:hAnsi="Arial" w:cs="Arial"/>
                                      <w:color w:val="000000"/>
                                      <w:sz w:val="18"/>
                                      <w:szCs w:val="18"/>
                                      <w:lang w:eastAsia="pt-PT"/>
                                    </w:rPr>
                                    <w:t xml:space="preserve">Chave: </w:t>
                                  </w:r>
                                  <w:r w:rsidRPr="00EF68A7">
                                    <w:rPr>
                                      <w:rFonts w:ascii="Arial" w:hAnsi="Arial" w:cs="Arial"/>
                                      <w:i/>
                                      <w:iCs/>
                                      <w:color w:val="000000"/>
                                      <w:sz w:val="18"/>
                                      <w:szCs w:val="18"/>
                                      <w:lang w:eastAsia="pt-PT"/>
                                    </w:rPr>
                                    <w:t xml:space="preserve">a) </w:t>
                                  </w:r>
                                  <w:proofErr w:type="spellStart"/>
                                  <w:r w:rsidRPr="00EF68A7">
                                    <w:rPr>
                                      <w:rFonts w:ascii="Arial" w:hAnsi="Arial" w:cs="Arial"/>
                                      <w:i/>
                                      <w:iCs/>
                                      <w:color w:val="000000"/>
                                      <w:sz w:val="18"/>
                                      <w:szCs w:val="18"/>
                                      <w:lang w:eastAsia="pt-PT"/>
                                    </w:rPr>
                                    <w:t>regardless</w:t>
                                  </w:r>
                                  <w:proofErr w:type="spellEnd"/>
                                  <w:r w:rsidRPr="00EF68A7">
                                    <w:rPr>
                                      <w:rFonts w:ascii="Arial" w:hAnsi="Arial" w:cs="Arial"/>
                                      <w:i/>
                                      <w:iCs/>
                                      <w:color w:val="000000"/>
                                      <w:sz w:val="18"/>
                                      <w:szCs w:val="18"/>
                                      <w:lang w:eastAsia="pt-PT"/>
                                    </w:rPr>
                                    <w:t xml:space="preserve"> </w:t>
                                  </w:r>
                                  <w:proofErr w:type="spellStart"/>
                                  <w:r w:rsidRPr="00EF68A7">
                                    <w:rPr>
                                      <w:rFonts w:ascii="Arial" w:hAnsi="Arial" w:cs="Arial"/>
                                      <w:i/>
                                      <w:iCs/>
                                      <w:color w:val="000000"/>
                                      <w:sz w:val="18"/>
                                      <w:szCs w:val="18"/>
                                      <w:lang w:eastAsia="pt-PT"/>
                                    </w:rPr>
                                    <w:t>of</w:t>
                                  </w:r>
                                  <w:proofErr w:type="spellEnd"/>
                                </w:p>
                                <w:p w14:paraId="651215F3" w14:textId="77777777" w:rsidR="00BD2823" w:rsidRPr="00EF68A7" w:rsidRDefault="00BD2823" w:rsidP="006A7739">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resonates with them</w:t>
                                  </w:r>
                                </w:p>
                                <w:p w14:paraId="01E0FB26" w14:textId="77777777" w:rsidR="00BD2823" w:rsidRPr="00EF68A7" w:rsidRDefault="00BD2823" w:rsidP="006A7739">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struggling</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0F9B8D"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6BFA18B0"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BEF57CE"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8083CF9"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17ECB4"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E0A3D6"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7BBDEF97"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49210DE"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9E1B72"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8FB590"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color w:val="000000"/>
                                      <w:sz w:val="18"/>
                                      <w:szCs w:val="18"/>
                                      <w:lang w:val="en-GB" w:eastAsia="pt-PT"/>
                                    </w:rPr>
                                    <w:t>Identifica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apenas</w:t>
                                  </w:r>
                                  <w:proofErr w:type="spellEnd"/>
                                  <w:r w:rsidRPr="00EF68A7">
                                    <w:rPr>
                                      <w:rFonts w:ascii="Arial" w:hAnsi="Arial" w:cs="Arial"/>
                                      <w:color w:val="000000"/>
                                      <w:sz w:val="18"/>
                                      <w:szCs w:val="18"/>
                                      <w:lang w:val="en-GB" w:eastAsia="pt-PT"/>
                                    </w:rPr>
                                    <w:t xml:space="preserve"> 1 </w:t>
                                  </w:r>
                                  <w:proofErr w:type="spellStart"/>
                                  <w:r w:rsidRPr="00EF68A7">
                                    <w:rPr>
                                      <w:rFonts w:ascii="Arial" w:hAnsi="Arial" w:cs="Arial"/>
                                      <w:color w:val="000000"/>
                                      <w:sz w:val="18"/>
                                      <w:szCs w:val="18"/>
                                      <w:lang w:val="en-GB" w:eastAsia="pt-PT"/>
                                    </w:rPr>
                                    <w:t>palavra</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352449"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0FAAFEBC" w14:textId="77777777" w:rsidTr="006A7739">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9D636D"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0FC11E7"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47CBCC"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Explica o significado das 3 expressões com palavras suas. Pode escrever com incorreções de grafia não impeditivas da compreensão.</w:t>
                                  </w:r>
                                </w:p>
                                <w:p w14:paraId="0A6214C6" w14:textId="77777777" w:rsidR="00BD2823" w:rsidRPr="00EF68A7" w:rsidRDefault="00BD2823" w:rsidP="006A7739">
                                  <w:pPr>
                                    <w:tabs>
                                      <w:tab w:val="left" w:pos="567"/>
                                    </w:tabs>
                                    <w:suppressAutoHyphens/>
                                    <w:autoSpaceDE w:val="0"/>
                                    <w:autoSpaceDN w:val="0"/>
                                    <w:adjustRightInd w:val="0"/>
                                    <w:spacing w:after="0" w:line="200" w:lineRule="atLeast"/>
                                    <w:ind w:left="624" w:hanging="624"/>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Ex</w:t>
                                  </w:r>
                                  <w:proofErr w:type="gramStart"/>
                                  <w:r w:rsidRPr="00EF68A7">
                                    <w:rPr>
                                      <w:rFonts w:ascii="Arial" w:hAnsi="Arial" w:cs="Arial"/>
                                      <w:color w:val="000000"/>
                                      <w:sz w:val="18"/>
                                      <w:szCs w:val="18"/>
                                      <w:lang w:val="en-GB" w:eastAsia="pt-PT"/>
                                    </w:rPr>
                                    <w:t>..</w:t>
                                  </w:r>
                                  <w:proofErr w:type="gram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alternating periods of good and bad times</w:t>
                                  </w:r>
                                </w:p>
                                <w:p w14:paraId="6FC3A43A" w14:textId="77777777" w:rsidR="00BD2823" w:rsidRPr="00EF68A7" w:rsidRDefault="00BD2823" w:rsidP="006A7739">
                                  <w:pPr>
                                    <w:tabs>
                                      <w:tab w:val="left" w:pos="567"/>
                                    </w:tabs>
                                    <w:suppressAutoHyphens/>
                                    <w:autoSpaceDE w:val="0"/>
                                    <w:autoSpaceDN w:val="0"/>
                                    <w:adjustRightInd w:val="0"/>
                                    <w:spacing w:after="0" w:line="200" w:lineRule="atLeast"/>
                                    <w:ind w:left="595" w:hanging="198"/>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establish a relationship with other young people</w:t>
                                  </w:r>
                                </w:p>
                                <w:p w14:paraId="3F803D08" w14:textId="77777777" w:rsidR="00BD2823" w:rsidRPr="00EF68A7" w:rsidRDefault="00BD2823" w:rsidP="006A7739">
                                  <w:pPr>
                                    <w:tabs>
                                      <w:tab w:val="left" w:pos="567"/>
                                    </w:tabs>
                                    <w:suppressAutoHyphens/>
                                    <w:autoSpaceDE w:val="0"/>
                                    <w:autoSpaceDN w:val="0"/>
                                    <w:adjustRightInd w:val="0"/>
                                    <w:spacing w:after="0" w:line="200" w:lineRule="atLeast"/>
                                    <w:ind w:left="595" w:hanging="198"/>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a signal of danger or of a problem</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B22E67"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bl>
                          <w:p w14:paraId="2DFB398E"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9" o:spid="_x0000_s1160" style="position:absolute;left:0;text-align:left;margin-left:270.95pt;margin-top:32.35pt;width:251.05pt;height:750.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GeuAIAAL4FAAAOAAAAZHJzL2Uyb0RvYy54bWysVFFvmzAQfp+0/2D5nQKJSQCVVG0I06Ru&#10;q9btBzhggjWwme2EdNP++84mSZP2ZdrGA7J957vvu/t81zf7rkU7pjSXIsPhVYARE6WsuNhk+OuX&#10;wosx0oaKirZSsAw/MY1vFm/fXA99yiaykW3FFIIgQqdDn+HGmD71fV02rKP6SvZMgLGWqqMGtmrj&#10;V4oOEL1r/UkQzPxBqqpXsmRaw2k+GvHCxa9rVppPda2ZQW2GAZtxf+X+a/v3F9c03SjaN7w8wKB/&#10;gaKjXEDSU6icGoq2ir8K1fFSSS1rc1XKzpd1zUvmOACbMHjB5rGhPXNcoDi6P5VJ/7+w5cfdg0K8&#10;ynAczTAStIMmfYayUbFpGYqDxJZo6HUKno/9g7IkdX8vy28aCblswI/dKiWHhtEKgIXW37+4YDca&#10;rqL18EFWEJ9ujXTV2teqswGhDmjvmvJ0agrbG1TC4TSM4+k0wqgEWxJN4nAeuRw0PV7vlTbvmOyQ&#10;XWRYAXwXnu7utbFwaHp0sdmELHjbus634uIAHMcTSA5Xrc3CcI38mQTJKl7FxCOT2cojQZ57t8WS&#10;eLMCEOXTfLnMw182b0jShlcVEzbNUVQh+bOmHeQ9yuEkKy1bXtlwFpJWm/WyVWhHQdSF+w4FOXPz&#10;L2G4IgCXF5TCCQnuJolXzOK5RwoSeck8iL0gTO6SWUASkheXlO65YP9OCQ2ulZHr0hnoF9wC973m&#10;RtOOGxgbLe9AtycnmloNrkTlWmsob8f1WSks/OdSQLuPjXaKtSIdxW726717FeGU2PxWwmtZPYGI&#10;lQSJwSiBoQeLRqofGA0wQDKsv2+pYhi17wU8hCQkxE4ctyHRfAIbdW5Zn1uoKCFUhg1G43Jpxim1&#10;7RXfNJApdMUS8hYeT82drJ9RHZ4cDAnH7jDQ7BQ63zuv57G7+A0AAP//AwBQSwMEFAAGAAgAAAAh&#10;AIvuxsXjAAAADAEAAA8AAABkcnMvZG93bnJldi54bWxMj8FKw0AQhu+C77CM4EXaTUsSNWZTpCAW&#10;EYpp7XmbjEkwO5tmt0l8e6cnvc0wH/98f7qaTCsG7F1jScFiHoBAKmzZUKVgv3uZPYBwXlOpW0uo&#10;4AcdrLLrq1QnpR3pA4fcV4JDyCVaQe19l0jpihqNdnPbIfHty/ZGe177Spa9HjnctHIZBLE0uiH+&#10;UOsO1zUW3/nZKBiL7XDYvb/K7d1hY+m0Oa3zzzelbm+m5ycQHif/B8NFn9UhY6ejPVPpRKsgCheP&#10;jCqIw3sQFyAIQ2535CmKoyXILJX/S2S/AAAA//8DAFBLAQItABQABgAIAAAAIQC2gziS/gAAAOEB&#10;AAATAAAAAAAAAAAAAAAAAAAAAABbQ29udGVudF9UeXBlc10ueG1sUEsBAi0AFAAGAAgAAAAhADj9&#10;If/WAAAAlAEAAAsAAAAAAAAAAAAAAAAALwEAAF9yZWxzLy5yZWxzUEsBAi0AFAAGAAgAAAAhAKlF&#10;IZ64AgAAvgUAAA4AAAAAAAAAAAAAAAAALgIAAGRycy9lMm9Eb2MueG1sUEsBAi0AFAAGAAgAAAAh&#10;AIvuxsXjAAAADAEAAA8AAAAAAAAAAAAAAAAAEgUAAGRycy9kb3ducmV2LnhtbFBLBQYAAAAABAAE&#10;APMAAAAiBgAAAAA=&#10;" filled="f" stroked="f">
                <v:textbox>
                  <w:txbxContent>
                    <w:tbl>
                      <w:tblPr>
                        <w:tblW w:w="4704" w:type="dxa"/>
                        <w:tblInd w:w="57" w:type="dxa"/>
                        <w:tblLayout w:type="fixed"/>
                        <w:tblCellMar>
                          <w:left w:w="0" w:type="dxa"/>
                          <w:right w:w="0" w:type="dxa"/>
                        </w:tblCellMar>
                        <w:tblLook w:val="0000" w:firstRow="0" w:lastRow="0" w:firstColumn="0" w:lastColumn="0" w:noHBand="0" w:noVBand="0"/>
                      </w:tblPr>
                      <w:tblGrid>
                        <w:gridCol w:w="340"/>
                        <w:gridCol w:w="397"/>
                        <w:gridCol w:w="3603"/>
                        <w:gridCol w:w="364"/>
                      </w:tblGrid>
                      <w:tr w:rsidR="00BD2823" w:rsidRPr="00EF68A7" w14:paraId="72E6C350" w14:textId="77777777" w:rsidTr="006A7739">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C9D040A"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EB09FE9"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F3BB42"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1 informação do texto. Pode escrever com incorreções linguísticas não impeditivas da compreensão. Escreve em forma de nota, não incluindo informação irrelevante. Erra ou omite as restantes informações.</w:t>
                            </w:r>
                          </w:p>
                          <w:p w14:paraId="1963B882"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OU</w:t>
                            </w:r>
                          </w:p>
                          <w:p w14:paraId="21AA0B6D"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1 ou 2 informações do texto. Pode escrever com incorreções linguísticas não impeditivas da compreensão. Não escreve em forma de nota. Erra ou omite as restantes informações.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8510EB"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35B52022" w14:textId="77777777" w:rsidTr="006A7739">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DFB9E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6EB33F9"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35B09E"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Refere a opinião do autor, de acordo com o texto. Pode escrever com incorreções linguísticas não impeditivas da compreensão.</w:t>
                            </w:r>
                          </w:p>
                          <w:p w14:paraId="3EC5A372"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The author believes that there is a correlation between song lyrics and teenagers’ behaviour. He exemplifies this with a 2009 study which concludes that young people who listen to music where violence is mentioned tend to be more violent.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1C249B"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E5BDD68"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09E7952"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AA0DE68"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812EA5"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E766B4"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06905846"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549CCB4"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B3EDAC6"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5BBF69"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Refere a opinião do autor.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informação</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CB0520"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30FAECBE" w14:textId="77777777" w:rsidTr="006A7739">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97190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1A7B95F"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7F423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Identifica corretamente os 3 referentes, como indicado na chave. Pode escrever com incorreções de grafia não impeditivas da compreensão.</w:t>
                            </w:r>
                          </w:p>
                          <w:p w14:paraId="5F1BDD2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music</w:t>
                            </w:r>
                          </w:p>
                          <w:p w14:paraId="4AFFB1E0" w14:textId="77777777" w:rsidR="00BD2823" w:rsidRPr="00EF68A7" w:rsidRDefault="00BD2823" w:rsidP="006A7739">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young people</w:t>
                            </w:r>
                          </w:p>
                          <w:p w14:paraId="4E57CB9F" w14:textId="77777777" w:rsidR="00BD2823" w:rsidRPr="00EF68A7" w:rsidRDefault="00BD2823" w:rsidP="006A7739">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negative lyrics and risky behaviours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2B6629"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34573601"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558F131"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029B92B"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B194B1"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A21D9F"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51AC8253"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0BF84A8"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50CEAA"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151AFD"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referentes</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B91D79"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04CF334A" w14:textId="77777777" w:rsidTr="006A7739">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107C0C"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73C6A8"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98DCE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Identifica as 3 palavras/expressões.</w:t>
                            </w:r>
                          </w:p>
                          <w:p w14:paraId="7C5F0A11"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EF68A7">
                              <w:rPr>
                                <w:rFonts w:ascii="Arial" w:hAnsi="Arial" w:cs="Arial"/>
                                <w:color w:val="000000"/>
                                <w:sz w:val="18"/>
                                <w:szCs w:val="18"/>
                                <w:lang w:eastAsia="pt-PT"/>
                              </w:rPr>
                              <w:t xml:space="preserve">Chave: </w:t>
                            </w:r>
                            <w:r w:rsidRPr="00EF68A7">
                              <w:rPr>
                                <w:rFonts w:ascii="Arial" w:hAnsi="Arial" w:cs="Arial"/>
                                <w:i/>
                                <w:iCs/>
                                <w:color w:val="000000"/>
                                <w:sz w:val="18"/>
                                <w:szCs w:val="18"/>
                                <w:lang w:eastAsia="pt-PT"/>
                              </w:rPr>
                              <w:t xml:space="preserve">a) </w:t>
                            </w:r>
                            <w:proofErr w:type="spellStart"/>
                            <w:r w:rsidRPr="00EF68A7">
                              <w:rPr>
                                <w:rFonts w:ascii="Arial" w:hAnsi="Arial" w:cs="Arial"/>
                                <w:i/>
                                <w:iCs/>
                                <w:color w:val="000000"/>
                                <w:sz w:val="18"/>
                                <w:szCs w:val="18"/>
                                <w:lang w:eastAsia="pt-PT"/>
                              </w:rPr>
                              <w:t>regardless</w:t>
                            </w:r>
                            <w:proofErr w:type="spellEnd"/>
                            <w:r w:rsidRPr="00EF68A7">
                              <w:rPr>
                                <w:rFonts w:ascii="Arial" w:hAnsi="Arial" w:cs="Arial"/>
                                <w:i/>
                                <w:iCs/>
                                <w:color w:val="000000"/>
                                <w:sz w:val="18"/>
                                <w:szCs w:val="18"/>
                                <w:lang w:eastAsia="pt-PT"/>
                              </w:rPr>
                              <w:t xml:space="preserve"> </w:t>
                            </w:r>
                            <w:proofErr w:type="spellStart"/>
                            <w:r w:rsidRPr="00EF68A7">
                              <w:rPr>
                                <w:rFonts w:ascii="Arial" w:hAnsi="Arial" w:cs="Arial"/>
                                <w:i/>
                                <w:iCs/>
                                <w:color w:val="000000"/>
                                <w:sz w:val="18"/>
                                <w:szCs w:val="18"/>
                                <w:lang w:eastAsia="pt-PT"/>
                              </w:rPr>
                              <w:t>of</w:t>
                            </w:r>
                            <w:proofErr w:type="spellEnd"/>
                          </w:p>
                          <w:p w14:paraId="651215F3" w14:textId="77777777" w:rsidR="00BD2823" w:rsidRPr="00EF68A7" w:rsidRDefault="00BD2823" w:rsidP="006A7739">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resonates with them</w:t>
                            </w:r>
                          </w:p>
                          <w:p w14:paraId="01E0FB26" w14:textId="77777777" w:rsidR="00BD2823" w:rsidRPr="00EF68A7" w:rsidRDefault="00BD2823" w:rsidP="006A7739">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struggling</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0F9B8D"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6BFA18B0"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BEF57CE"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8083CF9"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17ECB4"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E0A3D6"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7BBDEF97" w14:textId="77777777" w:rsidTr="006A7739">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49210DE"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9E1B72"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8FB590"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color w:val="000000"/>
                                <w:sz w:val="18"/>
                                <w:szCs w:val="18"/>
                                <w:lang w:val="en-GB" w:eastAsia="pt-PT"/>
                              </w:rPr>
                              <w:t>Identifica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apenas</w:t>
                            </w:r>
                            <w:proofErr w:type="spellEnd"/>
                            <w:r w:rsidRPr="00EF68A7">
                              <w:rPr>
                                <w:rFonts w:ascii="Arial" w:hAnsi="Arial" w:cs="Arial"/>
                                <w:color w:val="000000"/>
                                <w:sz w:val="18"/>
                                <w:szCs w:val="18"/>
                                <w:lang w:val="en-GB" w:eastAsia="pt-PT"/>
                              </w:rPr>
                              <w:t xml:space="preserve"> 1 </w:t>
                            </w:r>
                            <w:proofErr w:type="spellStart"/>
                            <w:r w:rsidRPr="00EF68A7">
                              <w:rPr>
                                <w:rFonts w:ascii="Arial" w:hAnsi="Arial" w:cs="Arial"/>
                                <w:color w:val="000000"/>
                                <w:sz w:val="18"/>
                                <w:szCs w:val="18"/>
                                <w:lang w:val="en-GB" w:eastAsia="pt-PT"/>
                              </w:rPr>
                              <w:t>palavra</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352449"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0FAAFEBC" w14:textId="77777777" w:rsidTr="006A7739">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9D636D"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0FC11E7"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0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47CBCC"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Explica o significado das 3 expressões com palavras suas. Pode escrever com incorreções de grafia não impeditivas da compreensão.</w:t>
                            </w:r>
                          </w:p>
                          <w:p w14:paraId="0A6214C6" w14:textId="77777777" w:rsidR="00BD2823" w:rsidRPr="00EF68A7" w:rsidRDefault="00BD2823" w:rsidP="006A7739">
                            <w:pPr>
                              <w:tabs>
                                <w:tab w:val="left" w:pos="567"/>
                              </w:tabs>
                              <w:suppressAutoHyphens/>
                              <w:autoSpaceDE w:val="0"/>
                              <w:autoSpaceDN w:val="0"/>
                              <w:adjustRightInd w:val="0"/>
                              <w:spacing w:after="0" w:line="200" w:lineRule="atLeast"/>
                              <w:ind w:left="624" w:hanging="624"/>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Ex</w:t>
                            </w:r>
                            <w:proofErr w:type="gramStart"/>
                            <w:r w:rsidRPr="00EF68A7">
                              <w:rPr>
                                <w:rFonts w:ascii="Arial" w:hAnsi="Arial" w:cs="Arial"/>
                                <w:color w:val="000000"/>
                                <w:sz w:val="18"/>
                                <w:szCs w:val="18"/>
                                <w:lang w:val="en-GB" w:eastAsia="pt-PT"/>
                              </w:rPr>
                              <w:t>..</w:t>
                            </w:r>
                            <w:proofErr w:type="gram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alternating periods of good and bad times</w:t>
                            </w:r>
                          </w:p>
                          <w:p w14:paraId="6FC3A43A" w14:textId="77777777" w:rsidR="00BD2823" w:rsidRPr="00EF68A7" w:rsidRDefault="00BD2823" w:rsidP="006A7739">
                            <w:pPr>
                              <w:tabs>
                                <w:tab w:val="left" w:pos="567"/>
                              </w:tabs>
                              <w:suppressAutoHyphens/>
                              <w:autoSpaceDE w:val="0"/>
                              <w:autoSpaceDN w:val="0"/>
                              <w:adjustRightInd w:val="0"/>
                              <w:spacing w:after="0" w:line="200" w:lineRule="atLeast"/>
                              <w:ind w:left="595" w:hanging="198"/>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establish a relationship with other young people</w:t>
                            </w:r>
                          </w:p>
                          <w:p w14:paraId="3F803D08" w14:textId="77777777" w:rsidR="00BD2823" w:rsidRPr="00EF68A7" w:rsidRDefault="00BD2823" w:rsidP="006A7739">
                            <w:pPr>
                              <w:tabs>
                                <w:tab w:val="left" w:pos="567"/>
                              </w:tabs>
                              <w:suppressAutoHyphens/>
                              <w:autoSpaceDE w:val="0"/>
                              <w:autoSpaceDN w:val="0"/>
                              <w:adjustRightInd w:val="0"/>
                              <w:spacing w:after="0" w:line="200" w:lineRule="atLeast"/>
                              <w:ind w:left="595" w:hanging="198"/>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a signal of danger or of a problem</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B22E67"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bl>
                    <w:p w14:paraId="2DFB398E" w14:textId="77777777" w:rsidR="00BD2823" w:rsidRPr="00EF68A7"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37088" behindDoc="0" locked="0" layoutInCell="1" allowOverlap="1" wp14:anchorId="0893489D" wp14:editId="1386CB97">
                <wp:simplePos x="0" y="0"/>
                <wp:positionH relativeFrom="column">
                  <wp:posOffset>144780</wp:posOffset>
                </wp:positionH>
                <wp:positionV relativeFrom="paragraph">
                  <wp:posOffset>147320</wp:posOffset>
                </wp:positionV>
                <wp:extent cx="3086100" cy="7555230"/>
                <wp:effectExtent l="5080" t="0" r="0" b="6350"/>
                <wp:wrapNone/>
                <wp:docPr id="855" name="Rectangle 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755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F9679" w14:textId="77777777" w:rsidR="00BD2823" w:rsidRPr="00EF68A7" w:rsidRDefault="00BD2823" w:rsidP="002825E2">
                            <w:pPr>
                              <w:pStyle w:val="01-MANDATOS"/>
                              <w:jc w:val="center"/>
                              <w:rPr>
                                <w:rFonts w:ascii="Arial" w:hAnsi="Arial" w:cs="Arial"/>
                              </w:rPr>
                            </w:pPr>
                            <w:r w:rsidRPr="00EF68A7">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0550D4F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7C5DFF"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82EE8C3"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A4549B"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0D4EC15D" w14:textId="77777777" w:rsidR="00BD2823" w:rsidRPr="00EF68A7" w:rsidRDefault="00BD2823" w:rsidP="002825E2">
                                  <w:pPr>
                                    <w:tabs>
                                      <w:tab w:val="left" w:pos="567"/>
                                    </w:tabs>
                                    <w:suppressAutoHyphens/>
                                    <w:autoSpaceDE w:val="0"/>
                                    <w:autoSpaceDN w:val="0"/>
                                    <w:adjustRightInd w:val="0"/>
                                    <w:spacing w:after="0" w:line="200" w:lineRule="atLeast"/>
                                    <w:ind w:left="567" w:hanging="56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 xml:space="preserve">a) ...either </w:t>
                                  </w:r>
                                  <w:proofErr w:type="gramStart"/>
                                  <w:r w:rsidRPr="00EF68A7">
                                    <w:rPr>
                                      <w:rFonts w:ascii="Arial" w:hAnsi="Arial" w:cs="Arial"/>
                                      <w:i/>
                                      <w:iCs/>
                                      <w:color w:val="000000"/>
                                      <w:sz w:val="18"/>
                                      <w:szCs w:val="18"/>
                                      <w:lang w:val="en-GB" w:eastAsia="pt-PT"/>
                                    </w:rPr>
                                    <w:t>play</w:t>
                                  </w:r>
                                  <w:proofErr w:type="gramEnd"/>
                                  <w:r w:rsidRPr="00EF68A7">
                                    <w:rPr>
                                      <w:rFonts w:ascii="Arial" w:hAnsi="Arial" w:cs="Arial"/>
                                      <w:i/>
                                      <w:iCs/>
                                      <w:color w:val="000000"/>
                                      <w:sz w:val="18"/>
                                      <w:szCs w:val="18"/>
                                      <w:lang w:val="en-GB" w:eastAsia="pt-PT"/>
                                    </w:rPr>
                                    <w:t xml:space="preserve"> an instrument currently or played regularly before giving up.</w:t>
                                  </w:r>
                                </w:p>
                                <w:p w14:paraId="215CB46D" w14:textId="77777777" w:rsidR="00BD2823" w:rsidRPr="00EF68A7" w:rsidRDefault="00BD2823" w:rsidP="002825E2">
                                  <w:pPr>
                                    <w:tabs>
                                      <w:tab w:val="left" w:pos="567"/>
                                    </w:tabs>
                                    <w:suppressAutoHyphens/>
                                    <w:autoSpaceDE w:val="0"/>
                                    <w:autoSpaceDN w:val="0"/>
                                    <w:adjustRightInd w:val="0"/>
                                    <w:spacing w:after="0" w:line="200" w:lineRule="atLeast"/>
                                    <w:ind w:left="539" w:hanging="142"/>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...for teenagers to listen to and play music.</w:t>
                                  </w:r>
                                </w:p>
                                <w:p w14:paraId="7C827071" w14:textId="77777777" w:rsidR="00BD2823" w:rsidRPr="00EF68A7" w:rsidRDefault="00BD2823" w:rsidP="002825E2">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c)…their emotional needs.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209DC1"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5EF3A56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9062DF8"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D1E45B4"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64F697"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54BD6C"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C25996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41D8A6E"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C547D45"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0569BB5"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outras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A027D9"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28BADA7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7B01FF"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F087DF5"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D5168A"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Indica 3 razões. Escreve com correção linguística. Respeita os limites de palavras indicados.</w:t>
                                  </w:r>
                                </w:p>
                                <w:p w14:paraId="00CE939D"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identify with the feelings, free your emotions, forget your problems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0019B98"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5A4F14F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35C71DF"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C89374A"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1AE7B7"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3820CC"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684C8B8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6E49B54"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B27BD8F"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9FDAD6"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Indica 1 razão. Escreve com incorreções linguísticas não impeditivas da compreensão. </w:t>
                                  </w:r>
                                  <w:proofErr w:type="spellStart"/>
                                  <w:r w:rsidRPr="00EF68A7">
                                    <w:rPr>
                                      <w:rFonts w:ascii="Arial" w:hAnsi="Arial" w:cs="Arial"/>
                                      <w:color w:val="000000"/>
                                      <w:sz w:val="18"/>
                                      <w:szCs w:val="18"/>
                                      <w:lang w:val="en-GB" w:eastAsia="pt-PT"/>
                                    </w:rPr>
                                    <w:t>Pode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não</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respeitar</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limites</w:t>
                                  </w:r>
                                  <w:proofErr w:type="spellEnd"/>
                                  <w:r w:rsidRPr="00EF68A7">
                                    <w:rPr>
                                      <w:rFonts w:ascii="Arial" w:hAnsi="Arial" w:cs="Arial"/>
                                      <w:color w:val="000000"/>
                                      <w:sz w:val="18"/>
                                      <w:szCs w:val="18"/>
                                      <w:lang w:val="en-GB" w:eastAsia="pt-PT"/>
                                    </w:rPr>
                                    <w:t xml:space="preserve"> de </w:t>
                                  </w:r>
                                  <w:proofErr w:type="spellStart"/>
                                  <w:r w:rsidRPr="00EF68A7">
                                    <w:rPr>
                                      <w:rFonts w:ascii="Arial" w:hAnsi="Arial" w:cs="Arial"/>
                                      <w:color w:val="000000"/>
                                      <w:sz w:val="18"/>
                                      <w:szCs w:val="18"/>
                                      <w:lang w:val="en-GB" w:eastAsia="pt-PT"/>
                                    </w:rPr>
                                    <w:t>palavras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indicados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9B0CF2"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029387A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90F422"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2F2AA7F"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83A46E"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Indica 5 ou 6 adjetivos. </w:t>
                                  </w:r>
                                </w:p>
                                <w:p w14:paraId="5F47BEB7"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EF68A7">
                                    <w:rPr>
                                      <w:rFonts w:ascii="Arial" w:hAnsi="Arial" w:cs="Arial"/>
                                      <w:color w:val="000000"/>
                                      <w:sz w:val="18"/>
                                      <w:szCs w:val="18"/>
                                      <w:lang w:eastAsia="pt-PT"/>
                                    </w:rPr>
                                    <w:t xml:space="preserve">Chave: </w:t>
                                  </w:r>
                                  <w:r w:rsidRPr="00EF68A7">
                                    <w:rPr>
                                      <w:rFonts w:ascii="Arial" w:hAnsi="Arial" w:cs="Arial"/>
                                      <w:i/>
                                      <w:iCs/>
                                      <w:color w:val="000000"/>
                                      <w:sz w:val="18"/>
                                      <w:szCs w:val="18"/>
                                      <w:lang w:eastAsia="pt-PT"/>
                                    </w:rPr>
                                    <w:t>a) musical</w:t>
                                  </w:r>
                                </w:p>
                                <w:p w14:paraId="5E6C5981"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important</w:t>
                                  </w:r>
                                </w:p>
                                <w:p w14:paraId="7DB2A0B2"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emotional, emotive</w:t>
                                  </w:r>
                                </w:p>
                                <w:p w14:paraId="48CBD003"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favourite, favourable</w:t>
                                  </w:r>
                                </w:p>
                                <w:p w14:paraId="4DF7ECF7"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e) beautiful</w:t>
                                  </w:r>
                                </w:p>
                                <w:p w14:paraId="3B4A8C75"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f) rewarding, rewarded</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FB3E58"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4473055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0C777F7"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F523353"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87B39E"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02A4A5"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075E703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9FB0D2"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84F2B34"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39253B"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Indica 1 ou 2 adjetivos. Erra ou omite os restantes.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56433F"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4D0323BA" w14:textId="77777777" w:rsidR="00BD2823" w:rsidRPr="00EF68A7" w:rsidRDefault="00BD2823" w:rsidP="002825E2">
                            <w:pPr>
                              <w:spacing w:after="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7" o:spid="_x0000_s1161" style="position:absolute;left:0;text-align:left;margin-left:11.4pt;margin-top:11.6pt;width:243pt;height:594.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1NrvQIAAL4FAAAOAAAAZHJzL2Uyb0RvYy54bWysVNuOmzAQfa/Uf7D8znIJJIBCVtkQqkrb&#10;dtVtP8ABE6yCTW0nZFv13zs2STbZfana8oBsz3h8Zs6Zmd8euhbtqVRM8Az7Nx5GlJeiYnyb4a9f&#10;CifGSGnCK9IKTjP8RBW+Xbx9Mx/6lAaiEW1FJYIgXKVDn+FG6z51XVU2tCPqRvSUg7EWsiMatnLr&#10;VpIMEL1r3cDzpu4gZNVLUVKl4DQfjXhh49c1LfWnulZUozbDgE3bv7T/jfm7izlJt5L0DSuPMMhf&#10;oOgI4/DoOVRONEE7yV6F6lgphRK1vilF54q6ZiW1OUA2vvcim8eG9NTmAsVR/blM6v+FLT/uHyRi&#10;VYbjKMKIkw5I+gxlI3zbUhR7M1OioVcpeD72D9Ikqfp7UX5TiItVA350KaUYGkoqAOYbf/fqgtko&#10;uIo2wwdRQXyy08JW61DLzgSEOqCDJeXpTAo9aFTC4cSLp74H3JVgm0VRFEwsbS5JT9d7qfQ7Kjpk&#10;FhmWAN+GJ/t7pQ0ckp5czGtcFKxtLfMtvzoAx/EEHoerxmZgWCJ/Jl6yjtdx6ITBdO2EXp47y2IV&#10;OtPCn0X5JF+tcv+XedcP04ZVFeXmmZOo/PDPSDvKe5TDWVZKtKwy4QwkJbebVSvRnoCoC/vZooPl&#10;2c29hmGLALm8SMkPQu8uSJxiGs+csAgjJ5l5seP5yV0y9cIkzIvrlO4Zp/+eEhoynERBZFm6AP0i&#10;N89+r3Mjacc0jI2WdaDbsxNJjQbXvLLUasLacX1RCgP/uRRA94loq1gj0lHs+rA52K7wJ9GpATai&#10;egIRSwESAznC0INFI+QPjAYYIBlW33dEUoza9xwaIfHD0EwcuwmjWQAbeWnZXFoILyFUhjVG43Kl&#10;xym16yXbNvCSb4vFxRKap2ZW1qaxRlTHloMhYbM7DjQzhS731ut57C5+AwAA//8DAFBLAwQUAAYA&#10;CAAAACEAubxP1OAAAAAKAQAADwAAAGRycy9kb3ducmV2LnhtbEyPQUvDQBCF74L/YRnBi9hNtygl&#10;ZlOkUFpEKKba8zY7JsHsbJrdJvHfO570NMy8x5vvZavJtWLAPjSeNMxnCQik0tuGKg3vh839EkSI&#10;hqxpPaGGbwywyq+vMpNaP9IbDkWsBIdQSI2GOsYulTKUNToTZr5DYu3T985EXvtK2t6MHO5aqZLk&#10;UTrTEH+oTYfrGsuv4uI0jOV+OB5et3J/d9x5Ou/O6+LjRevbm+n5CUTEKf6Z4Ref0SFnppO/kA2i&#10;1aAUk0eeCwWC9YdkyYcTG9V8kYDMM/m/Qv4DAAD//wMAUEsBAi0AFAAGAAgAAAAhALaDOJL+AAAA&#10;4QEAABMAAAAAAAAAAAAAAAAAAAAAAFtDb250ZW50X1R5cGVzXS54bWxQSwECLQAUAAYACAAAACEA&#10;OP0h/9YAAACUAQAACwAAAAAAAAAAAAAAAAAvAQAAX3JlbHMvLnJlbHNQSwECLQAUAAYACAAAACEA&#10;YBtTa70CAAC+BQAADgAAAAAAAAAAAAAAAAAuAgAAZHJzL2Uyb0RvYy54bWxQSwECLQAUAAYACAAA&#10;ACEAubxP1OAAAAAKAQAADwAAAAAAAAAAAAAAAAAXBQAAZHJzL2Rvd25yZXYueG1sUEsFBgAAAAAE&#10;AAQA8wAAACQGAAAAAA==&#10;" filled="f" stroked="f">
                <v:textbox>
                  <w:txbxContent>
                    <w:p w14:paraId="203F9679" w14:textId="77777777" w:rsidR="00BD2823" w:rsidRPr="00EF68A7" w:rsidRDefault="00BD2823" w:rsidP="002825E2">
                      <w:pPr>
                        <w:pStyle w:val="01-MANDATOS"/>
                        <w:jc w:val="center"/>
                        <w:rPr>
                          <w:rFonts w:ascii="Arial" w:hAnsi="Arial" w:cs="Arial"/>
                        </w:rPr>
                      </w:pPr>
                      <w:r w:rsidRPr="00EF68A7">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0550D4F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7C5DFF"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82EE8C3"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A4549B"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0D4EC15D" w14:textId="77777777" w:rsidR="00BD2823" w:rsidRPr="00EF68A7" w:rsidRDefault="00BD2823" w:rsidP="002825E2">
                            <w:pPr>
                              <w:tabs>
                                <w:tab w:val="left" w:pos="567"/>
                              </w:tabs>
                              <w:suppressAutoHyphens/>
                              <w:autoSpaceDE w:val="0"/>
                              <w:autoSpaceDN w:val="0"/>
                              <w:adjustRightInd w:val="0"/>
                              <w:spacing w:after="0" w:line="200" w:lineRule="atLeast"/>
                              <w:ind w:left="567" w:hanging="56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 xml:space="preserve">a) ...either </w:t>
                            </w:r>
                            <w:proofErr w:type="gramStart"/>
                            <w:r w:rsidRPr="00EF68A7">
                              <w:rPr>
                                <w:rFonts w:ascii="Arial" w:hAnsi="Arial" w:cs="Arial"/>
                                <w:i/>
                                <w:iCs/>
                                <w:color w:val="000000"/>
                                <w:sz w:val="18"/>
                                <w:szCs w:val="18"/>
                                <w:lang w:val="en-GB" w:eastAsia="pt-PT"/>
                              </w:rPr>
                              <w:t>play</w:t>
                            </w:r>
                            <w:proofErr w:type="gramEnd"/>
                            <w:r w:rsidRPr="00EF68A7">
                              <w:rPr>
                                <w:rFonts w:ascii="Arial" w:hAnsi="Arial" w:cs="Arial"/>
                                <w:i/>
                                <w:iCs/>
                                <w:color w:val="000000"/>
                                <w:sz w:val="18"/>
                                <w:szCs w:val="18"/>
                                <w:lang w:val="en-GB" w:eastAsia="pt-PT"/>
                              </w:rPr>
                              <w:t xml:space="preserve"> an instrument currently or played regularly before giving up.</w:t>
                            </w:r>
                          </w:p>
                          <w:p w14:paraId="215CB46D" w14:textId="77777777" w:rsidR="00BD2823" w:rsidRPr="00EF68A7" w:rsidRDefault="00BD2823" w:rsidP="002825E2">
                            <w:pPr>
                              <w:tabs>
                                <w:tab w:val="left" w:pos="567"/>
                              </w:tabs>
                              <w:suppressAutoHyphens/>
                              <w:autoSpaceDE w:val="0"/>
                              <w:autoSpaceDN w:val="0"/>
                              <w:adjustRightInd w:val="0"/>
                              <w:spacing w:after="0" w:line="200" w:lineRule="atLeast"/>
                              <w:ind w:left="539" w:hanging="142"/>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...for teenagers to listen to and play music.</w:t>
                            </w:r>
                          </w:p>
                          <w:p w14:paraId="7C827071" w14:textId="77777777" w:rsidR="00BD2823" w:rsidRPr="00EF68A7" w:rsidRDefault="00BD2823" w:rsidP="002825E2">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c)…their emotional needs.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209DC1"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5EF3A56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9062DF8"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D1E45B4"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64F697"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54BD6C"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C25996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41D8A6E"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C547D45"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0569BB5"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outras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A027D9"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28BADA7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7B01FF"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F087DF5"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D5168A"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Indica 3 razões. Escreve com correção linguística. Respeita os limites de palavras indicados.</w:t>
                            </w:r>
                          </w:p>
                          <w:p w14:paraId="00CE939D"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identify with the feelings, free your emotions, forget your problems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0019B98"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5A4F14F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35C71DF"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C89374A"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1AE7B7"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3820CC"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684C8B8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6E49B54"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B27BD8F"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9FDAD6"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Indica 1 razão. Escreve com incorreções linguísticas não impeditivas da compreensão. </w:t>
                            </w:r>
                            <w:proofErr w:type="spellStart"/>
                            <w:r w:rsidRPr="00EF68A7">
                              <w:rPr>
                                <w:rFonts w:ascii="Arial" w:hAnsi="Arial" w:cs="Arial"/>
                                <w:color w:val="000000"/>
                                <w:sz w:val="18"/>
                                <w:szCs w:val="18"/>
                                <w:lang w:val="en-GB" w:eastAsia="pt-PT"/>
                              </w:rPr>
                              <w:t>Pode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não</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respeitar</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limites</w:t>
                            </w:r>
                            <w:proofErr w:type="spellEnd"/>
                            <w:r w:rsidRPr="00EF68A7">
                              <w:rPr>
                                <w:rFonts w:ascii="Arial" w:hAnsi="Arial" w:cs="Arial"/>
                                <w:color w:val="000000"/>
                                <w:sz w:val="18"/>
                                <w:szCs w:val="18"/>
                                <w:lang w:val="en-GB" w:eastAsia="pt-PT"/>
                              </w:rPr>
                              <w:t xml:space="preserve"> de </w:t>
                            </w:r>
                            <w:proofErr w:type="spellStart"/>
                            <w:r w:rsidRPr="00EF68A7">
                              <w:rPr>
                                <w:rFonts w:ascii="Arial" w:hAnsi="Arial" w:cs="Arial"/>
                                <w:color w:val="000000"/>
                                <w:sz w:val="18"/>
                                <w:szCs w:val="18"/>
                                <w:lang w:val="en-GB" w:eastAsia="pt-PT"/>
                              </w:rPr>
                              <w:t>palavras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indicados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9B0CF2"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029387A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90F422"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2F2AA7F"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83A46E"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Indica 5 ou 6 adjetivos. </w:t>
                            </w:r>
                          </w:p>
                          <w:p w14:paraId="5F47BEB7"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EF68A7">
                              <w:rPr>
                                <w:rFonts w:ascii="Arial" w:hAnsi="Arial" w:cs="Arial"/>
                                <w:color w:val="000000"/>
                                <w:sz w:val="18"/>
                                <w:szCs w:val="18"/>
                                <w:lang w:eastAsia="pt-PT"/>
                              </w:rPr>
                              <w:t xml:space="preserve">Chave: </w:t>
                            </w:r>
                            <w:r w:rsidRPr="00EF68A7">
                              <w:rPr>
                                <w:rFonts w:ascii="Arial" w:hAnsi="Arial" w:cs="Arial"/>
                                <w:i/>
                                <w:iCs/>
                                <w:color w:val="000000"/>
                                <w:sz w:val="18"/>
                                <w:szCs w:val="18"/>
                                <w:lang w:eastAsia="pt-PT"/>
                              </w:rPr>
                              <w:t>a) musical</w:t>
                            </w:r>
                          </w:p>
                          <w:p w14:paraId="5E6C5981"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important</w:t>
                            </w:r>
                          </w:p>
                          <w:p w14:paraId="7DB2A0B2"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emotional, emotive</w:t>
                            </w:r>
                          </w:p>
                          <w:p w14:paraId="48CBD003"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favourite, favourable</w:t>
                            </w:r>
                          </w:p>
                          <w:p w14:paraId="4DF7ECF7"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e) beautiful</w:t>
                            </w:r>
                          </w:p>
                          <w:p w14:paraId="3B4A8C75" w14:textId="77777777" w:rsidR="00BD2823" w:rsidRPr="00EF68A7" w:rsidRDefault="00BD2823" w:rsidP="002825E2">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f) rewarding, rewarded</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FB3E58"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4473055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0C777F7"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F523353"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87B39E"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02A4A5"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075E703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9FB0D2"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84F2B34"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39253B" w14:textId="77777777" w:rsidR="00BD2823" w:rsidRPr="00EF68A7" w:rsidRDefault="00BD2823" w:rsidP="002825E2">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Indica 1 ou 2 adjetivos. Erra ou omite os restantes.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56433F" w14:textId="77777777" w:rsidR="00BD2823" w:rsidRPr="00EF68A7" w:rsidRDefault="00BD2823" w:rsidP="002825E2">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4D0323BA" w14:textId="77777777" w:rsidR="00BD2823" w:rsidRPr="00EF68A7" w:rsidRDefault="00BD2823" w:rsidP="002825E2">
                      <w:pPr>
                        <w:spacing w:after="0"/>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38112" behindDoc="0" locked="0" layoutInCell="1" allowOverlap="1" wp14:anchorId="08520606" wp14:editId="353D204B">
                <wp:simplePos x="0" y="0"/>
                <wp:positionH relativeFrom="column">
                  <wp:posOffset>144780</wp:posOffset>
                </wp:positionH>
                <wp:positionV relativeFrom="paragraph">
                  <wp:posOffset>7015480</wp:posOffset>
                </wp:positionV>
                <wp:extent cx="3086100" cy="2928620"/>
                <wp:effectExtent l="5080" t="5080" r="0" b="0"/>
                <wp:wrapNone/>
                <wp:docPr id="854" name="Rectangle 8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2928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29E34" w14:textId="77777777" w:rsidR="00BD2823" w:rsidRPr="00EF68A7" w:rsidRDefault="00BD2823" w:rsidP="002825E2">
                            <w:pPr>
                              <w:pStyle w:val="01-MANDATOS"/>
                              <w:jc w:val="center"/>
                              <w:rPr>
                                <w:rFonts w:ascii="Arial" w:hAnsi="Arial" w:cs="Arial"/>
                              </w:rPr>
                            </w:pPr>
                            <w:r w:rsidRPr="00EF68A7">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7AD26B7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9C16A5" w14:textId="77777777" w:rsidR="00BD2823" w:rsidRPr="00EF68A7" w:rsidRDefault="00BD2823" w:rsidP="002825E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1D850A"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85CD50" w14:textId="77777777" w:rsidR="00BD2823" w:rsidRPr="00EF68A7" w:rsidRDefault="00BD2823" w:rsidP="002825E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as 6 informações do texto. Pode escrever com incorreções linguísticas não impeditivas da compreensão. Escreve em forma de nota, não incluindo informação irrelevante ou incluindo informação irrelevante apenas numa nota.</w:t>
                                  </w:r>
                                </w:p>
                                <w:p w14:paraId="0022597F" w14:textId="77777777" w:rsidR="00BD2823" w:rsidRPr="00EF68A7" w:rsidRDefault="00BD2823" w:rsidP="002825E2">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Positive aspects: outlet for personal identity development and expression; way to relax; way to connect with peers.</w:t>
                                  </w:r>
                                </w:p>
                                <w:p w14:paraId="40D01209" w14:textId="77777777" w:rsidR="00BD2823" w:rsidRPr="00EF68A7" w:rsidRDefault="00BD2823" w:rsidP="002825E2">
                                  <w:pPr>
                                    <w:suppressAutoHyphens/>
                                    <w:autoSpaceDE w:val="0"/>
                                    <w:autoSpaceDN w:val="0"/>
                                    <w:adjustRightInd w:val="0"/>
                                    <w:spacing w:after="57" w:line="200" w:lineRule="atLeast"/>
                                    <w:ind w:left="32"/>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Negative aspects: references to violence; many references to substance use; correlation between negative lyrics and risky behaviours.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50C641"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2410BAF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57111B0"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DC070F8"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BAA074"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AA4B1F"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30E1028D"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8" o:spid="_x0000_s1162" style="position:absolute;left:0;text-align:left;margin-left:11.4pt;margin-top:552.4pt;width:243pt;height:230.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AkivQIAAL4FAAAOAAAAZHJzL2Uyb0RvYy54bWysVG1vmzAQ/j5p/8Hyd8pLHQqopGpDmCZ1&#10;W7VuP8ABE6yBzWwnpJv233c2SZq0X6ZtfEC273x+7p7n7vpm13doy5TmUuQ4vAgwYqKSNRfrHH/9&#10;UnoJRtpQUdNOCpbjJ6bxzfztm+txyFgkW9nVTCEIInQ2DjlujRky39dVy3qqL+TABBgbqXpqYKvW&#10;fq3oCNH7zo+CIPZHqepByYppDafFZMRzF79pWGU+NY1mBnU5BmzG/ZX7r+zfn1/TbK3o0PJqD4P+&#10;BYqecgGPHkMV1FC0UfxVqJ5XSmrZmItK9r5sGl4xlwNkEwYvsnls6cBcLlAcPRzLpP9f2Orj9kEh&#10;Xuc4mRGMBO2BpM9QNirWHUNJkNgSjYPOwPNxeFA2ST3cy+qbRkIuWvBjt0rJsWW0BmCh9ffPLtiN&#10;hqtoNX6QNcSnGyNdtXaN6m1AqAPaOVKejqSwnUEVHF4GSRwGwF0FtiiNkjhytPk0O1wflDbvmOyR&#10;XeRYAXwXnm7vtbFwaHZwsa8JWfKuc8x34uwAHKcTeByuWpuF4Yj8mQbpMlkmxCNRvPRIUBTebbkg&#10;XlyGV7PislgsivCXfTckWcvrmgn7zEFUIfkz0vbynuRwlJWWHa9tOAtJq/Vq0Sm0pSDq0n2u6GB5&#10;dvPPYbgiQC4vUgojEtxFqVfGyZVHSjLz0qsg8YIwvUvjgKSkKM9TuueC/XtKaMxxOotmjqUT0C9y&#10;C9z3Ojea9dzA2Oh4D7o9OtHManApaketobyb1ielsPCfSwF0H4h2irUincRudqud64rwMj40wErW&#10;TyBiJUFiIEcYerBopfqB0QgDJMf6+4YqhlH3XkAjpCEhduK4DZldgWqROrWsTi1UVBAqxwajabkw&#10;05TaDIqvW3gpdMUS8haap+FO1raxJlT7loMh4bLbDzQ7hU73zut57M5/AwAA//8DAFBLAwQUAAYA&#10;CAAAACEAyWdUZOEAAAAMAQAADwAAAGRycy9kb3ducmV2LnhtbEyPQUvDQBCF74L/YRnBi9jdBhtK&#10;mk2RglhEKE21520yTYLZ2TS7TeK/dzzp7c2bx5tv0vVkWzFg7xtHGuYzBQKpcGVDlYaPw8vjEoQP&#10;hkrTOkIN3+hhnd3epCYp3Uh7HPJQCS4hnxgNdQhdIqUvarTGz1yHxLuz660JPPaVLHszcrltZaRU&#10;LK1piC/UpsNNjcVXfrUaxmI3HA/vr3L3cNw6umwvm/zzTev7u+l5BSLgFP7C8IvP6JAx08ldqfSi&#10;1RBFTB7Yn6snVpxYqCWLE1uLOFYgs1T+fyL7AQAA//8DAFBLAQItABQABgAIAAAAIQC2gziS/gAA&#10;AOEBAAATAAAAAAAAAAAAAAAAAAAAAABbQ29udGVudF9UeXBlc10ueG1sUEsBAi0AFAAGAAgAAAAh&#10;ADj9If/WAAAAlAEAAAsAAAAAAAAAAAAAAAAALwEAAF9yZWxzLy5yZWxzUEsBAi0AFAAGAAgAAAAh&#10;AFggCSK9AgAAvgUAAA4AAAAAAAAAAAAAAAAALgIAAGRycy9lMm9Eb2MueG1sUEsBAi0AFAAGAAgA&#10;AAAhAMlnVGThAAAADAEAAA8AAAAAAAAAAAAAAAAAFwUAAGRycy9kb3ducmV2LnhtbFBLBQYAAAAA&#10;BAAEAPMAAAAlBgAAAAA=&#10;" filled="f" stroked="f">
                <v:textbox>
                  <w:txbxContent>
                    <w:p w14:paraId="69A29E34" w14:textId="77777777" w:rsidR="00BD2823" w:rsidRPr="00EF68A7" w:rsidRDefault="00BD2823" w:rsidP="002825E2">
                      <w:pPr>
                        <w:pStyle w:val="01-MANDATOS"/>
                        <w:jc w:val="center"/>
                        <w:rPr>
                          <w:rFonts w:ascii="Arial" w:hAnsi="Arial" w:cs="Arial"/>
                        </w:rPr>
                      </w:pPr>
                      <w:r w:rsidRPr="00EF68A7">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7AD26B7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9C16A5" w14:textId="77777777" w:rsidR="00BD2823" w:rsidRPr="00EF68A7" w:rsidRDefault="00BD2823" w:rsidP="002825E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1D850A"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85CD50" w14:textId="77777777" w:rsidR="00BD2823" w:rsidRPr="00EF68A7" w:rsidRDefault="00BD2823" w:rsidP="002825E2">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as 6 informações do texto. Pode escrever com incorreções linguísticas não impeditivas da compreensão. Escreve em forma de nota, não incluindo informação irrelevante ou incluindo informação irrelevante apenas numa nota.</w:t>
                            </w:r>
                          </w:p>
                          <w:p w14:paraId="0022597F" w14:textId="77777777" w:rsidR="00BD2823" w:rsidRPr="00EF68A7" w:rsidRDefault="00BD2823" w:rsidP="002825E2">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Positive aspects: outlet for personal identity development and expression; way to relax; way to connect with peers.</w:t>
                            </w:r>
                          </w:p>
                          <w:p w14:paraId="40D01209" w14:textId="77777777" w:rsidR="00BD2823" w:rsidRPr="00EF68A7" w:rsidRDefault="00BD2823" w:rsidP="002825E2">
                            <w:pPr>
                              <w:suppressAutoHyphens/>
                              <w:autoSpaceDE w:val="0"/>
                              <w:autoSpaceDN w:val="0"/>
                              <w:adjustRightInd w:val="0"/>
                              <w:spacing w:after="57" w:line="200" w:lineRule="atLeast"/>
                              <w:ind w:left="32"/>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Negative aspects: references to violence; many references to substance use; correlation between negative lyrics and risky behaviours.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950C641"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2410BAF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57111B0"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DC070F8"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BAA074" w14:textId="77777777" w:rsidR="00BD2823" w:rsidRPr="00EF68A7" w:rsidRDefault="00BD2823" w:rsidP="002825E2">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AA4B1F" w14:textId="77777777" w:rsidR="00BD2823" w:rsidRPr="00EF68A7" w:rsidRDefault="00BD2823" w:rsidP="002825E2">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30E1028D" w14:textId="77777777" w:rsidR="00BD2823" w:rsidRPr="00EF68A7" w:rsidRDefault="00BD2823">
                      <w:pPr>
                        <w:rPr>
                          <w:rFonts w:ascii="Arial" w:hAnsi="Arial" w:cs="Arial"/>
                        </w:rPr>
                      </w:pPr>
                    </w:p>
                  </w:txbxContent>
                </v:textbox>
              </v:rect>
            </w:pict>
          </mc:Fallback>
        </mc:AlternateContent>
      </w:r>
      <w:r w:rsidR="002825E2" w:rsidRPr="0050771F">
        <w:rPr>
          <w:rFonts w:ascii="Arial" w:hAnsi="Arial" w:cs="Arial"/>
          <w:lang w:val="pt-PT"/>
        </w:rPr>
        <w:t xml:space="preserve">CRITÉRIOS ESPECÍFICOS DE CLASSIFICAÇÃO – </w:t>
      </w:r>
      <w:proofErr w:type="spellStart"/>
      <w:r w:rsidR="002825E2" w:rsidRPr="0050771F">
        <w:rPr>
          <w:rFonts w:ascii="Arial" w:hAnsi="Arial" w:cs="Arial"/>
          <w:lang w:val="pt-PT"/>
        </w:rPr>
        <w:t>Test</w:t>
      </w:r>
      <w:proofErr w:type="spellEnd"/>
      <w:r w:rsidR="002825E2" w:rsidRPr="0050771F">
        <w:rPr>
          <w:rFonts w:ascii="Arial" w:hAnsi="Arial" w:cs="Arial"/>
          <w:lang w:val="pt-PT"/>
        </w:rPr>
        <w:t xml:space="preserve"> 3</w:t>
      </w:r>
    </w:p>
    <w:p w14:paraId="4A05A5BF" w14:textId="77777777" w:rsidR="00110699" w:rsidRPr="0050771F" w:rsidRDefault="00110699" w:rsidP="006D534D">
      <w:pPr>
        <w:pStyle w:val="01-MANDATOS"/>
        <w:spacing w:before="360"/>
        <w:jc w:val="center"/>
        <w:rPr>
          <w:rFonts w:ascii="Arial" w:hAnsi="Arial" w:cs="Arial"/>
          <w:lang w:val="pt-PT"/>
        </w:rPr>
        <w:sectPr w:rsidR="00110699" w:rsidRPr="0050771F" w:rsidSect="00936AB3">
          <w:pgSz w:w="11906" w:h="16838"/>
          <w:pgMar w:top="611" w:right="720" w:bottom="567" w:left="720" w:header="284" w:footer="340" w:gutter="0"/>
          <w:cols w:space="708"/>
          <w:docGrid w:linePitch="360"/>
        </w:sectPr>
      </w:pPr>
    </w:p>
    <w:p w14:paraId="55B47790" w14:textId="77777777" w:rsidR="00110699" w:rsidRPr="0050771F" w:rsidRDefault="008E3CB8" w:rsidP="006D534D">
      <w:pPr>
        <w:pStyle w:val="01-MANDATOS"/>
        <w:spacing w:before="360"/>
        <w:jc w:val="center"/>
        <w:rPr>
          <w:rFonts w:ascii="Arial" w:hAnsi="Arial" w:cs="Arial"/>
          <w:lang w:val="pt-PT"/>
        </w:rPr>
        <w:sectPr w:rsidR="00110699" w:rsidRPr="0050771F" w:rsidSect="00936AB3">
          <w:pgSz w:w="11906" w:h="16838"/>
          <w:pgMar w:top="611" w:right="720" w:bottom="567" w:left="720" w:header="284" w:footer="340" w:gutter="0"/>
          <w:cols w:space="708"/>
          <w:docGrid w:linePitch="360"/>
        </w:sectPr>
      </w:pPr>
      <w:r w:rsidRPr="0050771F">
        <w:rPr>
          <w:rFonts w:ascii="Arial" w:hAnsi="Arial" w:cs="Arial"/>
          <w:noProof/>
          <w:lang w:val="pt-PT"/>
        </w:rPr>
        <w:lastRenderedPageBreak/>
        <mc:AlternateContent>
          <mc:Choice Requires="wps">
            <w:drawing>
              <wp:anchor distT="0" distB="0" distL="114300" distR="114300" simplePos="0" relativeHeight="251742208" behindDoc="0" locked="0" layoutInCell="1" allowOverlap="1" wp14:anchorId="04790B85" wp14:editId="050CBF2E">
                <wp:simplePos x="0" y="0"/>
                <wp:positionH relativeFrom="column">
                  <wp:posOffset>3433445</wp:posOffset>
                </wp:positionH>
                <wp:positionV relativeFrom="paragraph">
                  <wp:posOffset>79375</wp:posOffset>
                </wp:positionV>
                <wp:extent cx="2971800" cy="9979025"/>
                <wp:effectExtent l="4445" t="3175" r="0" b="0"/>
                <wp:wrapNone/>
                <wp:docPr id="852" name="Rectangle 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9979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535" w:type="dxa"/>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4EB0B69B" w14:textId="77777777" w:rsidTr="00211FC3">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EE1997"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58A26C"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5C1113"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linguística</w:t>
                                  </w:r>
                                  <w:proofErr w:type="spellEnd"/>
                                  <w:r w:rsidRPr="00EF68A7">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08123F"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r>
                            <w:tr w:rsidR="00BD2823" w:rsidRPr="00EF68A7" w14:paraId="617CA83D" w14:textId="77777777" w:rsidTr="00211FC3">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5A293B"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9EC9CDD"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4AC1CB"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7FF97E15"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2166D6B4"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geralmente bom domínio das estruturas e formas gramaticais, não cometendo erros gramaticais que possam causar incompreensão.</w:t>
                                  </w:r>
                                </w:p>
                                <w:p w14:paraId="0147809A"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razoavelmente precisa.</w:t>
                                  </w:r>
                                </w:p>
                                <w:p w14:paraId="2F1D32D1"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334F7A"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4B81E1A7" w14:textId="77777777" w:rsidTr="00211FC3">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64F151A"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E935A7"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BC0BC7"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41CAF67"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24</w:t>
                                  </w:r>
                                </w:p>
                              </w:tc>
                            </w:tr>
                            <w:tr w:rsidR="00BD2823" w:rsidRPr="00EF68A7" w14:paraId="17E6A08E" w14:textId="77777777" w:rsidTr="00211FC3">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BA9856"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72FED3"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A6A77D"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utilizando recursos linguísticos adequados ao que pretende transmitir.</w:t>
                                  </w:r>
                                </w:p>
                                <w:p w14:paraId="3B744126"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ainda revelar alguma influência da língua materna.</w:t>
                                  </w:r>
                                </w:p>
                                <w:p w14:paraId="75F4275E"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suficiente para se exprimir com a ajuda de circunlocuções. Revela bom domínio do vocabulário elementar, cometendo erros graves apenas quando exprime um pensamento mais complexo.</w:t>
                                  </w:r>
                                </w:p>
                                <w:p w14:paraId="329735D0"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não cometendo erros gramaticais elementares de forma sistemática.</w:t>
                                  </w:r>
                                </w:p>
                                <w:p w14:paraId="6DF83F5B"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suficientemente precisa para não afetar a inteligibilidade do texto.</w:t>
                                  </w:r>
                                </w:p>
                                <w:p w14:paraId="67A37B3F"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BBFD07"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18</w:t>
                                  </w:r>
                                </w:p>
                              </w:tc>
                            </w:tr>
                            <w:tr w:rsidR="00BD2823" w:rsidRPr="00EF68A7" w14:paraId="134B7214" w14:textId="77777777" w:rsidTr="00211FC3">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5AA251B"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B5E3527"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2A09CA"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C63E29"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12</w:t>
                                  </w:r>
                                </w:p>
                              </w:tc>
                            </w:tr>
                            <w:tr w:rsidR="00BD2823" w:rsidRPr="00EF68A7" w14:paraId="2D1AC1F8" w14:textId="77777777" w:rsidTr="00211FC3">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64322C"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EE591B6"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13B0C9"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utilizando padrões frásicos elementares.</w:t>
                                  </w:r>
                                </w:p>
                                <w:p w14:paraId="6671D54D"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elementar suficiente para se exprimir com a ajuda de circunlocuções.</w:t>
                                  </w:r>
                                </w:p>
                                <w:p w14:paraId="3810D359"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7888D824"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algum conhecimento das convenções ortográficas.</w:t>
                                  </w:r>
                                </w:p>
                                <w:p w14:paraId="34D8E2FA"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885B12"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6</w:t>
                                  </w:r>
                                </w:p>
                              </w:tc>
                            </w:tr>
                          </w:tbl>
                          <w:p w14:paraId="76900774" w14:textId="77777777" w:rsidR="00BD2823" w:rsidRPr="00FC4B03" w:rsidRDefault="00BD2823" w:rsidP="00D25199">
                            <w:pPr>
                              <w:pStyle w:val="02-quadrostexto0"/>
                              <w:spacing w:before="360"/>
                              <w:rPr>
                                <w:rFonts w:ascii="Arial" w:hAnsi="Arial" w:cs="Arial"/>
                                <w:lang w:val="pt-PT"/>
                              </w:rPr>
                            </w:pPr>
                            <w:r w:rsidRPr="00EF68A7">
                              <w:rPr>
                                <w:rFonts w:ascii="Arial" w:hAnsi="Arial" w:cs="Arial"/>
                                <w:lang w:val="pt-PT"/>
                              </w:rPr>
                              <w:t>*A competência linguística só será avaliada se o aluno tiver tratado o tema proposto, situando-se o seu texto, pelo menos, no nível 1 da competência pragmática.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2" o:spid="_x0000_s1163" style="position:absolute;left:0;text-align:left;margin-left:270.35pt;margin-top:6.25pt;width:234pt;height:785.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cEouQIAAL4FAAAOAAAAZHJzL2Uyb0RvYy54bWysVG1v0zAQ/o7Ef7D8PcvL0jaJlk5b0yCk&#10;ARODH+AmTmPh2MF2m26I/87Zabt2ExIC8iGyfee7e+55fFfXu46jLVWaSZHj8CLAiIpK1kysc/z1&#10;S+klGGlDRE24FDTHj1Tj6/nbN1dDn9FItpLXVCEIInQ29Dlujekz39dVSzuiL2RPBRgbqTpiYKvW&#10;fq3IANE77kdBMPUHqepeyYpqDafFaMRzF79paGU+NY2mBvEcQ23G/ZX7r+zfn1+RbK1I37JqXwb5&#10;iyo6wgQkPYYqiCFoo9irUB2rlNSyMReV7HzZNKyiDgOgCYMXaB5a0lOHBZqj+2Ob9P8LW33c3ivE&#10;6hwnkwgjQTog6TO0jYg1pygJI9uiodcZeD7098qC1P2drL5pJOSiBT96o5QcWkpqKCy0/v7ZBbvR&#10;cBWthg+yhvhkY6Tr1q5RnQ0IfUA7R8rjkRS6M6iCwyidhUkA3FVgS9NZGkQTl4Nkh+u90uYdlR2y&#10;ixwrKN+FJ9s7bWw5JDu42GxCloxzxzwXZwfgOJ5AcrhqbbYMR+SPNEiXyTKJvTiaLr04KArvplzE&#10;3rQMZ5PislgsivCnzRvGWcvqmgqb5iCqMP4z0vbyHuVwlJWWnNU2nC1Jq/VqwRXaEhB16b59Q07c&#10;/PMyXBMAywtIYRQHt1HqldNk5sVlPPHSWZB4QZjeptMgTuOiPId0xwT9d0hoAConwKOD81tsgfte&#10;YyNZxwyMDc460O3RiWRWg0tRO2oNYXxcn7TClv/cCqD7QLRTrBXpKHazW+3cqwgvZza/lfBK1o8g&#10;YiVBYiBHGHqwaKV6wmiAAZJj/X1DFMWIvxfwENIwju3EcZt4Motgo04tq1MLERWEyrHBaFwuzDil&#10;Nr1i6xYyha5ZQt7A42mYk/VzVfsnB0PCodsPNDuFTvfO63nszn8BAAD//wMAUEsDBBQABgAIAAAA&#10;IQDb7rRW4gAAAAwBAAAPAAAAZHJzL2Rvd25yZXYueG1sTI9PS8NAEMXvgt9hGcGL2F1LoyFmU6Qg&#10;FhGK6Z/zNhmTYHY2zW6T+O2dnvQ2M+/x5vfS5WRbMWDvG0caHmYKBFLhyoYqDbvt630MwgdDpWkd&#10;oYYf9LDMrq9Sk5RupE8c8lAJDiGfGA11CF0ipS9qtMbPXIfE2pfrrQm89pUsezNyuG3lXKlHaU1D&#10;/KE2Ha5qLL7zs9UwFpvhsP14k5u7w9rRaX1a5ft3rW9vppdnEAGn8GeGCz6jQ8ZMR3em0otWQ7RQ&#10;T2xlYR6BuBiUivly5CmKFwpklsr/JbJfAAAA//8DAFBLAQItABQABgAIAAAAIQC2gziS/gAAAOEB&#10;AAATAAAAAAAAAAAAAAAAAAAAAABbQ29udGVudF9UeXBlc10ueG1sUEsBAi0AFAAGAAgAAAAhADj9&#10;If/WAAAAlAEAAAsAAAAAAAAAAAAAAAAALwEAAF9yZWxzLy5yZWxzUEsBAi0AFAAGAAgAAAAhAEAJ&#10;wSi5AgAAvgUAAA4AAAAAAAAAAAAAAAAALgIAAGRycy9lMm9Eb2MueG1sUEsBAi0AFAAGAAgAAAAh&#10;ANvutFbiAAAADAEAAA8AAAAAAAAAAAAAAAAAEwUAAGRycy9kb3ducmV2LnhtbFBLBQYAAAAABAAE&#10;APMAAAAiBgAAAAA=&#10;" filled="f" stroked="f">
                <v:textbox>
                  <w:txbxContent>
                    <w:tbl>
                      <w:tblPr>
                        <w:tblW w:w="4535" w:type="dxa"/>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4EB0B69B" w14:textId="77777777" w:rsidTr="00211FC3">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EE1997"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58A26C"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5C1113"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linguística</w:t>
                            </w:r>
                            <w:proofErr w:type="spellEnd"/>
                            <w:r w:rsidRPr="00EF68A7">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08123F"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r>
                      <w:tr w:rsidR="00BD2823" w:rsidRPr="00EF68A7" w14:paraId="617CA83D" w14:textId="77777777" w:rsidTr="00211FC3">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5A293B"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9EC9CDD"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4AC1CB"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7FF97E15"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2166D6B4"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geralmente bom domínio das estruturas e formas gramaticais, não cometendo erros gramaticais que possam causar incompreensão.</w:t>
                            </w:r>
                          </w:p>
                          <w:p w14:paraId="0147809A"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razoavelmente precisa.</w:t>
                            </w:r>
                          </w:p>
                          <w:p w14:paraId="2F1D32D1"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334F7A"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4B81E1A7" w14:textId="77777777" w:rsidTr="00211FC3">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64F151A"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E935A7"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BC0BC7"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41CAF67"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24</w:t>
                            </w:r>
                          </w:p>
                        </w:tc>
                      </w:tr>
                      <w:tr w:rsidR="00BD2823" w:rsidRPr="00EF68A7" w14:paraId="17E6A08E" w14:textId="77777777" w:rsidTr="00211FC3">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BA9856"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72FED3"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A6A77D"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utilizando recursos linguísticos adequados ao que pretende transmitir.</w:t>
                            </w:r>
                          </w:p>
                          <w:p w14:paraId="3B744126"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ainda revelar alguma influência da língua materna.</w:t>
                            </w:r>
                          </w:p>
                          <w:p w14:paraId="75F4275E"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suficiente para se exprimir com a ajuda de circunlocuções. Revela bom domínio do vocabulário elementar, cometendo erros graves apenas quando exprime um pensamento mais complexo.</w:t>
                            </w:r>
                          </w:p>
                          <w:p w14:paraId="329735D0"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não cometendo erros gramaticais elementares de forma sistemática.</w:t>
                            </w:r>
                          </w:p>
                          <w:p w14:paraId="6DF83F5B"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suficientemente precisa para não afetar a inteligibilidade do texto.</w:t>
                            </w:r>
                          </w:p>
                          <w:p w14:paraId="67A37B3F"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BBFD07"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18</w:t>
                            </w:r>
                          </w:p>
                        </w:tc>
                      </w:tr>
                      <w:tr w:rsidR="00BD2823" w:rsidRPr="00EF68A7" w14:paraId="134B7214" w14:textId="77777777" w:rsidTr="00211FC3">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5AA251B"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B5E3527"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2A09CA"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C63E29"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12</w:t>
                            </w:r>
                          </w:p>
                        </w:tc>
                      </w:tr>
                      <w:tr w:rsidR="00BD2823" w:rsidRPr="00EF68A7" w14:paraId="2D1AC1F8" w14:textId="77777777" w:rsidTr="00211FC3">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64322C" w14:textId="77777777" w:rsidR="00BD2823" w:rsidRPr="00EF68A7" w:rsidRDefault="00BD2823" w:rsidP="00211FC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EE591B6"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13B0C9"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utilizando padrões frásicos elementares.</w:t>
                            </w:r>
                          </w:p>
                          <w:p w14:paraId="6671D54D"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elementar suficiente para se exprimir com a ajuda de circunlocuções.</w:t>
                            </w:r>
                          </w:p>
                          <w:p w14:paraId="3810D359"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7888D824"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algum conhecimento das convenções ortográficas.</w:t>
                            </w:r>
                          </w:p>
                          <w:p w14:paraId="34D8E2FA" w14:textId="77777777" w:rsidR="00BD2823" w:rsidRPr="00EF68A7" w:rsidRDefault="00BD2823" w:rsidP="00211FC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885B12" w14:textId="77777777" w:rsidR="00BD2823" w:rsidRPr="00EF68A7" w:rsidRDefault="00BD2823" w:rsidP="00211FC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6</w:t>
                            </w:r>
                          </w:p>
                        </w:tc>
                      </w:tr>
                    </w:tbl>
                    <w:p w14:paraId="76900774" w14:textId="77777777" w:rsidR="00BD2823" w:rsidRPr="00FC4B03" w:rsidRDefault="00BD2823" w:rsidP="00D25199">
                      <w:pPr>
                        <w:pStyle w:val="02-quadrostexto0"/>
                        <w:spacing w:before="360"/>
                        <w:rPr>
                          <w:rFonts w:ascii="Arial" w:hAnsi="Arial" w:cs="Arial"/>
                          <w:lang w:val="pt-PT"/>
                        </w:rPr>
                      </w:pPr>
                      <w:r w:rsidRPr="00EF68A7">
                        <w:rPr>
                          <w:rFonts w:ascii="Arial" w:hAnsi="Arial" w:cs="Arial"/>
                          <w:lang w:val="pt-PT"/>
                        </w:rPr>
                        <w:t>*A competência linguística só será avaliada se o aluno tiver tratado o tema proposto, situando-se o seu texto, pelo menos, no nível 1 da competência pragmática.</w:t>
                      </w: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41184" behindDoc="0" locked="0" layoutInCell="1" allowOverlap="1" wp14:anchorId="6028FF0B" wp14:editId="550F0AB2">
                <wp:simplePos x="0" y="0"/>
                <wp:positionH relativeFrom="column">
                  <wp:posOffset>144780</wp:posOffset>
                </wp:positionH>
                <wp:positionV relativeFrom="paragraph">
                  <wp:posOffset>4719955</wp:posOffset>
                </wp:positionV>
                <wp:extent cx="2971800" cy="5464175"/>
                <wp:effectExtent l="5080" t="0" r="0" b="1270"/>
                <wp:wrapNone/>
                <wp:docPr id="851" name="Rectangle 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546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B38DA" w14:textId="77777777" w:rsidR="00BD2823" w:rsidRPr="00EF68A7" w:rsidRDefault="00BD2823" w:rsidP="006A7739">
                            <w:pPr>
                              <w:pStyle w:val="01-MANDATOS"/>
                              <w:jc w:val="center"/>
                              <w:rPr>
                                <w:rFonts w:ascii="Arial" w:hAnsi="Arial" w:cs="Arial"/>
                              </w:rPr>
                            </w:pPr>
                            <w:r w:rsidRPr="00EF68A7">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2C677DF8"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60D312"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58E2524"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33BA7B"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pragmática</w:t>
                                  </w:r>
                                  <w:proofErr w:type="spellEnd"/>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85E9D0"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r>
                            <w:tr w:rsidR="00BD2823" w:rsidRPr="00EF68A7" w14:paraId="7D7AF7E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586FC9"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0C52515"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2C7B8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respeitando as instruções dadas e destacando aspetos relevantes.</w:t>
                                  </w:r>
                                </w:p>
                                <w:p w14:paraId="038B7A4E"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um número ainda limitado de mecanismos de coesão, mas articula as ideias de forma adequada num texto organizado, claro e coerente.</w:t>
                                  </w:r>
                                </w:p>
                                <w:p w14:paraId="18DFC5C6"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Respeita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B302B0"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50</w:t>
                                  </w:r>
                                </w:p>
                              </w:tc>
                            </w:tr>
                            <w:tr w:rsidR="00BD2823" w:rsidRPr="00EF68A7" w14:paraId="0B02E23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18503D9"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6F19F2F"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749196"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01F437"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40</w:t>
                                  </w:r>
                                </w:p>
                              </w:tc>
                            </w:tr>
                            <w:tr w:rsidR="00BD2823" w:rsidRPr="00EF68A7" w14:paraId="31BFA62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8ABF6C0"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825D6C7"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EAD5E84"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respeitando as instruções dadas e destacando alguns aspetos relevantes.</w:t>
                                  </w:r>
                                </w:p>
                                <w:p w14:paraId="0C0FE013"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articulando as ideias num texto coeso embora ainda constituído por uma sequência linear de informações.</w:t>
                                  </w:r>
                                </w:p>
                                <w:p w14:paraId="5813DE97"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Pode não respeitar os limites de palavras indicados.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4F2EB6"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7FC0368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055FC30"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DB884FF"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D2F005"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4ED14D"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20</w:t>
                                  </w:r>
                                </w:p>
                              </w:tc>
                            </w:tr>
                            <w:tr w:rsidR="00BD2823" w:rsidRPr="00EF68A7" w14:paraId="438F295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F81AA2"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82260A3"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E2385C"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abordando o tema de forma genérica e recorrendo a repetições e pormenores pouco relevantes.</w:t>
                                  </w:r>
                                </w:p>
                                <w:p w14:paraId="269917E3"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para ligar frases elementares, mas estrutura deficientemente o texto.</w:t>
                                  </w:r>
                                </w:p>
                                <w:p w14:paraId="5A36199C"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814DB6"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6632C45A"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1" o:spid="_x0000_s1164" style="position:absolute;left:0;text-align:left;margin-left:11.4pt;margin-top:371.65pt;width:234pt;height:430.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JPPugIAAL4FAAAOAAAAZHJzL2Uyb0RvYy54bWysVG1v0zAQ/o7Ef7D8PcvL3DaJlk5b0yCk&#10;ARODH+AmTmOR2MF2mw7Ef+fstF3bfUFAPkQ++3z3PHeP7+Z217Voy5TmUmQ4vAowYqKUFRfrDH/9&#10;UngxRtpQUdFWCpbhZ6bx7fztm5uhT1kkG9lWTCEIInQ69BlujOlT39dlwzqqr2TPBBzWUnXUgKnW&#10;fqXoANG71o+CYOoPUlW9kiXTGnbz8RDPXfy6ZqX5VNeaGdRmGLAZ91fuv7J/f35D07WifcPLPQz6&#10;Fyg6ygUkPYbKqaFoo/irUB0vldSyNlel7HxZ17xkjgOwCYMLNk8N7ZnjAsXR/bFM+v+FLT9uHxXi&#10;VYbjSYiRoB006TOUjYp1y1AchrZEQ69T8HzqH5UlqfsHWX7TSMhFA37sTik5NIxWAMz5+2cXrKHh&#10;KloNH2QF8enGSFetXa06GxDqgHauKc/HprCdQSVsRsksjAPoXQlnEzIl4WxiMfk0PVzvlTbvmOyQ&#10;XWRYAXwXnm4ftBldDy42m5AFb1vX+VacbUDMcQeSw1V7ZmG4Rv5MgmQZL2PikWi69EiQ595dsSDe&#10;tABE+XW+WOThL5s3JGnDq4oJm+YgqpD8WdP28h7lcJSVli2vbDgLSav1atEqtKUg6sJ9+4KcuPnn&#10;MFy9gMsFpTAiwX2UeMU0nnmkIBMvmQWxF4TJfTINSELy4pzSAxfs3ymhIcPJJJq4Lp2AvuAWuO81&#10;N5p23MDYaHkHuj060dRqcCkq11pDeTuuT0ph4b+UAtp9aLRTrBXpKHazW+3cqwiv48MDWMnqGUSs&#10;JEgM5AhDDxaNVD8wGmCAZFh/31DFMGrfC3gISUiInTjOIJNZBIY6PVmdnlBRQqgMG4zG5cKMU2rT&#10;K75uIFPoiiXkHTyemjtZ24c1ogJO1oAh4djtB5qdQqe283oZu/PfAAAA//8DAFBLAwQUAAYACAAA&#10;ACEA3qXNFeIAAAALAQAADwAAAGRycy9kb3ducmV2LnhtbEyPwUrDQBCG74LvsIzgReyuSak1ZlOk&#10;IBYpFFPteZuMSTA7m2a3SXx7x5MeZ+bjn+9PV5NtxYC9bxxpuJspEEiFKxuqNLzvn2+XIHwwVJrW&#10;EWr4Rg+r7PIiNUnpRnrDIQ+V4BDyidFQh9AlUvqiRmv8zHVIfPt0vTWBx76SZW9GDretjJRaSGsa&#10;4g+16XBdY/GVn62GsdgNh/32Re5uDhtHp81pnX+8an19NT09ggg4hT8YfvVZHTJ2OrozlV60GqKI&#10;zYOG+3kcg2Bg/qB4c2RyoeIlyCyV/ztkPwAAAP//AwBQSwECLQAUAAYACAAAACEAtoM4kv4AAADh&#10;AQAAEwAAAAAAAAAAAAAAAAAAAAAAW0NvbnRlbnRfVHlwZXNdLnhtbFBLAQItABQABgAIAAAAIQA4&#10;/SH/1gAAAJQBAAALAAAAAAAAAAAAAAAAAC8BAABfcmVscy8ucmVsc1BLAQItABQABgAIAAAAIQAL&#10;sJPPugIAAL4FAAAOAAAAAAAAAAAAAAAAAC4CAABkcnMvZTJvRG9jLnhtbFBLAQItABQABgAIAAAA&#10;IQDepc0V4gAAAAsBAAAPAAAAAAAAAAAAAAAAABQFAABkcnMvZG93bnJldi54bWxQSwUGAAAAAAQA&#10;BADzAAAAIwYAAAAA&#10;" filled="f" stroked="f">
                <v:textbox>
                  <w:txbxContent>
                    <w:p w14:paraId="1D1B38DA" w14:textId="77777777" w:rsidR="00BD2823" w:rsidRPr="00EF68A7" w:rsidRDefault="00BD2823" w:rsidP="006A7739">
                      <w:pPr>
                        <w:pStyle w:val="01-MANDATOS"/>
                        <w:jc w:val="center"/>
                        <w:rPr>
                          <w:rFonts w:ascii="Arial" w:hAnsi="Arial" w:cs="Arial"/>
                        </w:rPr>
                      </w:pPr>
                      <w:r w:rsidRPr="00EF68A7">
                        <w:rPr>
                          <w:rFonts w:ascii="Arial" w:hAnsi="Arial" w:cs="Arial"/>
                        </w:rPr>
                        <w:t>ATIVIDADE C</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2C677DF8"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60D312"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58E2524"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33BA7B"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pragmática</w:t>
                            </w:r>
                            <w:proofErr w:type="spellEnd"/>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85E9D0"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r>
                      <w:tr w:rsidR="00BD2823" w:rsidRPr="00EF68A7" w14:paraId="7D7AF7E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586FC9"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0C52515"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2C7B8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respeitando as instruções dadas e destacando aspetos relevantes.</w:t>
                            </w:r>
                          </w:p>
                          <w:p w14:paraId="038B7A4E"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um número ainda limitado de mecanismos de coesão, mas articula as ideias de forma adequada num texto organizado, claro e coerente.</w:t>
                            </w:r>
                          </w:p>
                          <w:p w14:paraId="18DFC5C6"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Respeita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B302B0"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50</w:t>
                            </w:r>
                          </w:p>
                        </w:tc>
                      </w:tr>
                      <w:tr w:rsidR="00BD2823" w:rsidRPr="00EF68A7" w14:paraId="0B02E23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18503D9"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6F19F2F"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749196"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01F437"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40</w:t>
                            </w:r>
                          </w:p>
                        </w:tc>
                      </w:tr>
                      <w:tr w:rsidR="00BD2823" w:rsidRPr="00EF68A7" w14:paraId="31BFA62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8ABF6C0"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825D6C7"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EAD5E84"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respeitando as instruções dadas e destacando alguns aspetos relevantes.</w:t>
                            </w:r>
                          </w:p>
                          <w:p w14:paraId="0C0FE013"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articulando as ideias num texto coeso embora ainda constituído por uma sequência linear de informações.</w:t>
                            </w:r>
                          </w:p>
                          <w:p w14:paraId="5813DE97"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Pode não respeitar os limites de palavras indicados.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4F2EB6"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7FC0368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055FC30"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DB884FF"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D2F005"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4ED14D"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20</w:t>
                            </w:r>
                          </w:p>
                        </w:tc>
                      </w:tr>
                      <w:tr w:rsidR="00BD2823" w:rsidRPr="00EF68A7" w14:paraId="438F295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F81AA2"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82260A3"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E2385C"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abordando o tema de forma genérica e recorrendo a repetições e pormenores pouco relevantes.</w:t>
                            </w:r>
                          </w:p>
                          <w:p w14:paraId="269917E3"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para ligar frases elementares, mas estrutura deficientemente o texto.</w:t>
                            </w:r>
                          </w:p>
                          <w:p w14:paraId="5A36199C"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814DB6"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6632C45A" w14:textId="77777777" w:rsidR="00BD2823" w:rsidRPr="00EF68A7"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40160" behindDoc="0" locked="0" layoutInCell="1" allowOverlap="1" wp14:anchorId="1B4582D9" wp14:editId="3D1A3757">
                <wp:simplePos x="0" y="0"/>
                <wp:positionH relativeFrom="column">
                  <wp:posOffset>139700</wp:posOffset>
                </wp:positionH>
                <wp:positionV relativeFrom="paragraph">
                  <wp:posOffset>74930</wp:posOffset>
                </wp:positionV>
                <wp:extent cx="3086100" cy="4956810"/>
                <wp:effectExtent l="0" t="0" r="0" b="0"/>
                <wp:wrapNone/>
                <wp:docPr id="850" name="Rectangle 8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956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7B49C2A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AFBCCA"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7EA7F88"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2B3856"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1CEA00"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1B12EE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7BDC43B"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1DE892"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6FFA69"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Explica o significado de 1 expressão. Pode escrever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outas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expressões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E67206"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7D1F06D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60AB1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8901EB2"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F652E1"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Reescreve corretamente as 5 frases respeitando os constrangimentos impostos. Pode escrever com incorreções de grafia e de pontuação não impeditivas da compreensão.</w:t>
                                  </w:r>
                                </w:p>
                                <w:p w14:paraId="73D64EC3"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If I don’t listen to music, my life won’t be meaningful.</w:t>
                                  </w:r>
                                </w:p>
                                <w:p w14:paraId="7F98848C" w14:textId="77777777" w:rsidR="00BD2823" w:rsidRPr="00EF68A7" w:rsidRDefault="00BD2823" w:rsidP="006A7739">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Jack is good at playing the drums and the guitar.</w:t>
                                  </w:r>
                                </w:p>
                                <w:p w14:paraId="1921FCDA" w14:textId="77777777" w:rsidR="00BD2823" w:rsidRPr="00EF68A7" w:rsidRDefault="00BD2823" w:rsidP="006A7739">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She talked to her son in order to know how he felt.</w:t>
                                  </w:r>
                                </w:p>
                                <w:p w14:paraId="47EDF2C3" w14:textId="77777777" w:rsidR="00BD2823" w:rsidRPr="00EF68A7" w:rsidRDefault="00BD2823" w:rsidP="006A7739">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Although they are a good band, they don’t sell many CDs.</w:t>
                                  </w:r>
                                </w:p>
                                <w:p w14:paraId="0E870C31" w14:textId="77777777" w:rsidR="00BD2823" w:rsidRPr="00EF68A7" w:rsidRDefault="00BD2823" w:rsidP="006A7739">
                                  <w:pPr>
                                    <w:tabs>
                                      <w:tab w:val="left" w:pos="567"/>
                                    </w:tabs>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e) I believe (in) everything he says.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EB761C"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1CF5BCF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A56F4F9"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00C035"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DAA398"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C2DF1A"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29CFE03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A5F2560"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F299EF4"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AC3D0A2"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27901A"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26DA0669"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0" o:spid="_x0000_s1165" style="position:absolute;left:0;text-align:left;margin-left:11pt;margin-top:5.9pt;width:243pt;height:390.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OvCuQIAAL4FAAAOAAAAZHJzL2Uyb0RvYy54bWysVNtunDAQfa/Uf7D8ToCNYQGFjZJlqSql&#10;bdS0H+AFs1gFm9reZdOq/96x9568VG15QLZnPHPmzPHc3G77Dm2Y0lyKHIdXAUZMVLLmYpXjr19K&#10;L8FIGypq2knBcvzMNL6dvX1zMw4Zm8hWdjVTCIIInY1Djltjhsz3ddWynuorOTABxkaqnhrYqpVf&#10;KzpC9L7zJ0EQ+6NU9aBkxbSG02JnxDMXv2lYZT41jWYGdTkGbMb9lfsv7d+f3dBspejQ8moPg/4F&#10;ip5yAUmPoQpqKFor/ipUzysltWzMVSV7XzYNr5irAaoJgxfVPLV0YK4WIEcPR5r0/wtbfdw8KsTr&#10;HCcR8CNoD036DLRRseoYSkJH0TjoDDyfhkdli9TDg6y+aSTkvAU/dqeUHFtGawAWWkr9iwt2o+Eq&#10;Wo4fZA3x6dpIx9a2Ub0NCDygrWvK87EpbGtQBYfXQRKHAWCrwEbSKN5j8ml2uD4obd4x2SO7yLEC&#10;+C483TxoY+HQ7OBiswlZ8q5zne/ExQE47k4gOVy1NgvDNfJnGqSLZJEQj0zihUeCovDuyjnx4jKc&#10;RsV1MZ8X4S+bNyRZy+uaCZvmIKqQ/FnT9vLeyeEoKy07XttwFpJWq+W8U2hDQdSl+xzpYDm5+Zcw&#10;HAlQy4uSwgkJ7iepV8bJ1CMlibx0GiReEKb3aRyQlBTlZUkPXLB/LwmNOU6jSeS6dAb6RW2B+17X&#10;RrOeGxgbHe9Bt0cnmlkNLkTtWmso73brMyos/BMV0O5Do51irUjt5NCZ2S637lWE16nNb8+Wsn4G&#10;ESsJEgM5wtCDRSvVD4xGGCA51t/XVDGMuvcCHkIaEmInjtuQaDqBjTq3LM8tVFQQKscGo91ybnZT&#10;aj0ovmohU+jIEvIOHk/DnaxPqPZPDoaEq24/0OwUOt87r9PYnf0GAAD//wMAUEsDBBQABgAIAAAA&#10;IQAQZDbR4QAAAAkBAAAPAAAAZHJzL2Rvd25yZXYueG1sTI9PS8NAEMXvQr/DMgUvYjcN/qkxm1IK&#10;YpFCMdWet9kxCc3OptltEr+940mP897jzfuly9E2osfO144UzGcRCKTCmZpKBR/7l9sFCB80Gd04&#10;QgXf6GGZTa5SnRg30Dv2eSgFl5BPtIIqhDaR0hcVWu1nrkVi78t1Vgc+u1KaTg9cbhsZR9GDtLom&#10;/lDpFtcVFqf8YhUMxa4/7Levcndz2Dg6b87r/PNNqevpuHoGEXAMf2H4nc/TIeNNR3ch40WjII4Z&#10;JbA+ZwL276MFC0cFj0/xHcgslf8Jsh8AAAD//wMAUEsBAi0AFAAGAAgAAAAhALaDOJL+AAAA4QEA&#10;ABMAAAAAAAAAAAAAAAAAAAAAAFtDb250ZW50X1R5cGVzXS54bWxQSwECLQAUAAYACAAAACEAOP0h&#10;/9YAAACUAQAACwAAAAAAAAAAAAAAAAAvAQAAX3JlbHMvLnJlbHNQSwECLQAUAAYACAAAACEA5Cjr&#10;wrkCAAC+BQAADgAAAAAAAAAAAAAAAAAuAgAAZHJzL2Uyb0RvYy54bWxQSwECLQAUAAYACAAAACEA&#10;EGQ20eEAAAAJAQAADwAAAAAAAAAAAAAAAAATBQAAZHJzL2Rvd25yZXYueG1sUEsFBgAAAAAEAAQA&#10;8wAAACEGA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7B49C2A9"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AFBCCA"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7EA7F88"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2B3856"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1CEA00"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1B12EE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7BDC43B"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1DE892"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6FFA69"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Explica o significado de 1 expressão. Pode escrever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outas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expressões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E67206"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7D1F06D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60AB15"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8901EB2"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F652E1"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Reescreve corretamente as 5 frases respeitando os constrangimentos impostos. Pode escrever com incorreções de grafia e de pontuação não impeditivas da compreensão.</w:t>
                            </w:r>
                          </w:p>
                          <w:p w14:paraId="73D64EC3"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If I don’t listen to music, my life won’t be meaningful.</w:t>
                            </w:r>
                          </w:p>
                          <w:p w14:paraId="7F98848C" w14:textId="77777777" w:rsidR="00BD2823" w:rsidRPr="00EF68A7" w:rsidRDefault="00BD2823" w:rsidP="006A7739">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Jack is good at playing the drums and the guitar.</w:t>
                            </w:r>
                          </w:p>
                          <w:p w14:paraId="1921FCDA" w14:textId="77777777" w:rsidR="00BD2823" w:rsidRPr="00EF68A7" w:rsidRDefault="00BD2823" w:rsidP="006A7739">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She talked to her son in order to know how he felt.</w:t>
                            </w:r>
                          </w:p>
                          <w:p w14:paraId="47EDF2C3" w14:textId="77777777" w:rsidR="00BD2823" w:rsidRPr="00EF68A7" w:rsidRDefault="00BD2823" w:rsidP="006A7739">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Although they are a good band, they don’t sell many CDs.</w:t>
                            </w:r>
                          </w:p>
                          <w:p w14:paraId="0E870C31" w14:textId="77777777" w:rsidR="00BD2823" w:rsidRPr="00EF68A7" w:rsidRDefault="00BD2823" w:rsidP="006A7739">
                            <w:pPr>
                              <w:tabs>
                                <w:tab w:val="left" w:pos="567"/>
                              </w:tabs>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e) I believe (in) everything he says.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EB761C"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1CF5BCF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A56F4F9"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00C035"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DAA398"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C2DF1A"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29CFE03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A5F2560" w14:textId="77777777" w:rsidR="00BD2823" w:rsidRPr="00EF68A7" w:rsidRDefault="00BD2823" w:rsidP="006A7739">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F299EF4"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AC3D0A2" w14:textId="77777777" w:rsidR="00BD2823" w:rsidRPr="00EF68A7" w:rsidRDefault="00BD2823" w:rsidP="006A7739">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27901A" w14:textId="77777777" w:rsidR="00BD2823" w:rsidRPr="00EF68A7" w:rsidRDefault="00BD2823" w:rsidP="006A7739">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26DA0669" w14:textId="77777777" w:rsidR="00BD2823" w:rsidRPr="00EF68A7" w:rsidRDefault="00BD2823">
                      <w:pPr>
                        <w:rPr>
                          <w:rFonts w:ascii="Arial" w:hAnsi="Arial" w:cs="Arial"/>
                        </w:rPr>
                      </w:pPr>
                    </w:p>
                  </w:txbxContent>
                </v:textbox>
              </v:rect>
            </w:pict>
          </mc:Fallback>
        </mc:AlternateContent>
      </w:r>
    </w:p>
    <w:p w14:paraId="075BADBA" w14:textId="77777777" w:rsidR="00D25199" w:rsidRPr="0050771F" w:rsidRDefault="008E3CB8" w:rsidP="00D25199">
      <w:pPr>
        <w:pStyle w:val="01-EXERCCIOS"/>
        <w:spacing w:before="3720"/>
        <w:jc w:val="center"/>
        <w:rPr>
          <w:rStyle w:val="01-exercciosBOLD"/>
          <w:rFonts w:ascii="Arial" w:hAnsi="Arial" w:cs="Arial"/>
          <w:lang w:val="pt-PT"/>
        </w:rPr>
      </w:pPr>
      <w:r w:rsidRPr="0050771F">
        <w:rPr>
          <w:rFonts w:ascii="Arial" w:hAnsi="Arial" w:cs="Arial"/>
          <w:b/>
          <w:bCs/>
          <w:noProof/>
          <w:lang w:val="pt-PT"/>
        </w:rPr>
        <w:lastRenderedPageBreak/>
        <mc:AlternateContent>
          <mc:Choice Requires="wps">
            <w:drawing>
              <wp:anchor distT="0" distB="0" distL="114300" distR="114300" simplePos="0" relativeHeight="251743232" behindDoc="0" locked="0" layoutInCell="1" allowOverlap="1" wp14:anchorId="6C42F143" wp14:editId="31C9D4EE">
                <wp:simplePos x="0" y="0"/>
                <wp:positionH relativeFrom="column">
                  <wp:posOffset>8890</wp:posOffset>
                </wp:positionH>
                <wp:positionV relativeFrom="paragraph">
                  <wp:posOffset>223520</wp:posOffset>
                </wp:positionV>
                <wp:extent cx="6515100" cy="1897380"/>
                <wp:effectExtent l="0" t="0" r="3810" b="0"/>
                <wp:wrapNone/>
                <wp:docPr id="849" name="Rectangle 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973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4D0B1" w14:textId="77777777" w:rsidR="00BD2823" w:rsidRPr="00EF68A7" w:rsidRDefault="00BD2823" w:rsidP="00D25199">
                            <w:pPr>
                              <w:pStyle w:val="BasicParagraph"/>
                              <w:spacing w:before="240" w:line="240" w:lineRule="auto"/>
                              <w:ind w:right="987"/>
                              <w:jc w:val="right"/>
                              <w:rPr>
                                <w:rFonts w:ascii="Arial" w:hAnsi="Arial" w:cs="Arial"/>
                                <w:b/>
                                <w:spacing w:val="-36"/>
                                <w:sz w:val="60"/>
                                <w:szCs w:val="60"/>
                              </w:rPr>
                            </w:pPr>
                            <w:r w:rsidRPr="00EF68A7">
                              <w:rPr>
                                <w:rFonts w:ascii="Arial" w:hAnsi="Arial" w:cs="Arial"/>
                                <w:b/>
                                <w:spacing w:val="-36"/>
                                <w:sz w:val="60"/>
                                <w:szCs w:val="60"/>
                              </w:rPr>
                              <w:t>PROGRESS TEST</w:t>
                            </w:r>
                          </w:p>
                          <w:p w14:paraId="1C66D492" w14:textId="77777777" w:rsidR="00BD2823" w:rsidRPr="00EF68A7" w:rsidRDefault="00BD2823" w:rsidP="00D25199">
                            <w:pPr>
                              <w:pStyle w:val="BasicParagraph"/>
                              <w:spacing w:line="240" w:lineRule="auto"/>
                              <w:ind w:right="955"/>
                              <w:jc w:val="right"/>
                              <w:rPr>
                                <w:rFonts w:ascii="Arial" w:hAnsi="Arial" w:cs="Arial"/>
                              </w:rPr>
                            </w:pPr>
                            <w:r w:rsidRPr="00EF68A7">
                              <w:rPr>
                                <w:rFonts w:ascii="Arial" w:hAnsi="Arial" w:cs="Arial"/>
                                <w:b/>
                                <w:i/>
                                <w:iCs/>
                                <w:color w:val="FFFFFF"/>
                                <w:spacing w:val="-180"/>
                                <w:sz w:val="160"/>
                                <w:szCs w:val="1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3" o:spid="_x0000_s1166" style="position:absolute;left:0;text-align:left;margin-left:.7pt;margin-top:17.6pt;width:513pt;height:149.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3ApiwIAABQFAAAOAAAAZHJzL2Uyb0RvYy54bWysVFFv2yAQfp+0/4B4T21SJ7GtOlXbLNOk&#10;bqvW7QcQjGM0DAxInHbaf9+BkzTZ9jBNSyQM3HF8d993XF3vOom23DqhVYXJRYoRV0zXQq0r/OXz&#10;cpRj5DxVNZVa8Qo/cYev569fXfWm5GPdallziyCIcmVvKtx6b8okcazlHXUX2nAFxkbbjnpY2nVS&#10;W9pD9E4m4zSdJr22tbGacedgdzEY8TzGbxrO/MemcdwjWWHA5uNo47gKYzK/ouXaUtMKtodB/wFF&#10;R4WCS4+hFtRTtLHit1CdYFY73fgLprtEN41gPOYA2ZD0l2weW2p4zAWK48yxTO7/hWUftg8WibrC&#10;eVZgpGgHJH2CslG1lhzl5DKUqDeuBM9H82BDks7ca/bVIaXvWvDjN9bqvuW0BmAk+CdnB8LCwVG0&#10;6t/rGuLTjdexWrvGdiEg1AHtIilPR1L4ziMGm9MJmZAUuGNgI3kxu8wjbQktD8eNdf4t1x0Kkwpb&#10;gB/D0+298wEOLQ8uEb6Wol4KKePCrld30qItBYUs8vCPGUCWp25SBWelw7Eh4rADKOGOYAt4I+Pf&#10;CzLO0ttxMVpO89koW2aTUTFL81FKittimmZFtlj+CABJVrairrm6F4of1Eeyv2N33weDbqL+UF/h&#10;YjKexNzP0LvTJNP4+1OSnfDQjFJ0oIajEy0Ds29UDWnT0lMhh3lyDj9WGWpw+MaqRB0E6gcJ+d1q&#10;F7VGskhhEMZK108gDauBOCAZnhKYtNo+Y9RDW1bYfdtQyzGS7xTIqyAZnEU+LrLJbAwLe2pZnVqo&#10;YhCqwh6jYXrnh97fGCvWLdxEYrGUvgFJNiKK5QXVXsjQejGr/TMRevt0Hb1eHrP5TwAAAP//AwBQ&#10;SwMEFAAGAAgAAAAhAL8V4bTeAAAACQEAAA8AAABkcnMvZG93bnJldi54bWxMj01Lw0AQhu+C/2EZ&#10;wZvdmNZYYjZFiuLFD6yF0ts0O02C2dmQ3bbx3zs96fH94J1nisXoOnWkIbSeDdxOElDElbct1wbW&#10;X883c1AhIlvsPJOBHwqwKC8vCsytP/EnHVexVjLCIUcDTYx9rnWoGnIYJr4nlmzvB4dR5FBrO+BJ&#10;xl2n0yTJtMOW5UKDPS0bqr5XB2cgjPtq84Fv9WsWXvp2s3x632ZrY66vxscHUJHG+FeGM76gQylM&#10;O39gG1QneiZFA9O7FNQ5TtJ7cXbiTGcJ6LLQ/z8ofwEAAP//AwBQSwECLQAUAAYACAAAACEAtoM4&#10;kv4AAADhAQAAEwAAAAAAAAAAAAAAAAAAAAAAW0NvbnRlbnRfVHlwZXNdLnhtbFBLAQItABQABgAI&#10;AAAAIQA4/SH/1gAAAJQBAAALAAAAAAAAAAAAAAAAAC8BAABfcmVscy8ucmVsc1BLAQItABQABgAI&#10;AAAAIQAks3ApiwIAABQFAAAOAAAAAAAAAAAAAAAAAC4CAABkcnMvZTJvRG9jLnhtbFBLAQItABQA&#10;BgAIAAAAIQC/FeG03gAAAAkBAAAPAAAAAAAAAAAAAAAAAOUEAABkcnMvZG93bnJldi54bWxQSwUG&#10;AAAAAAQABADzAAAA8AUAAAAA&#10;" fillcolor="#d8d8d8" stroked="f">
                <v:textbox>
                  <w:txbxContent>
                    <w:p w14:paraId="2124D0B1" w14:textId="77777777" w:rsidR="00BD2823" w:rsidRPr="00EF68A7" w:rsidRDefault="00BD2823" w:rsidP="00D25199">
                      <w:pPr>
                        <w:pStyle w:val="BasicParagraph"/>
                        <w:spacing w:before="240" w:line="240" w:lineRule="auto"/>
                        <w:ind w:right="987"/>
                        <w:jc w:val="right"/>
                        <w:rPr>
                          <w:rFonts w:ascii="Arial" w:hAnsi="Arial" w:cs="Arial"/>
                          <w:b/>
                          <w:spacing w:val="-36"/>
                          <w:sz w:val="60"/>
                          <w:szCs w:val="60"/>
                        </w:rPr>
                      </w:pPr>
                      <w:r w:rsidRPr="00EF68A7">
                        <w:rPr>
                          <w:rFonts w:ascii="Arial" w:hAnsi="Arial" w:cs="Arial"/>
                          <w:b/>
                          <w:spacing w:val="-36"/>
                          <w:sz w:val="60"/>
                          <w:szCs w:val="60"/>
                        </w:rPr>
                        <w:t>PROGRESS TEST</w:t>
                      </w:r>
                    </w:p>
                    <w:p w14:paraId="1C66D492" w14:textId="77777777" w:rsidR="00BD2823" w:rsidRPr="00EF68A7" w:rsidRDefault="00BD2823" w:rsidP="00D25199">
                      <w:pPr>
                        <w:pStyle w:val="BasicParagraph"/>
                        <w:spacing w:line="240" w:lineRule="auto"/>
                        <w:ind w:right="955"/>
                        <w:jc w:val="right"/>
                        <w:rPr>
                          <w:rFonts w:ascii="Arial" w:hAnsi="Arial" w:cs="Arial"/>
                        </w:rPr>
                      </w:pPr>
                      <w:r w:rsidRPr="00EF68A7">
                        <w:rPr>
                          <w:rFonts w:ascii="Arial" w:hAnsi="Arial" w:cs="Arial"/>
                          <w:b/>
                          <w:i/>
                          <w:iCs/>
                          <w:color w:val="FFFFFF"/>
                          <w:spacing w:val="-180"/>
                          <w:sz w:val="160"/>
                          <w:szCs w:val="160"/>
                        </w:rPr>
                        <w:t>4</w:t>
                      </w:r>
                    </w:p>
                  </w:txbxContent>
                </v:textbox>
              </v:rect>
            </w:pict>
          </mc:Fallback>
        </mc:AlternateContent>
      </w:r>
      <w:r w:rsidR="00D25199" w:rsidRPr="0050771F">
        <w:rPr>
          <w:rStyle w:val="01-exercciosBOLD"/>
          <w:rFonts w:ascii="Arial" w:hAnsi="Arial" w:cs="Arial"/>
          <w:lang w:val="pt-PT"/>
        </w:rPr>
        <w:t>INFORMAÇÃO – TESTE 4</w:t>
      </w:r>
    </w:p>
    <w:p w14:paraId="632466F3" w14:textId="77777777" w:rsidR="00D25199" w:rsidRPr="0050771F" w:rsidRDefault="00D25199" w:rsidP="00D25199">
      <w:pPr>
        <w:pStyle w:val="01-MANDATOS"/>
        <w:spacing w:before="283" w:after="240"/>
        <w:rPr>
          <w:rFonts w:ascii="Arial" w:hAnsi="Arial" w:cs="Arial"/>
          <w:lang w:val="pt-PT"/>
        </w:rPr>
      </w:pPr>
      <w:r w:rsidRPr="0050771F">
        <w:rPr>
          <w:rFonts w:ascii="Arial" w:hAnsi="Arial" w:cs="Arial"/>
          <w:lang w:val="pt-PT"/>
        </w:rPr>
        <w:t>A estrutura do teste sintetiza-se no quadro seguinte.</w:t>
      </w:r>
    </w:p>
    <w:tbl>
      <w:tblPr>
        <w:tblW w:w="0" w:type="auto"/>
        <w:tblInd w:w="80"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31"/>
      </w:tblGrid>
      <w:tr w:rsidR="00967D55" w:rsidRPr="0050771F" w14:paraId="29613983" w14:textId="77777777" w:rsidTr="00967D55">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68E62D4" w14:textId="77777777" w:rsidR="00D25199" w:rsidRPr="00EA5B64" w:rsidRDefault="00D25199" w:rsidP="00D25199">
            <w:pPr>
              <w:autoSpaceDE w:val="0"/>
              <w:autoSpaceDN w:val="0"/>
              <w:adjustRightInd w:val="0"/>
              <w:spacing w:after="12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Ativ</w:t>
            </w:r>
            <w:proofErr w:type="spellEnd"/>
            <w:r w:rsidRPr="00EA5B64">
              <w:rPr>
                <w:rFonts w:ascii="Arial" w:hAnsi="Arial" w:cs="Arial"/>
                <w:b/>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1F721DBC" w14:textId="77777777" w:rsidR="00D25199" w:rsidRPr="00EA5B64" w:rsidRDefault="00D25199" w:rsidP="00D25199">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77EB6A0B" w14:textId="77777777" w:rsidR="00D25199" w:rsidRPr="00EA5B64" w:rsidRDefault="00D25199" w:rsidP="00D25199">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1D502368" w14:textId="77777777" w:rsidR="00D25199" w:rsidRPr="00EA5B64" w:rsidRDefault="00D25199" w:rsidP="00D25199">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Tipologia</w:t>
            </w:r>
            <w:proofErr w:type="spellEnd"/>
            <w:r w:rsidRPr="00EA5B64">
              <w:rPr>
                <w:rFonts w:ascii="Arial" w:hAnsi="Arial" w:cs="Arial"/>
                <w:b/>
                <w:color w:val="FFFFFF"/>
                <w:sz w:val="20"/>
                <w:szCs w:val="20"/>
                <w:lang w:val="en-GB" w:eastAsia="pt-PT"/>
              </w:rPr>
              <w:br/>
              <w:t xml:space="preserve">de </w:t>
            </w:r>
            <w:proofErr w:type="spellStart"/>
            <w:r w:rsidRPr="00EA5B64">
              <w:rPr>
                <w:rFonts w:ascii="Arial" w:hAnsi="Arial" w:cs="Arial"/>
                <w:b/>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266B068E" w14:textId="77777777" w:rsidR="00D25199" w:rsidRPr="00EA5B64" w:rsidRDefault="00D25199" w:rsidP="00D25199">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Número</w:t>
            </w:r>
            <w:proofErr w:type="spellEnd"/>
            <w:r w:rsidRPr="00EA5B64">
              <w:rPr>
                <w:rFonts w:ascii="Arial" w:hAnsi="Arial" w:cs="Arial"/>
                <w:b/>
                <w:color w:val="FFFFFF"/>
                <w:sz w:val="20"/>
                <w:szCs w:val="20"/>
                <w:lang w:val="en-GB" w:eastAsia="pt-PT"/>
              </w:rPr>
              <w:t xml:space="preserve"> de </w:t>
            </w:r>
            <w:proofErr w:type="spellStart"/>
            <w:r w:rsidRPr="00EA5B64">
              <w:rPr>
                <w:rFonts w:ascii="Arial" w:hAnsi="Arial" w:cs="Arial"/>
                <w:b/>
                <w:color w:val="FFFFFF"/>
                <w:sz w:val="20"/>
                <w:szCs w:val="20"/>
                <w:lang w:val="en-GB" w:eastAsia="pt-PT"/>
              </w:rPr>
              <w:t>itens</w:t>
            </w:r>
            <w:proofErr w:type="spellEnd"/>
          </w:p>
        </w:tc>
        <w:tc>
          <w:tcPr>
            <w:tcW w:w="1531"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72E72AC8" w14:textId="77777777" w:rsidR="00D25199" w:rsidRPr="00EA5B64" w:rsidRDefault="00D25199" w:rsidP="00D25199">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Cotação</w:t>
            </w:r>
            <w:proofErr w:type="spellEnd"/>
            <w:r w:rsidRPr="00EA5B64">
              <w:rPr>
                <w:rFonts w:ascii="Arial" w:hAnsi="Arial" w:cs="Arial"/>
                <w:b/>
                <w:color w:val="FFFFFF"/>
                <w:sz w:val="20"/>
                <w:szCs w:val="20"/>
                <w:lang w:val="en-GB" w:eastAsia="pt-PT"/>
              </w:rPr>
              <w:br/>
              <w:t>(</w:t>
            </w:r>
            <w:proofErr w:type="spellStart"/>
            <w:r w:rsidRPr="00EA5B64">
              <w:rPr>
                <w:rFonts w:ascii="Arial" w:hAnsi="Arial" w:cs="Arial"/>
                <w:b/>
                <w:color w:val="FFFFFF"/>
                <w:sz w:val="20"/>
                <w:szCs w:val="20"/>
                <w:lang w:val="en-GB" w:eastAsia="pt-PT"/>
              </w:rPr>
              <w:t>em</w:t>
            </w:r>
            <w:proofErr w:type="spellEnd"/>
            <w:r w:rsidRPr="00EA5B64">
              <w:rPr>
                <w:rFonts w:ascii="Arial" w:hAnsi="Arial" w:cs="Arial"/>
                <w:b/>
                <w:color w:val="FFFFFF"/>
                <w:sz w:val="20"/>
                <w:szCs w:val="20"/>
                <w:lang w:val="en-GB" w:eastAsia="pt-PT"/>
              </w:rPr>
              <w:t xml:space="preserve"> </w:t>
            </w:r>
            <w:proofErr w:type="spellStart"/>
            <w:r w:rsidRPr="00EA5B64">
              <w:rPr>
                <w:rFonts w:ascii="Arial" w:hAnsi="Arial" w:cs="Arial"/>
                <w:b/>
                <w:color w:val="FFFFFF"/>
                <w:sz w:val="20"/>
                <w:szCs w:val="20"/>
                <w:lang w:val="en-GB" w:eastAsia="pt-PT"/>
              </w:rPr>
              <w:t>pontos</w:t>
            </w:r>
            <w:proofErr w:type="spellEnd"/>
            <w:r w:rsidRPr="00EA5B64">
              <w:rPr>
                <w:rFonts w:ascii="Arial" w:hAnsi="Arial" w:cs="Arial"/>
                <w:b/>
                <w:color w:val="FFFFFF"/>
                <w:sz w:val="20"/>
                <w:szCs w:val="20"/>
                <w:lang w:val="en-GB" w:eastAsia="pt-PT"/>
              </w:rPr>
              <w:t>)</w:t>
            </w:r>
          </w:p>
        </w:tc>
      </w:tr>
      <w:tr w:rsidR="00D25199" w:rsidRPr="0050771F" w14:paraId="1D1D1CA2" w14:textId="77777777">
        <w:trPr>
          <w:trHeight w:hRule="exact" w:val="3118"/>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E81E00"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D39D73"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Léxico-semântica</w:t>
            </w:r>
            <w:proofErr w:type="spellEnd"/>
            <w:r w:rsidRPr="0050771F">
              <w:rPr>
                <w:rFonts w:ascii="Arial" w:hAnsi="Arial" w:cs="Arial"/>
                <w:b/>
                <w:bCs/>
                <w:color w:val="000000"/>
                <w:sz w:val="18"/>
                <w:szCs w:val="18"/>
                <w:lang w:val="en-GB" w:eastAsia="pt-PT"/>
              </w:rPr>
              <w:t>:</w:t>
            </w:r>
          </w:p>
          <w:p w14:paraId="214C0824" w14:textId="77777777" w:rsidR="00D25199" w:rsidRPr="0050771F" w:rsidRDefault="00D25199" w:rsidP="00D25199">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Young people in the global era</w:t>
            </w:r>
          </w:p>
          <w:p w14:paraId="7CE10BDD" w14:textId="77777777" w:rsidR="00D25199" w:rsidRPr="0050771F" w:rsidRDefault="00D25199" w:rsidP="00D25199">
            <w:pPr>
              <w:tabs>
                <w:tab w:val="left" w:pos="567"/>
              </w:tabs>
              <w:suppressAutoHyphens/>
              <w:autoSpaceDE w:val="0"/>
              <w:autoSpaceDN w:val="0"/>
              <w:adjustRightInd w:val="0"/>
              <w:spacing w:before="624"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Morfossintática</w:t>
            </w:r>
            <w:proofErr w:type="spellEnd"/>
            <w:r w:rsidRPr="0050771F">
              <w:rPr>
                <w:rFonts w:ascii="Arial" w:hAnsi="Arial" w:cs="Arial"/>
                <w:b/>
                <w:bCs/>
                <w:color w:val="000000"/>
                <w:sz w:val="18"/>
                <w:szCs w:val="18"/>
                <w:lang w:val="en-GB" w:eastAsia="pt-PT"/>
              </w:rPr>
              <w:t>:</w:t>
            </w:r>
          </w:p>
          <w:p w14:paraId="609125BA" w14:textId="77777777" w:rsidR="00D25199" w:rsidRPr="0050771F" w:rsidRDefault="00D25199" w:rsidP="00D25199">
            <w:pPr>
              <w:tabs>
                <w:tab w:val="left" w:pos="567"/>
              </w:tabs>
              <w:suppressAutoHyphens/>
              <w:autoSpaceDE w:val="0"/>
              <w:autoSpaceDN w:val="0"/>
              <w:adjustRightInd w:val="0"/>
              <w:spacing w:before="283"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Relative clauses</w:t>
            </w:r>
          </w:p>
          <w:p w14:paraId="3B6147EF"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Concessive clauses</w:t>
            </w:r>
          </w:p>
          <w:p w14:paraId="1E115CDD"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Purpose clauses</w:t>
            </w:r>
          </w:p>
          <w:p w14:paraId="1B24573D"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 xml:space="preserve">Gerund and </w:t>
            </w:r>
            <w:proofErr w:type="spellStart"/>
            <w:r w:rsidRPr="0050771F">
              <w:rPr>
                <w:rFonts w:ascii="Arial" w:hAnsi="Arial" w:cs="Arial"/>
                <w:i/>
                <w:iCs/>
                <w:color w:val="000000"/>
                <w:sz w:val="18"/>
                <w:szCs w:val="18"/>
                <w:lang w:val="en-GB" w:eastAsia="pt-PT"/>
              </w:rPr>
              <w:t>inifinitive</w:t>
            </w:r>
            <w:proofErr w:type="spellEnd"/>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33878A"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3FE3A4CE"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lexical</w:t>
            </w:r>
          </w:p>
          <w:p w14:paraId="1B364D5A"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gramatical</w:t>
            </w:r>
          </w:p>
          <w:p w14:paraId="0D42395C"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semântica</w:t>
            </w:r>
          </w:p>
          <w:p w14:paraId="409F32B9"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ortográfica</w:t>
            </w:r>
          </w:p>
          <w:p w14:paraId="3669B4CE" w14:textId="77777777" w:rsidR="00D25199" w:rsidRPr="0050771F" w:rsidRDefault="00D25199" w:rsidP="00D25199">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104A1543"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val="en-GB" w:eastAsia="pt-PT"/>
              </w:rPr>
              <w:t xml:space="preserve"> </w:t>
            </w:r>
            <w:proofErr w:type="spellStart"/>
            <w:proofErr w:type="gramStart"/>
            <w:r w:rsidR="00D25199" w:rsidRPr="0050771F">
              <w:rPr>
                <w:rFonts w:ascii="Arial" w:hAnsi="Arial" w:cs="Arial"/>
                <w:color w:val="000000"/>
                <w:sz w:val="18"/>
                <w:szCs w:val="18"/>
                <w:lang w:val="en-GB" w:eastAsia="pt-PT"/>
              </w:rPr>
              <w:t>competência</w:t>
            </w:r>
            <w:proofErr w:type="spellEnd"/>
            <w:proofErr w:type="gramEnd"/>
            <w:r w:rsidR="00D25199" w:rsidRPr="0050771F">
              <w:rPr>
                <w:rFonts w:ascii="Arial" w:hAnsi="Arial" w:cs="Arial"/>
                <w:color w:val="000000"/>
                <w:sz w:val="18"/>
                <w:szCs w:val="18"/>
                <w:lang w:val="en-GB" w:eastAsia="pt-PT"/>
              </w:rPr>
              <w:t xml:space="preserve"> </w:t>
            </w:r>
            <w:proofErr w:type="spellStart"/>
            <w:r w:rsidR="00D25199" w:rsidRPr="0050771F">
              <w:rPr>
                <w:rFonts w:ascii="Arial" w:hAnsi="Arial" w:cs="Arial"/>
                <w:color w:val="000000"/>
                <w:sz w:val="18"/>
                <w:szCs w:val="18"/>
                <w:lang w:val="en-GB" w:eastAsia="pt-PT"/>
              </w:rPr>
              <w:t>funcional</w:t>
            </w:r>
            <w:proofErr w:type="spellEnd"/>
          </w:p>
          <w:p w14:paraId="051E5754" w14:textId="77777777" w:rsidR="00D25199" w:rsidRPr="0050771F" w:rsidRDefault="00D25199" w:rsidP="00D25199">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08D687"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061AEEE9" w14:textId="77777777" w:rsidR="00D25199" w:rsidRPr="0050771F" w:rsidRDefault="00025989" w:rsidP="00D25199">
            <w:pPr>
              <w:tabs>
                <w:tab w:val="left" w:pos="567"/>
              </w:tabs>
              <w:suppressAutoHyphens/>
              <w:autoSpaceDE w:val="0"/>
              <w:autoSpaceDN w:val="0"/>
              <w:adjustRightInd w:val="0"/>
              <w:spacing w:before="170"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associação</w:t>
            </w:r>
            <w:proofErr w:type="gramEnd"/>
            <w:r w:rsidR="00D25199" w:rsidRPr="0050771F">
              <w:rPr>
                <w:rFonts w:ascii="Arial" w:hAnsi="Arial" w:cs="Arial"/>
                <w:color w:val="000000"/>
                <w:sz w:val="18"/>
                <w:szCs w:val="18"/>
                <w:lang w:eastAsia="pt-PT"/>
              </w:rPr>
              <w:t xml:space="preserve"> /correspondência</w:t>
            </w:r>
          </w:p>
          <w:p w14:paraId="524C097B"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completamento</w:t>
            </w:r>
            <w:proofErr w:type="gramEnd"/>
          </w:p>
          <w:p w14:paraId="4A148D4C"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transformação</w:t>
            </w:r>
            <w:proofErr w:type="gramEnd"/>
          </w:p>
          <w:p w14:paraId="117D7FBE" w14:textId="77777777" w:rsidR="00D25199" w:rsidRPr="0050771F" w:rsidRDefault="00D25199" w:rsidP="00D25199">
            <w:pPr>
              <w:tabs>
                <w:tab w:val="left" w:pos="567"/>
              </w:tabs>
              <w:suppressAutoHyphens/>
              <w:autoSpaceDE w:val="0"/>
              <w:autoSpaceDN w:val="0"/>
              <w:adjustRightInd w:val="0"/>
              <w:spacing w:before="454"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169A5B6A" w14:textId="77777777" w:rsidR="00D25199" w:rsidRPr="0050771F" w:rsidRDefault="00025989" w:rsidP="00D25199">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resposta</w:t>
            </w:r>
            <w:proofErr w:type="gramEnd"/>
            <w:r w:rsidR="00D25199" w:rsidRPr="0050771F">
              <w:rPr>
                <w:rFonts w:ascii="Arial" w:hAnsi="Arial" w:cs="Arial"/>
                <w:color w:val="000000"/>
                <w:sz w:val="18"/>
                <w:szCs w:val="18"/>
                <w:lang w:eastAsia="pt-PT"/>
              </w:rPr>
              <w:t xml:space="preserve"> curta</w:t>
            </w:r>
          </w:p>
          <w:p w14:paraId="3AB1BE9C"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val="en-GB" w:eastAsia="pt-PT"/>
              </w:rPr>
              <w:t xml:space="preserve"> </w:t>
            </w:r>
            <w:proofErr w:type="spellStart"/>
            <w:proofErr w:type="gramStart"/>
            <w:r w:rsidR="00D25199" w:rsidRPr="0050771F">
              <w:rPr>
                <w:rFonts w:ascii="Arial" w:hAnsi="Arial" w:cs="Arial"/>
                <w:color w:val="000000"/>
                <w:sz w:val="18"/>
                <w:szCs w:val="18"/>
                <w:lang w:val="en-GB" w:eastAsia="pt-PT"/>
              </w:rPr>
              <w:t>resposta</w:t>
            </w:r>
            <w:proofErr w:type="spellEnd"/>
            <w:proofErr w:type="gramEnd"/>
            <w:r w:rsidR="00D25199" w:rsidRPr="0050771F">
              <w:rPr>
                <w:rFonts w:ascii="Arial" w:hAnsi="Arial" w:cs="Arial"/>
                <w:color w:val="000000"/>
                <w:sz w:val="18"/>
                <w:szCs w:val="18"/>
                <w:lang w:val="en-GB" w:eastAsia="pt-PT"/>
              </w:rPr>
              <w:t xml:space="preserve"> </w:t>
            </w:r>
            <w:proofErr w:type="spellStart"/>
            <w:r w:rsidR="00D25199" w:rsidRPr="0050771F">
              <w:rPr>
                <w:rFonts w:ascii="Arial" w:hAnsi="Arial" w:cs="Arial"/>
                <w:color w:val="000000"/>
                <w:sz w:val="18"/>
                <w:szCs w:val="18"/>
                <w:lang w:val="en-GB" w:eastAsia="pt-PT"/>
              </w:rPr>
              <w:t>restrita</w:t>
            </w:r>
            <w:proofErr w:type="spellEnd"/>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A3CFD"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329956" w14:textId="77777777" w:rsidR="00D25199" w:rsidRPr="0050771F" w:rsidRDefault="00D25199" w:rsidP="00025989">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783179DD" w14:textId="77777777" w:rsidR="00D25199" w:rsidRPr="0050771F" w:rsidRDefault="00D25199" w:rsidP="00D25199">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D25199" w:rsidRPr="0050771F" w14:paraId="2D0A0DAB" w14:textId="77777777">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E02462"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31E0798D" w14:textId="77777777" w:rsidR="00D25199" w:rsidRPr="0050771F" w:rsidRDefault="00D25199" w:rsidP="00D25199">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A3E7AD"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29FB8179"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lexical</w:t>
            </w:r>
          </w:p>
          <w:p w14:paraId="30A2C1D5"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gramatical</w:t>
            </w:r>
          </w:p>
          <w:p w14:paraId="6EF2D36B"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semântica</w:t>
            </w:r>
          </w:p>
          <w:p w14:paraId="74A5998E"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ortográfica</w:t>
            </w:r>
          </w:p>
          <w:p w14:paraId="1000D18D" w14:textId="77777777" w:rsidR="00D25199" w:rsidRPr="0050771F" w:rsidRDefault="00D25199" w:rsidP="00D25199">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0A73D688"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discursiva</w:t>
            </w:r>
          </w:p>
          <w:p w14:paraId="18F9DDC0" w14:textId="77777777" w:rsidR="00D25199" w:rsidRPr="0050771F" w:rsidRDefault="00025989" w:rsidP="00D25199">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funcional/estratégica</w:t>
            </w:r>
          </w:p>
          <w:p w14:paraId="44BCC705" w14:textId="77777777" w:rsidR="00D25199" w:rsidRPr="0050771F" w:rsidRDefault="00D25199" w:rsidP="00D25199">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192BF478" w14:textId="77777777" w:rsidR="00D25199" w:rsidRPr="0050771F" w:rsidRDefault="00D25199" w:rsidP="00D25199">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4E576A"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7C63B6" w14:textId="77777777" w:rsidR="00D25199" w:rsidRPr="0050771F" w:rsidRDefault="00D25199" w:rsidP="0002598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D25199" w:rsidRPr="0050771F" w14:paraId="4319CC80" w14:textId="77777777">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BB16B6"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vMerge/>
            <w:tcBorders>
              <w:top w:val="single" w:sz="4" w:space="0" w:color="000000"/>
              <w:left w:val="single" w:sz="4" w:space="0" w:color="000000"/>
              <w:bottom w:val="single" w:sz="4" w:space="0" w:color="000000"/>
              <w:right w:val="single" w:sz="4" w:space="0" w:color="000000"/>
            </w:tcBorders>
          </w:tcPr>
          <w:p w14:paraId="256329CC" w14:textId="77777777" w:rsidR="00D25199" w:rsidRPr="0050771F" w:rsidRDefault="00D25199" w:rsidP="00D25199">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473D51"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10082DD6"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lexical</w:t>
            </w:r>
          </w:p>
          <w:p w14:paraId="24D32351"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gramatical</w:t>
            </w:r>
          </w:p>
          <w:p w14:paraId="52FE9338"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semântica</w:t>
            </w:r>
          </w:p>
          <w:p w14:paraId="0B62BF69"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ortográfica</w:t>
            </w:r>
          </w:p>
          <w:p w14:paraId="6655E07B" w14:textId="77777777" w:rsidR="00D25199" w:rsidRPr="0050771F" w:rsidRDefault="00D25199" w:rsidP="00D25199">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0791B783" w14:textId="77777777" w:rsidR="00D25199" w:rsidRPr="0050771F" w:rsidRDefault="0002598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discursiva</w:t>
            </w:r>
          </w:p>
          <w:p w14:paraId="7C39D47C" w14:textId="77777777" w:rsidR="00D25199" w:rsidRPr="0050771F" w:rsidRDefault="00025989" w:rsidP="00D25199">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competência</w:t>
            </w:r>
            <w:proofErr w:type="gramEnd"/>
            <w:r w:rsidR="00D25199"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998637" w14:textId="77777777" w:rsidR="00D25199" w:rsidRPr="0050771F" w:rsidRDefault="00D25199" w:rsidP="00D25199">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09BEDED9" w14:textId="77777777" w:rsidR="00D25199" w:rsidRPr="0050771F" w:rsidRDefault="00025989" w:rsidP="00D25199">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D25199" w:rsidRPr="0050771F">
              <w:rPr>
                <w:rFonts w:ascii="Arial" w:hAnsi="Arial" w:cs="Arial"/>
                <w:color w:val="000000"/>
                <w:sz w:val="18"/>
                <w:szCs w:val="18"/>
                <w:lang w:eastAsia="pt-PT"/>
              </w:rPr>
              <w:t xml:space="preserve"> </w:t>
            </w:r>
            <w:proofErr w:type="gramStart"/>
            <w:r w:rsidR="00D25199" w:rsidRPr="0050771F">
              <w:rPr>
                <w:rFonts w:ascii="Arial" w:hAnsi="Arial" w:cs="Arial"/>
                <w:color w:val="000000"/>
                <w:sz w:val="18"/>
                <w:szCs w:val="18"/>
                <w:lang w:eastAsia="pt-PT"/>
              </w:rPr>
              <w:t>resposta</w:t>
            </w:r>
            <w:proofErr w:type="gramEnd"/>
            <w:r w:rsidR="00D25199" w:rsidRPr="0050771F">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77EFC3"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36103C" w14:textId="77777777" w:rsidR="00D25199" w:rsidRPr="0050771F" w:rsidRDefault="00D25199" w:rsidP="00D25199">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D25199" w:rsidRPr="0050771F" w14:paraId="56A7FD8B" w14:textId="77777777">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C72A42" w14:textId="77777777" w:rsidR="00D25199" w:rsidRPr="0050771F" w:rsidRDefault="00D25199" w:rsidP="00D25199">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AD0510" w14:textId="77777777" w:rsidR="00D25199" w:rsidRPr="0050771F" w:rsidRDefault="00D25199" w:rsidP="00D25199">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05B6A952" w14:textId="77777777" w:rsidR="00110699" w:rsidRPr="0050771F" w:rsidRDefault="00110699" w:rsidP="006D534D">
      <w:pPr>
        <w:pStyle w:val="01-MANDATOS"/>
        <w:spacing w:before="360"/>
        <w:jc w:val="center"/>
        <w:rPr>
          <w:rFonts w:ascii="Arial" w:hAnsi="Arial" w:cs="Arial"/>
          <w:lang w:val="pt-PT"/>
        </w:rPr>
        <w:sectPr w:rsidR="00110699" w:rsidRPr="0050771F" w:rsidSect="00936AB3">
          <w:pgSz w:w="11906" w:h="16838"/>
          <w:pgMar w:top="611" w:right="720" w:bottom="567" w:left="720" w:header="284" w:footer="340" w:gutter="0"/>
          <w:cols w:space="708"/>
          <w:docGrid w:linePitch="360"/>
        </w:sectPr>
      </w:pPr>
    </w:p>
    <w:p w14:paraId="4B8A70E0" w14:textId="77777777" w:rsidR="00025989" w:rsidRPr="0050771F" w:rsidRDefault="008E3CB8" w:rsidP="00055FA1">
      <w:pPr>
        <w:tabs>
          <w:tab w:val="left" w:pos="567"/>
        </w:tabs>
        <w:autoSpaceDE w:val="0"/>
        <w:autoSpaceDN w:val="0"/>
        <w:adjustRightInd w:val="0"/>
        <w:spacing w:before="3960" w:after="0" w:line="300" w:lineRule="atLeast"/>
        <w:ind w:left="896"/>
        <w:textAlignment w:val="center"/>
        <w:rPr>
          <w:rFonts w:ascii="Arial" w:hAnsi="Arial" w:cs="Arial"/>
          <w:color w:val="000000"/>
          <w:spacing w:val="-12"/>
          <w:sz w:val="30"/>
          <w:szCs w:val="30"/>
          <w:lang w:val="en-GB" w:eastAsia="pt-PT"/>
        </w:rPr>
      </w:pPr>
      <w:r w:rsidRPr="0050771F">
        <w:rPr>
          <w:rFonts w:ascii="Arial" w:hAnsi="Arial" w:cs="Arial"/>
          <w:noProof/>
          <w:color w:val="000000"/>
          <w:spacing w:val="-12"/>
          <w:sz w:val="30"/>
          <w:szCs w:val="30"/>
          <w:lang w:eastAsia="pt-PT"/>
        </w:rPr>
        <w:lastRenderedPageBreak/>
        <mc:AlternateContent>
          <mc:Choice Requires="wps">
            <w:drawing>
              <wp:anchor distT="0" distB="0" distL="114300" distR="114300" simplePos="0" relativeHeight="251746304" behindDoc="0" locked="0" layoutInCell="1" allowOverlap="1" wp14:anchorId="16876321" wp14:editId="26FA7D83">
                <wp:simplePos x="0" y="0"/>
                <wp:positionH relativeFrom="column">
                  <wp:posOffset>244475</wp:posOffset>
                </wp:positionH>
                <wp:positionV relativeFrom="paragraph">
                  <wp:posOffset>1317625</wp:posOffset>
                </wp:positionV>
                <wp:extent cx="5507990" cy="935990"/>
                <wp:effectExtent l="15875" t="9525" r="13335" b="6985"/>
                <wp:wrapNone/>
                <wp:docPr id="848" name="AutoShape 8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935990"/>
                        </a:xfrm>
                        <a:prstGeom prst="roundRect">
                          <a:avLst>
                            <a:gd name="adj" fmla="val 16667"/>
                          </a:avLst>
                        </a:prstGeom>
                        <a:solidFill>
                          <a:srgbClr val="FFFFFF"/>
                        </a:solidFill>
                        <a:ln w="19050">
                          <a:solidFill>
                            <a:srgbClr val="7F7F7F"/>
                          </a:solidFill>
                          <a:round/>
                          <a:headEnd/>
                          <a:tailEnd/>
                        </a:ln>
                      </wps:spPr>
                      <wps:txbx>
                        <w:txbxContent>
                          <w:p w14:paraId="7B95755F" w14:textId="77777777" w:rsidR="00BD2823" w:rsidRPr="00EF68A7" w:rsidRDefault="00BD2823" w:rsidP="00055FA1">
                            <w:pPr>
                              <w:pStyle w:val="01-EXERCCIOS"/>
                              <w:spacing w:before="120"/>
                              <w:jc w:val="center"/>
                              <w:rPr>
                                <w:rFonts w:ascii="Arial" w:hAnsi="Arial" w:cs="Arial"/>
                              </w:rPr>
                            </w:pPr>
                            <w:r w:rsidRPr="00EF68A7">
                              <w:rPr>
                                <w:rFonts w:ascii="Arial" w:hAnsi="Arial" w:cs="Arial"/>
                              </w:rPr>
                              <w:t>The final task you are expected to complete is</w:t>
                            </w:r>
                            <w:r w:rsidRPr="00EF68A7">
                              <w:rPr>
                                <w:rFonts w:ascii="Arial" w:hAnsi="Arial" w:cs="Arial"/>
                              </w:rPr>
                              <w:br/>
                            </w:r>
                            <w:r w:rsidRPr="00EF68A7">
                              <w:rPr>
                                <w:rStyle w:val="01-exercciosBOLD"/>
                                <w:rFonts w:ascii="Arial" w:hAnsi="Arial" w:cs="Arial"/>
                                <w:u w:val="single"/>
                              </w:rPr>
                              <w:t xml:space="preserve"> to write a page of your diary describing your dreams and ambitions.</w:t>
                            </w:r>
                          </w:p>
                          <w:p w14:paraId="2FC4C1B0" w14:textId="77777777" w:rsidR="00BD2823" w:rsidRPr="00EF68A7" w:rsidRDefault="00BD2823" w:rsidP="00055FA1">
                            <w:pPr>
                              <w:pStyle w:val="01-EXERCCIOS"/>
                              <w:spacing w:before="120"/>
                              <w:jc w:val="center"/>
                              <w:rPr>
                                <w:rFonts w:ascii="Arial" w:hAnsi="Arial" w:cs="Arial"/>
                              </w:rPr>
                            </w:pPr>
                            <w:r w:rsidRPr="00EF68A7">
                              <w:rPr>
                                <w:rFonts w:ascii="Arial" w:hAnsi="Arial" w:cs="Arial"/>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16" o:spid="_x0000_s1167" style="position:absolute;left:0;text-align:left;margin-left:19.25pt;margin-top:103.75pt;width:433.7pt;height:73.7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uOxPwIAAHkEAAAOAAAAZHJzL2Uyb0RvYy54bWysVG1v0zAQ/o7Ef7D8nSUZfVmrpdO0UYQ0&#10;YGLwA1zbaQyOz5zdpuPXc3ay0gGfEIlk3eXOj++e55zLq0Nn2V5jMOBqXp2VnGknQRm3rfmXz+tX&#10;F5yFKJwSFpyu+aMO/Gr18sVl75f6HFqwSiMjEBeWva95G6NfFkWQre5EOAOvHQUbwE5EcnFbKBQ9&#10;oXe2OC/LWdEDKo8gdQj09XYI8lXGbxot48emCToyW3OqLeYV87pJa7G6FMstCt8aOZYh/qGKThhH&#10;hx6hbkUUbIfmD6jOSIQATTyT0BXQNEbq3AN1U5W/dfPQCq9zL0RO8Eeawv+DlR/298iMqvnFhKRy&#10;oiORrncR8tnsopolinoflpT54O8xNRn8HchvgTm4aYXb6mtE6FstFBVWpfzi2YbkBNrKNv17UIQv&#10;CD+zdWiwS4DEAztkUR6PouhDZJI+TqflfLEg7STFFq+nyU5HiOXTbo8hvtXQsWTUHGHn1CdSPh8h&#10;9nchZmXU2J1QXzlrOks674Vl1Ww2m4+IYzJhP2HmdsEatTbWZge3mxuLjLbWfJ2fcXM4TbOO9UTG&#10;opyWuYxnwXCKMV+n928YuZE8oInbN05lOwpjB5vKtG4kO/E76BQPm0MWtJpkLRL7G1CPxD/CMP90&#10;X8loAX9w1tPs1zx83wnUnNl3jjRcVJNJuizZmUzn5+TgaWRzGhFOElTNI2eDeROHC7bzaLYtnVRl&#10;ChykuWpMfBqQoaqxAZrvLOp4F9MFOvVz1q8/xuonAAAA//8DAFBLAwQUAAYACAAAACEAAHhzmt0A&#10;AAAKAQAADwAAAGRycy9kb3ducmV2LnhtbEyPy07DMBBF90j8gzVI7KhNIdCEOBVCAtakiG7d2I2j&#10;+CXbaQJfz7Ciuxndoztn6u1iDTmpmAbvONyuGBDlOi8H13P43L3ebICkLJwUxjvF4Vsl2DaXF7Wo&#10;pJ/dhzq1uSdY4lIlOOicQ0Vp6rSyIq18UA6zo49WZFxjT2UUM5ZbQ9eMPVArBocXtAjqRatubCfL&#10;oR39Psyz/ophjOxtKnatef/h/PpqeX4CktWS/2H400d1aNDp4CcnEzEc7jYFkhzW7BEHBEpWlEAO&#10;mBT3JdCmpucvNL8AAAD//wMAUEsBAi0AFAAGAAgAAAAhALaDOJL+AAAA4QEAABMAAAAAAAAAAAAA&#10;AAAAAAAAAFtDb250ZW50X1R5cGVzXS54bWxQSwECLQAUAAYACAAAACEAOP0h/9YAAACUAQAACwAA&#10;AAAAAAAAAAAAAAAvAQAAX3JlbHMvLnJlbHNQSwECLQAUAAYACAAAACEAHN7jsT8CAAB5BAAADgAA&#10;AAAAAAAAAAAAAAAuAgAAZHJzL2Uyb0RvYy54bWxQSwECLQAUAAYACAAAACEAAHhzmt0AAAAKAQAA&#10;DwAAAAAAAAAAAAAAAACZBAAAZHJzL2Rvd25yZXYueG1sUEsFBgAAAAAEAAQA8wAAAKMFAAAAAA==&#10;" strokecolor="#7f7f7f" strokeweight="1.5pt">
                <v:textbox>
                  <w:txbxContent>
                    <w:p w14:paraId="7B95755F" w14:textId="77777777" w:rsidR="00BD2823" w:rsidRPr="00EF68A7" w:rsidRDefault="00BD2823" w:rsidP="00055FA1">
                      <w:pPr>
                        <w:pStyle w:val="01-EXERCCIOS"/>
                        <w:spacing w:before="120"/>
                        <w:jc w:val="center"/>
                        <w:rPr>
                          <w:rFonts w:ascii="Arial" w:hAnsi="Arial" w:cs="Arial"/>
                        </w:rPr>
                      </w:pPr>
                      <w:r w:rsidRPr="00EF68A7">
                        <w:rPr>
                          <w:rFonts w:ascii="Arial" w:hAnsi="Arial" w:cs="Arial"/>
                        </w:rPr>
                        <w:t>The final task you are expected to complete is</w:t>
                      </w:r>
                      <w:r w:rsidRPr="00EF68A7">
                        <w:rPr>
                          <w:rFonts w:ascii="Arial" w:hAnsi="Arial" w:cs="Arial"/>
                        </w:rPr>
                        <w:br/>
                      </w:r>
                      <w:r w:rsidRPr="00EF68A7">
                        <w:rPr>
                          <w:rStyle w:val="01-exercciosBOLD"/>
                          <w:rFonts w:ascii="Arial" w:hAnsi="Arial" w:cs="Arial"/>
                          <w:u w:val="single"/>
                        </w:rPr>
                        <w:t xml:space="preserve"> to write a page of your diary describing your dreams and ambitions.</w:t>
                      </w:r>
                    </w:p>
                    <w:p w14:paraId="2FC4C1B0" w14:textId="77777777" w:rsidR="00BD2823" w:rsidRPr="00EF68A7" w:rsidRDefault="00BD2823" w:rsidP="00055FA1">
                      <w:pPr>
                        <w:pStyle w:val="01-EXERCCIOS"/>
                        <w:spacing w:before="120"/>
                        <w:jc w:val="center"/>
                        <w:rPr>
                          <w:rFonts w:ascii="Arial" w:hAnsi="Arial" w:cs="Arial"/>
                        </w:rPr>
                      </w:pPr>
                      <w:r w:rsidRPr="00EF68A7">
                        <w:rPr>
                          <w:rFonts w:ascii="Arial" w:hAnsi="Arial" w:cs="Arial"/>
                        </w:rPr>
                        <w:t>Activities A and B will provide you with input for Activity C.</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747328" behindDoc="0" locked="0" layoutInCell="1" allowOverlap="1" wp14:anchorId="12381E15" wp14:editId="72ADD644">
                <wp:simplePos x="0" y="0"/>
                <wp:positionH relativeFrom="column">
                  <wp:posOffset>-211455</wp:posOffset>
                </wp:positionH>
                <wp:positionV relativeFrom="paragraph">
                  <wp:posOffset>2677795</wp:posOffset>
                </wp:positionV>
                <wp:extent cx="323850" cy="323850"/>
                <wp:effectExtent l="4445" t="0" r="14605" b="8255"/>
                <wp:wrapNone/>
                <wp:docPr id="847" name="AutoShape 8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A7A88C4" w14:textId="77777777" w:rsidR="00BD2823" w:rsidRPr="00EF68A7" w:rsidRDefault="00BD2823" w:rsidP="00055FA1">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17" o:spid="_x0000_s1168" style="position:absolute;left:0;text-align:left;margin-left:-16.65pt;margin-top:210.85pt;width:25.5pt;height:2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OWPAIAAHcEAAAOAAAAZHJzL2Uyb0RvYy54bWysVGFv0zAQ/Y7Ef7D8naXp2q6rlk5jowhp&#10;wMTgB7i20xgcnzm7Tcuv5+ykowM+IVopusvZz/feO+fqet9attMYDLiKl2cjzrSToIzbVPzL59Wr&#10;OWchCqeEBacrftCBXy9fvrjq/EKPoQGrNDICcWHR+Yo3MfpFUQTZ6FaEM/DaUbEGbEWkFDeFQtER&#10;emuL8Wg0KzpA5RGkDoHe3vVFvsz4da1l/FjXQUdmK069xfzE/FynZ7G8EosNCt8YObQh/qGLVhhH&#10;hz5B3Yko2BbNH1CtkQgB6ngmoS2gro3UmQOxKUe/sXlshNeZC4kT/JNM4f/Byg+7B2RGVXw+ueDM&#10;iZZMutlGyGezeXmRJOp8WNDKR/+AiWTw9yC/BebgthFuo28QoWu0UNRYmdYXzzakJNBWtu7egyJ8&#10;QfhZrX2NbQIkHdg+m3J4MkXvI5P08nx8Pp+SdZJKQ5xOEIvjZo8hvtXQshRUHGHr1CcyPp8gdvch&#10;ZmPUQE6or5zVrSWbd8KycjabZY6EOCym6IiZ2YI1amWszQlu1rcWGW2t+Cr/MmES5XSZdayr+OV0&#10;PM1dPKuFU4jXq/T/G0TmkcczKfvGqRxHYWwfU5fWDVIndXuX4n69z3aWk/HRuTWoA6mP0E8/3VYK&#10;GsAfnHU0+RUP37cCNWf2nSMHL8vJJF2VnEymF2NK8LSyPq0IJwmq4pGzPryN/fXaejSbhk4qswQO&#10;0lTVJh7Ho+9qIEDTnT0dbmK6Pqd5XvXre7H8CQAA//8DAFBLAwQUAAYACAAAACEAKhLvdt0AAAAK&#10;AQAADwAAAGRycy9kb3ducmV2LnhtbEyPwW7CMAyG70i8Q+RJu0FKO9Gua4q2CXaHwT00XlutcUoT&#10;oOPpZ07bybL96ffnYjXaTlxw8K0jBYt5BAKpcqalWsH+czPLQPigyejOESr4QQ+rcjopdG7clbZ4&#10;2YVacAj5XCtoQuhzKX3VoNV+7nok3n25werA7VBLM+grh9tOxlG0lFa3xBca3eN7g9X37mwVuP75&#10;9hHR+padMnPYZ8vN29oelHp8GF9fQAQcwx8Md31Wh5Kdju5MxotOwSxJEkYVPMWLFMSdSLkeeZDG&#10;KciykP9fKH8BAAD//wMAUEsBAi0AFAAGAAgAAAAhALaDOJL+AAAA4QEAABMAAAAAAAAAAAAAAAAA&#10;AAAAAFtDb250ZW50X1R5cGVzXS54bWxQSwECLQAUAAYACAAAACEAOP0h/9YAAACUAQAACwAAAAAA&#10;AAAAAAAAAAAvAQAAX3JlbHMvLnJlbHNQSwECLQAUAAYACAAAACEA4t3TljwCAAB3BAAADgAAAAAA&#10;AAAAAAAAAAAuAgAAZHJzL2Uyb0RvYy54bWxQSwECLQAUAAYACAAAACEAKhLvdt0AAAAKAQAADwAA&#10;AAAAAAAAAAAAAACWBAAAZHJzL2Rvd25yZXYueG1sUEsFBgAAAAAEAAQA8wAAAKAFAAAAAA==&#10;" strokecolor="#bfbfbf">
                <v:textbox>
                  <w:txbxContent>
                    <w:p w14:paraId="0A7A88C4" w14:textId="77777777" w:rsidR="00BD2823" w:rsidRPr="00EF68A7" w:rsidRDefault="00BD2823" w:rsidP="00055FA1">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745280" behindDoc="0" locked="0" layoutInCell="1" allowOverlap="1" wp14:anchorId="6C3AB291" wp14:editId="1201DA14">
                <wp:simplePos x="0" y="0"/>
                <wp:positionH relativeFrom="column">
                  <wp:posOffset>244475</wp:posOffset>
                </wp:positionH>
                <wp:positionV relativeFrom="paragraph">
                  <wp:posOffset>561340</wp:posOffset>
                </wp:positionV>
                <wp:extent cx="5507990" cy="647065"/>
                <wp:effectExtent l="15875" t="15240" r="13335" b="10795"/>
                <wp:wrapNone/>
                <wp:docPr id="846" name="AutoShape 8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2ED56390" w14:textId="77777777" w:rsidR="00BD2823" w:rsidRPr="0065311A" w:rsidRDefault="00BD2823" w:rsidP="00EF68A7">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305E037E" w14:textId="4B596A65" w:rsidR="00BD2823" w:rsidRPr="002A7897" w:rsidRDefault="00BD2823" w:rsidP="00EF68A7">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15" o:spid="_x0000_s1169" style="position:absolute;left:0;text-align:left;margin-left:19.25pt;margin-top:44.2pt;width:433.7pt;height:50.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bHPwIAAHkEAAAOAAAAZHJzL2Uyb0RvYy54bWysVFFv0zAQfkfiP1h+p0lKm67R0mnqKEIa&#10;MDH4Aa7tNAbHZ2y3afn1nJ2sdMATIpGsu9z58933nXN9c+w0OUjnFZiaFpOcEmk4CGV2Nf3yefPq&#10;ihIfmBFMg5E1PUlPb1YvX1z3tpJTaEEL6QiCGF/1tqZtCLbKMs9b2TE/ASsNBhtwHQvoul0mHOsR&#10;vdPZNM/LrAcnrAMuvcevd0OQrhJ+00gePjaNl4HommJtIa0urdu4ZqtrVu0cs63iYxnsH6romDJ4&#10;6BnqjgVG9k79AdUp7sBDEyYcugyaRnGZesBuivy3bh5bZmXqBcnx9kyT/3+w/MPhwRElano1Kykx&#10;rEORbvcB0tnkqphHinrrK8x8tA8uNuntPfBvnhhYt8zs5K1z0LeSCSysiPnZsw3R8biVbPv3IBCf&#10;IX5i69i4LgIiD+SYRDmdRZHHQDh+nM/zxXKJ2nGMlbNFXqaSMlY97bbOh7cSOhKNmjrYG/EJlU9H&#10;sMO9D0kZMXbHxFdKmk6jzgemSVGW5SIVzaoxGbGfMFO7oJXYKK2T43bbtXYEt9Z0k55xs79M04b0&#10;SMYyn+epjGdBf4mx2MT3bxipkTSgkds3RiQ7MKUHG8vUZiQ78jvoFI7bYxK0mL2OqJH9LYgT8u9g&#10;mH+8r2i04H5Q0uPs19R/3zMnKdHvDGq4LGazeFmSM5svpui4y8j2MsIMR6iaBkoGcx2GC7a3Tu1a&#10;PKlIFBiIc9Wo8DQgQ1VjAzjfaD27QJd+yvr1x1j9BAAA//8DAFBLAwQUAAYACAAAACEA1juckNwA&#10;AAAJAQAADwAAAGRycy9kb3ducmV2LnhtbEyPy07DMBBF90j8gzVI7KhdSlCSxqkQErAmRbB1YxNH&#10;8Uu20wS+nmEFy9E9uvdMc1itIWcV0+gdh+2GAVGu93J0A4e349NNCSRl4aQw3ikOXyrBob28aEQt&#10;/eJe1bnLA8ESl2rBQeccakpTr5UVaeODcph9+mhFxjMOVEaxYLk19Jaxe2rF6HBBi6AeteqnbrYc&#10;usl/hGXR7zFMkT3PxbEzL9+cX1+tD3sgWa35D4ZffVSHFp1OfnYyEcNhVxZIcijLOyCYV6yogJwQ&#10;rNgOaNvQ/x+0PwAAAP//AwBQSwECLQAUAAYACAAAACEAtoM4kv4AAADhAQAAEwAAAAAAAAAAAAAA&#10;AAAAAAAAW0NvbnRlbnRfVHlwZXNdLnhtbFBLAQItABQABgAIAAAAIQA4/SH/1gAAAJQBAAALAAAA&#10;AAAAAAAAAAAAAC8BAABfcmVscy8ucmVsc1BLAQItABQABgAIAAAAIQBex/bHPwIAAHkEAAAOAAAA&#10;AAAAAAAAAAAAAC4CAABkcnMvZTJvRG9jLnhtbFBLAQItABQABgAIAAAAIQDWO5yQ3AAAAAkBAAAP&#10;AAAAAAAAAAAAAAAAAJkEAABkcnMvZG93bnJldi54bWxQSwUGAAAAAAQABADzAAAAogUAAAAA&#10;" strokecolor="#7f7f7f" strokeweight="1.5pt">
                <v:textbox>
                  <w:txbxContent>
                    <w:p w14:paraId="2ED56390" w14:textId="77777777" w:rsidR="00BD2823" w:rsidRPr="0065311A" w:rsidRDefault="00BD2823" w:rsidP="00EF68A7">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305E037E" w14:textId="4B596A65" w:rsidR="00BD2823" w:rsidRPr="002A7897" w:rsidRDefault="00BD2823" w:rsidP="00EF68A7">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744256" behindDoc="0" locked="0" layoutInCell="1" allowOverlap="1" wp14:anchorId="3B10471C" wp14:editId="6C17EFFA">
                <wp:simplePos x="0" y="0"/>
                <wp:positionH relativeFrom="column">
                  <wp:posOffset>244475</wp:posOffset>
                </wp:positionH>
                <wp:positionV relativeFrom="paragraph">
                  <wp:posOffset>229235</wp:posOffset>
                </wp:positionV>
                <wp:extent cx="2807970" cy="332105"/>
                <wp:effectExtent l="3175" t="635" r="0" b="0"/>
                <wp:wrapNone/>
                <wp:docPr id="845" name="AutoShape 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9FEC802" w14:textId="77777777" w:rsidR="00BD2823" w:rsidRPr="00EF68A7" w:rsidRDefault="00BD2823" w:rsidP="00055FA1">
                            <w:pPr>
                              <w:pStyle w:val="08-Titulo3"/>
                              <w:rPr>
                                <w:rFonts w:ascii="Arial" w:hAnsi="Arial" w:cs="Arial"/>
                              </w:rPr>
                            </w:pPr>
                            <w:r w:rsidRPr="00EF68A7">
                              <w:rPr>
                                <w:rStyle w:val="08-TTULO3BOLD"/>
                                <w:rFonts w:ascii="Arial" w:hAnsi="Arial" w:cs="Arial"/>
                                <w:b/>
                                <w:color w:val="FFFFFF"/>
                              </w:rPr>
                              <w:t>PROGRESS TEST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14" o:spid="_x0000_s1170" style="position:absolute;left:0;text-align:left;margin-left:19.25pt;margin-top:18.05pt;width:221.1pt;height:2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0oujwIAADcFAAAOAAAAZHJzL2Uyb0RvYy54bWysVNuO0zAQfUfiHyy/d3PZ9JJo09VeKEJa&#10;YMXCB7ix0xgcO9hu013EvzOepKULLytEH1xPPHM8Z+aMLy73rSI7YZ00uqTJWUyJ0JXhUm9K+uXz&#10;arKgxHmmOVNGi5I+Ckcvl69fXfRdIVLTGMWFJQCiXdF3JW2874ooclUjWubOTCc0HNbGtsyDaTcR&#10;t6wH9FZFaRzPot5Y3llTCefg6+1wSJeIX9ei8h/r2glPVEkhN4+rxXUd1mh5wYqNZV0jqzEN9g9Z&#10;tExquPQIdcs8I1sr/4JqZWWNM7U/q0wbmbqWlUAOwCaJ/2Dz0LBOIBcojuuOZXL/D7b6sLu3RPKS&#10;LrIpJZq10KSrrTd4N1kkWShR37kCPB+6extIuu7OVN8c0eamYXojrqw1fSMYh8SS4B89CwiGg1Cy&#10;7t8bDvgM8LFa+9q2ARDqQPbYlMdjU8Tekwo+pot4ns+hdxWcnZ+nSTzFK1hxiO6s82+FaUnYlNSa&#10;reafoPN4BdvdOY+d4SM7xr9SUrcK+rxjiiSz2Ww+Io7OESsOmEjXKMlXUik07GZ9oyyBUEgVf2Ow&#10;O3VTOjhrE8JCQVgxfAFWYz6BHyrkR56kWXyd5pPVbDGfZKtsOgHCi0mc5Nf5LM7y7Hb1M5BJsqKR&#10;nAt9J7U4qDXJXqaGcW4GnaFeSV/SfJpOsU7PsncvI4mVxgkKzX+jOe49k2rYR88zxjIA7cM/FgKl&#10;EtQxqMzv13uUY5Idlbc2/BHUYw00F3QArw1sGmOfKOlhckvqvm+ZFZSodxoUmENoGHU0suk8BcOe&#10;nqxPT5iuAKqknpJhe+OH52HbWblp4KYE66NNmIpa+oO8h6xGrcN0IqvxJQnjf2qj1+/3bvkLAAD/&#10;/wMAUEsDBBQABgAIAAAAIQC4wLiF4QAAAAgBAAAPAAAAZHJzL2Rvd25yZXYueG1sTI9LT8MwEITv&#10;SPwHa5G4IOoU+jAhTlUhFZAQEn1cuDnxkkTE6yh2m/Tfs5zgNFrNaObbbDW6VpywD40nDdNJAgKp&#10;9LahSsNhv7lVIEI0ZE3rCTWcMcAqv7zITGr9QFs87WIluIRCajTUMXaplKGs0Zkw8R0Se1++dyby&#10;2VfS9mbgctfKuyRZSGca4oXadPhUY/m9OzoN481m2L7N6fzpC1y/vhzeP57dg9bXV+P6EUTEMf6F&#10;4Ref0SFnpsIfyQbRarhXc06yLqYg2J+pZAmi0KDUDGSeyf8P5D8AAAD//wMAUEsBAi0AFAAGAAgA&#10;AAAhALaDOJL+AAAA4QEAABMAAAAAAAAAAAAAAAAAAAAAAFtDb250ZW50X1R5cGVzXS54bWxQSwEC&#10;LQAUAAYACAAAACEAOP0h/9YAAACUAQAACwAAAAAAAAAAAAAAAAAvAQAAX3JlbHMvLnJlbHNQSwEC&#10;LQAUAAYACAAAACEA3WdKLo8CAAA3BQAADgAAAAAAAAAAAAAAAAAuAgAAZHJzL2Uyb0RvYy54bWxQ&#10;SwECLQAUAAYACAAAACEAuMC4heEAAAAIAQAADwAAAAAAAAAAAAAAAADpBAAAZHJzL2Rvd25yZXYu&#10;eG1sUEsFBgAAAAAEAAQA8wAAAPcFAAAAAA==&#10;" fillcolor="black" stroked="f">
                <v:textbox>
                  <w:txbxContent>
                    <w:p w14:paraId="49FEC802" w14:textId="77777777" w:rsidR="00BD2823" w:rsidRPr="00EF68A7" w:rsidRDefault="00BD2823" w:rsidP="00055FA1">
                      <w:pPr>
                        <w:pStyle w:val="08-Titulo3"/>
                        <w:rPr>
                          <w:rFonts w:ascii="Arial" w:hAnsi="Arial" w:cs="Arial"/>
                        </w:rPr>
                      </w:pPr>
                      <w:r w:rsidRPr="00EF68A7">
                        <w:rPr>
                          <w:rStyle w:val="08-TTULO3BOLD"/>
                          <w:rFonts w:ascii="Arial" w:hAnsi="Arial" w:cs="Arial"/>
                          <w:b/>
                          <w:color w:val="FFFFFF"/>
                        </w:rPr>
                        <w:t>PROGRESS TEST 4</w:t>
                      </w:r>
                    </w:p>
                  </w:txbxContent>
                </v:textbox>
              </v:roundrect>
            </w:pict>
          </mc:Fallback>
        </mc:AlternateContent>
      </w:r>
      <w:r w:rsidR="00025989" w:rsidRPr="0050771F">
        <w:rPr>
          <w:rFonts w:ascii="Arial" w:hAnsi="Arial" w:cs="Arial"/>
          <w:color w:val="000000"/>
          <w:spacing w:val="-12"/>
          <w:sz w:val="30"/>
          <w:szCs w:val="30"/>
          <w:lang w:val="en-GB" w:eastAsia="pt-PT"/>
        </w:rPr>
        <w:t>ACTIVITY A</w:t>
      </w:r>
    </w:p>
    <w:p w14:paraId="19192329" w14:textId="77777777" w:rsidR="00025989" w:rsidRPr="0050771F" w:rsidRDefault="00025989" w:rsidP="00025989">
      <w:pPr>
        <w:tabs>
          <w:tab w:val="left" w:pos="885"/>
        </w:tabs>
        <w:suppressAutoHyphens/>
        <w:autoSpaceDE w:val="0"/>
        <w:autoSpaceDN w:val="0"/>
        <w:adjustRightInd w:val="0"/>
        <w:spacing w:before="57"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color w:val="000000"/>
          <w:sz w:val="21"/>
          <w:szCs w:val="21"/>
          <w:u w:val="thick"/>
          <w:lang w:val="en-GB" w:eastAsia="pt-PT"/>
        </w:rPr>
        <w:t>1</w:t>
      </w:r>
      <w:r w:rsidRPr="0050771F">
        <w:rPr>
          <w:rFonts w:ascii="Arial" w:hAnsi="Arial" w:cs="Arial"/>
          <w:b/>
          <w:bCs/>
          <w:color w:val="000000"/>
          <w:sz w:val="21"/>
          <w:szCs w:val="21"/>
          <w:lang w:val="en-GB" w:eastAsia="pt-PT"/>
        </w:rPr>
        <w:tab/>
        <w:t>Choose the most suitable word for each gap.</w:t>
      </w:r>
    </w:p>
    <w:p w14:paraId="746690F1" w14:textId="77777777" w:rsidR="00025989" w:rsidRPr="0050771F" w:rsidRDefault="00025989" w:rsidP="00025989">
      <w:pPr>
        <w:tabs>
          <w:tab w:val="left" w:pos="567"/>
        </w:tabs>
        <w:suppressAutoHyphens/>
        <w:autoSpaceDE w:val="0"/>
        <w:autoSpaceDN w:val="0"/>
        <w:adjustRightInd w:val="0"/>
        <w:spacing w:before="113"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old</w:t>
      </w:r>
      <w:proofErr w:type="gramEnd"/>
      <w:r w:rsidRPr="0050771F">
        <w:rPr>
          <w:rFonts w:ascii="Arial" w:hAnsi="Arial" w:cs="Arial"/>
          <w:color w:val="000000"/>
          <w:sz w:val="21"/>
          <w:szCs w:val="21"/>
          <w:lang w:val="en-GB" w:eastAsia="pt-PT"/>
        </w:rPr>
        <w:t xml:space="preserve"> / conventional</w:t>
      </w:r>
    </w:p>
    <w:p w14:paraId="1DD35E78" w14:textId="77777777" w:rsidR="00025989" w:rsidRPr="0050771F" w:rsidRDefault="00025989" w:rsidP="00025989">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b) </w:t>
      </w:r>
      <w:proofErr w:type="gramStart"/>
      <w:r w:rsidRPr="0050771F">
        <w:rPr>
          <w:rFonts w:ascii="Arial" w:hAnsi="Arial" w:cs="Arial"/>
          <w:color w:val="000000"/>
          <w:sz w:val="21"/>
          <w:szCs w:val="21"/>
          <w:lang w:val="en-GB" w:eastAsia="pt-PT"/>
        </w:rPr>
        <w:t>graduate</w:t>
      </w:r>
      <w:proofErr w:type="gramEnd"/>
      <w:r w:rsidRPr="0050771F">
        <w:rPr>
          <w:rFonts w:ascii="Arial" w:hAnsi="Arial" w:cs="Arial"/>
          <w:color w:val="000000"/>
          <w:sz w:val="21"/>
          <w:szCs w:val="21"/>
          <w:lang w:val="en-GB" w:eastAsia="pt-PT"/>
        </w:rPr>
        <w:t xml:space="preserve"> / study</w:t>
      </w:r>
    </w:p>
    <w:p w14:paraId="50DBF13E" w14:textId="77777777" w:rsidR="00025989" w:rsidRPr="0050771F" w:rsidRDefault="00025989" w:rsidP="00025989">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expectations</w:t>
      </w:r>
      <w:proofErr w:type="gramEnd"/>
      <w:r w:rsidRPr="0050771F">
        <w:rPr>
          <w:rFonts w:ascii="Arial" w:hAnsi="Arial" w:cs="Arial"/>
          <w:color w:val="000000"/>
          <w:sz w:val="21"/>
          <w:szCs w:val="21"/>
          <w:lang w:val="en-GB" w:eastAsia="pt-PT"/>
        </w:rPr>
        <w:t xml:space="preserve"> / promotions</w:t>
      </w:r>
    </w:p>
    <w:p w14:paraId="20C2B496" w14:textId="77777777" w:rsidR="00025989" w:rsidRPr="0050771F" w:rsidRDefault="00025989" w:rsidP="00025989">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future</w:t>
      </w:r>
      <w:proofErr w:type="gramEnd"/>
      <w:r w:rsidRPr="0050771F">
        <w:rPr>
          <w:rFonts w:ascii="Arial" w:hAnsi="Arial" w:cs="Arial"/>
          <w:color w:val="000000"/>
          <w:sz w:val="21"/>
          <w:szCs w:val="21"/>
          <w:lang w:val="en-GB" w:eastAsia="pt-PT"/>
        </w:rPr>
        <w:t xml:space="preserve"> / previous</w:t>
      </w:r>
    </w:p>
    <w:p w14:paraId="6896A8E5" w14:textId="77777777" w:rsidR="00025989" w:rsidRPr="0050771F" w:rsidRDefault="00025989" w:rsidP="00025989">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marriage</w:t>
      </w:r>
      <w:proofErr w:type="gramEnd"/>
      <w:r w:rsidRPr="0050771F">
        <w:rPr>
          <w:rFonts w:ascii="Arial" w:hAnsi="Arial" w:cs="Arial"/>
          <w:color w:val="000000"/>
          <w:sz w:val="21"/>
          <w:szCs w:val="21"/>
          <w:lang w:val="en-GB" w:eastAsia="pt-PT"/>
        </w:rPr>
        <w:t xml:space="preserve"> / part-time jobs</w:t>
      </w:r>
    </w:p>
    <w:p w14:paraId="76DA4130" w14:textId="77777777" w:rsidR="00025989" w:rsidRPr="0050771F" w:rsidRDefault="00025989" w:rsidP="00025989">
      <w:pPr>
        <w:tabs>
          <w:tab w:val="left" w:pos="567"/>
        </w:tabs>
        <w:suppressAutoHyphens/>
        <w:autoSpaceDE w:val="0"/>
        <w:autoSpaceDN w:val="0"/>
        <w:adjustRightInd w:val="0"/>
        <w:spacing w:before="340" w:after="0" w:line="280" w:lineRule="atLeast"/>
        <w:ind w:left="896"/>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A recent study presents a surprising portrait of American youth that contrasts with the </w:t>
      </w:r>
      <w:r w:rsidRPr="0050771F">
        <w:rPr>
          <w:rFonts w:ascii="Arial" w:hAnsi="Arial" w:cs="Arial"/>
          <w:i/>
          <w:iCs/>
          <w:color w:val="000000"/>
          <w:w w:val="95"/>
          <w:sz w:val="18"/>
          <w:szCs w:val="18"/>
          <w:lang w:val="en-GB" w:eastAsia="pt-PT"/>
        </w:rPr>
        <w:t>a)</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w:t>
      </w:r>
      <w:r w:rsidRPr="0050771F">
        <w:rPr>
          <w:rFonts w:ascii="Arial" w:hAnsi="Arial" w:cs="Arial"/>
          <w:color w:val="000000"/>
          <w:w w:val="95"/>
          <w:sz w:val="21"/>
          <w:szCs w:val="21"/>
          <w:lang w:val="en-GB" w:eastAsia="pt-PT"/>
        </w:rPr>
        <w:t xml:space="preserve"> image of Generation-X slackers. This significant study finds that US adolescents today are much more ambitious than teens of previous eras. More adolescents than ever expect to </w:t>
      </w:r>
      <w:r w:rsidRPr="0050771F">
        <w:rPr>
          <w:rFonts w:ascii="Arial" w:hAnsi="Arial" w:cs="Arial"/>
          <w:i/>
          <w:iCs/>
          <w:color w:val="000000"/>
          <w:w w:val="95"/>
          <w:sz w:val="18"/>
          <w:szCs w:val="18"/>
          <w:lang w:val="en-GB" w:eastAsia="pt-PT"/>
        </w:rPr>
        <w:t>b)</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____________________</w:t>
      </w:r>
      <w:r w:rsidRPr="0050771F">
        <w:rPr>
          <w:rFonts w:ascii="Arial" w:hAnsi="Arial" w:cs="Arial"/>
          <w:color w:val="000000"/>
          <w:w w:val="95"/>
          <w:sz w:val="21"/>
          <w:szCs w:val="21"/>
          <w:lang w:val="en-GB" w:eastAsia="pt-PT"/>
        </w:rPr>
        <w:t xml:space="preserve"> from college, earn graduate degrees and become well-paid doctors, lawyers, judges, engineers, professors, architects, athletes or business executives. Yet their collective </w:t>
      </w:r>
      <w:r w:rsidRPr="0050771F">
        <w:rPr>
          <w:rFonts w:ascii="Arial" w:hAnsi="Arial" w:cs="Arial"/>
          <w:i/>
          <w:iCs/>
          <w:color w:val="000000"/>
          <w:w w:val="95"/>
          <w:sz w:val="18"/>
          <w:szCs w:val="18"/>
          <w:lang w:val="en-GB" w:eastAsia="pt-PT"/>
        </w:rPr>
        <w:t>c)</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______________________</w:t>
      </w:r>
      <w:r w:rsidRPr="0050771F">
        <w:rPr>
          <w:rFonts w:ascii="Arial" w:hAnsi="Arial" w:cs="Arial"/>
          <w:color w:val="000000"/>
          <w:w w:val="95"/>
          <w:sz w:val="21"/>
          <w:szCs w:val="21"/>
          <w:lang w:val="en-GB" w:eastAsia="pt-PT"/>
        </w:rPr>
        <w:t xml:space="preserve"> are not reasonable, because they outstrip the projected number of such jobs. Compared with </w:t>
      </w:r>
      <w:r w:rsidRPr="0050771F">
        <w:rPr>
          <w:rFonts w:ascii="Arial" w:hAnsi="Arial" w:cs="Arial"/>
          <w:color w:val="000000"/>
          <w:w w:val="95"/>
          <w:sz w:val="21"/>
          <w:szCs w:val="21"/>
          <w:lang w:val="en-GB" w:eastAsia="pt-PT"/>
        </w:rPr>
        <w:br/>
      </w:r>
      <w:r w:rsidRPr="0050771F">
        <w:rPr>
          <w:rFonts w:ascii="Arial" w:hAnsi="Arial" w:cs="Arial"/>
          <w:i/>
          <w:iCs/>
          <w:color w:val="000000"/>
          <w:w w:val="95"/>
          <w:sz w:val="18"/>
          <w:szCs w:val="18"/>
          <w:lang w:val="en-GB" w:eastAsia="pt-PT"/>
        </w:rPr>
        <w:t>d)</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w:t>
      </w:r>
      <w:r w:rsidRPr="0050771F">
        <w:rPr>
          <w:rFonts w:ascii="Arial" w:hAnsi="Arial" w:cs="Arial"/>
          <w:color w:val="000000"/>
          <w:w w:val="95"/>
          <w:sz w:val="21"/>
          <w:szCs w:val="21"/>
          <w:lang w:val="en-GB" w:eastAsia="pt-PT"/>
        </w:rPr>
        <w:t xml:space="preserve"> generations, today's teens have fewer long-lasting friendships and spend more time alone; many remain in college more than four years, instead of leaping into</w:t>
      </w:r>
      <w:r w:rsidRPr="0050771F">
        <w:rPr>
          <w:rFonts w:ascii="Arial" w:hAnsi="Arial" w:cs="Arial"/>
          <w:i/>
          <w:iCs/>
          <w:color w:val="000000"/>
          <w:w w:val="95"/>
          <w:sz w:val="18"/>
          <w:szCs w:val="18"/>
          <w:lang w:val="en-GB" w:eastAsia="pt-PT"/>
        </w:rPr>
        <w:t xml:space="preserve"> e)</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w:t>
      </w:r>
      <w:r w:rsidRPr="0050771F">
        <w:rPr>
          <w:rFonts w:ascii="Arial" w:hAnsi="Arial" w:cs="Arial"/>
          <w:color w:val="000000"/>
          <w:w w:val="95"/>
          <w:sz w:val="21"/>
          <w:szCs w:val="21"/>
          <w:lang w:val="en-GB" w:eastAsia="pt-PT"/>
        </w:rPr>
        <w:t>, parenthood and the working world directly after high school, as teenagers did in the past.</w:t>
      </w:r>
    </w:p>
    <w:p w14:paraId="2E03D323" w14:textId="77777777" w:rsidR="00025989" w:rsidRPr="0050771F" w:rsidRDefault="008E3CB8" w:rsidP="00025989">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bCs/>
          <w:noProof/>
          <w:color w:val="000000"/>
          <w:sz w:val="21"/>
          <w:szCs w:val="21"/>
          <w:lang w:eastAsia="pt-PT"/>
        </w:rPr>
        <mc:AlternateContent>
          <mc:Choice Requires="wps">
            <w:drawing>
              <wp:anchor distT="0" distB="0" distL="114300" distR="114300" simplePos="0" relativeHeight="251748352" behindDoc="0" locked="0" layoutInCell="1" allowOverlap="1" wp14:anchorId="557B7CC9" wp14:editId="6D5E4B4B">
                <wp:simplePos x="0" y="0"/>
                <wp:positionH relativeFrom="column">
                  <wp:posOffset>-212725</wp:posOffset>
                </wp:positionH>
                <wp:positionV relativeFrom="paragraph">
                  <wp:posOffset>106680</wp:posOffset>
                </wp:positionV>
                <wp:extent cx="323850" cy="323850"/>
                <wp:effectExtent l="3175" t="5080" r="15875" b="13970"/>
                <wp:wrapNone/>
                <wp:docPr id="844" name="AutoShape 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F82285A" w14:textId="77777777" w:rsidR="00BD2823" w:rsidRPr="00EF68A7" w:rsidRDefault="00BD2823" w:rsidP="00055FA1">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18" o:spid="_x0000_s1171" style="position:absolute;left:0;text-align:left;margin-left:-16.75pt;margin-top:8.4pt;width:25.5pt;height:25.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VLPQIAAHcEAAAOAAAAZHJzL2Uyb0RvYy54bWysVFFv0zAQfkfiP1h+Z2m6tuuipdPYKEIa&#10;MDH4Aa7tNAbHZ85u0+3Xc3azrgOeEIlk3eXs7+6+z5eLy11n2VZjMOBqXp6MONNOgjJuXfNvX5dv&#10;5pyFKJwSFpyu+YMO/HLx+tVF7ys9hhas0sgIxIWq9zVvY/RVUQTZ6k6EE/DaUbAB7EQkF9eFQtET&#10;emeL8Wg0K3pA5RGkDoG+3uyDfJHxm0bL+Llpgo7M1pxqi3nFvK7SWiwuRLVG4VsjhzLEP1TRCeMo&#10;6QHqRkTBNmj+gOqMRAjQxBMJXQFNY6TOPVA35ei3bu5b4XXuhcgJ/kBT+H+w8tP2DplRNZ9PJpw5&#10;0ZFIV5sIOTebl/NEUe9DRTvv/R2mJoO/BfkjMAfXrXBrfYUIfauFosLKtL94cSA5gY6yVf8RFOEL&#10;ws9s7RrsEiDxwHZZlIeDKHoXmaSPp+PT+ZSkkxQa7JRBVE+HPYb4XkPHklFzhI1TX0j4nEFsb0PM&#10;wqihOaG+c9Z0lmTeCsvK2Wx2lmsW1bCZsJ8wc7dgjVoaa7OD69W1RUZHa77Mz3A4HG+zjvU1P5+O&#10;p7mKF7FwDPF2md6/QeQ+8vVMzL5zKttRGLu3qUrrBqoTu3uV4m61y3KWk2lCTdyvQD0Q+wj720/T&#10;SkYL+MhZTze/5uHnRqDmzH5wpOB5OZmkUcnOZHo2JgePI6vjiHCSoGoeOdub13E/XhuPZt1SpjJT&#10;4CDdqsbEJN5zVYNDtztrOkxiGp9jP+96/l8sfgEAAP//AwBQSwMEFAAGAAgAAAAhAPTYjUjaAAAA&#10;CAEAAA8AAABkcnMvZG93bnJldi54bWxMj8FuwjAQRO+V+AdrkXoDp0UNboiDaAW9l8LdxEsSNV6H&#10;2EDK13c5tcfRjGbe5MvBteKCfWg8aXiaJiCQSm8bqjTsvjYTBSJEQ9a0nlDDDwZYFqOH3GTWX+kT&#10;L9tYCS6hkBkNdYxdJmUoa3QmTH2HxN7R985Eln0lbW+uXO5a+ZwkqXSmIV6oTYfvNZbf27PT4LvX&#10;20dC65s6KbvfqXTztnZ7rR/Hw2oBIuIQ/8Jwx2d0KJjp4M9kg2g1TGazF46ykfKFe2DO+qAhnSuQ&#10;RS7/Hyh+AQAA//8DAFBLAQItABQABgAIAAAAIQC2gziS/gAAAOEBAAATAAAAAAAAAAAAAAAAAAAA&#10;AABbQ29udGVudF9UeXBlc10ueG1sUEsBAi0AFAAGAAgAAAAhADj9If/WAAAAlAEAAAsAAAAAAAAA&#10;AAAAAAAALwEAAF9yZWxzLy5yZWxzUEsBAi0AFAAGAAgAAAAhAM881Us9AgAAdwQAAA4AAAAAAAAA&#10;AAAAAAAALgIAAGRycy9lMm9Eb2MueG1sUEsBAi0AFAAGAAgAAAAhAPTYjUjaAAAACAEAAA8AAAAA&#10;AAAAAAAAAAAAlwQAAGRycy9kb3ducmV2LnhtbFBLBQYAAAAABAAEAPMAAACeBQAAAAA=&#10;" strokecolor="#bfbfbf">
                <v:textbox>
                  <w:txbxContent>
                    <w:p w14:paraId="4F82285A" w14:textId="77777777" w:rsidR="00BD2823" w:rsidRPr="00EF68A7" w:rsidRDefault="00BD2823" w:rsidP="00055FA1">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00025989" w:rsidRPr="00EA5B64">
        <w:rPr>
          <w:rFonts w:ascii="Arial" w:hAnsi="Arial" w:cs="Arial"/>
          <w:b/>
          <w:color w:val="000000"/>
          <w:sz w:val="21"/>
          <w:szCs w:val="21"/>
          <w:u w:val="thick"/>
          <w:lang w:val="en-GB" w:eastAsia="pt-PT"/>
        </w:rPr>
        <w:t>2</w:t>
      </w:r>
      <w:r w:rsidR="00025989" w:rsidRPr="0050771F">
        <w:rPr>
          <w:rFonts w:ascii="Arial" w:hAnsi="Arial" w:cs="Arial"/>
          <w:b/>
          <w:bCs/>
          <w:color w:val="000000"/>
          <w:sz w:val="21"/>
          <w:szCs w:val="21"/>
          <w:lang w:val="en-GB" w:eastAsia="pt-PT"/>
        </w:rPr>
        <w:tab/>
        <w:t xml:space="preserve">Describe your dream job. </w:t>
      </w:r>
    </w:p>
    <w:p w14:paraId="63C7B390" w14:textId="77777777" w:rsidR="00025989" w:rsidRPr="0050771F" w:rsidRDefault="00025989" w:rsidP="00025989">
      <w:pPr>
        <w:tabs>
          <w:tab w:val="left" w:pos="885"/>
        </w:tabs>
        <w:suppressAutoHyphens/>
        <w:autoSpaceDE w:val="0"/>
        <w:autoSpaceDN w:val="0"/>
        <w:adjustRightInd w:val="0"/>
        <w:spacing w:after="57" w:line="300" w:lineRule="atLeast"/>
        <w:ind w:left="924" w:hanging="567"/>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ab/>
        <w:t>Write a total of 30-40 words.</w:t>
      </w:r>
    </w:p>
    <w:p w14:paraId="7F4090F2" w14:textId="77777777" w:rsidR="00025989" w:rsidRPr="0050771F" w:rsidRDefault="008E3CB8" w:rsidP="00025989">
      <w:pPr>
        <w:tabs>
          <w:tab w:val="left" w:pos="885"/>
        </w:tabs>
        <w:suppressAutoHyphens/>
        <w:autoSpaceDE w:val="0"/>
        <w:autoSpaceDN w:val="0"/>
        <w:adjustRightInd w:val="0"/>
        <w:spacing w:before="283" w:after="57" w:line="300" w:lineRule="atLeast"/>
        <w:ind w:left="924" w:hanging="56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49376" behindDoc="0" locked="0" layoutInCell="1" allowOverlap="1" wp14:anchorId="2A16DB32" wp14:editId="557B77A7">
                <wp:simplePos x="0" y="0"/>
                <wp:positionH relativeFrom="column">
                  <wp:posOffset>-213995</wp:posOffset>
                </wp:positionH>
                <wp:positionV relativeFrom="paragraph">
                  <wp:posOffset>53975</wp:posOffset>
                </wp:positionV>
                <wp:extent cx="323850" cy="323850"/>
                <wp:effectExtent l="1905" t="3175" r="17145" b="15875"/>
                <wp:wrapNone/>
                <wp:docPr id="843" name="AutoShape 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B778530" w14:textId="77777777" w:rsidR="00BD2823" w:rsidRPr="00EF68A7" w:rsidRDefault="00BD2823" w:rsidP="00055FA1">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19" o:spid="_x0000_s1172" style="position:absolute;left:0;text-align:left;margin-left:-16.85pt;margin-top:4.25pt;width:25.5pt;height:25.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XViPQIAAHcEAAAOAAAAZHJzL2Uyb0RvYy54bWysVFFv0zAQfkfiP1h+Z2m6tmujpdPYKEIa&#10;MDH4Aa7tNAbHZ85u0+3Xc3azrQOeEIlk3eXs7+6+z5fzi31n2U5jMOBqXp6MONNOgjJuU/NvX1dv&#10;5pyFKJwSFpyu+b0O/GL5+tV57ys9hhas0sgIxIWq9zVvY/RVUQTZ6k6EE/DaUbAB7EQkFzeFQtET&#10;emeL8Wg0K3pA5RGkDoG+Xh+CfJnxm0bL+Llpgo7M1pxqi3nFvK7TWizPRbVB4VsjhzLEP1TRCeMo&#10;6RPUtYiCbdH8AdUZiRCgiScSugKaxkide6BuytFv3dy1wuvcC5ET/BNN4f/Byk+7W2RG1Xw+OeXM&#10;iY5EutxGyLnZvFwkinofKtp5528xNRn8DcgfgTm4aoXb6EtE6FstFBVWpv3FiwPJCXSUrfuPoAhf&#10;EH5ma99glwCJB7bPotw/iaL3kUn6eDo+nU9JOkmhwU4ZRPV42GOI7zV0LBk1R9g69YWEzxnE7ibE&#10;LIwamhPqO2dNZ0nmnbCsnM1mZ7lmUQ2bCfsRM3cL1qiVsTY7uFlfWWR0tOar/AyHw/E261hf88V0&#10;PM1VvIiFY4i3q/T+DSL3ka9nYvadU9mOwtiDTVVaN1Cd2D2oFPfrfZaznMwSauJ+Deqe2Ec43H6a&#10;VjJawAfOerr5NQ8/twI1Z/aDIwUX5WSSRiU7k+nZmBw8jqyPI8JJgqp55OxgXsXDeG09mk1LmcpM&#10;gYN0qxoTk3jPVQ0O3e6s6TCJaXyO/bzr+X+x/AUAAP//AwBQSwMEFAAGAAgAAAAhAM9VPkPaAAAA&#10;BwEAAA8AAABkcnMvZG93bnJldi54bWxMjsFuwjAQRO+V+g/WVuoNnDYKmJANaivovRTuJt4mEfE6&#10;jQ2kfH3NqT2OZvTmFavRduJMg28dIzxNExDElTMt1wi7z81EgfBBs9GdY0L4IQ+r8v6u0LlxF/6g&#10;8zbUIkLY5xqhCaHPpfRVQ1b7qeuJY/flBqtDjEMtzaAvEW47+ZwkM2l1y/Gh0T29NVQdtyeL4PrF&#10;9T3h9VV9K7PfqdnmdW33iI8P48sSRKAx/I3hph/VoYxOB3di40WHMEnTeZwiqAzErZ+nIA4I2SID&#10;WRbyv3/5CwAA//8DAFBLAQItABQABgAIAAAAIQC2gziS/gAAAOEBAAATAAAAAAAAAAAAAAAAAAAA&#10;AABbQ29udGVudF9UeXBlc10ueG1sUEsBAi0AFAAGAAgAAAAhADj9If/WAAAAlAEAAAsAAAAAAAAA&#10;AAAAAAAALwEAAF9yZWxzLy5yZWxzUEsBAi0AFAAGAAgAAAAhAD1xdWI9AgAAdwQAAA4AAAAAAAAA&#10;AAAAAAAALgIAAGRycy9lMm9Eb2MueG1sUEsBAi0AFAAGAAgAAAAhAM9VPkPaAAAABwEAAA8AAAAA&#10;AAAAAAAAAAAAlwQAAGRycy9kb3ducmV2LnhtbFBLBQYAAAAABAAEAPMAAACeBQAAAAA=&#10;" strokecolor="#bfbfbf">
                <v:textbox>
                  <w:txbxContent>
                    <w:p w14:paraId="3B778530" w14:textId="77777777" w:rsidR="00BD2823" w:rsidRPr="00EF68A7" w:rsidRDefault="00BD2823" w:rsidP="00055FA1">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025989" w:rsidRPr="00EA5B64">
        <w:rPr>
          <w:rFonts w:ascii="Arial" w:hAnsi="Arial" w:cs="Arial"/>
          <w:b/>
          <w:color w:val="000000"/>
          <w:sz w:val="21"/>
          <w:szCs w:val="21"/>
          <w:u w:val="thick"/>
          <w:lang w:val="en-GB" w:eastAsia="pt-PT"/>
        </w:rPr>
        <w:t>3</w:t>
      </w:r>
      <w:r w:rsidR="00025989" w:rsidRPr="0050771F">
        <w:rPr>
          <w:rFonts w:ascii="Arial" w:hAnsi="Arial" w:cs="Arial"/>
          <w:b/>
          <w:bCs/>
          <w:color w:val="000000"/>
          <w:sz w:val="21"/>
          <w:szCs w:val="21"/>
          <w:lang w:val="en-GB" w:eastAsia="pt-PT"/>
        </w:rPr>
        <w:tab/>
        <w:t>Rewrite the sentences below using the words/expressions given in brackets and without changing their meaning.</w:t>
      </w:r>
    </w:p>
    <w:p w14:paraId="6B059ADC" w14:textId="77777777" w:rsidR="00025989" w:rsidRPr="0050771F" w:rsidRDefault="00025989" w:rsidP="00025989">
      <w:pPr>
        <w:tabs>
          <w:tab w:val="left" w:pos="567"/>
        </w:tabs>
        <w:suppressAutoHyphens/>
        <w:autoSpaceDE w:val="0"/>
        <w:autoSpaceDN w:val="0"/>
        <w:adjustRightInd w:val="0"/>
        <w:spacing w:before="113"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A study has been done. It portrays American teens differently.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which</w:t>
      </w:r>
      <w:proofErr w:type="gramEnd"/>
      <w:r w:rsidRPr="0050771F">
        <w:rPr>
          <w:rFonts w:ascii="Arial" w:hAnsi="Arial" w:cs="Arial"/>
          <w:i/>
          <w:iCs/>
          <w:color w:val="000000"/>
          <w:sz w:val="21"/>
          <w:szCs w:val="21"/>
          <w:lang w:val="en-GB" w:eastAsia="pt-PT"/>
        </w:rPr>
        <w:t>)</w:t>
      </w:r>
    </w:p>
    <w:p w14:paraId="5112C901" w14:textId="77777777" w:rsidR="00025989" w:rsidRPr="0050771F" w:rsidRDefault="00025989" w:rsidP="00025989">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 xml:space="preserve">b) </w:t>
      </w:r>
      <w:r w:rsidRPr="0050771F">
        <w:rPr>
          <w:rFonts w:ascii="Arial" w:hAnsi="Arial" w:cs="Arial"/>
          <w:color w:val="000000"/>
          <w:sz w:val="21"/>
          <w:szCs w:val="21"/>
          <w:lang w:val="en-GB" w:eastAsia="pt-PT"/>
        </w:rPr>
        <w:t xml:space="preserve">Many teenagers want to be doctors and lawyers, but there are no vacancies.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although</w:t>
      </w:r>
      <w:proofErr w:type="gramEnd"/>
      <w:r w:rsidRPr="0050771F">
        <w:rPr>
          <w:rFonts w:ascii="Arial" w:hAnsi="Arial" w:cs="Arial"/>
          <w:i/>
          <w:iCs/>
          <w:color w:val="000000"/>
          <w:sz w:val="21"/>
          <w:szCs w:val="21"/>
          <w:lang w:val="en-GB" w:eastAsia="pt-PT"/>
        </w:rPr>
        <w:t>)</w:t>
      </w:r>
    </w:p>
    <w:p w14:paraId="58B61888" w14:textId="77777777" w:rsidR="00025989" w:rsidRPr="0050771F" w:rsidRDefault="00025989" w:rsidP="00025989">
      <w:pPr>
        <w:tabs>
          <w:tab w:val="left" w:pos="567"/>
        </w:tabs>
        <w:suppressAutoHyphens/>
        <w:autoSpaceDE w:val="0"/>
        <w:autoSpaceDN w:val="0"/>
        <w:adjustRightInd w:val="0"/>
        <w:spacing w:after="57" w:line="280" w:lineRule="atLeast"/>
        <w:ind w:left="896"/>
        <w:textAlignment w:val="center"/>
        <w:rPr>
          <w:rFonts w:ascii="Arial" w:hAnsi="Arial" w:cs="Arial"/>
          <w:i/>
          <w:iCs/>
          <w:color w:val="000000"/>
          <w:sz w:val="21"/>
          <w:szCs w:val="21"/>
          <w:lang w:val="en-GB" w:eastAsia="pt-PT"/>
        </w:rPr>
      </w:pPr>
      <w:r w:rsidRPr="0050771F">
        <w:rPr>
          <w:rFonts w:ascii="Arial" w:hAnsi="Arial" w:cs="Arial"/>
          <w:b/>
          <w:bCs/>
          <w:color w:val="000000"/>
          <w:sz w:val="21"/>
          <w:szCs w:val="21"/>
          <w:lang w:val="en-GB" w:eastAsia="pt-PT"/>
        </w:rPr>
        <w:t xml:space="preserve">c) </w:t>
      </w:r>
      <w:r w:rsidRPr="0050771F">
        <w:rPr>
          <w:rFonts w:ascii="Arial" w:hAnsi="Arial" w:cs="Arial"/>
          <w:color w:val="000000"/>
          <w:sz w:val="21"/>
          <w:szCs w:val="21"/>
          <w:lang w:val="en-GB" w:eastAsia="pt-PT"/>
        </w:rPr>
        <w:t xml:space="preserve">They stay in college longer. They want to get higher qualifications.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in</w:t>
      </w:r>
      <w:proofErr w:type="gramEnd"/>
      <w:r w:rsidRPr="0050771F">
        <w:rPr>
          <w:rFonts w:ascii="Arial" w:hAnsi="Arial" w:cs="Arial"/>
          <w:i/>
          <w:iCs/>
          <w:color w:val="000000"/>
          <w:sz w:val="21"/>
          <w:szCs w:val="21"/>
          <w:lang w:val="en-GB" w:eastAsia="pt-PT"/>
        </w:rPr>
        <w:t xml:space="preserve"> order to)</w:t>
      </w:r>
    </w:p>
    <w:p w14:paraId="5CD80C32" w14:textId="77777777" w:rsidR="00025989" w:rsidRPr="0050771F" w:rsidRDefault="00025989" w:rsidP="00025989">
      <w:pPr>
        <w:tabs>
          <w:tab w:val="left" w:pos="567"/>
        </w:tabs>
        <w:suppressAutoHyphens/>
        <w:autoSpaceDE w:val="0"/>
        <w:autoSpaceDN w:val="0"/>
        <w:adjustRightInd w:val="0"/>
        <w:spacing w:after="57" w:line="280" w:lineRule="atLeast"/>
        <w:ind w:left="567"/>
        <w:textAlignment w:val="center"/>
        <w:rPr>
          <w:rFonts w:ascii="Arial" w:hAnsi="Arial" w:cs="Arial"/>
          <w:color w:val="000000"/>
          <w:sz w:val="21"/>
          <w:szCs w:val="21"/>
          <w:lang w:val="en-GB" w:eastAsia="pt-PT"/>
        </w:rPr>
      </w:pPr>
    </w:p>
    <w:p w14:paraId="6758BE7E" w14:textId="77777777" w:rsidR="00110699" w:rsidRPr="00FC4B03" w:rsidRDefault="00110699" w:rsidP="00D25199">
      <w:pPr>
        <w:pStyle w:val="01-MANDATOS"/>
        <w:spacing w:before="360"/>
        <w:rPr>
          <w:rFonts w:ascii="Arial" w:hAnsi="Arial" w:cs="Arial"/>
          <w:lang w:val="en-US"/>
        </w:rPr>
        <w:sectPr w:rsidR="00110699" w:rsidRPr="00FC4B03" w:rsidSect="00936AB3">
          <w:pgSz w:w="11906" w:h="16838"/>
          <w:pgMar w:top="611" w:right="720" w:bottom="567" w:left="720" w:header="284" w:footer="340" w:gutter="0"/>
          <w:cols w:space="708"/>
          <w:docGrid w:linePitch="360"/>
        </w:sectPr>
      </w:pPr>
    </w:p>
    <w:p w14:paraId="5290C9EE" w14:textId="77777777" w:rsidR="006819CF" w:rsidRPr="0050771F" w:rsidRDefault="006819CF" w:rsidP="006819CF">
      <w:pPr>
        <w:pStyle w:val="08-Titulo3"/>
        <w:spacing w:before="360"/>
        <w:ind w:left="357"/>
        <w:rPr>
          <w:rFonts w:ascii="Arial" w:hAnsi="Arial" w:cs="Arial"/>
        </w:rPr>
      </w:pPr>
      <w:r w:rsidRPr="0050771F">
        <w:rPr>
          <w:rFonts w:ascii="Arial" w:hAnsi="Arial" w:cs="Arial"/>
        </w:rPr>
        <w:lastRenderedPageBreak/>
        <w:t>ACTIVITY B</w:t>
      </w:r>
    </w:p>
    <w:p w14:paraId="179F875B" w14:textId="77777777" w:rsidR="006819CF" w:rsidRPr="0050771F" w:rsidRDefault="006819CF" w:rsidP="006819CF">
      <w:pPr>
        <w:pStyle w:val="01-MANDATOS"/>
        <w:ind w:left="357"/>
        <w:rPr>
          <w:rFonts w:ascii="Arial" w:hAnsi="Arial" w:cs="Arial"/>
        </w:rPr>
      </w:pPr>
      <w:r w:rsidRPr="0050771F">
        <w:rPr>
          <w:rFonts w:ascii="Arial" w:hAnsi="Arial" w:cs="Arial"/>
        </w:rPr>
        <w:t>Read the following text.</w:t>
      </w:r>
    </w:p>
    <w:p w14:paraId="5E186401" w14:textId="77777777" w:rsidR="006819CF" w:rsidRPr="0050771F" w:rsidRDefault="006819CF" w:rsidP="006819CF">
      <w:pPr>
        <w:pStyle w:val="07-Titulo1"/>
        <w:spacing w:before="360"/>
        <w:ind w:left="357"/>
        <w:rPr>
          <w:rFonts w:ascii="Arial" w:hAnsi="Arial" w:cs="Arial"/>
        </w:rPr>
      </w:pPr>
      <w:r w:rsidRPr="0050771F">
        <w:rPr>
          <w:rFonts w:ascii="Arial" w:hAnsi="Arial" w:cs="Arial"/>
        </w:rPr>
        <w:t>My dreams</w:t>
      </w:r>
    </w:p>
    <w:p w14:paraId="68C1722C" w14:textId="77777777" w:rsidR="006819CF" w:rsidRPr="00EF68A7" w:rsidRDefault="006819CF" w:rsidP="006819CF">
      <w:pPr>
        <w:pStyle w:val="03-TEXTOS5mm"/>
        <w:spacing w:before="240"/>
        <w:ind w:left="357"/>
        <w:rPr>
          <w:rStyle w:val="Texto5mmbold"/>
          <w:rFonts w:ascii="Arial" w:hAnsi="Arial" w:cs="Arial"/>
          <w:w w:val="100"/>
          <w:sz w:val="24"/>
          <w:szCs w:val="24"/>
        </w:rPr>
      </w:pPr>
      <w:proofErr w:type="spellStart"/>
      <w:r w:rsidRPr="00EF68A7">
        <w:rPr>
          <w:rStyle w:val="Texto5mmbold"/>
          <w:rFonts w:ascii="Arial" w:hAnsi="Arial" w:cs="Arial"/>
          <w:w w:val="100"/>
          <w:sz w:val="24"/>
          <w:szCs w:val="24"/>
        </w:rPr>
        <w:t>Moez</w:t>
      </w:r>
      <w:proofErr w:type="spellEnd"/>
      <w:r w:rsidRPr="00EF68A7">
        <w:rPr>
          <w:rStyle w:val="Texto5mmbold"/>
          <w:rFonts w:ascii="Arial" w:hAnsi="Arial" w:cs="Arial"/>
          <w:w w:val="100"/>
          <w:sz w:val="24"/>
          <w:szCs w:val="24"/>
        </w:rPr>
        <w:t xml:space="preserve"> (17 years old): </w:t>
      </w:r>
    </w:p>
    <w:p w14:paraId="6045ECD5" w14:textId="77777777" w:rsidR="006819CF" w:rsidRPr="00EF68A7" w:rsidRDefault="008E3CB8" w:rsidP="006819CF">
      <w:pPr>
        <w:pStyle w:val="03-TEXTOS5mm"/>
        <w:ind w:left="357"/>
        <w:rPr>
          <w:rFonts w:ascii="Arial" w:hAnsi="Arial" w:cs="Arial"/>
          <w:w w:val="100"/>
          <w:sz w:val="24"/>
          <w:szCs w:val="24"/>
        </w:rPr>
      </w:pPr>
      <w:r w:rsidRPr="00EF68A7">
        <w:rPr>
          <w:rFonts w:ascii="Arial" w:hAnsi="Arial" w:cs="Arial"/>
          <w:noProof/>
          <w:w w:val="100"/>
          <w:sz w:val="24"/>
          <w:szCs w:val="24"/>
          <w:lang w:val="pt-PT"/>
        </w:rPr>
        <mc:AlternateContent>
          <mc:Choice Requires="wps">
            <w:drawing>
              <wp:anchor distT="0" distB="0" distL="114300" distR="114300" simplePos="0" relativeHeight="251760640" behindDoc="0" locked="0" layoutInCell="1" allowOverlap="1" wp14:anchorId="43C389D5" wp14:editId="04EC5A17">
                <wp:simplePos x="0" y="0"/>
                <wp:positionH relativeFrom="column">
                  <wp:posOffset>-234315</wp:posOffset>
                </wp:positionH>
                <wp:positionV relativeFrom="paragraph">
                  <wp:posOffset>653415</wp:posOffset>
                </wp:positionV>
                <wp:extent cx="360045" cy="360045"/>
                <wp:effectExtent l="0" t="0" r="0" b="0"/>
                <wp:wrapNone/>
                <wp:docPr id="842" name="Rectangle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53571" w14:textId="77777777" w:rsidR="00BD2823" w:rsidRPr="00D236EE" w:rsidRDefault="00BD2823" w:rsidP="00034BC5">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2" o:spid="_x0000_s1173" style="position:absolute;left:0;text-align:left;margin-left:-18.45pt;margin-top:51.45pt;width:28.35pt;height:28.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SD/uAIAALw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ZTgmEUaCdtCkz1A2KtYtQ/F1ZEs09DoFz6f+UVmSun+Q5TeNhFw04MfulJJDw2gFiYXW3z+7YDca&#10;rqLV8EFWgE83Rrpq7WrVWUCoA9q5pjwfm8J2BpVweD0NAjLBqATTfm0j0PRwuVfavGOyQ3aRYQXJ&#10;O3C6fdBmdD242FhCFrxt4ZymrTg7AMzxBELDVWuzSbg2/kyCZBkvY+KRaLr0SJDn3l2xIN60CGeT&#10;/DpfLPLwl40bkrThVcWEDXOQVEj+rGV7cY9iOIpKy5ZXFs6mpNV6tWgV2lKQdOE+V3KwvLj552m4&#10;egGXC0phRIL7KPGKaTzzSEEmXjILYi8Ik/tkGpCE5MU5pQcu2L9TQkOGk0k0cV06SfqCW+C+19xo&#10;2nEDQ6PlHaj26ERTq8ClqFxrDeXtuD4phU3/pRTQ7kOjnV6tREepm91q595ESGYH+a9k9QwSVhIk&#10;BoMERh4sGql+YDTA+Miw/r6himHUvhfwDJKQEDtv3IZMZhFs1KlldWqhogSoDBuMxuXCjDNq0yu+&#10;biBS6Iol5B08nZo7WdtnNWa1f3AwIhy7/TizM+h077xehu78NwAAAP//AwBQSwMEFAAGAAgAAAAh&#10;AL4CSiDgAAAACgEAAA8AAABkcnMvZG93bnJldi54bWxMj0FLw0AQhe+C/2EZwYu0GysGk2ZTpCAW&#10;EYqp7XmbHZNgdjbNbpP4752e9DQzvMeb72WrybZiwN43jhTczyMQSKUzDVUKPncvsycQPmgyunWE&#10;Cn7Qwyq/vsp0atxIHzgUoRIcQj7VCuoQulRKX9ZotZ+7Dom1L9dbHfjsK2l6PXK4beUiimJpdUP8&#10;odYdrmssv4uzVTCW2+Gwe3+V27vDxtFpc1oX+zelbm+m5yWIgFP4M8MFn9EhZ6ajO5PxolUwe4gT&#10;trIQLXi5OBLucuT5mMQg80z+r5D/AgAA//8DAFBLAQItABQABgAIAAAAIQC2gziS/gAAAOEBAAAT&#10;AAAAAAAAAAAAAAAAAAAAAABbQ29udGVudF9UeXBlc10ueG1sUEsBAi0AFAAGAAgAAAAhADj9If/W&#10;AAAAlAEAAAsAAAAAAAAAAAAAAAAALwEAAF9yZWxzLy5yZWxzUEsBAi0AFAAGAAgAAAAhAPYFIP+4&#10;AgAAvAUAAA4AAAAAAAAAAAAAAAAALgIAAGRycy9lMm9Eb2MueG1sUEsBAi0AFAAGAAgAAAAhAL4C&#10;SiDgAAAACgEAAA8AAAAAAAAAAAAAAAAAEgUAAGRycy9kb3ducmV2LnhtbFBLBQYAAAAABAAEAPMA&#10;AAAfBgAAAAA=&#10;" filled="f" stroked="f">
                <v:textbox>
                  <w:txbxContent>
                    <w:p w14:paraId="15153571" w14:textId="77777777" w:rsidR="00BD2823" w:rsidRPr="00D236EE" w:rsidRDefault="00BD2823" w:rsidP="00034BC5">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006819CF" w:rsidRPr="00EF68A7">
        <w:rPr>
          <w:rFonts w:ascii="Arial" w:hAnsi="Arial" w:cs="Arial"/>
          <w:w w:val="100"/>
          <w:sz w:val="24"/>
          <w:szCs w:val="24"/>
        </w:rPr>
        <w:t>What I really dream about is truly impossible to realise. I have a dream of a united world where people will live in peace; where every human being will enjoy all his rights and where children can play without any fears in their hearts. My dream is that all earth’s inhabitants take each other's hands and go ahead hand in hand to build a better future for our next generation. My ambition in private life is to have a family with a big house and a lovely dog, to have kids and to bring them up in love and tenderness. The day they become active members in our society, I will be able to say: “I MADE SOMETHING IN MY LIFE". My dreams are a little bit hard to realise, but I will persevere to make them true.</w:t>
      </w:r>
    </w:p>
    <w:p w14:paraId="759B81F7" w14:textId="77777777" w:rsidR="006819CF" w:rsidRPr="00EF68A7" w:rsidRDefault="008E3CB8" w:rsidP="006819CF">
      <w:pPr>
        <w:pStyle w:val="03-TEXTOS5mm"/>
        <w:spacing w:before="227"/>
        <w:ind w:left="357"/>
        <w:rPr>
          <w:rStyle w:val="Texto5mmbold"/>
          <w:rFonts w:ascii="Arial" w:hAnsi="Arial" w:cs="Arial"/>
          <w:w w:val="100"/>
          <w:sz w:val="24"/>
          <w:szCs w:val="24"/>
        </w:rPr>
      </w:pPr>
      <w:r w:rsidRPr="00EF68A7">
        <w:rPr>
          <w:rFonts w:ascii="Arial" w:hAnsi="Arial" w:cs="Arial"/>
          <w:noProof/>
          <w:w w:val="100"/>
          <w:sz w:val="24"/>
          <w:szCs w:val="24"/>
          <w:lang w:val="pt-PT"/>
        </w:rPr>
        <mc:AlternateContent>
          <mc:Choice Requires="wps">
            <w:drawing>
              <wp:anchor distT="0" distB="0" distL="114300" distR="114300" simplePos="0" relativeHeight="251761664" behindDoc="0" locked="0" layoutInCell="1" allowOverlap="1" wp14:anchorId="687E89CA" wp14:editId="25DF9109">
                <wp:simplePos x="0" y="0"/>
                <wp:positionH relativeFrom="column">
                  <wp:posOffset>-235585</wp:posOffset>
                </wp:positionH>
                <wp:positionV relativeFrom="paragraph">
                  <wp:posOffset>278130</wp:posOffset>
                </wp:positionV>
                <wp:extent cx="360045" cy="360045"/>
                <wp:effectExtent l="5715" t="0" r="2540" b="0"/>
                <wp:wrapNone/>
                <wp:docPr id="841" name="Rectangle 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883B8" w14:textId="77777777" w:rsidR="00BD2823" w:rsidRPr="00D236EE" w:rsidRDefault="00BD2823" w:rsidP="00034BC5">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3" o:spid="_x0000_s1174" style="position:absolute;left:0;text-align:left;margin-left:-18.55pt;margin-top:21.9pt;width:28.35pt;height:28.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ETuAIAALwFAAAOAAAAZHJzL2Uyb0RvYy54bWysVG1v0zAQ/o7Ef7D8PctL3TaJlk5b0yCk&#10;ARODH+AmTmOR2MF2mw7Ef+fstF27fUFAPkS27/zcPXeP7/pm37Vox5TmUmQ4vAowYqKUFRebDH/9&#10;UngxRtpQUdFWCpbhJ6bxzeLtm+uhT1kkG9lWTCEAETod+gw3xvSp7+uyYR3VV7JnAoy1VB01sFUb&#10;v1J0APSu9aMgmPmDVFWvZMm0htN8NOKFw69rVppPda2ZQW2GITfj/sr91/bvL65pulG0b3h5SIP+&#10;RRYd5QKCnqByaijaKv4KquOlklrW5qqUnS/rmpfMcQA2YfCCzWNDe+a4QHF0fyqT/n+w5cfdg0K8&#10;ynBMQowE7aBJn6FsVGxahuLJxJZo6HUKno/9g7IkdX8vy28aCblswI/dKiWHhtEKEgutv39xwW40&#10;XEXr4YOsAJ9ujXTV2teqs4BQB7R3TXk6NYXtDSrhcDILAjLFqATTYW0j0PR4uVfavGOyQ3aRYQXJ&#10;O3C6u9dmdD262FhCFrxt4Zymrbg4AMzxBELDVWuzSbg2/kyCZBWvYuKRaLbySJDn3m2xJN6sCOfT&#10;fJIvl3n4y8YNSdrwqmLChjlKKiR/1rKDuEcxnESlZcsrC2dT0mqzXrYK7ShIunCfKzlYnt38yzRc&#10;vYDLC0phRIK7KPGKWTz3SEGmXjIPYi8Ik7tkFpCE5MUlpXsu2L9TQkOGk2k0dV06S/oFt8B9r7nR&#10;tOMGhkbLO1DtyYmmVoErUbnWGsrbcX1WCpv+cymg3cdGO71aiY5SN/v13r2JkMRH+a9l9QQSVhIk&#10;BoMERh4sGql+YDTA+Miw/r6limHUvhfwDJKQEDtv3IZM5xFs1LllfW6hogSoDBuMxuXSjDNq2yu+&#10;aSBS6Iol5C08nZo7WdtnNWZ1eHAwIhy7wzizM+h877yeh+7iNwAAAP//AwBQSwMEFAAGAAgAAAAh&#10;AK4QBb/hAAAACQEAAA8AAABkcnMvZG93bnJldi54bWxMj8FKw0AQhu+C77CM4EXa3VqtGrMpUhCL&#10;CMVUe95mxySYnU2z2yS+vdOTnoZhPv75/nQ5ukb02IXak4bZVIFAKrytqdTwsX2e3IMI0ZA1jSfU&#10;8IMBltn5WWoS6wd6xz6PpeAQConRUMXYJlKGokJnwtS3SHz78p0zkdeulLYzA4e7Rl4rtZDO1MQf&#10;KtPiqsLiOz86DUOx6Xfbtxe5udqtPR3Wh1X++ar15cX49Agi4hj/YDjpszpk7LT3R7JBNBom87sZ&#10;oxpu5lzhBDwsQOx5KnULMkvl/wbZLwAAAP//AwBQSwECLQAUAAYACAAAACEAtoM4kv4AAADhAQAA&#10;EwAAAAAAAAAAAAAAAAAAAAAAW0NvbnRlbnRfVHlwZXNdLnhtbFBLAQItABQABgAIAAAAIQA4/SH/&#10;1gAAAJQBAAALAAAAAAAAAAAAAAAAAC8BAABfcmVscy8ucmVsc1BLAQItABQABgAIAAAAIQBzs+ET&#10;uAIAALwFAAAOAAAAAAAAAAAAAAAAAC4CAABkcnMvZTJvRG9jLnhtbFBLAQItABQABgAIAAAAIQCu&#10;EAW/4QAAAAkBAAAPAAAAAAAAAAAAAAAAABIFAABkcnMvZG93bnJldi54bWxQSwUGAAAAAAQABADz&#10;AAAAIAYAAAAA&#10;" filled="f" stroked="f">
                <v:textbox>
                  <w:txbxContent>
                    <w:p w14:paraId="1BB883B8" w14:textId="77777777" w:rsidR="00BD2823" w:rsidRPr="00D236EE" w:rsidRDefault="00BD2823" w:rsidP="00034BC5">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006819CF" w:rsidRPr="00EF68A7">
        <w:rPr>
          <w:rStyle w:val="Texto5mmbold"/>
          <w:rFonts w:ascii="Arial" w:hAnsi="Arial" w:cs="Arial"/>
          <w:w w:val="100"/>
          <w:sz w:val="24"/>
          <w:szCs w:val="24"/>
        </w:rPr>
        <w:t xml:space="preserve">Rim (17 years old): </w:t>
      </w:r>
    </w:p>
    <w:p w14:paraId="69D5D1B8" w14:textId="77777777" w:rsidR="006819CF" w:rsidRPr="00EF68A7" w:rsidRDefault="008E3CB8" w:rsidP="006819CF">
      <w:pPr>
        <w:pStyle w:val="03-TEXTOS5mm"/>
        <w:ind w:left="357"/>
        <w:rPr>
          <w:rFonts w:ascii="Arial" w:hAnsi="Arial" w:cs="Arial"/>
          <w:w w:val="100"/>
          <w:sz w:val="24"/>
          <w:szCs w:val="24"/>
        </w:rPr>
      </w:pPr>
      <w:r w:rsidRPr="00EF68A7">
        <w:rPr>
          <w:rFonts w:ascii="Arial" w:hAnsi="Arial" w:cs="Arial"/>
          <w:noProof/>
          <w:w w:val="100"/>
          <w:sz w:val="24"/>
          <w:szCs w:val="24"/>
          <w:lang w:val="pt-PT"/>
        </w:rPr>
        <mc:AlternateContent>
          <mc:Choice Requires="wps">
            <w:drawing>
              <wp:anchor distT="0" distB="0" distL="114300" distR="114300" simplePos="0" relativeHeight="251762688" behindDoc="0" locked="0" layoutInCell="1" allowOverlap="1" wp14:anchorId="0ED52500" wp14:editId="35AA839D">
                <wp:simplePos x="0" y="0"/>
                <wp:positionH relativeFrom="column">
                  <wp:posOffset>-342900</wp:posOffset>
                </wp:positionH>
                <wp:positionV relativeFrom="paragraph">
                  <wp:posOffset>852170</wp:posOffset>
                </wp:positionV>
                <wp:extent cx="360045" cy="360045"/>
                <wp:effectExtent l="0" t="0" r="0" b="0"/>
                <wp:wrapNone/>
                <wp:docPr id="840" name="Rectangle 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3253D" w14:textId="77777777" w:rsidR="00BD2823" w:rsidRPr="00D236EE" w:rsidRDefault="00BD2823" w:rsidP="00034BC5">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4" o:spid="_x0000_s1175" style="position:absolute;left:0;text-align:left;margin-left:-27pt;margin-top:67.1pt;width:28.35pt;height:28.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gz+tgIAALwFAAAOAAAAZHJzL2Uyb0RvYy54bWysVN1u0zAUvkfiHSzfZ/mZ2ybR0mlrGoQ0&#10;YGLwAG7iNBaJHWy36UC8O8dO27XdDQJ8Ydk+x9/5+865ud11LdoypbkUGQ6vAoyYKGXFxTrDX78U&#10;XoyRNlRUtJWCZfiZaXw7f/vmZuhTFslGthVTCECEToc+w40xfer7umxYR/WV7JkAYS1VRw1c1dqv&#10;FB0AvWv9KAim/iBV1StZMq3hNR+FeO7w65qV5lNda2ZQm2HwzbhduX1ld39+Q9O1on3Dy70b9C+8&#10;6CgXYPQIlVND0UbxV1AdL5XUsjZXpex8Wde8ZC4GiCYMLqJ5amjPXCyQHN0f06T/H2z5cfuoEK8y&#10;HBPIj6AdFOkzpI2KdctQfE1sioZep6D51D8qG6TuH2T5TSMhFw3osTul5NAwWoFjodX3zz7Yi4av&#10;aDV8kBXg042RLlu7WnUWEPKAdq4oz8eisJ1BJTxeT4OATDAqQbQ/Wws0PXzulTbvmOyQPWRYgfMO&#10;nG4ftBlVDyrWlpAFb1t4p2krzh4Ac3wB0/DVyqwTrow/kyBZxsuYeCSaLj0S5Ll3VyyINy3C2SS/&#10;zheLPPxl7YYkbXhVMWHNHCgVkj8r2Z7cIxmOpNKy5ZWFsy5ptV4tWoW2FChduOVSDpIXNf/cDZcv&#10;iOUipDAiwX2UeMU0nnmkIBMvmQWxF4TJfTINSELy4jykBy7Yv4eEhgwnk2jiqnTi9EVsgVuvY6Np&#10;xw0MjZZ3wNqjEk0tA5eicqU1lLfj+SQV1v2XVEC5D4V2fLUUHaludqud64mQJAf6r2T1DBRWEigG&#10;jQIjDw6NVD8wGmB8ZFh/31DFMGrfC2iDJCS2n4y7kMksgos6laxOJVSUAJVhg9F4XJhxRm16xdcN&#10;WApdsoS8g9apuaO1bavRq33DwYhw0e3HmZ1Bp3en9TJ0578BAAD//wMAUEsDBBQABgAIAAAAIQDX&#10;Oit34AAAAAkBAAAPAAAAZHJzL2Rvd25yZXYueG1sTI9BS8NAFITvgv9heYIXaTfG2tqYTZGCWIpQ&#10;TLXnbfaZBLNv0+w2if/e50mPwwwz36Sr0Taix87XjhTcTiMQSIUzNZUK3vfPkwcQPmgyunGECr7R&#10;wyq7vEh1YtxAb9jnoRRcQj7RCqoQ2kRKX1RotZ+6Fom9T9dZHVh2pTSdHrjcNjKOorm0uiZeqHSL&#10;6wqLr/xsFQzFrj/sX1/k7uawcXTanNb5x1ap66vx6RFEwDH8heEXn9EhY6ajO5PxolEwuZ/xl8DG&#10;3SwGwYl4AeLIehktQWap/P8g+wEAAP//AwBQSwECLQAUAAYACAAAACEAtoM4kv4AAADhAQAAEwAA&#10;AAAAAAAAAAAAAAAAAAAAW0NvbnRlbnRfVHlwZXNdLnhtbFBLAQItABQABgAIAAAAIQA4/SH/1gAA&#10;AJQBAAALAAAAAAAAAAAAAAAAAC8BAABfcmVscy8ucmVsc1BLAQItABQABgAIAAAAIQB5Ngz+tgIA&#10;ALwFAAAOAAAAAAAAAAAAAAAAAC4CAABkcnMvZTJvRG9jLnhtbFBLAQItABQABgAIAAAAIQDXOit3&#10;4AAAAAkBAAAPAAAAAAAAAAAAAAAAABAFAABkcnMvZG93bnJldi54bWxQSwUGAAAAAAQABADzAAAA&#10;HQYAAAAA&#10;" filled="f" stroked="f">
                <v:textbox>
                  <w:txbxContent>
                    <w:p w14:paraId="2CA3253D" w14:textId="77777777" w:rsidR="00BD2823" w:rsidRPr="00D236EE" w:rsidRDefault="00BD2823" w:rsidP="00034BC5">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006819CF" w:rsidRPr="00EF68A7">
        <w:rPr>
          <w:rFonts w:ascii="Arial" w:hAnsi="Arial" w:cs="Arial"/>
          <w:w w:val="100"/>
          <w:sz w:val="24"/>
          <w:szCs w:val="24"/>
        </w:rPr>
        <w:t xml:space="preserve">It's important to know that our future wishes evolve and adjust to reality. Our ambitions depend on the reality in which we are living. In my case, I have a lot of dreams and numerous ambitions. However, my dearest dream is to be a computer programmer or an engineer. Therefore, I am working very hard to make it true and there is no doubt in </w:t>
      </w:r>
      <w:proofErr w:type="spellStart"/>
      <w:r w:rsidR="006819CF" w:rsidRPr="00EF68A7">
        <w:rPr>
          <w:rFonts w:ascii="Arial" w:hAnsi="Arial" w:cs="Arial"/>
          <w:w w:val="100"/>
          <w:sz w:val="24"/>
          <w:szCs w:val="24"/>
        </w:rPr>
        <w:t>may</w:t>
      </w:r>
      <w:proofErr w:type="spellEnd"/>
      <w:r w:rsidR="006819CF" w:rsidRPr="00EF68A7">
        <w:rPr>
          <w:rFonts w:ascii="Arial" w:hAnsi="Arial" w:cs="Arial"/>
          <w:w w:val="100"/>
          <w:sz w:val="24"/>
          <w:szCs w:val="24"/>
        </w:rPr>
        <w:t xml:space="preserve"> mind that my dream will one day be a reality. I also dream of travelling all over the world, visiting many places and getting acquainted with different cultures and traditions.</w:t>
      </w:r>
    </w:p>
    <w:p w14:paraId="4ADB7CC0" w14:textId="77777777" w:rsidR="006819CF" w:rsidRPr="00EF68A7" w:rsidRDefault="006819CF" w:rsidP="006819CF">
      <w:pPr>
        <w:pStyle w:val="03-TEXTOS5mm"/>
        <w:spacing w:before="227"/>
        <w:ind w:left="357"/>
        <w:rPr>
          <w:rStyle w:val="Texto5mmbold"/>
          <w:rFonts w:ascii="Arial" w:hAnsi="Arial" w:cs="Arial"/>
          <w:w w:val="100"/>
          <w:sz w:val="24"/>
          <w:szCs w:val="24"/>
        </w:rPr>
      </w:pPr>
      <w:proofErr w:type="spellStart"/>
      <w:r w:rsidRPr="00EF68A7">
        <w:rPr>
          <w:rStyle w:val="Texto5mmbold"/>
          <w:rFonts w:ascii="Arial" w:hAnsi="Arial" w:cs="Arial"/>
          <w:w w:val="100"/>
          <w:sz w:val="24"/>
          <w:szCs w:val="24"/>
        </w:rPr>
        <w:t>Kaouther</w:t>
      </w:r>
      <w:proofErr w:type="spellEnd"/>
      <w:r w:rsidRPr="00EF68A7">
        <w:rPr>
          <w:rStyle w:val="Texto5mmbold"/>
          <w:rFonts w:ascii="Arial" w:hAnsi="Arial" w:cs="Arial"/>
          <w:w w:val="100"/>
          <w:sz w:val="24"/>
          <w:szCs w:val="24"/>
        </w:rPr>
        <w:t xml:space="preserve"> (17 years old):</w:t>
      </w:r>
    </w:p>
    <w:p w14:paraId="614DA3B8" w14:textId="77777777" w:rsidR="006819CF" w:rsidRPr="00EF68A7" w:rsidRDefault="006819CF" w:rsidP="006819CF">
      <w:pPr>
        <w:pStyle w:val="03-TEXTOS5mm"/>
        <w:ind w:left="357"/>
        <w:rPr>
          <w:rFonts w:ascii="Arial" w:hAnsi="Arial" w:cs="Arial"/>
          <w:w w:val="100"/>
          <w:sz w:val="24"/>
          <w:szCs w:val="24"/>
        </w:rPr>
      </w:pPr>
      <w:r w:rsidRPr="00EF68A7">
        <w:rPr>
          <w:rFonts w:ascii="Arial" w:hAnsi="Arial" w:cs="Arial"/>
          <w:w w:val="100"/>
          <w:sz w:val="24"/>
          <w:szCs w:val="24"/>
        </w:rPr>
        <w:t>I am very ambitious and I have a lot of dreams.</w:t>
      </w:r>
    </w:p>
    <w:p w14:paraId="7A8EBF1A" w14:textId="77777777" w:rsidR="006819CF" w:rsidRPr="00EF68A7" w:rsidRDefault="008E3CB8" w:rsidP="006819CF">
      <w:pPr>
        <w:pStyle w:val="03-TEXTOS5mm"/>
        <w:ind w:left="357"/>
        <w:rPr>
          <w:rFonts w:ascii="Arial" w:hAnsi="Arial" w:cs="Arial"/>
          <w:w w:val="100"/>
          <w:sz w:val="24"/>
          <w:szCs w:val="24"/>
        </w:rPr>
      </w:pPr>
      <w:r w:rsidRPr="00EF68A7">
        <w:rPr>
          <w:rFonts w:ascii="Arial" w:hAnsi="Arial" w:cs="Arial"/>
          <w:noProof/>
          <w:w w:val="100"/>
          <w:sz w:val="24"/>
          <w:szCs w:val="24"/>
          <w:lang w:val="pt-PT"/>
        </w:rPr>
        <mc:AlternateContent>
          <mc:Choice Requires="wps">
            <w:drawing>
              <wp:anchor distT="0" distB="0" distL="114300" distR="114300" simplePos="0" relativeHeight="251763712" behindDoc="0" locked="0" layoutInCell="1" allowOverlap="1" wp14:anchorId="710CCA8E" wp14:editId="3FE70030">
                <wp:simplePos x="0" y="0"/>
                <wp:positionH relativeFrom="column">
                  <wp:posOffset>-238125</wp:posOffset>
                </wp:positionH>
                <wp:positionV relativeFrom="paragraph">
                  <wp:posOffset>314325</wp:posOffset>
                </wp:positionV>
                <wp:extent cx="360045" cy="360045"/>
                <wp:effectExtent l="0" t="0" r="0" b="0"/>
                <wp:wrapNone/>
                <wp:docPr id="839" name="Rectangle 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ABCFC" w14:textId="77777777" w:rsidR="00BD2823" w:rsidRPr="00D236EE" w:rsidRDefault="00BD2823" w:rsidP="00034BC5">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5" o:spid="_x0000_s1176" style="position:absolute;left:0;text-align:left;margin-left:-18.75pt;margin-top:24.75pt;width:28.35pt;height:28.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JuMtgIAALwFAAAOAAAAZHJzL2Uyb0RvYy54bWysVNuOmzAQfa/Uf7D8zgKJSQJastoNoaq0&#10;bVfd9gMcMMEq2NR2QrZV/71jk/u+VG15QLZnfGbOzPHc3u3aBm2Z0lyKFIc3AUZMFLLkYp3ir19y&#10;b4aRNlSUtJGCpfiFaXw3f/vmtu8SNpK1bEqmEIAInfRdimtjusT3dVGzluob2TEBxkqqlhrYqrVf&#10;KtoDetv4oyCY+L1UZadkwbSG02ww4rnDrypWmE9VpZlBTYohN+P+yv1X9u/Pb2myVrSrebFPg/5F&#10;Fi3lAoIeoTJqKNoo/gqq5YWSWlbmppCtL6uKF8xxADZhcMXmuaYdc1ygOLo7lkn/P9ji4/ZJIV6m&#10;eDaOMRK0hSZ9hrJRsW4Ymo0jW6K+0wl4PndPypLU3aMsvmkk5KIGP3avlOxrRktILLT+/sUFu9Fw&#10;Fa36D7IEfLox0lVrV6nWAkId0M415eXYFLYzqIDD8SQISIRRAab92kagyeFyp7R5x2SL7CLFCpJ3&#10;4HT7qM3genCxsYTMedPAOU0acXEAmMMJhIar1maTcG38GQfxcracEY+MJkuPBFnm3ecL4k3ycBpl&#10;42yxyMJfNm5IkpqXJRM2zEFSIfmzlu3FPYjhKCotG15aOJuSVuvVolFoS0HSuftcycFycvMv03D1&#10;Ai5XlMIRCR5GsZdPZlOP5CTy4mkw84IwfognAYlJll9SeuSC/Tsl1Kc4jkaR69JZ0lfcAve95kaT&#10;lhsYGg1vQbVHJ5pYBS5F6VprKG+G9VkpbPqnUkC7D412erUSHaRudqudexNh5CaEFfBKli8gYSVB&#10;YjBIYOTBopbqB0Y9jI8U6+8bqhhGzXsBzyAOCbHzxm1INB3BRp1bVucWKgqASrHBaFguzDCjNp3i&#10;6xoiha5YQt7D06m4k/Upq/2DgxHh2O3HmZ1B53vndRq6898AAAD//wMAUEsDBBQABgAIAAAAIQDh&#10;q9gE4AAAAAkBAAAPAAAAZHJzL2Rvd25yZXYueG1sTI/BSsNAEIbvgu+wjOBF2o1RWxuzKVIQiwjF&#10;tPa8zY5JMDubZrdJfHunJz39DPPxzzfpcrSN6LHztSMFt9MIBFLhTE2lgt32ZfIIwgdNRjeOUMEP&#10;elhmlxepTowb6AP7PJSCS8gnWkEVQptI6YsKrfZT1yLx7st1Vgceu1KaTg9cbhsZR9FMWl0TX6h0&#10;i6sKi+/8ZBUMxabfb99f5eZmv3Z0XB9X+eebUtdX4/MTiIBj+IPhrM/qkLHTwZ3IeNEomNzNHxhV&#10;cL/gPAOLGMSBM5rFILNU/v8g+wUAAP//AwBQSwECLQAUAAYACAAAACEAtoM4kv4AAADhAQAAEwAA&#10;AAAAAAAAAAAAAAAAAAAAW0NvbnRlbnRfVHlwZXNdLnhtbFBLAQItABQABgAIAAAAIQA4/SH/1gAA&#10;AJQBAAALAAAAAAAAAAAAAAAAAC8BAABfcmVscy8ucmVsc1BLAQItABQABgAIAAAAIQCkNJuMtgIA&#10;ALwFAAAOAAAAAAAAAAAAAAAAAC4CAABkcnMvZTJvRG9jLnhtbFBLAQItABQABgAIAAAAIQDhq9gE&#10;4AAAAAkBAAAPAAAAAAAAAAAAAAAAABAFAABkcnMvZG93bnJldi54bWxQSwUGAAAAAAQABADzAAAA&#10;HQYAAAAA&#10;" filled="f" stroked="f">
                <v:textbox>
                  <w:txbxContent>
                    <w:p w14:paraId="4D0ABCFC" w14:textId="77777777" w:rsidR="00BD2823" w:rsidRPr="00D236EE" w:rsidRDefault="00BD2823" w:rsidP="00034BC5">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006819CF" w:rsidRPr="00EF68A7">
        <w:rPr>
          <w:rFonts w:ascii="Arial" w:hAnsi="Arial" w:cs="Arial"/>
          <w:w w:val="100"/>
          <w:sz w:val="24"/>
          <w:szCs w:val="24"/>
        </w:rPr>
        <w:t xml:space="preserve">I would like to succeed and have a great life. But the picture of needy people is always in my mind; that's why I would like to be a doctor and build my own hospital where I can diagnose sicknesses for free. I like charity work because it's the only way to support the homeless, the ill and to give them the opportunity to have a normal life like everyone else. I will not only provide material support for them such as money, clothes and food, but also moral support in the form of love and </w:t>
      </w:r>
      <w:proofErr w:type="spellStart"/>
      <w:r w:rsidR="006819CF" w:rsidRPr="00EF68A7">
        <w:rPr>
          <w:rFonts w:ascii="Arial" w:hAnsi="Arial" w:cs="Arial"/>
          <w:w w:val="100"/>
          <w:sz w:val="24"/>
          <w:szCs w:val="24"/>
        </w:rPr>
        <w:t>affection.I</w:t>
      </w:r>
      <w:proofErr w:type="spellEnd"/>
      <w:r w:rsidR="006819CF" w:rsidRPr="00EF68A7">
        <w:rPr>
          <w:rFonts w:ascii="Arial" w:hAnsi="Arial" w:cs="Arial"/>
          <w:w w:val="100"/>
          <w:sz w:val="24"/>
          <w:szCs w:val="24"/>
        </w:rPr>
        <w:t xml:space="preserve"> choose this humanitarian job because I would like to be close to people in need.</w:t>
      </w:r>
    </w:p>
    <w:p w14:paraId="514652E9" w14:textId="77777777" w:rsidR="006819CF" w:rsidRPr="0050771F" w:rsidRDefault="006819CF" w:rsidP="006819CF">
      <w:pPr>
        <w:pStyle w:val="04-fonte"/>
        <w:rPr>
          <w:rFonts w:ascii="Arial" w:hAnsi="Arial" w:cs="Arial"/>
        </w:rPr>
      </w:pPr>
      <w:r w:rsidRPr="0050771F">
        <w:rPr>
          <w:rFonts w:ascii="Arial" w:hAnsi="Arial" w:cs="Arial"/>
        </w:rPr>
        <w:t>http://www.anglais.edunet.tn/projects/perso_site/skhlifi/teacher_%20work/dream_ambition/dreams.htm (abridged)</w:t>
      </w:r>
    </w:p>
    <w:p w14:paraId="11E7A843" w14:textId="77777777" w:rsidR="006819CF" w:rsidRPr="0050771F" w:rsidRDefault="006819CF" w:rsidP="006819CF">
      <w:pPr>
        <w:pStyle w:val="04-fonte"/>
        <w:rPr>
          <w:rFonts w:ascii="Arial" w:hAnsi="Arial" w:cs="Arial"/>
        </w:rPr>
      </w:pPr>
    </w:p>
    <w:p w14:paraId="7F2ED03A" w14:textId="77777777" w:rsidR="001D7032" w:rsidRPr="0050771F" w:rsidRDefault="008E3CB8" w:rsidP="006819CF">
      <w:pPr>
        <w:pStyle w:val="04-fonte"/>
        <w:rPr>
          <w:rFonts w:ascii="Arial" w:hAnsi="Arial" w:cs="Arial"/>
        </w:rPr>
        <w:sectPr w:rsidR="001D7032" w:rsidRPr="0050771F" w:rsidSect="00936AB3">
          <w:pgSz w:w="11906" w:h="16838"/>
          <w:pgMar w:top="611" w:right="720" w:bottom="567" w:left="720" w:header="284" w:footer="340" w:gutter="0"/>
          <w:cols w:space="708"/>
          <w:docGrid w:linePitch="360"/>
        </w:sectPr>
      </w:pPr>
      <w:r w:rsidRPr="0050771F">
        <w:rPr>
          <w:rFonts w:ascii="Arial" w:hAnsi="Arial" w:cs="Arial"/>
          <w:noProof/>
          <w:w w:val="100"/>
          <w:lang w:val="pt-PT"/>
        </w:rPr>
        <w:drawing>
          <wp:anchor distT="0" distB="0" distL="114300" distR="114300" simplePos="0" relativeHeight="251751424" behindDoc="0" locked="0" layoutInCell="1" allowOverlap="1" wp14:anchorId="74C6199D" wp14:editId="42D9909C">
            <wp:simplePos x="0" y="0"/>
            <wp:positionH relativeFrom="column">
              <wp:posOffset>3088640</wp:posOffset>
            </wp:positionH>
            <wp:positionV relativeFrom="paragraph">
              <wp:posOffset>252095</wp:posOffset>
            </wp:positionV>
            <wp:extent cx="2261870" cy="2628265"/>
            <wp:effectExtent l="0" t="0" r="0" b="0"/>
            <wp:wrapNone/>
            <wp:docPr id="822" name="Picture 822" descr="20123844_FGPE021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descr="20123844_FGPE0210325"/>
                    <pic:cNvPicPr>
                      <a:picLocks noChangeAspect="1" noChangeArrowheads="1"/>
                    </pic:cNvPicPr>
                  </pic:nvPicPr>
                  <pic:blipFill>
                    <a:blip r:embed="rId20" cstate="print">
                      <a:extLst>
                        <a:ext uri="{28A0092B-C50C-407E-A947-70E740481C1C}">
                          <a14:useLocalDpi xmlns:a14="http://schemas.microsoft.com/office/drawing/2010/main" val="0"/>
                        </a:ext>
                      </a:extLst>
                    </a:blip>
                    <a:srcRect t="11269" b="11290"/>
                    <a:stretch>
                      <a:fillRect/>
                    </a:stretch>
                  </pic:blipFill>
                  <pic:spPr bwMode="auto">
                    <a:xfrm>
                      <a:off x="0" y="0"/>
                      <a:ext cx="2261870" cy="2628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771F">
        <w:rPr>
          <w:rFonts w:ascii="Arial" w:hAnsi="Arial" w:cs="Arial"/>
          <w:noProof/>
          <w:w w:val="100"/>
          <w:lang w:val="pt-PT"/>
        </w:rPr>
        <w:drawing>
          <wp:anchor distT="0" distB="0" distL="114300" distR="114300" simplePos="0" relativeHeight="251750400" behindDoc="0" locked="0" layoutInCell="1" allowOverlap="1" wp14:anchorId="7872585A" wp14:editId="2F8D78E7">
            <wp:simplePos x="0" y="0"/>
            <wp:positionH relativeFrom="column">
              <wp:posOffset>228600</wp:posOffset>
            </wp:positionH>
            <wp:positionV relativeFrom="paragraph">
              <wp:posOffset>252095</wp:posOffset>
            </wp:positionV>
            <wp:extent cx="2706370" cy="2628265"/>
            <wp:effectExtent l="0" t="0" r="11430" b="0"/>
            <wp:wrapNone/>
            <wp:docPr id="821" name="Picture 821" descr="20123844_FGPE0209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descr="20123844_FGPE020977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6370" cy="2628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F7429F" w14:textId="77777777" w:rsidR="002659B8" w:rsidRPr="0050771F" w:rsidRDefault="008E3CB8" w:rsidP="002659B8">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w:lastRenderedPageBreak/>
        <mc:AlternateContent>
          <mc:Choice Requires="wps">
            <w:drawing>
              <wp:anchor distT="0" distB="0" distL="114300" distR="114300" simplePos="0" relativeHeight="251753472" behindDoc="0" locked="0" layoutInCell="1" allowOverlap="1" wp14:anchorId="06997172" wp14:editId="616413A7">
                <wp:simplePos x="0" y="0"/>
                <wp:positionH relativeFrom="column">
                  <wp:posOffset>-208280</wp:posOffset>
                </wp:positionH>
                <wp:positionV relativeFrom="paragraph">
                  <wp:posOffset>128270</wp:posOffset>
                </wp:positionV>
                <wp:extent cx="323850" cy="323850"/>
                <wp:effectExtent l="0" t="1270" r="11430" b="17780"/>
                <wp:wrapNone/>
                <wp:docPr id="838"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F14807B"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5" o:spid="_x0000_s1177" style="position:absolute;left:0;text-align:left;margin-left:-16.4pt;margin-top:10.1pt;width:25.5pt;height:25.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CROgIAAHcEAAAOAAAAZHJzL2Uyb0RvYy54bWysVG1v0zAQ/o7Ef7D8naXp1q6Llk5jowhp&#10;wMTgB7i20xgcnzm7Tcev5+yko7yID4hEsu5i+7m757nL5dW+s2ynMRhwNS9PJpxpJ0EZt6n5p4+r&#10;FwvOQhROCQtO1/xRB361fP7ssveVnkILVmlkBOJC1fuatzH6qiiCbHUnwgl47WizAexEJBc3hULR&#10;E3pni+lkMi96QOURpA6Bvt4Om3yZ8ZtGy/i+aYKOzNaccot5xbyu01osL0W1QeFbI8c0xD9k0Qnj&#10;KOgT1K2Igm3R/AbVGYkQoIknEroCmsZInWugasrJL9U8tMLrXAuRE/wTTeH/wcp3u3tkRtV8cUpS&#10;OdGRSNfbCDk2W0xniaLeh4pOPvh7TEUGfwfyS2AOblrhNvoaEfpWC0WJlel88dOF5AS6ytb9W1CE&#10;Lwg/s7VvsEuAxAPbZ1Een0TR+8gkfTydni5mJJ2krdFOEUR1uOwxxNcaOpaMmiNsnfpAwucIYncX&#10;YhZGjcUJ9ZmzprMk805YVs7n8/Ocs6jGw4R9wMzVgjVqZazNDm7WNxYZXa35Kj/j5XB8zDrW1/xi&#10;RvT9HeLlKr1/gsh15PZMzL5yKttRGDvYlKV1I9WJ3UGluF/vs5zlLCuRuF+DeiT2EYbup2klowX8&#10;xllPnV/z8HUrUHNm3zhS8KI8O0ujkp2z2fmUHDzeWR/vCCcJquaRs8G8icN4bT2aTUuRykyBg9RV&#10;jYmH9hiyGgug7s6ajpOYxufYz6d+/C+W3wEAAP//AwBQSwMEFAAGAAgAAAAhAJFushfcAAAACAEA&#10;AA8AAABkcnMvZG93bnJldi54bWxMj8FuwjAQRO+V+g/WIvUGNqlE3TQb1FbQeyncTbxNIuJ1GhtI&#10;+fqaUzmtRjuaeVMsR9eJEw2h9YwwnykQxJW3LdcI26/1VIMI0bA1nWdC+KUAy/L+rjC59Wf+pNMm&#10;1iKFcMgNQhNjn0sZqoacCTPfE6fftx+ciUkOtbSDOadw18lMqYV0puXU0Jie3huqDpujQ/D98+VD&#10;8eqif7TdbfVi/bZyO8SHyfj6AiLSGP/NcMVP6FAmpr0/sg2iQ5g+Zgk9ImQqA3E16HT3CE/zDGRZ&#10;yNsB5R8AAAD//wMAUEsBAi0AFAAGAAgAAAAhALaDOJL+AAAA4QEAABMAAAAAAAAAAAAAAAAAAAAA&#10;AFtDb250ZW50X1R5cGVzXS54bWxQSwECLQAUAAYACAAAACEAOP0h/9YAAACUAQAACwAAAAAAAAAA&#10;AAAAAAAvAQAAX3JlbHMvLnJlbHNQSwECLQAUAAYACAAAACEAirJQkToCAAB3BAAADgAAAAAAAAAA&#10;AAAAAAAuAgAAZHJzL2Uyb0RvYy54bWxQSwECLQAUAAYACAAAACEAkW6yF9wAAAAIAQAADwAAAAAA&#10;AAAAAAAAAACUBAAAZHJzL2Rvd25yZXYueG1sUEsFBgAAAAAEAAQA8wAAAJ0FAAAAAA==&#10;" strokecolor="#bfbfbf">
                <v:textbox>
                  <w:txbxContent>
                    <w:p w14:paraId="2F14807B"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002659B8" w:rsidRPr="00EA5B64">
        <w:rPr>
          <w:rFonts w:ascii="Arial" w:hAnsi="Arial" w:cs="Arial"/>
          <w:b/>
          <w:color w:val="000000"/>
          <w:sz w:val="21"/>
          <w:szCs w:val="21"/>
          <w:u w:val="thick"/>
          <w:lang w:val="en-GB" w:eastAsia="pt-PT"/>
        </w:rPr>
        <w:t>1</w:t>
      </w:r>
      <w:r w:rsidR="002659B8" w:rsidRPr="0050771F">
        <w:rPr>
          <w:rFonts w:ascii="Arial" w:hAnsi="Arial" w:cs="Arial"/>
          <w:b/>
          <w:bCs/>
          <w:color w:val="000000"/>
          <w:sz w:val="21"/>
          <w:szCs w:val="21"/>
          <w:lang w:val="en-GB" w:eastAsia="pt-PT"/>
        </w:rPr>
        <w:tab/>
        <w:t>In general, do these teenagers have ambitious dreams? Justify your answer.</w:t>
      </w:r>
    </w:p>
    <w:p w14:paraId="45C3A9D9" w14:textId="77777777" w:rsidR="002659B8" w:rsidRPr="0050771F" w:rsidRDefault="008E3CB8" w:rsidP="002659B8">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54496" behindDoc="0" locked="0" layoutInCell="1" allowOverlap="1" wp14:anchorId="2455977F" wp14:editId="5752D06C">
                <wp:simplePos x="0" y="0"/>
                <wp:positionH relativeFrom="column">
                  <wp:posOffset>-209550</wp:posOffset>
                </wp:positionH>
                <wp:positionV relativeFrom="paragraph">
                  <wp:posOffset>97790</wp:posOffset>
                </wp:positionV>
                <wp:extent cx="323850" cy="323850"/>
                <wp:effectExtent l="6350" t="0" r="12700" b="10160"/>
                <wp:wrapNone/>
                <wp:docPr id="837" name="AutoShape 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3259598"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6" o:spid="_x0000_s1178" style="position:absolute;left:0;text-align:left;margin-left:-16.5pt;margin-top:7.7pt;width:25.5pt;height:2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yXaPQIAAHcEAAAOAAAAZHJzL2Uyb0RvYy54bWysVFFv0zAQfkfiP1h+Z2myteuipdPYKEIa&#10;MDH4Aa7tNAbHZ85u0+3Xc3azrQOeEIlk3eXs7+6+z5fzi11v2VZjMOAaXh5NONNOgjJu3fBvX5dv&#10;5pyFKJwSFpxu+L0O/GLx+tX54GtdQQdWaWQE4kI9+IZ3Mfq6KILsdC/CEXjtKNgC9iKSi+tCoRgI&#10;vbdFNZnMigFQeQSpQ6Cv1/sgX2T8ttUyfm7boCOzDafaYl4xr6u0FotzUa9R+M7IsQzxD1X0wjhK&#10;+gR1LaJgGzR/QPVGIgRo45GEvoC2NVLnHqibcvJbN3ed8Dr3QuQE/0RT+H+w8tP2FplRDZ8fn3Lm&#10;RE8iXW4i5NxsXs0SRYMPNe2887eYmgz+BuSPwBxcdcKt9SUiDJ0Wigor0/7ixYHkBDrKVsNHUIQv&#10;CD+ztWuxT4DEA9tlUe6fRNG7yCR9PK6O51OSTlJotFMGUT8e9hjiew09S0bDETZOfSHhcwaxvQkx&#10;C6PG5oT6zlnbW5J5KywrZ7PZaa5Z1ONmwn7EzN2CNWpprM0OrldXFhkdbfgyP+PhcLjNOjY0/Gxa&#10;TXMVL2LhEOLtMr1/g8h95OuZmH3nVLajMHZvU5XWjVQndvcqxd1ql+Usp1VCTdyvQN0T+wj720/T&#10;SkYH+MDZQDe/4eHnRqDmzH5wpOBZeXKSRiU7J9PTihw8jKwOI8JJgmp45GxvXsX9eG08mnVHmcpM&#10;gYN0q1oTk3jPVY0O3e6s6TiJaXwO/bzr+X+x+AUAAP//AwBQSwMEFAAGAAgAAAAhAGU6Wm3aAAAA&#10;CAEAAA8AAABkcnMvZG93bnJldi54bWxMj8FuwjAQRO+V+g/WVuoNHAqN3BAH0Qp6L4W7iZckIl6H&#10;2EDK13c5tcfRjGbe5IvBteKCfWg8aZiMExBIpbcNVRq23+uRAhGiIWtaT6jhBwMsiseH3GTWX+kL&#10;L5tYCS6hkBkNdYxdJmUoa3QmjH2HxN7B985Eln0lbW+uXO5a+ZIkqXSmIV6oTYcfNZbHzdlp8N3b&#10;7TOh1U2dlN1tVbp+X7md1s9Pw3IOIuIQ/8Jwx2d0KJhp789kg2g1jKZT/hLZeJ2BuAcU672GNJ2B&#10;LHL5/0DxCwAA//8DAFBLAQItABQABgAIAAAAIQC2gziS/gAAAOEBAAATAAAAAAAAAAAAAAAAAAAA&#10;AABbQ29udGVudF9UeXBlc10ueG1sUEsBAi0AFAAGAAgAAAAhADj9If/WAAAAlAEAAAsAAAAAAAAA&#10;AAAAAAAALwEAAF9yZWxzLy5yZWxzUEsBAi0AFAAGAAgAAAAhAJfLJdo9AgAAdwQAAA4AAAAAAAAA&#10;AAAAAAAALgIAAGRycy9lMm9Eb2MueG1sUEsBAi0AFAAGAAgAAAAhAGU6Wm3aAAAACAEAAA8AAAAA&#10;AAAAAAAAAAAAlwQAAGRycy9kb3ducmV2LnhtbFBLBQYAAAAABAAEAPMAAACeBQAAAAA=&#10;" strokecolor="#bfbfbf">
                <v:textbox>
                  <w:txbxContent>
                    <w:p w14:paraId="33259598"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2659B8" w:rsidRPr="00EA5B64">
        <w:rPr>
          <w:rFonts w:ascii="Arial" w:hAnsi="Arial" w:cs="Arial"/>
          <w:b/>
          <w:color w:val="000000"/>
          <w:sz w:val="21"/>
          <w:szCs w:val="21"/>
          <w:u w:val="thick"/>
          <w:lang w:val="en-GB" w:eastAsia="pt-PT"/>
        </w:rPr>
        <w:t>2</w:t>
      </w:r>
      <w:r w:rsidR="002659B8" w:rsidRPr="0050771F">
        <w:rPr>
          <w:rFonts w:ascii="Arial" w:hAnsi="Arial" w:cs="Arial"/>
          <w:b/>
          <w:bCs/>
          <w:color w:val="000000"/>
          <w:sz w:val="21"/>
          <w:szCs w:val="21"/>
          <w:lang w:val="en-GB" w:eastAsia="pt-PT"/>
        </w:rPr>
        <w:tab/>
        <w:t>In note form, complete the table below with information from the text.</w:t>
      </w:r>
    </w:p>
    <w:p w14:paraId="7E57CCBC" w14:textId="77777777" w:rsidR="002659B8" w:rsidRPr="0050771F" w:rsidRDefault="008E3CB8" w:rsidP="002659B8">
      <w:pPr>
        <w:tabs>
          <w:tab w:val="left" w:pos="567"/>
        </w:tabs>
        <w:suppressAutoHyphens/>
        <w:autoSpaceDE w:val="0"/>
        <w:autoSpaceDN w:val="0"/>
        <w:adjustRightInd w:val="0"/>
        <w:spacing w:before="1814" w:after="57" w:line="300" w:lineRule="atLeast"/>
        <w:ind w:left="357"/>
        <w:jc w:val="right"/>
        <w:textAlignment w:val="center"/>
        <w:rPr>
          <w:rFonts w:ascii="Arial" w:hAnsi="Arial" w:cs="Arial"/>
          <w:color w:val="000000"/>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752448" behindDoc="0" locked="0" layoutInCell="1" allowOverlap="1" wp14:anchorId="0F71904D" wp14:editId="1F12A883">
                <wp:simplePos x="0" y="0"/>
                <wp:positionH relativeFrom="column">
                  <wp:posOffset>487680</wp:posOffset>
                </wp:positionH>
                <wp:positionV relativeFrom="paragraph">
                  <wp:posOffset>102870</wp:posOffset>
                </wp:positionV>
                <wp:extent cx="5341620" cy="1393825"/>
                <wp:effectExtent l="5080" t="1270" r="0" b="1905"/>
                <wp:wrapNone/>
                <wp:docPr id="836" name="Rectangle 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1620" cy="139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1320"/>
                              <w:gridCol w:w="2698"/>
                              <w:gridCol w:w="3980"/>
                            </w:tblGrid>
                            <w:tr w:rsidR="00BD2823" w:rsidRPr="002659B8" w14:paraId="03BB7FF4" w14:textId="77777777" w:rsidTr="002C42C0">
                              <w:trPr>
                                <w:trHeight w:hRule="exact" w:val="340"/>
                              </w:trPr>
                              <w:tc>
                                <w:tcPr>
                                  <w:tcW w:w="132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536F4ADD" w14:textId="77777777" w:rsidR="00BD2823" w:rsidRPr="002659B8" w:rsidRDefault="00BD2823" w:rsidP="002659B8">
                                  <w:pPr>
                                    <w:autoSpaceDE w:val="0"/>
                                    <w:autoSpaceDN w:val="0"/>
                                    <w:adjustRightInd w:val="0"/>
                                    <w:spacing w:after="0" w:line="240" w:lineRule="auto"/>
                                    <w:rPr>
                                      <w:rFonts w:ascii="ITC Symbol Std Black" w:hAnsi="ITC Symbol Std Black"/>
                                      <w:sz w:val="24"/>
                                      <w:szCs w:val="24"/>
                                      <w:lang w:eastAsia="pt-PT"/>
                                    </w:rPr>
                                  </w:pPr>
                                </w:p>
                              </w:tc>
                              <w:tc>
                                <w:tcPr>
                                  <w:tcW w:w="2698"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6F97D16E" w14:textId="77777777" w:rsidR="00BD2823" w:rsidRPr="00EA5B64" w:rsidRDefault="00BD2823" w:rsidP="002659B8">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EA5B64">
                                    <w:rPr>
                                      <w:rFonts w:ascii="ITC Symbol Std Black" w:hAnsi="ITC Symbol Std Black" w:cs="ITC Symbol Std Black"/>
                                      <w:b/>
                                      <w:color w:val="FFFFFF"/>
                                      <w:sz w:val="20"/>
                                      <w:szCs w:val="20"/>
                                      <w:lang w:val="en-GB" w:eastAsia="pt-PT"/>
                                    </w:rPr>
                                    <w:t xml:space="preserve">Personal dreams </w:t>
                                  </w:r>
                                </w:p>
                                <w:p w14:paraId="2E4A5E4D" w14:textId="77777777" w:rsidR="00BD2823" w:rsidRPr="00EA5B64" w:rsidRDefault="00BD2823" w:rsidP="002659B8">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761074D4" w14:textId="77777777" w:rsidR="00BD2823" w:rsidRPr="00EA5B64" w:rsidRDefault="00BD2823" w:rsidP="002659B8">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EA5B64">
                                    <w:rPr>
                                      <w:rFonts w:ascii="ITC Symbol Std Black" w:hAnsi="ITC Symbol Std Black" w:cs="ITC Symbol Std Black"/>
                                      <w:b/>
                                      <w:color w:val="FFFFFF"/>
                                      <w:sz w:val="20"/>
                                      <w:szCs w:val="20"/>
                                      <w:lang w:val="en-GB" w:eastAsia="pt-PT"/>
                                    </w:rPr>
                                    <w:t>Dreams for the world</w:t>
                                  </w:r>
                                </w:p>
                                <w:p w14:paraId="705EE671" w14:textId="77777777" w:rsidR="00BD2823" w:rsidRPr="00EA5B64" w:rsidRDefault="00BD2823" w:rsidP="002659B8">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p>
                              </w:tc>
                            </w:tr>
                            <w:tr w:rsidR="00BD2823" w:rsidRPr="002659B8" w14:paraId="6E555140" w14:textId="77777777">
                              <w:trPr>
                                <w:trHeight w:hRule="exact" w:val="402"/>
                              </w:trPr>
                              <w:tc>
                                <w:tcPr>
                                  <w:tcW w:w="132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4B2873B4" w14:textId="77777777" w:rsidR="00BD2823" w:rsidRPr="002659B8" w:rsidRDefault="00BD2823" w:rsidP="002659B8">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proofErr w:type="spellStart"/>
                                  <w:r w:rsidRPr="002659B8">
                                    <w:rPr>
                                      <w:rFonts w:ascii="ITC Symbol Std Medium" w:hAnsi="ITC Symbol Std Medium"/>
                                      <w:color w:val="000000"/>
                                      <w:sz w:val="18"/>
                                      <w:szCs w:val="18"/>
                                      <w:lang w:val="en-GB" w:eastAsia="pt-PT"/>
                                    </w:rPr>
                                    <w:t>Moez</w:t>
                                  </w:r>
                                  <w:proofErr w:type="spellEnd"/>
                                </w:p>
                              </w:tc>
                              <w:tc>
                                <w:tcPr>
                                  <w:tcW w:w="2698"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69EBA5D7"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10462710"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r>
                            <w:tr w:rsidR="00BD2823" w:rsidRPr="002659B8" w14:paraId="09A2C9D8" w14:textId="77777777">
                              <w:trPr>
                                <w:trHeight w:hRule="exact" w:val="402"/>
                              </w:trPr>
                              <w:tc>
                                <w:tcPr>
                                  <w:tcW w:w="132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5A1AE62E" w14:textId="77777777" w:rsidR="00BD2823" w:rsidRPr="002659B8" w:rsidRDefault="00BD2823" w:rsidP="002659B8">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2659B8">
                                    <w:rPr>
                                      <w:rFonts w:ascii="ITC Symbol Std Medium" w:hAnsi="ITC Symbol Std Medium"/>
                                      <w:color w:val="000000"/>
                                      <w:sz w:val="18"/>
                                      <w:szCs w:val="18"/>
                                      <w:lang w:val="en-GB" w:eastAsia="pt-PT"/>
                                    </w:rPr>
                                    <w:t>Rim</w:t>
                                  </w:r>
                                </w:p>
                              </w:tc>
                              <w:tc>
                                <w:tcPr>
                                  <w:tcW w:w="2698"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54FD5C22"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16C473FF"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r>
                            <w:tr w:rsidR="00BD2823" w:rsidRPr="002659B8" w14:paraId="68DF3224" w14:textId="77777777">
                              <w:trPr>
                                <w:trHeight w:hRule="exact" w:val="402"/>
                              </w:trPr>
                              <w:tc>
                                <w:tcPr>
                                  <w:tcW w:w="132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45260C88" w14:textId="77777777" w:rsidR="00BD2823" w:rsidRPr="002659B8" w:rsidRDefault="00BD2823" w:rsidP="002659B8">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proofErr w:type="spellStart"/>
                                  <w:r w:rsidRPr="002659B8">
                                    <w:rPr>
                                      <w:rFonts w:ascii="ITC Symbol Std Medium" w:hAnsi="ITC Symbol Std Medium"/>
                                      <w:color w:val="000000"/>
                                      <w:sz w:val="18"/>
                                      <w:szCs w:val="18"/>
                                      <w:lang w:val="en-GB" w:eastAsia="pt-PT"/>
                                    </w:rPr>
                                    <w:t>Kaouther</w:t>
                                  </w:r>
                                  <w:proofErr w:type="spellEnd"/>
                                </w:p>
                              </w:tc>
                              <w:tc>
                                <w:tcPr>
                                  <w:tcW w:w="2698"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5FBB8590"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37FFBC15"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r>
                          </w:tbl>
                          <w:p w14:paraId="559377FA" w14:textId="77777777" w:rsidR="00BD2823" w:rsidRDefault="00BD2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4" o:spid="_x0000_s1179" style="position:absolute;left:0;text-align:left;margin-left:38.4pt;margin-top:8.1pt;width:420.6pt;height:109.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QI7uQIAAL4FAAAOAAAAZHJzL2Uyb0RvYy54bWysVG1v0zAQ/o7Ef7D8PctL3TaJlk6jaRDS&#10;gInBD3ATp7FI7GC7TQfiv3N22q7dhISAfIhs3/m5e+4e3/XNvmvRjinNpchweBVgxEQpKy42Gf7y&#10;ufBijLShoqKtFCzDj0zjm8XrV9dDn7JINrKtmEIAInQ69BlujOlT39dlwzqqr2TPBBhrqTpqYKs2&#10;fqXoAOhd60dBMPMHqapeyZJpDaf5aMQLh1/XrDQf61ozg9oMQ27G/ZX7r+3fX1zTdKNo3/DykAb9&#10;iyw6ygUEPUHl1FC0VfwFVMdLJbWszVUpO1/WNS+Z4wBswuAZm4eG9sxxgeLo/lQm/f9gyw+7e4V4&#10;leF4MsNI0A6a9AnKRsWmZSiOiC3R0OsUPB/6e2VJ6v5Oll81EnLZgB+7VUoODaMVJBZaf//igt1o&#10;uIrWw3tZAT7dGumqta9VZwGhDmjvmvJ4agrbG1TC4XRCwlkEvSvBFk6SSRxNXQyaHq/3Spu3THbI&#10;LjKsIH0HT3d32th0aHp0sdGELHjbus634uIAHMcTCA5Xrc2m4Rr5IwmSVbyKiUei2cojQZ57t8WS&#10;eLMinE/zSb5c5uFPGzckacOrigkb5iiqkPxZ0w7yHuVwkpWWLa8snE1Jq8162Sq0oyDqwn2Hgpy5&#10;+ZdpuCIAl2eUwogEb6LEK2bx3CMFmXrJPIi9IEzeJLOAJCQvLindccH+nRIaMpxMoY+Ozm+5Be57&#10;yY2mHTcwNlregW5PTjS1GlyJyrXWUN6O67NS2PSfSgHtPjbaKdaKdBS72a/37lWE04mNbyW8ltUj&#10;iFhJkBjIEYYeLBqpvmM0wADJsP62pYph1L4T8BCSkBA7cdyGTOdWwurcsj63UFECVIYNRuNyacYp&#10;te0V3zQQKXTFEvIWHk/Nnayfsjo8ORgSjt1hoNkpdL53Xk9jd/ELAAD//wMAUEsDBBQABgAIAAAA&#10;IQAS3GlW4QAAAAkBAAAPAAAAZHJzL2Rvd25yZXYueG1sTI9BS8NAEIXvgv9hGcGL2E0jpjVmU6Qg&#10;FikUU+15mx2TYHY2zW6T+O8dT3p884b3vpetJtuKAXvfOFIwn0UgkEpnGqoUvO+fb5cgfNBkdOsI&#10;FXyjh1V+eZHp1LiR3nAoQiU4hHyqFdQhdKmUvqzRaj9zHRJ7n663OrDsK2l6PXK4bWUcRYm0uiFu&#10;qHWH6xrLr+JsFYzlbjjsty9yd3PYODptTuvi41Wp66vp6RFEwCn8PcMvPqNDzkxHdybjRatgkTB5&#10;4HsSg2D/Yb7kbUcF8d39AmSeyf8L8h8AAAD//wMAUEsBAi0AFAAGAAgAAAAhALaDOJL+AAAA4QEA&#10;ABMAAAAAAAAAAAAAAAAAAAAAAFtDb250ZW50X1R5cGVzXS54bWxQSwECLQAUAAYACAAAACEAOP0h&#10;/9YAAACUAQAACwAAAAAAAAAAAAAAAAAvAQAAX3JlbHMvLnJlbHNQSwECLQAUAAYACAAAACEAUR0C&#10;O7kCAAC+BQAADgAAAAAAAAAAAAAAAAAuAgAAZHJzL2Uyb0RvYy54bWxQSwECLQAUAAYACAAAACEA&#10;EtxpVuEAAAAJAQAADwAAAAAAAAAAAAAAAAATBQAAZHJzL2Rvd25yZXYueG1sUEsFBgAAAAAEAAQA&#10;8wAAACEGA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1320"/>
                        <w:gridCol w:w="2698"/>
                        <w:gridCol w:w="3980"/>
                      </w:tblGrid>
                      <w:tr w:rsidR="00BD2823" w:rsidRPr="002659B8" w14:paraId="03BB7FF4" w14:textId="77777777" w:rsidTr="002C42C0">
                        <w:trPr>
                          <w:trHeight w:hRule="exact" w:val="340"/>
                        </w:trPr>
                        <w:tc>
                          <w:tcPr>
                            <w:tcW w:w="132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536F4ADD" w14:textId="77777777" w:rsidR="00BD2823" w:rsidRPr="002659B8" w:rsidRDefault="00BD2823" w:rsidP="002659B8">
                            <w:pPr>
                              <w:autoSpaceDE w:val="0"/>
                              <w:autoSpaceDN w:val="0"/>
                              <w:adjustRightInd w:val="0"/>
                              <w:spacing w:after="0" w:line="240" w:lineRule="auto"/>
                              <w:rPr>
                                <w:rFonts w:ascii="ITC Symbol Std Black" w:hAnsi="ITC Symbol Std Black"/>
                                <w:sz w:val="24"/>
                                <w:szCs w:val="24"/>
                                <w:lang w:eastAsia="pt-PT"/>
                              </w:rPr>
                            </w:pPr>
                          </w:p>
                        </w:tc>
                        <w:tc>
                          <w:tcPr>
                            <w:tcW w:w="2698"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6F97D16E" w14:textId="77777777" w:rsidR="00BD2823" w:rsidRPr="00EA5B64" w:rsidRDefault="00BD2823" w:rsidP="002659B8">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EA5B64">
                              <w:rPr>
                                <w:rFonts w:ascii="ITC Symbol Std Black" w:hAnsi="ITC Symbol Std Black" w:cs="ITC Symbol Std Black"/>
                                <w:b/>
                                <w:color w:val="FFFFFF"/>
                                <w:sz w:val="20"/>
                                <w:szCs w:val="20"/>
                                <w:lang w:val="en-GB" w:eastAsia="pt-PT"/>
                              </w:rPr>
                              <w:t xml:space="preserve">Personal dreams </w:t>
                            </w:r>
                          </w:p>
                          <w:p w14:paraId="2E4A5E4D" w14:textId="77777777" w:rsidR="00BD2823" w:rsidRPr="00EA5B64" w:rsidRDefault="00BD2823" w:rsidP="002659B8">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761074D4" w14:textId="77777777" w:rsidR="00BD2823" w:rsidRPr="00EA5B64" w:rsidRDefault="00BD2823" w:rsidP="002659B8">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EA5B64">
                              <w:rPr>
                                <w:rFonts w:ascii="ITC Symbol Std Black" w:hAnsi="ITC Symbol Std Black" w:cs="ITC Symbol Std Black"/>
                                <w:b/>
                                <w:color w:val="FFFFFF"/>
                                <w:sz w:val="20"/>
                                <w:szCs w:val="20"/>
                                <w:lang w:val="en-GB" w:eastAsia="pt-PT"/>
                              </w:rPr>
                              <w:t>Dreams for the world</w:t>
                            </w:r>
                          </w:p>
                          <w:p w14:paraId="705EE671" w14:textId="77777777" w:rsidR="00BD2823" w:rsidRPr="00EA5B64" w:rsidRDefault="00BD2823" w:rsidP="002659B8">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p>
                        </w:tc>
                      </w:tr>
                      <w:tr w:rsidR="00BD2823" w:rsidRPr="002659B8" w14:paraId="6E555140" w14:textId="77777777">
                        <w:trPr>
                          <w:trHeight w:hRule="exact" w:val="402"/>
                        </w:trPr>
                        <w:tc>
                          <w:tcPr>
                            <w:tcW w:w="132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4B2873B4" w14:textId="77777777" w:rsidR="00BD2823" w:rsidRPr="002659B8" w:rsidRDefault="00BD2823" w:rsidP="002659B8">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proofErr w:type="spellStart"/>
                            <w:r w:rsidRPr="002659B8">
                              <w:rPr>
                                <w:rFonts w:ascii="ITC Symbol Std Medium" w:hAnsi="ITC Symbol Std Medium"/>
                                <w:color w:val="000000"/>
                                <w:sz w:val="18"/>
                                <w:szCs w:val="18"/>
                                <w:lang w:val="en-GB" w:eastAsia="pt-PT"/>
                              </w:rPr>
                              <w:t>Moez</w:t>
                            </w:r>
                            <w:proofErr w:type="spellEnd"/>
                          </w:p>
                        </w:tc>
                        <w:tc>
                          <w:tcPr>
                            <w:tcW w:w="2698"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69EBA5D7"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10462710"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r>
                      <w:tr w:rsidR="00BD2823" w:rsidRPr="002659B8" w14:paraId="09A2C9D8" w14:textId="77777777">
                        <w:trPr>
                          <w:trHeight w:hRule="exact" w:val="402"/>
                        </w:trPr>
                        <w:tc>
                          <w:tcPr>
                            <w:tcW w:w="132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5A1AE62E" w14:textId="77777777" w:rsidR="00BD2823" w:rsidRPr="002659B8" w:rsidRDefault="00BD2823" w:rsidP="002659B8">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r w:rsidRPr="002659B8">
                              <w:rPr>
                                <w:rFonts w:ascii="ITC Symbol Std Medium" w:hAnsi="ITC Symbol Std Medium"/>
                                <w:color w:val="000000"/>
                                <w:sz w:val="18"/>
                                <w:szCs w:val="18"/>
                                <w:lang w:val="en-GB" w:eastAsia="pt-PT"/>
                              </w:rPr>
                              <w:t>Rim</w:t>
                            </w:r>
                          </w:p>
                        </w:tc>
                        <w:tc>
                          <w:tcPr>
                            <w:tcW w:w="2698"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54FD5C22"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16C473FF"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r>
                      <w:tr w:rsidR="00BD2823" w:rsidRPr="002659B8" w14:paraId="68DF3224" w14:textId="77777777">
                        <w:trPr>
                          <w:trHeight w:hRule="exact" w:val="402"/>
                        </w:trPr>
                        <w:tc>
                          <w:tcPr>
                            <w:tcW w:w="132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45260C88" w14:textId="77777777" w:rsidR="00BD2823" w:rsidRPr="002659B8" w:rsidRDefault="00BD2823" w:rsidP="002659B8">
                            <w:pPr>
                              <w:tabs>
                                <w:tab w:val="left" w:pos="567"/>
                              </w:tabs>
                              <w:suppressAutoHyphens/>
                              <w:autoSpaceDE w:val="0"/>
                              <w:autoSpaceDN w:val="0"/>
                              <w:adjustRightInd w:val="0"/>
                              <w:spacing w:after="57" w:line="200" w:lineRule="atLeast"/>
                              <w:textAlignment w:val="center"/>
                              <w:rPr>
                                <w:rFonts w:ascii="ITC Symbol Std Medium" w:hAnsi="ITC Symbol Std Medium"/>
                                <w:color w:val="000000"/>
                                <w:sz w:val="18"/>
                                <w:szCs w:val="18"/>
                                <w:lang w:val="en-GB" w:eastAsia="pt-PT"/>
                              </w:rPr>
                            </w:pPr>
                            <w:proofErr w:type="spellStart"/>
                            <w:r w:rsidRPr="002659B8">
                              <w:rPr>
                                <w:rFonts w:ascii="ITC Symbol Std Medium" w:hAnsi="ITC Symbol Std Medium"/>
                                <w:color w:val="000000"/>
                                <w:sz w:val="18"/>
                                <w:szCs w:val="18"/>
                                <w:lang w:val="en-GB" w:eastAsia="pt-PT"/>
                              </w:rPr>
                              <w:t>Kaouther</w:t>
                            </w:r>
                            <w:proofErr w:type="spellEnd"/>
                          </w:p>
                        </w:tc>
                        <w:tc>
                          <w:tcPr>
                            <w:tcW w:w="2698"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5FBB8590"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37FFBC15" w14:textId="77777777" w:rsidR="00BD2823" w:rsidRPr="002659B8" w:rsidRDefault="00BD2823" w:rsidP="002659B8">
                            <w:pPr>
                              <w:autoSpaceDE w:val="0"/>
                              <w:autoSpaceDN w:val="0"/>
                              <w:adjustRightInd w:val="0"/>
                              <w:spacing w:after="0" w:line="240" w:lineRule="auto"/>
                              <w:rPr>
                                <w:rFonts w:ascii="ITC Symbol Std Medium" w:hAnsi="ITC Symbol Std Medium"/>
                                <w:sz w:val="24"/>
                                <w:szCs w:val="24"/>
                                <w:lang w:eastAsia="pt-PT"/>
                              </w:rPr>
                            </w:pPr>
                          </w:p>
                        </w:tc>
                      </w:tr>
                    </w:tbl>
                    <w:p w14:paraId="559377FA" w14:textId="77777777" w:rsidR="00BD2823" w:rsidRDefault="00BD2823"/>
                  </w:txbxContent>
                </v:textbox>
              </v:rect>
            </w:pict>
          </mc:Fallback>
        </mc:AlternateContent>
      </w:r>
      <w:r w:rsidR="002659B8" w:rsidRPr="0050771F">
        <w:rPr>
          <w:rFonts w:ascii="Arial" w:hAnsi="Arial" w:cs="Arial"/>
          <w:color w:val="000000"/>
          <w:sz w:val="21"/>
          <w:szCs w:val="21"/>
          <w:lang w:val="en-GB" w:eastAsia="pt-PT"/>
        </w:rPr>
        <w:t xml:space="preserve"> </w:t>
      </w:r>
    </w:p>
    <w:p w14:paraId="09563F83" w14:textId="77777777" w:rsidR="002659B8" w:rsidRPr="0050771F" w:rsidRDefault="008E3CB8" w:rsidP="002659B8">
      <w:pPr>
        <w:tabs>
          <w:tab w:val="left" w:pos="885"/>
        </w:tabs>
        <w:suppressAutoHyphens/>
        <w:autoSpaceDE w:val="0"/>
        <w:autoSpaceDN w:val="0"/>
        <w:adjustRightInd w:val="0"/>
        <w:spacing w:before="360"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lang w:eastAsia="pt-PT"/>
        </w:rPr>
        <mc:AlternateContent>
          <mc:Choice Requires="wps">
            <w:drawing>
              <wp:anchor distT="0" distB="0" distL="114300" distR="114300" simplePos="0" relativeHeight="251755520" behindDoc="0" locked="0" layoutInCell="1" allowOverlap="1" wp14:anchorId="73EFF7E3" wp14:editId="29D764EF">
                <wp:simplePos x="0" y="0"/>
                <wp:positionH relativeFrom="column">
                  <wp:posOffset>-210820</wp:posOffset>
                </wp:positionH>
                <wp:positionV relativeFrom="paragraph">
                  <wp:posOffset>113030</wp:posOffset>
                </wp:positionV>
                <wp:extent cx="323850" cy="323850"/>
                <wp:effectExtent l="5080" t="0" r="13970" b="7620"/>
                <wp:wrapNone/>
                <wp:docPr id="835" name="AutoShape 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EA59069"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7" o:spid="_x0000_s1180" style="position:absolute;left:0;text-align:left;margin-left:-16.6pt;margin-top:8.9pt;width:25.5pt;height:25.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WI3PAIAAHcEAAAOAAAAZHJzL2Uyb0RvYy54bWysVGFv0zAQ/Y7Ef7D8naXp2q6rlk5jowhp&#10;wMTgB7i20xgcnzm7Tcuv5+ykowM+IVopusvZz/feO+fqet9attMYDLiKl2cjzrSToIzbVPzL59Wr&#10;OWchCqeEBacrftCBXy9fvrjq/EKPoQGrNDICcWHR+Yo3MfpFUQTZ6FaEM/DaUbEGbEWkFDeFQtER&#10;emuL8Wg0KzpA5RGkDoHe3vVFvsz4da1l/FjXQUdmK069xfzE/FynZ7G8EosNCt8YObQh/qGLVhhH&#10;hz5B3Yko2BbNH1CtkQgB6ngmoS2gro3UmQOxKUe/sXlshNeZC4kT/JNM4f/Byg+7B2RGVXx+PuXM&#10;iZZMutlGyGez+fgiSdT5sKCVj/4BE8ng70F+C8zBbSPcRt8gQtdooaixMq0vnm1ISaCtbN29B0X4&#10;gvCzWvsa2wRIOrB9NuXwZIreRybp5fn4fD4l6ySVhjidIBbHzR5DfKuhZSmoOMLWqU9kfD5B7O5D&#10;zMaogZxQXzmrW0s274Rl5Ww2yxwJcVhM0REzswVr1MpYmxPcrG8tMtpa8VX+ZcIkyuky61hX8cvp&#10;eJq7eFYLpxCvV+n/N4jMI49nUvaNUzmOwtg+pi6tG6RO6vYuxf16n+0sp5Ojc2tQB1IfoZ9+uq0U&#10;NIA/OOto8isevm8Fas7sO0cOXpaTSboqOZlML8aU4GllfVoRThJUxSNnfXgb++u19Wg2DZ1UZgkc&#10;pKmqTTyOR9/VQICmO3s63MR0fU7zvOrX92L5EwAA//8DAFBLAwQUAAYACAAAACEAbhwnYtsAAAAI&#10;AQAADwAAAGRycy9kb3ducmV2LnhtbEyPzW7CMBCE75X6DtZW6g2cgpSaNA6iFfRefu4m3iZR43WI&#10;DaQ8fTenclqN5tPsTL4cXCsu2IfGk4aXaQICqfS2oUrDfreZKBAhGrKm9YQafjHAsnh8yE1m/ZW+&#10;8LKNleAQCpnRUMfYZVKGskZnwtR3SOx9+96ZyLKvpO3NlcNdK2dJkkpnGuIPtenwo8byZ3t2Gny3&#10;uH0mtL6pk7KHvUo372t30Pr5aVi9gYg4xH8YxvpcHQrudPRnskG0Gibz+YxRNl55wgiM96ghVQpk&#10;kcv7AcUfAAAA//8DAFBLAQItABQABgAIAAAAIQC2gziS/gAAAOEBAAATAAAAAAAAAAAAAAAAAAAA&#10;AABbQ29udGVudF9UeXBlc10ueG1sUEsBAi0AFAAGAAgAAAAhADj9If/WAAAAlAEAAAsAAAAAAAAA&#10;AAAAAAAALwEAAF9yZWxzLy5yZWxzUEsBAi0AFAAGAAgAAAAhAMt9Yjc8AgAAdwQAAA4AAAAAAAAA&#10;AAAAAAAALgIAAGRycy9lMm9Eb2MueG1sUEsBAi0AFAAGAAgAAAAhAG4cJ2LbAAAACAEAAA8AAAAA&#10;AAAAAAAAAAAAlgQAAGRycy9kb3ducmV2LnhtbFBLBQYAAAAABAAEAPMAAACeBQAAAAA=&#10;" strokecolor="#bfbfbf">
                <v:textbox>
                  <w:txbxContent>
                    <w:p w14:paraId="4EA59069"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2659B8" w:rsidRPr="00EA5B64">
        <w:rPr>
          <w:rFonts w:ascii="Arial" w:hAnsi="Arial" w:cs="Arial"/>
          <w:b/>
          <w:color w:val="000000"/>
          <w:sz w:val="21"/>
          <w:szCs w:val="21"/>
          <w:u w:val="thick"/>
          <w:lang w:val="en-GB" w:eastAsia="pt-PT"/>
        </w:rPr>
        <w:t>3</w:t>
      </w:r>
      <w:r w:rsidR="002659B8" w:rsidRPr="0050771F">
        <w:rPr>
          <w:rFonts w:ascii="Arial" w:hAnsi="Arial" w:cs="Arial"/>
          <w:b/>
          <w:bCs/>
          <w:color w:val="000000"/>
          <w:sz w:val="21"/>
          <w:szCs w:val="21"/>
          <w:lang w:val="en-GB" w:eastAsia="pt-PT"/>
        </w:rPr>
        <w:tab/>
        <w:t>Say what the following words refer to.</w:t>
      </w:r>
    </w:p>
    <w:p w14:paraId="4CCF37C4" w14:textId="77777777" w:rsidR="002659B8" w:rsidRPr="0050771F" w:rsidRDefault="002659B8" w:rsidP="002659B8">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I (l. 1)</w:t>
      </w:r>
    </w:p>
    <w:p w14:paraId="449B365D"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where</w:t>
      </w:r>
      <w:proofErr w:type="gramEnd"/>
      <w:r w:rsidRPr="0050771F">
        <w:rPr>
          <w:rFonts w:ascii="Arial" w:hAnsi="Arial" w:cs="Arial"/>
          <w:color w:val="000000"/>
          <w:sz w:val="21"/>
          <w:szCs w:val="21"/>
          <w:lang w:val="en-GB" w:eastAsia="pt-PT"/>
        </w:rPr>
        <w:t xml:space="preserve"> (l. 2)</w:t>
      </w:r>
    </w:p>
    <w:p w14:paraId="118177A9"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their</w:t>
      </w:r>
      <w:proofErr w:type="gramEnd"/>
      <w:r w:rsidRPr="0050771F">
        <w:rPr>
          <w:rFonts w:ascii="Arial" w:hAnsi="Arial" w:cs="Arial"/>
          <w:color w:val="000000"/>
          <w:sz w:val="21"/>
          <w:szCs w:val="21"/>
          <w:lang w:val="en-GB" w:eastAsia="pt-PT"/>
        </w:rPr>
        <w:t xml:space="preserve"> (l. 3)</w:t>
      </w:r>
    </w:p>
    <w:p w14:paraId="2ED85B1F" w14:textId="77777777" w:rsidR="002659B8" w:rsidRPr="0050771F" w:rsidRDefault="008E3CB8" w:rsidP="002659B8">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bCs/>
          <w:noProof/>
          <w:color w:val="000000"/>
          <w:sz w:val="21"/>
          <w:szCs w:val="21"/>
          <w:lang w:eastAsia="pt-PT"/>
        </w:rPr>
        <mc:AlternateContent>
          <mc:Choice Requires="wps">
            <w:drawing>
              <wp:anchor distT="0" distB="0" distL="114300" distR="114300" simplePos="0" relativeHeight="251756544" behindDoc="0" locked="0" layoutInCell="1" allowOverlap="1" wp14:anchorId="705A4C12" wp14:editId="4747F945">
                <wp:simplePos x="0" y="0"/>
                <wp:positionH relativeFrom="column">
                  <wp:posOffset>-212090</wp:posOffset>
                </wp:positionH>
                <wp:positionV relativeFrom="paragraph">
                  <wp:posOffset>70485</wp:posOffset>
                </wp:positionV>
                <wp:extent cx="323850" cy="323850"/>
                <wp:effectExtent l="3810" t="0" r="15240" b="12065"/>
                <wp:wrapNone/>
                <wp:docPr id="834" name="AutoShape 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C0C9CB9"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8" o:spid="_x0000_s1181" style="position:absolute;left:0;text-align:left;margin-left:-16.7pt;margin-top:5.55pt;width:25.5pt;height:25.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N//PQIAAHcEAAAOAAAAZHJzL2Uyb0RvYy54bWysVFFv0zAQfkfiP1h+Z2m6tuuiptPYKEIa&#10;MDH4Aa7tNAbHZ85u0+3Xc3azrQOeEIlk3eXs7+6+z5fFxb6zbKcxGHA1L09GnGknQRm3qfm3r6s3&#10;c85CFE4JC07X/F4HfrF8/WrR+0qPoQWrNDICcaHqfc3bGH1VFEG2uhPhBLx2FGwAOxHJxU2hUPSE&#10;3tliPBrNih5QeQSpQ6Cv14cgX2b8ptEyfm6aoCOzNafaYl4xr+u0FsuFqDYofGvkUIb4hyo6YRwl&#10;fYK6FlGwLZo/oDojEQI08URCV0DTGKlzD9RNOfqtm7tWeJ17IXKCf6Ip/D9Y+Wl3i8yoms9PJ5w5&#10;0ZFIl9sIOTebj+eJot6Hinbe+VtMTQZ/A/JHYA6uWuE2+hIR+lYLRYWVaX/x4kByAh1l6/4jKMIX&#10;hJ/Z2jfYJUDige2zKPdPouh9ZJI+no5P51OSTlJosFMGUT0e9hjiew0dS0bNEbZOfSHhcwaxuwkx&#10;C6OG5oT6zlnTWZJ5JywrZ7PZWa5ZVMNmwn7EzN2CNWplrM0ObtZXFhkdrfkqP8PhcLzNOtbX/Hw6&#10;nuYqXsTCMcTbVXr/BpH7yNczMfvOqWxHYezBpiqtG6hO7B5Uivv1PstZTqcJNXG/BnVP7CMcbj9N&#10;Kxkt4ANnPd38moefW4GaM/vBkYLn5WSSRiU7k+nZmBw8jqyPI8JJgqp55OxgXsXDeG09mk1LmcpM&#10;gYN0qxoTk3jPVQ0O3e6s6TCJaXyO/bzr+X+x/AUAAP//AwBQSwMEFAAGAAgAAAAhAKrbqBDbAAAA&#10;CAEAAA8AAABkcnMvZG93bnJldi54bWxMj8FuwjAQRO9I/IO1SL2BE6jSNMRBbQW9Q+G+xNskIl6n&#10;sYGUr685leNqnmbe5qvBtOJCvWssK4hnEQji0uqGKwX7r800BeE8ssbWMin4JQerYjzKMdP2ylu6&#10;7HwlQgm7DBXU3neZlK6syaCb2Y44ZN+2N+jD2VdS93gN5aaV8yhKpMGGw0KNHX3UVJ52Z6PAdq+3&#10;z4jXt/Qn1Yd9mmze1+ag1NNkeFuC8DT4fxju+kEdiuB0tGfWTrQKpovFc0BDEMcg7sBLAuKoIJnH&#10;IItcPj5Q/AEAAP//AwBQSwECLQAUAAYACAAAACEAtoM4kv4AAADhAQAAEwAAAAAAAAAAAAAAAAAA&#10;AAAAW0NvbnRlbnRfVHlwZXNdLnhtbFBLAQItABQABgAIAAAAIQA4/SH/1gAAAJQBAAALAAAAAAAA&#10;AAAAAAAAAC8BAABfcmVscy8ucmVsc1BLAQItABQABgAIAAAAIQAdMN//PQIAAHcEAAAOAAAAAAAA&#10;AAAAAAAAAC4CAABkcnMvZTJvRG9jLnhtbFBLAQItABQABgAIAAAAIQCq26gQ2wAAAAgBAAAPAAAA&#10;AAAAAAAAAAAAAJcEAABkcnMvZG93bnJldi54bWxQSwUGAAAAAAQABADzAAAAnwUAAAAA&#10;" strokecolor="#bfbfbf">
                <v:textbox>
                  <w:txbxContent>
                    <w:p w14:paraId="1C0C9CB9"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2659B8" w:rsidRPr="00EA5B64">
        <w:rPr>
          <w:rFonts w:ascii="Arial" w:hAnsi="Arial" w:cs="Arial"/>
          <w:b/>
          <w:color w:val="000000"/>
          <w:sz w:val="21"/>
          <w:szCs w:val="21"/>
          <w:u w:val="thick"/>
          <w:lang w:val="en-GB" w:eastAsia="pt-PT"/>
        </w:rPr>
        <w:t>4</w:t>
      </w:r>
      <w:r w:rsidR="002659B8" w:rsidRPr="0050771F">
        <w:rPr>
          <w:rFonts w:ascii="Arial" w:hAnsi="Arial" w:cs="Arial"/>
          <w:b/>
          <w:bCs/>
          <w:color w:val="000000"/>
          <w:sz w:val="21"/>
          <w:szCs w:val="21"/>
          <w:lang w:val="en-GB" w:eastAsia="pt-PT"/>
        </w:rPr>
        <w:tab/>
        <w:t>Explain the meaning of the following expressions in the text.</w:t>
      </w:r>
    </w:p>
    <w:p w14:paraId="3D2C8E1A" w14:textId="77777777" w:rsidR="002659B8" w:rsidRPr="0050771F" w:rsidRDefault="002659B8" w:rsidP="002659B8">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“I will persevere” (l. 8)</w:t>
      </w:r>
    </w:p>
    <w:p w14:paraId="71544D1D"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getting</w:t>
      </w:r>
      <w:proofErr w:type="gramEnd"/>
      <w:r w:rsidRPr="0050771F">
        <w:rPr>
          <w:rFonts w:ascii="Arial" w:hAnsi="Arial" w:cs="Arial"/>
          <w:color w:val="000000"/>
          <w:sz w:val="21"/>
          <w:szCs w:val="21"/>
          <w:lang w:val="en-GB" w:eastAsia="pt-PT"/>
        </w:rPr>
        <w:t xml:space="preserve"> acquainted with” (l. 15)</w:t>
      </w:r>
    </w:p>
    <w:p w14:paraId="4A1F514A"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needy</w:t>
      </w:r>
      <w:proofErr w:type="gramEnd"/>
      <w:r w:rsidRPr="0050771F">
        <w:rPr>
          <w:rFonts w:ascii="Arial" w:hAnsi="Arial" w:cs="Arial"/>
          <w:color w:val="000000"/>
          <w:sz w:val="21"/>
          <w:szCs w:val="21"/>
          <w:lang w:val="en-GB" w:eastAsia="pt-PT"/>
        </w:rPr>
        <w:t xml:space="preserve"> people” (l. 18)</w:t>
      </w:r>
    </w:p>
    <w:p w14:paraId="2E7E522F" w14:textId="77777777" w:rsidR="002659B8" w:rsidRPr="0050771F" w:rsidRDefault="008E3CB8" w:rsidP="002659B8">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bCs/>
          <w:noProof/>
          <w:color w:val="000000"/>
          <w:sz w:val="21"/>
          <w:szCs w:val="21"/>
          <w:lang w:eastAsia="pt-PT"/>
        </w:rPr>
        <mc:AlternateContent>
          <mc:Choice Requires="wps">
            <w:drawing>
              <wp:anchor distT="0" distB="0" distL="114300" distR="114300" simplePos="0" relativeHeight="251757568" behindDoc="0" locked="0" layoutInCell="1" allowOverlap="1" wp14:anchorId="588449C4" wp14:editId="2F329ABE">
                <wp:simplePos x="0" y="0"/>
                <wp:positionH relativeFrom="column">
                  <wp:posOffset>-206375</wp:posOffset>
                </wp:positionH>
                <wp:positionV relativeFrom="paragraph">
                  <wp:posOffset>55880</wp:posOffset>
                </wp:positionV>
                <wp:extent cx="323850" cy="323850"/>
                <wp:effectExtent l="0" t="5080" r="9525" b="13970"/>
                <wp:wrapNone/>
                <wp:docPr id="833" name="AutoShape 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5D9163E"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9" o:spid="_x0000_s1182" style="position:absolute;left:0;text-align:left;margin-left:-16.25pt;margin-top:4.4pt;width:25.5pt;height:25.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X/WPQIAAHcEAAAOAAAAZHJzL2Uyb0RvYy54bWysVFFv0zAQfkfiP1h+Z2natWujpdPYKEIa&#10;MDH4Aa7tNAbHZ85u0+3Xc3azrQOeEIlk3eXs7+6+z5fzi31n2U5jMOBqXp6MONNOgjJuU/NvX1dv&#10;5pyFKJwSFpyu+b0O/GL5+tV57ys9hhas0sgIxIWq9zVvY/RVUQTZ6k6EE/DaUbAB7EQkFzeFQtET&#10;emeL8Wg0K3pA5RGkDoG+Xh+CfJnxm0bL+Llpgo7M1pxqi3nFvK7TWizPRbVB4VsjhzLEP1TRCeMo&#10;6RPUtYiCbdH8AdUZiRCgiScSugKaxkide6BuytFv3dy1wuvcC5ET/BNN4f/Byk+7W2RG1Xw+mXDm&#10;REciXW4j5NxsPl4kinofKtp5528xNRn8DcgfgTm4aoXb6EtE6FstFBVWpv3FiwPJCXSUrfuPoAhf&#10;EH5ma99glwCJB7bPotw/iaL3kUn6OBlP5lOSTlJosFMGUT0e9hjiew0dS0bNEbZOfSHhcwaxuwkx&#10;C6OG5oT6zlnTWZJ5JywrZ7PZWa5ZVMNmwn7EzN2CNWplrM0ObtZXFhkdrfkqP8PhcLzNOtbXfDEd&#10;T3MVL2LhGOLtKr1/g8h95OuZmH3nVLajMPZgU5XWDVQndg8qxf16n+Usp7OEmrhfg7on9hEOt5+m&#10;lYwW8IGznm5+zcPPrUDNmf3gSMFFeXqaRiU7p9OzMTl4HFkfR4STBFXzyNnBvIqH8dp6NJuWMpWZ&#10;AgfpVjUmJvGeqxocut1Z02ES0/gc+3nX8/9i+QsAAP//AwBQSwMEFAAGAAgAAAAhAIWfupLZAAAA&#10;BwEAAA8AAABkcnMvZG93bnJldi54bWxMj0FPwkAUhO8m/ofNM/EGWzGQpfaVqAHvItyX7rNt7L6t&#10;3QUqv97HSY+Tmcx8U6xG36kTDbENjPAwzUARV8G1XCPsPjYTAyomy852gQnhhyKsytubwuYunPmd&#10;TttUKynhmFuEJqU+1zpWDXkbp6EnFu8zDN4mkUOt3WDPUu47Pcuyhfa2ZVlobE+vDVVf26NHCP3y&#10;8pbx+mK+jdvvzGLzsvZ7xPu78fkJVKIx/YXhii/oUArTIRzZRdUhTB5nc4kiGHlw9Y3IA8J8aUCX&#10;hf7PX/4CAAD//wMAUEsBAi0AFAAGAAgAAAAhALaDOJL+AAAA4QEAABMAAAAAAAAAAAAAAAAAAAAA&#10;AFtDb250ZW50X1R5cGVzXS54bWxQSwECLQAUAAYACAAAACEAOP0h/9YAAACUAQAACwAAAAAAAAAA&#10;AAAAAAAvAQAAX3JlbHMvLnJlbHNQSwECLQAUAAYACAAAACEA731/1j0CAAB3BAAADgAAAAAAAAAA&#10;AAAAAAAuAgAAZHJzL2Uyb0RvYy54bWxQSwECLQAUAAYACAAAACEAhZ+6ktkAAAAHAQAADwAAAAAA&#10;AAAAAAAAAACXBAAAZHJzL2Rvd25yZXYueG1sUEsFBgAAAAAEAAQA8wAAAJ0FAAAAAA==&#10;" strokecolor="#bfbfbf">
                <v:textbox>
                  <w:txbxContent>
                    <w:p w14:paraId="35D9163E"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2659B8" w:rsidRPr="00EA5B64">
        <w:rPr>
          <w:rFonts w:ascii="Arial" w:hAnsi="Arial" w:cs="Arial"/>
          <w:b/>
          <w:color w:val="000000"/>
          <w:sz w:val="21"/>
          <w:szCs w:val="21"/>
          <w:u w:val="thick"/>
          <w:lang w:val="en-GB" w:eastAsia="pt-PT"/>
        </w:rPr>
        <w:t>5</w:t>
      </w:r>
      <w:r w:rsidR="002659B8" w:rsidRPr="0050771F">
        <w:rPr>
          <w:rFonts w:ascii="Arial" w:hAnsi="Arial" w:cs="Arial"/>
          <w:b/>
          <w:bCs/>
          <w:color w:val="000000"/>
          <w:sz w:val="21"/>
          <w:szCs w:val="21"/>
          <w:lang w:val="en-GB" w:eastAsia="pt-PT"/>
        </w:rPr>
        <w:tab/>
        <w:t>Complete the following sentences using information from the text.</w:t>
      </w:r>
    </w:p>
    <w:p w14:paraId="3F23A7CC" w14:textId="77777777" w:rsidR="002659B8" w:rsidRPr="0050771F" w:rsidRDefault="002659B8" w:rsidP="002659B8">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spellStart"/>
      <w:r w:rsidRPr="0050771F">
        <w:rPr>
          <w:rFonts w:ascii="Arial" w:hAnsi="Arial" w:cs="Arial"/>
          <w:color w:val="000000"/>
          <w:sz w:val="21"/>
          <w:szCs w:val="21"/>
          <w:lang w:val="en-GB" w:eastAsia="pt-PT"/>
        </w:rPr>
        <w:t>Moez</w:t>
      </w:r>
      <w:proofErr w:type="spellEnd"/>
      <w:r w:rsidRPr="0050771F">
        <w:rPr>
          <w:rFonts w:ascii="Arial" w:hAnsi="Arial" w:cs="Arial"/>
          <w:color w:val="000000"/>
          <w:sz w:val="21"/>
          <w:szCs w:val="21"/>
          <w:lang w:val="en-GB" w:eastAsia="pt-PT"/>
        </w:rPr>
        <w:t xml:space="preserve"> wants the world </w:t>
      </w:r>
      <w:r w:rsidRPr="0050771F">
        <w:rPr>
          <w:rFonts w:ascii="Arial" w:hAnsi="Arial" w:cs="Arial"/>
          <w:color w:val="000000"/>
          <w:sz w:val="21"/>
          <w:szCs w:val="21"/>
          <w:lang w:val="en-US" w:eastAsia="pt-PT"/>
        </w:rPr>
        <w:t>____________________________________________________</w:t>
      </w:r>
    </w:p>
    <w:p w14:paraId="55E904F7"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Rim realistically thinks </w:t>
      </w:r>
      <w:r w:rsidRPr="0050771F">
        <w:rPr>
          <w:rFonts w:ascii="Arial" w:hAnsi="Arial" w:cs="Arial"/>
          <w:color w:val="000000"/>
          <w:sz w:val="21"/>
          <w:szCs w:val="21"/>
          <w:lang w:val="en-US" w:eastAsia="pt-PT"/>
        </w:rPr>
        <w:t>____________________________________________________</w:t>
      </w:r>
    </w:p>
    <w:p w14:paraId="677058FC"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spellStart"/>
      <w:r w:rsidRPr="0050771F">
        <w:rPr>
          <w:rFonts w:ascii="Arial" w:hAnsi="Arial" w:cs="Arial"/>
          <w:color w:val="000000"/>
          <w:sz w:val="21"/>
          <w:szCs w:val="21"/>
          <w:lang w:val="en-GB" w:eastAsia="pt-PT"/>
        </w:rPr>
        <w:t>Kaouther’s</w:t>
      </w:r>
      <w:proofErr w:type="spellEnd"/>
      <w:r w:rsidRPr="0050771F">
        <w:rPr>
          <w:rFonts w:ascii="Arial" w:hAnsi="Arial" w:cs="Arial"/>
          <w:color w:val="000000"/>
          <w:sz w:val="21"/>
          <w:szCs w:val="21"/>
          <w:lang w:val="en-GB" w:eastAsia="pt-PT"/>
        </w:rPr>
        <w:t xml:space="preserve"> main ambition </w:t>
      </w:r>
      <w:r w:rsidRPr="0050771F">
        <w:rPr>
          <w:rFonts w:ascii="Arial" w:hAnsi="Arial" w:cs="Arial"/>
          <w:color w:val="000000"/>
          <w:sz w:val="21"/>
          <w:szCs w:val="21"/>
          <w:lang w:val="en-US" w:eastAsia="pt-PT"/>
        </w:rPr>
        <w:t>_________________________________________________</w:t>
      </w:r>
    </w:p>
    <w:p w14:paraId="5C12B2E8" w14:textId="77777777" w:rsidR="002659B8" w:rsidRPr="0050771F" w:rsidRDefault="008E3CB8" w:rsidP="002659B8">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58592" behindDoc="0" locked="0" layoutInCell="1" allowOverlap="1" wp14:anchorId="63016B1A" wp14:editId="43673A39">
                <wp:simplePos x="0" y="0"/>
                <wp:positionH relativeFrom="column">
                  <wp:posOffset>-207645</wp:posOffset>
                </wp:positionH>
                <wp:positionV relativeFrom="paragraph">
                  <wp:posOffset>62230</wp:posOffset>
                </wp:positionV>
                <wp:extent cx="323850" cy="323850"/>
                <wp:effectExtent l="0" t="0" r="10795" b="7620"/>
                <wp:wrapNone/>
                <wp:docPr id="832" name="AutoShape 8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FE97595"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0" o:spid="_x0000_s1183" style="position:absolute;left:0;text-align:left;margin-left:-16.35pt;margin-top:4.9pt;width:25.5pt;height:2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xMpPQIAAHcEAAAOAAAAZHJzL2Uyb0RvYy54bWysVFFvEzEMfkfiP0R5Z9dr16479TqNjiKk&#10;ARODH5AmuV4glwQn7XX8ehz3NjrgCdFKkR3Hn+3P9i2uDp1lew3ReFfz8mzEmXbSK+O2Nf/yef1q&#10;zllMwilhvdM1f9CRXy1fvlj0odJj33qrNDAEcbHqQ83blEJVFFG2uhPxzAft0Nh46ERCFbaFAtEj&#10;emeL8Wg0K3oPKoCXOka8vTka+ZLwm0bL9LFpok7M1hxzS3QCnZt8FsuFqLYgQmvkkIb4hyw6YRwG&#10;fYK6EUmwHZg/oDojwUffpDPpu8I3jZGaasBqytFv1dy3ImiqBcmJ4Ymm+P9g5Yf9HTCjaj6fjDlz&#10;osMmXe+Sp9hsPiGK+hArfHkf7iAXGcOtl98ic37VCrfV1wC+b7VQmFiZKS2eOWQloivb9O+9QnyB&#10;+MTWoYEuAyIP7EBNeXhqij4kJvFyMp7Mp9g6iaZBzhFE9egcIKa32ncsCzUHv3PqEzaeIoj9bUzU&#10;GDUUJ9RXzprOYpv3wrJyNptdUM6iGh4j9iMmVeutUWtjLSmw3awsMHSt+Zp+g3M8fWYd62t+OR1P&#10;KYtntngK8Xqd/3+DoDpoPDOzb5wiOQljjzJmad1AdWY3j3ys0mFzoHaWU6oq3228ekD2wR+nH7cV&#10;hdbDD856nPyax+87AZoz+85hBy/L8/O8KqScTy/GqMCpZXNqEU4iVM0TZ0dxlY7rtQtgti1GKokC&#10;5/NUNSY9jscxq6EAnG7q6bCJeX1OdXr163ux/AkAAP//AwBQSwMEFAAGAAgAAAAhAF12M6HaAAAA&#10;BwEAAA8AAABkcnMvZG93bnJldi54bWxMj8FuwjAQRO+V+g/WVuoNbEBKTZoNaivovRTuJt4mEfE6&#10;jQ2kfH3NqT2OZjTzpliNrhNnGkLrGWE2VSCIK29brhF2n5uJBhGiYWs6z4TwQwFW5f1dYXLrL/xB&#10;522sRSrhkBuEJsY+lzJUDTkTpr4nTt6XH5yJSQ61tIO5pHLXyblSmXSm5bTQmJ7eGqqO25ND8P3y&#10;+q54fdXf2u53Otu8rt0e8fFhfHkGEWmMf2G44Sd0KBPTwZ/YBtEhTBbzpxRFWKYHN18vQBwQMqVB&#10;loX8z1/+AgAA//8DAFBLAQItABQABgAIAAAAIQC2gziS/gAAAOEBAAATAAAAAAAAAAAAAAAAAAAA&#10;AABbQ29udGVudF9UeXBlc10ueG1sUEsBAi0AFAAGAAgAAAAhADj9If/WAAAAlAEAAAsAAAAAAAAA&#10;AAAAAAAALwEAAF9yZWxzLy5yZWxzUEsBAi0AFAAGAAgAAAAhAHmvEyk9AgAAdwQAAA4AAAAAAAAA&#10;AAAAAAAALgIAAGRycy9lMm9Eb2MueG1sUEsBAi0AFAAGAAgAAAAhAF12M6HaAAAABwEAAA8AAAAA&#10;AAAAAAAAAAAAlwQAAGRycy9kb3ducmV2LnhtbFBLBQYAAAAABAAEAPMAAACeBQAAAAA=&#10;" strokecolor="#bfbfbf">
                <v:textbox>
                  <w:txbxContent>
                    <w:p w14:paraId="2FE97595" w14:textId="77777777" w:rsidR="00BD2823" w:rsidRPr="00EF68A7" w:rsidRDefault="00BD2823" w:rsidP="002659B8">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002659B8" w:rsidRPr="00EA5B64">
        <w:rPr>
          <w:rFonts w:ascii="Arial" w:hAnsi="Arial" w:cs="Arial"/>
          <w:b/>
          <w:color w:val="000000"/>
          <w:sz w:val="21"/>
          <w:szCs w:val="21"/>
          <w:u w:val="thick"/>
          <w:lang w:val="en-GB" w:eastAsia="pt-PT"/>
        </w:rPr>
        <w:t>6</w:t>
      </w:r>
      <w:r w:rsidR="002659B8" w:rsidRPr="0050771F">
        <w:rPr>
          <w:rFonts w:ascii="Arial" w:hAnsi="Arial" w:cs="Arial"/>
          <w:b/>
          <w:bCs/>
          <w:color w:val="000000"/>
          <w:sz w:val="21"/>
          <w:szCs w:val="21"/>
          <w:lang w:val="en-GB" w:eastAsia="pt-PT"/>
        </w:rPr>
        <w:tab/>
        <w:t>Fill in the blanks with the verbs in brackets in the correct form.</w:t>
      </w:r>
    </w:p>
    <w:p w14:paraId="546655AE" w14:textId="77777777" w:rsidR="002659B8" w:rsidRPr="0050771F" w:rsidRDefault="002659B8" w:rsidP="002659B8">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He dreams of </w:t>
      </w:r>
      <w:r w:rsidRPr="0050771F">
        <w:rPr>
          <w:rFonts w:ascii="Arial" w:hAnsi="Arial" w:cs="Arial"/>
          <w:color w:val="000000"/>
          <w:sz w:val="21"/>
          <w:szCs w:val="21"/>
          <w:lang w:val="en-US" w:eastAsia="pt-PT"/>
        </w:rPr>
        <w:t xml:space="preserve">_________________ </w:t>
      </w:r>
      <w:r w:rsidRPr="0050771F">
        <w:rPr>
          <w:rFonts w:ascii="Arial" w:hAnsi="Arial" w:cs="Arial"/>
          <w:i/>
          <w:iCs/>
          <w:color w:val="000000"/>
          <w:sz w:val="21"/>
          <w:szCs w:val="21"/>
          <w:lang w:val="en-GB" w:eastAsia="pt-PT"/>
        </w:rPr>
        <w:t xml:space="preserve">(help) </w:t>
      </w:r>
      <w:r w:rsidRPr="0050771F">
        <w:rPr>
          <w:rFonts w:ascii="Arial" w:hAnsi="Arial" w:cs="Arial"/>
          <w:color w:val="000000"/>
          <w:sz w:val="21"/>
          <w:szCs w:val="21"/>
          <w:lang w:val="en-GB" w:eastAsia="pt-PT"/>
        </w:rPr>
        <w:t>the others.</w:t>
      </w:r>
    </w:p>
    <w:p w14:paraId="74F1E786"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She used to </w:t>
      </w:r>
      <w:r w:rsidRPr="0050771F">
        <w:rPr>
          <w:rFonts w:ascii="Arial" w:hAnsi="Arial" w:cs="Arial"/>
          <w:color w:val="000000"/>
          <w:sz w:val="21"/>
          <w:szCs w:val="21"/>
          <w:lang w:val="en-US" w:eastAsia="pt-PT"/>
        </w:rPr>
        <w:t xml:space="preserve">_________________ </w:t>
      </w:r>
      <w:r w:rsidRPr="0050771F">
        <w:rPr>
          <w:rFonts w:ascii="Arial" w:hAnsi="Arial" w:cs="Arial"/>
          <w:i/>
          <w:iCs/>
          <w:color w:val="000000"/>
          <w:sz w:val="21"/>
          <w:szCs w:val="21"/>
          <w:lang w:val="en-GB" w:eastAsia="pt-PT"/>
        </w:rPr>
        <w:t>(travel)</w:t>
      </w:r>
      <w:r w:rsidRPr="0050771F">
        <w:rPr>
          <w:rFonts w:ascii="Arial" w:hAnsi="Arial" w:cs="Arial"/>
          <w:color w:val="000000"/>
          <w:sz w:val="21"/>
          <w:szCs w:val="21"/>
          <w:lang w:val="en-GB" w:eastAsia="pt-PT"/>
        </w:rPr>
        <w:t xml:space="preserve"> a lot.</w:t>
      </w:r>
    </w:p>
    <w:p w14:paraId="7F4BEE6C"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They don’t mind </w:t>
      </w:r>
      <w:r w:rsidRPr="0050771F">
        <w:rPr>
          <w:rFonts w:ascii="Arial" w:hAnsi="Arial" w:cs="Arial"/>
          <w:color w:val="000000"/>
          <w:sz w:val="21"/>
          <w:szCs w:val="21"/>
          <w:lang w:val="en-US" w:eastAsia="pt-PT"/>
        </w:rPr>
        <w:t>_________________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(go)</w:t>
      </w:r>
      <w:r w:rsidRPr="0050771F">
        <w:rPr>
          <w:rFonts w:ascii="Arial" w:hAnsi="Arial" w:cs="Arial"/>
          <w:color w:val="000000"/>
          <w:sz w:val="21"/>
          <w:szCs w:val="21"/>
          <w:lang w:val="en-GB" w:eastAsia="pt-PT"/>
        </w:rPr>
        <w:t xml:space="preserve"> abroad.</w:t>
      </w:r>
    </w:p>
    <w:p w14:paraId="1F06910F"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You can’t </w:t>
      </w:r>
      <w:r w:rsidRPr="0050771F">
        <w:rPr>
          <w:rFonts w:ascii="Arial" w:hAnsi="Arial" w:cs="Arial"/>
          <w:color w:val="000000"/>
          <w:sz w:val="21"/>
          <w:szCs w:val="21"/>
          <w:lang w:val="en-US" w:eastAsia="pt-PT"/>
        </w:rPr>
        <w:t>_________________</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(forget)</w:t>
      </w:r>
      <w:r w:rsidRPr="0050771F">
        <w:rPr>
          <w:rFonts w:ascii="Arial" w:hAnsi="Arial" w:cs="Arial"/>
          <w:color w:val="000000"/>
          <w:sz w:val="21"/>
          <w:szCs w:val="21"/>
          <w:lang w:val="en-GB" w:eastAsia="pt-PT"/>
        </w:rPr>
        <w:t xml:space="preserve"> what I said.</w:t>
      </w:r>
    </w:p>
    <w:p w14:paraId="59F7AE9C"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My mother won’t let me </w:t>
      </w:r>
      <w:r w:rsidRPr="0050771F">
        <w:rPr>
          <w:rFonts w:ascii="Arial" w:hAnsi="Arial" w:cs="Arial"/>
          <w:color w:val="000000"/>
          <w:sz w:val="21"/>
          <w:szCs w:val="21"/>
          <w:lang w:val="en-US" w:eastAsia="pt-PT"/>
        </w:rPr>
        <w:t xml:space="preserve">_________________ </w:t>
      </w:r>
      <w:r w:rsidRPr="0050771F">
        <w:rPr>
          <w:rFonts w:ascii="Arial" w:hAnsi="Arial" w:cs="Arial"/>
          <w:i/>
          <w:iCs/>
          <w:color w:val="000000"/>
          <w:sz w:val="21"/>
          <w:szCs w:val="21"/>
          <w:lang w:val="en-GB" w:eastAsia="pt-PT"/>
        </w:rPr>
        <w:t>(go)</w:t>
      </w:r>
      <w:r w:rsidRPr="0050771F">
        <w:rPr>
          <w:rFonts w:ascii="Arial" w:hAnsi="Arial" w:cs="Arial"/>
          <w:color w:val="000000"/>
          <w:sz w:val="21"/>
          <w:szCs w:val="21"/>
          <w:lang w:val="en-GB" w:eastAsia="pt-PT"/>
        </w:rPr>
        <w:t xml:space="preserve"> to the concert. </w:t>
      </w:r>
    </w:p>
    <w:p w14:paraId="0DF27F6D" w14:textId="77777777" w:rsidR="002659B8" w:rsidRPr="0050771F" w:rsidRDefault="002659B8" w:rsidP="002659B8">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f)</w:t>
      </w:r>
      <w:r w:rsidRPr="0050771F">
        <w:rPr>
          <w:rFonts w:ascii="Arial" w:hAnsi="Arial" w:cs="Arial"/>
          <w:color w:val="000000"/>
          <w:sz w:val="21"/>
          <w:szCs w:val="21"/>
          <w:lang w:val="en-GB" w:eastAsia="pt-PT"/>
        </w:rPr>
        <w:t xml:space="preserve"> He agreed </w:t>
      </w:r>
      <w:r w:rsidRPr="0050771F">
        <w:rPr>
          <w:rFonts w:ascii="Arial" w:hAnsi="Arial" w:cs="Arial"/>
          <w:color w:val="000000"/>
          <w:sz w:val="21"/>
          <w:szCs w:val="21"/>
          <w:lang w:val="en-US" w:eastAsia="pt-PT"/>
        </w:rPr>
        <w:t xml:space="preserve">_________________ </w:t>
      </w:r>
      <w:r w:rsidRPr="0050771F">
        <w:rPr>
          <w:rFonts w:ascii="Arial" w:hAnsi="Arial" w:cs="Arial"/>
          <w:i/>
          <w:iCs/>
          <w:color w:val="000000"/>
          <w:sz w:val="21"/>
          <w:szCs w:val="21"/>
          <w:lang w:val="en-GB" w:eastAsia="pt-PT"/>
        </w:rPr>
        <w:t>(help)</w:t>
      </w:r>
      <w:r w:rsidRPr="0050771F">
        <w:rPr>
          <w:rFonts w:ascii="Arial" w:hAnsi="Arial" w:cs="Arial"/>
          <w:color w:val="000000"/>
          <w:sz w:val="21"/>
          <w:szCs w:val="21"/>
          <w:lang w:val="en-GB" w:eastAsia="pt-PT"/>
        </w:rPr>
        <w:t xml:space="preserve"> us.</w:t>
      </w:r>
    </w:p>
    <w:p w14:paraId="2B0F2987" w14:textId="77777777" w:rsidR="002659B8" w:rsidRPr="0050771F" w:rsidRDefault="002659B8" w:rsidP="002659B8">
      <w:pPr>
        <w:tabs>
          <w:tab w:val="left" w:pos="567"/>
        </w:tabs>
        <w:autoSpaceDE w:val="0"/>
        <w:autoSpaceDN w:val="0"/>
        <w:adjustRightInd w:val="0"/>
        <w:spacing w:before="1134"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color w:val="000000"/>
          <w:spacing w:val="-12"/>
          <w:sz w:val="30"/>
          <w:szCs w:val="30"/>
          <w:lang w:val="en-GB" w:eastAsia="pt-PT"/>
        </w:rPr>
        <w:t>ACTIVITY C</w:t>
      </w:r>
    </w:p>
    <w:p w14:paraId="7FB8EAF8" w14:textId="77777777" w:rsidR="002659B8" w:rsidRPr="0050771F" w:rsidRDefault="008E3CB8" w:rsidP="002659B8">
      <w:pPr>
        <w:tabs>
          <w:tab w:val="left" w:pos="567"/>
        </w:tabs>
        <w:suppressAutoHyphens/>
        <w:autoSpaceDE w:val="0"/>
        <w:autoSpaceDN w:val="0"/>
        <w:adjustRightInd w:val="0"/>
        <w:spacing w:before="57" w:after="57" w:line="300" w:lineRule="atLeast"/>
        <w:ind w:left="910"/>
        <w:textAlignment w:val="center"/>
        <w:rPr>
          <w:rFonts w:ascii="Arial" w:hAnsi="Arial" w:cs="Arial"/>
          <w:b/>
          <w:bCs/>
          <w:color w:val="000000"/>
          <w:sz w:val="21"/>
          <w:szCs w:val="21"/>
          <w:lang w:val="en-GB" w:eastAsia="pt-PT"/>
        </w:rPr>
      </w:pP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759616" behindDoc="0" locked="0" layoutInCell="1" allowOverlap="1" wp14:anchorId="098F091A" wp14:editId="6A317652">
                <wp:simplePos x="0" y="0"/>
                <wp:positionH relativeFrom="column">
                  <wp:posOffset>-208915</wp:posOffset>
                </wp:positionH>
                <wp:positionV relativeFrom="paragraph">
                  <wp:posOffset>62230</wp:posOffset>
                </wp:positionV>
                <wp:extent cx="323850" cy="323850"/>
                <wp:effectExtent l="0" t="0" r="12065" b="7620"/>
                <wp:wrapNone/>
                <wp:docPr id="895" name="AutoShape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2894674" w14:textId="77777777" w:rsidR="00BD2823" w:rsidRPr="00EF68A7" w:rsidRDefault="00BD2823" w:rsidP="00034BC5">
                            <w:pPr>
                              <w:pStyle w:val="01-EXERCCIOS"/>
                              <w:spacing w:after="0"/>
                              <w:jc w:val="center"/>
                              <w:rPr>
                                <w:rFonts w:ascii="Arial" w:hAnsi="Arial" w:cs="Arial"/>
                              </w:rPr>
                            </w:pPr>
                            <w:r w:rsidRPr="00EF68A7">
                              <w:rPr>
                                <w:rFonts w:ascii="Arial" w:hAnsi="Arial" w:cs="Arial"/>
                                <w:sz w:val="14"/>
                                <w:szCs w:val="1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1" o:spid="_x0000_s1184" style="position:absolute;left:0;text-align:left;margin-left:-16.45pt;margin-top:4.9pt;width:25.5pt;height:25.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9wcPQIAAHcEAAAOAAAAZHJzL2Uyb0RvYy54bWysVFFv0zAQfkfiP1h+Z2nateuqpdPoKEIa&#10;MDH4Aa7tNAbHZ85u0/HrOTvp6IAnRCJZd7m7z3f33eXq+tBattcYDLiKl2cjzrSToIzbVvzL5/Wr&#10;OWchCqeEBacr/qgDv16+fHHV+YUeQwNWaWQE4sKi8xVvYvSLogiy0a0IZ+C1I2MN2IpIKm4LhaIj&#10;9NYW49FoVnSAyiNIHQJ9ve2NfJnx61rL+LGug47MVpxyi/nEfG7SWSyvxGKLwjdGDmmIf8iiFcbR&#10;pU9QtyIKtkPzB1RrJEKAOp5JaAuoayN1roGqKUe/VfPQCK9zLdSc4J/aFP4frPywv0dmVMXnl1PO&#10;nGiJpJtdhHw3m0/K1KLOhwV5Pvh7TEUGfwfyW2AOVo1wW32DCF2jhaLEsn/xLCApgULZpnsPivAF&#10;4eduHWpsEyD1gR0yKY9PpOhDZJI+TsaT+ZSok2QaZMqoEItjsMcQ32poWRIqjrBz6hMRn28Q+7sQ&#10;MzFqKE6or5zVrSWa98KycjabXaQaCXFwJumImasFa9TaWJsV3G5WFhmFVnydnyE4nLpZx7qKX07H&#10;05zFM1s4hXi9Tu/fIHIdeTxTZ984leUojO1lytI6SvvY3Z6leNgcMp3ldH5kbgPqkbqP0E8/bSsJ&#10;DeAPzjqa/IqH7zuBmjP7zhGDl+X5eVqVrJxPL8ak4Kllc2oRThJUxSNnvbiK/XrtPJptQzeVuQUO&#10;0lTVJqZWp5z7rAaFpjszMGxiWp9TPXv9+l8sfwIAAP//AwBQSwMEFAAGAAgAAAAhAI5ixwXaAAAA&#10;BwEAAA8AAABkcnMvZG93bnJldi54bWxMj8FOwzAQRO9I/IO1SNxau0WKnDSbClDLndLe3XhJIuJ1&#10;iN029OtxT3AczWjmTbmeXC/ONIbOM8JirkAQ19523CDsP7YzDSJEw9b0ngnhhwKsq/u70hTWX/id&#10;zrvYiFTCoTAIbYxDIWWoW3ImzP1AnLxPPzoTkxwbaUdzSeWul0ulMulMx2mhNQO9tlR/7U4OwQ/5&#10;9U3x5qq/tT3sdbZ92bgD4uPD9LwCEWmKf2G44Sd0qBLT0Z/YBtEjzJ6WeYoi5OnBzdcLEEeETGmQ&#10;VSn/81e/AAAA//8DAFBLAQItABQABgAIAAAAIQC2gziS/gAAAOEBAAATAAAAAAAAAAAAAAAAAAAA&#10;AABbQ29udGVudF9UeXBlc10ueG1sUEsBAi0AFAAGAAgAAAAhADj9If/WAAAAlAEAAAsAAAAAAAAA&#10;AAAAAAAALwEAAF9yZWxzLy5yZWxzUEsBAi0AFAAGAAgAAAAhAN1r3Bw9AgAAdwQAAA4AAAAAAAAA&#10;AAAAAAAALgIAAGRycy9lMm9Eb2MueG1sUEsBAi0AFAAGAAgAAAAhAI5ixwXaAAAABwEAAA8AAAAA&#10;AAAAAAAAAAAAlwQAAGRycy9kb3ducmV2LnhtbFBLBQYAAAAABAAEAPMAAACeBQAAAAA=&#10;" strokecolor="#bfbfbf">
                <v:textbox>
                  <w:txbxContent>
                    <w:p w14:paraId="72894674" w14:textId="77777777" w:rsidR="00BD2823" w:rsidRPr="00EF68A7" w:rsidRDefault="00BD2823" w:rsidP="00034BC5">
                      <w:pPr>
                        <w:pStyle w:val="01-EXERCCIOS"/>
                        <w:spacing w:after="0"/>
                        <w:jc w:val="center"/>
                        <w:rPr>
                          <w:rFonts w:ascii="Arial" w:hAnsi="Arial" w:cs="Arial"/>
                        </w:rPr>
                      </w:pPr>
                      <w:r w:rsidRPr="00EF68A7">
                        <w:rPr>
                          <w:rFonts w:ascii="Arial" w:hAnsi="Arial" w:cs="Arial"/>
                          <w:sz w:val="14"/>
                          <w:szCs w:val="14"/>
                        </w:rPr>
                        <w:t>80</w:t>
                      </w:r>
                    </w:p>
                  </w:txbxContent>
                </v:textbox>
              </v:roundrect>
            </w:pict>
          </mc:Fallback>
        </mc:AlternateContent>
      </w:r>
      <w:r w:rsidR="002659B8" w:rsidRPr="0050771F">
        <w:rPr>
          <w:rFonts w:ascii="Arial" w:hAnsi="Arial" w:cs="Arial"/>
          <w:b/>
          <w:bCs/>
          <w:color w:val="000000"/>
          <w:sz w:val="21"/>
          <w:szCs w:val="21"/>
          <w:lang w:val="en-GB" w:eastAsia="pt-PT"/>
        </w:rPr>
        <w:t>Write a page of your diary describing your dreams and ambitions.</w:t>
      </w:r>
    </w:p>
    <w:p w14:paraId="741B1E82" w14:textId="77777777" w:rsidR="002659B8" w:rsidRPr="0050771F" w:rsidRDefault="002659B8" w:rsidP="002659B8">
      <w:pPr>
        <w:tabs>
          <w:tab w:val="left" w:pos="567"/>
        </w:tabs>
        <w:suppressAutoHyphens/>
        <w:autoSpaceDE w:val="0"/>
        <w:autoSpaceDN w:val="0"/>
        <w:adjustRightInd w:val="0"/>
        <w:spacing w:before="57" w:after="57" w:line="300" w:lineRule="atLeast"/>
        <w:ind w:left="910"/>
        <w:textAlignment w:val="center"/>
        <w:rPr>
          <w:rFonts w:ascii="Arial" w:hAnsi="Arial" w:cs="Arial"/>
          <w:b/>
          <w:bCs/>
          <w:color w:val="000000"/>
          <w:sz w:val="21"/>
          <w:szCs w:val="21"/>
          <w:lang w:eastAsia="pt-PT"/>
        </w:rPr>
      </w:pPr>
      <w:proofErr w:type="spellStart"/>
      <w:r w:rsidRPr="0050771F">
        <w:rPr>
          <w:rFonts w:ascii="Arial" w:hAnsi="Arial" w:cs="Arial"/>
          <w:b/>
          <w:bCs/>
          <w:color w:val="000000"/>
          <w:sz w:val="21"/>
          <w:szCs w:val="21"/>
          <w:lang w:eastAsia="pt-PT"/>
        </w:rPr>
        <w:t>Write</w:t>
      </w:r>
      <w:proofErr w:type="spellEnd"/>
      <w:r w:rsidRPr="0050771F">
        <w:rPr>
          <w:rFonts w:ascii="Arial" w:hAnsi="Arial" w:cs="Arial"/>
          <w:b/>
          <w:bCs/>
          <w:color w:val="000000"/>
          <w:sz w:val="21"/>
          <w:szCs w:val="21"/>
          <w:lang w:eastAsia="pt-PT"/>
        </w:rPr>
        <w:t xml:space="preserve"> </w:t>
      </w:r>
      <w:proofErr w:type="spellStart"/>
      <w:r w:rsidRPr="0050771F">
        <w:rPr>
          <w:rFonts w:ascii="Arial" w:hAnsi="Arial" w:cs="Arial"/>
          <w:b/>
          <w:bCs/>
          <w:color w:val="000000"/>
          <w:sz w:val="21"/>
          <w:szCs w:val="21"/>
          <w:lang w:eastAsia="pt-PT"/>
        </w:rPr>
        <w:t>between</w:t>
      </w:r>
      <w:proofErr w:type="spellEnd"/>
      <w:r w:rsidRPr="0050771F">
        <w:rPr>
          <w:rFonts w:ascii="Arial" w:hAnsi="Arial" w:cs="Arial"/>
          <w:b/>
          <w:bCs/>
          <w:color w:val="000000"/>
          <w:sz w:val="21"/>
          <w:szCs w:val="21"/>
          <w:lang w:eastAsia="pt-PT"/>
        </w:rPr>
        <w:t xml:space="preserve"> 150 </w:t>
      </w:r>
      <w:proofErr w:type="spellStart"/>
      <w:r w:rsidRPr="0050771F">
        <w:rPr>
          <w:rFonts w:ascii="Arial" w:hAnsi="Arial" w:cs="Arial"/>
          <w:b/>
          <w:bCs/>
          <w:color w:val="000000"/>
          <w:sz w:val="21"/>
          <w:szCs w:val="21"/>
          <w:lang w:eastAsia="pt-PT"/>
        </w:rPr>
        <w:t>and</w:t>
      </w:r>
      <w:proofErr w:type="spellEnd"/>
      <w:r w:rsidRPr="0050771F">
        <w:rPr>
          <w:rFonts w:ascii="Arial" w:hAnsi="Arial" w:cs="Arial"/>
          <w:b/>
          <w:bCs/>
          <w:color w:val="000000"/>
          <w:sz w:val="21"/>
          <w:szCs w:val="21"/>
          <w:lang w:eastAsia="pt-PT"/>
        </w:rPr>
        <w:t xml:space="preserve"> 200 </w:t>
      </w:r>
      <w:proofErr w:type="spellStart"/>
      <w:r w:rsidRPr="0050771F">
        <w:rPr>
          <w:rFonts w:ascii="Arial" w:hAnsi="Arial" w:cs="Arial"/>
          <w:b/>
          <w:bCs/>
          <w:color w:val="000000"/>
          <w:sz w:val="21"/>
          <w:szCs w:val="21"/>
          <w:lang w:eastAsia="pt-PT"/>
        </w:rPr>
        <w:t>words</w:t>
      </w:r>
      <w:proofErr w:type="spellEnd"/>
      <w:r w:rsidRPr="0050771F">
        <w:rPr>
          <w:rFonts w:ascii="Arial" w:hAnsi="Arial" w:cs="Arial"/>
          <w:b/>
          <w:bCs/>
          <w:color w:val="000000"/>
          <w:sz w:val="21"/>
          <w:szCs w:val="21"/>
          <w:lang w:eastAsia="pt-PT"/>
        </w:rPr>
        <w:t>.</w:t>
      </w:r>
    </w:p>
    <w:p w14:paraId="4F6E4927" w14:textId="77777777" w:rsidR="006819CF" w:rsidRPr="0050771F" w:rsidRDefault="006819CF" w:rsidP="002659B8">
      <w:pPr>
        <w:pStyle w:val="04-fonte"/>
        <w:ind w:left="357"/>
        <w:rPr>
          <w:rFonts w:ascii="Arial" w:hAnsi="Arial" w:cs="Arial"/>
          <w:lang w:val="pt-PT"/>
        </w:rPr>
        <w:sectPr w:rsidR="006819CF" w:rsidRPr="0050771F" w:rsidSect="00936AB3">
          <w:pgSz w:w="11906" w:h="16838"/>
          <w:pgMar w:top="611" w:right="720" w:bottom="567" w:left="720" w:header="284" w:footer="340" w:gutter="0"/>
          <w:cols w:space="708"/>
          <w:docGrid w:linePitch="360"/>
        </w:sectPr>
      </w:pPr>
    </w:p>
    <w:p w14:paraId="54F9349C" w14:textId="77777777" w:rsidR="00034BC5" w:rsidRPr="0050771F" w:rsidRDefault="008E3CB8" w:rsidP="00034BC5">
      <w:pPr>
        <w:pStyle w:val="01-MANDATOS"/>
        <w:jc w:val="center"/>
        <w:rPr>
          <w:rFonts w:ascii="Arial" w:hAnsi="Arial" w:cs="Arial"/>
          <w:lang w:val="pt-PT"/>
        </w:rPr>
      </w:pPr>
      <w:r w:rsidRPr="0050771F">
        <w:rPr>
          <w:rFonts w:ascii="Arial" w:hAnsi="Arial" w:cs="Arial"/>
          <w:noProof/>
          <w:lang w:val="pt-PT"/>
        </w:rPr>
        <w:lastRenderedPageBreak/>
        <mc:AlternateContent>
          <mc:Choice Requires="wps">
            <w:drawing>
              <wp:anchor distT="0" distB="0" distL="114300" distR="114300" simplePos="0" relativeHeight="251766784" behindDoc="0" locked="0" layoutInCell="1" allowOverlap="1" wp14:anchorId="373C299B" wp14:editId="06950AEC">
                <wp:simplePos x="0" y="0"/>
                <wp:positionH relativeFrom="column">
                  <wp:posOffset>3543300</wp:posOffset>
                </wp:positionH>
                <wp:positionV relativeFrom="paragraph">
                  <wp:posOffset>294005</wp:posOffset>
                </wp:positionV>
                <wp:extent cx="3086100" cy="9192895"/>
                <wp:effectExtent l="0" t="1905" r="0" b="0"/>
                <wp:wrapNone/>
                <wp:docPr id="894" name="Rectangle 8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919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324EEC6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284613"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9153400"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78A97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6 informações do texto. Pode escrever com incorreções linguísticas não impeditivas da compreensão. Escreve em forma de nota, não incluindo informação irrelevante ou incluindo informação irrelevante apenas numa nota.</w:t>
                                  </w:r>
                                </w:p>
                                <w:p w14:paraId="7909D5F3" w14:textId="77777777" w:rsidR="00BD2823" w:rsidRPr="00EF68A7" w:rsidRDefault="00BD2823" w:rsidP="00D41814">
                                  <w:pPr>
                                    <w:tabs>
                                      <w:tab w:val="left" w:pos="567"/>
                                    </w:tabs>
                                    <w:suppressAutoHyphens/>
                                    <w:autoSpaceDE w:val="0"/>
                                    <w:autoSpaceDN w:val="0"/>
                                    <w:adjustRightInd w:val="0"/>
                                    <w:spacing w:after="57" w:line="200" w:lineRule="atLeast"/>
                                    <w:ind w:left="397" w:hanging="39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proofErr w:type="spellStart"/>
                                  <w:r w:rsidRPr="00EF68A7">
                                    <w:rPr>
                                      <w:rFonts w:ascii="Arial" w:hAnsi="Arial" w:cs="Arial"/>
                                      <w:i/>
                                      <w:iCs/>
                                      <w:color w:val="000000"/>
                                      <w:sz w:val="18"/>
                                      <w:szCs w:val="18"/>
                                      <w:lang w:val="en-GB" w:eastAsia="pt-PT"/>
                                    </w:rPr>
                                    <w:t>Moez</w:t>
                                  </w:r>
                                  <w:proofErr w:type="spellEnd"/>
                                  <w:r w:rsidRPr="00EF68A7">
                                    <w:rPr>
                                      <w:rFonts w:ascii="Arial" w:hAnsi="Arial" w:cs="Arial"/>
                                      <w:i/>
                                      <w:iCs/>
                                      <w:color w:val="000000"/>
                                      <w:sz w:val="18"/>
                                      <w:szCs w:val="18"/>
                                      <w:lang w:val="en-GB" w:eastAsia="pt-PT"/>
                                    </w:rPr>
                                    <w:t>: have a family and a big house / live in a peaceful world;</w:t>
                                  </w:r>
                                </w:p>
                                <w:p w14:paraId="0961D36D" w14:textId="77777777" w:rsidR="00BD2823" w:rsidRPr="00EF68A7" w:rsidRDefault="00BD2823" w:rsidP="00034BC5">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Rim: be a computer programmer or an engineer and travel around the world /–– ;</w:t>
                                  </w:r>
                                </w:p>
                                <w:p w14:paraId="08F8B1BA" w14:textId="77777777" w:rsidR="00BD2823" w:rsidRPr="00EF68A7" w:rsidRDefault="00BD2823" w:rsidP="00034BC5">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proofErr w:type="spellStart"/>
                                  <w:r w:rsidRPr="00EF68A7">
                                    <w:rPr>
                                      <w:rFonts w:ascii="Arial" w:hAnsi="Arial" w:cs="Arial"/>
                                      <w:i/>
                                      <w:iCs/>
                                      <w:color w:val="000000"/>
                                      <w:sz w:val="18"/>
                                      <w:szCs w:val="18"/>
                                      <w:lang w:val="en-GB" w:eastAsia="pt-PT"/>
                                    </w:rPr>
                                    <w:t>Kaouther</w:t>
                                  </w:r>
                                  <w:proofErr w:type="spellEnd"/>
                                  <w:r w:rsidRPr="00EF68A7">
                                    <w:rPr>
                                      <w:rFonts w:ascii="Arial" w:hAnsi="Arial" w:cs="Arial"/>
                                      <w:i/>
                                      <w:iCs/>
                                      <w:color w:val="000000"/>
                                      <w:sz w:val="18"/>
                                      <w:szCs w:val="18"/>
                                      <w:lang w:val="en-GB" w:eastAsia="pt-PT"/>
                                    </w:rPr>
                                    <w:t xml:space="preserve">: be a doctor / </w:t>
                                  </w:r>
                                  <w:proofErr w:type="gramStart"/>
                                  <w:r w:rsidRPr="00EF68A7">
                                    <w:rPr>
                                      <w:rFonts w:ascii="Arial" w:hAnsi="Arial" w:cs="Arial"/>
                                      <w:i/>
                                      <w:iCs/>
                                      <w:color w:val="000000"/>
                                      <w:sz w:val="18"/>
                                      <w:szCs w:val="18"/>
                                      <w:lang w:val="en-GB" w:eastAsia="pt-PT"/>
                                    </w:rPr>
                                    <w:t>do charity</w:t>
                                  </w:r>
                                  <w:proofErr w:type="gramEnd"/>
                                  <w:r w:rsidRPr="00EF68A7">
                                    <w:rPr>
                                      <w:rFonts w:ascii="Arial" w:hAnsi="Arial" w:cs="Arial"/>
                                      <w:i/>
                                      <w:iCs/>
                                      <w:color w:val="000000"/>
                                      <w:sz w:val="18"/>
                                      <w:szCs w:val="18"/>
                                      <w:lang w:val="en-GB" w:eastAsia="pt-PT"/>
                                    </w:rPr>
                                    <w:t xml:space="preserve"> work.</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C6D7BB"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5C85584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8CF686F"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7E63553"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98AA8A"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D32D80"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2E86751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29847EE"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70C286A"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7731C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1 ou 2 informações do texto. Pode escrever com incorreções linguísticas não impeditivas da compreensão. Escreve em forma de nota, não incluindo informação irrelevante. Erra ou omite as restantes informações.</w:t>
                                  </w:r>
                                </w:p>
                                <w:p w14:paraId="2FBD131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OU</w:t>
                                  </w:r>
                                </w:p>
                                <w:p w14:paraId="0391CF2B"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2 ou 3 informações do texto. Pode escrever com incorreções linguísticas não impeditivas da compreensão. Não escreve em forma de nota. Erra ou omite as restantes informações.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C5637D"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5B10807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470CE1"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C61AE8"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032A31"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Identifica corretamente os 3 referentes, como indicado na chave. </w:t>
                                  </w:r>
                                </w:p>
                                <w:p w14:paraId="66769A00"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 xml:space="preserve">a) </w:t>
                                  </w:r>
                                  <w:proofErr w:type="spellStart"/>
                                  <w:r w:rsidRPr="00EF68A7">
                                    <w:rPr>
                                      <w:rFonts w:ascii="Arial" w:hAnsi="Arial" w:cs="Arial"/>
                                      <w:i/>
                                      <w:iCs/>
                                      <w:color w:val="000000"/>
                                      <w:sz w:val="18"/>
                                      <w:szCs w:val="18"/>
                                      <w:lang w:val="en-GB" w:eastAsia="pt-PT"/>
                                    </w:rPr>
                                    <w:t>Moez</w:t>
                                  </w:r>
                                  <w:proofErr w:type="spellEnd"/>
                                </w:p>
                                <w:p w14:paraId="6EFEEA1C" w14:textId="77777777" w:rsidR="00BD2823" w:rsidRPr="00EF68A7" w:rsidRDefault="00BD2823" w:rsidP="00034BC5">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a united world</w:t>
                                  </w:r>
                                </w:p>
                                <w:p w14:paraId="44681488" w14:textId="77777777" w:rsidR="00BD2823" w:rsidRPr="00EF68A7" w:rsidRDefault="00BD2823" w:rsidP="00034BC5">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children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E86FA8"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07C98546"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31CEF15"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80CC5A8"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078D62"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5C7A9C9"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63FBB9D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90A8EA4"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50F1CF9"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D72572"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Identifica corretamente apenas 1 dos referentes, como indicado na chave.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referentes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C44799"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60E4BFF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B1506F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0B8B209"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92AC41"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Explica o significado das 3 expressões com palavras suas. Pode escrever com incorreções de grafia não impeditivas da compreensão.</w:t>
                                  </w:r>
                                </w:p>
                                <w:p w14:paraId="3DE7212A" w14:textId="77777777" w:rsidR="00BD2823" w:rsidRPr="00EF68A7" w:rsidRDefault="00BD2823" w:rsidP="00034BC5">
                                  <w:pPr>
                                    <w:tabs>
                                      <w:tab w:val="left" w:pos="567"/>
                                    </w:tabs>
                                    <w:suppressAutoHyphens/>
                                    <w:autoSpaceDE w:val="0"/>
                                    <w:autoSpaceDN w:val="0"/>
                                    <w:adjustRightInd w:val="0"/>
                                    <w:spacing w:after="57" w:line="200" w:lineRule="atLeast"/>
                                    <w:ind w:left="567" w:hanging="56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I will persist in my idea in spite of all obstacles</w:t>
                                  </w:r>
                                </w:p>
                                <w:p w14:paraId="66F02E9C" w14:textId="77777777" w:rsidR="00BD2823" w:rsidRPr="00EF68A7" w:rsidRDefault="00BD2823" w:rsidP="00034BC5">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getting to know</w:t>
                                  </w:r>
                                </w:p>
                                <w:p w14:paraId="2738F529" w14:textId="77777777" w:rsidR="00BD2823" w:rsidRPr="00EF68A7" w:rsidRDefault="00BD2823" w:rsidP="00034BC5">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poor people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21DB3E"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0E20366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A4B2BB"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698786"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81067B"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E27E9D"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71DE3AC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4D3366E"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DBD1DC"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0EABBB"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Explica o significado de 1 expressão. Pode escrever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outras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expressões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DEF15C"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7580B9E7"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8" o:spid="_x0000_s1185" style="position:absolute;left:0;text-align:left;margin-left:279pt;margin-top:23.15pt;width:243pt;height:723.8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qIugIAAL4FAAAOAAAAZHJzL2Uyb0RvYy54bWysVG1v0zAQ/o7Ef7D8PcvL3DaJlk5b0yCk&#10;ARODH+AmTmOR2MF2mw7Ef+fstF3bfUFAPkS273z3PHeP7+Z217Voy5TmUmQ4vAowYqKUFRfrDH/9&#10;UngxRtpQUdFWCpbhZ6bx7fztm5uhT1kkG9lWTCEIInQ69BlujOlT39dlwzqqr2TPBBhrqTpqYKvW&#10;fqXoANG71o+CYOoPUlW9kiXTGk7z0YjnLn5ds9J8qmvNDGozDNiM+yv3X9m/P7+h6VrRvuHlHgb9&#10;CxQd5QKSHkPl1FC0UfxVqI6XSmpZm6tSdr6sa14yxwHYhMEFm6eG9sxxgeLo/lgm/f/Clh+3jwrx&#10;KsNxQjAStIMmfYayUbFuGYqvY1uiodcpeD71j8qS1P2DLL9pJOSiAT92p5QcGkYrABZaf//sgt1o&#10;uIpWwwdZQXy6MdJVa1erzgaEOqCda8rzsSlsZ1AJh9dBPA0D6F0JtiRMojiZuBw0PVzvlTbvmOyQ&#10;XWRYAXwXnm4ftLFwaHpwsdmELHjbus634uwAHMcTSA5Xrc3CcI38mQTJMl7GxCPRdOmRIM+9u2JB&#10;vGkRzib5db5Y5OEvmzckacOrigmb5iCqkPxZ0/byHuVwlJWWLa9sOAtJq/Vq0Sq0pSDqwn37gpy4&#10;+ecwXBGAywWlMCLBfZR4xTSeeaQgEy+ZBbEXhMl9Mg1IQvLinNIDF+zfKaEBWjmJJq5LJ6AvuAXu&#10;e82Nph03MDZa3oFuj040tRpcisq11lDejuuTUlj4L6WAdh8a7RRrRTqK3exWO/cqwkli81sJr2T1&#10;DCJWEiQGcoShB4tGqh8YDTBAMqy/b6hiGLXvBTyEJCTEThy3IZNZBBt1almdWqgoIVSGDUbjcmHG&#10;KbXpFV83kCl0xRLyDh5PzZ2sX1DtnxwMCcduP9DsFDrdO6+XsTv/DQAA//8DAFBLAwQUAAYACAAA&#10;ACEAWuqf8OIAAAAMAQAADwAAAGRycy9kb3ducmV2LnhtbEyPT0vDQBDF74LfYRnBi9iNmpYasylS&#10;EIsUiumf8zY7JsHsbJrdJvHbOz3p7c3M483vpYvRNqLHzteOFDxMIhBIhTM1lQp227f7OQgfNBnd&#10;OEIFP+hhkV1fpToxbqBP7PNQCg4hn2gFVQhtIqUvKrTaT1yLxLcv11kdeOxKaTo9cLht5GMUzaTV&#10;NfGHSre4rLD4zs9WwVBs+sN2/S43d4eVo9PqtMz3H0rd3oyvLyACjuHPDBd8RoeMmY7uTMaLRsF0&#10;OucuQUE8ewJxMURxzJsjq/iZlcxS+b9E9gsAAP//AwBQSwECLQAUAAYACAAAACEAtoM4kv4AAADh&#10;AQAAEwAAAAAAAAAAAAAAAAAAAAAAW0NvbnRlbnRfVHlwZXNdLnhtbFBLAQItABQABgAIAAAAIQA4&#10;/SH/1gAAAJQBAAALAAAAAAAAAAAAAAAAAC8BAABfcmVscy8ucmVsc1BLAQItABQABgAIAAAAIQB5&#10;j/qIugIAAL4FAAAOAAAAAAAAAAAAAAAAAC4CAABkcnMvZTJvRG9jLnhtbFBLAQItABQABgAIAAAA&#10;IQBa6p/w4gAAAAwBAAAPAAAAAAAAAAAAAAAAABQFAABkcnMvZG93bnJldi54bWxQSwUGAAAAAAQA&#10;BADzAAAAIw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324EEC6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284613"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9153400"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78A97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6 informações do texto. Pode escrever com incorreções linguísticas não impeditivas da compreensão. Escreve em forma de nota, não incluindo informação irrelevante ou incluindo informação irrelevante apenas numa nota.</w:t>
                            </w:r>
                          </w:p>
                          <w:p w14:paraId="7909D5F3" w14:textId="77777777" w:rsidR="00BD2823" w:rsidRPr="00EF68A7" w:rsidRDefault="00BD2823" w:rsidP="00D41814">
                            <w:pPr>
                              <w:tabs>
                                <w:tab w:val="left" w:pos="567"/>
                              </w:tabs>
                              <w:suppressAutoHyphens/>
                              <w:autoSpaceDE w:val="0"/>
                              <w:autoSpaceDN w:val="0"/>
                              <w:adjustRightInd w:val="0"/>
                              <w:spacing w:after="57" w:line="200" w:lineRule="atLeast"/>
                              <w:ind w:left="397" w:hanging="39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proofErr w:type="spellStart"/>
                            <w:r w:rsidRPr="00EF68A7">
                              <w:rPr>
                                <w:rFonts w:ascii="Arial" w:hAnsi="Arial" w:cs="Arial"/>
                                <w:i/>
                                <w:iCs/>
                                <w:color w:val="000000"/>
                                <w:sz w:val="18"/>
                                <w:szCs w:val="18"/>
                                <w:lang w:val="en-GB" w:eastAsia="pt-PT"/>
                              </w:rPr>
                              <w:t>Moez</w:t>
                            </w:r>
                            <w:proofErr w:type="spellEnd"/>
                            <w:r w:rsidRPr="00EF68A7">
                              <w:rPr>
                                <w:rFonts w:ascii="Arial" w:hAnsi="Arial" w:cs="Arial"/>
                                <w:i/>
                                <w:iCs/>
                                <w:color w:val="000000"/>
                                <w:sz w:val="18"/>
                                <w:szCs w:val="18"/>
                                <w:lang w:val="en-GB" w:eastAsia="pt-PT"/>
                              </w:rPr>
                              <w:t>: have a family and a big house / live in a peaceful world;</w:t>
                            </w:r>
                          </w:p>
                          <w:p w14:paraId="0961D36D" w14:textId="77777777" w:rsidR="00BD2823" w:rsidRPr="00EF68A7" w:rsidRDefault="00BD2823" w:rsidP="00034BC5">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Rim: be a computer programmer or an engineer and travel around the world /–– ;</w:t>
                            </w:r>
                          </w:p>
                          <w:p w14:paraId="08F8B1BA" w14:textId="77777777" w:rsidR="00BD2823" w:rsidRPr="00EF68A7" w:rsidRDefault="00BD2823" w:rsidP="00034BC5">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proofErr w:type="spellStart"/>
                            <w:r w:rsidRPr="00EF68A7">
                              <w:rPr>
                                <w:rFonts w:ascii="Arial" w:hAnsi="Arial" w:cs="Arial"/>
                                <w:i/>
                                <w:iCs/>
                                <w:color w:val="000000"/>
                                <w:sz w:val="18"/>
                                <w:szCs w:val="18"/>
                                <w:lang w:val="en-GB" w:eastAsia="pt-PT"/>
                              </w:rPr>
                              <w:t>Kaouther</w:t>
                            </w:r>
                            <w:proofErr w:type="spellEnd"/>
                            <w:r w:rsidRPr="00EF68A7">
                              <w:rPr>
                                <w:rFonts w:ascii="Arial" w:hAnsi="Arial" w:cs="Arial"/>
                                <w:i/>
                                <w:iCs/>
                                <w:color w:val="000000"/>
                                <w:sz w:val="18"/>
                                <w:szCs w:val="18"/>
                                <w:lang w:val="en-GB" w:eastAsia="pt-PT"/>
                              </w:rPr>
                              <w:t xml:space="preserve">: be a doctor / </w:t>
                            </w:r>
                            <w:proofErr w:type="gramStart"/>
                            <w:r w:rsidRPr="00EF68A7">
                              <w:rPr>
                                <w:rFonts w:ascii="Arial" w:hAnsi="Arial" w:cs="Arial"/>
                                <w:i/>
                                <w:iCs/>
                                <w:color w:val="000000"/>
                                <w:sz w:val="18"/>
                                <w:szCs w:val="18"/>
                                <w:lang w:val="en-GB" w:eastAsia="pt-PT"/>
                              </w:rPr>
                              <w:t>do charity</w:t>
                            </w:r>
                            <w:proofErr w:type="gramEnd"/>
                            <w:r w:rsidRPr="00EF68A7">
                              <w:rPr>
                                <w:rFonts w:ascii="Arial" w:hAnsi="Arial" w:cs="Arial"/>
                                <w:i/>
                                <w:iCs/>
                                <w:color w:val="000000"/>
                                <w:sz w:val="18"/>
                                <w:szCs w:val="18"/>
                                <w:lang w:val="en-GB" w:eastAsia="pt-PT"/>
                              </w:rPr>
                              <w:t xml:space="preserve"> work.</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C6D7BB"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5C85584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8CF686F"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7E63553"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98AA8A"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D32D80"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2E86751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29847EE"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70C286A"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7731C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1 ou 2 informações do texto. Pode escrever com incorreções linguísticas não impeditivas da compreensão. Escreve em forma de nota, não incluindo informação irrelevante. Erra ou omite as restantes informações.</w:t>
                            </w:r>
                          </w:p>
                          <w:p w14:paraId="2FBD131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OU</w:t>
                            </w:r>
                          </w:p>
                          <w:p w14:paraId="0391CF2B"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2 ou 3 informações do texto. Pode escrever com incorreções linguísticas não impeditivas da compreensão. Não escreve em forma de nota. Erra ou omite as restantes informações.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C5637D"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5B10807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470CE1"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C61AE8"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A032A31"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Identifica corretamente os 3 referentes, como indicado na chave. </w:t>
                            </w:r>
                          </w:p>
                          <w:p w14:paraId="66769A00"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 xml:space="preserve">a) </w:t>
                            </w:r>
                            <w:proofErr w:type="spellStart"/>
                            <w:r w:rsidRPr="00EF68A7">
                              <w:rPr>
                                <w:rFonts w:ascii="Arial" w:hAnsi="Arial" w:cs="Arial"/>
                                <w:i/>
                                <w:iCs/>
                                <w:color w:val="000000"/>
                                <w:sz w:val="18"/>
                                <w:szCs w:val="18"/>
                                <w:lang w:val="en-GB" w:eastAsia="pt-PT"/>
                              </w:rPr>
                              <w:t>Moez</w:t>
                            </w:r>
                            <w:proofErr w:type="spellEnd"/>
                          </w:p>
                          <w:p w14:paraId="6EFEEA1C" w14:textId="77777777" w:rsidR="00BD2823" w:rsidRPr="00EF68A7" w:rsidRDefault="00BD2823" w:rsidP="00034BC5">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a united world</w:t>
                            </w:r>
                          </w:p>
                          <w:p w14:paraId="44681488" w14:textId="77777777" w:rsidR="00BD2823" w:rsidRPr="00EF68A7" w:rsidRDefault="00BD2823" w:rsidP="00034BC5">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children</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E86FA8"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07C98546"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31CEF15"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80CC5A8"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078D62"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5C7A9C9"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63FBB9D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90A8EA4"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50F1CF9"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D72572"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Identifica corretamente apenas 1 dos referentes, como indicado na chave.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referentes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C44799"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60E4BFF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B1506F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0B8B209"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92AC41"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Explica o significado das 3 expressões com palavras suas. Pode escrever com incorreções de grafia não impeditivas da compreensão.</w:t>
                            </w:r>
                          </w:p>
                          <w:p w14:paraId="3DE7212A" w14:textId="77777777" w:rsidR="00BD2823" w:rsidRPr="00EF68A7" w:rsidRDefault="00BD2823" w:rsidP="00034BC5">
                            <w:pPr>
                              <w:tabs>
                                <w:tab w:val="left" w:pos="567"/>
                              </w:tabs>
                              <w:suppressAutoHyphens/>
                              <w:autoSpaceDE w:val="0"/>
                              <w:autoSpaceDN w:val="0"/>
                              <w:adjustRightInd w:val="0"/>
                              <w:spacing w:after="57" w:line="200" w:lineRule="atLeast"/>
                              <w:ind w:left="567" w:hanging="56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I will persist in my idea in spite of all obstacles</w:t>
                            </w:r>
                          </w:p>
                          <w:p w14:paraId="66F02E9C" w14:textId="77777777" w:rsidR="00BD2823" w:rsidRPr="00EF68A7" w:rsidRDefault="00BD2823" w:rsidP="00034BC5">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getting to know</w:t>
                            </w:r>
                          </w:p>
                          <w:p w14:paraId="2738F529" w14:textId="77777777" w:rsidR="00BD2823" w:rsidRPr="00EF68A7" w:rsidRDefault="00BD2823" w:rsidP="00034BC5">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poor people</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21DB3E"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0E20366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A4B2BB"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698786"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81067B"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E27E9D"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71DE3AC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4D3366E"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DBD1DC"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0EABBB"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Explica o significado de 1 expressão. Pode escrever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outras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expressões</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DEF15C"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7580B9E7" w14:textId="77777777" w:rsidR="00BD2823" w:rsidRPr="00EF68A7"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65760" behindDoc="0" locked="0" layoutInCell="1" allowOverlap="1" wp14:anchorId="333C463E" wp14:editId="1ED0BF20">
                <wp:simplePos x="0" y="0"/>
                <wp:positionH relativeFrom="column">
                  <wp:posOffset>228600</wp:posOffset>
                </wp:positionH>
                <wp:positionV relativeFrom="paragraph">
                  <wp:posOffset>7400925</wp:posOffset>
                </wp:positionV>
                <wp:extent cx="3086100" cy="2657475"/>
                <wp:effectExtent l="0" t="0" r="0" b="0"/>
                <wp:wrapNone/>
                <wp:docPr id="893" name="Rectangle 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265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3211C" w14:textId="77777777" w:rsidR="00BD2823" w:rsidRPr="00EF68A7" w:rsidRDefault="00BD2823" w:rsidP="00034BC5">
                            <w:pPr>
                              <w:pStyle w:val="01-MANDATOS"/>
                              <w:jc w:val="center"/>
                              <w:rPr>
                                <w:rFonts w:ascii="Arial" w:hAnsi="Arial" w:cs="Arial"/>
                              </w:rPr>
                            </w:pPr>
                            <w:r w:rsidRPr="00EF68A7">
                              <w:rPr>
                                <w:rFonts w:ascii="Arial" w:hAnsi="Arial" w:cs="Arial"/>
                              </w:rPr>
                              <w:t>ATIVIDADE B</w:t>
                            </w:r>
                          </w:p>
                          <w:tbl>
                            <w:tblPr>
                              <w:tblW w:w="4718" w:type="dxa"/>
                              <w:tblInd w:w="57" w:type="dxa"/>
                              <w:tblLayout w:type="fixed"/>
                              <w:tblCellMar>
                                <w:left w:w="0" w:type="dxa"/>
                                <w:right w:w="0" w:type="dxa"/>
                              </w:tblCellMar>
                              <w:tblLook w:val="0000" w:firstRow="0" w:lastRow="0" w:firstColumn="0" w:lastColumn="0" w:noHBand="0" w:noVBand="0"/>
                            </w:tblPr>
                            <w:tblGrid>
                              <w:gridCol w:w="340"/>
                              <w:gridCol w:w="397"/>
                              <w:gridCol w:w="3449"/>
                              <w:gridCol w:w="532"/>
                            </w:tblGrid>
                            <w:tr w:rsidR="00BD2823" w:rsidRPr="00EF68A7" w14:paraId="11CC99F4" w14:textId="77777777" w:rsidTr="00034BC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8A25B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D5783B"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4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72435B"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Responde à pergunta, justificando de acordo com o texto. Pode escrever com incorreções linguísticas não impeditivas da compreensão.</w:t>
                                  </w:r>
                                </w:p>
                                <w:p w14:paraId="428EBE52"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 xml:space="preserve">In my opinion they all have ambitious dreams, especially </w:t>
                                  </w:r>
                                  <w:proofErr w:type="spellStart"/>
                                  <w:r w:rsidRPr="00EF68A7">
                                    <w:rPr>
                                      <w:rFonts w:ascii="Arial" w:hAnsi="Arial" w:cs="Arial"/>
                                      <w:i/>
                                      <w:iCs/>
                                      <w:color w:val="000000"/>
                                      <w:sz w:val="18"/>
                                      <w:szCs w:val="18"/>
                                      <w:lang w:val="en-GB" w:eastAsia="pt-PT"/>
                                    </w:rPr>
                                    <w:t>Moez</w:t>
                                  </w:r>
                                  <w:proofErr w:type="spellEnd"/>
                                  <w:r w:rsidRPr="00EF68A7">
                                    <w:rPr>
                                      <w:rFonts w:ascii="Arial" w:hAnsi="Arial" w:cs="Arial"/>
                                      <w:i/>
                                      <w:iCs/>
                                      <w:color w:val="000000"/>
                                      <w:sz w:val="18"/>
                                      <w:szCs w:val="18"/>
                                      <w:lang w:val="en-GB" w:eastAsia="pt-PT"/>
                                    </w:rPr>
                                    <w:t xml:space="preserve"> and </w:t>
                                  </w:r>
                                  <w:proofErr w:type="spellStart"/>
                                  <w:r w:rsidRPr="00EF68A7">
                                    <w:rPr>
                                      <w:rFonts w:ascii="Arial" w:hAnsi="Arial" w:cs="Arial"/>
                                      <w:i/>
                                      <w:iCs/>
                                      <w:color w:val="000000"/>
                                      <w:sz w:val="18"/>
                                      <w:szCs w:val="18"/>
                                      <w:lang w:val="en-GB" w:eastAsia="pt-PT"/>
                                    </w:rPr>
                                    <w:t>Kaouther</w:t>
                                  </w:r>
                                  <w:proofErr w:type="spellEnd"/>
                                  <w:r w:rsidRPr="00EF68A7">
                                    <w:rPr>
                                      <w:rFonts w:ascii="Arial" w:hAnsi="Arial" w:cs="Arial"/>
                                      <w:i/>
                                      <w:iCs/>
                                      <w:color w:val="000000"/>
                                      <w:sz w:val="18"/>
                                      <w:szCs w:val="18"/>
                                      <w:lang w:val="en-GB" w:eastAsia="pt-PT"/>
                                    </w:rPr>
                                    <w:t xml:space="preserve">, because they want to change the world; they dream of peace and solidarity, which is difficult to achieve. </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281578"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10CB6A9"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13AD4C5"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9016D11"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4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C22DC5"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62BD81"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1CD694E8"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FC83F19"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029636B"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4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D7E8B2"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Justifica de forma incompleta. Erra ou omite informação.</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C06D2ED"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bl>
                          <w:p w14:paraId="6F1B54B5"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7" o:spid="_x0000_s1186" style="position:absolute;left:0;text-align:left;margin-left:18pt;margin-top:582.75pt;width:243pt;height:209.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RIQuwIAAL4FAAAOAAAAZHJzL2Uyb0RvYy54bWysVNtu2zAMfR+wfxD07voSxbGNOkUbx8OA&#10;bivW7QMUW46F2ZInKXG6Yf8+Srk0aV+GbX4wJJEizyGPeH2z6zu0ZUpzKXIcXgUYMVHJmot1jr9+&#10;Kb0EI22oqGknBcvxE9P4Zv72zfU4ZCySrexqphAEETobhxy3xgyZ7+uqZT3VV3JgAoyNVD01sFVr&#10;v1Z0hOh950dBEPujVPWgZMW0htNib8RzF79pWGU+NY1mBnU5BmzG/ZX7r+zfn1/TbK3o0PLqAIP+&#10;BYqecgFJT6EKaijaKP4qVM8rJbVszFUle182Da+Y4wBswuAFm8eWDsxxgeLo4VQm/f/CVh+3Dwrx&#10;OsdJOsFI0B6a9BnKRsW6YyiZzGyJxkFn4Pk4PChLUg/3svqmkZCLFvzYrVJybBmtAVho/f2LC3aj&#10;4SpajR9kDfHpxkhXrV2jehsQ6oB2rilPp6awnUEVHE6CJA4D6F0Ftiiezshs6nLQ7Hh9UNq8Y7JH&#10;dpFjBfBdeLq918bCodnRxWYTsuRd5zrfiYsDcNyfQHK4am0WhmvkzzRIl8kyIR6J4qVHgqLwbssF&#10;8eIynE2LSbFYFOEvmzckWcvrmgmb5iiqkPxZ0w7y3svhJCstO17bcBaSVuvVolNoS0HUpfsOBTlz&#10;8y9huCIAlxeUwogEd1HqlXEy80hJpl46CxIvCNO7NA5ISoryktI9F+zfKaExx+k0mrounYF+wS1w&#10;32tuNOu5gbHR8R50e3KimdXgUtSutYbybr8+K4WF/1wKaPex0U6xVqR7sZvdaudeRRi7GWElvJL1&#10;E4hYSZAYyBGGHixaqX5gNMIAybH+vqGKYdS9F/AQ0pAQO3HchkxnEWzUuWV1bqGiglA5Nhjtlwuz&#10;n1KbQfF1C5lCVywhb+HxNNzJ+hnV4cnBkHDsDgPNTqHzvfN6Hrvz3wAAAP//AwBQSwMEFAAGAAgA&#10;AAAhAL2OZBbiAAAADAEAAA8AAABkcnMvZG93bnJldi54bWxMj0FLw0AQhe+C/2EZwYvYTaMJJWZT&#10;pCAWEYqp9rzNjkkwO5tmt0n8944nPc6bx3vfy9ez7cSIg28dKVguIhBIlTMt1Qre90+3KxA+aDK6&#10;c4QKvtHDuri8yHVm3ERvOJahFhxCPtMKmhD6TEpfNWi1X7geiX+fbrA68DnU0gx64nDbyTiKUml1&#10;S9zQ6B43DVZf5dkqmKrdeNi/PsvdzWHr6LQ9bcqPF6Wur+bHBxAB5/Bnhl98RoeCmY7uTMaLTsFd&#10;ylMC68s0SUCwI4ljlo4sJav7CGSRy/8jih8AAAD//wMAUEsBAi0AFAAGAAgAAAAhALaDOJL+AAAA&#10;4QEAABMAAAAAAAAAAAAAAAAAAAAAAFtDb250ZW50X1R5cGVzXS54bWxQSwECLQAUAAYACAAAACEA&#10;OP0h/9YAAACUAQAACwAAAAAAAAAAAAAAAAAvAQAAX3JlbHMvLnJlbHNQSwECLQAUAAYACAAAACEA&#10;nIESELsCAAC+BQAADgAAAAAAAAAAAAAAAAAuAgAAZHJzL2Uyb0RvYy54bWxQSwECLQAUAAYACAAA&#10;ACEAvY5kFuIAAAAMAQAADwAAAAAAAAAAAAAAAAAVBQAAZHJzL2Rvd25yZXYueG1sUEsFBgAAAAAE&#10;AAQA8wAAACQGAAAAAA==&#10;" filled="f" stroked="f">
                <v:textbox>
                  <w:txbxContent>
                    <w:p w14:paraId="5E33211C" w14:textId="77777777" w:rsidR="00BD2823" w:rsidRPr="00EF68A7" w:rsidRDefault="00BD2823" w:rsidP="00034BC5">
                      <w:pPr>
                        <w:pStyle w:val="01-MANDATOS"/>
                        <w:jc w:val="center"/>
                        <w:rPr>
                          <w:rFonts w:ascii="Arial" w:hAnsi="Arial" w:cs="Arial"/>
                        </w:rPr>
                      </w:pPr>
                      <w:r w:rsidRPr="00EF68A7">
                        <w:rPr>
                          <w:rFonts w:ascii="Arial" w:hAnsi="Arial" w:cs="Arial"/>
                        </w:rPr>
                        <w:t>ATIVIDADE B</w:t>
                      </w:r>
                    </w:p>
                    <w:tbl>
                      <w:tblPr>
                        <w:tblW w:w="4718" w:type="dxa"/>
                        <w:tblInd w:w="57" w:type="dxa"/>
                        <w:tblLayout w:type="fixed"/>
                        <w:tblCellMar>
                          <w:left w:w="0" w:type="dxa"/>
                          <w:right w:w="0" w:type="dxa"/>
                        </w:tblCellMar>
                        <w:tblLook w:val="0000" w:firstRow="0" w:lastRow="0" w:firstColumn="0" w:lastColumn="0" w:noHBand="0" w:noVBand="0"/>
                      </w:tblPr>
                      <w:tblGrid>
                        <w:gridCol w:w="340"/>
                        <w:gridCol w:w="397"/>
                        <w:gridCol w:w="3449"/>
                        <w:gridCol w:w="532"/>
                      </w:tblGrid>
                      <w:tr w:rsidR="00BD2823" w:rsidRPr="00EF68A7" w14:paraId="11CC99F4" w14:textId="77777777" w:rsidTr="00034BC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8A25B5"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D5783B"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4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72435B"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Responde à pergunta, justificando de acordo com o texto. Pode escrever com incorreções linguísticas não impeditivas da compreensão.</w:t>
                            </w:r>
                          </w:p>
                          <w:p w14:paraId="428EBE52"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 xml:space="preserve">In my opinion they all have ambitious dreams, especially </w:t>
                            </w:r>
                            <w:proofErr w:type="spellStart"/>
                            <w:r w:rsidRPr="00EF68A7">
                              <w:rPr>
                                <w:rFonts w:ascii="Arial" w:hAnsi="Arial" w:cs="Arial"/>
                                <w:i/>
                                <w:iCs/>
                                <w:color w:val="000000"/>
                                <w:sz w:val="18"/>
                                <w:szCs w:val="18"/>
                                <w:lang w:val="en-GB" w:eastAsia="pt-PT"/>
                              </w:rPr>
                              <w:t>Moez</w:t>
                            </w:r>
                            <w:proofErr w:type="spellEnd"/>
                            <w:r w:rsidRPr="00EF68A7">
                              <w:rPr>
                                <w:rFonts w:ascii="Arial" w:hAnsi="Arial" w:cs="Arial"/>
                                <w:i/>
                                <w:iCs/>
                                <w:color w:val="000000"/>
                                <w:sz w:val="18"/>
                                <w:szCs w:val="18"/>
                                <w:lang w:val="en-GB" w:eastAsia="pt-PT"/>
                              </w:rPr>
                              <w:t xml:space="preserve"> and </w:t>
                            </w:r>
                            <w:proofErr w:type="spellStart"/>
                            <w:r w:rsidRPr="00EF68A7">
                              <w:rPr>
                                <w:rFonts w:ascii="Arial" w:hAnsi="Arial" w:cs="Arial"/>
                                <w:i/>
                                <w:iCs/>
                                <w:color w:val="000000"/>
                                <w:sz w:val="18"/>
                                <w:szCs w:val="18"/>
                                <w:lang w:val="en-GB" w:eastAsia="pt-PT"/>
                              </w:rPr>
                              <w:t>Kaouther</w:t>
                            </w:r>
                            <w:proofErr w:type="spellEnd"/>
                            <w:r w:rsidRPr="00EF68A7">
                              <w:rPr>
                                <w:rFonts w:ascii="Arial" w:hAnsi="Arial" w:cs="Arial"/>
                                <w:i/>
                                <w:iCs/>
                                <w:color w:val="000000"/>
                                <w:sz w:val="18"/>
                                <w:szCs w:val="18"/>
                                <w:lang w:val="en-GB" w:eastAsia="pt-PT"/>
                              </w:rPr>
                              <w:t xml:space="preserve">, because they want to change the world; they dream of peace and solidarity, which is difficult to achieve. </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281578"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10CB6A9"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13AD4C5"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9016D11"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4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C22DC5"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62BD81"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1CD694E8"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FC83F19"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029636B"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4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D7E8B2" w14:textId="77777777" w:rsidR="00BD2823" w:rsidRPr="00EF68A7" w:rsidRDefault="00BD2823" w:rsidP="00034BC5">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Justifica de forma incompleta. Erra ou omite informação.</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C06D2ED" w14:textId="77777777" w:rsidR="00BD2823" w:rsidRPr="00EF68A7" w:rsidRDefault="00BD2823" w:rsidP="00034BC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bl>
                    <w:p w14:paraId="6F1B54B5" w14:textId="77777777" w:rsidR="00BD2823" w:rsidRPr="00EF68A7"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64736" behindDoc="0" locked="0" layoutInCell="1" allowOverlap="1" wp14:anchorId="2E95F5EF" wp14:editId="4940FBBA">
                <wp:simplePos x="0" y="0"/>
                <wp:positionH relativeFrom="column">
                  <wp:posOffset>144780</wp:posOffset>
                </wp:positionH>
                <wp:positionV relativeFrom="paragraph">
                  <wp:posOffset>294005</wp:posOffset>
                </wp:positionV>
                <wp:extent cx="3284220" cy="8115300"/>
                <wp:effectExtent l="5080" t="1905" r="0" b="0"/>
                <wp:wrapNone/>
                <wp:docPr id="892" name="Rectangle 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4220" cy="811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844" w:type="dxa"/>
                              <w:tblInd w:w="57" w:type="dxa"/>
                              <w:tblLayout w:type="fixed"/>
                              <w:tblCellMar>
                                <w:left w:w="0" w:type="dxa"/>
                                <w:right w:w="0" w:type="dxa"/>
                              </w:tblCellMar>
                              <w:tblLook w:val="0000" w:firstRow="0" w:lastRow="0" w:firstColumn="0" w:lastColumn="0" w:noHBand="0" w:noVBand="0"/>
                            </w:tblPr>
                            <w:tblGrid>
                              <w:gridCol w:w="340"/>
                              <w:gridCol w:w="397"/>
                              <w:gridCol w:w="3589"/>
                              <w:gridCol w:w="518"/>
                            </w:tblGrid>
                            <w:tr w:rsidR="00BD2823" w:rsidRPr="00EF68A7" w14:paraId="3A47A984" w14:textId="77777777" w:rsidTr="00034BC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AA6FDB"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B9229C7"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159B5FF"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Escolhe 5 palavras corretas.</w:t>
                                  </w:r>
                                </w:p>
                                <w:p w14:paraId="49A7D778"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EF68A7">
                                    <w:rPr>
                                      <w:rFonts w:ascii="Arial" w:hAnsi="Arial" w:cs="Arial"/>
                                      <w:color w:val="000000"/>
                                      <w:sz w:val="18"/>
                                      <w:szCs w:val="18"/>
                                      <w:lang w:eastAsia="pt-PT"/>
                                    </w:rPr>
                                    <w:t xml:space="preserve">Chave: </w:t>
                                  </w:r>
                                  <w:r w:rsidRPr="00EF68A7">
                                    <w:rPr>
                                      <w:rFonts w:ascii="Arial" w:hAnsi="Arial" w:cs="Arial"/>
                                      <w:i/>
                                      <w:iCs/>
                                      <w:color w:val="000000"/>
                                      <w:sz w:val="18"/>
                                      <w:szCs w:val="18"/>
                                      <w:lang w:eastAsia="pt-PT"/>
                                    </w:rPr>
                                    <w:t xml:space="preserve">a) </w:t>
                                  </w:r>
                                  <w:proofErr w:type="spellStart"/>
                                  <w:r w:rsidRPr="00EF68A7">
                                    <w:rPr>
                                      <w:rFonts w:ascii="Arial" w:hAnsi="Arial" w:cs="Arial"/>
                                      <w:i/>
                                      <w:iCs/>
                                      <w:color w:val="000000"/>
                                      <w:sz w:val="18"/>
                                      <w:szCs w:val="18"/>
                                      <w:lang w:eastAsia="pt-PT"/>
                                    </w:rPr>
                                    <w:t>conventional</w:t>
                                  </w:r>
                                  <w:proofErr w:type="spellEnd"/>
                                </w:p>
                                <w:p w14:paraId="4701FCA5" w14:textId="77777777" w:rsidR="00BD2823" w:rsidRPr="00EF68A7" w:rsidRDefault="00BD2823" w:rsidP="00034B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graduate</w:t>
                                  </w:r>
                                </w:p>
                                <w:p w14:paraId="32462EEB" w14:textId="77777777" w:rsidR="00BD2823" w:rsidRPr="00EF68A7" w:rsidRDefault="00BD2823" w:rsidP="00034B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expectations</w:t>
                                  </w:r>
                                </w:p>
                                <w:p w14:paraId="4982B334" w14:textId="77777777" w:rsidR="00BD2823" w:rsidRPr="00EF68A7" w:rsidRDefault="00BD2823" w:rsidP="00034B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previous</w:t>
                                  </w:r>
                                </w:p>
                                <w:p w14:paraId="3621B6D2" w14:textId="77777777" w:rsidR="00BD2823" w:rsidRPr="00EF68A7" w:rsidRDefault="00BD2823" w:rsidP="00034BC5">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e) marriage</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6F6377"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6441F15D"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A3F0C42"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C641FB"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DDF347"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4CAD45E"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A937C80"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D5671C"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5E16D59"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2CB072"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Completa o texto com apenas 1 ou 2 palavras corretas. </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179D955"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047E2FD1" w14:textId="77777777" w:rsidTr="00034BC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1C268D"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FF9FDA"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A4439D"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Descreve o emprego ideal. Escreve com correção linguística. Respeita os limites de palavras indicados.</w:t>
                                  </w:r>
                                </w:p>
                                <w:p w14:paraId="32C2BA93"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My dream job is to be a football player. I’ve been playing since I was a little boy and I’d love to do it professionally. When I play, I feel happy and fulfilled. Besides, it is a well-paid job.</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7C5963"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7F7C8B61"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7FD1A59"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E8B5BA"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19081E7"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D452E3"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78302B54"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7FBFBED"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8FC9E52"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5286DC"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Descreve o emprego ideal. Escreve com incorreções linguísticas não impeditivas da compreensão. </w:t>
                                  </w:r>
                                  <w:proofErr w:type="spellStart"/>
                                  <w:r w:rsidRPr="00EF68A7">
                                    <w:rPr>
                                      <w:rFonts w:ascii="Arial" w:hAnsi="Arial" w:cs="Arial"/>
                                      <w:color w:val="000000"/>
                                      <w:sz w:val="18"/>
                                      <w:szCs w:val="18"/>
                                      <w:lang w:val="en-GB" w:eastAsia="pt-PT"/>
                                    </w:rPr>
                                    <w:t>Pode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não</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respeitar</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limites</w:t>
                                  </w:r>
                                  <w:proofErr w:type="spellEnd"/>
                                  <w:r w:rsidRPr="00EF68A7">
                                    <w:rPr>
                                      <w:rFonts w:ascii="Arial" w:hAnsi="Arial" w:cs="Arial"/>
                                      <w:color w:val="000000"/>
                                      <w:sz w:val="18"/>
                                      <w:szCs w:val="18"/>
                                      <w:lang w:val="en-GB" w:eastAsia="pt-PT"/>
                                    </w:rPr>
                                    <w:t xml:space="preserve"> de </w:t>
                                  </w:r>
                                  <w:proofErr w:type="spellStart"/>
                                  <w:r w:rsidRPr="00EF68A7">
                                    <w:rPr>
                                      <w:rFonts w:ascii="Arial" w:hAnsi="Arial" w:cs="Arial"/>
                                      <w:color w:val="000000"/>
                                      <w:sz w:val="18"/>
                                      <w:szCs w:val="18"/>
                                      <w:lang w:val="en-GB" w:eastAsia="pt-PT"/>
                                    </w:rPr>
                                    <w:t>palavras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indicados</w:t>
                                  </w:r>
                                  <w:proofErr w:type="spellEnd"/>
                                  <w:r w:rsidRPr="00EF68A7">
                                    <w:rPr>
                                      <w:rFonts w:ascii="Arial" w:hAnsi="Arial" w:cs="Arial"/>
                                      <w:color w:val="000000"/>
                                      <w:sz w:val="18"/>
                                      <w:szCs w:val="18"/>
                                      <w:lang w:val="en-GB" w:eastAsia="pt-PT"/>
                                    </w:rPr>
                                    <w:t>.</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0C5BF2"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4B39BEA3" w14:textId="77777777" w:rsidTr="00034BC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FB1C3D"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775190"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80CF77"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Reescreve corretamente as 3 frases respeitando os constrangimentos impostos. Pode escrever com incorreções de grafia e de pontuação não impeditivas da compreensão.</w:t>
                                  </w:r>
                                </w:p>
                                <w:p w14:paraId="22A3CD04" w14:textId="77777777" w:rsidR="00BD2823" w:rsidRPr="00EF68A7" w:rsidRDefault="00BD2823" w:rsidP="00034BC5">
                                  <w:pPr>
                                    <w:tabs>
                                      <w:tab w:val="left" w:pos="567"/>
                                    </w:tabs>
                                    <w:suppressAutoHyphens/>
                                    <w:autoSpaceDE w:val="0"/>
                                    <w:autoSpaceDN w:val="0"/>
                                    <w:adjustRightInd w:val="0"/>
                                    <w:spacing w:after="0" w:line="200" w:lineRule="atLeast"/>
                                    <w:ind w:left="851" w:hanging="851"/>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A study has been done which portrays American teens differently.</w:t>
                                  </w:r>
                                </w:p>
                                <w:p w14:paraId="00FCE28F" w14:textId="77777777" w:rsidR="00BD2823" w:rsidRPr="00EF68A7" w:rsidRDefault="00BD2823" w:rsidP="00034BC5">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Although many teenagers want to be doctors and lawyers, there are no vacancies.</w:t>
                                  </w:r>
                                </w:p>
                                <w:p w14:paraId="008C32BD" w14:textId="77777777" w:rsidR="00BD2823" w:rsidRPr="00EF68A7" w:rsidRDefault="00BD2823" w:rsidP="00034BC5">
                                  <w:pPr>
                                    <w:tabs>
                                      <w:tab w:val="left" w:pos="567"/>
                                    </w:tabs>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They stay in college longer in order to get higher qualifications.</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832546"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0DFFE12F"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1535A5C"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5BE1CD6"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653E66"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17896C"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304A55E3"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C6E7F99"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21DAEA"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D7FDAC"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2BB84E"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2ECDBF3B"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6" o:spid="_x0000_s1187" style="position:absolute;left:0;text-align:left;margin-left:11.4pt;margin-top:23.15pt;width:258.6pt;height:639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4+jugIAAL4FAAAOAAAAZHJzL2Uyb0RvYy54bWysVNuO0zAQfUfiHyy/Z3Op2ybRpqvdpkFI&#10;C6xY+AA3cRqLxA6223RB/Dtj9959QUAeItsznjln5nhu77ZdizZMaS5FhsObACMmSllxscrw1y+F&#10;F2OkDRUVbaVgGX5hGt/N3r65HfqURbKRbcUUgiBCp0Of4caYPvV9XTaso/pG9kyAsZaqowa2auVX&#10;ig4QvWv9KAgm/iBV1StZMq3hNN8Z8czFr2tWmk91rZlBbYYBm3F/5f5L+/dntzRdKdo3vNzDoH+B&#10;oqNcQNJjqJwaitaKvwrV8VJJLWtzU8rOl3XNS+Y4AJswuGLz3NCeOS5QHN0fy6T/X9jy4+ZJIV5l&#10;OE4ijATtoEmfoWxUrFqG4tHElmjodQqez/2TsiR1/yjLbxoJOW/Aj90rJYeG0QqAhdbfv7hgNxqu&#10;ouXwQVYQn66NdNXa1qqzAaEOaOua8nJsCtsaVMLhKIpJFEHvSrDFYTgeBa5tPk0P13ulzTsmO2QX&#10;GVYA34Wnm0dtLByaHlxsNiEL3rau8624OADH3Qkkh6vWZmG4Rv5MgmQRL2LikWiy8EiQ5959MSfe&#10;pAin43yUz+d5+MvmDUna8KpiwqY5iCokf9a0vbx3cjjKSsuWVzachaTVajlvFdpQEHXhPld0sJzc&#10;/EsYrgjA5YpSGJHgIUq8YhJPPVKQsZdMg9gLwuQhmQQkIXlxSemRC/bvlNCQ4WQcjV2XzkBfcQvc&#10;95obTTtuYGy0vANJHJ1oajW4EJVrraG83a3PSmHhn0oB7T402inWinQndrNdbt2rCCdO0FbCS1m9&#10;gIiVBImBHGHowaKR6gdGAwyQDOvva6oYRu17AQ8hCQmxE8dtyHhqJazOLctzCxUlhMqwwWi3nJvd&#10;lFr3iq8ayBS6Ygl5D4+n5k7WJ1T7JwdDwrHbDzQ7hc73zus0dme/AQAA//8DAFBLAwQUAAYACAAA&#10;ACEA+b1zIOAAAAAKAQAADwAAAGRycy9kb3ducmV2LnhtbEyPQUvDQBSE74L/YXmCF7Ebk1gkZlOk&#10;IBYRiqn2vM0+k2D2bZrdJvHf+3rS4zDDzDf5aradGHHwrSMFd4sIBFLlTEu1go/d8+0DCB80Gd05&#10;QgU/6GFVXF7kOjNuonccy1ALLiGfaQVNCH0mpa8atNovXI/E3pcbrA4sh1qaQU9cbjsZR9FSWt0S&#10;LzS6x3WD1Xd5sgqmajvud28vcnuz3zg6bo7r8vNVqeur+ekRRMA5/IXhjM/oUDDTwZ3IeNEpiGMm&#10;DwrSZQKC/fs04m8HDiZxmoAscvn/QvELAAD//wMAUEsBAi0AFAAGAAgAAAAhALaDOJL+AAAA4QEA&#10;ABMAAAAAAAAAAAAAAAAAAAAAAFtDb250ZW50X1R5cGVzXS54bWxQSwECLQAUAAYACAAAACEAOP0h&#10;/9YAAACUAQAACwAAAAAAAAAAAAAAAAAvAQAAX3JlbHMvLnJlbHNQSwECLQAUAAYACAAAACEABbeP&#10;o7oCAAC+BQAADgAAAAAAAAAAAAAAAAAuAgAAZHJzL2Uyb0RvYy54bWxQSwECLQAUAAYACAAAACEA&#10;+b1zIOAAAAAKAQAADwAAAAAAAAAAAAAAAAAUBQAAZHJzL2Rvd25yZXYueG1sUEsFBgAAAAAEAAQA&#10;8wAAACEGAAAAAA==&#10;" filled="f" stroked="f">
                <v:textbox>
                  <w:txbxContent>
                    <w:tbl>
                      <w:tblPr>
                        <w:tblW w:w="4844" w:type="dxa"/>
                        <w:tblInd w:w="57" w:type="dxa"/>
                        <w:tblLayout w:type="fixed"/>
                        <w:tblCellMar>
                          <w:left w:w="0" w:type="dxa"/>
                          <w:right w:w="0" w:type="dxa"/>
                        </w:tblCellMar>
                        <w:tblLook w:val="0000" w:firstRow="0" w:lastRow="0" w:firstColumn="0" w:lastColumn="0" w:noHBand="0" w:noVBand="0"/>
                      </w:tblPr>
                      <w:tblGrid>
                        <w:gridCol w:w="340"/>
                        <w:gridCol w:w="397"/>
                        <w:gridCol w:w="3589"/>
                        <w:gridCol w:w="518"/>
                      </w:tblGrid>
                      <w:tr w:rsidR="00BD2823" w:rsidRPr="00EF68A7" w14:paraId="3A47A984" w14:textId="77777777" w:rsidTr="00034BC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AA6FDB"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B9229C7"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159B5FF"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Escolhe 5 palavras corretas.</w:t>
                            </w:r>
                          </w:p>
                          <w:p w14:paraId="49A7D778"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EF68A7">
                              <w:rPr>
                                <w:rFonts w:ascii="Arial" w:hAnsi="Arial" w:cs="Arial"/>
                                <w:color w:val="000000"/>
                                <w:sz w:val="18"/>
                                <w:szCs w:val="18"/>
                                <w:lang w:eastAsia="pt-PT"/>
                              </w:rPr>
                              <w:t xml:space="preserve">Chave: </w:t>
                            </w:r>
                            <w:r w:rsidRPr="00EF68A7">
                              <w:rPr>
                                <w:rFonts w:ascii="Arial" w:hAnsi="Arial" w:cs="Arial"/>
                                <w:i/>
                                <w:iCs/>
                                <w:color w:val="000000"/>
                                <w:sz w:val="18"/>
                                <w:szCs w:val="18"/>
                                <w:lang w:eastAsia="pt-PT"/>
                              </w:rPr>
                              <w:t xml:space="preserve">a) </w:t>
                            </w:r>
                            <w:proofErr w:type="spellStart"/>
                            <w:r w:rsidRPr="00EF68A7">
                              <w:rPr>
                                <w:rFonts w:ascii="Arial" w:hAnsi="Arial" w:cs="Arial"/>
                                <w:i/>
                                <w:iCs/>
                                <w:color w:val="000000"/>
                                <w:sz w:val="18"/>
                                <w:szCs w:val="18"/>
                                <w:lang w:eastAsia="pt-PT"/>
                              </w:rPr>
                              <w:t>conventional</w:t>
                            </w:r>
                            <w:proofErr w:type="spellEnd"/>
                          </w:p>
                          <w:p w14:paraId="4701FCA5" w14:textId="77777777" w:rsidR="00BD2823" w:rsidRPr="00EF68A7" w:rsidRDefault="00BD2823" w:rsidP="00034B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graduate</w:t>
                            </w:r>
                          </w:p>
                          <w:p w14:paraId="32462EEB" w14:textId="77777777" w:rsidR="00BD2823" w:rsidRPr="00EF68A7" w:rsidRDefault="00BD2823" w:rsidP="00034B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expectations</w:t>
                            </w:r>
                          </w:p>
                          <w:p w14:paraId="4982B334" w14:textId="77777777" w:rsidR="00BD2823" w:rsidRPr="00EF68A7" w:rsidRDefault="00BD2823" w:rsidP="00034BC5">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previous</w:t>
                            </w:r>
                          </w:p>
                          <w:p w14:paraId="3621B6D2" w14:textId="77777777" w:rsidR="00BD2823" w:rsidRPr="00EF68A7" w:rsidRDefault="00BD2823" w:rsidP="00034BC5">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e) marriage</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6F6377"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6441F15D"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A3F0C42"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C641FB"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DDF347"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4CAD45E"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A937C80"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0D5671C"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5E16D59"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2CB072"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Completa o texto com apenas 1 ou 2 palavras corretas. </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179D955"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047E2FD1" w14:textId="77777777" w:rsidTr="00034BC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1C268D"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DFF9FDA"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A4439D"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Descreve o emprego ideal. Escreve com correção linguística. Respeita os limites de palavras indicados.</w:t>
                            </w:r>
                          </w:p>
                          <w:p w14:paraId="32C2BA93"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My dream job is to be a football player. I’ve been playing since I was a little boy and I’d love to do it professionally. When I play, I feel happy and fulfilled. Besides, it is a well-paid job.</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7C5963"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7F7C8B61"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7FD1A59"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E8B5BA"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19081E7"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D452E3"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78302B54"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7FBFBED"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8FC9E52"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5286DC"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Descreve o emprego ideal. Escreve com incorreções linguísticas não impeditivas da compreensão. </w:t>
                            </w:r>
                            <w:proofErr w:type="spellStart"/>
                            <w:r w:rsidRPr="00EF68A7">
                              <w:rPr>
                                <w:rFonts w:ascii="Arial" w:hAnsi="Arial" w:cs="Arial"/>
                                <w:color w:val="000000"/>
                                <w:sz w:val="18"/>
                                <w:szCs w:val="18"/>
                                <w:lang w:val="en-GB" w:eastAsia="pt-PT"/>
                              </w:rPr>
                              <w:t>Pode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não</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respeitar</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limites</w:t>
                            </w:r>
                            <w:proofErr w:type="spellEnd"/>
                            <w:r w:rsidRPr="00EF68A7">
                              <w:rPr>
                                <w:rFonts w:ascii="Arial" w:hAnsi="Arial" w:cs="Arial"/>
                                <w:color w:val="000000"/>
                                <w:sz w:val="18"/>
                                <w:szCs w:val="18"/>
                                <w:lang w:val="en-GB" w:eastAsia="pt-PT"/>
                              </w:rPr>
                              <w:t xml:space="preserve"> de </w:t>
                            </w:r>
                            <w:proofErr w:type="spellStart"/>
                            <w:r w:rsidRPr="00EF68A7">
                              <w:rPr>
                                <w:rFonts w:ascii="Arial" w:hAnsi="Arial" w:cs="Arial"/>
                                <w:color w:val="000000"/>
                                <w:sz w:val="18"/>
                                <w:szCs w:val="18"/>
                                <w:lang w:val="en-GB" w:eastAsia="pt-PT"/>
                              </w:rPr>
                              <w:t>palavras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indicados</w:t>
                            </w:r>
                            <w:proofErr w:type="spellEnd"/>
                            <w:r w:rsidRPr="00EF68A7">
                              <w:rPr>
                                <w:rFonts w:ascii="Arial" w:hAnsi="Arial" w:cs="Arial"/>
                                <w:color w:val="000000"/>
                                <w:sz w:val="18"/>
                                <w:szCs w:val="18"/>
                                <w:lang w:val="en-GB" w:eastAsia="pt-PT"/>
                              </w:rPr>
                              <w:t>.</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0C5BF2"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4B39BEA3" w14:textId="77777777" w:rsidTr="00034BC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FB1C3D"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775190"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80CF77"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Reescreve corretamente as 3 frases respeitando os constrangimentos impostos. Pode escrever com incorreções de grafia e de pontuação não impeditivas da compreensão.</w:t>
                            </w:r>
                          </w:p>
                          <w:p w14:paraId="22A3CD04" w14:textId="77777777" w:rsidR="00BD2823" w:rsidRPr="00EF68A7" w:rsidRDefault="00BD2823" w:rsidP="00034BC5">
                            <w:pPr>
                              <w:tabs>
                                <w:tab w:val="left" w:pos="567"/>
                              </w:tabs>
                              <w:suppressAutoHyphens/>
                              <w:autoSpaceDE w:val="0"/>
                              <w:autoSpaceDN w:val="0"/>
                              <w:adjustRightInd w:val="0"/>
                              <w:spacing w:after="0" w:line="200" w:lineRule="atLeast"/>
                              <w:ind w:left="851" w:hanging="851"/>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A study has been done which portrays American teens differently.</w:t>
                            </w:r>
                          </w:p>
                          <w:p w14:paraId="00FCE28F" w14:textId="77777777" w:rsidR="00BD2823" w:rsidRPr="00EF68A7" w:rsidRDefault="00BD2823" w:rsidP="00034BC5">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Although many teenagers want to be doctors and lawyers, there are no vacancies.</w:t>
                            </w:r>
                          </w:p>
                          <w:p w14:paraId="008C32BD" w14:textId="77777777" w:rsidR="00BD2823" w:rsidRPr="00EF68A7" w:rsidRDefault="00BD2823" w:rsidP="00034BC5">
                            <w:pPr>
                              <w:tabs>
                                <w:tab w:val="left" w:pos="567"/>
                              </w:tabs>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They stay in college longer in order to get higher qualifications.</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832546"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0DFFE12F"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1535A5C"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5BE1CD6"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653E66"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17896C"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304A55E3" w14:textId="77777777" w:rsidTr="00034BC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C6E7F99" w14:textId="77777777" w:rsidR="00BD2823" w:rsidRPr="00EF68A7" w:rsidRDefault="00BD2823" w:rsidP="00034BC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21DAEA"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58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D7FDAC" w14:textId="77777777" w:rsidR="00BD2823" w:rsidRPr="00EF68A7" w:rsidRDefault="00BD2823" w:rsidP="00034BC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51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2BB84E" w14:textId="77777777" w:rsidR="00BD2823" w:rsidRPr="00EF68A7" w:rsidRDefault="00BD2823" w:rsidP="00034BC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2ECDBF3B" w14:textId="77777777" w:rsidR="00BD2823" w:rsidRPr="00EF68A7" w:rsidRDefault="00BD2823">
                      <w:pPr>
                        <w:rPr>
                          <w:rFonts w:ascii="Arial" w:hAnsi="Arial" w:cs="Arial"/>
                        </w:rPr>
                      </w:pPr>
                    </w:p>
                  </w:txbxContent>
                </v:textbox>
              </v:rect>
            </w:pict>
          </mc:Fallback>
        </mc:AlternateContent>
      </w:r>
      <w:r w:rsidR="00034BC5" w:rsidRPr="0050771F">
        <w:rPr>
          <w:rFonts w:ascii="Arial" w:hAnsi="Arial" w:cs="Arial"/>
          <w:lang w:val="pt-PT"/>
        </w:rPr>
        <w:t xml:space="preserve">CRITÉRIOS ESPECÍFICOS DE CLASSIFICAÇÃO – </w:t>
      </w:r>
      <w:proofErr w:type="spellStart"/>
      <w:r w:rsidR="00034BC5" w:rsidRPr="0050771F">
        <w:rPr>
          <w:rFonts w:ascii="Arial" w:hAnsi="Arial" w:cs="Arial"/>
          <w:lang w:val="pt-PT"/>
        </w:rPr>
        <w:t>Test</w:t>
      </w:r>
      <w:proofErr w:type="spellEnd"/>
      <w:r w:rsidR="00034BC5" w:rsidRPr="0050771F">
        <w:rPr>
          <w:rFonts w:ascii="Arial" w:hAnsi="Arial" w:cs="Arial"/>
          <w:lang w:val="pt-PT"/>
        </w:rPr>
        <w:t xml:space="preserve"> 4 </w:t>
      </w:r>
    </w:p>
    <w:p w14:paraId="77641D89" w14:textId="77777777" w:rsidR="006819CF" w:rsidRPr="0050771F" w:rsidRDefault="006819CF" w:rsidP="006819CF">
      <w:pPr>
        <w:pStyle w:val="04-fonte"/>
        <w:rPr>
          <w:rFonts w:ascii="Arial" w:hAnsi="Arial" w:cs="Arial"/>
          <w:lang w:val="pt-PT"/>
        </w:rPr>
        <w:sectPr w:rsidR="006819CF" w:rsidRPr="0050771F" w:rsidSect="00936AB3">
          <w:pgSz w:w="11906" w:h="16838"/>
          <w:pgMar w:top="611" w:right="720" w:bottom="567" w:left="720" w:header="284" w:footer="340" w:gutter="0"/>
          <w:cols w:space="708"/>
          <w:docGrid w:linePitch="360"/>
        </w:sectPr>
      </w:pPr>
    </w:p>
    <w:p w14:paraId="56CDFAF1" w14:textId="77777777" w:rsidR="006819CF" w:rsidRPr="0050771F" w:rsidRDefault="008E3CB8" w:rsidP="006819CF">
      <w:pPr>
        <w:pStyle w:val="04-fonte"/>
        <w:rPr>
          <w:rFonts w:ascii="Arial" w:hAnsi="Arial" w:cs="Arial"/>
          <w:lang w:val="pt-PT"/>
        </w:rPr>
        <w:sectPr w:rsidR="006819CF" w:rsidRPr="0050771F" w:rsidSect="00936AB3">
          <w:pgSz w:w="11906" w:h="16838"/>
          <w:pgMar w:top="611" w:right="720" w:bottom="567" w:left="720" w:header="284" w:footer="340" w:gutter="0"/>
          <w:cols w:space="708"/>
          <w:docGrid w:linePitch="360"/>
        </w:sectPr>
      </w:pPr>
      <w:r w:rsidRPr="0050771F">
        <w:rPr>
          <w:rFonts w:ascii="Arial" w:hAnsi="Arial" w:cs="Arial"/>
          <w:noProof/>
          <w:w w:val="100"/>
          <w:lang w:val="pt-PT"/>
        </w:rPr>
        <w:lastRenderedPageBreak/>
        <mc:AlternateContent>
          <mc:Choice Requires="wps">
            <w:drawing>
              <wp:anchor distT="0" distB="0" distL="114300" distR="114300" simplePos="0" relativeHeight="251769856" behindDoc="0" locked="0" layoutInCell="1" allowOverlap="1" wp14:anchorId="47E55EFE" wp14:editId="5D05E4E3">
                <wp:simplePos x="0" y="0"/>
                <wp:positionH relativeFrom="column">
                  <wp:posOffset>3439160</wp:posOffset>
                </wp:positionH>
                <wp:positionV relativeFrom="paragraph">
                  <wp:posOffset>74930</wp:posOffset>
                </wp:positionV>
                <wp:extent cx="3053080" cy="9533890"/>
                <wp:effectExtent l="0" t="0" r="0" b="5080"/>
                <wp:wrapNone/>
                <wp:docPr id="891" name="Rectangle 8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3080" cy="9533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79CB56C8"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87ED3A"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FA497EC"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650801"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linguística</w:t>
                                  </w:r>
                                  <w:proofErr w:type="spellEnd"/>
                                  <w:r w:rsidRPr="00EF68A7">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F1154F"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r>
                            <w:tr w:rsidR="00BD2823" w:rsidRPr="00EF68A7" w14:paraId="0F56FE6A"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CD23C1"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0E16892"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75917E"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135B4A32"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303A1537"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geralmente bom domínio das estruturas e formas gramaticais, não cometendo erros gramaticais que possam causar incompreensão.</w:t>
                                  </w:r>
                                </w:p>
                                <w:p w14:paraId="3F4CA989"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razoavelmente precisa.</w:t>
                                  </w:r>
                                </w:p>
                                <w:p w14:paraId="7B10BC57"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16521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06A3147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76AF0BE"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CA26064"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58E572"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672FD6"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24</w:t>
                                  </w:r>
                                </w:p>
                              </w:tc>
                            </w:tr>
                            <w:tr w:rsidR="00BD2823" w:rsidRPr="00EF68A7" w14:paraId="4153C0F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954C61D"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44118CF"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61819C"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utilizando recursos linguísticos adequados ao que pretende transmitir.</w:t>
                                  </w:r>
                                </w:p>
                                <w:p w14:paraId="47B6114B"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ainda revelar alguma influência da língua materna.</w:t>
                                  </w:r>
                                </w:p>
                                <w:p w14:paraId="2EC238FF"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6C1164CD"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não cometendo erros gramaticais elementares de forma sistemática.</w:t>
                                  </w:r>
                                </w:p>
                                <w:p w14:paraId="72550854"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suficientemente precisa para não afetar a inteligibilidade do texto.</w:t>
                                  </w:r>
                                </w:p>
                                <w:p w14:paraId="432D621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191BF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18</w:t>
                                  </w:r>
                                </w:p>
                              </w:tc>
                            </w:tr>
                            <w:tr w:rsidR="00BD2823" w:rsidRPr="00EF68A7" w14:paraId="3477120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51F31A1"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BFBC2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A26675"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41701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12</w:t>
                                  </w:r>
                                </w:p>
                              </w:tc>
                            </w:tr>
                            <w:tr w:rsidR="00BD2823" w:rsidRPr="00EF68A7" w14:paraId="5AC3DBE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6FB7C4B"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8DC3CB7"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411E870"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utilizando padrões frásicos elementares.</w:t>
                                  </w:r>
                                </w:p>
                                <w:p w14:paraId="3E0ECDC1"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elementar suficiente para se exprimir com a ajuda de circunlocuções.</w:t>
                                  </w:r>
                                </w:p>
                                <w:p w14:paraId="58F84060"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46CA85DB"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algum conhecimento das convenções ortográficas.</w:t>
                                  </w:r>
                                </w:p>
                                <w:p w14:paraId="627DFA5F"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FB0A3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6</w:t>
                                  </w:r>
                                </w:p>
                              </w:tc>
                            </w:tr>
                          </w:tbl>
                          <w:p w14:paraId="26D8641F" w14:textId="77777777" w:rsidR="00BD2823" w:rsidRPr="00FC4B03" w:rsidRDefault="00BD2823" w:rsidP="00D41814">
                            <w:pPr>
                              <w:pStyle w:val="02-quadrostexto0"/>
                              <w:spacing w:before="960"/>
                              <w:rPr>
                                <w:rFonts w:ascii="Arial" w:hAnsi="Arial" w:cs="Arial"/>
                                <w:lang w:val="pt-PT"/>
                              </w:rPr>
                            </w:pPr>
                            <w:r w:rsidRPr="00EF68A7">
                              <w:rPr>
                                <w:rFonts w:ascii="Arial" w:hAnsi="Arial" w:cs="Arial"/>
                                <w:lang w:val="pt-PT"/>
                              </w:rPr>
                              <w:t>*A competência linguística só será avaliada se o aluno tiver tratado o tema proposto, situando-se o seu texto, pelo menos, no nível 1 da competência pragmática.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1" o:spid="_x0000_s1188" style="position:absolute;left:0;text-align:left;margin-left:270.8pt;margin-top:5.9pt;width:240.4pt;height:750.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QVlvAIAAL4FAAAOAAAAZHJzL2Uyb0RvYy54bWysVG1v0zAQ/o7Ef7D8PctL3TaJlk5b0yCk&#10;ARODH+AmTmOR2MF2mw7Ef+fsrF3bfUFAPkQ+3/n83D2P7/pm37Vox5TmUmQ4vAowYqKUFRebDH/9&#10;UngxRtpQUdFWCpbhJ6bxzeLtm+uhT1kkG9lWTCFIInQ69BlujOlT39dlwzqqr2TPBDhrqTpqwFQb&#10;v1J0gOxd60dBMPMHqapeyZJpDbv56MQLl7+uWWk+1bVmBrUZBmzG/ZX7r+3fX1zTdKNo3/DyGQb9&#10;CxQd5QIuPabKqaFoq/irVB0vldSyNlel7HxZ17xkrgaoJgwuqnlsaM9cLdAc3R/bpP9f2vLj7kEh&#10;XmU4TkKMBO2ApM/QNio2LUMxCW2Lhl6nEPnYPyhbpO7vZflNIyGXDcSxW6Xk0DBaATAX758dsIaG&#10;o2g9fJAV5KdbI1239rXqbELoA9o7Up6OpLC9QSVsToLpJIiBuxJ8yXQyiRNHm0/Tw/FeafOOyQ7Z&#10;RYYVwHfp6e5eG4APoYcQe5uQBW9bx3wrzjYgcNyBy+Go9VkYjsifSZCs4lVMPBLNVh4J8ty7LZbE&#10;mxXhfJpP8uUyD3/Ze0OSNryqmLDXHEQVkj8j7VneoxyOstKy5ZVNZyFptVkvW4V2FERduM+SBOBP&#10;wvxzGM4NtVyUFEYkuIsSr5jFc48UZOol8yD2gjC5S2YBSUhenJd0zwX795LQYKmMpo6lE9AXtQXu&#10;e10bTTtuYGy0vAPdHoNoajW4EpWj1lDejuuTVlj4L62Ajh2Idoq1Ih3FbvbrvXsV4Sw6PIC1rJ5A&#10;xEqCxECOMPRg0Uj1A6MBBkiG9fctVQyj9r2Ah5CEhNiJ4wwynUdgqFPP+tRDRQmpMmwwGpdLM06p&#10;ba/4poGbQtcsIW/h8dTcydo+rBEV1GQNGBKuuueBZqfQqe2iXsbu4jcAAAD//wMAUEsDBBQABgAI&#10;AAAAIQB4hW9J4gAAAAwBAAAPAAAAZHJzL2Rvd25yZXYueG1sTI9BS8NAEIXvgv9hGcGL2E1iWyRm&#10;U6QgFhGKqfa8zY5JMDubZrdJ/PdOT/Y2j/fx5r1sNdlWDNj7xpGCeBaBQCqdaahS8Ll7uX8E4YMm&#10;o1tHqOAXPazy66tMp8aN9IFDESrBIeRTraAOoUul9GWNVvuZ65DY+3a91YFlX0nT65HDbSuTKFpK&#10;qxviD7XucF1j+VOcrIKx3A773fur3N7tN46Om+O6+HpT6vZmen4CEXAK/zCc63N1yLnTwZ3IeNEq&#10;WMzjJaNsxDzhDERJMgdx4GsRPyQg80xejsj/AAAA//8DAFBLAQItABQABgAIAAAAIQC2gziS/gAA&#10;AOEBAAATAAAAAAAAAAAAAAAAAAAAAABbQ29udGVudF9UeXBlc10ueG1sUEsBAi0AFAAGAAgAAAAh&#10;ADj9If/WAAAAlAEAAAsAAAAAAAAAAAAAAAAALwEAAF9yZWxzLy5yZWxzUEsBAi0AFAAGAAgAAAAh&#10;AKe5BWW8AgAAvgUAAA4AAAAAAAAAAAAAAAAALgIAAGRycy9lMm9Eb2MueG1sUEsBAi0AFAAGAAgA&#10;AAAhAHiFb0niAAAADAEAAA8AAAAAAAAAAAAAAAAAFgUAAGRycy9kb3ducmV2LnhtbFBLBQYAAAAA&#10;BAAEAPMAAAAlBg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EF68A7" w14:paraId="79CB56C8"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87ED3A"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FA497EC"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8650801"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linguística</w:t>
                            </w:r>
                            <w:proofErr w:type="spellEnd"/>
                            <w:r w:rsidRPr="00EF68A7">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F1154F"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r>
                      <w:tr w:rsidR="00BD2823" w:rsidRPr="00EF68A7" w14:paraId="0F56FE6A"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CD23C1"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0E16892"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75917E"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135B4A32"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303A1537"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geralmente bom domínio das estruturas e formas gramaticais, não cometendo erros gramaticais que possam causar incompreensão.</w:t>
                            </w:r>
                          </w:p>
                          <w:p w14:paraId="3F4CA989"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razoavelmente precisa.</w:t>
                            </w:r>
                          </w:p>
                          <w:p w14:paraId="7B10BC57"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C16521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06A3147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76AF0BE"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CA26064"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58E572"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672FD6"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24</w:t>
                            </w:r>
                          </w:p>
                        </w:tc>
                      </w:tr>
                      <w:tr w:rsidR="00BD2823" w:rsidRPr="00EF68A7" w14:paraId="4153C0F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954C61D"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44118CF"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61819C"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utilizando recursos linguísticos adequados ao que pretende transmitir.</w:t>
                            </w:r>
                          </w:p>
                          <w:p w14:paraId="47B6114B"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ainda revelar alguma influência da língua materna.</w:t>
                            </w:r>
                          </w:p>
                          <w:p w14:paraId="2EC238FF"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6C1164CD"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não cometendo erros gramaticais elementares de forma sistemática.</w:t>
                            </w:r>
                          </w:p>
                          <w:p w14:paraId="72550854"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suficientemente precisa para não afetar a inteligibilidade do texto.</w:t>
                            </w:r>
                          </w:p>
                          <w:p w14:paraId="432D621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191BF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18</w:t>
                            </w:r>
                          </w:p>
                        </w:tc>
                      </w:tr>
                      <w:tr w:rsidR="00BD2823" w:rsidRPr="00EF68A7" w14:paraId="3477120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51F31A1"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BFBC2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A26675"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41701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12</w:t>
                            </w:r>
                          </w:p>
                        </w:tc>
                      </w:tr>
                      <w:tr w:rsidR="00BD2823" w:rsidRPr="00EF68A7" w14:paraId="5AC3DBE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6FB7C4B"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8DC3CB7"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411E870"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utilizando padrões frásicos elementares.</w:t>
                            </w:r>
                          </w:p>
                          <w:p w14:paraId="3E0ECDC1"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elementar suficiente para se exprimir com a ajuda de circunlocuções.</w:t>
                            </w:r>
                          </w:p>
                          <w:p w14:paraId="58F84060"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46CA85DB"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algum conhecimento das convenções ortográficas.</w:t>
                            </w:r>
                          </w:p>
                          <w:p w14:paraId="627DFA5F"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FB0A3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6</w:t>
                            </w:r>
                          </w:p>
                        </w:tc>
                      </w:tr>
                    </w:tbl>
                    <w:p w14:paraId="26D8641F" w14:textId="77777777" w:rsidR="00BD2823" w:rsidRPr="00FC4B03" w:rsidRDefault="00BD2823" w:rsidP="00D41814">
                      <w:pPr>
                        <w:pStyle w:val="02-quadrostexto0"/>
                        <w:spacing w:before="960"/>
                        <w:rPr>
                          <w:rFonts w:ascii="Arial" w:hAnsi="Arial" w:cs="Arial"/>
                          <w:lang w:val="pt-PT"/>
                        </w:rPr>
                      </w:pPr>
                      <w:r w:rsidRPr="00EF68A7">
                        <w:rPr>
                          <w:rFonts w:ascii="Arial" w:hAnsi="Arial" w:cs="Arial"/>
                          <w:lang w:val="pt-PT"/>
                        </w:rPr>
                        <w:t>*A competência linguística só será avaliada se o aluno tiver tratado o tema proposto, situando-se o seu texto, pelo menos, no nível 1 da competência pragmática.</w:t>
                      </w:r>
                    </w:p>
                  </w:txbxContent>
                </v:textbox>
              </v:rect>
            </w:pict>
          </mc:Fallback>
        </mc:AlternateContent>
      </w:r>
      <w:r w:rsidRPr="0050771F">
        <w:rPr>
          <w:rFonts w:ascii="Arial" w:hAnsi="Arial" w:cs="Arial"/>
          <w:noProof/>
          <w:w w:val="100"/>
          <w:lang w:val="pt-PT"/>
        </w:rPr>
        <mc:AlternateContent>
          <mc:Choice Requires="wps">
            <w:drawing>
              <wp:anchor distT="0" distB="0" distL="114300" distR="114300" simplePos="0" relativeHeight="251768832" behindDoc="0" locked="0" layoutInCell="1" allowOverlap="1" wp14:anchorId="772D95AD" wp14:editId="1F4FB7C6">
                <wp:simplePos x="0" y="0"/>
                <wp:positionH relativeFrom="column">
                  <wp:posOffset>139700</wp:posOffset>
                </wp:positionH>
                <wp:positionV relativeFrom="paragraph">
                  <wp:posOffset>4839970</wp:posOffset>
                </wp:positionV>
                <wp:extent cx="3286125" cy="5071745"/>
                <wp:effectExtent l="0" t="0" r="0" b="8255"/>
                <wp:wrapNone/>
                <wp:docPr id="890" name="Rectangle 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6125" cy="5071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478F5" w14:textId="77777777" w:rsidR="00BD2823" w:rsidRPr="00EF68A7" w:rsidRDefault="00BD2823" w:rsidP="00D41814">
                            <w:pPr>
                              <w:pStyle w:val="01-MANDATOS"/>
                              <w:spacing w:after="0"/>
                              <w:jc w:val="center"/>
                              <w:rPr>
                                <w:rFonts w:ascii="Arial" w:hAnsi="Arial" w:cs="Arial"/>
                              </w:rPr>
                            </w:pPr>
                            <w:r w:rsidRPr="00EF68A7">
                              <w:rPr>
                                <w:rFonts w:ascii="Arial" w:hAnsi="Arial" w:cs="Arial"/>
                              </w:rPr>
                              <w:t>ATIVIDADE C</w:t>
                            </w:r>
                          </w:p>
                          <w:tbl>
                            <w:tblPr>
                              <w:tblW w:w="4858" w:type="dxa"/>
                              <w:tblInd w:w="57" w:type="dxa"/>
                              <w:tblLayout w:type="fixed"/>
                              <w:tblCellMar>
                                <w:left w:w="0" w:type="dxa"/>
                                <w:right w:w="0" w:type="dxa"/>
                              </w:tblCellMar>
                              <w:tblLook w:val="0000" w:firstRow="0" w:lastRow="0" w:firstColumn="0" w:lastColumn="0" w:noHBand="0" w:noVBand="0"/>
                            </w:tblPr>
                            <w:tblGrid>
                              <w:gridCol w:w="340"/>
                              <w:gridCol w:w="397"/>
                              <w:gridCol w:w="3757"/>
                              <w:gridCol w:w="364"/>
                            </w:tblGrid>
                            <w:tr w:rsidR="00BD2823" w:rsidRPr="00EF68A7" w14:paraId="7D0A3F81" w14:textId="77777777" w:rsidTr="00D41814">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014A0A"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D821ED9"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E6540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pragmática</w:t>
                                  </w:r>
                                  <w:proofErr w:type="spellEnd"/>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3291A5"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r>
                            <w:tr w:rsidR="00BD2823" w:rsidRPr="00EF68A7" w14:paraId="7E20FD06" w14:textId="77777777" w:rsidTr="00D41814">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332C88"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F4009D6"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C64BEE"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respeitando as instruções dadas, fornecendo pormenores e destacando aspetos relevantes.</w:t>
                                  </w:r>
                                </w:p>
                                <w:p w14:paraId="105BC69A"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um número ainda limitado de mecanismos de coesão, mas articula as ideias de forma adequada num texto organizado, claro e coerente.</w:t>
                                  </w:r>
                                </w:p>
                                <w:p w14:paraId="2BDEACF5"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Respeita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9DF086"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50</w:t>
                                  </w:r>
                                </w:p>
                              </w:tc>
                            </w:tr>
                            <w:tr w:rsidR="00BD2823" w:rsidRPr="00EF68A7" w14:paraId="10925F29"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297BFCC"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A5CF4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0C916E"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34183B"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40</w:t>
                                  </w:r>
                                </w:p>
                              </w:tc>
                            </w:tr>
                            <w:tr w:rsidR="00BD2823" w:rsidRPr="00EF68A7" w14:paraId="282E1967"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A59658F"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29A0B9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BBAE9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respeitando as instruções dadas e destacando alguns aspetos relevantes.</w:t>
                                  </w:r>
                                </w:p>
                                <w:p w14:paraId="6D25D80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articulando as ideias num texto coeso embora ainda constituído por uma sequência linear de informações.</w:t>
                                  </w:r>
                                </w:p>
                                <w:p w14:paraId="5FDD8A70"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114DB4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4D4F1862"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9144A3"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F02C7E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BAD217"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1A7D8C"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20</w:t>
                                  </w:r>
                                </w:p>
                              </w:tc>
                            </w:tr>
                            <w:tr w:rsidR="00BD2823" w:rsidRPr="00EF68A7" w14:paraId="05600167"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E674E1A"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C2C3EDF"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74BB91"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abordando o tema de forma genérica e recorrendo a repetições e pormenores pouco relevantes.</w:t>
                                  </w:r>
                                </w:p>
                                <w:p w14:paraId="514C7940"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para ligar frases elementares, mas estrutura deficientemente o texto.</w:t>
                                  </w:r>
                                </w:p>
                                <w:p w14:paraId="7DD46257"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CD987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4F2287E9" w14:textId="77777777" w:rsidR="00BD2823" w:rsidRPr="00EF68A7" w:rsidRDefault="00BD2823" w:rsidP="00D41814">
                            <w:pPr>
                              <w:spacing w:after="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0" o:spid="_x0000_s1189" style="position:absolute;left:0;text-align:left;margin-left:11pt;margin-top:381.1pt;width:258.75pt;height:399.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REuwIAAL4FAAAOAAAAZHJzL2Uyb0RvYy54bWysVNtu2zAMfR+wfxD07vpSObGNOkUbx8OA&#10;bivW7QMUW46F2ZInKXHaYf8+Srk0aTFg2OYHQxeK5Dk85NX1tu/QhinNpchxeBFgxEQlay5WOf76&#10;pfQSjLShoqadFCzHj0zj69nbN1fjkLFItrKrmULgROhsHHLcGjNkvq+rlvVUX8iBCbhspOqpga1a&#10;+bWiI3jvOz8Kgok/SlUPSlZMazgtdpd45vw3DavMp6bRzKAux5CbcX/l/kv792dXNFspOrS82qdB&#10;/yKLnnIBQY+uCmooWiv+ylXPKyW1bMxFJXtfNg2vmMMAaMLgBZqHlg7MYQFy9HCkSf8/t9XHzb1C&#10;vM5xkgI/gvZQpM9AGxWrjqGEOIrGQWdg+TDcKwtSD3ey+qaRkPMW7NiNUnJsGa0hsdBS6p89sBsN&#10;T9Fy/CBr8E/XRjq2to3qrUPgAW1dUR6PRWFbgyo4vIySSRjFGFVwFwfTcEpiF4Nmh+eD0uYdkz2y&#10;ixwrSN+5p5s7bWw6NDuY2GhClrzrXOU7cXYAhrsTCA5P7Z1NwxXyRxqki2SREI9Ek4VHgqLwbso5&#10;8SZlOI2Ly2I+L8KfNm5IspbXNRM2zEFUIfmzou3lvZPDUVZadry27mxKWq2W806hDQVRl+7bE3Ji&#10;5p+n4UgALC8ghREJbqPUKyfJ1CMlib10GiReEKa36SQgKSnKc0h3XLB/h4TGHKcxFNXB+S22wH2v&#10;sdGs5wbGRsd70O3RiGZWgwtRu9Iayrvd+oQKm/4zFVDuQ6GdYq1I7eTQmdkut64rwsmljW/PlrJ+&#10;BBErCRKDVoGhB4tWqieMRhggOdbf11QxjLr3AhohDQk0DzJuQ+JpBBt1erM8vaGiAlc5NhjtlnOz&#10;m1LrQfFVC5FCR5aQN9A8DXeyfs5q33IwJBy6/UCzU+h076yex+7sFwAAAP//AwBQSwMEFAAGAAgA&#10;AAAhADpSmRziAAAACwEAAA8AAABkcnMvZG93bnJldi54bWxMj0FLw0AQhe+C/2EZwYvYjZFEG7Mp&#10;UhCLCMVUe95mxySYnU2z2yT+e8eTHof5eO97+Wq2nRhx8K0jBTeLCARS5UxLtYL33dP1PQgfNBnd&#10;OUIF3+hhVZyf5TozbqI3HMtQCw4hn2kFTQh9JqWvGrTaL1yPxL9PN1gd+BxqaQY9cbjtZBxFqbS6&#10;JW5odI/rBquv8mQVTNV23O9en+X2ar9xdNwc1+XHi1KXF/PjA4iAc/iD4Vef1aFgp4M7kfGiUxDH&#10;PCUouEvjGAQDye0yAXFgMkmjJcgil/83FD8AAAD//wMAUEsBAi0AFAAGAAgAAAAhALaDOJL+AAAA&#10;4QEAABMAAAAAAAAAAAAAAAAAAAAAAFtDb250ZW50X1R5cGVzXS54bWxQSwECLQAUAAYACAAAACEA&#10;OP0h/9YAAACUAQAACwAAAAAAAAAAAAAAAAAvAQAAX3JlbHMvLnJlbHNQSwECLQAUAAYACAAAACEA&#10;bUrkRLsCAAC+BQAADgAAAAAAAAAAAAAAAAAuAgAAZHJzL2Uyb0RvYy54bWxQSwECLQAUAAYACAAA&#10;ACEAOlKZHOIAAAALAQAADwAAAAAAAAAAAAAAAAAVBQAAZHJzL2Rvd25yZXYueG1sUEsFBgAAAAAE&#10;AAQA8wAAACQGAAAAAA==&#10;" filled="f" stroked="f">
                <v:textbox>
                  <w:txbxContent>
                    <w:p w14:paraId="61E478F5" w14:textId="77777777" w:rsidR="00BD2823" w:rsidRPr="00EF68A7" w:rsidRDefault="00BD2823" w:rsidP="00D41814">
                      <w:pPr>
                        <w:pStyle w:val="01-MANDATOS"/>
                        <w:spacing w:after="0"/>
                        <w:jc w:val="center"/>
                        <w:rPr>
                          <w:rFonts w:ascii="Arial" w:hAnsi="Arial" w:cs="Arial"/>
                        </w:rPr>
                      </w:pPr>
                      <w:r w:rsidRPr="00EF68A7">
                        <w:rPr>
                          <w:rFonts w:ascii="Arial" w:hAnsi="Arial" w:cs="Arial"/>
                        </w:rPr>
                        <w:t>ATIVIDADE C</w:t>
                      </w:r>
                    </w:p>
                    <w:tbl>
                      <w:tblPr>
                        <w:tblW w:w="4858" w:type="dxa"/>
                        <w:tblInd w:w="57" w:type="dxa"/>
                        <w:tblLayout w:type="fixed"/>
                        <w:tblCellMar>
                          <w:left w:w="0" w:type="dxa"/>
                          <w:right w:w="0" w:type="dxa"/>
                        </w:tblCellMar>
                        <w:tblLook w:val="0000" w:firstRow="0" w:lastRow="0" w:firstColumn="0" w:lastColumn="0" w:noHBand="0" w:noVBand="0"/>
                      </w:tblPr>
                      <w:tblGrid>
                        <w:gridCol w:w="340"/>
                        <w:gridCol w:w="397"/>
                        <w:gridCol w:w="3757"/>
                        <w:gridCol w:w="364"/>
                      </w:tblGrid>
                      <w:tr w:rsidR="00BD2823" w:rsidRPr="00EF68A7" w14:paraId="7D0A3F81" w14:textId="77777777" w:rsidTr="00D41814">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014A0A"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D821ED9"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E6540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pragmática</w:t>
                            </w:r>
                            <w:proofErr w:type="spellEnd"/>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3291A5"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r>
                      <w:tr w:rsidR="00BD2823" w:rsidRPr="00EF68A7" w14:paraId="7E20FD06" w14:textId="77777777" w:rsidTr="00D41814">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332C88"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F4009D6"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C64BEE"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respeitando as instruções dadas, fornecendo pormenores e destacando aspetos relevantes.</w:t>
                            </w:r>
                          </w:p>
                          <w:p w14:paraId="105BC69A"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um número ainda limitado de mecanismos de coesão, mas articula as ideias de forma adequada num texto organizado, claro e coerente.</w:t>
                            </w:r>
                          </w:p>
                          <w:p w14:paraId="2BDEACF5"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Respeita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9DF086"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50</w:t>
                            </w:r>
                          </w:p>
                        </w:tc>
                      </w:tr>
                      <w:tr w:rsidR="00BD2823" w:rsidRPr="00EF68A7" w14:paraId="10925F29"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297BFCC"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A5CF4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0C916E"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34183B"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40</w:t>
                            </w:r>
                          </w:p>
                        </w:tc>
                      </w:tr>
                      <w:tr w:rsidR="00BD2823" w:rsidRPr="00EF68A7" w14:paraId="282E1967"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A59658F"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29A0B9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BBAE9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respeitando as instruções dadas e destacando alguns aspetos relevantes.</w:t>
                            </w:r>
                          </w:p>
                          <w:p w14:paraId="6D25D80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articulando as ideias num texto coeso embora ainda constituído por uma sequência linear de informações.</w:t>
                            </w:r>
                          </w:p>
                          <w:p w14:paraId="5FDD8A70"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114DB4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4D4F1862"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B9144A3"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F02C7E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BAD217"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1A7D8C"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20</w:t>
                            </w:r>
                          </w:p>
                        </w:tc>
                      </w:tr>
                      <w:tr w:rsidR="00BD2823" w:rsidRPr="00EF68A7" w14:paraId="05600167"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E674E1A"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C2C3EDF"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74BB91"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texto simples, abordando o tema de forma genérica e recorrendo a repetições e pormenores pouco relevantes.</w:t>
                            </w:r>
                          </w:p>
                          <w:p w14:paraId="514C7940"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para ligar frases elementares, mas estrutura deficientemente o texto.</w:t>
                            </w:r>
                          </w:p>
                          <w:p w14:paraId="7DD46257"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CD987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4F2287E9" w14:textId="77777777" w:rsidR="00BD2823" w:rsidRPr="00EF68A7" w:rsidRDefault="00BD2823" w:rsidP="00D41814">
                      <w:pPr>
                        <w:spacing w:after="0"/>
                        <w:rPr>
                          <w:rFonts w:ascii="Arial" w:hAnsi="Arial" w:cs="Arial"/>
                        </w:rPr>
                      </w:pPr>
                    </w:p>
                  </w:txbxContent>
                </v:textbox>
              </v:rect>
            </w:pict>
          </mc:Fallback>
        </mc:AlternateContent>
      </w:r>
      <w:r w:rsidRPr="0050771F">
        <w:rPr>
          <w:rFonts w:ascii="Arial" w:hAnsi="Arial" w:cs="Arial"/>
          <w:noProof/>
          <w:w w:val="100"/>
          <w:lang w:val="pt-PT"/>
        </w:rPr>
        <mc:AlternateContent>
          <mc:Choice Requires="wps">
            <w:drawing>
              <wp:anchor distT="0" distB="0" distL="114300" distR="114300" simplePos="0" relativeHeight="251767808" behindDoc="0" locked="0" layoutInCell="1" allowOverlap="1" wp14:anchorId="257C2B44" wp14:editId="70771B74">
                <wp:simplePos x="0" y="0"/>
                <wp:positionH relativeFrom="column">
                  <wp:posOffset>144780</wp:posOffset>
                </wp:positionH>
                <wp:positionV relativeFrom="paragraph">
                  <wp:posOffset>74930</wp:posOffset>
                </wp:positionV>
                <wp:extent cx="3348990" cy="5185410"/>
                <wp:effectExtent l="5080" t="0" r="0" b="0"/>
                <wp:wrapNone/>
                <wp:docPr id="889" name="Rectangle 8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8990" cy="5185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844" w:type="dxa"/>
                              <w:tblInd w:w="57" w:type="dxa"/>
                              <w:tblLayout w:type="fixed"/>
                              <w:tblCellMar>
                                <w:left w:w="0" w:type="dxa"/>
                                <w:right w:w="0" w:type="dxa"/>
                              </w:tblCellMar>
                              <w:tblLook w:val="0000" w:firstRow="0" w:lastRow="0" w:firstColumn="0" w:lastColumn="0" w:noHBand="0" w:noVBand="0"/>
                            </w:tblPr>
                            <w:tblGrid>
                              <w:gridCol w:w="340"/>
                              <w:gridCol w:w="397"/>
                              <w:gridCol w:w="3757"/>
                              <w:gridCol w:w="350"/>
                            </w:tblGrid>
                            <w:tr w:rsidR="00BD2823" w:rsidRPr="00EF68A7" w14:paraId="7AC27957" w14:textId="77777777" w:rsidTr="00D41814">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A04AF9"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6928C4"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4DE036"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4B9F5EDE"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to be united and peaceful.</w:t>
                                  </w:r>
                                </w:p>
                                <w:p w14:paraId="3C075007"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 xml:space="preserve">b) </w:t>
                                  </w:r>
                                  <w:proofErr w:type="gramStart"/>
                                  <w:r w:rsidRPr="00EF68A7">
                                    <w:rPr>
                                      <w:rFonts w:ascii="Arial" w:hAnsi="Arial" w:cs="Arial"/>
                                      <w:i/>
                                      <w:iCs/>
                                      <w:color w:val="000000"/>
                                      <w:sz w:val="18"/>
                                      <w:szCs w:val="18"/>
                                      <w:lang w:val="en-GB" w:eastAsia="pt-PT"/>
                                    </w:rPr>
                                    <w:t>that</w:t>
                                  </w:r>
                                  <w:proofErr w:type="gramEnd"/>
                                  <w:r w:rsidRPr="00EF68A7">
                                    <w:rPr>
                                      <w:rFonts w:ascii="Arial" w:hAnsi="Arial" w:cs="Arial"/>
                                      <w:i/>
                                      <w:iCs/>
                                      <w:color w:val="000000"/>
                                      <w:sz w:val="18"/>
                                      <w:szCs w:val="18"/>
                                      <w:lang w:val="en-GB" w:eastAsia="pt-PT"/>
                                    </w:rPr>
                                    <w:t xml:space="preserve"> our dreams have to be </w:t>
                                  </w:r>
                                  <w:proofErr w:type="spellStart"/>
                                  <w:r w:rsidRPr="00EF68A7">
                                    <w:rPr>
                                      <w:rFonts w:ascii="Arial" w:hAnsi="Arial" w:cs="Arial"/>
                                      <w:i/>
                                      <w:iCs/>
                                      <w:color w:val="000000"/>
                                      <w:sz w:val="18"/>
                                      <w:szCs w:val="18"/>
                                      <w:lang w:val="en-GB" w:eastAsia="pt-PT"/>
                                    </w:rPr>
                                    <w:t>adpated</w:t>
                                  </w:r>
                                  <w:proofErr w:type="spellEnd"/>
                                  <w:r w:rsidRPr="00EF68A7">
                                    <w:rPr>
                                      <w:rFonts w:ascii="Arial" w:hAnsi="Arial" w:cs="Arial"/>
                                      <w:i/>
                                      <w:iCs/>
                                      <w:color w:val="000000"/>
                                      <w:sz w:val="18"/>
                                      <w:szCs w:val="18"/>
                                      <w:lang w:val="en-GB" w:eastAsia="pt-PT"/>
                                    </w:rPr>
                                    <w:t xml:space="preserve"> to reality.</w:t>
                                  </w:r>
                                </w:p>
                                <w:p w14:paraId="7F95ED2A"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 xml:space="preserve">c) </w:t>
                                  </w:r>
                                  <w:proofErr w:type="gramStart"/>
                                  <w:r w:rsidRPr="00EF68A7">
                                    <w:rPr>
                                      <w:rFonts w:ascii="Arial" w:hAnsi="Arial" w:cs="Arial"/>
                                      <w:i/>
                                      <w:iCs/>
                                      <w:color w:val="000000"/>
                                      <w:sz w:val="18"/>
                                      <w:szCs w:val="18"/>
                                      <w:lang w:val="en-GB" w:eastAsia="pt-PT"/>
                                    </w:rPr>
                                    <w:t>is</w:t>
                                  </w:r>
                                  <w:proofErr w:type="gramEnd"/>
                                  <w:r w:rsidRPr="00EF68A7">
                                    <w:rPr>
                                      <w:rFonts w:ascii="Arial" w:hAnsi="Arial" w:cs="Arial"/>
                                      <w:i/>
                                      <w:iCs/>
                                      <w:color w:val="000000"/>
                                      <w:sz w:val="18"/>
                                      <w:szCs w:val="18"/>
                                      <w:lang w:val="en-GB" w:eastAsia="pt-PT"/>
                                    </w:rPr>
                                    <w:t xml:space="preserve"> to use her experience as a doctor to help the needy.</w:t>
                                  </w:r>
                                  <w:r w:rsidRPr="00EF68A7">
                                    <w:rPr>
                                      <w:rFonts w:ascii="Arial" w:hAnsi="Arial" w:cs="Arial"/>
                                      <w:color w:val="000000"/>
                                      <w:sz w:val="18"/>
                                      <w:szCs w:val="18"/>
                                      <w:lang w:val="en-GB" w:eastAsia="pt-PT"/>
                                    </w:rPr>
                                    <w:t xml:space="preserve"> </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B84F2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39BC6F37"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1B5F273"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C22D25D"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ECF02F"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2C70FF8"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1C7AA8E8" w14:textId="77777777" w:rsidTr="00D41814">
                              <w:trPr>
                                <w:trHeight w:val="291"/>
                              </w:trPr>
                              <w:tc>
                                <w:tcPr>
                                  <w:tcW w:w="340" w:type="dxa"/>
                                  <w:vMerge/>
                                  <w:tcBorders>
                                    <w:top w:val="single" w:sz="4" w:space="0" w:color="000000"/>
                                    <w:left w:val="single" w:sz="4" w:space="0" w:color="000000"/>
                                    <w:bottom w:val="single" w:sz="4" w:space="0" w:color="000000"/>
                                    <w:right w:val="single" w:sz="4" w:space="0" w:color="000000"/>
                                  </w:tcBorders>
                                </w:tcPr>
                                <w:p w14:paraId="0D036DD2"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798C6C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0F0163"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outras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B4E9D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51834EE4" w14:textId="77777777" w:rsidTr="00D41814">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AE85AE"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A4B1CE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A1C38F"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5 ou 6 espaços. Pode escrever com incorreções de grafia que não impliquem competência gramatical.</w:t>
                                  </w:r>
                                </w:p>
                                <w:p w14:paraId="5ED80A6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helping</w:t>
                                  </w:r>
                                </w:p>
                                <w:p w14:paraId="2114203C"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travel</w:t>
                                  </w:r>
                                </w:p>
                                <w:p w14:paraId="1C255938"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going</w:t>
                                  </w:r>
                                </w:p>
                                <w:p w14:paraId="5FDC6E64"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forget</w:t>
                                  </w:r>
                                </w:p>
                                <w:p w14:paraId="2683E33F"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e) go</w:t>
                                  </w:r>
                                </w:p>
                                <w:p w14:paraId="2CB1B776"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f) to help</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D7FFF6"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5AE9ED32"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5766874"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A920C0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E31804"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1D3E3F"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53F2F104"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B3D902C"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3D0CF3C"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AB162C"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Completa apenas 1 ou 2 espaços com correção linguística. Erra ou omite as outras frases. </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7E8CF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bl>
                          <w:p w14:paraId="2A150803"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9" o:spid="_x0000_s1190" style="position:absolute;left:0;text-align:left;margin-left:11.4pt;margin-top:5.9pt;width:263.7pt;height:408.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MdHvAIAAL4FAAAOAAAAZHJzL2Uyb0RvYy54bWysVFFvmzAQfp+0/2D5nQKJSQCVVG0I06Ru&#10;q9btBzhggjWwme2EdNP++84mSZP2ZdrGA7J95/N393131zf7rkU7pjSXIsPhVYARE6WsuNhk+OuX&#10;wosx0oaKirZSsAw/MY1vFm/fXA99yiaykW3FFIIgQqdDn+HGmD71fV02rKP6SvZMgLGWqqMGtmrj&#10;V4oOEL1r/UkQzPxBqqpXsmRaw2k+GvHCxa9rVppPda2ZQW2GAZtxf+X+a/v3F9c03SjaN7w8wKB/&#10;gaKjXMCjp1A5NRRtFX8VquOlklrW5qqUnS/rmpfM5QDZhMGLbB4b2jOXCxRH96cy6f8Xtvy4e1CI&#10;VxmO4wQjQTsg6TOUjYpNy1A8TWyJhl6n4PnYPyibpO7vZflNIyGXDfixW6Xk0DBaAbDQ+vsXF+xG&#10;w1W0Hj7ICuLTrZGuWvtadTYg1AHtHSlPJ1LY3qASDqdTEicJcFeCLQrjiISONp+mx+u90uYdkx2y&#10;iwwrgO/C0929NhYOTY8u9jUhC962jvlWXByA43gCj8NVa7MwHJE/kyBZxauYeGQyW3kkyHPvtlgS&#10;b1aE8yif5stlHv6y74YkbXhVMWGfOYoqJH9G2kHeoxxOstKy5ZUNZyFptVkvW4V2FERduM8VHSzP&#10;bv4lDFcEyOVFSuGEBHeTxCtm8dwjBYm8ZB7EXhAmd8ksIAnJi8uU7rlg/54SGjKcRJPIsXQG+kVu&#10;gfte50bTjhsYGy3vQLcnJ5paDa5E5ag1lLfj+qwUFv5zKYDuI9FOsVako9jNfr13XRHOyLEB1rJ6&#10;AhErCRIDOcLQg0Uj1Q+MBhggGdbft1QxjNr3AhohCQmxE8dtSDSfwEadW9bnFipKCJVhg9G4XJpx&#10;Sm17xTcNvBS6Ygl5C81Tcydr21gjqkPLwZBw2R0Gmp1C53vn9Tx2F78BAAD//wMAUEsDBBQABgAI&#10;AAAAIQDsVud44AAAAAkBAAAPAAAAZHJzL2Rvd25yZXYueG1sTI9BS8NAEIXvgv9hGcGL2E0XKyFm&#10;U6QgFhGKqfa8zY5JMDubZrdJ/PeOJz0Nb97w3jf5enadGHEIrScNy0UCAqnytqVaw/v+6TYFEaIh&#10;azpPqOEbA6yLy4vcZNZP9IZjGWvBIRQyo6GJsc+kDFWDzoSF75HY+/SDM5HlUEs7mInDXSdVktxL&#10;Z1rihsb0uGmw+irPTsNU7cbD/vVZ7m4OW0+n7WlTfrxofX01Pz6AiDjHv2P4xWd0KJjp6M9kg+g0&#10;KMXkkfdLnuyvVokCcdSQqvQOZJHL/x8UPwAAAP//AwBQSwECLQAUAAYACAAAACEAtoM4kv4AAADh&#10;AQAAEwAAAAAAAAAAAAAAAAAAAAAAW0NvbnRlbnRfVHlwZXNdLnhtbFBLAQItABQABgAIAAAAIQA4&#10;/SH/1gAAAJQBAAALAAAAAAAAAAAAAAAAAC8BAABfcmVscy8ucmVsc1BLAQItABQABgAIAAAAIQBd&#10;KMdHvAIAAL4FAAAOAAAAAAAAAAAAAAAAAC4CAABkcnMvZTJvRG9jLnhtbFBLAQItABQABgAIAAAA&#10;IQDsVud44AAAAAkBAAAPAAAAAAAAAAAAAAAAABYFAABkcnMvZG93bnJldi54bWxQSwUGAAAAAAQA&#10;BADzAAAAIwYAAAAA&#10;" filled="f" stroked="f">
                <v:textbox>
                  <w:txbxContent>
                    <w:tbl>
                      <w:tblPr>
                        <w:tblW w:w="4844" w:type="dxa"/>
                        <w:tblInd w:w="57" w:type="dxa"/>
                        <w:tblLayout w:type="fixed"/>
                        <w:tblCellMar>
                          <w:left w:w="0" w:type="dxa"/>
                          <w:right w:w="0" w:type="dxa"/>
                        </w:tblCellMar>
                        <w:tblLook w:val="0000" w:firstRow="0" w:lastRow="0" w:firstColumn="0" w:lastColumn="0" w:noHBand="0" w:noVBand="0"/>
                      </w:tblPr>
                      <w:tblGrid>
                        <w:gridCol w:w="340"/>
                        <w:gridCol w:w="397"/>
                        <w:gridCol w:w="3757"/>
                        <w:gridCol w:w="350"/>
                      </w:tblGrid>
                      <w:tr w:rsidR="00BD2823" w:rsidRPr="00EF68A7" w14:paraId="7AC27957" w14:textId="77777777" w:rsidTr="00D41814">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A04AF9"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6928C4"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4DE036"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4B9F5EDE"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to be united and peaceful.</w:t>
                            </w:r>
                          </w:p>
                          <w:p w14:paraId="3C075007"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 xml:space="preserve">b) </w:t>
                            </w:r>
                            <w:proofErr w:type="gramStart"/>
                            <w:r w:rsidRPr="00EF68A7">
                              <w:rPr>
                                <w:rFonts w:ascii="Arial" w:hAnsi="Arial" w:cs="Arial"/>
                                <w:i/>
                                <w:iCs/>
                                <w:color w:val="000000"/>
                                <w:sz w:val="18"/>
                                <w:szCs w:val="18"/>
                                <w:lang w:val="en-GB" w:eastAsia="pt-PT"/>
                              </w:rPr>
                              <w:t>that</w:t>
                            </w:r>
                            <w:proofErr w:type="gramEnd"/>
                            <w:r w:rsidRPr="00EF68A7">
                              <w:rPr>
                                <w:rFonts w:ascii="Arial" w:hAnsi="Arial" w:cs="Arial"/>
                                <w:i/>
                                <w:iCs/>
                                <w:color w:val="000000"/>
                                <w:sz w:val="18"/>
                                <w:szCs w:val="18"/>
                                <w:lang w:val="en-GB" w:eastAsia="pt-PT"/>
                              </w:rPr>
                              <w:t xml:space="preserve"> our dreams have to be </w:t>
                            </w:r>
                            <w:proofErr w:type="spellStart"/>
                            <w:r w:rsidRPr="00EF68A7">
                              <w:rPr>
                                <w:rFonts w:ascii="Arial" w:hAnsi="Arial" w:cs="Arial"/>
                                <w:i/>
                                <w:iCs/>
                                <w:color w:val="000000"/>
                                <w:sz w:val="18"/>
                                <w:szCs w:val="18"/>
                                <w:lang w:val="en-GB" w:eastAsia="pt-PT"/>
                              </w:rPr>
                              <w:t>adpated</w:t>
                            </w:r>
                            <w:proofErr w:type="spellEnd"/>
                            <w:r w:rsidRPr="00EF68A7">
                              <w:rPr>
                                <w:rFonts w:ascii="Arial" w:hAnsi="Arial" w:cs="Arial"/>
                                <w:i/>
                                <w:iCs/>
                                <w:color w:val="000000"/>
                                <w:sz w:val="18"/>
                                <w:szCs w:val="18"/>
                                <w:lang w:val="en-GB" w:eastAsia="pt-PT"/>
                              </w:rPr>
                              <w:t xml:space="preserve"> to reality.</w:t>
                            </w:r>
                          </w:p>
                          <w:p w14:paraId="7F95ED2A"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 xml:space="preserve">c) </w:t>
                            </w:r>
                            <w:proofErr w:type="gramStart"/>
                            <w:r w:rsidRPr="00EF68A7">
                              <w:rPr>
                                <w:rFonts w:ascii="Arial" w:hAnsi="Arial" w:cs="Arial"/>
                                <w:i/>
                                <w:iCs/>
                                <w:color w:val="000000"/>
                                <w:sz w:val="18"/>
                                <w:szCs w:val="18"/>
                                <w:lang w:val="en-GB" w:eastAsia="pt-PT"/>
                              </w:rPr>
                              <w:t>is</w:t>
                            </w:r>
                            <w:proofErr w:type="gramEnd"/>
                            <w:r w:rsidRPr="00EF68A7">
                              <w:rPr>
                                <w:rFonts w:ascii="Arial" w:hAnsi="Arial" w:cs="Arial"/>
                                <w:i/>
                                <w:iCs/>
                                <w:color w:val="000000"/>
                                <w:sz w:val="18"/>
                                <w:szCs w:val="18"/>
                                <w:lang w:val="en-GB" w:eastAsia="pt-PT"/>
                              </w:rPr>
                              <w:t xml:space="preserve"> to use her experience as a doctor to help the needy.</w:t>
                            </w:r>
                            <w:r w:rsidRPr="00EF68A7">
                              <w:rPr>
                                <w:rFonts w:ascii="Arial" w:hAnsi="Arial" w:cs="Arial"/>
                                <w:color w:val="000000"/>
                                <w:sz w:val="18"/>
                                <w:szCs w:val="18"/>
                                <w:lang w:val="en-GB" w:eastAsia="pt-PT"/>
                              </w:rPr>
                              <w:t xml:space="preserve"> </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B84F2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39BC6F37"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1B5F273"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C22D25D"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ECF02F"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2C70FF8"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1C7AA8E8" w14:textId="77777777" w:rsidTr="00D41814">
                        <w:trPr>
                          <w:trHeight w:val="291"/>
                        </w:trPr>
                        <w:tc>
                          <w:tcPr>
                            <w:tcW w:w="340" w:type="dxa"/>
                            <w:vMerge/>
                            <w:tcBorders>
                              <w:top w:val="single" w:sz="4" w:space="0" w:color="000000"/>
                              <w:left w:val="single" w:sz="4" w:space="0" w:color="000000"/>
                              <w:bottom w:val="single" w:sz="4" w:space="0" w:color="000000"/>
                              <w:right w:val="single" w:sz="4" w:space="0" w:color="000000"/>
                            </w:tcBorders>
                          </w:tcPr>
                          <w:p w14:paraId="0D036DD2"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798C6C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0F0163"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outras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B4E9D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51834EE4" w14:textId="77777777" w:rsidTr="00D41814">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AE85AE"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A4B1CEE"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A1C38F"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5 ou 6 espaços. Pode escrever com incorreções de grafia que não impliquem competência gramatical.</w:t>
                            </w:r>
                          </w:p>
                          <w:p w14:paraId="5ED80A68"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helping</w:t>
                            </w:r>
                          </w:p>
                          <w:p w14:paraId="2114203C"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travel</w:t>
                            </w:r>
                          </w:p>
                          <w:p w14:paraId="1C255938"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going</w:t>
                            </w:r>
                          </w:p>
                          <w:p w14:paraId="5FDC6E64"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forget</w:t>
                            </w:r>
                          </w:p>
                          <w:p w14:paraId="2683E33F"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e) go</w:t>
                            </w:r>
                          </w:p>
                          <w:p w14:paraId="2CB1B776" w14:textId="77777777" w:rsidR="00BD2823" w:rsidRPr="00EF68A7" w:rsidRDefault="00BD2823" w:rsidP="00D41814">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f) to help</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D7FFF6"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5AE9ED32"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5766874"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A920C00"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E31804"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1D3E3F"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53F2F104" w14:textId="77777777" w:rsidTr="00D41814">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B3D902C" w14:textId="77777777" w:rsidR="00BD2823" w:rsidRPr="00EF68A7" w:rsidRDefault="00BD2823" w:rsidP="00D41814">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3D0CF3C"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AB162C" w14:textId="77777777" w:rsidR="00BD2823" w:rsidRPr="00EF68A7" w:rsidRDefault="00BD2823" w:rsidP="00D41814">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Completa apenas 1 ou 2 espaços com correção linguística. Erra ou omite as outras frases. </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7E8CF9" w14:textId="77777777" w:rsidR="00BD2823" w:rsidRPr="00EF68A7" w:rsidRDefault="00BD2823" w:rsidP="00D41814">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bl>
                    <w:p w14:paraId="2A150803" w14:textId="77777777" w:rsidR="00BD2823" w:rsidRPr="00EF68A7" w:rsidRDefault="00BD2823">
                      <w:pPr>
                        <w:rPr>
                          <w:rFonts w:ascii="Arial" w:hAnsi="Arial" w:cs="Arial"/>
                        </w:rPr>
                      </w:pPr>
                    </w:p>
                  </w:txbxContent>
                </v:textbox>
              </v:rect>
            </w:pict>
          </mc:Fallback>
        </mc:AlternateContent>
      </w:r>
    </w:p>
    <w:p w14:paraId="3720D83A" w14:textId="77777777" w:rsidR="00C82B68" w:rsidRPr="0050771F" w:rsidRDefault="008E3CB8" w:rsidP="00C82B68">
      <w:pPr>
        <w:pStyle w:val="01-EXERCCIOS"/>
        <w:spacing w:before="3600"/>
        <w:jc w:val="center"/>
        <w:rPr>
          <w:rStyle w:val="01-exercciosBOLD"/>
          <w:rFonts w:ascii="Arial" w:hAnsi="Arial" w:cs="Arial"/>
          <w:lang w:val="pt-PT"/>
        </w:rPr>
      </w:pPr>
      <w:r w:rsidRPr="0050771F">
        <w:rPr>
          <w:rFonts w:ascii="Arial" w:hAnsi="Arial" w:cs="Arial"/>
          <w:b/>
          <w:bCs/>
          <w:noProof/>
          <w:lang w:val="pt-PT"/>
        </w:rPr>
        <w:lastRenderedPageBreak/>
        <mc:AlternateContent>
          <mc:Choice Requires="wps">
            <w:drawing>
              <wp:anchor distT="0" distB="0" distL="114300" distR="114300" simplePos="0" relativeHeight="251770880" behindDoc="0" locked="0" layoutInCell="1" allowOverlap="1" wp14:anchorId="09E35195" wp14:editId="4B40F08E">
                <wp:simplePos x="0" y="0"/>
                <wp:positionH relativeFrom="column">
                  <wp:posOffset>-457200</wp:posOffset>
                </wp:positionH>
                <wp:positionV relativeFrom="paragraph">
                  <wp:posOffset>0</wp:posOffset>
                </wp:positionV>
                <wp:extent cx="6515100" cy="1897380"/>
                <wp:effectExtent l="0" t="0" r="12700" b="7620"/>
                <wp:wrapNone/>
                <wp:docPr id="888" name="Rectangle 8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973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D2C17F" w14:textId="77777777" w:rsidR="00BD2823" w:rsidRPr="00EF68A7" w:rsidRDefault="00BD2823" w:rsidP="00C82B68">
                            <w:pPr>
                              <w:pStyle w:val="BasicParagraph"/>
                              <w:spacing w:before="240" w:line="240" w:lineRule="auto"/>
                              <w:ind w:right="987"/>
                              <w:jc w:val="right"/>
                              <w:rPr>
                                <w:rFonts w:ascii="Arial" w:hAnsi="Arial" w:cs="Arial"/>
                                <w:b/>
                                <w:spacing w:val="-36"/>
                                <w:sz w:val="60"/>
                                <w:szCs w:val="60"/>
                              </w:rPr>
                            </w:pPr>
                            <w:r w:rsidRPr="00EF68A7">
                              <w:rPr>
                                <w:rFonts w:ascii="Arial" w:hAnsi="Arial" w:cs="Arial"/>
                                <w:b/>
                                <w:spacing w:val="-36"/>
                                <w:sz w:val="60"/>
                                <w:szCs w:val="60"/>
                              </w:rPr>
                              <w:t>PROGRESS TEST</w:t>
                            </w:r>
                          </w:p>
                          <w:p w14:paraId="265619F4" w14:textId="77777777" w:rsidR="00BD2823" w:rsidRPr="00EF68A7" w:rsidRDefault="00BD2823" w:rsidP="00C82B68">
                            <w:pPr>
                              <w:pStyle w:val="BasicParagraph"/>
                              <w:spacing w:line="240" w:lineRule="auto"/>
                              <w:ind w:right="955"/>
                              <w:jc w:val="right"/>
                              <w:rPr>
                                <w:rFonts w:ascii="Arial" w:hAnsi="Arial" w:cs="Arial"/>
                              </w:rPr>
                            </w:pPr>
                            <w:r w:rsidRPr="00EF68A7">
                              <w:rPr>
                                <w:rFonts w:ascii="Arial" w:hAnsi="Arial" w:cs="Arial"/>
                                <w:b/>
                                <w:i/>
                                <w:iCs/>
                                <w:color w:val="FFFFFF"/>
                                <w:spacing w:val="-180"/>
                                <w:sz w:val="160"/>
                                <w:szCs w:val="1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2" o:spid="_x0000_s1191" style="position:absolute;left:0;text-align:left;margin-left:-36pt;margin-top:0;width:513pt;height:149.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Xi4iwIAABQFAAAOAAAAZHJzL2Uyb0RvYy54bWysVNuO0zAQfUfiHyy/t7mQtEm06Wq3pQhp&#10;gRULH+DGTmPh2MZ2m+4i/p2x05Yu8IAQreTYnvH4zJwzvro+9ALtmbFcyRon0xgjJhtFudzW+POn&#10;9aTAyDoiKRFKsho/MouvFy9fXA26YqnqlKDMIAgibTXoGnfO6SqKbNOxntip0kyCsVWmJw6WZhtR&#10;QwaI3osojeNZNChDtVENsxZ2V6MRL0L8tmWN+9C2ljkkagzYXBhNGDd+jBZXpNoaojveHGGQf0DR&#10;Ey7h0nOoFXEE7Qz/LVTPG6Osat20UX2k2pY3LOQA2STxL9k8dESzkAsUx+pzmez/C9u8398bxGmN&#10;iwKokqQHkj5C2YjcCoaKLPUlGrStwPNB3xufpNV3qvlikVTLDvzYjTFq6BihACzx/tGzA35h4Sja&#10;DO8Uhfhk51So1qE1vQ8IdUCHQMrjmRR2cKiBzVme5EkM3DVgS4py/qoItEWkOh3Xxro3TPXIT2ps&#10;AH4IT/Z31nk4pDq5BPhKcLrmQoSF2W6WwqA9AYWsCv8PGUCWl25Cemep/LEx4rgDKOEOb/N4A+Pf&#10;yiTN4tu0nKxnxXySrbN8Us7jYhIn5W05i7MyW62/e4BJVnWcUibvuGQn9SXZ37F77INRN0F/aKhx&#10;mad5yP0ZenuZZBx+f0qy5w6aUfAe1HB2IpVn9rWkkDapHOFinEfP4YcqQw1O31CVoANP/Sghd9gc&#10;gtaSWX6S1UbRR5CGUUAckAxPCUw6ZZ4wGqAta2y/7ohhGIm3EuRVJlnm+zgssnyewsJcWjaXFiIb&#10;CFVjh9E4Xbqx93fa8G0HNyWhWFLdgCRbHsTi5TqiOgoZWi9kdXwmfG9froPXz8ds8QMAAP//AwBQ&#10;SwMEFAAGAAgAAAAhAL5y91/gAAAACAEAAA8AAABkcnMvZG93bnJldi54bWxMj09Lw0AQxe+C32EZ&#10;wVu7MWhMYyZFiuLFP1gLxds2O02C2dmQ3bbx2zue9DLM8B5vfq9cTq5XRxpD5xnhap6AIq697bhB&#10;2Hw8znJQIRq2pvdMCN8UYFmdn5WmsP7E73Rcx0ZJCIfCILQxDoXWoW7JmTD3A7Foez86E+UcG21H&#10;c5Jw1+s0STLtTMfyoTUDrVqqv9YHhxCmfb19My/Ncxaehm67enj9zDaIlxfT/R2oSFP8M8MvvqBD&#10;JUw7f2AbVI8wu02lS0SQKfLi5lqWHUK6yHPQVan/F6h+AAAA//8DAFBLAQItABQABgAIAAAAIQC2&#10;gziS/gAAAOEBAAATAAAAAAAAAAAAAAAAAAAAAABbQ29udGVudF9UeXBlc10ueG1sUEsBAi0AFAAG&#10;AAgAAAAhADj9If/WAAAAlAEAAAsAAAAAAAAAAAAAAAAALwEAAF9yZWxzLy5yZWxzUEsBAi0AFAAG&#10;AAgAAAAhAEwFeLiLAgAAFAUAAA4AAAAAAAAAAAAAAAAALgIAAGRycy9lMm9Eb2MueG1sUEsBAi0A&#10;FAAGAAgAAAAhAL5y91/gAAAACAEAAA8AAAAAAAAAAAAAAAAA5QQAAGRycy9kb3ducmV2LnhtbFBL&#10;BQYAAAAABAAEAPMAAADyBQAAAAA=&#10;" fillcolor="#d8d8d8" stroked="f">
                <v:textbox>
                  <w:txbxContent>
                    <w:p w14:paraId="6ED2C17F" w14:textId="77777777" w:rsidR="00BD2823" w:rsidRPr="00EF68A7" w:rsidRDefault="00BD2823" w:rsidP="00C82B68">
                      <w:pPr>
                        <w:pStyle w:val="BasicParagraph"/>
                        <w:spacing w:before="240" w:line="240" w:lineRule="auto"/>
                        <w:ind w:right="987"/>
                        <w:jc w:val="right"/>
                        <w:rPr>
                          <w:rFonts w:ascii="Arial" w:hAnsi="Arial" w:cs="Arial"/>
                          <w:b/>
                          <w:spacing w:val="-36"/>
                          <w:sz w:val="60"/>
                          <w:szCs w:val="60"/>
                        </w:rPr>
                      </w:pPr>
                      <w:r w:rsidRPr="00EF68A7">
                        <w:rPr>
                          <w:rFonts w:ascii="Arial" w:hAnsi="Arial" w:cs="Arial"/>
                          <w:b/>
                          <w:spacing w:val="-36"/>
                          <w:sz w:val="60"/>
                          <w:szCs w:val="60"/>
                        </w:rPr>
                        <w:t>PROGRESS TEST</w:t>
                      </w:r>
                    </w:p>
                    <w:p w14:paraId="265619F4" w14:textId="77777777" w:rsidR="00BD2823" w:rsidRPr="00EF68A7" w:rsidRDefault="00BD2823" w:rsidP="00C82B68">
                      <w:pPr>
                        <w:pStyle w:val="BasicParagraph"/>
                        <w:spacing w:line="240" w:lineRule="auto"/>
                        <w:ind w:right="955"/>
                        <w:jc w:val="right"/>
                        <w:rPr>
                          <w:rFonts w:ascii="Arial" w:hAnsi="Arial" w:cs="Arial"/>
                        </w:rPr>
                      </w:pPr>
                      <w:r w:rsidRPr="00EF68A7">
                        <w:rPr>
                          <w:rFonts w:ascii="Arial" w:hAnsi="Arial" w:cs="Arial"/>
                          <w:b/>
                          <w:i/>
                          <w:iCs/>
                          <w:color w:val="FFFFFF"/>
                          <w:spacing w:val="-180"/>
                          <w:sz w:val="160"/>
                          <w:szCs w:val="160"/>
                        </w:rPr>
                        <w:t>5</w:t>
                      </w:r>
                    </w:p>
                  </w:txbxContent>
                </v:textbox>
              </v:rect>
            </w:pict>
          </mc:Fallback>
        </mc:AlternateContent>
      </w:r>
      <w:r w:rsidR="00C82B68" w:rsidRPr="0050771F">
        <w:rPr>
          <w:rStyle w:val="01-exercciosBOLD"/>
          <w:rFonts w:ascii="Arial" w:hAnsi="Arial" w:cs="Arial"/>
          <w:lang w:val="pt-PT"/>
        </w:rPr>
        <w:t>INFORMAÇÃO – TESTE 5</w:t>
      </w:r>
    </w:p>
    <w:p w14:paraId="0213F966" w14:textId="77777777" w:rsidR="00C82B68" w:rsidRPr="0050771F" w:rsidRDefault="00C82B68" w:rsidP="00C82B68">
      <w:pPr>
        <w:pStyle w:val="01-MANDATOS"/>
        <w:spacing w:before="283" w:after="240"/>
        <w:rPr>
          <w:rFonts w:ascii="Arial" w:hAnsi="Arial" w:cs="Arial"/>
          <w:lang w:val="pt-PT"/>
        </w:rPr>
      </w:pPr>
      <w:r w:rsidRPr="0050771F">
        <w:rPr>
          <w:rFonts w:ascii="Arial" w:hAnsi="Arial" w:cs="Arial"/>
          <w:lang w:val="pt-PT"/>
        </w:rPr>
        <w:t>A estrutura do teste sintetiza-se no quadro seguinte.</w:t>
      </w:r>
    </w:p>
    <w:tbl>
      <w:tblPr>
        <w:tblW w:w="0" w:type="auto"/>
        <w:tblInd w:w="94"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77"/>
      </w:tblGrid>
      <w:tr w:rsidR="00C82B68" w:rsidRPr="0050771F" w14:paraId="2E15CEA5" w14:textId="77777777" w:rsidTr="002C42C0">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535366BD" w14:textId="77777777" w:rsidR="00C82B68" w:rsidRPr="00EA5B64" w:rsidRDefault="00C82B68" w:rsidP="00C82B68">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Ativ</w:t>
            </w:r>
            <w:proofErr w:type="spellEnd"/>
            <w:r w:rsidRPr="00EA5B64">
              <w:rPr>
                <w:rFonts w:ascii="Arial" w:hAnsi="Arial" w:cs="Arial"/>
                <w:b/>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419952B4" w14:textId="77777777" w:rsidR="00C82B68" w:rsidRPr="00EA5B64" w:rsidRDefault="00C82B68" w:rsidP="00C82B68">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32069F67" w14:textId="77777777" w:rsidR="00C82B68" w:rsidRPr="00EA5B64" w:rsidRDefault="00C82B68" w:rsidP="00C82B68">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431E0E5B" w14:textId="77777777" w:rsidR="00C82B68" w:rsidRPr="00EA5B64" w:rsidRDefault="00C82B68" w:rsidP="00C82B68">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Tipologia</w:t>
            </w:r>
            <w:proofErr w:type="spellEnd"/>
            <w:r w:rsidRPr="00EA5B64">
              <w:rPr>
                <w:rFonts w:ascii="Arial" w:hAnsi="Arial" w:cs="Arial"/>
                <w:b/>
                <w:color w:val="FFFFFF"/>
                <w:sz w:val="20"/>
                <w:szCs w:val="20"/>
                <w:lang w:val="en-GB" w:eastAsia="pt-PT"/>
              </w:rPr>
              <w:br/>
              <w:t xml:space="preserve">de </w:t>
            </w:r>
            <w:proofErr w:type="spellStart"/>
            <w:r w:rsidRPr="00EA5B64">
              <w:rPr>
                <w:rFonts w:ascii="Arial" w:hAnsi="Arial" w:cs="Arial"/>
                <w:b/>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73198E06" w14:textId="77777777" w:rsidR="00C82B68" w:rsidRPr="00EA5B64" w:rsidRDefault="00C82B68" w:rsidP="00C82B68">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Número</w:t>
            </w:r>
            <w:proofErr w:type="spellEnd"/>
            <w:r w:rsidRPr="00EA5B64">
              <w:rPr>
                <w:rFonts w:ascii="Arial" w:hAnsi="Arial" w:cs="Arial"/>
                <w:b/>
                <w:color w:val="FFFFFF"/>
                <w:sz w:val="20"/>
                <w:szCs w:val="20"/>
                <w:lang w:val="en-GB" w:eastAsia="pt-PT"/>
              </w:rPr>
              <w:t xml:space="preserve"> de </w:t>
            </w:r>
            <w:proofErr w:type="spellStart"/>
            <w:r w:rsidRPr="00EA5B64">
              <w:rPr>
                <w:rFonts w:ascii="Arial" w:hAnsi="Arial" w:cs="Arial"/>
                <w:b/>
                <w:color w:val="FFFFFF"/>
                <w:sz w:val="20"/>
                <w:szCs w:val="20"/>
                <w:lang w:val="en-GB" w:eastAsia="pt-PT"/>
              </w:rPr>
              <w:t>itens</w:t>
            </w:r>
            <w:proofErr w:type="spellEnd"/>
          </w:p>
        </w:tc>
        <w:tc>
          <w:tcPr>
            <w:tcW w:w="15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366A7BA2" w14:textId="77777777" w:rsidR="00C82B68" w:rsidRPr="00EA5B64" w:rsidRDefault="00C82B68" w:rsidP="00C82B68">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Cotação</w:t>
            </w:r>
            <w:proofErr w:type="spellEnd"/>
            <w:r w:rsidRPr="00EA5B64">
              <w:rPr>
                <w:rFonts w:ascii="Arial" w:hAnsi="Arial" w:cs="Arial"/>
                <w:b/>
                <w:color w:val="FFFFFF"/>
                <w:sz w:val="20"/>
                <w:szCs w:val="20"/>
                <w:lang w:val="en-GB" w:eastAsia="pt-PT"/>
              </w:rPr>
              <w:br/>
              <w:t>(</w:t>
            </w:r>
            <w:proofErr w:type="spellStart"/>
            <w:r w:rsidRPr="00EA5B64">
              <w:rPr>
                <w:rFonts w:ascii="Arial" w:hAnsi="Arial" w:cs="Arial"/>
                <w:b/>
                <w:color w:val="FFFFFF"/>
                <w:sz w:val="20"/>
                <w:szCs w:val="20"/>
                <w:lang w:val="en-GB" w:eastAsia="pt-PT"/>
              </w:rPr>
              <w:t>em</w:t>
            </w:r>
            <w:proofErr w:type="spellEnd"/>
            <w:r w:rsidRPr="00EA5B64">
              <w:rPr>
                <w:rFonts w:ascii="Arial" w:hAnsi="Arial" w:cs="Arial"/>
                <w:b/>
                <w:color w:val="FFFFFF"/>
                <w:sz w:val="20"/>
                <w:szCs w:val="20"/>
                <w:lang w:val="en-GB" w:eastAsia="pt-PT"/>
              </w:rPr>
              <w:t xml:space="preserve"> </w:t>
            </w:r>
            <w:proofErr w:type="spellStart"/>
            <w:r w:rsidRPr="00EA5B64">
              <w:rPr>
                <w:rFonts w:ascii="Arial" w:hAnsi="Arial" w:cs="Arial"/>
                <w:b/>
                <w:color w:val="FFFFFF"/>
                <w:sz w:val="20"/>
                <w:szCs w:val="20"/>
                <w:lang w:val="en-GB" w:eastAsia="pt-PT"/>
              </w:rPr>
              <w:t>pontos</w:t>
            </w:r>
            <w:proofErr w:type="spellEnd"/>
            <w:r w:rsidRPr="00EA5B64">
              <w:rPr>
                <w:rFonts w:ascii="Arial" w:hAnsi="Arial" w:cs="Arial"/>
                <w:b/>
                <w:color w:val="FFFFFF"/>
                <w:sz w:val="20"/>
                <w:szCs w:val="20"/>
                <w:lang w:val="en-GB" w:eastAsia="pt-PT"/>
              </w:rPr>
              <w:t>)</w:t>
            </w:r>
          </w:p>
        </w:tc>
      </w:tr>
      <w:tr w:rsidR="00C82B68" w:rsidRPr="0050771F" w14:paraId="26E0B103" w14:textId="77777777" w:rsidTr="00C82B68">
        <w:trPr>
          <w:trHeight w:hRule="exact" w:val="3118"/>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A54CC9"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7F8162"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Léxico-semântica</w:t>
            </w:r>
            <w:proofErr w:type="spellEnd"/>
            <w:r w:rsidRPr="0050771F">
              <w:rPr>
                <w:rFonts w:ascii="Arial" w:hAnsi="Arial" w:cs="Arial"/>
                <w:b/>
                <w:bCs/>
                <w:color w:val="000000"/>
                <w:sz w:val="18"/>
                <w:szCs w:val="18"/>
                <w:lang w:val="en-GB" w:eastAsia="pt-PT"/>
              </w:rPr>
              <w:t>:</w:t>
            </w:r>
          </w:p>
          <w:p w14:paraId="13932F39" w14:textId="77777777" w:rsidR="00C82B68" w:rsidRPr="0050771F" w:rsidRDefault="00C82B68" w:rsidP="00C82B68">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The world of technology</w:t>
            </w:r>
          </w:p>
          <w:p w14:paraId="10874E0A" w14:textId="77777777" w:rsidR="00C82B68" w:rsidRPr="0050771F" w:rsidRDefault="00C82B68" w:rsidP="00C82B68">
            <w:pPr>
              <w:tabs>
                <w:tab w:val="left" w:pos="567"/>
              </w:tabs>
              <w:suppressAutoHyphens/>
              <w:autoSpaceDE w:val="0"/>
              <w:autoSpaceDN w:val="0"/>
              <w:adjustRightInd w:val="0"/>
              <w:spacing w:before="624"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Morfossintática</w:t>
            </w:r>
            <w:proofErr w:type="spellEnd"/>
            <w:r w:rsidRPr="0050771F">
              <w:rPr>
                <w:rFonts w:ascii="Arial" w:hAnsi="Arial" w:cs="Arial"/>
                <w:b/>
                <w:bCs/>
                <w:color w:val="000000"/>
                <w:sz w:val="18"/>
                <w:szCs w:val="18"/>
                <w:lang w:val="en-GB" w:eastAsia="pt-PT"/>
              </w:rPr>
              <w:t>:</w:t>
            </w:r>
          </w:p>
          <w:p w14:paraId="31C99AAE" w14:textId="77777777" w:rsidR="00C82B68" w:rsidRPr="0050771F" w:rsidRDefault="00C82B68" w:rsidP="00C82B68">
            <w:pPr>
              <w:tabs>
                <w:tab w:val="left" w:pos="567"/>
              </w:tabs>
              <w:suppressAutoHyphens/>
              <w:autoSpaceDE w:val="0"/>
              <w:autoSpaceDN w:val="0"/>
              <w:adjustRightInd w:val="0"/>
              <w:spacing w:before="283"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Order of attributive adjectives</w:t>
            </w:r>
          </w:p>
          <w:p w14:paraId="1E3FDA85"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Third conditional</w:t>
            </w:r>
          </w:p>
          <w:p w14:paraId="12AEDF39"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Reported speech</w:t>
            </w: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B640B2"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3FDCCA96"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1454BD74"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11F4C045"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7580C239"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67A7F685" w14:textId="77777777" w:rsidR="00C82B68" w:rsidRPr="0050771F" w:rsidRDefault="00C82B68" w:rsidP="00C82B68">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31A94939"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competência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funcional</w:t>
            </w:r>
            <w:proofErr w:type="spellEnd"/>
          </w:p>
          <w:p w14:paraId="466AE1AE" w14:textId="77777777" w:rsidR="00C82B68" w:rsidRPr="0050771F" w:rsidRDefault="00C82B68" w:rsidP="00C82B68">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09F1D"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4EC4D947" w14:textId="77777777" w:rsidR="00C82B68" w:rsidRPr="0050771F" w:rsidRDefault="00C82B68" w:rsidP="00C82B68">
            <w:pPr>
              <w:tabs>
                <w:tab w:val="left" w:pos="567"/>
              </w:tabs>
              <w:suppressAutoHyphens/>
              <w:autoSpaceDE w:val="0"/>
              <w:autoSpaceDN w:val="0"/>
              <w:adjustRightInd w:val="0"/>
              <w:spacing w:before="113"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completamento</w:t>
            </w:r>
            <w:proofErr w:type="gramEnd"/>
          </w:p>
          <w:p w14:paraId="70D0460B" w14:textId="77777777" w:rsidR="00C82B68" w:rsidRPr="0050771F" w:rsidRDefault="00C82B68" w:rsidP="00C82B68">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associação</w:t>
            </w:r>
            <w:proofErr w:type="gramEnd"/>
            <w:r w:rsidRPr="0050771F">
              <w:rPr>
                <w:rFonts w:ascii="Arial" w:hAnsi="Arial" w:cs="Arial"/>
                <w:color w:val="000000"/>
                <w:sz w:val="18"/>
                <w:szCs w:val="18"/>
                <w:lang w:eastAsia="pt-PT"/>
              </w:rPr>
              <w:t xml:space="preserve"> /correspondência</w:t>
            </w:r>
          </w:p>
          <w:p w14:paraId="011BF841"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transformação</w:t>
            </w:r>
            <w:proofErr w:type="gramEnd"/>
          </w:p>
          <w:p w14:paraId="290F8A97"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ordenação</w:t>
            </w:r>
            <w:proofErr w:type="gramEnd"/>
          </w:p>
          <w:p w14:paraId="54448671" w14:textId="77777777" w:rsidR="00C82B68" w:rsidRPr="0050771F" w:rsidRDefault="00C82B68" w:rsidP="00C82B68">
            <w:pPr>
              <w:tabs>
                <w:tab w:val="left" w:pos="567"/>
              </w:tabs>
              <w:suppressAutoHyphens/>
              <w:autoSpaceDE w:val="0"/>
              <w:autoSpaceDN w:val="0"/>
              <w:adjustRightInd w:val="0"/>
              <w:spacing w:before="794"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63E67C3F" w14:textId="77777777" w:rsidR="00C82B68" w:rsidRPr="0050771F" w:rsidRDefault="00C82B68" w:rsidP="00C82B68">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curta</w:t>
            </w:r>
          </w:p>
          <w:p w14:paraId="1C39614B"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resposta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restrita</w:t>
            </w:r>
            <w:proofErr w:type="spellEnd"/>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63D01"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6F497F"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336369D3" w14:textId="77777777" w:rsidR="00C82B68" w:rsidRPr="0050771F" w:rsidRDefault="00C82B68" w:rsidP="00C82B68">
            <w:pPr>
              <w:tabs>
                <w:tab w:val="left" w:pos="567"/>
              </w:tabs>
              <w:suppressAutoHyphens/>
              <w:autoSpaceDE w:val="0"/>
              <w:autoSpaceDN w:val="0"/>
              <w:adjustRightInd w:val="0"/>
              <w:spacing w:after="57" w:line="200" w:lineRule="atLeast"/>
              <w:jc w:val="right"/>
              <w:textAlignment w:val="center"/>
              <w:rPr>
                <w:rFonts w:ascii="Arial" w:hAnsi="Arial" w:cs="Arial"/>
                <w:b/>
                <w:bCs/>
                <w:color w:val="000000"/>
                <w:sz w:val="18"/>
                <w:szCs w:val="18"/>
                <w:lang w:val="en-GB" w:eastAsia="pt-PT"/>
              </w:rPr>
            </w:pPr>
          </w:p>
          <w:p w14:paraId="07DF9195" w14:textId="77777777" w:rsidR="00C82B68" w:rsidRPr="0050771F" w:rsidRDefault="00C82B68" w:rsidP="00C82B68">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C82B68" w:rsidRPr="0050771F" w14:paraId="4B94E42A" w14:textId="77777777" w:rsidTr="00C82B68">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F37631"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5B09EED2" w14:textId="77777777" w:rsidR="00C82B68" w:rsidRPr="0050771F" w:rsidRDefault="00C82B68" w:rsidP="00C82B68">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BD0E6"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7129BC87"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693270FD"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4F25941E"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6FB0268D"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53C3DF64" w14:textId="77777777" w:rsidR="00C82B68" w:rsidRPr="0050771F" w:rsidRDefault="00C82B68" w:rsidP="00C82B68">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1C5DD606"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56E85DB9" w14:textId="77777777" w:rsidR="00C82B68" w:rsidRPr="0050771F" w:rsidRDefault="00C82B68" w:rsidP="00C82B68">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p w14:paraId="2B606F3B" w14:textId="77777777" w:rsidR="00C82B68" w:rsidRPr="0050771F" w:rsidRDefault="00C82B68" w:rsidP="00C82B68">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2D97E8ED" w14:textId="77777777" w:rsidR="00C82B68" w:rsidRPr="0050771F" w:rsidRDefault="00C82B68" w:rsidP="00C82B68">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CF924E"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2C9BBE"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p w14:paraId="175FA6F6"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
        </w:tc>
      </w:tr>
      <w:tr w:rsidR="00C82B68" w:rsidRPr="0050771F" w14:paraId="44BB6E73" w14:textId="77777777" w:rsidTr="00C82B68">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01ECF6"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vMerge/>
            <w:tcBorders>
              <w:top w:val="single" w:sz="4" w:space="0" w:color="000000"/>
              <w:left w:val="single" w:sz="4" w:space="0" w:color="000000"/>
              <w:bottom w:val="single" w:sz="4" w:space="0" w:color="000000"/>
              <w:right w:val="single" w:sz="4" w:space="0" w:color="000000"/>
            </w:tcBorders>
          </w:tcPr>
          <w:p w14:paraId="26EC5AB5" w14:textId="77777777" w:rsidR="00C82B68" w:rsidRPr="0050771F" w:rsidRDefault="00C82B68" w:rsidP="00C82B68">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609437"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1822E03E"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0D017156"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0B65964F"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534412AA"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758CE5E9" w14:textId="77777777" w:rsidR="00C82B68" w:rsidRPr="0050771F" w:rsidRDefault="00C82B68" w:rsidP="00C82B68">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395D19E6"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43B768F1" w14:textId="77777777" w:rsidR="00C82B68" w:rsidRPr="0050771F" w:rsidRDefault="00C82B68" w:rsidP="00C82B68">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41BDF7" w14:textId="77777777" w:rsidR="00C82B68" w:rsidRPr="0050771F" w:rsidRDefault="00C82B68" w:rsidP="00C82B68">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6B219374" w14:textId="77777777" w:rsidR="00C82B68" w:rsidRPr="0050771F" w:rsidRDefault="00C82B68" w:rsidP="00C82B68">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22CA8C"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C104A6"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p w14:paraId="06DC1918" w14:textId="77777777" w:rsidR="00C82B68" w:rsidRPr="0050771F" w:rsidRDefault="00C82B68" w:rsidP="00C82B68">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
        </w:tc>
      </w:tr>
      <w:tr w:rsidR="00C82B68" w:rsidRPr="0050771F" w14:paraId="7D55776C" w14:textId="77777777" w:rsidTr="00C82B68">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8F9F6" w14:textId="77777777" w:rsidR="00C82B68" w:rsidRPr="0050771F" w:rsidRDefault="00C82B68" w:rsidP="00C82B68">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EA308D" w14:textId="77777777" w:rsidR="00C82B68" w:rsidRPr="0050771F" w:rsidRDefault="00C82B68" w:rsidP="00C82B68">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52D36125" w14:textId="77777777" w:rsidR="00C82B68" w:rsidRDefault="00C82B68" w:rsidP="00C82B68">
      <w:pPr>
        <w:pStyle w:val="01-MANDATOS"/>
        <w:spacing w:before="283"/>
        <w:rPr>
          <w:rFonts w:ascii="Arial" w:hAnsi="Arial" w:cs="Arial"/>
          <w:lang w:val="pt-PT"/>
        </w:rPr>
      </w:pPr>
    </w:p>
    <w:p w14:paraId="7E80804D" w14:textId="77777777" w:rsidR="00EF68A7" w:rsidRPr="0050771F" w:rsidRDefault="00EF68A7" w:rsidP="00C82B68">
      <w:pPr>
        <w:pStyle w:val="01-MANDATOS"/>
        <w:spacing w:before="283"/>
        <w:rPr>
          <w:rFonts w:ascii="Arial" w:hAnsi="Arial" w:cs="Arial"/>
          <w:lang w:val="pt-PT"/>
        </w:rPr>
      </w:pPr>
    </w:p>
    <w:p w14:paraId="1242AC79" w14:textId="3072B7FD" w:rsidR="00C82B68" w:rsidRPr="0050771F" w:rsidRDefault="00EF68A7" w:rsidP="007738AB">
      <w:pPr>
        <w:tabs>
          <w:tab w:val="left" w:pos="567"/>
        </w:tabs>
        <w:autoSpaceDE w:val="0"/>
        <w:autoSpaceDN w:val="0"/>
        <w:adjustRightInd w:val="0"/>
        <w:spacing w:before="3600"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772928" behindDoc="0" locked="0" layoutInCell="1" allowOverlap="1" wp14:anchorId="7010ACD9" wp14:editId="431F6B8B">
                <wp:simplePos x="0" y="0"/>
                <wp:positionH relativeFrom="column">
                  <wp:posOffset>228600</wp:posOffset>
                </wp:positionH>
                <wp:positionV relativeFrom="paragraph">
                  <wp:posOffset>344805</wp:posOffset>
                </wp:positionV>
                <wp:extent cx="5507990" cy="647065"/>
                <wp:effectExtent l="0" t="0" r="29210" b="13335"/>
                <wp:wrapNone/>
                <wp:docPr id="884" name="AutoShape 8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15596549" w14:textId="77777777" w:rsidR="00BD2823" w:rsidRPr="0065311A" w:rsidRDefault="00BD2823" w:rsidP="00EF68A7">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15712411" w14:textId="218F5200" w:rsidR="00BD2823" w:rsidRPr="002A7897" w:rsidRDefault="00BD2823" w:rsidP="00EF68A7">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45" o:spid="_x0000_s1192" style="position:absolute;left:0;text-align:left;margin-left:18pt;margin-top:27.15pt;width:433.7pt;height:50.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6U6PgIAAHkEAAAOAAAAZHJzL2Uyb0RvYy54bWysVG1v0zAQ/o7Ef7D8nSWd+ho1naaOIqQB&#10;E4Mf4NpOY3B85uw2Hb9+Z6cbHfAJkUjWXe78+O55zlleHTvLDhqDAVfz0UXJmXYSlHG7mn/9snkz&#10;5yxE4ZSw4HTNH3TgV6vXr5a9r/QltGCVRkYgLlS9r3kbo6+KIshWdyJcgNeOgg1gJyK5uCsUip7Q&#10;O1tcluW06AGVR5A6BPp6MwT5KuM3jZbxU9MEHZmtOdUW84p53aa1WC1FtUPhWyNPZYh/qKITxtGh&#10;z1A3Igq2R/MHVGckQoAmXkjoCmgaI3XugboZlb91c98Kr3MvRE7wzzSF/wcrPx7ukBlV8/l8zJkT&#10;HYl0vY+Qz2bz8SRR1PtQUea9v8PUZPC3IL8H5mDdCrfT14jQt1ooKmyU8osXG5ITaCvb9h9AEb4g&#10;/MzWscEuARIP7JhFeXgWRR8jk/RxMilniwVpJyk2Hc/KaS6pENXTbo8hvtPQsWTUHGHv1GdSPh8h&#10;DrchZmXUqTuhvnHWdJZ0PgjLRtPpdJaLFtUpmbCfMHO7YI3aGGuzg7vt2iKjrTXf5Oe0OZynWcd6&#10;ImNRTspcxotgOMeYbdL7N4zcSB7QxO1bp7IdhbGDTWVadyI78TvoFI/bYxaUGkuoif0tqAfiH2GY&#10;f7qvZLSAPznrafZrHn7sBWrO7HtHGi5G43G6LNkZT2aX5OB5ZHseEU4SVM0jZ4O5jsMF23s0u5ZO&#10;GmUKHKS5akx8GpChqlMDNN9kvbhA537O+vXHWD0CAAD//wMAUEsDBBQABgAIAAAAIQDFDCnS3AAA&#10;AAkBAAAPAAAAZHJzL2Rvd25yZXYueG1sTI9NS8QwGITvgv8hvII3N3G7LVqbLiKoZ7ui12wTm9J8&#10;kaTb6q/39eQehxlmnmn2qzXkpGIaveNwu2FAlOu9HN3A4f3wfHMHJGXhpDDeKQ7fKsG+vbxoRC39&#10;4t7UqcsDwRKXasFB5xxqSlOvlRVp44Ny6H35aEVGGQcqo1iw3Bq6ZayiVowOF7QI6kmrfupmy6Gb&#10;/GdYFv0RwxTZy1weOvP6w/n11fr4ACSrNf+H4Q8f0aFFpqOfnUzEcCgqvJI5lLsCCPr3rNgBOWKw&#10;rLZA24aeP2h/AQAA//8DAFBLAQItABQABgAIAAAAIQC2gziS/gAAAOEBAAATAAAAAAAAAAAAAAAA&#10;AAAAAABbQ29udGVudF9UeXBlc10ueG1sUEsBAi0AFAAGAAgAAAAhADj9If/WAAAAlAEAAAsAAAAA&#10;AAAAAAAAAAAALwEAAF9yZWxzLy5yZWxzUEsBAi0AFAAGAAgAAAAhAHoXpTo+AgAAeQQAAA4AAAAA&#10;AAAAAAAAAAAALgIAAGRycy9lMm9Eb2MueG1sUEsBAi0AFAAGAAgAAAAhAMUMKdLcAAAACQEAAA8A&#10;AAAAAAAAAAAAAAAAmAQAAGRycy9kb3ducmV2LnhtbFBLBQYAAAAABAAEAPMAAAChBQAAAAA=&#10;" strokecolor="#7f7f7f" strokeweight="1.5pt">
                <v:textbox>
                  <w:txbxContent>
                    <w:p w14:paraId="15596549" w14:textId="77777777" w:rsidR="00BD2823" w:rsidRPr="0065311A" w:rsidRDefault="00BD2823" w:rsidP="00EF68A7">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15712411" w14:textId="218F5200" w:rsidR="00BD2823" w:rsidRPr="002A7897" w:rsidRDefault="00BD2823" w:rsidP="00EF68A7">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773952" behindDoc="0" locked="0" layoutInCell="1" allowOverlap="1" wp14:anchorId="2E911718" wp14:editId="118C016D">
                <wp:simplePos x="0" y="0"/>
                <wp:positionH relativeFrom="column">
                  <wp:posOffset>228600</wp:posOffset>
                </wp:positionH>
                <wp:positionV relativeFrom="paragraph">
                  <wp:posOffset>1101090</wp:posOffset>
                </wp:positionV>
                <wp:extent cx="5507990" cy="935990"/>
                <wp:effectExtent l="0" t="0" r="29210" b="29210"/>
                <wp:wrapNone/>
                <wp:docPr id="886" name="AutoShape 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935990"/>
                        </a:xfrm>
                        <a:prstGeom prst="roundRect">
                          <a:avLst>
                            <a:gd name="adj" fmla="val 16667"/>
                          </a:avLst>
                        </a:prstGeom>
                        <a:solidFill>
                          <a:srgbClr val="FFFFFF"/>
                        </a:solidFill>
                        <a:ln w="19050">
                          <a:solidFill>
                            <a:srgbClr val="7F7F7F"/>
                          </a:solidFill>
                          <a:round/>
                          <a:headEnd/>
                          <a:tailEnd/>
                        </a:ln>
                      </wps:spPr>
                      <wps:txbx>
                        <w:txbxContent>
                          <w:p w14:paraId="1E2619AD" w14:textId="77777777" w:rsidR="00BD2823" w:rsidRPr="007738AB" w:rsidRDefault="00BD2823" w:rsidP="007738AB">
                            <w:pPr>
                              <w:pStyle w:val="01-EXERCCIOS"/>
                              <w:jc w:val="center"/>
                              <w:rPr>
                                <w:rFonts w:ascii="ITC Symbol Std Medium" w:hAnsi="ITC Symbol Std Medium"/>
                              </w:rPr>
                            </w:pPr>
                            <w:r w:rsidRPr="007738AB">
                              <w:rPr>
                                <w:rFonts w:ascii="ITC Symbol Std Medium" w:hAnsi="ITC Symbol Std Medium"/>
                              </w:rPr>
                              <w:t>The final task you are expected to complete is</w:t>
                            </w:r>
                            <w:r w:rsidRPr="007738AB">
                              <w:rPr>
                                <w:rFonts w:ascii="ITC Symbol Std Medium" w:hAnsi="ITC Symbol Std Medium"/>
                              </w:rPr>
                              <w:br/>
                            </w:r>
                            <w:r w:rsidRPr="007738AB">
                              <w:rPr>
                                <w:rStyle w:val="01-exercciosBOLD"/>
                                <w:rFonts w:ascii="ITC Symbol Std Medium" w:hAnsi="ITC Symbol Std Medium"/>
                                <w:u w:val="thick"/>
                              </w:rPr>
                              <w:t xml:space="preserve"> </w:t>
                            </w:r>
                            <w:r w:rsidRPr="007738AB">
                              <w:rPr>
                                <w:rStyle w:val="01-exercciosBOLD"/>
                                <w:rFonts w:ascii="ITC Symbol Std Medium" w:hAnsi="ITC Symbol Std Medium"/>
                                <w:u w:val="single"/>
                              </w:rPr>
                              <w:t>to write an article for your school newspaper on the</w:t>
                            </w:r>
                            <w:r w:rsidRPr="007738AB">
                              <w:rPr>
                                <w:rStyle w:val="01-exercciosBOLD"/>
                                <w:rFonts w:ascii="ITC Symbol Std Medium" w:hAnsi="ITC Symbol Std Medium"/>
                                <w:u w:val="single"/>
                              </w:rPr>
                              <w:br/>
                              <w:t>advantages and disadvantages of computer technology</w:t>
                            </w:r>
                            <w:r w:rsidRPr="007738AB">
                              <w:rPr>
                                <w:rStyle w:val="01-exercciosBOLD"/>
                                <w:rFonts w:ascii="ITC Symbol Std Medium" w:hAnsi="ITC Symbol Std Medium"/>
                                <w:u w:val="thick"/>
                              </w:rPr>
                              <w:t>.</w:t>
                            </w:r>
                          </w:p>
                          <w:p w14:paraId="36B3B95F" w14:textId="77777777" w:rsidR="00BD2823" w:rsidRPr="007738AB" w:rsidRDefault="00BD2823" w:rsidP="007738AB">
                            <w:pPr>
                              <w:pStyle w:val="01-EXERCCIOS"/>
                              <w:jc w:val="center"/>
                              <w:rPr>
                                <w:rFonts w:ascii="ITC Symbol Std Medium" w:hAnsi="ITC Symbol Std Medium"/>
                              </w:rPr>
                            </w:pPr>
                            <w:r w:rsidRPr="007738AB">
                              <w:rPr>
                                <w:rFonts w:ascii="ITC Symbol Std Medium" w:hAnsi="ITC Symbol Std Medium"/>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46" o:spid="_x0000_s1193" style="position:absolute;left:0;text-align:left;margin-left:18pt;margin-top:86.7pt;width:433.7pt;height:73.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HvPQIAAHkEAAAOAAAAZHJzL2Uyb0RvYy54bWysVNtu1DAQfUfiHyy/0yRl72q2qloWIRWo&#10;KHyA13Y2Bsdjxt7Nlq9n7KRlCzwhEsmayYyPZ84Z5+Ly2Fl20BgMuJpXZyVn2klQxu1q/uXz5tWC&#10;sxCFU8KC0zV/0IFfrl++uOj9Sp9DC1ZpZATiwqr3NW9j9KuiCLLVnQhn4LWjYAPYiUgu7gqFoif0&#10;zhbnZTkrekDlEaQOgb7eDEG+zvhNo2X82DRBR2ZrTrXFvGJet2kt1hditUPhWyPHMsQ/VNEJ4+jQ&#10;J6gbEQXbo/kDqjMSIUATzyR0BTSNkTr3QN1U5W/d3LfC69wLkRP8E03h/8HKD4c7ZEbVfLGYceZE&#10;RyJd7SPks9liMksU9T6sKPPe32FqMvhbkN8Cc3DdCrfTV4jQt1ooKqxK+cWzDckJtJVt+/egCF8Q&#10;fmbr2GCXAIkHdsyiPDyJoo+RSfo4nZbz5ZK0kxRbvp4mOx0hVo+7PYb4VkPHklFzhL1Tn0j5fIQ4&#10;3IaYlVFjd0J95azpLOl8EJZVs9lsPiKOyYT9iJnbBWvUxlibHdxtry0y2lrzTX7GzeE0zTrWExnL&#10;clrmMp4FwynGfJPev2HkRvKAJm7fOJXtKIwdbCrTupHsxO+gUzxuj1nQamgrsb8F9UD8IwzzT/eV&#10;jBbwB2c9zX7Nw/e9QM2ZfedIw2U1maTLkp3JdH5ODp5GtqcR4SRB1TxyNpjXcbhge49m19JJVabA&#10;QZqrxsTHARmqGhug+c6ijncxXaBTP2f9+mOsfwIAAP//AwBQSwMEFAAGAAgAAAAhAKhT1jjdAAAA&#10;CgEAAA8AAABkcnMvZG93bnJldi54bWxMj81OwzAQhO9IvIO1SNyoTQttCXEqhAScSRG9uvESR4l/&#10;ZDtN4OnZnuC2uzOa/abczXZgJ4yp807C7UIAQ9d43blWwsf+5WYLLGXltBq8QwnfmGBXXV6UqtB+&#10;cu94qnPLKMSlQkkwOYeC89QYtCotfEBH2pePVmVaY8t1VBOF24EvhVhzqzpHH4wK+Gyw6evRSqh7&#10;fwjTZD5j6KN4He/39fD2I+X11fz0CCzjnP/McMYndKiI6ehHpxMbJKzWVCXTfbO6A0aGB3EejqQs&#10;xRZ4VfL/FapfAAAA//8DAFBLAQItABQABgAIAAAAIQC2gziS/gAAAOEBAAATAAAAAAAAAAAAAAAA&#10;AAAAAABbQ29udGVudF9UeXBlc10ueG1sUEsBAi0AFAAGAAgAAAAhADj9If/WAAAAlAEAAAsAAAAA&#10;AAAAAAAAAAAALwEAAF9yZWxzLy5yZWxzUEsBAi0AFAAGAAgAAAAhAKNhce89AgAAeQQAAA4AAAAA&#10;AAAAAAAAAAAALgIAAGRycy9lMm9Eb2MueG1sUEsBAi0AFAAGAAgAAAAhAKhT1jjdAAAACgEAAA8A&#10;AAAAAAAAAAAAAAAAlwQAAGRycy9kb3ducmV2LnhtbFBLBQYAAAAABAAEAPMAAAChBQAAAAA=&#10;" strokecolor="#7f7f7f" strokeweight="1.5pt">
                <v:textbox>
                  <w:txbxContent>
                    <w:p w14:paraId="1E2619AD" w14:textId="77777777" w:rsidR="00BD2823" w:rsidRPr="007738AB" w:rsidRDefault="00BD2823" w:rsidP="007738AB">
                      <w:pPr>
                        <w:pStyle w:val="01-EXERCCIOS"/>
                        <w:jc w:val="center"/>
                        <w:rPr>
                          <w:rFonts w:ascii="ITC Symbol Std Medium" w:hAnsi="ITC Symbol Std Medium"/>
                        </w:rPr>
                      </w:pPr>
                      <w:r w:rsidRPr="007738AB">
                        <w:rPr>
                          <w:rFonts w:ascii="ITC Symbol Std Medium" w:hAnsi="ITC Symbol Std Medium"/>
                        </w:rPr>
                        <w:t>The final task you are expected to complete is</w:t>
                      </w:r>
                      <w:r w:rsidRPr="007738AB">
                        <w:rPr>
                          <w:rFonts w:ascii="ITC Symbol Std Medium" w:hAnsi="ITC Symbol Std Medium"/>
                        </w:rPr>
                        <w:br/>
                      </w:r>
                      <w:r w:rsidRPr="007738AB">
                        <w:rPr>
                          <w:rStyle w:val="01-exercciosBOLD"/>
                          <w:rFonts w:ascii="ITC Symbol Std Medium" w:hAnsi="ITC Symbol Std Medium"/>
                          <w:u w:val="thick"/>
                        </w:rPr>
                        <w:t xml:space="preserve"> </w:t>
                      </w:r>
                      <w:r w:rsidRPr="007738AB">
                        <w:rPr>
                          <w:rStyle w:val="01-exercciosBOLD"/>
                          <w:rFonts w:ascii="ITC Symbol Std Medium" w:hAnsi="ITC Symbol Std Medium"/>
                          <w:u w:val="single"/>
                        </w:rPr>
                        <w:t>to write an article for your school newspaper on the</w:t>
                      </w:r>
                      <w:r w:rsidRPr="007738AB">
                        <w:rPr>
                          <w:rStyle w:val="01-exercciosBOLD"/>
                          <w:rFonts w:ascii="ITC Symbol Std Medium" w:hAnsi="ITC Symbol Std Medium"/>
                          <w:u w:val="single"/>
                        </w:rPr>
                        <w:br/>
                        <w:t>advantages and disadvantages of computer technology</w:t>
                      </w:r>
                      <w:r w:rsidRPr="007738AB">
                        <w:rPr>
                          <w:rStyle w:val="01-exercciosBOLD"/>
                          <w:rFonts w:ascii="ITC Symbol Std Medium" w:hAnsi="ITC Symbol Std Medium"/>
                          <w:u w:val="thick"/>
                        </w:rPr>
                        <w:t>.</w:t>
                      </w:r>
                    </w:p>
                    <w:p w14:paraId="36B3B95F" w14:textId="77777777" w:rsidR="00BD2823" w:rsidRPr="007738AB" w:rsidRDefault="00BD2823" w:rsidP="007738AB">
                      <w:pPr>
                        <w:pStyle w:val="01-EXERCCIOS"/>
                        <w:jc w:val="center"/>
                        <w:rPr>
                          <w:rFonts w:ascii="ITC Symbol Std Medium" w:hAnsi="ITC Symbol Std Medium"/>
                        </w:rPr>
                      </w:pPr>
                      <w:r w:rsidRPr="007738AB">
                        <w:rPr>
                          <w:rFonts w:ascii="ITC Symbol Std Medium" w:hAnsi="ITC Symbol Std Medium"/>
                        </w:rPr>
                        <w:t>Activities A and B will provide you with input for Activity C.</w:t>
                      </w:r>
                    </w:p>
                  </w:txbxContent>
                </v:textbox>
              </v:roundrect>
            </w:pict>
          </mc:Fallback>
        </mc:AlternateContent>
      </w:r>
      <w:r w:rsidR="008E3CB8" w:rsidRPr="0050771F">
        <w:rPr>
          <w:rFonts w:ascii="Arial" w:hAnsi="Arial" w:cs="Arial"/>
          <w:noProof/>
          <w:color w:val="000000"/>
          <w:sz w:val="21"/>
          <w:szCs w:val="21"/>
          <w:u w:val="thick"/>
          <w:lang w:eastAsia="pt-PT"/>
        </w:rPr>
        <mc:AlternateContent>
          <mc:Choice Requires="wps">
            <w:drawing>
              <wp:anchor distT="0" distB="0" distL="114300" distR="114300" simplePos="0" relativeHeight="251776000" behindDoc="0" locked="0" layoutInCell="1" allowOverlap="1" wp14:anchorId="37583F59" wp14:editId="45A96524">
                <wp:simplePos x="0" y="0"/>
                <wp:positionH relativeFrom="column">
                  <wp:posOffset>-203200</wp:posOffset>
                </wp:positionH>
                <wp:positionV relativeFrom="paragraph">
                  <wp:posOffset>2451100</wp:posOffset>
                </wp:positionV>
                <wp:extent cx="323850" cy="323850"/>
                <wp:effectExtent l="0" t="0" r="19050" b="19050"/>
                <wp:wrapNone/>
                <wp:docPr id="885" name="AutoShape 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0938824" w14:textId="77777777" w:rsidR="00BD2823" w:rsidRPr="00EF68A7" w:rsidRDefault="00BD2823" w:rsidP="007738AB">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48" o:spid="_x0000_s1194" style="position:absolute;left:0;text-align:left;margin-left:-16pt;margin-top:193pt;width:25.5pt;height:25.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Lx5OwIAAHcEAAAOAAAAZHJzL2Uyb0RvYy54bWysVG1v0zAQ/o7Ef7D8nabp2q6Lmk6jowhp&#10;wMTgBzi20xgcn7HdpuXXc3bS0gGfEIlk3eXunnt5zlneHlpN9tJ5Baak+WhMiTQchDLbkn75vHm1&#10;oMQHZgTTYGRJj9LT29XLF8vOFnICDWghHUEQ44vOlrQJwRZZ5nkjW+ZHYKVBYw2uZQFVt82EYx2i&#10;tzqbjMfzrAMnrAMuvcev972RrhJ+XUsePta1l4HokmJtIZ0unVU8s9WSFVvHbKP4UAb7hypapgwm&#10;PUPds8DIzqk/oFrFHXiow4hDm0FdKy5TD9hNPv6tm6eGWZl6weF4ex6T/3+w/MP+0RElSrpYzCgx&#10;rEWS7nYBUm6ymC7iiDrrC/R8so8uNuntA/BvnhhYN8xs5Z1z0DWSCSwsj/7Zs4CoeAwlVfceBOIz&#10;xE/TOtSujYA4B3JIpBzPpMhDIBw/Xk2uFjOkjqNpkGMGVpyCrfPhrYSWRKGkDnZGfELiUwa2f/Ah&#10;ESOG5pj4SkndaqR5zzTJ5/P5daqZFYMzYp8wU7egldgorZPittVaO4KhJd2kZwj2l27akK6kN7PJ&#10;LFXxzOYvIV5v4vs3iNRHWs842TdGJDkwpXsZq9RmGHWcbs9SOFSHRGc+PzNXgTji9B3024+3FYUG&#10;3A9KOtz8kvrvO+YkJfqdQQZv8uk0XpWkTGfXE1TcpaW6tDDDEaqkgZJeXIf+eu2sU9sGM+VpBAbi&#10;VtUqnNajr2poALc7cTrcxHh9LvXk9et/sfoJAAD//wMAUEsDBBQABgAIAAAAIQAQN1lT3QAAAAoB&#10;AAAPAAAAZHJzL2Rvd25yZXYueG1sTI9Bb8IwDIXvk/YfIk/aDZLRqSulLtom2H0M7qHJ2orG6ZoA&#10;Hb9+5sROtvWenr9XLEfXiZMdQusJ4WmqQFiqvGmpRth+rScZiBA1Gd15sgi/NsCyvL8rdG78mT7t&#10;aRNrwSEUco3QxNjnUoaqsU6Hqe8tsfbtB6cjn0MtzaDPHO46OVMqlU63xB8a3dv3xlaHzdEh+H5+&#10;+VC0umQ/mdlts3T9tnI7xMeH8XUBItox3sxwxWd0KJlp749kgugQJsmMu0SEJEt5uTrmPPcIz8mL&#10;AlkW8n+F8g8AAP//AwBQSwECLQAUAAYACAAAACEAtoM4kv4AAADhAQAAEwAAAAAAAAAAAAAAAAAA&#10;AAAAW0NvbnRlbnRfVHlwZXNdLnhtbFBLAQItABQABgAIAAAAIQA4/SH/1gAAAJQBAAALAAAAAAAA&#10;AAAAAAAAAC8BAABfcmVscy8ucmVsc1BLAQItABQABgAIAAAAIQCshLx5OwIAAHcEAAAOAAAAAAAA&#10;AAAAAAAAAC4CAABkcnMvZTJvRG9jLnhtbFBLAQItABQABgAIAAAAIQAQN1lT3QAAAAoBAAAPAAAA&#10;AAAAAAAAAAAAAJUEAABkcnMvZG93bnJldi54bWxQSwUGAAAAAAQABADzAAAAnwUAAAAA&#10;" strokecolor="#bfbfbf">
                <v:textbox>
                  <w:txbxContent>
                    <w:p w14:paraId="20938824" w14:textId="77777777" w:rsidR="00BD2823" w:rsidRPr="00EF68A7" w:rsidRDefault="00BD2823" w:rsidP="007738AB">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8E3CB8"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771904" behindDoc="0" locked="0" layoutInCell="1" allowOverlap="1" wp14:anchorId="58FEAF55" wp14:editId="0E99E01C">
                <wp:simplePos x="0" y="0"/>
                <wp:positionH relativeFrom="column">
                  <wp:posOffset>243205</wp:posOffset>
                </wp:positionH>
                <wp:positionV relativeFrom="paragraph">
                  <wp:posOffset>1270</wp:posOffset>
                </wp:positionV>
                <wp:extent cx="2807970" cy="332105"/>
                <wp:effectExtent l="1905" t="1270" r="0" b="0"/>
                <wp:wrapNone/>
                <wp:docPr id="883" name="AutoShape 8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BB547DF" w14:textId="77777777" w:rsidR="00BD2823" w:rsidRPr="00EF68A7" w:rsidRDefault="00BD2823" w:rsidP="007738AB">
                            <w:pPr>
                              <w:pStyle w:val="08-Titulo3"/>
                              <w:rPr>
                                <w:rFonts w:ascii="Arial" w:hAnsi="Arial" w:cs="Arial"/>
                              </w:rPr>
                            </w:pPr>
                            <w:r w:rsidRPr="00EF68A7">
                              <w:rPr>
                                <w:rStyle w:val="08-TTULO3BOLD"/>
                                <w:rFonts w:ascii="Arial" w:hAnsi="Arial" w:cs="Arial"/>
                                <w:b/>
                                <w:color w:val="FFFFFF"/>
                              </w:rPr>
                              <w:t>PROGRESS TEST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44" o:spid="_x0000_s1195" style="position:absolute;left:0;text-align:left;margin-left:19.15pt;margin-top:.1pt;width:221.1pt;height:26.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EfkwIAADcFAAAOAAAAZHJzL2Uyb0RvYy54bWysVNuO0zAQfUfiHyy/d3PZNE2iTVd7oQhp&#10;gRULH+DGTmNI7GC7TQvi3xlP0t0uvKwQfXA98cx4zpkzvrjcdy3ZCWOlViWNzkJKhKo0l2pT0i+f&#10;V7OMEuuY4qzVSpT0ICy9XL5+dTH0hYh1o1suDIEkyhZDX9LGub4IAls1omP2TPdCwWGtTcccmGYT&#10;cMMGyN61QRyGaTBow3ujK2EtfL0dD+kS89e1qNzHurbCkbakUJvD1eC69muwvGDFxrC+kdVUBvuH&#10;KjomFVz6mOqWOUa2Rv6VqpOV0VbX7qzSXaDrWlYCMQCaKPwDzUPDeoFYgBzbP9Jk/1/a6sPu3hDJ&#10;S5pl55Qo1kGTrrZO490kSxJP0dDbAjwf+nvjQdr+TlffLFH6pmFqI66M0UMjGIfCIu8fPAvwhoVQ&#10;sh7eaw75GeRHtva16XxC4IHssSmHx6aIvSMVfIyzcJEvoHcVnJ2fx1E4xytYcYzujXVvhe6I35TU&#10;6K3in6DzeAXb3VmHneETOsa/UlJ3LfR5x1oSpWm6mDJOzgErjjkRrm4lX8m2RcNs1jetIRAKpeJv&#10;Cranbq3yzkr7ME8IK8YvgGqqx+NDhfzMozgJr+N8tkqzxSxZJfMZAM5mYZRf52mY5Mnt6pcHEyVF&#10;IzkX6k4qcVRrlLxMDdPcjDpDvZKhpPk8niNPz6q3LwOJTOME+ea/URz3jsl23AfPK0YaAPbxH4lA&#10;qXh1jCpz+/Ue5RiluefVa2et+QHUYzQ0F3QArw1sGm1+UDLA5JbUft8yIyhp3ylQYB4liR91NJL5&#10;IgbDnJ6sT0+YqiBVSR0l4/bGjc/Dtjdy08BNEfKjtJ+KWjrfzaeqJgOmE1FNL4kf/1MbvZ7eu+Vv&#10;AAAA//8DAFBLAwQUAAYACAAAACEA2pRfRN4AAAAGAQAADwAAAGRycy9kb3ducmV2LnhtbEyOwUrD&#10;QBRF94L/MLyCG7ETUyMx5qUUoVoQwdZu3E0yr0kw8yZkpk36905Xurzcy7knX06mEycaXGsZ4X4e&#10;gSCurG65Rth/re9SEM4r1qqzTAhncrAsrq9ylWk78pZOO1+LAGGXKYTG+z6T0lUNGeXmticO3cEO&#10;RvkQh1rqQY0BbjoZR9GjNKrl8NConl4aqn52R4Mw3a7H7XvC529b0mrztv/4fDVPiDezafUMwtPk&#10;/8Zw0Q/qUASn0h5ZO9EhLNJFWCLEIEL7kEYJiBIhiROQRS7/6xe/AAAA//8DAFBLAQItABQABgAI&#10;AAAAIQC2gziS/gAAAOEBAAATAAAAAAAAAAAAAAAAAAAAAABbQ29udGVudF9UeXBlc10ueG1sUEsB&#10;Ai0AFAAGAAgAAAAhADj9If/WAAAAlAEAAAsAAAAAAAAAAAAAAAAALwEAAF9yZWxzLy5yZWxzUEsB&#10;Ai0AFAAGAAgAAAAhAPMyUR+TAgAANwUAAA4AAAAAAAAAAAAAAAAALgIAAGRycy9lMm9Eb2MueG1s&#10;UEsBAi0AFAAGAAgAAAAhANqUX0TeAAAABgEAAA8AAAAAAAAAAAAAAAAA7QQAAGRycy9kb3ducmV2&#10;LnhtbFBLBQYAAAAABAAEAPMAAAD4BQAAAAA=&#10;" fillcolor="black" stroked="f">
                <v:textbox>
                  <w:txbxContent>
                    <w:p w14:paraId="6BB547DF" w14:textId="77777777" w:rsidR="00BD2823" w:rsidRPr="00EF68A7" w:rsidRDefault="00BD2823" w:rsidP="007738AB">
                      <w:pPr>
                        <w:pStyle w:val="08-Titulo3"/>
                        <w:rPr>
                          <w:rFonts w:ascii="Arial" w:hAnsi="Arial" w:cs="Arial"/>
                        </w:rPr>
                      </w:pPr>
                      <w:r w:rsidRPr="00EF68A7">
                        <w:rPr>
                          <w:rStyle w:val="08-TTULO3BOLD"/>
                          <w:rFonts w:ascii="Arial" w:hAnsi="Arial" w:cs="Arial"/>
                          <w:b/>
                          <w:color w:val="FFFFFF"/>
                        </w:rPr>
                        <w:t>PROGRESS TEST 5</w:t>
                      </w:r>
                    </w:p>
                  </w:txbxContent>
                </v:textbox>
              </v:roundrect>
            </w:pict>
          </mc:Fallback>
        </mc:AlternateContent>
      </w:r>
      <w:r w:rsidR="00C82B68" w:rsidRPr="0050771F">
        <w:rPr>
          <w:rFonts w:ascii="Arial" w:hAnsi="Arial" w:cs="Arial"/>
          <w:color w:val="000000"/>
          <w:spacing w:val="-12"/>
          <w:sz w:val="30"/>
          <w:szCs w:val="30"/>
          <w:lang w:val="en-GB" w:eastAsia="pt-PT"/>
        </w:rPr>
        <w:t>ACTIVITY A</w:t>
      </w:r>
    </w:p>
    <w:p w14:paraId="22DF643E" w14:textId="3FED1CD3" w:rsidR="00C82B68" w:rsidRPr="0050771F" w:rsidRDefault="00C82B68" w:rsidP="007738AB">
      <w:pPr>
        <w:tabs>
          <w:tab w:val="left" w:pos="885"/>
        </w:tabs>
        <w:suppressAutoHyphens/>
        <w:autoSpaceDE w:val="0"/>
        <w:autoSpaceDN w:val="0"/>
        <w:adjustRightInd w:val="0"/>
        <w:spacing w:before="57"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color w:val="000000"/>
          <w:sz w:val="21"/>
          <w:szCs w:val="21"/>
          <w:u w:val="thick"/>
          <w:lang w:val="en-GB" w:eastAsia="pt-PT"/>
        </w:rPr>
        <w:t>1</w:t>
      </w:r>
      <w:r w:rsidRPr="0050771F">
        <w:rPr>
          <w:rFonts w:ascii="Arial" w:hAnsi="Arial" w:cs="Arial"/>
          <w:b/>
          <w:bCs/>
          <w:color w:val="000000"/>
          <w:sz w:val="21"/>
          <w:szCs w:val="21"/>
          <w:lang w:val="en-GB" w:eastAsia="pt-PT"/>
        </w:rPr>
        <w:tab/>
        <w:t>Complete the following text with six words from the box.</w:t>
      </w:r>
    </w:p>
    <w:p w14:paraId="6F156088" w14:textId="77777777" w:rsidR="00C82B68" w:rsidRPr="0050771F" w:rsidRDefault="00C82B68" w:rsidP="007738AB">
      <w:pPr>
        <w:tabs>
          <w:tab w:val="left" w:pos="567"/>
        </w:tabs>
        <w:suppressAutoHyphens/>
        <w:autoSpaceDE w:val="0"/>
        <w:autoSpaceDN w:val="0"/>
        <w:adjustRightInd w:val="0"/>
        <w:spacing w:after="57" w:line="300" w:lineRule="atLeast"/>
        <w:ind w:left="910"/>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Use each word only once.</w:t>
      </w:r>
    </w:p>
    <w:p w14:paraId="22254296" w14:textId="77777777" w:rsidR="00C82B68" w:rsidRPr="0050771F" w:rsidRDefault="00C82B68" w:rsidP="007738AB">
      <w:pPr>
        <w:tabs>
          <w:tab w:val="left" w:pos="567"/>
        </w:tabs>
        <w:suppressAutoHyphens/>
        <w:autoSpaceDE w:val="0"/>
        <w:autoSpaceDN w:val="0"/>
        <w:adjustRightInd w:val="0"/>
        <w:spacing w:before="340" w:after="120" w:line="280" w:lineRule="atLeast"/>
        <w:ind w:left="896"/>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Computer technology has advanced very </w:t>
      </w:r>
      <w:r w:rsidRPr="0050771F">
        <w:rPr>
          <w:rFonts w:ascii="Arial" w:hAnsi="Arial" w:cs="Arial"/>
          <w:i/>
          <w:iCs/>
          <w:color w:val="000000"/>
          <w:w w:val="95"/>
          <w:sz w:val="18"/>
          <w:szCs w:val="18"/>
          <w:lang w:val="en-GB" w:eastAsia="pt-PT"/>
        </w:rPr>
        <w:t>a)</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_______________________</w:t>
      </w:r>
      <w:r w:rsidRPr="0050771F">
        <w:rPr>
          <w:rFonts w:ascii="Arial" w:hAnsi="Arial" w:cs="Arial"/>
          <w:color w:val="000000"/>
          <w:w w:val="95"/>
          <w:sz w:val="21"/>
          <w:szCs w:val="21"/>
          <w:lang w:val="en-GB" w:eastAsia="pt-PT"/>
        </w:rPr>
        <w:t xml:space="preserve"> over the last 60 years since the invention of the transistor. The term computer originally referred to people. It was a job title for those who did </w:t>
      </w:r>
      <w:r w:rsidRPr="0050771F">
        <w:rPr>
          <w:rFonts w:ascii="Arial" w:hAnsi="Arial" w:cs="Arial"/>
          <w:i/>
          <w:iCs/>
          <w:color w:val="000000"/>
          <w:w w:val="95"/>
          <w:sz w:val="18"/>
          <w:szCs w:val="18"/>
          <w:lang w:val="en-GB" w:eastAsia="pt-PT"/>
        </w:rPr>
        <w:t>b)</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_______________________</w:t>
      </w:r>
      <w:r w:rsidRPr="0050771F">
        <w:rPr>
          <w:rFonts w:ascii="Arial" w:hAnsi="Arial" w:cs="Arial"/>
          <w:color w:val="000000"/>
          <w:w w:val="95"/>
          <w:sz w:val="21"/>
          <w:szCs w:val="21"/>
          <w:lang w:val="en-GB" w:eastAsia="pt-PT"/>
        </w:rPr>
        <w:t xml:space="preserve"> work with math problems. The first programmable </w:t>
      </w:r>
      <w:r w:rsidRPr="0050771F">
        <w:rPr>
          <w:rFonts w:ascii="Arial" w:hAnsi="Arial" w:cs="Arial"/>
          <w:i/>
          <w:iCs/>
          <w:color w:val="000000"/>
          <w:w w:val="95"/>
          <w:sz w:val="18"/>
          <w:szCs w:val="18"/>
          <w:lang w:val="en-GB" w:eastAsia="pt-PT"/>
        </w:rPr>
        <w:t>c)</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___________________</w:t>
      </w:r>
      <w:r w:rsidRPr="0050771F">
        <w:rPr>
          <w:rFonts w:ascii="Arial" w:hAnsi="Arial" w:cs="Arial"/>
          <w:color w:val="000000"/>
          <w:w w:val="95"/>
          <w:sz w:val="21"/>
          <w:szCs w:val="21"/>
          <w:lang w:val="en-GB" w:eastAsia="pt-PT"/>
        </w:rPr>
        <w:t xml:space="preserve"> electronic computers were invented in the 1940s. They were as big as living rooms and were about as powerful as modern day</w:t>
      </w:r>
      <w:r w:rsidRPr="0050771F">
        <w:rPr>
          <w:rFonts w:ascii="Arial" w:hAnsi="Arial" w:cs="Arial"/>
          <w:i/>
          <w:iCs/>
          <w:color w:val="000000"/>
          <w:w w:val="95"/>
          <w:sz w:val="18"/>
          <w:szCs w:val="18"/>
          <w:lang w:val="en-GB" w:eastAsia="pt-PT"/>
        </w:rPr>
        <w:t xml:space="preserve"> d)</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w:t>
      </w:r>
      <w:r w:rsidRPr="0050771F">
        <w:rPr>
          <w:rFonts w:ascii="Arial" w:hAnsi="Arial" w:cs="Arial"/>
          <w:color w:val="000000"/>
          <w:w w:val="95"/>
          <w:sz w:val="21"/>
          <w:szCs w:val="21"/>
          <w:lang w:val="en-GB" w:eastAsia="pt-PT"/>
        </w:rPr>
        <w:t xml:space="preserve">. The PC, or personal computer, became prominent in the 1980s. Today computers are used for everything </w:t>
      </w:r>
      <w:r w:rsidRPr="0050771F">
        <w:rPr>
          <w:rFonts w:ascii="Arial" w:hAnsi="Arial" w:cs="Arial"/>
          <w:i/>
          <w:iCs/>
          <w:color w:val="000000"/>
          <w:w w:val="95"/>
          <w:sz w:val="18"/>
          <w:szCs w:val="18"/>
          <w:lang w:val="en-GB" w:eastAsia="pt-PT"/>
        </w:rPr>
        <w:t>e)</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w:t>
      </w:r>
      <w:r w:rsidRPr="0050771F">
        <w:rPr>
          <w:rFonts w:ascii="Arial" w:hAnsi="Arial" w:cs="Arial"/>
          <w:color w:val="000000"/>
          <w:w w:val="95"/>
          <w:sz w:val="21"/>
          <w:szCs w:val="21"/>
          <w:lang w:val="en-GB" w:eastAsia="pt-PT"/>
        </w:rPr>
        <w:t>, and the future of computers is guaranteed to bring many changes to modern</w:t>
      </w:r>
      <w:r w:rsidRPr="0050771F">
        <w:rPr>
          <w:rFonts w:ascii="Arial" w:hAnsi="Arial" w:cs="Arial"/>
          <w:i/>
          <w:iCs/>
          <w:color w:val="000000"/>
          <w:w w:val="95"/>
          <w:sz w:val="18"/>
          <w:szCs w:val="18"/>
          <w:lang w:val="en-GB" w:eastAsia="pt-PT"/>
        </w:rPr>
        <w:t xml:space="preserve"> f)</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____________________</w:t>
      </w:r>
      <w:r w:rsidRPr="0050771F">
        <w:rPr>
          <w:rFonts w:ascii="Arial" w:hAnsi="Arial" w:cs="Arial"/>
          <w:color w:val="000000"/>
          <w:w w:val="95"/>
          <w:sz w:val="21"/>
          <w:szCs w:val="21"/>
          <w:lang w:val="en-GB" w:eastAsia="pt-PT"/>
        </w:rPr>
        <w:t>.</w:t>
      </w:r>
    </w:p>
    <w:p w14:paraId="0A782DAB" w14:textId="77777777" w:rsidR="00C82B68" w:rsidRPr="0050771F" w:rsidRDefault="008E3CB8" w:rsidP="007738AB">
      <w:pPr>
        <w:tabs>
          <w:tab w:val="left" w:pos="885"/>
        </w:tabs>
        <w:suppressAutoHyphens/>
        <w:autoSpaceDE w:val="0"/>
        <w:autoSpaceDN w:val="0"/>
        <w:adjustRightInd w:val="0"/>
        <w:spacing w:before="1680" w:after="0" w:line="280" w:lineRule="atLeast"/>
        <w:ind w:left="357"/>
        <w:jc w:val="both"/>
        <w:textAlignment w:val="center"/>
        <w:rPr>
          <w:rFonts w:ascii="Arial" w:hAnsi="Arial" w:cs="Arial"/>
          <w:b/>
          <w:bCs/>
          <w:color w:val="000000"/>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777024" behindDoc="0" locked="0" layoutInCell="1" allowOverlap="1" wp14:anchorId="36E27507" wp14:editId="23F4F0C6">
                <wp:simplePos x="0" y="0"/>
                <wp:positionH relativeFrom="column">
                  <wp:posOffset>-228600</wp:posOffset>
                </wp:positionH>
                <wp:positionV relativeFrom="paragraph">
                  <wp:posOffset>915035</wp:posOffset>
                </wp:positionV>
                <wp:extent cx="323850" cy="323850"/>
                <wp:effectExtent l="0" t="0" r="31750" b="31750"/>
                <wp:wrapNone/>
                <wp:docPr id="876" name="AutoShape 8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F06A88E" w14:textId="77777777" w:rsidR="00BD2823" w:rsidRPr="00EF68A7" w:rsidRDefault="00BD2823" w:rsidP="007738AB">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49" o:spid="_x0000_s1196" style="position:absolute;left:0;text-align:left;margin-left:-18pt;margin-top:72.05pt;width:25.5pt;height:25.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6VcPQIAAHcEAAAOAAAAZHJzL2Uyb0RvYy54bWysVNuO0zAQfUfiHyy/0zTdXqOmq6VLEdIC&#10;KxY+wLWdxuDYZuw2LV/P2ElLF3hCJJI1kxkfz5wzzvL22GhykOCVNSXNB0NKpOFWKLMr6ZfPm1dz&#10;SnxgRjBtjSzpSXp6u3r5Ytm6Qo5sbbWQQBDE+KJ1Ja1DcEWWeV7LhvmBddJgsLLQsIAu7DIBrEX0&#10;Rmej4XCatRaEA8ul9/j1vgvSVcKvKsnDx6ryMhBdUqwtpBXSuo1rtlqyYgfM1Yr3ZbB/qKJhyuCh&#10;F6h7FhjZg/oDqlEcrLdVGHDbZLaqFJepB+wmH/7WzVPNnEy9IDneXWjy/w+Wfzg8AlGipPPZlBLD&#10;GhTpbh9sOpvMx4tIUet8gZlP7hFik949WP7NE2PXNTM7eQdg21oygYXlMT97tiE6HreSbfveCsRn&#10;iJ/YOlbQREDkgRyTKKeLKPIYCMePN6Ob+QSl4xjq7XgCK86bHfjwVtqGRKOkYPdGfELh0wns8OBD&#10;Ekb0zTHxlZKq0SjzgWmST6fTWaqZFX0yYp8xU7dWK7FRWicHdtu1BoJbS7pJT7/ZX6dpQ9qSLiaj&#10;SariWcxfQ7zexPdvEKmPNJ6R2TdGJDswpTsbq9Smpzqy26kUjttjkjOfpeGO3G+tOCH7YLvpx9uK&#10;Rm3hByUtTn5J/fc9A0mJfmdQwUU+HserkpzxZDZCB64j2+sIMxyhShoo6cx16K7X3oHa1XhSnigw&#10;Nk5VpcJ5PLqq+gZwupOm/U2M1+faT1m//hernwAAAP//AwBQSwMEFAAGAAgAAAAhABQdDSfdAAAA&#10;CgEAAA8AAABkcnMvZG93bnJldi54bWxMj81uwjAQhO9IfQdrK/UGTlqIQoiD2gp65+9u4iWJiNdp&#10;bCDl6buc2tNqd0az3+TLwbbiir1vHCmIJxEIpNKZhioF+916nILwQZPRrSNU8IMelsXTKNeZcTfa&#10;4HUbKsEh5DOtoA6hy6T0ZY1W+4nrkFg7ud7qwGtfSdPrG4fbVr5GUSKtbog/1LrDzxrL8/ZiFbhu&#10;fv+KaHVPv1Nz2KfJ+mNlD0q9PA/vCxABh/Bnhgc+o0PBTEd3IeNFq2D8lnCXwMJ0GoN4OGZ8OPKc&#10;z2KQRS7/Vyh+AQAA//8DAFBLAQItABQABgAIAAAAIQC2gziS/gAAAOEBAAATAAAAAAAAAAAAAAAA&#10;AAAAAABbQ29udGVudF9UeXBlc10ueG1sUEsBAi0AFAAGAAgAAAAhADj9If/WAAAAlAEAAAsAAAAA&#10;AAAAAAAAAAAALwEAAF9yZWxzLy5yZWxzUEsBAi0AFAAGAAgAAAAhAFWfpVw9AgAAdwQAAA4AAAAA&#10;AAAAAAAAAAAALgIAAGRycy9lMm9Eb2MueG1sUEsBAi0AFAAGAAgAAAAhABQdDSfdAAAACgEAAA8A&#10;AAAAAAAAAAAAAAAAlwQAAGRycy9kb3ducmV2LnhtbFBLBQYAAAAABAAEAPMAAAChBQAAAAA=&#10;" strokecolor="#bfbfbf">
                <v:textbox>
                  <w:txbxContent>
                    <w:p w14:paraId="3F06A88E" w14:textId="77777777" w:rsidR="00BD2823" w:rsidRPr="00EF68A7" w:rsidRDefault="00BD2823" w:rsidP="007738AB">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Pr="0050771F">
        <w:rPr>
          <w:rFonts w:ascii="Arial" w:hAnsi="Arial" w:cs="Arial"/>
          <w:noProof/>
          <w:color w:val="000000"/>
          <w:sz w:val="21"/>
          <w:szCs w:val="21"/>
          <w:lang w:eastAsia="pt-PT"/>
        </w:rPr>
        <mc:AlternateContent>
          <mc:Choice Requires="wps">
            <w:drawing>
              <wp:anchor distT="0" distB="0" distL="114300" distR="114300" simplePos="0" relativeHeight="251774976" behindDoc="0" locked="0" layoutInCell="1" allowOverlap="1" wp14:anchorId="0FE2EA27" wp14:editId="7B4DE081">
                <wp:simplePos x="0" y="0"/>
                <wp:positionH relativeFrom="column">
                  <wp:posOffset>685800</wp:posOffset>
                </wp:positionH>
                <wp:positionV relativeFrom="paragraph">
                  <wp:posOffset>183515</wp:posOffset>
                </wp:positionV>
                <wp:extent cx="4459605" cy="571500"/>
                <wp:effectExtent l="0" t="5715" r="10795" b="6985"/>
                <wp:wrapNone/>
                <wp:docPr id="875" name="Rectangle 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9605"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F034AD" w14:textId="77777777" w:rsidR="00BD2823" w:rsidRPr="007738AB" w:rsidRDefault="00BD2823" w:rsidP="007738AB">
                            <w:pPr>
                              <w:tabs>
                                <w:tab w:val="left" w:pos="567"/>
                              </w:tabs>
                              <w:suppressAutoHyphens/>
                              <w:autoSpaceDE w:val="0"/>
                              <w:autoSpaceDN w:val="0"/>
                              <w:adjustRightInd w:val="0"/>
                              <w:spacing w:before="60" w:after="57" w:line="280" w:lineRule="atLeast"/>
                              <w:jc w:val="center"/>
                              <w:textAlignment w:val="center"/>
                              <w:rPr>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society</w:t>
                            </w:r>
                            <w:proofErr w:type="gramEnd"/>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7738AB">
                              <w:rPr>
                                <w:rFonts w:ascii="ITC Symbol Std Medium" w:hAnsi="ITC Symbol Std Medium" w:cs="ITC Symbol Std Medium"/>
                                <w:i/>
                                <w:iCs/>
                                <w:color w:val="000000"/>
                                <w:sz w:val="21"/>
                                <w:szCs w:val="21"/>
                                <w:lang w:val="en-GB" w:eastAsia="pt-PT"/>
                              </w:rPr>
                              <w:t xml:space="preserve"> computer   </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imaginable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quickly</w:t>
                            </w:r>
                            <w:r>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calculators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slowly      </w:t>
                            </w:r>
                            <w:r>
                              <w:rPr>
                                <w:rFonts w:ascii="Arial" w:hAnsi="Arial" w:cs="Arial"/>
                                <w:i/>
                                <w:iCs/>
                                <w:color w:val="000000"/>
                                <w:sz w:val="21"/>
                                <w:szCs w:val="21"/>
                                <w:lang w:val="en-GB" w:eastAsia="pt-PT"/>
                              </w:rPr>
                              <w:t>•</w:t>
                            </w:r>
                            <w:r w:rsidRPr="007738AB">
                              <w:rPr>
                                <w:rFonts w:ascii="ITC Symbol Std Medium" w:hAnsi="ITC Symbol Std Medium" w:cs="ITC Symbol Std Medium"/>
                                <w:i/>
                                <w:iCs/>
                                <w:color w:val="000000"/>
                                <w:sz w:val="21"/>
                                <w:szCs w:val="21"/>
                                <w:lang w:val="en-GB" w:eastAsia="pt-PT"/>
                              </w:rPr>
                              <w:t xml:space="preserve"> repetitive</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digital     </w:t>
                            </w:r>
                            <w:r>
                              <w:rPr>
                                <w:rFonts w:ascii="Arial" w:hAnsi="Arial" w:cs="Arial"/>
                                <w:i/>
                                <w:iCs/>
                                <w:color w:val="000000"/>
                                <w:sz w:val="21"/>
                                <w:szCs w:val="21"/>
                                <w:lang w:val="en-GB" w:eastAsia="pt-PT"/>
                              </w:rPr>
                              <w:t>•</w:t>
                            </w:r>
                            <w:r w:rsidRPr="007738AB">
                              <w:rPr>
                                <w:rFonts w:ascii="ITC Symbol Std Medium" w:hAnsi="ITC Symbol Std Medium" w:cs="ITC Symbol Std Medium"/>
                                <w:i/>
                                <w:iCs/>
                                <w:color w:val="000000"/>
                                <w:sz w:val="21"/>
                                <w:szCs w:val="21"/>
                                <w:lang w:val="en-GB" w:eastAsia="pt-PT"/>
                              </w:rPr>
                              <w:t xml:space="preserve"> scientist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7" o:spid="_x0000_s1197" style="position:absolute;left:0;text-align:left;margin-left:54pt;margin-top:14.45pt;width:351.15pt;height: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HFchAIAABMFAAAOAAAAZHJzL2Uyb0RvYy54bWysVF1v2yAUfZ+0/4B4T21ndj6sOlUVJ9Ok&#10;bqvW7QcQwDEaBgYkTlftv++CkzRdX6ZpfsDAvVzOufdcrm8OnUR7bp3QqsLZVYoRV1QzobYV/vZ1&#10;PZph5DxRjEiteIUfucM3i7dvrntT8rFutWTcIgiiXNmbCrfemzJJHG15R9yVNlyBsdG2Ix6Wdpsw&#10;S3qI3slknKaTpNeWGaspdw5268GIFzF+03DqPzeN4x7JCgM2H0cbx00Yk8U1KbeWmFbQIwzyDyg6&#10;IhRceg5VE0/QzopXoTpBrXa68VdUd4luGkF55ABssvQPNg8tMTxygeQ4c06T+39h6af9vUWCVXg2&#10;LTBSpIMifYG0EbWVHM3yaUhRb1wJng/m3gaSztxp+t0hpZct+PFba3XfcsIAWBb8kxcHwsLBUbTp&#10;P2oG8cnO65itQ2O7EBDygA6xKI/novCDRxQ287yYT1LARsFWTLMijVVLSHk6bazz77nuUJhU2AL6&#10;GJ3s75wPaEh5cgmXKb0WUsbCS4X6Cs+LcREPOC0FC8ZI0m43S2nRngTpxC9SA/qXbp3wIGApOsjg&#10;2YmUIRsrxeItngg5zAGJVCE4kANsx9kglKd5Ol/NVrN8lI8nq1Ge1vXodr3MR5N1Ni3qd/VyWWe/&#10;As4sL1vBGFcB6km0Wf53oji2zyC3s2xfUHKXzNfxe808eQkjZhlYnf6RXZRBqPygIH/YHKLUsmlU&#10;SdDFRrNHUIbVQ2fCSwKTVtufGPXQlRV2P3bEcozkBwXqmmd5Hto4LvJiOoaFvbRsLi1EUQhVYY/R&#10;MF36ofV3xoptCzdlse5K34IiGxHF8ozqqGPovMjq+EqE1r5cR6/nt2zxGwAA//8DAFBLAwQUAAYA&#10;CAAAACEAjSSJlN0AAAAKAQAADwAAAGRycy9kb3ducmV2LnhtbEyPwU7DMBBE70j8g7VI3KiTIlBI&#10;41QB0WslWiTozY0XO2q8jmK3CX/PcoLj7Ixm31Tr2ffigmPsAinIFxkIpDaYjqyC9/3mrgARkyaj&#10;+0Co4BsjrOvrq0qXJkz0hpddsoJLKJZagUtpKKWMrUOv4yIMSOx9hdHrxHK00ox64nLfy2WWPUqv&#10;O+IPTg/44rA97c5ewetw2DYPNsrmI7nPU3ieNm5rlbq9mZsViIRz+gvDLz6jQ81Mx3AmE0XPOit4&#10;S1KwLJ5AcKDIs3sQR3Zyvsi6kv8n1D8AAAD//wMAUEsBAi0AFAAGAAgAAAAhALaDOJL+AAAA4QEA&#10;ABMAAAAAAAAAAAAAAAAAAAAAAFtDb250ZW50X1R5cGVzXS54bWxQSwECLQAUAAYACAAAACEAOP0h&#10;/9YAAACUAQAACwAAAAAAAAAAAAAAAAAvAQAAX3JlbHMvLnJlbHNQSwECLQAUAAYACAAAACEAbrBx&#10;XIQCAAATBQAADgAAAAAAAAAAAAAAAAAuAgAAZHJzL2Uyb0RvYy54bWxQSwECLQAUAAYACAAAACEA&#10;jSSJlN0AAAAKAQAADwAAAAAAAAAAAAAAAADeBAAAZHJzL2Rvd25yZXYueG1sUEsFBgAAAAAEAAQA&#10;8wAAAOgFAAAAAA==&#10;" filled="f">
                <v:textbox>
                  <w:txbxContent>
                    <w:p w14:paraId="44F034AD" w14:textId="77777777" w:rsidR="00BD2823" w:rsidRPr="007738AB" w:rsidRDefault="00BD2823" w:rsidP="007738AB">
                      <w:pPr>
                        <w:tabs>
                          <w:tab w:val="left" w:pos="567"/>
                        </w:tabs>
                        <w:suppressAutoHyphens/>
                        <w:autoSpaceDE w:val="0"/>
                        <w:autoSpaceDN w:val="0"/>
                        <w:adjustRightInd w:val="0"/>
                        <w:spacing w:before="60" w:after="57" w:line="280" w:lineRule="atLeast"/>
                        <w:jc w:val="center"/>
                        <w:textAlignment w:val="center"/>
                        <w:rPr>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society</w:t>
                      </w:r>
                      <w:proofErr w:type="gramEnd"/>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sidRPr="007738AB">
                        <w:rPr>
                          <w:rFonts w:ascii="ITC Symbol Std Medium" w:hAnsi="ITC Symbol Std Medium" w:cs="ITC Symbol Std Medium"/>
                          <w:i/>
                          <w:iCs/>
                          <w:color w:val="000000"/>
                          <w:sz w:val="21"/>
                          <w:szCs w:val="21"/>
                          <w:lang w:val="en-GB" w:eastAsia="pt-PT"/>
                        </w:rPr>
                        <w:t xml:space="preserve"> computer   </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imaginable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quickly</w:t>
                      </w:r>
                      <w:r>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calculators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slowly      </w:t>
                      </w:r>
                      <w:r>
                        <w:rPr>
                          <w:rFonts w:ascii="Arial" w:hAnsi="Arial" w:cs="Arial"/>
                          <w:i/>
                          <w:iCs/>
                          <w:color w:val="000000"/>
                          <w:sz w:val="21"/>
                          <w:szCs w:val="21"/>
                          <w:lang w:val="en-GB" w:eastAsia="pt-PT"/>
                        </w:rPr>
                        <w:t>•</w:t>
                      </w:r>
                      <w:r w:rsidRPr="007738AB">
                        <w:rPr>
                          <w:rFonts w:ascii="ITC Symbol Std Medium" w:hAnsi="ITC Symbol Std Medium" w:cs="ITC Symbol Std Medium"/>
                          <w:i/>
                          <w:iCs/>
                          <w:color w:val="000000"/>
                          <w:sz w:val="21"/>
                          <w:szCs w:val="21"/>
                          <w:lang w:val="en-GB" w:eastAsia="pt-PT"/>
                        </w:rPr>
                        <w:t xml:space="preserve"> repetitive</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digital     </w:t>
                      </w:r>
                      <w:r>
                        <w:rPr>
                          <w:rFonts w:ascii="Arial" w:hAnsi="Arial" w:cs="Arial"/>
                          <w:i/>
                          <w:iCs/>
                          <w:color w:val="000000"/>
                          <w:sz w:val="21"/>
                          <w:szCs w:val="21"/>
                          <w:lang w:val="en-GB" w:eastAsia="pt-PT"/>
                        </w:rPr>
                        <w:t>•</w:t>
                      </w:r>
                      <w:r w:rsidRPr="007738AB">
                        <w:rPr>
                          <w:rFonts w:ascii="ITC Symbol Std Medium" w:hAnsi="ITC Symbol Std Medium" w:cs="ITC Symbol Std Medium"/>
                          <w:i/>
                          <w:iCs/>
                          <w:color w:val="000000"/>
                          <w:sz w:val="21"/>
                          <w:szCs w:val="21"/>
                          <w:lang w:val="en-GB" w:eastAsia="pt-PT"/>
                        </w:rPr>
                        <w:t xml:space="preserve"> scientist</w:t>
                      </w:r>
                    </w:p>
                  </w:txbxContent>
                </v:textbox>
              </v:rect>
            </w:pict>
          </mc:Fallback>
        </mc:AlternateContent>
      </w:r>
      <w:r w:rsidR="00C82B68" w:rsidRPr="0050771F">
        <w:rPr>
          <w:rFonts w:ascii="Arial" w:hAnsi="Arial" w:cs="Arial"/>
          <w:color w:val="000000"/>
          <w:w w:val="95"/>
          <w:sz w:val="21"/>
          <w:szCs w:val="21"/>
          <w:lang w:val="en-GB" w:eastAsia="pt-PT"/>
        </w:rPr>
        <w:t xml:space="preserve"> </w:t>
      </w:r>
      <w:r w:rsidR="00C82B68" w:rsidRPr="00EA5B64">
        <w:rPr>
          <w:rFonts w:ascii="Arial" w:hAnsi="Arial" w:cs="Arial"/>
          <w:b/>
          <w:color w:val="000000"/>
          <w:sz w:val="21"/>
          <w:szCs w:val="21"/>
          <w:u w:val="thick"/>
          <w:lang w:val="en-GB" w:eastAsia="pt-PT"/>
        </w:rPr>
        <w:t>2</w:t>
      </w:r>
      <w:r w:rsidR="00C82B68" w:rsidRPr="0050771F">
        <w:rPr>
          <w:rFonts w:ascii="Arial" w:hAnsi="Arial" w:cs="Arial"/>
          <w:b/>
          <w:bCs/>
          <w:color w:val="000000"/>
          <w:sz w:val="21"/>
          <w:szCs w:val="21"/>
          <w:lang w:val="en-GB" w:eastAsia="pt-PT"/>
        </w:rPr>
        <w:tab/>
        <w:t>Name two areas where the computer has contributed to big changes.</w:t>
      </w:r>
    </w:p>
    <w:p w14:paraId="3F7C9CF0" w14:textId="77777777" w:rsidR="00C82B68" w:rsidRPr="0050771F" w:rsidRDefault="00C82B68" w:rsidP="007738AB">
      <w:pPr>
        <w:tabs>
          <w:tab w:val="left" w:pos="567"/>
        </w:tabs>
        <w:suppressAutoHyphens/>
        <w:autoSpaceDE w:val="0"/>
        <w:autoSpaceDN w:val="0"/>
        <w:adjustRightInd w:val="0"/>
        <w:spacing w:after="57" w:line="300" w:lineRule="atLeast"/>
        <w:ind w:left="924"/>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Write a total of 30-40 words.</w:t>
      </w:r>
    </w:p>
    <w:p w14:paraId="2A9D7649" w14:textId="77777777" w:rsidR="00C82B68" w:rsidRPr="0050771F" w:rsidRDefault="008E3CB8" w:rsidP="007738AB">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78048" behindDoc="0" locked="0" layoutInCell="1" allowOverlap="1" wp14:anchorId="464D71AD" wp14:editId="75AAB1C4">
                <wp:simplePos x="0" y="0"/>
                <wp:positionH relativeFrom="column">
                  <wp:posOffset>-212725</wp:posOffset>
                </wp:positionH>
                <wp:positionV relativeFrom="paragraph">
                  <wp:posOffset>70485</wp:posOffset>
                </wp:positionV>
                <wp:extent cx="323850" cy="323850"/>
                <wp:effectExtent l="3175" t="0" r="15875" b="12065"/>
                <wp:wrapNone/>
                <wp:docPr id="874" name="AutoShape 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C75B56B" w14:textId="77777777" w:rsidR="00BD2823" w:rsidRPr="00EF68A7" w:rsidRDefault="00BD2823" w:rsidP="007738AB">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0" o:spid="_x0000_s1198" style="position:absolute;left:0;text-align:left;margin-left:-16.75pt;margin-top:5.55pt;width:25.5pt;height:2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tWPAIAAHcEAAAOAAAAZHJzL2Uyb0RvYy54bWysVG1vEzEM/o7Ef4jynV2v69tOu05jowhp&#10;wMTgB6RJrhfIxcFJe91+PU562zrgE6KVIjuOH9uP7Tu/2HeW7TQGA67m5cmIM+0kKOM2Nf/2dfVm&#10;wVmIwilhwema3+vAL5avX533vtJjaMEqjYxAXKh6X/M2Rl8VRZCt7kQ4Aa8dGRvATkRScVMoFD2h&#10;d7YYj0azogdUHkHqEOj2+mDky4zfNFrGz00TdGS25pRbzCfmc53OYnkuqg0K3xo5pCH+IYtOGEdB&#10;n6CuRRRsi+YPqM5IhABNPJHQFdA0RupcA1VTjn6r5q4VXudaiJzgn2gK/w9WftrdIjOq5ov5hDMn&#10;OmrS5TZCjs0W00xR70NFL+/8LaYig78B+SMwB1etcBt9iQh9q4WixMpEafHCISmBXNm6/wiK8AXh&#10;Z7b2DXYJkHhg+9yU+6em6H1kki5Px6cpCybJNMgpgqgenT2G+F5Dx5JQc4StU1+o8TmC2N2EmBuj&#10;huKE+s5Z01lq805YVs5ms3nOWVTDY8J+xMzVgjVqZazNCm7WVxYZudZ8lX+Dczh+Zh3ra342HU9z&#10;Fi9s4Rji7Sr9/waR68jjmZh951SWozD2IFOW1g1UJ3bTyIcq7tf73M5yPk6o6W4N6p7YRzhMP20r&#10;CS3gA2c9TX7Nw8+tQM2Z/eCog2flZJJWJSuT6XxMCh5b1scW4SRB1TxydhCv4mG9th7NpqVIZabA&#10;QZqqxsTUvOesBoWmO/d02MS0Psd6fvX8vVj+AgAA//8DAFBLAwQUAAYACAAAACEAkgAv5NoAAAAI&#10;AQAADwAAAGRycy9kb3ducmV2LnhtbEyPwW7CMBBE70j8g7VIvYETUNM0xEFtBb1D4W7ibRIRr9PY&#10;QMrXdzmV42ieZt/mq8G24oK9bxwpiGcRCKTSmYYqBfuvzTQF4YMmo1tHqOAXPayK8SjXmXFX2uJl&#10;FyrBI+QzraAOocuk9GWNVvuZ65C4+3a91YFjX0nT6yuP21bOoyiRVjfEF2rd4UeN5Wl3tgpc93r7&#10;jGh9S39Sc9inyeZ9bQ9KPU2GtyWIgEP4h+Guz+pQsNPRncl40SqYLhbPjHIRxyDuwAvno4JkHoMs&#10;cvn4QPEHAAD//wMAUEsBAi0AFAAGAAgAAAAhALaDOJL+AAAA4QEAABMAAAAAAAAAAAAAAAAAAAAA&#10;AFtDb250ZW50X1R5cGVzXS54bWxQSwECLQAUAAYACAAAACEAOP0h/9YAAACUAQAACwAAAAAAAAAA&#10;AAAAAAAvAQAAX3JlbHMvLnJlbHNQSwECLQAUAAYACAAAACEAZhm7VjwCAAB3BAAADgAAAAAAAAAA&#10;AAAAAAAuAgAAZHJzL2Uyb0RvYy54bWxQSwECLQAUAAYACAAAACEAkgAv5NoAAAAIAQAADwAAAAAA&#10;AAAAAAAAAACWBAAAZHJzL2Rvd25yZXYueG1sUEsFBgAAAAAEAAQA8wAAAJ0FAAAAAA==&#10;" strokecolor="#bfbfbf">
                <v:textbox>
                  <w:txbxContent>
                    <w:p w14:paraId="7C75B56B" w14:textId="77777777" w:rsidR="00BD2823" w:rsidRPr="00EF68A7" w:rsidRDefault="00BD2823" w:rsidP="007738AB">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C82B68" w:rsidRPr="00EA5B64">
        <w:rPr>
          <w:rFonts w:ascii="Arial" w:hAnsi="Arial" w:cs="Arial"/>
          <w:b/>
          <w:color w:val="000000"/>
          <w:sz w:val="21"/>
          <w:szCs w:val="21"/>
          <w:u w:val="thick"/>
          <w:lang w:val="en-GB" w:eastAsia="pt-PT"/>
        </w:rPr>
        <w:t>3</w:t>
      </w:r>
      <w:r w:rsidR="00C82B68" w:rsidRPr="0050771F">
        <w:rPr>
          <w:rFonts w:ascii="Arial" w:hAnsi="Arial" w:cs="Arial"/>
          <w:b/>
          <w:bCs/>
          <w:color w:val="000000"/>
          <w:sz w:val="21"/>
          <w:szCs w:val="21"/>
          <w:lang w:val="en-GB" w:eastAsia="pt-PT"/>
        </w:rPr>
        <w:tab/>
        <w:t>Reorder the words so as to make correct sentences.</w:t>
      </w:r>
    </w:p>
    <w:p w14:paraId="75CF92DA" w14:textId="77777777" w:rsidR="00C82B68" w:rsidRPr="0050771F" w:rsidRDefault="00C82B68" w:rsidP="007738AB">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is</w:t>
      </w:r>
      <w:proofErr w:type="gramEnd"/>
      <w:r w:rsidRPr="0050771F">
        <w:rPr>
          <w:rFonts w:ascii="Arial" w:hAnsi="Arial" w:cs="Arial"/>
          <w:color w:val="000000"/>
          <w:sz w:val="21"/>
          <w:szCs w:val="21"/>
          <w:lang w:val="en-GB" w:eastAsia="pt-PT"/>
        </w:rPr>
        <w:t xml:space="preserve"> / modern / laptop / this / 11-inch / a</w:t>
      </w:r>
    </w:p>
    <w:p w14:paraId="3741A836" w14:textId="77777777" w:rsidR="00C82B68" w:rsidRPr="0050771F" w:rsidRDefault="00C82B68" w:rsidP="007738AB">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have</w:t>
      </w:r>
      <w:proofErr w:type="gramEnd"/>
      <w:r w:rsidRPr="0050771F">
        <w:rPr>
          <w:rFonts w:ascii="Arial" w:hAnsi="Arial" w:cs="Arial"/>
          <w:color w:val="000000"/>
          <w:sz w:val="21"/>
          <w:szCs w:val="21"/>
          <w:lang w:val="en-GB" w:eastAsia="pt-PT"/>
        </w:rPr>
        <w:t xml:space="preserve"> got / a / large / you / desk / office</w:t>
      </w:r>
    </w:p>
    <w:p w14:paraId="6CDEF28F" w14:textId="77777777" w:rsidR="00C82B68" w:rsidRPr="0050771F" w:rsidRDefault="00C82B68" w:rsidP="007738AB">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famous</w:t>
      </w:r>
      <w:proofErr w:type="gramEnd"/>
      <w:r w:rsidRPr="0050771F">
        <w:rPr>
          <w:rFonts w:ascii="Arial" w:hAnsi="Arial" w:cs="Arial"/>
          <w:color w:val="000000"/>
          <w:sz w:val="21"/>
          <w:szCs w:val="21"/>
          <w:lang w:val="en-GB" w:eastAsia="pt-PT"/>
        </w:rPr>
        <w:t xml:space="preserve"> / is / young / engineer / a / he</w:t>
      </w:r>
    </w:p>
    <w:p w14:paraId="400C5B13" w14:textId="77777777" w:rsidR="00C82B68" w:rsidRPr="0050771F" w:rsidRDefault="00C82B68" w:rsidP="007738AB">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gave</w:t>
      </w:r>
      <w:proofErr w:type="gramEnd"/>
      <w:r w:rsidRPr="0050771F">
        <w:rPr>
          <w:rFonts w:ascii="Arial" w:hAnsi="Arial" w:cs="Arial"/>
          <w:color w:val="000000"/>
          <w:sz w:val="21"/>
          <w:szCs w:val="21"/>
          <w:lang w:val="en-GB" w:eastAsia="pt-PT"/>
        </w:rPr>
        <w:t xml:space="preserve"> / he / glass / venetian / flower vase / me / a</w:t>
      </w:r>
    </w:p>
    <w:p w14:paraId="350EBCF2" w14:textId="77777777" w:rsidR="00C82B68" w:rsidRPr="0050771F" w:rsidRDefault="00C82B68" w:rsidP="007738AB">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pink</w:t>
      </w:r>
      <w:proofErr w:type="gramEnd"/>
      <w:r w:rsidRPr="0050771F">
        <w:rPr>
          <w:rFonts w:ascii="Arial" w:hAnsi="Arial" w:cs="Arial"/>
          <w:color w:val="000000"/>
          <w:sz w:val="21"/>
          <w:szCs w:val="21"/>
          <w:lang w:val="en-GB" w:eastAsia="pt-PT"/>
        </w:rPr>
        <w:t xml:space="preserve"> / I / plastic / a / bought / hairbrush</w:t>
      </w:r>
    </w:p>
    <w:p w14:paraId="11736FFA" w14:textId="77777777" w:rsidR="006819CF" w:rsidRPr="0050771F" w:rsidRDefault="00C82B68" w:rsidP="007738AB">
      <w:pPr>
        <w:pStyle w:val="04-fonte"/>
        <w:ind w:left="910"/>
        <w:jc w:val="left"/>
        <w:rPr>
          <w:rFonts w:ascii="Arial" w:hAnsi="Arial" w:cs="Arial"/>
          <w:w w:val="100"/>
          <w:sz w:val="21"/>
          <w:szCs w:val="21"/>
        </w:rPr>
      </w:pPr>
      <w:r w:rsidRPr="0050771F">
        <w:rPr>
          <w:rFonts w:ascii="Arial" w:hAnsi="Arial" w:cs="Arial"/>
          <w:b/>
          <w:bCs/>
          <w:w w:val="100"/>
          <w:sz w:val="21"/>
          <w:szCs w:val="21"/>
        </w:rPr>
        <w:t>f)</w:t>
      </w:r>
      <w:r w:rsidRPr="0050771F">
        <w:rPr>
          <w:rFonts w:ascii="Arial" w:hAnsi="Arial" w:cs="Arial"/>
          <w:w w:val="100"/>
          <w:sz w:val="21"/>
          <w:szCs w:val="21"/>
        </w:rPr>
        <w:t xml:space="preserve"> </w:t>
      </w:r>
      <w:proofErr w:type="gramStart"/>
      <w:r w:rsidRPr="0050771F">
        <w:rPr>
          <w:rFonts w:ascii="Arial" w:hAnsi="Arial" w:cs="Arial"/>
          <w:w w:val="100"/>
          <w:sz w:val="21"/>
          <w:szCs w:val="21"/>
        </w:rPr>
        <w:t>brown</w:t>
      </w:r>
      <w:proofErr w:type="gramEnd"/>
      <w:r w:rsidRPr="0050771F">
        <w:rPr>
          <w:rFonts w:ascii="Arial" w:hAnsi="Arial" w:cs="Arial"/>
          <w:w w:val="100"/>
          <w:sz w:val="21"/>
          <w:szCs w:val="21"/>
        </w:rPr>
        <w:t xml:space="preserve"> / like / that / pair of boots / I / Italian</w:t>
      </w:r>
    </w:p>
    <w:p w14:paraId="149B780E" w14:textId="77777777" w:rsidR="007738AB" w:rsidRPr="0050771F" w:rsidRDefault="007738AB" w:rsidP="007738AB">
      <w:pPr>
        <w:pStyle w:val="04-fonte"/>
        <w:ind w:left="910"/>
        <w:jc w:val="left"/>
        <w:rPr>
          <w:rFonts w:ascii="Arial" w:hAnsi="Arial" w:cs="Arial"/>
          <w:w w:val="100"/>
          <w:sz w:val="21"/>
          <w:szCs w:val="21"/>
        </w:rPr>
      </w:pPr>
    </w:p>
    <w:p w14:paraId="2B596756" w14:textId="77777777" w:rsidR="007738AB" w:rsidRPr="0050771F" w:rsidRDefault="007738AB" w:rsidP="007738AB">
      <w:pPr>
        <w:pStyle w:val="04-fonte"/>
        <w:ind w:left="910"/>
        <w:jc w:val="left"/>
        <w:rPr>
          <w:rFonts w:ascii="Arial" w:hAnsi="Arial" w:cs="Arial"/>
          <w:lang w:val="en-US"/>
        </w:rPr>
        <w:sectPr w:rsidR="007738AB" w:rsidRPr="0050771F" w:rsidSect="00936AB3">
          <w:headerReference w:type="even" r:id="rId22"/>
          <w:pgSz w:w="11906" w:h="16838"/>
          <w:pgMar w:top="611" w:right="720" w:bottom="567" w:left="720" w:header="284" w:footer="340" w:gutter="0"/>
          <w:cols w:space="708"/>
          <w:docGrid w:linePitch="360"/>
        </w:sectPr>
      </w:pPr>
    </w:p>
    <w:p w14:paraId="1FDE1534" w14:textId="77777777" w:rsidR="007738AB" w:rsidRPr="0050771F" w:rsidRDefault="007738AB" w:rsidP="007738AB">
      <w:pPr>
        <w:pStyle w:val="08-Titulo3"/>
        <w:spacing w:before="360"/>
        <w:ind w:left="357"/>
        <w:rPr>
          <w:rFonts w:ascii="Arial" w:hAnsi="Arial" w:cs="Arial"/>
        </w:rPr>
      </w:pPr>
      <w:r w:rsidRPr="0050771F">
        <w:rPr>
          <w:rFonts w:ascii="Arial" w:hAnsi="Arial" w:cs="Arial"/>
        </w:rPr>
        <w:lastRenderedPageBreak/>
        <w:t>ACTIVITY B</w:t>
      </w:r>
    </w:p>
    <w:p w14:paraId="25E01FE5" w14:textId="77777777" w:rsidR="007738AB" w:rsidRPr="0050771F" w:rsidRDefault="007738AB" w:rsidP="007738AB">
      <w:pPr>
        <w:pStyle w:val="01-MANDATOS"/>
        <w:ind w:left="357"/>
        <w:rPr>
          <w:rFonts w:ascii="Arial" w:hAnsi="Arial" w:cs="Arial"/>
        </w:rPr>
      </w:pPr>
      <w:r w:rsidRPr="0050771F">
        <w:rPr>
          <w:rFonts w:ascii="Arial" w:hAnsi="Arial" w:cs="Arial"/>
        </w:rPr>
        <w:t>Read the following text.</w:t>
      </w:r>
    </w:p>
    <w:p w14:paraId="223449EB" w14:textId="77777777" w:rsidR="006819CF" w:rsidRPr="0050771F" w:rsidRDefault="006819CF" w:rsidP="007738AB">
      <w:pPr>
        <w:pStyle w:val="04-fonte"/>
        <w:ind w:left="357"/>
        <w:jc w:val="center"/>
        <w:rPr>
          <w:rFonts w:ascii="Arial" w:hAnsi="Arial" w:cs="Arial"/>
        </w:rPr>
      </w:pPr>
    </w:p>
    <w:p w14:paraId="4B0478EA" w14:textId="77777777" w:rsidR="007738AB" w:rsidRPr="0050771F" w:rsidRDefault="008E3CB8" w:rsidP="007738AB">
      <w:pPr>
        <w:pStyle w:val="07-Titulo1"/>
        <w:ind w:left="357"/>
        <w:rPr>
          <w:rFonts w:ascii="Arial" w:hAnsi="Arial" w:cs="Arial"/>
        </w:rPr>
      </w:pPr>
      <w:r w:rsidRPr="0050771F">
        <w:rPr>
          <w:rFonts w:ascii="Arial" w:hAnsi="Arial" w:cs="Arial"/>
          <w:noProof/>
          <w:lang w:val="pt-PT"/>
        </w:rPr>
        <w:drawing>
          <wp:anchor distT="0" distB="0" distL="114300" distR="114300" simplePos="0" relativeHeight="251781120" behindDoc="0" locked="0" layoutInCell="1" allowOverlap="1" wp14:anchorId="66ED4357" wp14:editId="3072A49D">
            <wp:simplePos x="0" y="0"/>
            <wp:positionH relativeFrom="column">
              <wp:posOffset>4197985</wp:posOffset>
            </wp:positionH>
            <wp:positionV relativeFrom="paragraph">
              <wp:posOffset>314960</wp:posOffset>
            </wp:positionV>
            <wp:extent cx="2439035" cy="1904365"/>
            <wp:effectExtent l="0" t="0" r="0" b="635"/>
            <wp:wrapNone/>
            <wp:docPr id="853" name="Picture 853" descr="20123844_FGPE0296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descr="20123844_FGPE0296302"/>
                    <pic:cNvPicPr>
                      <a:picLocks noChangeAspect="1" noChangeArrowheads="1"/>
                    </pic:cNvPicPr>
                  </pic:nvPicPr>
                  <pic:blipFill>
                    <a:blip r:embed="rId23" cstate="print">
                      <a:extLst>
                        <a:ext uri="{28A0092B-C50C-407E-A947-70E740481C1C}">
                          <a14:useLocalDpi xmlns:a14="http://schemas.microsoft.com/office/drawing/2010/main" val="0"/>
                        </a:ext>
                      </a:extLst>
                    </a:blip>
                    <a:srcRect r="12584"/>
                    <a:stretch>
                      <a:fillRect/>
                    </a:stretch>
                  </pic:blipFill>
                  <pic:spPr bwMode="auto">
                    <a:xfrm>
                      <a:off x="0" y="0"/>
                      <a:ext cx="2439035" cy="1904365"/>
                    </a:xfrm>
                    <a:prstGeom prst="rect">
                      <a:avLst/>
                    </a:prstGeom>
                    <a:noFill/>
                    <a:ln>
                      <a:noFill/>
                    </a:ln>
                  </pic:spPr>
                </pic:pic>
              </a:graphicData>
            </a:graphic>
            <wp14:sizeRelH relativeFrom="page">
              <wp14:pctWidth>0</wp14:pctWidth>
            </wp14:sizeRelH>
            <wp14:sizeRelV relativeFrom="page">
              <wp14:pctHeight>0</wp14:pctHeight>
            </wp14:sizeRelV>
          </wp:anchor>
        </w:drawing>
      </w:r>
      <w:r w:rsidR="007738AB" w:rsidRPr="0050771F">
        <w:rPr>
          <w:rFonts w:ascii="Arial" w:hAnsi="Arial" w:cs="Arial"/>
        </w:rPr>
        <w:t>Virtual reality</w:t>
      </w:r>
    </w:p>
    <w:p w14:paraId="059F79DC" w14:textId="21A85951" w:rsidR="007738AB" w:rsidRPr="00EF68A7" w:rsidRDefault="00EF68A7" w:rsidP="00355022">
      <w:pPr>
        <w:tabs>
          <w:tab w:val="left" w:pos="567"/>
        </w:tabs>
        <w:suppressAutoHyphens/>
        <w:autoSpaceDE w:val="0"/>
        <w:autoSpaceDN w:val="0"/>
        <w:adjustRightInd w:val="0"/>
        <w:spacing w:before="60" w:after="0" w:line="280" w:lineRule="atLeast"/>
        <w:ind w:left="357" w:right="4252"/>
        <w:jc w:val="both"/>
        <w:textAlignment w:val="center"/>
        <w:rPr>
          <w:rFonts w:ascii="Arial" w:hAnsi="Arial" w:cs="Arial"/>
          <w:color w:val="000000"/>
          <w:sz w:val="24"/>
          <w:szCs w:val="24"/>
          <w:lang w:val="en-GB" w:eastAsia="pt-PT"/>
        </w:rPr>
      </w:pPr>
      <w:r w:rsidRPr="00EF68A7">
        <w:rPr>
          <w:rFonts w:ascii="Arial" w:hAnsi="Arial" w:cs="Arial"/>
          <w:noProof/>
          <w:color w:val="000000"/>
          <w:sz w:val="24"/>
          <w:szCs w:val="24"/>
          <w:lang w:eastAsia="pt-PT"/>
        </w:rPr>
        <mc:AlternateContent>
          <mc:Choice Requires="wps">
            <w:drawing>
              <wp:anchor distT="0" distB="0" distL="114300" distR="114300" simplePos="0" relativeHeight="251782144" behindDoc="0" locked="0" layoutInCell="1" allowOverlap="1" wp14:anchorId="482ADD35" wp14:editId="52772C33">
                <wp:simplePos x="0" y="0"/>
                <wp:positionH relativeFrom="column">
                  <wp:posOffset>-375285</wp:posOffset>
                </wp:positionH>
                <wp:positionV relativeFrom="paragraph">
                  <wp:posOffset>722630</wp:posOffset>
                </wp:positionV>
                <wp:extent cx="360045" cy="360045"/>
                <wp:effectExtent l="0" t="0" r="0" b="0"/>
                <wp:wrapNone/>
                <wp:docPr id="873" name="Rectangle 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2AE46"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4" o:spid="_x0000_s1199" style="position:absolute;left:0;text-align:left;margin-left:-29.55pt;margin-top:56.9pt;width:28.35pt;height:28.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9iNtwIAALwFAAAOAAAAZHJzL2Uyb0RvYy54bWysVG1vmzAQ/j5p/8HydwqkJgFUUrUhTJO6&#10;rVq3H+CACdbAZrYT0k377zubvLZfpm18QLbv/Nw9d4/v5nbXtWjLlOZSZDi8CjBiopQVF+sMf/1S&#10;eDFG2lBR0VYKluFnpvHt/O2bm6FP2UQ2sq2YQgAidDr0GW6M6VPf12XDOqqvZM8EGGupOmpgq9Z+&#10;pegA6F3rT4Jg6g9SVb2SJdMaTvPRiOcOv65ZaT7VtWYGtRmG3Iz7K/df2b8/v6HpWtG+4eU+DfoX&#10;WXSUCwh6hMqpoWij+CuojpdKalmbq1J2vqxrXjLHAdiEwQs2Tw3tmeMCxdH9sUz6/8GWH7ePCvEq&#10;w/HsGiNBO2jSZygbFeuWoTgitkRDr1PwfOoflSWp+wdZftNIyEUDfuxOKTk0jFaQWGj9/YsLdqPh&#10;KloNH2QF+HRjpKvWrladBYQ6oJ1ryvOxKWxnUAmH19MgIBFGJZj2axuBpofLvdLmHZMdsosMK0je&#10;gdPtgzaj68HFxhKy4G0L5zRtxcUBYI4nEBquWptNwrXxZxIky3gZE49MpkuPBHnu3RUL4k2LcBbl&#10;1/likYe/bNyQpA2vKiZsmIOkQvJnLduLexTDUVRatryycDYlrdarRavQloKkC/e5koPl5OZfpuHq&#10;BVxeUAonJLifJF4xjWceKUjkJbMg9oIwuU+mAUlIXlxSeuCC/TslNGQ4iSaR69JZ0i+4Be57zY2m&#10;HTcwNFregWqPTjS1ClyKyrXWUN6O67NS2PRPpYB2Hxrt9GolOkrd7FY79yZCeBMAZwW8ktUzSFhJ&#10;kBgMEhh5sGik+oHRAOMjw/r7hiqGUftewDNIQkLsvHEbEs0msFHnltW5hYoSoDJsMBqXCzPOqE2v&#10;+LqBSKErlpB38HRq7mR9ymr/4GBEOHb7cWZn0PneeZ2G7vw3AAAA//8DAFBLAwQUAAYACAAAACEA&#10;nTL74uIAAAAKAQAADwAAAGRycy9kb3ducmV2LnhtbEyPzU7DMBCE70i8g7VIXFDqpFB+QpwKVUJU&#10;FVJFCj278ZJExOs0dpPw9iwnOO7Mp9mZbDnZVgzY+8aRgmQWg0AqnWmoUvC+e47uQfigyejWESr4&#10;Rg/L/Pws06lxI73hUIRKcAj5VCuoQ+hSKX1Zo9V+5jok9j5db3Xgs6+k6fXI4baV8zi+lVY3xB9q&#10;3eGqxvKrOFkFY7kd9rvXF7m92q8dHdfHVfGxUeryYnp6BBFwCn8w/Nbn6pBzp4M7kfGiVRAtHhJG&#10;2UiueQMT0fwGxIGFu3gBMs/k/wn5DwAAAP//AwBQSwECLQAUAAYACAAAACEAtoM4kv4AAADhAQAA&#10;EwAAAAAAAAAAAAAAAAAAAAAAW0NvbnRlbnRfVHlwZXNdLnhtbFBLAQItABQABgAIAAAAIQA4/SH/&#10;1gAAAJQBAAALAAAAAAAAAAAAAAAAAC8BAABfcmVscy8ucmVsc1BLAQItABQABgAIAAAAIQCbB9iN&#10;twIAALwFAAAOAAAAAAAAAAAAAAAAAC4CAABkcnMvZTJvRG9jLnhtbFBLAQItABQABgAIAAAAIQCd&#10;Mvvi4gAAAAoBAAAPAAAAAAAAAAAAAAAAABEFAABkcnMvZG93bnJldi54bWxQSwUGAAAAAAQABADz&#10;AAAAIAYAAAAA&#10;" filled="f" stroked="f">
                <v:textbox>
                  <w:txbxContent>
                    <w:p w14:paraId="6B12AE46"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007738AB" w:rsidRPr="00EF68A7">
        <w:rPr>
          <w:rFonts w:ascii="Arial" w:hAnsi="Arial" w:cs="Arial"/>
          <w:color w:val="000000"/>
          <w:sz w:val="24"/>
          <w:szCs w:val="24"/>
          <w:lang w:val="en-GB" w:eastAsia="pt-PT"/>
        </w:rPr>
        <w:t xml:space="preserve">To most people, virtual reality consists mainly of clever illusions for enhancing computer video games or improving the plot of science fiction films, such as </w:t>
      </w:r>
      <w:r w:rsidR="007738AB" w:rsidRPr="00EF68A7">
        <w:rPr>
          <w:rFonts w:ascii="Arial" w:hAnsi="Arial" w:cs="Arial"/>
          <w:i/>
          <w:iCs/>
          <w:color w:val="000000"/>
          <w:sz w:val="24"/>
          <w:szCs w:val="24"/>
          <w:lang w:val="en-GB" w:eastAsia="pt-PT"/>
        </w:rPr>
        <w:t>The Matrix</w:t>
      </w:r>
      <w:r w:rsidR="007738AB" w:rsidRPr="00EF68A7">
        <w:rPr>
          <w:rFonts w:ascii="Arial" w:hAnsi="Arial" w:cs="Arial"/>
          <w:color w:val="000000"/>
          <w:sz w:val="24"/>
          <w:szCs w:val="24"/>
          <w:lang w:val="en-GB" w:eastAsia="pt-PT"/>
        </w:rPr>
        <w:t>.</w:t>
      </w:r>
    </w:p>
    <w:p w14:paraId="5212A006" w14:textId="59B8CD49" w:rsidR="007738AB" w:rsidRPr="00EF68A7" w:rsidRDefault="008E3CB8" w:rsidP="007738AB">
      <w:pPr>
        <w:tabs>
          <w:tab w:val="left" w:pos="567"/>
        </w:tabs>
        <w:suppressAutoHyphens/>
        <w:autoSpaceDE w:val="0"/>
        <w:autoSpaceDN w:val="0"/>
        <w:adjustRightInd w:val="0"/>
        <w:spacing w:after="0" w:line="280" w:lineRule="atLeast"/>
        <w:ind w:left="357" w:right="4252" w:firstLine="283"/>
        <w:jc w:val="both"/>
        <w:textAlignment w:val="center"/>
        <w:rPr>
          <w:rFonts w:ascii="Arial" w:hAnsi="Arial" w:cs="Arial"/>
          <w:color w:val="000000"/>
          <w:sz w:val="24"/>
          <w:szCs w:val="24"/>
          <w:lang w:val="en-GB" w:eastAsia="pt-PT"/>
        </w:rPr>
      </w:pPr>
      <w:r w:rsidRPr="00EF68A7">
        <w:rPr>
          <w:rFonts w:ascii="Arial" w:hAnsi="Arial" w:cs="Arial"/>
          <w:noProof/>
          <w:color w:val="000000"/>
          <w:sz w:val="24"/>
          <w:szCs w:val="24"/>
          <w:lang w:eastAsia="pt-PT"/>
        </w:rPr>
        <mc:AlternateContent>
          <mc:Choice Requires="wps">
            <w:drawing>
              <wp:anchor distT="0" distB="0" distL="114300" distR="114300" simplePos="0" relativeHeight="251783168" behindDoc="0" locked="0" layoutInCell="1" allowOverlap="1" wp14:anchorId="3B037DB5" wp14:editId="5988497C">
                <wp:simplePos x="0" y="0"/>
                <wp:positionH relativeFrom="column">
                  <wp:posOffset>-383540</wp:posOffset>
                </wp:positionH>
                <wp:positionV relativeFrom="paragraph">
                  <wp:posOffset>756285</wp:posOffset>
                </wp:positionV>
                <wp:extent cx="360045" cy="360045"/>
                <wp:effectExtent l="0" t="0" r="0" b="0"/>
                <wp:wrapNone/>
                <wp:docPr id="872" name="Rectangle 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EFB4C"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5" o:spid="_x0000_s1200" style="position:absolute;left:0;text-align:left;margin-left:-30.2pt;margin-top:59.55pt;width:28.35pt;height:28.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EFjuAIAALwFAAAOAAAAZHJzL2Uyb0RvYy54bWysVG1v0zAQ/o7Ef7D8PcvLnLaJlk5b0yCk&#10;ARODH+AmTmOR2MF2mw7Ef+fstF3bfUFAPkS27/zcPXeP7+Z217Voy5TmUmQ4vAowYqKUFRfrDH/9&#10;UngzjLShoqKtFCzDz0zj2/nbNzdDn7JINrKtmEIAInQ69BlujOlT39dlwzqqr2TPBBhrqTpqYKvW&#10;fqXoAOhd60dBMPEHqapeyZJpDaf5aMRzh1/XrDSf6lozg9oMQ27G/ZX7r+zfn9/QdK1o3/Bynwb9&#10;iyw6ygUEPULl1FC0UfwVVMdLJbWszVUpO1/WNS+Z4wBswuCCzVNDe+a4QHF0fyyT/n+w5cfto0K8&#10;yvBsGmEkaAdN+gxlo2LdMjSLY1uiodcpeD71j8qS1P2DLL9pJOSiAT92p5QcGkYrSCy0/v7ZBbvR&#10;cBWthg+yAny6MdJVa1erzgJCHdDONeX52BS2M6iEw+tJEJAYoxJM+7WNQNPD5V5p847JDtlFhhUk&#10;78Dp9kGb0fXgYmMJWfC2hXOatuLsADDHEwgNV63NJuHa+DMJkuVsOSMeiSZLjwR57t0VC+JNinAa&#10;59f5YpGHv2zckKQNryombJiDpELyZy3bi3sUw1FUWra8snA2Ja3Wq0Wr0JaCpAv3uZKD5cXNP0/D&#10;1Qu4XFAKIxLcR4lXTGZTjxQk9pJpMPOCMLlPJgFJSF6cU3rggv07JTRkOImj2HXpJOkLboH7XnOj&#10;accNDI2Wd6DaoxNNrQKXonKtNZS34/qkFDb9l1JAuw+Ndnq1Eh2lbnarnXsT4ZQc5L+S1TNIWEmQ&#10;GAwSGHmwaKT6gdEA4yPD+vuGKoZR+17AM0hCQuy8cRsSTyPYqFPL6tRCRQlQGTYYjcuFGWfUpld8&#10;3UCk0BVLyDt4OjV3srbPasxq/+BgRDh2+3FmZ9Dp3nm9DN35bwAAAP//AwBQSwMEFAAGAAgAAAAh&#10;AJ2Z1bDiAAAACgEAAA8AAABkcnMvZG93bnJldi54bWxMj01Lw0AQhu+C/2EZwYukm/jR1phNkYJY&#10;RCim2vM2OybB7Gya3Sbx3zue9DjzPrzzTLaabCsG7H3jSEEyi0Eglc40VCl43z1FSxA+aDK6dYQK&#10;vtHDKj8/y3Rq3EhvOBShElxCPtUK6hC6VEpf1mi1n7kOibNP11sdeOwraXo9crlt5XUcz6XVDfGF&#10;Wne4rrH8Kk5WwVhuh/3u9Vlur/YbR8fNcV18vCh1eTE9PoAIOIU/GH71WR1ydjq4ExkvWgXRPL5l&#10;lIPkPgHBRHSzAHHgxeJuCTLP5P8X8h8AAAD//wMAUEsBAi0AFAAGAAgAAAAhALaDOJL+AAAA4QEA&#10;ABMAAAAAAAAAAAAAAAAAAAAAAFtDb250ZW50X1R5cGVzXS54bWxQSwECLQAUAAYACAAAACEAOP0h&#10;/9YAAACUAQAACwAAAAAAAAAAAAAAAAAvAQAAX3JlbHMvLnJlbHNQSwECLQAUAAYACAAAACEAC0RB&#10;Y7gCAAC8BQAADgAAAAAAAAAAAAAAAAAuAgAAZHJzL2Uyb0RvYy54bWxQSwECLQAUAAYACAAAACEA&#10;nZnVsOIAAAAKAQAADwAAAAAAAAAAAAAAAAASBQAAZHJzL2Rvd25yZXYueG1sUEsFBgAAAAAEAAQA&#10;8wAAACEGAAAAAA==&#10;" filled="f" stroked="f">
                <v:textbox>
                  <w:txbxContent>
                    <w:p w14:paraId="182EFB4C"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007738AB" w:rsidRPr="00EF68A7">
        <w:rPr>
          <w:rFonts w:ascii="Arial" w:hAnsi="Arial" w:cs="Arial"/>
          <w:color w:val="000000"/>
          <w:sz w:val="24"/>
          <w:szCs w:val="24"/>
          <w:lang w:val="en-GB" w:eastAsia="pt-PT"/>
        </w:rPr>
        <w:t>But in many specialized fields, from psychiatry to education, virtual reality is becoming a powerful new tool for training practitioners and treating patients, in addition to its growing use in various forms of entertainment. Virtual reality is already being used in industrial design, for example. Engineers are creating entire cars and airplanes "virtually" in order to test design principles, ergonomics, safety schemes, and more.</w:t>
      </w:r>
    </w:p>
    <w:p w14:paraId="2F91DB60" w14:textId="77777777" w:rsidR="007738AB" w:rsidRPr="00EF68A7" w:rsidRDefault="008E3CB8" w:rsidP="007738AB">
      <w:pPr>
        <w:tabs>
          <w:tab w:val="left" w:pos="567"/>
        </w:tabs>
        <w:suppressAutoHyphens/>
        <w:autoSpaceDE w:val="0"/>
        <w:autoSpaceDN w:val="0"/>
        <w:adjustRightInd w:val="0"/>
        <w:spacing w:before="227" w:after="0" w:line="280" w:lineRule="atLeast"/>
        <w:ind w:left="357" w:firstLine="283"/>
        <w:jc w:val="both"/>
        <w:textAlignment w:val="center"/>
        <w:rPr>
          <w:rFonts w:ascii="Arial" w:hAnsi="Arial" w:cs="Arial"/>
          <w:b/>
          <w:bCs/>
          <w:color w:val="000000"/>
          <w:sz w:val="24"/>
          <w:szCs w:val="24"/>
          <w:lang w:val="en-GB" w:eastAsia="pt-PT"/>
        </w:rPr>
      </w:pPr>
      <w:r w:rsidRPr="00EF68A7">
        <w:rPr>
          <w:rFonts w:ascii="Arial" w:hAnsi="Arial" w:cs="Arial"/>
          <w:noProof/>
          <w:color w:val="000000"/>
          <w:sz w:val="24"/>
          <w:szCs w:val="24"/>
          <w:lang w:eastAsia="pt-PT"/>
        </w:rPr>
        <mc:AlternateContent>
          <mc:Choice Requires="wps">
            <w:drawing>
              <wp:anchor distT="0" distB="0" distL="114300" distR="114300" simplePos="0" relativeHeight="251784192" behindDoc="0" locked="0" layoutInCell="1" allowOverlap="1" wp14:anchorId="1465CA3B" wp14:editId="0301C40D">
                <wp:simplePos x="0" y="0"/>
                <wp:positionH relativeFrom="column">
                  <wp:posOffset>-384810</wp:posOffset>
                </wp:positionH>
                <wp:positionV relativeFrom="paragraph">
                  <wp:posOffset>184785</wp:posOffset>
                </wp:positionV>
                <wp:extent cx="360045" cy="360045"/>
                <wp:effectExtent l="0" t="0" r="0" b="0"/>
                <wp:wrapNone/>
                <wp:docPr id="871" name="Rectangle 8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1B411"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6" o:spid="_x0000_s1201" style="position:absolute;left:0;text-align:left;margin-left:-30.3pt;margin-top:14.55pt;width:28.35pt;height:28.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WBtwIAALwFAAAOAAAAZHJzL2Uyb0RvYy54bWysVFFvmzAQfp+0/2D5nQKpIQGVVG0I06Ru&#10;q9btBzhggjWwme2EdNP++84mSZP0ZdrGA7J95+/uu/t8N7e7rkVbpjSXIsPhVYARE6WsuFhn+OuX&#10;wpthpA0VFW2lYBl+Zhrfzt++uRn6lE1kI9uKKQQgQqdDn+HGmD71fV02rKP6SvZMgLGWqqMGtmrt&#10;V4oOgN61/iQIYn+QquqVLJnWcJqPRjx3+HXNSvOprjUzqM0w5GbcX7n/yv79+Q1N14r2DS/3adC/&#10;yKKjXEDQI1RODUUbxV9BdbxUUsvaXJWy82Vd85I5DsAmDC7YPDW0Z44LFEf3xzLp/wdbftw+KsSr&#10;DM+mIUaCdtCkz1A2KtYtQ7MotiUaep2C51P/qCxJ3T/I8ptGQi4a8GN3SsmhYbSCxELr759dsBsN&#10;V9Fq+CArwKcbI121drXqLCDUAe1cU56PTWE7g0o4vI6DgEQYlWDar20Emh4u90qbd0x2yC4yrCB5&#10;B063D9qMrgcXG0vIgrctnNO0FWcHgDmeQGi4am02CdfGn0mQLGfLGfHIJF56JMhz765YEC8uwmmU&#10;X+eLRR7+snFDkja8qpiwYQ6SCsmftWwv7lEMR1Fp2fLKwtmUtFqvFq1CWwqSLtznSg6WFzf/PA1X&#10;L+ByQSmckOB+knhFPJt6pCCRl0yDmReEyX0SByQheXFO6YEL9u+U0JDhJJpErksnSV9wC9z3mhtN&#10;O25gaLS8A9UenWhqFbgUlWutobwd1yelsOm/lALafWi006uV6Ch1s1vt3JuA1h7kv5LVM0hYSZAY&#10;DBIYebBopPqB0QDjI8P6+4YqhlH7XsAzSEJC7LxxGxJNJ7BRp5bVqYWKEqAybDAalwszzqhNr/i6&#10;gUihK5aQd/B0au5kbZ/VmNX+wcGIcOz248zOoNO983oZuvPfAAAA//8DAFBLAwQUAAYACAAAACEA&#10;oPlyiOAAAAAIAQAADwAAAGRycy9kb3ducmV2LnhtbEyPQUvDQBCF74L/YRnBi6SbVgxpmkmRglhE&#10;KKa2520yJsHsbJrdJvHfuz3pcXgf732TrifdioF62xhGmM9CEMSFKRuuED73L0EMwjrFpWoNE8IP&#10;WVhntzepSkoz8gcNuauEL2GbKITauS6R0hY1aWVnpiP22ZfptXL+7CtZ9mr05bqVizCMpFYN+4Va&#10;dbSpqfjOLxphLHbDcf/+KncPx63h8/a8yQ9viPd30/MKhKPJ/cFw1ffqkHmnk7lwaUWLEERh5FGE&#10;xXIOwgPB4xLECSF+ikFmqfz/QPYLAAD//wMAUEsBAi0AFAAGAAgAAAAhALaDOJL+AAAA4QEAABMA&#10;AAAAAAAAAAAAAAAAAAAAAFtDb250ZW50X1R5cGVzXS54bWxQSwECLQAUAAYACAAAACEAOP0h/9YA&#10;AACUAQAACwAAAAAAAAAAAAAAAAAvAQAAX3JlbHMvLnJlbHNQSwECLQAUAAYACAAAACEA/ur1gbcC&#10;AAC8BQAADgAAAAAAAAAAAAAAAAAuAgAAZHJzL2Uyb0RvYy54bWxQSwECLQAUAAYACAAAACEAoPly&#10;iOAAAAAIAQAADwAAAAAAAAAAAAAAAAARBQAAZHJzL2Rvd25yZXYueG1sUEsFBgAAAAAEAAQA8wAA&#10;AB4GAAAAAA==&#10;" filled="f" stroked="f">
                <v:textbox>
                  <w:txbxContent>
                    <w:p w14:paraId="76B1B411"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007738AB" w:rsidRPr="00EF68A7">
        <w:rPr>
          <w:rFonts w:ascii="Arial" w:hAnsi="Arial" w:cs="Arial"/>
          <w:b/>
          <w:bCs/>
          <w:color w:val="000000"/>
          <w:sz w:val="24"/>
          <w:szCs w:val="24"/>
          <w:lang w:val="en-GB" w:eastAsia="pt-PT"/>
        </w:rPr>
        <w:t>What is virtual reality?</w:t>
      </w:r>
    </w:p>
    <w:p w14:paraId="0999B983" w14:textId="77777777" w:rsidR="007738AB" w:rsidRPr="00EF68A7" w:rsidRDefault="008E3CB8" w:rsidP="007738AB">
      <w:pPr>
        <w:tabs>
          <w:tab w:val="left" w:pos="567"/>
        </w:tabs>
        <w:suppressAutoHyphens/>
        <w:autoSpaceDE w:val="0"/>
        <w:autoSpaceDN w:val="0"/>
        <w:adjustRightInd w:val="0"/>
        <w:spacing w:after="0" w:line="280" w:lineRule="atLeast"/>
        <w:ind w:left="357" w:firstLine="283"/>
        <w:jc w:val="both"/>
        <w:textAlignment w:val="center"/>
        <w:rPr>
          <w:rFonts w:ascii="Arial" w:hAnsi="Arial" w:cs="Arial"/>
          <w:color w:val="000000"/>
          <w:sz w:val="24"/>
          <w:szCs w:val="24"/>
          <w:lang w:val="en-GB" w:eastAsia="pt-PT"/>
        </w:rPr>
      </w:pPr>
      <w:r w:rsidRPr="00EF68A7">
        <w:rPr>
          <w:rFonts w:ascii="Arial" w:hAnsi="Arial" w:cs="Arial"/>
          <w:noProof/>
          <w:color w:val="000000"/>
          <w:sz w:val="24"/>
          <w:szCs w:val="24"/>
          <w:lang w:eastAsia="pt-PT"/>
        </w:rPr>
        <mc:AlternateContent>
          <mc:Choice Requires="wps">
            <w:drawing>
              <wp:anchor distT="0" distB="0" distL="114300" distR="114300" simplePos="0" relativeHeight="251785216" behindDoc="0" locked="0" layoutInCell="1" allowOverlap="1" wp14:anchorId="0358E629" wp14:editId="2445B96F">
                <wp:simplePos x="0" y="0"/>
                <wp:positionH relativeFrom="column">
                  <wp:posOffset>-379095</wp:posOffset>
                </wp:positionH>
                <wp:positionV relativeFrom="paragraph">
                  <wp:posOffset>700405</wp:posOffset>
                </wp:positionV>
                <wp:extent cx="360045" cy="360045"/>
                <wp:effectExtent l="1905" t="1905" r="6350" b="6350"/>
                <wp:wrapNone/>
                <wp:docPr id="870" name="Rectangle 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86CD9"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7" o:spid="_x0000_s1202" style="position:absolute;left:0;text-align:left;margin-left:-29.85pt;margin-top:55.15pt;width:28.35pt;height:28.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1tqtwIAALwFAAAOAAAAZHJzL2Uyb0RvYy54bWysVFFvmzAQfp+0/2D5nQKpIQGVVG0I06Ru&#10;q9btBzhggjWwme2EdNP++84mSZP0ZdrGA7J95+/uvvt8N7e7rkVbpjSXIsPhVYARE6WsuFhn+OuX&#10;wpthpA0VFW2lYBl+Zhrfzt++uRn6lE1kI9uKKQQgQqdDn+HGmD71fV02rKP6SvZMgLGWqqMGtmrt&#10;V4oOgN61/iQIYn+QquqVLJnWcJqPRjx3+HXNSvOprjUzqM0w5GbcX7n/yv79+Q1N14r2DS/3adC/&#10;yKKjXEDQI1RODUUbxV9BdbxUUsvaXJWy82Vd85K5GqCaMLio5qmhPXO1ADm6P9Kk/x9s+XH7qBCv&#10;MjybAj+CdtCkz0AbFeuWoVk0tRQNvU7B86l/VLZI3T/I8ptGQi4a8GN3SsmhYbSCxELr759dsBsN&#10;V9Fq+CArwKcbIx1bu1p1FhB4QDvXlOdjU9jOoBIOr+MgIBFGJZj2axuBpofLvdLmHZMdsosMK0je&#10;gdPtgzaj68HFxhKy4G0L5zRtxdkBYI4nEBquWptNwrXxZxIky9lyRjwyiZceCfLcuysWxIuLcBrl&#10;1/likYe/bNyQpA2vKiZsmIOkQvJnLduLexTDUVRatryycDYlrdarRavQloKkC/c5ysHy4uafp+H4&#10;glouSgonJLifJF4Rz6YeKUjkJdNg5gVhcp/EAUlIXpyX9MAF+/eS0JDhJJpErksnSV/UFrjvdW00&#10;7biBodHyDlR7dKKpVeBSVK61hvJ2XJ9QYdN/oQLafWi006uV6Ch1s1vt3JsIp/FB/itZPYOElQSJ&#10;wUOBkQeLRqofGA0wPjKsv2+oYhi17wU8gyQkxM4btyHRdAIbdWpZnVqoKAEqwwajcbkw44za9Iqv&#10;G4gUOrKEvIOnU3Mna/usxqz2Dw5GhKtuP87sDDrdO6+XoTv/DQAA//8DAFBLAwQUAAYACAAAACEA&#10;4L+I9uEAAAAKAQAADwAAAGRycy9kb3ducmV2LnhtbEyPQUvDQBCF74L/YRnBi6S7tdjWmE2Rglik&#10;UExrz9tkTILZ2TS7TeK/dzzpcd77ePNeshptI3rsfO1Iw3SiQCDlrqip1HDYv0RLED4YKkzjCDV8&#10;o4dVen2VmLhwA71jn4VScAj52GioQmhjKX1eoTV+4lok9j5dZ03gsytl0ZmBw20j75WaS2tq4g+V&#10;aXFdYf6VXayGId/1x/32Ve7ujhtH5815nX28aX17Mz4/gQg4hj8YfutzdUi508ldqPCi0RA9PC4Y&#10;ZWOqZiCYiGY87sTCfKFApon8PyH9AQAA//8DAFBLAQItABQABgAIAAAAIQC2gziS/gAAAOEBAAAT&#10;AAAAAAAAAAAAAAAAAAAAAABbQ29udGVudF9UeXBlc10ueG1sUEsBAi0AFAAGAAgAAAAhADj9If/W&#10;AAAAlAEAAAsAAAAAAAAAAAAAAAAALwEAAF9yZWxzLy5yZWxzUEsBAi0AFAAGAAgAAAAhAGyfW2q3&#10;AgAAvAUAAA4AAAAAAAAAAAAAAAAALgIAAGRycy9lMm9Eb2MueG1sUEsBAi0AFAAGAAgAAAAhAOC/&#10;iPbhAAAACgEAAA8AAAAAAAAAAAAAAAAAEQUAAGRycy9kb3ducmV2LnhtbFBLBQYAAAAABAAEAPMA&#10;AAAfBgAAAAA=&#10;" filled="f" stroked="f">
                <v:textbox>
                  <w:txbxContent>
                    <w:p w14:paraId="6DC86CD9"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007738AB" w:rsidRPr="00EF68A7">
        <w:rPr>
          <w:rFonts w:ascii="Arial" w:hAnsi="Arial" w:cs="Arial"/>
          <w:color w:val="000000"/>
          <w:sz w:val="24"/>
          <w:szCs w:val="24"/>
          <w:lang w:val="en-GB" w:eastAsia="pt-PT"/>
        </w:rPr>
        <w:t xml:space="preserve">Basically, virtual reality is simply an illusory environment, created to give users the impression of being somewhere other than where they are. As you sit safely in your home, virtual reality can transport you to a football game, a rock concert, a submarine exploring the depths of the ocean, or a space station orbiting Jupiter. </w:t>
      </w:r>
    </w:p>
    <w:p w14:paraId="696E7C94" w14:textId="77777777" w:rsidR="007738AB" w:rsidRPr="00EF68A7" w:rsidRDefault="007738AB" w:rsidP="007738AB">
      <w:pPr>
        <w:tabs>
          <w:tab w:val="left" w:pos="567"/>
        </w:tabs>
        <w:suppressAutoHyphens/>
        <w:autoSpaceDE w:val="0"/>
        <w:autoSpaceDN w:val="0"/>
        <w:adjustRightInd w:val="0"/>
        <w:spacing w:after="0" w:line="280" w:lineRule="atLeast"/>
        <w:ind w:left="357" w:firstLine="283"/>
        <w:jc w:val="both"/>
        <w:textAlignment w:val="center"/>
        <w:rPr>
          <w:rFonts w:ascii="Arial" w:hAnsi="Arial" w:cs="Arial"/>
          <w:color w:val="000000"/>
          <w:sz w:val="24"/>
          <w:szCs w:val="24"/>
          <w:lang w:val="en-GB" w:eastAsia="pt-PT"/>
        </w:rPr>
      </w:pPr>
      <w:r w:rsidRPr="00EF68A7">
        <w:rPr>
          <w:rFonts w:ascii="Arial" w:hAnsi="Arial" w:cs="Arial"/>
          <w:color w:val="000000"/>
          <w:sz w:val="24"/>
          <w:szCs w:val="24"/>
          <w:lang w:val="en-GB" w:eastAsia="pt-PT"/>
        </w:rPr>
        <w:t xml:space="preserve">It attempts to re-create the actual experience, combining vision, sound, touch, and feelings of motion created to give the brain a realistic set of sensations. And it works. Studies show that people immersed in a virtual reality scene at the edge of a cliff, for instance, respond realistically — their heart rate rises and their brain resists commands to step over the edge. </w:t>
      </w:r>
    </w:p>
    <w:p w14:paraId="4EAE1720" w14:textId="77777777" w:rsidR="007738AB" w:rsidRPr="00EF68A7" w:rsidRDefault="008E3CB8" w:rsidP="007738AB">
      <w:pPr>
        <w:tabs>
          <w:tab w:val="left" w:pos="567"/>
        </w:tabs>
        <w:suppressAutoHyphens/>
        <w:autoSpaceDE w:val="0"/>
        <w:autoSpaceDN w:val="0"/>
        <w:adjustRightInd w:val="0"/>
        <w:spacing w:before="227" w:after="0" w:line="280" w:lineRule="atLeast"/>
        <w:ind w:left="357" w:firstLine="283"/>
        <w:jc w:val="both"/>
        <w:textAlignment w:val="center"/>
        <w:rPr>
          <w:rFonts w:ascii="Arial" w:hAnsi="Arial" w:cs="Arial"/>
          <w:b/>
          <w:bCs/>
          <w:color w:val="000000"/>
          <w:sz w:val="24"/>
          <w:szCs w:val="24"/>
          <w:lang w:val="en-GB" w:eastAsia="pt-PT"/>
        </w:rPr>
      </w:pPr>
      <w:r w:rsidRPr="00EF68A7">
        <w:rPr>
          <w:rFonts w:ascii="Arial" w:hAnsi="Arial" w:cs="Arial"/>
          <w:noProof/>
          <w:color w:val="000000"/>
          <w:sz w:val="24"/>
          <w:szCs w:val="24"/>
          <w:lang w:eastAsia="pt-PT"/>
        </w:rPr>
        <mc:AlternateContent>
          <mc:Choice Requires="wps">
            <w:drawing>
              <wp:anchor distT="0" distB="0" distL="114300" distR="114300" simplePos="0" relativeHeight="251786240" behindDoc="0" locked="0" layoutInCell="1" allowOverlap="1" wp14:anchorId="16A45E75" wp14:editId="21E79A63">
                <wp:simplePos x="0" y="0"/>
                <wp:positionH relativeFrom="column">
                  <wp:posOffset>-387350</wp:posOffset>
                </wp:positionH>
                <wp:positionV relativeFrom="paragraph">
                  <wp:posOffset>309245</wp:posOffset>
                </wp:positionV>
                <wp:extent cx="360045" cy="360045"/>
                <wp:effectExtent l="6350" t="4445" r="1905" b="3810"/>
                <wp:wrapNone/>
                <wp:docPr id="869" name="Rectangle 8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1029A"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8" o:spid="_x0000_s1203" style="position:absolute;left:0;text-align:left;margin-left:-30.5pt;margin-top:24.35pt;width:28.35pt;height:28.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1dxuAIAALw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ZTieJhgJ2kGTPkPZqFi3DMWT2JZo6HUKnk/9o7Ikdf8gy28aCblowI/dKSWHhtEKEgutv392wW40&#10;XEWr4YOsAJ9ujHTV2tWqs4BQB7RzTXk+NoXtDCrh8HoaBGSCUQmm/dpGoOnhcq+0ecdkh+wiwwqS&#10;d+B0+6DN6HpwsbGELHjbwjlNW3F2AJjjCYSGq9Zmk3Bt/JkEyTJexsQj0XTpkSDPvbtiQbxpEc4m&#10;+XW+WOThLxs3JGnDq4oJG+YgqZD8Wcv24h7FcBSVli2vLJxNSav1atEqtKUg6cJ9ruRgeXHzz9Nw&#10;9QIuF5TCiAT3UeIV03jmkYJMvGQWxF4QJvfJNCAJyYtzSg9csH+nhIYMJ5No4rp0kvQFt8B9r7nR&#10;tOMGhkbLO1Dt0YmmVoFLUbnWGsrbcX1SCpv+Symg3YdGO71aiY5SN7vVzr2JcDY7yH8lq2eQsJIg&#10;MRgkMPJg0Uj1A6MBxkeG9fcNVQyj9r2AZ5CEhNh54zZkMotgo04tq1MLFSVAZdhgNC4XZpxRm17x&#10;dQORQlcsIe/g6dTcydo+qzGr/YODEeHY7ceZnUGne+f1MnTnvwEAAP//AwBQSwMEFAAGAAgAAAAh&#10;AHuvVMPhAAAACQEAAA8AAABkcnMvZG93bnJldi54bWxMj0FLw0AQhe+C/2EZwYukm2qsJWZTpCAW&#10;KRRT7XmbHZNgdjbNbpP47x1Pehzm473vZavJtmLA3jeOFMxnMQik0pmGKgXv++doCcIHTUa3jlDB&#10;N3pY5ZcXmU6NG+kNhyJUgkPIp1pBHUKXSunLGq32M9ch8e/T9VYHPvtKml6PHG5beRvHC2l1Q9xQ&#10;6w7XNZZfxdkqGMvdcNhvX+Tu5rBxdNqc1sXHq1LXV9PTI4iAU/iD4Vef1SFnp6M7k/GiVRAt5rwl&#10;KEiWDyAYiJI7EEcG4/sEZJ7J/wvyHwAAAP//AwBQSwECLQAUAAYACAAAACEAtoM4kv4AAADhAQAA&#10;EwAAAAAAAAAAAAAAAAAAAAAAW0NvbnRlbnRfVHlwZXNdLnhtbFBLAQItABQABgAIAAAAIQA4/SH/&#10;1gAAAJQBAAALAAAAAAAAAAAAAAAAAC8BAABfcmVscy8ucmVsc1BLAQItABQABgAIAAAAIQDrk1dx&#10;uAIAALwFAAAOAAAAAAAAAAAAAAAAAC4CAABkcnMvZTJvRG9jLnhtbFBLAQItABQABgAIAAAAIQB7&#10;r1TD4QAAAAkBAAAPAAAAAAAAAAAAAAAAABIFAABkcnMvZG93bnJldi54bWxQSwUGAAAAAAQABADz&#10;AAAAIAYAAAAA&#10;" filled="f" stroked="f">
                <v:textbox>
                  <w:txbxContent>
                    <w:p w14:paraId="7821029A" w14:textId="77777777" w:rsidR="00BD2823" w:rsidRPr="00D236EE" w:rsidRDefault="00BD2823" w:rsidP="00E010A1">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007738AB" w:rsidRPr="00EF68A7">
        <w:rPr>
          <w:rFonts w:ascii="Arial" w:hAnsi="Arial" w:cs="Arial"/>
          <w:b/>
          <w:bCs/>
          <w:color w:val="000000"/>
          <w:sz w:val="24"/>
          <w:szCs w:val="24"/>
          <w:lang w:val="en-GB" w:eastAsia="pt-PT"/>
        </w:rPr>
        <w:t>What are the practical applications of virtual reality?</w:t>
      </w:r>
    </w:p>
    <w:p w14:paraId="07BA0CE8" w14:textId="77777777" w:rsidR="007738AB" w:rsidRPr="00EF68A7" w:rsidRDefault="007738AB" w:rsidP="007738AB">
      <w:pPr>
        <w:tabs>
          <w:tab w:val="left" w:pos="567"/>
        </w:tabs>
        <w:suppressAutoHyphens/>
        <w:autoSpaceDE w:val="0"/>
        <w:autoSpaceDN w:val="0"/>
        <w:adjustRightInd w:val="0"/>
        <w:spacing w:after="0" w:line="280" w:lineRule="atLeast"/>
        <w:ind w:left="357" w:firstLine="283"/>
        <w:jc w:val="both"/>
        <w:textAlignment w:val="center"/>
        <w:rPr>
          <w:rFonts w:ascii="Arial" w:hAnsi="Arial" w:cs="Arial"/>
          <w:color w:val="000000"/>
          <w:sz w:val="24"/>
          <w:szCs w:val="24"/>
          <w:lang w:val="en-GB" w:eastAsia="pt-PT"/>
        </w:rPr>
      </w:pPr>
      <w:r w:rsidRPr="00EF68A7">
        <w:rPr>
          <w:rFonts w:ascii="Arial" w:hAnsi="Arial" w:cs="Arial"/>
          <w:color w:val="000000"/>
          <w:sz w:val="24"/>
          <w:szCs w:val="24"/>
          <w:lang w:val="en-GB" w:eastAsia="pt-PT"/>
        </w:rPr>
        <w:t>Virtual reality offers a large array of potential uses. Already it has been enlisted to treat people suffering from certain phobias, like fear of heights or spiders.</w:t>
      </w:r>
    </w:p>
    <w:p w14:paraId="078DD170" w14:textId="77777777" w:rsidR="007738AB" w:rsidRPr="00EF68A7" w:rsidRDefault="007738AB" w:rsidP="007738AB">
      <w:pPr>
        <w:tabs>
          <w:tab w:val="left" w:pos="567"/>
        </w:tabs>
        <w:suppressAutoHyphens/>
        <w:autoSpaceDE w:val="0"/>
        <w:autoSpaceDN w:val="0"/>
        <w:adjustRightInd w:val="0"/>
        <w:spacing w:after="0" w:line="280" w:lineRule="atLeast"/>
        <w:ind w:left="357" w:firstLine="283"/>
        <w:jc w:val="both"/>
        <w:textAlignment w:val="center"/>
        <w:rPr>
          <w:rFonts w:ascii="Arial" w:hAnsi="Arial" w:cs="Arial"/>
          <w:color w:val="000000"/>
          <w:sz w:val="24"/>
          <w:szCs w:val="24"/>
          <w:lang w:val="en-GB" w:eastAsia="pt-PT"/>
        </w:rPr>
      </w:pPr>
      <w:r w:rsidRPr="00EF68A7">
        <w:rPr>
          <w:rFonts w:ascii="Arial" w:hAnsi="Arial" w:cs="Arial"/>
          <w:color w:val="000000"/>
          <w:sz w:val="24"/>
          <w:szCs w:val="24"/>
          <w:lang w:val="en-GB" w:eastAsia="pt-PT"/>
        </w:rPr>
        <w:t xml:space="preserve">It can be used to treat social anxieties, such as fear of public speaking, and more serious disorders, such as post-traumatic stress disorder. </w:t>
      </w:r>
    </w:p>
    <w:p w14:paraId="66A86F28" w14:textId="77777777" w:rsidR="007738AB" w:rsidRPr="00EF68A7" w:rsidRDefault="007738AB" w:rsidP="007738AB">
      <w:pPr>
        <w:tabs>
          <w:tab w:val="left" w:pos="567"/>
        </w:tabs>
        <w:suppressAutoHyphens/>
        <w:autoSpaceDE w:val="0"/>
        <w:autoSpaceDN w:val="0"/>
        <w:adjustRightInd w:val="0"/>
        <w:spacing w:after="0" w:line="280" w:lineRule="atLeast"/>
        <w:ind w:left="357" w:firstLine="283"/>
        <w:jc w:val="both"/>
        <w:textAlignment w:val="center"/>
        <w:rPr>
          <w:rFonts w:ascii="Arial" w:hAnsi="Arial" w:cs="Arial"/>
          <w:color w:val="000000"/>
          <w:sz w:val="24"/>
          <w:szCs w:val="24"/>
          <w:lang w:val="en-GB" w:eastAsia="pt-PT"/>
        </w:rPr>
      </w:pPr>
      <w:r w:rsidRPr="00EF68A7">
        <w:rPr>
          <w:rFonts w:ascii="Arial" w:hAnsi="Arial" w:cs="Arial"/>
          <w:color w:val="000000"/>
          <w:sz w:val="24"/>
          <w:szCs w:val="24"/>
          <w:lang w:val="en-GB" w:eastAsia="pt-PT"/>
        </w:rPr>
        <w:t>Virtual reality also offers advantages for various sorts of research, education, and training. Surgeons can practise virtual operations before cutting into real people; soldiers can learn combat tactics in virtual worlds without shooting real bullets.</w:t>
      </w:r>
    </w:p>
    <w:p w14:paraId="66BD3795" w14:textId="77777777" w:rsidR="007738AB" w:rsidRPr="0050771F" w:rsidRDefault="007738AB" w:rsidP="007738AB">
      <w:pPr>
        <w:tabs>
          <w:tab w:val="left" w:pos="567"/>
        </w:tabs>
        <w:suppressAutoHyphens/>
        <w:autoSpaceDE w:val="0"/>
        <w:autoSpaceDN w:val="0"/>
        <w:adjustRightInd w:val="0"/>
        <w:spacing w:before="170" w:after="0" w:line="180" w:lineRule="atLeast"/>
        <w:ind w:left="357"/>
        <w:jc w:val="right"/>
        <w:textAlignment w:val="center"/>
        <w:rPr>
          <w:rFonts w:ascii="Arial" w:hAnsi="Arial" w:cs="Arial"/>
          <w:color w:val="000000"/>
          <w:w w:val="95"/>
          <w:sz w:val="16"/>
          <w:szCs w:val="16"/>
          <w:lang w:val="en-GB" w:eastAsia="pt-PT"/>
        </w:rPr>
      </w:pPr>
      <w:r w:rsidRPr="0050771F">
        <w:rPr>
          <w:rFonts w:ascii="Arial" w:hAnsi="Arial" w:cs="Arial"/>
          <w:color w:val="000000"/>
          <w:w w:val="95"/>
          <w:sz w:val="16"/>
          <w:szCs w:val="16"/>
          <w:lang w:val="en-GB" w:eastAsia="pt-PT"/>
        </w:rPr>
        <w:t>http://www.engineeringchallenges.org/cms/8996/9140.aspx</w:t>
      </w:r>
    </w:p>
    <w:p w14:paraId="040A381C" w14:textId="77777777" w:rsidR="007738AB" w:rsidRPr="0050771F" w:rsidRDefault="008E3CB8" w:rsidP="00355022">
      <w:pPr>
        <w:tabs>
          <w:tab w:val="left" w:pos="885"/>
        </w:tabs>
        <w:suppressAutoHyphens/>
        <w:autoSpaceDE w:val="0"/>
        <w:autoSpaceDN w:val="0"/>
        <w:adjustRightInd w:val="0"/>
        <w:spacing w:before="567"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79072" behindDoc="0" locked="0" layoutInCell="1" allowOverlap="1" wp14:anchorId="37016DB9" wp14:editId="4D1A913F">
                <wp:simplePos x="0" y="0"/>
                <wp:positionH relativeFrom="column">
                  <wp:posOffset>-207010</wp:posOffset>
                </wp:positionH>
                <wp:positionV relativeFrom="paragraph">
                  <wp:posOffset>271780</wp:posOffset>
                </wp:positionV>
                <wp:extent cx="323850" cy="323850"/>
                <wp:effectExtent l="0" t="5080" r="10160" b="13970"/>
                <wp:wrapNone/>
                <wp:docPr id="868" name="AutoShape 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CEFA323" w14:textId="77777777" w:rsidR="00BD2823" w:rsidRPr="00EF68A7" w:rsidRDefault="00BD2823" w:rsidP="00355022">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1" o:spid="_x0000_s1204" style="position:absolute;left:0;text-align:left;margin-left:-16.3pt;margin-top:21.4pt;width:25.5pt;height:25.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cJ+PQIAAHcEAAAOAAAAZHJzL2Uyb0RvYy54bWysVFFv0zAQfkfiP1h+Z2m6teuqptPoKEIa&#10;MDH4Aa7tNAbHZ85u0/HrOTvp6IAnRCJZd7m7z3f33WVxfWgt22sMBlzFy7MRZ9pJUMZtK/7l8/rV&#10;jLMQhVPCgtMVf9SBXy9fvlh0fq7H0IBVGhmBuDDvfMWbGP28KIJsdCvCGXjtyFgDtiKSittCoegI&#10;vbXFeDSaFh2g8ghSh0Bfb3sjX2b8utYyfqzroCOzFafcYj4xn5t0FsuFmG9R+MbIIQ3xD1m0wji6&#10;9AnqVkTBdmj+gGqNRAhQxzMJbQF1baTONVA15ei3ah4a4XWuhZoT/FObwv+DlR/298iMqvhsSlQ5&#10;0RJJN7sI+W42m5SpRZ0Pc/J88PeYigz+DuS3wBysGuG2+gYRukYLRYll/+JZQFIChbJN9x4U4QvC&#10;z9061NgmQOoDO2RSHp9I0YfIJH08H5/PJkSdJNMgU0aFmB+DPYb4VkPLklBxhJ1Tn4j4fIPY34WY&#10;iVFDcUJ95axuLdG8F5aV0+n0MtVIiIMzSUfMXC1Yo9bG2qzgdrOyyCi04uv8DMHh1M061lX8ajKe&#10;5Cye2cIpxOt1ev8GkevI45k6+8apLEdhbC9TltZR2sfu9izFw+aQ6SwvZ0fmNqAeqfsI/fTTtpLQ&#10;AP7grKPJr3j4vhOoObPvHDF4VV5cpFXJysXkckwKnlo2pxbhJEFVPHLWi6vYr9fOo9k2dFOZW+Ag&#10;TVVtYmp1yrnPalBoujMDwyam9TnVs9ev/8XyJwAAAP//AwBQSwMEFAAGAAgAAAAhACGGsBjbAAAA&#10;CAEAAA8AAABkcnMvZG93bnJldi54bWxMj8FuwjAQRO+V+g/WVuoNnAYUmTQb1FbQeyncTbwkEfE6&#10;jQ2kfH3NqRxX+zTzpliOthNnGnzrGOFlmoAgrpxpuUbYfq8nCoQPmo3uHBPCL3lYlo8Phc6Nu/AX&#10;nTehFjGEfa4RmhD6XEpfNWS1n7qeOP4ObrA6xHOopRn0JYbbTqZJkkmrW44Nje7po6HquDlZBNcv&#10;rp8Jr67qR5ndVmXr95XdIT4/jW+vIAKN4R+Gm35UhzI67d2JjRcdwmSWZhFFmKdxwg1QcxB7hMVM&#10;gSwLeT+g/AMAAP//AwBQSwECLQAUAAYACAAAACEAtoM4kv4AAADhAQAAEwAAAAAAAAAAAAAAAAAA&#10;AAAAW0NvbnRlbnRfVHlwZXNdLnhtbFBLAQItABQABgAIAAAAIQA4/SH/1gAAAJQBAAALAAAAAAAA&#10;AAAAAAAAAC8BAABfcmVscy8ucmVsc1BLAQItABQABgAIAAAAIQBjRcJ+PQIAAHcEAAAOAAAAAAAA&#10;AAAAAAAAAC4CAABkcnMvZTJvRG9jLnhtbFBLAQItABQABgAIAAAAIQAhhrAY2wAAAAgBAAAPAAAA&#10;AAAAAAAAAAAAAJcEAABkcnMvZG93bnJldi54bWxQSwUGAAAAAAQABADzAAAAnwUAAAAA&#10;" strokecolor="#bfbfbf">
                <v:textbox>
                  <w:txbxContent>
                    <w:p w14:paraId="7CEFA323" w14:textId="77777777" w:rsidR="00BD2823" w:rsidRPr="00EF68A7" w:rsidRDefault="00BD2823" w:rsidP="00355022">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007738AB" w:rsidRPr="00EA5B64">
        <w:rPr>
          <w:rFonts w:ascii="Arial" w:hAnsi="Arial" w:cs="Arial"/>
          <w:b/>
          <w:color w:val="000000"/>
          <w:sz w:val="21"/>
          <w:szCs w:val="21"/>
          <w:u w:val="thick"/>
          <w:lang w:val="en-GB" w:eastAsia="pt-PT"/>
        </w:rPr>
        <w:t>1</w:t>
      </w:r>
      <w:r w:rsidR="007738AB" w:rsidRPr="0050771F">
        <w:rPr>
          <w:rFonts w:ascii="Arial" w:hAnsi="Arial" w:cs="Arial"/>
          <w:b/>
          <w:bCs/>
          <w:color w:val="000000"/>
          <w:sz w:val="21"/>
          <w:szCs w:val="21"/>
          <w:lang w:val="en-GB" w:eastAsia="pt-PT"/>
        </w:rPr>
        <w:tab/>
        <w:t>What does virtual reality consist of?</w:t>
      </w:r>
    </w:p>
    <w:p w14:paraId="171729A5" w14:textId="77777777" w:rsidR="007738AB" w:rsidRPr="0050771F" w:rsidRDefault="008E3CB8" w:rsidP="00355022">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80096" behindDoc="0" locked="0" layoutInCell="1" allowOverlap="1" wp14:anchorId="0EF93CC0" wp14:editId="0F42EA18">
                <wp:simplePos x="0" y="0"/>
                <wp:positionH relativeFrom="column">
                  <wp:posOffset>-208280</wp:posOffset>
                </wp:positionH>
                <wp:positionV relativeFrom="paragraph">
                  <wp:posOffset>88900</wp:posOffset>
                </wp:positionV>
                <wp:extent cx="323850" cy="323850"/>
                <wp:effectExtent l="0" t="0" r="11430" b="19050"/>
                <wp:wrapNone/>
                <wp:docPr id="867" name="AutoShape 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58E352F" w14:textId="77777777" w:rsidR="00BD2823" w:rsidRPr="00EF68A7" w:rsidRDefault="00BD2823" w:rsidP="00355022">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2" o:spid="_x0000_s1205" style="position:absolute;left:0;text-align:left;margin-left:-16.4pt;margin-top:7pt;width:25.5pt;height:25.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w3PQIAAHcEAAAOAAAAZHJzL2Uyb0RvYy54bWysVFFv0zAQfkfiP1h+Z2m6teuipdPYKEIa&#10;MDH4Aa7tNAbHZ85u0+3Xc3ayrQOeEIlk3eXO3919n53zi31n2U5jMOBqXh5NONNOgjJuU/NvX1dv&#10;FpyFKJwSFpyu+b0O/GL5+tV57ys9hRas0sgIxIWq9zVvY/RVUQTZ6k6EI/DaUbAB7EQkFzeFQtET&#10;emeL6WQyL3pA5RGkDoG+Xg9Bvsz4TaNl/Nw0QUdma069xbxiXtdpLZbnotqg8K2RYxviH7rohHFU&#10;9AnqWkTBtmj+gOqMRAjQxCMJXQFNY6TOM9A05eS3ae5a4XWehcgJ/omm8P9g5afdLTKjar6Yn3Lm&#10;REciXW4j5NpsMZsminofKsq887eYhgz+BuSPwBxctcJt9CUi9K0WihorU37xYkNyAm1l6/4jKMIX&#10;hJ/Z2jfYJUDige2zKPdPouh9ZJI+Hk+PFzOSTlJotFMFUT1u9hjiew0dS0bNEbZOfSHhcwWxuwkx&#10;C6PG4YT6zlnTWZJ5Jywr53MafEAckwn7ETNPC9aolbE2O7hZX1lktLXmq/yMm8NhmnWsr/nZbDrL&#10;XbyIhUOIt6v0/g0iz0F9iSox+86pbEdh7GBTl9aNVCd2B5Xifr3PcpanZwk1cb8GdU/sIwynn24r&#10;GS3gA2c9nfyah59bgZoz+8GRgmflyUm6Ktk5mZ1OycHDyPowIpwkqJpHzgbzKg7Xa+vRbFqqVGYK&#10;HKRT1ZiYqH7uanTodGdNx5uYrs+hn7Oe/xfLXwAAAP//AwBQSwMEFAAGAAgAAAAhAIFOTZTaAAAA&#10;CAEAAA8AAABkcnMvZG93bnJldi54bWxMj8FOwzAQRO9I/IO1SNxamwCRCXEqQC13Snt34yWJiNch&#10;dtvQr2d7KsfRjGbelIvJ9+KAY+wCGbibKxBIdXAdNQY2n6uZBhGTJWf7QGjgFyMsquur0hYuHOkD&#10;D+vUCC6hWFgDbUpDIWWsW/Q2zsOAxN5XGL1NLMdGutEeudz3MlMql952xAutHfCtxfp7vfcGwvB0&#10;ele0POkf7bYbna9el35rzO3N9PIMIuGULmE44zM6VMy0C3tyUfQGZvcZoyc2HvjTOaAzEDsD+aMC&#10;WZXy/4HqDwAA//8DAFBLAQItABQABgAIAAAAIQC2gziS/gAAAOEBAAATAAAAAAAAAAAAAAAAAAAA&#10;AABbQ29udGVudF9UeXBlc10ueG1sUEsBAi0AFAAGAAgAAAAhADj9If/WAAAAlAEAAAsAAAAAAAAA&#10;AAAAAAAALwEAAF9yZWxzLy5yZWxzUEsBAi0AFAAGAAgAAAAhAH+nLDc9AgAAdwQAAA4AAAAAAAAA&#10;AAAAAAAALgIAAGRycy9lMm9Eb2MueG1sUEsBAi0AFAAGAAgAAAAhAIFOTZTaAAAACAEAAA8AAAAA&#10;AAAAAAAAAAAAlwQAAGRycy9kb3ducmV2LnhtbFBLBQYAAAAABAAEAPMAAACeBQAAAAA=&#10;" strokecolor="#bfbfbf">
                <v:textbox>
                  <w:txbxContent>
                    <w:p w14:paraId="458E352F" w14:textId="77777777" w:rsidR="00BD2823" w:rsidRPr="00EF68A7" w:rsidRDefault="00BD2823" w:rsidP="00355022">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007738AB" w:rsidRPr="00EA5B64">
        <w:rPr>
          <w:rFonts w:ascii="Arial" w:hAnsi="Arial" w:cs="Arial"/>
          <w:b/>
          <w:color w:val="000000"/>
          <w:sz w:val="21"/>
          <w:szCs w:val="21"/>
          <w:u w:val="thick"/>
          <w:lang w:val="en-GB" w:eastAsia="pt-PT"/>
        </w:rPr>
        <w:t>2</w:t>
      </w:r>
      <w:r w:rsidR="007738AB" w:rsidRPr="0050771F">
        <w:rPr>
          <w:rFonts w:ascii="Arial" w:hAnsi="Arial" w:cs="Arial"/>
          <w:b/>
          <w:bCs/>
          <w:color w:val="000000"/>
          <w:sz w:val="21"/>
          <w:szCs w:val="21"/>
          <w:lang w:val="en-GB" w:eastAsia="pt-PT"/>
        </w:rPr>
        <w:tab/>
        <w:t>Complete the sentences according to the text.</w:t>
      </w:r>
    </w:p>
    <w:p w14:paraId="6EA55D81" w14:textId="77777777" w:rsidR="007738AB" w:rsidRPr="0050771F" w:rsidRDefault="007738AB" w:rsidP="00355022">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Virtual reality has been used to </w:t>
      </w:r>
      <w:r w:rsidRPr="0050771F">
        <w:rPr>
          <w:rFonts w:ascii="Arial" w:hAnsi="Arial" w:cs="Arial"/>
          <w:color w:val="000000"/>
          <w:sz w:val="21"/>
          <w:szCs w:val="21"/>
          <w:lang w:val="en-US" w:eastAsia="pt-PT"/>
        </w:rPr>
        <w:t>____________________________________________</w:t>
      </w:r>
    </w:p>
    <w:p w14:paraId="59011167" w14:textId="77777777" w:rsidR="007738AB" w:rsidRPr="0050771F" w:rsidRDefault="007738AB" w:rsidP="00355022">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Virtual reality creates </w:t>
      </w:r>
      <w:r w:rsidRPr="0050771F">
        <w:rPr>
          <w:rFonts w:ascii="Arial" w:hAnsi="Arial" w:cs="Arial"/>
          <w:color w:val="000000"/>
          <w:sz w:val="21"/>
          <w:szCs w:val="21"/>
          <w:lang w:val="en-US" w:eastAsia="pt-PT"/>
        </w:rPr>
        <w:t>_____________________________________________________</w:t>
      </w:r>
    </w:p>
    <w:p w14:paraId="190579DB" w14:textId="77777777" w:rsidR="007738AB" w:rsidRPr="0050771F" w:rsidRDefault="007738AB" w:rsidP="00355022">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Certain phobias can</w:t>
      </w:r>
      <w:r w:rsidRPr="0050771F">
        <w:rPr>
          <w:rFonts w:ascii="Arial" w:hAnsi="Arial" w:cs="Arial"/>
          <w:color w:val="000000"/>
          <w:spacing w:val="-15"/>
          <w:sz w:val="21"/>
          <w:szCs w:val="21"/>
          <w:lang w:val="en-GB" w:eastAsia="pt-PT"/>
        </w:rPr>
        <w:t xml:space="preserve"> </w:t>
      </w:r>
      <w:r w:rsidRPr="0050771F">
        <w:rPr>
          <w:rFonts w:ascii="Arial" w:hAnsi="Arial" w:cs="Arial"/>
          <w:color w:val="000000"/>
          <w:sz w:val="21"/>
          <w:szCs w:val="21"/>
          <w:lang w:val="en-US" w:eastAsia="pt-PT"/>
        </w:rPr>
        <w:t>______________________________________________________</w:t>
      </w:r>
    </w:p>
    <w:p w14:paraId="02208D72" w14:textId="77777777" w:rsidR="007738AB" w:rsidRPr="0050771F" w:rsidRDefault="007738AB" w:rsidP="00355022">
      <w:pPr>
        <w:pStyle w:val="04-fonte"/>
        <w:ind w:left="910"/>
        <w:jc w:val="left"/>
        <w:rPr>
          <w:rFonts w:ascii="Arial" w:hAnsi="Arial" w:cs="Arial"/>
          <w:lang w:val="en-US"/>
        </w:rPr>
      </w:pPr>
      <w:r w:rsidRPr="0050771F">
        <w:rPr>
          <w:rFonts w:ascii="Arial" w:hAnsi="Arial" w:cs="Arial"/>
          <w:b/>
          <w:bCs/>
          <w:w w:val="100"/>
          <w:sz w:val="21"/>
          <w:szCs w:val="21"/>
        </w:rPr>
        <w:t>d)</w:t>
      </w:r>
      <w:r w:rsidRPr="0050771F">
        <w:rPr>
          <w:rFonts w:ascii="Arial" w:hAnsi="Arial" w:cs="Arial"/>
          <w:w w:val="100"/>
          <w:sz w:val="21"/>
          <w:szCs w:val="21"/>
        </w:rPr>
        <w:t xml:space="preserve"> Areas like medicine and education</w:t>
      </w:r>
      <w:r w:rsidRPr="0050771F">
        <w:rPr>
          <w:rFonts w:ascii="Arial" w:hAnsi="Arial" w:cs="Arial"/>
          <w:spacing w:val="23"/>
          <w:w w:val="100"/>
          <w:sz w:val="21"/>
          <w:szCs w:val="21"/>
        </w:rPr>
        <w:t xml:space="preserve"> </w:t>
      </w:r>
      <w:r w:rsidRPr="0050771F">
        <w:rPr>
          <w:rFonts w:ascii="Arial" w:hAnsi="Arial" w:cs="Arial"/>
          <w:w w:val="100"/>
          <w:sz w:val="21"/>
          <w:szCs w:val="21"/>
          <w:lang w:val="en-US"/>
        </w:rPr>
        <w:t>_________________________________________</w:t>
      </w:r>
    </w:p>
    <w:p w14:paraId="35DEFB72" w14:textId="77777777" w:rsidR="007738AB" w:rsidRPr="0050771F" w:rsidRDefault="007738AB" w:rsidP="007738AB">
      <w:pPr>
        <w:pStyle w:val="04-fonte"/>
        <w:jc w:val="center"/>
        <w:rPr>
          <w:rFonts w:ascii="Arial" w:hAnsi="Arial" w:cs="Arial"/>
        </w:rPr>
        <w:sectPr w:rsidR="007738AB" w:rsidRPr="0050771F" w:rsidSect="00936AB3">
          <w:pgSz w:w="11906" w:h="16838"/>
          <w:pgMar w:top="611" w:right="720" w:bottom="567" w:left="720" w:header="284" w:footer="340" w:gutter="0"/>
          <w:cols w:space="708"/>
          <w:docGrid w:linePitch="360"/>
        </w:sectPr>
      </w:pPr>
    </w:p>
    <w:p w14:paraId="466124A0" w14:textId="77777777" w:rsidR="00687FCE" w:rsidRPr="0050771F" w:rsidRDefault="008E3CB8" w:rsidP="00687FCE">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50771F">
        <w:rPr>
          <w:rFonts w:ascii="Arial" w:hAnsi="Arial" w:cs="Arial"/>
          <w:noProof/>
          <w:color w:val="000000"/>
          <w:sz w:val="21"/>
          <w:szCs w:val="21"/>
          <w:u w:val="thick"/>
          <w:lang w:eastAsia="pt-PT"/>
        </w:rPr>
        <w:lastRenderedPageBreak/>
        <mc:AlternateContent>
          <mc:Choice Requires="wps">
            <w:drawing>
              <wp:anchor distT="0" distB="0" distL="114300" distR="114300" simplePos="0" relativeHeight="251788288" behindDoc="0" locked="0" layoutInCell="1" allowOverlap="1" wp14:anchorId="297FE394" wp14:editId="151B43C8">
                <wp:simplePos x="0" y="0"/>
                <wp:positionH relativeFrom="column">
                  <wp:posOffset>-207010</wp:posOffset>
                </wp:positionH>
                <wp:positionV relativeFrom="paragraph">
                  <wp:posOffset>102870</wp:posOffset>
                </wp:positionV>
                <wp:extent cx="323850" cy="323850"/>
                <wp:effectExtent l="0" t="1270" r="10160" b="17780"/>
                <wp:wrapNone/>
                <wp:docPr id="866" name="AutoShape 8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CD053BD" w14:textId="77777777" w:rsidR="00BD2823" w:rsidRPr="00EF68A7" w:rsidRDefault="00BD2823" w:rsidP="00756167">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61" o:spid="_x0000_s1206" style="position:absolute;left:0;text-align:left;margin-left:-16.3pt;margin-top:8.1pt;width:25.5pt;height:25.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0WaPAIAAHcEAAAOAAAAZHJzL2Uyb0RvYy54bWysVFFv0zAQfkfiP1h+Z2m6NeuqptPoKEIa&#10;MDH4Aa7tNAbHZ85u0+3Xc3azrQOeEIlk3eXuPt/dd5f55b6zbKcxGHA1L09GnGknQRm3qfm3r6s3&#10;U85CFE4JC07X/F4Hfrl4/Wre+5keQwtWaWQE4sKs9zVvY/Szogiy1Z0IJ+C1I2MD2IlIKm4KhaIn&#10;9M4W49GoKnpA5RGkDoG+Xh+MfJHxm0bL+Llpgo7M1pxyi/nEfK7TWSzmYrZB4VsjhzTEP2TRCePo&#10;0ieoaxEF26L5A6ozEiFAE08kdAU0jZE610DVlKPfqrlrhde5FmpO8E9tCv8PVn7a3SIzqubTquLM&#10;iY5IutpGyHezaVWmFvU+zMjzzt9iKjL4G5A/AnOwbIXb6CtE6FstFCWW/YsXAUkJFMrW/UdQhC8I&#10;P3dr32CXAKkPbJ9JuX8iRe8jk/TxdHw6nRB1kkyDTBkVYvYY7DHE9xo6loSaI2yd+kLE5xvE7ibE&#10;TIwaihPqO2dNZ4nmnbCsrKrqPNVIiIMzSY+YuVqwRq2MtVnBzXppkVFozVf5GYLDsZt1rK/5xWQ8&#10;yVm8sIVjiLer9P4NIteRxzN19p1TWY7C2INMWVpHaT9298BS3K/3mc5ymoc7Wdeg7qn7CIfpp20l&#10;oQV84Kynya95+LkVqDmzHxwxeFGenaVVycrZ5HxMCh5b1scW4SRB1TxydhCX8bBeW49m09JNZW6B&#10;gzRVjYmp1c9ZDQpNd2Zg2MS0Psd69nr+Xyx+AQAA//8DAFBLAwQUAAYACAAAACEAwWimP9sAAAAI&#10;AQAADwAAAGRycy9kb3ducmV2LnhtbEyPwU7DMBBE70j8g7VI3FqHgIwJcSpALXdKe9/GSxIRr0Ps&#10;tqFfj3uix9U8zbwtF5PrxYHG0Hk2cDfPQBDX3nbcGNh8rmYaRIjIFnvPZOCXAiyq66sSC+uP/EGH&#10;dWxEKuFQoIE2xqGQMtQtOQxzPxCn7MuPDmM6x0baEY+p3PUyzzIlHXacFloc6K2l+nu9dwb88HR6&#10;z3h50j/abjdarV6XbmvM7c308gwi0hT/YTjrJ3WoktPO79kG0RuY3ecqoSlQOYgzoB9A7Ayoxxxk&#10;VcrLB6o/AAAA//8DAFBLAQItABQABgAIAAAAIQC2gziS/gAAAOEBAAATAAAAAAAAAAAAAAAAAAAA&#10;AABbQ29udGVudF9UeXBlc10ueG1sUEsBAi0AFAAGAAgAAAAhADj9If/WAAAAlAEAAAsAAAAAAAAA&#10;AAAAAAAALwEAAF9yZWxzLy5yZWxzUEsBAi0AFAAGAAgAAAAhALhzRZo8AgAAdwQAAA4AAAAAAAAA&#10;AAAAAAAALgIAAGRycy9lMm9Eb2MueG1sUEsBAi0AFAAGAAgAAAAhAMFopj/bAAAACAEAAA8AAAAA&#10;AAAAAAAAAAAAlgQAAGRycy9kb3ducmV2LnhtbFBLBQYAAAAABAAEAPMAAACeBQAAAAA=&#10;" strokecolor="#bfbfbf">
                <v:textbox>
                  <w:txbxContent>
                    <w:p w14:paraId="0CD053BD" w14:textId="77777777" w:rsidR="00BD2823" w:rsidRPr="00EF68A7" w:rsidRDefault="00BD2823" w:rsidP="00756167">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687FCE" w:rsidRPr="0050771F">
        <w:rPr>
          <w:rFonts w:ascii="Arial" w:hAnsi="Arial" w:cs="Arial"/>
          <w:color w:val="000000"/>
          <w:sz w:val="21"/>
          <w:szCs w:val="21"/>
          <w:u w:val="thick"/>
          <w:lang w:val="en-GB" w:eastAsia="pt-PT"/>
        </w:rPr>
        <w:t>3</w:t>
      </w:r>
      <w:r w:rsidR="00687FCE" w:rsidRPr="0050771F">
        <w:rPr>
          <w:rFonts w:ascii="Arial" w:hAnsi="Arial" w:cs="Arial"/>
          <w:b/>
          <w:bCs/>
          <w:color w:val="000000"/>
          <w:sz w:val="21"/>
          <w:szCs w:val="21"/>
          <w:lang w:val="en-GB" w:eastAsia="pt-PT"/>
        </w:rPr>
        <w:tab/>
        <w:t>In note form, complete the table below with information from the text.</w:t>
      </w:r>
    </w:p>
    <w:p w14:paraId="17C6E14C" w14:textId="77777777" w:rsidR="00687FCE" w:rsidRPr="0050771F" w:rsidRDefault="008E3CB8" w:rsidP="00756167">
      <w:pPr>
        <w:tabs>
          <w:tab w:val="left" w:pos="567"/>
        </w:tabs>
        <w:suppressAutoHyphens/>
        <w:autoSpaceDE w:val="0"/>
        <w:autoSpaceDN w:val="0"/>
        <w:adjustRightInd w:val="0"/>
        <w:spacing w:before="1800" w:after="57" w:line="300" w:lineRule="atLeast"/>
        <w:ind w:left="357"/>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787264" behindDoc="0" locked="0" layoutInCell="1" allowOverlap="1" wp14:anchorId="04610F15" wp14:editId="351264B5">
                <wp:simplePos x="0" y="0"/>
                <wp:positionH relativeFrom="column">
                  <wp:posOffset>480695</wp:posOffset>
                </wp:positionH>
                <wp:positionV relativeFrom="paragraph">
                  <wp:posOffset>50800</wp:posOffset>
                </wp:positionV>
                <wp:extent cx="5462905" cy="1943100"/>
                <wp:effectExtent l="0" t="0" r="0" b="12700"/>
                <wp:wrapNone/>
                <wp:docPr id="865" name="Rectangle 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2905" cy="194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13" w:type="dxa"/>
                              <w:tblLayout w:type="fixed"/>
                              <w:tblCellMar>
                                <w:left w:w="0" w:type="dxa"/>
                                <w:right w:w="0" w:type="dxa"/>
                              </w:tblCellMar>
                              <w:tblLook w:val="0000" w:firstRow="0" w:lastRow="0" w:firstColumn="0" w:lastColumn="0" w:noHBand="0" w:noVBand="0"/>
                            </w:tblPr>
                            <w:tblGrid>
                              <w:gridCol w:w="3708"/>
                              <w:gridCol w:w="4219"/>
                            </w:tblGrid>
                            <w:tr w:rsidR="00BD2823" w:rsidRPr="00756167" w14:paraId="48D8C4BB" w14:textId="77777777" w:rsidTr="002C42C0">
                              <w:trPr>
                                <w:trHeight w:val="60"/>
                              </w:trPr>
                              <w:tc>
                                <w:tcPr>
                                  <w:tcW w:w="3708" w:type="dxa"/>
                                  <w:tcBorders>
                                    <w:top w:val="single" w:sz="4" w:space="0" w:color="000000"/>
                                    <w:left w:val="single" w:sz="4" w:space="0" w:color="000000"/>
                                    <w:bottom w:val="single" w:sz="4" w:space="0" w:color="000000"/>
                                    <w:right w:val="single" w:sz="4" w:space="0" w:color="000000"/>
                                  </w:tcBorders>
                                  <w:shd w:val="clear" w:color="auto" w:fill="A6A6A6"/>
                                  <w:tcMar>
                                    <w:top w:w="113" w:type="dxa"/>
                                    <w:left w:w="113" w:type="dxa"/>
                                    <w:bottom w:w="113" w:type="dxa"/>
                                    <w:right w:w="113" w:type="dxa"/>
                                  </w:tcMar>
                                  <w:vAlign w:val="center"/>
                                </w:tcPr>
                                <w:p w14:paraId="5C560B1F" w14:textId="77777777" w:rsidR="00BD2823" w:rsidRPr="00EA5B64" w:rsidRDefault="00BD2823" w:rsidP="00756167">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Areas of application</w:t>
                                  </w:r>
                                </w:p>
                              </w:tc>
                              <w:tc>
                                <w:tcPr>
                                  <w:tcW w:w="4219" w:type="dxa"/>
                                  <w:tcBorders>
                                    <w:top w:val="single" w:sz="4" w:space="0" w:color="000000"/>
                                    <w:left w:val="single" w:sz="4" w:space="0" w:color="000000"/>
                                    <w:bottom w:val="single" w:sz="4" w:space="0" w:color="000000"/>
                                    <w:right w:val="single" w:sz="4" w:space="0" w:color="000000"/>
                                  </w:tcBorders>
                                  <w:shd w:val="clear" w:color="auto" w:fill="A6A6A6"/>
                                  <w:tcMar>
                                    <w:top w:w="113" w:type="dxa"/>
                                    <w:left w:w="113" w:type="dxa"/>
                                    <w:bottom w:w="113" w:type="dxa"/>
                                    <w:right w:w="113" w:type="dxa"/>
                                  </w:tcMar>
                                  <w:vAlign w:val="center"/>
                                </w:tcPr>
                                <w:p w14:paraId="6BF59EC4" w14:textId="77777777" w:rsidR="00BD2823" w:rsidRPr="00EA5B64" w:rsidRDefault="00BD2823" w:rsidP="00756167">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Advantages</w:t>
                                  </w:r>
                                </w:p>
                              </w:tc>
                            </w:tr>
                            <w:tr w:rsidR="00BD2823" w:rsidRPr="00756167" w14:paraId="70385896" w14:textId="77777777">
                              <w:trPr>
                                <w:trHeight w:val="60"/>
                              </w:trPr>
                              <w:tc>
                                <w:tcPr>
                                  <w:tcW w:w="370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3F0019C4"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c>
                                <w:tcPr>
                                  <w:tcW w:w="42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01E95A42"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r>
                            <w:tr w:rsidR="00BD2823" w:rsidRPr="00756167" w14:paraId="18F1EBFF" w14:textId="77777777">
                              <w:trPr>
                                <w:trHeight w:val="60"/>
                              </w:trPr>
                              <w:tc>
                                <w:tcPr>
                                  <w:tcW w:w="370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3CAB5EB1"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c>
                                <w:tcPr>
                                  <w:tcW w:w="42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155C81F2"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r>
                            <w:tr w:rsidR="00BD2823" w:rsidRPr="00756167" w14:paraId="0E27316E" w14:textId="77777777">
                              <w:trPr>
                                <w:trHeight w:val="60"/>
                              </w:trPr>
                              <w:tc>
                                <w:tcPr>
                                  <w:tcW w:w="370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13F74944"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c>
                                <w:tcPr>
                                  <w:tcW w:w="42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10C26EF4"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r>
                            <w:tr w:rsidR="00BD2823" w:rsidRPr="00756167" w14:paraId="127E76AB" w14:textId="77777777">
                              <w:trPr>
                                <w:trHeight w:val="372"/>
                              </w:trPr>
                              <w:tc>
                                <w:tcPr>
                                  <w:tcW w:w="3708" w:type="dxa"/>
                                  <w:tcBorders>
                                    <w:top w:val="single" w:sz="4" w:space="0" w:color="000000"/>
                                    <w:left w:val="single" w:sz="4" w:space="0" w:color="000000"/>
                                    <w:bottom w:val="single" w:sz="4" w:space="0" w:color="000000"/>
                                    <w:right w:val="single" w:sz="4" w:space="0" w:color="000000"/>
                                  </w:tcBorders>
                                  <w:tcMar>
                                    <w:top w:w="113" w:type="dxa"/>
                                    <w:left w:w="0" w:type="dxa"/>
                                    <w:bottom w:w="113" w:type="dxa"/>
                                    <w:right w:w="57" w:type="dxa"/>
                                  </w:tcMar>
                                  <w:vAlign w:val="center"/>
                                </w:tcPr>
                                <w:p w14:paraId="109FF193"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c>
                                <w:tcPr>
                                  <w:tcW w:w="42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6303591C"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r>
                          </w:tbl>
                          <w:p w14:paraId="189B3C64" w14:textId="77777777" w:rsidR="00BD2823" w:rsidRDefault="00BD2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0" o:spid="_x0000_s1207" style="position:absolute;left:0;text-align:left;margin-left:37.85pt;margin-top:4pt;width:430.15pt;height:15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00bugIAAL4FAAAOAAAAZHJzL2Uyb0RvYy54bWysVNtu1DAQfUfiHyy/p7nUm02iZqt2s0FI&#10;BSoKH+BNnI1FYgfbu9mC+HfG3nv7goA8RLZnPHPOzPHc3G77Dm2Y0lyKHIdXAUZMVLLmYpXjr19K&#10;L8FIGypq2knBcvzMNL6dvX1zMw4Zi2Qru5opBEGEzsYhx60xQ+b7umpZT/WVHJgAYyNVTw1s1cqv&#10;FR0het/5URDE/ihVPShZMa3htNgZ8czFbxpWmU9No5lBXY4Bm3F/5f5L+/dnNzRbKTq0vNrDoH+B&#10;oqdcQNJjqIIaitaKvwrV80pJLRtzVcnel03DK+Y4AJsweMHmqaUDc1ygOHo4lkn/v7DVx82jQrzO&#10;cRJPMBK0hyZ9hrJRseoYSmJXonHQGXg+DY/KktTDg6y+aSTkvAU/dqeUHFtGawAW2pL6FxfsRsNV&#10;tBw/yBri07WRrlrbRvU2INQBbV1Tno9NYVuDKjickDhKA8BWgS1MyXUYOEw+zQ7XB6XNOyZ7ZBc5&#10;VgDfhaebB20sHJodXGw2IUveda7znbg4AMfdCSSHq9ZmYbhG/kyDdJEsEuKRKF54JCgK766cEy8u&#10;w+mkuC7m8yL8ZfOGJGt5XTNh0xxEFZI/a9pe3js5HGWlZcdrG85C0mq1nHcKbSiIunSfKzpYTm7+&#10;JQxXBODyglIYkeA+Sr0yTqYeKcnES6dB4gVhep/GAUlJUV5SeuCC/TslNOY4nUQT16Uz0C+4Be57&#10;zY1mPTcwNjreg26PTjSzGlyI2rXWUN7t1melsPBPpYB2HxrtFGtFaieHzsx2uXWvIkycoO3ZUtbP&#10;IGIlQWIwSmDowaKV6gdGIwyQHOvva6oYRt17AQ8hDQmxE8dtyGQawUadW5bnFioqCJVjg9FuOTe7&#10;KbUeFF+1kCl0xRLyDh5Pw52sT6j2Tw6GhGO3H2h2Cp3vnddp7M5+AwAA//8DAFBLAwQUAAYACAAA&#10;ACEACf5mReAAAAAIAQAADwAAAGRycy9kb3ducmV2LnhtbEyPQUvDQBCF74L/YRnBi9hNrbY1ZlKk&#10;IBYRiqn2vE3GJJidTbPbJP57x5Pe5vEeb76XrEbbqJ46XztGmE4iUMS5K2ouEd53T9dLUD4YLkzj&#10;mBC+ycMqPT9LTFy4gd+oz0KppIR9bBCqENpYa59XZI2fuJZYvE/XWRNEdqUuOjNIuW30TRTNtTU1&#10;y4fKtLSuKP/KThZhyLf9fvf6rLdX+43j4+a4zj5eEC8vxscHUIHG8BeGX3xBh1SYDu7EhVcNwuJu&#10;IUmEpSwS+342l+OAMJveRqDTRP8fkP4AAAD//wMAUEsBAi0AFAAGAAgAAAAhALaDOJL+AAAA4QEA&#10;ABMAAAAAAAAAAAAAAAAAAAAAAFtDb250ZW50X1R5cGVzXS54bWxQSwECLQAUAAYACAAAACEAOP0h&#10;/9YAAACUAQAACwAAAAAAAAAAAAAAAAAvAQAAX3JlbHMvLnJlbHNQSwECLQAUAAYACAAAACEAXmdN&#10;G7oCAAC+BQAADgAAAAAAAAAAAAAAAAAuAgAAZHJzL2Uyb0RvYy54bWxQSwECLQAUAAYACAAAACEA&#10;Cf5mReAAAAAIAQAADwAAAAAAAAAAAAAAAAAUBQAAZHJzL2Rvd25yZXYueG1sUEsFBgAAAAAEAAQA&#10;8wAAACEGAAAAAA==&#10;" filled="f" stroked="f">
                <v:textbox>
                  <w:txbxContent>
                    <w:tbl>
                      <w:tblPr>
                        <w:tblW w:w="0" w:type="auto"/>
                        <w:tblInd w:w="113" w:type="dxa"/>
                        <w:tblLayout w:type="fixed"/>
                        <w:tblCellMar>
                          <w:left w:w="0" w:type="dxa"/>
                          <w:right w:w="0" w:type="dxa"/>
                        </w:tblCellMar>
                        <w:tblLook w:val="0000" w:firstRow="0" w:lastRow="0" w:firstColumn="0" w:lastColumn="0" w:noHBand="0" w:noVBand="0"/>
                      </w:tblPr>
                      <w:tblGrid>
                        <w:gridCol w:w="3708"/>
                        <w:gridCol w:w="4219"/>
                      </w:tblGrid>
                      <w:tr w:rsidR="00BD2823" w:rsidRPr="00756167" w14:paraId="48D8C4BB" w14:textId="77777777" w:rsidTr="002C42C0">
                        <w:trPr>
                          <w:trHeight w:val="60"/>
                        </w:trPr>
                        <w:tc>
                          <w:tcPr>
                            <w:tcW w:w="3708" w:type="dxa"/>
                            <w:tcBorders>
                              <w:top w:val="single" w:sz="4" w:space="0" w:color="000000"/>
                              <w:left w:val="single" w:sz="4" w:space="0" w:color="000000"/>
                              <w:bottom w:val="single" w:sz="4" w:space="0" w:color="000000"/>
                              <w:right w:val="single" w:sz="4" w:space="0" w:color="000000"/>
                            </w:tcBorders>
                            <w:shd w:val="clear" w:color="auto" w:fill="A6A6A6"/>
                            <w:tcMar>
                              <w:top w:w="113" w:type="dxa"/>
                              <w:left w:w="113" w:type="dxa"/>
                              <w:bottom w:w="113" w:type="dxa"/>
                              <w:right w:w="113" w:type="dxa"/>
                            </w:tcMar>
                            <w:vAlign w:val="center"/>
                          </w:tcPr>
                          <w:p w14:paraId="5C560B1F" w14:textId="77777777" w:rsidR="00BD2823" w:rsidRPr="00EA5B64" w:rsidRDefault="00BD2823" w:rsidP="00756167">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Areas of application</w:t>
                            </w:r>
                          </w:p>
                        </w:tc>
                        <w:tc>
                          <w:tcPr>
                            <w:tcW w:w="4219" w:type="dxa"/>
                            <w:tcBorders>
                              <w:top w:val="single" w:sz="4" w:space="0" w:color="000000"/>
                              <w:left w:val="single" w:sz="4" w:space="0" w:color="000000"/>
                              <w:bottom w:val="single" w:sz="4" w:space="0" w:color="000000"/>
                              <w:right w:val="single" w:sz="4" w:space="0" w:color="000000"/>
                            </w:tcBorders>
                            <w:shd w:val="clear" w:color="auto" w:fill="A6A6A6"/>
                            <w:tcMar>
                              <w:top w:w="113" w:type="dxa"/>
                              <w:left w:w="113" w:type="dxa"/>
                              <w:bottom w:w="113" w:type="dxa"/>
                              <w:right w:w="113" w:type="dxa"/>
                            </w:tcMar>
                            <w:vAlign w:val="center"/>
                          </w:tcPr>
                          <w:p w14:paraId="6BF59EC4" w14:textId="77777777" w:rsidR="00BD2823" w:rsidRPr="00EA5B64" w:rsidRDefault="00BD2823" w:rsidP="00756167">
                            <w:pPr>
                              <w:autoSpaceDE w:val="0"/>
                              <w:autoSpaceDN w:val="0"/>
                              <w:adjustRightInd w:val="0"/>
                              <w:spacing w:after="0" w:line="280" w:lineRule="atLeast"/>
                              <w:jc w:val="center"/>
                              <w:textAlignment w:val="center"/>
                              <w:rPr>
                                <w:rFonts w:ascii="ITC Symbol Std Black" w:hAnsi="ITC Symbol Std Black"/>
                                <w:b/>
                                <w:color w:val="000000"/>
                                <w:sz w:val="24"/>
                                <w:szCs w:val="24"/>
                                <w:lang w:val="en-GB" w:eastAsia="pt-PT"/>
                              </w:rPr>
                            </w:pPr>
                            <w:r w:rsidRPr="00EA5B64">
                              <w:rPr>
                                <w:rFonts w:ascii="ITC Symbol Std Black" w:hAnsi="ITC Symbol Std Black" w:cs="ITC Symbol Std Black"/>
                                <w:b/>
                                <w:color w:val="FFFFFF"/>
                                <w:sz w:val="20"/>
                                <w:szCs w:val="20"/>
                                <w:lang w:val="en-GB" w:eastAsia="pt-PT"/>
                              </w:rPr>
                              <w:t>Advantages</w:t>
                            </w:r>
                          </w:p>
                        </w:tc>
                      </w:tr>
                      <w:tr w:rsidR="00BD2823" w:rsidRPr="00756167" w14:paraId="70385896" w14:textId="77777777">
                        <w:trPr>
                          <w:trHeight w:val="60"/>
                        </w:trPr>
                        <w:tc>
                          <w:tcPr>
                            <w:tcW w:w="370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3F0019C4"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c>
                          <w:tcPr>
                            <w:tcW w:w="42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01E95A42"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r>
                      <w:tr w:rsidR="00BD2823" w:rsidRPr="00756167" w14:paraId="18F1EBFF" w14:textId="77777777">
                        <w:trPr>
                          <w:trHeight w:val="60"/>
                        </w:trPr>
                        <w:tc>
                          <w:tcPr>
                            <w:tcW w:w="370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3CAB5EB1"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c>
                          <w:tcPr>
                            <w:tcW w:w="42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155C81F2"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r>
                      <w:tr w:rsidR="00BD2823" w:rsidRPr="00756167" w14:paraId="0E27316E" w14:textId="77777777">
                        <w:trPr>
                          <w:trHeight w:val="60"/>
                        </w:trPr>
                        <w:tc>
                          <w:tcPr>
                            <w:tcW w:w="3708"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13F74944"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c>
                          <w:tcPr>
                            <w:tcW w:w="42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10C26EF4"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r>
                      <w:tr w:rsidR="00BD2823" w:rsidRPr="00756167" w14:paraId="127E76AB" w14:textId="77777777">
                        <w:trPr>
                          <w:trHeight w:val="372"/>
                        </w:trPr>
                        <w:tc>
                          <w:tcPr>
                            <w:tcW w:w="3708" w:type="dxa"/>
                            <w:tcBorders>
                              <w:top w:val="single" w:sz="4" w:space="0" w:color="000000"/>
                              <w:left w:val="single" w:sz="4" w:space="0" w:color="000000"/>
                              <w:bottom w:val="single" w:sz="4" w:space="0" w:color="000000"/>
                              <w:right w:val="single" w:sz="4" w:space="0" w:color="000000"/>
                            </w:tcBorders>
                            <w:tcMar>
                              <w:top w:w="113" w:type="dxa"/>
                              <w:left w:w="0" w:type="dxa"/>
                              <w:bottom w:w="113" w:type="dxa"/>
                              <w:right w:w="57" w:type="dxa"/>
                            </w:tcMar>
                            <w:vAlign w:val="center"/>
                          </w:tcPr>
                          <w:p w14:paraId="109FF193"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c>
                          <w:tcPr>
                            <w:tcW w:w="421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14:paraId="6303591C" w14:textId="77777777" w:rsidR="00BD2823" w:rsidRPr="00756167" w:rsidRDefault="00BD2823" w:rsidP="00756167">
                            <w:pPr>
                              <w:autoSpaceDE w:val="0"/>
                              <w:autoSpaceDN w:val="0"/>
                              <w:adjustRightInd w:val="0"/>
                              <w:spacing w:after="0" w:line="240" w:lineRule="auto"/>
                              <w:rPr>
                                <w:rFonts w:ascii="ITC Symbol Std Black" w:hAnsi="ITC Symbol Std Black"/>
                                <w:sz w:val="24"/>
                                <w:szCs w:val="24"/>
                                <w:lang w:eastAsia="pt-PT"/>
                              </w:rPr>
                            </w:pPr>
                          </w:p>
                        </w:tc>
                      </w:tr>
                    </w:tbl>
                    <w:p w14:paraId="189B3C64" w14:textId="77777777" w:rsidR="00BD2823" w:rsidRDefault="00BD2823"/>
                  </w:txbxContent>
                </v:textbox>
              </v:rect>
            </w:pict>
          </mc:Fallback>
        </mc:AlternateContent>
      </w:r>
      <w:r w:rsidR="00687FCE" w:rsidRPr="0050771F">
        <w:rPr>
          <w:rFonts w:ascii="Arial" w:hAnsi="Arial" w:cs="Arial"/>
          <w:b/>
          <w:bCs/>
          <w:color w:val="000000"/>
          <w:sz w:val="21"/>
          <w:szCs w:val="21"/>
          <w:lang w:val="en-GB" w:eastAsia="pt-PT"/>
        </w:rPr>
        <w:t xml:space="preserve"> </w:t>
      </w:r>
    </w:p>
    <w:p w14:paraId="43BDEBEA" w14:textId="77777777" w:rsidR="00687FCE" w:rsidRPr="0050771F" w:rsidRDefault="008E3CB8" w:rsidP="00756167">
      <w:pPr>
        <w:tabs>
          <w:tab w:val="left" w:pos="885"/>
        </w:tabs>
        <w:suppressAutoHyphens/>
        <w:autoSpaceDE w:val="0"/>
        <w:autoSpaceDN w:val="0"/>
        <w:adjustRightInd w:val="0"/>
        <w:spacing w:before="1200"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89312" behindDoc="0" locked="0" layoutInCell="1" allowOverlap="1" wp14:anchorId="14394F02" wp14:editId="02125D55">
                <wp:simplePos x="0" y="0"/>
                <wp:positionH relativeFrom="column">
                  <wp:posOffset>-208280</wp:posOffset>
                </wp:positionH>
                <wp:positionV relativeFrom="paragraph">
                  <wp:posOffset>658495</wp:posOffset>
                </wp:positionV>
                <wp:extent cx="323850" cy="323850"/>
                <wp:effectExtent l="0" t="0" r="11430" b="8255"/>
                <wp:wrapNone/>
                <wp:docPr id="864" name="AutoShape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10F0342" w14:textId="77777777" w:rsidR="00BD2823" w:rsidRPr="00EF68A7" w:rsidRDefault="00BD2823" w:rsidP="00756167">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62" o:spid="_x0000_s1208" style="position:absolute;left:0;text-align:left;margin-left:-16.4pt;margin-top:51.85pt;width:25.5pt;height:25.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LxYOwIAAHcEAAAOAAAAZHJzL2Uyb0RvYy54bWysVG1v0zAQ/o7Ef7D8nabJ2q6Lmk6jowhp&#10;wMTgB7i20xgcn7HdpuXXc3bS0gGfEIlk3eXunnt5zlncHlpN9tJ5Baai+WhMiTQchDLbin75vH41&#10;p8QHZgTTYGRFj9LT2+XLF4vOlrKABrSQjiCI8WVnK9qEYMss87yRLfMjsNKgsQbXsoCq22bCsQ7R&#10;W50V4/Es68AJ64BL7/HrfW+ky4Rf15KHj3XtZSC6olhbSKdL5yae2XLByq1jtlF8KIP9QxUtUwaT&#10;nqHuWWBk59QfUK3iDjzUYcShzaCuFZepB+wmH//WzVPDrEy94HC8PY/J/z9Y/mH/6IgSFZ3PJpQY&#10;1iJJd7sAKTeZz4o4os76Ej2f7KOLTXr7APybJwZWDTNbeeccdI1kAgvLo3/2LCAqHkPJpnsPAvEZ&#10;4qdpHWrXRkCcAzkkUo5nUuQhEI4fr4qr+RSp42ga5JiBladg63x4K6ElUaiog50Rn5D4lIHtH3xI&#10;xIihOSa+UlK3GmneM03y2Wx2nWpm5eCM2CfM1C1oJdZK66S47WalHcHQiq7TMwT7SzdtSFfRm2kx&#10;TVU8s/lLiNfr+P4NIvWR1jNO9o0RSQ5M6V7GKrUZRh2n27MUDptDojOfn5nbgDji9B3024+3FYUG&#10;3A9KOtz8ivrvO+YkJfqdQQZv8skkXpWkTKbXBSru0rK5tDDDEaqigZJeXIX+eu2sU9sGM+VpBAbi&#10;VtUqnNajr2poALc7cTrcxHh9LvXk9et/sfwJAAD//wMAUEsDBBQABgAIAAAAIQAj/pDv3QAAAAoB&#10;AAAPAAAAZHJzL2Rvd25yZXYueG1sTI/BTsMwEETvSPyDtUjcWpsUWhPiVIBa7pT27sZLEhGvQ+y2&#10;oV/P9gSn0WpGM2+L5eg7ccQhtoEM3E0VCKQquJZqA9uP9USDiMmSs10gNPCDEZbl9VVhcxdO9I7H&#10;TaoFl1DMrYEmpT6XMlYNehunoUdi7zMM3iY+h1q6wZ643HcyU2ouvW2JFxrb42uD1dfm4A2E/vH8&#10;pmh11t/a7bZ6vn5Z+Z0xtzfj8xOIhGP6C8MFn9GhZKZ9OJCLojMwmWWMnthQswWIS0JnIPasD/cL&#10;kGUh/79Q/gIAAP//AwBQSwECLQAUAAYACAAAACEAtoM4kv4AAADhAQAAEwAAAAAAAAAAAAAAAAAA&#10;AAAAW0NvbnRlbnRfVHlwZXNdLnhtbFBLAQItABQABgAIAAAAIQA4/SH/1gAAAJQBAAALAAAAAAAA&#10;AAAAAAAAAC8BAABfcmVscy8ucmVsc1BLAQItABQABgAIAAAAIQDpwLxYOwIAAHcEAAAOAAAAAAAA&#10;AAAAAAAAAC4CAABkcnMvZTJvRG9jLnhtbFBLAQItABQABgAIAAAAIQAj/pDv3QAAAAoBAAAPAAAA&#10;AAAAAAAAAAAAAJUEAABkcnMvZG93bnJldi54bWxQSwUGAAAAAAQABADzAAAAnwUAAAAA&#10;" strokecolor="#bfbfbf">
                <v:textbox>
                  <w:txbxContent>
                    <w:p w14:paraId="410F0342" w14:textId="77777777" w:rsidR="00BD2823" w:rsidRPr="00EF68A7" w:rsidRDefault="00BD2823" w:rsidP="00756167">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00687FCE" w:rsidRPr="00EA5B64">
        <w:rPr>
          <w:rFonts w:ascii="Arial" w:hAnsi="Arial" w:cs="Arial"/>
          <w:b/>
          <w:color w:val="000000"/>
          <w:sz w:val="21"/>
          <w:szCs w:val="21"/>
          <w:u w:val="thick"/>
          <w:lang w:val="en-GB" w:eastAsia="pt-PT"/>
        </w:rPr>
        <w:t>4</w:t>
      </w:r>
      <w:r w:rsidR="00687FCE" w:rsidRPr="0050771F">
        <w:rPr>
          <w:rFonts w:ascii="Arial" w:hAnsi="Arial" w:cs="Arial"/>
          <w:b/>
          <w:bCs/>
          <w:color w:val="000000"/>
          <w:sz w:val="21"/>
          <w:szCs w:val="21"/>
          <w:lang w:val="en-GB" w:eastAsia="pt-PT"/>
        </w:rPr>
        <w:tab/>
        <w:t>Say what the following words refer to.</w:t>
      </w:r>
    </w:p>
    <w:p w14:paraId="68103889" w14:textId="77777777" w:rsidR="00687FCE" w:rsidRPr="0050771F" w:rsidRDefault="00687FCE" w:rsidP="00756167">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its</w:t>
      </w:r>
      <w:proofErr w:type="gramEnd"/>
      <w:r w:rsidRPr="0050771F">
        <w:rPr>
          <w:rFonts w:ascii="Arial" w:hAnsi="Arial" w:cs="Arial"/>
          <w:color w:val="000000"/>
          <w:sz w:val="21"/>
          <w:szCs w:val="21"/>
          <w:lang w:val="en-GB" w:eastAsia="pt-PT"/>
        </w:rPr>
        <w:t xml:space="preserve"> (l. 9)</w:t>
      </w:r>
    </w:p>
    <w:p w14:paraId="5155D961" w14:textId="77777777" w:rsidR="00687FCE" w:rsidRPr="0050771F" w:rsidRDefault="00687FCE" w:rsidP="00756167">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It (l. 20)</w:t>
      </w:r>
    </w:p>
    <w:p w14:paraId="65813082" w14:textId="77777777" w:rsidR="00687FCE" w:rsidRPr="0050771F" w:rsidRDefault="00687FCE" w:rsidP="00756167">
      <w:pPr>
        <w:tabs>
          <w:tab w:val="left" w:pos="567"/>
        </w:tabs>
        <w:suppressAutoHyphens/>
        <w:autoSpaceDE w:val="0"/>
        <w:autoSpaceDN w:val="0"/>
        <w:adjustRightInd w:val="0"/>
        <w:spacing w:after="57" w:line="280" w:lineRule="atLeast"/>
        <w:ind w:left="896"/>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their</w:t>
      </w:r>
      <w:proofErr w:type="gramEnd"/>
      <w:r w:rsidRPr="0050771F">
        <w:rPr>
          <w:rFonts w:ascii="Arial" w:hAnsi="Arial" w:cs="Arial"/>
          <w:color w:val="000000"/>
          <w:sz w:val="21"/>
          <w:szCs w:val="21"/>
          <w:lang w:val="en-GB" w:eastAsia="pt-PT"/>
        </w:rPr>
        <w:t xml:space="preserve"> (l. 23)</w:t>
      </w:r>
    </w:p>
    <w:p w14:paraId="282ED600" w14:textId="77777777" w:rsidR="00687FCE" w:rsidRPr="0050771F" w:rsidRDefault="008E3CB8" w:rsidP="00687FCE">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90336" behindDoc="0" locked="0" layoutInCell="1" allowOverlap="1" wp14:anchorId="7FC6308C" wp14:editId="15934665">
                <wp:simplePos x="0" y="0"/>
                <wp:positionH relativeFrom="column">
                  <wp:posOffset>-209550</wp:posOffset>
                </wp:positionH>
                <wp:positionV relativeFrom="paragraph">
                  <wp:posOffset>41275</wp:posOffset>
                </wp:positionV>
                <wp:extent cx="323850" cy="323850"/>
                <wp:effectExtent l="6350" t="3175" r="12700" b="15875"/>
                <wp:wrapNone/>
                <wp:docPr id="1055" name="AutoShape 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A1580BE" w14:textId="77777777" w:rsidR="00BD2823" w:rsidRPr="00EF68A7" w:rsidRDefault="00BD2823" w:rsidP="00756167">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63" o:spid="_x0000_s1209" style="position:absolute;left:0;text-align:left;margin-left:-16.5pt;margin-top:3.25pt;width:25.5pt;height:25.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KxOwIAAHgEAAAOAAAAZHJzL2Uyb0RvYy54bWysVG1v0zAQ/o7Ef7D8naUva9dFS6fRUYQ0&#10;YGLwA1zbaQyOz5zdpuPXc3ay0gGfEIlk3eXunnt5zrm6PrSW7TUGA67i47MRZ9pJUMZtK/7l8/rV&#10;grMQhVPCgtMVf9SBXy9fvrjqfKkn0IBVGhmBuFB2vuJNjL4siiAb3YpwBl47MtaArYik4rZQKDpC&#10;b20xGY3mRQeoPILUIdDX297Ilxm/rrWMH+s66Mhsxam2mE/M5yadxfJKlFsUvjFyKEP8QxWtMI6S&#10;HqFuRRRsh+YPqNZIhAB1PJPQFlDXRurcA3UzHv3WzUMjvM690HCCP44p/D9Y+WF/j8wo4m40m3Hm&#10;REss3ewi5ORsMZ+mGXU+lOT64O8xdRn8HchvgTlYNcJt9Q0idI0WiiobJ//iWUBSAoWyTfceFOEL&#10;ws/jOtTYJkAaBDtkVh6PrOhDZJI+TifTxYy4k2Qa5JRBlE/BHkN8q6FlSag4ws6pT8R8ziD2dyFm&#10;ZtTQnFBfOatbSzzvhWXj+Xx+kWsW5eBM2E+YuVuwRq2NtVnB7WZlkVFoxdf5GYLDqZt1rKv45Wwy&#10;y1U8s4VTiNfr9P4NIveR9zNN9o1TWY7C2F6mKq0bRp2m27MUD5tDz+fiyNwG1CNNH6Fff7quJDSA&#10;PzjraPUrHr7vBGrO7DtHDF6Oz8/TXcnK+exiQgqeWjanFuEkQVU8ctaLq9jfr51Hs20o0ziPwEHa&#10;qtrEp/XoqxoaoPXOnA5XMd2fUz17/fphLH8CAAD//wMAUEsDBBQABgAIAAAAIQAK/NqI2gAAAAcB&#10;AAAPAAAAZHJzL2Rvd25yZXYueG1sTI9BT8JAFITvJv6HzTPxBlskrWvtK0ED3kW4L91n29B9W7oL&#10;VH69y0mPk5nMfFMsRtuJMw2+dYwwmyYgiCtnWq4Rtl/riQLhg2ajO8eE8EMeFuX9XaFz4y78SedN&#10;qEUsYZ9rhCaEPpfSVw1Z7aeuJ47etxusDlEOtTSDvsRy28mnJMmk1S3HhUb39N5QddicLILrX64f&#10;Ca+u6qjMbquy9dvK7hAfH8blK4hAY/gLww0/okMZmfbuxMaLDmEyn8cvASFLQdx8FeUeIX1OQZaF&#10;/M9f/gIAAP//AwBQSwECLQAUAAYACAAAACEAtoM4kv4AAADhAQAAEwAAAAAAAAAAAAAAAAAAAAAA&#10;W0NvbnRlbnRfVHlwZXNdLnhtbFBLAQItABQABgAIAAAAIQA4/SH/1gAAAJQBAAALAAAAAAAAAAAA&#10;AAAAAC8BAABfcmVscy8ucmVsc1BLAQItABQABgAIAAAAIQBtV+KxOwIAAHgEAAAOAAAAAAAAAAAA&#10;AAAAAC4CAABkcnMvZTJvRG9jLnhtbFBLAQItABQABgAIAAAAIQAK/NqI2gAAAAcBAAAPAAAAAAAA&#10;AAAAAAAAAJUEAABkcnMvZG93bnJldi54bWxQSwUGAAAAAAQABADzAAAAnAUAAAAA&#10;" strokecolor="#bfbfbf">
                <v:textbox>
                  <w:txbxContent>
                    <w:p w14:paraId="3A1580BE" w14:textId="77777777" w:rsidR="00BD2823" w:rsidRPr="00EF68A7" w:rsidRDefault="00BD2823" w:rsidP="00756167">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00687FCE" w:rsidRPr="00EA5B64">
        <w:rPr>
          <w:rFonts w:ascii="Arial" w:hAnsi="Arial" w:cs="Arial"/>
          <w:b/>
          <w:color w:val="000000"/>
          <w:sz w:val="21"/>
          <w:szCs w:val="21"/>
          <w:u w:val="thick"/>
          <w:lang w:val="en-GB" w:eastAsia="pt-PT"/>
        </w:rPr>
        <w:t>5</w:t>
      </w:r>
      <w:r w:rsidR="00687FCE" w:rsidRPr="0050771F">
        <w:rPr>
          <w:rFonts w:ascii="Arial" w:hAnsi="Arial" w:cs="Arial"/>
          <w:b/>
          <w:bCs/>
          <w:color w:val="000000"/>
          <w:sz w:val="21"/>
          <w:szCs w:val="21"/>
          <w:lang w:val="en-GB" w:eastAsia="pt-PT"/>
        </w:rPr>
        <w:tab/>
        <w:t>Find synonyms for these words in the three first paragraphs of the text.</w:t>
      </w:r>
    </w:p>
    <w:p w14:paraId="27D4919F" w14:textId="77777777" w:rsidR="00687FCE" w:rsidRPr="0050771F" w:rsidRDefault="00687FCE" w:rsidP="00756167">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improving</w:t>
      </w:r>
      <w:proofErr w:type="gramEnd"/>
    </w:p>
    <w:p w14:paraId="20E34F83" w14:textId="77777777" w:rsidR="00687FCE" w:rsidRPr="0050771F" w:rsidRDefault="00687FCE" w:rsidP="00756167">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instrument</w:t>
      </w:r>
      <w:proofErr w:type="gramEnd"/>
    </w:p>
    <w:p w14:paraId="4B6E2AC2" w14:textId="77777777" w:rsidR="00687FCE" w:rsidRPr="0050771F" w:rsidRDefault="00687FCE" w:rsidP="00756167">
      <w:pPr>
        <w:tabs>
          <w:tab w:val="left" w:pos="567"/>
        </w:tabs>
        <w:suppressAutoHyphens/>
        <w:autoSpaceDE w:val="0"/>
        <w:autoSpaceDN w:val="0"/>
        <w:adjustRightInd w:val="0"/>
        <w:spacing w:after="57" w:line="280" w:lineRule="atLeast"/>
        <w:ind w:left="910"/>
        <w:textAlignment w:val="center"/>
        <w:rPr>
          <w:rFonts w:ascii="Arial" w:hAnsi="Arial" w:cs="Arial"/>
          <w:b/>
          <w:bCs/>
          <w:color w:val="000000"/>
          <w:w w:val="95"/>
          <w:sz w:val="20"/>
          <w:szCs w:val="20"/>
          <w:lang w:val="en-GB" w:eastAsia="pt-PT"/>
        </w:rPr>
      </w:pPr>
      <w:proofErr w:type="gramStart"/>
      <w:r w:rsidRPr="0050771F">
        <w:rPr>
          <w:rFonts w:ascii="Arial" w:hAnsi="Arial" w:cs="Arial"/>
          <w:b/>
          <w:bCs/>
          <w:color w:val="000000"/>
          <w:sz w:val="21"/>
          <w:szCs w:val="21"/>
          <w:lang w:val="en-GB" w:eastAsia="pt-PT"/>
        </w:rPr>
        <w:t>c</w:t>
      </w:r>
      <w:proofErr w:type="gramEnd"/>
      <w:r w:rsidRPr="0050771F">
        <w:rPr>
          <w:rFonts w:ascii="Arial" w:hAnsi="Arial" w:cs="Arial"/>
          <w:b/>
          <w:bCs/>
          <w:color w:val="000000"/>
          <w:sz w:val="21"/>
          <w:szCs w:val="21"/>
          <w:lang w:val="en-GB" w:eastAsia="pt-PT"/>
        </w:rPr>
        <w:t>)</w:t>
      </w:r>
      <w:r w:rsidRPr="0050771F">
        <w:rPr>
          <w:rFonts w:ascii="Arial" w:hAnsi="Arial" w:cs="Arial"/>
          <w:color w:val="000000"/>
          <w:sz w:val="21"/>
          <w:szCs w:val="21"/>
          <w:lang w:val="en-GB" w:eastAsia="pt-PT"/>
        </w:rPr>
        <w:t xml:space="preserve"> unreal</w:t>
      </w:r>
    </w:p>
    <w:p w14:paraId="5C6B29F8" w14:textId="77777777" w:rsidR="00687FCE" w:rsidRPr="0050771F" w:rsidRDefault="008E3CB8" w:rsidP="00687FCE">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791360" behindDoc="0" locked="0" layoutInCell="1" allowOverlap="1" wp14:anchorId="76DA495D" wp14:editId="4E00533B">
                <wp:simplePos x="0" y="0"/>
                <wp:positionH relativeFrom="column">
                  <wp:posOffset>-210820</wp:posOffset>
                </wp:positionH>
                <wp:positionV relativeFrom="paragraph">
                  <wp:posOffset>74295</wp:posOffset>
                </wp:positionV>
                <wp:extent cx="323850" cy="323850"/>
                <wp:effectExtent l="5080" t="0" r="13970" b="8255"/>
                <wp:wrapNone/>
                <wp:docPr id="1054" name="AutoShape 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773264D" w14:textId="77777777" w:rsidR="00BD2823" w:rsidRPr="00EF68A7" w:rsidRDefault="00BD2823" w:rsidP="00756167">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64" o:spid="_x0000_s1210" style="position:absolute;left:0;text-align:left;margin-left:-16.6pt;margin-top:5.85pt;width:25.5pt;height:25.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9fUOwIAAHgEAAAOAAAAZHJzL2Uyb0RvYy54bWysVG1v0zAQ/o7Ef7D8naXt2q6Llk5jowhp&#10;wMTgB7i20xgcnzm7Tcev5+ykpQM+IRLJusvdPffynHN1vW8t22kMBlzFx2cjzrSToIzbVPzL59Wr&#10;BWchCqeEBacr/qQDv16+fHHV+VJPoAGrNDICcaHsfMWbGH1ZFEE2uhXhDLx2ZKwBWxFJxU2hUHSE&#10;3tpiMhrNiw5QeQSpQ6Cvd72RLzN+XWsZP9Z10JHZilNtMZ+Yz3U6i+WVKDcofGPkUIb4hypaYRwl&#10;PULdiSjYFs0fUK2RCAHqeCahLaCujdS5B+pmPPqtm8dGeJ17oeEEfxxT+H+w8sPuAZlRxN1oNuXM&#10;iZZYutlGyMnZYj5NM+p8KMn10T9g6jL4e5DfAnNw2wi30TeI0DVaKKpsnPyLZwFJCRTK1t17UIQv&#10;CD+Pa19jmwBpEGyfWXk6sqL3kUn6eD45X8yIO0mmQU4ZRHkI9hjiWw0tS0LFEbZOfSLmcwaxuw8x&#10;M6OG5oT6ylndWuJ5Jywbz+fzi1yzKAdnwj5g5m7BGrUy1mYFN+tbi4xCK77KzxAcTt2sY13FL2eT&#10;Wa7imS2cQrxepfdvELmPvJ9psm+cynIUxvYyVWndMOo03Z6luF/vez4XR+bWoJ5o+gj9+tN1JaEB&#10;/MFZR6tf8fB9K1BzZt85YvByPJ2mu5KV6exiQgqeWtanFuEkQVU8ctaLt7G/X1uPZtNQpnEegYO0&#10;VbWJh/XoqxoaoPXOnA5XMd2fUz17/fphLH8CAAD//wMAUEsDBBQABgAIAAAAIQDcEWF22wAAAAgB&#10;AAAPAAAAZHJzL2Rvd25yZXYueG1sTI/BbsIwEETvlfoP1lbiBg5BStI0DmoRcC+Fu4m3SdR4ncYG&#10;Al/f5VSOq3mafVMsR9uJMw6+daRgPotAIFXOtFQr2H9tphkIHzQZ3TlCBVf0sCyfnwqdG3ehTzzv&#10;Qi24hHyuFTQh9LmUvmrQaj9zPRJn326wOvA51NIM+sLltpNxFCXS6pb4Q6N7XDVY/exOVoHrX2/b&#10;iNa37Dczh32WbD7W9qDU5GV8fwMRcAz/MNz1WR1Kdjq6ExkvOgXTxSJmlIN5CuIOpDzlqCCJU5Bl&#10;IR8HlH8AAAD//wMAUEsBAi0AFAAGAAgAAAAhALaDOJL+AAAA4QEAABMAAAAAAAAAAAAAAAAAAAAA&#10;AFtDb250ZW50X1R5cGVzXS54bWxQSwECLQAUAAYACAAAACEAOP0h/9YAAACUAQAACwAAAAAAAAAA&#10;AAAAAAAvAQAAX3JlbHMvLnJlbHNQSwECLQAUAAYACAAAACEAhHvX1DsCAAB4BAAADgAAAAAAAAAA&#10;AAAAAAAuAgAAZHJzL2Uyb0RvYy54bWxQSwECLQAUAAYACAAAACEA3BFhdtsAAAAIAQAADwAAAAAA&#10;AAAAAAAAAACVBAAAZHJzL2Rvd25yZXYueG1sUEsFBgAAAAAEAAQA8wAAAJ0FAAAAAA==&#10;" strokecolor="#bfbfbf">
                <v:textbox>
                  <w:txbxContent>
                    <w:p w14:paraId="1773264D" w14:textId="77777777" w:rsidR="00BD2823" w:rsidRPr="00EF68A7" w:rsidRDefault="00BD2823" w:rsidP="00756167">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687FCE" w:rsidRPr="00EA5B64">
        <w:rPr>
          <w:rFonts w:ascii="Arial" w:hAnsi="Arial" w:cs="Arial"/>
          <w:b/>
          <w:color w:val="000000"/>
          <w:sz w:val="21"/>
          <w:szCs w:val="21"/>
          <w:u w:val="thick"/>
          <w:lang w:val="en-GB" w:eastAsia="pt-PT"/>
        </w:rPr>
        <w:t>6</w:t>
      </w:r>
      <w:r w:rsidR="00687FCE" w:rsidRPr="0050771F">
        <w:rPr>
          <w:rFonts w:ascii="Arial" w:hAnsi="Arial" w:cs="Arial"/>
          <w:b/>
          <w:bCs/>
          <w:color w:val="000000"/>
          <w:sz w:val="21"/>
          <w:szCs w:val="21"/>
          <w:lang w:val="en-GB" w:eastAsia="pt-PT"/>
        </w:rPr>
        <w:tab/>
        <w:t>Rewrite the sentences below without changing their meaning. Start them as suggested.</w:t>
      </w:r>
    </w:p>
    <w:p w14:paraId="1635F29A" w14:textId="77777777" w:rsidR="00687FCE" w:rsidRPr="0050771F" w:rsidRDefault="00687FCE" w:rsidP="00687FCE">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Certain phobias have been cured because virtual reality has been improved.</w:t>
      </w:r>
    </w:p>
    <w:p w14:paraId="2EA8B9D0" w14:textId="77777777" w:rsidR="00687FCE" w:rsidRPr="0050771F" w:rsidRDefault="00687FCE" w:rsidP="00756167">
      <w:pPr>
        <w:tabs>
          <w:tab w:val="left" w:pos="567"/>
        </w:tabs>
        <w:suppressAutoHyphens/>
        <w:autoSpaceDE w:val="0"/>
        <w:autoSpaceDN w:val="0"/>
        <w:adjustRightInd w:val="0"/>
        <w:spacing w:before="57" w:after="57" w:line="280" w:lineRule="atLeast"/>
        <w:ind w:left="1176" w:firstLine="28"/>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 xml:space="preserve">If virtual reality hadn’t </w:t>
      </w:r>
      <w:r w:rsidRPr="0050771F">
        <w:rPr>
          <w:rFonts w:ascii="Arial" w:hAnsi="Arial" w:cs="Arial"/>
          <w:color w:val="000000"/>
          <w:sz w:val="21"/>
          <w:szCs w:val="21"/>
          <w:lang w:val="en-US" w:eastAsia="pt-PT"/>
        </w:rPr>
        <w:t>____________________________________________________</w:t>
      </w:r>
    </w:p>
    <w:p w14:paraId="19ED3F6D" w14:textId="77777777" w:rsidR="00687FCE" w:rsidRPr="0050771F" w:rsidRDefault="00687FCE" w:rsidP="00756167">
      <w:pPr>
        <w:tabs>
          <w:tab w:val="left" w:pos="567"/>
        </w:tabs>
        <w:suppressAutoHyphens/>
        <w:autoSpaceDE w:val="0"/>
        <w:autoSpaceDN w:val="0"/>
        <w:adjustRightInd w:val="0"/>
        <w:spacing w:before="57" w:after="57" w:line="280" w:lineRule="atLeast"/>
        <w:ind w:left="1049" w:hanging="142"/>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“What are the practical applications of virtual reality?”</w:t>
      </w:r>
    </w:p>
    <w:p w14:paraId="3DA6EA6D" w14:textId="77777777" w:rsidR="00687FCE" w:rsidRPr="0050771F" w:rsidRDefault="00687FCE" w:rsidP="00756167">
      <w:pPr>
        <w:tabs>
          <w:tab w:val="left" w:pos="567"/>
        </w:tabs>
        <w:suppressAutoHyphens/>
        <w:autoSpaceDE w:val="0"/>
        <w:autoSpaceDN w:val="0"/>
        <w:adjustRightInd w:val="0"/>
        <w:spacing w:before="57" w:after="57" w:line="280" w:lineRule="atLeast"/>
        <w:ind w:left="1176" w:firstLine="1"/>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 xml:space="preserve">He asked </w:t>
      </w:r>
      <w:r w:rsidRPr="0050771F">
        <w:rPr>
          <w:rFonts w:ascii="Arial" w:hAnsi="Arial" w:cs="Arial"/>
          <w:color w:val="000000"/>
          <w:sz w:val="21"/>
          <w:szCs w:val="21"/>
          <w:lang w:val="en-US" w:eastAsia="pt-PT"/>
        </w:rPr>
        <w:t>________________________________________________________________</w:t>
      </w:r>
    </w:p>
    <w:p w14:paraId="477C296B" w14:textId="77777777" w:rsidR="00687FCE" w:rsidRPr="0050771F" w:rsidRDefault="00687FCE" w:rsidP="00756167">
      <w:pPr>
        <w:tabs>
          <w:tab w:val="left" w:pos="567"/>
        </w:tabs>
        <w:suppressAutoHyphens/>
        <w:autoSpaceDE w:val="0"/>
        <w:autoSpaceDN w:val="0"/>
        <w:adjustRightInd w:val="0"/>
        <w:spacing w:before="57" w:after="57" w:line="280" w:lineRule="atLeast"/>
        <w:ind w:left="1049" w:hanging="142"/>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their</w:t>
      </w:r>
      <w:proofErr w:type="gramEnd"/>
      <w:r w:rsidRPr="0050771F">
        <w:rPr>
          <w:rFonts w:ascii="Arial" w:hAnsi="Arial" w:cs="Arial"/>
          <w:color w:val="000000"/>
          <w:sz w:val="21"/>
          <w:szCs w:val="21"/>
          <w:lang w:val="en-GB" w:eastAsia="pt-PT"/>
        </w:rPr>
        <w:t xml:space="preserve"> heart rate rises and their brain resists commands”</w:t>
      </w:r>
    </w:p>
    <w:p w14:paraId="014DD534" w14:textId="77777777" w:rsidR="00687FCE" w:rsidRPr="0050771F" w:rsidRDefault="00687FCE" w:rsidP="00756167">
      <w:pPr>
        <w:tabs>
          <w:tab w:val="left" w:pos="567"/>
        </w:tabs>
        <w:suppressAutoHyphens/>
        <w:autoSpaceDE w:val="0"/>
        <w:autoSpaceDN w:val="0"/>
        <w:adjustRightInd w:val="0"/>
        <w:spacing w:before="57" w:after="57" w:line="280" w:lineRule="atLeast"/>
        <w:ind w:left="1148" w:firstLine="1"/>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 xml:space="preserve">They said that </w:t>
      </w:r>
      <w:r w:rsidRPr="0050771F">
        <w:rPr>
          <w:rFonts w:ascii="Arial" w:hAnsi="Arial" w:cs="Arial"/>
          <w:color w:val="000000"/>
          <w:sz w:val="21"/>
          <w:szCs w:val="21"/>
          <w:lang w:val="en-US" w:eastAsia="pt-PT"/>
        </w:rPr>
        <w:t>___________________________________________________________</w:t>
      </w:r>
    </w:p>
    <w:p w14:paraId="21F8CB83" w14:textId="77777777" w:rsidR="00687FCE" w:rsidRPr="0050771F" w:rsidRDefault="00687FCE" w:rsidP="00756167">
      <w:pPr>
        <w:tabs>
          <w:tab w:val="left" w:pos="567"/>
        </w:tabs>
        <w:suppressAutoHyphens/>
        <w:autoSpaceDE w:val="0"/>
        <w:autoSpaceDN w:val="0"/>
        <w:adjustRightInd w:val="0"/>
        <w:spacing w:before="57" w:after="57" w:line="280" w:lineRule="atLeast"/>
        <w:ind w:left="1049" w:hanging="142"/>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Surgeons didn’t practise virtual operations; they weren’t successful.</w:t>
      </w:r>
    </w:p>
    <w:p w14:paraId="60A42D17" w14:textId="77777777" w:rsidR="00687FCE" w:rsidRPr="0050771F" w:rsidRDefault="00687FCE" w:rsidP="00756167">
      <w:pPr>
        <w:tabs>
          <w:tab w:val="left" w:pos="567"/>
        </w:tabs>
        <w:suppressAutoHyphens/>
        <w:autoSpaceDE w:val="0"/>
        <w:autoSpaceDN w:val="0"/>
        <w:adjustRightInd w:val="0"/>
        <w:spacing w:before="57" w:after="57" w:line="280" w:lineRule="atLeast"/>
        <w:ind w:left="1176" w:firstLine="15"/>
        <w:textAlignment w:val="center"/>
        <w:rPr>
          <w:rFonts w:ascii="Arial" w:hAnsi="Arial" w:cs="Arial"/>
          <w:color w:val="000000"/>
          <w:sz w:val="21"/>
          <w:szCs w:val="21"/>
          <w:lang w:val="en-GB" w:eastAsia="pt-PT"/>
        </w:rPr>
      </w:pPr>
      <w:r w:rsidRPr="0050771F">
        <w:rPr>
          <w:rFonts w:ascii="Arial" w:hAnsi="Arial" w:cs="Arial"/>
          <w:color w:val="000000"/>
          <w:sz w:val="21"/>
          <w:szCs w:val="21"/>
          <w:lang w:val="en-GB" w:eastAsia="pt-PT"/>
        </w:rPr>
        <w:t xml:space="preserve">If surgeons had </w:t>
      </w:r>
      <w:r w:rsidRPr="0050771F">
        <w:rPr>
          <w:rFonts w:ascii="Arial" w:hAnsi="Arial" w:cs="Arial"/>
          <w:color w:val="000000"/>
          <w:sz w:val="21"/>
          <w:szCs w:val="21"/>
          <w:lang w:val="en-US" w:eastAsia="pt-PT"/>
        </w:rPr>
        <w:t>__________________________________________________________</w:t>
      </w:r>
    </w:p>
    <w:p w14:paraId="1562C228" w14:textId="77777777" w:rsidR="00687FCE" w:rsidRPr="0050771F" w:rsidRDefault="00687FCE" w:rsidP="00756167">
      <w:pPr>
        <w:autoSpaceDE w:val="0"/>
        <w:autoSpaceDN w:val="0"/>
        <w:adjustRightInd w:val="0"/>
        <w:spacing w:before="567"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color w:val="000000"/>
          <w:spacing w:val="-12"/>
          <w:sz w:val="30"/>
          <w:szCs w:val="30"/>
          <w:lang w:val="en-GB" w:eastAsia="pt-PT"/>
        </w:rPr>
        <w:t>ACTIVITY C</w:t>
      </w:r>
    </w:p>
    <w:p w14:paraId="08BF3ED1" w14:textId="77777777" w:rsidR="00687FCE" w:rsidRPr="0050771F" w:rsidRDefault="00687FCE" w:rsidP="00756167">
      <w:pPr>
        <w:suppressAutoHyphens/>
        <w:autoSpaceDE w:val="0"/>
        <w:autoSpaceDN w:val="0"/>
        <w:adjustRightInd w:val="0"/>
        <w:spacing w:before="57" w:after="57" w:line="300" w:lineRule="atLeast"/>
        <w:ind w:left="910"/>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Write an article for your school newspaper exploring the advantages and disadvantages of computer technology.</w:t>
      </w:r>
    </w:p>
    <w:p w14:paraId="2BD999F0" w14:textId="77777777" w:rsidR="006819CF" w:rsidRPr="0050771F" w:rsidRDefault="00687FCE" w:rsidP="00756167">
      <w:pPr>
        <w:pStyle w:val="04-fonte"/>
        <w:tabs>
          <w:tab w:val="clear" w:pos="567"/>
        </w:tabs>
        <w:ind w:left="910"/>
        <w:jc w:val="left"/>
        <w:rPr>
          <w:rFonts w:ascii="Arial" w:hAnsi="Arial" w:cs="Arial"/>
          <w:lang w:val="pt-PT"/>
        </w:rPr>
        <w:sectPr w:rsidR="006819CF" w:rsidRPr="0050771F" w:rsidSect="00936AB3">
          <w:pgSz w:w="11906" w:h="16838"/>
          <w:pgMar w:top="611" w:right="720" w:bottom="567" w:left="720" w:header="284" w:footer="340" w:gutter="0"/>
          <w:cols w:space="708"/>
          <w:docGrid w:linePitch="360"/>
        </w:sectPr>
      </w:pPr>
      <w:proofErr w:type="spellStart"/>
      <w:r w:rsidRPr="0050771F">
        <w:rPr>
          <w:rFonts w:ascii="Arial" w:hAnsi="Arial" w:cs="Arial"/>
          <w:b/>
          <w:bCs/>
          <w:w w:val="100"/>
          <w:sz w:val="21"/>
          <w:szCs w:val="21"/>
          <w:lang w:val="pt-PT"/>
        </w:rPr>
        <w:t>Write</w:t>
      </w:r>
      <w:proofErr w:type="spellEnd"/>
      <w:r w:rsidRPr="0050771F">
        <w:rPr>
          <w:rFonts w:ascii="Arial" w:hAnsi="Arial" w:cs="Arial"/>
          <w:b/>
          <w:bCs/>
          <w:w w:val="100"/>
          <w:sz w:val="21"/>
          <w:szCs w:val="21"/>
          <w:lang w:val="pt-PT"/>
        </w:rPr>
        <w:t xml:space="preserve"> </w:t>
      </w:r>
      <w:proofErr w:type="spellStart"/>
      <w:r w:rsidRPr="0050771F">
        <w:rPr>
          <w:rFonts w:ascii="Arial" w:hAnsi="Arial" w:cs="Arial"/>
          <w:b/>
          <w:bCs/>
          <w:w w:val="100"/>
          <w:sz w:val="21"/>
          <w:szCs w:val="21"/>
          <w:lang w:val="pt-PT"/>
        </w:rPr>
        <w:t>between</w:t>
      </w:r>
      <w:proofErr w:type="spellEnd"/>
      <w:r w:rsidRPr="0050771F">
        <w:rPr>
          <w:rFonts w:ascii="Arial" w:hAnsi="Arial" w:cs="Arial"/>
          <w:b/>
          <w:bCs/>
          <w:w w:val="100"/>
          <w:sz w:val="21"/>
          <w:szCs w:val="21"/>
          <w:lang w:val="pt-PT"/>
        </w:rPr>
        <w:t xml:space="preserve"> 150 </w:t>
      </w:r>
      <w:proofErr w:type="spellStart"/>
      <w:r w:rsidRPr="0050771F">
        <w:rPr>
          <w:rFonts w:ascii="Arial" w:hAnsi="Arial" w:cs="Arial"/>
          <w:b/>
          <w:bCs/>
          <w:w w:val="100"/>
          <w:sz w:val="21"/>
          <w:szCs w:val="21"/>
          <w:lang w:val="pt-PT"/>
        </w:rPr>
        <w:t>and</w:t>
      </w:r>
      <w:proofErr w:type="spellEnd"/>
      <w:r w:rsidRPr="0050771F">
        <w:rPr>
          <w:rFonts w:ascii="Arial" w:hAnsi="Arial" w:cs="Arial"/>
          <w:b/>
          <w:bCs/>
          <w:w w:val="100"/>
          <w:sz w:val="21"/>
          <w:szCs w:val="21"/>
          <w:lang w:val="pt-PT"/>
        </w:rPr>
        <w:t xml:space="preserve"> 200 </w:t>
      </w:r>
      <w:proofErr w:type="spellStart"/>
      <w:r w:rsidRPr="0050771F">
        <w:rPr>
          <w:rFonts w:ascii="Arial" w:hAnsi="Arial" w:cs="Arial"/>
          <w:b/>
          <w:bCs/>
          <w:w w:val="100"/>
          <w:sz w:val="21"/>
          <w:szCs w:val="21"/>
          <w:lang w:val="pt-PT"/>
        </w:rPr>
        <w:t>words</w:t>
      </w:r>
      <w:proofErr w:type="spellEnd"/>
      <w:r w:rsidRPr="0050771F">
        <w:rPr>
          <w:rFonts w:ascii="Arial" w:hAnsi="Arial" w:cs="Arial"/>
          <w:b/>
          <w:bCs/>
          <w:w w:val="100"/>
          <w:sz w:val="21"/>
          <w:szCs w:val="21"/>
          <w:lang w:val="pt-PT"/>
        </w:rPr>
        <w:t>.</w:t>
      </w:r>
    </w:p>
    <w:p w14:paraId="55F36700" w14:textId="77777777" w:rsidR="009D4B1A" w:rsidRPr="0050771F" w:rsidRDefault="008E3CB8" w:rsidP="009D4B1A">
      <w:pPr>
        <w:pStyle w:val="01-MANDATOS"/>
        <w:jc w:val="center"/>
        <w:rPr>
          <w:rFonts w:ascii="Arial" w:hAnsi="Arial" w:cs="Arial"/>
          <w:lang w:val="pt-PT"/>
        </w:rPr>
      </w:pPr>
      <w:r w:rsidRPr="0050771F">
        <w:rPr>
          <w:rFonts w:ascii="Arial" w:hAnsi="Arial" w:cs="Arial"/>
          <w:noProof/>
          <w:lang w:val="pt-PT"/>
        </w:rPr>
        <w:lastRenderedPageBreak/>
        <mc:AlternateContent>
          <mc:Choice Requires="wps">
            <w:drawing>
              <wp:anchor distT="0" distB="0" distL="114300" distR="114300" simplePos="0" relativeHeight="251794432" behindDoc="0" locked="0" layoutInCell="1" allowOverlap="1" wp14:anchorId="64FA116E" wp14:editId="7D85D44C">
                <wp:simplePos x="0" y="0"/>
                <wp:positionH relativeFrom="column">
                  <wp:posOffset>3350260</wp:posOffset>
                </wp:positionH>
                <wp:positionV relativeFrom="paragraph">
                  <wp:posOffset>415290</wp:posOffset>
                </wp:positionV>
                <wp:extent cx="3390900" cy="9411970"/>
                <wp:effectExtent l="0" t="0" r="2540" b="2540"/>
                <wp:wrapNone/>
                <wp:docPr id="1053" name="Rectangle 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0900" cy="9411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40" w:type="dxa"/>
                              <w:tblInd w:w="57" w:type="dxa"/>
                              <w:tblLayout w:type="fixed"/>
                              <w:tblCellMar>
                                <w:left w:w="0" w:type="dxa"/>
                                <w:right w:w="0" w:type="dxa"/>
                              </w:tblCellMar>
                              <w:tblLook w:val="0000" w:firstRow="0" w:lastRow="0" w:firstColumn="0" w:lastColumn="0" w:noHBand="0" w:noVBand="0"/>
                            </w:tblPr>
                            <w:tblGrid>
                              <w:gridCol w:w="340"/>
                              <w:gridCol w:w="397"/>
                              <w:gridCol w:w="3939"/>
                              <w:gridCol w:w="364"/>
                            </w:tblGrid>
                            <w:tr w:rsidR="00BD2823" w:rsidRPr="0092595F" w14:paraId="66FEFE55" w14:textId="77777777" w:rsidTr="00C8594E">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3CA0BC"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EEF4035"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7F3161" w14:textId="77777777" w:rsidR="00BD2823" w:rsidRPr="00EF68A7" w:rsidRDefault="00BD2823" w:rsidP="0070769F">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…be treated.</w:t>
                                  </w:r>
                                </w:p>
                                <w:p w14:paraId="09964775" w14:textId="77777777" w:rsidR="00BD2823" w:rsidRPr="00EF68A7" w:rsidRDefault="00BD2823" w:rsidP="0070769F">
                                  <w:pPr>
                                    <w:suppressAutoHyphens/>
                                    <w:autoSpaceDE w:val="0"/>
                                    <w:autoSpaceDN w:val="0"/>
                                    <w:adjustRightInd w:val="0"/>
                                    <w:spacing w:after="0" w:line="200" w:lineRule="atLeast"/>
                                    <w:ind w:left="624" w:hanging="22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d) …can also benefit from virtual reality.</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4018A9" w14:textId="77777777" w:rsidR="00BD2823" w:rsidRPr="00EF68A7" w:rsidRDefault="00BD2823" w:rsidP="0070769F">
                                  <w:pPr>
                                    <w:autoSpaceDE w:val="0"/>
                                    <w:autoSpaceDN w:val="0"/>
                                    <w:adjustRightInd w:val="0"/>
                                    <w:spacing w:after="0" w:line="240" w:lineRule="auto"/>
                                    <w:rPr>
                                      <w:rFonts w:ascii="Arial" w:hAnsi="Arial" w:cs="Arial"/>
                                      <w:sz w:val="24"/>
                                      <w:szCs w:val="24"/>
                                      <w:lang w:val="en-US" w:eastAsia="pt-PT"/>
                                    </w:rPr>
                                  </w:pPr>
                                </w:p>
                              </w:tc>
                            </w:tr>
                            <w:tr w:rsidR="00BD2823" w:rsidRPr="00EF68A7" w14:paraId="3047CB36"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F6FF525" w14:textId="77777777" w:rsidR="00BD2823" w:rsidRPr="00EF68A7" w:rsidRDefault="00BD2823" w:rsidP="0070769F">
                                  <w:pPr>
                                    <w:autoSpaceDE w:val="0"/>
                                    <w:autoSpaceDN w:val="0"/>
                                    <w:adjustRightInd w:val="0"/>
                                    <w:spacing w:after="0" w:line="240" w:lineRule="auto"/>
                                    <w:rPr>
                                      <w:rFonts w:ascii="Arial" w:hAnsi="Arial" w:cs="Arial"/>
                                      <w:sz w:val="24"/>
                                      <w:szCs w:val="24"/>
                                      <w:lang w:val="en-US"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1C665A"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8F89B4"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A26D4B"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5A98BD81"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D4B9ED9"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919C891"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30456F"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gramStart"/>
                                  <w:r w:rsidRPr="00EF68A7">
                                    <w:rPr>
                                      <w:rFonts w:ascii="Arial" w:hAnsi="Arial" w:cs="Arial"/>
                                      <w:color w:val="000000"/>
                                      <w:sz w:val="18"/>
                                      <w:szCs w:val="18"/>
                                      <w:lang w:val="en-GB" w:eastAsia="pt-PT"/>
                                    </w:rPr>
                                    <w:t>a</w:t>
                                  </w:r>
                                  <w:proofErr w:type="gram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outra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E4763C"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1E724DDB" w14:textId="77777777" w:rsidTr="00C8594E">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AAD24F"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52EF60"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B60514"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pacing w:val="-3"/>
                                      <w:sz w:val="18"/>
                                      <w:szCs w:val="18"/>
                                      <w:lang w:eastAsia="pt-PT"/>
                                    </w:rPr>
                                  </w:pPr>
                                  <w:r w:rsidRPr="00EF68A7">
                                    <w:rPr>
                                      <w:rFonts w:ascii="Arial" w:hAnsi="Arial" w:cs="Arial"/>
                                      <w:color w:val="000000"/>
                                      <w:spacing w:val="-3"/>
                                      <w:sz w:val="18"/>
                                      <w:szCs w:val="18"/>
                                      <w:lang w:eastAsia="pt-PT"/>
                                    </w:rPr>
                                    <w:t>Completa a tabela com 7 ou 8 informações do texto. Pode escrever com incorreções linguísticas não impeditivas da compreensão. Escreve em forma de nota, não incluindo informação irrelevante ou incluindo informação irrelevante apenas numa nota.</w:t>
                                  </w:r>
                                </w:p>
                                <w:p w14:paraId="0DED8385" w14:textId="77777777" w:rsidR="00BD2823" w:rsidRPr="00EF68A7" w:rsidRDefault="00BD2823" w:rsidP="0070769F">
                                  <w:pPr>
                                    <w:tabs>
                                      <w:tab w:val="left" w:pos="567"/>
                                    </w:tabs>
                                    <w:suppressAutoHyphens/>
                                    <w:autoSpaceDE w:val="0"/>
                                    <w:autoSpaceDN w:val="0"/>
                                    <w:adjustRightInd w:val="0"/>
                                    <w:spacing w:after="0" w:line="200" w:lineRule="atLeast"/>
                                    <w:ind w:left="397" w:hanging="39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Areas of application: medicine, entertainment, industrial design, the military,</w:t>
                                  </w:r>
                                </w:p>
                                <w:p w14:paraId="6BDB4215" w14:textId="77777777" w:rsidR="00BD2823" w:rsidRPr="00EF68A7" w:rsidRDefault="00BD2823" w:rsidP="0070769F">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Advantages: treating phobias and other disorders, games, testing ergonomics and safety, learning combat tactics.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5830561"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2E56C36A"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2218874"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7C7EF6"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1FA5BD"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2645F6"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5BB7DA05"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1937334"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0B7667D"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E37FA9"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2 ou 3 informações do texto. Pode escrever com incorreções linguísticas não impeditivas da compreensão. Escreve em forma de nota, não incluindo informação irrelevante. Erra ou omite as restantes informações.</w:t>
                                  </w:r>
                                </w:p>
                                <w:p w14:paraId="50A53D5A"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OU</w:t>
                                  </w:r>
                                </w:p>
                                <w:p w14:paraId="6E2F800E"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3 ou 4 informações do texto. Pode escrever com incorreções linguísticas não impeditivas da compreensão. Não escreve em forma de nota. Erra ou omite as restantes informações.</w:t>
                                  </w:r>
                                </w:p>
                                <w:p w14:paraId="2F509B8A"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OU</w:t>
                                  </w:r>
                                </w:p>
                                <w:p w14:paraId="426BB9C0"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a tabela com apenas 3 ou 4 informações do texto. Escreve em forma de nota, incluindo informação irrelevante em uma ou duas notas.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restante(s) </w:t>
                                  </w:r>
                                  <w:proofErr w:type="spellStart"/>
                                  <w:r w:rsidRPr="00EF68A7">
                                    <w:rPr>
                                      <w:rFonts w:ascii="Arial" w:hAnsi="Arial" w:cs="Arial"/>
                                      <w:color w:val="000000"/>
                                      <w:sz w:val="18"/>
                                      <w:szCs w:val="18"/>
                                      <w:lang w:val="en-GB" w:eastAsia="pt-PT"/>
                                    </w:rPr>
                                    <w:t>informação</w:t>
                                  </w:r>
                                  <w:proofErr w:type="spellEnd"/>
                                  <w:r w:rsidRPr="00EF68A7">
                                    <w:rPr>
                                      <w:rFonts w:ascii="Arial" w:hAnsi="Arial" w:cs="Arial"/>
                                      <w:color w:val="000000"/>
                                      <w:sz w:val="18"/>
                                      <w:szCs w:val="18"/>
                                      <w:lang w:val="en-GB" w:eastAsia="pt-PT"/>
                                    </w:rPr>
                                    <w:t>/</w:t>
                                  </w:r>
                                  <w:proofErr w:type="spellStart"/>
                                  <w:r w:rsidRPr="00EF68A7">
                                    <w:rPr>
                                      <w:rFonts w:ascii="Arial" w:hAnsi="Arial" w:cs="Arial"/>
                                      <w:color w:val="000000"/>
                                      <w:sz w:val="18"/>
                                      <w:szCs w:val="18"/>
                                      <w:lang w:val="en-GB" w:eastAsia="pt-PT"/>
                                    </w:rPr>
                                    <w:t>informações</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C1D291"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628B3992" w14:textId="77777777" w:rsidTr="00C8594E">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733C763"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74E513"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84E804"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Identifica corretamente os 3 referentes, como indicado na chave. Pode escrever com incorreções de grafia não impeditivas da compreensão.</w:t>
                                  </w:r>
                                </w:p>
                                <w:p w14:paraId="60C59A52"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virtual reality’s</w:t>
                                  </w:r>
                                </w:p>
                                <w:p w14:paraId="17BE36D3" w14:textId="77777777" w:rsidR="00BD2823" w:rsidRPr="00EF68A7" w:rsidRDefault="00BD2823" w:rsidP="0070769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virtual reality</w:t>
                                  </w:r>
                                </w:p>
                                <w:p w14:paraId="7749F9DE" w14:textId="77777777" w:rsidR="00BD2823" w:rsidRPr="00EF68A7" w:rsidRDefault="00BD2823" w:rsidP="0070769F">
                                  <w:pPr>
                                    <w:tabs>
                                      <w:tab w:val="left" w:pos="567"/>
                                    </w:tabs>
                                    <w:suppressAutoHyphens/>
                                    <w:autoSpaceDE w:val="0"/>
                                    <w:autoSpaceDN w:val="0"/>
                                    <w:adjustRightInd w:val="0"/>
                                    <w:spacing w:after="0" w:line="200" w:lineRule="atLeast"/>
                                    <w:ind w:left="766" w:hanging="142"/>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people immersed in a virtual reality scene</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03A2D8"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7231B67C"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22C6EAF"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D9EDE7B"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C9E348"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212FBF"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7B205764"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83295E0"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7ACA2B1"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EA44EE"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referentes</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633620"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2D2CF7F4" w14:textId="77777777" w:rsidTr="00C8594E">
                              <w:trPr>
                                <w:trHeight w:val="749"/>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C59B81"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1EB673A"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E3DADD"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Identifica os sinónimos adequados para as 3 palavras. </w:t>
                                  </w:r>
                                </w:p>
                                <w:p w14:paraId="56500C01"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enhancing; b) tool; c) illusory</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E95349"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31311CB7"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7" o:spid="_x0000_s1211" style="position:absolute;left:0;text-align:left;margin-left:263.8pt;margin-top:32.7pt;width:267pt;height:741.1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F8uwIAAL8FAAAOAAAAZHJzL2Uyb0RvYy54bWysVFFvmzAQfp+0/2D5nQKJSQCVVG0I06Ru&#10;q9btBzhggjWwme2EdNP++84mSZP2ZdrGA7J95/N393131zf7rkU7pjSXIsPhVYARE6WsuNhk+OuX&#10;wosx0oaKirZSsAw/MY1vFm/fXA99yiaykW3FFIIgQqdDn+HGmD71fV02rKP6SvZMgLGWqqMGtmrj&#10;V4oOEL1r/UkQzPxBqqpXsmRaw2k+GvHCxa9rVppPda2ZQW2GAZtxf+X+a/v3F9c03SjaN7w8wKB/&#10;gaKjXMCjp1A5NRRtFX8VquOlklrW5qqUnS/rmpfM5QDZhMGLbB4b2jOXCxRH96cy6f8Xtvy4e1CI&#10;V8BdEE0xErQDlj5D3ajYtAzFs7mt0dDrFFwf+wdls9T9vSy/aSTksgE/dquUHBpGK0AWWn//4oLd&#10;aLiK1sMHWUF8ujXSlWtfq84GhEKgvWPl6cQK2xtUwuF0mgRJAOSVYEtIGCZzx5tP0+P1XmnzjskO&#10;2UWGFcB34enuXhsLh6ZHF/uakAVvW0d9Ky4OwHE8gcfhqrVZGI7JnwBjFa9i4pHJbOWRIM+922JJ&#10;vFkRzqN8mi+XefjLvhuStOFVxYR95qiqkPwZawd9j3o46UrLllc2nIWk1Wa9bBXaUVB14T5XdLA8&#10;u/mXMFwRIJcXKYUTEtxNEq+YxXOPFCTyoLqxF4TJXTILSELy4jKley7Yv6eEBqAymkSOpTPQL3IL&#10;3Pc6N5p23MDcaHmX4fjkRFOrwZWoHLWG8nZcn5XCwn8uBdB9JNop1op0FLvZr/djW8TRsQHWsnoC&#10;ESsJEgM5wtSDRSPVD4wGmCAZ1t+3VDGM2vcCGiEJCbEjx21INJ/ARp1b1ucWKkoIlWGD0bhcmnFM&#10;bXvFNw28FLpiCXkLzVNzJ2vbWCOqQ8vBlHDZHSaaHUPne+f1PHcXvwEAAP//AwBQSwMEFAAGAAgA&#10;AAAhAMeRlB/iAAAADAEAAA8AAABkcnMvZG93bnJldi54bWxMj0FLw0AQhe+C/2EZwYvYTUsTJWZT&#10;pCAWEYqp9rzNjkkwO5tmt0n8905P9jYz7/Hme9lqsq0YsPeNIwXzWQQCqXSmoUrB5+7l/hGED5qM&#10;bh2hgl/0sMqvrzKdGjfSBw5FqASHkE+1gjqELpXSlzVa7WeuQ2Lt2/VWB177SppejxxuW7mIokRa&#10;3RB/qHWH6xrLn+JkFYzldtjv3l/l9m6/cXTcHNfF15tStzfT8xOIgFP4N8MZn9EhZ6aDO5HxolUQ&#10;Lx4StipI4iWIsyFK5nw58BQvWZN5Ji9L5H8AAAD//wMAUEsBAi0AFAAGAAgAAAAhALaDOJL+AAAA&#10;4QEAABMAAAAAAAAAAAAAAAAAAAAAAFtDb250ZW50X1R5cGVzXS54bWxQSwECLQAUAAYACAAAACEA&#10;OP0h/9YAAACUAQAACwAAAAAAAAAAAAAAAAAvAQAAX3JlbHMvLnJlbHNQSwECLQAUAAYACAAAACEA&#10;/rVRfLsCAAC/BQAADgAAAAAAAAAAAAAAAAAuAgAAZHJzL2Uyb0RvYy54bWxQSwECLQAUAAYACAAA&#10;ACEAx5GUH+IAAAAMAQAADwAAAAAAAAAAAAAAAAAVBQAAZHJzL2Rvd25yZXYueG1sUEsFBgAAAAAE&#10;AAQA8wAAACQGAAAAAA==&#10;" filled="f" stroked="f">
                <v:textbox>
                  <w:txbxContent>
                    <w:tbl>
                      <w:tblPr>
                        <w:tblW w:w="5040" w:type="dxa"/>
                        <w:tblInd w:w="57" w:type="dxa"/>
                        <w:tblLayout w:type="fixed"/>
                        <w:tblCellMar>
                          <w:left w:w="0" w:type="dxa"/>
                          <w:right w:w="0" w:type="dxa"/>
                        </w:tblCellMar>
                        <w:tblLook w:val="0000" w:firstRow="0" w:lastRow="0" w:firstColumn="0" w:lastColumn="0" w:noHBand="0" w:noVBand="0"/>
                      </w:tblPr>
                      <w:tblGrid>
                        <w:gridCol w:w="340"/>
                        <w:gridCol w:w="397"/>
                        <w:gridCol w:w="3939"/>
                        <w:gridCol w:w="364"/>
                      </w:tblGrid>
                      <w:tr w:rsidR="00BD2823" w:rsidRPr="0092595F" w14:paraId="66FEFE55" w14:textId="77777777" w:rsidTr="00C8594E">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3CA0BC"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EEF4035"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7F3161" w14:textId="77777777" w:rsidR="00BD2823" w:rsidRPr="00EF68A7" w:rsidRDefault="00BD2823" w:rsidP="0070769F">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…be treated.</w:t>
                            </w:r>
                          </w:p>
                          <w:p w14:paraId="09964775" w14:textId="77777777" w:rsidR="00BD2823" w:rsidRPr="00EF68A7" w:rsidRDefault="00BD2823" w:rsidP="0070769F">
                            <w:pPr>
                              <w:suppressAutoHyphens/>
                              <w:autoSpaceDE w:val="0"/>
                              <w:autoSpaceDN w:val="0"/>
                              <w:adjustRightInd w:val="0"/>
                              <w:spacing w:after="0" w:line="200" w:lineRule="atLeast"/>
                              <w:ind w:left="624" w:hanging="22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d) …can also benefit from virtual reality.</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4018A9" w14:textId="77777777" w:rsidR="00BD2823" w:rsidRPr="00EF68A7" w:rsidRDefault="00BD2823" w:rsidP="0070769F">
                            <w:pPr>
                              <w:autoSpaceDE w:val="0"/>
                              <w:autoSpaceDN w:val="0"/>
                              <w:adjustRightInd w:val="0"/>
                              <w:spacing w:after="0" w:line="240" w:lineRule="auto"/>
                              <w:rPr>
                                <w:rFonts w:ascii="Arial" w:hAnsi="Arial" w:cs="Arial"/>
                                <w:sz w:val="24"/>
                                <w:szCs w:val="24"/>
                                <w:lang w:val="en-US" w:eastAsia="pt-PT"/>
                              </w:rPr>
                            </w:pPr>
                          </w:p>
                        </w:tc>
                      </w:tr>
                      <w:tr w:rsidR="00BD2823" w:rsidRPr="00EF68A7" w14:paraId="3047CB36"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F6FF525" w14:textId="77777777" w:rsidR="00BD2823" w:rsidRPr="00EF68A7" w:rsidRDefault="00BD2823" w:rsidP="0070769F">
                            <w:pPr>
                              <w:autoSpaceDE w:val="0"/>
                              <w:autoSpaceDN w:val="0"/>
                              <w:adjustRightInd w:val="0"/>
                              <w:spacing w:after="0" w:line="240" w:lineRule="auto"/>
                              <w:rPr>
                                <w:rFonts w:ascii="Arial" w:hAnsi="Arial" w:cs="Arial"/>
                                <w:sz w:val="24"/>
                                <w:szCs w:val="24"/>
                                <w:lang w:val="en-US"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51C665A"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8F89B4"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A26D4B"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5A98BD81"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D4B9ED9"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919C891"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30456F"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gramStart"/>
                            <w:r w:rsidRPr="00EF68A7">
                              <w:rPr>
                                <w:rFonts w:ascii="Arial" w:hAnsi="Arial" w:cs="Arial"/>
                                <w:color w:val="000000"/>
                                <w:sz w:val="18"/>
                                <w:szCs w:val="18"/>
                                <w:lang w:val="en-GB" w:eastAsia="pt-PT"/>
                              </w:rPr>
                              <w:t>a</w:t>
                            </w:r>
                            <w:proofErr w:type="gram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outra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E4763C"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1E724DDB" w14:textId="77777777" w:rsidTr="00C8594E">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AAD24F"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52EF60"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B60514"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pacing w:val="-3"/>
                                <w:sz w:val="18"/>
                                <w:szCs w:val="18"/>
                                <w:lang w:eastAsia="pt-PT"/>
                              </w:rPr>
                            </w:pPr>
                            <w:r w:rsidRPr="00EF68A7">
                              <w:rPr>
                                <w:rFonts w:ascii="Arial" w:hAnsi="Arial" w:cs="Arial"/>
                                <w:color w:val="000000"/>
                                <w:spacing w:val="-3"/>
                                <w:sz w:val="18"/>
                                <w:szCs w:val="18"/>
                                <w:lang w:eastAsia="pt-PT"/>
                              </w:rPr>
                              <w:t>Completa a tabela com 7 ou 8 informações do texto. Pode escrever com incorreções linguísticas não impeditivas da compreensão. Escreve em forma de nota, não incluindo informação irrelevante ou incluindo informação irrelevante apenas numa nota.</w:t>
                            </w:r>
                          </w:p>
                          <w:p w14:paraId="0DED8385" w14:textId="77777777" w:rsidR="00BD2823" w:rsidRPr="00EF68A7" w:rsidRDefault="00BD2823" w:rsidP="0070769F">
                            <w:pPr>
                              <w:tabs>
                                <w:tab w:val="left" w:pos="567"/>
                              </w:tabs>
                              <w:suppressAutoHyphens/>
                              <w:autoSpaceDE w:val="0"/>
                              <w:autoSpaceDN w:val="0"/>
                              <w:adjustRightInd w:val="0"/>
                              <w:spacing w:after="0" w:line="200" w:lineRule="atLeast"/>
                              <w:ind w:left="397" w:hanging="39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Areas of application: medicine, entertainment, industrial design, the military,</w:t>
                            </w:r>
                          </w:p>
                          <w:p w14:paraId="6BDB4215" w14:textId="77777777" w:rsidR="00BD2823" w:rsidRPr="00EF68A7" w:rsidRDefault="00BD2823" w:rsidP="0070769F">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Advantages: treating phobias and other disorders, games, testing ergonomics and safety, learning combat tactics.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5830561"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2E56C36A"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2218874"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7C7EF6"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1FA5BD"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2645F6"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5BB7DA05"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1937334"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0B7667D"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E37FA9"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2 ou 3 informações do texto. Pode escrever com incorreções linguísticas não impeditivas da compreensão. Escreve em forma de nota, não incluindo informação irrelevante. Erra ou omite as restantes informações.</w:t>
                            </w:r>
                          </w:p>
                          <w:p w14:paraId="50A53D5A"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OU</w:t>
                            </w:r>
                          </w:p>
                          <w:p w14:paraId="6E2F800E"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 tabela com apenas 3 ou 4 informações do texto. Pode escrever com incorreções linguísticas não impeditivas da compreensão. Não escreve em forma de nota. Erra ou omite as restantes informações.</w:t>
                            </w:r>
                          </w:p>
                          <w:p w14:paraId="2F509B8A"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OU</w:t>
                            </w:r>
                          </w:p>
                          <w:p w14:paraId="426BB9C0"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a tabela com apenas 3 ou 4 informações do texto. Escreve em forma de nota, incluindo informação irrelevante em uma ou duas notas.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restante(s) </w:t>
                            </w:r>
                            <w:proofErr w:type="spellStart"/>
                            <w:r w:rsidRPr="00EF68A7">
                              <w:rPr>
                                <w:rFonts w:ascii="Arial" w:hAnsi="Arial" w:cs="Arial"/>
                                <w:color w:val="000000"/>
                                <w:sz w:val="18"/>
                                <w:szCs w:val="18"/>
                                <w:lang w:val="en-GB" w:eastAsia="pt-PT"/>
                              </w:rPr>
                              <w:t>informação</w:t>
                            </w:r>
                            <w:proofErr w:type="spellEnd"/>
                            <w:r w:rsidRPr="00EF68A7">
                              <w:rPr>
                                <w:rFonts w:ascii="Arial" w:hAnsi="Arial" w:cs="Arial"/>
                                <w:color w:val="000000"/>
                                <w:sz w:val="18"/>
                                <w:szCs w:val="18"/>
                                <w:lang w:val="en-GB" w:eastAsia="pt-PT"/>
                              </w:rPr>
                              <w:t>/</w:t>
                            </w:r>
                            <w:proofErr w:type="spellStart"/>
                            <w:r w:rsidRPr="00EF68A7">
                              <w:rPr>
                                <w:rFonts w:ascii="Arial" w:hAnsi="Arial" w:cs="Arial"/>
                                <w:color w:val="000000"/>
                                <w:sz w:val="18"/>
                                <w:szCs w:val="18"/>
                                <w:lang w:val="en-GB" w:eastAsia="pt-PT"/>
                              </w:rPr>
                              <w:t>informações</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C1D291"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628B3992" w14:textId="77777777" w:rsidTr="00C8594E">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733C763"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74E513"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84E804"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Identifica corretamente os 3 referentes, como indicado na chave. Pode escrever com incorreções de grafia não impeditivas da compreensão.</w:t>
                            </w:r>
                          </w:p>
                          <w:p w14:paraId="60C59A52"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virtual reality’s</w:t>
                            </w:r>
                          </w:p>
                          <w:p w14:paraId="17BE36D3" w14:textId="77777777" w:rsidR="00BD2823" w:rsidRPr="00EF68A7" w:rsidRDefault="00BD2823" w:rsidP="0070769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virtual reality</w:t>
                            </w:r>
                          </w:p>
                          <w:p w14:paraId="7749F9DE" w14:textId="77777777" w:rsidR="00BD2823" w:rsidRPr="00EF68A7" w:rsidRDefault="00BD2823" w:rsidP="0070769F">
                            <w:pPr>
                              <w:tabs>
                                <w:tab w:val="left" w:pos="567"/>
                              </w:tabs>
                              <w:suppressAutoHyphens/>
                              <w:autoSpaceDE w:val="0"/>
                              <w:autoSpaceDN w:val="0"/>
                              <w:adjustRightInd w:val="0"/>
                              <w:spacing w:after="0" w:line="200" w:lineRule="atLeast"/>
                              <w:ind w:left="766" w:hanging="142"/>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c) people immersed in a virtual reality scene</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03A2D8"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7231B67C"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22C6EAF"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D9EDE7B"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C9E348"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212FBF"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7B205764" w14:textId="77777777" w:rsidTr="00C8594E">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83295E0" w14:textId="77777777" w:rsidR="00BD2823" w:rsidRPr="00EF68A7" w:rsidRDefault="00BD2823" w:rsidP="0070769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7ACA2B1"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EA44EE"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referentes</w:t>
                            </w:r>
                            <w:proofErr w:type="spellEnd"/>
                            <w:r w:rsidRPr="00EF68A7">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633620"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2D2CF7F4" w14:textId="77777777" w:rsidTr="00C8594E">
                        <w:trPr>
                          <w:trHeight w:val="749"/>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C59B81"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1EB673A"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E3DADD"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 xml:space="preserve">Identifica os sinónimos adequados para as 3 palavras. </w:t>
                            </w:r>
                          </w:p>
                          <w:p w14:paraId="56500C01" w14:textId="77777777" w:rsidR="00BD2823" w:rsidRPr="00EF68A7" w:rsidRDefault="00BD2823" w:rsidP="0070769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enhancing; b) tool; c) illusory</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E95349" w14:textId="77777777" w:rsidR="00BD2823" w:rsidRPr="00EF68A7" w:rsidRDefault="00BD2823" w:rsidP="0070769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31311CB7" w14:textId="77777777" w:rsidR="00BD2823" w:rsidRPr="00EF68A7"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93408" behindDoc="0" locked="0" layoutInCell="1" allowOverlap="1" wp14:anchorId="675E0CBC" wp14:editId="122E6DF5">
                <wp:simplePos x="0" y="0"/>
                <wp:positionH relativeFrom="column">
                  <wp:posOffset>-83185</wp:posOffset>
                </wp:positionH>
                <wp:positionV relativeFrom="paragraph">
                  <wp:posOffset>6142990</wp:posOffset>
                </wp:positionV>
                <wp:extent cx="3402965" cy="3773170"/>
                <wp:effectExtent l="5715" t="0" r="0" b="2540"/>
                <wp:wrapNone/>
                <wp:docPr id="1052" name="Rectangle 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2965" cy="3773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D643E" w14:textId="77777777" w:rsidR="00BD2823" w:rsidRPr="00EF68A7" w:rsidRDefault="00BD2823" w:rsidP="009D4B1A">
                            <w:pPr>
                              <w:pStyle w:val="01-MANDATOS"/>
                              <w:jc w:val="center"/>
                              <w:rPr>
                                <w:rFonts w:ascii="Arial" w:hAnsi="Arial" w:cs="Arial"/>
                              </w:rPr>
                            </w:pPr>
                            <w:r w:rsidRPr="00EF68A7">
                              <w:rPr>
                                <w:rFonts w:ascii="Arial" w:hAnsi="Arial" w:cs="Arial"/>
                              </w:rPr>
                              <w:t>ATIVIDADE B</w:t>
                            </w:r>
                          </w:p>
                          <w:tbl>
                            <w:tblPr>
                              <w:tblW w:w="5040" w:type="dxa"/>
                              <w:tblInd w:w="57" w:type="dxa"/>
                              <w:tblLayout w:type="fixed"/>
                              <w:tblCellMar>
                                <w:left w:w="0" w:type="dxa"/>
                                <w:right w:w="0" w:type="dxa"/>
                              </w:tblCellMar>
                              <w:tblLook w:val="0000" w:firstRow="0" w:lastRow="0" w:firstColumn="0" w:lastColumn="0" w:noHBand="0" w:noVBand="0"/>
                            </w:tblPr>
                            <w:tblGrid>
                              <w:gridCol w:w="340"/>
                              <w:gridCol w:w="397"/>
                              <w:gridCol w:w="3757"/>
                              <w:gridCol w:w="546"/>
                            </w:tblGrid>
                            <w:tr w:rsidR="00BD2823" w:rsidRPr="00EF68A7" w14:paraId="0E278254" w14:textId="77777777" w:rsidTr="009D4B1A">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EB6747"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CE5F6F1"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3F67D3"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Explica em que consiste a realidade virtual, de acordo com o texto. </w:t>
                                  </w:r>
                                  <w:proofErr w:type="spellStart"/>
                                  <w:r w:rsidRPr="00EF68A7">
                                    <w:rPr>
                                      <w:rFonts w:ascii="Arial" w:hAnsi="Arial" w:cs="Arial"/>
                                      <w:color w:val="000000"/>
                                      <w:sz w:val="18"/>
                                      <w:szCs w:val="18"/>
                                      <w:lang w:val="en-GB" w:eastAsia="pt-PT"/>
                                    </w:rPr>
                                    <w:t>Pode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escrever</w:t>
                                  </w:r>
                                  <w:proofErr w:type="spellEnd"/>
                                  <w:r w:rsidRPr="00EF68A7">
                                    <w:rPr>
                                      <w:rFonts w:ascii="Arial" w:hAnsi="Arial" w:cs="Arial"/>
                                      <w:color w:val="000000"/>
                                      <w:sz w:val="18"/>
                                      <w:szCs w:val="18"/>
                                      <w:lang w:val="en-GB" w:eastAsia="pt-PT"/>
                                    </w:rPr>
                                    <w:t xml:space="preserve"> com </w:t>
                                  </w:r>
                                  <w:proofErr w:type="spellStart"/>
                                  <w:r w:rsidRPr="00EF68A7">
                                    <w:rPr>
                                      <w:rFonts w:ascii="Arial" w:hAnsi="Arial" w:cs="Arial"/>
                                      <w:color w:val="000000"/>
                                      <w:sz w:val="18"/>
                                      <w:szCs w:val="18"/>
                                      <w:lang w:val="en-GB" w:eastAsia="pt-PT"/>
                                    </w:rPr>
                                    <w:t>incorreções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linguísticas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não</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impeditivas</w:t>
                                  </w:r>
                                  <w:proofErr w:type="spellEnd"/>
                                  <w:r w:rsidRPr="00EF68A7">
                                    <w:rPr>
                                      <w:rFonts w:ascii="Arial" w:hAnsi="Arial" w:cs="Arial"/>
                                      <w:color w:val="000000"/>
                                      <w:sz w:val="18"/>
                                      <w:szCs w:val="18"/>
                                      <w:lang w:val="en-GB" w:eastAsia="pt-PT"/>
                                    </w:rPr>
                                    <w:t xml:space="preserve"> da </w:t>
                                  </w:r>
                                  <w:proofErr w:type="spellStart"/>
                                  <w:r w:rsidRPr="00EF68A7">
                                    <w:rPr>
                                      <w:rFonts w:ascii="Arial" w:hAnsi="Arial" w:cs="Arial"/>
                                      <w:color w:val="000000"/>
                                      <w:sz w:val="18"/>
                                      <w:szCs w:val="18"/>
                                      <w:lang w:val="en-GB" w:eastAsia="pt-PT"/>
                                    </w:rPr>
                                    <w:t>compreensão</w:t>
                                  </w:r>
                                  <w:proofErr w:type="spellEnd"/>
                                  <w:r w:rsidRPr="00EF68A7">
                                    <w:rPr>
                                      <w:rFonts w:ascii="Arial" w:hAnsi="Arial" w:cs="Arial"/>
                                      <w:color w:val="000000"/>
                                      <w:sz w:val="18"/>
                                      <w:szCs w:val="18"/>
                                      <w:lang w:val="en-GB" w:eastAsia="pt-PT"/>
                                    </w:rPr>
                                    <w:t>.</w:t>
                                  </w:r>
                                </w:p>
                                <w:p w14:paraId="247ECF43"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Virtual reality consists of creating an unreal environment that gives users the impression of being in a different place. This is done by combining several senses: vision, sound, touch and feelings of motion.</w:t>
                                  </w:r>
                                </w:p>
                              </w:tc>
                              <w:tc>
                                <w:tcPr>
                                  <w:tcW w:w="5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E20D5D"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3045781"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CBF8651"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A9094EF"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AE87EB"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5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A0F5D9"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7E0B3A4E"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89DC941"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3E90D6"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4753DC"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Explica de forma incompleta. Erra ou omite informação.</w:t>
                                  </w:r>
                                </w:p>
                              </w:tc>
                              <w:tc>
                                <w:tcPr>
                                  <w:tcW w:w="5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68EAFA"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15D24F78" w14:textId="77777777" w:rsidTr="009D4B1A">
                              <w:trPr>
                                <w:trHeight w:val="186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C8B91A"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71CA2D"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65EEE0"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as 4 frases com correção linguística e de acordo com a informação do texto. Pode escrever com incorreções de grafia que não impliquem competência gramatical.</w:t>
                                  </w:r>
                                </w:p>
                                <w:p w14:paraId="1B89C8A4" w14:textId="77777777" w:rsidR="00BD2823" w:rsidRPr="00EF68A7" w:rsidRDefault="00BD2823" w:rsidP="009D4B1A">
                                  <w:pPr>
                                    <w:suppressAutoHyphens/>
                                    <w:autoSpaceDE w:val="0"/>
                                    <w:autoSpaceDN w:val="0"/>
                                    <w:adjustRightInd w:val="0"/>
                                    <w:spacing w:after="0" w:line="200" w:lineRule="atLeast"/>
                                    <w:ind w:left="567" w:hanging="56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...train practitioners and treat patients.</w:t>
                                  </w:r>
                                </w:p>
                                <w:p w14:paraId="0FE2F714" w14:textId="77777777" w:rsidR="00BD2823" w:rsidRPr="00EF68A7" w:rsidRDefault="00BD2823" w:rsidP="009D4B1A">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b) …an illusory environment.</w:t>
                                  </w:r>
                                </w:p>
                              </w:tc>
                              <w:tc>
                                <w:tcPr>
                                  <w:tcW w:w="5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2D66ED" w14:textId="77777777" w:rsidR="00BD2823" w:rsidRPr="00EF68A7" w:rsidRDefault="00BD2823" w:rsidP="009D4B1A">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403F5901"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6" o:spid="_x0000_s1212" style="position:absolute;left:0;text-align:left;margin-left:-6.55pt;margin-top:483.7pt;width:267.95pt;height:297.1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LtmvQIAAL8FAAAOAAAAZHJzL2Uyb0RvYy54bWysVG1vmzAQ/j5p/8Hyd8pLgAAqqdoQpknd&#10;Vq3bD3DABGtgM9sJ6ab9951Nkibtl2kbH5DtO5+fu+e5u77Z9x3aUamY4Dn2rzyMKK9Ezfgmx1+/&#10;lE6CkdKE16QTnOb4iSp8s3j75nocMhqIVnQ1lQiCcJWNQ45brYfMdVXV0p6oKzFQDsZGyJ5o2MqN&#10;W0syQvS+cwPPi91RyHqQoqJKwWkxGfHCxm8aWulPTaOoRl2OAZu2f2n/a/N3F9ck20gytKw6wCB/&#10;gaInjMOjp1AF0QRtJXsVqmeVFEo0+qoSvSuahlXU5gDZ+N6LbB5bMlCbCxRHDacyqf8Xtvq4e5CI&#10;1cCdFwUYcdIDS5+hboRvOoqSODY1GgeVgevj8CBNlmq4F9U3hbhYtuBHb6UUY0tJDch84+9eXDAb&#10;BVfRevwgaohPtlrYcu0b2ZuAUAi0t6w8nVihe40qOJyFXpDGEUYV2Gbz+cyfW95ckh2vD1Lpd1T0&#10;yCxyLAG+DU9290obOCQ7upjXuChZ11nqO35xAI7TCTwOV43NwLBM/ky9dJWsktAJg3jlhF5ROLfl&#10;MnTi0p9HxaxYLgv/l3nXD7OW1TXl5pmjqvzwz1g76HvSw0lXSnSsNuEMJCU362Un0Y6Aqkv72aKD&#10;5dnNvYRhiwC5vEjJD0LvLkidMk7mTliGkZPOvcTx/PQujb0wDYvyMqV7xum/p4TGHKdREFmWzkC/&#10;yM2z3+vcSNYzDXOjY32Ok5MTyYwGV7y21GrCuml9VgoD/7kUQPeRaKtYI9JJ7Hq/3k9tkZwaYC3q&#10;JxCxFCAxmCUw9WDRCvkDoxEmSI7V9y2RFKPuPYdGSP0wNCPHbsJoHsBGnlvW5xbCKwiVY43RtFzq&#10;aUxtB8k2Lbzk22JxcQvN0zAra9NYE6pDy8GUsNkdJpoZQ+d76/U8dxe/AQAA//8DAFBLAwQUAAYA&#10;CAAAACEAwwkfbuMAAAAMAQAADwAAAGRycy9kb3ducmV2LnhtbEyPQUvDQBCF74L/YRnBi7SbRJtq&#10;zKZIQSwiFNPa8zYZk2B2Ns1uk/jvHU96HObjve+lq8m0YsDeNZYUhPMABFJhy4YqBfvd8+wehPOa&#10;St1aQgXf6GCVXV6kOintSO845L4SHEIu0Qpq77tESlfUaLSb2w6Jf5+2N9rz2Vey7PXI4aaVURDE&#10;0uiGuKHWHa5rLL7ys1EwFtvhsHt7kdubw8bSaXNa5x+vSl1fTU+PIDxO/g+GX31Wh4ydjvZMpROt&#10;gll4GzKq4CFe3oFgYhFFPObI6CIOY5BZKv+PyH4AAAD//wMAUEsBAi0AFAAGAAgAAAAhALaDOJL+&#10;AAAA4QEAABMAAAAAAAAAAAAAAAAAAAAAAFtDb250ZW50X1R5cGVzXS54bWxQSwECLQAUAAYACAAA&#10;ACEAOP0h/9YAAACUAQAACwAAAAAAAAAAAAAAAAAvAQAAX3JlbHMvLnJlbHNQSwECLQAUAAYACAAA&#10;ACEACky7Zr0CAAC/BQAADgAAAAAAAAAAAAAAAAAuAgAAZHJzL2Uyb0RvYy54bWxQSwECLQAUAAYA&#10;CAAAACEAwwkfbuMAAAAMAQAADwAAAAAAAAAAAAAAAAAXBQAAZHJzL2Rvd25yZXYueG1sUEsFBgAA&#10;AAAEAAQA8wAAACcGAAAAAA==&#10;" filled="f" stroked="f">
                <v:textbox>
                  <w:txbxContent>
                    <w:p w14:paraId="35AD643E" w14:textId="77777777" w:rsidR="00BD2823" w:rsidRPr="00EF68A7" w:rsidRDefault="00BD2823" w:rsidP="009D4B1A">
                      <w:pPr>
                        <w:pStyle w:val="01-MANDATOS"/>
                        <w:jc w:val="center"/>
                        <w:rPr>
                          <w:rFonts w:ascii="Arial" w:hAnsi="Arial" w:cs="Arial"/>
                        </w:rPr>
                      </w:pPr>
                      <w:r w:rsidRPr="00EF68A7">
                        <w:rPr>
                          <w:rFonts w:ascii="Arial" w:hAnsi="Arial" w:cs="Arial"/>
                        </w:rPr>
                        <w:t>ATIVIDADE B</w:t>
                      </w:r>
                    </w:p>
                    <w:tbl>
                      <w:tblPr>
                        <w:tblW w:w="5040" w:type="dxa"/>
                        <w:tblInd w:w="57" w:type="dxa"/>
                        <w:tblLayout w:type="fixed"/>
                        <w:tblCellMar>
                          <w:left w:w="0" w:type="dxa"/>
                          <w:right w:w="0" w:type="dxa"/>
                        </w:tblCellMar>
                        <w:tblLook w:val="0000" w:firstRow="0" w:lastRow="0" w:firstColumn="0" w:lastColumn="0" w:noHBand="0" w:noVBand="0"/>
                      </w:tblPr>
                      <w:tblGrid>
                        <w:gridCol w:w="340"/>
                        <w:gridCol w:w="397"/>
                        <w:gridCol w:w="3757"/>
                        <w:gridCol w:w="546"/>
                      </w:tblGrid>
                      <w:tr w:rsidR="00BD2823" w:rsidRPr="00EF68A7" w14:paraId="0E278254" w14:textId="77777777" w:rsidTr="009D4B1A">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EB6747"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CE5F6F1"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3F67D3"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Explica em que consiste a realidade virtual, de acordo com o texto. </w:t>
                            </w:r>
                            <w:proofErr w:type="spellStart"/>
                            <w:r w:rsidRPr="00EF68A7">
                              <w:rPr>
                                <w:rFonts w:ascii="Arial" w:hAnsi="Arial" w:cs="Arial"/>
                                <w:color w:val="000000"/>
                                <w:sz w:val="18"/>
                                <w:szCs w:val="18"/>
                                <w:lang w:val="en-GB" w:eastAsia="pt-PT"/>
                              </w:rPr>
                              <w:t>Pode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escrever</w:t>
                            </w:r>
                            <w:proofErr w:type="spellEnd"/>
                            <w:r w:rsidRPr="00EF68A7">
                              <w:rPr>
                                <w:rFonts w:ascii="Arial" w:hAnsi="Arial" w:cs="Arial"/>
                                <w:color w:val="000000"/>
                                <w:sz w:val="18"/>
                                <w:szCs w:val="18"/>
                                <w:lang w:val="en-GB" w:eastAsia="pt-PT"/>
                              </w:rPr>
                              <w:t xml:space="preserve"> com </w:t>
                            </w:r>
                            <w:proofErr w:type="spellStart"/>
                            <w:r w:rsidRPr="00EF68A7">
                              <w:rPr>
                                <w:rFonts w:ascii="Arial" w:hAnsi="Arial" w:cs="Arial"/>
                                <w:color w:val="000000"/>
                                <w:sz w:val="18"/>
                                <w:szCs w:val="18"/>
                                <w:lang w:val="en-GB" w:eastAsia="pt-PT"/>
                              </w:rPr>
                              <w:t>incorreções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linguísticas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não</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impeditivas</w:t>
                            </w:r>
                            <w:proofErr w:type="spellEnd"/>
                            <w:r w:rsidRPr="00EF68A7">
                              <w:rPr>
                                <w:rFonts w:ascii="Arial" w:hAnsi="Arial" w:cs="Arial"/>
                                <w:color w:val="000000"/>
                                <w:sz w:val="18"/>
                                <w:szCs w:val="18"/>
                                <w:lang w:val="en-GB" w:eastAsia="pt-PT"/>
                              </w:rPr>
                              <w:t xml:space="preserve"> da </w:t>
                            </w:r>
                            <w:proofErr w:type="spellStart"/>
                            <w:r w:rsidRPr="00EF68A7">
                              <w:rPr>
                                <w:rFonts w:ascii="Arial" w:hAnsi="Arial" w:cs="Arial"/>
                                <w:color w:val="000000"/>
                                <w:sz w:val="18"/>
                                <w:szCs w:val="18"/>
                                <w:lang w:val="en-GB" w:eastAsia="pt-PT"/>
                              </w:rPr>
                              <w:t>compreensão</w:t>
                            </w:r>
                            <w:proofErr w:type="spellEnd"/>
                            <w:r w:rsidRPr="00EF68A7">
                              <w:rPr>
                                <w:rFonts w:ascii="Arial" w:hAnsi="Arial" w:cs="Arial"/>
                                <w:color w:val="000000"/>
                                <w:sz w:val="18"/>
                                <w:szCs w:val="18"/>
                                <w:lang w:val="en-GB" w:eastAsia="pt-PT"/>
                              </w:rPr>
                              <w:t>.</w:t>
                            </w:r>
                          </w:p>
                          <w:p w14:paraId="247ECF43"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Virtual reality consists of creating an unreal environment that gives users the impression of being in a different place. This is done by combining several senses: vision, sound, touch and feelings of motion.</w:t>
                            </w:r>
                          </w:p>
                        </w:tc>
                        <w:tc>
                          <w:tcPr>
                            <w:tcW w:w="5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E20D5D"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3045781"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CBF8651"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A9094EF"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AE87EB"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5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A0F5D9"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7E0B3A4E"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89DC941"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3E90D6"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4753DC"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Explica de forma incompleta. Erra ou omite informação.</w:t>
                            </w:r>
                          </w:p>
                        </w:tc>
                        <w:tc>
                          <w:tcPr>
                            <w:tcW w:w="5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68EAFA"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15D24F78" w14:textId="77777777" w:rsidTr="009D4B1A">
                        <w:trPr>
                          <w:trHeight w:val="186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C8B91A"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71CA2D"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65EEE0"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as 4 frases com correção linguística e de acordo com a informação do texto. Pode escrever com incorreções de grafia que não impliquem competência gramatical.</w:t>
                            </w:r>
                          </w:p>
                          <w:p w14:paraId="1B89C8A4" w14:textId="77777777" w:rsidR="00BD2823" w:rsidRPr="00EF68A7" w:rsidRDefault="00BD2823" w:rsidP="009D4B1A">
                            <w:pPr>
                              <w:suppressAutoHyphens/>
                              <w:autoSpaceDE w:val="0"/>
                              <w:autoSpaceDN w:val="0"/>
                              <w:adjustRightInd w:val="0"/>
                              <w:spacing w:after="0" w:line="200" w:lineRule="atLeast"/>
                              <w:ind w:left="567" w:hanging="567"/>
                              <w:textAlignment w:val="center"/>
                              <w:rPr>
                                <w:rFonts w:ascii="Arial" w:hAnsi="Arial" w:cs="Arial"/>
                                <w:i/>
                                <w:iCs/>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a) ...train practitioners and treat patients.</w:t>
                            </w:r>
                          </w:p>
                          <w:p w14:paraId="0FE2F714" w14:textId="77777777" w:rsidR="00BD2823" w:rsidRPr="00EF68A7" w:rsidRDefault="00BD2823" w:rsidP="009D4B1A">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b) …an illusory environment.</w:t>
                            </w:r>
                          </w:p>
                        </w:tc>
                        <w:tc>
                          <w:tcPr>
                            <w:tcW w:w="5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2D66ED" w14:textId="77777777" w:rsidR="00BD2823" w:rsidRPr="00EF68A7" w:rsidRDefault="00BD2823" w:rsidP="009D4B1A">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403F5901" w14:textId="77777777" w:rsidR="00BD2823" w:rsidRPr="00EF68A7"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792384" behindDoc="0" locked="0" layoutInCell="1" allowOverlap="1" wp14:anchorId="1EB2A64F" wp14:editId="1A3D1DB5">
                <wp:simplePos x="0" y="0"/>
                <wp:positionH relativeFrom="column">
                  <wp:posOffset>-85725</wp:posOffset>
                </wp:positionH>
                <wp:positionV relativeFrom="paragraph">
                  <wp:posOffset>147320</wp:posOffset>
                </wp:positionV>
                <wp:extent cx="3294380" cy="6096000"/>
                <wp:effectExtent l="3175" t="0" r="4445" b="5080"/>
                <wp:wrapNone/>
                <wp:docPr id="1051" name="Rectangle 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4380" cy="609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5CA3C" w14:textId="77777777" w:rsidR="00BD2823" w:rsidRPr="00EF68A7" w:rsidRDefault="00BD2823" w:rsidP="009D4B1A">
                            <w:pPr>
                              <w:pStyle w:val="01-MANDATOS"/>
                              <w:jc w:val="center"/>
                              <w:rPr>
                                <w:rFonts w:ascii="Arial" w:hAnsi="Arial" w:cs="Arial"/>
                              </w:rPr>
                            </w:pPr>
                            <w:r w:rsidRPr="00EF68A7">
                              <w:rPr>
                                <w:rFonts w:ascii="Arial" w:hAnsi="Arial" w:cs="Arial"/>
                              </w:rPr>
                              <w:t>ATIVIDADE A</w:t>
                            </w:r>
                          </w:p>
                          <w:tbl>
                            <w:tblPr>
                              <w:tblW w:w="5040" w:type="dxa"/>
                              <w:tblInd w:w="57" w:type="dxa"/>
                              <w:tblLayout w:type="fixed"/>
                              <w:tblCellMar>
                                <w:left w:w="0" w:type="dxa"/>
                                <w:right w:w="0" w:type="dxa"/>
                              </w:tblCellMar>
                              <w:tblLook w:val="0000" w:firstRow="0" w:lastRow="0" w:firstColumn="0" w:lastColumn="0" w:noHBand="0" w:noVBand="0"/>
                            </w:tblPr>
                            <w:tblGrid>
                              <w:gridCol w:w="340"/>
                              <w:gridCol w:w="397"/>
                              <w:gridCol w:w="3771"/>
                              <w:gridCol w:w="532"/>
                            </w:tblGrid>
                            <w:tr w:rsidR="00BD2823" w:rsidRPr="00EF68A7" w14:paraId="51B2E4FE" w14:textId="77777777" w:rsidTr="009D4B1A">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CC4D6B"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DC2D1D1"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F837DC"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o texto com 5 ou 6 palavras corretas. Pode fazê-lo com incorreções de grafia não impeditivas da compreensão.</w:t>
                                  </w:r>
                                </w:p>
                                <w:p w14:paraId="7E83D35A" w14:textId="77777777" w:rsidR="00BD2823" w:rsidRPr="00EF68A7" w:rsidRDefault="00BD2823" w:rsidP="009D4B1A">
                                  <w:pPr>
                                    <w:suppressAutoHyphens/>
                                    <w:autoSpaceDE w:val="0"/>
                                    <w:autoSpaceDN w:val="0"/>
                                    <w:adjustRightInd w:val="0"/>
                                    <w:spacing w:after="0" w:line="200" w:lineRule="atLeast"/>
                                    <w:ind w:left="620" w:hanging="602"/>
                                    <w:textAlignment w:val="center"/>
                                    <w:rPr>
                                      <w:rFonts w:ascii="Arial" w:hAnsi="Arial" w:cs="Arial"/>
                                      <w:i/>
                                      <w:iCs/>
                                      <w:color w:val="000000"/>
                                      <w:sz w:val="18"/>
                                      <w:szCs w:val="18"/>
                                      <w:lang w:eastAsia="pt-PT"/>
                                    </w:rPr>
                                  </w:pPr>
                                  <w:r w:rsidRPr="00EF68A7">
                                    <w:rPr>
                                      <w:rFonts w:ascii="Arial" w:hAnsi="Arial" w:cs="Arial"/>
                                      <w:color w:val="000000"/>
                                      <w:sz w:val="18"/>
                                      <w:szCs w:val="18"/>
                                      <w:lang w:eastAsia="pt-PT"/>
                                    </w:rPr>
                                    <w:t xml:space="preserve">Chave: </w:t>
                                  </w:r>
                                  <w:r w:rsidRPr="00EF68A7">
                                    <w:rPr>
                                      <w:rFonts w:ascii="Arial" w:hAnsi="Arial" w:cs="Arial"/>
                                      <w:i/>
                                      <w:iCs/>
                                      <w:color w:val="000000"/>
                                      <w:sz w:val="18"/>
                                      <w:szCs w:val="18"/>
                                      <w:lang w:eastAsia="pt-PT"/>
                                    </w:rPr>
                                    <w:t xml:space="preserve">a) </w:t>
                                  </w:r>
                                  <w:proofErr w:type="spellStart"/>
                                  <w:r w:rsidRPr="00EF68A7">
                                    <w:rPr>
                                      <w:rFonts w:ascii="Arial" w:hAnsi="Arial" w:cs="Arial"/>
                                      <w:i/>
                                      <w:iCs/>
                                      <w:color w:val="000000"/>
                                      <w:sz w:val="18"/>
                                      <w:szCs w:val="18"/>
                                      <w:lang w:eastAsia="pt-PT"/>
                                    </w:rPr>
                                    <w:t>quickly</w:t>
                                  </w:r>
                                  <w:proofErr w:type="spellEnd"/>
                                  <w:r w:rsidRPr="00EF68A7">
                                    <w:rPr>
                                      <w:rFonts w:ascii="Arial" w:hAnsi="Arial" w:cs="Arial"/>
                                      <w:i/>
                                      <w:iCs/>
                                      <w:color w:val="000000"/>
                                      <w:sz w:val="18"/>
                                      <w:szCs w:val="18"/>
                                      <w:lang w:eastAsia="pt-PT"/>
                                    </w:rPr>
                                    <w:t xml:space="preserve">; b) </w:t>
                                  </w:r>
                                  <w:proofErr w:type="spellStart"/>
                                  <w:r w:rsidRPr="00EF68A7">
                                    <w:rPr>
                                      <w:rFonts w:ascii="Arial" w:hAnsi="Arial" w:cs="Arial"/>
                                      <w:i/>
                                      <w:iCs/>
                                      <w:color w:val="000000"/>
                                      <w:sz w:val="18"/>
                                      <w:szCs w:val="18"/>
                                      <w:lang w:eastAsia="pt-PT"/>
                                    </w:rPr>
                                    <w:t>repetitive</w:t>
                                  </w:r>
                                  <w:proofErr w:type="spellEnd"/>
                                  <w:r w:rsidRPr="00EF68A7">
                                    <w:rPr>
                                      <w:rFonts w:ascii="Arial" w:hAnsi="Arial" w:cs="Arial"/>
                                      <w:i/>
                                      <w:iCs/>
                                      <w:color w:val="000000"/>
                                      <w:sz w:val="18"/>
                                      <w:szCs w:val="18"/>
                                      <w:lang w:eastAsia="pt-PT"/>
                                    </w:rPr>
                                    <w:t xml:space="preserve">; </w:t>
                                  </w:r>
                                  <w:r w:rsidRPr="00EF68A7">
                                    <w:rPr>
                                      <w:rFonts w:ascii="Arial" w:hAnsi="Arial" w:cs="Arial"/>
                                      <w:i/>
                                      <w:iCs/>
                                      <w:color w:val="000000"/>
                                      <w:sz w:val="18"/>
                                      <w:szCs w:val="18"/>
                                      <w:lang w:eastAsia="pt-PT"/>
                                    </w:rPr>
                                    <w:br/>
                                    <w:t xml:space="preserve">c) </w:t>
                                  </w:r>
                                  <w:proofErr w:type="gramStart"/>
                                  <w:r w:rsidRPr="00EF68A7">
                                    <w:rPr>
                                      <w:rFonts w:ascii="Arial" w:hAnsi="Arial" w:cs="Arial"/>
                                      <w:i/>
                                      <w:iCs/>
                                      <w:color w:val="000000"/>
                                      <w:sz w:val="18"/>
                                      <w:szCs w:val="18"/>
                                      <w:lang w:eastAsia="pt-PT"/>
                                    </w:rPr>
                                    <w:t>digital</w:t>
                                  </w:r>
                                  <w:proofErr w:type="gramEnd"/>
                                  <w:r w:rsidRPr="00EF68A7">
                                    <w:rPr>
                                      <w:rFonts w:ascii="Arial" w:hAnsi="Arial" w:cs="Arial"/>
                                      <w:i/>
                                      <w:iCs/>
                                      <w:color w:val="000000"/>
                                      <w:sz w:val="18"/>
                                      <w:szCs w:val="18"/>
                                      <w:lang w:eastAsia="pt-PT"/>
                                    </w:rPr>
                                    <w:t xml:space="preserve">; d) </w:t>
                                  </w:r>
                                  <w:proofErr w:type="spellStart"/>
                                  <w:r w:rsidRPr="00EF68A7">
                                    <w:rPr>
                                      <w:rFonts w:ascii="Arial" w:hAnsi="Arial" w:cs="Arial"/>
                                      <w:i/>
                                      <w:iCs/>
                                      <w:color w:val="000000"/>
                                      <w:sz w:val="18"/>
                                      <w:szCs w:val="18"/>
                                      <w:lang w:eastAsia="pt-PT"/>
                                    </w:rPr>
                                    <w:t>calculators</w:t>
                                  </w:r>
                                  <w:proofErr w:type="spellEnd"/>
                                  <w:r w:rsidRPr="00EF68A7">
                                    <w:rPr>
                                      <w:rFonts w:ascii="Arial" w:hAnsi="Arial" w:cs="Arial"/>
                                      <w:i/>
                                      <w:iCs/>
                                      <w:color w:val="000000"/>
                                      <w:sz w:val="18"/>
                                      <w:szCs w:val="18"/>
                                      <w:lang w:eastAsia="pt-PT"/>
                                    </w:rPr>
                                    <w:t>;</w:t>
                                  </w:r>
                                </w:p>
                                <w:p w14:paraId="22501B22" w14:textId="77777777" w:rsidR="00BD2823" w:rsidRPr="00EF68A7" w:rsidRDefault="00BD2823" w:rsidP="009D4B1A">
                                  <w:pPr>
                                    <w:suppressAutoHyphens/>
                                    <w:autoSpaceDE w:val="0"/>
                                    <w:autoSpaceDN w:val="0"/>
                                    <w:adjustRightInd w:val="0"/>
                                    <w:spacing w:after="0" w:line="200" w:lineRule="atLeast"/>
                                    <w:ind w:left="1006" w:hanging="386"/>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e) imaginable; f) society</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2DAF81"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63D84051"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707CB4C"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10F1972"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500767"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38BDDA"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112C3E46"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A284162"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5614442"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849B54"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o texto com apenas 1 ou 2 palavras corretas. Pode fazê-lo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palavras</w:t>
                                  </w:r>
                                  <w:proofErr w:type="spellEnd"/>
                                  <w:r w:rsidRPr="00EF68A7">
                                    <w:rPr>
                                      <w:rFonts w:ascii="Arial" w:hAnsi="Arial" w:cs="Arial"/>
                                      <w:color w:val="000000"/>
                                      <w:sz w:val="18"/>
                                      <w:szCs w:val="18"/>
                                      <w:lang w:val="en-GB" w:eastAsia="pt-PT"/>
                                    </w:rPr>
                                    <w:t>.</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47A908"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7520A9C8" w14:textId="77777777" w:rsidTr="009D4B1A">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5DB6E7"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B3EB3F4"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8A7108"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Indica as 2 áreas. Escreve com correção linguística. Respeita os limites de palavras indicados.</w:t>
                                  </w:r>
                                </w:p>
                                <w:p w14:paraId="3D1F0E22"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transports and communications.</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6DFA1A"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0CB8951E"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11E650E"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6178642"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863FFC"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5179BF"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0F0ECBC1"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03D55C6"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C105768"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F61FC0"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Indica apenas 1 área. Escreve com incorreções linguísticas não impeditivas da compreensão. </w:t>
                                  </w:r>
                                  <w:proofErr w:type="spellStart"/>
                                  <w:r w:rsidRPr="00EF68A7">
                                    <w:rPr>
                                      <w:rFonts w:ascii="Arial" w:hAnsi="Arial" w:cs="Arial"/>
                                      <w:color w:val="000000"/>
                                      <w:sz w:val="18"/>
                                      <w:szCs w:val="18"/>
                                      <w:lang w:val="en-GB" w:eastAsia="pt-PT"/>
                                    </w:rPr>
                                    <w:t>Pode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não</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respeitar</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limites</w:t>
                                  </w:r>
                                  <w:proofErr w:type="spellEnd"/>
                                  <w:r w:rsidRPr="00EF68A7">
                                    <w:rPr>
                                      <w:rFonts w:ascii="Arial" w:hAnsi="Arial" w:cs="Arial"/>
                                      <w:color w:val="000000"/>
                                      <w:sz w:val="18"/>
                                      <w:szCs w:val="18"/>
                                      <w:lang w:val="en-GB" w:eastAsia="pt-PT"/>
                                    </w:rPr>
                                    <w:t xml:space="preserve"> de </w:t>
                                  </w:r>
                                  <w:proofErr w:type="spellStart"/>
                                  <w:r w:rsidRPr="00EF68A7">
                                    <w:rPr>
                                      <w:rFonts w:ascii="Arial" w:hAnsi="Arial" w:cs="Arial"/>
                                      <w:color w:val="000000"/>
                                      <w:sz w:val="18"/>
                                      <w:szCs w:val="18"/>
                                      <w:lang w:val="en-GB" w:eastAsia="pt-PT"/>
                                    </w:rPr>
                                    <w:t>palavras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indicados</w:t>
                                  </w:r>
                                  <w:proofErr w:type="spellEnd"/>
                                  <w:r w:rsidRPr="00EF68A7">
                                    <w:rPr>
                                      <w:rFonts w:ascii="Arial" w:hAnsi="Arial" w:cs="Arial"/>
                                      <w:color w:val="000000"/>
                                      <w:sz w:val="18"/>
                                      <w:szCs w:val="18"/>
                                      <w:lang w:val="en-GB" w:eastAsia="pt-PT"/>
                                    </w:rPr>
                                    <w:t>.</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2CE30B"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2941D2CE" w14:textId="77777777" w:rsidTr="009D4B1A">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AB6BC7"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5298C4"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BB917C"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Ordena corretamente 5 ou 6 frases.</w:t>
                                  </w:r>
                                </w:p>
                                <w:p w14:paraId="21C92CAC" w14:textId="77777777" w:rsidR="00BD2823" w:rsidRPr="00D0081F" w:rsidRDefault="00BD2823" w:rsidP="009D4B1A">
                                  <w:pPr>
                                    <w:tabs>
                                      <w:tab w:val="left" w:pos="567"/>
                                    </w:tabs>
                                    <w:suppressAutoHyphens/>
                                    <w:autoSpaceDE w:val="0"/>
                                    <w:autoSpaceDN w:val="0"/>
                                    <w:adjustRightInd w:val="0"/>
                                    <w:spacing w:after="0" w:line="200" w:lineRule="atLeast"/>
                                    <w:ind w:left="851" w:hanging="851"/>
                                    <w:textAlignment w:val="center"/>
                                    <w:rPr>
                                      <w:rFonts w:ascii="Arial" w:hAnsi="Arial" w:cs="Arial"/>
                                      <w:i/>
                                      <w:iCs/>
                                      <w:color w:val="000000"/>
                                      <w:sz w:val="18"/>
                                      <w:szCs w:val="18"/>
                                      <w:lang w:val="en-US" w:eastAsia="pt-PT"/>
                                    </w:rPr>
                                  </w:pPr>
                                  <w:r w:rsidRPr="00D0081F">
                                    <w:rPr>
                                      <w:rFonts w:ascii="Arial" w:hAnsi="Arial" w:cs="Arial"/>
                                      <w:color w:val="000000"/>
                                      <w:sz w:val="18"/>
                                      <w:szCs w:val="18"/>
                                      <w:lang w:val="en-US" w:eastAsia="pt-PT"/>
                                    </w:rPr>
                                    <w:t xml:space="preserve">Chave: </w:t>
                                  </w:r>
                                  <w:r w:rsidRPr="00D0081F">
                                    <w:rPr>
                                      <w:rFonts w:ascii="Arial" w:hAnsi="Arial" w:cs="Arial"/>
                                      <w:i/>
                                      <w:iCs/>
                                      <w:color w:val="000000"/>
                                      <w:sz w:val="18"/>
                                      <w:szCs w:val="18"/>
                                      <w:lang w:val="en-US" w:eastAsia="pt-PT"/>
                                    </w:rPr>
                                    <w:t>a) This is a modern 11-inch laptop.</w:t>
                                  </w:r>
                                </w:p>
                                <w:p w14:paraId="3DC3882B"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You have got a large office desk.</w:t>
                                  </w:r>
                                </w:p>
                                <w:p w14:paraId="114BB09E"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He is a famous young engineer.</w:t>
                                  </w:r>
                                </w:p>
                                <w:p w14:paraId="1FC34C75"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He gave me a venetian glass flower vase.</w:t>
                                  </w:r>
                                </w:p>
                                <w:p w14:paraId="2258DAAE"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e) I bought a pink plastic hairbrush.</w:t>
                                  </w:r>
                                </w:p>
                                <w:p w14:paraId="45CA0533"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f) I like that brown Italian pair of boots.</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365402"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6679B200"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D40E8E6"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33A503"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4E1551"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94AB3A"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547979B"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5AE9359"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557A601"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886B0D"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pacing w:val="-2"/>
                                      <w:sz w:val="18"/>
                                      <w:szCs w:val="18"/>
                                      <w:lang w:eastAsia="pt-PT"/>
                                    </w:rPr>
                                    <w:t>Ordena corretamente apenas 1 ou 2 frases. Erra ou omite as restantes frases.</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7FA0C6"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669000AE" w14:textId="77777777" w:rsidR="00BD2823" w:rsidRPr="00EF68A7" w:rsidRDefault="00BD2823" w:rsidP="009D4B1A">
                            <w:pPr>
                              <w:spacing w:after="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5" o:spid="_x0000_s1213" style="position:absolute;left:0;text-align:left;margin-left:-6.75pt;margin-top:11.6pt;width:259.4pt;height:480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zxLvAIAAL8FAAAOAAAAZHJzL2Uyb0RvYy54bWysVNtu2zAMfR+wfxD07vpSJbGNOkUbx8OA&#10;bivW7QMUW46F2ZInKXHaYf8+Ss61exm2+cGQRIo65Dnkze2ua9GWKc2lyHB4FWDERCkrLtYZ/vql&#10;8GKMtKGioq0ULMPPTOPb+ds3N0Ofskg2sq2YQhBE6HToM9wY06e+r8uGdVRfyZ4JMNZSddTAVq39&#10;StEBonetHwXB1B+kqnolS6Y1nOajEc9d/LpmpflU15oZ1GYYsBn3V+6/sn9/fkPTtaJ9w8s9DPoX&#10;KDrKBTx6DJVTQ9FG8d9CdbxUUsvaXJWy82Vd85K5HCCbMHiVzVNDe+ZygeLo/lgm/f/Clh+3jwrx&#10;CrgLJiFGgnbA0meoGxXrlqF4OrE1GnqdgutT/6hslrp/kOU3jYRcNODH7pSSQ8NoBchC6+9fXLAb&#10;DVfRavggK4hPN0a6cu1q1dmAUAi0c6w8H1lhO4NKOLyOEnIdA3kl2KZBMg0Cx5tP08P1XmnzjskO&#10;2UWGFcB34en2QRsLh6YHF/uakAVvW0d9Ky4OwHE8gcfhqrVZGI7JH0mQLONlTDwSTZceCfLcuysW&#10;xJsW4WySX+eLRR7+tO+GJG14VTFhnzmoKiR/xtpe36MejrrSsuWVDWchabVeLVqFthRUXbjPFR0s&#10;Jzf/EoYrAuTyKqUwIsF9lHjFNJ55pCATL5kFsReEyT0UmiQkLy5TeuCC/XtKaMhwMokmjqUz0K9y&#10;A6ZPZF+4ddzA3Gh5l+H46ERTq8GlqBy1hvJ2XJ+VwsI/lQLoPhDtFGtFOord7Fa7sS3i2aEBVrJ6&#10;BhErCRIDOcLUg0Uj1QtGA0yQDOvvG6oYRu17AY2QhITYkeM2ZDKLYKPOLatzCxUlhMqwwWhcLsw4&#10;pja94usGXgpdsYS8g+apuZO1bawR1b7lYEq47PYTzY6h873zOs3d+S8AAAD//wMAUEsDBBQABgAI&#10;AAAAIQBC3fVb4gAAAAoBAAAPAAAAZHJzL2Rvd25yZXYueG1sTI/BSsNAEIbvgu+wjOBF2k0TIm3M&#10;pEhBLCIUU9vzNlmTYHY2zW6T+PZOT3qcmY9/vj9dT6YVg+5dYwlhMQ9AaCps2VCF8Ll/mS1BOK+o&#10;VK0ljfCjHayz25tUJaUd6UMPua8Eh5BLFELtfZdI6YpaG+XmttPEty/bG+V57CtZ9mrkcNPKMAge&#10;pVEN8YdadXpT6+I7vxiEsdgNx/37q9w9HLeWztvzJj+8Id7fTc9PILye/B8MV31Wh4ydTvZCpRMt&#10;wmwRxYwihFEIgoE4iCMQJ4TVkjcyS+X/CtkvAAAA//8DAFBLAQItABQABgAIAAAAIQC2gziS/gAA&#10;AOEBAAATAAAAAAAAAAAAAAAAAAAAAABbQ29udGVudF9UeXBlc10ueG1sUEsBAi0AFAAGAAgAAAAh&#10;ADj9If/WAAAAlAEAAAsAAAAAAAAAAAAAAAAALwEAAF9yZWxzLy5yZWxzUEsBAi0AFAAGAAgAAAAh&#10;AEbnPEu8AgAAvwUAAA4AAAAAAAAAAAAAAAAALgIAAGRycy9lMm9Eb2MueG1sUEsBAi0AFAAGAAgA&#10;AAAhAELd9VviAAAACgEAAA8AAAAAAAAAAAAAAAAAFgUAAGRycy9kb3ducmV2LnhtbFBLBQYAAAAA&#10;BAAEAPMAAAAlBgAAAAA=&#10;" filled="f" stroked="f">
                <v:textbox>
                  <w:txbxContent>
                    <w:p w14:paraId="7925CA3C" w14:textId="77777777" w:rsidR="00BD2823" w:rsidRPr="00EF68A7" w:rsidRDefault="00BD2823" w:rsidP="009D4B1A">
                      <w:pPr>
                        <w:pStyle w:val="01-MANDATOS"/>
                        <w:jc w:val="center"/>
                        <w:rPr>
                          <w:rFonts w:ascii="Arial" w:hAnsi="Arial" w:cs="Arial"/>
                        </w:rPr>
                      </w:pPr>
                      <w:r w:rsidRPr="00EF68A7">
                        <w:rPr>
                          <w:rFonts w:ascii="Arial" w:hAnsi="Arial" w:cs="Arial"/>
                        </w:rPr>
                        <w:t>ATIVIDADE A</w:t>
                      </w:r>
                    </w:p>
                    <w:tbl>
                      <w:tblPr>
                        <w:tblW w:w="5040" w:type="dxa"/>
                        <w:tblInd w:w="57" w:type="dxa"/>
                        <w:tblLayout w:type="fixed"/>
                        <w:tblCellMar>
                          <w:left w:w="0" w:type="dxa"/>
                          <w:right w:w="0" w:type="dxa"/>
                        </w:tblCellMar>
                        <w:tblLook w:val="0000" w:firstRow="0" w:lastRow="0" w:firstColumn="0" w:lastColumn="0" w:noHBand="0" w:noVBand="0"/>
                      </w:tblPr>
                      <w:tblGrid>
                        <w:gridCol w:w="340"/>
                        <w:gridCol w:w="397"/>
                        <w:gridCol w:w="3771"/>
                        <w:gridCol w:w="532"/>
                      </w:tblGrid>
                      <w:tr w:rsidR="00BD2823" w:rsidRPr="00EF68A7" w14:paraId="51B2E4FE" w14:textId="77777777" w:rsidTr="009D4B1A">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CC4D6B"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DC2D1D1"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F837DC"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Completa o texto com 5 ou 6 palavras corretas. Pode fazê-lo com incorreções de grafia não impeditivas da compreensão.</w:t>
                            </w:r>
                          </w:p>
                          <w:p w14:paraId="7E83D35A" w14:textId="77777777" w:rsidR="00BD2823" w:rsidRPr="00EF68A7" w:rsidRDefault="00BD2823" w:rsidP="009D4B1A">
                            <w:pPr>
                              <w:suppressAutoHyphens/>
                              <w:autoSpaceDE w:val="0"/>
                              <w:autoSpaceDN w:val="0"/>
                              <w:adjustRightInd w:val="0"/>
                              <w:spacing w:after="0" w:line="200" w:lineRule="atLeast"/>
                              <w:ind w:left="620" w:hanging="602"/>
                              <w:textAlignment w:val="center"/>
                              <w:rPr>
                                <w:rFonts w:ascii="Arial" w:hAnsi="Arial" w:cs="Arial"/>
                                <w:i/>
                                <w:iCs/>
                                <w:color w:val="000000"/>
                                <w:sz w:val="18"/>
                                <w:szCs w:val="18"/>
                                <w:lang w:eastAsia="pt-PT"/>
                              </w:rPr>
                            </w:pPr>
                            <w:r w:rsidRPr="00EF68A7">
                              <w:rPr>
                                <w:rFonts w:ascii="Arial" w:hAnsi="Arial" w:cs="Arial"/>
                                <w:color w:val="000000"/>
                                <w:sz w:val="18"/>
                                <w:szCs w:val="18"/>
                                <w:lang w:eastAsia="pt-PT"/>
                              </w:rPr>
                              <w:t xml:space="preserve">Chave: </w:t>
                            </w:r>
                            <w:r w:rsidRPr="00EF68A7">
                              <w:rPr>
                                <w:rFonts w:ascii="Arial" w:hAnsi="Arial" w:cs="Arial"/>
                                <w:i/>
                                <w:iCs/>
                                <w:color w:val="000000"/>
                                <w:sz w:val="18"/>
                                <w:szCs w:val="18"/>
                                <w:lang w:eastAsia="pt-PT"/>
                              </w:rPr>
                              <w:t xml:space="preserve">a) </w:t>
                            </w:r>
                            <w:proofErr w:type="spellStart"/>
                            <w:r w:rsidRPr="00EF68A7">
                              <w:rPr>
                                <w:rFonts w:ascii="Arial" w:hAnsi="Arial" w:cs="Arial"/>
                                <w:i/>
                                <w:iCs/>
                                <w:color w:val="000000"/>
                                <w:sz w:val="18"/>
                                <w:szCs w:val="18"/>
                                <w:lang w:eastAsia="pt-PT"/>
                              </w:rPr>
                              <w:t>quickly</w:t>
                            </w:r>
                            <w:proofErr w:type="spellEnd"/>
                            <w:r w:rsidRPr="00EF68A7">
                              <w:rPr>
                                <w:rFonts w:ascii="Arial" w:hAnsi="Arial" w:cs="Arial"/>
                                <w:i/>
                                <w:iCs/>
                                <w:color w:val="000000"/>
                                <w:sz w:val="18"/>
                                <w:szCs w:val="18"/>
                                <w:lang w:eastAsia="pt-PT"/>
                              </w:rPr>
                              <w:t xml:space="preserve">; b) </w:t>
                            </w:r>
                            <w:proofErr w:type="spellStart"/>
                            <w:r w:rsidRPr="00EF68A7">
                              <w:rPr>
                                <w:rFonts w:ascii="Arial" w:hAnsi="Arial" w:cs="Arial"/>
                                <w:i/>
                                <w:iCs/>
                                <w:color w:val="000000"/>
                                <w:sz w:val="18"/>
                                <w:szCs w:val="18"/>
                                <w:lang w:eastAsia="pt-PT"/>
                              </w:rPr>
                              <w:t>repetitive</w:t>
                            </w:r>
                            <w:proofErr w:type="spellEnd"/>
                            <w:r w:rsidRPr="00EF68A7">
                              <w:rPr>
                                <w:rFonts w:ascii="Arial" w:hAnsi="Arial" w:cs="Arial"/>
                                <w:i/>
                                <w:iCs/>
                                <w:color w:val="000000"/>
                                <w:sz w:val="18"/>
                                <w:szCs w:val="18"/>
                                <w:lang w:eastAsia="pt-PT"/>
                              </w:rPr>
                              <w:t xml:space="preserve">; </w:t>
                            </w:r>
                            <w:r w:rsidRPr="00EF68A7">
                              <w:rPr>
                                <w:rFonts w:ascii="Arial" w:hAnsi="Arial" w:cs="Arial"/>
                                <w:i/>
                                <w:iCs/>
                                <w:color w:val="000000"/>
                                <w:sz w:val="18"/>
                                <w:szCs w:val="18"/>
                                <w:lang w:eastAsia="pt-PT"/>
                              </w:rPr>
                              <w:br/>
                              <w:t xml:space="preserve">c) </w:t>
                            </w:r>
                            <w:proofErr w:type="gramStart"/>
                            <w:r w:rsidRPr="00EF68A7">
                              <w:rPr>
                                <w:rFonts w:ascii="Arial" w:hAnsi="Arial" w:cs="Arial"/>
                                <w:i/>
                                <w:iCs/>
                                <w:color w:val="000000"/>
                                <w:sz w:val="18"/>
                                <w:szCs w:val="18"/>
                                <w:lang w:eastAsia="pt-PT"/>
                              </w:rPr>
                              <w:t>digital</w:t>
                            </w:r>
                            <w:proofErr w:type="gramEnd"/>
                            <w:r w:rsidRPr="00EF68A7">
                              <w:rPr>
                                <w:rFonts w:ascii="Arial" w:hAnsi="Arial" w:cs="Arial"/>
                                <w:i/>
                                <w:iCs/>
                                <w:color w:val="000000"/>
                                <w:sz w:val="18"/>
                                <w:szCs w:val="18"/>
                                <w:lang w:eastAsia="pt-PT"/>
                              </w:rPr>
                              <w:t xml:space="preserve">; d) </w:t>
                            </w:r>
                            <w:proofErr w:type="spellStart"/>
                            <w:r w:rsidRPr="00EF68A7">
                              <w:rPr>
                                <w:rFonts w:ascii="Arial" w:hAnsi="Arial" w:cs="Arial"/>
                                <w:i/>
                                <w:iCs/>
                                <w:color w:val="000000"/>
                                <w:sz w:val="18"/>
                                <w:szCs w:val="18"/>
                                <w:lang w:eastAsia="pt-PT"/>
                              </w:rPr>
                              <w:t>calculators</w:t>
                            </w:r>
                            <w:proofErr w:type="spellEnd"/>
                            <w:r w:rsidRPr="00EF68A7">
                              <w:rPr>
                                <w:rFonts w:ascii="Arial" w:hAnsi="Arial" w:cs="Arial"/>
                                <w:i/>
                                <w:iCs/>
                                <w:color w:val="000000"/>
                                <w:sz w:val="18"/>
                                <w:szCs w:val="18"/>
                                <w:lang w:eastAsia="pt-PT"/>
                              </w:rPr>
                              <w:t>;</w:t>
                            </w:r>
                          </w:p>
                          <w:p w14:paraId="22501B22" w14:textId="77777777" w:rsidR="00BD2823" w:rsidRPr="00EF68A7" w:rsidRDefault="00BD2823" w:rsidP="009D4B1A">
                            <w:pPr>
                              <w:suppressAutoHyphens/>
                              <w:autoSpaceDE w:val="0"/>
                              <w:autoSpaceDN w:val="0"/>
                              <w:adjustRightInd w:val="0"/>
                              <w:spacing w:after="0" w:line="200" w:lineRule="atLeast"/>
                              <w:ind w:left="1006" w:hanging="386"/>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e) imaginable; f) society</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2DAF81"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63D84051"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707CB4C"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10F1972"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500767"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38BDDA"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112C3E46"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A284162"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5614442"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849B54"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Completa o texto com apenas 1 ou 2 palavras corretas. Pode fazê-lo com incorreções de grafia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palavras</w:t>
                            </w:r>
                            <w:proofErr w:type="spellEnd"/>
                            <w:r w:rsidRPr="00EF68A7">
                              <w:rPr>
                                <w:rFonts w:ascii="Arial" w:hAnsi="Arial" w:cs="Arial"/>
                                <w:color w:val="000000"/>
                                <w:sz w:val="18"/>
                                <w:szCs w:val="18"/>
                                <w:lang w:val="en-GB" w:eastAsia="pt-PT"/>
                              </w:rPr>
                              <w:t>.</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47A908"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r w:rsidR="00BD2823" w:rsidRPr="00EF68A7" w14:paraId="7520A9C8" w14:textId="77777777" w:rsidTr="009D4B1A">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5DB6E7"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B3EB3F4"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8A7108"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Indica as 2 áreas. Escreve com correção linguística. Respeita os limites de palavras indicados.</w:t>
                            </w:r>
                          </w:p>
                          <w:p w14:paraId="3D1F0E22"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Ex.: </w:t>
                            </w:r>
                            <w:r w:rsidRPr="00EF68A7">
                              <w:rPr>
                                <w:rFonts w:ascii="Arial" w:hAnsi="Arial" w:cs="Arial"/>
                                <w:i/>
                                <w:iCs/>
                                <w:color w:val="000000"/>
                                <w:sz w:val="18"/>
                                <w:szCs w:val="18"/>
                                <w:lang w:val="en-GB" w:eastAsia="pt-PT"/>
                              </w:rPr>
                              <w:t>transports and communications.</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6DFA1A"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0CB8951E"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11E650E"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6178642"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863FFC"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5179BF"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0F0ECBC1"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03D55C6"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C105768"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F61FC0"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Indica apenas 1 área. Escreve com incorreções linguísticas não impeditivas da compreensão. </w:t>
                            </w:r>
                            <w:proofErr w:type="spellStart"/>
                            <w:r w:rsidRPr="00EF68A7">
                              <w:rPr>
                                <w:rFonts w:ascii="Arial" w:hAnsi="Arial" w:cs="Arial"/>
                                <w:color w:val="000000"/>
                                <w:sz w:val="18"/>
                                <w:szCs w:val="18"/>
                                <w:lang w:val="en-GB" w:eastAsia="pt-PT"/>
                              </w:rPr>
                              <w:t>Pode</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não</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respeitar</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limites</w:t>
                            </w:r>
                            <w:proofErr w:type="spellEnd"/>
                            <w:r w:rsidRPr="00EF68A7">
                              <w:rPr>
                                <w:rFonts w:ascii="Arial" w:hAnsi="Arial" w:cs="Arial"/>
                                <w:color w:val="000000"/>
                                <w:sz w:val="18"/>
                                <w:szCs w:val="18"/>
                                <w:lang w:val="en-GB" w:eastAsia="pt-PT"/>
                              </w:rPr>
                              <w:t xml:space="preserve"> de </w:t>
                            </w:r>
                            <w:proofErr w:type="spellStart"/>
                            <w:r w:rsidRPr="00EF68A7">
                              <w:rPr>
                                <w:rFonts w:ascii="Arial" w:hAnsi="Arial" w:cs="Arial"/>
                                <w:color w:val="000000"/>
                                <w:sz w:val="18"/>
                                <w:szCs w:val="18"/>
                                <w:lang w:val="en-GB" w:eastAsia="pt-PT"/>
                              </w:rPr>
                              <w:t>palavras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indicados</w:t>
                            </w:r>
                            <w:proofErr w:type="spellEnd"/>
                            <w:r w:rsidRPr="00EF68A7">
                              <w:rPr>
                                <w:rFonts w:ascii="Arial" w:hAnsi="Arial" w:cs="Arial"/>
                                <w:color w:val="000000"/>
                                <w:sz w:val="18"/>
                                <w:szCs w:val="18"/>
                                <w:lang w:val="en-GB" w:eastAsia="pt-PT"/>
                              </w:rPr>
                              <w:t>.</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2CE30B"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2941D2CE" w14:textId="77777777" w:rsidTr="009D4B1A">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AB6BC7"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5298C4"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BB917C"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Ordena corretamente 5 ou 6 frases.</w:t>
                            </w:r>
                          </w:p>
                          <w:p w14:paraId="21C92CAC" w14:textId="77777777" w:rsidR="00BD2823" w:rsidRPr="00D0081F" w:rsidRDefault="00BD2823" w:rsidP="009D4B1A">
                            <w:pPr>
                              <w:tabs>
                                <w:tab w:val="left" w:pos="567"/>
                              </w:tabs>
                              <w:suppressAutoHyphens/>
                              <w:autoSpaceDE w:val="0"/>
                              <w:autoSpaceDN w:val="0"/>
                              <w:adjustRightInd w:val="0"/>
                              <w:spacing w:after="0" w:line="200" w:lineRule="atLeast"/>
                              <w:ind w:left="851" w:hanging="851"/>
                              <w:textAlignment w:val="center"/>
                              <w:rPr>
                                <w:rFonts w:ascii="Arial" w:hAnsi="Arial" w:cs="Arial"/>
                                <w:i/>
                                <w:iCs/>
                                <w:color w:val="000000"/>
                                <w:sz w:val="18"/>
                                <w:szCs w:val="18"/>
                                <w:lang w:val="en-US" w:eastAsia="pt-PT"/>
                              </w:rPr>
                            </w:pPr>
                            <w:r w:rsidRPr="00D0081F">
                              <w:rPr>
                                <w:rFonts w:ascii="Arial" w:hAnsi="Arial" w:cs="Arial"/>
                                <w:color w:val="000000"/>
                                <w:sz w:val="18"/>
                                <w:szCs w:val="18"/>
                                <w:lang w:val="en-US" w:eastAsia="pt-PT"/>
                              </w:rPr>
                              <w:t xml:space="preserve">Chave: </w:t>
                            </w:r>
                            <w:r w:rsidRPr="00D0081F">
                              <w:rPr>
                                <w:rFonts w:ascii="Arial" w:hAnsi="Arial" w:cs="Arial"/>
                                <w:i/>
                                <w:iCs/>
                                <w:color w:val="000000"/>
                                <w:sz w:val="18"/>
                                <w:szCs w:val="18"/>
                                <w:lang w:val="en-US" w:eastAsia="pt-PT"/>
                              </w:rPr>
                              <w:t>a) This is a modern 11-inch laptop.</w:t>
                            </w:r>
                          </w:p>
                          <w:p w14:paraId="3DC3882B"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You have got a large office desk.</w:t>
                            </w:r>
                          </w:p>
                          <w:p w14:paraId="114BB09E"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He is a famous young engineer.</w:t>
                            </w:r>
                          </w:p>
                          <w:p w14:paraId="1FC34C75"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d) He gave me a venetian glass flower vase.</w:t>
                            </w:r>
                          </w:p>
                          <w:p w14:paraId="2258DAAE"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e) I bought a pink plastic hairbrush.</w:t>
                            </w:r>
                          </w:p>
                          <w:p w14:paraId="45CA0533" w14:textId="77777777" w:rsidR="00BD2823" w:rsidRPr="00EF68A7" w:rsidRDefault="00BD2823" w:rsidP="009D4B1A">
                            <w:pPr>
                              <w:suppressAutoHyphens/>
                              <w:autoSpaceDE w:val="0"/>
                              <w:autoSpaceDN w:val="0"/>
                              <w:adjustRightInd w:val="0"/>
                              <w:spacing w:after="0" w:line="200" w:lineRule="atLeast"/>
                              <w:ind w:left="851" w:hanging="227"/>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f) I like that brown Italian pair of boots.</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365402"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6679B200"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D40E8E6"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33A503"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4E1551"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94AB3A"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4547979B" w14:textId="77777777" w:rsidTr="009D4B1A">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5AE9359" w14:textId="77777777" w:rsidR="00BD2823" w:rsidRPr="00EF68A7" w:rsidRDefault="00BD2823" w:rsidP="009D4B1A">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557A601"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77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886B0D" w14:textId="77777777" w:rsidR="00BD2823" w:rsidRPr="00EF68A7" w:rsidRDefault="00BD2823" w:rsidP="009D4B1A">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pacing w:val="-2"/>
                                <w:sz w:val="18"/>
                                <w:szCs w:val="18"/>
                                <w:lang w:eastAsia="pt-PT"/>
                              </w:rPr>
                              <w:t>Ordena corretamente apenas 1 ou 2 frases. Erra ou omite as restantes frases.</w:t>
                            </w:r>
                          </w:p>
                        </w:tc>
                        <w:tc>
                          <w:tcPr>
                            <w:tcW w:w="53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7FA0C6" w14:textId="77777777" w:rsidR="00BD2823" w:rsidRPr="00EF68A7" w:rsidRDefault="00BD2823" w:rsidP="009D4B1A">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669000AE" w14:textId="77777777" w:rsidR="00BD2823" w:rsidRPr="00EF68A7" w:rsidRDefault="00BD2823" w:rsidP="009D4B1A">
                      <w:pPr>
                        <w:spacing w:after="0"/>
                        <w:rPr>
                          <w:rFonts w:ascii="Arial" w:hAnsi="Arial" w:cs="Arial"/>
                        </w:rPr>
                      </w:pPr>
                    </w:p>
                  </w:txbxContent>
                </v:textbox>
              </v:rect>
            </w:pict>
          </mc:Fallback>
        </mc:AlternateContent>
      </w:r>
      <w:r w:rsidR="009D4B1A" w:rsidRPr="0050771F">
        <w:rPr>
          <w:rFonts w:ascii="Arial" w:hAnsi="Arial" w:cs="Arial"/>
          <w:lang w:val="pt-PT"/>
        </w:rPr>
        <w:t xml:space="preserve">CRITÉRIOS ESPECÍFICOS DE CLASSIFICAÇÃO – </w:t>
      </w:r>
      <w:proofErr w:type="spellStart"/>
      <w:r w:rsidR="009D4B1A" w:rsidRPr="0050771F">
        <w:rPr>
          <w:rFonts w:ascii="Arial" w:hAnsi="Arial" w:cs="Arial"/>
          <w:lang w:val="pt-PT"/>
        </w:rPr>
        <w:t>Test</w:t>
      </w:r>
      <w:proofErr w:type="spellEnd"/>
      <w:r w:rsidR="009D4B1A" w:rsidRPr="0050771F">
        <w:rPr>
          <w:rFonts w:ascii="Arial" w:hAnsi="Arial" w:cs="Arial"/>
          <w:lang w:val="pt-PT"/>
        </w:rPr>
        <w:t xml:space="preserve"> 5</w:t>
      </w:r>
    </w:p>
    <w:p w14:paraId="75C34A88" w14:textId="77777777" w:rsidR="006819CF" w:rsidRPr="0050771F" w:rsidRDefault="006819CF" w:rsidP="006819CF">
      <w:pPr>
        <w:pStyle w:val="04-fonte"/>
        <w:rPr>
          <w:rFonts w:ascii="Arial" w:hAnsi="Arial" w:cs="Arial"/>
          <w:lang w:val="pt-PT"/>
        </w:rPr>
        <w:sectPr w:rsidR="006819CF" w:rsidRPr="0050771F" w:rsidSect="00936AB3">
          <w:pgSz w:w="11906" w:h="16838"/>
          <w:pgMar w:top="611" w:right="720" w:bottom="567" w:left="720" w:header="284" w:footer="340" w:gutter="0"/>
          <w:cols w:space="708"/>
          <w:docGrid w:linePitch="360"/>
        </w:sectPr>
      </w:pPr>
    </w:p>
    <w:p w14:paraId="600F33F2" w14:textId="77777777" w:rsidR="006819CF" w:rsidRPr="0050771F" w:rsidRDefault="008E3CB8" w:rsidP="006819CF">
      <w:pPr>
        <w:pStyle w:val="04-fonte"/>
        <w:rPr>
          <w:rFonts w:ascii="Arial" w:hAnsi="Arial" w:cs="Arial"/>
          <w:lang w:val="pt-PT"/>
        </w:rPr>
        <w:sectPr w:rsidR="006819CF" w:rsidRPr="0050771F" w:rsidSect="00936AB3">
          <w:pgSz w:w="11906" w:h="16838"/>
          <w:pgMar w:top="611" w:right="720" w:bottom="567" w:left="720" w:header="284" w:footer="340" w:gutter="0"/>
          <w:cols w:space="708"/>
          <w:docGrid w:linePitch="360"/>
        </w:sectPr>
      </w:pPr>
      <w:r w:rsidRPr="0050771F">
        <w:rPr>
          <w:rFonts w:ascii="Arial" w:hAnsi="Arial" w:cs="Arial"/>
          <w:noProof/>
          <w:w w:val="100"/>
          <w:lang w:val="pt-PT"/>
        </w:rPr>
        <w:lastRenderedPageBreak/>
        <mc:AlternateContent>
          <mc:Choice Requires="wps">
            <w:drawing>
              <wp:anchor distT="0" distB="0" distL="114300" distR="114300" simplePos="0" relativeHeight="251797504" behindDoc="0" locked="0" layoutInCell="1" allowOverlap="1" wp14:anchorId="7065E6DA" wp14:editId="35A96A18">
                <wp:simplePos x="0" y="0"/>
                <wp:positionH relativeFrom="column">
                  <wp:posOffset>3443605</wp:posOffset>
                </wp:positionH>
                <wp:positionV relativeFrom="paragraph">
                  <wp:posOffset>72390</wp:posOffset>
                </wp:positionV>
                <wp:extent cx="3195320" cy="9300210"/>
                <wp:effectExtent l="1905" t="0" r="3175" b="0"/>
                <wp:wrapNone/>
                <wp:docPr id="1050" name="Rectangle 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5320" cy="930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704" w:type="dxa"/>
                              <w:tblInd w:w="57" w:type="dxa"/>
                              <w:tblLayout w:type="fixed"/>
                              <w:tblCellMar>
                                <w:left w:w="0" w:type="dxa"/>
                                <w:right w:w="0" w:type="dxa"/>
                              </w:tblCellMar>
                              <w:tblLook w:val="0000" w:firstRow="0" w:lastRow="0" w:firstColumn="0" w:lastColumn="0" w:noHBand="0" w:noVBand="0"/>
                            </w:tblPr>
                            <w:tblGrid>
                              <w:gridCol w:w="340"/>
                              <w:gridCol w:w="397"/>
                              <w:gridCol w:w="3617"/>
                              <w:gridCol w:w="350"/>
                            </w:tblGrid>
                            <w:tr w:rsidR="00BD2823" w:rsidRPr="00EF68A7" w14:paraId="29E5E71A" w14:textId="77777777" w:rsidTr="007452AD">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1D2A21"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1E5E6CA"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D3B311"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pragmática</w:t>
                                  </w:r>
                                  <w:proofErr w:type="spellEnd"/>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896B4A"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r>
                            <w:tr w:rsidR="00BD2823" w:rsidRPr="00EF68A7" w14:paraId="2E538E7E" w14:textId="77777777" w:rsidTr="007452AD">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DF9587"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3784803"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6F918E"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razoavelmente elaborado, utilizando recursos linguísticos adequados que lhe permitem transmitir a informação de forma precisa. Pode ainda revelar alguma influência da língua materna.</w:t>
                                  </w:r>
                                </w:p>
                                <w:p w14:paraId="0B2FAEBC"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3F4F13FA"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geralmente bom domínio das estruturas e formas gramaticais, não cometendo erros gramaticais que possam causar incompreensão.</w:t>
                                  </w:r>
                                </w:p>
                                <w:p w14:paraId="57BE21B4"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razoavelmente precisa.</w:t>
                                  </w:r>
                                </w:p>
                                <w:p w14:paraId="341FE5F6"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C5D39A"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0A105AF4"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68E3F8E"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A2904E0"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ACDA7F"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46FACD"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24</w:t>
                                  </w:r>
                                </w:p>
                              </w:tc>
                            </w:tr>
                            <w:tr w:rsidR="00BD2823" w:rsidRPr="00EF68A7" w14:paraId="28981FD6"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07DE9E8"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98323A6"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FB844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simples, utilizando recursos linguísticos adequados ao que pretende transmitir.</w:t>
                                  </w:r>
                                </w:p>
                                <w:p w14:paraId="5A0D6922"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ainda revelar alguma influência da língua materna.</w:t>
                                  </w:r>
                                </w:p>
                                <w:p w14:paraId="4F872E0B"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EF68A7">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0FFE3D08"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EF68A7">
                                    <w:rPr>
                                      <w:rFonts w:ascii="Arial" w:hAnsi="Arial" w:cs="Arial"/>
                                      <w:color w:val="000000"/>
                                      <w:spacing w:val="-2"/>
                                      <w:sz w:val="18"/>
                                      <w:szCs w:val="18"/>
                                      <w:lang w:eastAsia="pt-PT"/>
                                    </w:rPr>
                                    <w:t>Utiliza, com correção, estruturas simples, não cometendo erros gramaticais elementares de forma sistemática.</w:t>
                                  </w:r>
                                </w:p>
                                <w:p w14:paraId="2778180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suficientemente precisa para não afetar a inteligibilidade do texto.</w:t>
                                  </w:r>
                                </w:p>
                                <w:p w14:paraId="453D8567"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338C3E"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18</w:t>
                                  </w:r>
                                </w:p>
                              </w:tc>
                            </w:tr>
                            <w:tr w:rsidR="00BD2823" w:rsidRPr="00EF68A7" w14:paraId="249DA5A5"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F0A0B23"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F5A38F8"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487AA7"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963C8C"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12</w:t>
                                  </w:r>
                                </w:p>
                              </w:tc>
                            </w:tr>
                            <w:tr w:rsidR="00BD2823" w:rsidRPr="00EF68A7" w14:paraId="2E1BCB75"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EE87C2A"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7F02D33"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02E47A"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simples, utilizando padrões frásicos elementares.</w:t>
                                  </w:r>
                                </w:p>
                                <w:p w14:paraId="5E040C3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elementar suficiente para se exprimir com a ajuda de circunlocuções.</w:t>
                                  </w:r>
                                </w:p>
                                <w:p w14:paraId="5C546E8B"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2E21B3EC"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algum conhecimento das convenções ortográficas.</w:t>
                                  </w:r>
                                </w:p>
                                <w:p w14:paraId="5E002E03"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pontuação nem sempre é adequada.</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F21BA8"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6</w:t>
                                  </w:r>
                                </w:p>
                              </w:tc>
                            </w:tr>
                          </w:tbl>
                          <w:p w14:paraId="7B590FA8" w14:textId="77777777" w:rsidR="00BD2823" w:rsidRPr="00FC4B03" w:rsidRDefault="00BD2823" w:rsidP="007452AD">
                            <w:pPr>
                              <w:pStyle w:val="02-quadrostexto0"/>
                              <w:spacing w:before="960"/>
                              <w:rPr>
                                <w:rFonts w:ascii="Arial" w:hAnsi="Arial" w:cs="Arial"/>
                                <w:lang w:val="pt-PT"/>
                              </w:rPr>
                            </w:pPr>
                            <w:r w:rsidRPr="00EF68A7">
                              <w:rPr>
                                <w:rFonts w:ascii="Arial" w:hAnsi="Arial" w:cs="Arial"/>
                                <w:lang w:val="pt-PT"/>
                              </w:rPr>
                              <w:t>*A competência linguística só será avaliada se o aluno tiver tratado o tema proposto, situando-se o seu texto, pelo menos, no nível 1 da competência pragmática.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0" o:spid="_x0000_s1214" style="position:absolute;left:0;text-align:left;margin-left:271.15pt;margin-top:5.7pt;width:251.6pt;height:732.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SwugIAAL8FAAAOAAAAZHJzL2Uyb0RvYy54bWysVNuOmzAQfa/Uf7D8znIJJICWrHZDqCpt&#10;21W3/QAHTLAKNrWdkG3Vf+/Y5L4vVVsekO0Zz5w5czy3d7uuRVsqFRM8w/6NhxHlpagYX2f465fC&#10;iTFSmvCKtILTDL9Qhe/mb9/cDn1KA9GItqISQRCu0qHPcKN1n7quKhvaEXUjesrBWAvZEQ1buXYr&#10;SQaI3rVu4HlTdxCy6qUoqVJwmo9GPLfx65qW+lNdK6pRm2HApu1f2v/K/N35LUnXkvQNK/cwyF+g&#10;6AjjkPQYKieaoI1kr0J1rJRCiVrflKJzRV2zktoaoBrfu6rmuSE9tbUAOao/0qT+X9jy4/ZJIlZB&#10;77wICOKkgy59Bt4IX7cUxTPL0dCrFFyf+ydpqlT9oyi/KcTFogE/ei+lGBpKKkDmG07diwtmo+Aq&#10;Wg0fRAXxyUYLS9eulp0JCESgne3Ky7ErdKdRCYcTP4kmAWArwZZMPC/wLSaXpIfrvVT6HRUdMosM&#10;S4Bvw5Pto9IGDkkPLiYbFwVrW9v6ll8cgON4AsnhqrEZGLaTPxMvWcbLOHTCYLp0Qi/PnftiETrT&#10;wp9F+SRfLHL/l8nrh2nDqopyk+agKj/8s67t9T3q4agrJVpWmXAGkpLr1aKVaEtA1YX9LOlgObm5&#10;lzAsCVDLVUl+EHoPQeIU03jmhEUYOcnMix3PTx6SqRcmYV5clvTIOP33ktAArYyCyHbpDPRVbZ79&#10;XtdG0o5pmBst6zIcH51IajS45JVtrSasHddnVBj4Jyqg3YdGW8UakZrRoVK9W+3GZxHHJr85W4nq&#10;BUQsBUgM5AhTDxaNkD8wGmCCZFh93xBJMWrfc3gIiR+GZuTYTRjNjITluWV1biG8hFAZ1hiNy4Ue&#10;x9Sml2zdQCbfksXFPTyemllZn1DtnxxMCVvdfqKZMXS+t16nuTv/DQAA//8DAFBLAwQUAAYACAAA&#10;ACEA0FqBruIAAAAMAQAADwAAAGRycy9kb3ducmV2LnhtbEyPwUrDQBCG74LvsIzgRexua1IlZlOk&#10;IBYRiqn2vE3GJJidTbPbJL6905PeZvg//vkmXU22FQP2vnGkYT5TIJAKVzZUafjYPd8+gPDBUGla&#10;R6jhBz2sssuL1CSlG+kdhzxUgkvIJ0ZDHUKXSOmLGq3xM9chcfblemsCr30ly96MXG5buVBqKa1p&#10;iC/UpsN1jcV3frIaxmI77HdvL3J7s984Om6O6/zzVevrq+npEUTAKfzBcNZndcjY6eBOVHrRaoij&#10;xR2jHMwjEGdARXEM4sBTdL9UILNU/n8i+wUAAP//AwBQSwECLQAUAAYACAAAACEAtoM4kv4AAADh&#10;AQAAEwAAAAAAAAAAAAAAAAAAAAAAW0NvbnRlbnRfVHlwZXNdLnhtbFBLAQItABQABgAIAAAAIQA4&#10;/SH/1gAAAJQBAAALAAAAAAAAAAAAAAAAAC8BAABfcmVscy8ucmVsc1BLAQItABQABgAIAAAAIQBp&#10;gQSwugIAAL8FAAAOAAAAAAAAAAAAAAAAAC4CAABkcnMvZTJvRG9jLnhtbFBLAQItABQABgAIAAAA&#10;IQDQWoGu4gAAAAwBAAAPAAAAAAAAAAAAAAAAABQFAABkcnMvZG93bnJldi54bWxQSwUGAAAAAAQA&#10;BADzAAAAIwYAAAAA&#10;" filled="f" stroked="f">
                <v:textbox>
                  <w:txbxContent>
                    <w:tbl>
                      <w:tblPr>
                        <w:tblW w:w="4704" w:type="dxa"/>
                        <w:tblInd w:w="57" w:type="dxa"/>
                        <w:tblLayout w:type="fixed"/>
                        <w:tblCellMar>
                          <w:left w:w="0" w:type="dxa"/>
                          <w:right w:w="0" w:type="dxa"/>
                        </w:tblCellMar>
                        <w:tblLook w:val="0000" w:firstRow="0" w:lastRow="0" w:firstColumn="0" w:lastColumn="0" w:noHBand="0" w:noVBand="0"/>
                      </w:tblPr>
                      <w:tblGrid>
                        <w:gridCol w:w="340"/>
                        <w:gridCol w:w="397"/>
                        <w:gridCol w:w="3617"/>
                        <w:gridCol w:w="350"/>
                      </w:tblGrid>
                      <w:tr w:rsidR="00BD2823" w:rsidRPr="00EF68A7" w14:paraId="29E5E71A" w14:textId="77777777" w:rsidTr="007452AD">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1D2A21"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1E5E6CA"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D3B311"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pragmática</w:t>
                            </w:r>
                            <w:proofErr w:type="spellEnd"/>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896B4A"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r>
                      <w:tr w:rsidR="00BD2823" w:rsidRPr="00EF68A7" w14:paraId="2E538E7E" w14:textId="77777777" w:rsidTr="007452AD">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DF9587"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3784803"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6F918E"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razoavelmente elaborado, utilizando recursos linguísticos adequados que lhe permitem transmitir a informação de forma precisa. Pode ainda revelar alguma influência da língua materna.</w:t>
                            </w:r>
                          </w:p>
                          <w:p w14:paraId="0B2FAEBC"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3F4F13FA"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geralmente bom domínio das estruturas e formas gramaticais, não cometendo erros gramaticais que possam causar incompreensão.</w:t>
                            </w:r>
                          </w:p>
                          <w:p w14:paraId="57BE21B4"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razoavelmente precisa.</w:t>
                            </w:r>
                          </w:p>
                          <w:p w14:paraId="341FE5F6"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C5D39A"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0A105AF4"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68E3F8E"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A2904E0"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ACDA7F"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46FACD"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24</w:t>
                            </w:r>
                          </w:p>
                        </w:tc>
                      </w:tr>
                      <w:tr w:rsidR="00BD2823" w:rsidRPr="00EF68A7" w14:paraId="28981FD6"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07DE9E8"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98323A6"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FB844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simples, utilizando recursos linguísticos adequados ao que pretende transmitir.</w:t>
                            </w:r>
                          </w:p>
                          <w:p w14:paraId="5A0D6922"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ainda revelar alguma influência da língua materna.</w:t>
                            </w:r>
                          </w:p>
                          <w:p w14:paraId="4F872E0B"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EF68A7">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0FFE3D08"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EF68A7">
                              <w:rPr>
                                <w:rFonts w:ascii="Arial" w:hAnsi="Arial" w:cs="Arial"/>
                                <w:color w:val="000000"/>
                                <w:spacing w:val="-2"/>
                                <w:sz w:val="18"/>
                                <w:szCs w:val="18"/>
                                <w:lang w:eastAsia="pt-PT"/>
                              </w:rPr>
                              <w:t>Utiliza, com correção, estruturas simples, não cometendo erros gramaticais elementares de forma sistemática.</w:t>
                            </w:r>
                          </w:p>
                          <w:p w14:paraId="2778180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ortografia é suficientemente precisa para não afetar a inteligibilidade do texto.</w:t>
                            </w:r>
                          </w:p>
                          <w:p w14:paraId="453D8567"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 xml:space="preserve">A </w:t>
                            </w:r>
                            <w:proofErr w:type="spellStart"/>
                            <w:r w:rsidRPr="00EF68A7">
                              <w:rPr>
                                <w:rFonts w:ascii="Arial" w:hAnsi="Arial" w:cs="Arial"/>
                                <w:color w:val="000000"/>
                                <w:sz w:val="18"/>
                                <w:szCs w:val="18"/>
                                <w:lang w:val="en-GB" w:eastAsia="pt-PT"/>
                              </w:rPr>
                              <w:t>pontuação</w:t>
                            </w:r>
                            <w:proofErr w:type="spellEnd"/>
                            <w:r w:rsidRPr="00EF68A7">
                              <w:rPr>
                                <w:rFonts w:ascii="Arial" w:hAnsi="Arial" w:cs="Arial"/>
                                <w:color w:val="000000"/>
                                <w:sz w:val="18"/>
                                <w:szCs w:val="18"/>
                                <w:lang w:val="en-GB" w:eastAsia="pt-PT"/>
                              </w:rPr>
                              <w:t xml:space="preserve"> é </w:t>
                            </w:r>
                            <w:proofErr w:type="spellStart"/>
                            <w:r w:rsidRPr="00EF68A7">
                              <w:rPr>
                                <w:rFonts w:ascii="Arial" w:hAnsi="Arial" w:cs="Arial"/>
                                <w:color w:val="000000"/>
                                <w:sz w:val="18"/>
                                <w:szCs w:val="18"/>
                                <w:lang w:val="en-GB" w:eastAsia="pt-PT"/>
                              </w:rPr>
                              <w:t>adequada</w:t>
                            </w:r>
                            <w:proofErr w:type="spellEnd"/>
                            <w:r w:rsidRPr="00EF68A7">
                              <w:rPr>
                                <w:rFonts w:ascii="Arial" w:hAnsi="Arial" w:cs="Arial"/>
                                <w:color w:val="000000"/>
                                <w:sz w:val="18"/>
                                <w:szCs w:val="18"/>
                                <w:lang w:val="en-GB" w:eastAsia="pt-PT"/>
                              </w:rPr>
                              <w:t>.</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338C3E"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18</w:t>
                            </w:r>
                          </w:p>
                        </w:tc>
                      </w:tr>
                      <w:tr w:rsidR="00BD2823" w:rsidRPr="00EF68A7" w14:paraId="249DA5A5"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F0A0B23"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F5A38F8"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487AA7"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E963C8C"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12</w:t>
                            </w:r>
                          </w:p>
                        </w:tc>
                      </w:tr>
                      <w:tr w:rsidR="00BD2823" w:rsidRPr="00EF68A7" w14:paraId="2E1BCB75"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EE87C2A"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7F02D33"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61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02E47A"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simples, utilizando padrões frásicos elementares.</w:t>
                            </w:r>
                          </w:p>
                          <w:p w14:paraId="5E040C3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vocabulário elementar suficiente para se exprimir com a ajuda de circunlocuções.</w:t>
                            </w:r>
                          </w:p>
                          <w:p w14:paraId="5C546E8B"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2E21B3EC"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Revela algum conhecimento das convenções ortográficas.</w:t>
                            </w:r>
                          </w:p>
                          <w:p w14:paraId="5E002E03"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A pontuação nem sempre é adequada.</w:t>
                            </w:r>
                          </w:p>
                        </w:tc>
                        <w:tc>
                          <w:tcPr>
                            <w:tcW w:w="3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F21BA8"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6</w:t>
                            </w:r>
                          </w:p>
                        </w:tc>
                      </w:tr>
                    </w:tbl>
                    <w:p w14:paraId="7B590FA8" w14:textId="77777777" w:rsidR="00BD2823" w:rsidRPr="00FC4B03" w:rsidRDefault="00BD2823" w:rsidP="007452AD">
                      <w:pPr>
                        <w:pStyle w:val="02-quadrostexto0"/>
                        <w:spacing w:before="960"/>
                        <w:rPr>
                          <w:rFonts w:ascii="Arial" w:hAnsi="Arial" w:cs="Arial"/>
                          <w:lang w:val="pt-PT"/>
                        </w:rPr>
                      </w:pPr>
                      <w:r w:rsidRPr="00EF68A7">
                        <w:rPr>
                          <w:rFonts w:ascii="Arial" w:hAnsi="Arial" w:cs="Arial"/>
                          <w:lang w:val="pt-PT"/>
                        </w:rPr>
                        <w:t>*A competência linguística só será avaliada se o aluno tiver tratado o tema proposto, situando-se o seu texto, pelo menos, no nível 1 da competência pragmática.</w:t>
                      </w:r>
                    </w:p>
                  </w:txbxContent>
                </v:textbox>
              </v:rect>
            </w:pict>
          </mc:Fallback>
        </mc:AlternateContent>
      </w:r>
      <w:r w:rsidRPr="0050771F">
        <w:rPr>
          <w:rFonts w:ascii="Arial" w:hAnsi="Arial" w:cs="Arial"/>
          <w:noProof/>
          <w:w w:val="100"/>
          <w:lang w:val="pt-PT"/>
        </w:rPr>
        <mc:AlternateContent>
          <mc:Choice Requires="wps">
            <w:drawing>
              <wp:anchor distT="0" distB="0" distL="114300" distR="114300" simplePos="0" relativeHeight="251795456" behindDoc="0" locked="0" layoutInCell="1" allowOverlap="1" wp14:anchorId="57046E74" wp14:editId="3F57DD2E">
                <wp:simplePos x="0" y="0"/>
                <wp:positionH relativeFrom="column">
                  <wp:posOffset>40005</wp:posOffset>
                </wp:positionH>
                <wp:positionV relativeFrom="paragraph">
                  <wp:posOffset>77470</wp:posOffset>
                </wp:positionV>
                <wp:extent cx="3284220" cy="4954270"/>
                <wp:effectExtent l="1905" t="1270" r="3175" b="0"/>
                <wp:wrapNone/>
                <wp:docPr id="1049" name="Rectangle 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4220" cy="4954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40" w:type="dxa"/>
                              <w:tblInd w:w="57" w:type="dxa"/>
                              <w:tblLayout w:type="fixed"/>
                              <w:tblCellMar>
                                <w:left w:w="0" w:type="dxa"/>
                                <w:right w:w="0" w:type="dxa"/>
                              </w:tblCellMar>
                              <w:tblLook w:val="0000" w:firstRow="0" w:lastRow="0" w:firstColumn="0" w:lastColumn="0" w:noHBand="0" w:noVBand="0"/>
                            </w:tblPr>
                            <w:tblGrid>
                              <w:gridCol w:w="340"/>
                              <w:gridCol w:w="397"/>
                              <w:gridCol w:w="3911"/>
                              <w:gridCol w:w="392"/>
                            </w:tblGrid>
                            <w:tr w:rsidR="00BD2823" w:rsidRPr="00EF68A7" w14:paraId="080707C8" w14:textId="77777777" w:rsidTr="007452AD">
                              <w:trPr>
                                <w:trHeight w:val="275"/>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2C14EB"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22B7234"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C93865"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8525C6"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5A9A694B" w14:textId="77777777" w:rsidTr="007452AD">
                              <w:trPr>
                                <w:trHeight w:val="291"/>
                              </w:trPr>
                              <w:tc>
                                <w:tcPr>
                                  <w:tcW w:w="340" w:type="dxa"/>
                                  <w:vMerge/>
                                  <w:tcBorders>
                                    <w:top w:val="single" w:sz="4" w:space="0" w:color="000000"/>
                                    <w:left w:val="single" w:sz="4" w:space="0" w:color="000000"/>
                                    <w:bottom w:val="single" w:sz="4" w:space="0" w:color="000000"/>
                                    <w:right w:val="single" w:sz="4" w:space="0" w:color="000000"/>
                                  </w:tcBorders>
                                </w:tcPr>
                                <w:p w14:paraId="10C237E2"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5E6A3BC"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241379"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Identifica o sinónimo apenas para 1 palavra. Erra ou omite as restantes palavras.</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0C014C"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6359CF1D" w14:textId="77777777" w:rsidTr="007452AD">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0C65449"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39C5FE5"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1792E9"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Reescreve corretamente as 4 frases respeitando os constrangimentos impostos. Pode escrever com incorreções de grafia e de pontuação não impeditivas da compreensão.</w:t>
                                  </w:r>
                                </w:p>
                                <w:p w14:paraId="206BA965"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If virtual reality hadn’t been improved, certain phobias wouldn’t have been cured.</w:t>
                                  </w:r>
                                </w:p>
                                <w:p w14:paraId="5D4E5CBC" w14:textId="77777777" w:rsidR="00BD2823" w:rsidRPr="00EF68A7" w:rsidRDefault="00BD2823" w:rsidP="007452AD">
                                  <w:pPr>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He asked what the practical applications of virtual reality were.</w:t>
                                  </w:r>
                                </w:p>
                                <w:p w14:paraId="2248785B" w14:textId="77777777" w:rsidR="00BD2823" w:rsidRPr="00EF68A7" w:rsidRDefault="00BD2823" w:rsidP="007452AD">
                                  <w:pPr>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They said that their heart rate rose and their brain resisted commands.</w:t>
                                  </w:r>
                                </w:p>
                                <w:p w14:paraId="513E0FA7" w14:textId="77777777" w:rsidR="00BD2823" w:rsidRPr="00EF68A7" w:rsidRDefault="00BD2823" w:rsidP="007452AD">
                                  <w:pPr>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d) If surgeons had practised virtual operations, they would have been successful.</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EB5647"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6F3195BA"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76B65E7"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3104A4"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8BEA7B"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AF67E6"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1EE14F31"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C4A0318"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6599BF"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AC7E8B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367989"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44A7DD26"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8" o:spid="_x0000_s1215" style="position:absolute;left:0;text-align:left;margin-left:3.15pt;margin-top:6.1pt;width:258.6pt;height:390.1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vCvAIAAL8FAAAOAAAAZHJzL2Uyb0RvYy54bWysVG1v0zAQ/o7Ef7D8PcvL3DaJlk5b0yCk&#10;ARODH+AmTmOR2MF2mw7Ef+fstF3bfUFAPkS273x+7p7n7uZ217Voy5TmUmQ4vAowYqKUFRfrDH/9&#10;UngxRtpQUdFWCpbhZ6bx7fztm5uhT1kkG9lWTCEIInQ69BlujOlT39dlwzqqr2TPBBhrqTpqYKvW&#10;fqXoANG71o+CYOoPUlW9kiXTGk7z0YjnLn5ds9J8qmvNDGozDNiM+yv3X9m/P7+h6VrRvuHlHgb9&#10;CxQd5QIePYbKqaFoo/irUB0vldSyNlel7HxZ17xkLgfIJgwusnlqaM9cLlAc3R/LpP9f2PLj9lEh&#10;XgF3AUkwErQDlj5D3ahYtwzF09jWaOh1Cq5P/aOyWer+QZbfNBJy0YAfu1NKDg2jFSALrb9/dsFu&#10;NFxFq+GDrCA+3RjpyrWrVWcDQiHQzrHyfGSF7Qwq4fA6ikkUAXkl2EgyIdHM8ebT9HC9V9q8Y7JD&#10;dpFhBfBdeLp90MbCoenBxb4mZMHb1lHfirMDcBxP4HG4am0WhmPyZxIky3gZE49E06VHgjz37ooF&#10;8aZFOJvk1/likYe/7LshSRteVUzYZw6qCsmfsbbX96iHo660bHllw1lIWq1Xi1ahLQVVF+5zRQfL&#10;i5t/DsMVAXK5SCmMSHAfJV4xjWceKcjES2ZB7AVhcp9MQREkL85TeuCC/XtKaMhwMokmjqUT0Be5&#10;Be57nRtNO25gbrS8y3B8dKKp1eBSVI5aQ3k7rk9KYeG/lALoPhDtFGtFOord7Fa7sS3i5NAAK1k9&#10;g4iVBImBHGHqwaKR6gdGA0yQDOvvG6oYRu17AY2QhITYkeM2ZDKzElanltWphYoSQmXYYDQuF2Yc&#10;U5te8XUDL4WuWELeQfPU3MnaNtaIat9yMCVcdvuJZsfQ6d55vczd+W8AAAD//wMAUEsDBBQABgAI&#10;AAAAIQCgTAEr4QAAAAgBAAAPAAAAZHJzL2Rvd25yZXYueG1sTI9BS8NAEIXvgv9hGcGLtBu3ttWY&#10;TZGCWIpQTLXnbTImwexsmt0m8d87nvT45j3e+yZZjbYRPXa+dqThdhqBQMpdUVOp4X3/PLkH4YOh&#10;wjSOUMM3elillxeJiQs30Bv2WSgFl5CPjYYqhDaW0ucVWuOnrkVi79N11gSWXSmLzgxcbhupomgh&#10;ramJFyrT4rrC/Cs7Ww1DvusP+9cXubs5bBydNqd19rHV+vpqfHoEEXAMf2H4xWd0SJnp6M5UeNFo&#10;WMw4yGelQLA9V7M5iKOG5YO6A5km8v8D6Q8AAAD//wMAUEsBAi0AFAAGAAgAAAAhALaDOJL+AAAA&#10;4QEAABMAAAAAAAAAAAAAAAAAAAAAAFtDb250ZW50X1R5cGVzXS54bWxQSwECLQAUAAYACAAAACEA&#10;OP0h/9YAAACUAQAACwAAAAAAAAAAAAAAAAAvAQAAX3JlbHMvLnJlbHNQSwECLQAUAAYACAAAACEA&#10;TKgbwrwCAAC/BQAADgAAAAAAAAAAAAAAAAAuAgAAZHJzL2Uyb0RvYy54bWxQSwECLQAUAAYACAAA&#10;ACEAoEwBK+EAAAAIAQAADwAAAAAAAAAAAAAAAAAWBQAAZHJzL2Rvd25yZXYueG1sUEsFBgAAAAAE&#10;AAQA8wAAACQGAAAAAA==&#10;" filled="f" stroked="f">
                <v:textbox>
                  <w:txbxContent>
                    <w:tbl>
                      <w:tblPr>
                        <w:tblW w:w="5040" w:type="dxa"/>
                        <w:tblInd w:w="57" w:type="dxa"/>
                        <w:tblLayout w:type="fixed"/>
                        <w:tblCellMar>
                          <w:left w:w="0" w:type="dxa"/>
                          <w:right w:w="0" w:type="dxa"/>
                        </w:tblCellMar>
                        <w:tblLook w:val="0000" w:firstRow="0" w:lastRow="0" w:firstColumn="0" w:lastColumn="0" w:noHBand="0" w:noVBand="0"/>
                      </w:tblPr>
                      <w:tblGrid>
                        <w:gridCol w:w="340"/>
                        <w:gridCol w:w="397"/>
                        <w:gridCol w:w="3911"/>
                        <w:gridCol w:w="392"/>
                      </w:tblGrid>
                      <w:tr w:rsidR="00BD2823" w:rsidRPr="00EF68A7" w14:paraId="080707C8" w14:textId="77777777" w:rsidTr="007452AD">
                        <w:trPr>
                          <w:trHeight w:val="275"/>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2C14EB"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22B7234"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C93865"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8525C6"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7</w:t>
                            </w:r>
                          </w:p>
                        </w:tc>
                      </w:tr>
                      <w:tr w:rsidR="00BD2823" w:rsidRPr="00EF68A7" w14:paraId="5A9A694B" w14:textId="77777777" w:rsidTr="007452AD">
                        <w:trPr>
                          <w:trHeight w:val="291"/>
                        </w:trPr>
                        <w:tc>
                          <w:tcPr>
                            <w:tcW w:w="340" w:type="dxa"/>
                            <w:vMerge/>
                            <w:tcBorders>
                              <w:top w:val="single" w:sz="4" w:space="0" w:color="000000"/>
                              <w:left w:val="single" w:sz="4" w:space="0" w:color="000000"/>
                              <w:bottom w:val="single" w:sz="4" w:space="0" w:color="000000"/>
                              <w:right w:val="single" w:sz="4" w:space="0" w:color="000000"/>
                            </w:tcBorders>
                          </w:tcPr>
                          <w:p w14:paraId="10C237E2"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5E6A3BC"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241379"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Identifica o sinónimo apenas para 1 palavra. Erra ou omite as restantes palavras.</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0C014C"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w:t>
                            </w:r>
                          </w:p>
                        </w:tc>
                      </w:tr>
                      <w:tr w:rsidR="00BD2823" w:rsidRPr="00EF68A7" w14:paraId="6359CF1D" w14:textId="77777777" w:rsidTr="007452AD">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0C65449"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39C5FE5"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11792E9"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Reescreve corretamente as 4 frases respeitando os constrangimentos impostos. Pode escrever com incorreções de grafia e de pontuação não impeditivas da compreensão.</w:t>
                            </w:r>
                          </w:p>
                          <w:p w14:paraId="206BA965"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EF68A7">
                              <w:rPr>
                                <w:rFonts w:ascii="Arial" w:hAnsi="Arial" w:cs="Arial"/>
                                <w:color w:val="000000"/>
                                <w:sz w:val="18"/>
                                <w:szCs w:val="18"/>
                                <w:lang w:val="en-GB" w:eastAsia="pt-PT"/>
                              </w:rPr>
                              <w:t>Chave</w:t>
                            </w:r>
                            <w:proofErr w:type="spellEnd"/>
                            <w:r w:rsidRPr="00EF68A7">
                              <w:rPr>
                                <w:rFonts w:ascii="Arial" w:hAnsi="Arial" w:cs="Arial"/>
                                <w:color w:val="000000"/>
                                <w:sz w:val="18"/>
                                <w:szCs w:val="18"/>
                                <w:lang w:val="en-GB" w:eastAsia="pt-PT"/>
                              </w:rPr>
                              <w:t xml:space="preserve">: </w:t>
                            </w:r>
                            <w:r w:rsidRPr="00EF68A7">
                              <w:rPr>
                                <w:rFonts w:ascii="Arial" w:hAnsi="Arial" w:cs="Arial"/>
                                <w:i/>
                                <w:iCs/>
                                <w:color w:val="000000"/>
                                <w:sz w:val="18"/>
                                <w:szCs w:val="18"/>
                                <w:lang w:val="en-GB" w:eastAsia="pt-PT"/>
                              </w:rPr>
                              <w:t>a) If virtual reality hadn’t been improved, certain phobias wouldn’t have been cured.</w:t>
                            </w:r>
                          </w:p>
                          <w:p w14:paraId="5D4E5CBC" w14:textId="77777777" w:rsidR="00BD2823" w:rsidRPr="00EF68A7" w:rsidRDefault="00BD2823" w:rsidP="007452AD">
                            <w:pPr>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b) He asked what the practical applications of virtual reality were.</w:t>
                            </w:r>
                          </w:p>
                          <w:p w14:paraId="2248785B" w14:textId="77777777" w:rsidR="00BD2823" w:rsidRPr="00EF68A7" w:rsidRDefault="00BD2823" w:rsidP="007452AD">
                            <w:pPr>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EF68A7">
                              <w:rPr>
                                <w:rFonts w:ascii="Arial" w:hAnsi="Arial" w:cs="Arial"/>
                                <w:i/>
                                <w:iCs/>
                                <w:color w:val="000000"/>
                                <w:sz w:val="18"/>
                                <w:szCs w:val="18"/>
                                <w:lang w:val="en-GB" w:eastAsia="pt-PT"/>
                              </w:rPr>
                              <w:t>c) They said that their heart rate rose and their brain resisted commands.</w:t>
                            </w:r>
                          </w:p>
                          <w:p w14:paraId="513E0FA7" w14:textId="77777777" w:rsidR="00BD2823" w:rsidRPr="00EF68A7" w:rsidRDefault="00BD2823" w:rsidP="007452AD">
                            <w:pPr>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EF68A7">
                              <w:rPr>
                                <w:rFonts w:ascii="Arial" w:hAnsi="Arial" w:cs="Arial"/>
                                <w:i/>
                                <w:iCs/>
                                <w:color w:val="000000"/>
                                <w:sz w:val="18"/>
                                <w:szCs w:val="18"/>
                                <w:lang w:val="en-GB" w:eastAsia="pt-PT"/>
                              </w:rPr>
                              <w:t>d) If surgeons had practised virtual operations, they would have been successful.</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EB5647"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15</w:t>
                            </w:r>
                          </w:p>
                        </w:tc>
                      </w:tr>
                      <w:tr w:rsidR="00BD2823" w:rsidRPr="00EF68A7" w14:paraId="6F3195BA"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76B65E7"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3104A4"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8BEA7B"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AF67E6"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r w:rsidR="00BD2823" w:rsidRPr="00EF68A7" w14:paraId="1EE14F31"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C4A0318"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E6599BF"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11"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AC7E8B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EF68A7">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EF68A7">
                              <w:rPr>
                                <w:rFonts w:ascii="Arial" w:hAnsi="Arial" w:cs="Arial"/>
                                <w:color w:val="000000"/>
                                <w:sz w:val="18"/>
                                <w:szCs w:val="18"/>
                                <w:lang w:val="en-GB" w:eastAsia="pt-PT"/>
                              </w:rPr>
                              <w:t>Erra</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ou</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omite</w:t>
                            </w:r>
                            <w:proofErr w:type="spellEnd"/>
                            <w:r w:rsidRPr="00EF68A7">
                              <w:rPr>
                                <w:rFonts w:ascii="Arial" w:hAnsi="Arial" w:cs="Arial"/>
                                <w:color w:val="000000"/>
                                <w:sz w:val="18"/>
                                <w:szCs w:val="18"/>
                                <w:lang w:val="en-GB" w:eastAsia="pt-PT"/>
                              </w:rPr>
                              <w:t xml:space="preserve"> as </w:t>
                            </w:r>
                            <w:proofErr w:type="spellStart"/>
                            <w:r w:rsidRPr="00EF68A7">
                              <w:rPr>
                                <w:rFonts w:ascii="Arial" w:hAnsi="Arial" w:cs="Arial"/>
                                <w:color w:val="000000"/>
                                <w:sz w:val="18"/>
                                <w:szCs w:val="18"/>
                                <w:lang w:val="en-GB" w:eastAsia="pt-PT"/>
                              </w:rPr>
                              <w:t>restantes</w:t>
                            </w:r>
                            <w:proofErr w:type="spellEnd"/>
                            <w:r w:rsidRPr="00EF68A7">
                              <w:rPr>
                                <w:rFonts w:ascii="Arial" w:hAnsi="Arial" w:cs="Arial"/>
                                <w:color w:val="000000"/>
                                <w:sz w:val="18"/>
                                <w:szCs w:val="18"/>
                                <w:lang w:val="en-GB" w:eastAsia="pt-PT"/>
                              </w:rPr>
                              <w:t xml:space="preserve"> </w:t>
                            </w:r>
                            <w:proofErr w:type="spellStart"/>
                            <w:r w:rsidRPr="00EF68A7">
                              <w:rPr>
                                <w:rFonts w:ascii="Arial" w:hAnsi="Arial" w:cs="Arial"/>
                                <w:color w:val="000000"/>
                                <w:sz w:val="18"/>
                                <w:szCs w:val="18"/>
                                <w:lang w:val="en-GB" w:eastAsia="pt-PT"/>
                              </w:rPr>
                              <w:t>frases</w:t>
                            </w:r>
                            <w:proofErr w:type="spellEnd"/>
                            <w:r w:rsidRPr="00EF68A7">
                              <w:rPr>
                                <w:rFonts w:ascii="Arial" w:hAnsi="Arial" w:cs="Arial"/>
                                <w:color w:val="000000"/>
                                <w:sz w:val="18"/>
                                <w:szCs w:val="18"/>
                                <w:lang w:val="en-GB" w:eastAsia="pt-PT"/>
                              </w:rPr>
                              <w:t>.</w:t>
                            </w:r>
                          </w:p>
                        </w:tc>
                        <w:tc>
                          <w:tcPr>
                            <w:tcW w:w="39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367989"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w:t>
                            </w:r>
                          </w:p>
                        </w:tc>
                      </w:tr>
                    </w:tbl>
                    <w:p w14:paraId="44A7DD26" w14:textId="77777777" w:rsidR="00BD2823" w:rsidRPr="00EF68A7" w:rsidRDefault="00BD2823">
                      <w:pPr>
                        <w:rPr>
                          <w:rFonts w:ascii="Arial" w:hAnsi="Arial" w:cs="Arial"/>
                        </w:rPr>
                      </w:pPr>
                    </w:p>
                  </w:txbxContent>
                </v:textbox>
              </v:rect>
            </w:pict>
          </mc:Fallback>
        </mc:AlternateContent>
      </w:r>
      <w:r w:rsidRPr="0050771F">
        <w:rPr>
          <w:rFonts w:ascii="Arial" w:hAnsi="Arial" w:cs="Arial"/>
          <w:noProof/>
          <w:w w:val="100"/>
          <w:lang w:val="pt-PT"/>
        </w:rPr>
        <mc:AlternateContent>
          <mc:Choice Requires="wps">
            <w:drawing>
              <wp:anchor distT="0" distB="0" distL="114300" distR="114300" simplePos="0" relativeHeight="251796480" behindDoc="0" locked="0" layoutInCell="1" allowOverlap="1" wp14:anchorId="1C9A509B" wp14:editId="28CD0BF9">
                <wp:simplePos x="0" y="0"/>
                <wp:positionH relativeFrom="column">
                  <wp:posOffset>31115</wp:posOffset>
                </wp:positionH>
                <wp:positionV relativeFrom="paragraph">
                  <wp:posOffset>3935095</wp:posOffset>
                </wp:positionV>
                <wp:extent cx="3462655" cy="5547360"/>
                <wp:effectExtent l="5715" t="0" r="0" b="4445"/>
                <wp:wrapNone/>
                <wp:docPr id="1048" name="Rectangle 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2655" cy="5547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EC892" w14:textId="77777777" w:rsidR="00BD2823" w:rsidRPr="00EF68A7" w:rsidRDefault="00BD2823" w:rsidP="002161DD">
                            <w:pPr>
                              <w:pStyle w:val="01-MANDATOS"/>
                              <w:jc w:val="center"/>
                              <w:rPr>
                                <w:rFonts w:ascii="Arial" w:hAnsi="Arial" w:cs="Arial"/>
                              </w:rPr>
                            </w:pPr>
                            <w:r w:rsidRPr="00EF68A7">
                              <w:rPr>
                                <w:rFonts w:ascii="Arial" w:hAnsi="Arial" w:cs="Arial"/>
                              </w:rPr>
                              <w:t>ATIVIDADE C</w:t>
                            </w:r>
                          </w:p>
                          <w:tbl>
                            <w:tblPr>
                              <w:tblW w:w="5054" w:type="dxa"/>
                              <w:tblInd w:w="57" w:type="dxa"/>
                              <w:tblLayout w:type="fixed"/>
                              <w:tblCellMar>
                                <w:left w:w="0" w:type="dxa"/>
                                <w:right w:w="0" w:type="dxa"/>
                              </w:tblCellMar>
                              <w:tblLook w:val="0000" w:firstRow="0" w:lastRow="0" w:firstColumn="0" w:lastColumn="0" w:noHBand="0" w:noVBand="0"/>
                            </w:tblPr>
                            <w:tblGrid>
                              <w:gridCol w:w="340"/>
                              <w:gridCol w:w="397"/>
                              <w:gridCol w:w="3939"/>
                              <w:gridCol w:w="378"/>
                            </w:tblGrid>
                            <w:tr w:rsidR="00BD2823" w:rsidRPr="00EF68A7" w14:paraId="15C5D5EC" w14:textId="77777777" w:rsidTr="007452AD">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717E9A"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A12B38F"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7F5814"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pragmática</w:t>
                                  </w:r>
                                  <w:proofErr w:type="spellEnd"/>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62DD05"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r>
                            <w:tr w:rsidR="00BD2823" w:rsidRPr="00EF68A7" w14:paraId="17B4C856" w14:textId="77777777" w:rsidTr="007452AD">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1AC6EB0"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F1F395E"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E8A669"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respeitando as instruções dadas, apresentando vantagens e desvantagens adequadas, fornecendo pormenores e destacando aspetos relevantes.</w:t>
                                  </w:r>
                                </w:p>
                                <w:p w14:paraId="0744ED21"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um número ainda limitado de mecanismos de coesão, mas articula as ideias de forma adequada num texto organizado, claro e coerente.</w:t>
                                  </w:r>
                                </w:p>
                                <w:p w14:paraId="7A49BC7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Respeita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CF1064"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50</w:t>
                                  </w:r>
                                </w:p>
                              </w:tc>
                            </w:tr>
                            <w:tr w:rsidR="00BD2823" w:rsidRPr="00EF68A7" w14:paraId="52A36385"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D765666"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DD41A7"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2C58CB"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573544"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40</w:t>
                                  </w:r>
                                </w:p>
                              </w:tc>
                            </w:tr>
                            <w:tr w:rsidR="00BD2823" w:rsidRPr="00EF68A7" w14:paraId="5003D63E"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12DBBC8"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289D906"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578E33"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simples, respeitando as instruções dadas, apresentando algumas vantagens e desvantagens adequadas e destacando alguns aspetos relevantes.</w:t>
                                  </w:r>
                                </w:p>
                                <w:p w14:paraId="52F71E42"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articulando as ideias num texto coeso embora ainda constituído por uma sequência linear de informações.</w:t>
                                  </w:r>
                                </w:p>
                                <w:p w14:paraId="6D509AD2"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506A1E"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770E9396"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E3EDE18"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CDB02D5"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085D20"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E973DB"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20</w:t>
                                  </w:r>
                                </w:p>
                              </w:tc>
                            </w:tr>
                            <w:tr w:rsidR="00BD2823" w:rsidRPr="00EF68A7" w14:paraId="48F3899D"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540EB70"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94EA9A"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F8D14A"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simples, abordando o tema de forma genérica e recorrendo a repetições e pormenores pouco relevantes.</w:t>
                                  </w:r>
                                </w:p>
                                <w:p w14:paraId="1981D854"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para ligar frases elementares, mas estrutura deficientemente o texto.</w:t>
                                  </w:r>
                                </w:p>
                                <w:p w14:paraId="2554DD31"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B67000"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41F32F2A" w14:textId="77777777" w:rsidR="00BD2823" w:rsidRPr="00EF68A7"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9" o:spid="_x0000_s1216" style="position:absolute;left:0;text-align:left;margin-left:2.45pt;margin-top:309.85pt;width:272.65pt;height:436.8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zzmuwIAAL8FAAAOAAAAZHJzL2Uyb0RvYy54bWysVNtu2zAMfR+wfxD07vpS2YmNOkUbJ8OA&#10;bivW7QMUW46F2ZInKXG6Yf8+Ss61fRm2+cGQRIo85Dnize2ua9GWKc2lyHF4FWDERCkrLtY5/vpl&#10;6U0x0oaKirZSsBw/M41vZ2/f3Ax9xiLZyLZiCkEQobOhz3FjTJ/5vi4b1lF9JXsmwFhL1VEDW7X2&#10;K0UHiN61fhQEiT9IVfVKlkxrOC1GI565+HXNSvOprjUzqM0xYDPur9x/Zf/+7IZma0X7hpd7GPQv&#10;UHSUC0h6DFVQQ9FG8VehOl4qqWVtrkrZ+bKueclcDVBNGLyo5qmhPXO1QHN0f2yT/n9hy4/bR4V4&#10;BdwFBLgStAOWPkPfqFi3DE2T1PZo6HUGrk/9o7JV6v5Blt80EnLegB+7U0oODaMVIAutv39xwW40&#10;XEWr4YOsID7dGOnatatVZwNCI9DOsfJ8ZIXtDCrh8JokURLHGJVgi2MyuU4cbz7NDtd7pc07Jjtk&#10;FzlWAN+Fp9sHbSwcmh1cbDYhl7xtHfWtuDgAx/EEksNVa7MwHJM/0yBdTBdT4pEoWXgkKArvbjkn&#10;XrIMJ3FxXcznRfjL5g1J1vCqYsKmOagqJH/G2l7fox6OutKy5ZUNZyFptV7NW4W2FFS9dJ9rOlhO&#10;bv4lDNcEqOVFSWFEgvso9ZbJdOKRJYm9dBJMvSBM79MkICkplpclPXDB/r0kNOQ4jaPYsXQG+kVt&#10;gfte10azjhuYGy3vcjw9OtHManAhKketobwd12etsPBPrQC6D0Q7xVqRjmI3u9VufBapE5uV8EpW&#10;zyBiJUFiMEtg6sGikeoHRgNMkBzr7xuqGEbtewEPIQ0JsSPHbUg8iWCjzi2rcwsVJYTKscFoXM7N&#10;OKY2veLrBjKFrllC3sHjqbmT9QnV/snBlHDV7SeaHUPne+d1mruz3wAAAP//AwBQSwMEFAAGAAgA&#10;AAAhAC3I5fHhAAAACgEAAA8AAABkcnMvZG93bnJldi54bWxMj11Lw0AQRd8F/8Mygi9iN/3UxGyK&#10;FMQiQjHVPm+zYxLMzqbZbRL/veOTPg73cO+ZdD3aRvTY+dqRgukkAoFUOFNTqeB9/3R7D8IHTUY3&#10;jlDBN3pYZ5cXqU6MG+gN+zyUgkvIJ1pBFUKbSOmLCq32E9cicfbpOqsDn10pTacHLreNnEXRSlpd&#10;Ey9UusVNhcVXfrYKhmLXH/avz3J3c9g6Om1Pm/zjRanrq/HxAUTAMfzB8KvP6pCx09GdyXjRKFjE&#10;DCpYTeM7EJwvl9EMxJHBRTyfg8xS+f+F7AcAAP//AwBQSwECLQAUAAYACAAAACEAtoM4kv4AAADh&#10;AQAAEwAAAAAAAAAAAAAAAAAAAAAAW0NvbnRlbnRfVHlwZXNdLnhtbFBLAQItABQABgAIAAAAIQA4&#10;/SH/1gAAAJQBAAALAAAAAAAAAAAAAAAAAC8BAABfcmVscy8ucmVsc1BLAQItABQABgAIAAAAIQBC&#10;vzzmuwIAAL8FAAAOAAAAAAAAAAAAAAAAAC4CAABkcnMvZTJvRG9jLnhtbFBLAQItABQABgAIAAAA&#10;IQAtyOXx4QAAAAoBAAAPAAAAAAAAAAAAAAAAABUFAABkcnMvZG93bnJldi54bWxQSwUGAAAAAAQA&#10;BADzAAAAIwYAAAAA&#10;" filled="f" stroked="f">
                <v:textbox>
                  <w:txbxContent>
                    <w:p w14:paraId="684EC892" w14:textId="77777777" w:rsidR="00BD2823" w:rsidRPr="00EF68A7" w:rsidRDefault="00BD2823" w:rsidP="002161DD">
                      <w:pPr>
                        <w:pStyle w:val="01-MANDATOS"/>
                        <w:jc w:val="center"/>
                        <w:rPr>
                          <w:rFonts w:ascii="Arial" w:hAnsi="Arial" w:cs="Arial"/>
                        </w:rPr>
                      </w:pPr>
                      <w:r w:rsidRPr="00EF68A7">
                        <w:rPr>
                          <w:rFonts w:ascii="Arial" w:hAnsi="Arial" w:cs="Arial"/>
                        </w:rPr>
                        <w:t>ATIVIDADE C</w:t>
                      </w:r>
                    </w:p>
                    <w:tbl>
                      <w:tblPr>
                        <w:tblW w:w="5054" w:type="dxa"/>
                        <w:tblInd w:w="57" w:type="dxa"/>
                        <w:tblLayout w:type="fixed"/>
                        <w:tblCellMar>
                          <w:left w:w="0" w:type="dxa"/>
                          <w:right w:w="0" w:type="dxa"/>
                        </w:tblCellMar>
                        <w:tblLook w:val="0000" w:firstRow="0" w:lastRow="0" w:firstColumn="0" w:lastColumn="0" w:noHBand="0" w:noVBand="0"/>
                      </w:tblPr>
                      <w:tblGrid>
                        <w:gridCol w:w="340"/>
                        <w:gridCol w:w="397"/>
                        <w:gridCol w:w="3939"/>
                        <w:gridCol w:w="378"/>
                      </w:tblGrid>
                      <w:tr w:rsidR="00BD2823" w:rsidRPr="00EF68A7" w14:paraId="15C5D5EC" w14:textId="77777777" w:rsidTr="007452AD">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717E9A"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A12B38F"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7F5814"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EF68A7">
                              <w:rPr>
                                <w:rFonts w:ascii="Arial" w:hAnsi="Arial" w:cs="Arial"/>
                                <w:b/>
                                <w:bCs/>
                                <w:color w:val="000000"/>
                                <w:sz w:val="18"/>
                                <w:szCs w:val="18"/>
                                <w:lang w:val="en-GB" w:eastAsia="pt-PT"/>
                              </w:rPr>
                              <w:t>Competência</w:t>
                            </w:r>
                            <w:proofErr w:type="spellEnd"/>
                            <w:r w:rsidRPr="00EF68A7">
                              <w:rPr>
                                <w:rFonts w:ascii="Arial" w:hAnsi="Arial" w:cs="Arial"/>
                                <w:b/>
                                <w:bCs/>
                                <w:color w:val="000000"/>
                                <w:sz w:val="18"/>
                                <w:szCs w:val="18"/>
                                <w:lang w:val="en-GB" w:eastAsia="pt-PT"/>
                              </w:rPr>
                              <w:t xml:space="preserve"> </w:t>
                            </w:r>
                            <w:proofErr w:type="spellStart"/>
                            <w:r w:rsidRPr="00EF68A7">
                              <w:rPr>
                                <w:rFonts w:ascii="Arial" w:hAnsi="Arial" w:cs="Arial"/>
                                <w:b/>
                                <w:bCs/>
                                <w:color w:val="000000"/>
                                <w:sz w:val="18"/>
                                <w:szCs w:val="18"/>
                                <w:lang w:val="en-GB" w:eastAsia="pt-PT"/>
                              </w:rPr>
                              <w:t>pragmática</w:t>
                            </w:r>
                            <w:proofErr w:type="spellEnd"/>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62DD05"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r>
                      <w:tr w:rsidR="00BD2823" w:rsidRPr="00EF68A7" w14:paraId="17B4C856" w14:textId="77777777" w:rsidTr="007452AD">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1AC6EB0"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F1F395E"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N5</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E8A669"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respeitando as instruções dadas, apresentando vantagens e desvantagens adequadas, fornecendo pormenores e destacando aspetos relevantes.</w:t>
                            </w:r>
                          </w:p>
                          <w:p w14:paraId="0744ED21"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um número ainda limitado de mecanismos de coesão, mas articula as ideias de forma adequada num texto organizado, claro e coerente.</w:t>
                            </w:r>
                          </w:p>
                          <w:p w14:paraId="7A49BC70"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Respeita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CF1064"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50</w:t>
                            </w:r>
                          </w:p>
                        </w:tc>
                      </w:tr>
                      <w:tr w:rsidR="00BD2823" w:rsidRPr="00EF68A7" w14:paraId="52A36385"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D765666"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DD41A7"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N4</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2C58CB"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573544"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40</w:t>
                            </w:r>
                          </w:p>
                        </w:tc>
                      </w:tr>
                      <w:tr w:rsidR="00BD2823" w:rsidRPr="00EF68A7" w14:paraId="5003D63E"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12DBBC8"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289D906"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N3</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578E33"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simples, respeitando as instruções dadas, apresentando algumas vantagens e desvantagens adequadas e destacando alguns aspetos relevantes.</w:t>
                            </w:r>
                          </w:p>
                          <w:p w14:paraId="52F71E42"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articulando as ideias num texto coeso embora ainda constituído por uma sequência linear de informações.</w:t>
                            </w:r>
                          </w:p>
                          <w:p w14:paraId="6D509AD2"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506A1E"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30</w:t>
                            </w:r>
                          </w:p>
                        </w:tc>
                      </w:tr>
                      <w:tr w:rsidR="00BD2823" w:rsidRPr="00EF68A7" w14:paraId="770E9396"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E3EDE18"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CDB02D5"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N2</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085D20"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E973DB"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20</w:t>
                            </w:r>
                          </w:p>
                        </w:tc>
                      </w:tr>
                      <w:tr w:rsidR="00BD2823" w:rsidRPr="00EF68A7" w14:paraId="48F3899D" w14:textId="77777777" w:rsidTr="007452AD">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540EB70" w14:textId="77777777" w:rsidR="00BD2823" w:rsidRPr="00EF68A7" w:rsidRDefault="00BD2823" w:rsidP="007452A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94EA9A"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N1</w:t>
                            </w:r>
                          </w:p>
                        </w:tc>
                        <w:tc>
                          <w:tcPr>
                            <w:tcW w:w="393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F8D14A"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Escreve um artigo simples, abordando o tema de forma genérica e recorrendo a repetições e pormenores pouco relevantes.</w:t>
                            </w:r>
                          </w:p>
                          <w:p w14:paraId="1981D854"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Utiliza conectores simples para ligar frases elementares, mas estrutura deficientemente o texto.</w:t>
                            </w:r>
                          </w:p>
                          <w:p w14:paraId="2554DD31" w14:textId="77777777" w:rsidR="00BD2823" w:rsidRPr="00EF68A7" w:rsidRDefault="00BD2823" w:rsidP="007452A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EF68A7">
                              <w:rPr>
                                <w:rFonts w:ascii="Arial" w:hAnsi="Arial" w:cs="Arial"/>
                                <w:color w:val="000000"/>
                                <w:sz w:val="18"/>
                                <w:szCs w:val="18"/>
                                <w:lang w:eastAsia="pt-PT"/>
                              </w:rPr>
                              <w:t>Pode não respeitar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3B67000" w14:textId="77777777" w:rsidR="00BD2823" w:rsidRPr="00EF68A7" w:rsidRDefault="00BD2823" w:rsidP="007452A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EF68A7">
                              <w:rPr>
                                <w:rFonts w:ascii="Arial" w:hAnsi="Arial" w:cs="Arial"/>
                                <w:color w:val="000000"/>
                                <w:sz w:val="18"/>
                                <w:szCs w:val="18"/>
                                <w:lang w:val="en-GB" w:eastAsia="pt-PT"/>
                              </w:rPr>
                              <w:t>10</w:t>
                            </w:r>
                          </w:p>
                        </w:tc>
                      </w:tr>
                    </w:tbl>
                    <w:p w14:paraId="41F32F2A" w14:textId="77777777" w:rsidR="00BD2823" w:rsidRPr="00EF68A7" w:rsidRDefault="00BD2823">
                      <w:pPr>
                        <w:rPr>
                          <w:rFonts w:ascii="Arial" w:hAnsi="Arial" w:cs="Arial"/>
                        </w:rPr>
                      </w:pPr>
                    </w:p>
                  </w:txbxContent>
                </v:textbox>
              </v:rect>
            </w:pict>
          </mc:Fallback>
        </mc:AlternateContent>
      </w:r>
    </w:p>
    <w:p w14:paraId="4248C486" w14:textId="77777777" w:rsidR="007452AD" w:rsidRPr="0050771F" w:rsidRDefault="008E3CB8" w:rsidP="007452AD">
      <w:pPr>
        <w:pStyle w:val="01-EXERCCIOS"/>
        <w:spacing w:before="3600"/>
        <w:jc w:val="center"/>
        <w:rPr>
          <w:rStyle w:val="01-exercciosBOLD"/>
          <w:rFonts w:ascii="Arial" w:hAnsi="Arial" w:cs="Arial"/>
          <w:lang w:val="pt-PT"/>
        </w:rPr>
      </w:pPr>
      <w:r w:rsidRPr="0050771F">
        <w:rPr>
          <w:rFonts w:ascii="Arial" w:hAnsi="Arial" w:cs="Arial"/>
          <w:b/>
          <w:bCs/>
          <w:noProof/>
          <w:lang w:val="pt-PT"/>
        </w:rPr>
        <w:lastRenderedPageBreak/>
        <mc:AlternateContent>
          <mc:Choice Requires="wps">
            <w:drawing>
              <wp:anchor distT="0" distB="0" distL="114300" distR="114300" simplePos="0" relativeHeight="251798528" behindDoc="0" locked="0" layoutInCell="1" allowOverlap="1" wp14:anchorId="62508F24" wp14:editId="5D511643">
                <wp:simplePos x="0" y="0"/>
                <wp:positionH relativeFrom="column">
                  <wp:posOffset>-635</wp:posOffset>
                </wp:positionH>
                <wp:positionV relativeFrom="paragraph">
                  <wp:posOffset>227965</wp:posOffset>
                </wp:positionV>
                <wp:extent cx="6515100" cy="1897380"/>
                <wp:effectExtent l="0" t="0" r="635" b="0"/>
                <wp:wrapNone/>
                <wp:docPr id="1047" name="Rectangle 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973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EEF431" w14:textId="77777777" w:rsidR="00BD2823" w:rsidRPr="00EF68A7" w:rsidRDefault="00BD2823" w:rsidP="007452AD">
                            <w:pPr>
                              <w:pStyle w:val="BasicParagraph"/>
                              <w:spacing w:before="240" w:line="240" w:lineRule="auto"/>
                              <w:ind w:right="987"/>
                              <w:jc w:val="right"/>
                              <w:rPr>
                                <w:rFonts w:ascii="Arial" w:hAnsi="Arial" w:cs="Arial"/>
                                <w:b/>
                                <w:spacing w:val="-36"/>
                                <w:sz w:val="60"/>
                                <w:szCs w:val="60"/>
                              </w:rPr>
                            </w:pPr>
                            <w:r w:rsidRPr="00EF68A7">
                              <w:rPr>
                                <w:rFonts w:ascii="Arial" w:hAnsi="Arial" w:cs="Arial"/>
                                <w:b/>
                                <w:spacing w:val="-36"/>
                                <w:sz w:val="60"/>
                                <w:szCs w:val="60"/>
                              </w:rPr>
                              <w:t>PROGRESS TEST</w:t>
                            </w:r>
                          </w:p>
                          <w:p w14:paraId="661AD21E" w14:textId="77777777" w:rsidR="00BD2823" w:rsidRPr="00EF68A7" w:rsidRDefault="00BD2823" w:rsidP="007452AD">
                            <w:pPr>
                              <w:pStyle w:val="BasicParagraph"/>
                              <w:spacing w:line="240" w:lineRule="auto"/>
                              <w:ind w:right="955"/>
                              <w:jc w:val="right"/>
                              <w:rPr>
                                <w:rFonts w:ascii="Arial" w:hAnsi="Arial" w:cs="Arial"/>
                              </w:rPr>
                            </w:pPr>
                            <w:r w:rsidRPr="00EF68A7">
                              <w:rPr>
                                <w:rFonts w:ascii="Arial" w:hAnsi="Arial" w:cs="Arial"/>
                                <w:b/>
                                <w:i/>
                                <w:iCs/>
                                <w:color w:val="FFFFFF"/>
                                <w:spacing w:val="-180"/>
                                <w:sz w:val="160"/>
                                <w:szCs w:val="1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1" o:spid="_x0000_s1217" style="position:absolute;left:0;text-align:left;margin-left:-.05pt;margin-top:17.95pt;width:513pt;height:149.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ot/iwIAABUFAAAOAAAAZHJzL2Uyb0RvYy54bWysVFFv0zAQfkfiP1h+b5OUtE2ipdPWUoQ0&#10;YGLwA1zbaSwc29hu0w3x3zk7bemAB4RoJcfnO1++u++7XF0fOon23DqhVY2zcYoRV1QzobY1/vxp&#10;PSowcp4oRqRWvMaP3OHrxcsXV72p+ES3WjJuESRRrupNjVvvTZUkjra8I26sDVfgbLTtiAfTbhNm&#10;SQ/ZO5lM0nSW9NoyYzXlzsHpanDiRczfNJz6D03juEeyxoDNx9XGdRPWZHFFqq0lphX0CIP8A4qO&#10;CAUvPadaEU/QzorfUnWCWu1048dUd4luGkF5rAGqydJfqnloieGxFmiOM+c2uf+Xlr7f31skGHCX&#10;5nOMFOmApY/QN6K2kqNinoUe9cZVEPpg7m2o0pk7Tb84pPSyhTh+Y63uW04YIIvxybMLwXBwFW36&#10;d5pBfrLzOrbr0NguJIRGoENk5fHMCj94ROFwNs2mWQrkUfBlRTl/VUTeElKdrhvr/BuuOxQ2NbYA&#10;P6Yn+zvnAT6EnkIifC0FWwspo2G3m6W0aE9AIqsi/EPFcMVdhkkVgpUO1wb3cAIo4R3BF/BGyr+V&#10;2SRPbyflaD0r5qN8nU9H5TwtRmlW3pazNC/z1fp7AJjlVSsY4+pOKH6SX5b/Hb3HQRiEEwWI+hqX&#10;08k01v4MvbssMo2/PxXZCQ/TKEVX4+IcRKrA7GvFoGxSeSLksE+ew48tgx6cnrErUQeB+kFC/rA5&#10;DGIrz7LaaPYI0rAaiAOS4VsCm1bbJ4x6mMsau687YjlG8q0CeZVZnodBjkY+nU/AsJeezaWHKAqp&#10;auwxGrZLPwz/zlixbeFNWWyW0jcgyUZEsQS5DqiglmDA7MWqjt+JMNyXdoz6+TVb/AAAAP//AwBQ&#10;SwMEFAAGAAgAAAAhADgRkDHgAAAACQEAAA8AAABkcnMvZG93bnJldi54bWxMj81Ow0AMhO9IvMPK&#10;SNzaTVsIEOJUqAJx4UeUShU3N+smEVlvlN224e3ZnOBme0bjb/LlYFt15N43ThBm0wQUS+lMIxXC&#10;5vNpcgvKBxJDrRNG+GEPy+L8LKfMuJN88HEdKhVDxGeEUIfQZVr7smZLfuo6lqjtXW8pxLWvtOnp&#10;FMNtq+dJkmpLjcQPNXW8qrn8Xh8sgh/25fadXquX1D93zXb1+PaVbhAvL4aHe1CBh/BnhhE/okMR&#10;mXbuIMarFmEyi0aExfUdqFFO5uO0i5fF1Q3oItf/GxS/AAAA//8DAFBLAQItABQABgAIAAAAIQC2&#10;gziS/gAAAOEBAAATAAAAAAAAAAAAAAAAAAAAAABbQ29udGVudF9UeXBlc10ueG1sUEsBAi0AFAAG&#10;AAgAAAAhADj9If/WAAAAlAEAAAsAAAAAAAAAAAAAAAAALwEAAF9yZWxzLy5yZWxzUEsBAi0AFAAG&#10;AAgAAAAhAK6Ci3+LAgAAFQUAAA4AAAAAAAAAAAAAAAAALgIAAGRycy9lMm9Eb2MueG1sUEsBAi0A&#10;FAAGAAgAAAAhADgRkDHgAAAACQEAAA8AAAAAAAAAAAAAAAAA5QQAAGRycy9kb3ducmV2LnhtbFBL&#10;BQYAAAAABAAEAPMAAADyBQAAAAA=&#10;" fillcolor="#d8d8d8" stroked="f">
                <v:textbox>
                  <w:txbxContent>
                    <w:p w14:paraId="2CEEF431" w14:textId="77777777" w:rsidR="00BD2823" w:rsidRPr="00EF68A7" w:rsidRDefault="00BD2823" w:rsidP="007452AD">
                      <w:pPr>
                        <w:pStyle w:val="BasicParagraph"/>
                        <w:spacing w:before="240" w:line="240" w:lineRule="auto"/>
                        <w:ind w:right="987"/>
                        <w:jc w:val="right"/>
                        <w:rPr>
                          <w:rFonts w:ascii="Arial" w:hAnsi="Arial" w:cs="Arial"/>
                          <w:b/>
                          <w:spacing w:val="-36"/>
                          <w:sz w:val="60"/>
                          <w:szCs w:val="60"/>
                        </w:rPr>
                      </w:pPr>
                      <w:r w:rsidRPr="00EF68A7">
                        <w:rPr>
                          <w:rFonts w:ascii="Arial" w:hAnsi="Arial" w:cs="Arial"/>
                          <w:b/>
                          <w:spacing w:val="-36"/>
                          <w:sz w:val="60"/>
                          <w:szCs w:val="60"/>
                        </w:rPr>
                        <w:t>PROGRESS TEST</w:t>
                      </w:r>
                    </w:p>
                    <w:p w14:paraId="661AD21E" w14:textId="77777777" w:rsidR="00BD2823" w:rsidRPr="00EF68A7" w:rsidRDefault="00BD2823" w:rsidP="007452AD">
                      <w:pPr>
                        <w:pStyle w:val="BasicParagraph"/>
                        <w:spacing w:line="240" w:lineRule="auto"/>
                        <w:ind w:right="955"/>
                        <w:jc w:val="right"/>
                        <w:rPr>
                          <w:rFonts w:ascii="Arial" w:hAnsi="Arial" w:cs="Arial"/>
                        </w:rPr>
                      </w:pPr>
                      <w:r w:rsidRPr="00EF68A7">
                        <w:rPr>
                          <w:rFonts w:ascii="Arial" w:hAnsi="Arial" w:cs="Arial"/>
                          <w:b/>
                          <w:i/>
                          <w:iCs/>
                          <w:color w:val="FFFFFF"/>
                          <w:spacing w:val="-180"/>
                          <w:sz w:val="160"/>
                          <w:szCs w:val="160"/>
                        </w:rPr>
                        <w:t>6</w:t>
                      </w:r>
                    </w:p>
                  </w:txbxContent>
                </v:textbox>
              </v:rect>
            </w:pict>
          </mc:Fallback>
        </mc:AlternateContent>
      </w:r>
      <w:r w:rsidR="007452AD" w:rsidRPr="0050771F">
        <w:rPr>
          <w:rStyle w:val="01-exercciosBOLD"/>
          <w:rFonts w:ascii="Arial" w:hAnsi="Arial" w:cs="Arial"/>
          <w:lang w:val="pt-PT"/>
        </w:rPr>
        <w:t>INFORMAÇÃO – TESTE 6</w:t>
      </w:r>
    </w:p>
    <w:p w14:paraId="7CA81AF3" w14:textId="77777777" w:rsidR="007452AD" w:rsidRPr="0050771F" w:rsidRDefault="007452AD" w:rsidP="007452AD">
      <w:pPr>
        <w:pStyle w:val="01-MANDATOS"/>
        <w:spacing w:before="283"/>
        <w:rPr>
          <w:rFonts w:ascii="Arial" w:hAnsi="Arial" w:cs="Arial"/>
          <w:lang w:val="pt-PT"/>
        </w:rPr>
      </w:pPr>
      <w:r w:rsidRPr="0050771F">
        <w:rPr>
          <w:rFonts w:ascii="Arial" w:hAnsi="Arial" w:cs="Arial"/>
          <w:lang w:val="pt-PT"/>
        </w:rPr>
        <w:t>A estrutura do teste sintetiza-se no quadro seguinte.</w:t>
      </w:r>
    </w:p>
    <w:tbl>
      <w:tblPr>
        <w:tblW w:w="0" w:type="auto"/>
        <w:tblInd w:w="108"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31"/>
      </w:tblGrid>
      <w:tr w:rsidR="007452AD" w:rsidRPr="0050771F" w14:paraId="348B8F49" w14:textId="77777777" w:rsidTr="002C42C0">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581EC70D" w14:textId="77777777" w:rsidR="007452AD" w:rsidRPr="00EA5B64" w:rsidRDefault="007452AD" w:rsidP="007452AD">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Ativ</w:t>
            </w:r>
            <w:proofErr w:type="spellEnd"/>
            <w:r w:rsidRPr="00EA5B64">
              <w:rPr>
                <w:rFonts w:ascii="Arial" w:hAnsi="Arial" w:cs="Arial"/>
                <w:b/>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2FC7116B" w14:textId="77777777" w:rsidR="007452AD" w:rsidRPr="00EA5B64" w:rsidRDefault="007452AD" w:rsidP="007452AD">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2F40B98" w14:textId="77777777" w:rsidR="007452AD" w:rsidRPr="00EA5B64" w:rsidRDefault="007452AD" w:rsidP="007452AD">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676D71E6" w14:textId="77777777" w:rsidR="007452AD" w:rsidRPr="00EA5B64" w:rsidRDefault="007452AD" w:rsidP="007452AD">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Tipologia</w:t>
            </w:r>
            <w:proofErr w:type="spellEnd"/>
            <w:r w:rsidRPr="00EA5B64">
              <w:rPr>
                <w:rFonts w:ascii="Arial" w:hAnsi="Arial" w:cs="Arial"/>
                <w:b/>
                <w:color w:val="FFFFFF"/>
                <w:sz w:val="20"/>
                <w:szCs w:val="20"/>
                <w:lang w:val="en-GB" w:eastAsia="pt-PT"/>
              </w:rPr>
              <w:br/>
              <w:t xml:space="preserve">de </w:t>
            </w:r>
            <w:proofErr w:type="spellStart"/>
            <w:r w:rsidRPr="00EA5B64">
              <w:rPr>
                <w:rFonts w:ascii="Arial" w:hAnsi="Arial" w:cs="Arial"/>
                <w:b/>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6CB780C9" w14:textId="77777777" w:rsidR="007452AD" w:rsidRPr="00EA5B64" w:rsidRDefault="007452AD" w:rsidP="007452AD">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Número</w:t>
            </w:r>
            <w:proofErr w:type="spellEnd"/>
            <w:r w:rsidRPr="00EA5B64">
              <w:rPr>
                <w:rFonts w:ascii="Arial" w:hAnsi="Arial" w:cs="Arial"/>
                <w:b/>
                <w:color w:val="FFFFFF"/>
                <w:sz w:val="20"/>
                <w:szCs w:val="20"/>
                <w:lang w:val="en-GB" w:eastAsia="pt-PT"/>
              </w:rPr>
              <w:t xml:space="preserve"> de </w:t>
            </w:r>
            <w:proofErr w:type="spellStart"/>
            <w:r w:rsidRPr="00EA5B64">
              <w:rPr>
                <w:rFonts w:ascii="Arial" w:hAnsi="Arial" w:cs="Arial"/>
                <w:b/>
                <w:color w:val="FFFFFF"/>
                <w:sz w:val="20"/>
                <w:szCs w:val="20"/>
                <w:lang w:val="en-GB" w:eastAsia="pt-PT"/>
              </w:rPr>
              <w:t>itens</w:t>
            </w:r>
            <w:proofErr w:type="spellEnd"/>
          </w:p>
        </w:tc>
        <w:tc>
          <w:tcPr>
            <w:tcW w:w="1531"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56D49601" w14:textId="77777777" w:rsidR="007452AD" w:rsidRPr="00EA5B64" w:rsidRDefault="007452AD" w:rsidP="007452AD">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EA5B64">
              <w:rPr>
                <w:rFonts w:ascii="Arial" w:hAnsi="Arial" w:cs="Arial"/>
                <w:b/>
                <w:color w:val="FFFFFF"/>
                <w:sz w:val="20"/>
                <w:szCs w:val="20"/>
                <w:lang w:val="en-GB" w:eastAsia="pt-PT"/>
              </w:rPr>
              <w:t>Cotação</w:t>
            </w:r>
            <w:proofErr w:type="spellEnd"/>
            <w:r w:rsidRPr="00EA5B64">
              <w:rPr>
                <w:rFonts w:ascii="Arial" w:hAnsi="Arial" w:cs="Arial"/>
                <w:b/>
                <w:color w:val="FFFFFF"/>
                <w:sz w:val="20"/>
                <w:szCs w:val="20"/>
                <w:lang w:val="en-GB" w:eastAsia="pt-PT"/>
              </w:rPr>
              <w:br/>
              <w:t>(</w:t>
            </w:r>
            <w:proofErr w:type="spellStart"/>
            <w:r w:rsidRPr="00EA5B64">
              <w:rPr>
                <w:rFonts w:ascii="Arial" w:hAnsi="Arial" w:cs="Arial"/>
                <w:b/>
                <w:color w:val="FFFFFF"/>
                <w:sz w:val="20"/>
                <w:szCs w:val="20"/>
                <w:lang w:val="en-GB" w:eastAsia="pt-PT"/>
              </w:rPr>
              <w:t>em</w:t>
            </w:r>
            <w:proofErr w:type="spellEnd"/>
            <w:r w:rsidRPr="00EA5B64">
              <w:rPr>
                <w:rFonts w:ascii="Arial" w:hAnsi="Arial" w:cs="Arial"/>
                <w:b/>
                <w:color w:val="FFFFFF"/>
                <w:sz w:val="20"/>
                <w:szCs w:val="20"/>
                <w:lang w:val="en-GB" w:eastAsia="pt-PT"/>
              </w:rPr>
              <w:t xml:space="preserve"> </w:t>
            </w:r>
            <w:proofErr w:type="spellStart"/>
            <w:r w:rsidRPr="00EA5B64">
              <w:rPr>
                <w:rFonts w:ascii="Arial" w:hAnsi="Arial" w:cs="Arial"/>
                <w:b/>
                <w:color w:val="FFFFFF"/>
                <w:sz w:val="20"/>
                <w:szCs w:val="20"/>
                <w:lang w:val="en-GB" w:eastAsia="pt-PT"/>
              </w:rPr>
              <w:t>pontos</w:t>
            </w:r>
            <w:proofErr w:type="spellEnd"/>
            <w:r w:rsidRPr="00EA5B64">
              <w:rPr>
                <w:rFonts w:ascii="Arial" w:hAnsi="Arial" w:cs="Arial"/>
                <w:b/>
                <w:color w:val="FFFFFF"/>
                <w:sz w:val="20"/>
                <w:szCs w:val="20"/>
                <w:lang w:val="en-GB" w:eastAsia="pt-PT"/>
              </w:rPr>
              <w:t>)</w:t>
            </w:r>
          </w:p>
        </w:tc>
      </w:tr>
      <w:tr w:rsidR="007452AD" w:rsidRPr="0050771F" w14:paraId="5BFFCB8C" w14:textId="77777777" w:rsidTr="007452AD">
        <w:trPr>
          <w:trHeight w:hRule="exact" w:val="3118"/>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04C513"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0956C5"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Léxico-semântica</w:t>
            </w:r>
            <w:proofErr w:type="spellEnd"/>
            <w:r w:rsidRPr="0050771F">
              <w:rPr>
                <w:rFonts w:ascii="Arial" w:hAnsi="Arial" w:cs="Arial"/>
                <w:b/>
                <w:bCs/>
                <w:color w:val="000000"/>
                <w:sz w:val="18"/>
                <w:szCs w:val="18"/>
                <w:lang w:val="en-GB" w:eastAsia="pt-PT"/>
              </w:rPr>
              <w:t>:</w:t>
            </w:r>
          </w:p>
          <w:p w14:paraId="3C52C0D9" w14:textId="77777777" w:rsidR="007452AD" w:rsidRPr="0050771F" w:rsidRDefault="007452AD" w:rsidP="007452AD">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The world of technology</w:t>
            </w:r>
          </w:p>
          <w:p w14:paraId="4DBD1348" w14:textId="77777777" w:rsidR="007452AD" w:rsidRPr="0050771F" w:rsidRDefault="007452AD" w:rsidP="007452AD">
            <w:pPr>
              <w:tabs>
                <w:tab w:val="left" w:pos="567"/>
              </w:tabs>
              <w:suppressAutoHyphens/>
              <w:autoSpaceDE w:val="0"/>
              <w:autoSpaceDN w:val="0"/>
              <w:adjustRightInd w:val="0"/>
              <w:spacing w:before="624"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Morfossintática</w:t>
            </w:r>
            <w:proofErr w:type="spellEnd"/>
            <w:r w:rsidRPr="0050771F">
              <w:rPr>
                <w:rFonts w:ascii="Arial" w:hAnsi="Arial" w:cs="Arial"/>
                <w:b/>
                <w:bCs/>
                <w:color w:val="000000"/>
                <w:sz w:val="18"/>
                <w:szCs w:val="18"/>
                <w:lang w:val="en-GB" w:eastAsia="pt-PT"/>
              </w:rPr>
              <w:t>:</w:t>
            </w:r>
          </w:p>
          <w:p w14:paraId="699991D0" w14:textId="77777777" w:rsidR="007452AD" w:rsidRPr="0050771F" w:rsidRDefault="007452AD" w:rsidP="007452AD">
            <w:pPr>
              <w:tabs>
                <w:tab w:val="left" w:pos="567"/>
              </w:tabs>
              <w:suppressAutoHyphens/>
              <w:autoSpaceDE w:val="0"/>
              <w:autoSpaceDN w:val="0"/>
              <w:adjustRightInd w:val="0"/>
              <w:spacing w:before="283"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Order of attributive adjectives</w:t>
            </w:r>
          </w:p>
          <w:p w14:paraId="437BBE8A"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Reported speech</w:t>
            </w:r>
          </w:p>
          <w:p w14:paraId="7D499623"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Used to/be used to</w:t>
            </w: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11AD09"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4027F089"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57438F6F"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55E28318"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6DCC0D87"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482FDDC4" w14:textId="77777777" w:rsidR="007452AD" w:rsidRPr="0050771F" w:rsidRDefault="007452AD" w:rsidP="007452A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6F5B8D6E"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competência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funcional</w:t>
            </w:r>
            <w:proofErr w:type="spellEnd"/>
          </w:p>
          <w:p w14:paraId="264D9E03" w14:textId="77777777" w:rsidR="007452AD" w:rsidRPr="0050771F" w:rsidRDefault="007452AD" w:rsidP="007452AD">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B3A60B"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28F5BC61" w14:textId="77777777" w:rsidR="007452AD" w:rsidRPr="0050771F" w:rsidRDefault="00281241" w:rsidP="00281241">
            <w:pPr>
              <w:tabs>
                <w:tab w:val="left" w:pos="567"/>
              </w:tabs>
              <w:suppressAutoHyphens/>
              <w:autoSpaceDE w:val="0"/>
              <w:autoSpaceDN w:val="0"/>
              <w:adjustRightInd w:val="0"/>
              <w:spacing w:before="170"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associação</w:t>
            </w:r>
            <w:proofErr w:type="gramEnd"/>
            <w:r w:rsidR="007452AD" w:rsidRPr="0050771F">
              <w:rPr>
                <w:rFonts w:ascii="Arial" w:hAnsi="Arial" w:cs="Arial"/>
                <w:color w:val="000000"/>
                <w:sz w:val="18"/>
                <w:szCs w:val="18"/>
                <w:lang w:eastAsia="pt-PT"/>
              </w:rPr>
              <w:t xml:space="preserve"> /correspondência</w:t>
            </w:r>
          </w:p>
          <w:p w14:paraId="76489A8B" w14:textId="77777777" w:rsidR="007452AD" w:rsidRPr="0050771F" w:rsidRDefault="00281241"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completamento</w:t>
            </w:r>
            <w:proofErr w:type="gramEnd"/>
          </w:p>
          <w:p w14:paraId="5A5DC75F" w14:textId="77777777" w:rsidR="007452AD" w:rsidRPr="0050771F" w:rsidRDefault="007452AD" w:rsidP="007452AD">
            <w:pPr>
              <w:tabs>
                <w:tab w:val="left" w:pos="567"/>
              </w:tabs>
              <w:suppressAutoHyphens/>
              <w:autoSpaceDE w:val="0"/>
              <w:autoSpaceDN w:val="0"/>
              <w:adjustRightInd w:val="0"/>
              <w:spacing w:before="794"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5AB67189" w14:textId="77777777" w:rsidR="007452AD" w:rsidRPr="0050771F" w:rsidRDefault="00281241" w:rsidP="007452AD">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resposta</w:t>
            </w:r>
            <w:proofErr w:type="gramEnd"/>
            <w:r w:rsidR="007452AD" w:rsidRPr="0050771F">
              <w:rPr>
                <w:rFonts w:ascii="Arial" w:hAnsi="Arial" w:cs="Arial"/>
                <w:color w:val="000000"/>
                <w:sz w:val="18"/>
                <w:szCs w:val="18"/>
                <w:lang w:eastAsia="pt-PT"/>
              </w:rPr>
              <w:t xml:space="preserve"> curta</w:t>
            </w:r>
          </w:p>
          <w:p w14:paraId="242E6F6F" w14:textId="77777777" w:rsidR="007452AD" w:rsidRPr="0050771F" w:rsidRDefault="00281241" w:rsidP="0028124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resposta</w:t>
            </w:r>
            <w:proofErr w:type="gramEnd"/>
            <w:r w:rsidR="007452AD" w:rsidRPr="0050771F">
              <w:rPr>
                <w:rFonts w:ascii="Arial" w:hAnsi="Arial" w:cs="Arial"/>
                <w:color w:val="000000"/>
                <w:sz w:val="18"/>
                <w:szCs w:val="18"/>
                <w:lang w:eastAsia="pt-PT"/>
              </w:rPr>
              <w:t xml:space="preserve"> restrita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75C6EC"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5D1E28"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705AB6E0" w14:textId="77777777" w:rsidR="007452AD" w:rsidRPr="0050771F" w:rsidRDefault="007452AD" w:rsidP="007452AD">
            <w:pPr>
              <w:tabs>
                <w:tab w:val="left" w:pos="567"/>
              </w:tabs>
              <w:suppressAutoHyphens/>
              <w:autoSpaceDE w:val="0"/>
              <w:autoSpaceDN w:val="0"/>
              <w:adjustRightInd w:val="0"/>
              <w:spacing w:after="57" w:line="200" w:lineRule="atLeast"/>
              <w:jc w:val="right"/>
              <w:textAlignment w:val="center"/>
              <w:rPr>
                <w:rFonts w:ascii="Arial" w:hAnsi="Arial" w:cs="Arial"/>
                <w:b/>
                <w:bCs/>
                <w:color w:val="000000"/>
                <w:sz w:val="18"/>
                <w:szCs w:val="18"/>
                <w:lang w:val="en-GB" w:eastAsia="pt-PT"/>
              </w:rPr>
            </w:pPr>
          </w:p>
          <w:p w14:paraId="6326A11D" w14:textId="77777777" w:rsidR="007452AD" w:rsidRPr="0050771F" w:rsidRDefault="007452AD" w:rsidP="007452AD">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7452AD" w:rsidRPr="0050771F" w14:paraId="01557C04" w14:textId="77777777" w:rsidTr="007452AD">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3096EB"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061AA624" w14:textId="77777777" w:rsidR="007452AD" w:rsidRPr="0050771F" w:rsidRDefault="007452AD" w:rsidP="007452AD">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6474CA"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73E14EAF"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25947F98"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4CEFB2F9"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22B1E29C"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1D4F4095" w14:textId="77777777" w:rsidR="007452AD" w:rsidRPr="0050771F" w:rsidRDefault="007452AD" w:rsidP="007452A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046D59AB"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721597CF" w14:textId="77777777" w:rsidR="007452AD" w:rsidRPr="0050771F" w:rsidRDefault="007452AD" w:rsidP="00281241">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p w14:paraId="416DE439" w14:textId="77777777" w:rsidR="007452AD" w:rsidRPr="0050771F" w:rsidRDefault="007452AD" w:rsidP="007452AD">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2FD93AA5" w14:textId="77777777" w:rsidR="007452AD" w:rsidRPr="0050771F" w:rsidRDefault="007452AD" w:rsidP="007452AD">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ABA0E9"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48E3BC" w14:textId="77777777" w:rsidR="007452AD" w:rsidRPr="0050771F" w:rsidRDefault="007452AD" w:rsidP="0028124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7452AD" w:rsidRPr="0050771F" w14:paraId="64AADC83" w14:textId="77777777" w:rsidTr="007452AD">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835B54"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vMerge/>
            <w:tcBorders>
              <w:top w:val="single" w:sz="4" w:space="0" w:color="000000"/>
              <w:left w:val="single" w:sz="4" w:space="0" w:color="000000"/>
              <w:bottom w:val="single" w:sz="4" w:space="0" w:color="000000"/>
              <w:right w:val="single" w:sz="4" w:space="0" w:color="000000"/>
            </w:tcBorders>
          </w:tcPr>
          <w:p w14:paraId="15537000" w14:textId="77777777" w:rsidR="007452AD" w:rsidRPr="0050771F" w:rsidRDefault="007452AD" w:rsidP="007452AD">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FC5DB5"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38A3BAF3" w14:textId="77777777" w:rsidR="007452AD" w:rsidRPr="0050771F" w:rsidRDefault="00281241"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competência</w:t>
            </w:r>
            <w:proofErr w:type="gramEnd"/>
            <w:r w:rsidR="007452AD" w:rsidRPr="0050771F">
              <w:rPr>
                <w:rFonts w:ascii="Arial" w:hAnsi="Arial" w:cs="Arial"/>
                <w:color w:val="000000"/>
                <w:sz w:val="18"/>
                <w:szCs w:val="18"/>
                <w:lang w:eastAsia="pt-PT"/>
              </w:rPr>
              <w:t xml:space="preserve"> lexical</w:t>
            </w:r>
          </w:p>
          <w:p w14:paraId="7C47E014" w14:textId="77777777" w:rsidR="007452AD" w:rsidRPr="0050771F" w:rsidRDefault="00281241"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competência</w:t>
            </w:r>
            <w:proofErr w:type="gramEnd"/>
            <w:r w:rsidR="007452AD" w:rsidRPr="0050771F">
              <w:rPr>
                <w:rFonts w:ascii="Arial" w:hAnsi="Arial" w:cs="Arial"/>
                <w:color w:val="000000"/>
                <w:sz w:val="18"/>
                <w:szCs w:val="18"/>
                <w:lang w:eastAsia="pt-PT"/>
              </w:rPr>
              <w:t xml:space="preserve"> gramatical</w:t>
            </w:r>
          </w:p>
          <w:p w14:paraId="6C6C5D5E" w14:textId="77777777" w:rsidR="007452AD" w:rsidRPr="0050771F" w:rsidRDefault="00281241"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competência</w:t>
            </w:r>
            <w:proofErr w:type="gramEnd"/>
            <w:r w:rsidR="007452AD" w:rsidRPr="0050771F">
              <w:rPr>
                <w:rFonts w:ascii="Arial" w:hAnsi="Arial" w:cs="Arial"/>
                <w:color w:val="000000"/>
                <w:sz w:val="18"/>
                <w:szCs w:val="18"/>
                <w:lang w:eastAsia="pt-PT"/>
              </w:rPr>
              <w:t xml:space="preserve"> semântica</w:t>
            </w:r>
          </w:p>
          <w:p w14:paraId="1446D3F7" w14:textId="77777777" w:rsidR="007452AD" w:rsidRPr="0050771F" w:rsidRDefault="00281241"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competência</w:t>
            </w:r>
            <w:proofErr w:type="gramEnd"/>
            <w:r w:rsidR="007452AD" w:rsidRPr="0050771F">
              <w:rPr>
                <w:rFonts w:ascii="Arial" w:hAnsi="Arial" w:cs="Arial"/>
                <w:color w:val="000000"/>
                <w:sz w:val="18"/>
                <w:szCs w:val="18"/>
                <w:lang w:eastAsia="pt-PT"/>
              </w:rPr>
              <w:t xml:space="preserve"> ortográfica</w:t>
            </w:r>
          </w:p>
          <w:p w14:paraId="7C3E6519" w14:textId="77777777" w:rsidR="007452AD" w:rsidRPr="0050771F" w:rsidRDefault="007452AD" w:rsidP="007452A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00B95D08" w14:textId="77777777" w:rsidR="007452AD" w:rsidRPr="0050771F" w:rsidRDefault="00281241"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competência</w:t>
            </w:r>
            <w:proofErr w:type="gramEnd"/>
            <w:r w:rsidR="007452AD" w:rsidRPr="0050771F">
              <w:rPr>
                <w:rFonts w:ascii="Arial" w:hAnsi="Arial" w:cs="Arial"/>
                <w:color w:val="000000"/>
                <w:sz w:val="18"/>
                <w:szCs w:val="18"/>
                <w:lang w:eastAsia="pt-PT"/>
              </w:rPr>
              <w:t xml:space="preserve"> discursiva</w:t>
            </w:r>
          </w:p>
          <w:p w14:paraId="6232B394" w14:textId="77777777" w:rsidR="007452AD" w:rsidRPr="0050771F" w:rsidRDefault="00281241" w:rsidP="00281241">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competência</w:t>
            </w:r>
            <w:proofErr w:type="gramEnd"/>
            <w:r w:rsidR="007452AD"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00D08" w14:textId="77777777" w:rsidR="007452AD" w:rsidRPr="0050771F" w:rsidRDefault="007452AD" w:rsidP="007452AD">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3EA0D029" w14:textId="77777777" w:rsidR="007452AD" w:rsidRPr="0050771F" w:rsidRDefault="00281241" w:rsidP="007452AD">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452AD" w:rsidRPr="0050771F">
              <w:rPr>
                <w:rFonts w:ascii="Arial" w:hAnsi="Arial" w:cs="Arial"/>
                <w:color w:val="000000"/>
                <w:sz w:val="18"/>
                <w:szCs w:val="18"/>
                <w:lang w:eastAsia="pt-PT"/>
              </w:rPr>
              <w:t xml:space="preserve"> </w:t>
            </w:r>
            <w:proofErr w:type="gramStart"/>
            <w:r w:rsidR="007452AD" w:rsidRPr="0050771F">
              <w:rPr>
                <w:rFonts w:ascii="Arial" w:hAnsi="Arial" w:cs="Arial"/>
                <w:color w:val="000000"/>
                <w:sz w:val="18"/>
                <w:szCs w:val="18"/>
                <w:lang w:eastAsia="pt-PT"/>
              </w:rPr>
              <w:t>resposta</w:t>
            </w:r>
            <w:proofErr w:type="gramEnd"/>
            <w:r w:rsidR="007452AD" w:rsidRPr="0050771F">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5E9015" w14:textId="77777777" w:rsidR="007452AD" w:rsidRPr="0050771F" w:rsidRDefault="007452AD" w:rsidP="0074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CA51A4" w14:textId="77777777" w:rsidR="007452AD" w:rsidRPr="0050771F" w:rsidRDefault="007452AD" w:rsidP="00281241">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7452AD" w:rsidRPr="0050771F" w14:paraId="2EB0DD5E" w14:textId="77777777" w:rsidTr="007452AD">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A88ED" w14:textId="77777777" w:rsidR="007452AD" w:rsidRPr="0050771F" w:rsidRDefault="007452AD" w:rsidP="007452AD">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C39ED4" w14:textId="77777777" w:rsidR="007452AD" w:rsidRPr="0050771F" w:rsidRDefault="007452AD" w:rsidP="007452AD">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52293B62" w14:textId="77777777" w:rsidR="007452AD" w:rsidRPr="0050771F" w:rsidRDefault="007452AD" w:rsidP="007452AD">
      <w:pPr>
        <w:pStyle w:val="01-MANDATOS"/>
        <w:spacing w:before="283"/>
        <w:rPr>
          <w:rFonts w:ascii="Arial" w:hAnsi="Arial" w:cs="Arial"/>
          <w:lang w:val="pt-PT"/>
        </w:rPr>
      </w:pPr>
    </w:p>
    <w:p w14:paraId="12D80F72" w14:textId="77777777" w:rsidR="006819CF" w:rsidRPr="0050771F" w:rsidRDefault="006819CF" w:rsidP="006819CF">
      <w:pPr>
        <w:pStyle w:val="04-fonte"/>
        <w:rPr>
          <w:rFonts w:ascii="Arial" w:hAnsi="Arial" w:cs="Arial"/>
          <w:lang w:val="pt-PT"/>
        </w:rPr>
        <w:sectPr w:rsidR="006819CF" w:rsidRPr="0050771F" w:rsidSect="00936AB3">
          <w:pgSz w:w="11906" w:h="16838"/>
          <w:pgMar w:top="611" w:right="720" w:bottom="567" w:left="720" w:header="284" w:footer="340" w:gutter="0"/>
          <w:cols w:space="708"/>
          <w:docGrid w:linePitch="360"/>
        </w:sectPr>
      </w:pPr>
    </w:p>
    <w:p w14:paraId="05D55106" w14:textId="77777777" w:rsidR="00281241" w:rsidRPr="0050771F" w:rsidRDefault="008E3CB8" w:rsidP="009017E0">
      <w:pPr>
        <w:tabs>
          <w:tab w:val="left" w:pos="567"/>
        </w:tabs>
        <w:autoSpaceDE w:val="0"/>
        <w:autoSpaceDN w:val="0"/>
        <w:adjustRightInd w:val="0"/>
        <w:spacing w:before="3720" w:after="0" w:line="300" w:lineRule="atLeast"/>
        <w:ind w:left="357"/>
        <w:textAlignment w:val="center"/>
        <w:rPr>
          <w:rFonts w:ascii="Arial" w:hAnsi="Arial" w:cs="Arial"/>
          <w:color w:val="000000"/>
          <w:spacing w:val="-12"/>
          <w:sz w:val="30"/>
          <w:szCs w:val="30"/>
          <w:lang w:val="en-GB" w:eastAsia="pt-PT"/>
        </w:rPr>
      </w:pPr>
      <w:r w:rsidRPr="0050771F">
        <w:rPr>
          <w:rFonts w:ascii="Arial" w:hAnsi="Arial" w:cs="Arial"/>
          <w:noProof/>
          <w:color w:val="000000"/>
          <w:sz w:val="21"/>
          <w:szCs w:val="21"/>
          <w:u w:val="thick"/>
          <w:lang w:eastAsia="pt-PT"/>
        </w:rPr>
        <w:lastRenderedPageBreak/>
        <mc:AlternateContent>
          <mc:Choice Requires="wps">
            <w:drawing>
              <wp:anchor distT="0" distB="0" distL="114300" distR="114300" simplePos="0" relativeHeight="251828224" behindDoc="0" locked="0" layoutInCell="1" allowOverlap="1" wp14:anchorId="058F4B3D" wp14:editId="0ACFFB22">
                <wp:simplePos x="0" y="0"/>
                <wp:positionH relativeFrom="column">
                  <wp:posOffset>-203200</wp:posOffset>
                </wp:positionH>
                <wp:positionV relativeFrom="paragraph">
                  <wp:posOffset>2533015</wp:posOffset>
                </wp:positionV>
                <wp:extent cx="323850" cy="323850"/>
                <wp:effectExtent l="0" t="5715" r="19050" b="13335"/>
                <wp:wrapNone/>
                <wp:docPr id="1046" name="AutoShap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B0EEDC8" w14:textId="77777777" w:rsidR="00BD2823" w:rsidRPr="00EF68A7" w:rsidRDefault="00BD2823" w:rsidP="009017E0">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83" o:spid="_x0000_s1218" style="position:absolute;left:0;text-align:left;margin-left:-16pt;margin-top:199.45pt;width:25.5pt;height:25.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DlhPQIAAHgEAAAOAAAAZHJzL2Uyb0RvYy54bWysVFFv0zAQfkfiP1h+Z2m7tmujpdPYKEIa&#10;MDH4Aa7tNAbHZ85u0+3Xc3ayrQOeEIlk3eXs7+6+z5fzi0Nr2V5jMOAqPj4ZcaadBGXctuLfvq7f&#10;LDgLUTglLDhd8Xsd+MXq9avzzpd6Ag1YpZERiAtl5yvexOjLogiy0a0IJ+C1o2AN2IpILm4LhaIj&#10;9NYWk9FoXnSAyiNIHQJ9ve6DfJXx61rL+Lmug47MVpxqi3nFvG7SWqzORblF4RsjhzLEP1TRCuMo&#10;6RPUtYiC7dD8AdUaiRCgjicS2gLq2kide6BuxqPfurlrhNe5FyIn+Ceawv+DlZ/2t8iMIu1G0zln&#10;TrSk0uUuQk7OFovTxFHnQ0lb7/wtpi6DvwH5IzAHV41wW32JCF2jhaLKxml/8eJAcgIdZZvuIyjC&#10;F4Sf6TrU2CZAIoIdsir3T6roQ2SSPp5OThcz0k5SaLBTBlE+HvYY4nsNLUtGxRF2Tn0h5XMGsb8J&#10;MSujhuaE+s5Z3VrSeS8sG8/n87NcsyiHzYT9iJm7BWvU2libHdxuriwyOlrxdX6Gw+F4m3Wsq/hy&#10;NpnlKl7EwjHE23V6/waR+8j3MzH7zqlsR2Fsb1OV1g1UJ3Z7leJhc+j1XE4SauJ+A+qe2Eforz+N&#10;KxkN4ANnHV39ioefO4GaM/vBkYLL8XSaZiU709nZhBw8jmyOI8JJgqp45Kw3r2I/XzuPZttQpnGm&#10;wEG6VbWJSbznqgaHrnfWdBjFND/Hft71/MNY/QIAAP//AwBQSwMEFAAGAAgAAAAhABUsOf3dAAAA&#10;CgEAAA8AAABkcnMvZG93bnJldi54bWxMj8FuwjAQRO+V+g/WVuoNnAJCdpoNaivovRTuJt4mUeN1&#10;GhtI+fqaUznOzmj2TbEaXSdONITWM8LTNANBXHnbco2w+9xMFIgQDVvTeSaEXwqwKu/vCpNbf+YP&#10;Om1jLVIJh9wgNDH2uZShasiZMPU9cfK+/OBMTHKopR3MOZW7Ts6ybCmdaTl9aExPbw1V39ujQ/C9&#10;vrxnvL6oH2X3O7XcvK7dHvHxYXx5BhFpjP9huOIndCgT08Ef2QbRIUzms7QlIsy10iCuCZ0OB4TF&#10;QmuQZSFvJ5R/AAAA//8DAFBLAQItABQABgAIAAAAIQC2gziS/gAAAOEBAAATAAAAAAAAAAAAAAAA&#10;AAAAAABbQ29udGVudF9UeXBlc10ueG1sUEsBAi0AFAAGAAgAAAAhADj9If/WAAAAlAEAAAsAAAAA&#10;AAAAAAAAAAAALwEAAF9yZWxzLy5yZWxzUEsBAi0AFAAGAAgAAAAhADSYOWE9AgAAeAQAAA4AAAAA&#10;AAAAAAAAAAAALgIAAGRycy9lMm9Eb2MueG1sUEsBAi0AFAAGAAgAAAAhABUsOf3dAAAACgEAAA8A&#10;AAAAAAAAAAAAAAAAlwQAAGRycy9kb3ducmV2LnhtbFBLBQYAAAAABAAEAPMAAAChBQAAAAA=&#10;" strokecolor="#bfbfbf">
                <v:textbox>
                  <w:txbxContent>
                    <w:p w14:paraId="2B0EEDC8" w14:textId="77777777" w:rsidR="00BD2823" w:rsidRPr="00EF68A7" w:rsidRDefault="00BD2823" w:rsidP="009017E0">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801600" behindDoc="0" locked="0" layoutInCell="1" allowOverlap="1" wp14:anchorId="4F5A804E" wp14:editId="20A7BC7C">
                <wp:simplePos x="0" y="0"/>
                <wp:positionH relativeFrom="column">
                  <wp:posOffset>241935</wp:posOffset>
                </wp:positionH>
                <wp:positionV relativeFrom="paragraph">
                  <wp:posOffset>1322070</wp:posOffset>
                </wp:positionV>
                <wp:extent cx="5507990" cy="828040"/>
                <wp:effectExtent l="13335" t="13970" r="15875" b="8890"/>
                <wp:wrapNone/>
                <wp:docPr id="1045" name="AutoShape 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828040"/>
                        </a:xfrm>
                        <a:prstGeom prst="roundRect">
                          <a:avLst>
                            <a:gd name="adj" fmla="val 16667"/>
                          </a:avLst>
                        </a:prstGeom>
                        <a:solidFill>
                          <a:srgbClr val="FFFFFF"/>
                        </a:solidFill>
                        <a:ln w="19050">
                          <a:solidFill>
                            <a:srgbClr val="7F7F7F"/>
                          </a:solidFill>
                          <a:round/>
                          <a:headEnd/>
                          <a:tailEnd/>
                        </a:ln>
                      </wps:spPr>
                      <wps:txbx>
                        <w:txbxContent>
                          <w:p w14:paraId="772A2B3E" w14:textId="77777777" w:rsidR="00BD2823" w:rsidRPr="00EF68A7" w:rsidRDefault="00BD2823" w:rsidP="00281241">
                            <w:pPr>
                              <w:pStyle w:val="01-EXERCCIOS"/>
                              <w:spacing w:before="60"/>
                              <w:jc w:val="center"/>
                              <w:rPr>
                                <w:rFonts w:ascii="Arial" w:hAnsi="Arial" w:cs="Arial"/>
                              </w:rPr>
                            </w:pPr>
                            <w:r w:rsidRPr="00EF68A7">
                              <w:rPr>
                                <w:rFonts w:ascii="Arial" w:hAnsi="Arial" w:cs="Arial"/>
                              </w:rPr>
                              <w:t>The final task you are expected to complete is</w:t>
                            </w:r>
                            <w:r w:rsidRPr="00EF68A7">
                              <w:rPr>
                                <w:rFonts w:ascii="Arial" w:hAnsi="Arial" w:cs="Arial"/>
                              </w:rPr>
                              <w:br/>
                            </w:r>
                            <w:r w:rsidRPr="00EF68A7">
                              <w:rPr>
                                <w:rStyle w:val="01-exercciosBOLD"/>
                                <w:rFonts w:ascii="Arial" w:hAnsi="Arial" w:cs="Arial"/>
                              </w:rPr>
                              <w:t xml:space="preserve"> </w:t>
                            </w:r>
                            <w:r w:rsidRPr="00EF68A7">
                              <w:rPr>
                                <w:rStyle w:val="01-exercciosBOLD"/>
                                <w:rFonts w:ascii="Arial" w:hAnsi="Arial" w:cs="Arial"/>
                                <w:u w:val="single"/>
                              </w:rPr>
                              <w:t>to write an argumentative text on the advantages of the Internet.</w:t>
                            </w:r>
                          </w:p>
                          <w:p w14:paraId="27C9E53B" w14:textId="77777777" w:rsidR="00BD2823" w:rsidRPr="00EF68A7" w:rsidRDefault="00BD2823" w:rsidP="00281241">
                            <w:pPr>
                              <w:pStyle w:val="01-EXERCCIOS"/>
                              <w:jc w:val="center"/>
                              <w:rPr>
                                <w:rFonts w:ascii="Arial" w:hAnsi="Arial" w:cs="Arial"/>
                              </w:rPr>
                            </w:pPr>
                            <w:r w:rsidRPr="00EF68A7">
                              <w:rPr>
                                <w:rFonts w:ascii="Arial" w:hAnsi="Arial" w:cs="Arial"/>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5" o:spid="_x0000_s1219" style="position:absolute;left:0;text-align:left;margin-left:19.05pt;margin-top:104.1pt;width:433.7pt;height:65.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gV8PwIAAHoEAAAOAAAAZHJzL2Uyb0RvYy54bWysVG1v0zAQ/o7Ef7D8nSUtfY2WTtNGEdKA&#10;icEPcG2nMTg+c3abjl/P2elKB3xCJJJ1l7t7fPc8di6vDp1le43BgKv56KLkTDsJyrhtzb98Xr9a&#10;cBaicEpYcLrmjzrwq9XLF5e9r/QYWrBKIyMQF6re17yN0VdFEWSrOxEuwGtHwQawE5Fc3BYKRU/o&#10;nS3GZTkrekDlEaQOgb7eDkG+yvhNo2X82DRBR2ZrTr3FvGJeN2ktVpei2qLwrZHHNsQ/dNEJ42jT&#10;E9StiILt0PwB1RmJEKCJFxK6AprGSJ1noGlG5W/TPLTC6zwLkRP8iabw/2Dlh/09MqNIu3Iy5cyJ&#10;jlS63kXIm7PFfJo46n2oKPXB32OaMvg7kN8Cc3DTCrfV14jQt1oo6myU8otnBckJVMo2/XtQhC8I&#10;P9N1aLBLgEQEO2RVHk+q6ENkkj5Op+V8uSTxJMUW40U5ybIVonqq9hjiWw0dS0bNEXZOfSLp8xZi&#10;fxdilkYdpxPqK2dNZ0novbBsNJvN5rlpUR2TCfsJM48L1qi1sTY7uN3cWGRUWvN1fo7F4TzNOtYT&#10;GctyWuY2ngXDOcZ8nd6/YeRB8glN3L5xKttRGDvY1KZ1R7ITv4NO8bA5DIouXyfUxP4G1CPxjzBc&#10;ALqwZLSAPzjr6fDXPHzfCdSc2XeONFyOJkQyi9mZTOdjcvA8sjmPCCcJquaRs8G8icMN23k025Z2&#10;GmUKHKRz1Zj4dECGro4D0AEn69kNOvdz1q9fxuonAAAA//8DAFBLAwQUAAYACAAAACEAF8zDRt0A&#10;AAAKAQAADwAAAGRycy9kb3ducmV2LnhtbEyPy07DMBBF90j8gzVI7KjdVKlCiFMhJGBNWsHWjU0c&#10;xS/ZThP4eoYVLEf36N4zzWG1hlxUTKN3HLYbBkS53svRDRxOx+e7CkjKwklhvFMcvlSCQ3t91Yha&#10;+sW9qUuXB4IlLtWCg8451JSmXisr0sYH5TD79NGKjGccqIxiwXJraMHYnloxOlzQIqgnrfqpmy2H&#10;bvIfYVn0ewxTZC9zeezM6zfntzfr4wOQrNb8B8OvPqpDi05nPzuZiOGwq7ZIcihYVQBB4J6VJZAz&#10;JrtqD7Rt6P8X2h8AAAD//wMAUEsBAi0AFAAGAAgAAAAhALaDOJL+AAAA4QEAABMAAAAAAAAAAAAA&#10;AAAAAAAAAFtDb250ZW50X1R5cGVzXS54bWxQSwECLQAUAAYACAAAACEAOP0h/9YAAACUAQAACwAA&#10;AAAAAAAAAAAAAAAvAQAAX3JlbHMvLnJlbHNQSwECLQAUAAYACAAAACEAIpoFfD8CAAB6BAAADgAA&#10;AAAAAAAAAAAAAAAuAgAAZHJzL2Uyb0RvYy54bWxQSwECLQAUAAYACAAAACEAF8zDRt0AAAAKAQAA&#10;DwAAAAAAAAAAAAAAAACZBAAAZHJzL2Rvd25yZXYueG1sUEsFBgAAAAAEAAQA8wAAAKMFAAAAAA==&#10;" strokecolor="#7f7f7f" strokeweight="1.5pt">
                <v:textbox>
                  <w:txbxContent>
                    <w:p w14:paraId="772A2B3E" w14:textId="77777777" w:rsidR="00BD2823" w:rsidRPr="00EF68A7" w:rsidRDefault="00BD2823" w:rsidP="00281241">
                      <w:pPr>
                        <w:pStyle w:val="01-EXERCCIOS"/>
                        <w:spacing w:before="60"/>
                        <w:jc w:val="center"/>
                        <w:rPr>
                          <w:rFonts w:ascii="Arial" w:hAnsi="Arial" w:cs="Arial"/>
                        </w:rPr>
                      </w:pPr>
                      <w:r w:rsidRPr="00EF68A7">
                        <w:rPr>
                          <w:rFonts w:ascii="Arial" w:hAnsi="Arial" w:cs="Arial"/>
                        </w:rPr>
                        <w:t>The final task you are expected to complete is</w:t>
                      </w:r>
                      <w:r w:rsidRPr="00EF68A7">
                        <w:rPr>
                          <w:rFonts w:ascii="Arial" w:hAnsi="Arial" w:cs="Arial"/>
                        </w:rPr>
                        <w:br/>
                      </w:r>
                      <w:r w:rsidRPr="00EF68A7">
                        <w:rPr>
                          <w:rStyle w:val="01-exercciosBOLD"/>
                          <w:rFonts w:ascii="Arial" w:hAnsi="Arial" w:cs="Arial"/>
                        </w:rPr>
                        <w:t xml:space="preserve"> </w:t>
                      </w:r>
                      <w:r w:rsidRPr="00EF68A7">
                        <w:rPr>
                          <w:rStyle w:val="01-exercciosBOLD"/>
                          <w:rFonts w:ascii="Arial" w:hAnsi="Arial" w:cs="Arial"/>
                          <w:u w:val="single"/>
                        </w:rPr>
                        <w:t>to write an argumentative text on the advantages of the Internet.</w:t>
                      </w:r>
                    </w:p>
                    <w:p w14:paraId="27C9E53B" w14:textId="77777777" w:rsidR="00BD2823" w:rsidRPr="00EF68A7" w:rsidRDefault="00BD2823" w:rsidP="00281241">
                      <w:pPr>
                        <w:pStyle w:val="01-EXERCCIOS"/>
                        <w:jc w:val="center"/>
                        <w:rPr>
                          <w:rFonts w:ascii="Arial" w:hAnsi="Arial" w:cs="Arial"/>
                        </w:rPr>
                      </w:pPr>
                      <w:r w:rsidRPr="00EF68A7">
                        <w:rPr>
                          <w:rFonts w:ascii="Arial" w:hAnsi="Arial" w:cs="Arial"/>
                        </w:rPr>
                        <w:t>Activities A and B will provide you with input for Activity C.</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800576" behindDoc="0" locked="0" layoutInCell="1" allowOverlap="1" wp14:anchorId="37754199" wp14:editId="52405D4A">
                <wp:simplePos x="0" y="0"/>
                <wp:positionH relativeFrom="column">
                  <wp:posOffset>241935</wp:posOffset>
                </wp:positionH>
                <wp:positionV relativeFrom="paragraph">
                  <wp:posOffset>565785</wp:posOffset>
                </wp:positionV>
                <wp:extent cx="5507990" cy="647065"/>
                <wp:effectExtent l="13335" t="6985" r="15875" b="19050"/>
                <wp:wrapNone/>
                <wp:docPr id="1044" name="AutoShape 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61552665" w14:textId="77777777" w:rsidR="00BD2823" w:rsidRPr="0065311A" w:rsidRDefault="00BD2823" w:rsidP="00EF68A7">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2003172F" w14:textId="1AAEE55B" w:rsidR="00BD2823" w:rsidRPr="002A7897" w:rsidRDefault="00BD2823" w:rsidP="00EF68A7">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4" o:spid="_x0000_s1220" style="position:absolute;left:0;text-align:left;margin-left:19.05pt;margin-top:44.55pt;width:433.7pt;height:50.9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qhvPAIAAHoEAAAOAAAAZHJzL2Uyb0RvYy54bWysVFFv0zAQfkfiP1h+Z0mrtF2jptO0UYQ0&#10;YGLwA1zbaQyOz5zdpuPX7+JkpQOeEIlk3eXs7+6+z5fV1bG17KAxGHAVn1zknGknQRm3q/jXL5s3&#10;l5yFKJwSFpyu+KMO/Gr9+tWq86WeQgNWaWQE4kLZ+Yo3Mfoyy4JsdCvCBXjtKFgDtiKSi7tMoegI&#10;vbXZNM/nWQeoPILUIdDX2yHI1wm/rrWMn+o66Mhsxam2mFZM67Zfs/VKlDsUvjFyLEP8QxWtMI6S&#10;nqBuRRRsj+YPqNZIhAB1vJDQZlDXRurUA3UzyX/r5qERXqdeiJzgTzSF/wcrPx7ukRlF2uVFwZkT&#10;Lal0vY+QkrPLRdFz1PlQ0tYHf499l8HfgfwemIObRridvkaErtFCUWWTfn/24kDvBDrKtt0HUIQv&#10;CD/Rdayx7QGJCHZMqjyeVNHHyCR9nM3yxXJJ4kmKzYtFPp+lFKJ8Pu0xxHcaWtYbFUfYO/WZpE8p&#10;xOEuxCSNGrsT6htndWtJ6IOwbDKfzxcj4rg5E+UzZmoXrFEbY21ycLe9scjoaMU36RkPh/Nt1rGO&#10;yFjmszyV8SIYzjEWm/79G0ZqJN3Qntu3TiU7CmMHm8q0biS753fQKR63x0HR5Um7LahH4h9hGAAa&#10;WDIawJ+cdXT5Kx5+7AVqzux7RxouJ0XRT0tyitliSg6eR7bnEeEkQVU8cjaYN3GYsL1Hs2so0yRR&#10;4KC/V7WJzxdkqGpsgC44WS8m6NxPu379MtZPAAAA//8DAFBLAwQUAAYACAAAACEAFI013dsAAAAJ&#10;AQAADwAAAGRycy9kb3ducmV2LnhtbEyPTUvEMBCG74L/IYzgzU2qVNradBFBPdtd9JptYlOaL5J0&#10;W/31jic9DcP78M4z7X6zhpxVTJN3HIodA6Lc4OXkRg7Hw/NNBSRl4aQw3ikOXyrBvru8aEUj/ere&#10;1LnPI8ESlxrBQeccGkrToJUVaeeDcph9+mhFxjWOVEaxYrk19Jaxe2rF5PCCFkE9aTXM/WI59LP/&#10;COuq32OYI3tZykNvXr85v77aHh+AZLXlPxh+9VEdOnQ6+cXJRAyHu6pAkkNV48S8ZmUJ5IRgXTCg&#10;XUv/f9D9AAAA//8DAFBLAQItABQABgAIAAAAIQC2gziS/gAAAOEBAAATAAAAAAAAAAAAAAAAAAAA&#10;AABbQ29udGVudF9UeXBlc10ueG1sUEsBAi0AFAAGAAgAAAAhADj9If/WAAAAlAEAAAsAAAAAAAAA&#10;AAAAAAAALwEAAF9yZWxzLy5yZWxzUEsBAi0AFAAGAAgAAAAhAIAaqG88AgAAegQAAA4AAAAAAAAA&#10;AAAAAAAALgIAAGRycy9lMm9Eb2MueG1sUEsBAi0AFAAGAAgAAAAhABSNNd3bAAAACQEAAA8AAAAA&#10;AAAAAAAAAAAAlgQAAGRycy9kb3ducmV2LnhtbFBLBQYAAAAABAAEAPMAAACeBQAAAAA=&#10;" strokecolor="#7f7f7f" strokeweight="1.5pt">
                <v:textbox>
                  <w:txbxContent>
                    <w:p w14:paraId="61552665" w14:textId="77777777" w:rsidR="00BD2823" w:rsidRPr="0065311A" w:rsidRDefault="00BD2823" w:rsidP="00EF68A7">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2003172F" w14:textId="1AAEE55B" w:rsidR="00BD2823" w:rsidRPr="002A7897" w:rsidRDefault="00BD2823" w:rsidP="00EF68A7">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799552" behindDoc="0" locked="0" layoutInCell="1" allowOverlap="1" wp14:anchorId="5DF0603B" wp14:editId="531EEA05">
                <wp:simplePos x="0" y="0"/>
                <wp:positionH relativeFrom="column">
                  <wp:posOffset>241935</wp:posOffset>
                </wp:positionH>
                <wp:positionV relativeFrom="paragraph">
                  <wp:posOffset>233680</wp:posOffset>
                </wp:positionV>
                <wp:extent cx="2807970" cy="332105"/>
                <wp:effectExtent l="635" t="5080" r="0" b="5715"/>
                <wp:wrapNone/>
                <wp:docPr id="1043" name="AutoShape 8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708F86E" w14:textId="77777777" w:rsidR="00BD2823" w:rsidRPr="00EF68A7" w:rsidRDefault="00BD2823" w:rsidP="00281241">
                            <w:pPr>
                              <w:pStyle w:val="08-Titulo3"/>
                              <w:rPr>
                                <w:rFonts w:ascii="Arial" w:hAnsi="Arial" w:cs="Arial"/>
                              </w:rPr>
                            </w:pPr>
                            <w:r w:rsidRPr="00EF68A7">
                              <w:rPr>
                                <w:rStyle w:val="08-TTULO3BOLD"/>
                                <w:rFonts w:ascii="Arial" w:hAnsi="Arial" w:cs="Arial"/>
                                <w:b/>
                                <w:color w:val="FFFFFF"/>
                              </w:rPr>
                              <w:t>PROGRESS TEST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3" o:spid="_x0000_s1221" style="position:absolute;left:0;text-align:left;margin-left:19.05pt;margin-top:18.4pt;width:221.1pt;height:26.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5d+kgIAADgFAAAOAAAAZHJzL2Uyb0RvYy54bWysVNuO0zAQfUfiHyy/d3Npekm06WovFCEt&#10;sGLhA9zYaQyOHWy36S7i3xlP0qULLytEH1xPPHM8Z+aMzy8OrSJ7YZ00uqTJWUyJ0JXhUm9L+uXz&#10;erKkxHmmOVNGi5I+CEcvVq9fnfddIVLTGMWFJQCiXdF3JW2874ooclUjWubOTCc0HNbGtsyDabcR&#10;t6wH9FZFaRzPo95Y3llTCefg681wSFeIX9ei8h/r2glPVEkhN4+rxXUT1mh1zoqtZV0jqzEN9g9Z&#10;tExquPQJ6oZ5RnZW/gXVysoaZ2p/Vpk2MnUtK4EcgE0S/8HmvmGdQC5QHNc9lcn9P9jqw/7OEsmh&#10;d3E2pUSzFrp0ufMGLyfLxTTUqO9cAa733Z0NLF13a6pvjmhz3TC9FZfWmr4RjENmSfCPngUEw0Eo&#10;2fTvDQd8BvhYrkNt2wAIhSAH7MrDU1fEwZMKPqbLeJEvoHkVnE2naRLP8ApWHKM76/xbYVoSNiW1&#10;Zqf5J2g9XsH2t85ja/jIjvGvlNStgkbvmSLJfD5fjIijc8SKIybSNUrytVQKDbvdXCtLIBRSxd8Y&#10;7E7dlA7O2oSwUBBWDF+A1ZhP4IcS+ZEnaRZfpflkPV8uJtk6m02A8HISJ/lVPo+zPLtZ/wxkkqxo&#10;JOdC30otjnJNspfJYRycQWgoWNKXNJ+lM6zTs+zdy0hipXGEQvPfaI57z6Qa9tHzjLEMQPv4j4VA&#10;qQR1DCrzh81h0GOObQ7a2Rj+AOqxBpoLOoDnBjaNsY+U9DC6JXXfd8wKStQ7DQrMkywLs45GNluk&#10;YNjTk83pCdMVQJXUUzJsr/3wPuw6K7cN3JRgfbQJU1FLf5T3kNWodRhPZDU+JWH+T230+v3grX4B&#10;AAD//wMAUEsDBBQABgAIAAAAIQAymWTy4AAAAAgBAAAPAAAAZHJzL2Rvd25yZXYueG1sTI9BS8NA&#10;EIXvQv/DMgUvYjexWtKYTSmFqlAEW3vxtsmOSWh2NmS3TfrvHU96Gh7v8eZ72Wq0rbhg7xtHCuJZ&#10;BAKpdKahSsHxc3ufgPBBk9GtI1RwRQ+rfHKT6dS4gfZ4OYRKcAn5VCuoQ+hSKX1Zo9V+5jok9r5d&#10;b3Vg2VfS9HrgctvKhyhaSKsb4g+17nBTY3k6nK2C8W477HdPdP1yBa7fXo/vHy92qdTtdFw/gwg4&#10;hr8w/OIzOuTMVLgzGS9aBfMk5iTfBS9g/zGJ5iAKBckyBpln8v+A/AcAAP//AwBQSwECLQAUAAYA&#10;CAAAACEAtoM4kv4AAADhAQAAEwAAAAAAAAAAAAAAAAAAAAAAW0NvbnRlbnRfVHlwZXNdLnhtbFBL&#10;AQItABQABgAIAAAAIQA4/SH/1gAAAJQBAAALAAAAAAAAAAAAAAAAAC8BAABfcmVscy8ucmVsc1BL&#10;AQItABQABgAIAAAAIQCip5d+kgIAADgFAAAOAAAAAAAAAAAAAAAAAC4CAABkcnMvZTJvRG9jLnht&#10;bFBLAQItABQABgAIAAAAIQAymWTy4AAAAAgBAAAPAAAAAAAAAAAAAAAAAOwEAABkcnMvZG93bnJl&#10;di54bWxQSwUGAAAAAAQABADzAAAA+QUAAAAA&#10;" fillcolor="black" stroked="f">
                <v:textbox>
                  <w:txbxContent>
                    <w:p w14:paraId="7708F86E" w14:textId="77777777" w:rsidR="00BD2823" w:rsidRPr="00EF68A7" w:rsidRDefault="00BD2823" w:rsidP="00281241">
                      <w:pPr>
                        <w:pStyle w:val="08-Titulo3"/>
                        <w:rPr>
                          <w:rFonts w:ascii="Arial" w:hAnsi="Arial" w:cs="Arial"/>
                        </w:rPr>
                      </w:pPr>
                      <w:r w:rsidRPr="00EF68A7">
                        <w:rPr>
                          <w:rStyle w:val="08-TTULO3BOLD"/>
                          <w:rFonts w:ascii="Arial" w:hAnsi="Arial" w:cs="Arial"/>
                          <w:b/>
                          <w:color w:val="FFFFFF"/>
                        </w:rPr>
                        <w:t>PROGRESS TEST 6</w:t>
                      </w:r>
                    </w:p>
                  </w:txbxContent>
                </v:textbox>
              </v:roundrect>
            </w:pict>
          </mc:Fallback>
        </mc:AlternateContent>
      </w:r>
      <w:r w:rsidR="00281241" w:rsidRPr="0050771F">
        <w:rPr>
          <w:rFonts w:ascii="Arial" w:hAnsi="Arial" w:cs="Arial"/>
          <w:color w:val="000000"/>
          <w:spacing w:val="-12"/>
          <w:sz w:val="30"/>
          <w:szCs w:val="30"/>
          <w:lang w:val="en-GB" w:eastAsia="pt-PT"/>
        </w:rPr>
        <w:t>ACTIVITY A</w:t>
      </w:r>
    </w:p>
    <w:p w14:paraId="63920707" w14:textId="77777777" w:rsidR="00281241" w:rsidRPr="0050771F" w:rsidRDefault="00281241" w:rsidP="00D26E9C">
      <w:pPr>
        <w:tabs>
          <w:tab w:val="left" w:pos="885"/>
        </w:tabs>
        <w:suppressAutoHyphens/>
        <w:autoSpaceDE w:val="0"/>
        <w:autoSpaceDN w:val="0"/>
        <w:adjustRightInd w:val="0"/>
        <w:spacing w:before="57" w:after="120" w:line="300" w:lineRule="atLeast"/>
        <w:ind w:left="357"/>
        <w:textAlignment w:val="center"/>
        <w:rPr>
          <w:rFonts w:ascii="Arial" w:hAnsi="Arial" w:cs="Arial"/>
          <w:b/>
          <w:bCs/>
          <w:color w:val="000000"/>
          <w:sz w:val="21"/>
          <w:szCs w:val="21"/>
          <w:lang w:val="en-GB" w:eastAsia="pt-PT"/>
        </w:rPr>
      </w:pPr>
      <w:r w:rsidRPr="00EA5B64">
        <w:rPr>
          <w:rFonts w:ascii="Arial" w:hAnsi="Arial" w:cs="Arial"/>
          <w:b/>
          <w:color w:val="000000"/>
          <w:sz w:val="21"/>
          <w:szCs w:val="21"/>
          <w:u w:val="thick"/>
          <w:lang w:val="en-GB" w:eastAsia="pt-PT"/>
        </w:rPr>
        <w:t>1</w:t>
      </w:r>
      <w:r w:rsidRPr="0050771F">
        <w:rPr>
          <w:rFonts w:ascii="Arial" w:hAnsi="Arial" w:cs="Arial"/>
          <w:b/>
          <w:bCs/>
          <w:color w:val="000000"/>
          <w:sz w:val="21"/>
          <w:szCs w:val="21"/>
          <w:lang w:val="en-GB" w:eastAsia="pt-PT"/>
        </w:rPr>
        <w:tab/>
        <w:t>Look at the pictures and fill in the gaps with the things people mostly use the Internet for.</w:t>
      </w:r>
    </w:p>
    <w:p w14:paraId="74248C0E" w14:textId="77777777" w:rsidR="00281241" w:rsidRPr="0050771F" w:rsidRDefault="008E3CB8" w:rsidP="00D26E9C">
      <w:pPr>
        <w:tabs>
          <w:tab w:val="left" w:pos="567"/>
          <w:tab w:val="left" w:pos="7027"/>
        </w:tabs>
        <w:suppressAutoHyphens/>
        <w:autoSpaceDE w:val="0"/>
        <w:autoSpaceDN w:val="0"/>
        <w:adjustRightInd w:val="0"/>
        <w:spacing w:before="1247" w:after="57" w:line="300" w:lineRule="atLeast"/>
        <w:ind w:left="2632"/>
        <w:textAlignment w:val="center"/>
        <w:rPr>
          <w:rFonts w:ascii="Arial" w:hAnsi="Arial" w:cs="Arial"/>
          <w:color w:val="000000"/>
          <w:sz w:val="21"/>
          <w:szCs w:val="21"/>
          <w:lang w:val="en-US" w:eastAsia="pt-PT"/>
        </w:rPr>
      </w:pPr>
      <w:r w:rsidRPr="0050771F">
        <w:rPr>
          <w:rFonts w:ascii="Arial" w:hAnsi="Arial" w:cs="Arial"/>
          <w:noProof/>
          <w:color w:val="000000"/>
          <w:sz w:val="21"/>
          <w:szCs w:val="21"/>
          <w:lang w:eastAsia="pt-PT"/>
        </w:rPr>
        <w:drawing>
          <wp:anchor distT="0" distB="0" distL="114300" distR="114300" simplePos="0" relativeHeight="251825152" behindDoc="0" locked="0" layoutInCell="1" allowOverlap="1" wp14:anchorId="02B49DC9" wp14:editId="64049E20">
            <wp:simplePos x="0" y="0"/>
            <wp:positionH relativeFrom="column">
              <wp:posOffset>3391535</wp:posOffset>
            </wp:positionH>
            <wp:positionV relativeFrom="paragraph">
              <wp:posOffset>178435</wp:posOffset>
            </wp:positionV>
            <wp:extent cx="825500" cy="800100"/>
            <wp:effectExtent l="0" t="0" r="12700" b="12700"/>
            <wp:wrapNone/>
            <wp:docPr id="880" name="Picture 880" descr="20123844_GPE023538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descr="20123844_GPE0235382c"/>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55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771F">
        <w:rPr>
          <w:rFonts w:ascii="Arial" w:hAnsi="Arial" w:cs="Arial"/>
          <w:b/>
          <w:bCs/>
          <w:noProof/>
          <w:color w:val="000000"/>
          <w:sz w:val="21"/>
          <w:szCs w:val="21"/>
          <w:lang w:eastAsia="pt-PT"/>
        </w:rPr>
        <w:drawing>
          <wp:anchor distT="0" distB="0" distL="114300" distR="114300" simplePos="0" relativeHeight="251822080" behindDoc="0" locked="0" layoutInCell="1" allowOverlap="1" wp14:anchorId="71C8AF55" wp14:editId="20332970">
            <wp:simplePos x="0" y="0"/>
            <wp:positionH relativeFrom="column">
              <wp:posOffset>573405</wp:posOffset>
            </wp:positionH>
            <wp:positionV relativeFrom="paragraph">
              <wp:posOffset>635</wp:posOffset>
            </wp:positionV>
            <wp:extent cx="897890" cy="935990"/>
            <wp:effectExtent l="0" t="0" r="0" b="3810"/>
            <wp:wrapNone/>
            <wp:docPr id="877" name="Picture 877" descr="20123844_GPE021494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descr="20123844_GPE0214941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97890" cy="935990"/>
                    </a:xfrm>
                    <a:prstGeom prst="rect">
                      <a:avLst/>
                    </a:prstGeom>
                    <a:noFill/>
                    <a:ln>
                      <a:noFill/>
                    </a:ln>
                  </pic:spPr>
                </pic:pic>
              </a:graphicData>
            </a:graphic>
            <wp14:sizeRelH relativeFrom="page">
              <wp14:pctWidth>0</wp14:pctWidth>
            </wp14:sizeRelH>
            <wp14:sizeRelV relativeFrom="page">
              <wp14:pctHeight>0</wp14:pctHeight>
            </wp14:sizeRelV>
          </wp:anchor>
        </w:drawing>
      </w:r>
      <w:r w:rsidR="00281241" w:rsidRPr="0050771F">
        <w:rPr>
          <w:rFonts w:ascii="Arial" w:hAnsi="Arial" w:cs="Arial"/>
          <w:b/>
          <w:bCs/>
          <w:color w:val="000000"/>
          <w:sz w:val="21"/>
          <w:szCs w:val="21"/>
          <w:lang w:val="en-GB" w:eastAsia="pt-PT"/>
        </w:rPr>
        <w:t xml:space="preserve"> a)</w:t>
      </w:r>
      <w:r w:rsidR="00281241" w:rsidRPr="0050771F">
        <w:rPr>
          <w:rFonts w:ascii="Arial" w:hAnsi="Arial" w:cs="Arial"/>
          <w:color w:val="000000"/>
          <w:sz w:val="21"/>
          <w:szCs w:val="21"/>
          <w:lang w:val="en-GB" w:eastAsia="pt-PT"/>
        </w:rPr>
        <w:t xml:space="preserve"> </w:t>
      </w:r>
      <w:r w:rsidR="00281241" w:rsidRPr="0050771F">
        <w:rPr>
          <w:rFonts w:ascii="Arial" w:hAnsi="Arial" w:cs="Arial"/>
          <w:color w:val="000000"/>
          <w:sz w:val="21"/>
          <w:szCs w:val="21"/>
          <w:lang w:val="en-US" w:eastAsia="pt-PT"/>
        </w:rPr>
        <w:t>_________________</w:t>
      </w:r>
      <w:r w:rsidR="00281241" w:rsidRPr="0050771F">
        <w:rPr>
          <w:rFonts w:ascii="Arial" w:hAnsi="Arial" w:cs="Arial"/>
          <w:color w:val="000000"/>
          <w:sz w:val="21"/>
          <w:szCs w:val="21"/>
          <w:lang w:val="en-US" w:eastAsia="pt-PT"/>
        </w:rPr>
        <w:tab/>
      </w:r>
      <w:r w:rsidR="00281241" w:rsidRPr="0050771F">
        <w:rPr>
          <w:rFonts w:ascii="Arial" w:hAnsi="Arial" w:cs="Arial"/>
          <w:b/>
          <w:bCs/>
          <w:color w:val="000000"/>
          <w:sz w:val="21"/>
          <w:szCs w:val="21"/>
          <w:lang w:val="en-GB" w:eastAsia="pt-PT"/>
        </w:rPr>
        <w:t xml:space="preserve">b) </w:t>
      </w:r>
      <w:r w:rsidR="00281241" w:rsidRPr="0050771F">
        <w:rPr>
          <w:rFonts w:ascii="Arial" w:hAnsi="Arial" w:cs="Arial"/>
          <w:color w:val="000000"/>
          <w:sz w:val="21"/>
          <w:szCs w:val="21"/>
          <w:lang w:val="en-US" w:eastAsia="pt-PT"/>
        </w:rPr>
        <w:t>_________________</w:t>
      </w:r>
    </w:p>
    <w:p w14:paraId="391DE03C" w14:textId="77777777" w:rsidR="00281241" w:rsidRPr="0050771F" w:rsidRDefault="008E3CB8" w:rsidP="00D26E9C">
      <w:pPr>
        <w:tabs>
          <w:tab w:val="left" w:pos="567"/>
          <w:tab w:val="left" w:pos="7027"/>
          <w:tab w:val="left" w:pos="7335"/>
        </w:tabs>
        <w:suppressAutoHyphens/>
        <w:autoSpaceDE w:val="0"/>
        <w:autoSpaceDN w:val="0"/>
        <w:adjustRightInd w:val="0"/>
        <w:spacing w:before="1247" w:after="57" w:line="300" w:lineRule="atLeast"/>
        <w:ind w:left="2632"/>
        <w:textAlignment w:val="center"/>
        <w:rPr>
          <w:rFonts w:ascii="Arial" w:hAnsi="Arial" w:cs="Arial"/>
          <w:b/>
          <w:bCs/>
          <w:color w:val="000000"/>
          <w:sz w:val="21"/>
          <w:szCs w:val="21"/>
          <w:lang w:val="en-GB" w:eastAsia="pt-PT"/>
        </w:rPr>
      </w:pPr>
      <w:r w:rsidRPr="0050771F">
        <w:rPr>
          <w:rFonts w:ascii="Arial" w:hAnsi="Arial" w:cs="Arial"/>
          <w:noProof/>
          <w:color w:val="000000"/>
          <w:sz w:val="21"/>
          <w:szCs w:val="21"/>
          <w:lang w:eastAsia="pt-PT"/>
        </w:rPr>
        <w:drawing>
          <wp:anchor distT="0" distB="0" distL="114300" distR="114300" simplePos="0" relativeHeight="251826176" behindDoc="0" locked="0" layoutInCell="1" allowOverlap="1" wp14:anchorId="52EEED66" wp14:editId="65C9722C">
            <wp:simplePos x="0" y="0"/>
            <wp:positionH relativeFrom="column">
              <wp:posOffset>3221355</wp:posOffset>
            </wp:positionH>
            <wp:positionV relativeFrom="paragraph">
              <wp:posOffset>212725</wp:posOffset>
            </wp:positionV>
            <wp:extent cx="1136015" cy="756285"/>
            <wp:effectExtent l="0" t="0" r="6985" b="5715"/>
            <wp:wrapNone/>
            <wp:docPr id="881" name="Picture 881" descr="20123844_FGPE029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20123844_FGPE02941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36015"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771F">
        <w:rPr>
          <w:rFonts w:ascii="Arial" w:hAnsi="Arial" w:cs="Arial"/>
          <w:b/>
          <w:bCs/>
          <w:noProof/>
          <w:color w:val="000000"/>
          <w:sz w:val="21"/>
          <w:szCs w:val="21"/>
          <w:lang w:eastAsia="pt-PT"/>
        </w:rPr>
        <w:drawing>
          <wp:anchor distT="0" distB="0" distL="114300" distR="114300" simplePos="0" relativeHeight="251823104" behindDoc="0" locked="0" layoutInCell="1" allowOverlap="1" wp14:anchorId="75978249" wp14:editId="7C2DDC92">
            <wp:simplePos x="0" y="0"/>
            <wp:positionH relativeFrom="column">
              <wp:posOffset>391160</wp:posOffset>
            </wp:positionH>
            <wp:positionV relativeFrom="paragraph">
              <wp:posOffset>41910</wp:posOffset>
            </wp:positionV>
            <wp:extent cx="1155700" cy="927100"/>
            <wp:effectExtent l="0" t="0" r="12700" b="12700"/>
            <wp:wrapNone/>
            <wp:docPr id="878" name="Picture 878" descr="20123844_GPE024847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descr="20123844_GPE0248470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5570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81241" w:rsidRPr="0050771F">
        <w:rPr>
          <w:rFonts w:ascii="Arial" w:hAnsi="Arial" w:cs="Arial"/>
          <w:b/>
          <w:bCs/>
          <w:color w:val="000000"/>
          <w:sz w:val="21"/>
          <w:szCs w:val="21"/>
          <w:lang w:val="en-GB" w:eastAsia="pt-PT"/>
        </w:rPr>
        <w:t xml:space="preserve"> c)</w:t>
      </w:r>
      <w:r w:rsidR="00281241" w:rsidRPr="0050771F">
        <w:rPr>
          <w:rFonts w:ascii="Arial" w:hAnsi="Arial" w:cs="Arial"/>
          <w:color w:val="000000"/>
          <w:sz w:val="21"/>
          <w:szCs w:val="21"/>
          <w:lang w:val="en-GB" w:eastAsia="pt-PT"/>
        </w:rPr>
        <w:t xml:space="preserve"> </w:t>
      </w:r>
      <w:r w:rsidR="00281241" w:rsidRPr="0050771F">
        <w:rPr>
          <w:rFonts w:ascii="Arial" w:hAnsi="Arial" w:cs="Arial"/>
          <w:color w:val="000000"/>
          <w:sz w:val="21"/>
          <w:szCs w:val="21"/>
          <w:lang w:val="en-US" w:eastAsia="pt-PT"/>
        </w:rPr>
        <w:t>_________________</w:t>
      </w:r>
      <w:r w:rsidR="00281241" w:rsidRPr="0050771F">
        <w:rPr>
          <w:rFonts w:ascii="Arial" w:hAnsi="Arial" w:cs="Arial"/>
          <w:color w:val="000000"/>
          <w:sz w:val="21"/>
          <w:szCs w:val="21"/>
          <w:lang w:val="en-US" w:eastAsia="pt-PT"/>
        </w:rPr>
        <w:tab/>
      </w:r>
      <w:r w:rsidR="00281241" w:rsidRPr="0050771F">
        <w:rPr>
          <w:rFonts w:ascii="Arial" w:hAnsi="Arial" w:cs="Arial"/>
          <w:b/>
          <w:bCs/>
          <w:color w:val="000000"/>
          <w:sz w:val="21"/>
          <w:szCs w:val="21"/>
          <w:lang w:val="en-GB" w:eastAsia="pt-PT"/>
        </w:rPr>
        <w:t xml:space="preserve"> d)</w:t>
      </w:r>
      <w:r w:rsidR="00281241" w:rsidRPr="0050771F">
        <w:rPr>
          <w:rFonts w:ascii="Arial" w:hAnsi="Arial" w:cs="Arial"/>
          <w:color w:val="000000"/>
          <w:sz w:val="21"/>
          <w:szCs w:val="21"/>
          <w:lang w:val="en-GB" w:eastAsia="pt-PT"/>
        </w:rPr>
        <w:t xml:space="preserve"> </w:t>
      </w:r>
      <w:r w:rsidR="00281241" w:rsidRPr="0050771F">
        <w:rPr>
          <w:rFonts w:ascii="Arial" w:hAnsi="Arial" w:cs="Arial"/>
          <w:color w:val="000000"/>
          <w:sz w:val="21"/>
          <w:szCs w:val="21"/>
          <w:lang w:val="en-US" w:eastAsia="pt-PT"/>
        </w:rPr>
        <w:t>________________</w:t>
      </w:r>
    </w:p>
    <w:p w14:paraId="4A302E0B" w14:textId="77777777" w:rsidR="00281241" w:rsidRPr="0050771F" w:rsidRDefault="008E3CB8" w:rsidP="00D26E9C">
      <w:pPr>
        <w:tabs>
          <w:tab w:val="left" w:pos="567"/>
          <w:tab w:val="left" w:pos="7027"/>
          <w:tab w:val="left" w:pos="7349"/>
        </w:tabs>
        <w:suppressAutoHyphens/>
        <w:autoSpaceDE w:val="0"/>
        <w:autoSpaceDN w:val="0"/>
        <w:adjustRightInd w:val="0"/>
        <w:spacing w:before="1247" w:after="57" w:line="300" w:lineRule="atLeast"/>
        <w:ind w:left="2632"/>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w:drawing>
          <wp:anchor distT="0" distB="0" distL="114300" distR="114300" simplePos="0" relativeHeight="251827200" behindDoc="0" locked="0" layoutInCell="1" allowOverlap="1" wp14:anchorId="2B4A8579" wp14:editId="0673BE09">
            <wp:simplePos x="0" y="0"/>
            <wp:positionH relativeFrom="column">
              <wp:posOffset>3412490</wp:posOffset>
            </wp:positionH>
            <wp:positionV relativeFrom="paragraph">
              <wp:posOffset>177165</wp:posOffset>
            </wp:positionV>
            <wp:extent cx="825500" cy="800100"/>
            <wp:effectExtent l="0" t="0" r="12700" b="12700"/>
            <wp:wrapNone/>
            <wp:docPr id="882" name="Picture 882" descr="20123844_GPE023538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descr="20123844_GPE0235382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255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771F">
        <w:rPr>
          <w:rFonts w:ascii="Arial" w:hAnsi="Arial" w:cs="Arial"/>
          <w:b/>
          <w:bCs/>
          <w:noProof/>
          <w:color w:val="000000"/>
          <w:sz w:val="21"/>
          <w:szCs w:val="21"/>
          <w:lang w:eastAsia="pt-PT"/>
        </w:rPr>
        <w:drawing>
          <wp:anchor distT="0" distB="0" distL="114300" distR="114300" simplePos="0" relativeHeight="251824128" behindDoc="0" locked="0" layoutInCell="1" allowOverlap="1" wp14:anchorId="496536AC" wp14:editId="214E0F73">
            <wp:simplePos x="0" y="0"/>
            <wp:positionH relativeFrom="column">
              <wp:posOffset>571500</wp:posOffset>
            </wp:positionH>
            <wp:positionV relativeFrom="paragraph">
              <wp:posOffset>177165</wp:posOffset>
            </wp:positionV>
            <wp:extent cx="825500" cy="800100"/>
            <wp:effectExtent l="0" t="0" r="12700" b="12700"/>
            <wp:wrapNone/>
            <wp:docPr id="879" name="Picture 879" descr="20123844_GPE023538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descr="20123844_GPE0235382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55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81241" w:rsidRPr="0050771F">
        <w:rPr>
          <w:rFonts w:ascii="Arial" w:hAnsi="Arial" w:cs="Arial"/>
          <w:b/>
          <w:bCs/>
          <w:color w:val="000000"/>
          <w:sz w:val="21"/>
          <w:szCs w:val="21"/>
          <w:lang w:val="en-GB" w:eastAsia="pt-PT"/>
        </w:rPr>
        <w:t xml:space="preserve"> e)</w:t>
      </w:r>
      <w:r w:rsidR="00281241" w:rsidRPr="0050771F">
        <w:rPr>
          <w:rFonts w:ascii="Arial" w:hAnsi="Arial" w:cs="Arial"/>
          <w:color w:val="000000"/>
          <w:sz w:val="21"/>
          <w:szCs w:val="21"/>
          <w:lang w:val="en-GB" w:eastAsia="pt-PT"/>
        </w:rPr>
        <w:t xml:space="preserve"> </w:t>
      </w:r>
      <w:r w:rsidR="00281241" w:rsidRPr="0050771F">
        <w:rPr>
          <w:rFonts w:ascii="Arial" w:hAnsi="Arial" w:cs="Arial"/>
          <w:color w:val="000000"/>
          <w:sz w:val="21"/>
          <w:szCs w:val="21"/>
          <w:lang w:val="en-US" w:eastAsia="pt-PT"/>
        </w:rPr>
        <w:t>________________</w:t>
      </w:r>
      <w:r w:rsidR="00281241" w:rsidRPr="0050771F">
        <w:rPr>
          <w:rFonts w:ascii="Arial" w:hAnsi="Arial" w:cs="Arial"/>
          <w:color w:val="000000"/>
          <w:sz w:val="21"/>
          <w:szCs w:val="21"/>
          <w:lang w:val="en-US" w:eastAsia="pt-PT"/>
        </w:rPr>
        <w:tab/>
      </w:r>
      <w:r w:rsidR="00281241" w:rsidRPr="0050771F">
        <w:rPr>
          <w:rFonts w:ascii="Arial" w:hAnsi="Arial" w:cs="Arial"/>
          <w:b/>
          <w:bCs/>
          <w:color w:val="000000"/>
          <w:sz w:val="21"/>
          <w:szCs w:val="21"/>
          <w:lang w:val="en-GB" w:eastAsia="pt-PT"/>
        </w:rPr>
        <w:t xml:space="preserve"> f)</w:t>
      </w:r>
      <w:r w:rsidR="00281241" w:rsidRPr="0050771F">
        <w:rPr>
          <w:rFonts w:ascii="Arial" w:hAnsi="Arial" w:cs="Arial"/>
          <w:color w:val="000000"/>
          <w:sz w:val="21"/>
          <w:szCs w:val="21"/>
          <w:lang w:val="en-GB" w:eastAsia="pt-PT"/>
        </w:rPr>
        <w:t xml:space="preserve"> </w:t>
      </w:r>
      <w:r w:rsidR="00281241" w:rsidRPr="0050771F">
        <w:rPr>
          <w:rFonts w:ascii="Arial" w:hAnsi="Arial" w:cs="Arial"/>
          <w:color w:val="000000"/>
          <w:sz w:val="21"/>
          <w:szCs w:val="21"/>
          <w:lang w:val="en-US" w:eastAsia="pt-PT"/>
        </w:rPr>
        <w:t>________________</w:t>
      </w:r>
    </w:p>
    <w:p w14:paraId="35634A71" w14:textId="77777777" w:rsidR="00281241" w:rsidRPr="0050771F" w:rsidRDefault="008E3CB8" w:rsidP="00D26E9C">
      <w:pPr>
        <w:tabs>
          <w:tab w:val="left" w:pos="885"/>
        </w:tabs>
        <w:suppressAutoHyphens/>
        <w:autoSpaceDE w:val="0"/>
        <w:autoSpaceDN w:val="0"/>
        <w:adjustRightInd w:val="0"/>
        <w:spacing w:before="360"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lang w:eastAsia="pt-PT"/>
        </w:rPr>
        <mc:AlternateContent>
          <mc:Choice Requires="wps">
            <w:drawing>
              <wp:anchor distT="0" distB="0" distL="114300" distR="114300" simplePos="0" relativeHeight="251829248" behindDoc="0" locked="0" layoutInCell="1" allowOverlap="1" wp14:anchorId="5739A7B2" wp14:editId="4AB380C0">
                <wp:simplePos x="0" y="0"/>
                <wp:positionH relativeFrom="column">
                  <wp:posOffset>-211455</wp:posOffset>
                </wp:positionH>
                <wp:positionV relativeFrom="paragraph">
                  <wp:posOffset>110490</wp:posOffset>
                </wp:positionV>
                <wp:extent cx="323850" cy="323850"/>
                <wp:effectExtent l="4445" t="0" r="14605" b="10160"/>
                <wp:wrapNone/>
                <wp:docPr id="1042" name="AutoShape 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FD2DDC4" w14:textId="77777777" w:rsidR="00BD2823" w:rsidRPr="00EF68A7" w:rsidRDefault="00BD2823" w:rsidP="009017E0">
                            <w:pPr>
                              <w:pStyle w:val="01-EXERCCIOS"/>
                              <w:spacing w:after="0"/>
                              <w:jc w:val="center"/>
                              <w:rPr>
                                <w:rFonts w:ascii="Arial" w:hAnsi="Arial" w:cs="Arial"/>
                              </w:rPr>
                            </w:pPr>
                            <w:r w:rsidRPr="00EF68A7">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84" o:spid="_x0000_s1222" style="position:absolute;left:0;text-align:left;margin-left:-16.65pt;margin-top:8.7pt;width:25.5pt;height:25.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kfHPQIAAHgEAAAOAAAAZHJzL2Uyb0RvYy54bWysVFFv0zAQfkfiP1h+Z2m7tmujpdPYKEIa&#10;MDH4Aa7tNAbHZ85u0+3Xc3ayrQOeEIlk3eXs7+6+z5fzi0Nr2V5jMOAqPj4ZcaadBGXctuLfvq7f&#10;LDgLUTglLDhd8Xsd+MXq9avzzpd6Ag1YpZERiAtl5yvexOjLogiy0a0IJ+C1o2AN2IpILm4LhaIj&#10;9NYWk9FoXnSAyiNIHQJ9ve6DfJXx61rL+Lmug47MVpxqi3nFvG7SWqzORblF4RsjhzLEP1TRCuMo&#10;6RPUtYiC7dD8AdUaiRCgjicS2gLq2kide6BuxqPfurlrhNe5FyIn+Ceawv+DlZ/2t8iMIu1G0wln&#10;TrSk0uUuQk7OFotp4qjzoaStd/4WU5fB34D8EZiDq0a4rb5EhK7RQlFl47S/eHEgOYGOsk33ERTh&#10;C8LPdB1qbBMgEcEOWZX7J1X0ITJJH08np4sZaScpNNgpgygfD3sM8b2GliWj4gg7p76Q8jmD2N+E&#10;mJVRQ3NCfeesbi3pvBeWjefz+VmuWZTDZsJ+xMzdgjVqbazNDm43VxYZHa34Oj/D4XC8zTrWVXw5&#10;m8xyFS9i4Rji7Tq9f4PIfeT7mZh951S2ozC2t6lK6waqE7u9SvGwOfR6LucJNXG/AXVP7CP015/G&#10;lYwG8IGzjq5+xcPPnUDNmf3gSMHleDpNs5Kd6exsQg4eRzbHEeEkQVU8ctabV7Gfr51Hs20o0zhT&#10;4CDdqtrEJN5zVYND1ztrOoximp9jP+96/mGsfgEAAP//AwBQSwMEFAAGAAgAAAAhAFmYdZfbAAAA&#10;CAEAAA8AAABkcnMvZG93bnJldi54bWxMj8FOwzAQRO9I/IO1SNxaB1IlJsSpALXcKe19Gy9JRLwO&#10;sduGfj3uqRxX8zTztlxOthdHGn3nWMPDPAFBXDvTcaNh+7meKRA+IBvsHZOGX/KwrG5vSiyMO/EH&#10;HTehEbGEfYEa2hCGQkpft2TRz91AHLMvN1oM8RwbaUY8xXLby8ckyaTFjuNCiwO9tVR/bw5Wgxue&#10;zu8Jr87qR5ndVmXr15XdaX1/N708gwg0hSsMF/2oDlV02rsDGy96DbM0TSMag3wB4gLkOYi9hkwt&#10;QFal/P9A9QcAAP//AwBQSwECLQAUAAYACAAAACEAtoM4kv4AAADhAQAAEwAAAAAAAAAAAAAAAAAA&#10;AAAAW0NvbnRlbnRfVHlwZXNdLnhtbFBLAQItABQABgAIAAAAIQA4/SH/1gAAAJQBAAALAAAAAAAA&#10;AAAAAAAAAC8BAABfcmVscy8ucmVsc1BLAQItABQABgAIAAAAIQBw4kfHPQIAAHgEAAAOAAAAAAAA&#10;AAAAAAAAAC4CAABkcnMvZTJvRG9jLnhtbFBLAQItABQABgAIAAAAIQBZmHWX2wAAAAgBAAAPAAAA&#10;AAAAAAAAAAAAAJcEAABkcnMvZG93bnJldi54bWxQSwUGAAAAAAQABADzAAAAnwUAAAAA&#10;" strokecolor="#bfbfbf">
                <v:textbox>
                  <w:txbxContent>
                    <w:p w14:paraId="6FD2DDC4" w14:textId="77777777" w:rsidR="00BD2823" w:rsidRPr="00EF68A7" w:rsidRDefault="00BD2823" w:rsidP="009017E0">
                      <w:pPr>
                        <w:pStyle w:val="01-EXERCCIOS"/>
                        <w:spacing w:after="0"/>
                        <w:jc w:val="center"/>
                        <w:rPr>
                          <w:rFonts w:ascii="Arial" w:hAnsi="Arial" w:cs="Arial"/>
                        </w:rPr>
                      </w:pPr>
                      <w:r w:rsidRPr="00EF68A7">
                        <w:rPr>
                          <w:rFonts w:ascii="Arial" w:hAnsi="Arial" w:cs="Arial"/>
                          <w:sz w:val="14"/>
                          <w:szCs w:val="14"/>
                        </w:rPr>
                        <w:t>10</w:t>
                      </w:r>
                    </w:p>
                  </w:txbxContent>
                </v:textbox>
              </v:roundrect>
            </w:pict>
          </mc:Fallback>
        </mc:AlternateContent>
      </w:r>
      <w:r w:rsidR="00281241" w:rsidRPr="00EA5B64">
        <w:rPr>
          <w:rFonts w:ascii="Arial" w:hAnsi="Arial" w:cs="Arial"/>
          <w:b/>
          <w:color w:val="000000"/>
          <w:sz w:val="21"/>
          <w:szCs w:val="21"/>
          <w:u w:val="thick"/>
          <w:lang w:val="en-GB" w:eastAsia="pt-PT"/>
        </w:rPr>
        <w:t>2</w:t>
      </w:r>
      <w:r w:rsidR="00281241" w:rsidRPr="0050771F">
        <w:rPr>
          <w:rFonts w:ascii="Arial" w:hAnsi="Arial" w:cs="Arial"/>
          <w:b/>
          <w:bCs/>
          <w:color w:val="000000"/>
          <w:sz w:val="21"/>
          <w:szCs w:val="21"/>
          <w:lang w:val="en-GB" w:eastAsia="pt-PT"/>
        </w:rPr>
        <w:tab/>
        <w:t>Do you use the Internet? What do you use it for?</w:t>
      </w:r>
    </w:p>
    <w:p w14:paraId="3D2BA0DA" w14:textId="77777777" w:rsidR="00281241" w:rsidRPr="0050771F" w:rsidRDefault="00281241" w:rsidP="00281241">
      <w:pPr>
        <w:tabs>
          <w:tab w:val="left" w:pos="567"/>
        </w:tabs>
        <w:suppressAutoHyphens/>
        <w:autoSpaceDE w:val="0"/>
        <w:autoSpaceDN w:val="0"/>
        <w:adjustRightInd w:val="0"/>
        <w:spacing w:after="57" w:line="300" w:lineRule="atLeast"/>
        <w:ind w:left="910"/>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Write a total of 30-40 words.</w:t>
      </w:r>
    </w:p>
    <w:p w14:paraId="4DC68FD4" w14:textId="77777777" w:rsidR="00281241" w:rsidRPr="0050771F" w:rsidRDefault="008E3CB8" w:rsidP="00281241">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EA5B64">
        <w:rPr>
          <w:rFonts w:ascii="Arial" w:hAnsi="Arial" w:cs="Arial"/>
          <w:b/>
          <w:noProof/>
          <w:color w:val="000000"/>
          <w:sz w:val="21"/>
          <w:szCs w:val="21"/>
          <w:u w:val="thick"/>
          <w:lang w:eastAsia="pt-PT"/>
        </w:rPr>
        <mc:AlternateContent>
          <mc:Choice Requires="wps">
            <w:drawing>
              <wp:anchor distT="0" distB="0" distL="114300" distR="114300" simplePos="0" relativeHeight="251830272" behindDoc="0" locked="0" layoutInCell="1" allowOverlap="1" wp14:anchorId="7B3F9B6C" wp14:editId="635F14A6">
                <wp:simplePos x="0" y="0"/>
                <wp:positionH relativeFrom="column">
                  <wp:posOffset>-212725</wp:posOffset>
                </wp:positionH>
                <wp:positionV relativeFrom="paragraph">
                  <wp:posOffset>92075</wp:posOffset>
                </wp:positionV>
                <wp:extent cx="323850" cy="323850"/>
                <wp:effectExtent l="3175" t="3175" r="15875" b="15875"/>
                <wp:wrapNone/>
                <wp:docPr id="1040" name="AutoShape 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000135B" w14:textId="77777777" w:rsidR="00BD2823" w:rsidRPr="00EF68A7" w:rsidRDefault="00BD2823" w:rsidP="009017E0">
                            <w:pPr>
                              <w:pStyle w:val="01-EXERCCIOS"/>
                              <w:spacing w:after="0"/>
                              <w:jc w:val="center"/>
                              <w:rPr>
                                <w:rFonts w:ascii="Arial" w:hAnsi="Arial" w:cs="Arial"/>
                              </w:rPr>
                            </w:pPr>
                            <w:r w:rsidRPr="00EF68A7">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85" o:spid="_x0000_s1223" style="position:absolute;left:0;text-align:left;margin-left:-16.75pt;margin-top:7.25pt;width:25.5pt;height:25.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1nBPAIAAHgEAAAOAAAAZHJzL2Uyb0RvYy54bWysVFFv0zAQfkfiP1h+Z2m7teuiptPoKEIa&#10;MDH4Aa7tNAbHZ85u0/HrOTvp6IAnRCJZd7nz57vvO2dxfWgt22sMBlzFx2cjzrSToIzbVvzL5/Wr&#10;OWchCqeEBacr/qgDv16+fLHofKkn0IBVGhmBuFB2vuJNjL4siiAb3YpwBl47CtaArYjk4rZQKDpC&#10;b20xGY1mRQeoPILUIdDX2z7Ilxm/rrWMH+s66Mhsxam2mFfM6yatxXIhyi0K3xg5lCH+oYpWGEeH&#10;PkHdiijYDs0fUK2RCAHqeCahLaCujdS5B+pmPPqtm4dGeJ17IXKCf6Ip/D9Y+WF/j8wo0m50QQQ5&#10;0ZJKN7sI+XA2n08TR50PJaU++HtMXQZ/B/JbYA5WjXBbfYMIXaOFosrGKb94tiE5gbayTfceFOEL&#10;ws90HWpsEyARwQ5ZlccnVfQhMkkfzyfn8ymVJik02OkEUR43ewzxrYaWJaPiCDunPpHy+QSxvwsx&#10;K6OG5oT6ylndWtJ5Lywbz2azy1yzKIdkwj5i5m7BGrU21mYHt5uVRUZbK77Oz7A5nKZZx7qKX00n&#10;01zFs1g4hXi9Tu/fIHIfeT4Ts2+cynYUxvY2VWndQHVit1cpHjaHXs+r3FXifgPqkdhH6MefrisZ&#10;DeAPzjoa/YqH7zuBmjP7zpGCV+OLNAoxOxfTywk5eBrZnEaEkwRV8chZb65if792Hs22oZPGmQIH&#10;aapqE4/j0Vc1NEDjnTUdrmK6P6d+zvr1w1j+BAAA//8DAFBLAwQUAAYACAAAACEAQ3S5ydsAAAAI&#10;AQAADwAAAGRycy9kb3ducmV2LnhtbEyPzW7CMBCE75X6DtZW6g2cliZNQxzUVtA7f3cTL0nUeJ3G&#10;BlKenuUEp9FqPs3O5LPBtuKIvW8cKXgZRyCQSmcaqhRs1otRCsIHTUa3jlDBP3qYFY8Puc6MO9ES&#10;j6tQCQ4hn2kFdQhdJqUva7Taj12HxN7e9VYHPvtKml6fONy28jWKEml1Q/yh1h1+11j+rg5Wges+&#10;zj8Rzc/pX2q2mzRZfM3tVqnnp+FzCiLgEG4wXOtzdSi4084dyHjRKhhNJjGjbLyxXoF31p2CJI5B&#10;Frm8H1BcAAAA//8DAFBLAQItABQABgAIAAAAIQC2gziS/gAAAOEBAAATAAAAAAAAAAAAAAAAAAAA&#10;AABbQ29udGVudF9UeXBlc10ueG1sUEsBAi0AFAAGAAgAAAAhADj9If/WAAAAlAEAAAsAAAAAAAAA&#10;AAAAAAAALwEAAF9yZWxzLy5yZWxzUEsBAi0AFAAGAAgAAAAhAI+3WcE8AgAAeAQAAA4AAAAAAAAA&#10;AAAAAAAALgIAAGRycy9lMm9Eb2MueG1sUEsBAi0AFAAGAAgAAAAhAEN0ucnbAAAACAEAAA8AAAAA&#10;AAAAAAAAAAAAlgQAAGRycy9kb3ducmV2LnhtbFBLBQYAAAAABAAEAPMAAACeBQAAAAA=&#10;" strokecolor="#bfbfbf">
                <v:textbox>
                  <w:txbxContent>
                    <w:p w14:paraId="2000135B" w14:textId="77777777" w:rsidR="00BD2823" w:rsidRPr="00EF68A7" w:rsidRDefault="00BD2823" w:rsidP="009017E0">
                      <w:pPr>
                        <w:pStyle w:val="01-EXERCCIOS"/>
                        <w:spacing w:after="0"/>
                        <w:jc w:val="center"/>
                        <w:rPr>
                          <w:rFonts w:ascii="Arial" w:hAnsi="Arial" w:cs="Arial"/>
                        </w:rPr>
                      </w:pPr>
                      <w:r w:rsidRPr="00EF68A7">
                        <w:rPr>
                          <w:rFonts w:ascii="Arial" w:hAnsi="Arial" w:cs="Arial"/>
                          <w:sz w:val="14"/>
                          <w:szCs w:val="14"/>
                        </w:rPr>
                        <w:t>15</w:t>
                      </w:r>
                    </w:p>
                  </w:txbxContent>
                </v:textbox>
              </v:roundrect>
            </w:pict>
          </mc:Fallback>
        </mc:AlternateContent>
      </w:r>
      <w:r w:rsidR="00281241" w:rsidRPr="00EA5B64">
        <w:rPr>
          <w:rFonts w:ascii="Arial" w:hAnsi="Arial" w:cs="Arial"/>
          <w:b/>
          <w:color w:val="000000"/>
          <w:sz w:val="21"/>
          <w:szCs w:val="21"/>
          <w:u w:val="thick"/>
          <w:lang w:val="en-GB" w:eastAsia="pt-PT"/>
        </w:rPr>
        <w:t>3</w:t>
      </w:r>
      <w:r w:rsidR="00281241" w:rsidRPr="0050771F">
        <w:rPr>
          <w:rFonts w:ascii="Arial" w:hAnsi="Arial" w:cs="Arial"/>
          <w:b/>
          <w:bCs/>
          <w:color w:val="000000"/>
          <w:sz w:val="21"/>
          <w:szCs w:val="21"/>
          <w:lang w:val="en-GB" w:eastAsia="pt-PT"/>
        </w:rPr>
        <w:tab/>
        <w:t>Complete the sentences with the correct words from the box below.</w:t>
      </w:r>
    </w:p>
    <w:p w14:paraId="5588A08A" w14:textId="77777777" w:rsidR="00281241" w:rsidRPr="0050771F" w:rsidRDefault="00281241" w:rsidP="00D26E9C">
      <w:pPr>
        <w:tabs>
          <w:tab w:val="left" w:pos="567"/>
        </w:tabs>
        <w:suppressAutoHyphens/>
        <w:autoSpaceDE w:val="0"/>
        <w:autoSpaceDN w:val="0"/>
        <w:adjustRightInd w:val="0"/>
        <w:spacing w:after="240" w:line="300" w:lineRule="atLeast"/>
        <w:ind w:left="910"/>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Use each word only once.</w:t>
      </w:r>
    </w:p>
    <w:p w14:paraId="7583B6E1" w14:textId="77777777" w:rsidR="00281241" w:rsidRPr="0050771F" w:rsidRDefault="008E3CB8" w:rsidP="00281241">
      <w:pPr>
        <w:tabs>
          <w:tab w:val="left" w:pos="567"/>
        </w:tabs>
        <w:suppressAutoHyphens/>
        <w:autoSpaceDE w:val="0"/>
        <w:autoSpaceDN w:val="0"/>
        <w:adjustRightInd w:val="0"/>
        <w:spacing w:after="57" w:line="300" w:lineRule="atLeast"/>
        <w:ind w:left="357"/>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821056" behindDoc="0" locked="0" layoutInCell="1" allowOverlap="1" wp14:anchorId="266DDEC1" wp14:editId="51A80868">
                <wp:simplePos x="0" y="0"/>
                <wp:positionH relativeFrom="column">
                  <wp:posOffset>571500</wp:posOffset>
                </wp:positionH>
                <wp:positionV relativeFrom="paragraph">
                  <wp:posOffset>9525</wp:posOffset>
                </wp:positionV>
                <wp:extent cx="4824095" cy="431800"/>
                <wp:effectExtent l="0" t="0" r="14605" b="15875"/>
                <wp:wrapNone/>
                <wp:docPr id="1039" name="Rectangle 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4095" cy="431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3B8388" w14:textId="77777777" w:rsidR="00BD2823" w:rsidRPr="00D26E9C" w:rsidRDefault="00BD2823" w:rsidP="00D26E9C">
                            <w:pPr>
                              <w:tabs>
                                <w:tab w:val="left" w:pos="567"/>
                              </w:tabs>
                              <w:suppressAutoHyphens/>
                              <w:autoSpaceDE w:val="0"/>
                              <w:autoSpaceDN w:val="0"/>
                              <w:adjustRightInd w:val="0"/>
                              <w:spacing w:before="60" w:after="0" w:line="280" w:lineRule="atLeast"/>
                              <w:jc w:val="center"/>
                              <w:textAlignment w:val="center"/>
                              <w:rPr>
                                <w:lang w:val="en-GB"/>
                              </w:rPr>
                            </w:pPr>
                            <w:r w:rsidRPr="00D26E9C">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information</w:t>
                            </w:r>
                            <w:proofErr w:type="gramEnd"/>
                            <w:r>
                              <w:rPr>
                                <w:rFonts w:ascii="ITC Symbol Std Medium" w:hAnsi="ITC Symbol Std Medium" w:cs="ITC Symbol Std Medium"/>
                                <w:i/>
                                <w:iCs/>
                                <w:color w:val="000000"/>
                                <w:sz w:val="21"/>
                                <w:szCs w:val="21"/>
                                <w:lang w:val="en-GB" w:eastAsia="pt-PT"/>
                              </w:rPr>
                              <w:t xml:space="preserve">   </w:t>
                            </w:r>
                            <w:r w:rsidRPr="00D26E9C">
                              <w:rPr>
                                <w:rFonts w:ascii="Arial" w:hAnsi="Arial" w:cs="Arial"/>
                                <w:i/>
                                <w:iCs/>
                                <w:color w:val="000000"/>
                                <w:sz w:val="21"/>
                                <w:szCs w:val="21"/>
                                <w:lang w:val="en-US" w:eastAsia="pt-PT"/>
                              </w:rPr>
                              <w:t>•</w:t>
                            </w:r>
                            <w:r w:rsidRPr="00D26E9C">
                              <w:rPr>
                                <w:rFonts w:ascii="ITC Symbol Std Medium" w:hAnsi="ITC Symbol Std Medium" w:cs="ITC Symbol Std Medium"/>
                                <w:i/>
                                <w:iCs/>
                                <w:color w:val="000000"/>
                                <w:sz w:val="21"/>
                                <w:szCs w:val="21"/>
                                <w:lang w:val="en-GB" w:eastAsia="pt-PT"/>
                              </w:rPr>
                              <w:t xml:space="preserve"> networks   </w:t>
                            </w:r>
                            <w:r w:rsidRPr="00D26E9C">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global   </w:t>
                            </w:r>
                            <w:r w:rsidRPr="00D26E9C">
                              <w:rPr>
                                <w:rFonts w:ascii="Arial" w:hAnsi="Arial" w:cs="Arial"/>
                                <w:i/>
                                <w:iCs/>
                                <w:color w:val="000000"/>
                                <w:sz w:val="21"/>
                                <w:szCs w:val="21"/>
                                <w:lang w:val="en-US" w:eastAsia="pt-PT"/>
                              </w:rPr>
                              <w:t>•</w:t>
                            </w:r>
                            <w:r w:rsidRPr="00D26E9C">
                              <w:rPr>
                                <w:rFonts w:ascii="ITC Symbol Std Medium" w:hAnsi="ITC Symbol Std Medium" w:cs="ITC Symbol Std Medium"/>
                                <w:i/>
                                <w:iCs/>
                                <w:color w:val="000000"/>
                                <w:sz w:val="21"/>
                                <w:szCs w:val="21"/>
                                <w:lang w:val="en-GB" w:eastAsia="pt-PT"/>
                              </w:rPr>
                              <w:t xml:space="preserve"> email   </w:t>
                            </w:r>
                            <w:r w:rsidRPr="00D26E9C">
                              <w:rPr>
                                <w:rFonts w:ascii="Arial" w:hAnsi="Arial" w:cs="Arial"/>
                                <w:i/>
                                <w:iCs/>
                                <w:color w:val="000000"/>
                                <w:sz w:val="21"/>
                                <w:szCs w:val="21"/>
                                <w:lang w:val="en-US" w:eastAsia="pt-PT"/>
                              </w:rPr>
                              <w:t>•</w:t>
                            </w:r>
                            <w:r w:rsidRPr="00D26E9C">
                              <w:rPr>
                                <w:rFonts w:ascii="ITC Symbol Std Medium" w:hAnsi="ITC Symbol Std Medium" w:cs="ITC Symbol Std Medium"/>
                                <w:i/>
                                <w:iCs/>
                                <w:color w:val="000000"/>
                                <w:sz w:val="21"/>
                                <w:szCs w:val="21"/>
                                <w:lang w:val="en-GB" w:eastAsia="pt-PT"/>
                              </w:rPr>
                              <w:t xml:space="preserve"> Internet   </w:t>
                            </w:r>
                            <w:r w:rsidRPr="00D26E9C">
                              <w:rPr>
                                <w:rFonts w:ascii="Arial" w:hAnsi="Arial" w:cs="Arial"/>
                                <w:i/>
                                <w:iCs/>
                                <w:color w:val="000000"/>
                                <w:sz w:val="21"/>
                                <w:szCs w:val="21"/>
                                <w:lang w:val="en-US" w:eastAsia="pt-PT"/>
                              </w:rPr>
                              <w:t>•</w:t>
                            </w:r>
                            <w:r w:rsidRPr="00D26E9C">
                              <w:rPr>
                                <w:rFonts w:ascii="ITC Symbol Std Medium" w:hAnsi="ITC Symbol Std Medium" w:cs="ITC Symbol Std Medium"/>
                                <w:i/>
                                <w:iCs/>
                                <w:color w:val="000000"/>
                                <w:sz w:val="21"/>
                                <w:szCs w:val="21"/>
                                <w:lang w:val="en-GB" w:eastAsia="pt-PT"/>
                              </w:rPr>
                              <w:t xml:space="preserve"> technologies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6" o:spid="_x0000_s1224" style="position:absolute;left:0;text-align:left;margin-left:45pt;margin-top:.75pt;width:379.85pt;height:3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VNdhwIAABQFAAAOAAAAZHJzL2Uyb0RvYy54bWysVMGO2yAQvVfqPyDuWduJk7WtOKtVnFSV&#10;tu2q234AMThGxUCBxNlW/fcOOMkm3UtVlQMGzzC8N/OG+d2hE2jPjOVKlji5iTFislaUy22Jv35Z&#10;jzKMrCOSEqEkK/Ezs/hu8fbNvNcFG6tWCcoMgiDSFr0uceucLqLI1i3riL1RmkkwNsp0xMHWbCNq&#10;SA/ROxGN43gW9cpQbVTNrIW/1WDEixC/aVjtPjWNZQ6JEgM2F2YT5o2fo8WcFFtDdMvrIwzyDyg6&#10;wiVceg5VEUfQzvBXoTpeG2VV425q1UWqaXjNAgdgk8R/sHlqiWaBCyTH6nOa7P8LW3/cPxrEKdQu&#10;nuQYSdJBlT5D3ojcCoay25nPUa9tAa5P+tF4llY/qPqbRVItW/Bj98aovmWEArLE+0dXB/zGwlG0&#10;6T8oCvHJzqmQrkNjOh8QEoEOoSrP56qwg0M1/EyzcRrnU4xqsKWTJItD2SJSnE5rY907pjrkFyU2&#10;gD5EJ/sH6zwaUpxc/GVSrbkQofJCor7E+XQ8DQesEpx6YyBptpulMGhPvHbCCNSA/qVbxx0oWPCu&#10;xIAMxqApn42VpOEWR7gY1oBESB8cyAG242pQys88zlfZKktH6Xi2GqVxVY3u18t0NFsnt9NqUi2X&#10;VfLL40zSouWUMumhnlSbpH+nimP/DHo76/aKkr1kvg7jNfPoGkbIMrA6fQO7IANf+UFB7rA5DFrL&#10;Mx/Q62Kj6DMow6ihNeEpgUWrzA+MemjLEtvvO2IYRuK9BHXlSZr6Pg6bdHo7ho25tGwuLUTWEKrE&#10;DqNhuXRD7++04dsWbkpC3aW6B0U2PIjlBdVRx9B6gdXxmfC9fbkPXi+P2eI3AAAA//8DAFBLAwQU&#10;AAYACAAAACEAjMwD/twAAAAHAQAADwAAAGRycy9kb3ducmV2LnhtbEyPwU7DMBBE70j8g7VI3KgD&#10;IqUJcaqA6LUSBQm4ufFiR43XUew24e9ZTvS4M6OZt9V69r044Ri7QApuFxkIpDaYjqyC97fNzQpE&#10;TJqM7gOhgh+MsK4vLypdmjDRK552yQouoVhqBS6loZQytg69joswILH3HUavE5+jlWbUE5f7Xt5l&#10;2VJ63REvOD3gs8P2sDt6BS/D17bJbZTNR3Kfh/A0bdzWKnV9NTePIBLO6T8Mf/iMDjUz7cORTBS9&#10;giLjVxLrOQi2V/fFA4i9gmWRg6wrec5f/wIAAP//AwBQSwECLQAUAAYACAAAACEAtoM4kv4AAADh&#10;AQAAEwAAAAAAAAAAAAAAAAAAAAAAW0NvbnRlbnRfVHlwZXNdLnhtbFBLAQItABQABgAIAAAAIQA4&#10;/SH/1gAAAJQBAAALAAAAAAAAAAAAAAAAAC8BAABfcmVscy8ucmVsc1BLAQItABQABgAIAAAAIQCW&#10;HVNdhwIAABQFAAAOAAAAAAAAAAAAAAAAAC4CAABkcnMvZTJvRG9jLnhtbFBLAQItABQABgAIAAAA&#10;IQCMzAP+3AAAAAcBAAAPAAAAAAAAAAAAAAAAAOEEAABkcnMvZG93bnJldi54bWxQSwUGAAAAAAQA&#10;BADzAAAA6gUAAAAA&#10;" filled="f">
                <v:textbox>
                  <w:txbxContent>
                    <w:p w14:paraId="3A3B8388" w14:textId="77777777" w:rsidR="00BD2823" w:rsidRPr="00D26E9C" w:rsidRDefault="00BD2823" w:rsidP="00D26E9C">
                      <w:pPr>
                        <w:tabs>
                          <w:tab w:val="left" w:pos="567"/>
                        </w:tabs>
                        <w:suppressAutoHyphens/>
                        <w:autoSpaceDE w:val="0"/>
                        <w:autoSpaceDN w:val="0"/>
                        <w:adjustRightInd w:val="0"/>
                        <w:spacing w:before="60" w:after="0" w:line="280" w:lineRule="atLeast"/>
                        <w:jc w:val="center"/>
                        <w:textAlignment w:val="center"/>
                        <w:rPr>
                          <w:lang w:val="en-GB"/>
                        </w:rPr>
                      </w:pPr>
                      <w:r w:rsidRPr="00D26E9C">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information</w:t>
                      </w:r>
                      <w:proofErr w:type="gramEnd"/>
                      <w:r>
                        <w:rPr>
                          <w:rFonts w:ascii="ITC Symbol Std Medium" w:hAnsi="ITC Symbol Std Medium" w:cs="ITC Symbol Std Medium"/>
                          <w:i/>
                          <w:iCs/>
                          <w:color w:val="000000"/>
                          <w:sz w:val="21"/>
                          <w:szCs w:val="21"/>
                          <w:lang w:val="en-GB" w:eastAsia="pt-PT"/>
                        </w:rPr>
                        <w:t xml:space="preserve">   </w:t>
                      </w:r>
                      <w:r w:rsidRPr="00D26E9C">
                        <w:rPr>
                          <w:rFonts w:ascii="Arial" w:hAnsi="Arial" w:cs="Arial"/>
                          <w:i/>
                          <w:iCs/>
                          <w:color w:val="000000"/>
                          <w:sz w:val="21"/>
                          <w:szCs w:val="21"/>
                          <w:lang w:val="en-US" w:eastAsia="pt-PT"/>
                        </w:rPr>
                        <w:t>•</w:t>
                      </w:r>
                      <w:r w:rsidRPr="00D26E9C">
                        <w:rPr>
                          <w:rFonts w:ascii="ITC Symbol Std Medium" w:hAnsi="ITC Symbol Std Medium" w:cs="ITC Symbol Std Medium"/>
                          <w:i/>
                          <w:iCs/>
                          <w:color w:val="000000"/>
                          <w:sz w:val="21"/>
                          <w:szCs w:val="21"/>
                          <w:lang w:val="en-GB" w:eastAsia="pt-PT"/>
                        </w:rPr>
                        <w:t xml:space="preserve"> networks   </w:t>
                      </w:r>
                      <w:r w:rsidRPr="00D26E9C">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global   </w:t>
                      </w:r>
                      <w:r w:rsidRPr="00D26E9C">
                        <w:rPr>
                          <w:rFonts w:ascii="Arial" w:hAnsi="Arial" w:cs="Arial"/>
                          <w:i/>
                          <w:iCs/>
                          <w:color w:val="000000"/>
                          <w:sz w:val="21"/>
                          <w:szCs w:val="21"/>
                          <w:lang w:val="en-US" w:eastAsia="pt-PT"/>
                        </w:rPr>
                        <w:t>•</w:t>
                      </w:r>
                      <w:r w:rsidRPr="00D26E9C">
                        <w:rPr>
                          <w:rFonts w:ascii="ITC Symbol Std Medium" w:hAnsi="ITC Symbol Std Medium" w:cs="ITC Symbol Std Medium"/>
                          <w:i/>
                          <w:iCs/>
                          <w:color w:val="000000"/>
                          <w:sz w:val="21"/>
                          <w:szCs w:val="21"/>
                          <w:lang w:val="en-GB" w:eastAsia="pt-PT"/>
                        </w:rPr>
                        <w:t xml:space="preserve"> email   </w:t>
                      </w:r>
                      <w:r w:rsidRPr="00D26E9C">
                        <w:rPr>
                          <w:rFonts w:ascii="Arial" w:hAnsi="Arial" w:cs="Arial"/>
                          <w:i/>
                          <w:iCs/>
                          <w:color w:val="000000"/>
                          <w:sz w:val="21"/>
                          <w:szCs w:val="21"/>
                          <w:lang w:val="en-US" w:eastAsia="pt-PT"/>
                        </w:rPr>
                        <w:t>•</w:t>
                      </w:r>
                      <w:r w:rsidRPr="00D26E9C">
                        <w:rPr>
                          <w:rFonts w:ascii="ITC Symbol Std Medium" w:hAnsi="ITC Symbol Std Medium" w:cs="ITC Symbol Std Medium"/>
                          <w:i/>
                          <w:iCs/>
                          <w:color w:val="000000"/>
                          <w:sz w:val="21"/>
                          <w:szCs w:val="21"/>
                          <w:lang w:val="en-GB" w:eastAsia="pt-PT"/>
                        </w:rPr>
                        <w:t xml:space="preserve"> Internet   </w:t>
                      </w:r>
                      <w:r w:rsidRPr="00D26E9C">
                        <w:rPr>
                          <w:rFonts w:ascii="Arial" w:hAnsi="Arial" w:cs="Arial"/>
                          <w:i/>
                          <w:iCs/>
                          <w:color w:val="000000"/>
                          <w:sz w:val="21"/>
                          <w:szCs w:val="21"/>
                          <w:lang w:val="en-US" w:eastAsia="pt-PT"/>
                        </w:rPr>
                        <w:t>•</w:t>
                      </w:r>
                      <w:r w:rsidRPr="00D26E9C">
                        <w:rPr>
                          <w:rFonts w:ascii="ITC Symbol Std Medium" w:hAnsi="ITC Symbol Std Medium" w:cs="ITC Symbol Std Medium"/>
                          <w:i/>
                          <w:iCs/>
                          <w:color w:val="000000"/>
                          <w:sz w:val="21"/>
                          <w:szCs w:val="21"/>
                          <w:lang w:val="en-GB" w:eastAsia="pt-PT"/>
                        </w:rPr>
                        <w:t xml:space="preserve"> technologies</w:t>
                      </w:r>
                    </w:p>
                  </w:txbxContent>
                </v:textbox>
              </v:rect>
            </w:pict>
          </mc:Fallback>
        </mc:AlternateContent>
      </w:r>
      <w:r w:rsidR="00281241" w:rsidRPr="0050771F">
        <w:rPr>
          <w:rFonts w:ascii="Arial" w:hAnsi="Arial" w:cs="Arial"/>
          <w:b/>
          <w:bCs/>
          <w:color w:val="000000"/>
          <w:sz w:val="21"/>
          <w:szCs w:val="21"/>
          <w:lang w:val="en-GB" w:eastAsia="pt-PT"/>
        </w:rPr>
        <w:t xml:space="preserve"> </w:t>
      </w:r>
    </w:p>
    <w:p w14:paraId="590BD364" w14:textId="77777777" w:rsidR="00281241" w:rsidRPr="0050771F" w:rsidRDefault="00281241" w:rsidP="00D26E9C">
      <w:pPr>
        <w:tabs>
          <w:tab w:val="left" w:pos="567"/>
        </w:tabs>
        <w:suppressAutoHyphens/>
        <w:autoSpaceDE w:val="0"/>
        <w:autoSpaceDN w:val="0"/>
        <w:adjustRightInd w:val="0"/>
        <w:spacing w:before="600"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We live in the </w:t>
      </w:r>
      <w:r w:rsidRPr="0050771F">
        <w:rPr>
          <w:rFonts w:ascii="Arial" w:hAnsi="Arial" w:cs="Arial"/>
          <w:color w:val="000000"/>
          <w:sz w:val="21"/>
          <w:szCs w:val="21"/>
          <w:lang w:val="en-US" w:eastAsia="pt-PT"/>
        </w:rPr>
        <w:t>___________________________</w:t>
      </w:r>
      <w:r w:rsidRPr="0050771F">
        <w:rPr>
          <w:rFonts w:ascii="Arial" w:hAnsi="Arial" w:cs="Arial"/>
          <w:color w:val="000000"/>
          <w:sz w:val="21"/>
          <w:szCs w:val="21"/>
          <w:lang w:val="en-GB" w:eastAsia="pt-PT"/>
        </w:rPr>
        <w:t xml:space="preserve"> society.</w:t>
      </w:r>
    </w:p>
    <w:p w14:paraId="35B994B2" w14:textId="77777777" w:rsidR="00281241" w:rsidRPr="0050771F" w:rsidRDefault="00281241" w:rsidP="00281241">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r w:rsidRPr="0050771F">
        <w:rPr>
          <w:rFonts w:ascii="Arial" w:hAnsi="Arial" w:cs="Arial"/>
          <w:color w:val="000000"/>
          <w:sz w:val="21"/>
          <w:szCs w:val="21"/>
          <w:lang w:val="en-US" w:eastAsia="pt-PT"/>
        </w:rPr>
        <w:t>________________________</w:t>
      </w:r>
      <w:r w:rsidRPr="0050771F">
        <w:rPr>
          <w:rFonts w:ascii="Arial" w:hAnsi="Arial" w:cs="Arial"/>
          <w:color w:val="000000"/>
          <w:sz w:val="21"/>
          <w:szCs w:val="21"/>
          <w:lang w:val="en-GB" w:eastAsia="pt-PT"/>
        </w:rPr>
        <w:t xml:space="preserve"> is a method of exchanging digital messages.</w:t>
      </w:r>
    </w:p>
    <w:p w14:paraId="2B8A43B0" w14:textId="77777777" w:rsidR="00281241" w:rsidRPr="0050771F" w:rsidRDefault="00281241" w:rsidP="00281241">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In the early 1980s the Arpanet was converted into the </w:t>
      </w:r>
      <w:r w:rsidRPr="0050771F">
        <w:rPr>
          <w:rFonts w:ascii="Arial" w:hAnsi="Arial" w:cs="Arial"/>
          <w:color w:val="000000"/>
          <w:sz w:val="21"/>
          <w:szCs w:val="21"/>
          <w:lang w:val="en-US" w:eastAsia="pt-PT"/>
        </w:rPr>
        <w:t>______________________</w:t>
      </w:r>
      <w:r w:rsidRPr="0050771F">
        <w:rPr>
          <w:rFonts w:ascii="Arial" w:hAnsi="Arial" w:cs="Arial"/>
          <w:color w:val="000000"/>
          <w:sz w:val="21"/>
          <w:szCs w:val="21"/>
          <w:lang w:val="en-GB" w:eastAsia="pt-PT"/>
        </w:rPr>
        <w:t>.</w:t>
      </w:r>
    </w:p>
    <w:p w14:paraId="7253744D" w14:textId="77777777" w:rsidR="00281241" w:rsidRPr="0050771F" w:rsidRDefault="00281241" w:rsidP="00281241">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Facebook</w:t>
      </w:r>
      <w:r w:rsidRPr="0050771F">
        <w:rPr>
          <w:rFonts w:ascii="Arial" w:hAnsi="Arial" w:cs="Arial"/>
          <w:color w:val="000000"/>
          <w:sz w:val="21"/>
          <w:szCs w:val="21"/>
          <w:lang w:val="en-GB" w:eastAsia="pt-PT"/>
        </w:rPr>
        <w:t xml:space="preserve">, </w:t>
      </w:r>
      <w:r w:rsidRPr="0050771F">
        <w:rPr>
          <w:rFonts w:ascii="Arial" w:hAnsi="Arial" w:cs="Arial"/>
          <w:i/>
          <w:iCs/>
          <w:color w:val="000000"/>
          <w:sz w:val="21"/>
          <w:szCs w:val="21"/>
          <w:lang w:val="en-GB" w:eastAsia="pt-PT"/>
        </w:rPr>
        <w:t>Twitter</w:t>
      </w:r>
      <w:r w:rsidRPr="0050771F">
        <w:rPr>
          <w:rFonts w:ascii="Arial" w:hAnsi="Arial" w:cs="Arial"/>
          <w:color w:val="000000"/>
          <w:sz w:val="21"/>
          <w:szCs w:val="21"/>
          <w:lang w:val="en-GB" w:eastAsia="pt-PT"/>
        </w:rPr>
        <w:t xml:space="preserve"> and </w:t>
      </w:r>
      <w:proofErr w:type="spellStart"/>
      <w:r w:rsidRPr="0050771F">
        <w:rPr>
          <w:rFonts w:ascii="Arial" w:hAnsi="Arial" w:cs="Arial"/>
          <w:i/>
          <w:iCs/>
          <w:color w:val="000000"/>
          <w:sz w:val="21"/>
          <w:szCs w:val="21"/>
          <w:lang w:val="en-GB" w:eastAsia="pt-PT"/>
        </w:rPr>
        <w:t>Myspace</w:t>
      </w:r>
      <w:proofErr w:type="spellEnd"/>
      <w:r w:rsidRPr="0050771F">
        <w:rPr>
          <w:rFonts w:ascii="Arial" w:hAnsi="Arial" w:cs="Arial"/>
          <w:color w:val="000000"/>
          <w:sz w:val="21"/>
          <w:szCs w:val="21"/>
          <w:lang w:val="en-GB" w:eastAsia="pt-PT"/>
        </w:rPr>
        <w:t xml:space="preserve"> are social </w:t>
      </w:r>
      <w:r w:rsidRPr="0050771F">
        <w:rPr>
          <w:rFonts w:ascii="Arial" w:hAnsi="Arial" w:cs="Arial"/>
          <w:color w:val="000000"/>
          <w:sz w:val="21"/>
          <w:szCs w:val="21"/>
          <w:lang w:val="en-US" w:eastAsia="pt-PT"/>
        </w:rPr>
        <w:t>___________________________</w:t>
      </w:r>
      <w:r w:rsidRPr="0050771F">
        <w:rPr>
          <w:rFonts w:ascii="Arial" w:hAnsi="Arial" w:cs="Arial"/>
          <w:color w:val="000000"/>
          <w:sz w:val="21"/>
          <w:szCs w:val="21"/>
          <w:lang w:val="en-GB" w:eastAsia="pt-PT"/>
        </w:rPr>
        <w:t>.</w:t>
      </w:r>
    </w:p>
    <w:p w14:paraId="06A1A51D" w14:textId="77777777" w:rsidR="00281241" w:rsidRPr="0050771F" w:rsidRDefault="00281241" w:rsidP="00281241">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p>
    <w:p w14:paraId="0247F5D2" w14:textId="77777777" w:rsidR="006819CF" w:rsidRPr="0050771F" w:rsidRDefault="006819CF" w:rsidP="006819CF">
      <w:pPr>
        <w:pStyle w:val="04-fonte"/>
        <w:rPr>
          <w:rFonts w:ascii="Arial" w:hAnsi="Arial" w:cs="Arial"/>
        </w:rPr>
        <w:sectPr w:rsidR="006819CF" w:rsidRPr="0050771F" w:rsidSect="00936AB3">
          <w:pgSz w:w="11906" w:h="16838"/>
          <w:pgMar w:top="611" w:right="720" w:bottom="567" w:left="720" w:header="284" w:footer="340" w:gutter="0"/>
          <w:cols w:space="708"/>
          <w:docGrid w:linePitch="360"/>
        </w:sectPr>
      </w:pPr>
    </w:p>
    <w:p w14:paraId="1DAE3A2E" w14:textId="77777777" w:rsidR="009017E0" w:rsidRPr="0050771F" w:rsidRDefault="009017E0" w:rsidP="009017E0">
      <w:pPr>
        <w:pStyle w:val="08-Titulo3"/>
        <w:spacing w:before="360"/>
        <w:ind w:left="357"/>
        <w:rPr>
          <w:rFonts w:ascii="Arial" w:hAnsi="Arial" w:cs="Arial"/>
        </w:rPr>
      </w:pPr>
      <w:r w:rsidRPr="0050771F">
        <w:rPr>
          <w:rFonts w:ascii="Arial" w:hAnsi="Arial" w:cs="Arial"/>
        </w:rPr>
        <w:lastRenderedPageBreak/>
        <w:t>ACTIVITY B</w:t>
      </w:r>
    </w:p>
    <w:p w14:paraId="3FFAB5BA" w14:textId="77777777" w:rsidR="009017E0" w:rsidRPr="0050771F" w:rsidRDefault="009017E0" w:rsidP="009017E0">
      <w:pPr>
        <w:pStyle w:val="01-MANDATOS"/>
        <w:ind w:left="357"/>
        <w:rPr>
          <w:rFonts w:ascii="Arial" w:hAnsi="Arial" w:cs="Arial"/>
        </w:rPr>
      </w:pPr>
      <w:r w:rsidRPr="0050771F">
        <w:rPr>
          <w:rFonts w:ascii="Arial" w:hAnsi="Arial" w:cs="Arial"/>
        </w:rPr>
        <w:t>Read the following text.</w:t>
      </w:r>
    </w:p>
    <w:p w14:paraId="101A8833" w14:textId="77777777" w:rsidR="009017E0" w:rsidRPr="0050771F" w:rsidRDefault="009017E0" w:rsidP="009017E0">
      <w:pPr>
        <w:pStyle w:val="07-Titulo1"/>
        <w:spacing w:before="360"/>
        <w:ind w:left="357"/>
        <w:rPr>
          <w:rFonts w:ascii="Arial" w:hAnsi="Arial" w:cs="Arial"/>
        </w:rPr>
      </w:pPr>
      <w:r w:rsidRPr="00B045A7">
        <w:rPr>
          <w:rFonts w:ascii="Arial" w:hAnsi="Arial" w:cs="Arial"/>
          <w:color w:val="7F7F7F" w:themeColor="text1" w:themeTint="80"/>
        </w:rPr>
        <w:t>The Age of the</w:t>
      </w:r>
      <w:r w:rsidRPr="0050771F">
        <w:rPr>
          <w:rFonts w:ascii="Arial" w:hAnsi="Arial" w:cs="Arial"/>
        </w:rPr>
        <w:br/>
        <w:t>Internet Nerd</w:t>
      </w:r>
    </w:p>
    <w:p w14:paraId="64E7C805" w14:textId="77777777" w:rsidR="009017E0" w:rsidRPr="0050771F" w:rsidRDefault="009017E0" w:rsidP="009017E0">
      <w:pPr>
        <w:pStyle w:val="01-MANDATOS"/>
        <w:ind w:left="357"/>
        <w:rPr>
          <w:rFonts w:ascii="Arial" w:hAnsi="Arial" w:cs="Arial"/>
        </w:rPr>
      </w:pPr>
    </w:p>
    <w:p w14:paraId="2AF14A33" w14:textId="5B8267F8" w:rsidR="009017E0" w:rsidRPr="002F07F2" w:rsidRDefault="009017E0" w:rsidP="009017E0">
      <w:pPr>
        <w:pStyle w:val="03-TEXTOS5mm"/>
        <w:spacing w:before="227"/>
        <w:ind w:left="357" w:firstLine="0"/>
        <w:rPr>
          <w:rStyle w:val="Texto5mmbold"/>
          <w:rFonts w:ascii="Arial" w:hAnsi="Arial" w:cs="Arial"/>
          <w:w w:val="100"/>
          <w:sz w:val="24"/>
          <w:szCs w:val="24"/>
        </w:rPr>
      </w:pPr>
      <w:r w:rsidRPr="002F07F2">
        <w:rPr>
          <w:rStyle w:val="Texto5mmbold"/>
          <w:rFonts w:ascii="Arial" w:hAnsi="Arial" w:cs="Arial"/>
          <w:w w:val="100"/>
          <w:sz w:val="24"/>
          <w:szCs w:val="24"/>
        </w:rPr>
        <w:t>Some people are making a fortune in cyberspace. Here are some teenage Internet entrepreneurs who are showing the adults how to do it.</w:t>
      </w:r>
    </w:p>
    <w:p w14:paraId="05B84CF7" w14:textId="34DB6F62" w:rsidR="009017E0" w:rsidRPr="002F07F2" w:rsidRDefault="002F07F2" w:rsidP="009017E0">
      <w:pPr>
        <w:pStyle w:val="03-TEXTOS5mm"/>
        <w:spacing w:before="170"/>
        <w:ind w:left="357" w:firstLine="0"/>
        <w:rPr>
          <w:rStyle w:val="Texto5mmbold"/>
          <w:rFonts w:ascii="Arial" w:hAnsi="Arial" w:cs="Arial"/>
          <w:w w:val="100"/>
          <w:sz w:val="24"/>
          <w:szCs w:val="24"/>
        </w:rPr>
      </w:pPr>
      <w:r w:rsidRPr="002F07F2">
        <w:rPr>
          <w:rFonts w:ascii="Arial" w:hAnsi="Arial" w:cs="Arial"/>
          <w:noProof/>
          <w:w w:val="100"/>
          <w:sz w:val="24"/>
          <w:szCs w:val="24"/>
          <w:lang w:val="pt-PT"/>
        </w:rPr>
        <w:drawing>
          <wp:anchor distT="0" distB="0" distL="114300" distR="114300" simplePos="0" relativeHeight="251831296" behindDoc="0" locked="0" layoutInCell="1" allowOverlap="1" wp14:anchorId="135B9424" wp14:editId="0F74802F">
            <wp:simplePos x="0" y="0"/>
            <wp:positionH relativeFrom="column">
              <wp:posOffset>4000500</wp:posOffset>
            </wp:positionH>
            <wp:positionV relativeFrom="paragraph">
              <wp:posOffset>20955</wp:posOffset>
            </wp:positionV>
            <wp:extent cx="2005965" cy="2736215"/>
            <wp:effectExtent l="0" t="0" r="635" b="6985"/>
            <wp:wrapSquare wrapText="left"/>
            <wp:docPr id="887" name="Picture 887" descr="20123844_FGPE024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descr="20123844_FGPE024009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05965" cy="2736215"/>
                    </a:xfrm>
                    <a:prstGeom prst="rect">
                      <a:avLst/>
                    </a:prstGeom>
                    <a:noFill/>
                    <a:ln>
                      <a:noFill/>
                    </a:ln>
                  </pic:spPr>
                </pic:pic>
              </a:graphicData>
            </a:graphic>
            <wp14:sizeRelH relativeFrom="page">
              <wp14:pctWidth>0</wp14:pctWidth>
            </wp14:sizeRelH>
            <wp14:sizeRelV relativeFrom="page">
              <wp14:pctHeight>0</wp14:pctHeight>
            </wp14:sizeRelV>
          </wp:anchor>
        </w:drawing>
      </w:r>
      <w:r w:rsidR="009017E0" w:rsidRPr="002F07F2">
        <w:rPr>
          <w:rStyle w:val="Texto5mmbold"/>
          <w:rFonts w:ascii="Arial" w:hAnsi="Arial" w:cs="Arial"/>
          <w:w w:val="100"/>
          <w:sz w:val="24"/>
          <w:szCs w:val="24"/>
        </w:rPr>
        <w:t>What’s it all about?</w:t>
      </w:r>
    </w:p>
    <w:p w14:paraId="0A6D4952" w14:textId="4BF1F860" w:rsidR="009017E0" w:rsidRPr="002F07F2" w:rsidRDefault="002F07F2" w:rsidP="009017E0">
      <w:pPr>
        <w:pStyle w:val="03-TEXTOS5mm"/>
        <w:ind w:left="357"/>
        <w:rPr>
          <w:rFonts w:ascii="Arial" w:hAnsi="Arial" w:cs="Arial"/>
          <w:w w:val="100"/>
          <w:sz w:val="24"/>
          <w:szCs w:val="24"/>
        </w:rPr>
      </w:pPr>
      <w:r w:rsidRPr="002F07F2">
        <w:rPr>
          <w:rFonts w:ascii="Arial" w:hAnsi="Arial" w:cs="Arial"/>
          <w:noProof/>
          <w:w w:val="100"/>
          <w:sz w:val="24"/>
          <w:szCs w:val="24"/>
          <w:lang w:val="pt-PT"/>
        </w:rPr>
        <mc:AlternateContent>
          <mc:Choice Requires="wps">
            <w:drawing>
              <wp:anchor distT="0" distB="0" distL="114300" distR="114300" simplePos="0" relativeHeight="251833344" behindDoc="0" locked="0" layoutInCell="1" allowOverlap="1" wp14:anchorId="5C9DD7AD" wp14:editId="4FE6A5CC">
                <wp:simplePos x="0" y="0"/>
                <wp:positionH relativeFrom="column">
                  <wp:posOffset>-375920</wp:posOffset>
                </wp:positionH>
                <wp:positionV relativeFrom="paragraph">
                  <wp:posOffset>1082675</wp:posOffset>
                </wp:positionV>
                <wp:extent cx="360045" cy="360045"/>
                <wp:effectExtent l="0" t="0" r="0" b="0"/>
                <wp:wrapNone/>
                <wp:docPr id="1038" name="Rectangle 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A57BD" w14:textId="77777777" w:rsidR="00BD2823" w:rsidRPr="00D236EE" w:rsidRDefault="00BD2823" w:rsidP="009017E0">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9" o:spid="_x0000_s1225" style="position:absolute;left:0;text-align:left;margin-left:-29.6pt;margin-top:85.25pt;width:28.35pt;height:28.3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dZFtwIAAL0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Qe+Ca+iVoB106TPUjYp1y1AcJ7ZGQ69TcH3qH5VlqfsHWX7TSMhFA37sTik5NIxWkFlo/f2zC3aj&#10;4SpaDR9kBfh0Y6Qr165WnQWEQqCd68rzsStsZ1AJh9fTICATjEow7dc2Ak0Pl3ulzTsmO2QXGVaQ&#10;vAOn2wdtRteDi40lZMHbFs5p2oqzA8AcTyA0XLU2m4Tr488kSJbxMiYeiaZLjwR57t0VC+JNi3A2&#10;ya/zxSIPf9m4IUkbXlVM2DAHTYXkz3q2V/eohqOqtGx5ZeFsSlqtV4tWoS0FTRfucyUHy4ubf56G&#10;qxdwuaAURiS4jxKvmMYzjxRk4iWzIPaCMLlPpgFJSF6cU3rggv07JTRkOJlEE9elk6QvuAXue82N&#10;ph03MDVa3mU4PjrR1CpwKSrXWkN5O65PSmHTfykFtPvQaKdXK9FR6ma32o2PIjnKfyWrZ5CwkiAx&#10;mCQw82DRSPUDowHmR4b19w1VDKP2vYBnkISE2IHjNmQyi2CjTi2rUwsVJUBl2GA0LhdmHFKbXvF1&#10;A5FCVywh7+Dp1NzJ2j6rMav9g4MZ4djt55kdQqd75/Uydee/AQAA//8DAFBLAwQUAAYACAAAACEA&#10;KrSV3+EAAAAKAQAADwAAAGRycy9kb3ducmV2LnhtbEyPwUrDQBCG74LvsIzgRdKNC7U2ZlOkIBYR&#10;iqnteZuMSTA7m2a3SXx7pyc9DcP/8c836WqyrRiw940jDfezGARS4cqGKg2fu5foEYQPhkrTOkIN&#10;P+hhlV1fpSYp3UgfOOShElxCPjEa6hC6REpf1GiNn7kOibMv11sTeO0rWfZm5HLbShXHD9KahvhC&#10;bTpc11h852erYSy2w2H3/iq3d4eNo9PmtM73b1rf3kzPTyACTuEPhos+q0PGTkd3ptKLVkM0XypG&#10;OVjEcxBMRIrnUYNSCwUyS+X/F7JfAAAA//8DAFBLAQItABQABgAIAAAAIQC2gziS/gAAAOEBAAAT&#10;AAAAAAAAAAAAAAAAAAAAAABbQ29udGVudF9UeXBlc10ueG1sUEsBAi0AFAAGAAgAAAAhADj9If/W&#10;AAAAlAEAAAsAAAAAAAAAAAAAAAAALwEAAF9yZWxzLy5yZWxzUEsBAi0AFAAGAAgAAAAhADgB1kW3&#10;AgAAvQUAAA4AAAAAAAAAAAAAAAAALgIAAGRycy9lMm9Eb2MueG1sUEsBAi0AFAAGAAgAAAAhACq0&#10;ld/hAAAACgEAAA8AAAAAAAAAAAAAAAAAEQUAAGRycy9kb3ducmV2LnhtbFBLBQYAAAAABAAEAPMA&#10;AAAfBgAAAAA=&#10;" filled="f" stroked="f">
                <v:textbox>
                  <w:txbxContent>
                    <w:p w14:paraId="4C2A57BD" w14:textId="77777777" w:rsidR="00BD2823" w:rsidRPr="00D236EE" w:rsidRDefault="00BD2823" w:rsidP="009017E0">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Pr="002F07F2">
        <w:rPr>
          <w:rFonts w:ascii="Arial" w:hAnsi="Arial" w:cs="Arial"/>
          <w:noProof/>
          <w:w w:val="100"/>
          <w:sz w:val="24"/>
          <w:szCs w:val="24"/>
          <w:lang w:val="pt-PT"/>
        </w:rPr>
        <mc:AlternateContent>
          <mc:Choice Requires="wps">
            <w:drawing>
              <wp:anchor distT="0" distB="0" distL="114300" distR="114300" simplePos="0" relativeHeight="251832320" behindDoc="0" locked="0" layoutInCell="1" allowOverlap="1" wp14:anchorId="665D5FA9" wp14:editId="1CD256D1">
                <wp:simplePos x="0" y="0"/>
                <wp:positionH relativeFrom="column">
                  <wp:posOffset>-363220</wp:posOffset>
                </wp:positionH>
                <wp:positionV relativeFrom="paragraph">
                  <wp:posOffset>168275</wp:posOffset>
                </wp:positionV>
                <wp:extent cx="360045" cy="360045"/>
                <wp:effectExtent l="0" t="0" r="0" b="0"/>
                <wp:wrapNone/>
                <wp:docPr id="1037" name="Rectangle 8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2FF7B" w14:textId="77777777" w:rsidR="00BD2823" w:rsidRPr="00D236EE" w:rsidRDefault="00BD2823" w:rsidP="009017E0">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8" o:spid="_x0000_s1226" style="position:absolute;left:0;text-align:left;margin-left:-28.6pt;margin-top:13.25pt;width:28.35pt;height:28.3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QOuAIAAL0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Qe+C6xlGgnbQpc9QNyrWLUNxHNsaDb1OwfWpf1SWpe4fZPlNIyEXDfixO6Xk0DBaQWah9ffPLtiN&#10;hqtoNXyQFeDTjZGuXLtadRYQCoF2rivPx66wnUElHF5Pg4BMMCrBtF/bCDQ9XO6VNu+Y7JBdZFhB&#10;8g6cbh+0GV0PLjaWkAVvWzinaSvODgBzPIHQcNXabBKujz+TIFnGy5h4JJouPRLkuXdXLIg3LcLZ&#10;JL/OF4s8/GXjhiRteFUxYcMcNBWSP+vZXt2jGo6q0rLllYWzKWm1Xi1ahbYUNF24z5UcLC9u/nka&#10;rl7A5YJSGJHgPkq8YhrPPFKQiZfMgtgLwuQ+mQYkIXlxTumBC/bvlNCQ4WQSTVyXTpK+4Ba47zU3&#10;mnbcwNRoeZfh+OhEU6vApahcaw3l7bg+KYVN/6UU0O5Do51erURHqZvdauceBYyYg/xXsnoGCSsJ&#10;EoNJAjMPFo1UPzAaYH5kWH/fUMUwat8LeAZJSIgdOG5DJrMINurUsjq1UFECVIYNRuNyYcYhtekV&#10;XzcQKXTFEvIOnk7Nnaztsxqz2j84mBGO3X6e2SF0undeL1N3/hsAAP//AwBQSwMEFAAGAAgAAAAh&#10;ACXI+mzfAAAABwEAAA8AAABkcnMvZG93bnJldi54bWxMjkFLw0AQhe+C/2EZwYukGyOtJWZSpCAW&#10;EYqp9rzNrkkwO5tmt0n67zue9DQ85uO9L1tNthWD6X3jCOF+FoMwVDrdUIXwuXuJliB8UKRV68gg&#10;nI2HVX59lalUu5E+zFCESnAJ+VQh1CF0qZS+rI1VfuY6Q/z7dr1VgWNfSd2rkcttK5M4XkirGuKF&#10;WnVmXZvypzhZhLHcDvvd+6vc3u03jo6b47r4ekO8vZmen0AEM4U/GH71WR1ydjq4E2kvWoRo/pgw&#10;ipAs5iAYiPgcEJYPCcg8k//98wsAAAD//wMAUEsBAi0AFAAGAAgAAAAhALaDOJL+AAAA4QEAABMA&#10;AAAAAAAAAAAAAAAAAAAAAFtDb250ZW50X1R5cGVzXS54bWxQSwECLQAUAAYACAAAACEAOP0h/9YA&#10;AACUAQAACwAAAAAAAAAAAAAAAAAvAQAAX3JlbHMvLnJlbHNQSwECLQAUAAYACAAAACEAlvX0DrgC&#10;AAC9BQAADgAAAAAAAAAAAAAAAAAuAgAAZHJzL2Uyb0RvYy54bWxQSwECLQAUAAYACAAAACEAJcj6&#10;bN8AAAAHAQAADwAAAAAAAAAAAAAAAAASBQAAZHJzL2Rvd25yZXYueG1sUEsFBgAAAAAEAAQA8wAA&#10;AB4GAAAAAA==&#10;" filled="f" stroked="f">
                <v:textbox>
                  <w:txbxContent>
                    <w:p w14:paraId="0C52FF7B" w14:textId="77777777" w:rsidR="00BD2823" w:rsidRPr="00D236EE" w:rsidRDefault="00BD2823" w:rsidP="009017E0">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009017E0" w:rsidRPr="002F07F2">
        <w:rPr>
          <w:rFonts w:ascii="Arial" w:hAnsi="Arial" w:cs="Arial"/>
          <w:w w:val="100"/>
          <w:sz w:val="24"/>
          <w:szCs w:val="24"/>
        </w:rPr>
        <w:t xml:space="preserve">Most companies have their own website these days, but some companies exist only on the Internet. They are sometimes called ‘dot com’ companies. A lot of them don’t make a profit from selling products and some companies only provide information to the general public. They usually make money from advertising.  </w:t>
      </w:r>
    </w:p>
    <w:p w14:paraId="1DA27B00" w14:textId="77777777" w:rsidR="009017E0" w:rsidRPr="002F07F2" w:rsidRDefault="009017E0" w:rsidP="009017E0">
      <w:pPr>
        <w:pStyle w:val="03-TEXTOS5mm"/>
        <w:spacing w:before="227"/>
        <w:ind w:left="357" w:firstLine="0"/>
        <w:rPr>
          <w:rStyle w:val="Texto5mmbold"/>
          <w:rFonts w:ascii="Arial" w:hAnsi="Arial" w:cs="Arial"/>
          <w:w w:val="100"/>
          <w:sz w:val="24"/>
          <w:szCs w:val="24"/>
        </w:rPr>
      </w:pPr>
      <w:r w:rsidRPr="002F07F2">
        <w:rPr>
          <w:rStyle w:val="Texto5mmbold"/>
          <w:rFonts w:ascii="Arial" w:hAnsi="Arial" w:cs="Arial"/>
          <w:w w:val="100"/>
          <w:sz w:val="24"/>
          <w:szCs w:val="24"/>
        </w:rPr>
        <w:t>How are young people connected to Internet business?</w:t>
      </w:r>
    </w:p>
    <w:p w14:paraId="7D5568EB" w14:textId="77777777" w:rsidR="009017E0" w:rsidRPr="002F07F2" w:rsidRDefault="008E3CB8" w:rsidP="009017E0">
      <w:pPr>
        <w:pStyle w:val="03-TEXTOS5mm"/>
        <w:ind w:left="357"/>
        <w:rPr>
          <w:rFonts w:ascii="Arial" w:hAnsi="Arial" w:cs="Arial"/>
          <w:w w:val="100"/>
          <w:sz w:val="24"/>
          <w:szCs w:val="24"/>
        </w:rPr>
      </w:pPr>
      <w:r w:rsidRPr="002F07F2">
        <w:rPr>
          <w:rFonts w:ascii="Arial" w:hAnsi="Arial" w:cs="Arial"/>
          <w:noProof/>
          <w:w w:val="100"/>
          <w:sz w:val="24"/>
          <w:szCs w:val="24"/>
          <w:lang w:val="pt-PT"/>
        </w:rPr>
        <mc:AlternateContent>
          <mc:Choice Requires="wps">
            <w:drawing>
              <wp:anchor distT="0" distB="0" distL="114300" distR="114300" simplePos="0" relativeHeight="251834368" behindDoc="0" locked="0" layoutInCell="1" allowOverlap="1" wp14:anchorId="57CBDDA4" wp14:editId="7E88E620">
                <wp:simplePos x="0" y="0"/>
                <wp:positionH relativeFrom="column">
                  <wp:posOffset>-372110</wp:posOffset>
                </wp:positionH>
                <wp:positionV relativeFrom="paragraph">
                  <wp:posOffset>367030</wp:posOffset>
                </wp:positionV>
                <wp:extent cx="360045" cy="360045"/>
                <wp:effectExtent l="0" t="0" r="0" b="0"/>
                <wp:wrapNone/>
                <wp:docPr id="1036" name="Rectangle 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3F144" w14:textId="77777777" w:rsidR="00BD2823" w:rsidRPr="00D236EE" w:rsidRDefault="00BD2823" w:rsidP="009017E0">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0" o:spid="_x0000_s1227" style="position:absolute;left:0;text-align:left;margin-left:-29.3pt;margin-top:28.9pt;width:28.35pt;height:28.3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ExitwIAAL0FAAAOAAAAZHJzL2Uyb0RvYy54bWysVG1vmzAQ/j5p/8HydwqkDgFUUrUhTJO6&#10;rVq3H+CACdbAZrYT0k377zubvLZfpm18QLbv/Nw9z53v5nbXtWjLlOZSZDi8CjBiopQVF+sMf/1S&#10;eDFG2lBR0VYKluFnpvHt/O2bm6FP2UQ2sq2YQgAidDr0GW6M6VPf12XDOqqvZM8EGGupOmpgq9Z+&#10;pegA6F3rT4Ig8gepql7JkmkNp/loxHOHX9esNJ/qWjOD2gxDbsb9lfuv7N+f39B0rWjf8HKfBv2L&#10;LDrKBQQ9QuXUULRR/BVUx0sltazNVSk7X9Y1L5njAGzC4AWbp4b2zHEBcXR/lEn/P9jy4/ZRIV5B&#10;7YLrCCNBO6jSZ9CNinXLUJw4jYZep+D61D8qy1L3D7L8ppGQiwb82J1ScmgYrSCz0GrqX1ywGw1X&#10;0Wr4ICvApxsjnVy7WnUWEIRAO1eV52NV2M6gEg6voyAgU4xKMO3XNgJND5d7pc07JjtkFxlWkLwD&#10;p9sHbUbXg4uNJWTB29YVvhUXB4A5nkBouGptNglXx59JkCzjZUw8MomWHgny3LsrFsSLinA2za/z&#10;xSIPf9m4IUkbXlVM2DCHngrJn9Vs391jNxy7SsuWVxbOpqTVerVoFdpS6OnCfU5ysJzc/Ms0nF7A&#10;5QWlcEKC+0niFVE880hBpl4yC2IvCJP7JApIQvLiktIDF+zfKaEhw8l0MnVVOkv6BbfAfa+50bTj&#10;BqZGy7sMx0cnmtoOXIrKldZQ3o7rMyls+icpoNyHQrt+tS1qB4dOzW61c48CHqWNb89WsnqGFlYS&#10;WgwmCcw8WDRS/cBogPmRYf19QxXDqH0v4BkkISF24LgNmc4msFHnltW5hYoSoDJsMBqXCzMOqU2v&#10;+LqBSKETS8g7eDo1d219ymr/4GBGOHb7eWaH0PneeZ2m7vw3AAAA//8DAFBLAwQUAAYACAAAACEA&#10;ytFwXuAAAAAJAQAADwAAAGRycy9kb3ducmV2LnhtbEyPQUvDQBCF74L/YRnBi6SbiGlrzKZIQSxS&#10;KKa1520yJsHsbJrdJvHfO570OMzHe99LV5NpxYC9aywpiGYhCKTClg1VCg77l2AJwnlNpW4toYJv&#10;dLDKrq9SnZR2pHcccl8JDiGXaAW1910ipStqNNrNbIfEv0/bG+357CtZ9nrkcNPK+zCcS6Mb4oZa&#10;d7iusfjKL0bBWOyG4377Knd3x42l8+a8zj/elLq9mZ6fQHic/B8Mv/qsDhk7neyFSidaBUG8nDOq&#10;IF7wBAaC6BHEicHoIQaZpfL/guwHAAD//wMAUEsBAi0AFAAGAAgAAAAhALaDOJL+AAAA4QEAABMA&#10;AAAAAAAAAAAAAAAAAAAAAFtDb250ZW50X1R5cGVzXS54bWxQSwECLQAUAAYACAAAACEAOP0h/9YA&#10;AACUAQAACwAAAAAAAAAAAAAAAAAvAQAAX3JlbHMvLnJlbHNQSwECLQAUAAYACAAAACEA4ThMYrcC&#10;AAC9BQAADgAAAAAAAAAAAAAAAAAuAgAAZHJzL2Uyb0RvYy54bWxQSwECLQAUAAYACAAAACEAytFw&#10;XuAAAAAJAQAADwAAAAAAAAAAAAAAAAARBQAAZHJzL2Rvd25yZXYueG1sUEsFBgAAAAAEAAQA8wAA&#10;AB4GAAAAAA==&#10;" filled="f" stroked="f">
                <v:textbox>
                  <w:txbxContent>
                    <w:p w14:paraId="4803F144" w14:textId="77777777" w:rsidR="00BD2823" w:rsidRPr="00D236EE" w:rsidRDefault="00BD2823" w:rsidP="009017E0">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009017E0" w:rsidRPr="002F07F2">
        <w:rPr>
          <w:rFonts w:ascii="Arial" w:hAnsi="Arial" w:cs="Arial"/>
          <w:w w:val="100"/>
          <w:sz w:val="24"/>
          <w:szCs w:val="24"/>
        </w:rPr>
        <w:t xml:space="preserve">Some of the most successful Net entrepreneurs are teenagers who are still at school. Tom Hadfield, 16, started a football results website called </w:t>
      </w:r>
      <w:proofErr w:type="spellStart"/>
      <w:r w:rsidR="009017E0" w:rsidRPr="002F07F2">
        <w:rPr>
          <w:rFonts w:ascii="Arial" w:hAnsi="Arial" w:cs="Arial"/>
          <w:w w:val="100"/>
          <w:sz w:val="24"/>
          <w:szCs w:val="24"/>
        </w:rPr>
        <w:t>Soccernet</w:t>
      </w:r>
      <w:proofErr w:type="spellEnd"/>
      <w:r w:rsidR="009017E0" w:rsidRPr="002F07F2">
        <w:rPr>
          <w:rFonts w:ascii="Arial" w:hAnsi="Arial" w:cs="Arial"/>
          <w:w w:val="100"/>
          <w:sz w:val="24"/>
          <w:szCs w:val="24"/>
        </w:rPr>
        <w:t xml:space="preserve"> in his bedroom and it became a business worth £80 million. Cyber-Britain.com and </w:t>
      </w:r>
      <w:proofErr w:type="spellStart"/>
      <w:r w:rsidR="009017E0" w:rsidRPr="002F07F2">
        <w:rPr>
          <w:rFonts w:ascii="Arial" w:hAnsi="Arial" w:cs="Arial"/>
          <w:w w:val="100"/>
          <w:sz w:val="24"/>
          <w:szCs w:val="24"/>
        </w:rPr>
        <w:t>Jewishnet</w:t>
      </w:r>
      <w:proofErr w:type="spellEnd"/>
      <w:r w:rsidR="009017E0" w:rsidRPr="002F07F2">
        <w:rPr>
          <w:rFonts w:ascii="Arial" w:hAnsi="Arial" w:cs="Arial"/>
          <w:w w:val="100"/>
          <w:sz w:val="24"/>
          <w:szCs w:val="24"/>
        </w:rPr>
        <w:t xml:space="preserve"> were started up as hobbies by Ben Cohen, who is 18.</w:t>
      </w:r>
    </w:p>
    <w:p w14:paraId="50A6E8DF" w14:textId="30F72EB6" w:rsidR="009017E0" w:rsidRPr="002F07F2" w:rsidRDefault="009017E0" w:rsidP="009017E0">
      <w:pPr>
        <w:pStyle w:val="03-TEXTOS5mm"/>
        <w:spacing w:before="227"/>
        <w:ind w:left="357" w:firstLine="0"/>
        <w:rPr>
          <w:rStyle w:val="Texto5mmbold"/>
          <w:rFonts w:ascii="Arial" w:hAnsi="Arial" w:cs="Arial"/>
          <w:w w:val="100"/>
          <w:sz w:val="24"/>
          <w:szCs w:val="24"/>
        </w:rPr>
      </w:pPr>
      <w:r w:rsidRPr="002F07F2">
        <w:rPr>
          <w:rStyle w:val="Texto5mmbold"/>
          <w:rFonts w:ascii="Arial" w:hAnsi="Arial" w:cs="Arial"/>
          <w:w w:val="100"/>
          <w:sz w:val="24"/>
          <w:szCs w:val="24"/>
        </w:rPr>
        <w:t>Why are they so successful?</w:t>
      </w:r>
    </w:p>
    <w:p w14:paraId="2E408343" w14:textId="15C7D0DD" w:rsidR="009017E0" w:rsidRPr="002F07F2" w:rsidRDefault="002F07F2" w:rsidP="009017E0">
      <w:pPr>
        <w:pStyle w:val="03-TEXTOS5mm"/>
        <w:ind w:left="357"/>
        <w:rPr>
          <w:rFonts w:ascii="Arial" w:hAnsi="Arial" w:cs="Arial"/>
          <w:w w:val="100"/>
          <w:sz w:val="24"/>
          <w:szCs w:val="24"/>
        </w:rPr>
      </w:pPr>
      <w:r w:rsidRPr="002F07F2">
        <w:rPr>
          <w:rFonts w:ascii="Arial" w:hAnsi="Arial" w:cs="Arial"/>
          <w:noProof/>
          <w:w w:val="100"/>
          <w:sz w:val="24"/>
          <w:szCs w:val="24"/>
          <w:lang w:val="pt-PT"/>
        </w:rPr>
        <mc:AlternateContent>
          <mc:Choice Requires="wps">
            <w:drawing>
              <wp:anchor distT="0" distB="0" distL="114300" distR="114300" simplePos="0" relativeHeight="251835392" behindDoc="0" locked="0" layoutInCell="1" allowOverlap="1" wp14:anchorId="5BE603FB" wp14:editId="2DA47279">
                <wp:simplePos x="0" y="0"/>
                <wp:positionH relativeFrom="column">
                  <wp:posOffset>-376555</wp:posOffset>
                </wp:positionH>
                <wp:positionV relativeFrom="paragraph">
                  <wp:posOffset>6985</wp:posOffset>
                </wp:positionV>
                <wp:extent cx="360045" cy="360045"/>
                <wp:effectExtent l="0" t="0" r="0" b="0"/>
                <wp:wrapNone/>
                <wp:docPr id="1035" name="Rectangle 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39E32" w14:textId="77777777" w:rsidR="00BD2823" w:rsidRPr="00D236EE" w:rsidRDefault="00BD2823" w:rsidP="009017E0">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2" o:spid="_x0000_s1228" style="position:absolute;left:0;text-align:left;margin-left:-29.65pt;margin-top:.55pt;width:28.35pt;height:28.3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gButwIAAL0FAAAOAAAAZHJzL2Uyb0RvYy54bWysVFFvmzAQfp+0/2D5nWKokwZUUrUhTJO6&#10;rVq3H+CACdbAZrYT0k377zubJE3al2kbD8j2nb/77u7zXd/suhZtuTZCyQxHFwQjLktVCbnO8Ncv&#10;RTDDyFgmK9YqyTP8xA2+mb99cz30KY9Vo9qKawQg0qRDn+HG2j4NQ1M2vGPmQvVcgrFWumMWtnod&#10;VpoNgN61YUzINByUrnqtSm4MnOajEc89fl3z0n6qa8MtajMM3Kz/a/9fuX84v2bpWrO+EeWeBvsL&#10;Fh0TEoIeoXJmGdpo8QqqE6VWRtX2olRdqOpalNznANlE5EU2jw3ruc8FimP6Y5nM/4MtP24fNBIV&#10;9I5cTjCSrIMufYa6MbluOZolsavR0JsUXB/7B+2yNP29Kr8ZJNWiAT9+q7UaGs4qYBY5//DsgtsY&#10;uIpWwwdVAT7bWOXLtat15wChEGjnu/J07ArfWVTC4eWUEArUSjDt1y4CSw+Xe23sO6465BYZ1kDe&#10;g7PtvbGj68HFxZKqEG0L5yxt5dkBYI4nEBquOpsj4fv4MyHJcrac0YDG02VASZ4Ht8WCBtMiuprk&#10;l/likUe/XNyIpo2oKi5dmIOmIvpnPdure1TDUVVGtaJycI6S0evVotVoy0DThf98ycHy7Bae0/D1&#10;glxepBTFlNzFSVBMZ1cBLegkSK7ILCBRcpdMCU1oXpyndC8k//eU0JDhZBJPfJdOSL/IjfjvdW4s&#10;7YSFqdGKLsOzoxNLnQKXsvKttUy04/qkFI7+cymg3YdGe706iY5St7vVzj+KmBzlv1LVE0hYK5AY&#10;TBKYebBolP6B0QDzI8Pm+4ZpjlH7XsIzSCJK3cDxGzq5imGjTy2rUwuTJUBl2GI0Lhd2HFKbXot1&#10;A5EiXyypbuHp1MLL2j2rkdX+wcGM8Nnt55kbQqd77/U8dee/AQAA//8DAFBLAwQUAAYACAAAACEA&#10;3rqMmt4AAAAHAQAADwAAAGRycy9kb3ducmV2LnhtbEyOwUrDQBRF9wX/YXiCm5JOWmmtMZMiBbGI&#10;UEy162nmmQQzb9LMNIl/73Oly8u53HvSzWgb0WPna0cK5rMYBFLhTE2lgvfDU7QG4YMmoxtHqOAb&#10;PWyyq0mqE+MGesM+D6XgEfKJVlCF0CZS+qJCq/3MtUjMPl1ndeDYldJ0euBx28hFHK+k1TXxQ6Vb&#10;3FZYfOUXq2Ao9v3x8Pos99PjztF5d97mHy9K3VyPjw8gAo7hrwy/+qwOGTud3IWMF42CaHl/y1UG&#10;cxDMo8UKxEnB8m4NMkvlf//sBwAA//8DAFBLAQItABQABgAIAAAAIQC2gziS/gAAAOEBAAATAAAA&#10;AAAAAAAAAAAAAAAAAABbQ29udGVudF9UeXBlc10ueG1sUEsBAi0AFAAGAAgAAAAhADj9If/WAAAA&#10;lAEAAAsAAAAAAAAAAAAAAAAALwEAAF9yZWxzLy5yZWxzUEsBAi0AFAAGAAgAAAAhAI5iAG63AgAA&#10;vQUAAA4AAAAAAAAAAAAAAAAALgIAAGRycy9lMm9Eb2MueG1sUEsBAi0AFAAGAAgAAAAhAN66jJre&#10;AAAABwEAAA8AAAAAAAAAAAAAAAAAEQUAAGRycy9kb3ducmV2LnhtbFBLBQYAAAAABAAEAPMAAAAc&#10;BgAAAAA=&#10;" filled="f" stroked="f">
                <v:textbox>
                  <w:txbxContent>
                    <w:p w14:paraId="21439E32" w14:textId="77777777" w:rsidR="00BD2823" w:rsidRPr="00D236EE" w:rsidRDefault="00BD2823" w:rsidP="009017E0">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009017E0" w:rsidRPr="002F07F2">
        <w:rPr>
          <w:rFonts w:ascii="Arial" w:hAnsi="Arial" w:cs="Arial"/>
          <w:w w:val="100"/>
          <w:sz w:val="24"/>
          <w:szCs w:val="24"/>
        </w:rPr>
        <w:t xml:space="preserve">David Hands, of the Federation of Small Businesses, says: ‘Children are at ease with the Net and new technology. They can now start a small business from their bedrooms and it doesn’t cost them much money.’ </w:t>
      </w:r>
    </w:p>
    <w:p w14:paraId="7BF8696B" w14:textId="77777777" w:rsidR="009017E0" w:rsidRPr="002F07F2" w:rsidRDefault="009017E0" w:rsidP="009017E0">
      <w:pPr>
        <w:pStyle w:val="03-TEXTOS5mm"/>
        <w:spacing w:before="227"/>
        <w:ind w:left="357" w:firstLine="0"/>
        <w:rPr>
          <w:rStyle w:val="Texto5mmbold"/>
          <w:rFonts w:ascii="Arial" w:hAnsi="Arial" w:cs="Arial"/>
          <w:w w:val="100"/>
          <w:sz w:val="24"/>
          <w:szCs w:val="24"/>
        </w:rPr>
      </w:pPr>
      <w:r w:rsidRPr="002F07F2">
        <w:rPr>
          <w:rStyle w:val="Texto5mmbold"/>
          <w:rFonts w:ascii="Arial" w:hAnsi="Arial" w:cs="Arial"/>
          <w:w w:val="100"/>
          <w:sz w:val="24"/>
          <w:szCs w:val="24"/>
        </w:rPr>
        <w:t xml:space="preserve">What </w:t>
      </w:r>
      <w:proofErr w:type="gramStart"/>
      <w:r w:rsidRPr="002F07F2">
        <w:rPr>
          <w:rStyle w:val="Texto5mmbold"/>
          <w:rFonts w:ascii="Arial" w:hAnsi="Arial" w:cs="Arial"/>
          <w:w w:val="100"/>
          <w:sz w:val="24"/>
          <w:szCs w:val="24"/>
        </w:rPr>
        <w:t>kind of teenagers start</w:t>
      </w:r>
      <w:proofErr w:type="gramEnd"/>
      <w:r w:rsidRPr="002F07F2">
        <w:rPr>
          <w:rStyle w:val="Texto5mmbold"/>
          <w:rFonts w:ascii="Arial" w:hAnsi="Arial" w:cs="Arial"/>
          <w:w w:val="100"/>
          <w:sz w:val="24"/>
          <w:szCs w:val="24"/>
        </w:rPr>
        <w:t xml:space="preserve"> “dot com” companies?</w:t>
      </w:r>
    </w:p>
    <w:p w14:paraId="03F12409" w14:textId="77777777" w:rsidR="009017E0" w:rsidRPr="002F07F2" w:rsidRDefault="008E3CB8" w:rsidP="009017E0">
      <w:pPr>
        <w:pStyle w:val="03-TEXTOS5mm"/>
        <w:ind w:left="357"/>
        <w:rPr>
          <w:rFonts w:ascii="Arial" w:hAnsi="Arial" w:cs="Arial"/>
          <w:w w:val="100"/>
          <w:sz w:val="24"/>
          <w:szCs w:val="24"/>
        </w:rPr>
      </w:pPr>
      <w:r w:rsidRPr="002F07F2">
        <w:rPr>
          <w:rFonts w:ascii="Arial" w:hAnsi="Arial" w:cs="Arial"/>
          <w:b/>
          <w:bCs/>
          <w:noProof/>
          <w:w w:val="100"/>
          <w:sz w:val="24"/>
          <w:szCs w:val="24"/>
          <w:lang w:val="pt-PT"/>
        </w:rPr>
        <mc:AlternateContent>
          <mc:Choice Requires="wps">
            <w:drawing>
              <wp:anchor distT="0" distB="0" distL="114300" distR="114300" simplePos="0" relativeHeight="251836416" behindDoc="0" locked="0" layoutInCell="1" allowOverlap="1" wp14:anchorId="2E5533EE" wp14:editId="070CBF06">
                <wp:simplePos x="0" y="0"/>
                <wp:positionH relativeFrom="column">
                  <wp:posOffset>-372745</wp:posOffset>
                </wp:positionH>
                <wp:positionV relativeFrom="paragraph">
                  <wp:posOffset>154940</wp:posOffset>
                </wp:positionV>
                <wp:extent cx="360045" cy="360045"/>
                <wp:effectExtent l="0" t="2540" r="0" b="5715"/>
                <wp:wrapNone/>
                <wp:docPr id="1034" name="Rectangle 8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7FDFA" w14:textId="77777777" w:rsidR="00BD2823" w:rsidRPr="00D236EE" w:rsidRDefault="00BD2823" w:rsidP="00C77873">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3" o:spid="_x0000_s1229" style="position:absolute;left:0;text-align:left;margin-left:-29.35pt;margin-top:12.2pt;width:28.35pt;height:28.3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DWHuAIAAL0FAAAOAAAAZHJzL2Uyb0RvYy54bWysVG1v0zAQ/o7Ef7D8PctL3TaJlk5b0yCk&#10;ARODH+AmTmOR2MF2mw7Ef+fstF27fUFAPkS27/zcPXeP7/pm37Vox5TmUmQ4vAowYqKUFRebDH/9&#10;UngxRtpQUdFWCpbhJ6bxzeLtm+uhT1kkG9lWTCEAETod+gw3xvSp7+uyYR3VV7JnAoy1VB01sFUb&#10;v1J0APSu9aMgmPmDVFWvZMm0htN8NOKFw69rVppPda2ZQW2GITfj/sr91/bvL65pulG0b3h5SIP+&#10;RRYd5QKCnqByaijaKv4KquOlklrW5qqUnS/rmpfMcQA2YfCCzWNDe+a4QHF0fyqT/n+w5cfdg0K8&#10;gt4FE4KRoB106TPUjYpNy1CcTGyNhl6n4PrYPyjLUvf3svymkZDLBvzYrVJyaBitILPQ+vsXF+xG&#10;w1W0Hj7ICvDp1khXrn2tOgsIhUB715WnU1fY3qASDiezICBTjEowHdY2Ak2Pl3ulzTsmO2QXGVaQ&#10;vAOnu3ttRteji40lZMHbFs5p2oqLA8AcTyA0XLU2m4Tr488kSFbxKiYeiWYrjwR57t0WS+LNinA+&#10;zSf5cpmHv2zckKQNryombJijpkLyZz07qHtUw0lVWra8snA2Ja0262Wr0I6Cpgv3uZKD5dnNv0zD&#10;1Qu4vKAURiS4ixKvmMVzjxRk6iXzIPaCMLlLZgFJSF5cUrrngv07JTRkOJlGU9els6RfcAvc95ob&#10;TTtuYGq0vMtwfHKiqVXgSlSutYbydlyflcKm/1wKaPex0U6vVqKj1M1+vXePIgpO8l/L6gkkrCRI&#10;DCYJzDxYNFL9wGiA+ZFh/X1LFcOofS/gGSQhIXbguA2ZziPYqHPL+txCRQlQGTYYjculGYfUtld8&#10;00Ck0BVLyFt4OjV3srbPaszq8OBgRjh2h3lmh9D53nk9T93FbwAAAP//AwBQSwMEFAAGAAgAAAAh&#10;AIuLC93gAAAACAEAAA8AAABkcnMvZG93bnJldi54bWxMj0FLw0AQhe+C/2EZwYukm4SqIc2kSEEs&#10;IhRT7XmbTJNgdjbNbpP4711Pehzm473vZetZd2KkwbaGEaJFCIK4NFXLNcLH/jlIQFinuFKdYUL4&#10;Jgvr/PoqU2llJn6nsXC18CFsU4XQONenUtqyIa3swvTE/ncyg1bOn0Mtq0FNPlx3Mg7DB6lVy76h&#10;UT1tGiq/iotGmMrdeNi/vcjd3WFr+Lw9b4rPV8Tbm/lpBcLR7P5g+NX36pB7p6O5cGVFhxDcJ48e&#10;RYiXSxAeCGK/7YiQRBHIPJP/B+Q/AAAA//8DAFBLAQItABQABgAIAAAAIQC2gziS/gAAAOEBAAAT&#10;AAAAAAAAAAAAAAAAAAAAAABbQ29udGVudF9UeXBlc10ueG1sUEsBAi0AFAAGAAgAAAAhADj9If/W&#10;AAAAlAEAAAsAAAAAAAAAAAAAAAAALwEAAF9yZWxzLy5yZWxzUEsBAi0AFAAGAAgAAAAhAB2MNYe4&#10;AgAAvQUAAA4AAAAAAAAAAAAAAAAALgIAAGRycy9lMm9Eb2MueG1sUEsBAi0AFAAGAAgAAAAhAIuL&#10;C93gAAAACAEAAA8AAAAAAAAAAAAAAAAAEgUAAGRycy9kb3ducmV2LnhtbFBLBQYAAAAABAAEAPMA&#10;AAAfBgAAAAA=&#10;" filled="f" stroked="f">
                <v:textbox>
                  <w:txbxContent>
                    <w:p w14:paraId="5F77FDFA" w14:textId="77777777" w:rsidR="00BD2823" w:rsidRPr="00D236EE" w:rsidRDefault="00BD2823" w:rsidP="00C77873">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009017E0" w:rsidRPr="002F07F2">
        <w:rPr>
          <w:rFonts w:ascii="Arial" w:hAnsi="Arial" w:cs="Arial"/>
          <w:w w:val="100"/>
          <w:sz w:val="24"/>
          <w:szCs w:val="24"/>
        </w:rPr>
        <w:t xml:space="preserve">Charlie Skilling of the charity Young Enterprise, which helps teenagers learn about business, says that there are two kinds of teenage entrepreneur. ‘There are those who want to get rich and those who want to be creative and provide something for the community.’ </w:t>
      </w:r>
    </w:p>
    <w:p w14:paraId="550031FA" w14:textId="77777777" w:rsidR="009017E0" w:rsidRPr="002F07F2" w:rsidRDefault="009017E0" w:rsidP="009017E0">
      <w:pPr>
        <w:pStyle w:val="03-TEXTOS5mm"/>
        <w:spacing w:before="227"/>
        <w:ind w:left="357" w:firstLine="0"/>
        <w:rPr>
          <w:rStyle w:val="Texto5mmbold"/>
          <w:rFonts w:ascii="Arial" w:hAnsi="Arial" w:cs="Arial"/>
          <w:w w:val="100"/>
          <w:sz w:val="24"/>
          <w:szCs w:val="24"/>
        </w:rPr>
      </w:pPr>
      <w:r w:rsidRPr="002F07F2">
        <w:rPr>
          <w:rStyle w:val="Texto5mmbold"/>
          <w:rFonts w:ascii="Arial" w:hAnsi="Arial" w:cs="Arial"/>
          <w:w w:val="100"/>
          <w:sz w:val="24"/>
          <w:szCs w:val="24"/>
        </w:rPr>
        <w:t>Are there any disadvantages to being young and successful?</w:t>
      </w:r>
    </w:p>
    <w:p w14:paraId="038A3351" w14:textId="77777777" w:rsidR="009017E0" w:rsidRPr="002F07F2" w:rsidRDefault="008E3CB8" w:rsidP="009017E0">
      <w:pPr>
        <w:pStyle w:val="03-TEXTOS5mm"/>
        <w:ind w:left="357"/>
        <w:rPr>
          <w:rFonts w:ascii="Arial" w:hAnsi="Arial" w:cs="Arial"/>
          <w:w w:val="100"/>
          <w:sz w:val="24"/>
          <w:szCs w:val="24"/>
        </w:rPr>
      </w:pPr>
      <w:r w:rsidRPr="002F07F2">
        <w:rPr>
          <w:rFonts w:ascii="Arial" w:hAnsi="Arial" w:cs="Arial"/>
          <w:noProof/>
          <w:w w:val="100"/>
          <w:sz w:val="24"/>
          <w:szCs w:val="24"/>
          <w:lang w:val="pt-PT"/>
        </w:rPr>
        <mc:AlternateContent>
          <mc:Choice Requires="wps">
            <w:drawing>
              <wp:anchor distT="0" distB="0" distL="114300" distR="114300" simplePos="0" relativeHeight="251837440" behindDoc="0" locked="0" layoutInCell="1" allowOverlap="1" wp14:anchorId="0412F831" wp14:editId="0F08FBE9">
                <wp:simplePos x="0" y="0"/>
                <wp:positionH relativeFrom="column">
                  <wp:posOffset>-372745</wp:posOffset>
                </wp:positionH>
                <wp:positionV relativeFrom="paragraph">
                  <wp:posOffset>342265</wp:posOffset>
                </wp:positionV>
                <wp:extent cx="360045" cy="360045"/>
                <wp:effectExtent l="0" t="0" r="0" b="0"/>
                <wp:wrapNone/>
                <wp:docPr id="1032" name="Rectangle 8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B5789" w14:textId="77777777" w:rsidR="00BD2823" w:rsidRPr="00D236EE" w:rsidRDefault="00BD2823" w:rsidP="00C77873">
                            <w:pPr>
                              <w:jc w:val="center"/>
                              <w:rPr>
                                <w:rFonts w:ascii="ITC Symbol Std Medium" w:hAnsi="ITC Symbol Std Medium"/>
                                <w:sz w:val="16"/>
                                <w:szCs w:val="16"/>
                              </w:rPr>
                            </w:pPr>
                            <w:r>
                              <w:rPr>
                                <w:rFonts w:ascii="ITC Symbol Std Medium" w:hAnsi="ITC Symbol Std Medium"/>
                                <w:sz w:val="16"/>
                                <w:szCs w:val="16"/>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4" o:spid="_x0000_s1230" style="position:absolute;left:0;text-align:left;margin-left:-29.35pt;margin-top:26.95pt;width:28.35pt;height:28.3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IyctwIAAL0FAAAOAAAAZHJzL2Uyb0RvYy54bWysVFFvmzAQfp+0/2D5nWKokwZUUrUhTJO6&#10;rVq3H+CACdbAZrYT0k377zubJE3al2kbD8j2nb+77+7zXd/suhZtuTZCyQxHFwQjLktVCbnO8Ncv&#10;RTDDyFgmK9YqyTP8xA2+mb99cz30KY9Vo9qKawQg0qRDn+HG2j4NQ1M2vGPmQvVcgrFWumMWtnod&#10;VpoNgN61YUzINByUrnqtSm4MnOajEc89fl3z0n6qa8MtajMMuVn/1/6/cv9wfs3StWZ9I8p9Guwv&#10;suiYkBD0CJUzy9BGi1dQnSi1Mqq2F6XqQlXXouSeA7CJyAs2jw3ruecCxTH9sUzm/8GWH7cPGokK&#10;ekcuY4wk66BLn6FuTK5bjmYJdTUaepOC62P/oB1L09+r8ptBUi0a8OO3Wquh4ayCzCLnH55dcBsD&#10;V9Fq+KAqwGcbq3y5drXuHCAUAu18V56OXeE7i0o4vJwSQicYlWDar10Elh4u99rYd1x1yC0yrCF5&#10;D86298aOrgcXF0uqQrQtnLO0lWcHgDmeQGi46mwuCd/HnwlJlrPljAY0ni4DSvI8uC0WNJgW0dUk&#10;v8wXizz65eJGNG1EVXHpwhw0FdE/69le3aMajqoyqhWVg3MpGb1eLVqNtgw0XfjPlxwsz27heRq+&#10;XsDlBaUopuQuToJiOrsKaEEnQXJFZgGJkrtkSmhC8+Kc0r2Q/N8poSHDySSe+C6dJP2CG/Hfa24s&#10;7YSFqdGKLsOzoxNLnQKXsvKttUy04/qkFC7951JAuw+N9np1Eh2lbnernX8UMTnKf6WqJ5CwViAx&#10;mCQw82DRKP0DowHmR4bN9w3THKP2vYRnkESUuoHjN3RyFcNGn1pWpxYmS4DKsMVoXC7sOKQ2vRbr&#10;BiJFvlhS3cLTqYWXtXtWY1b7BwczwrPbzzM3hE733ut56s5/AwAA//8DAFBLAwQUAAYACAAAACEA&#10;63jSy+EAAAAJAQAADwAAAGRycy9kb3ducmV2LnhtbEyPQUvDQBCF7wX/wzKCl5JuWmmtMZsiBbGI&#10;UEy15212TILZ2TS7TeK/dzzpcZiP976XbkbbiB47XztSMJ/FIJAKZ2oqFbwfnqI1CB80Gd04QgXf&#10;6GGTXU1SnRg30Bv2eSgFh5BPtIIqhDaR0hcVWu1nrkXi36frrA58dqU0nR443DZyEccraXVN3FDp&#10;FrcVFl/5xSoYin1/PLw+y/30uHN03p23+ceLUjfX4+MDiIBj+IPhV5/VIWOnk7uQ8aJREC3Xd4wq&#10;WN7eg2AgWvC2E4PzeAUyS+X/BdkPAAAA//8DAFBLAQItABQABgAIAAAAIQC2gziS/gAAAOEBAAAT&#10;AAAAAAAAAAAAAAAAAAAAAABbQ29udGVudF9UeXBlc10ueG1sUEsBAi0AFAAGAAgAAAAhADj9If/W&#10;AAAAlAEAAAsAAAAAAAAAAAAAAAAALwEAAF9yZWxzLy5yZWxzUEsBAi0AFAAGAAgAAAAhAI/AjJy3&#10;AgAAvQUAAA4AAAAAAAAAAAAAAAAALgIAAGRycy9lMm9Eb2MueG1sUEsBAi0AFAAGAAgAAAAhAOt4&#10;0svhAAAACQEAAA8AAAAAAAAAAAAAAAAAEQUAAGRycy9kb3ducmV2LnhtbFBLBQYAAAAABAAEAPMA&#10;AAAfBgAAAAA=&#10;" filled="f" stroked="f">
                <v:textbox>
                  <w:txbxContent>
                    <w:p w14:paraId="454B5789" w14:textId="77777777" w:rsidR="00BD2823" w:rsidRPr="00D236EE" w:rsidRDefault="00BD2823" w:rsidP="00C77873">
                      <w:pPr>
                        <w:jc w:val="center"/>
                        <w:rPr>
                          <w:rFonts w:ascii="ITC Symbol Std Medium" w:hAnsi="ITC Symbol Std Medium"/>
                          <w:sz w:val="16"/>
                          <w:szCs w:val="16"/>
                        </w:rPr>
                      </w:pPr>
                      <w:r>
                        <w:rPr>
                          <w:rFonts w:ascii="ITC Symbol Std Medium" w:hAnsi="ITC Symbol Std Medium"/>
                          <w:sz w:val="16"/>
                          <w:szCs w:val="16"/>
                        </w:rPr>
                        <w:t>30</w:t>
                      </w:r>
                    </w:p>
                  </w:txbxContent>
                </v:textbox>
              </v:rect>
            </w:pict>
          </mc:Fallback>
        </mc:AlternateContent>
      </w:r>
      <w:r w:rsidR="009017E0" w:rsidRPr="002F07F2">
        <w:rPr>
          <w:rFonts w:ascii="Arial" w:hAnsi="Arial" w:cs="Arial"/>
          <w:w w:val="100"/>
          <w:sz w:val="24"/>
          <w:szCs w:val="24"/>
        </w:rPr>
        <w:t xml:space="preserve">– Some young people report feeling a lot of </w:t>
      </w:r>
      <w:proofErr w:type="gramStart"/>
      <w:r w:rsidR="009017E0" w:rsidRPr="002F07F2">
        <w:rPr>
          <w:rFonts w:ascii="Arial" w:hAnsi="Arial" w:cs="Arial"/>
          <w:w w:val="100"/>
          <w:sz w:val="24"/>
          <w:szCs w:val="24"/>
        </w:rPr>
        <w:t>pressure to succeed after venture capitalists have</w:t>
      </w:r>
      <w:proofErr w:type="gramEnd"/>
      <w:r w:rsidR="009017E0" w:rsidRPr="002F07F2">
        <w:rPr>
          <w:rFonts w:ascii="Arial" w:hAnsi="Arial" w:cs="Arial"/>
          <w:w w:val="100"/>
          <w:sz w:val="24"/>
          <w:szCs w:val="24"/>
        </w:rPr>
        <w:t xml:space="preserve"> invested money in their companies. They often have no social life. </w:t>
      </w:r>
    </w:p>
    <w:p w14:paraId="67DF68B0" w14:textId="77777777" w:rsidR="009017E0" w:rsidRPr="002F07F2" w:rsidRDefault="009017E0" w:rsidP="009017E0">
      <w:pPr>
        <w:pStyle w:val="03-TEXTOS5mm"/>
        <w:ind w:left="357"/>
        <w:rPr>
          <w:rFonts w:ascii="Arial" w:hAnsi="Arial" w:cs="Arial"/>
          <w:w w:val="100"/>
          <w:sz w:val="24"/>
          <w:szCs w:val="24"/>
        </w:rPr>
      </w:pPr>
      <w:r w:rsidRPr="002F07F2">
        <w:rPr>
          <w:rFonts w:ascii="Arial" w:hAnsi="Arial" w:cs="Arial"/>
          <w:w w:val="100"/>
          <w:sz w:val="24"/>
          <w:szCs w:val="24"/>
        </w:rPr>
        <w:t>– They also say they sometimes have problems with other students. “When I go into the college laundry room, people say things like, ‘Oh, I didn’t think millionaires did their own washing,’” one student entrepreneur said.</w:t>
      </w:r>
    </w:p>
    <w:p w14:paraId="00C025F9" w14:textId="77777777" w:rsidR="009017E0" w:rsidRPr="002F07F2" w:rsidRDefault="008E3CB8" w:rsidP="009017E0">
      <w:pPr>
        <w:pStyle w:val="03-TEXTOS5mm"/>
        <w:ind w:left="357"/>
        <w:rPr>
          <w:rFonts w:ascii="Arial" w:hAnsi="Arial" w:cs="Arial"/>
          <w:w w:val="100"/>
          <w:sz w:val="24"/>
          <w:szCs w:val="24"/>
        </w:rPr>
      </w:pPr>
      <w:r w:rsidRPr="002F07F2">
        <w:rPr>
          <w:rFonts w:ascii="Arial" w:hAnsi="Arial" w:cs="Arial"/>
          <w:noProof/>
          <w:w w:val="100"/>
          <w:sz w:val="24"/>
          <w:szCs w:val="24"/>
          <w:lang w:val="pt-PT"/>
        </w:rPr>
        <mc:AlternateContent>
          <mc:Choice Requires="wps">
            <w:drawing>
              <wp:anchor distT="0" distB="0" distL="114300" distR="114300" simplePos="0" relativeHeight="251838464" behindDoc="0" locked="0" layoutInCell="1" allowOverlap="1" wp14:anchorId="26B08FF5" wp14:editId="66B4CBFF">
                <wp:simplePos x="0" y="0"/>
                <wp:positionH relativeFrom="column">
                  <wp:posOffset>-374650</wp:posOffset>
                </wp:positionH>
                <wp:positionV relativeFrom="paragraph">
                  <wp:posOffset>326390</wp:posOffset>
                </wp:positionV>
                <wp:extent cx="360045" cy="360045"/>
                <wp:effectExtent l="6350" t="0" r="1905" b="0"/>
                <wp:wrapNone/>
                <wp:docPr id="1031" name="Rectangle 8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00A0A" w14:textId="77777777" w:rsidR="00BD2823" w:rsidRPr="00D236EE" w:rsidRDefault="00BD2823" w:rsidP="00C77873">
                            <w:pPr>
                              <w:jc w:val="center"/>
                              <w:rPr>
                                <w:rFonts w:ascii="ITC Symbol Std Medium" w:hAnsi="ITC Symbol Std Medium"/>
                                <w:sz w:val="16"/>
                                <w:szCs w:val="16"/>
                              </w:rPr>
                            </w:pPr>
                            <w:r>
                              <w:rPr>
                                <w:rFonts w:ascii="ITC Symbol Std Medium" w:hAnsi="ITC Symbol Std Medium"/>
                                <w:sz w:val="16"/>
                                <w:szCs w:val="16"/>
                              </w:rPr>
                              <w:t>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5" o:spid="_x0000_s1231" style="position:absolute;left:0;text-align:left;margin-left:-29.5pt;margin-top:25.7pt;width:28.35pt;height:28.3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499twIAAL0FAAAOAAAAZHJzL2Uyb0RvYy54bWysVFFvmzAQfp+0/2D5nWKokwZUUrUhTJO6&#10;rVq3H+CACdbAZrYT0k377zubJE3al2kbD8j2nb+77+7zXd/suhZtuTZCyQxHFwQjLktVCbnO8Ncv&#10;RTDDyFgmK9YqyTP8xA2+mb99cz30KY9Vo9qKawQg0qRDn+HG2j4NQ1M2vGPmQvVcgrFWumMWtnod&#10;VpoNgN61YUzINByUrnqtSm4MnOajEc89fl3z0n6qa8MtajMMuVn/1/6/cv9wfs3StWZ9I8p9Guwv&#10;suiYkBD0CJUzy9BGi1dQnSi1Mqq2F6XqQlXXouSeA7CJyAs2jw3ruecCxTH9sUzm/8GWH7cPGokK&#10;ekcuI4wk66BLn6FuTK5bjmbJxNVo6E0Kro/9g3YsTX+vym8GSbVowI/faq2GhrMKMoucf3h2wW0M&#10;XEWr4YOqAJ9trPLl2tW6c4BQCLTzXXk6doXvLCrh8HJKCJ1gVIJpv3YRWHq43Gtj33HVIbfIsIbk&#10;PTjb3hs7uh5cXCypCtG2cM7SVp4dAOZ4AqHhqrO5JHwffyYkWc6WMxrQeLoMKMnz4LZY0GBaRFeT&#10;/DJfLPLol4sb0bQRVcWlC3PQVET/rGd7dY9qOKrKqFZUDs6lZPR6tWg12jLQdOE/X3KwPLuF52n4&#10;egGXF5SimJK7OAmK6ewqoAWdBMkVmQUkSu6SKaEJzYtzSvdC8n+nhIYMJ5N44rt0kvQLbsR/r7mx&#10;tBMWpkYrugzPjk4sdQpcysq31jLRjuuTUrj0n0sB7T402uvVSXSUut2tdv5RxOQo/5WqnkDCWoHE&#10;YJLAzINFo/QPjAaYHxk23zdMc4za9xKeQRJR6gaO39DJVQwbfWpZnVqYLAEqwxajcbmw45Da9Fqs&#10;G4gU+WJJdQtPpxZe1u5ZjVntHxzMCM9uP8/cEDrde6/nqTv/DQAA//8DAFBLAwQUAAYACAAAACEA&#10;mjVs8+EAAAAJAQAADwAAAGRycy9kb3ducmV2LnhtbEyPQUvDQBCF74L/YRnBi6SbVCs1ZlOkIBYp&#10;FFPteZsdk2B2Ns1uk/jvHU96HObjve9lq8m2YsDeN44UJLMYBFLpTEOVgvf9c7QE4YMmo1tHqOAb&#10;Pazyy4tMp8aN9IZDESrBIeRTraAOoUul9GWNVvuZ65D49+l6qwOffSVNr0cOt62cx/G9tLohbqh1&#10;h+say6/ibBWM5W447Lcvcndz2Dg6bU7r4uNVqeur6ekRRMAp/MHwq8/qkLPT0Z3JeNEqiBYPvCUo&#10;WCR3IBiI5rcgjgzGywRknsn/C/IfAAAA//8DAFBLAQItABQABgAIAAAAIQC2gziS/gAAAOEBAAAT&#10;AAAAAAAAAAAAAAAAAAAAAABbQ29udGVudF9UeXBlc10ueG1sUEsBAi0AFAAGAAgAAAAhADj9If/W&#10;AAAAlAEAAAsAAAAAAAAAAAAAAAAALwEAAF9yZWxzLy5yZWxzUEsBAi0AFAAGAAgAAAAhAA23j323&#10;AgAAvQUAAA4AAAAAAAAAAAAAAAAALgIAAGRycy9lMm9Eb2MueG1sUEsBAi0AFAAGAAgAAAAhAJo1&#10;bPPhAAAACQEAAA8AAAAAAAAAAAAAAAAAEQUAAGRycy9kb3ducmV2LnhtbFBLBQYAAAAABAAEAPMA&#10;AAAfBgAAAAA=&#10;" filled="f" stroked="f">
                <v:textbox>
                  <w:txbxContent>
                    <w:p w14:paraId="5CD00A0A" w14:textId="77777777" w:rsidR="00BD2823" w:rsidRPr="00D236EE" w:rsidRDefault="00BD2823" w:rsidP="00C77873">
                      <w:pPr>
                        <w:jc w:val="center"/>
                        <w:rPr>
                          <w:rFonts w:ascii="ITC Symbol Std Medium" w:hAnsi="ITC Symbol Std Medium"/>
                          <w:sz w:val="16"/>
                          <w:szCs w:val="16"/>
                        </w:rPr>
                      </w:pPr>
                      <w:r>
                        <w:rPr>
                          <w:rFonts w:ascii="ITC Symbol Std Medium" w:hAnsi="ITC Symbol Std Medium"/>
                          <w:sz w:val="16"/>
                          <w:szCs w:val="16"/>
                        </w:rPr>
                        <w:t>35</w:t>
                      </w:r>
                    </w:p>
                  </w:txbxContent>
                </v:textbox>
              </v:rect>
            </w:pict>
          </mc:Fallback>
        </mc:AlternateContent>
      </w:r>
      <w:r w:rsidR="009017E0" w:rsidRPr="002F07F2">
        <w:rPr>
          <w:rFonts w:ascii="Arial" w:hAnsi="Arial" w:cs="Arial"/>
          <w:w w:val="100"/>
          <w:sz w:val="24"/>
          <w:szCs w:val="24"/>
        </w:rPr>
        <w:t xml:space="preserve">– ‘Certain people in my company didn’t like having a boss who was 17 years old’, Ben Cohen says. ‘And I have to make decisions that I don’t really want to, like how many desks we should have and what colour the walls should be. Sometimes I think </w:t>
      </w:r>
      <w:proofErr w:type="gramStart"/>
      <w:r w:rsidR="009017E0" w:rsidRPr="002F07F2">
        <w:rPr>
          <w:rFonts w:ascii="Arial" w:hAnsi="Arial" w:cs="Arial"/>
          <w:w w:val="100"/>
          <w:sz w:val="24"/>
          <w:szCs w:val="24"/>
        </w:rPr>
        <w:t>it’s</w:t>
      </w:r>
      <w:proofErr w:type="gramEnd"/>
      <w:r w:rsidR="009017E0" w:rsidRPr="002F07F2">
        <w:rPr>
          <w:rFonts w:ascii="Arial" w:hAnsi="Arial" w:cs="Arial"/>
          <w:w w:val="100"/>
          <w:sz w:val="24"/>
          <w:szCs w:val="24"/>
        </w:rPr>
        <w:t xml:space="preserve"> pressure I don’t really need.’</w:t>
      </w:r>
    </w:p>
    <w:p w14:paraId="667D6280" w14:textId="77777777" w:rsidR="009017E0" w:rsidRPr="0050771F" w:rsidRDefault="009017E0" w:rsidP="009017E0">
      <w:pPr>
        <w:pStyle w:val="04-fonte"/>
        <w:ind w:left="357"/>
        <w:rPr>
          <w:rFonts w:ascii="Arial" w:hAnsi="Arial" w:cs="Arial"/>
        </w:rPr>
      </w:pPr>
      <w:r w:rsidRPr="0050771F">
        <w:rPr>
          <w:rFonts w:ascii="Arial" w:hAnsi="Arial" w:cs="Arial"/>
        </w:rPr>
        <w:t xml:space="preserve">Mary Glasgow </w:t>
      </w:r>
      <w:proofErr w:type="gramStart"/>
      <w:r w:rsidRPr="0050771F">
        <w:rPr>
          <w:rFonts w:ascii="Arial" w:hAnsi="Arial" w:cs="Arial"/>
        </w:rPr>
        <w:t>magazines</w:t>
      </w:r>
      <w:proofErr w:type="gramEnd"/>
      <w:r w:rsidRPr="0050771F">
        <w:rPr>
          <w:rFonts w:ascii="Arial" w:hAnsi="Arial" w:cs="Arial"/>
        </w:rPr>
        <w:br/>
        <w:t>(abridged)</w:t>
      </w:r>
    </w:p>
    <w:p w14:paraId="7338A64F" w14:textId="77777777" w:rsidR="009017E0" w:rsidRPr="0050771F" w:rsidRDefault="009017E0" w:rsidP="006819CF">
      <w:pPr>
        <w:pStyle w:val="04-fonte"/>
        <w:rPr>
          <w:rFonts w:ascii="Arial" w:hAnsi="Arial" w:cs="Arial"/>
          <w:b/>
        </w:rPr>
        <w:sectPr w:rsidR="009017E0" w:rsidRPr="0050771F" w:rsidSect="00936AB3">
          <w:pgSz w:w="11906" w:h="16838"/>
          <w:pgMar w:top="611" w:right="720" w:bottom="567" w:left="720" w:header="284" w:footer="340" w:gutter="0"/>
          <w:cols w:space="708"/>
          <w:docGrid w:linePitch="360"/>
        </w:sectPr>
      </w:pPr>
    </w:p>
    <w:p w14:paraId="5F5119E3" w14:textId="77777777" w:rsidR="00402901" w:rsidRPr="0050771F" w:rsidRDefault="008E3CB8" w:rsidP="00402901">
      <w:pPr>
        <w:tabs>
          <w:tab w:val="left" w:pos="885"/>
        </w:tabs>
        <w:suppressAutoHyphens/>
        <w:autoSpaceDE w:val="0"/>
        <w:autoSpaceDN w:val="0"/>
        <w:adjustRightInd w:val="0"/>
        <w:spacing w:before="360"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w:lastRenderedPageBreak/>
        <mc:AlternateContent>
          <mc:Choice Requires="wps">
            <w:drawing>
              <wp:anchor distT="0" distB="0" distL="114300" distR="114300" simplePos="0" relativeHeight="251840512" behindDoc="0" locked="0" layoutInCell="1" allowOverlap="1" wp14:anchorId="421DEE83" wp14:editId="4102D1E0">
                <wp:simplePos x="0" y="0"/>
                <wp:positionH relativeFrom="column">
                  <wp:posOffset>-200660</wp:posOffset>
                </wp:positionH>
                <wp:positionV relativeFrom="paragraph">
                  <wp:posOffset>139065</wp:posOffset>
                </wp:positionV>
                <wp:extent cx="323850" cy="323850"/>
                <wp:effectExtent l="2540" t="0" r="16510" b="6985"/>
                <wp:wrapNone/>
                <wp:docPr id="1030" name="AutoShape 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DFD1A59"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98" o:spid="_x0000_s1232" style="position:absolute;left:0;text-align:left;margin-left:-15.8pt;margin-top:10.95pt;width:25.5pt;height:2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jtIPgIAAHgEAAAOAAAAZHJzL2Uyb0RvYy54bWysVG1v0zAQ/o7Ef7D8naYva9dFS6fRUYQ0&#10;YGLwA1zbaQyOz5zdpt2v5+xmWwd8QiSSdZezn7t7Hl8ur/atZTuNwYCr+Ggw5Ew7Ccq4TcW/fV29&#10;mXMWonBKWHC64gcd+NXi9avLzpd6DA1YpZERiAtl5yvexOjLogiy0a0IA/DaUbAGbEUkFzeFQtER&#10;emuL8XA4KzpA5RGkDoG+3hyDfJHx61rL+Lmug47MVpxqi3nFvK7TWiwuRblB4Rsj+zLEP1TRCuMo&#10;6RPUjYiCbdH8AdUaiRCgjgMJbQF1baTOPVA3o+Fv3dw3wuvcC5ET/BNN4f/Byk+7O2RGkXbDCRHk&#10;REsqXW8j5ORsfjFPHHU+lLT13t9h6jL4W5A/AnOwbITb6GtE6BotFFU2SvuLFweSE+goW3cfQRG+&#10;IPxM177GNgESEWyfVTk8qaL3kUn6OBlP5lMqTVKot1MGUT4e9hjiew0tS0bFEbZOfSHlcwaxuw0x&#10;K6P65oT6zlndWtJ5JywbzWaz81yzKPvNhP2ImbsFa9TKWJsd3KyXFhkdrfgqP/3hcLrNOtZV/GI6&#10;nuYqXsTCKcTbVXr/BpH7yPczMfvOqWxHYezRpiqt66lO7B5Vivv1Pus5Hs4SauJ+DepA7CMcrz+N&#10;KxkN4ANnHV39ioefW4GaM/vBkYIXo7OzNCvZOZuej8nB08j6NCKcJKiKR86O5jIe52vr0WwayjTK&#10;FDhIt6o2MYn3XFXv0PXOmvajmObn1M+7nn8Yi18AAAD//wMAUEsDBBQABgAIAAAAIQDClosZ3AAA&#10;AAgBAAAPAAAAZHJzL2Rvd25yZXYueG1sTI9BT4NAEIXvJv6HzZh4axfQIFCGRk3r3dret+wIpOws&#10;stsW++vdnupx8r689025nEwvTjS6zjJCPI9AENdWd9wgbL/WswyE84q16i0Twi85WFb3d6UqtD3z&#10;J502vhGhhF2hEFrvh0JKV7dklJvbgThk33Y0yodzbKQe1TmUm14mUZRKozoOC60a6L2l+rA5GgQ7&#10;5JePiFeX7CfTu22Wrt9WZof4+DC9LkB4mvwNhqt+UIcqOO3tkbUTPcLsKU4DipDEOYgrkD+D2CO8&#10;JDnIqpT/H6j+AAAA//8DAFBLAQItABQABgAIAAAAIQC2gziS/gAAAOEBAAATAAAAAAAAAAAAAAAA&#10;AAAAAABbQ29udGVudF9UeXBlc10ueG1sUEsBAi0AFAAGAAgAAAAhADj9If/WAAAAlAEAAAsAAAAA&#10;AAAAAAAAAAAALwEAAF9yZWxzLy5yZWxzUEsBAi0AFAAGAAgAAAAhADI+O0g+AgAAeAQAAA4AAAAA&#10;AAAAAAAAAAAALgIAAGRycy9lMm9Eb2MueG1sUEsBAi0AFAAGAAgAAAAhAMKWixncAAAACAEAAA8A&#10;AAAAAAAAAAAAAAAAmAQAAGRycy9kb3ducmV2LnhtbFBLBQYAAAAABAAEAPMAAAChBQAAAAA=&#10;" strokecolor="#bfbfbf">
                <v:textbox>
                  <w:txbxContent>
                    <w:p w14:paraId="7DFD1A59"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10</w:t>
                      </w:r>
                    </w:p>
                  </w:txbxContent>
                </v:textbox>
              </v:roundrect>
            </w:pict>
          </mc:Fallback>
        </mc:AlternateContent>
      </w:r>
      <w:r w:rsidR="00402901" w:rsidRPr="00B045A7">
        <w:rPr>
          <w:rFonts w:ascii="Arial" w:hAnsi="Arial" w:cs="Arial"/>
          <w:b/>
          <w:color w:val="000000"/>
          <w:sz w:val="21"/>
          <w:szCs w:val="21"/>
          <w:u w:val="thick"/>
          <w:lang w:val="en-GB" w:eastAsia="pt-PT"/>
        </w:rPr>
        <w:t>1</w:t>
      </w:r>
      <w:r w:rsidR="00402901" w:rsidRPr="0050771F">
        <w:rPr>
          <w:rFonts w:ascii="Arial" w:hAnsi="Arial" w:cs="Arial"/>
          <w:b/>
          <w:bCs/>
          <w:color w:val="000000"/>
          <w:sz w:val="21"/>
          <w:szCs w:val="21"/>
          <w:lang w:val="en-GB" w:eastAsia="pt-PT"/>
        </w:rPr>
        <w:tab/>
        <w:t>How can young people become Internet entrepreneurs?</w:t>
      </w:r>
    </w:p>
    <w:p w14:paraId="455AF69A" w14:textId="77777777" w:rsidR="00402901" w:rsidRPr="0050771F" w:rsidRDefault="008E3CB8" w:rsidP="00402901">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841536" behindDoc="0" locked="0" layoutInCell="1" allowOverlap="1" wp14:anchorId="5D05B342" wp14:editId="243A48DB">
                <wp:simplePos x="0" y="0"/>
                <wp:positionH relativeFrom="column">
                  <wp:posOffset>-205105</wp:posOffset>
                </wp:positionH>
                <wp:positionV relativeFrom="paragraph">
                  <wp:posOffset>93980</wp:posOffset>
                </wp:positionV>
                <wp:extent cx="323850" cy="323850"/>
                <wp:effectExtent l="0" t="5080" r="8255" b="13970"/>
                <wp:wrapNone/>
                <wp:docPr id="1029" name="AutoShape 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B08BA05"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99" o:spid="_x0000_s1233" style="position:absolute;left:0;text-align:left;margin-left:-16.15pt;margin-top:7.4pt;width:25.5pt;height:25.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epPgIAAHgEAAAOAAAAZHJzL2Uyb0RvYy54bWysVFFv0zAQfkfiP1h+Z2mztVujpdPYKEIa&#10;MDH4Aa7tNAbHZ85u0/HrOTvp6IAnRCJZd7nz57vvO+fyat9ZttMYDLiaT08mnGknQRm3qfmXz6tX&#10;F5yFKJwSFpyu+aMO/Gr58sVl7ytdQgtWaWQE4kLV+5q3MfqqKIJsdSfCCXjtKNgAdiKSi5tCoegJ&#10;vbNFOZnMix5QeQSpQ6Cvt0OQLzN+02gZPzZN0JHZmlNtMa+Y13Vai+WlqDYofGvkWIb4hyo6YRwd&#10;+gR1K6JgWzR/QHVGIgRo4omEroCmMVLnHqib6eS3bh5a4XXuhcgJ/omm8P9g5YfdPTKjSLtJueDM&#10;iY5Uut5GyIezi8UicdT7UFHqg7/H1GXwdyC/BebgphVuo68RoW+1UFTZNOUXzzYkJ9BWtu7fgyJ8&#10;QfiZrn2DXQIkItg+q/L4pIreRybp42l5ejEj7SSFRjudIKrDZo8hvtXQsWTUHGHr1CdSPp8gdnch&#10;ZmXU2JxQXzlrOks674Rl0/l8fp5rFtWYTNgHzNwtWKNWxtrs4GZ9Y5HR1pqv8jNuDsdp1rG+5otZ&#10;OctVPIuFY4jXq/T+DSL3keczMfvGqWxHYexgU5XWjVQndgeV4n69z3qWk9xV4n4N6pHYRxjGn64r&#10;GS3gD856Gv2ah+9bgZoz+86Rgovp2Vm6K9k5m52X5OBxZH0cEU4SVM0jZ4N5E4f7tfVoNi2dNM0U&#10;OEhT1Zh4GI+hqrEBGu+s6XgV0/059nPWrx/G8icAAAD//wMAUEsDBBQABgAIAAAAIQATJFzE3AAA&#10;AAgBAAAPAAAAZHJzL2Rvd25yZXYueG1sTI/LTsMwEEX3SPyDNUjsWqcPgglxKqha9i3t3o2HJGo8&#10;DrHbhn490xUsR/fozrn5YnCtOGMfGk8aJuMEBFLpbUOVht3neqRAhGjImtYTavjBAIvi/i43mfUX&#10;2uB5GyvBJRQyo6GOscukDGWNzoSx75A4+/K9M5HPvpK2Nxcud62cJkkqnWmIP9Smw2WN5XF7chp8&#10;93L9SGh1Vd/K7ncqXb+v3F7rx4fh7RVExCH+wXDTZ3Uo2OngT2SDaDWMZtMZoxzMecINUM8gDhrS&#10;JwWyyOX/AcUvAAAA//8DAFBLAQItABQABgAIAAAAIQC2gziS/gAAAOEBAAATAAAAAAAAAAAAAAAA&#10;AAAAAABbQ29udGVudF9UeXBlc10ueG1sUEsBAi0AFAAGAAgAAAAhADj9If/WAAAAlAEAAAsAAAAA&#10;AAAAAAAAAAAALwEAAF9yZWxzLy5yZWxzUEsBAi0AFAAGAAgAAAAhAJ5YZ6k+AgAAeAQAAA4AAAAA&#10;AAAAAAAAAAAALgIAAGRycy9lMm9Eb2MueG1sUEsBAi0AFAAGAAgAAAAhABMkXMTcAAAACAEAAA8A&#10;AAAAAAAAAAAAAAAAmAQAAGRycy9kb3ducmV2LnhtbFBLBQYAAAAABAAEAPMAAAChBQAAAAA=&#10;" strokecolor="#bfbfbf">
                <v:textbox>
                  <w:txbxContent>
                    <w:p w14:paraId="0B08BA05"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15</w:t>
                      </w:r>
                    </w:p>
                  </w:txbxContent>
                </v:textbox>
              </v:roundrect>
            </w:pict>
          </mc:Fallback>
        </mc:AlternateContent>
      </w:r>
      <w:r w:rsidR="00402901" w:rsidRPr="00B045A7">
        <w:rPr>
          <w:rFonts w:ascii="Arial" w:hAnsi="Arial" w:cs="Arial"/>
          <w:b/>
          <w:color w:val="000000"/>
          <w:sz w:val="21"/>
          <w:szCs w:val="21"/>
          <w:u w:val="thick"/>
          <w:lang w:val="en-GB" w:eastAsia="pt-PT"/>
        </w:rPr>
        <w:t>2</w:t>
      </w:r>
      <w:r w:rsidR="00402901" w:rsidRPr="0050771F">
        <w:rPr>
          <w:rFonts w:ascii="Arial" w:hAnsi="Arial" w:cs="Arial"/>
          <w:b/>
          <w:bCs/>
          <w:color w:val="000000"/>
          <w:sz w:val="21"/>
          <w:szCs w:val="21"/>
          <w:lang w:val="en-GB" w:eastAsia="pt-PT"/>
        </w:rPr>
        <w:tab/>
        <w:t>In note form, complete the table below with information from the text.</w:t>
      </w:r>
    </w:p>
    <w:p w14:paraId="4DB34351" w14:textId="77777777" w:rsidR="00402901" w:rsidRPr="0050771F" w:rsidRDefault="008E3CB8" w:rsidP="00402901">
      <w:pPr>
        <w:tabs>
          <w:tab w:val="left" w:pos="567"/>
        </w:tabs>
        <w:suppressAutoHyphens/>
        <w:autoSpaceDE w:val="0"/>
        <w:autoSpaceDN w:val="0"/>
        <w:adjustRightInd w:val="0"/>
        <w:spacing w:before="1701" w:after="57" w:line="300" w:lineRule="atLeast"/>
        <w:ind w:left="357"/>
        <w:jc w:val="right"/>
        <w:textAlignment w:val="center"/>
        <w:rPr>
          <w:rFonts w:ascii="Arial" w:hAnsi="Arial" w:cs="Arial"/>
          <w:color w:val="000000"/>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839488" behindDoc="0" locked="0" layoutInCell="1" allowOverlap="1" wp14:anchorId="2316BE4F" wp14:editId="6B09C229">
                <wp:simplePos x="0" y="0"/>
                <wp:positionH relativeFrom="column">
                  <wp:posOffset>571500</wp:posOffset>
                </wp:positionH>
                <wp:positionV relativeFrom="paragraph">
                  <wp:posOffset>88900</wp:posOffset>
                </wp:positionV>
                <wp:extent cx="5257800" cy="1485900"/>
                <wp:effectExtent l="0" t="0" r="0" b="0"/>
                <wp:wrapNone/>
                <wp:docPr id="1028" name="Rectangle 8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980"/>
                              <w:gridCol w:w="3980"/>
                            </w:tblGrid>
                            <w:tr w:rsidR="00BD2823" w:rsidRPr="0092595F" w14:paraId="67B2AB0A" w14:textId="77777777" w:rsidTr="002C42C0">
                              <w:trPr>
                                <w:trHeight w:hRule="exact" w:val="340"/>
                              </w:trPr>
                              <w:tc>
                                <w:tcPr>
                                  <w:tcW w:w="7960" w:type="dxa"/>
                                  <w:gridSpan w:val="2"/>
                                  <w:tcBorders>
                                    <w:top w:val="single" w:sz="4" w:space="0" w:color="000000"/>
                                    <w:left w:val="single" w:sz="4" w:space="0" w:color="000000"/>
                                    <w:bottom w:val="single" w:sz="4" w:space="0" w:color="000000"/>
                                    <w:right w:val="single" w:sz="4" w:space="0" w:color="000000"/>
                                  </w:tcBorders>
                                  <w:shd w:val="clear" w:color="auto" w:fill="808080"/>
                                  <w:tcMar>
                                    <w:top w:w="57" w:type="dxa"/>
                                    <w:left w:w="57" w:type="dxa"/>
                                    <w:bottom w:w="57" w:type="dxa"/>
                                    <w:right w:w="57" w:type="dxa"/>
                                  </w:tcMar>
                                  <w:vAlign w:val="center"/>
                                </w:tcPr>
                                <w:p w14:paraId="4EE2A3CC" w14:textId="77777777" w:rsidR="00BD2823" w:rsidRPr="00B045A7" w:rsidRDefault="00BD2823" w:rsidP="00402901">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Being a young business person</w:t>
                                  </w:r>
                                </w:p>
                              </w:tc>
                            </w:tr>
                            <w:tr w:rsidR="00BD2823" w:rsidRPr="00402901" w14:paraId="02731840" w14:textId="77777777" w:rsidTr="002C42C0">
                              <w:trPr>
                                <w:trHeight w:hRule="exact" w:val="340"/>
                              </w:trPr>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4C5887FB" w14:textId="77777777" w:rsidR="00BD2823" w:rsidRPr="00B045A7" w:rsidRDefault="00BD2823" w:rsidP="00402901">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Advantages (2)</w:t>
                                  </w: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7B6590DB" w14:textId="77777777" w:rsidR="00BD2823" w:rsidRPr="00B045A7" w:rsidRDefault="00BD2823" w:rsidP="00402901">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Drawbacks (2)</w:t>
                                  </w:r>
                                </w:p>
                              </w:tc>
                            </w:tr>
                            <w:tr w:rsidR="00BD2823" w:rsidRPr="00402901" w14:paraId="29AA89A9" w14:textId="77777777">
                              <w:trPr>
                                <w:trHeight w:hRule="exact" w:val="416"/>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1475F7F0" w14:textId="77777777" w:rsidR="00BD2823" w:rsidRPr="00402901" w:rsidRDefault="00BD2823" w:rsidP="00402901">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0CB57DDF" w14:textId="77777777" w:rsidR="00BD2823" w:rsidRPr="00402901" w:rsidRDefault="00BD2823" w:rsidP="00402901">
                                  <w:pPr>
                                    <w:autoSpaceDE w:val="0"/>
                                    <w:autoSpaceDN w:val="0"/>
                                    <w:adjustRightInd w:val="0"/>
                                    <w:spacing w:after="0" w:line="240" w:lineRule="auto"/>
                                    <w:rPr>
                                      <w:rFonts w:ascii="ITC Symbol Std Black" w:hAnsi="ITC Symbol Std Black"/>
                                      <w:sz w:val="24"/>
                                      <w:szCs w:val="24"/>
                                      <w:lang w:eastAsia="pt-PT"/>
                                    </w:rPr>
                                  </w:pPr>
                                </w:p>
                              </w:tc>
                            </w:tr>
                            <w:tr w:rsidR="00BD2823" w:rsidRPr="00402901" w14:paraId="48079EEC" w14:textId="77777777">
                              <w:trPr>
                                <w:trHeight w:hRule="exact" w:val="416"/>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0E6FF456" w14:textId="77777777" w:rsidR="00BD2823" w:rsidRPr="00402901" w:rsidRDefault="00BD2823" w:rsidP="00402901">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77FD35D8" w14:textId="77777777" w:rsidR="00BD2823" w:rsidRPr="00402901" w:rsidRDefault="00BD2823" w:rsidP="00402901">
                                  <w:pPr>
                                    <w:autoSpaceDE w:val="0"/>
                                    <w:autoSpaceDN w:val="0"/>
                                    <w:adjustRightInd w:val="0"/>
                                    <w:spacing w:after="0" w:line="240" w:lineRule="auto"/>
                                    <w:rPr>
                                      <w:rFonts w:ascii="ITC Symbol Std Black" w:hAnsi="ITC Symbol Std Black"/>
                                      <w:sz w:val="24"/>
                                      <w:szCs w:val="24"/>
                                      <w:lang w:eastAsia="pt-PT"/>
                                    </w:rPr>
                                  </w:pPr>
                                </w:p>
                              </w:tc>
                            </w:tr>
                          </w:tbl>
                          <w:p w14:paraId="67689C86" w14:textId="77777777" w:rsidR="00BD2823" w:rsidRDefault="00BD2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7" o:spid="_x0000_s1234" style="position:absolute;left:0;text-align:left;margin-left:45pt;margin-top:7pt;width:414pt;height:117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sZuQIAAL8FAAAOAAAAZHJzL2Uyb0RvYy54bWysVFtv0zAUfkfiP1h+z3LBbZNo6bQ1DUIa&#10;MDH4AW7iNBaJHWy36Yb47xw7vW4vCPCD5eNz/J3b53N9s+tatGVKcykyHF4FGDFRyoqLdYa/fS28&#10;GCNtqKhoKwXL8BPT+Gb+9s310Kcsko1sK6YQgAidDn2GG2P61Pd12bCO6ivZMwHKWqqOGhDV2q8U&#10;HQC9a/0oCKb+IFXVK1kyreE2H5V47vDrmpXmc11rZlCbYYjNuF25fWV3f35N07WifcPLfRj0L6Lo&#10;KBfg9AiVU0PRRvFXUB0vldSyNlel7HxZ17xkLgfIJgxeZPPY0J65XKA4uj+WSf8/2PLT9kEhXkHv&#10;ggh6JWgHXfoCdaNi3TIUJzNbo6HXKZg+9g/KZqn7e1l+10jIRQN27FYpOTSMVhBZaO39iwdW0PAU&#10;rYaPsgJ8ujHSlWtXq84CQiHQznXl6dgVtjOohMtJNJnFATSvBF1I4kkCgvVB08PzXmnznskO2UOG&#10;FYTv4On2XpvR9GBivQlZ8LaFe5q24uICMMcbcA5Prc6G4Tr5MwmSZbyMiUei6dIjQZ57t8WCeNMi&#10;nE3yd/likYe/rN+QpA2vKiasmwOrQvJnXdvze+TDkVdatryycDYkrdarRavQlgKrC7f2BTkz8y/D&#10;cPWCXF6kFEYkuIsSr5jGM48UZOIlsyD2gjC5S6YBSUheXKZ0zwX795TQkOEEGuu6dBb0i9wCt17n&#10;RtOOG5gbLe8yDNyAZY1oajm4FJU7G8rb8XxWChv+qRTQ7kOjHWMtSUeym91q575FFMQW2lJ4Jasn&#10;ILGSQDGgI0w9ODRSPWM0wATJsP6xoYph1H4Q8BGSkBA7cpxAJrMIBHWuWZ1rqCgBKsMGo/G4MOOY&#10;2vSKrxvwFLpiCXkLn6fmjtanqPZfDqaEy24/0ewYOped1Wnuzn8DAAD//wMAUEsDBBQABgAIAAAA&#10;IQBvZn9P3gAAAAkBAAAPAAAAZHJzL2Rvd25yZXYueG1sTE9Na8JAEL0X+h+WKXgpdaNI0ZiNFKFU&#10;pCBG63nNjklodjZm1yT9952e6mnezBveR7IabC06bH3lSMFkHIFAyp2pqFBwPLy/zEH4oMno2hEq&#10;+EEPq/TxIdGxcT3tsctCIViEfKwVlCE0sZQ+L9FqP3YNEnMX11odeG0LaVrds7it5TSKXqXVFbFD&#10;qRtcl5h/ZzeroM933enw+SF3z6eNo+vmus6+tkqNnoa3JYiAQ/h/hr/4HB1SznR2NzJe1AoWEVcJ&#10;fJ/xZH4xmTM4K5jOGMg0kfcN0l8AAAD//wMAUEsBAi0AFAAGAAgAAAAhALaDOJL+AAAA4QEAABMA&#10;AAAAAAAAAAAAAAAAAAAAAFtDb250ZW50X1R5cGVzXS54bWxQSwECLQAUAAYACAAAACEAOP0h/9YA&#10;AACUAQAACwAAAAAAAAAAAAAAAAAvAQAAX3JlbHMvLnJlbHNQSwECLQAUAAYACAAAACEA2kWrGbkC&#10;AAC/BQAADgAAAAAAAAAAAAAAAAAuAgAAZHJzL2Uyb0RvYy54bWxQSwECLQAUAAYACAAAACEAb2Z/&#10;T94AAAAJAQAADwAAAAAAAAAAAAAAAAATBQAAZHJzL2Rvd25yZXYueG1sUEsFBgAAAAAEAAQA8wAA&#10;AB4GA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980"/>
                        <w:gridCol w:w="3980"/>
                      </w:tblGrid>
                      <w:tr w:rsidR="00BD2823" w:rsidRPr="0092595F" w14:paraId="67B2AB0A" w14:textId="77777777" w:rsidTr="002C42C0">
                        <w:trPr>
                          <w:trHeight w:hRule="exact" w:val="340"/>
                        </w:trPr>
                        <w:tc>
                          <w:tcPr>
                            <w:tcW w:w="7960" w:type="dxa"/>
                            <w:gridSpan w:val="2"/>
                            <w:tcBorders>
                              <w:top w:val="single" w:sz="4" w:space="0" w:color="000000"/>
                              <w:left w:val="single" w:sz="4" w:space="0" w:color="000000"/>
                              <w:bottom w:val="single" w:sz="4" w:space="0" w:color="000000"/>
                              <w:right w:val="single" w:sz="4" w:space="0" w:color="000000"/>
                            </w:tcBorders>
                            <w:shd w:val="clear" w:color="auto" w:fill="808080"/>
                            <w:tcMar>
                              <w:top w:w="57" w:type="dxa"/>
                              <w:left w:w="57" w:type="dxa"/>
                              <w:bottom w:w="57" w:type="dxa"/>
                              <w:right w:w="57" w:type="dxa"/>
                            </w:tcMar>
                            <w:vAlign w:val="center"/>
                          </w:tcPr>
                          <w:p w14:paraId="4EE2A3CC" w14:textId="77777777" w:rsidR="00BD2823" w:rsidRPr="00B045A7" w:rsidRDefault="00BD2823" w:rsidP="00402901">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Being a young business person</w:t>
                            </w:r>
                          </w:p>
                        </w:tc>
                      </w:tr>
                      <w:tr w:rsidR="00BD2823" w:rsidRPr="00402901" w14:paraId="02731840" w14:textId="77777777" w:rsidTr="002C42C0">
                        <w:trPr>
                          <w:trHeight w:hRule="exact" w:val="340"/>
                        </w:trPr>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4C5887FB" w14:textId="77777777" w:rsidR="00BD2823" w:rsidRPr="00B045A7" w:rsidRDefault="00BD2823" w:rsidP="00402901">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Advantages (2)</w:t>
                            </w: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7B6590DB" w14:textId="77777777" w:rsidR="00BD2823" w:rsidRPr="00B045A7" w:rsidRDefault="00BD2823" w:rsidP="00402901">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Drawbacks (2)</w:t>
                            </w:r>
                          </w:p>
                        </w:tc>
                      </w:tr>
                      <w:tr w:rsidR="00BD2823" w:rsidRPr="00402901" w14:paraId="29AA89A9" w14:textId="77777777">
                        <w:trPr>
                          <w:trHeight w:hRule="exact" w:val="416"/>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1475F7F0" w14:textId="77777777" w:rsidR="00BD2823" w:rsidRPr="00402901" w:rsidRDefault="00BD2823" w:rsidP="00402901">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0CB57DDF" w14:textId="77777777" w:rsidR="00BD2823" w:rsidRPr="00402901" w:rsidRDefault="00BD2823" w:rsidP="00402901">
                            <w:pPr>
                              <w:autoSpaceDE w:val="0"/>
                              <w:autoSpaceDN w:val="0"/>
                              <w:adjustRightInd w:val="0"/>
                              <w:spacing w:after="0" w:line="240" w:lineRule="auto"/>
                              <w:rPr>
                                <w:rFonts w:ascii="ITC Symbol Std Black" w:hAnsi="ITC Symbol Std Black"/>
                                <w:sz w:val="24"/>
                                <w:szCs w:val="24"/>
                                <w:lang w:eastAsia="pt-PT"/>
                              </w:rPr>
                            </w:pPr>
                          </w:p>
                        </w:tc>
                      </w:tr>
                      <w:tr w:rsidR="00BD2823" w:rsidRPr="00402901" w14:paraId="48079EEC" w14:textId="77777777">
                        <w:trPr>
                          <w:trHeight w:hRule="exact" w:val="416"/>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0E6FF456" w14:textId="77777777" w:rsidR="00BD2823" w:rsidRPr="00402901" w:rsidRDefault="00BD2823" w:rsidP="00402901">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77FD35D8" w14:textId="77777777" w:rsidR="00BD2823" w:rsidRPr="00402901" w:rsidRDefault="00BD2823" w:rsidP="00402901">
                            <w:pPr>
                              <w:autoSpaceDE w:val="0"/>
                              <w:autoSpaceDN w:val="0"/>
                              <w:adjustRightInd w:val="0"/>
                              <w:spacing w:after="0" w:line="240" w:lineRule="auto"/>
                              <w:rPr>
                                <w:rFonts w:ascii="ITC Symbol Std Black" w:hAnsi="ITC Symbol Std Black"/>
                                <w:sz w:val="24"/>
                                <w:szCs w:val="24"/>
                                <w:lang w:eastAsia="pt-PT"/>
                              </w:rPr>
                            </w:pPr>
                          </w:p>
                        </w:tc>
                      </w:tr>
                    </w:tbl>
                    <w:p w14:paraId="67689C86" w14:textId="77777777" w:rsidR="00BD2823" w:rsidRDefault="00BD2823"/>
                  </w:txbxContent>
                </v:textbox>
              </v:rect>
            </w:pict>
          </mc:Fallback>
        </mc:AlternateContent>
      </w:r>
      <w:r w:rsidR="00402901" w:rsidRPr="0050771F">
        <w:rPr>
          <w:rFonts w:ascii="Arial" w:hAnsi="Arial" w:cs="Arial"/>
          <w:color w:val="000000"/>
          <w:sz w:val="21"/>
          <w:szCs w:val="21"/>
          <w:lang w:val="en-GB" w:eastAsia="pt-PT"/>
        </w:rPr>
        <w:t xml:space="preserve"> </w:t>
      </w:r>
    </w:p>
    <w:p w14:paraId="712A5E4D" w14:textId="77777777" w:rsidR="00402901" w:rsidRPr="0050771F" w:rsidRDefault="008E3CB8" w:rsidP="00402901">
      <w:pPr>
        <w:tabs>
          <w:tab w:val="left" w:pos="885"/>
        </w:tabs>
        <w:suppressAutoHyphens/>
        <w:autoSpaceDE w:val="0"/>
        <w:autoSpaceDN w:val="0"/>
        <w:adjustRightInd w:val="0"/>
        <w:spacing w:before="480"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842560" behindDoc="0" locked="0" layoutInCell="1" allowOverlap="1" wp14:anchorId="32E82582" wp14:editId="706A9F78">
                <wp:simplePos x="0" y="0"/>
                <wp:positionH relativeFrom="column">
                  <wp:posOffset>-209550</wp:posOffset>
                </wp:positionH>
                <wp:positionV relativeFrom="paragraph">
                  <wp:posOffset>173990</wp:posOffset>
                </wp:positionV>
                <wp:extent cx="323850" cy="323850"/>
                <wp:effectExtent l="6350" t="0" r="12700" b="10160"/>
                <wp:wrapNone/>
                <wp:docPr id="1027" name="AutoShape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B2101D3"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00" o:spid="_x0000_s1235" style="position:absolute;left:0;text-align:left;margin-left:-16.5pt;margin-top:13.7pt;width:25.5pt;height:25.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7PzPgIAAHgEAAAOAAAAZHJzL2Uyb0RvYy54bWysVFFv0zAQfkfiP1h+Z0mztVujpdPYKEIa&#10;MDH4Aa7tNAbHZ85u0+3Xc3azrQOeEK1k3fnsz3ffd5fzi11v2VZjMOAaPjkqOdNOgjJu3fBvX5dv&#10;zjgLUTglLDjd8Hsd+MXi9avzwde6gg6s0sgIxIV68A3vYvR1UQTZ6V6EI/DaUbAF7EUkF9eFQjEQ&#10;em+LqixnxQCoPILUIdDu9T7IFxm/bbWMn9s26Mhswym3mFfM6yqtxeJc1GsUvjNyTEP8Qxa9MI4e&#10;fYK6FlGwDZo/oHojEQK08UhCX0DbGqlzDVTNpPytmrtOeJ1rIXKCf6Ip/D9Y+Wl7i8wo0q6sTjlz&#10;oieVLjcR8uNsXmaOBh9qOnrnbzFVGfwNyB+BObjqhFvrS0QYOi0UZTZJnBYvLiQn0FW2Gj6CInxB&#10;+JmuXYt9AiQi2C6rcv+kit5FJmnzuDo+m5J2kkKjnV4Q9eNljyG+19CzZDQcYePUF1I+vyC2NyFm&#10;ZdRYnFDfOWt7SzpvhWWT2Wx2mnMW9XiYsB8xc7VgjVoaa7OD69WVRUZXG77Mv/FyODxmHRsaPp9W&#10;05zFi1g4hHi7TP+/QeQ6cn8mZt85le0ojN3blKV1I9WJ3dTzoY671S7rWZXzhJr2VqDuiX2EffvT&#10;uJLRAT5wNlDrNzz83AjUnNkPjhScT05O0qxk52R6WpGDh5HVYUQ4SVANj5ztzau4n6+NR7Pu6KVJ&#10;psBB6qrWxCTec1ajQ+2dNR1HMc3PoZ9PPX8wFr8AAAD//wMAUEsDBBQABgAIAAAAIQCXYolA2wAA&#10;AAgBAAAPAAAAZHJzL2Rvd25yZXYueG1sTI/BbsIwEETvSP0Hayv1Bk4BgRuyQbSC3qFwN/GSRI3X&#10;ITaQ8vU1p/Y4mtHMm2zZ20ZcqfO1Y4TXUQKCuHCm5hJh/7UZKhA+aDa6cUwIP+RhmT8NMp0ad+Mt&#10;XXehFLGEfaoRqhDaVEpfVGS1H7mWOHon11kdouxKaTp9i+W2keMkmUmra44LlW7po6Lie3exCK59&#10;u38mvL6rszKHvZpt3tf2gPjy3K8WIAL14S8MD/yIDnlkOroLGy8ahOFkEr8EhPF8CuIRUFEfEeZq&#10;CjLP5P8D+S8AAAD//wMAUEsBAi0AFAAGAAgAAAAhALaDOJL+AAAA4QEAABMAAAAAAAAAAAAAAAAA&#10;AAAAAFtDb250ZW50X1R5cGVzXS54bWxQSwECLQAUAAYACAAAACEAOP0h/9YAAACUAQAACwAAAAAA&#10;AAAAAAAAAAAvAQAAX3JlbHMvLnJlbHNQSwECLQAUAAYACAAAACEAWPOz8z4CAAB4BAAADgAAAAAA&#10;AAAAAAAAAAAuAgAAZHJzL2Uyb0RvYy54bWxQSwECLQAUAAYACAAAACEAl2KJQNsAAAAIAQAADwAA&#10;AAAAAAAAAAAAAACYBAAAZHJzL2Rvd25yZXYueG1sUEsFBgAAAAAEAAQA8wAAAKAFAAAAAA==&#10;" strokecolor="#bfbfbf">
                <v:textbox>
                  <w:txbxContent>
                    <w:p w14:paraId="2B2101D3"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10</w:t>
                      </w:r>
                    </w:p>
                  </w:txbxContent>
                </v:textbox>
              </v:roundrect>
            </w:pict>
          </mc:Fallback>
        </mc:AlternateContent>
      </w:r>
      <w:r w:rsidR="00402901" w:rsidRPr="00B045A7">
        <w:rPr>
          <w:rFonts w:ascii="Arial" w:hAnsi="Arial" w:cs="Arial"/>
          <w:b/>
          <w:color w:val="000000"/>
          <w:sz w:val="21"/>
          <w:szCs w:val="21"/>
          <w:u w:val="thick"/>
          <w:lang w:val="en-GB" w:eastAsia="pt-PT"/>
        </w:rPr>
        <w:t>3</w:t>
      </w:r>
      <w:r w:rsidR="00402901" w:rsidRPr="0050771F">
        <w:rPr>
          <w:rFonts w:ascii="Arial" w:hAnsi="Arial" w:cs="Arial"/>
          <w:b/>
          <w:bCs/>
          <w:color w:val="000000"/>
          <w:sz w:val="21"/>
          <w:szCs w:val="21"/>
          <w:lang w:val="en-GB" w:eastAsia="pt-PT"/>
        </w:rPr>
        <w:tab/>
        <w:t>Say what the following words refer to.</w:t>
      </w:r>
    </w:p>
    <w:p w14:paraId="0170B50D" w14:textId="77777777" w:rsidR="00402901" w:rsidRPr="0050771F" w:rsidRDefault="00402901" w:rsidP="00402901">
      <w:pPr>
        <w:tabs>
          <w:tab w:val="left" w:pos="885"/>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who</w:t>
      </w:r>
      <w:proofErr w:type="gramEnd"/>
      <w:r w:rsidRPr="0050771F">
        <w:rPr>
          <w:rFonts w:ascii="Arial" w:hAnsi="Arial" w:cs="Arial"/>
          <w:color w:val="000000"/>
          <w:sz w:val="21"/>
          <w:szCs w:val="21"/>
          <w:lang w:val="en-GB" w:eastAsia="pt-PT"/>
        </w:rPr>
        <w:t xml:space="preserve"> (l. 2)</w:t>
      </w:r>
    </w:p>
    <w:p w14:paraId="5BDE579D" w14:textId="77777777" w:rsidR="00402901" w:rsidRPr="0050771F" w:rsidRDefault="00402901" w:rsidP="00402901">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They (l. 6)</w:t>
      </w:r>
    </w:p>
    <w:p w14:paraId="7BD3FC19" w14:textId="77777777" w:rsidR="00402901" w:rsidRPr="0050771F" w:rsidRDefault="00402901" w:rsidP="00402901">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it</w:t>
      </w:r>
      <w:proofErr w:type="gramEnd"/>
      <w:r w:rsidRPr="0050771F">
        <w:rPr>
          <w:rFonts w:ascii="Arial" w:hAnsi="Arial" w:cs="Arial"/>
          <w:color w:val="000000"/>
          <w:sz w:val="21"/>
          <w:szCs w:val="21"/>
          <w:lang w:val="en-GB" w:eastAsia="pt-PT"/>
        </w:rPr>
        <w:t xml:space="preserve"> (l. 16)</w:t>
      </w:r>
    </w:p>
    <w:p w14:paraId="0E7B3D20" w14:textId="77777777" w:rsidR="00402901" w:rsidRPr="0050771F" w:rsidRDefault="008E3CB8" w:rsidP="00402901">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bCs/>
          <w:noProof/>
          <w:color w:val="000000"/>
          <w:sz w:val="21"/>
          <w:szCs w:val="21"/>
          <w:lang w:eastAsia="pt-PT"/>
        </w:rPr>
        <mc:AlternateContent>
          <mc:Choice Requires="wps">
            <w:drawing>
              <wp:anchor distT="0" distB="0" distL="114300" distR="114300" simplePos="0" relativeHeight="251843584" behindDoc="0" locked="0" layoutInCell="1" allowOverlap="1" wp14:anchorId="38D16E0C" wp14:editId="4574B31B">
                <wp:simplePos x="0" y="0"/>
                <wp:positionH relativeFrom="column">
                  <wp:posOffset>-213995</wp:posOffset>
                </wp:positionH>
                <wp:positionV relativeFrom="paragraph">
                  <wp:posOffset>31115</wp:posOffset>
                </wp:positionV>
                <wp:extent cx="323850" cy="323850"/>
                <wp:effectExtent l="1905" t="5715" r="17145" b="13335"/>
                <wp:wrapNone/>
                <wp:docPr id="1026" name="AutoShape 9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B37518C"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01" o:spid="_x0000_s1236" style="position:absolute;left:0;text-align:left;margin-left:-16.85pt;margin-top:2.45pt;width:25.5pt;height:25.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eUyPAIAAHgEAAAOAAAAZHJzL2Uyb0RvYy54bWysVFFv0zAQfkfiP1h+Z2mytduqptPoKEIa&#10;MDH4Aa7tNAbHZ85u0+3Xc3bTrQOeEIlk3eXuPt/dd5fZ1a6zbKsxGHA1L09GnGknQRm3rvm3r8s3&#10;F5yFKJwSFpyu+YMO/Gr++tWs91NdQQtWaWQE4sK09zVvY/TTogiy1Z0IJ+C1I2MD2IlIKq4LhaIn&#10;9M4W1Wg0KXpA5RGkDoG+3uyNfJ7xm0bL+Llpgo7M1pxyi/nEfK7SWcxnYrpG4VsjhzTEP2TRCePo&#10;0ieoGxEF26D5A6ozEiFAE08kdAU0jZE610DVlKPfqrlvhde5FmpO8E9tCv8PVn7a3iEzirgbVRPO&#10;nOiIpetNhHw5uxyVqUe9D1Nyvfd3mKoM/hbkj8AcLFrh1voaEfpWC0WZZf/iRUBSAoWyVf8RFOEL&#10;ws/t2jXYJUBqBNtlVh6eWNG7yCR9PK1OL8bEnSTTIFNGhZgegj2G+F5Dx5JQc4SNU1+I+XyD2N6G&#10;mJlRQ3FCfees6SzxvBWWlZPJ5DzVSIiDM0kHzFwtWKOWxtqs4Hq1sMgotObL/AzB4djNOtbX/HJc&#10;jXMWL2zhGOLtMr1/g8h15PlMnX3nVJajMHYvU5bWUdqH7u5ZirvVLvNZlXm6k3UF6oG6j7Aff1pX&#10;ElrAR856Gv2ah58bgZoz+8ERg5fl2Vnalaycjc8rUvDYsjq2CCcJquaRs724iPv92ng065ZuKnML&#10;HKSpakxMrX7OalBovDMDwyqm/TnWs9fzD2P+CwAA//8DAFBLAwQUAAYACAAAACEAXWPuetoAAAAH&#10;AQAADwAAAGRycy9kb3ducmV2LnhtbEyOwW7CMBBE75X4B2sr9QZOSYEkzQa1FfQOhbuJt0nUeJ3G&#10;BlK+vuYEx9GM3rx8OZhWnKh3jWWE50kEgri0uuEKYfe1HicgnFesVWuZEP7IwbIYPeQq0/bMGzpt&#10;fSUChF2mEGrvu0xKV9ZklJvYjjh037Y3yofYV1L36hzgppXTKJpLoxoOD7Xq6KOm8md7NAi2Sy+f&#10;Ea8uyW+i97tkvn5fmT3i0+Pw9grC0+BvY7jqB3UogtPBHlk70SKM43gRpggvKYhrv4hBHBBmsxRk&#10;kct7/+IfAAD//wMAUEsBAi0AFAAGAAgAAAAhALaDOJL+AAAA4QEAABMAAAAAAAAAAAAAAAAAAAAA&#10;AFtDb250ZW50X1R5cGVzXS54bWxQSwECLQAUAAYACAAAACEAOP0h/9YAAACUAQAACwAAAAAAAAAA&#10;AAAAAAAvAQAAX3JlbHMvLnJlbHNQSwECLQAUAAYACAAAACEAAR3lMjwCAAB4BAAADgAAAAAAAAAA&#10;AAAAAAAuAgAAZHJzL2Uyb0RvYy54bWxQSwECLQAUAAYACAAAACEAXWPuetoAAAAHAQAADwAAAAAA&#10;AAAAAAAAAACWBAAAZHJzL2Rvd25yZXYueG1sUEsFBgAAAAAEAAQA8wAAAJ0FAAAAAA==&#10;" strokecolor="#bfbfbf">
                <v:textbox>
                  <w:txbxContent>
                    <w:p w14:paraId="0B37518C"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15</w:t>
                      </w:r>
                    </w:p>
                  </w:txbxContent>
                </v:textbox>
              </v:roundrect>
            </w:pict>
          </mc:Fallback>
        </mc:AlternateContent>
      </w:r>
      <w:r w:rsidR="00402901" w:rsidRPr="00B045A7">
        <w:rPr>
          <w:rFonts w:ascii="Arial" w:hAnsi="Arial" w:cs="Arial"/>
          <w:b/>
          <w:color w:val="000000"/>
          <w:sz w:val="21"/>
          <w:szCs w:val="21"/>
          <w:u w:val="thick"/>
          <w:lang w:val="en-GB" w:eastAsia="pt-PT"/>
        </w:rPr>
        <w:t>4</w:t>
      </w:r>
      <w:r w:rsidR="00402901" w:rsidRPr="0050771F">
        <w:rPr>
          <w:rFonts w:ascii="Arial" w:hAnsi="Arial" w:cs="Arial"/>
          <w:b/>
          <w:bCs/>
          <w:color w:val="000000"/>
          <w:sz w:val="21"/>
          <w:szCs w:val="21"/>
          <w:lang w:val="en-GB" w:eastAsia="pt-PT"/>
        </w:rPr>
        <w:tab/>
        <w:t>Explain the meaning of the following expressions in the text.</w:t>
      </w:r>
    </w:p>
    <w:p w14:paraId="28E4B9C9" w14:textId="77777777" w:rsidR="00402901" w:rsidRPr="0050771F" w:rsidRDefault="00402901" w:rsidP="00402901">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dot</w:t>
      </w:r>
      <w:proofErr w:type="gramEnd"/>
      <w:r w:rsidRPr="0050771F">
        <w:rPr>
          <w:rFonts w:ascii="Arial" w:hAnsi="Arial" w:cs="Arial"/>
          <w:color w:val="000000"/>
          <w:sz w:val="21"/>
          <w:szCs w:val="21"/>
          <w:lang w:val="en-GB" w:eastAsia="pt-PT"/>
        </w:rPr>
        <w:t xml:space="preserve"> com’ companies (l. 6)</w:t>
      </w:r>
    </w:p>
    <w:p w14:paraId="69B82098" w14:textId="77777777" w:rsidR="00402901" w:rsidRPr="0050771F" w:rsidRDefault="00402901" w:rsidP="00402901">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started</w:t>
      </w:r>
      <w:proofErr w:type="gramEnd"/>
      <w:r w:rsidRPr="0050771F">
        <w:rPr>
          <w:rFonts w:ascii="Arial" w:hAnsi="Arial" w:cs="Arial"/>
          <w:color w:val="000000"/>
          <w:sz w:val="21"/>
          <w:szCs w:val="21"/>
          <w:lang w:val="en-GB" w:eastAsia="pt-PT"/>
        </w:rPr>
        <w:t xml:space="preserve"> up (ll. 17/18)</w:t>
      </w:r>
    </w:p>
    <w:p w14:paraId="57C7597C" w14:textId="77777777" w:rsidR="00402901" w:rsidRPr="0050771F" w:rsidRDefault="00402901" w:rsidP="00402901">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at</w:t>
      </w:r>
      <w:proofErr w:type="gramEnd"/>
      <w:r w:rsidRPr="0050771F">
        <w:rPr>
          <w:rFonts w:ascii="Arial" w:hAnsi="Arial" w:cs="Arial"/>
          <w:color w:val="000000"/>
          <w:sz w:val="21"/>
          <w:szCs w:val="21"/>
          <w:lang w:val="en-GB" w:eastAsia="pt-PT"/>
        </w:rPr>
        <w:t xml:space="preserve"> ease (l. 20)</w:t>
      </w:r>
    </w:p>
    <w:p w14:paraId="15C0C3F7" w14:textId="77777777" w:rsidR="00402901" w:rsidRPr="0050771F" w:rsidRDefault="008E3CB8" w:rsidP="00402901">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bCs/>
          <w:noProof/>
          <w:color w:val="000000"/>
          <w:sz w:val="21"/>
          <w:szCs w:val="21"/>
          <w:lang w:eastAsia="pt-PT"/>
        </w:rPr>
        <mc:AlternateContent>
          <mc:Choice Requires="wps">
            <w:drawing>
              <wp:anchor distT="0" distB="0" distL="114300" distR="114300" simplePos="0" relativeHeight="251844608" behindDoc="0" locked="0" layoutInCell="1" allowOverlap="1" wp14:anchorId="679F0E7C" wp14:editId="2907FE08">
                <wp:simplePos x="0" y="0"/>
                <wp:positionH relativeFrom="column">
                  <wp:posOffset>-210185</wp:posOffset>
                </wp:positionH>
                <wp:positionV relativeFrom="paragraph">
                  <wp:posOffset>38100</wp:posOffset>
                </wp:positionV>
                <wp:extent cx="323850" cy="323850"/>
                <wp:effectExtent l="5715" t="0" r="13335" b="19050"/>
                <wp:wrapNone/>
                <wp:docPr id="1025" name="AutoShape 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B4E5971"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02" o:spid="_x0000_s1237" style="position:absolute;left:0;text-align:left;margin-left:-16.55pt;margin-top:3pt;width:25.5pt;height:25.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kXOgIAAHgEAAAOAAAAZHJzL2Uyb0RvYy54bWysVG1v0zAQ/o7Ef7D8naXJ1m6Llk5jowhp&#10;wMTgB7i20xgcnzm7Tcev5+xko7yID4hEsu5i+7m757nLxeW+t2ynMRhwDS+PZpxpJ0EZt2n4p4+r&#10;F2echSicEhacbviDDvxy+fzZxeBrXUEHVmlkBOJCPfiGdzH6uiiC7HQvwhF47WizBexFJBc3hUIx&#10;EHpvi2o2WxQDoPIIUodAX2/GTb7M+G2rZXzftkFHZhtOucW8Yl7XaS2WF6LeoPCdkVMa4h+y6IVx&#10;FPQJ6kZEwbZofoPqjUQI0MYjCX0BbWukzjVQNeXsl2ruO+F1roXICf6JpvD/YOW73R0yo0i7WTXn&#10;zImeVLraRsjB2fmsShwNPtR09N7fYaoy+FuQXwJzcN0Jt9FXiDB0WijKrEzni58uJCfQVbYe3oIi&#10;fEH4ma59i30CJCLYPqvy8KSK3kcm6eNxdXw2J+0kbU12iiDqx8seQ3ytoWfJaDjC1qkPpHyOIHa3&#10;IWZl1FScUJ85a3tLOu+EZeVisTjNOYt6OkzYj5i5WrBGrYy12cHN+toio6sNX+VnuhwOj1nHhoaf&#10;z4nTv0O8XKX3TxC5jtyfidlXTmU7CmNHm7K0bqI6sTuqFPfrfdazKrMSifs1qAdiH2FsfxpXMjrA&#10;b5wN1PoND1+3AjVn9o0jBc/Lk5M0K9k5mZ9W5ODhzvpwRzhJUA2PnI3mdRzna+vRbDqKVGYKHKSu&#10;ak18bI8xq6kAau+s6TSKaX4O/Xzqxw9j+R0AAP//AwBQSwMEFAAGAAgAAAAhAERnxfXaAAAABwEA&#10;AA8AAABkcnMvZG93bnJldi54bWxMj8FuwjAQRO9I/IO1SL2BTVFDSLNBbQW9Q+Fu4m0SNV6nsYGU&#10;r685tcfRjGbe5OvBtuJCvW8cI8xnCgRx6UzDFcLhYztNQfig2ejWMSH8kId1MR7lOjPuyju67EMl&#10;Ygn7TCPUIXSZlL6syWo/cx1x9D5db3WIsq+k6fU1lttWPiqVSKsbjgu17uitpvJrf7YIrlvd3hVv&#10;bul3ao6HNNm+buwR8WEyvDyDCDSEvzDc8SM6FJHp5M5svGgRpovFPEYRknjp7i9XIE4IT0sFssjl&#10;f/7iFwAA//8DAFBLAQItABQABgAIAAAAIQC2gziS/gAAAOEBAAATAAAAAAAAAAAAAAAAAAAAAABb&#10;Q29udGVudF9UeXBlc10ueG1sUEsBAi0AFAAGAAgAAAAhADj9If/WAAAAlAEAAAsAAAAAAAAAAAAA&#10;AAAALwEAAF9yZWxzLy5yZWxzUEsBAi0AFAAGAAgAAAAhAA37eRc6AgAAeAQAAA4AAAAAAAAAAAAA&#10;AAAALgIAAGRycy9lMm9Eb2MueG1sUEsBAi0AFAAGAAgAAAAhAERnxfXaAAAABwEAAA8AAAAAAAAA&#10;AAAAAAAAlAQAAGRycy9kb3ducmV2LnhtbFBLBQYAAAAABAAEAPMAAACbBQAAAAA=&#10;" strokecolor="#bfbfbf">
                <v:textbox>
                  <w:txbxContent>
                    <w:p w14:paraId="0B4E5971"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15</w:t>
                      </w:r>
                    </w:p>
                  </w:txbxContent>
                </v:textbox>
              </v:roundrect>
            </w:pict>
          </mc:Fallback>
        </mc:AlternateContent>
      </w:r>
      <w:r w:rsidR="00402901" w:rsidRPr="00B045A7">
        <w:rPr>
          <w:rFonts w:ascii="Arial" w:hAnsi="Arial" w:cs="Arial"/>
          <w:b/>
          <w:color w:val="000000"/>
          <w:sz w:val="21"/>
          <w:szCs w:val="21"/>
          <w:u w:val="thick"/>
          <w:lang w:val="en-GB" w:eastAsia="pt-PT"/>
        </w:rPr>
        <w:t>5</w:t>
      </w:r>
      <w:r w:rsidR="00402901" w:rsidRPr="0050771F">
        <w:rPr>
          <w:rFonts w:ascii="Arial" w:hAnsi="Arial" w:cs="Arial"/>
          <w:b/>
          <w:bCs/>
          <w:color w:val="000000"/>
          <w:sz w:val="21"/>
          <w:szCs w:val="21"/>
          <w:lang w:val="en-GB" w:eastAsia="pt-PT"/>
        </w:rPr>
        <w:tab/>
        <w:t xml:space="preserve">Rewrite the sentences below starting them as suggested and without changing their meaning. </w:t>
      </w:r>
    </w:p>
    <w:p w14:paraId="1F2A8D02" w14:textId="77777777" w:rsidR="00402901" w:rsidRPr="0050771F" w:rsidRDefault="00402901" w:rsidP="00402901">
      <w:pPr>
        <w:tabs>
          <w:tab w:val="left" w:pos="885"/>
        </w:tabs>
        <w:suppressAutoHyphens/>
        <w:autoSpaceDE w:val="0"/>
        <w:autoSpaceDN w:val="0"/>
        <w:adjustRightInd w:val="0"/>
        <w:spacing w:before="57" w:after="57" w:line="280" w:lineRule="atLeast"/>
        <w:ind w:left="924"/>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‘I have to make decisions that I don’t really want to.’</w:t>
      </w:r>
    </w:p>
    <w:p w14:paraId="3E705AFF" w14:textId="77777777" w:rsidR="00402901" w:rsidRPr="0050771F" w:rsidRDefault="00402901" w:rsidP="00402901">
      <w:pPr>
        <w:suppressAutoHyphens/>
        <w:autoSpaceDE w:val="0"/>
        <w:autoSpaceDN w:val="0"/>
        <w:adjustRightInd w:val="0"/>
        <w:spacing w:after="57" w:line="280" w:lineRule="atLeast"/>
        <w:ind w:left="1134"/>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Ben Cohen said </w:t>
      </w:r>
      <w:r w:rsidRPr="0050771F">
        <w:rPr>
          <w:rFonts w:ascii="Arial" w:hAnsi="Arial" w:cs="Arial"/>
          <w:color w:val="000000"/>
          <w:sz w:val="21"/>
          <w:szCs w:val="21"/>
          <w:lang w:val="en-US" w:eastAsia="pt-PT"/>
        </w:rPr>
        <w:t>_________________________________________________________</w:t>
      </w:r>
    </w:p>
    <w:p w14:paraId="775FB73C" w14:textId="77777777" w:rsidR="00402901" w:rsidRPr="0050771F" w:rsidRDefault="00402901" w:rsidP="00402901">
      <w:pPr>
        <w:tabs>
          <w:tab w:val="left" w:pos="885"/>
        </w:tabs>
        <w:suppressAutoHyphens/>
        <w:autoSpaceDE w:val="0"/>
        <w:autoSpaceDN w:val="0"/>
        <w:adjustRightInd w:val="0"/>
        <w:spacing w:before="57" w:after="57" w:line="280" w:lineRule="atLeast"/>
        <w:ind w:left="1066" w:hanging="142"/>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‘Why are they so successful?’</w:t>
      </w:r>
    </w:p>
    <w:p w14:paraId="2E056764" w14:textId="77777777" w:rsidR="00402901" w:rsidRPr="0050771F" w:rsidRDefault="00402901" w:rsidP="00402901">
      <w:pPr>
        <w:tabs>
          <w:tab w:val="left" w:pos="885"/>
        </w:tabs>
        <w:suppressAutoHyphens/>
        <w:autoSpaceDE w:val="0"/>
        <w:autoSpaceDN w:val="0"/>
        <w:adjustRightInd w:val="0"/>
        <w:spacing w:after="57" w:line="280" w:lineRule="atLeast"/>
        <w:ind w:left="1176"/>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David Hands asked </w:t>
      </w:r>
      <w:r w:rsidRPr="0050771F">
        <w:rPr>
          <w:rFonts w:ascii="Arial" w:hAnsi="Arial" w:cs="Arial"/>
          <w:color w:val="000000"/>
          <w:sz w:val="21"/>
          <w:szCs w:val="21"/>
          <w:lang w:val="en-US" w:eastAsia="pt-PT"/>
        </w:rPr>
        <w:t>______________________________________________________</w:t>
      </w:r>
    </w:p>
    <w:p w14:paraId="205C4511" w14:textId="77777777" w:rsidR="00402901" w:rsidRPr="0050771F" w:rsidRDefault="00402901" w:rsidP="00402901">
      <w:pPr>
        <w:tabs>
          <w:tab w:val="left" w:pos="885"/>
        </w:tabs>
        <w:suppressAutoHyphens/>
        <w:autoSpaceDE w:val="0"/>
        <w:autoSpaceDN w:val="0"/>
        <w:adjustRightInd w:val="0"/>
        <w:spacing w:before="57" w:after="57" w:line="280" w:lineRule="atLeast"/>
        <w:ind w:left="1066" w:hanging="142"/>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He would feel under pressure.</w:t>
      </w:r>
    </w:p>
    <w:p w14:paraId="0ED25992" w14:textId="77777777" w:rsidR="00402901" w:rsidRPr="0050771F" w:rsidRDefault="00402901" w:rsidP="00402901">
      <w:pPr>
        <w:tabs>
          <w:tab w:val="left" w:pos="885"/>
        </w:tabs>
        <w:suppressAutoHyphens/>
        <w:autoSpaceDE w:val="0"/>
        <w:autoSpaceDN w:val="0"/>
        <w:adjustRightInd w:val="0"/>
        <w:spacing w:after="57" w:line="280" w:lineRule="atLeast"/>
        <w:ind w:left="1162"/>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He used to </w:t>
      </w:r>
      <w:r w:rsidRPr="0050771F">
        <w:rPr>
          <w:rFonts w:ascii="Arial" w:hAnsi="Arial" w:cs="Arial"/>
          <w:color w:val="000000"/>
          <w:sz w:val="21"/>
          <w:szCs w:val="21"/>
          <w:lang w:val="en-US" w:eastAsia="pt-PT"/>
        </w:rPr>
        <w:t>______________________________________________________________</w:t>
      </w:r>
    </w:p>
    <w:p w14:paraId="36C2F8F3" w14:textId="77777777" w:rsidR="00402901" w:rsidRPr="0050771F" w:rsidRDefault="00402901" w:rsidP="00402901">
      <w:pPr>
        <w:tabs>
          <w:tab w:val="left" w:pos="885"/>
        </w:tabs>
        <w:suppressAutoHyphens/>
        <w:autoSpaceDE w:val="0"/>
        <w:autoSpaceDN w:val="0"/>
        <w:adjustRightInd w:val="0"/>
        <w:spacing w:before="57" w:after="57" w:line="280" w:lineRule="atLeast"/>
        <w:ind w:left="1066" w:hanging="142"/>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He regularly takes difficult decisions.</w:t>
      </w:r>
    </w:p>
    <w:p w14:paraId="70D563FB" w14:textId="77777777" w:rsidR="00402901" w:rsidRPr="0050771F" w:rsidRDefault="00402901" w:rsidP="00402901">
      <w:pPr>
        <w:tabs>
          <w:tab w:val="left" w:pos="885"/>
        </w:tabs>
        <w:suppressAutoHyphens/>
        <w:autoSpaceDE w:val="0"/>
        <w:autoSpaceDN w:val="0"/>
        <w:adjustRightInd w:val="0"/>
        <w:spacing w:after="57" w:line="280" w:lineRule="atLeast"/>
        <w:ind w:left="1190"/>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He is used to </w:t>
      </w:r>
      <w:r w:rsidRPr="0050771F">
        <w:rPr>
          <w:rFonts w:ascii="Arial" w:hAnsi="Arial" w:cs="Arial"/>
          <w:color w:val="000000"/>
          <w:sz w:val="21"/>
          <w:szCs w:val="21"/>
          <w:lang w:val="en-US" w:eastAsia="pt-PT"/>
        </w:rPr>
        <w:t>____________________________________________________________</w:t>
      </w:r>
    </w:p>
    <w:p w14:paraId="45698EFE" w14:textId="77777777" w:rsidR="00402901" w:rsidRPr="0050771F" w:rsidRDefault="008E3CB8" w:rsidP="00402901">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845632" behindDoc="0" locked="0" layoutInCell="1" allowOverlap="1" wp14:anchorId="5C425D55" wp14:editId="32A94FF9">
                <wp:simplePos x="0" y="0"/>
                <wp:positionH relativeFrom="column">
                  <wp:posOffset>-214630</wp:posOffset>
                </wp:positionH>
                <wp:positionV relativeFrom="paragraph">
                  <wp:posOffset>59055</wp:posOffset>
                </wp:positionV>
                <wp:extent cx="323850" cy="323850"/>
                <wp:effectExtent l="1270" t="0" r="17780" b="10795"/>
                <wp:wrapNone/>
                <wp:docPr id="1024" name="AutoShape 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BD054B3"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03" o:spid="_x0000_s1238" style="position:absolute;left:0;text-align:left;margin-left:-16.9pt;margin-top:4.65pt;width:25.5pt;height:25.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OAIPQIAAHgEAAAOAAAAZHJzL2Uyb0RvYy54bWysVFFv0zAQfkfiP1h+Z2myttuipdPYKEIa&#10;MDH4Aa7tNAbHZ85u0+3Xc3azrQOeEIlk3eXs7+6+z5fzi11v2VZjMOAaXh5NONNOgjJu3fBvX5dv&#10;TjkLUTglLDjd8Hsd+MXi9avzwde6gg6s0sgIxIV68A3vYvR1UQTZ6V6EI/DaUbAF7EUkF9eFQjEQ&#10;em+LajKZFwOg8ghSh0Bfr/dBvsj4batl/Ny2QUdmG061xbxiXldpLRbnol6j8J2RYxniH6rohXGU&#10;9AnqWkTBNmj+gOqNRAjQxiMJfQFta6TOPVA35eS3bu464XXuhcgJ/omm8P9g5aftLTKjSLtJNeXM&#10;iZ5UutxEyMnZ2eQ4cTT4UNPWO3+Lqcvgb0D+CMzBVSfcWl8iwtBpoaiyMu0vXhxITqCjbDV8BEX4&#10;gvAzXbsW+wRIRLBdVuX+SRW9i0zSx+Pq+HRG2kkKjXbKIOrHwx5DfK+hZ8loOMLGqS+kfM4gtjch&#10;ZmXU2JxQ3zlre0s6b4Vl5Xw+P8k1i3rcTNiPmLlbsEYtjbXZwfXqyiKjow1f5mc8HA63WceGhp/N&#10;qlmu4kUsHEK8Xab3bxC5j3w/E7PvnMp2FMbubarSupHqxO5epbhb7bKeVVkl1MT9CtQ9sY+wv/40&#10;rmR0gA+cDXT1Gx5+bgRqzuwHRwqeldNpmpXsTGcnFTl4GFkdRoSTBNXwyNnevIr7+dp4NOuOMpWZ&#10;AgfpVrUmJvGeqxodut5Z03EU0/wc+nnX8w9j8QsAAP//AwBQSwMEFAAGAAgAAAAhANMivrLaAAAA&#10;BwEAAA8AAABkcnMvZG93bnJldi54bWxMzsFuwjAQBNB7Jf7BWqTewC6R0pBmg2gFvZfC3cTbJGq8&#10;DrGBlK+vObXH1axmXrEabScuNPjWMcLTXIEgrpxpuUbYf25nGQgfNBvdOSaEH/KwKicPhc6Nu/IH&#10;XXahFrGEfa4RmhD6XEpfNWS1n7ueOGZfbrA6xHOopRn0NZbbTi6USqXVLceFRvf01lD1vTtbBNcv&#10;b++KN7fslJnDPku3rxt7QHycjusXEIHG8PcMd36kQxlNR3dm40WHMEuSSA8IywTEPX9egDgipCoB&#10;WRbyv7/8BQAA//8DAFBLAQItABQABgAIAAAAIQC2gziS/gAAAOEBAAATAAAAAAAAAAAAAAAAAAAA&#10;AABbQ29udGVudF9UeXBlc10ueG1sUEsBAi0AFAAGAAgAAAAhADj9If/WAAAAlAEAAAsAAAAAAAAA&#10;AAAAAAAALwEAAF9yZWxzLy5yZWxzUEsBAi0AFAAGAAgAAAAhAPe04Ag9AgAAeAQAAA4AAAAAAAAA&#10;AAAAAAAALgIAAGRycy9lMm9Eb2MueG1sUEsBAi0AFAAGAAgAAAAhANMivrLaAAAABwEAAA8AAAAA&#10;AAAAAAAAAAAAlwQAAGRycy9kb3ducmV2LnhtbFBLBQYAAAAABAAEAPMAAACeBQAAAAA=&#10;" strokecolor="#bfbfbf">
                <v:textbox>
                  <w:txbxContent>
                    <w:p w14:paraId="7BD054B3"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15</w:t>
                      </w:r>
                    </w:p>
                  </w:txbxContent>
                </v:textbox>
              </v:roundrect>
            </w:pict>
          </mc:Fallback>
        </mc:AlternateContent>
      </w:r>
      <w:r w:rsidR="00402901" w:rsidRPr="0050771F">
        <w:rPr>
          <w:rFonts w:ascii="Arial" w:hAnsi="Arial" w:cs="Arial"/>
          <w:color w:val="000000"/>
          <w:sz w:val="21"/>
          <w:szCs w:val="21"/>
          <w:u w:val="thick"/>
          <w:lang w:val="en-GB" w:eastAsia="pt-PT"/>
        </w:rPr>
        <w:t>6</w:t>
      </w:r>
      <w:r w:rsidR="00402901" w:rsidRPr="0050771F">
        <w:rPr>
          <w:rFonts w:ascii="Arial" w:hAnsi="Arial" w:cs="Arial"/>
          <w:b/>
          <w:bCs/>
          <w:color w:val="000000"/>
          <w:sz w:val="21"/>
          <w:szCs w:val="21"/>
          <w:lang w:val="en-GB" w:eastAsia="pt-PT"/>
        </w:rPr>
        <w:tab/>
        <w:t>Choose the normal option.</w:t>
      </w:r>
    </w:p>
    <w:p w14:paraId="7D9F7505" w14:textId="77777777" w:rsidR="00402901" w:rsidRPr="0050771F" w:rsidRDefault="00402901" w:rsidP="00402901">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He is a rich young man. / He is a young rich man.</w:t>
      </w:r>
    </w:p>
    <w:p w14:paraId="69593D58" w14:textId="77777777" w:rsidR="00402901" w:rsidRPr="0050771F" w:rsidRDefault="00402901" w:rsidP="00402901">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I bought a modern small laptop. / I bought a small modern laptop.</w:t>
      </w:r>
    </w:p>
    <w:p w14:paraId="1F9354FA" w14:textId="77777777" w:rsidR="00402901" w:rsidRPr="0050771F" w:rsidRDefault="00402901" w:rsidP="00402901">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I know some young businessmen. / I know some businessmen young.</w:t>
      </w:r>
    </w:p>
    <w:p w14:paraId="722FC5E5" w14:textId="77777777" w:rsidR="00402901" w:rsidRPr="0050771F" w:rsidRDefault="00402901" w:rsidP="00402901">
      <w:pPr>
        <w:tabs>
          <w:tab w:val="left" w:pos="567"/>
        </w:tabs>
        <w:autoSpaceDE w:val="0"/>
        <w:autoSpaceDN w:val="0"/>
        <w:adjustRightInd w:val="0"/>
        <w:spacing w:before="567"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color w:val="000000"/>
          <w:spacing w:val="-12"/>
          <w:sz w:val="30"/>
          <w:szCs w:val="30"/>
          <w:lang w:val="en-GB" w:eastAsia="pt-PT"/>
        </w:rPr>
        <w:t>ACTIVITY C</w:t>
      </w:r>
    </w:p>
    <w:p w14:paraId="2DC7E28C" w14:textId="77777777" w:rsidR="00402901" w:rsidRPr="0050771F" w:rsidRDefault="008E3CB8" w:rsidP="00402901">
      <w:pPr>
        <w:tabs>
          <w:tab w:val="left" w:pos="567"/>
        </w:tabs>
        <w:suppressAutoHyphens/>
        <w:autoSpaceDE w:val="0"/>
        <w:autoSpaceDN w:val="0"/>
        <w:adjustRightInd w:val="0"/>
        <w:spacing w:before="57" w:after="57" w:line="300" w:lineRule="atLeast"/>
        <w:ind w:left="910"/>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846656" behindDoc="0" locked="0" layoutInCell="1" allowOverlap="1" wp14:anchorId="1384301C" wp14:editId="246DDFD8">
                <wp:simplePos x="0" y="0"/>
                <wp:positionH relativeFrom="column">
                  <wp:posOffset>-210820</wp:posOffset>
                </wp:positionH>
                <wp:positionV relativeFrom="paragraph">
                  <wp:posOffset>17780</wp:posOffset>
                </wp:positionV>
                <wp:extent cx="323850" cy="323850"/>
                <wp:effectExtent l="5080" t="5080" r="13970" b="13970"/>
                <wp:wrapNone/>
                <wp:docPr id="959" name="AutoShape 9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397970C"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04" o:spid="_x0000_s1239" style="position:absolute;left:0;text-align:left;margin-left:-16.6pt;margin-top:1.4pt;width:25.5pt;height:25.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n8aPAIAAHcEAAAOAAAAZHJzL2Uyb0RvYy54bWysVFFv0zAQfkfiP1h+Z2m6tlujptPYKEIa&#10;MDH4Aa7tNAbHZ85u0+3Xc3azrQOeEIlk3eXs7+6+z5fFxb6zbKcxGHA1L09GnGknQRm3qfm3r6s3&#10;55yFKJwSFpyu+b0O/GL5+tWi95UeQwtWaWQE4kLV+5q3MfqqKIJsdSfCCXjtKNgAdiKSi5tCoegJ&#10;vbPFeDSaFT2g8ghSh0Bfrw9Bvsz4TaNl/Nw0QUdma061xbxiXtdpLZYLUW1Q+NbIoQzxD1V0wjhK&#10;+gR1LaJgWzR/QHVGIgRo4omEroCmMVLnHqibcvRbN3et8Dr3QuQE/0RT+H+w8tPuFplRNZ9P55w5&#10;0ZFIl9sIOTebjyaJot6Hinbe+VtMTQZ/A/JHYA6uWuE2+hIR+lYLRYWVaX/x4kByAh1l6/4jKMIX&#10;hJ/Z2jfYJUDige2zKPdPouh9ZJI+no5Pz6cknaTQYKcMono87DHE9xo6loyaI2yd+kLC5wxidxNi&#10;FkYNzQn1nbOmsyTzTlhWzmazs1yzqIbNhP2ImbsFa9TKWJsd3KyvLDI6WvNVfobD4XibdaxPlI6n&#10;uYoXsXAM8XaV3r9B5D7y9UzMvnMq21EYe7CpSusGqhO7B5Xifr3Pco7L04SauF+Duif2EQ63n6aV&#10;jBbwgbOebn7Nw8+tQM2Z/eBIwXk5maRRyc5kejYmB48j6+OIcJKgah45O5hX8TBeW49m01KmMlPg&#10;IN2qxsQk3nNVg0O3O2s6TGIan2M/73r+Xyx/AQAA//8DAFBLAwQUAAYACAAAACEAOPgrFtsAAAAH&#10;AQAADwAAAGRycy9kb3ducmV2LnhtbEyPwU7DMBBE70j8g7VI3FqHRJQQsqkAtdwp7d2NlyQiXofY&#10;bUO/nu0JTqPVjGbelsvJ9epIY+g8I9zNE1DEtbcdNwjbj/UsBxWiYWt6z4TwQwGW1fVVaQrrT/xO&#10;x01slJRwKAxCG+NQaB3qlpwJcz8Qi/fpR2einGOj7WhOUu56nSbJQjvTsSy0ZqDXluqvzcEh+OHx&#10;/Jbw6px/53a3zRfrl5XbId7eTM9PoCJN8S8MF3xBh0qY9v7ANqgeYZZlqUQRUvng4j+I7hHusxx0&#10;Ver//NUvAAAA//8DAFBLAQItABQABgAIAAAAIQC2gziS/gAAAOEBAAATAAAAAAAAAAAAAAAAAAAA&#10;AABbQ29udGVudF9UeXBlc10ueG1sUEsBAi0AFAAGAAgAAAAhADj9If/WAAAAlAEAAAsAAAAAAAAA&#10;AAAAAAAALwEAAF9yZWxzLy5yZWxzUEsBAi0AFAAGAAgAAAAhAPeKfxo8AgAAdwQAAA4AAAAAAAAA&#10;AAAAAAAALgIAAGRycy9lMm9Eb2MueG1sUEsBAi0AFAAGAAgAAAAhADj4KxbbAAAABwEAAA8AAAAA&#10;AAAAAAAAAAAAlgQAAGRycy9kb3ducmV2LnhtbFBLBQYAAAAABAAEAPMAAACeBQAAAAA=&#10;" strokecolor="#bfbfbf">
                <v:textbox>
                  <w:txbxContent>
                    <w:p w14:paraId="1397970C" w14:textId="77777777" w:rsidR="00BD2823" w:rsidRPr="002F07F2" w:rsidRDefault="00BD2823" w:rsidP="00402901">
                      <w:pPr>
                        <w:pStyle w:val="01-EXERCCIOS"/>
                        <w:spacing w:after="0"/>
                        <w:jc w:val="center"/>
                        <w:rPr>
                          <w:rFonts w:ascii="Arial" w:hAnsi="Arial" w:cs="Arial"/>
                        </w:rPr>
                      </w:pPr>
                      <w:r w:rsidRPr="002F07F2">
                        <w:rPr>
                          <w:rFonts w:ascii="Arial" w:hAnsi="Arial" w:cs="Arial"/>
                          <w:sz w:val="14"/>
                          <w:szCs w:val="14"/>
                        </w:rPr>
                        <w:t>80</w:t>
                      </w:r>
                    </w:p>
                  </w:txbxContent>
                </v:textbox>
              </v:roundrect>
            </w:pict>
          </mc:Fallback>
        </mc:AlternateContent>
      </w:r>
      <w:r w:rsidR="00402901" w:rsidRPr="0050771F">
        <w:rPr>
          <w:rFonts w:ascii="Arial" w:hAnsi="Arial" w:cs="Arial"/>
          <w:b/>
          <w:bCs/>
          <w:color w:val="000000"/>
          <w:sz w:val="21"/>
          <w:szCs w:val="21"/>
          <w:lang w:val="en-GB" w:eastAsia="pt-PT"/>
        </w:rPr>
        <w:t xml:space="preserve">Write an argumentative text on the advantages of the Internet in different areas of society. </w:t>
      </w:r>
    </w:p>
    <w:p w14:paraId="684ACE2D" w14:textId="77777777" w:rsidR="00402901" w:rsidRPr="00FC4B03" w:rsidRDefault="00402901" w:rsidP="00402901">
      <w:pPr>
        <w:tabs>
          <w:tab w:val="left" w:pos="567"/>
        </w:tabs>
        <w:suppressAutoHyphens/>
        <w:autoSpaceDE w:val="0"/>
        <w:autoSpaceDN w:val="0"/>
        <w:adjustRightInd w:val="0"/>
        <w:spacing w:before="57" w:after="57" w:line="300" w:lineRule="atLeast"/>
        <w:ind w:left="910"/>
        <w:textAlignment w:val="center"/>
        <w:rPr>
          <w:rFonts w:ascii="Arial" w:hAnsi="Arial" w:cs="Arial"/>
          <w:b/>
          <w:bCs/>
          <w:color w:val="000000"/>
          <w:sz w:val="21"/>
          <w:szCs w:val="21"/>
          <w:lang w:eastAsia="pt-PT"/>
        </w:rPr>
      </w:pPr>
      <w:proofErr w:type="spellStart"/>
      <w:r w:rsidRPr="00FC4B03">
        <w:rPr>
          <w:rFonts w:ascii="Arial" w:hAnsi="Arial" w:cs="Arial"/>
          <w:b/>
          <w:bCs/>
          <w:color w:val="000000"/>
          <w:sz w:val="21"/>
          <w:szCs w:val="21"/>
          <w:lang w:eastAsia="pt-PT"/>
        </w:rPr>
        <w:t>Write</w:t>
      </w:r>
      <w:proofErr w:type="spellEnd"/>
      <w:r w:rsidRPr="00FC4B03">
        <w:rPr>
          <w:rFonts w:ascii="Arial" w:hAnsi="Arial" w:cs="Arial"/>
          <w:b/>
          <w:bCs/>
          <w:color w:val="000000"/>
          <w:sz w:val="21"/>
          <w:szCs w:val="21"/>
          <w:lang w:eastAsia="pt-PT"/>
        </w:rPr>
        <w:t xml:space="preserve"> </w:t>
      </w:r>
      <w:proofErr w:type="spellStart"/>
      <w:r w:rsidRPr="00FC4B03">
        <w:rPr>
          <w:rFonts w:ascii="Arial" w:hAnsi="Arial" w:cs="Arial"/>
          <w:b/>
          <w:bCs/>
          <w:color w:val="000000"/>
          <w:sz w:val="21"/>
          <w:szCs w:val="21"/>
          <w:lang w:eastAsia="pt-PT"/>
        </w:rPr>
        <w:t>between</w:t>
      </w:r>
      <w:proofErr w:type="spellEnd"/>
      <w:r w:rsidRPr="00FC4B03">
        <w:rPr>
          <w:rFonts w:ascii="Arial" w:hAnsi="Arial" w:cs="Arial"/>
          <w:b/>
          <w:bCs/>
          <w:color w:val="000000"/>
          <w:sz w:val="21"/>
          <w:szCs w:val="21"/>
          <w:lang w:eastAsia="pt-PT"/>
        </w:rPr>
        <w:t xml:space="preserve"> 150 </w:t>
      </w:r>
      <w:proofErr w:type="spellStart"/>
      <w:r w:rsidRPr="00FC4B03">
        <w:rPr>
          <w:rFonts w:ascii="Arial" w:hAnsi="Arial" w:cs="Arial"/>
          <w:b/>
          <w:bCs/>
          <w:color w:val="000000"/>
          <w:sz w:val="21"/>
          <w:szCs w:val="21"/>
          <w:lang w:eastAsia="pt-PT"/>
        </w:rPr>
        <w:t>and</w:t>
      </w:r>
      <w:proofErr w:type="spellEnd"/>
      <w:r w:rsidRPr="00FC4B03">
        <w:rPr>
          <w:rFonts w:ascii="Arial" w:hAnsi="Arial" w:cs="Arial"/>
          <w:b/>
          <w:bCs/>
          <w:color w:val="000000"/>
          <w:sz w:val="21"/>
          <w:szCs w:val="21"/>
          <w:lang w:eastAsia="pt-PT"/>
        </w:rPr>
        <w:t xml:space="preserve"> 200 </w:t>
      </w:r>
      <w:proofErr w:type="spellStart"/>
      <w:r w:rsidRPr="00FC4B03">
        <w:rPr>
          <w:rFonts w:ascii="Arial" w:hAnsi="Arial" w:cs="Arial"/>
          <w:b/>
          <w:bCs/>
          <w:color w:val="000000"/>
          <w:sz w:val="21"/>
          <w:szCs w:val="21"/>
          <w:lang w:eastAsia="pt-PT"/>
        </w:rPr>
        <w:t>words</w:t>
      </w:r>
      <w:proofErr w:type="spellEnd"/>
      <w:r w:rsidRPr="00FC4B03">
        <w:rPr>
          <w:rFonts w:ascii="Arial" w:hAnsi="Arial" w:cs="Arial"/>
          <w:b/>
          <w:bCs/>
          <w:color w:val="000000"/>
          <w:sz w:val="21"/>
          <w:szCs w:val="21"/>
          <w:lang w:eastAsia="pt-PT"/>
        </w:rPr>
        <w:t>.</w:t>
      </w:r>
    </w:p>
    <w:p w14:paraId="18D492D4" w14:textId="77777777" w:rsidR="009017E0" w:rsidRPr="00FC4B03" w:rsidRDefault="009017E0" w:rsidP="006819CF">
      <w:pPr>
        <w:pStyle w:val="04-fonte"/>
        <w:rPr>
          <w:rFonts w:ascii="Arial" w:hAnsi="Arial" w:cs="Arial"/>
          <w:lang w:val="pt-PT"/>
        </w:rPr>
        <w:sectPr w:rsidR="009017E0" w:rsidRPr="00FC4B03" w:rsidSect="00936AB3">
          <w:pgSz w:w="11906" w:h="16838"/>
          <w:pgMar w:top="611" w:right="720" w:bottom="567" w:left="720" w:header="284" w:footer="340" w:gutter="0"/>
          <w:cols w:space="708"/>
          <w:docGrid w:linePitch="360"/>
        </w:sectPr>
      </w:pPr>
    </w:p>
    <w:p w14:paraId="2E1199DF" w14:textId="77777777" w:rsidR="0031195D" w:rsidRPr="0050771F" w:rsidRDefault="0031195D" w:rsidP="0031195D">
      <w:pPr>
        <w:pStyle w:val="01-MANDATOS"/>
        <w:jc w:val="center"/>
        <w:rPr>
          <w:rFonts w:ascii="Arial" w:hAnsi="Arial" w:cs="Arial"/>
          <w:lang w:val="pt-PT"/>
        </w:rPr>
      </w:pPr>
      <w:r w:rsidRPr="0050771F">
        <w:rPr>
          <w:rFonts w:ascii="Arial" w:hAnsi="Arial" w:cs="Arial"/>
          <w:lang w:val="pt-PT"/>
        </w:rPr>
        <w:lastRenderedPageBreak/>
        <w:t xml:space="preserve">CRITÉRIOS ESPECÍFICOS DE CLASSIFICAÇÃO – </w:t>
      </w:r>
      <w:proofErr w:type="spellStart"/>
      <w:r w:rsidRPr="0050771F">
        <w:rPr>
          <w:rFonts w:ascii="Arial" w:hAnsi="Arial" w:cs="Arial"/>
          <w:lang w:val="pt-PT"/>
        </w:rPr>
        <w:t>Test</w:t>
      </w:r>
      <w:proofErr w:type="spellEnd"/>
      <w:r w:rsidRPr="0050771F">
        <w:rPr>
          <w:rFonts w:ascii="Arial" w:hAnsi="Arial" w:cs="Arial"/>
          <w:lang w:val="pt-PT"/>
        </w:rPr>
        <w:t xml:space="preserve"> 6</w:t>
      </w:r>
    </w:p>
    <w:p w14:paraId="7448C518" w14:textId="77777777" w:rsidR="0031195D" w:rsidRPr="0050771F" w:rsidRDefault="008E3CB8" w:rsidP="0031195D">
      <w:pPr>
        <w:pStyle w:val="01-MANDATOS"/>
        <w:jc w:val="center"/>
        <w:rPr>
          <w:rFonts w:ascii="Arial" w:hAnsi="Arial" w:cs="Arial"/>
          <w:lang w:val="pt-PT"/>
        </w:rPr>
      </w:pPr>
      <w:r w:rsidRPr="0050771F">
        <w:rPr>
          <w:rFonts w:ascii="Arial" w:hAnsi="Arial" w:cs="Arial"/>
          <w:noProof/>
          <w:lang w:val="pt-PT"/>
        </w:rPr>
        <mc:AlternateContent>
          <mc:Choice Requires="wps">
            <w:drawing>
              <wp:anchor distT="0" distB="0" distL="114300" distR="114300" simplePos="0" relativeHeight="251849728" behindDoc="0" locked="0" layoutInCell="1" allowOverlap="1" wp14:anchorId="2FA56EC4" wp14:editId="263139E3">
                <wp:simplePos x="0" y="0"/>
                <wp:positionH relativeFrom="column">
                  <wp:posOffset>3314700</wp:posOffset>
                </wp:positionH>
                <wp:positionV relativeFrom="paragraph">
                  <wp:posOffset>264160</wp:posOffset>
                </wp:positionV>
                <wp:extent cx="3086100" cy="8388350"/>
                <wp:effectExtent l="0" t="0" r="0" b="0"/>
                <wp:wrapNone/>
                <wp:docPr id="958" name="Rectangle 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838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8C59A2" w14:paraId="608D0FE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C97C33D"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29B36F"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D56C9D"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8C59A2">
                                    <w:rPr>
                                      <w:rFonts w:ascii="Arial" w:hAnsi="Arial" w:cs="Arial"/>
                                      <w:color w:val="000000"/>
                                      <w:sz w:val="18"/>
                                      <w:szCs w:val="18"/>
                                      <w:lang w:eastAsia="pt-PT"/>
                                    </w:rPr>
                                    <w:t>Completa a tabela com 4 informações do texto. Pode escrever com incorreções linguísticas não impeditivas da compreensão. Escreve em forma de nota, não incluindo informação irrelevante ou incluindo informação irrelevante apenas numa nota.</w:t>
                                  </w:r>
                                </w:p>
                                <w:p w14:paraId="65B47ADB" w14:textId="77777777" w:rsidR="00BD2823" w:rsidRPr="008C59A2" w:rsidRDefault="00BD2823" w:rsidP="0031195D">
                                  <w:pPr>
                                    <w:tabs>
                                      <w:tab w:val="left" w:pos="567"/>
                                    </w:tabs>
                                    <w:suppressAutoHyphens/>
                                    <w:autoSpaceDE w:val="0"/>
                                    <w:autoSpaceDN w:val="0"/>
                                    <w:adjustRightInd w:val="0"/>
                                    <w:spacing w:after="57" w:line="200" w:lineRule="atLeast"/>
                                    <w:ind w:left="397" w:hanging="397"/>
                                    <w:textAlignment w:val="center"/>
                                    <w:rPr>
                                      <w:rFonts w:ascii="Arial" w:hAnsi="Arial" w:cs="Arial"/>
                                      <w:i/>
                                      <w:iCs/>
                                      <w:color w:val="000000"/>
                                      <w:sz w:val="18"/>
                                      <w:szCs w:val="18"/>
                                      <w:lang w:val="en-GB" w:eastAsia="pt-PT"/>
                                    </w:rPr>
                                  </w:pPr>
                                  <w:r w:rsidRPr="008C59A2">
                                    <w:rPr>
                                      <w:rFonts w:ascii="Arial" w:hAnsi="Arial" w:cs="Arial"/>
                                      <w:color w:val="000000"/>
                                      <w:sz w:val="18"/>
                                      <w:szCs w:val="18"/>
                                      <w:lang w:val="en-GB" w:eastAsia="pt-PT"/>
                                    </w:rPr>
                                    <w:t xml:space="preserve">Ex.: </w:t>
                                  </w:r>
                                  <w:r w:rsidRPr="008C59A2">
                                    <w:rPr>
                                      <w:rFonts w:ascii="Arial" w:hAnsi="Arial" w:cs="Arial"/>
                                      <w:i/>
                                      <w:iCs/>
                                      <w:color w:val="000000"/>
                                      <w:sz w:val="18"/>
                                      <w:szCs w:val="18"/>
                                      <w:lang w:val="en-GB" w:eastAsia="pt-PT"/>
                                    </w:rPr>
                                    <w:t>Advantages: earning money and providing something for the community</w:t>
                                  </w:r>
                                </w:p>
                                <w:p w14:paraId="57DA09C2" w14:textId="77777777" w:rsidR="00BD2823" w:rsidRPr="008C59A2" w:rsidRDefault="00BD2823" w:rsidP="0031195D">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8C59A2">
                                    <w:rPr>
                                      <w:rFonts w:ascii="Arial" w:hAnsi="Arial" w:cs="Arial"/>
                                      <w:i/>
                                      <w:iCs/>
                                      <w:color w:val="000000"/>
                                      <w:sz w:val="18"/>
                                      <w:szCs w:val="18"/>
                                      <w:lang w:val="en-GB" w:eastAsia="pt-PT"/>
                                    </w:rPr>
                                    <w:t>Disadvantages: feeling under pressure and making difficult decisions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B54E63"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15</w:t>
                                  </w:r>
                                </w:p>
                              </w:tc>
                            </w:tr>
                            <w:tr w:rsidR="00BD2823" w:rsidRPr="008C59A2" w14:paraId="3E1EE516"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EA8900D"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AB08DB"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7F9400"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5D80B2"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10</w:t>
                                  </w:r>
                                </w:p>
                              </w:tc>
                            </w:tr>
                            <w:tr w:rsidR="00BD2823" w:rsidRPr="008C59A2" w14:paraId="3361263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474E37"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49069EC"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3C69AF" w14:textId="77777777" w:rsidR="00BD2823" w:rsidRPr="008C59A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8C59A2">
                                    <w:rPr>
                                      <w:rFonts w:ascii="Arial" w:hAnsi="Arial" w:cs="Arial"/>
                                      <w:color w:val="000000"/>
                                      <w:sz w:val="18"/>
                                      <w:szCs w:val="18"/>
                                      <w:lang w:eastAsia="pt-PT"/>
                                    </w:rPr>
                                    <w:t>Completa a tabela com apenas 1 informação do texto. Pode escrever com incorreções linguísticas não impeditivas da compreensão. Escreve em forma de nota, não incluindo informação irrelevante. Erra ou omite as restantes informações.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AF4E71"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5</w:t>
                                  </w:r>
                                </w:p>
                              </w:tc>
                            </w:tr>
                            <w:tr w:rsidR="00BD2823" w:rsidRPr="008C59A2" w14:paraId="281336ED"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0495E7"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7F78B0C"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9E13D2"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8C59A2">
                                    <w:rPr>
                                      <w:rFonts w:ascii="Arial" w:hAnsi="Arial" w:cs="Arial"/>
                                      <w:color w:val="000000"/>
                                      <w:sz w:val="18"/>
                                      <w:szCs w:val="18"/>
                                      <w:lang w:eastAsia="pt-PT"/>
                                    </w:rPr>
                                    <w:t xml:space="preserve">Identifica corretamente os 3 referentes, como indicado na chave. </w:t>
                                  </w:r>
                                </w:p>
                                <w:p w14:paraId="616B0533" w14:textId="77777777" w:rsidR="00BD2823" w:rsidRPr="008C59A2" w:rsidRDefault="00BD2823" w:rsidP="0031195D">
                                  <w:pPr>
                                    <w:tabs>
                                      <w:tab w:val="left" w:pos="567"/>
                                    </w:tabs>
                                    <w:suppressAutoHyphens/>
                                    <w:autoSpaceDE w:val="0"/>
                                    <w:autoSpaceDN w:val="0"/>
                                    <w:adjustRightInd w:val="0"/>
                                    <w:spacing w:after="57" w:line="200" w:lineRule="atLeast"/>
                                    <w:ind w:left="851" w:hanging="851"/>
                                    <w:textAlignment w:val="center"/>
                                    <w:rPr>
                                      <w:rFonts w:ascii="Arial" w:hAnsi="Arial" w:cs="Arial"/>
                                      <w:i/>
                                      <w:iCs/>
                                      <w:color w:val="000000"/>
                                      <w:sz w:val="18"/>
                                      <w:szCs w:val="18"/>
                                      <w:lang w:val="en-GB" w:eastAsia="pt-PT"/>
                                    </w:rPr>
                                  </w:pPr>
                                  <w:proofErr w:type="spellStart"/>
                                  <w:r w:rsidRPr="008C59A2">
                                    <w:rPr>
                                      <w:rFonts w:ascii="Arial" w:hAnsi="Arial" w:cs="Arial"/>
                                      <w:color w:val="000000"/>
                                      <w:sz w:val="18"/>
                                      <w:szCs w:val="18"/>
                                      <w:lang w:val="en-GB" w:eastAsia="pt-PT"/>
                                    </w:rPr>
                                    <w:t>Chave</w:t>
                                  </w:r>
                                  <w:proofErr w:type="spellEnd"/>
                                  <w:r w:rsidRPr="008C59A2">
                                    <w:rPr>
                                      <w:rFonts w:ascii="Arial" w:hAnsi="Arial" w:cs="Arial"/>
                                      <w:color w:val="000000"/>
                                      <w:sz w:val="18"/>
                                      <w:szCs w:val="18"/>
                                      <w:lang w:val="en-GB" w:eastAsia="pt-PT"/>
                                    </w:rPr>
                                    <w:t xml:space="preserve">: </w:t>
                                  </w:r>
                                  <w:r w:rsidRPr="008C59A2">
                                    <w:rPr>
                                      <w:rFonts w:ascii="Arial" w:hAnsi="Arial" w:cs="Arial"/>
                                      <w:i/>
                                      <w:iCs/>
                                      <w:color w:val="000000"/>
                                      <w:sz w:val="18"/>
                                      <w:szCs w:val="18"/>
                                      <w:lang w:val="en-GB" w:eastAsia="pt-PT"/>
                                    </w:rPr>
                                    <w:t>a) teenage Internet entrepreneurs</w:t>
                                  </w:r>
                                </w:p>
                                <w:p w14:paraId="61B37248" w14:textId="77777777" w:rsidR="00BD2823" w:rsidRPr="008C59A2" w:rsidRDefault="00BD2823" w:rsidP="0031195D">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8C59A2">
                                    <w:rPr>
                                      <w:rFonts w:ascii="Arial" w:hAnsi="Arial" w:cs="Arial"/>
                                      <w:i/>
                                      <w:iCs/>
                                      <w:color w:val="000000"/>
                                      <w:sz w:val="18"/>
                                      <w:szCs w:val="18"/>
                                      <w:lang w:val="en-GB" w:eastAsia="pt-PT"/>
                                    </w:rPr>
                                    <w:t>b) companies</w:t>
                                  </w:r>
                                </w:p>
                                <w:p w14:paraId="3C341E8E" w14:textId="77777777" w:rsidR="00BD2823" w:rsidRPr="008C59A2" w:rsidRDefault="00BD2823" w:rsidP="0031195D">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8C59A2">
                                    <w:rPr>
                                      <w:rFonts w:ascii="Arial" w:hAnsi="Arial" w:cs="Arial"/>
                                      <w:i/>
                                      <w:iCs/>
                                      <w:color w:val="000000"/>
                                      <w:sz w:val="18"/>
                                      <w:szCs w:val="18"/>
                                      <w:lang w:val="en-GB" w:eastAsia="pt-PT"/>
                                    </w:rPr>
                                    <w:t xml:space="preserve">c) </w:t>
                                  </w:r>
                                  <w:proofErr w:type="spellStart"/>
                                  <w:r w:rsidRPr="008C59A2">
                                    <w:rPr>
                                      <w:rFonts w:ascii="Arial" w:hAnsi="Arial" w:cs="Arial"/>
                                      <w:i/>
                                      <w:iCs/>
                                      <w:color w:val="000000"/>
                                      <w:sz w:val="18"/>
                                      <w:szCs w:val="18"/>
                                      <w:lang w:val="en-GB" w:eastAsia="pt-PT"/>
                                    </w:rPr>
                                    <w:t>Soccernet</w:t>
                                  </w:r>
                                  <w:proofErr w:type="spellEnd"/>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8504BA"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10</w:t>
                                  </w:r>
                                </w:p>
                              </w:tc>
                            </w:tr>
                            <w:tr w:rsidR="00BD2823" w:rsidRPr="008C59A2" w14:paraId="7D8F4C5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42EF665"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8AF416F"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6DF068"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AC7849"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7</w:t>
                                  </w:r>
                                </w:p>
                              </w:tc>
                            </w:tr>
                            <w:tr w:rsidR="00BD2823" w:rsidRPr="008C59A2" w14:paraId="66B3279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D701B1D"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CD1741"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01EBDB"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color w:val="000000"/>
                                      <w:sz w:val="18"/>
                                      <w:szCs w:val="18"/>
                                      <w:lang w:eastAsia="pt-PT"/>
                                    </w:rPr>
                                    <w:t xml:space="preserve">Identifica corretamente apenas 1 dos referentes, como indicado na chave. </w:t>
                                  </w:r>
                                  <w:proofErr w:type="spellStart"/>
                                  <w:r w:rsidRPr="008C59A2">
                                    <w:rPr>
                                      <w:rFonts w:ascii="Arial" w:hAnsi="Arial" w:cs="Arial"/>
                                      <w:color w:val="000000"/>
                                      <w:sz w:val="18"/>
                                      <w:szCs w:val="18"/>
                                      <w:lang w:val="en-GB" w:eastAsia="pt-PT"/>
                                    </w:rPr>
                                    <w:t>Erra</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ou</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omite</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os</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restantes</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referentes</w:t>
                                  </w:r>
                                  <w:proofErr w:type="spellEnd"/>
                                  <w:r w:rsidRPr="008C59A2">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C22931"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4</w:t>
                                  </w:r>
                                </w:p>
                              </w:tc>
                            </w:tr>
                            <w:tr w:rsidR="00BD2823" w:rsidRPr="008C59A2" w14:paraId="4FB545E6" w14:textId="77777777">
                              <w:trPr>
                                <w:trHeight w:val="1321"/>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020607"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ADE2EE"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3E79AA3"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8C59A2">
                                    <w:rPr>
                                      <w:rFonts w:ascii="Arial" w:hAnsi="Arial" w:cs="Arial"/>
                                      <w:color w:val="000000"/>
                                      <w:sz w:val="18"/>
                                      <w:szCs w:val="18"/>
                                      <w:lang w:eastAsia="pt-PT"/>
                                    </w:rPr>
                                    <w:t>Explica adequadamente o sentido das 3 expressões no contexto. Pode escrever com algumas incorreções linguísticas não impeditivas da compreensão.</w:t>
                                  </w:r>
                                </w:p>
                                <w:p w14:paraId="6723FEFB" w14:textId="77777777" w:rsidR="00BD2823" w:rsidRPr="008C59A2" w:rsidRDefault="00BD2823" w:rsidP="0031195D">
                                  <w:pPr>
                                    <w:tabs>
                                      <w:tab w:val="left" w:pos="567"/>
                                    </w:tabs>
                                    <w:suppressAutoHyphens/>
                                    <w:autoSpaceDE w:val="0"/>
                                    <w:autoSpaceDN w:val="0"/>
                                    <w:adjustRightInd w:val="0"/>
                                    <w:spacing w:after="57" w:line="200" w:lineRule="atLeast"/>
                                    <w:ind w:left="567" w:hanging="567"/>
                                    <w:textAlignment w:val="center"/>
                                    <w:rPr>
                                      <w:rFonts w:ascii="Arial" w:hAnsi="Arial" w:cs="Arial"/>
                                      <w:i/>
                                      <w:iCs/>
                                      <w:color w:val="000000"/>
                                      <w:sz w:val="18"/>
                                      <w:szCs w:val="18"/>
                                      <w:lang w:val="en-GB" w:eastAsia="pt-PT"/>
                                    </w:rPr>
                                  </w:pPr>
                                  <w:r w:rsidRPr="008C59A2">
                                    <w:rPr>
                                      <w:rFonts w:ascii="Arial" w:hAnsi="Arial" w:cs="Arial"/>
                                      <w:color w:val="000000"/>
                                      <w:sz w:val="18"/>
                                      <w:szCs w:val="18"/>
                                      <w:lang w:val="en-GB" w:eastAsia="pt-PT"/>
                                    </w:rPr>
                                    <w:t xml:space="preserve">Ex.: </w:t>
                                  </w:r>
                                  <w:r w:rsidRPr="008C59A2">
                                    <w:rPr>
                                      <w:rFonts w:ascii="Arial" w:hAnsi="Arial" w:cs="Arial"/>
                                      <w:i/>
                                      <w:iCs/>
                                      <w:color w:val="000000"/>
                                      <w:sz w:val="18"/>
                                      <w:szCs w:val="18"/>
                                      <w:lang w:val="en-GB" w:eastAsia="pt-PT"/>
                                    </w:rPr>
                                    <w:t>a) companies that exist only on the Net</w:t>
                                  </w:r>
                                </w:p>
                                <w:p w14:paraId="6AF9E3FC" w14:textId="77777777" w:rsidR="00BD2823" w:rsidRPr="008C59A2" w:rsidRDefault="00BD2823" w:rsidP="0031195D">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8C59A2">
                                    <w:rPr>
                                      <w:rFonts w:ascii="Arial" w:hAnsi="Arial" w:cs="Arial"/>
                                      <w:i/>
                                      <w:iCs/>
                                      <w:color w:val="000000"/>
                                      <w:sz w:val="18"/>
                                      <w:szCs w:val="18"/>
                                      <w:lang w:val="en-GB" w:eastAsia="pt-PT"/>
                                    </w:rPr>
                                    <w:t>b) taken up/begun</w:t>
                                  </w:r>
                                </w:p>
                                <w:p w14:paraId="0FAC1D9B" w14:textId="77777777" w:rsidR="00BD2823" w:rsidRPr="008C59A2" w:rsidRDefault="00BD2823" w:rsidP="0031195D">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8C59A2">
                                    <w:rPr>
                                      <w:rFonts w:ascii="Arial" w:hAnsi="Arial" w:cs="Arial"/>
                                      <w:i/>
                                      <w:iCs/>
                                      <w:color w:val="000000"/>
                                      <w:sz w:val="18"/>
                                      <w:szCs w:val="18"/>
                                      <w:lang w:val="en-GB" w:eastAsia="pt-PT"/>
                                    </w:rPr>
                                    <w:t>c) without difficulty</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F87BE1"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15</w:t>
                                  </w:r>
                                </w:p>
                              </w:tc>
                            </w:tr>
                            <w:tr w:rsidR="00BD2823" w:rsidRPr="008C59A2" w14:paraId="5089FC60" w14:textId="77777777">
                              <w:trPr>
                                <w:trHeight w:val="368"/>
                              </w:trPr>
                              <w:tc>
                                <w:tcPr>
                                  <w:tcW w:w="340" w:type="dxa"/>
                                  <w:vMerge/>
                                  <w:tcBorders>
                                    <w:top w:val="single" w:sz="4" w:space="0" w:color="000000"/>
                                    <w:left w:val="single" w:sz="4" w:space="0" w:color="000000"/>
                                    <w:bottom w:val="single" w:sz="4" w:space="0" w:color="000000"/>
                                    <w:right w:val="single" w:sz="4" w:space="0" w:color="000000"/>
                                  </w:tcBorders>
                                </w:tcPr>
                                <w:p w14:paraId="78475641"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3C4E350"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515CE4"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654EBA"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10</w:t>
                                  </w:r>
                                </w:p>
                              </w:tc>
                            </w:tr>
                            <w:tr w:rsidR="00BD2823" w:rsidRPr="008C59A2" w14:paraId="1D64F2FA" w14:textId="77777777">
                              <w:trPr>
                                <w:trHeight w:val="368"/>
                              </w:trPr>
                              <w:tc>
                                <w:tcPr>
                                  <w:tcW w:w="340" w:type="dxa"/>
                                  <w:vMerge/>
                                  <w:tcBorders>
                                    <w:top w:val="single" w:sz="4" w:space="0" w:color="000000"/>
                                    <w:left w:val="single" w:sz="4" w:space="0" w:color="000000"/>
                                    <w:bottom w:val="single" w:sz="4" w:space="0" w:color="000000"/>
                                    <w:right w:val="single" w:sz="4" w:space="0" w:color="000000"/>
                                  </w:tcBorders>
                                </w:tcPr>
                                <w:p w14:paraId="58A3E1AA"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151B17"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BCFD27"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color w:val="000000"/>
                                      <w:sz w:val="18"/>
                                      <w:szCs w:val="18"/>
                                      <w:lang w:eastAsia="pt-PT"/>
                                    </w:rPr>
                                    <w:t xml:space="preserve">Explica adequadamente o sentido de apenas 1 expressão no contexto. Pode escrever com algumas incorreções linguísticas não impeditivas da compreensão. </w:t>
                                  </w:r>
                                  <w:proofErr w:type="spellStart"/>
                                  <w:r w:rsidRPr="008C59A2">
                                    <w:rPr>
                                      <w:rFonts w:ascii="Arial" w:hAnsi="Arial" w:cs="Arial"/>
                                      <w:color w:val="000000"/>
                                      <w:sz w:val="18"/>
                                      <w:szCs w:val="18"/>
                                      <w:lang w:val="en-GB" w:eastAsia="pt-PT"/>
                                    </w:rPr>
                                    <w:t>Erra</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ou</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omite</w:t>
                                  </w:r>
                                  <w:proofErr w:type="spellEnd"/>
                                  <w:r w:rsidRPr="008C59A2">
                                    <w:rPr>
                                      <w:rFonts w:ascii="Arial" w:hAnsi="Arial" w:cs="Arial"/>
                                      <w:color w:val="000000"/>
                                      <w:sz w:val="18"/>
                                      <w:szCs w:val="18"/>
                                      <w:lang w:val="en-GB" w:eastAsia="pt-PT"/>
                                    </w:rPr>
                                    <w:t xml:space="preserve"> as </w:t>
                                  </w:r>
                                  <w:proofErr w:type="spellStart"/>
                                  <w:r w:rsidRPr="008C59A2">
                                    <w:rPr>
                                      <w:rFonts w:ascii="Arial" w:hAnsi="Arial" w:cs="Arial"/>
                                      <w:color w:val="000000"/>
                                      <w:sz w:val="18"/>
                                      <w:szCs w:val="18"/>
                                      <w:lang w:val="en-GB" w:eastAsia="pt-PT"/>
                                    </w:rPr>
                                    <w:t>restantes</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explicações</w:t>
                                  </w:r>
                                  <w:proofErr w:type="spellEnd"/>
                                  <w:r w:rsidRPr="008C59A2">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4872B2"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5</w:t>
                                  </w:r>
                                </w:p>
                              </w:tc>
                            </w:tr>
                          </w:tbl>
                          <w:p w14:paraId="44CA3244" w14:textId="77777777" w:rsidR="00BD2823" w:rsidRPr="008C59A2"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7" o:spid="_x0000_s1240" style="position:absolute;left:0;text-align:left;margin-left:261pt;margin-top:20.8pt;width:243pt;height:660.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wQZvAIAAL4FAAAOAAAAZHJzL2Uyb0RvYy54bWysVG1v0zAQ/o7Ef7D8PctL3TaJlk5b0yCk&#10;ARODH+AmTmOR2MF2mw7Ef+fstF27fUFAPkS273x+7p7n7vpm37Vox5TmUmQ4vAowYqKUFRebDH/9&#10;UngxRtpQUdFWCpbhJ6bxzeLtm+uhT1kkG9lWTCEIInQ69BlujOlT39dlwzqqr2TPBBhrqTpqYKs2&#10;fqXoANG71o+CYOYPUlW9kiXTGk7z0YgXLn5ds9J8qmvNDGozDNiM+yv3X9u/v7im6UbRvuHlAQb9&#10;CxQd5QIePYXKqaFoq/irUB0vldSyNlel7HxZ17xkLgfIJgxeZPPY0J65XKA4uj+VSf+/sOXH3YNC&#10;vMpwMgWqBO2ApM9QNio2LUNJMLclGnqdgudj/6Bskrq/l+U3jYRcNuDHbpWSQ8NoBcBC6+9fXLAb&#10;DVfRevggK4hPt0a6au1r1dmAUAe0d6Q8nUhhe4NKOJwE8SwMgLsSbPEkjidTR5tP0+P1XmnzjskO&#10;2UWGFcB34enuXhsLh6ZHF/uakAVvW8d8Ky4OwHE8gcfhqrVZGI7In0mQrOJVTDwSzVYeCfLcuy2W&#10;xJsV4XyaT/LlMg9/2XdDkja8qpiwzxxFFZI/I+0g71EOJ1lp2fLKhrOQtNqsl61COwqiLtznig6W&#10;Zzf/EoYrAuTyIqUwIsFdlHjFLJ57pCBTL5kHsReEyV0yC0hC8uIypXsu2L+nhAart2jqWDoD/SK3&#10;wH2vc6Npxw2MjZZ3IImTE02tBleictQayttxfVYKC/+5FED3kWinWCvSUexmv967rohCcmyAtaye&#10;QMRKgsRAjjD0YNFI9QOjAQZIhvX3LVUMo/a9gEZIQkLsxHEbMp1HsFHnlvW5hYoSQmXYYDQul2ac&#10;Utte8U0DL4WuWELeQvPU3MnaNtaI6tByMCRcdoeBZqfQ+d55PY/dxW8AAAD//wMAUEsDBBQABgAI&#10;AAAAIQBuVNAw4wAAAAwBAAAPAAAAZHJzL2Rvd25yZXYueG1sTI9BS8NAEIXvgv9hGcGL2N1GDSXN&#10;pkhBLCIUU9vzNhmTYHY2zW6T+O+dnvQ2M+/x5nvparKtGLD3jSMN85kCgVS4sqFKw+fu5X4BwgdD&#10;pWkdoYYf9LDKrq9Sk5RupA8c8lAJDiGfGA11CF0ipS9qtMbPXIfE2pfrrQm89pUsezNyuG1lpFQs&#10;rWmIP9Smw3WNxXd+thrGYjscdu+vcnt32Dg6bU7rfP+m9e3N9LwEEXAKf2a44DM6ZMx0dGcqvWg1&#10;PEURdwkaHucxiItBqQVfjjw9xFEMMkvl/xLZLwAAAP//AwBQSwECLQAUAAYACAAAACEAtoM4kv4A&#10;AADhAQAAEwAAAAAAAAAAAAAAAAAAAAAAW0NvbnRlbnRfVHlwZXNdLnhtbFBLAQItABQABgAIAAAA&#10;IQA4/SH/1gAAAJQBAAALAAAAAAAAAAAAAAAAAC8BAABfcmVscy8ucmVsc1BLAQItABQABgAIAAAA&#10;IQC9uwQZvAIAAL4FAAAOAAAAAAAAAAAAAAAAAC4CAABkcnMvZTJvRG9jLnhtbFBLAQItABQABgAI&#10;AAAAIQBuVNAw4wAAAAwBAAAPAAAAAAAAAAAAAAAAABYFAABkcnMvZG93bnJldi54bWxQSwUGAAAA&#10;AAQABADzAAAAJg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8C59A2" w14:paraId="608D0FE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C97C33D"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529B36F"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D56C9D"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8C59A2">
                              <w:rPr>
                                <w:rFonts w:ascii="Arial" w:hAnsi="Arial" w:cs="Arial"/>
                                <w:color w:val="000000"/>
                                <w:sz w:val="18"/>
                                <w:szCs w:val="18"/>
                                <w:lang w:eastAsia="pt-PT"/>
                              </w:rPr>
                              <w:t>Completa a tabela com 4 informações do texto. Pode escrever com incorreções linguísticas não impeditivas da compreensão. Escreve em forma de nota, não incluindo informação irrelevante ou incluindo informação irrelevante apenas numa nota.</w:t>
                            </w:r>
                          </w:p>
                          <w:p w14:paraId="65B47ADB" w14:textId="77777777" w:rsidR="00BD2823" w:rsidRPr="008C59A2" w:rsidRDefault="00BD2823" w:rsidP="0031195D">
                            <w:pPr>
                              <w:tabs>
                                <w:tab w:val="left" w:pos="567"/>
                              </w:tabs>
                              <w:suppressAutoHyphens/>
                              <w:autoSpaceDE w:val="0"/>
                              <w:autoSpaceDN w:val="0"/>
                              <w:adjustRightInd w:val="0"/>
                              <w:spacing w:after="57" w:line="200" w:lineRule="atLeast"/>
                              <w:ind w:left="397" w:hanging="397"/>
                              <w:textAlignment w:val="center"/>
                              <w:rPr>
                                <w:rFonts w:ascii="Arial" w:hAnsi="Arial" w:cs="Arial"/>
                                <w:i/>
                                <w:iCs/>
                                <w:color w:val="000000"/>
                                <w:sz w:val="18"/>
                                <w:szCs w:val="18"/>
                                <w:lang w:val="en-GB" w:eastAsia="pt-PT"/>
                              </w:rPr>
                            </w:pPr>
                            <w:r w:rsidRPr="008C59A2">
                              <w:rPr>
                                <w:rFonts w:ascii="Arial" w:hAnsi="Arial" w:cs="Arial"/>
                                <w:color w:val="000000"/>
                                <w:sz w:val="18"/>
                                <w:szCs w:val="18"/>
                                <w:lang w:val="en-GB" w:eastAsia="pt-PT"/>
                              </w:rPr>
                              <w:t xml:space="preserve">Ex.: </w:t>
                            </w:r>
                            <w:r w:rsidRPr="008C59A2">
                              <w:rPr>
                                <w:rFonts w:ascii="Arial" w:hAnsi="Arial" w:cs="Arial"/>
                                <w:i/>
                                <w:iCs/>
                                <w:color w:val="000000"/>
                                <w:sz w:val="18"/>
                                <w:szCs w:val="18"/>
                                <w:lang w:val="en-GB" w:eastAsia="pt-PT"/>
                              </w:rPr>
                              <w:t>Advantages: earning money and providing something for the community</w:t>
                            </w:r>
                          </w:p>
                          <w:p w14:paraId="57DA09C2" w14:textId="77777777" w:rsidR="00BD2823" w:rsidRPr="008C59A2" w:rsidRDefault="00BD2823" w:rsidP="0031195D">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8C59A2">
                              <w:rPr>
                                <w:rFonts w:ascii="Arial" w:hAnsi="Arial" w:cs="Arial"/>
                                <w:i/>
                                <w:iCs/>
                                <w:color w:val="000000"/>
                                <w:sz w:val="18"/>
                                <w:szCs w:val="18"/>
                                <w:lang w:val="en-GB" w:eastAsia="pt-PT"/>
                              </w:rPr>
                              <w:t>Disadvantages: feeling under pressure and making difficult decisions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B54E63"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15</w:t>
                            </w:r>
                          </w:p>
                        </w:tc>
                      </w:tr>
                      <w:tr w:rsidR="00BD2823" w:rsidRPr="008C59A2" w14:paraId="3E1EE516"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EA8900D"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AB08DB"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7F9400"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5D80B2"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10</w:t>
                            </w:r>
                          </w:p>
                        </w:tc>
                      </w:tr>
                      <w:tr w:rsidR="00BD2823" w:rsidRPr="008C59A2" w14:paraId="3361263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474E37"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49069EC"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3C69AF" w14:textId="77777777" w:rsidR="00BD2823" w:rsidRPr="008C59A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8C59A2">
                              <w:rPr>
                                <w:rFonts w:ascii="Arial" w:hAnsi="Arial" w:cs="Arial"/>
                                <w:color w:val="000000"/>
                                <w:sz w:val="18"/>
                                <w:szCs w:val="18"/>
                                <w:lang w:eastAsia="pt-PT"/>
                              </w:rPr>
                              <w:t>Completa a tabela com apenas 1 informação do texto. Pode escrever com incorreções linguísticas não impeditivas da compreensão. Escreve em forma de nota, não incluindo informação irrelevante. Erra ou omite as restantes informações.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AF4E71"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5</w:t>
                            </w:r>
                          </w:p>
                        </w:tc>
                      </w:tr>
                      <w:tr w:rsidR="00BD2823" w:rsidRPr="008C59A2" w14:paraId="281336ED"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0495E7"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7F78B0C"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9E13D2"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8C59A2">
                              <w:rPr>
                                <w:rFonts w:ascii="Arial" w:hAnsi="Arial" w:cs="Arial"/>
                                <w:color w:val="000000"/>
                                <w:sz w:val="18"/>
                                <w:szCs w:val="18"/>
                                <w:lang w:eastAsia="pt-PT"/>
                              </w:rPr>
                              <w:t xml:space="preserve">Identifica corretamente os 3 referentes, como indicado na chave. </w:t>
                            </w:r>
                          </w:p>
                          <w:p w14:paraId="616B0533" w14:textId="77777777" w:rsidR="00BD2823" w:rsidRPr="008C59A2" w:rsidRDefault="00BD2823" w:rsidP="0031195D">
                            <w:pPr>
                              <w:tabs>
                                <w:tab w:val="left" w:pos="567"/>
                              </w:tabs>
                              <w:suppressAutoHyphens/>
                              <w:autoSpaceDE w:val="0"/>
                              <w:autoSpaceDN w:val="0"/>
                              <w:adjustRightInd w:val="0"/>
                              <w:spacing w:after="57" w:line="200" w:lineRule="atLeast"/>
                              <w:ind w:left="851" w:hanging="851"/>
                              <w:textAlignment w:val="center"/>
                              <w:rPr>
                                <w:rFonts w:ascii="Arial" w:hAnsi="Arial" w:cs="Arial"/>
                                <w:i/>
                                <w:iCs/>
                                <w:color w:val="000000"/>
                                <w:sz w:val="18"/>
                                <w:szCs w:val="18"/>
                                <w:lang w:val="en-GB" w:eastAsia="pt-PT"/>
                              </w:rPr>
                            </w:pPr>
                            <w:proofErr w:type="spellStart"/>
                            <w:r w:rsidRPr="008C59A2">
                              <w:rPr>
                                <w:rFonts w:ascii="Arial" w:hAnsi="Arial" w:cs="Arial"/>
                                <w:color w:val="000000"/>
                                <w:sz w:val="18"/>
                                <w:szCs w:val="18"/>
                                <w:lang w:val="en-GB" w:eastAsia="pt-PT"/>
                              </w:rPr>
                              <w:t>Chave</w:t>
                            </w:r>
                            <w:proofErr w:type="spellEnd"/>
                            <w:r w:rsidRPr="008C59A2">
                              <w:rPr>
                                <w:rFonts w:ascii="Arial" w:hAnsi="Arial" w:cs="Arial"/>
                                <w:color w:val="000000"/>
                                <w:sz w:val="18"/>
                                <w:szCs w:val="18"/>
                                <w:lang w:val="en-GB" w:eastAsia="pt-PT"/>
                              </w:rPr>
                              <w:t xml:space="preserve">: </w:t>
                            </w:r>
                            <w:r w:rsidRPr="008C59A2">
                              <w:rPr>
                                <w:rFonts w:ascii="Arial" w:hAnsi="Arial" w:cs="Arial"/>
                                <w:i/>
                                <w:iCs/>
                                <w:color w:val="000000"/>
                                <w:sz w:val="18"/>
                                <w:szCs w:val="18"/>
                                <w:lang w:val="en-GB" w:eastAsia="pt-PT"/>
                              </w:rPr>
                              <w:t>a) teenage Internet entrepreneurs</w:t>
                            </w:r>
                          </w:p>
                          <w:p w14:paraId="61B37248" w14:textId="77777777" w:rsidR="00BD2823" w:rsidRPr="008C59A2" w:rsidRDefault="00BD2823" w:rsidP="0031195D">
                            <w:pPr>
                              <w:tabs>
                                <w:tab w:val="left" w:pos="567"/>
                              </w:tabs>
                              <w:suppressAutoHyphens/>
                              <w:autoSpaceDE w:val="0"/>
                              <w:autoSpaceDN w:val="0"/>
                              <w:adjustRightInd w:val="0"/>
                              <w:spacing w:after="57" w:line="200" w:lineRule="atLeast"/>
                              <w:ind w:left="624"/>
                              <w:textAlignment w:val="center"/>
                              <w:rPr>
                                <w:rFonts w:ascii="Arial" w:hAnsi="Arial" w:cs="Arial"/>
                                <w:i/>
                                <w:iCs/>
                                <w:color w:val="000000"/>
                                <w:sz w:val="18"/>
                                <w:szCs w:val="18"/>
                                <w:lang w:val="en-GB" w:eastAsia="pt-PT"/>
                              </w:rPr>
                            </w:pPr>
                            <w:r w:rsidRPr="008C59A2">
                              <w:rPr>
                                <w:rFonts w:ascii="Arial" w:hAnsi="Arial" w:cs="Arial"/>
                                <w:i/>
                                <w:iCs/>
                                <w:color w:val="000000"/>
                                <w:sz w:val="18"/>
                                <w:szCs w:val="18"/>
                                <w:lang w:val="en-GB" w:eastAsia="pt-PT"/>
                              </w:rPr>
                              <w:t>b) companies</w:t>
                            </w:r>
                          </w:p>
                          <w:p w14:paraId="3C341E8E" w14:textId="77777777" w:rsidR="00BD2823" w:rsidRPr="008C59A2" w:rsidRDefault="00BD2823" w:rsidP="0031195D">
                            <w:pPr>
                              <w:tabs>
                                <w:tab w:val="left" w:pos="567"/>
                              </w:tabs>
                              <w:suppressAutoHyphens/>
                              <w:autoSpaceDE w:val="0"/>
                              <w:autoSpaceDN w:val="0"/>
                              <w:adjustRightInd w:val="0"/>
                              <w:spacing w:after="57" w:line="200" w:lineRule="atLeast"/>
                              <w:ind w:left="624"/>
                              <w:textAlignment w:val="center"/>
                              <w:rPr>
                                <w:rFonts w:ascii="Arial" w:hAnsi="Arial" w:cs="Arial"/>
                                <w:color w:val="000000"/>
                                <w:sz w:val="18"/>
                                <w:szCs w:val="18"/>
                                <w:lang w:val="en-GB" w:eastAsia="pt-PT"/>
                              </w:rPr>
                            </w:pPr>
                            <w:r w:rsidRPr="008C59A2">
                              <w:rPr>
                                <w:rFonts w:ascii="Arial" w:hAnsi="Arial" w:cs="Arial"/>
                                <w:i/>
                                <w:iCs/>
                                <w:color w:val="000000"/>
                                <w:sz w:val="18"/>
                                <w:szCs w:val="18"/>
                                <w:lang w:val="en-GB" w:eastAsia="pt-PT"/>
                              </w:rPr>
                              <w:t xml:space="preserve">c) </w:t>
                            </w:r>
                            <w:proofErr w:type="spellStart"/>
                            <w:r w:rsidRPr="008C59A2">
                              <w:rPr>
                                <w:rFonts w:ascii="Arial" w:hAnsi="Arial" w:cs="Arial"/>
                                <w:i/>
                                <w:iCs/>
                                <w:color w:val="000000"/>
                                <w:sz w:val="18"/>
                                <w:szCs w:val="18"/>
                                <w:lang w:val="en-GB" w:eastAsia="pt-PT"/>
                              </w:rPr>
                              <w:t>Soccernet</w:t>
                            </w:r>
                            <w:proofErr w:type="spellEnd"/>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68504BA"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10</w:t>
                            </w:r>
                          </w:p>
                        </w:tc>
                      </w:tr>
                      <w:tr w:rsidR="00BD2823" w:rsidRPr="008C59A2" w14:paraId="7D8F4C5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42EF665"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8AF416F"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6DF068"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2AC7849"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7</w:t>
                            </w:r>
                          </w:p>
                        </w:tc>
                      </w:tr>
                      <w:tr w:rsidR="00BD2823" w:rsidRPr="008C59A2" w14:paraId="66B3279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D701B1D"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CD1741"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01EBDB"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color w:val="000000"/>
                                <w:sz w:val="18"/>
                                <w:szCs w:val="18"/>
                                <w:lang w:eastAsia="pt-PT"/>
                              </w:rPr>
                              <w:t xml:space="preserve">Identifica corretamente apenas 1 dos referentes, como indicado na chave. </w:t>
                            </w:r>
                            <w:proofErr w:type="spellStart"/>
                            <w:r w:rsidRPr="008C59A2">
                              <w:rPr>
                                <w:rFonts w:ascii="Arial" w:hAnsi="Arial" w:cs="Arial"/>
                                <w:color w:val="000000"/>
                                <w:sz w:val="18"/>
                                <w:szCs w:val="18"/>
                                <w:lang w:val="en-GB" w:eastAsia="pt-PT"/>
                              </w:rPr>
                              <w:t>Erra</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ou</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omite</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os</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restantes</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referentes</w:t>
                            </w:r>
                            <w:proofErr w:type="spellEnd"/>
                            <w:r w:rsidRPr="008C59A2">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C22931"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4</w:t>
                            </w:r>
                          </w:p>
                        </w:tc>
                      </w:tr>
                      <w:tr w:rsidR="00BD2823" w:rsidRPr="008C59A2" w14:paraId="4FB545E6" w14:textId="77777777">
                        <w:trPr>
                          <w:trHeight w:val="1321"/>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020607"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ADE2EE"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3E79AA3"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8C59A2">
                              <w:rPr>
                                <w:rFonts w:ascii="Arial" w:hAnsi="Arial" w:cs="Arial"/>
                                <w:color w:val="000000"/>
                                <w:sz w:val="18"/>
                                <w:szCs w:val="18"/>
                                <w:lang w:eastAsia="pt-PT"/>
                              </w:rPr>
                              <w:t>Explica adequadamente o sentido das 3 expressões no contexto. Pode escrever com algumas incorreções linguísticas não impeditivas da compreensão.</w:t>
                            </w:r>
                          </w:p>
                          <w:p w14:paraId="6723FEFB" w14:textId="77777777" w:rsidR="00BD2823" w:rsidRPr="008C59A2" w:rsidRDefault="00BD2823" w:rsidP="0031195D">
                            <w:pPr>
                              <w:tabs>
                                <w:tab w:val="left" w:pos="567"/>
                              </w:tabs>
                              <w:suppressAutoHyphens/>
                              <w:autoSpaceDE w:val="0"/>
                              <w:autoSpaceDN w:val="0"/>
                              <w:adjustRightInd w:val="0"/>
                              <w:spacing w:after="57" w:line="200" w:lineRule="atLeast"/>
                              <w:ind w:left="567" w:hanging="567"/>
                              <w:textAlignment w:val="center"/>
                              <w:rPr>
                                <w:rFonts w:ascii="Arial" w:hAnsi="Arial" w:cs="Arial"/>
                                <w:i/>
                                <w:iCs/>
                                <w:color w:val="000000"/>
                                <w:sz w:val="18"/>
                                <w:szCs w:val="18"/>
                                <w:lang w:val="en-GB" w:eastAsia="pt-PT"/>
                              </w:rPr>
                            </w:pPr>
                            <w:r w:rsidRPr="008C59A2">
                              <w:rPr>
                                <w:rFonts w:ascii="Arial" w:hAnsi="Arial" w:cs="Arial"/>
                                <w:color w:val="000000"/>
                                <w:sz w:val="18"/>
                                <w:szCs w:val="18"/>
                                <w:lang w:val="en-GB" w:eastAsia="pt-PT"/>
                              </w:rPr>
                              <w:t xml:space="preserve">Ex.: </w:t>
                            </w:r>
                            <w:r w:rsidRPr="008C59A2">
                              <w:rPr>
                                <w:rFonts w:ascii="Arial" w:hAnsi="Arial" w:cs="Arial"/>
                                <w:i/>
                                <w:iCs/>
                                <w:color w:val="000000"/>
                                <w:sz w:val="18"/>
                                <w:szCs w:val="18"/>
                                <w:lang w:val="en-GB" w:eastAsia="pt-PT"/>
                              </w:rPr>
                              <w:t>a) companies that exist only on the Net</w:t>
                            </w:r>
                          </w:p>
                          <w:p w14:paraId="6AF9E3FC" w14:textId="77777777" w:rsidR="00BD2823" w:rsidRPr="008C59A2" w:rsidRDefault="00BD2823" w:rsidP="0031195D">
                            <w:pPr>
                              <w:tabs>
                                <w:tab w:val="left" w:pos="567"/>
                              </w:tabs>
                              <w:suppressAutoHyphens/>
                              <w:autoSpaceDE w:val="0"/>
                              <w:autoSpaceDN w:val="0"/>
                              <w:adjustRightInd w:val="0"/>
                              <w:spacing w:after="57" w:line="200" w:lineRule="atLeast"/>
                              <w:ind w:left="397"/>
                              <w:textAlignment w:val="center"/>
                              <w:rPr>
                                <w:rFonts w:ascii="Arial" w:hAnsi="Arial" w:cs="Arial"/>
                                <w:i/>
                                <w:iCs/>
                                <w:color w:val="000000"/>
                                <w:sz w:val="18"/>
                                <w:szCs w:val="18"/>
                                <w:lang w:val="en-GB" w:eastAsia="pt-PT"/>
                              </w:rPr>
                            </w:pPr>
                            <w:r w:rsidRPr="008C59A2">
                              <w:rPr>
                                <w:rFonts w:ascii="Arial" w:hAnsi="Arial" w:cs="Arial"/>
                                <w:i/>
                                <w:iCs/>
                                <w:color w:val="000000"/>
                                <w:sz w:val="18"/>
                                <w:szCs w:val="18"/>
                                <w:lang w:val="en-GB" w:eastAsia="pt-PT"/>
                              </w:rPr>
                              <w:t>b) taken up/begun</w:t>
                            </w:r>
                          </w:p>
                          <w:p w14:paraId="0FAC1D9B" w14:textId="77777777" w:rsidR="00BD2823" w:rsidRPr="008C59A2" w:rsidRDefault="00BD2823" w:rsidP="0031195D">
                            <w:pPr>
                              <w:tabs>
                                <w:tab w:val="left" w:pos="567"/>
                              </w:tabs>
                              <w:suppressAutoHyphens/>
                              <w:autoSpaceDE w:val="0"/>
                              <w:autoSpaceDN w:val="0"/>
                              <w:adjustRightInd w:val="0"/>
                              <w:spacing w:after="57" w:line="200" w:lineRule="atLeast"/>
                              <w:ind w:left="397"/>
                              <w:textAlignment w:val="center"/>
                              <w:rPr>
                                <w:rFonts w:ascii="Arial" w:hAnsi="Arial" w:cs="Arial"/>
                                <w:color w:val="000000"/>
                                <w:sz w:val="18"/>
                                <w:szCs w:val="18"/>
                                <w:lang w:val="en-GB" w:eastAsia="pt-PT"/>
                              </w:rPr>
                            </w:pPr>
                            <w:r w:rsidRPr="008C59A2">
                              <w:rPr>
                                <w:rFonts w:ascii="Arial" w:hAnsi="Arial" w:cs="Arial"/>
                                <w:i/>
                                <w:iCs/>
                                <w:color w:val="000000"/>
                                <w:sz w:val="18"/>
                                <w:szCs w:val="18"/>
                                <w:lang w:val="en-GB" w:eastAsia="pt-PT"/>
                              </w:rPr>
                              <w:t>c) without difficulty</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F87BE1"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15</w:t>
                            </w:r>
                          </w:p>
                        </w:tc>
                      </w:tr>
                      <w:tr w:rsidR="00BD2823" w:rsidRPr="008C59A2" w14:paraId="5089FC60" w14:textId="77777777">
                        <w:trPr>
                          <w:trHeight w:val="368"/>
                        </w:trPr>
                        <w:tc>
                          <w:tcPr>
                            <w:tcW w:w="340" w:type="dxa"/>
                            <w:vMerge/>
                            <w:tcBorders>
                              <w:top w:val="single" w:sz="4" w:space="0" w:color="000000"/>
                              <w:left w:val="single" w:sz="4" w:space="0" w:color="000000"/>
                              <w:bottom w:val="single" w:sz="4" w:space="0" w:color="000000"/>
                              <w:right w:val="single" w:sz="4" w:space="0" w:color="000000"/>
                            </w:tcBorders>
                          </w:tcPr>
                          <w:p w14:paraId="78475641"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3C4E350"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515CE4"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654EBA"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10</w:t>
                            </w:r>
                          </w:p>
                        </w:tc>
                      </w:tr>
                      <w:tr w:rsidR="00BD2823" w:rsidRPr="008C59A2" w14:paraId="1D64F2FA" w14:textId="77777777">
                        <w:trPr>
                          <w:trHeight w:val="368"/>
                        </w:trPr>
                        <w:tc>
                          <w:tcPr>
                            <w:tcW w:w="340" w:type="dxa"/>
                            <w:vMerge/>
                            <w:tcBorders>
                              <w:top w:val="single" w:sz="4" w:space="0" w:color="000000"/>
                              <w:left w:val="single" w:sz="4" w:space="0" w:color="000000"/>
                              <w:bottom w:val="single" w:sz="4" w:space="0" w:color="000000"/>
                              <w:right w:val="single" w:sz="4" w:space="0" w:color="000000"/>
                            </w:tcBorders>
                          </w:tcPr>
                          <w:p w14:paraId="58A3E1AA" w14:textId="77777777" w:rsidR="00BD2823" w:rsidRPr="008C59A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151B17"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BCFD27" w14:textId="77777777" w:rsidR="00BD2823" w:rsidRPr="008C59A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8C59A2">
                              <w:rPr>
                                <w:rFonts w:ascii="Arial" w:hAnsi="Arial" w:cs="Arial"/>
                                <w:color w:val="000000"/>
                                <w:sz w:val="18"/>
                                <w:szCs w:val="18"/>
                                <w:lang w:eastAsia="pt-PT"/>
                              </w:rPr>
                              <w:t xml:space="preserve">Explica adequadamente o sentido de apenas 1 expressão no contexto. Pode escrever com algumas incorreções linguísticas não impeditivas da compreensão. </w:t>
                            </w:r>
                            <w:proofErr w:type="spellStart"/>
                            <w:r w:rsidRPr="008C59A2">
                              <w:rPr>
                                <w:rFonts w:ascii="Arial" w:hAnsi="Arial" w:cs="Arial"/>
                                <w:color w:val="000000"/>
                                <w:sz w:val="18"/>
                                <w:szCs w:val="18"/>
                                <w:lang w:val="en-GB" w:eastAsia="pt-PT"/>
                              </w:rPr>
                              <w:t>Erra</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ou</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omite</w:t>
                            </w:r>
                            <w:proofErr w:type="spellEnd"/>
                            <w:r w:rsidRPr="008C59A2">
                              <w:rPr>
                                <w:rFonts w:ascii="Arial" w:hAnsi="Arial" w:cs="Arial"/>
                                <w:color w:val="000000"/>
                                <w:sz w:val="18"/>
                                <w:szCs w:val="18"/>
                                <w:lang w:val="en-GB" w:eastAsia="pt-PT"/>
                              </w:rPr>
                              <w:t xml:space="preserve"> as </w:t>
                            </w:r>
                            <w:proofErr w:type="spellStart"/>
                            <w:r w:rsidRPr="008C59A2">
                              <w:rPr>
                                <w:rFonts w:ascii="Arial" w:hAnsi="Arial" w:cs="Arial"/>
                                <w:color w:val="000000"/>
                                <w:sz w:val="18"/>
                                <w:szCs w:val="18"/>
                                <w:lang w:val="en-GB" w:eastAsia="pt-PT"/>
                              </w:rPr>
                              <w:t>restantes</w:t>
                            </w:r>
                            <w:proofErr w:type="spellEnd"/>
                            <w:r w:rsidRPr="008C59A2">
                              <w:rPr>
                                <w:rFonts w:ascii="Arial" w:hAnsi="Arial" w:cs="Arial"/>
                                <w:color w:val="000000"/>
                                <w:sz w:val="18"/>
                                <w:szCs w:val="18"/>
                                <w:lang w:val="en-GB" w:eastAsia="pt-PT"/>
                              </w:rPr>
                              <w:t xml:space="preserve"> </w:t>
                            </w:r>
                            <w:proofErr w:type="spellStart"/>
                            <w:r w:rsidRPr="008C59A2">
                              <w:rPr>
                                <w:rFonts w:ascii="Arial" w:hAnsi="Arial" w:cs="Arial"/>
                                <w:color w:val="000000"/>
                                <w:sz w:val="18"/>
                                <w:szCs w:val="18"/>
                                <w:lang w:val="en-GB" w:eastAsia="pt-PT"/>
                              </w:rPr>
                              <w:t>explicações</w:t>
                            </w:r>
                            <w:proofErr w:type="spellEnd"/>
                            <w:r w:rsidRPr="008C59A2">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4872B2" w14:textId="77777777" w:rsidR="00BD2823" w:rsidRPr="008C59A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8C59A2">
                              <w:rPr>
                                <w:rFonts w:ascii="Arial" w:hAnsi="Arial" w:cs="Arial"/>
                                <w:color w:val="000000"/>
                                <w:sz w:val="18"/>
                                <w:szCs w:val="18"/>
                                <w:lang w:val="en-GB" w:eastAsia="pt-PT"/>
                              </w:rPr>
                              <w:t>5</w:t>
                            </w:r>
                          </w:p>
                        </w:tc>
                      </w:tr>
                    </w:tbl>
                    <w:p w14:paraId="44CA3244" w14:textId="77777777" w:rsidR="00BD2823" w:rsidRPr="008C59A2"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847680" behindDoc="0" locked="0" layoutInCell="1" allowOverlap="1" wp14:anchorId="5A70509E" wp14:editId="498679D4">
                <wp:simplePos x="0" y="0"/>
                <wp:positionH relativeFrom="column">
                  <wp:posOffset>146050</wp:posOffset>
                </wp:positionH>
                <wp:positionV relativeFrom="paragraph">
                  <wp:posOffset>5080</wp:posOffset>
                </wp:positionV>
                <wp:extent cx="3086100" cy="7896225"/>
                <wp:effectExtent l="6350" t="5080" r="6350" b="0"/>
                <wp:wrapNone/>
                <wp:docPr id="957" name="Rectangle 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40CCF" w14:textId="77777777" w:rsidR="00BD2823" w:rsidRPr="002F07F2" w:rsidRDefault="00BD2823" w:rsidP="0031195D">
                            <w:pPr>
                              <w:pStyle w:val="01-MANDATOS"/>
                              <w:jc w:val="center"/>
                              <w:rPr>
                                <w:rFonts w:ascii="Arial" w:hAnsi="Arial" w:cs="Arial"/>
                              </w:rPr>
                            </w:pPr>
                            <w:r w:rsidRPr="002F07F2">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2F07F2" w14:paraId="3FAF978A"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DC5230"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249F858"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C91A04"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Escreve 5 ou 6 palavras/expressões corretas. Pode fazê-lo com incorreções de grafia não impeditivas da compreensão.</w:t>
                                  </w:r>
                                </w:p>
                                <w:p w14:paraId="7FF7E151"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2F07F2">
                                    <w:rPr>
                                      <w:rFonts w:ascii="Arial" w:hAnsi="Arial" w:cs="Arial"/>
                                      <w:color w:val="000000"/>
                                      <w:sz w:val="18"/>
                                      <w:szCs w:val="18"/>
                                      <w:lang w:eastAsia="pt-PT"/>
                                    </w:rPr>
                                    <w:t xml:space="preserve">Chave: </w:t>
                                  </w:r>
                                  <w:r w:rsidRPr="002F07F2">
                                    <w:rPr>
                                      <w:rFonts w:ascii="Arial" w:hAnsi="Arial" w:cs="Arial"/>
                                      <w:i/>
                                      <w:iCs/>
                                      <w:color w:val="000000"/>
                                      <w:sz w:val="18"/>
                                      <w:szCs w:val="18"/>
                                      <w:lang w:eastAsia="pt-PT"/>
                                    </w:rPr>
                                    <w:t xml:space="preserve">a) </w:t>
                                  </w:r>
                                  <w:proofErr w:type="spellStart"/>
                                  <w:r w:rsidRPr="002F07F2">
                                    <w:rPr>
                                      <w:rFonts w:ascii="Arial" w:hAnsi="Arial" w:cs="Arial"/>
                                      <w:i/>
                                      <w:iCs/>
                                      <w:color w:val="000000"/>
                                      <w:sz w:val="18"/>
                                      <w:szCs w:val="18"/>
                                      <w:lang w:eastAsia="pt-PT"/>
                                    </w:rPr>
                                    <w:t>videos</w:t>
                                  </w:r>
                                  <w:proofErr w:type="spellEnd"/>
                                </w:p>
                                <w:p w14:paraId="638BE6C5"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eastAsia="pt-PT"/>
                                    </w:rPr>
                                  </w:pPr>
                                  <w:r w:rsidRPr="002F07F2">
                                    <w:rPr>
                                      <w:rFonts w:ascii="Arial" w:hAnsi="Arial" w:cs="Arial"/>
                                      <w:i/>
                                      <w:iCs/>
                                      <w:color w:val="000000"/>
                                      <w:sz w:val="18"/>
                                      <w:szCs w:val="18"/>
                                      <w:lang w:eastAsia="pt-PT"/>
                                    </w:rPr>
                                    <w:t xml:space="preserve">b) </w:t>
                                  </w:r>
                                  <w:proofErr w:type="gramStart"/>
                                  <w:r w:rsidRPr="002F07F2">
                                    <w:rPr>
                                      <w:rFonts w:ascii="Arial" w:hAnsi="Arial" w:cs="Arial"/>
                                      <w:i/>
                                      <w:iCs/>
                                      <w:color w:val="000000"/>
                                      <w:sz w:val="18"/>
                                      <w:szCs w:val="18"/>
                                      <w:lang w:eastAsia="pt-PT"/>
                                    </w:rPr>
                                    <w:t>email</w:t>
                                  </w:r>
                                  <w:proofErr w:type="gramEnd"/>
                                </w:p>
                                <w:p w14:paraId="092107A2"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eastAsia="pt-PT"/>
                                    </w:rPr>
                                  </w:pPr>
                                  <w:r w:rsidRPr="002F07F2">
                                    <w:rPr>
                                      <w:rFonts w:ascii="Arial" w:hAnsi="Arial" w:cs="Arial"/>
                                      <w:i/>
                                      <w:iCs/>
                                      <w:color w:val="000000"/>
                                      <w:sz w:val="18"/>
                                      <w:szCs w:val="18"/>
                                      <w:lang w:eastAsia="pt-PT"/>
                                    </w:rPr>
                                    <w:t xml:space="preserve">c) </w:t>
                                  </w:r>
                                  <w:proofErr w:type="spellStart"/>
                                  <w:proofErr w:type="gramStart"/>
                                  <w:r w:rsidRPr="002F07F2">
                                    <w:rPr>
                                      <w:rFonts w:ascii="Arial" w:hAnsi="Arial" w:cs="Arial"/>
                                      <w:i/>
                                      <w:iCs/>
                                      <w:color w:val="000000"/>
                                      <w:sz w:val="18"/>
                                      <w:szCs w:val="18"/>
                                      <w:lang w:eastAsia="pt-PT"/>
                                    </w:rPr>
                                    <w:t>news</w:t>
                                  </w:r>
                                  <w:proofErr w:type="spellEnd"/>
                                  <w:proofErr w:type="gramEnd"/>
                                </w:p>
                                <w:p w14:paraId="532E9330"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 xml:space="preserve">d) social network </w:t>
                                  </w:r>
                                </w:p>
                                <w:p w14:paraId="3CD18143"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e) shopping</w:t>
                                  </w:r>
                                </w:p>
                                <w:p w14:paraId="4C58C599"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2F07F2">
                                    <w:rPr>
                                      <w:rFonts w:ascii="Arial" w:hAnsi="Arial" w:cs="Arial"/>
                                      <w:i/>
                                      <w:iCs/>
                                      <w:color w:val="000000"/>
                                      <w:sz w:val="18"/>
                                      <w:szCs w:val="18"/>
                                      <w:lang w:val="en-GB" w:eastAsia="pt-PT"/>
                                    </w:rPr>
                                    <w:t>f) work</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4A16BC2"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15</w:t>
                                  </w:r>
                                </w:p>
                              </w:tc>
                            </w:tr>
                            <w:tr w:rsidR="00BD2823" w:rsidRPr="002F07F2" w14:paraId="427212A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E556D76"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552A06"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3A0012"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218EDA"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293A52D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D42086D"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94A182F"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A8EB412"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eastAsia="pt-PT"/>
                                    </w:rPr>
                                    <w:t xml:space="preserve">Escrever apenas 1 ou 2 palavras corretas. Pode fazê-lo com incorreções de grafia não impeditivas da compreensão. </w:t>
                                  </w:r>
                                  <w:proofErr w:type="spellStart"/>
                                  <w:r w:rsidRPr="002F07F2">
                                    <w:rPr>
                                      <w:rFonts w:ascii="Arial" w:hAnsi="Arial" w:cs="Arial"/>
                                      <w:color w:val="000000"/>
                                      <w:sz w:val="18"/>
                                      <w:szCs w:val="18"/>
                                      <w:lang w:val="en-GB" w:eastAsia="pt-PT"/>
                                    </w:rPr>
                                    <w:t>Erra</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ou</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omite</w:t>
                                  </w:r>
                                  <w:proofErr w:type="spellEnd"/>
                                  <w:r w:rsidRPr="002F07F2">
                                    <w:rPr>
                                      <w:rFonts w:ascii="Arial" w:hAnsi="Arial" w:cs="Arial"/>
                                      <w:color w:val="000000"/>
                                      <w:sz w:val="18"/>
                                      <w:szCs w:val="18"/>
                                      <w:lang w:val="en-GB" w:eastAsia="pt-PT"/>
                                    </w:rPr>
                                    <w:t xml:space="preserve"> as </w:t>
                                  </w:r>
                                  <w:proofErr w:type="spellStart"/>
                                  <w:r w:rsidRPr="002F07F2">
                                    <w:rPr>
                                      <w:rFonts w:ascii="Arial" w:hAnsi="Arial" w:cs="Arial"/>
                                      <w:color w:val="000000"/>
                                      <w:sz w:val="18"/>
                                      <w:szCs w:val="18"/>
                                      <w:lang w:val="en-GB" w:eastAsia="pt-PT"/>
                                    </w:rPr>
                                    <w:t>restantes</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palavras</w:t>
                                  </w:r>
                                  <w:proofErr w:type="spellEnd"/>
                                  <w:r w:rsidRPr="002F07F2">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9EC6B8"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5</w:t>
                                  </w:r>
                                </w:p>
                              </w:tc>
                            </w:tr>
                            <w:tr w:rsidR="00BD2823" w:rsidRPr="002F07F2" w14:paraId="319C431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D87EAD3"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4884C2"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19D3BA"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Escreve um texto sobre o uso pessoal da Internet. Escreve com correção linguística. Respeita os limites de palavras indicados.</w:t>
                                  </w:r>
                                </w:p>
                                <w:p w14:paraId="20DC6AD4"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 xml:space="preserve">Ex.: </w:t>
                                  </w:r>
                                  <w:r w:rsidRPr="002F07F2">
                                    <w:rPr>
                                      <w:rFonts w:ascii="Arial" w:hAnsi="Arial" w:cs="Arial"/>
                                      <w:i/>
                                      <w:iCs/>
                                      <w:color w:val="000000"/>
                                      <w:sz w:val="18"/>
                                      <w:szCs w:val="18"/>
                                      <w:lang w:val="en-GB" w:eastAsia="pt-PT"/>
                                    </w:rPr>
                                    <w:t>I use the Internet for several purposes. While for school work I search for information, in my free time I play games, use the email and watch videos. I also like to buy things online because it’s cheaper.</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FAFBD7"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54C7615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2C7B1D6"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1FE33B6"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12A636"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7F17F9"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7</w:t>
                                  </w:r>
                                </w:p>
                              </w:tc>
                            </w:tr>
                            <w:tr w:rsidR="00BD2823" w:rsidRPr="002F07F2" w14:paraId="7427232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FEDC45B"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F92C607"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C3D4D6"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eastAsia="pt-PT"/>
                                    </w:rPr>
                                    <w:t xml:space="preserve">Escreve um texto simples sobre o uso pessoal da Internet. Escreve com incorreções linguísticas não impeditivas da compreensão. </w:t>
                                  </w:r>
                                  <w:proofErr w:type="spellStart"/>
                                  <w:r w:rsidRPr="002F07F2">
                                    <w:rPr>
                                      <w:rFonts w:ascii="Arial" w:hAnsi="Arial" w:cs="Arial"/>
                                      <w:color w:val="000000"/>
                                      <w:sz w:val="18"/>
                                      <w:szCs w:val="18"/>
                                      <w:lang w:val="en-GB" w:eastAsia="pt-PT"/>
                                    </w:rPr>
                                    <w:t>Pode</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não</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respeitar</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os</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limites</w:t>
                                  </w:r>
                                  <w:proofErr w:type="spellEnd"/>
                                  <w:r w:rsidRPr="002F07F2">
                                    <w:rPr>
                                      <w:rFonts w:ascii="Arial" w:hAnsi="Arial" w:cs="Arial"/>
                                      <w:color w:val="000000"/>
                                      <w:sz w:val="18"/>
                                      <w:szCs w:val="18"/>
                                      <w:lang w:val="en-GB" w:eastAsia="pt-PT"/>
                                    </w:rPr>
                                    <w:t xml:space="preserve"> de </w:t>
                                  </w:r>
                                  <w:proofErr w:type="spellStart"/>
                                  <w:r w:rsidRPr="002F07F2">
                                    <w:rPr>
                                      <w:rFonts w:ascii="Arial" w:hAnsi="Arial" w:cs="Arial"/>
                                      <w:color w:val="000000"/>
                                      <w:sz w:val="18"/>
                                      <w:szCs w:val="18"/>
                                      <w:lang w:val="en-GB" w:eastAsia="pt-PT"/>
                                    </w:rPr>
                                    <w:t>palavras</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indicados</w:t>
                                  </w:r>
                                  <w:proofErr w:type="spellEnd"/>
                                  <w:r w:rsidRPr="002F07F2">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C8C480"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4</w:t>
                                  </w:r>
                                </w:p>
                              </w:tc>
                            </w:tr>
                            <w:tr w:rsidR="00BD2823" w:rsidRPr="002F07F2" w14:paraId="7F86F31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7CD2BC"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AD2D11"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DA6DCE9"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Completa as 4 frases com as palavras dadas.</w:t>
                                  </w:r>
                                </w:p>
                                <w:p w14:paraId="4575BAAC"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2F07F2">
                                    <w:rPr>
                                      <w:rFonts w:ascii="Arial" w:hAnsi="Arial" w:cs="Arial"/>
                                      <w:color w:val="000000"/>
                                      <w:sz w:val="18"/>
                                      <w:szCs w:val="18"/>
                                      <w:lang w:val="en-GB" w:eastAsia="pt-PT"/>
                                    </w:rPr>
                                    <w:t>Chave</w:t>
                                  </w:r>
                                  <w:proofErr w:type="spellEnd"/>
                                  <w:r w:rsidRPr="002F07F2">
                                    <w:rPr>
                                      <w:rFonts w:ascii="Arial" w:hAnsi="Arial" w:cs="Arial"/>
                                      <w:color w:val="000000"/>
                                      <w:sz w:val="18"/>
                                      <w:szCs w:val="18"/>
                                      <w:lang w:val="en-GB" w:eastAsia="pt-PT"/>
                                    </w:rPr>
                                    <w:t xml:space="preserve">: </w:t>
                                  </w:r>
                                  <w:r w:rsidRPr="002F07F2">
                                    <w:rPr>
                                      <w:rFonts w:ascii="Arial" w:hAnsi="Arial" w:cs="Arial"/>
                                      <w:i/>
                                      <w:iCs/>
                                      <w:color w:val="000000"/>
                                      <w:sz w:val="18"/>
                                      <w:szCs w:val="18"/>
                                      <w:lang w:val="en-GB" w:eastAsia="pt-PT"/>
                                    </w:rPr>
                                    <w:t>a) information</w:t>
                                  </w:r>
                                </w:p>
                                <w:p w14:paraId="50874521"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b) Email</w:t>
                                  </w:r>
                                </w:p>
                                <w:p w14:paraId="7073EB5C"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c) Internet</w:t>
                                  </w:r>
                                </w:p>
                                <w:p w14:paraId="2A19299A"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2F07F2">
                                    <w:rPr>
                                      <w:rFonts w:ascii="Arial" w:hAnsi="Arial" w:cs="Arial"/>
                                      <w:i/>
                                      <w:iCs/>
                                      <w:color w:val="000000"/>
                                      <w:sz w:val="18"/>
                                      <w:szCs w:val="18"/>
                                      <w:lang w:val="en-GB" w:eastAsia="pt-PT"/>
                                    </w:rPr>
                                    <w:t>d) networks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5DB21E"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15</w:t>
                                  </w:r>
                                </w:p>
                              </w:tc>
                            </w:tr>
                            <w:tr w:rsidR="00BD2823" w:rsidRPr="002F07F2" w14:paraId="42E864A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728195C"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61C932"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A7056DC"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C10BA5"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64D9E80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86923FE"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96BE43"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0DD4E6"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Completa apenas 1 frase. Erra ou omite as restantes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AD5D1D"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5</w:t>
                                  </w:r>
                                </w:p>
                              </w:tc>
                            </w:tr>
                          </w:tbl>
                          <w:p w14:paraId="16A7C4EA" w14:textId="77777777" w:rsidR="00BD2823" w:rsidRPr="002F07F2" w:rsidRDefault="00BD2823" w:rsidP="0031195D">
                            <w:pPr>
                              <w:spacing w:after="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5" o:spid="_x0000_s1241" style="position:absolute;left:0;text-align:left;margin-left:11.5pt;margin-top:.4pt;width:243pt;height:621.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VHRugIAAL4FAAAOAAAAZHJzL2Uyb0RvYy54bWysVNtu2zAMfR+wfxD07vpSJ7GNOkUbx8OA&#10;bivW7QMUW46FyZInKXG6Yf8+Ss61fRm2+cGQRIo6hzzkze2u42hLlWZS5Di8CjCiopI1E+scf/1S&#10;eglG2hBREy4FzfEz1fh2/vbNzdBnNJKt5DVVCIIInQ19jltj+sz3ddXSjugr2VMBxkaqjhjYqrVf&#10;KzJA9I77URBM/UGquleyolrDaTEa8dzFbxpamU9No6lBPMeAzbi/cv+V/fvzG5KtFelbVu1hkL9A&#10;0REm4NFjqIIYgjaKvQrVsUpJLRtzVcnOl03DKuo4AJsweMHmqSU9dVwgObo/pkn/v7DVx+2jQqzO&#10;cTqZYSRIB0X6DGkjYs0pSoOJTdHQ6ww8n/pHZUnq/kFW3zQSctGCH71TSg4tJTUAC62/f3HBbjRc&#10;Ravhg6whPtkY6bK1a1RnA0Ie0M4V5flYFLozqILD6yCZhgHUrgLbLEmnUeQw+SQ7XO+VNu+o7JBd&#10;5FgBfBeebB+0sXBIdnCxrwlZMs5d5bm4OADH8QQeh6vWZmG4Qv5Mg3SZLJPYi6Pp0ouDovDuykXs&#10;TctwNimui8WiCH/Zd8M4a1ldU2GfOYgqjP+saHt5j3I4ykpLzmobzkLSar1acIW2BERdus8lHSwn&#10;N/8ShksCcHlBKYzi4D5KvXKazLy4jCdeOgsSLwjT+3QaxGlclJeUHpig/04JDVZvUEdH5wT6BbfA&#10;fa+5kaxjBsYGZ12Ok6MTyawGl6J2pTWE8XF9lgoL/5QKKPeh0E6xVqSj2M1utXNdEYXHBljJ+hlE&#10;rCRIDOQIQw8WrVQ/MBpggORYf98QRTHi7wU0QhrGsZ04bhNPZhFs1LlldW4hooJQOTYYjcuFGafU&#10;plds3cJLoUuWkHfQPA1zsraNNaLatxwMCcduP9DsFDrfO6/T2J3/BgAA//8DAFBLAwQUAAYACAAA&#10;ACEASEDIeN8AAAAIAQAADwAAAGRycy9kb3ducmV2LnhtbEyPQUvDQBSE74L/YXkFL2I3plVsmk2R&#10;glikUEy15232NQlm36bZbRL/vc+THocZZr5JV6NtRI+drx0puJ9GIJAKZ2oqFXzsX+6eQPigyejG&#10;ESr4Rg+r7Poq1YlxA71jn4dScAn5RCuoQmgTKX1RodV+6lok9k6uszqw7EppOj1wuW1kHEWP0uqa&#10;eKHSLa4rLL7yi1UwFLv+sN++yt3tYePovDmv8883pW4m4/MSRMAx/IXhF5/RIWOmo7uQ8aJREM/4&#10;SlDA/Ow+RAuWR47F8/kMZJbK/weyHwAAAP//AwBQSwECLQAUAAYACAAAACEAtoM4kv4AAADhAQAA&#10;EwAAAAAAAAAAAAAAAAAAAAAAW0NvbnRlbnRfVHlwZXNdLnhtbFBLAQItABQABgAIAAAAIQA4/SH/&#10;1gAAAJQBAAALAAAAAAAAAAAAAAAAAC8BAABfcmVscy8ucmVsc1BLAQItABQABgAIAAAAIQDZjVHR&#10;ugIAAL4FAAAOAAAAAAAAAAAAAAAAAC4CAABkcnMvZTJvRG9jLnhtbFBLAQItABQABgAIAAAAIQBI&#10;QMh43wAAAAgBAAAPAAAAAAAAAAAAAAAAABQFAABkcnMvZG93bnJldi54bWxQSwUGAAAAAAQABADz&#10;AAAAIAYAAAAA&#10;" filled="f" stroked="f">
                <v:textbox>
                  <w:txbxContent>
                    <w:p w14:paraId="78340CCF" w14:textId="77777777" w:rsidR="00BD2823" w:rsidRPr="002F07F2" w:rsidRDefault="00BD2823" w:rsidP="0031195D">
                      <w:pPr>
                        <w:pStyle w:val="01-MANDATOS"/>
                        <w:jc w:val="center"/>
                        <w:rPr>
                          <w:rFonts w:ascii="Arial" w:hAnsi="Arial" w:cs="Arial"/>
                        </w:rPr>
                      </w:pPr>
                      <w:r w:rsidRPr="002F07F2">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2F07F2" w14:paraId="3FAF978A"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FDC5230"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249F858"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C91A04"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Escreve 5 ou 6 palavras/expressões corretas. Pode fazê-lo com incorreções de grafia não impeditivas da compreensão.</w:t>
                            </w:r>
                          </w:p>
                          <w:p w14:paraId="7FF7E151"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2F07F2">
                              <w:rPr>
                                <w:rFonts w:ascii="Arial" w:hAnsi="Arial" w:cs="Arial"/>
                                <w:color w:val="000000"/>
                                <w:sz w:val="18"/>
                                <w:szCs w:val="18"/>
                                <w:lang w:eastAsia="pt-PT"/>
                              </w:rPr>
                              <w:t xml:space="preserve">Chave: </w:t>
                            </w:r>
                            <w:r w:rsidRPr="002F07F2">
                              <w:rPr>
                                <w:rFonts w:ascii="Arial" w:hAnsi="Arial" w:cs="Arial"/>
                                <w:i/>
                                <w:iCs/>
                                <w:color w:val="000000"/>
                                <w:sz w:val="18"/>
                                <w:szCs w:val="18"/>
                                <w:lang w:eastAsia="pt-PT"/>
                              </w:rPr>
                              <w:t xml:space="preserve">a) </w:t>
                            </w:r>
                            <w:proofErr w:type="spellStart"/>
                            <w:r w:rsidRPr="002F07F2">
                              <w:rPr>
                                <w:rFonts w:ascii="Arial" w:hAnsi="Arial" w:cs="Arial"/>
                                <w:i/>
                                <w:iCs/>
                                <w:color w:val="000000"/>
                                <w:sz w:val="18"/>
                                <w:szCs w:val="18"/>
                                <w:lang w:eastAsia="pt-PT"/>
                              </w:rPr>
                              <w:t>videos</w:t>
                            </w:r>
                            <w:proofErr w:type="spellEnd"/>
                          </w:p>
                          <w:p w14:paraId="638BE6C5"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eastAsia="pt-PT"/>
                              </w:rPr>
                            </w:pPr>
                            <w:r w:rsidRPr="002F07F2">
                              <w:rPr>
                                <w:rFonts w:ascii="Arial" w:hAnsi="Arial" w:cs="Arial"/>
                                <w:i/>
                                <w:iCs/>
                                <w:color w:val="000000"/>
                                <w:sz w:val="18"/>
                                <w:szCs w:val="18"/>
                                <w:lang w:eastAsia="pt-PT"/>
                              </w:rPr>
                              <w:t xml:space="preserve">b) </w:t>
                            </w:r>
                            <w:proofErr w:type="gramStart"/>
                            <w:r w:rsidRPr="002F07F2">
                              <w:rPr>
                                <w:rFonts w:ascii="Arial" w:hAnsi="Arial" w:cs="Arial"/>
                                <w:i/>
                                <w:iCs/>
                                <w:color w:val="000000"/>
                                <w:sz w:val="18"/>
                                <w:szCs w:val="18"/>
                                <w:lang w:eastAsia="pt-PT"/>
                              </w:rPr>
                              <w:t>email</w:t>
                            </w:r>
                            <w:proofErr w:type="gramEnd"/>
                          </w:p>
                          <w:p w14:paraId="092107A2"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eastAsia="pt-PT"/>
                              </w:rPr>
                            </w:pPr>
                            <w:r w:rsidRPr="002F07F2">
                              <w:rPr>
                                <w:rFonts w:ascii="Arial" w:hAnsi="Arial" w:cs="Arial"/>
                                <w:i/>
                                <w:iCs/>
                                <w:color w:val="000000"/>
                                <w:sz w:val="18"/>
                                <w:szCs w:val="18"/>
                                <w:lang w:eastAsia="pt-PT"/>
                              </w:rPr>
                              <w:t xml:space="preserve">c) </w:t>
                            </w:r>
                            <w:proofErr w:type="spellStart"/>
                            <w:proofErr w:type="gramStart"/>
                            <w:r w:rsidRPr="002F07F2">
                              <w:rPr>
                                <w:rFonts w:ascii="Arial" w:hAnsi="Arial" w:cs="Arial"/>
                                <w:i/>
                                <w:iCs/>
                                <w:color w:val="000000"/>
                                <w:sz w:val="18"/>
                                <w:szCs w:val="18"/>
                                <w:lang w:eastAsia="pt-PT"/>
                              </w:rPr>
                              <w:t>news</w:t>
                            </w:r>
                            <w:proofErr w:type="spellEnd"/>
                            <w:proofErr w:type="gramEnd"/>
                          </w:p>
                          <w:p w14:paraId="532E9330"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 xml:space="preserve">d) social network </w:t>
                            </w:r>
                          </w:p>
                          <w:p w14:paraId="3CD18143"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e) shopping</w:t>
                            </w:r>
                          </w:p>
                          <w:p w14:paraId="4C58C599"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2F07F2">
                              <w:rPr>
                                <w:rFonts w:ascii="Arial" w:hAnsi="Arial" w:cs="Arial"/>
                                <w:i/>
                                <w:iCs/>
                                <w:color w:val="000000"/>
                                <w:sz w:val="18"/>
                                <w:szCs w:val="18"/>
                                <w:lang w:val="en-GB" w:eastAsia="pt-PT"/>
                              </w:rPr>
                              <w:t>f) work</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4A16BC2"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15</w:t>
                            </w:r>
                          </w:p>
                        </w:tc>
                      </w:tr>
                      <w:tr w:rsidR="00BD2823" w:rsidRPr="002F07F2" w14:paraId="427212A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E556D76"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552A06"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3A0012"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218EDA"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293A52D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D42086D"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94A182F"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A8EB412"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eastAsia="pt-PT"/>
                              </w:rPr>
                              <w:t xml:space="preserve">Escrever apenas 1 ou 2 palavras corretas. Pode fazê-lo com incorreções de grafia não impeditivas da compreensão. </w:t>
                            </w:r>
                            <w:proofErr w:type="spellStart"/>
                            <w:r w:rsidRPr="002F07F2">
                              <w:rPr>
                                <w:rFonts w:ascii="Arial" w:hAnsi="Arial" w:cs="Arial"/>
                                <w:color w:val="000000"/>
                                <w:sz w:val="18"/>
                                <w:szCs w:val="18"/>
                                <w:lang w:val="en-GB" w:eastAsia="pt-PT"/>
                              </w:rPr>
                              <w:t>Erra</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ou</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omite</w:t>
                            </w:r>
                            <w:proofErr w:type="spellEnd"/>
                            <w:r w:rsidRPr="002F07F2">
                              <w:rPr>
                                <w:rFonts w:ascii="Arial" w:hAnsi="Arial" w:cs="Arial"/>
                                <w:color w:val="000000"/>
                                <w:sz w:val="18"/>
                                <w:szCs w:val="18"/>
                                <w:lang w:val="en-GB" w:eastAsia="pt-PT"/>
                              </w:rPr>
                              <w:t xml:space="preserve"> as </w:t>
                            </w:r>
                            <w:proofErr w:type="spellStart"/>
                            <w:r w:rsidRPr="002F07F2">
                              <w:rPr>
                                <w:rFonts w:ascii="Arial" w:hAnsi="Arial" w:cs="Arial"/>
                                <w:color w:val="000000"/>
                                <w:sz w:val="18"/>
                                <w:szCs w:val="18"/>
                                <w:lang w:val="en-GB" w:eastAsia="pt-PT"/>
                              </w:rPr>
                              <w:t>restantes</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palavras</w:t>
                            </w:r>
                            <w:proofErr w:type="spellEnd"/>
                            <w:r w:rsidRPr="002F07F2">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9EC6B8"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5</w:t>
                            </w:r>
                          </w:p>
                        </w:tc>
                      </w:tr>
                      <w:tr w:rsidR="00BD2823" w:rsidRPr="002F07F2" w14:paraId="319C431E"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D87EAD3"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4884C2"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19D3BA"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Escreve um texto sobre o uso pessoal da Internet. Escreve com correção linguística. Respeita os limites de palavras indicados.</w:t>
                            </w:r>
                          </w:p>
                          <w:p w14:paraId="20DC6AD4"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 xml:space="preserve">Ex.: </w:t>
                            </w:r>
                            <w:r w:rsidRPr="002F07F2">
                              <w:rPr>
                                <w:rFonts w:ascii="Arial" w:hAnsi="Arial" w:cs="Arial"/>
                                <w:i/>
                                <w:iCs/>
                                <w:color w:val="000000"/>
                                <w:sz w:val="18"/>
                                <w:szCs w:val="18"/>
                                <w:lang w:val="en-GB" w:eastAsia="pt-PT"/>
                              </w:rPr>
                              <w:t>I use the Internet for several purposes. While for school work I search for information, in my free time I play games, use the email and watch videos. I also like to buy things online because it’s cheaper.</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FAFBD7"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54C7615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2C7B1D6"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1FE33B6"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012A636"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67F17F9"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7</w:t>
                            </w:r>
                          </w:p>
                        </w:tc>
                      </w:tr>
                      <w:tr w:rsidR="00BD2823" w:rsidRPr="002F07F2" w14:paraId="7427232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FEDC45B"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F92C607"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C3D4D6"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eastAsia="pt-PT"/>
                              </w:rPr>
                              <w:t xml:space="preserve">Escreve um texto simples sobre o uso pessoal da Internet. Escreve com incorreções linguísticas não impeditivas da compreensão. </w:t>
                            </w:r>
                            <w:proofErr w:type="spellStart"/>
                            <w:r w:rsidRPr="002F07F2">
                              <w:rPr>
                                <w:rFonts w:ascii="Arial" w:hAnsi="Arial" w:cs="Arial"/>
                                <w:color w:val="000000"/>
                                <w:sz w:val="18"/>
                                <w:szCs w:val="18"/>
                                <w:lang w:val="en-GB" w:eastAsia="pt-PT"/>
                              </w:rPr>
                              <w:t>Pode</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não</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respeitar</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os</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limites</w:t>
                            </w:r>
                            <w:proofErr w:type="spellEnd"/>
                            <w:r w:rsidRPr="002F07F2">
                              <w:rPr>
                                <w:rFonts w:ascii="Arial" w:hAnsi="Arial" w:cs="Arial"/>
                                <w:color w:val="000000"/>
                                <w:sz w:val="18"/>
                                <w:szCs w:val="18"/>
                                <w:lang w:val="en-GB" w:eastAsia="pt-PT"/>
                              </w:rPr>
                              <w:t xml:space="preserve"> de </w:t>
                            </w:r>
                            <w:proofErr w:type="spellStart"/>
                            <w:r w:rsidRPr="002F07F2">
                              <w:rPr>
                                <w:rFonts w:ascii="Arial" w:hAnsi="Arial" w:cs="Arial"/>
                                <w:color w:val="000000"/>
                                <w:sz w:val="18"/>
                                <w:szCs w:val="18"/>
                                <w:lang w:val="en-GB" w:eastAsia="pt-PT"/>
                              </w:rPr>
                              <w:t>palavras</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indicados</w:t>
                            </w:r>
                            <w:proofErr w:type="spellEnd"/>
                            <w:r w:rsidRPr="002F07F2">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C8C480"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4</w:t>
                            </w:r>
                          </w:p>
                        </w:tc>
                      </w:tr>
                      <w:tr w:rsidR="00BD2823" w:rsidRPr="002F07F2" w14:paraId="7F86F31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7CD2BC"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AD2D11"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DA6DCE9"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Completa as 4 frases com as palavras dadas.</w:t>
                            </w:r>
                          </w:p>
                          <w:p w14:paraId="4575BAAC"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2F07F2">
                              <w:rPr>
                                <w:rFonts w:ascii="Arial" w:hAnsi="Arial" w:cs="Arial"/>
                                <w:color w:val="000000"/>
                                <w:sz w:val="18"/>
                                <w:szCs w:val="18"/>
                                <w:lang w:val="en-GB" w:eastAsia="pt-PT"/>
                              </w:rPr>
                              <w:t>Chave</w:t>
                            </w:r>
                            <w:proofErr w:type="spellEnd"/>
                            <w:r w:rsidRPr="002F07F2">
                              <w:rPr>
                                <w:rFonts w:ascii="Arial" w:hAnsi="Arial" w:cs="Arial"/>
                                <w:color w:val="000000"/>
                                <w:sz w:val="18"/>
                                <w:szCs w:val="18"/>
                                <w:lang w:val="en-GB" w:eastAsia="pt-PT"/>
                              </w:rPr>
                              <w:t xml:space="preserve">: </w:t>
                            </w:r>
                            <w:r w:rsidRPr="002F07F2">
                              <w:rPr>
                                <w:rFonts w:ascii="Arial" w:hAnsi="Arial" w:cs="Arial"/>
                                <w:i/>
                                <w:iCs/>
                                <w:color w:val="000000"/>
                                <w:sz w:val="18"/>
                                <w:szCs w:val="18"/>
                                <w:lang w:val="en-GB" w:eastAsia="pt-PT"/>
                              </w:rPr>
                              <w:t>a) information</w:t>
                            </w:r>
                          </w:p>
                          <w:p w14:paraId="50874521"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b) Email</w:t>
                            </w:r>
                          </w:p>
                          <w:p w14:paraId="7073EB5C"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c) Internet</w:t>
                            </w:r>
                          </w:p>
                          <w:p w14:paraId="2A19299A" w14:textId="77777777" w:rsidR="00BD2823" w:rsidRPr="002F07F2" w:rsidRDefault="00BD2823" w:rsidP="0031195D">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2F07F2">
                              <w:rPr>
                                <w:rFonts w:ascii="Arial" w:hAnsi="Arial" w:cs="Arial"/>
                                <w:i/>
                                <w:iCs/>
                                <w:color w:val="000000"/>
                                <w:sz w:val="18"/>
                                <w:szCs w:val="18"/>
                                <w:lang w:val="en-GB" w:eastAsia="pt-PT"/>
                              </w:rPr>
                              <w:t>d) networks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5DB21E"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15</w:t>
                            </w:r>
                          </w:p>
                        </w:tc>
                      </w:tr>
                      <w:tr w:rsidR="00BD2823" w:rsidRPr="002F07F2" w14:paraId="42E864A0"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728195C"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61C932"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A7056DC"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C10BA5"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64D9E80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86923FE"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96BE43"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0DD4E6" w14:textId="77777777" w:rsidR="00BD2823" w:rsidRPr="002F07F2"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Completa apenas 1 frase. Erra ou omite as restantes frases.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BAD5D1D" w14:textId="77777777" w:rsidR="00BD2823" w:rsidRPr="002F07F2"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5</w:t>
                            </w:r>
                          </w:p>
                        </w:tc>
                      </w:tr>
                    </w:tbl>
                    <w:p w14:paraId="16A7C4EA" w14:textId="77777777" w:rsidR="00BD2823" w:rsidRPr="002F07F2" w:rsidRDefault="00BD2823" w:rsidP="0031195D">
                      <w:pPr>
                        <w:spacing w:after="0"/>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848704" behindDoc="0" locked="0" layoutInCell="1" allowOverlap="1" wp14:anchorId="003C557E" wp14:editId="46FC94FA">
                <wp:simplePos x="0" y="0"/>
                <wp:positionH relativeFrom="column">
                  <wp:posOffset>137795</wp:posOffset>
                </wp:positionH>
                <wp:positionV relativeFrom="paragraph">
                  <wp:posOffset>7146925</wp:posOffset>
                </wp:positionV>
                <wp:extent cx="3094355" cy="2419985"/>
                <wp:effectExtent l="0" t="0" r="6350" b="0"/>
                <wp:wrapNone/>
                <wp:docPr id="956" name="Rectangle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4355" cy="2419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95029" w14:textId="77777777" w:rsidR="00BD2823" w:rsidRPr="002F07F2" w:rsidRDefault="00BD2823" w:rsidP="0031195D">
                            <w:pPr>
                              <w:pStyle w:val="01-MANDATOS"/>
                              <w:jc w:val="center"/>
                              <w:rPr>
                                <w:rFonts w:ascii="Arial" w:hAnsi="Arial" w:cs="Arial"/>
                              </w:rPr>
                            </w:pPr>
                            <w:r w:rsidRPr="002F07F2">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2F07F2" w14:paraId="720BD74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551AE0" w14:textId="77777777" w:rsidR="00BD2823" w:rsidRPr="002F07F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3F4BF19"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53CCA5" w14:textId="77777777" w:rsidR="00BD2823" w:rsidRPr="002F07F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Explica, de acordo com o texto. Pode escrever com incorreções linguísticas não impeditivas da compreensão.</w:t>
                                  </w:r>
                                </w:p>
                                <w:p w14:paraId="3CDE9003" w14:textId="77777777" w:rsidR="00BD2823" w:rsidRPr="002F07F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 xml:space="preserve">Ex.: </w:t>
                                  </w:r>
                                  <w:r w:rsidRPr="002F07F2">
                                    <w:rPr>
                                      <w:rFonts w:ascii="Arial" w:hAnsi="Arial" w:cs="Arial"/>
                                      <w:i/>
                                      <w:iCs/>
                                      <w:color w:val="000000"/>
                                      <w:sz w:val="18"/>
                                      <w:szCs w:val="18"/>
                                      <w:lang w:val="en-GB" w:eastAsia="pt-PT"/>
                                    </w:rPr>
                                    <w:t>Young people can become Internet entrepreneurs because they handle the new technologies easily and most times starting a business on the Net doesn’t cost much money.</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47942A"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2A7CE96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B4E1488"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D769487"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2CC0D5"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EE7149"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7</w:t>
                                  </w:r>
                                </w:p>
                              </w:tc>
                            </w:tr>
                            <w:tr w:rsidR="00BD2823" w:rsidRPr="002F07F2" w14:paraId="45E3E1A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51376EE"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C63FC3"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88D144" w14:textId="77777777" w:rsidR="00BD2823" w:rsidRPr="002F07F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Explica de forma incompleta. Erra ou omite informação.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D0E4BD"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4</w:t>
                                  </w:r>
                                </w:p>
                              </w:tc>
                            </w:tr>
                          </w:tbl>
                          <w:p w14:paraId="5253B575" w14:textId="77777777" w:rsidR="00BD2823" w:rsidRPr="002F07F2"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6" o:spid="_x0000_s1242" style="position:absolute;left:0;text-align:left;margin-left:10.85pt;margin-top:562.75pt;width:243.65pt;height:190.5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VALugIAAL4FAAAOAAAAZHJzL2Uyb0RvYy54bWysVNtu2zAMfR+wfxD07vpSOYmNOkUbx8OA&#10;bivW7QMUW46F2ZInKXG6Yf8+Sk7SJH0ZtvnB0IUizyEPeXO761q0ZUpzKTIcXgUYMVHKiot1hr9+&#10;KbwZRtpQUdFWCpbhZ6bx7fztm5uhT1kkG9lWTCFwInQ69BlujOlT39dlwzqqr2TPBFzWUnXUwFat&#10;/UrRAbx3rR8FwcQfpKp6JUumNZzm4yWeO/91zUrzqa41M6jNMGAz7q/cf2X//vyGpmtF+4aXexj0&#10;L1B0lAsIenSVU0PRRvFXrjpeKqllba5K2fmyrnnJHAdgEwYXbJ4a2jPHBZKj+2Oa9P9zW37cPirE&#10;qwwn8QQjQTso0mdIGxXrlqEkmNgUDb1OwfKpf1SWpO4fZPlNIyEXDdixO6Xk0DBaAbDQ2vtnD+xG&#10;w1O0Gj7ICvzTjZEuW7taddYh5AHtXFGej0VhO4NKOLwOEnIdxxiVcBeRMElmsYtB08PzXmnzjskO&#10;2UWGFcB37un2QRsLh6YHExtNyIK3rat8K84OwHA8geDw1N5ZGK6QP5MgWc6WM+KRaLL0SJDn3l2x&#10;IN6kCKdxfp0vFnn4y8YNSdrwqmLChjmIKiR/VrS9vEc5HGWlZcsr685C0mq9WrQKbSmIunDfPiEn&#10;Zv45DJcE4HJBKYxIcB8lXjGZTT1SkNhLpsHMC8LkPpkEJCF5cU7pgQv275TQYPUWxa5KJ6AvuAXu&#10;e82Nph03MDZa3mV4djSiqdXgUlSutIbydlyfpMLCf0kFlPtQaKdYK9JR7Ga32rmuiMJjA6xk9Qwi&#10;VhIkBqMEhh4sGql+YDTAAMmw/r6himHUvhfQCElIiJ04bkPiaQQbdXqzOr2hogRXGTYYjcuFGafU&#10;pld83UCk0CVLyDtonpo7WdvGGlHtWw6GhGO3H2h2Cp3undXL2J3/BgAA//8DAFBLAwQUAAYACAAA&#10;ACEALg1T++EAAAAMAQAADwAAAGRycy9kb3ducmV2LnhtbEyPTUvEMBCG74L/IYzgRdykhVatTRdZ&#10;EBcRFrsf52wT22Iz6TbZtv57Z096nHce3o98OduOjWbwrUMJ0UIAM1g53WItYbd9vX8E5oNCrTqH&#10;RsKP8bAsrq9ylWk34acZy1AzMkGfKQlNCH3Gua8aY5VfuN4g/b7cYFWgc6i5HtRE5rbjsRApt6pF&#10;SmhUb1aNqb7Ls5UwVZvxsP1445u7w9rhaX1alft3KW9v5pdnYMHM4Q+GS32qDgV1Orozas86CXH0&#10;QCTpUZwkwIhIxBOtO5KUiDQFXuT8/4jiFwAA//8DAFBLAQItABQABgAIAAAAIQC2gziS/gAAAOEB&#10;AAATAAAAAAAAAAAAAAAAAAAAAABbQ29udGVudF9UeXBlc10ueG1sUEsBAi0AFAAGAAgAAAAhADj9&#10;If/WAAAAlAEAAAsAAAAAAAAAAAAAAAAALwEAAF9yZWxzLy5yZWxzUEsBAi0AFAAGAAgAAAAhAOF5&#10;UAu6AgAAvgUAAA4AAAAAAAAAAAAAAAAALgIAAGRycy9lMm9Eb2MueG1sUEsBAi0AFAAGAAgAAAAh&#10;AC4NU/vhAAAADAEAAA8AAAAAAAAAAAAAAAAAFAUAAGRycy9kb3ducmV2LnhtbFBLBQYAAAAABAAE&#10;APMAAAAiBgAAAAA=&#10;" filled="f" stroked="f">
                <v:textbox>
                  <w:txbxContent>
                    <w:p w14:paraId="78095029" w14:textId="77777777" w:rsidR="00BD2823" w:rsidRPr="002F07F2" w:rsidRDefault="00BD2823" w:rsidP="0031195D">
                      <w:pPr>
                        <w:pStyle w:val="01-MANDATOS"/>
                        <w:jc w:val="center"/>
                        <w:rPr>
                          <w:rFonts w:ascii="Arial" w:hAnsi="Arial" w:cs="Arial"/>
                        </w:rPr>
                      </w:pPr>
                      <w:r w:rsidRPr="002F07F2">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2F07F2" w14:paraId="720BD74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551AE0" w14:textId="77777777" w:rsidR="00BD2823" w:rsidRPr="002F07F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3F4BF19"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53CCA5" w14:textId="77777777" w:rsidR="00BD2823" w:rsidRPr="002F07F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Explica, de acordo com o texto. Pode escrever com incorreções linguísticas não impeditivas da compreensão.</w:t>
                            </w:r>
                          </w:p>
                          <w:p w14:paraId="3CDE9003" w14:textId="77777777" w:rsidR="00BD2823" w:rsidRPr="002F07F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 xml:space="preserve">Ex.: </w:t>
                            </w:r>
                            <w:r w:rsidRPr="002F07F2">
                              <w:rPr>
                                <w:rFonts w:ascii="Arial" w:hAnsi="Arial" w:cs="Arial"/>
                                <w:i/>
                                <w:iCs/>
                                <w:color w:val="000000"/>
                                <w:sz w:val="18"/>
                                <w:szCs w:val="18"/>
                                <w:lang w:val="en-GB" w:eastAsia="pt-PT"/>
                              </w:rPr>
                              <w:t>Young people can become Internet entrepreneurs because they handle the new technologies easily and most times starting a business on the Net doesn’t cost much money.</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47942A"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2A7CE96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B4E1488"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D769487"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2CC0D5"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EE7149"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7</w:t>
                            </w:r>
                          </w:p>
                        </w:tc>
                      </w:tr>
                      <w:tr w:rsidR="00BD2823" w:rsidRPr="002F07F2" w14:paraId="45E3E1A1"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51376EE" w14:textId="77777777" w:rsidR="00BD2823" w:rsidRPr="002F07F2"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C63FC3"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88D144" w14:textId="77777777" w:rsidR="00BD2823" w:rsidRPr="002F07F2" w:rsidRDefault="00BD2823" w:rsidP="0031195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Explica de forma incompleta. Erra ou omite informação.</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D0E4BD" w14:textId="77777777" w:rsidR="00BD2823" w:rsidRPr="002F07F2" w:rsidRDefault="00BD2823" w:rsidP="0031195D">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4</w:t>
                            </w:r>
                          </w:p>
                        </w:tc>
                      </w:tr>
                    </w:tbl>
                    <w:p w14:paraId="5253B575" w14:textId="77777777" w:rsidR="00BD2823" w:rsidRPr="002F07F2" w:rsidRDefault="00BD2823">
                      <w:pPr>
                        <w:rPr>
                          <w:rFonts w:ascii="Arial" w:hAnsi="Arial" w:cs="Arial"/>
                        </w:rPr>
                      </w:pPr>
                    </w:p>
                  </w:txbxContent>
                </v:textbox>
              </v:rect>
            </w:pict>
          </mc:Fallback>
        </mc:AlternateContent>
      </w:r>
    </w:p>
    <w:p w14:paraId="26BE15B1" w14:textId="77777777" w:rsidR="009017E0" w:rsidRPr="0050771F" w:rsidRDefault="009017E0" w:rsidP="006819CF">
      <w:pPr>
        <w:pStyle w:val="04-fonte"/>
        <w:rPr>
          <w:rFonts w:ascii="Arial" w:hAnsi="Arial" w:cs="Arial"/>
          <w:lang w:val="pt-PT"/>
        </w:rPr>
        <w:sectPr w:rsidR="009017E0" w:rsidRPr="0050771F" w:rsidSect="00936AB3">
          <w:pgSz w:w="11906" w:h="16838"/>
          <w:pgMar w:top="611" w:right="720" w:bottom="567" w:left="720" w:header="284" w:footer="340" w:gutter="0"/>
          <w:cols w:space="708"/>
          <w:docGrid w:linePitch="360"/>
        </w:sectPr>
      </w:pPr>
    </w:p>
    <w:p w14:paraId="6552F766" w14:textId="77777777" w:rsidR="009017E0" w:rsidRPr="0050771F" w:rsidRDefault="008E3CB8" w:rsidP="006819CF">
      <w:pPr>
        <w:pStyle w:val="04-fonte"/>
        <w:rPr>
          <w:rFonts w:ascii="Arial" w:hAnsi="Arial" w:cs="Arial"/>
          <w:lang w:val="pt-PT"/>
        </w:rPr>
        <w:sectPr w:rsidR="009017E0" w:rsidRPr="0050771F" w:rsidSect="00936AB3">
          <w:pgSz w:w="11906" w:h="16838"/>
          <w:pgMar w:top="611" w:right="720" w:bottom="567" w:left="720" w:header="284" w:footer="340" w:gutter="0"/>
          <w:cols w:space="708"/>
          <w:docGrid w:linePitch="360"/>
        </w:sectPr>
      </w:pPr>
      <w:r w:rsidRPr="0050771F">
        <w:rPr>
          <w:rFonts w:ascii="Arial" w:hAnsi="Arial" w:cs="Arial"/>
          <w:noProof/>
          <w:w w:val="100"/>
          <w:lang w:val="pt-PT"/>
        </w:rPr>
        <w:lastRenderedPageBreak/>
        <mc:AlternateContent>
          <mc:Choice Requires="wps">
            <w:drawing>
              <wp:anchor distT="0" distB="0" distL="114300" distR="114300" simplePos="0" relativeHeight="251852800" behindDoc="0" locked="0" layoutInCell="1" allowOverlap="1" wp14:anchorId="49F8907E" wp14:editId="62EC284A">
                <wp:simplePos x="0" y="0"/>
                <wp:positionH relativeFrom="column">
                  <wp:posOffset>3434080</wp:posOffset>
                </wp:positionH>
                <wp:positionV relativeFrom="paragraph">
                  <wp:posOffset>74930</wp:posOffset>
                </wp:positionV>
                <wp:extent cx="3058160" cy="9640570"/>
                <wp:effectExtent l="5080" t="0" r="0" b="0"/>
                <wp:wrapNone/>
                <wp:docPr id="954" name="Rectangle 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8160" cy="9640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50771F" w14:paraId="28C661F6"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26A2DB"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F4297AE"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C1CC3F"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linguística</w:t>
                                  </w:r>
                                  <w:proofErr w:type="spellEnd"/>
                                  <w:r w:rsidRPr="0050771F">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C56527"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r>
                            <w:tr w:rsidR="00BD2823" w:rsidRPr="0050771F" w14:paraId="6056ADFF"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A8D735"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154F8FA"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E057CD"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70952A29"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257F6D2B"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geralmente bom domínio das estruturas e formas gramaticais, não cometendo erros gramaticais que possam causar incompreensão.</w:t>
                                  </w:r>
                                </w:p>
                                <w:p w14:paraId="248BD148"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razoavelmente precisa.</w:t>
                                  </w:r>
                                </w:p>
                                <w:p w14:paraId="22E875A6"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F62783"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29760A2D"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85DEE91"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6963633"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AA1062"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432884"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24</w:t>
                                  </w:r>
                                </w:p>
                              </w:tc>
                            </w:tr>
                            <w:tr w:rsidR="00BD2823" w:rsidRPr="0050771F" w14:paraId="15392AB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07118FF"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DD8AE66"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A76EFF"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utilizando recursos linguísticos adequados ao que pretende transmitir.</w:t>
                                  </w:r>
                                </w:p>
                                <w:p w14:paraId="3E5A14DD"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ainda revelar alguma influência da língua materna.</w:t>
                                  </w:r>
                                </w:p>
                                <w:p w14:paraId="20DF2F3D"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2D23FF8B"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não cometendo erros gramaticais elementares de forma sistemática.</w:t>
                                  </w:r>
                                </w:p>
                                <w:p w14:paraId="590F3CCE"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suficientemente precisa para não afetar a inteligibilidade do texto.</w:t>
                                  </w:r>
                                </w:p>
                                <w:p w14:paraId="389C855A"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B4915A"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18</w:t>
                                  </w:r>
                                </w:p>
                              </w:tc>
                            </w:tr>
                            <w:tr w:rsidR="00BD2823" w:rsidRPr="0050771F" w14:paraId="7AC586E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D28CCCE"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145CD42"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E02F52"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844E87"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12</w:t>
                                  </w:r>
                                </w:p>
                              </w:tc>
                            </w:tr>
                            <w:tr w:rsidR="00BD2823" w:rsidRPr="0050771F" w14:paraId="31B9018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6D5417C"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3DE560"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95579C"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utilizando padrões frásicos elementares.</w:t>
                                  </w:r>
                                </w:p>
                                <w:p w14:paraId="674EDD4D"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elementar suficiente para se exprimir com a ajuda de circunlocuções.</w:t>
                                  </w:r>
                                </w:p>
                                <w:p w14:paraId="578CC6D0"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4EB3EC5C"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algum conhecimento das convenções ortográficas.</w:t>
                                  </w:r>
                                </w:p>
                                <w:p w14:paraId="677F543F"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CFD206"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r>
                          </w:tbl>
                          <w:p w14:paraId="217D621B" w14:textId="77777777" w:rsidR="00BD2823" w:rsidRPr="00FC4B03" w:rsidRDefault="00BD2823" w:rsidP="00765B67">
                            <w:pPr>
                              <w:pStyle w:val="02-quadrostexto0"/>
                              <w:spacing w:before="240"/>
                              <w:rPr>
                                <w:rFonts w:ascii="Arial" w:hAnsi="Arial" w:cs="Arial"/>
                                <w:lang w:val="pt-PT"/>
                              </w:rPr>
                            </w:pPr>
                            <w:r w:rsidRPr="0050771F">
                              <w:rPr>
                                <w:rFonts w:ascii="Arial" w:hAnsi="Arial" w:cs="Arial"/>
                                <w:lang w:val="pt-PT"/>
                              </w:rPr>
                              <w:t>*A competência linguística só será avaliada se o aluno tiver tratado o tema proposto, situando-se o seu texto, pelo menos, no nível 1 da competência pragmática.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0" o:spid="_x0000_s1243" style="position:absolute;left:0;text-align:left;margin-left:270.4pt;margin-top:5.9pt;width:240.8pt;height:759.1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dRLugIAAL4FAAAOAAAAZHJzL2Uyb0RvYy54bWysVNtu1DAQfUfiHyy/p7nU2U2iZqt2s0FI&#10;BSoKH+BNnI1FYgfbu9mC+HfG3nv7goA8RLZnPHPOzPHc3G77Dm2Y0lyKHIdXAUZMVLLmYpXjr19K&#10;L8FIGypq2knBcvzMNL6dvX1zMw4Zi2Qru5opBEGEzsYhx60xQ+b7umpZT/WVHJgAYyNVTw1s1cqv&#10;FR0het/5URBM/FGqelCyYlrDabEz4pmL3zSsMp+aRjODuhwDNuP+yv2X9u/Pbmi2UnRoebWHQf8C&#10;RU+5gKTHUAU1FK0VfxWq55WSWjbmqpK9L5uGV8xxADZh8ILNU0sH5rhAcfRwLJP+f2Grj5tHhXid&#10;4zQmGAnaQ5M+Q9moWHUMpaEr0TjoDDyfhkdlSerhQVbfNBJy3oIfu1NKji2jNQALbUn9iwt2o+Eq&#10;Wo4fZA3x6dpIV61to3obEOqAtq4pz8emsK1BFRxeB3ESTqB3FdjSCQniqcPk0+xwfVDavGOyR3aR&#10;YwXwXXi6edDGwqHZwcVmE7LkXec634mLA3DcnUByuGptFoZr5M80SBfJIiEeiSYLjwRF4d2Vc+JN&#10;ynAaF9fFfF6Ev2zekGQtr2smbJqDqELyZ03by3snh6OstOx4bcNZSFqtlvNOoQ0FUZfuc0UHy8nN&#10;v4ThigBcXlAKIxLcR6lXTpKpR0oSe+k0SLwgTO/TSUBSUpSXlB64YP9OCY1Wb1HsunQG+gW3wH2v&#10;udGs5wbGRsf7HCdHJ5pZDS5E7VprKO9267NSWPinUkC7D412irUitZNDZ2a73LpXEYVTm9+eLWX9&#10;DCJWEiQGcoShB4tWqh8YjTBAcqy/r6liGHXvBTyENCTEThy3IfE0go06tyzPLVRUECrHBqPdcm52&#10;U2o9KL5qIVPoiiXkHTyehjtZn1DtnxwMCcduP9DsFDrfO6/T2J39BgAA//8DAFBLAwQUAAYACAAA&#10;ACEAV0lKGuEAAAAMAQAADwAAAGRycy9kb3ducmV2LnhtbEyPQUvDQBCF74L/YRnBi9jdxlYkZlOk&#10;IBYRiqn2vM2OSTA7m2a3Sfz3Tk96mhne4833stXkWjFgHxpPGuYzBQKp9LahSsPH7vn2AUSIhqxp&#10;PaGGHwywyi8vMpNaP9I7DkWsBIdQSI2GOsYulTKUNToTZr5DYu3L985EPvtK2t6MHO5amSh1L51p&#10;iD/UpsN1jeV3cXIaxnI77HdvL3J7s994Om6O6+LzVevrq+npEUTEKf6Z4YzP6JAz08GfyAbRalgu&#10;FKNHFuY8zwaVJAsQB96Wd0qBzDP5v0T+CwAA//8DAFBLAQItABQABgAIAAAAIQC2gziS/gAAAOEB&#10;AAATAAAAAAAAAAAAAAAAAAAAAABbQ29udGVudF9UeXBlc10ueG1sUEsBAi0AFAAGAAgAAAAhADj9&#10;If/WAAAAlAEAAAsAAAAAAAAAAAAAAAAALwEAAF9yZWxzLy5yZWxzUEsBAi0AFAAGAAgAAAAhACEF&#10;1Eu6AgAAvgUAAA4AAAAAAAAAAAAAAAAALgIAAGRycy9lMm9Eb2MueG1sUEsBAi0AFAAGAAgAAAAh&#10;AFdJShrhAAAADAEAAA8AAAAAAAAAAAAAAAAAFAUAAGRycy9kb3ducmV2LnhtbFBLBQYAAAAABAAE&#10;APMAAAAiBg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50771F" w14:paraId="28C661F6"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26A2DB"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F4297AE"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8C1CC3F"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linguística</w:t>
                            </w:r>
                            <w:proofErr w:type="spellEnd"/>
                            <w:r w:rsidRPr="0050771F">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C56527"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r>
                      <w:tr w:rsidR="00BD2823" w:rsidRPr="0050771F" w14:paraId="6056ADFF"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A8D735"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154F8FA"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E057CD"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70952A29"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257F6D2B"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geralmente bom domínio das estruturas e formas gramaticais, não cometendo erros gramaticais que possam causar incompreensão.</w:t>
                            </w:r>
                          </w:p>
                          <w:p w14:paraId="248BD148"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razoavelmente precisa.</w:t>
                            </w:r>
                          </w:p>
                          <w:p w14:paraId="22E875A6"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F62783"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29760A2D"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85DEE91"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6963633"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AA1062"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6432884"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24</w:t>
                            </w:r>
                          </w:p>
                        </w:tc>
                      </w:tr>
                      <w:tr w:rsidR="00BD2823" w:rsidRPr="0050771F" w14:paraId="15392ABA"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07118FF"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DD8AE66"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A76EFF"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utilizando recursos linguísticos adequados ao que pretende transmitir.</w:t>
                            </w:r>
                          </w:p>
                          <w:p w14:paraId="3E5A14DD"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ainda revelar alguma influência da língua materna.</w:t>
                            </w:r>
                          </w:p>
                          <w:p w14:paraId="20DF2F3D"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2D23FF8B"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não cometendo erros gramaticais elementares de forma sistemática.</w:t>
                            </w:r>
                          </w:p>
                          <w:p w14:paraId="590F3CCE"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suficientemente precisa para não afetar a inteligibilidade do texto.</w:t>
                            </w:r>
                          </w:p>
                          <w:p w14:paraId="389C855A" w14:textId="77777777" w:rsidR="00BD2823" w:rsidRPr="0050771F"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B4915A"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18</w:t>
                            </w:r>
                          </w:p>
                        </w:tc>
                      </w:tr>
                      <w:tr w:rsidR="00BD2823" w:rsidRPr="0050771F" w14:paraId="7AC586E7"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D28CCCE"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145CD42"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E02F52"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C844E87"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12</w:t>
                            </w:r>
                          </w:p>
                        </w:tc>
                      </w:tr>
                      <w:tr w:rsidR="00BD2823" w:rsidRPr="0050771F" w14:paraId="31B9018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6D5417C" w14:textId="77777777" w:rsidR="00BD2823" w:rsidRPr="0050771F"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3DE560"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95579C"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utilizando padrões frásicos elementares.</w:t>
                            </w:r>
                          </w:p>
                          <w:p w14:paraId="674EDD4D"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elementar suficiente para se exprimir com a ajuda de circunlocuções.</w:t>
                            </w:r>
                          </w:p>
                          <w:p w14:paraId="578CC6D0"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4EB3EC5C"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algum conhecimento das convenções ortográficas.</w:t>
                            </w:r>
                          </w:p>
                          <w:p w14:paraId="677F543F" w14:textId="77777777" w:rsidR="00BD2823" w:rsidRPr="0050771F" w:rsidRDefault="00BD2823"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CFD206" w14:textId="77777777" w:rsidR="00BD2823" w:rsidRPr="0050771F" w:rsidRDefault="00BD2823" w:rsidP="00765B67">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r>
                    </w:tbl>
                    <w:p w14:paraId="217D621B" w14:textId="77777777" w:rsidR="00BD2823" w:rsidRPr="00FC4B03" w:rsidRDefault="00BD2823" w:rsidP="00765B67">
                      <w:pPr>
                        <w:pStyle w:val="02-quadrostexto0"/>
                        <w:spacing w:before="240"/>
                        <w:rPr>
                          <w:rFonts w:ascii="Arial" w:hAnsi="Arial" w:cs="Arial"/>
                          <w:lang w:val="pt-PT"/>
                        </w:rPr>
                      </w:pPr>
                      <w:r w:rsidRPr="0050771F">
                        <w:rPr>
                          <w:rFonts w:ascii="Arial" w:hAnsi="Arial" w:cs="Arial"/>
                          <w:lang w:val="pt-PT"/>
                        </w:rPr>
                        <w:t>*A competência linguística só será avaliada se o aluno tiver tratado o tema proposto, situando-se o seu texto, pelo menos, no nível 1 da competência pragmática.</w:t>
                      </w:r>
                    </w:p>
                  </w:txbxContent>
                </v:textbox>
              </v:rect>
            </w:pict>
          </mc:Fallback>
        </mc:AlternateContent>
      </w:r>
      <w:r w:rsidRPr="0050771F">
        <w:rPr>
          <w:rFonts w:ascii="Arial" w:hAnsi="Arial" w:cs="Arial"/>
          <w:noProof/>
          <w:w w:val="100"/>
          <w:lang w:val="pt-PT"/>
        </w:rPr>
        <mc:AlternateContent>
          <mc:Choice Requires="wps">
            <w:drawing>
              <wp:anchor distT="0" distB="0" distL="114300" distR="114300" simplePos="0" relativeHeight="251851776" behindDoc="0" locked="0" layoutInCell="1" allowOverlap="1" wp14:anchorId="33B24304" wp14:editId="18D28730">
                <wp:simplePos x="0" y="0"/>
                <wp:positionH relativeFrom="column">
                  <wp:posOffset>144780</wp:posOffset>
                </wp:positionH>
                <wp:positionV relativeFrom="paragraph">
                  <wp:posOffset>4048760</wp:posOffset>
                </wp:positionV>
                <wp:extent cx="3169920" cy="5781040"/>
                <wp:effectExtent l="5080" t="0" r="0" b="0"/>
                <wp:wrapNone/>
                <wp:docPr id="953" name="Rectangle 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9920" cy="578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DEEC8" w14:textId="77777777" w:rsidR="00BD2823" w:rsidRPr="0050771F" w:rsidRDefault="00BD2823" w:rsidP="0031195D">
                            <w:pPr>
                              <w:pStyle w:val="01-MANDATOS"/>
                              <w:jc w:val="center"/>
                              <w:rPr>
                                <w:rFonts w:ascii="Arial" w:hAnsi="Arial" w:cs="Arial"/>
                              </w:rPr>
                            </w:pPr>
                            <w:r w:rsidRPr="0050771F">
                              <w:rPr>
                                <w:rFonts w:ascii="Arial" w:hAnsi="Arial" w:cs="Arial"/>
                              </w:rPr>
                              <w:t>ATIVIDADE C</w:t>
                            </w:r>
                          </w:p>
                          <w:tbl>
                            <w:tblPr>
                              <w:tblW w:w="4676" w:type="dxa"/>
                              <w:tblInd w:w="57" w:type="dxa"/>
                              <w:tblLayout w:type="fixed"/>
                              <w:tblCellMar>
                                <w:left w:w="0" w:type="dxa"/>
                                <w:right w:w="0" w:type="dxa"/>
                              </w:tblCellMar>
                              <w:tblLook w:val="0000" w:firstRow="0" w:lastRow="0" w:firstColumn="0" w:lastColumn="0" w:noHBand="0" w:noVBand="0"/>
                            </w:tblPr>
                            <w:tblGrid>
                              <w:gridCol w:w="340"/>
                              <w:gridCol w:w="397"/>
                              <w:gridCol w:w="3575"/>
                              <w:gridCol w:w="364"/>
                            </w:tblGrid>
                            <w:tr w:rsidR="00BD2823" w:rsidRPr="0050771F" w14:paraId="17E0444F" w14:textId="77777777" w:rsidTr="00765B6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8E6F15"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8485F34"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79415B"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pragmática</w:t>
                                  </w:r>
                                  <w:proofErr w:type="spellEnd"/>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CD1660"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r>
                            <w:tr w:rsidR="00BD2823" w:rsidRPr="0050771F" w14:paraId="33C9F90A" w14:textId="77777777" w:rsidTr="00765B6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A93F9A"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F9B390"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6A7322"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respeitando as instruções dadas, apresentando vantagens adequadas, fornecendo pormenores e destacando aspetos relevantes.</w:t>
                                  </w:r>
                                </w:p>
                                <w:p w14:paraId="00CF8E56"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um número ainda limitado de mecanismos de coesão, mas articula as ideias de forma adequada num texto organizado, claro e coerente.</w:t>
                                  </w:r>
                                </w:p>
                                <w:p w14:paraId="35942873"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Respeita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E087E4"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50</w:t>
                                  </w:r>
                                </w:p>
                              </w:tc>
                            </w:tr>
                            <w:tr w:rsidR="00BD2823" w:rsidRPr="0050771F" w14:paraId="5B851C91"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63CBD9"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D902E28"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4784B4"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BAD4DE"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40</w:t>
                                  </w:r>
                                </w:p>
                              </w:tc>
                            </w:tr>
                            <w:tr w:rsidR="00BD2823" w:rsidRPr="0050771F" w14:paraId="0B2A37BD"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CA5D14D"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05B3CA9"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32D005"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respeitando as instruções dadas, apresentando algumas vantagens adequadas e destacando alguns aspetos relevantes.</w:t>
                                  </w:r>
                                </w:p>
                                <w:p w14:paraId="23634B9A"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articulando as ideias num texto coeso embora ainda constituído por uma sequência linear de informações.</w:t>
                                  </w:r>
                                </w:p>
                                <w:p w14:paraId="3358091F"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62AA40"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389EC364"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DA90302"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7E54A28"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5A9FB3"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AD4E39"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20</w:t>
                                  </w:r>
                                </w:p>
                              </w:tc>
                            </w:tr>
                            <w:tr w:rsidR="00BD2823" w:rsidRPr="0050771F" w14:paraId="5FA5B31B"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DBAA646"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C89A831"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0634B3"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abordando o tema de forma genérica e recorrendo a repetições e pormenores pouco relevantes.</w:t>
                                  </w:r>
                                </w:p>
                                <w:p w14:paraId="712062C8"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para ligar frases elementares, mas estrutura deficientemente o texto.</w:t>
                                  </w:r>
                                </w:p>
                                <w:p w14:paraId="027A95DC"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D3CE7F"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bl>
                          <w:p w14:paraId="72D502E6"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9" o:spid="_x0000_s1244" style="position:absolute;left:0;text-align:left;margin-left:11.4pt;margin-top:318.8pt;width:249.6pt;height:455.2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SNjvAIAAL4FAAAOAAAAZHJzL2Uyb0RvYy54bWysVG1v0zAQ/o7Ef7D8PcvL3DaJlk5b0yCk&#10;ARODH+AmTmOR2MF2mw7Ef+fstF3bfUFAPkS273x+7p7n7uZ217Voy5TmUmQ4vAowYqKUFRfrDH/9&#10;UngxRtpQUdFWCpbhZ6bx7fztm5uhT1kkG9lWTCEIInQ69BlujOlT39dlwzqqr2TPBBhrqTpqYKvW&#10;fqXoANG71o+CYOoPUlW9kiXTGk7z0YjnLn5ds9J8qmvNDGozDNiM+yv3X9m/P7+h6VrRvuHlHgb9&#10;CxQd5QIePYbKqaFoo/irUB0vldSyNlel7HxZ17xkLgfIJgwusnlqaM9cLlAc3R/LpP9f2PLj9lEh&#10;XmU4mVxjJGgHJH2GslGxbhlKgsSWaOh1Cp5P/aOySer+QZbfNBJy0YAfu1NKDg2jFQALrb9/dsFu&#10;NFxFq+GDrCA+3RjpqrWrVWcDQh3QzpHyfCSF7Qwq4fA6nCZJBNyVYJvM4jAgjjafpofrvdLmHZMd&#10;sosMK4DvwtPtgzYWDk0PLvY1IQveto75VpwdgON4Ao/DVWuzMByRP6EWy3gZE49E06VHgjz37ooF&#10;8aZFOJvk1/likYe/7LshSRteVUzYZw6iCsmfkbaX9yiHo6y0bHllw1lIWq1Xi1ahLQVRF+5zRQfL&#10;i5t/DsMVAXK5SCmMSHAfJV4xjWceKcjES2ZB7AVhcp9MA5KQvDhP6YEL9u8pocHqLZo4lk5AX+QW&#10;uO91bjTtuIGx0fIuw/HRiaZWg0tROWoN5e24PimFhf9SCqD7QLRTrBXpKHazW+1cV0RhfGiAlaye&#10;QcRKgsRAjjD0YNFI9QOjAQZIhvX3DVUMo/a9gEZIQgJCRcZtyGRmJaxOLatTCxUlhMqwwWhcLsw4&#10;pTa94usGXgpdsYS8g+apuZO1bawR1b7lYEi47PYDzU6h073zehm7898AAAD//wMAUEsDBBQABgAI&#10;AAAAIQCBuAhj4gAAAAsBAAAPAAAAZHJzL2Rvd25yZXYueG1sTI9BS8NAEIXvgv9hGcGL2I3RpiVm&#10;U6QgFhGKae15mx2TYHY2zW6T+O8dT3oc5uO972WrybZiwN43jhTczSIQSKUzDVUK9rvn2yUIHzQZ&#10;3TpCBd/oYZVfXmQ6NW6kdxyKUAkOIZ9qBXUIXSqlL2u02s9ch8S/T9dbHfjsK2l6PXK4bWUcRYm0&#10;uiFuqHWH6xrLr+JsFYzldjjs3l7k9uawcXTanNbFx6tS11fT0yOIgFP4g+FXn9UhZ6ejO5PxolUQ&#10;x2weFCT3iwQEA/M45nFHJucPywhknsn/G/IfAAAA//8DAFBLAQItABQABgAIAAAAIQC2gziS/gAA&#10;AOEBAAATAAAAAAAAAAAAAAAAAAAAAABbQ29udGVudF9UeXBlc10ueG1sUEsBAi0AFAAGAAgAAAAh&#10;ADj9If/WAAAAlAEAAAsAAAAAAAAAAAAAAAAALwEAAF9yZWxzLy5yZWxzUEsBAi0AFAAGAAgAAAAh&#10;AJp5I2O8AgAAvgUAAA4AAAAAAAAAAAAAAAAALgIAAGRycy9lMm9Eb2MueG1sUEsBAi0AFAAGAAgA&#10;AAAhAIG4CGPiAAAACwEAAA8AAAAAAAAAAAAAAAAAFgUAAGRycy9kb3ducmV2LnhtbFBLBQYAAAAA&#10;BAAEAPMAAAAlBgAAAAA=&#10;" filled="f" stroked="f">
                <v:textbox>
                  <w:txbxContent>
                    <w:p w14:paraId="680DEEC8" w14:textId="77777777" w:rsidR="00BD2823" w:rsidRPr="0050771F" w:rsidRDefault="00BD2823" w:rsidP="0031195D">
                      <w:pPr>
                        <w:pStyle w:val="01-MANDATOS"/>
                        <w:jc w:val="center"/>
                        <w:rPr>
                          <w:rFonts w:ascii="Arial" w:hAnsi="Arial" w:cs="Arial"/>
                        </w:rPr>
                      </w:pPr>
                      <w:r w:rsidRPr="0050771F">
                        <w:rPr>
                          <w:rFonts w:ascii="Arial" w:hAnsi="Arial" w:cs="Arial"/>
                        </w:rPr>
                        <w:t>ATIVIDADE C</w:t>
                      </w:r>
                    </w:p>
                    <w:tbl>
                      <w:tblPr>
                        <w:tblW w:w="4676" w:type="dxa"/>
                        <w:tblInd w:w="57" w:type="dxa"/>
                        <w:tblLayout w:type="fixed"/>
                        <w:tblCellMar>
                          <w:left w:w="0" w:type="dxa"/>
                          <w:right w:w="0" w:type="dxa"/>
                        </w:tblCellMar>
                        <w:tblLook w:val="0000" w:firstRow="0" w:lastRow="0" w:firstColumn="0" w:lastColumn="0" w:noHBand="0" w:noVBand="0"/>
                      </w:tblPr>
                      <w:tblGrid>
                        <w:gridCol w:w="340"/>
                        <w:gridCol w:w="397"/>
                        <w:gridCol w:w="3575"/>
                        <w:gridCol w:w="364"/>
                      </w:tblGrid>
                      <w:tr w:rsidR="00BD2823" w:rsidRPr="0050771F" w14:paraId="17E0444F" w14:textId="77777777" w:rsidTr="00765B6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8E6F15"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8485F34"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79415B"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pragmática</w:t>
                            </w:r>
                            <w:proofErr w:type="spellEnd"/>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CD1660"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r>
                      <w:tr w:rsidR="00BD2823" w:rsidRPr="0050771F" w14:paraId="33C9F90A" w14:textId="77777777" w:rsidTr="00765B6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A93F9A"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4F9B390"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6A7322"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respeitando as instruções dadas, apresentando vantagens adequadas, fornecendo pormenores e destacando aspetos relevantes.</w:t>
                            </w:r>
                          </w:p>
                          <w:p w14:paraId="00CF8E56"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um número ainda limitado de mecanismos de coesão, mas articula as ideias de forma adequada num texto organizado, claro e coerente.</w:t>
                            </w:r>
                          </w:p>
                          <w:p w14:paraId="35942873"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Respeita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E087E4"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50</w:t>
                            </w:r>
                          </w:p>
                        </w:tc>
                      </w:tr>
                      <w:tr w:rsidR="00BD2823" w:rsidRPr="0050771F" w14:paraId="5B851C91"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63CBD9"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D902E28"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4784B4"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BAD4DE"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40</w:t>
                            </w:r>
                          </w:p>
                        </w:tc>
                      </w:tr>
                      <w:tr w:rsidR="00BD2823" w:rsidRPr="0050771F" w14:paraId="0B2A37BD"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CA5D14D"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05B3CA9"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32D005"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respeitando as instruções dadas, apresentando algumas vantagens adequadas e destacando alguns aspetos relevantes.</w:t>
                            </w:r>
                          </w:p>
                          <w:p w14:paraId="23634B9A"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articulando as ideias num texto coeso embora ainda constituído por uma sequência linear de informações.</w:t>
                            </w:r>
                          </w:p>
                          <w:p w14:paraId="3358091F"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62AA40"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389EC364"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DA90302"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7E54A28"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25A9FB3"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AD4E39"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20</w:t>
                            </w:r>
                          </w:p>
                        </w:tc>
                      </w:tr>
                      <w:tr w:rsidR="00BD2823" w:rsidRPr="0050771F" w14:paraId="5FA5B31B"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DBAA646" w14:textId="77777777" w:rsidR="00BD2823" w:rsidRPr="0050771F" w:rsidRDefault="00BD2823" w:rsidP="0031195D">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C89A831"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80634B3"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abordando o tema de forma genérica e recorrendo a repetições e pormenores pouco relevantes.</w:t>
                            </w:r>
                          </w:p>
                          <w:p w14:paraId="712062C8"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para ligar frases elementares, mas estrutura deficientemente o texto.</w:t>
                            </w:r>
                          </w:p>
                          <w:p w14:paraId="027A95DC" w14:textId="77777777" w:rsidR="00BD2823" w:rsidRPr="0050771F" w:rsidRDefault="00BD2823" w:rsidP="0031195D">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D3CE7F" w14:textId="77777777" w:rsidR="00BD2823" w:rsidRPr="0050771F" w:rsidRDefault="00BD2823" w:rsidP="0031195D">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bl>
                    <w:p w14:paraId="72D502E6" w14:textId="77777777" w:rsidR="00BD2823" w:rsidRPr="0050771F" w:rsidRDefault="00BD2823">
                      <w:pPr>
                        <w:rPr>
                          <w:rFonts w:ascii="Arial" w:hAnsi="Arial" w:cs="Arial"/>
                        </w:rPr>
                      </w:pPr>
                    </w:p>
                  </w:txbxContent>
                </v:textbox>
              </v:rect>
            </w:pict>
          </mc:Fallback>
        </mc:AlternateContent>
      </w:r>
      <w:r w:rsidRPr="0050771F">
        <w:rPr>
          <w:rFonts w:ascii="Arial" w:hAnsi="Arial" w:cs="Arial"/>
          <w:noProof/>
          <w:w w:val="100"/>
          <w:lang w:val="pt-PT"/>
        </w:rPr>
        <mc:AlternateContent>
          <mc:Choice Requires="wps">
            <w:drawing>
              <wp:anchor distT="0" distB="0" distL="114300" distR="114300" simplePos="0" relativeHeight="251850752" behindDoc="0" locked="0" layoutInCell="1" allowOverlap="1" wp14:anchorId="1C553E1D" wp14:editId="5F98E9EB">
                <wp:simplePos x="0" y="0"/>
                <wp:positionH relativeFrom="column">
                  <wp:posOffset>144780</wp:posOffset>
                </wp:positionH>
                <wp:positionV relativeFrom="paragraph">
                  <wp:posOffset>74930</wp:posOffset>
                </wp:positionV>
                <wp:extent cx="3055620" cy="4154170"/>
                <wp:effectExtent l="5080" t="0" r="0" b="0"/>
                <wp:wrapNone/>
                <wp:docPr id="952" name="Rectangle 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5620" cy="415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676" w:type="dxa"/>
                              <w:tblInd w:w="57" w:type="dxa"/>
                              <w:tblLayout w:type="fixed"/>
                              <w:tblCellMar>
                                <w:left w:w="0" w:type="dxa"/>
                                <w:right w:w="0" w:type="dxa"/>
                              </w:tblCellMar>
                              <w:tblLook w:val="0000" w:firstRow="0" w:lastRow="0" w:firstColumn="0" w:lastColumn="0" w:noHBand="0" w:noVBand="0"/>
                            </w:tblPr>
                            <w:tblGrid>
                              <w:gridCol w:w="340"/>
                              <w:gridCol w:w="397"/>
                              <w:gridCol w:w="3575"/>
                              <w:gridCol w:w="364"/>
                            </w:tblGrid>
                            <w:tr w:rsidR="00BD2823" w:rsidRPr="002F07F2" w14:paraId="1B89D2D4" w14:textId="77777777" w:rsidTr="00765B6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43C2CF"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5957703"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0372A7"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Reescreve corretamente as 4 frases respeitando os constrangimentos impostos. Pode escrever com incorreções de grafia e de pontuação não impeditivas da compreensão.</w:t>
                                  </w:r>
                                </w:p>
                                <w:p w14:paraId="79522BDC"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2F07F2">
                                    <w:rPr>
                                      <w:rFonts w:ascii="Arial" w:hAnsi="Arial" w:cs="Arial"/>
                                      <w:color w:val="000000"/>
                                      <w:sz w:val="18"/>
                                      <w:szCs w:val="18"/>
                                      <w:lang w:val="en-GB" w:eastAsia="pt-PT"/>
                                    </w:rPr>
                                    <w:t>Chave</w:t>
                                  </w:r>
                                  <w:proofErr w:type="spellEnd"/>
                                  <w:r w:rsidRPr="002F07F2">
                                    <w:rPr>
                                      <w:rFonts w:ascii="Arial" w:hAnsi="Arial" w:cs="Arial"/>
                                      <w:color w:val="000000"/>
                                      <w:sz w:val="18"/>
                                      <w:szCs w:val="18"/>
                                      <w:lang w:val="en-GB" w:eastAsia="pt-PT"/>
                                    </w:rPr>
                                    <w:t xml:space="preserve">: </w:t>
                                  </w:r>
                                  <w:r w:rsidRPr="002F07F2">
                                    <w:rPr>
                                      <w:rFonts w:ascii="Arial" w:hAnsi="Arial" w:cs="Arial"/>
                                      <w:i/>
                                      <w:iCs/>
                                      <w:color w:val="000000"/>
                                      <w:sz w:val="18"/>
                                      <w:szCs w:val="18"/>
                                      <w:lang w:val="en-GB" w:eastAsia="pt-PT"/>
                                    </w:rPr>
                                    <w:t>a) Ben Cohen said he had to make decisions that he didn’t really want to.</w:t>
                                  </w:r>
                                </w:p>
                                <w:p w14:paraId="606983CB" w14:textId="77777777" w:rsidR="00BD2823" w:rsidRPr="002F07F2" w:rsidRDefault="00BD2823" w:rsidP="00765B67">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b) David Hands asked why they were so successful.</w:t>
                                  </w:r>
                                </w:p>
                                <w:p w14:paraId="4AF1D9BD" w14:textId="77777777" w:rsidR="00BD2823" w:rsidRPr="002F07F2" w:rsidRDefault="00BD2823" w:rsidP="00765B67">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c) He used to feel under pressure.</w:t>
                                  </w:r>
                                </w:p>
                                <w:p w14:paraId="3B3AFD14" w14:textId="77777777" w:rsidR="00BD2823" w:rsidRPr="002F07F2" w:rsidRDefault="00BD2823" w:rsidP="00765B67">
                                  <w:pPr>
                                    <w:tabs>
                                      <w:tab w:val="left" w:pos="567"/>
                                    </w:tabs>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2F07F2">
                                    <w:rPr>
                                      <w:rFonts w:ascii="Arial" w:hAnsi="Arial" w:cs="Arial"/>
                                      <w:i/>
                                      <w:iCs/>
                                      <w:color w:val="000000"/>
                                      <w:sz w:val="18"/>
                                      <w:szCs w:val="18"/>
                                      <w:lang w:val="en-GB" w:eastAsia="pt-PT"/>
                                    </w:rPr>
                                    <w:t>d) He is used to taking difficult decisions.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10BC4CD"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15</w:t>
                                  </w:r>
                                </w:p>
                              </w:tc>
                            </w:tr>
                            <w:tr w:rsidR="00BD2823" w:rsidRPr="002F07F2" w14:paraId="5EA0F271"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169C724" w14:textId="77777777" w:rsidR="00BD2823" w:rsidRPr="002F07F2"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09656E"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84ED06" w14:textId="77777777" w:rsidR="00BD2823" w:rsidRPr="002F07F2" w:rsidRDefault="00BD2823" w:rsidP="00765B67">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85E4A2"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7162A1AC"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F81BFDA" w14:textId="77777777" w:rsidR="00BD2823" w:rsidRPr="002F07F2"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A9F021"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6DE4FA"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2F07F2">
                                    <w:rPr>
                                      <w:rFonts w:ascii="Arial" w:hAnsi="Arial" w:cs="Arial"/>
                                      <w:color w:val="000000"/>
                                      <w:sz w:val="18"/>
                                      <w:szCs w:val="18"/>
                                      <w:lang w:val="en-GB" w:eastAsia="pt-PT"/>
                                    </w:rPr>
                                    <w:t>Erra</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ou</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omite</w:t>
                                  </w:r>
                                  <w:proofErr w:type="spellEnd"/>
                                  <w:r w:rsidRPr="002F07F2">
                                    <w:rPr>
                                      <w:rFonts w:ascii="Arial" w:hAnsi="Arial" w:cs="Arial"/>
                                      <w:color w:val="000000"/>
                                      <w:sz w:val="18"/>
                                      <w:szCs w:val="18"/>
                                      <w:lang w:val="en-GB" w:eastAsia="pt-PT"/>
                                    </w:rPr>
                                    <w:t xml:space="preserve"> as </w:t>
                                  </w:r>
                                  <w:proofErr w:type="spellStart"/>
                                  <w:r w:rsidRPr="002F07F2">
                                    <w:rPr>
                                      <w:rFonts w:ascii="Arial" w:hAnsi="Arial" w:cs="Arial"/>
                                      <w:color w:val="000000"/>
                                      <w:sz w:val="18"/>
                                      <w:szCs w:val="18"/>
                                      <w:lang w:val="en-GB" w:eastAsia="pt-PT"/>
                                    </w:rPr>
                                    <w:t>restantes</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frases</w:t>
                                  </w:r>
                                  <w:proofErr w:type="spellEnd"/>
                                  <w:r w:rsidRPr="002F07F2">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F60D21"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5</w:t>
                                  </w:r>
                                </w:p>
                              </w:tc>
                            </w:tr>
                            <w:tr w:rsidR="00BD2823" w:rsidRPr="002F07F2" w14:paraId="1DF7C8FB" w14:textId="77777777" w:rsidTr="00765B6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E138E5"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E509B4F"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62F1C0"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2F07F2">
                                    <w:rPr>
                                      <w:rFonts w:ascii="Arial" w:hAnsi="Arial" w:cs="Arial"/>
                                      <w:color w:val="000000"/>
                                      <w:sz w:val="18"/>
                                      <w:szCs w:val="18"/>
                                      <w:lang w:val="en-GB" w:eastAsia="pt-PT"/>
                                    </w:rPr>
                                    <w:t>Escolhe</w:t>
                                  </w:r>
                                  <w:proofErr w:type="spellEnd"/>
                                  <w:r w:rsidRPr="002F07F2">
                                    <w:rPr>
                                      <w:rFonts w:ascii="Arial" w:hAnsi="Arial" w:cs="Arial"/>
                                      <w:color w:val="000000"/>
                                      <w:sz w:val="18"/>
                                      <w:szCs w:val="18"/>
                                      <w:lang w:val="en-GB" w:eastAsia="pt-PT"/>
                                    </w:rPr>
                                    <w:t xml:space="preserve"> </w:t>
                                  </w:r>
                                  <w:proofErr w:type="gramStart"/>
                                  <w:r w:rsidRPr="002F07F2">
                                    <w:rPr>
                                      <w:rFonts w:ascii="Arial" w:hAnsi="Arial" w:cs="Arial"/>
                                      <w:color w:val="000000"/>
                                      <w:sz w:val="18"/>
                                      <w:szCs w:val="18"/>
                                      <w:lang w:val="en-GB" w:eastAsia="pt-PT"/>
                                    </w:rPr>
                                    <w:t>a</w:t>
                                  </w:r>
                                  <w:proofErr w:type="gram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opção</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correta</w:t>
                                  </w:r>
                                  <w:proofErr w:type="spellEnd"/>
                                  <w:r w:rsidRPr="002F07F2">
                                    <w:rPr>
                                      <w:rFonts w:ascii="Arial" w:hAnsi="Arial" w:cs="Arial"/>
                                      <w:color w:val="000000"/>
                                      <w:sz w:val="18"/>
                                      <w:szCs w:val="18"/>
                                      <w:lang w:val="en-GB" w:eastAsia="pt-PT"/>
                                    </w:rPr>
                                    <w:t>.</w:t>
                                  </w:r>
                                </w:p>
                                <w:p w14:paraId="1FE13A9A"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2F07F2">
                                    <w:rPr>
                                      <w:rFonts w:ascii="Arial" w:hAnsi="Arial" w:cs="Arial"/>
                                      <w:color w:val="000000"/>
                                      <w:sz w:val="18"/>
                                      <w:szCs w:val="18"/>
                                      <w:lang w:val="en-GB" w:eastAsia="pt-PT"/>
                                    </w:rPr>
                                    <w:t>Chave</w:t>
                                  </w:r>
                                  <w:proofErr w:type="spellEnd"/>
                                  <w:r w:rsidRPr="002F07F2">
                                    <w:rPr>
                                      <w:rFonts w:ascii="Arial" w:hAnsi="Arial" w:cs="Arial"/>
                                      <w:color w:val="000000"/>
                                      <w:sz w:val="18"/>
                                      <w:szCs w:val="18"/>
                                      <w:lang w:val="en-GB" w:eastAsia="pt-PT"/>
                                    </w:rPr>
                                    <w:t xml:space="preserve">: </w:t>
                                  </w:r>
                                  <w:r w:rsidRPr="002F07F2">
                                    <w:rPr>
                                      <w:rFonts w:ascii="Arial" w:hAnsi="Arial" w:cs="Arial"/>
                                      <w:i/>
                                      <w:iCs/>
                                      <w:color w:val="000000"/>
                                      <w:sz w:val="18"/>
                                      <w:szCs w:val="18"/>
                                      <w:lang w:val="en-GB" w:eastAsia="pt-PT"/>
                                    </w:rPr>
                                    <w:t>a) He is a rich young man.</w:t>
                                  </w:r>
                                </w:p>
                                <w:p w14:paraId="1E91F659" w14:textId="77777777" w:rsidR="00BD2823" w:rsidRPr="002F07F2" w:rsidRDefault="00BD2823" w:rsidP="00765B67">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b) I bought a modern small laptop.</w:t>
                                  </w:r>
                                </w:p>
                                <w:p w14:paraId="60A463FC" w14:textId="77777777" w:rsidR="00BD2823" w:rsidRPr="002F07F2" w:rsidRDefault="00BD2823" w:rsidP="00765B67">
                                  <w:pPr>
                                    <w:tabs>
                                      <w:tab w:val="left" w:pos="567"/>
                                    </w:tabs>
                                    <w:suppressAutoHyphens/>
                                    <w:autoSpaceDE w:val="0"/>
                                    <w:autoSpaceDN w:val="0"/>
                                    <w:adjustRightInd w:val="0"/>
                                    <w:spacing w:after="0" w:line="200" w:lineRule="atLeast"/>
                                    <w:ind w:left="766" w:hanging="142"/>
                                    <w:textAlignment w:val="center"/>
                                    <w:rPr>
                                      <w:rFonts w:ascii="Arial" w:hAnsi="Arial" w:cs="Arial"/>
                                      <w:color w:val="000000"/>
                                      <w:sz w:val="18"/>
                                      <w:szCs w:val="18"/>
                                      <w:lang w:val="en-GB" w:eastAsia="pt-PT"/>
                                    </w:rPr>
                                  </w:pPr>
                                  <w:r w:rsidRPr="002F07F2">
                                    <w:rPr>
                                      <w:rFonts w:ascii="Arial" w:hAnsi="Arial" w:cs="Arial"/>
                                      <w:i/>
                                      <w:iCs/>
                                      <w:color w:val="000000"/>
                                      <w:sz w:val="18"/>
                                      <w:szCs w:val="18"/>
                                      <w:lang w:val="en-GB" w:eastAsia="pt-PT"/>
                                    </w:rPr>
                                    <w:t>c) I know some young businessmen.</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9CA878"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bl>
                          <w:p w14:paraId="45E6004D" w14:textId="77777777" w:rsidR="00BD2823" w:rsidRPr="002F07F2"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8" o:spid="_x0000_s1245" style="position:absolute;left:0;text-align:left;margin-left:11.4pt;margin-top:5.9pt;width:240.6pt;height:327.1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ABuwIAAL4FAAAOAAAAZHJzL2Uyb0RvYy54bWysVG1v0zAQ/o7Ef7D8PcvLnLaJlk5b0yCk&#10;ARODH+AmTmOR2MF2mw7Ef+fstF3bfUFAPkS273x+7p7n7uZ217Voy5TmUmQ4vAowYqKUFRfrDH/9&#10;UngzjLShoqKtFCzDz0zj2/nbNzdDn7JINrKtmEIQROh06DPcGNOnvq/LhnVUX8meCTDWUnXUwFat&#10;/UrRAaJ3rR8FwcQfpKp6JUumNZzmoxHPXfy6ZqX5VNeaGdRmGLAZ91fuv7J/f35D07WifcPLPQz6&#10;Fyg6ygU8egyVU0PRRvFXoTpeKqllba5K2fmyrnnJXA6QTRhcZPPU0J65XKA4uj+WSf+/sOXH7aNC&#10;vMpwEkcYCdoBSZ+hbFSsW4aSYGZLNPQ6Bc+n/lHZJHX/IMtvGgm5aMCP3Sklh4bRCoCF1t8/u2A3&#10;Gq6i1fBBVhCfbox01drVqrMBoQ5o50h5PpLCdgaVcHgdxPEkAu5KsJEwJuHU0ebT9HC9V9q8Y7JD&#10;dpFhBfBdeLp90MbCoenBxb4mZMHb1jHfirMDcBxP4HG4am0WhiPyZxIky9lyRjwSTZYeCfLcuysW&#10;xJsU4TTOr/PFIg9/2XdDkja8qpiwzxxEFZI/I20v71EOR1lp2fLKhrOQtFqvFq1CWwqiLtznig6W&#10;Fzf/HIYrAuRykVIYkeA+SrxiMpt6pCCxl0yDmReEyX0yCUhC8uI8pQcu2L+nhAant9ixdAL6IrfA&#10;fa9zo2nHDYyNlncZnh2daGo1uBSVo9ZQ3o7rk1JY+C+lALoPRDvFWpGOYje71c51RRQmhwZYyeoZ&#10;RKwkSAzkCEMPFo1UPzAaYIBkWH/fUMUwat8LaIQkJMROHLch8dRKWJ1aVqcWKkoIlWGD0bhcmHFK&#10;bXrF1w28FLpiCXkHzVNzJ2vbWCOqfcvBkHDZ7QeanUKne+f1MnbnvwEAAP//AwBQSwMEFAAGAAgA&#10;AAAhAJGf2sjfAAAACQEAAA8AAABkcnMvZG93bnJldi54bWxMj0FLw0AQhe+C/2EZwYvY3QYNErMp&#10;UhCLCKWp9rzNjkkwO5tmt0n8944nPQ0z7/Hme/lqdp0YcQitJw3LhQKBVHnbUq3hff98+wAiREPW&#10;dJ5QwzcGWBWXF7nJrJ9oh2MZa8EhFDKjoYmxz6QMVYPOhIXvkVj79IMzkdehlnYwE4e7TiZKpdKZ&#10;lvhDY3pcN1h9lWenYaq242H/9iK3N4eNp9PmtC4/XrW+vpqfHkFEnOOfGX7xGR0KZjr6M9kgOg1J&#10;wuSR70uerN+rO+521JCmqQJZ5PJ/g+IHAAD//wMAUEsBAi0AFAAGAAgAAAAhALaDOJL+AAAA4QEA&#10;ABMAAAAAAAAAAAAAAAAAAAAAAFtDb250ZW50X1R5cGVzXS54bWxQSwECLQAUAAYACAAAACEAOP0h&#10;/9YAAACUAQAACwAAAAAAAAAAAAAAAAAvAQAAX3JlbHMvLnJlbHNQSwECLQAUAAYACAAAACEA7p/w&#10;AbsCAAC+BQAADgAAAAAAAAAAAAAAAAAuAgAAZHJzL2Uyb0RvYy54bWxQSwECLQAUAAYACAAAACEA&#10;kZ/ayN8AAAAJAQAADwAAAAAAAAAAAAAAAAAVBQAAZHJzL2Rvd25yZXYueG1sUEsFBgAAAAAEAAQA&#10;8wAAACEGAAAAAA==&#10;" filled="f" stroked="f">
                <v:textbox>
                  <w:txbxContent>
                    <w:tbl>
                      <w:tblPr>
                        <w:tblW w:w="4676" w:type="dxa"/>
                        <w:tblInd w:w="57" w:type="dxa"/>
                        <w:tblLayout w:type="fixed"/>
                        <w:tblCellMar>
                          <w:left w:w="0" w:type="dxa"/>
                          <w:right w:w="0" w:type="dxa"/>
                        </w:tblCellMar>
                        <w:tblLook w:val="0000" w:firstRow="0" w:lastRow="0" w:firstColumn="0" w:lastColumn="0" w:noHBand="0" w:noVBand="0"/>
                      </w:tblPr>
                      <w:tblGrid>
                        <w:gridCol w:w="340"/>
                        <w:gridCol w:w="397"/>
                        <w:gridCol w:w="3575"/>
                        <w:gridCol w:w="364"/>
                      </w:tblGrid>
                      <w:tr w:rsidR="00BD2823" w:rsidRPr="002F07F2" w14:paraId="1B89D2D4" w14:textId="77777777" w:rsidTr="00765B6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43C2CF"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5957703"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0372A7"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2F07F2">
                              <w:rPr>
                                <w:rFonts w:ascii="Arial" w:hAnsi="Arial" w:cs="Arial"/>
                                <w:color w:val="000000"/>
                                <w:sz w:val="18"/>
                                <w:szCs w:val="18"/>
                                <w:lang w:eastAsia="pt-PT"/>
                              </w:rPr>
                              <w:t>Reescreve corretamente as 4 frases respeitando os constrangimentos impostos. Pode escrever com incorreções de grafia e de pontuação não impeditivas da compreensão.</w:t>
                            </w:r>
                          </w:p>
                          <w:p w14:paraId="79522BDC"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2F07F2">
                              <w:rPr>
                                <w:rFonts w:ascii="Arial" w:hAnsi="Arial" w:cs="Arial"/>
                                <w:color w:val="000000"/>
                                <w:sz w:val="18"/>
                                <w:szCs w:val="18"/>
                                <w:lang w:val="en-GB" w:eastAsia="pt-PT"/>
                              </w:rPr>
                              <w:t>Chave</w:t>
                            </w:r>
                            <w:proofErr w:type="spellEnd"/>
                            <w:r w:rsidRPr="002F07F2">
                              <w:rPr>
                                <w:rFonts w:ascii="Arial" w:hAnsi="Arial" w:cs="Arial"/>
                                <w:color w:val="000000"/>
                                <w:sz w:val="18"/>
                                <w:szCs w:val="18"/>
                                <w:lang w:val="en-GB" w:eastAsia="pt-PT"/>
                              </w:rPr>
                              <w:t xml:space="preserve">: </w:t>
                            </w:r>
                            <w:r w:rsidRPr="002F07F2">
                              <w:rPr>
                                <w:rFonts w:ascii="Arial" w:hAnsi="Arial" w:cs="Arial"/>
                                <w:i/>
                                <w:iCs/>
                                <w:color w:val="000000"/>
                                <w:sz w:val="18"/>
                                <w:szCs w:val="18"/>
                                <w:lang w:val="en-GB" w:eastAsia="pt-PT"/>
                              </w:rPr>
                              <w:t>a) Ben Cohen said he had to make decisions that he didn’t really want to.</w:t>
                            </w:r>
                          </w:p>
                          <w:p w14:paraId="606983CB" w14:textId="77777777" w:rsidR="00BD2823" w:rsidRPr="002F07F2" w:rsidRDefault="00BD2823" w:rsidP="00765B67">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b) David Hands asked why they were so successful.</w:t>
                            </w:r>
                          </w:p>
                          <w:p w14:paraId="4AF1D9BD" w14:textId="77777777" w:rsidR="00BD2823" w:rsidRPr="002F07F2" w:rsidRDefault="00BD2823" w:rsidP="00765B67">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c) He used to feel under pressure.</w:t>
                            </w:r>
                          </w:p>
                          <w:p w14:paraId="3B3AFD14" w14:textId="77777777" w:rsidR="00BD2823" w:rsidRPr="002F07F2" w:rsidRDefault="00BD2823" w:rsidP="00765B67">
                            <w:pPr>
                              <w:tabs>
                                <w:tab w:val="left" w:pos="567"/>
                              </w:tabs>
                              <w:suppressAutoHyphens/>
                              <w:autoSpaceDE w:val="0"/>
                              <w:autoSpaceDN w:val="0"/>
                              <w:adjustRightInd w:val="0"/>
                              <w:spacing w:after="0" w:line="200" w:lineRule="atLeast"/>
                              <w:ind w:left="794" w:hanging="170"/>
                              <w:textAlignment w:val="center"/>
                              <w:rPr>
                                <w:rFonts w:ascii="Arial" w:hAnsi="Arial" w:cs="Arial"/>
                                <w:color w:val="000000"/>
                                <w:sz w:val="18"/>
                                <w:szCs w:val="18"/>
                                <w:lang w:val="en-GB" w:eastAsia="pt-PT"/>
                              </w:rPr>
                            </w:pPr>
                            <w:r w:rsidRPr="002F07F2">
                              <w:rPr>
                                <w:rFonts w:ascii="Arial" w:hAnsi="Arial" w:cs="Arial"/>
                                <w:i/>
                                <w:iCs/>
                                <w:color w:val="000000"/>
                                <w:sz w:val="18"/>
                                <w:szCs w:val="18"/>
                                <w:lang w:val="en-GB" w:eastAsia="pt-PT"/>
                              </w:rPr>
                              <w:t>d) He is used to taking difficult decisions.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10BC4CD"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15</w:t>
                            </w:r>
                          </w:p>
                        </w:tc>
                      </w:tr>
                      <w:tr w:rsidR="00BD2823" w:rsidRPr="002F07F2" w14:paraId="5EA0F271"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169C724" w14:textId="77777777" w:rsidR="00BD2823" w:rsidRPr="002F07F2"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209656E"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84ED06" w14:textId="77777777" w:rsidR="00BD2823" w:rsidRPr="002F07F2" w:rsidRDefault="00BD2823" w:rsidP="00765B67">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85E4A2"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r w:rsidR="00BD2823" w:rsidRPr="002F07F2" w14:paraId="7162A1AC" w14:textId="77777777" w:rsidTr="00765B6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F81BFDA" w14:textId="77777777" w:rsidR="00BD2823" w:rsidRPr="002F07F2" w:rsidRDefault="00BD2823" w:rsidP="00765B67">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A9F021"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6DE4FA"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2F07F2">
                              <w:rPr>
                                <w:rFonts w:ascii="Arial" w:hAnsi="Arial" w:cs="Arial"/>
                                <w:color w:val="000000"/>
                                <w:sz w:val="18"/>
                                <w:szCs w:val="18"/>
                                <w:lang w:val="en-GB" w:eastAsia="pt-PT"/>
                              </w:rPr>
                              <w:t>Erra</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ou</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omite</w:t>
                            </w:r>
                            <w:proofErr w:type="spellEnd"/>
                            <w:r w:rsidRPr="002F07F2">
                              <w:rPr>
                                <w:rFonts w:ascii="Arial" w:hAnsi="Arial" w:cs="Arial"/>
                                <w:color w:val="000000"/>
                                <w:sz w:val="18"/>
                                <w:szCs w:val="18"/>
                                <w:lang w:val="en-GB" w:eastAsia="pt-PT"/>
                              </w:rPr>
                              <w:t xml:space="preserve"> as </w:t>
                            </w:r>
                            <w:proofErr w:type="spellStart"/>
                            <w:r w:rsidRPr="002F07F2">
                              <w:rPr>
                                <w:rFonts w:ascii="Arial" w:hAnsi="Arial" w:cs="Arial"/>
                                <w:color w:val="000000"/>
                                <w:sz w:val="18"/>
                                <w:szCs w:val="18"/>
                                <w:lang w:val="en-GB" w:eastAsia="pt-PT"/>
                              </w:rPr>
                              <w:t>restantes</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frases</w:t>
                            </w:r>
                            <w:proofErr w:type="spellEnd"/>
                            <w:r w:rsidRPr="002F07F2">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F60D21"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5</w:t>
                            </w:r>
                          </w:p>
                        </w:tc>
                      </w:tr>
                      <w:tr w:rsidR="00BD2823" w:rsidRPr="002F07F2" w14:paraId="1DF7C8FB" w14:textId="77777777" w:rsidTr="00765B6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FE138E5"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2F07F2">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E509B4F"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562F1C0"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2F07F2">
                              <w:rPr>
                                <w:rFonts w:ascii="Arial" w:hAnsi="Arial" w:cs="Arial"/>
                                <w:color w:val="000000"/>
                                <w:sz w:val="18"/>
                                <w:szCs w:val="18"/>
                                <w:lang w:val="en-GB" w:eastAsia="pt-PT"/>
                              </w:rPr>
                              <w:t>Escolhe</w:t>
                            </w:r>
                            <w:proofErr w:type="spellEnd"/>
                            <w:r w:rsidRPr="002F07F2">
                              <w:rPr>
                                <w:rFonts w:ascii="Arial" w:hAnsi="Arial" w:cs="Arial"/>
                                <w:color w:val="000000"/>
                                <w:sz w:val="18"/>
                                <w:szCs w:val="18"/>
                                <w:lang w:val="en-GB" w:eastAsia="pt-PT"/>
                              </w:rPr>
                              <w:t xml:space="preserve"> </w:t>
                            </w:r>
                            <w:proofErr w:type="gramStart"/>
                            <w:r w:rsidRPr="002F07F2">
                              <w:rPr>
                                <w:rFonts w:ascii="Arial" w:hAnsi="Arial" w:cs="Arial"/>
                                <w:color w:val="000000"/>
                                <w:sz w:val="18"/>
                                <w:szCs w:val="18"/>
                                <w:lang w:val="en-GB" w:eastAsia="pt-PT"/>
                              </w:rPr>
                              <w:t>a</w:t>
                            </w:r>
                            <w:proofErr w:type="gram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opção</w:t>
                            </w:r>
                            <w:proofErr w:type="spellEnd"/>
                            <w:r w:rsidRPr="002F07F2">
                              <w:rPr>
                                <w:rFonts w:ascii="Arial" w:hAnsi="Arial" w:cs="Arial"/>
                                <w:color w:val="000000"/>
                                <w:sz w:val="18"/>
                                <w:szCs w:val="18"/>
                                <w:lang w:val="en-GB" w:eastAsia="pt-PT"/>
                              </w:rPr>
                              <w:t xml:space="preserve"> </w:t>
                            </w:r>
                            <w:proofErr w:type="spellStart"/>
                            <w:r w:rsidRPr="002F07F2">
                              <w:rPr>
                                <w:rFonts w:ascii="Arial" w:hAnsi="Arial" w:cs="Arial"/>
                                <w:color w:val="000000"/>
                                <w:sz w:val="18"/>
                                <w:szCs w:val="18"/>
                                <w:lang w:val="en-GB" w:eastAsia="pt-PT"/>
                              </w:rPr>
                              <w:t>correta</w:t>
                            </w:r>
                            <w:proofErr w:type="spellEnd"/>
                            <w:r w:rsidRPr="002F07F2">
                              <w:rPr>
                                <w:rFonts w:ascii="Arial" w:hAnsi="Arial" w:cs="Arial"/>
                                <w:color w:val="000000"/>
                                <w:sz w:val="18"/>
                                <w:szCs w:val="18"/>
                                <w:lang w:val="en-GB" w:eastAsia="pt-PT"/>
                              </w:rPr>
                              <w:t>.</w:t>
                            </w:r>
                          </w:p>
                          <w:p w14:paraId="1FE13A9A" w14:textId="77777777" w:rsidR="00BD2823" w:rsidRPr="002F07F2" w:rsidRDefault="00BD2823" w:rsidP="00765B67">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2F07F2">
                              <w:rPr>
                                <w:rFonts w:ascii="Arial" w:hAnsi="Arial" w:cs="Arial"/>
                                <w:color w:val="000000"/>
                                <w:sz w:val="18"/>
                                <w:szCs w:val="18"/>
                                <w:lang w:val="en-GB" w:eastAsia="pt-PT"/>
                              </w:rPr>
                              <w:t>Chave</w:t>
                            </w:r>
                            <w:proofErr w:type="spellEnd"/>
                            <w:r w:rsidRPr="002F07F2">
                              <w:rPr>
                                <w:rFonts w:ascii="Arial" w:hAnsi="Arial" w:cs="Arial"/>
                                <w:color w:val="000000"/>
                                <w:sz w:val="18"/>
                                <w:szCs w:val="18"/>
                                <w:lang w:val="en-GB" w:eastAsia="pt-PT"/>
                              </w:rPr>
                              <w:t xml:space="preserve">: </w:t>
                            </w:r>
                            <w:r w:rsidRPr="002F07F2">
                              <w:rPr>
                                <w:rFonts w:ascii="Arial" w:hAnsi="Arial" w:cs="Arial"/>
                                <w:i/>
                                <w:iCs/>
                                <w:color w:val="000000"/>
                                <w:sz w:val="18"/>
                                <w:szCs w:val="18"/>
                                <w:lang w:val="en-GB" w:eastAsia="pt-PT"/>
                              </w:rPr>
                              <w:t>a) He is a rich young man.</w:t>
                            </w:r>
                          </w:p>
                          <w:p w14:paraId="1E91F659" w14:textId="77777777" w:rsidR="00BD2823" w:rsidRPr="002F07F2" w:rsidRDefault="00BD2823" w:rsidP="00765B67">
                            <w:pPr>
                              <w:tabs>
                                <w:tab w:val="left" w:pos="567"/>
                              </w:tabs>
                              <w:suppressAutoHyphens/>
                              <w:autoSpaceDE w:val="0"/>
                              <w:autoSpaceDN w:val="0"/>
                              <w:adjustRightInd w:val="0"/>
                              <w:spacing w:after="0" w:line="200" w:lineRule="atLeast"/>
                              <w:ind w:left="794" w:hanging="170"/>
                              <w:textAlignment w:val="center"/>
                              <w:rPr>
                                <w:rFonts w:ascii="Arial" w:hAnsi="Arial" w:cs="Arial"/>
                                <w:i/>
                                <w:iCs/>
                                <w:color w:val="000000"/>
                                <w:sz w:val="18"/>
                                <w:szCs w:val="18"/>
                                <w:lang w:val="en-GB" w:eastAsia="pt-PT"/>
                              </w:rPr>
                            </w:pPr>
                            <w:r w:rsidRPr="002F07F2">
                              <w:rPr>
                                <w:rFonts w:ascii="Arial" w:hAnsi="Arial" w:cs="Arial"/>
                                <w:i/>
                                <w:iCs/>
                                <w:color w:val="000000"/>
                                <w:sz w:val="18"/>
                                <w:szCs w:val="18"/>
                                <w:lang w:val="en-GB" w:eastAsia="pt-PT"/>
                              </w:rPr>
                              <w:t>b) I bought a modern small laptop.</w:t>
                            </w:r>
                          </w:p>
                          <w:p w14:paraId="60A463FC" w14:textId="77777777" w:rsidR="00BD2823" w:rsidRPr="002F07F2" w:rsidRDefault="00BD2823" w:rsidP="00765B67">
                            <w:pPr>
                              <w:tabs>
                                <w:tab w:val="left" w:pos="567"/>
                              </w:tabs>
                              <w:suppressAutoHyphens/>
                              <w:autoSpaceDE w:val="0"/>
                              <w:autoSpaceDN w:val="0"/>
                              <w:adjustRightInd w:val="0"/>
                              <w:spacing w:after="0" w:line="200" w:lineRule="atLeast"/>
                              <w:ind w:left="766" w:hanging="142"/>
                              <w:textAlignment w:val="center"/>
                              <w:rPr>
                                <w:rFonts w:ascii="Arial" w:hAnsi="Arial" w:cs="Arial"/>
                                <w:color w:val="000000"/>
                                <w:sz w:val="18"/>
                                <w:szCs w:val="18"/>
                                <w:lang w:val="en-GB" w:eastAsia="pt-PT"/>
                              </w:rPr>
                            </w:pPr>
                            <w:r w:rsidRPr="002F07F2">
                              <w:rPr>
                                <w:rFonts w:ascii="Arial" w:hAnsi="Arial" w:cs="Arial"/>
                                <w:i/>
                                <w:iCs/>
                                <w:color w:val="000000"/>
                                <w:sz w:val="18"/>
                                <w:szCs w:val="18"/>
                                <w:lang w:val="en-GB" w:eastAsia="pt-PT"/>
                              </w:rPr>
                              <w:t>c) I know some young businessmen.</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9CA878" w14:textId="77777777" w:rsidR="00BD2823" w:rsidRPr="002F07F2" w:rsidRDefault="00BD2823" w:rsidP="00765B67">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2F07F2">
                              <w:rPr>
                                <w:rFonts w:ascii="Arial" w:hAnsi="Arial" w:cs="Arial"/>
                                <w:color w:val="000000"/>
                                <w:sz w:val="18"/>
                                <w:szCs w:val="18"/>
                                <w:lang w:val="en-GB" w:eastAsia="pt-PT"/>
                              </w:rPr>
                              <w:t>10</w:t>
                            </w:r>
                          </w:p>
                        </w:tc>
                      </w:tr>
                    </w:tbl>
                    <w:p w14:paraId="45E6004D" w14:textId="77777777" w:rsidR="00BD2823" w:rsidRPr="002F07F2" w:rsidRDefault="00BD2823">
                      <w:pPr>
                        <w:rPr>
                          <w:rFonts w:ascii="Arial" w:hAnsi="Arial" w:cs="Arial"/>
                        </w:rPr>
                      </w:pPr>
                    </w:p>
                  </w:txbxContent>
                </v:textbox>
              </v:rect>
            </w:pict>
          </mc:Fallback>
        </mc:AlternateContent>
      </w:r>
    </w:p>
    <w:p w14:paraId="3AE9E490" w14:textId="77777777" w:rsidR="00765B67" w:rsidRPr="0050771F" w:rsidRDefault="008E3CB8" w:rsidP="00765B67">
      <w:pPr>
        <w:pStyle w:val="01-EXERCCIOS"/>
        <w:spacing w:before="3600"/>
        <w:jc w:val="center"/>
        <w:rPr>
          <w:rStyle w:val="01-exercciosBOLD"/>
          <w:rFonts w:ascii="Arial" w:hAnsi="Arial" w:cs="Arial"/>
          <w:lang w:val="pt-PT"/>
        </w:rPr>
      </w:pPr>
      <w:r w:rsidRPr="0050771F">
        <w:rPr>
          <w:rFonts w:ascii="Arial" w:hAnsi="Arial" w:cs="Arial"/>
          <w:b/>
          <w:bCs/>
          <w:noProof/>
          <w:lang w:val="pt-PT"/>
        </w:rPr>
        <w:lastRenderedPageBreak/>
        <mc:AlternateContent>
          <mc:Choice Requires="wps">
            <w:drawing>
              <wp:anchor distT="0" distB="0" distL="114300" distR="114300" simplePos="0" relativeHeight="251853824" behindDoc="0" locked="0" layoutInCell="1" allowOverlap="1" wp14:anchorId="6769D261" wp14:editId="0852C008">
                <wp:simplePos x="0" y="0"/>
                <wp:positionH relativeFrom="column">
                  <wp:posOffset>-1905</wp:posOffset>
                </wp:positionH>
                <wp:positionV relativeFrom="paragraph">
                  <wp:posOffset>226695</wp:posOffset>
                </wp:positionV>
                <wp:extent cx="6515100" cy="1897380"/>
                <wp:effectExtent l="0" t="0" r="1905" b="0"/>
                <wp:wrapNone/>
                <wp:docPr id="951" name="Rectangle 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973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1EBF6A" w14:textId="77777777" w:rsidR="00BD2823" w:rsidRPr="002F07F2" w:rsidRDefault="00BD2823" w:rsidP="00765B67">
                            <w:pPr>
                              <w:pStyle w:val="BasicParagraph"/>
                              <w:spacing w:before="240" w:line="240" w:lineRule="auto"/>
                              <w:ind w:right="987"/>
                              <w:jc w:val="right"/>
                              <w:rPr>
                                <w:rFonts w:ascii="Arial" w:hAnsi="Arial" w:cs="Arial"/>
                                <w:b/>
                                <w:spacing w:val="-36"/>
                                <w:sz w:val="60"/>
                                <w:szCs w:val="60"/>
                              </w:rPr>
                            </w:pPr>
                            <w:r w:rsidRPr="002F07F2">
                              <w:rPr>
                                <w:rFonts w:ascii="Arial" w:hAnsi="Arial" w:cs="Arial"/>
                                <w:b/>
                                <w:spacing w:val="-36"/>
                                <w:sz w:val="60"/>
                                <w:szCs w:val="60"/>
                              </w:rPr>
                              <w:t>PROGRESS TEST</w:t>
                            </w:r>
                          </w:p>
                          <w:p w14:paraId="0DA21396" w14:textId="77777777" w:rsidR="00BD2823" w:rsidRPr="002F07F2" w:rsidRDefault="00BD2823" w:rsidP="00765B67">
                            <w:pPr>
                              <w:pStyle w:val="BasicParagraph"/>
                              <w:spacing w:line="240" w:lineRule="auto"/>
                              <w:ind w:right="955"/>
                              <w:jc w:val="right"/>
                              <w:rPr>
                                <w:rFonts w:ascii="Arial" w:hAnsi="Arial" w:cs="Arial"/>
                              </w:rPr>
                            </w:pPr>
                            <w:r w:rsidRPr="002F07F2">
                              <w:rPr>
                                <w:rFonts w:ascii="Arial" w:hAnsi="Arial" w:cs="Arial"/>
                                <w:b/>
                                <w:i/>
                                <w:iCs/>
                                <w:color w:val="FFFFFF"/>
                                <w:spacing w:val="-180"/>
                                <w:sz w:val="160"/>
                                <w:szCs w:val="16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1" o:spid="_x0000_s1246" style="position:absolute;left:0;text-align:left;margin-left:-.15pt;margin-top:17.85pt;width:513pt;height:149.4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qZyigIAABQFAAAOAAAAZHJzL2Uyb0RvYy54bWysVFFv0zAQfkfiP1h+7xKHtE2ipdO2UoQ0&#10;YGLwA9zYaSwc29hu04H475ydtuuAB4RoJcf2nc/f3fedL6/2vUQ7bp3QqsbkIsWIq0YzoTY1/vxp&#10;NSkwcp4qRqVWvMaP3OGrxcsXl4OpeKY7LRm3CIIoVw2mxp33pkoS13S8p+5CG67A2GrbUw9Lu0mY&#10;pQNE72WSpeksGbRlxuqGOwe7y9GIFzF+2/LGf2hbxz2SNQZsPo42juswJotLWm0sNZ1oDjDoP6Do&#10;qVBw6SnUknqKtlb8FqoXjdVOt/6i0X2i21Y0POYA2ZD0l2weOmp4zAWK48ypTO7/hW3e7+4tEqzG&#10;5ZRgpGgPJH2EslG1kRyVhIQSDcZV4Plg7m1I0pk73XxxSOnbDvz4tbV66DhlACz6J88OhIWDo2g9&#10;vNMM4tOt17Fa+9b2ISDUAe0jKY8nUvjeowY2Z1MyJSlw14CNFOX8VRFpS2h1PG6s82+47lGY1NgC&#10;/Bie7u6cB/jgenSJ8LUUbCWkjAu7Wd9Ki3YUFLIswj9kDEfcuZtUwVnpcGw0jzuAEu4ItoA3Mv69&#10;JFme3mTlZDUr5pN8lU8n5TwtJikpb8pZmpf5cvUjACR51QnGuLoTih/VR/K/Y/fQB6Nuov7QEFjM&#10;pjH3Z+jdeZJp/P0pyV54aEYp+hoXJydaBWZfKwZp08pTIcd58hx+LBnU4PiNVYk6CNSPEvL79T5q&#10;LcsihUEYa80eQRpWA3FAMjwlMOm0/YbRAG1ZY/d1Sy3HSL5VIK+S5Hno47jIp3MIhOy5ZX1uoaqB&#10;UDX2GI3TWz/2/tZYsengJhKLpfQ1SLIVUSxPqCCXsIDWi1kdnonQ2+fr6PX0mC1+AgAA//8DAFBL&#10;AwQUAAYACAAAACEAETwVnuAAAAAJAQAADwAAAGRycy9kb3ducmV2LnhtbEyPQU/CQBCF7yb8h82Y&#10;eIOtVCqp3RJDNF4UI5AQb0N3aBu6s013gfrv2Z7wNjPv5c33skVvGnGmztWWFTxOIhDEhdU1lwq2&#10;m/fxHITzyBoby6Tgjxws8tFdhqm2F/6h89qXIoSwS1FB5X2bSumKigy6iW2Jg3awnUEf1q6UusNL&#10;CDeNnEZRIg3WHD5U2NKyouK4PhkFrj8Uu2/8Kj8T99HWu+Xb6jfZKvVw37++gPDU+5sZBvyADnlg&#10;2tsTaycaBeM4GBXEs2cQgxxNh2kfLvHTDGSeyf8N8isAAAD//wMAUEsBAi0AFAAGAAgAAAAhALaD&#10;OJL+AAAA4QEAABMAAAAAAAAAAAAAAAAAAAAAAFtDb250ZW50X1R5cGVzXS54bWxQSwECLQAUAAYA&#10;CAAAACEAOP0h/9YAAACUAQAACwAAAAAAAAAAAAAAAAAvAQAAX3JlbHMvLnJlbHNQSwECLQAUAAYA&#10;CAAAACEAaK6mcooCAAAUBQAADgAAAAAAAAAAAAAAAAAuAgAAZHJzL2Uyb0RvYy54bWxQSwECLQAU&#10;AAYACAAAACEAETwVnuAAAAAJAQAADwAAAAAAAAAAAAAAAADkBAAAZHJzL2Rvd25yZXYueG1sUEsF&#10;BgAAAAAEAAQA8wAAAPEFAAAAAA==&#10;" fillcolor="#d8d8d8" stroked="f">
                <v:textbox>
                  <w:txbxContent>
                    <w:p w14:paraId="431EBF6A" w14:textId="77777777" w:rsidR="00BD2823" w:rsidRPr="002F07F2" w:rsidRDefault="00BD2823" w:rsidP="00765B67">
                      <w:pPr>
                        <w:pStyle w:val="BasicParagraph"/>
                        <w:spacing w:before="240" w:line="240" w:lineRule="auto"/>
                        <w:ind w:right="987"/>
                        <w:jc w:val="right"/>
                        <w:rPr>
                          <w:rFonts w:ascii="Arial" w:hAnsi="Arial" w:cs="Arial"/>
                          <w:b/>
                          <w:spacing w:val="-36"/>
                          <w:sz w:val="60"/>
                          <w:szCs w:val="60"/>
                        </w:rPr>
                      </w:pPr>
                      <w:r w:rsidRPr="002F07F2">
                        <w:rPr>
                          <w:rFonts w:ascii="Arial" w:hAnsi="Arial" w:cs="Arial"/>
                          <w:b/>
                          <w:spacing w:val="-36"/>
                          <w:sz w:val="60"/>
                          <w:szCs w:val="60"/>
                        </w:rPr>
                        <w:t>PROGRESS TEST</w:t>
                      </w:r>
                    </w:p>
                    <w:p w14:paraId="0DA21396" w14:textId="77777777" w:rsidR="00BD2823" w:rsidRPr="002F07F2" w:rsidRDefault="00BD2823" w:rsidP="00765B67">
                      <w:pPr>
                        <w:pStyle w:val="BasicParagraph"/>
                        <w:spacing w:line="240" w:lineRule="auto"/>
                        <w:ind w:right="955"/>
                        <w:jc w:val="right"/>
                        <w:rPr>
                          <w:rFonts w:ascii="Arial" w:hAnsi="Arial" w:cs="Arial"/>
                        </w:rPr>
                      </w:pPr>
                      <w:r w:rsidRPr="002F07F2">
                        <w:rPr>
                          <w:rFonts w:ascii="Arial" w:hAnsi="Arial" w:cs="Arial"/>
                          <w:b/>
                          <w:i/>
                          <w:iCs/>
                          <w:color w:val="FFFFFF"/>
                          <w:spacing w:val="-180"/>
                          <w:sz w:val="160"/>
                          <w:szCs w:val="160"/>
                        </w:rPr>
                        <w:t>7</w:t>
                      </w:r>
                    </w:p>
                  </w:txbxContent>
                </v:textbox>
              </v:rect>
            </w:pict>
          </mc:Fallback>
        </mc:AlternateContent>
      </w:r>
      <w:r w:rsidR="00765B67" w:rsidRPr="0050771F">
        <w:rPr>
          <w:rStyle w:val="01-exercciosBOLD"/>
          <w:rFonts w:ascii="Arial" w:hAnsi="Arial" w:cs="Arial"/>
          <w:lang w:val="pt-PT"/>
        </w:rPr>
        <w:t>INFORMAÇÃO – TESTE 7</w:t>
      </w:r>
    </w:p>
    <w:p w14:paraId="39F2405B" w14:textId="77777777" w:rsidR="00765B67" w:rsidRPr="0050771F" w:rsidRDefault="00765B67" w:rsidP="00625944">
      <w:pPr>
        <w:pStyle w:val="01-MANDATOS"/>
        <w:spacing w:before="283" w:after="240"/>
        <w:rPr>
          <w:rFonts w:ascii="Arial" w:hAnsi="Arial" w:cs="Arial"/>
          <w:lang w:val="pt-PT"/>
        </w:rPr>
      </w:pPr>
      <w:r w:rsidRPr="0050771F">
        <w:rPr>
          <w:rFonts w:ascii="Arial" w:hAnsi="Arial" w:cs="Arial"/>
          <w:lang w:val="pt-PT"/>
        </w:rPr>
        <w:t>A estrutura do teste sintetiza-se no quadro seguinte.</w:t>
      </w:r>
    </w:p>
    <w:tbl>
      <w:tblPr>
        <w:tblW w:w="0" w:type="auto"/>
        <w:tblInd w:w="94"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31"/>
      </w:tblGrid>
      <w:tr w:rsidR="00765B67" w:rsidRPr="0050771F" w14:paraId="26416D87" w14:textId="77777777" w:rsidTr="002C42C0">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1D9BA6F2" w14:textId="77777777" w:rsidR="00765B67" w:rsidRPr="00B045A7" w:rsidRDefault="00765B67" w:rsidP="00765B67">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Ativ</w:t>
            </w:r>
            <w:proofErr w:type="spellEnd"/>
            <w:r w:rsidRPr="00B045A7">
              <w:rPr>
                <w:rFonts w:ascii="Arial" w:hAnsi="Arial" w:cs="Arial"/>
                <w:b/>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77605B1E" w14:textId="77777777" w:rsidR="00765B67" w:rsidRPr="00B045A7" w:rsidRDefault="00765B67" w:rsidP="00765B67">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4694797F" w14:textId="77777777" w:rsidR="00765B67" w:rsidRPr="00B045A7" w:rsidRDefault="00765B67" w:rsidP="00765B67">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4905D0AE" w14:textId="77777777" w:rsidR="00765B67" w:rsidRPr="00B045A7" w:rsidRDefault="00765B67" w:rsidP="00765B67">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Tipologia</w:t>
            </w:r>
            <w:proofErr w:type="spellEnd"/>
            <w:r w:rsidRPr="00B045A7">
              <w:rPr>
                <w:rFonts w:ascii="Arial" w:hAnsi="Arial" w:cs="Arial"/>
                <w:b/>
                <w:color w:val="FFFFFF"/>
                <w:sz w:val="20"/>
                <w:szCs w:val="20"/>
                <w:lang w:val="en-GB" w:eastAsia="pt-PT"/>
              </w:rPr>
              <w:br/>
              <w:t xml:space="preserve">de </w:t>
            </w:r>
            <w:proofErr w:type="spellStart"/>
            <w:r w:rsidRPr="00B045A7">
              <w:rPr>
                <w:rFonts w:ascii="Arial" w:hAnsi="Arial" w:cs="Arial"/>
                <w:b/>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7F23915A" w14:textId="77777777" w:rsidR="00765B67" w:rsidRPr="00B045A7" w:rsidRDefault="00765B67" w:rsidP="00765B67">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Número</w:t>
            </w:r>
            <w:proofErr w:type="spellEnd"/>
            <w:r w:rsidRPr="00B045A7">
              <w:rPr>
                <w:rFonts w:ascii="Arial" w:hAnsi="Arial" w:cs="Arial"/>
                <w:b/>
                <w:color w:val="FFFFFF"/>
                <w:sz w:val="20"/>
                <w:szCs w:val="20"/>
                <w:lang w:val="en-GB" w:eastAsia="pt-PT"/>
              </w:rPr>
              <w:t xml:space="preserve"> de </w:t>
            </w:r>
            <w:proofErr w:type="spellStart"/>
            <w:r w:rsidRPr="00B045A7">
              <w:rPr>
                <w:rFonts w:ascii="Arial" w:hAnsi="Arial" w:cs="Arial"/>
                <w:b/>
                <w:color w:val="FFFFFF"/>
                <w:sz w:val="20"/>
                <w:szCs w:val="20"/>
                <w:lang w:val="en-GB" w:eastAsia="pt-PT"/>
              </w:rPr>
              <w:t>itens</w:t>
            </w:r>
            <w:proofErr w:type="spellEnd"/>
          </w:p>
        </w:tc>
        <w:tc>
          <w:tcPr>
            <w:tcW w:w="1531"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128C2A5A" w14:textId="77777777" w:rsidR="00765B67" w:rsidRPr="00B045A7" w:rsidRDefault="00765B67" w:rsidP="00765B67">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Cotação</w:t>
            </w:r>
            <w:proofErr w:type="spellEnd"/>
            <w:r w:rsidRPr="00B045A7">
              <w:rPr>
                <w:rFonts w:ascii="Arial" w:hAnsi="Arial" w:cs="Arial"/>
                <w:b/>
                <w:color w:val="FFFFFF"/>
                <w:sz w:val="20"/>
                <w:szCs w:val="20"/>
                <w:lang w:val="en-GB" w:eastAsia="pt-PT"/>
              </w:rPr>
              <w:br/>
              <w:t>(</w:t>
            </w:r>
            <w:proofErr w:type="spellStart"/>
            <w:r w:rsidRPr="00B045A7">
              <w:rPr>
                <w:rFonts w:ascii="Arial" w:hAnsi="Arial" w:cs="Arial"/>
                <w:b/>
                <w:color w:val="FFFFFF"/>
                <w:sz w:val="20"/>
                <w:szCs w:val="20"/>
                <w:lang w:val="en-GB" w:eastAsia="pt-PT"/>
              </w:rPr>
              <w:t>em</w:t>
            </w:r>
            <w:proofErr w:type="spellEnd"/>
            <w:r w:rsidRPr="00B045A7">
              <w:rPr>
                <w:rFonts w:ascii="Arial" w:hAnsi="Arial" w:cs="Arial"/>
                <w:b/>
                <w:color w:val="FFFFFF"/>
                <w:sz w:val="20"/>
                <w:szCs w:val="20"/>
                <w:lang w:val="en-GB" w:eastAsia="pt-PT"/>
              </w:rPr>
              <w:t xml:space="preserve"> </w:t>
            </w:r>
            <w:proofErr w:type="spellStart"/>
            <w:r w:rsidRPr="00B045A7">
              <w:rPr>
                <w:rFonts w:ascii="Arial" w:hAnsi="Arial" w:cs="Arial"/>
                <w:b/>
                <w:color w:val="FFFFFF"/>
                <w:sz w:val="20"/>
                <w:szCs w:val="20"/>
                <w:lang w:val="en-GB" w:eastAsia="pt-PT"/>
              </w:rPr>
              <w:t>pontos</w:t>
            </w:r>
            <w:proofErr w:type="spellEnd"/>
            <w:r w:rsidRPr="00B045A7">
              <w:rPr>
                <w:rFonts w:ascii="Arial" w:hAnsi="Arial" w:cs="Arial"/>
                <w:b/>
                <w:color w:val="FFFFFF"/>
                <w:sz w:val="20"/>
                <w:szCs w:val="20"/>
                <w:lang w:val="en-GB" w:eastAsia="pt-PT"/>
              </w:rPr>
              <w:t>)</w:t>
            </w:r>
          </w:p>
        </w:tc>
      </w:tr>
      <w:tr w:rsidR="00765B67" w:rsidRPr="0050771F" w14:paraId="0129691F" w14:textId="77777777" w:rsidTr="00765B67">
        <w:trPr>
          <w:trHeight w:hRule="exact" w:val="3118"/>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139BAD"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480834"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Léxico-semântica</w:t>
            </w:r>
            <w:proofErr w:type="spellEnd"/>
            <w:r w:rsidRPr="0050771F">
              <w:rPr>
                <w:rFonts w:ascii="Arial" w:hAnsi="Arial" w:cs="Arial"/>
                <w:b/>
                <w:bCs/>
                <w:color w:val="000000"/>
                <w:sz w:val="18"/>
                <w:szCs w:val="18"/>
                <w:lang w:val="en-GB" w:eastAsia="pt-PT"/>
              </w:rPr>
              <w:t>:</w:t>
            </w:r>
          </w:p>
          <w:p w14:paraId="146F69E4" w14:textId="77777777" w:rsidR="00765B67" w:rsidRPr="0050771F" w:rsidRDefault="00765B67" w:rsidP="00765B67">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The media and global communication</w:t>
            </w:r>
          </w:p>
          <w:p w14:paraId="113E0FBF" w14:textId="77777777" w:rsidR="00765B67" w:rsidRPr="0050771F" w:rsidRDefault="00765B67" w:rsidP="00765B67">
            <w:pPr>
              <w:tabs>
                <w:tab w:val="left" w:pos="567"/>
              </w:tabs>
              <w:suppressAutoHyphens/>
              <w:autoSpaceDE w:val="0"/>
              <w:autoSpaceDN w:val="0"/>
              <w:adjustRightInd w:val="0"/>
              <w:spacing w:before="624"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Morfossintática</w:t>
            </w:r>
            <w:proofErr w:type="spellEnd"/>
            <w:r w:rsidRPr="0050771F">
              <w:rPr>
                <w:rFonts w:ascii="Arial" w:hAnsi="Arial" w:cs="Arial"/>
                <w:b/>
                <w:bCs/>
                <w:color w:val="000000"/>
                <w:sz w:val="18"/>
                <w:szCs w:val="18"/>
                <w:lang w:val="en-GB" w:eastAsia="pt-PT"/>
              </w:rPr>
              <w:t>:</w:t>
            </w:r>
          </w:p>
          <w:p w14:paraId="14EEC38B" w14:textId="77777777" w:rsidR="00765B67" w:rsidRPr="0050771F" w:rsidRDefault="00765B67" w:rsidP="00765B67">
            <w:pPr>
              <w:tabs>
                <w:tab w:val="left" w:pos="567"/>
              </w:tabs>
              <w:suppressAutoHyphens/>
              <w:autoSpaceDE w:val="0"/>
              <w:autoSpaceDN w:val="0"/>
              <w:adjustRightInd w:val="0"/>
              <w:spacing w:before="283"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Definite and indefinite articles</w:t>
            </w:r>
          </w:p>
          <w:p w14:paraId="26D064F8"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The passive</w:t>
            </w: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BE3DC9"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54550AA1"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lexical</w:t>
            </w:r>
          </w:p>
          <w:p w14:paraId="5D85AEAF"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gramatical</w:t>
            </w:r>
          </w:p>
          <w:p w14:paraId="6C8B5480"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semântica</w:t>
            </w:r>
          </w:p>
          <w:p w14:paraId="3835A60A"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ortográfica</w:t>
            </w:r>
          </w:p>
          <w:p w14:paraId="7D2FAB11" w14:textId="77777777" w:rsidR="00765B67" w:rsidRPr="0050771F" w:rsidRDefault="00765B67" w:rsidP="00765B67">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28C2986C"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val="en-GB" w:eastAsia="pt-PT"/>
              </w:rPr>
              <w:t xml:space="preserve"> </w:t>
            </w:r>
            <w:proofErr w:type="spellStart"/>
            <w:proofErr w:type="gramStart"/>
            <w:r w:rsidR="00765B67" w:rsidRPr="0050771F">
              <w:rPr>
                <w:rFonts w:ascii="Arial" w:hAnsi="Arial" w:cs="Arial"/>
                <w:color w:val="000000"/>
                <w:sz w:val="18"/>
                <w:szCs w:val="18"/>
                <w:lang w:val="en-GB" w:eastAsia="pt-PT"/>
              </w:rPr>
              <w:t>competência</w:t>
            </w:r>
            <w:proofErr w:type="spellEnd"/>
            <w:proofErr w:type="gramEnd"/>
            <w:r w:rsidR="00765B67" w:rsidRPr="0050771F">
              <w:rPr>
                <w:rFonts w:ascii="Arial" w:hAnsi="Arial" w:cs="Arial"/>
                <w:color w:val="000000"/>
                <w:sz w:val="18"/>
                <w:szCs w:val="18"/>
                <w:lang w:val="en-GB" w:eastAsia="pt-PT"/>
              </w:rPr>
              <w:t xml:space="preserve"> </w:t>
            </w:r>
            <w:proofErr w:type="spellStart"/>
            <w:r w:rsidR="00765B67" w:rsidRPr="0050771F">
              <w:rPr>
                <w:rFonts w:ascii="Arial" w:hAnsi="Arial" w:cs="Arial"/>
                <w:color w:val="000000"/>
                <w:sz w:val="18"/>
                <w:szCs w:val="18"/>
                <w:lang w:val="en-GB" w:eastAsia="pt-PT"/>
              </w:rPr>
              <w:t>funcional</w:t>
            </w:r>
            <w:proofErr w:type="spellEnd"/>
          </w:p>
          <w:p w14:paraId="4C5E3AC7" w14:textId="77777777" w:rsidR="00765B67" w:rsidRPr="0050771F" w:rsidRDefault="00765B67" w:rsidP="00765B67">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01D270"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1EF2ECFA" w14:textId="77777777" w:rsidR="00765B67" w:rsidRPr="0050771F" w:rsidRDefault="00625944" w:rsidP="00765B67">
            <w:pPr>
              <w:tabs>
                <w:tab w:val="left" w:pos="567"/>
              </w:tabs>
              <w:suppressAutoHyphens/>
              <w:autoSpaceDE w:val="0"/>
              <w:autoSpaceDN w:val="0"/>
              <w:adjustRightInd w:val="0"/>
              <w:spacing w:before="113"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completamento</w:t>
            </w:r>
            <w:proofErr w:type="gramEnd"/>
          </w:p>
          <w:p w14:paraId="687A07F0" w14:textId="77777777" w:rsidR="00765B67" w:rsidRPr="0050771F" w:rsidRDefault="00625944" w:rsidP="00765B67">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associação</w:t>
            </w:r>
            <w:proofErr w:type="gramEnd"/>
            <w:r w:rsidR="00765B67" w:rsidRPr="0050771F">
              <w:rPr>
                <w:rFonts w:ascii="Arial" w:hAnsi="Arial" w:cs="Arial"/>
                <w:color w:val="000000"/>
                <w:sz w:val="18"/>
                <w:szCs w:val="18"/>
                <w:lang w:eastAsia="pt-PT"/>
              </w:rPr>
              <w:t xml:space="preserve"> /correspondência</w:t>
            </w:r>
          </w:p>
          <w:p w14:paraId="2C8F6937"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transformação</w:t>
            </w:r>
            <w:proofErr w:type="gramEnd"/>
          </w:p>
          <w:p w14:paraId="14C43375" w14:textId="77777777" w:rsidR="00765B67" w:rsidRPr="0050771F" w:rsidRDefault="00765B67" w:rsidP="00765B67">
            <w:pPr>
              <w:tabs>
                <w:tab w:val="left" w:pos="567"/>
              </w:tabs>
              <w:suppressAutoHyphens/>
              <w:autoSpaceDE w:val="0"/>
              <w:autoSpaceDN w:val="0"/>
              <w:adjustRightInd w:val="0"/>
              <w:spacing w:before="454"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45F6C620" w14:textId="77777777" w:rsidR="00765B67" w:rsidRPr="0050771F" w:rsidRDefault="00625944" w:rsidP="00765B67">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resposta</w:t>
            </w:r>
            <w:proofErr w:type="gramEnd"/>
            <w:r w:rsidR="00765B67" w:rsidRPr="0050771F">
              <w:rPr>
                <w:rFonts w:ascii="Arial" w:hAnsi="Arial" w:cs="Arial"/>
                <w:color w:val="000000"/>
                <w:sz w:val="18"/>
                <w:szCs w:val="18"/>
                <w:lang w:eastAsia="pt-PT"/>
              </w:rPr>
              <w:t xml:space="preserve"> curta</w:t>
            </w:r>
          </w:p>
          <w:p w14:paraId="271BA36D"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val="en-GB" w:eastAsia="pt-PT"/>
              </w:rPr>
              <w:t xml:space="preserve"> </w:t>
            </w:r>
            <w:proofErr w:type="spellStart"/>
            <w:proofErr w:type="gramStart"/>
            <w:r w:rsidR="00765B67" w:rsidRPr="0050771F">
              <w:rPr>
                <w:rFonts w:ascii="Arial" w:hAnsi="Arial" w:cs="Arial"/>
                <w:color w:val="000000"/>
                <w:sz w:val="18"/>
                <w:szCs w:val="18"/>
                <w:lang w:val="en-GB" w:eastAsia="pt-PT"/>
              </w:rPr>
              <w:t>resposta</w:t>
            </w:r>
            <w:proofErr w:type="spellEnd"/>
            <w:proofErr w:type="gramEnd"/>
            <w:r w:rsidR="00765B67" w:rsidRPr="0050771F">
              <w:rPr>
                <w:rFonts w:ascii="Arial" w:hAnsi="Arial" w:cs="Arial"/>
                <w:color w:val="000000"/>
                <w:sz w:val="18"/>
                <w:szCs w:val="18"/>
                <w:lang w:val="en-GB" w:eastAsia="pt-PT"/>
              </w:rPr>
              <w:t xml:space="preserve"> </w:t>
            </w:r>
            <w:proofErr w:type="spellStart"/>
            <w:r w:rsidR="00765B67" w:rsidRPr="0050771F">
              <w:rPr>
                <w:rFonts w:ascii="Arial" w:hAnsi="Arial" w:cs="Arial"/>
                <w:color w:val="000000"/>
                <w:sz w:val="18"/>
                <w:szCs w:val="18"/>
                <w:lang w:val="en-GB" w:eastAsia="pt-PT"/>
              </w:rPr>
              <w:t>restrita</w:t>
            </w:r>
            <w:proofErr w:type="spellEnd"/>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59525B"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B94B04"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027FD01E" w14:textId="77777777" w:rsidR="00765B67" w:rsidRPr="0050771F" w:rsidRDefault="00765B67" w:rsidP="00765B67">
            <w:pPr>
              <w:tabs>
                <w:tab w:val="left" w:pos="567"/>
              </w:tabs>
              <w:suppressAutoHyphens/>
              <w:autoSpaceDE w:val="0"/>
              <w:autoSpaceDN w:val="0"/>
              <w:adjustRightInd w:val="0"/>
              <w:spacing w:after="57" w:line="200" w:lineRule="atLeast"/>
              <w:jc w:val="right"/>
              <w:textAlignment w:val="center"/>
              <w:rPr>
                <w:rFonts w:ascii="Arial" w:hAnsi="Arial" w:cs="Arial"/>
                <w:b/>
                <w:bCs/>
                <w:color w:val="000000"/>
                <w:sz w:val="18"/>
                <w:szCs w:val="18"/>
                <w:lang w:val="en-GB" w:eastAsia="pt-PT"/>
              </w:rPr>
            </w:pPr>
          </w:p>
          <w:p w14:paraId="7C5FC585" w14:textId="77777777" w:rsidR="00765B67" w:rsidRPr="0050771F" w:rsidRDefault="00765B67" w:rsidP="00765B67">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765B67" w:rsidRPr="0050771F" w14:paraId="59DD6D35" w14:textId="77777777" w:rsidTr="00765B67">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B280BC"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57018829" w14:textId="77777777" w:rsidR="00765B67" w:rsidRPr="0050771F" w:rsidRDefault="00765B67" w:rsidP="00765B67">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D16665"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2C521C97"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lexical</w:t>
            </w:r>
          </w:p>
          <w:p w14:paraId="651F95E9"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gramatical</w:t>
            </w:r>
          </w:p>
          <w:p w14:paraId="07C6E94F"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semântica</w:t>
            </w:r>
          </w:p>
          <w:p w14:paraId="74F1311F"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ortográfica</w:t>
            </w:r>
          </w:p>
          <w:p w14:paraId="63F65FA8" w14:textId="77777777" w:rsidR="00765B67" w:rsidRPr="0050771F" w:rsidRDefault="00765B67" w:rsidP="00765B67">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7DC0915C"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discursiva</w:t>
            </w:r>
          </w:p>
          <w:p w14:paraId="5F9574C0" w14:textId="77777777" w:rsidR="00765B67" w:rsidRPr="0050771F" w:rsidRDefault="00625944" w:rsidP="00765B67">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funcional/estratégica</w:t>
            </w:r>
          </w:p>
          <w:p w14:paraId="03ACCD2F" w14:textId="77777777" w:rsidR="00765B67" w:rsidRPr="0050771F" w:rsidRDefault="00765B67" w:rsidP="00765B67">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174838FA" w14:textId="77777777" w:rsidR="00765B67" w:rsidRPr="0050771F" w:rsidRDefault="00765B67" w:rsidP="00765B67">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BE8B70"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F81F81"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765B67" w:rsidRPr="0050771F" w14:paraId="7D3E3861" w14:textId="77777777" w:rsidTr="00765B67">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B35FD3"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vMerge/>
            <w:tcBorders>
              <w:top w:val="single" w:sz="4" w:space="0" w:color="000000"/>
              <w:left w:val="single" w:sz="4" w:space="0" w:color="000000"/>
              <w:bottom w:val="single" w:sz="4" w:space="0" w:color="000000"/>
              <w:right w:val="single" w:sz="4" w:space="0" w:color="000000"/>
            </w:tcBorders>
          </w:tcPr>
          <w:p w14:paraId="626FE5C3" w14:textId="77777777" w:rsidR="00765B67" w:rsidRPr="0050771F" w:rsidRDefault="00765B67" w:rsidP="00765B67">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CE47F2"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79AB1482"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lexical</w:t>
            </w:r>
          </w:p>
          <w:p w14:paraId="333EBA56"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gramatical</w:t>
            </w:r>
          </w:p>
          <w:p w14:paraId="087F3981"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semântica</w:t>
            </w:r>
          </w:p>
          <w:p w14:paraId="13CDCF8D"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ortográfica</w:t>
            </w:r>
          </w:p>
          <w:p w14:paraId="59A004DA" w14:textId="77777777" w:rsidR="00765B67" w:rsidRPr="0050771F" w:rsidRDefault="00765B67" w:rsidP="00765B67">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6AE6F49C" w14:textId="77777777" w:rsidR="00765B67" w:rsidRPr="0050771F" w:rsidRDefault="00625944"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discursiva</w:t>
            </w:r>
          </w:p>
          <w:p w14:paraId="39430793" w14:textId="77777777" w:rsidR="00765B67" w:rsidRPr="0050771F" w:rsidRDefault="00625944" w:rsidP="00765B67">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competência</w:t>
            </w:r>
            <w:proofErr w:type="gramEnd"/>
            <w:r w:rsidR="00765B67"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865277" w14:textId="77777777" w:rsidR="00765B67" w:rsidRPr="0050771F" w:rsidRDefault="00765B67" w:rsidP="00765B67">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4B1684AF" w14:textId="77777777" w:rsidR="00765B67" w:rsidRPr="0050771F" w:rsidRDefault="00625944" w:rsidP="00765B67">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00765B67" w:rsidRPr="0050771F">
              <w:rPr>
                <w:rFonts w:ascii="Arial" w:hAnsi="Arial" w:cs="Arial"/>
                <w:color w:val="000000"/>
                <w:sz w:val="18"/>
                <w:szCs w:val="18"/>
                <w:lang w:eastAsia="pt-PT"/>
              </w:rPr>
              <w:t xml:space="preserve"> </w:t>
            </w:r>
            <w:proofErr w:type="gramStart"/>
            <w:r w:rsidR="00765B67" w:rsidRPr="0050771F">
              <w:rPr>
                <w:rFonts w:ascii="Arial" w:hAnsi="Arial" w:cs="Arial"/>
                <w:color w:val="000000"/>
                <w:sz w:val="18"/>
                <w:szCs w:val="18"/>
                <w:lang w:eastAsia="pt-PT"/>
              </w:rPr>
              <w:t>resposta</w:t>
            </w:r>
            <w:proofErr w:type="gramEnd"/>
            <w:r w:rsidR="00765B67" w:rsidRPr="0050771F">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ED052B"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EC030F" w14:textId="77777777" w:rsidR="00765B67" w:rsidRPr="0050771F" w:rsidRDefault="00765B67" w:rsidP="00765B67">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765B67" w:rsidRPr="0050771F" w14:paraId="075392B0" w14:textId="77777777" w:rsidTr="00765B67">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05CA96" w14:textId="77777777" w:rsidR="00765B67" w:rsidRPr="0050771F" w:rsidRDefault="00765B67" w:rsidP="00765B67">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39C552" w14:textId="77777777" w:rsidR="00765B67" w:rsidRPr="0050771F" w:rsidRDefault="00765B67" w:rsidP="00765B67">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2C2F30BF" w14:textId="77777777" w:rsidR="00765B67" w:rsidRDefault="00765B67" w:rsidP="00765B67">
      <w:pPr>
        <w:pStyle w:val="01-MANDATOS"/>
        <w:spacing w:before="283"/>
        <w:rPr>
          <w:rFonts w:ascii="Arial" w:hAnsi="Arial" w:cs="Arial"/>
          <w:lang w:val="pt-PT"/>
        </w:rPr>
      </w:pPr>
    </w:p>
    <w:p w14:paraId="345E0530" w14:textId="77777777" w:rsidR="002F07F2" w:rsidRPr="0050771F" w:rsidRDefault="002F07F2" w:rsidP="00765B67">
      <w:pPr>
        <w:pStyle w:val="01-MANDATOS"/>
        <w:spacing w:before="283"/>
        <w:rPr>
          <w:rFonts w:ascii="Arial" w:hAnsi="Arial" w:cs="Arial"/>
          <w:lang w:val="pt-PT"/>
        </w:rPr>
      </w:pPr>
    </w:p>
    <w:p w14:paraId="296DDBD1" w14:textId="77777777" w:rsidR="00477FF5" w:rsidRPr="0050771F" w:rsidRDefault="008E3CB8" w:rsidP="00477FF5">
      <w:pPr>
        <w:tabs>
          <w:tab w:val="left" w:pos="567"/>
        </w:tabs>
        <w:autoSpaceDE w:val="0"/>
        <w:autoSpaceDN w:val="0"/>
        <w:adjustRightInd w:val="0"/>
        <w:spacing w:before="3600" w:after="0" w:line="300" w:lineRule="atLeast"/>
        <w:ind w:left="357"/>
        <w:textAlignment w:val="center"/>
        <w:rPr>
          <w:rFonts w:ascii="Arial" w:hAnsi="Arial" w:cs="Arial"/>
          <w:color w:val="000000"/>
          <w:spacing w:val="-12"/>
          <w:sz w:val="30"/>
          <w:szCs w:val="30"/>
          <w:lang w:val="en-GB" w:eastAsia="pt-PT"/>
        </w:rPr>
      </w:pP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862016" behindDoc="0" locked="0" layoutInCell="1" allowOverlap="1" wp14:anchorId="0A8EA7FC" wp14:editId="699D9658">
                <wp:simplePos x="0" y="0"/>
                <wp:positionH relativeFrom="column">
                  <wp:posOffset>-205105</wp:posOffset>
                </wp:positionH>
                <wp:positionV relativeFrom="paragraph">
                  <wp:posOffset>2454275</wp:posOffset>
                </wp:positionV>
                <wp:extent cx="323850" cy="323850"/>
                <wp:effectExtent l="0" t="3175" r="8255" b="15875"/>
                <wp:wrapNone/>
                <wp:docPr id="950" name="AutoShape 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A7BEDEB" w14:textId="77777777" w:rsidR="00BD2823" w:rsidRPr="002F07F2" w:rsidRDefault="00BD2823" w:rsidP="00093180">
                            <w:pPr>
                              <w:pStyle w:val="01-EXERCCIOS"/>
                              <w:spacing w:after="0"/>
                              <w:jc w:val="center"/>
                              <w:rPr>
                                <w:rFonts w:ascii="Arial" w:hAnsi="Arial" w:cs="Arial"/>
                              </w:rPr>
                            </w:pPr>
                            <w:r w:rsidRPr="002F07F2">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0" o:spid="_x0000_s1247" style="position:absolute;left:0;text-align:left;margin-left:-16.15pt;margin-top:193.25pt;width:25.5pt;height:25.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Qs9OwIAAHcEAAAOAAAAZHJzL2Uyb0RvYy54bWysVFFvEzEMfkfiP0R5Z9fetm499TqNjiKk&#10;ARODH5AmuV4gFwcn7XX8epz0WjrgCdFKkR3Hn+3P9s1udp1lW43BgKv5+GzEmXYSlHHrmn/5vHx1&#10;zVmIwilhwemaP+nAb+YvX8x6X+kSWrBKIyMQF6re17yN0VdFEWSrOxHOwGtHxgawE5FUXBcKRU/o&#10;nS3K0WhS9IDKI0gdAt3e7Y18nvGbRsv4sWmCjszWnHKL+cR8rtJZzGeiWqPwrZFDGuIfsuiEcRT0&#10;CHUnomAbNH9AdUYiBGjimYSugKYxUucaqJrx6LdqHlvhda6FyAn+SFP4f7Dyw/YBmVE1n14SP050&#10;1KTbTYQcm03LTFHvQ0UvH/0DpiKDvwf5LTAHi1a4tb5FhL7VQlFi40Rp8cwhKYFc2ap/D4rwBeFn&#10;tnYNdgmQeGC73JSnY1P0LjJJl+fl+XVKTZJpkFMEUR2cPYb4VkPHklBzhI1Tn6jxOYLY3oeYG6OG&#10;4oT6ylnTWWrzVlg2nkwmVzlnUQ2PCfuAmasFa9TSWJsVXK8WFhm51nyZf4NzOH1mHesTpeVlzuKZ&#10;LZxCvF6m/98gch15PBOzb5zKchTG7mXK0rqB6sRuGvlQxd1ql9tZlrkT6W4F6onYR9hPP20rCS3g&#10;D856mvyah+8bgZoz+85RB6fji4u0Klm5uLyiEWB4almdWoSTBFXzyNleXMT9em08mnVLkcaZAgdp&#10;qhoTD+Oxz2oogKY793TYxLQ+p3p+9et7Mf8JAAD//wMAUEsDBBQABgAIAAAAIQBKYjaY3QAAAAoB&#10;AAAPAAAAZHJzL2Rvd25yZXYueG1sTI9BT8JAEIXvJv6HzZh4g61Uylo7JWrAOwj3pTu2jd3Z2l2g&#10;8utdTnqcvC/vfVMsR9uJEw2+dYzwME1AEFfOtFwj7D7WEwXCB81Gd44J4Yc8LMvbm0Lnxp15Q6dt&#10;qEUsYZ9rhCaEPpfSVw1Z7aeuJ47ZpxusDvEcamkGfY7ltpOzJMmk1S3HhUb39NZQ9bU9WgTXP13e&#10;E15d1Lcy+53K1q8ru0e8vxtfnkEEGsMfDFf9qA5ldDq4IxsvOoRJOksjipCqbA7iSqgFiAPCY7qY&#10;gywL+f+F8hcAAP//AwBQSwECLQAUAAYACAAAACEAtoM4kv4AAADhAQAAEwAAAAAAAAAAAAAAAAAA&#10;AAAAW0NvbnRlbnRfVHlwZXNdLnhtbFBLAQItABQABgAIAAAAIQA4/SH/1gAAAJQBAAALAAAAAAAA&#10;AAAAAAAAAC8BAABfcmVscy8ucmVsc1BLAQItABQABgAIAAAAIQD9mQs9OwIAAHcEAAAOAAAAAAAA&#10;AAAAAAAAAC4CAABkcnMvZTJvRG9jLnhtbFBLAQItABQABgAIAAAAIQBKYjaY3QAAAAoBAAAPAAAA&#10;AAAAAAAAAAAAAJUEAABkcnMvZG93bnJldi54bWxQSwUGAAAAAAQABADzAAAAnwUAAAAA&#10;" strokecolor="#bfbfbf">
                <v:textbox>
                  <w:txbxContent>
                    <w:p w14:paraId="3A7BEDEB" w14:textId="77777777" w:rsidR="00BD2823" w:rsidRPr="002F07F2" w:rsidRDefault="00BD2823" w:rsidP="00093180">
                      <w:pPr>
                        <w:pStyle w:val="01-EXERCCIOS"/>
                        <w:spacing w:after="0"/>
                        <w:jc w:val="center"/>
                        <w:rPr>
                          <w:rFonts w:ascii="Arial" w:hAnsi="Arial" w:cs="Arial"/>
                        </w:rPr>
                      </w:pPr>
                      <w:r w:rsidRPr="002F07F2">
                        <w:rPr>
                          <w:rFonts w:ascii="Arial" w:hAnsi="Arial" w:cs="Arial"/>
                          <w:sz w:val="14"/>
                          <w:szCs w:val="14"/>
                        </w:rPr>
                        <w:t>15</w:t>
                      </w:r>
                    </w:p>
                  </w:txbxContent>
                </v:textbox>
              </v:roundrect>
            </w:pict>
          </mc:Fallback>
        </mc:AlternateContent>
      </w:r>
      <w:r w:rsidRPr="0050771F">
        <w:rPr>
          <w:rFonts w:ascii="Arial" w:hAnsi="Arial" w:cs="Arial"/>
          <w:noProof/>
          <w:lang w:eastAsia="pt-PT"/>
        </w:rPr>
        <mc:AlternateContent>
          <mc:Choice Requires="wps">
            <w:drawing>
              <wp:anchor distT="0" distB="0" distL="114300" distR="114300" simplePos="0" relativeHeight="251856896" behindDoc="0" locked="0" layoutInCell="1" allowOverlap="1" wp14:anchorId="2F840467" wp14:editId="5D9DAAF3">
                <wp:simplePos x="0" y="0"/>
                <wp:positionH relativeFrom="column">
                  <wp:posOffset>240665</wp:posOffset>
                </wp:positionH>
                <wp:positionV relativeFrom="paragraph">
                  <wp:posOffset>1094105</wp:posOffset>
                </wp:positionV>
                <wp:extent cx="5507990" cy="935990"/>
                <wp:effectExtent l="12065" t="14605" r="17145" b="14605"/>
                <wp:wrapNone/>
                <wp:docPr id="949" name="AutoShape 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935990"/>
                        </a:xfrm>
                        <a:prstGeom prst="roundRect">
                          <a:avLst>
                            <a:gd name="adj" fmla="val 16667"/>
                          </a:avLst>
                        </a:prstGeom>
                        <a:solidFill>
                          <a:srgbClr val="FFFFFF"/>
                        </a:solidFill>
                        <a:ln w="19050">
                          <a:solidFill>
                            <a:srgbClr val="7F7F7F"/>
                          </a:solidFill>
                          <a:round/>
                          <a:headEnd/>
                          <a:tailEnd/>
                        </a:ln>
                      </wps:spPr>
                      <wps:txbx>
                        <w:txbxContent>
                          <w:p w14:paraId="5B48A06D" w14:textId="77777777" w:rsidR="00BD2823" w:rsidRPr="0050771F" w:rsidRDefault="00BD2823" w:rsidP="00477FF5">
                            <w:pPr>
                              <w:pStyle w:val="01-EXERCCIOS"/>
                              <w:jc w:val="center"/>
                              <w:rPr>
                                <w:rFonts w:ascii="Arial" w:hAnsi="Arial" w:cs="Arial"/>
                              </w:rPr>
                            </w:pPr>
                            <w:r w:rsidRPr="0050771F">
                              <w:rPr>
                                <w:rFonts w:ascii="Arial" w:hAnsi="Arial" w:cs="Arial"/>
                              </w:rPr>
                              <w:t>The final task you are expected to complete is</w:t>
                            </w:r>
                            <w:r w:rsidRPr="0050771F">
                              <w:rPr>
                                <w:rFonts w:ascii="Arial" w:hAnsi="Arial" w:cs="Arial"/>
                              </w:rPr>
                              <w:br/>
                            </w:r>
                            <w:r w:rsidRPr="0050771F">
                              <w:rPr>
                                <w:rStyle w:val="01-exercciosBOLD"/>
                                <w:rFonts w:ascii="Arial" w:hAnsi="Arial" w:cs="Arial"/>
                              </w:rPr>
                              <w:t xml:space="preserve"> </w:t>
                            </w:r>
                            <w:r w:rsidRPr="0050771F">
                              <w:rPr>
                                <w:rStyle w:val="01-exercciosBOLD"/>
                                <w:rFonts w:ascii="Arial" w:hAnsi="Arial" w:cs="Arial"/>
                                <w:u w:val="single"/>
                              </w:rPr>
                              <w:t xml:space="preserve">to write an opinion text about the reasons why people prefer the Internet </w:t>
                            </w:r>
                            <w:r w:rsidRPr="0050771F">
                              <w:rPr>
                                <w:rStyle w:val="01-exercciosBOLD"/>
                                <w:rFonts w:ascii="Arial" w:hAnsi="Arial" w:cs="Arial"/>
                                <w:u w:val="single"/>
                              </w:rPr>
                              <w:br/>
                              <w:t>to the traditional mass media.</w:t>
                            </w:r>
                          </w:p>
                          <w:p w14:paraId="0C3F4E17" w14:textId="77777777" w:rsidR="00BD2823" w:rsidRPr="0050771F" w:rsidRDefault="00BD2823" w:rsidP="00477FF5">
                            <w:pPr>
                              <w:pStyle w:val="01-EXERCCIOS"/>
                              <w:jc w:val="center"/>
                              <w:rPr>
                                <w:rFonts w:ascii="Arial" w:hAnsi="Arial" w:cs="Arial"/>
                              </w:rPr>
                            </w:pPr>
                            <w:r w:rsidRPr="0050771F">
                              <w:rPr>
                                <w:rFonts w:ascii="Arial" w:hAnsi="Arial" w:cs="Arial"/>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5" o:spid="_x0000_s1248" style="position:absolute;left:0;text-align:left;margin-left:18.95pt;margin-top:86.15pt;width:433.7pt;height:73.7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SLPgIAAHkEAAAOAAAAZHJzL2Uyb0RvYy54bWysVG1v0zAQ/o7Ef7D8nSUpfSHV0mnaKEIa&#10;MDH4Aa7tNAbHZ85u0/HrObvZ1gGfEIlk3eXs5+6ex5fzi0Nv2V5jMOAaXp2VnGknQRm3bfjXL+tX&#10;bzgLUTglLDjd8Hsd+MXq5YvzwS/1BDqwSiMjEBeWg294F6NfFkWQne5FOAOvHQVbwF5EcnFbKBQD&#10;ofe2mJTlvBgAlUeQOgT6en0M8lXGb1st46e2DToy23CqLeYV87pJa7E6F8stCt8ZOZYh/qGKXhhH&#10;SR+hrkUUbIfmD6jeSIQAbTyT0BfQtkbq3AN1U5W/dXPXCa9zL0RO8I80hf8HKz/ub5EZ1fB6WnPm&#10;RE8iXe4i5NysrmaJosGHJe2887eYmgz+BuT3wBxcdcJt9SUiDJ0Wigqr0v7i2YHkBDrKNsMHUIQv&#10;CD+zdWixT4DEAztkUe4fRdGHyCR9nM3KRV2TdpJi9etZslMKsXw47THEdxp6loyGI+yc+kzK5xRi&#10;fxNiVkaN3Qn1jbO2t6TzXlhWzefzxYg4bibsB8zcLlij1sba7OB2c2WR0dGGr/MzHg6n26xjA5FR&#10;l7Myl/EsGE4xFuv0/g0jN5IvaOL2rVPZjsLYo01lWjeSnfg96hQPm0MWdDKZJNTE/gbUPfGPcLz/&#10;NK9kdIA/ORvo7jc8/NgJ1JzZ9440rKvpNA1LdqazxYQcPI1sTiPCSYJqeOTsaF7F44DtPJptR5mq&#10;TIGDdK9aE5N6T1WNDt3vLOo4i2mATv286+mPsfoFAAD//wMAUEsDBBQABgAIAAAAIQBqXSeK3QAA&#10;AAoBAAAPAAAAZHJzL2Rvd25yZXYueG1sTI/NTsMwEITvSLyDtUjcqN1WJU2IUyEk4EyK4OrGbhzF&#10;f7KdJvD0LCe47e6MZr+pD4s15KJiGrzjsF4xIMp1Xg6u5/B+fL7bA0lZOCmMd4rDl0pwaK6valFJ&#10;P7s3dWlzTzDEpUpw0DmHitLUaWVFWvmgHGpnH63IuMaeyihmDLeGbhi7p1YMDj9oEdSTVt3YTpZD&#10;O/rPMM/6I4Yxspdpd2zN6zfntzfL4wOQrJb8Z4ZffESHBplOfnIyEcNhW5ToxHux2QJBQ8l2OJxQ&#10;WZcF0Kam/ys0PwAAAP//AwBQSwECLQAUAAYACAAAACEAtoM4kv4AAADhAQAAEwAAAAAAAAAAAAAA&#10;AAAAAAAAW0NvbnRlbnRfVHlwZXNdLnhtbFBLAQItABQABgAIAAAAIQA4/SH/1gAAAJQBAAALAAAA&#10;AAAAAAAAAAAAAC8BAABfcmVscy8ucmVsc1BLAQItABQABgAIAAAAIQAg6zSLPgIAAHkEAAAOAAAA&#10;AAAAAAAAAAAAAC4CAABkcnMvZTJvRG9jLnhtbFBLAQItABQABgAIAAAAIQBqXSeK3QAAAAoBAAAP&#10;AAAAAAAAAAAAAAAAAJgEAABkcnMvZG93bnJldi54bWxQSwUGAAAAAAQABADzAAAAogUAAAAA&#10;" strokecolor="#7f7f7f" strokeweight="1.5pt">
                <v:textbox>
                  <w:txbxContent>
                    <w:p w14:paraId="5B48A06D" w14:textId="77777777" w:rsidR="00BD2823" w:rsidRPr="0050771F" w:rsidRDefault="00BD2823" w:rsidP="00477FF5">
                      <w:pPr>
                        <w:pStyle w:val="01-EXERCCIOS"/>
                        <w:jc w:val="center"/>
                        <w:rPr>
                          <w:rFonts w:ascii="Arial" w:hAnsi="Arial" w:cs="Arial"/>
                        </w:rPr>
                      </w:pPr>
                      <w:r w:rsidRPr="0050771F">
                        <w:rPr>
                          <w:rFonts w:ascii="Arial" w:hAnsi="Arial" w:cs="Arial"/>
                        </w:rPr>
                        <w:t>The final task you are expected to complete is</w:t>
                      </w:r>
                      <w:r w:rsidRPr="0050771F">
                        <w:rPr>
                          <w:rFonts w:ascii="Arial" w:hAnsi="Arial" w:cs="Arial"/>
                        </w:rPr>
                        <w:br/>
                      </w:r>
                      <w:r w:rsidRPr="0050771F">
                        <w:rPr>
                          <w:rStyle w:val="01-exercciosBOLD"/>
                          <w:rFonts w:ascii="Arial" w:hAnsi="Arial" w:cs="Arial"/>
                        </w:rPr>
                        <w:t xml:space="preserve"> </w:t>
                      </w:r>
                      <w:r w:rsidRPr="0050771F">
                        <w:rPr>
                          <w:rStyle w:val="01-exercciosBOLD"/>
                          <w:rFonts w:ascii="Arial" w:hAnsi="Arial" w:cs="Arial"/>
                          <w:u w:val="single"/>
                        </w:rPr>
                        <w:t xml:space="preserve">to write an opinion text about the reasons why people prefer the Internet </w:t>
                      </w:r>
                      <w:r w:rsidRPr="0050771F">
                        <w:rPr>
                          <w:rStyle w:val="01-exercciosBOLD"/>
                          <w:rFonts w:ascii="Arial" w:hAnsi="Arial" w:cs="Arial"/>
                          <w:u w:val="single"/>
                        </w:rPr>
                        <w:br/>
                        <w:t>to the traditional mass media.</w:t>
                      </w:r>
                    </w:p>
                    <w:p w14:paraId="0C3F4E17" w14:textId="77777777" w:rsidR="00BD2823" w:rsidRPr="0050771F" w:rsidRDefault="00BD2823" w:rsidP="00477FF5">
                      <w:pPr>
                        <w:pStyle w:val="01-EXERCCIOS"/>
                        <w:jc w:val="center"/>
                        <w:rPr>
                          <w:rFonts w:ascii="Arial" w:hAnsi="Arial" w:cs="Arial"/>
                        </w:rPr>
                      </w:pPr>
                      <w:r w:rsidRPr="0050771F">
                        <w:rPr>
                          <w:rFonts w:ascii="Arial" w:hAnsi="Arial" w:cs="Arial"/>
                        </w:rPr>
                        <w:t>Activities A and B will provide you with input for Activity C.</w:t>
                      </w:r>
                    </w:p>
                  </w:txbxContent>
                </v:textbox>
              </v:roundrect>
            </w:pict>
          </mc:Fallback>
        </mc:AlternateContent>
      </w:r>
      <w:r w:rsidRPr="0050771F">
        <w:rPr>
          <w:rFonts w:ascii="Arial" w:hAnsi="Arial" w:cs="Arial"/>
          <w:noProof/>
          <w:lang w:eastAsia="pt-PT"/>
        </w:rPr>
        <mc:AlternateContent>
          <mc:Choice Requires="wps">
            <w:drawing>
              <wp:anchor distT="0" distB="0" distL="114300" distR="114300" simplePos="0" relativeHeight="251854848" behindDoc="0" locked="0" layoutInCell="1" allowOverlap="1" wp14:anchorId="67C02ACE" wp14:editId="04B40539">
                <wp:simplePos x="0" y="0"/>
                <wp:positionH relativeFrom="column">
                  <wp:posOffset>240665</wp:posOffset>
                </wp:positionH>
                <wp:positionV relativeFrom="paragraph">
                  <wp:posOffset>5715</wp:posOffset>
                </wp:positionV>
                <wp:extent cx="2807970" cy="332105"/>
                <wp:effectExtent l="0" t="5715" r="0" b="5080"/>
                <wp:wrapNone/>
                <wp:docPr id="948" name="AutoShape 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4CC29C7" w14:textId="77777777" w:rsidR="00BD2823" w:rsidRPr="002F07F2" w:rsidRDefault="00BD2823" w:rsidP="00477FF5">
                            <w:pPr>
                              <w:pStyle w:val="08-Titulo3"/>
                              <w:rPr>
                                <w:rFonts w:ascii="Arial" w:hAnsi="Arial" w:cs="Arial"/>
                              </w:rPr>
                            </w:pPr>
                            <w:r w:rsidRPr="002F07F2">
                              <w:rPr>
                                <w:rStyle w:val="08-TTULO3BOLD"/>
                                <w:rFonts w:ascii="Arial" w:hAnsi="Arial" w:cs="Arial"/>
                                <w:b/>
                                <w:color w:val="FFFFFF"/>
                              </w:rPr>
                              <w:t>PROGRESS TEST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3" o:spid="_x0000_s1249" style="position:absolute;left:0;text-align:left;margin-left:18.95pt;margin-top:.45pt;width:221.1pt;height:26.1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M6XkAIAADcFAAAOAAAAZHJzL2Uyb0RvYy54bWysVNuO0zAQfUfiHyy/d3PZ9JJo09VeKEJa&#10;YMXCB7ix0xgcO9hu013EvzOepKULLytEH1xPPHM8Z+aMLy73rSI7YZ00uqTJWUyJ0JXhUm9K+uXz&#10;arKgxHmmOVNGi5I+Ckcvl69fXfRdIVLTGMWFJQCiXdF3JW2874ooclUjWubOTCc0HNbGtsyDaTcR&#10;t6wH9FZFaRzPot5Y3llTCefg6+1wSJeIX9ei8h/r2glPVEkhN4+rxXUd1mh5wYqNZV0jqzEN9g9Z&#10;tExquPQIdcs8I1sr/4JqZWWNM7U/q0wbmbqWlUAOwCaJ/2Dz0LBOIBcojuuOZXL/D7b6sLu3RPKS&#10;5hm0SrMWmnS19QbvJnlyHkrUd64Az4fu3gaSrrsz1TdHtLlpmN6IK2tN3wjGIbEk+EfPAoLhIJSs&#10;+/eGAz4DfKzWvrZtAIQ6kD025fHYFLH3pIKP6SKe53PoXQVn5+dpEk/xClYcojvr/FthWhI2JbVm&#10;q/kn6DxewXZ3zmNn+MiO8a+U1K2CPu+YIslsNpuPiKNzxIoDJtI1SvKVVAoNu1nfKEsgFFLF3xjs&#10;Tt2UDs7ahLBQEFYMX4DVmE/ghwr5kSdpFl+n+WQ1W8wn2SqbToDwYhIn+XU+i7M8u139DGSSrGgk&#10;50LfSS0Oak2yl6lhnJtBZ6hX0kPXp+kU6/Qse/cyklhpnKDQ/Dea494zqYZ99DxjLAPQPvxjIVAq&#10;QR2Dyvx+vUc5pulReWvDH0E91kBzQQfw2sCmMfaJkh4mt6Tu+5ZZQYl6p0GBeZJlYdTRyKbzFAx7&#10;erI+PWG6AqiSekqG7Y0fnodtZ+WmgZsSrI82YSpq6Q/yHrIatQ7TiazGlySM/6mNXr/fu+UvAAAA&#10;//8DAFBLAwQUAAYACAAAACEA08WY1d8AAAAGAQAADwAAAGRycy9kb3ducmV2LnhtbEyOQUvDQBSE&#10;74L/YXmCF2k3bW1tY15KEaoFEWztxdsmeSbB7NuQ3Tbpv/d50svAMMPMl6wH26gzdb52jDAZR6CI&#10;c1fUXCIcP7ajJSgfDBemcUwIF/KwTq+vEhMXruc9nQ+hVDLCPjYIVQhtrLXPK7LGj11LLNmX66wJ&#10;YrtSF53pZdw2ehpFC21NzfJQmZaeKsq/DyeLMNxt+/3rnC+fLqPN7uX49v5sV4i3N8PmEVSgIfyV&#10;4Rdf0CEVpsyduPCqQZg9rKSJICrp/TKagMoQ5rMp6DTR//HTHwAAAP//AwBQSwECLQAUAAYACAAA&#10;ACEAtoM4kv4AAADhAQAAEwAAAAAAAAAAAAAAAAAAAAAAW0NvbnRlbnRfVHlwZXNdLnhtbFBLAQIt&#10;ABQABgAIAAAAIQA4/SH/1gAAAJQBAAALAAAAAAAAAAAAAAAAAC8BAABfcmVscy8ucmVsc1BLAQIt&#10;ABQABgAIAAAAIQAsiM6XkAIAADcFAAAOAAAAAAAAAAAAAAAAAC4CAABkcnMvZTJvRG9jLnhtbFBL&#10;AQItABQABgAIAAAAIQDTxZjV3wAAAAYBAAAPAAAAAAAAAAAAAAAAAOoEAABkcnMvZG93bnJldi54&#10;bWxQSwUGAAAAAAQABADzAAAA9gUAAAAA&#10;" fillcolor="black" stroked="f">
                <v:textbox>
                  <w:txbxContent>
                    <w:p w14:paraId="64CC29C7" w14:textId="77777777" w:rsidR="00BD2823" w:rsidRPr="002F07F2" w:rsidRDefault="00BD2823" w:rsidP="00477FF5">
                      <w:pPr>
                        <w:pStyle w:val="08-Titulo3"/>
                        <w:rPr>
                          <w:rFonts w:ascii="Arial" w:hAnsi="Arial" w:cs="Arial"/>
                        </w:rPr>
                      </w:pPr>
                      <w:r w:rsidRPr="002F07F2">
                        <w:rPr>
                          <w:rStyle w:val="08-TTULO3BOLD"/>
                          <w:rFonts w:ascii="Arial" w:hAnsi="Arial" w:cs="Arial"/>
                          <w:b/>
                          <w:color w:val="FFFFFF"/>
                        </w:rPr>
                        <w:t>PROGRESS TEST 7</w:t>
                      </w:r>
                    </w:p>
                  </w:txbxContent>
                </v:textbox>
              </v:roundrect>
            </w:pict>
          </mc:Fallback>
        </mc:AlternateContent>
      </w:r>
      <w:r w:rsidRPr="0050771F">
        <w:rPr>
          <w:rFonts w:ascii="Arial" w:hAnsi="Arial" w:cs="Arial"/>
          <w:noProof/>
          <w:lang w:eastAsia="pt-PT"/>
        </w:rPr>
        <mc:AlternateContent>
          <mc:Choice Requires="wps">
            <w:drawing>
              <wp:anchor distT="0" distB="0" distL="114300" distR="114300" simplePos="0" relativeHeight="251855872" behindDoc="0" locked="0" layoutInCell="1" allowOverlap="1" wp14:anchorId="22BA0AD5" wp14:editId="09390020">
                <wp:simplePos x="0" y="0"/>
                <wp:positionH relativeFrom="column">
                  <wp:posOffset>240665</wp:posOffset>
                </wp:positionH>
                <wp:positionV relativeFrom="paragraph">
                  <wp:posOffset>337820</wp:posOffset>
                </wp:positionV>
                <wp:extent cx="5507990" cy="647065"/>
                <wp:effectExtent l="12065" t="7620" r="17145" b="18415"/>
                <wp:wrapNone/>
                <wp:docPr id="947" name="AutoShape 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15F9D34A" w14:textId="77777777" w:rsidR="00BD2823" w:rsidRPr="0065311A" w:rsidRDefault="00BD2823" w:rsidP="002F07F2">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4C2BF059" w14:textId="2C2B70FC" w:rsidR="00BD2823" w:rsidRPr="002A7897" w:rsidRDefault="00BD2823" w:rsidP="002F07F2">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4" o:spid="_x0000_s1250" style="position:absolute;left:0;text-align:left;margin-left:18.95pt;margin-top:26.6pt;width:433.7pt;height:50.9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17AOwIAAHkEAAAOAAAAZHJzL2Uyb0RvYy54bWysVNuO0zAQfUfiHyy/06RVLzTadLXqUoS0&#10;wIqFD3BtpzE4HjN2my5fz8RJSws8IRLJmsmMj2fOGefm9thYdtAYDLiSj0c5Z9pJUMbtSv7l8+bV&#10;a85CFE4JC06X/FkHfrt6+eKm9YWeQA1WaWQE4kLR+pLXMfoiy4KsdSPCCLx2FKwAGxHJxV2mULSE&#10;3thskufzrAVUHkHqEOjrfR/kq4RfVVrGj1UVdGS25FRbTCumddut2epGFDsUvjZyKEP8QxWNMI4O&#10;PUPdiyjYHs0fUI2RCAGqOJLQZFBVRurUA3Uzzn/r5qkWXqdeiJzgzzSF/wcrPxwekRlV8uV0wZkT&#10;DYl0t4+QzmbL8bSjqPWhoMwn/4hdk8E/gPwWmIN1LdxO3yFCW2uhqLBxl59dbeicQFvZtn0PivAF&#10;4Se2jhU2HSDxwI5JlOezKPoYmaSPs1m+WC5JO0mx+XSRz2fpCFGcdnsM8a2GhnVGyRH2Tn0i5dMR&#10;4vAQYlJGDd0J9ZWzqrGk80FYNp7P54sBcUjORHHCTO2CNWpjrE0O7rZri4y2lnyTnmFzuEyzjrVE&#10;xjKf5amMq2C4xFhsuvdvGKmRNKAdt2+cSnYUxvY2lWndQHbHb69TPG6PSdDJ5KzdFtQz8Y/Qzz/d&#10;VzJqwB+ctTT7JQ/f9wI1Z/adIw1J9Wl3WZIznS0m5OBlZHsZEU4SVMkjZ725jv0F23s0u5pOGicK&#10;HHRzVZl4GpC+qqEBmm+yri7QpZ+yfv0xVj8BAAD//wMAUEsDBBQABgAIAAAAIQAn7K8d3QAAAAkB&#10;AAAPAAAAZHJzL2Rvd25yZXYueG1sTI/BTsMwEETvSPyDtUjcqN1GhjbEqRAScCZFcHVjN44Sry3b&#10;aQJfjznR42qeZt5W+8WO5KxD7B0KWK8YEI2tUz12Aj4OL3dbIDFJVHJ0qAV86wj7+vqqkqVyM77r&#10;c5M6kkswllKAScmXlMbWaCvjynmNOTu5YGXKZ+ioCnLO5XakG8buqZU95gUjvX42uh2ayQpoBvfl&#10;59l8Bj8E9jrxQzO+/Qhxe7M8PQJJekn/MPzpZ3Wos9PRTagiGQUUD7tMCuDFBkjOd4wXQI4Z5HwN&#10;tK7o5Qf1LwAAAP//AwBQSwECLQAUAAYACAAAACEAtoM4kv4AAADhAQAAEwAAAAAAAAAAAAAAAAAA&#10;AAAAW0NvbnRlbnRfVHlwZXNdLnhtbFBLAQItABQABgAIAAAAIQA4/SH/1gAAAJQBAAALAAAAAAAA&#10;AAAAAAAAAC8BAABfcmVscy8ucmVsc1BLAQItABQABgAIAAAAIQAwk17AOwIAAHkEAAAOAAAAAAAA&#10;AAAAAAAAAC4CAABkcnMvZTJvRG9jLnhtbFBLAQItABQABgAIAAAAIQAn7K8d3QAAAAkBAAAPAAAA&#10;AAAAAAAAAAAAAJUEAABkcnMvZG93bnJldi54bWxQSwUGAAAAAAQABADzAAAAnwUAAAAA&#10;" strokecolor="#7f7f7f" strokeweight="1.5pt">
                <v:textbox>
                  <w:txbxContent>
                    <w:p w14:paraId="15F9D34A" w14:textId="77777777" w:rsidR="00BD2823" w:rsidRPr="0065311A" w:rsidRDefault="00BD2823" w:rsidP="002F07F2">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4C2BF059" w14:textId="2C2B70FC" w:rsidR="00BD2823" w:rsidRPr="002A7897" w:rsidRDefault="00BD2823" w:rsidP="002F07F2">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00477FF5" w:rsidRPr="0050771F">
        <w:rPr>
          <w:rFonts w:ascii="Arial" w:hAnsi="Arial" w:cs="Arial"/>
          <w:color w:val="000000"/>
          <w:spacing w:val="-12"/>
          <w:sz w:val="30"/>
          <w:szCs w:val="30"/>
          <w:lang w:val="en-GB" w:eastAsia="pt-PT"/>
        </w:rPr>
        <w:tab/>
        <w:t>ACTIVITY A</w:t>
      </w:r>
    </w:p>
    <w:p w14:paraId="76969EE3" w14:textId="77777777" w:rsidR="00477FF5" w:rsidRPr="0050771F" w:rsidRDefault="00477FF5" w:rsidP="0087751C">
      <w:pPr>
        <w:tabs>
          <w:tab w:val="left" w:pos="885"/>
        </w:tabs>
        <w:suppressAutoHyphens/>
        <w:autoSpaceDE w:val="0"/>
        <w:autoSpaceDN w:val="0"/>
        <w:adjustRightInd w:val="0"/>
        <w:spacing w:before="57" w:after="57" w:line="300" w:lineRule="atLeast"/>
        <w:ind w:left="357"/>
        <w:textAlignment w:val="center"/>
        <w:rPr>
          <w:rFonts w:ascii="Arial" w:hAnsi="Arial" w:cs="Arial"/>
          <w:b/>
          <w:bCs/>
          <w:color w:val="000000"/>
          <w:sz w:val="21"/>
          <w:szCs w:val="21"/>
          <w:lang w:val="en-GB" w:eastAsia="pt-PT"/>
        </w:rPr>
      </w:pPr>
      <w:r w:rsidRPr="0050771F">
        <w:rPr>
          <w:rFonts w:ascii="Arial" w:hAnsi="Arial" w:cs="Arial"/>
          <w:color w:val="000000"/>
          <w:sz w:val="21"/>
          <w:szCs w:val="21"/>
          <w:u w:val="thick"/>
          <w:lang w:val="en-GB" w:eastAsia="pt-PT"/>
        </w:rPr>
        <w:t>1</w:t>
      </w:r>
      <w:r w:rsidRPr="0050771F">
        <w:rPr>
          <w:rFonts w:ascii="Arial" w:hAnsi="Arial" w:cs="Arial"/>
          <w:b/>
          <w:bCs/>
          <w:color w:val="000000"/>
          <w:sz w:val="21"/>
          <w:szCs w:val="21"/>
          <w:lang w:val="en-GB" w:eastAsia="pt-PT"/>
        </w:rPr>
        <w:tab/>
        <w:t>Write the words in the box under the correct heading.</w:t>
      </w:r>
    </w:p>
    <w:p w14:paraId="0B5A72FD" w14:textId="77777777" w:rsidR="00477FF5" w:rsidRPr="0050771F" w:rsidRDefault="008E3CB8" w:rsidP="0087751C">
      <w:pPr>
        <w:tabs>
          <w:tab w:val="left" w:pos="567"/>
          <w:tab w:val="left" w:pos="3780"/>
          <w:tab w:val="left" w:pos="7041"/>
        </w:tabs>
        <w:suppressAutoHyphens/>
        <w:autoSpaceDE w:val="0"/>
        <w:autoSpaceDN w:val="0"/>
        <w:adjustRightInd w:val="0"/>
        <w:spacing w:before="1984" w:after="57" w:line="300" w:lineRule="atLeast"/>
        <w:ind w:left="896"/>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w:drawing>
          <wp:anchor distT="0" distB="0" distL="114300" distR="114300" simplePos="0" relativeHeight="251859968" behindDoc="0" locked="0" layoutInCell="1" allowOverlap="1" wp14:anchorId="2ECC11E7" wp14:editId="6AC689BD">
            <wp:simplePos x="0" y="0"/>
            <wp:positionH relativeFrom="column">
              <wp:posOffset>4653280</wp:posOffset>
            </wp:positionH>
            <wp:positionV relativeFrom="paragraph">
              <wp:posOffset>33020</wp:posOffset>
            </wp:positionV>
            <wp:extent cx="1106805" cy="1115695"/>
            <wp:effectExtent l="0" t="0" r="10795" b="1905"/>
            <wp:wrapNone/>
            <wp:docPr id="918" name="Picture 918" descr="20123844_FGPE024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descr="20123844_FGPE024188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06805" cy="1115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771F">
        <w:rPr>
          <w:rFonts w:ascii="Arial" w:hAnsi="Arial" w:cs="Arial"/>
          <w:b/>
          <w:bCs/>
          <w:noProof/>
          <w:color w:val="000000"/>
          <w:sz w:val="21"/>
          <w:szCs w:val="21"/>
          <w:lang w:eastAsia="pt-PT"/>
        </w:rPr>
        <w:drawing>
          <wp:anchor distT="0" distB="0" distL="114300" distR="114300" simplePos="0" relativeHeight="251858944" behindDoc="0" locked="0" layoutInCell="1" allowOverlap="1" wp14:anchorId="1A82930D" wp14:editId="5D9F07C0">
            <wp:simplePos x="0" y="0"/>
            <wp:positionH relativeFrom="column">
              <wp:posOffset>2282190</wp:posOffset>
            </wp:positionH>
            <wp:positionV relativeFrom="paragraph">
              <wp:posOffset>102870</wp:posOffset>
            </wp:positionV>
            <wp:extent cx="1461770" cy="1057910"/>
            <wp:effectExtent l="0" t="0" r="11430" b="8890"/>
            <wp:wrapNone/>
            <wp:docPr id="917" name="Picture 917" descr="20123844_GPE0213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descr="20123844_GPE0213505"/>
                    <pic:cNvPicPr>
                      <a:picLocks noChangeAspect="1" noChangeArrowheads="1"/>
                    </pic:cNvPicPr>
                  </pic:nvPicPr>
                  <pic:blipFill>
                    <a:blip r:embed="rId32">
                      <a:extLst>
                        <a:ext uri="{28A0092B-C50C-407E-A947-70E740481C1C}">
                          <a14:useLocalDpi xmlns:a14="http://schemas.microsoft.com/office/drawing/2010/main" val="0"/>
                        </a:ext>
                      </a:extLst>
                    </a:blip>
                    <a:srcRect l="17081" t="19211" r="14894" b="16910"/>
                    <a:stretch>
                      <a:fillRect/>
                    </a:stretch>
                  </pic:blipFill>
                  <pic:spPr bwMode="auto">
                    <a:xfrm>
                      <a:off x="0" y="0"/>
                      <a:ext cx="1461770" cy="1057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771F">
        <w:rPr>
          <w:rFonts w:ascii="Arial" w:hAnsi="Arial" w:cs="Arial"/>
          <w:b/>
          <w:bCs/>
          <w:noProof/>
          <w:color w:val="000000"/>
          <w:sz w:val="21"/>
          <w:szCs w:val="21"/>
          <w:lang w:eastAsia="pt-PT"/>
        </w:rPr>
        <w:drawing>
          <wp:anchor distT="0" distB="0" distL="114300" distR="114300" simplePos="0" relativeHeight="251857920" behindDoc="0" locked="0" layoutInCell="1" allowOverlap="1" wp14:anchorId="01FFD938" wp14:editId="38F946C3">
            <wp:simplePos x="0" y="0"/>
            <wp:positionH relativeFrom="column">
              <wp:posOffset>527050</wp:posOffset>
            </wp:positionH>
            <wp:positionV relativeFrom="paragraph">
              <wp:posOffset>38735</wp:posOffset>
            </wp:positionV>
            <wp:extent cx="1320800" cy="1118235"/>
            <wp:effectExtent l="0" t="0" r="0" b="0"/>
            <wp:wrapNone/>
            <wp:docPr id="916" name="Picture 916" descr="20123844_GPE026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descr="20123844_GPE0268471"/>
                    <pic:cNvPicPr>
                      <a:picLocks noChangeAspect="1" noChangeArrowheads="1"/>
                    </pic:cNvPicPr>
                  </pic:nvPicPr>
                  <pic:blipFill>
                    <a:blip r:embed="rId33">
                      <a:extLst>
                        <a:ext uri="{28A0092B-C50C-407E-A947-70E740481C1C}">
                          <a14:useLocalDpi xmlns:a14="http://schemas.microsoft.com/office/drawing/2010/main" val="0"/>
                        </a:ext>
                      </a:extLst>
                    </a:blip>
                    <a:srcRect b="5322"/>
                    <a:stretch>
                      <a:fillRect/>
                    </a:stretch>
                  </pic:blipFill>
                  <pic:spPr bwMode="auto">
                    <a:xfrm>
                      <a:off x="0" y="0"/>
                      <a:ext cx="1320800" cy="1118235"/>
                    </a:xfrm>
                    <a:prstGeom prst="rect">
                      <a:avLst/>
                    </a:prstGeom>
                    <a:noFill/>
                    <a:ln>
                      <a:noFill/>
                    </a:ln>
                  </pic:spPr>
                </pic:pic>
              </a:graphicData>
            </a:graphic>
            <wp14:sizeRelH relativeFrom="page">
              <wp14:pctWidth>0</wp14:pctWidth>
            </wp14:sizeRelH>
            <wp14:sizeRelV relativeFrom="page">
              <wp14:pctHeight>0</wp14:pctHeight>
            </wp14:sizeRelV>
          </wp:anchor>
        </w:drawing>
      </w:r>
      <w:r w:rsidR="00477FF5" w:rsidRPr="0050771F">
        <w:rPr>
          <w:rFonts w:ascii="Arial" w:hAnsi="Arial" w:cs="Arial"/>
          <w:b/>
          <w:bCs/>
          <w:color w:val="000000"/>
          <w:sz w:val="21"/>
          <w:szCs w:val="21"/>
          <w:lang w:val="en-GB" w:eastAsia="pt-PT"/>
        </w:rPr>
        <w:t>Print media</w:t>
      </w:r>
      <w:r w:rsidR="00477FF5" w:rsidRPr="0050771F">
        <w:rPr>
          <w:rFonts w:ascii="Arial" w:hAnsi="Arial" w:cs="Arial"/>
          <w:b/>
          <w:bCs/>
          <w:color w:val="000000"/>
          <w:sz w:val="21"/>
          <w:szCs w:val="21"/>
          <w:lang w:val="en-GB" w:eastAsia="pt-PT"/>
        </w:rPr>
        <w:tab/>
        <w:t>Electronic media</w:t>
      </w:r>
      <w:r w:rsidR="00477FF5" w:rsidRPr="0050771F">
        <w:rPr>
          <w:rFonts w:ascii="Arial" w:hAnsi="Arial" w:cs="Arial"/>
          <w:b/>
          <w:bCs/>
          <w:color w:val="000000"/>
          <w:sz w:val="21"/>
          <w:szCs w:val="21"/>
          <w:lang w:val="en-GB" w:eastAsia="pt-PT"/>
        </w:rPr>
        <w:tab/>
        <w:t>Digital media</w:t>
      </w:r>
    </w:p>
    <w:p w14:paraId="27FA0597" w14:textId="77777777" w:rsidR="00477FF5" w:rsidRPr="0050771F" w:rsidRDefault="00477FF5" w:rsidP="0087751C">
      <w:pPr>
        <w:tabs>
          <w:tab w:val="left" w:pos="567"/>
          <w:tab w:val="left" w:pos="3620"/>
          <w:tab w:val="left" w:pos="3780"/>
          <w:tab w:val="left" w:pos="7041"/>
        </w:tabs>
        <w:suppressAutoHyphens/>
        <w:autoSpaceDE w:val="0"/>
        <w:autoSpaceDN w:val="0"/>
        <w:adjustRightInd w:val="0"/>
        <w:spacing w:after="0" w:line="280" w:lineRule="atLeast"/>
        <w:ind w:left="896"/>
        <w:textAlignment w:val="center"/>
        <w:rPr>
          <w:rFonts w:ascii="Arial" w:hAnsi="Arial" w:cs="Arial"/>
          <w:color w:val="000000"/>
          <w:sz w:val="21"/>
          <w:szCs w:val="21"/>
          <w:lang w:val="en-US" w:eastAsia="pt-PT"/>
        </w:rPr>
      </w:pPr>
      <w:r w:rsidRPr="0050771F">
        <w:rPr>
          <w:rFonts w:ascii="Arial" w:hAnsi="Arial" w:cs="Arial"/>
          <w:color w:val="000000"/>
          <w:sz w:val="21"/>
          <w:szCs w:val="21"/>
          <w:lang w:val="en-US" w:eastAsia="pt-PT"/>
        </w:rPr>
        <w:t>____________________</w:t>
      </w:r>
      <w:r w:rsidRPr="0050771F">
        <w:rPr>
          <w:rFonts w:ascii="Arial" w:hAnsi="Arial" w:cs="Arial"/>
          <w:color w:val="000000"/>
          <w:sz w:val="21"/>
          <w:szCs w:val="21"/>
          <w:lang w:val="en-US" w:eastAsia="pt-PT"/>
        </w:rPr>
        <w:tab/>
        <w:t>____________________</w:t>
      </w:r>
      <w:r w:rsidRPr="0050771F">
        <w:rPr>
          <w:rFonts w:ascii="Arial" w:hAnsi="Arial" w:cs="Arial"/>
          <w:color w:val="000000"/>
          <w:sz w:val="21"/>
          <w:szCs w:val="21"/>
          <w:lang w:val="en-US" w:eastAsia="pt-PT"/>
        </w:rPr>
        <w:tab/>
        <w:t>____________________</w:t>
      </w:r>
    </w:p>
    <w:p w14:paraId="3DB535BE" w14:textId="77777777" w:rsidR="00477FF5" w:rsidRPr="0050771F" w:rsidRDefault="00477FF5" w:rsidP="0087751C">
      <w:pPr>
        <w:tabs>
          <w:tab w:val="left" w:pos="567"/>
          <w:tab w:val="left" w:pos="3620"/>
          <w:tab w:val="left" w:pos="3780"/>
          <w:tab w:val="left" w:pos="7041"/>
        </w:tabs>
        <w:suppressAutoHyphens/>
        <w:autoSpaceDE w:val="0"/>
        <w:autoSpaceDN w:val="0"/>
        <w:adjustRightInd w:val="0"/>
        <w:spacing w:after="0" w:line="280" w:lineRule="atLeast"/>
        <w:ind w:left="896"/>
        <w:textAlignment w:val="center"/>
        <w:rPr>
          <w:rFonts w:ascii="Arial" w:hAnsi="Arial" w:cs="Arial"/>
          <w:color w:val="000000"/>
          <w:w w:val="95"/>
          <w:sz w:val="21"/>
          <w:szCs w:val="21"/>
          <w:lang w:val="en-GB" w:eastAsia="pt-PT"/>
        </w:rPr>
      </w:pPr>
      <w:r w:rsidRPr="0050771F">
        <w:rPr>
          <w:rFonts w:ascii="Arial" w:hAnsi="Arial" w:cs="Arial"/>
          <w:color w:val="000000"/>
          <w:sz w:val="21"/>
          <w:szCs w:val="21"/>
          <w:lang w:val="en-US" w:eastAsia="pt-PT"/>
        </w:rPr>
        <w:t>____________________</w:t>
      </w:r>
      <w:r w:rsidRPr="0050771F">
        <w:rPr>
          <w:rFonts w:ascii="Arial" w:hAnsi="Arial" w:cs="Arial"/>
          <w:color w:val="000000"/>
          <w:sz w:val="21"/>
          <w:szCs w:val="21"/>
          <w:lang w:val="en-US" w:eastAsia="pt-PT"/>
        </w:rPr>
        <w:tab/>
        <w:t>____________________</w:t>
      </w:r>
      <w:r w:rsidRPr="0050771F">
        <w:rPr>
          <w:rFonts w:ascii="Arial" w:hAnsi="Arial" w:cs="Arial"/>
          <w:color w:val="000000"/>
          <w:sz w:val="21"/>
          <w:szCs w:val="21"/>
          <w:lang w:val="en-US" w:eastAsia="pt-PT"/>
        </w:rPr>
        <w:tab/>
        <w:t>____________________</w:t>
      </w:r>
    </w:p>
    <w:p w14:paraId="6BDB833A" w14:textId="77777777" w:rsidR="00477FF5" w:rsidRPr="0050771F" w:rsidRDefault="00477FF5" w:rsidP="0087751C">
      <w:pPr>
        <w:tabs>
          <w:tab w:val="left" w:pos="567"/>
          <w:tab w:val="left" w:pos="3620"/>
          <w:tab w:val="left" w:pos="3780"/>
          <w:tab w:val="left" w:pos="7041"/>
        </w:tabs>
        <w:suppressAutoHyphens/>
        <w:autoSpaceDE w:val="0"/>
        <w:autoSpaceDN w:val="0"/>
        <w:adjustRightInd w:val="0"/>
        <w:spacing w:after="0" w:line="280" w:lineRule="atLeast"/>
        <w:ind w:left="896"/>
        <w:textAlignment w:val="center"/>
        <w:rPr>
          <w:rFonts w:ascii="Arial" w:hAnsi="Arial" w:cs="Arial"/>
          <w:color w:val="000000"/>
          <w:w w:val="95"/>
          <w:sz w:val="21"/>
          <w:szCs w:val="21"/>
          <w:lang w:val="en-GB" w:eastAsia="pt-PT"/>
        </w:rPr>
      </w:pPr>
      <w:r w:rsidRPr="0050771F">
        <w:rPr>
          <w:rFonts w:ascii="Arial" w:hAnsi="Arial" w:cs="Arial"/>
          <w:color w:val="000000"/>
          <w:sz w:val="21"/>
          <w:szCs w:val="21"/>
          <w:lang w:val="en-US" w:eastAsia="pt-PT"/>
        </w:rPr>
        <w:t>____________________</w:t>
      </w:r>
      <w:r w:rsidRPr="0050771F">
        <w:rPr>
          <w:rFonts w:ascii="Arial" w:hAnsi="Arial" w:cs="Arial"/>
          <w:color w:val="000000"/>
          <w:sz w:val="21"/>
          <w:szCs w:val="21"/>
          <w:lang w:val="en-US" w:eastAsia="pt-PT"/>
        </w:rPr>
        <w:tab/>
        <w:t>____________________</w:t>
      </w:r>
      <w:r w:rsidRPr="0050771F">
        <w:rPr>
          <w:rFonts w:ascii="Arial" w:hAnsi="Arial" w:cs="Arial"/>
          <w:color w:val="000000"/>
          <w:sz w:val="21"/>
          <w:szCs w:val="21"/>
          <w:lang w:val="en-US" w:eastAsia="pt-PT"/>
        </w:rPr>
        <w:tab/>
        <w:t>____________________</w:t>
      </w:r>
    </w:p>
    <w:p w14:paraId="5F4633AA" w14:textId="77777777" w:rsidR="00477FF5" w:rsidRPr="0050771F" w:rsidRDefault="00477FF5" w:rsidP="0087751C">
      <w:pPr>
        <w:tabs>
          <w:tab w:val="left" w:pos="567"/>
          <w:tab w:val="left" w:pos="3620"/>
          <w:tab w:val="left" w:pos="3780"/>
          <w:tab w:val="left" w:pos="7041"/>
        </w:tabs>
        <w:suppressAutoHyphens/>
        <w:autoSpaceDE w:val="0"/>
        <w:autoSpaceDN w:val="0"/>
        <w:adjustRightInd w:val="0"/>
        <w:spacing w:after="0" w:line="280" w:lineRule="atLeast"/>
        <w:ind w:left="896"/>
        <w:textAlignment w:val="center"/>
        <w:rPr>
          <w:rFonts w:ascii="Arial" w:hAnsi="Arial" w:cs="Arial"/>
          <w:color w:val="000000"/>
          <w:w w:val="95"/>
          <w:sz w:val="21"/>
          <w:szCs w:val="21"/>
          <w:lang w:val="en-GB" w:eastAsia="pt-PT"/>
        </w:rPr>
      </w:pPr>
      <w:r w:rsidRPr="0050771F">
        <w:rPr>
          <w:rFonts w:ascii="Arial" w:hAnsi="Arial" w:cs="Arial"/>
          <w:color w:val="000000"/>
          <w:sz w:val="21"/>
          <w:szCs w:val="21"/>
          <w:lang w:val="en-US" w:eastAsia="pt-PT"/>
        </w:rPr>
        <w:t>____________________</w:t>
      </w:r>
      <w:r w:rsidRPr="0050771F">
        <w:rPr>
          <w:rFonts w:ascii="Arial" w:hAnsi="Arial" w:cs="Arial"/>
          <w:color w:val="000000"/>
          <w:sz w:val="21"/>
          <w:szCs w:val="21"/>
          <w:lang w:val="en-US" w:eastAsia="pt-PT"/>
        </w:rPr>
        <w:tab/>
        <w:t>____________________</w:t>
      </w:r>
      <w:r w:rsidRPr="0050771F">
        <w:rPr>
          <w:rFonts w:ascii="Arial" w:hAnsi="Arial" w:cs="Arial"/>
          <w:color w:val="000000"/>
          <w:sz w:val="21"/>
          <w:szCs w:val="21"/>
          <w:lang w:val="en-US" w:eastAsia="pt-PT"/>
        </w:rPr>
        <w:tab/>
        <w:t>____________________</w:t>
      </w:r>
    </w:p>
    <w:p w14:paraId="2338FAAB" w14:textId="77777777" w:rsidR="00477FF5" w:rsidRPr="0050771F" w:rsidRDefault="00477FF5" w:rsidP="0087751C">
      <w:pPr>
        <w:tabs>
          <w:tab w:val="left" w:pos="567"/>
          <w:tab w:val="left" w:pos="3620"/>
          <w:tab w:val="left" w:pos="3780"/>
          <w:tab w:val="left" w:pos="7041"/>
        </w:tabs>
        <w:suppressAutoHyphens/>
        <w:autoSpaceDE w:val="0"/>
        <w:autoSpaceDN w:val="0"/>
        <w:adjustRightInd w:val="0"/>
        <w:spacing w:after="0" w:line="280" w:lineRule="atLeast"/>
        <w:ind w:left="896"/>
        <w:textAlignment w:val="center"/>
        <w:rPr>
          <w:rFonts w:ascii="Arial" w:hAnsi="Arial" w:cs="Arial"/>
          <w:color w:val="000000"/>
          <w:w w:val="95"/>
          <w:sz w:val="21"/>
          <w:szCs w:val="21"/>
          <w:lang w:val="en-GB" w:eastAsia="pt-PT"/>
        </w:rPr>
      </w:pPr>
      <w:r w:rsidRPr="0050771F">
        <w:rPr>
          <w:rFonts w:ascii="Arial" w:hAnsi="Arial" w:cs="Arial"/>
          <w:color w:val="000000"/>
          <w:sz w:val="21"/>
          <w:szCs w:val="21"/>
          <w:lang w:val="en-US" w:eastAsia="pt-PT"/>
        </w:rPr>
        <w:t>____________________</w:t>
      </w:r>
      <w:r w:rsidRPr="0050771F">
        <w:rPr>
          <w:rFonts w:ascii="Arial" w:hAnsi="Arial" w:cs="Arial"/>
          <w:color w:val="000000"/>
          <w:sz w:val="21"/>
          <w:szCs w:val="21"/>
          <w:lang w:val="en-US" w:eastAsia="pt-PT"/>
        </w:rPr>
        <w:tab/>
        <w:t>____________________</w:t>
      </w:r>
      <w:r w:rsidRPr="0050771F">
        <w:rPr>
          <w:rFonts w:ascii="Arial" w:hAnsi="Arial" w:cs="Arial"/>
          <w:color w:val="000000"/>
          <w:sz w:val="21"/>
          <w:szCs w:val="21"/>
          <w:lang w:val="en-US" w:eastAsia="pt-PT"/>
        </w:rPr>
        <w:tab/>
        <w:t>____________________</w:t>
      </w:r>
    </w:p>
    <w:p w14:paraId="5BF539E7" w14:textId="77777777" w:rsidR="00477FF5" w:rsidRPr="0050771F" w:rsidRDefault="00477FF5" w:rsidP="0087751C">
      <w:pPr>
        <w:tabs>
          <w:tab w:val="left" w:pos="567"/>
          <w:tab w:val="left" w:pos="3620"/>
          <w:tab w:val="left" w:pos="3780"/>
          <w:tab w:val="left" w:pos="7041"/>
        </w:tabs>
        <w:suppressAutoHyphens/>
        <w:autoSpaceDE w:val="0"/>
        <w:autoSpaceDN w:val="0"/>
        <w:adjustRightInd w:val="0"/>
        <w:spacing w:after="0" w:line="280" w:lineRule="atLeast"/>
        <w:ind w:left="896"/>
        <w:textAlignment w:val="center"/>
        <w:rPr>
          <w:rFonts w:ascii="Arial" w:hAnsi="Arial" w:cs="Arial"/>
          <w:b/>
          <w:bCs/>
          <w:color w:val="000000"/>
          <w:sz w:val="21"/>
          <w:szCs w:val="21"/>
          <w:lang w:val="en-GB" w:eastAsia="pt-PT"/>
        </w:rPr>
      </w:pPr>
      <w:r w:rsidRPr="0050771F">
        <w:rPr>
          <w:rFonts w:ascii="Arial" w:hAnsi="Arial" w:cs="Arial"/>
          <w:color w:val="000000"/>
          <w:sz w:val="21"/>
          <w:szCs w:val="21"/>
          <w:lang w:val="en-US" w:eastAsia="pt-PT"/>
        </w:rPr>
        <w:t>____________________</w:t>
      </w:r>
      <w:r w:rsidRPr="0050771F">
        <w:rPr>
          <w:rFonts w:ascii="Arial" w:hAnsi="Arial" w:cs="Arial"/>
          <w:color w:val="000000"/>
          <w:sz w:val="21"/>
          <w:szCs w:val="21"/>
          <w:lang w:val="en-US" w:eastAsia="pt-PT"/>
        </w:rPr>
        <w:tab/>
        <w:t>____________________</w:t>
      </w:r>
      <w:r w:rsidRPr="0050771F">
        <w:rPr>
          <w:rFonts w:ascii="Arial" w:hAnsi="Arial" w:cs="Arial"/>
          <w:color w:val="000000"/>
          <w:sz w:val="21"/>
          <w:szCs w:val="21"/>
          <w:lang w:val="en-US" w:eastAsia="pt-PT"/>
        </w:rPr>
        <w:tab/>
        <w:t>____________________</w:t>
      </w:r>
      <w:r w:rsidRPr="0050771F">
        <w:rPr>
          <w:rFonts w:ascii="Arial" w:hAnsi="Arial" w:cs="Arial"/>
          <w:b/>
          <w:bCs/>
          <w:color w:val="000000"/>
          <w:sz w:val="21"/>
          <w:szCs w:val="21"/>
          <w:lang w:val="en-GB" w:eastAsia="pt-PT"/>
        </w:rPr>
        <w:t xml:space="preserve"> </w:t>
      </w:r>
    </w:p>
    <w:p w14:paraId="69BB2D34" w14:textId="77777777" w:rsidR="00477FF5" w:rsidRPr="0050771F" w:rsidRDefault="008E3CB8" w:rsidP="00093180">
      <w:pPr>
        <w:tabs>
          <w:tab w:val="left" w:pos="885"/>
        </w:tabs>
        <w:suppressAutoHyphens/>
        <w:autoSpaceDE w:val="0"/>
        <w:autoSpaceDN w:val="0"/>
        <w:adjustRightInd w:val="0"/>
        <w:spacing w:before="2040" w:after="57" w:line="300" w:lineRule="atLeast"/>
        <w:ind w:left="357"/>
        <w:textAlignment w:val="center"/>
        <w:rPr>
          <w:rFonts w:ascii="Arial" w:hAnsi="Arial" w:cs="Arial"/>
          <w:b/>
          <w:bCs/>
          <w:color w:val="000000"/>
          <w:sz w:val="21"/>
          <w:szCs w:val="21"/>
          <w:lang w:val="en-GB"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863040" behindDoc="0" locked="0" layoutInCell="1" allowOverlap="1" wp14:anchorId="6DC39811" wp14:editId="4E1C83E6">
                <wp:simplePos x="0" y="0"/>
                <wp:positionH relativeFrom="column">
                  <wp:posOffset>-213360</wp:posOffset>
                </wp:positionH>
                <wp:positionV relativeFrom="paragraph">
                  <wp:posOffset>1198245</wp:posOffset>
                </wp:positionV>
                <wp:extent cx="323850" cy="323850"/>
                <wp:effectExtent l="2540" t="4445" r="16510" b="14605"/>
                <wp:wrapNone/>
                <wp:docPr id="946" name="AutoShape 9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3A2FDF6" w14:textId="77777777" w:rsidR="00BD2823" w:rsidRPr="002F07F2" w:rsidRDefault="00BD2823" w:rsidP="00093180">
                            <w:pPr>
                              <w:pStyle w:val="01-EXERCCIOS"/>
                              <w:spacing w:after="0"/>
                              <w:jc w:val="center"/>
                              <w:rPr>
                                <w:rFonts w:ascii="Arial" w:hAnsi="Arial" w:cs="Arial"/>
                              </w:rPr>
                            </w:pPr>
                            <w:r w:rsidRPr="002F07F2">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1" o:spid="_x0000_s1251" style="position:absolute;left:0;text-align:left;margin-left:-16.8pt;margin-top:94.35pt;width:25.5pt;height:25.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vtCPAIAAHcEAAAOAAAAZHJzL2Uyb0RvYy54bWysVFFv0zAQfkfiP1h+p2mzttuqptPoKEIa&#10;MDH4Aa7tNAbHZ85u0+3Xc3azrgOeEIlk3eV8n+++z5f51b61bKcxGHAVHw2GnGknQRm3qfi3r6s3&#10;F5yFKJwSFpyu+IMO/Grx+tW88zNdQgNWaWQE4sKs8xVvYvSzogiy0a0IA/DaUbAGbEUkFzeFQtER&#10;emuLcjicFh2g8ghSh0Bfbw5Bvsj4da1l/FzXQUdmK061xbxiXtdpLRZzMdug8I2RfRniH6pohXF0&#10;6BHqRkTBtmj+gGqNRAhQx4GEtoC6NlLnHqib0fC3bu4b4XXuhcgJ/khT+H+w8tPuDplRFb8cTzlz&#10;oiWRrrcR8tnsshwlijofZrTz3t9hajL4W5A/AnOwbITb6GtE6BotFBWW9xcvEpITKJWtu4+gCF8Q&#10;fmZrX2ObAIkHts+iPBxF0fvIJH08K88uJiSdpFBvU0WFmD0lewzxvYaWJaPiCFunvpDw+QSxuw0x&#10;C6P65oT6zlndWpJ5JywbTafT89QjIfabyXrCzN2CNWplrM0ObtZLi4xSK77KT58cTrdZxzqidFJO&#10;chUvYuEU4u0qvX+DyH3k65mYfedUtqMw9mBTldZR2U/sHlSK+/U+y1nS0ZSRomtQD8Q+wuH207SS&#10;0QA+ctbRza94+LkVqDmzHxwpeDkaj9OoZGc8OS/JwdPI+jQinCSoikfODuYyHsZr69FsGjpplClw&#10;kG5VbWKi+rmq3qHbnRXoJzGNz6mfdz3/Lxa/AAAA//8DAFBLAwQUAAYACAAAACEAz82d4t0AAAAK&#10;AQAADwAAAGRycy9kb3ducmV2LnhtbEyPwU7DMBBE70j8g7VI3FqHBiVuiFMBarlT2rsbL0lEvA6x&#10;24Z+PdsTHFfzNPO2XE2uFyccQ+dJw8M8AYFUe9tRo2H3sZkpECEasqb3hBp+MMCqur0pTWH9md7x&#10;tI2N4BIKhdHQxjgUUoa6RWfC3A9InH360ZnI59hIO5ozl7teLpIkk850xAutGfC1xfpre3Qa/LC8&#10;vCW0vqhvZfc7lW1e1m6v9f3d9PwEIuIU/2C46rM6VOx08EeyQfQaZmmaMcqBUjmIK5E/gjhoWKTL&#10;HGRVyv8vVL8AAAD//wMAUEsBAi0AFAAGAAgAAAAhALaDOJL+AAAA4QEAABMAAAAAAAAAAAAAAAAA&#10;AAAAAFtDb250ZW50X1R5cGVzXS54bWxQSwECLQAUAAYACAAAACEAOP0h/9YAAACUAQAACwAAAAAA&#10;AAAAAAAAAAAvAQAAX3JlbHMvLnJlbHNQSwECLQAUAAYACAAAACEA5wL7QjwCAAB3BAAADgAAAAAA&#10;AAAAAAAAAAAuAgAAZHJzL2Uyb0RvYy54bWxQSwECLQAUAAYACAAAACEAz82d4t0AAAAKAQAADwAA&#10;AAAAAAAAAAAAAACWBAAAZHJzL2Rvd25yZXYueG1sUEsFBgAAAAAEAAQA8wAAAKAFAAAAAA==&#10;" strokecolor="#bfbfbf">
                <v:textbox>
                  <w:txbxContent>
                    <w:p w14:paraId="23A2FDF6" w14:textId="77777777" w:rsidR="00BD2823" w:rsidRPr="002F07F2" w:rsidRDefault="00BD2823" w:rsidP="00093180">
                      <w:pPr>
                        <w:pStyle w:val="01-EXERCCIOS"/>
                        <w:spacing w:after="0"/>
                        <w:jc w:val="center"/>
                        <w:rPr>
                          <w:rFonts w:ascii="Arial" w:hAnsi="Arial" w:cs="Arial"/>
                        </w:rPr>
                      </w:pPr>
                      <w:r w:rsidRPr="002F07F2">
                        <w:rPr>
                          <w:rFonts w:ascii="Arial" w:hAnsi="Arial" w:cs="Arial"/>
                          <w:sz w:val="14"/>
                          <w:szCs w:val="14"/>
                        </w:rPr>
                        <w:t>10</w:t>
                      </w:r>
                    </w:p>
                  </w:txbxContent>
                </v:textbox>
              </v:roundrect>
            </w:pict>
          </mc:Fallback>
        </mc:AlternateContent>
      </w: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860992" behindDoc="0" locked="0" layoutInCell="1" allowOverlap="1" wp14:anchorId="3A2E879D" wp14:editId="36FCFF53">
                <wp:simplePos x="0" y="0"/>
                <wp:positionH relativeFrom="column">
                  <wp:posOffset>571500</wp:posOffset>
                </wp:positionH>
                <wp:positionV relativeFrom="paragraph">
                  <wp:posOffset>234315</wp:posOffset>
                </wp:positionV>
                <wp:extent cx="4787900" cy="864235"/>
                <wp:effectExtent l="0" t="5715" r="12700" b="19050"/>
                <wp:wrapNone/>
                <wp:docPr id="945" name="Rectangle 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0" cy="864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384C9F" w14:textId="77777777" w:rsidR="00BD2823" w:rsidRPr="00093180" w:rsidRDefault="00BD2823" w:rsidP="00093180">
                            <w:pPr>
                              <w:tabs>
                                <w:tab w:val="left" w:pos="567"/>
                              </w:tabs>
                              <w:suppressAutoHyphens/>
                              <w:autoSpaceDE w:val="0"/>
                              <w:autoSpaceDN w:val="0"/>
                              <w:adjustRightInd w:val="0"/>
                              <w:spacing w:before="60" w:after="57" w:line="280" w:lineRule="atLeast"/>
                              <w:jc w:val="center"/>
                              <w:textAlignment w:val="center"/>
                              <w:rPr>
                                <w:rFonts w:ascii="ITC Symbol Std Medium" w:hAnsi="ITC Symbol Std Medium" w:cs="ITC Symbol Std Medium"/>
                                <w:i/>
                                <w:iCs/>
                                <w:color w:val="000000"/>
                                <w:sz w:val="21"/>
                                <w:szCs w:val="21"/>
                                <w:lang w:val="en-GB" w:eastAsia="pt-PT"/>
                              </w:rPr>
                            </w:pP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radio</w:t>
                            </w:r>
                            <w:proofErr w:type="gramEnd"/>
                            <w:r>
                              <w:rPr>
                                <w:rFonts w:ascii="ITC Symbol Std Medium" w:hAnsi="ITC Symbol Std Medium" w:cs="ITC Symbol Std Medium"/>
                                <w:i/>
                                <w:iCs/>
                                <w:color w:val="000000"/>
                                <w:sz w:val="21"/>
                                <w:szCs w:val="21"/>
                                <w:lang w:val="en-GB" w:eastAsia="pt-PT"/>
                              </w:rPr>
                              <w:t xml:space="preserve">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press releases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spellStart"/>
                            <w:r>
                              <w:rPr>
                                <w:rFonts w:ascii="ITC Symbol Std Medium" w:hAnsi="ITC Symbol Std Medium" w:cs="ITC Symbol Std Medium"/>
                                <w:i/>
                                <w:iCs/>
                                <w:color w:val="000000"/>
                                <w:sz w:val="21"/>
                                <w:szCs w:val="21"/>
                                <w:lang w:val="en-GB" w:eastAsia="pt-PT"/>
                              </w:rPr>
                              <w:t>ebooks</w:t>
                            </w:r>
                            <w:proofErr w:type="spellEnd"/>
                            <w:r>
                              <w:rPr>
                                <w:rFonts w:ascii="ITC Symbol Std Medium" w:hAnsi="ITC Symbol Std Medium" w:cs="ITC Symbol Std Medium"/>
                                <w:i/>
                                <w:iCs/>
                                <w:color w:val="000000"/>
                                <w:sz w:val="21"/>
                                <w:szCs w:val="21"/>
                                <w:lang w:val="en-GB" w:eastAsia="pt-PT"/>
                              </w:rPr>
                              <w:t xml:space="preserve">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network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newspapers</w:t>
                            </w:r>
                          </w:p>
                          <w:p w14:paraId="5DE071B0" w14:textId="77777777" w:rsidR="00BD2823" w:rsidRPr="00093180" w:rsidRDefault="00BD2823" w:rsidP="00093180">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books</w:t>
                            </w:r>
                            <w:proofErr w:type="gramEnd"/>
                            <w:r>
                              <w:rPr>
                                <w:rFonts w:ascii="ITC Symbol Std Medium" w:hAnsi="ITC Symbol Std Medium" w:cs="ITC Symbol Std Medium"/>
                                <w:i/>
                                <w:iCs/>
                                <w:color w:val="000000"/>
                                <w:sz w:val="21"/>
                                <w:szCs w:val="21"/>
                                <w:lang w:val="en-GB" w:eastAsia="pt-PT"/>
                              </w:rPr>
                              <w:t xml:space="preserve">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email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channel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television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CD</w:t>
                            </w:r>
                          </w:p>
                          <w:p w14:paraId="06764595" w14:textId="77777777" w:rsidR="00BD2823" w:rsidRPr="00093180" w:rsidRDefault="00BD2823" w:rsidP="00093180">
                            <w:pPr>
                              <w:rPr>
                                <w:rFonts w:ascii="ITC Symbol Std Medium" w:hAnsi="ITC Symbol Std Medium"/>
                                <w:lang w:val="en-US"/>
                              </w:rPr>
                            </w:pP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w:t>
                            </w:r>
                            <w:proofErr w:type="gramStart"/>
                            <w:r w:rsidRPr="00093180">
                              <w:rPr>
                                <w:rFonts w:ascii="ITC Symbol Std Medium" w:hAnsi="ITC Symbol Std Medium" w:cs="ITC Symbol Std Medium"/>
                                <w:i/>
                                <w:iCs/>
                                <w:color w:val="000000"/>
                                <w:sz w:val="21"/>
                                <w:szCs w:val="21"/>
                                <w:lang w:val="en-GB" w:eastAsia="pt-PT"/>
                              </w:rPr>
                              <w:t>magazines</w:t>
                            </w:r>
                            <w:proofErr w:type="gramEnd"/>
                            <w:r w:rsidRPr="00093180">
                              <w:rPr>
                                <w:rFonts w:ascii="ITC Symbol Std Medium" w:hAnsi="ITC Symbol Std Medium" w:cs="ITC Symbol Std Medium"/>
                                <w:i/>
                                <w:iCs/>
                                <w:color w:val="000000"/>
                                <w:sz w:val="21"/>
                                <w:szCs w:val="21"/>
                                <w:lang w:val="en-GB" w:eastAsia="pt-PT"/>
                              </w:rPr>
                              <w:t xml:space="preserve">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broadcast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tabloid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mobile phone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blog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9" o:spid="_x0000_s1252" style="position:absolute;left:0;text-align:left;margin-left:45pt;margin-top:18.45pt;width:377pt;height:68.0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Y30hAIAABMFAAAOAAAAZHJzL2Uyb0RvYy54bWysVNuO0zAQfUfiHyy/d3PZ9JKo6WrVtAhp&#10;gRULH+DaTmPh2MF2my6If2fstN2WfUGIPCR2ZjxzzswZz+8OrUR7bqzQqsTJTYwRV1QzobYl/vpl&#10;PZphZB1RjEiteImfucV3i7dv5n1X8FQ3WjJuEARRtui7EjfOdUUUWdrwltgb3XEFxlqbljjYmm3E&#10;DOkheiujNI4nUa8N64ym3Fr4Ww1GvAjx65pT96muLXdIlhiwufA24b3x72gxJ8XWkK4R9AiD/AOK&#10;lggFSc+hKuII2hnxKlQrqNFW1+6G6jbSdS0oDxyATRL/weapIR0PXKA4tjuXyf6/sPTj/tEgwUqc&#10;Z2OMFGmhSZ+hbERtJUd5kvsS9Z0twPOpezSepO0eNP1mkdLLBvz4vTG6bzhhACzx/tHVAb+xcBRt&#10;+g+aQXyyczpU61Cb1geEOqBDaMrzuSn84BCFn9l0Ns1j6B0F22ySpbfjkIIUp9Odse4d1y3yixIb&#10;QB+ik/2DdR4NKU4uPpnSayFlaLxUqAfm43QcDlgtBfPGQNJsN0tp0J546YTnmPfKrRUOBCxFC+DO&#10;TqTw1VgpFrI4IuSwBiRS+eBADrAdV4NQfuZxvpqtZtkoSyerURZX1eh+vcxGk3UyHVe31XJZJb88&#10;ziQrGsEYVx7qSbRJ9neiOI7PILezbK8o2Uvm6/C8Zh5dwwhVBlanb2AXZOA7PyjIHTaHILU0nfiA&#10;XhcbzZ5BGUYPkwk3CSwabX5g1MNUlth+3xHDMZLvFagrT7LMj3HYZONpChtzadlcWoiiEKrEDqNh&#10;uXTD6O86I7YNZEpC35W+B0XWIojlBdVRxzB5gdXxlvCjfbkPXi932eI3AAAA//8DAFBLAwQUAAYA&#10;CAAAACEA9bl6N94AAAAJAQAADwAAAGRycy9kb3ducmV2LnhtbEyPwU7DMBBE70j8g7VI3KgNLaUN&#10;caqA6LVSC1LLzY2XOGq8jmK3CX/PcoLjzoxm3+Sr0bfign1sAmm4nygQSFWwDdUaPt7XdwsQMRmy&#10;pg2EGr4xwqq4vspNZsNAW7zsUi24hGJmNLiUukzKWDn0Jk5Ch8TeV+i9SXz2tbS9Gbjct/JBqbn0&#10;piH+4EyHrw6r0+7sNbx1n5vysY6y3Cd3OIWXYe02tda3N2P5DCLhmP7C8IvP6FAw0zGcyUbRalgq&#10;npI0TOdLEOwvZjMWjhx8miqQRS7/Lyh+AAAA//8DAFBLAQItABQABgAIAAAAIQC2gziS/gAAAOEB&#10;AAATAAAAAAAAAAAAAAAAAAAAAABbQ29udGVudF9UeXBlc10ueG1sUEsBAi0AFAAGAAgAAAAhADj9&#10;If/WAAAAlAEAAAsAAAAAAAAAAAAAAAAALwEAAF9yZWxzLy5yZWxzUEsBAi0AFAAGAAgAAAAhAMaN&#10;jfSEAgAAEwUAAA4AAAAAAAAAAAAAAAAALgIAAGRycy9lMm9Eb2MueG1sUEsBAi0AFAAGAAgAAAAh&#10;APW5ejfeAAAACQEAAA8AAAAAAAAAAAAAAAAA3gQAAGRycy9kb3ducmV2LnhtbFBLBQYAAAAABAAE&#10;APMAAADpBQAAAAA=&#10;" filled="f">
                <v:textbox>
                  <w:txbxContent>
                    <w:p w14:paraId="6F384C9F" w14:textId="77777777" w:rsidR="00BD2823" w:rsidRPr="00093180" w:rsidRDefault="00BD2823" w:rsidP="00093180">
                      <w:pPr>
                        <w:tabs>
                          <w:tab w:val="left" w:pos="567"/>
                        </w:tabs>
                        <w:suppressAutoHyphens/>
                        <w:autoSpaceDE w:val="0"/>
                        <w:autoSpaceDN w:val="0"/>
                        <w:adjustRightInd w:val="0"/>
                        <w:spacing w:before="60" w:after="57" w:line="280" w:lineRule="atLeast"/>
                        <w:jc w:val="center"/>
                        <w:textAlignment w:val="center"/>
                        <w:rPr>
                          <w:rFonts w:ascii="ITC Symbol Std Medium" w:hAnsi="ITC Symbol Std Medium" w:cs="ITC Symbol Std Medium"/>
                          <w:i/>
                          <w:iCs/>
                          <w:color w:val="000000"/>
                          <w:sz w:val="21"/>
                          <w:szCs w:val="21"/>
                          <w:lang w:val="en-GB" w:eastAsia="pt-PT"/>
                        </w:rPr>
                      </w:pP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radio</w:t>
                      </w:r>
                      <w:proofErr w:type="gramEnd"/>
                      <w:r>
                        <w:rPr>
                          <w:rFonts w:ascii="ITC Symbol Std Medium" w:hAnsi="ITC Symbol Std Medium" w:cs="ITC Symbol Std Medium"/>
                          <w:i/>
                          <w:iCs/>
                          <w:color w:val="000000"/>
                          <w:sz w:val="21"/>
                          <w:szCs w:val="21"/>
                          <w:lang w:val="en-GB" w:eastAsia="pt-PT"/>
                        </w:rPr>
                        <w:t xml:space="preserve">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press releases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spellStart"/>
                      <w:r>
                        <w:rPr>
                          <w:rFonts w:ascii="ITC Symbol Std Medium" w:hAnsi="ITC Symbol Std Medium" w:cs="ITC Symbol Std Medium"/>
                          <w:i/>
                          <w:iCs/>
                          <w:color w:val="000000"/>
                          <w:sz w:val="21"/>
                          <w:szCs w:val="21"/>
                          <w:lang w:val="en-GB" w:eastAsia="pt-PT"/>
                        </w:rPr>
                        <w:t>ebooks</w:t>
                      </w:r>
                      <w:proofErr w:type="spellEnd"/>
                      <w:r>
                        <w:rPr>
                          <w:rFonts w:ascii="ITC Symbol Std Medium" w:hAnsi="ITC Symbol Std Medium" w:cs="ITC Symbol Std Medium"/>
                          <w:i/>
                          <w:iCs/>
                          <w:color w:val="000000"/>
                          <w:sz w:val="21"/>
                          <w:szCs w:val="21"/>
                          <w:lang w:val="en-GB" w:eastAsia="pt-PT"/>
                        </w:rPr>
                        <w:t xml:space="preserve">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network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newspapers</w:t>
                      </w:r>
                    </w:p>
                    <w:p w14:paraId="5DE071B0" w14:textId="77777777" w:rsidR="00BD2823" w:rsidRPr="00093180" w:rsidRDefault="00BD2823" w:rsidP="00093180">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books</w:t>
                      </w:r>
                      <w:proofErr w:type="gramEnd"/>
                      <w:r>
                        <w:rPr>
                          <w:rFonts w:ascii="ITC Symbol Std Medium" w:hAnsi="ITC Symbol Std Medium" w:cs="ITC Symbol Std Medium"/>
                          <w:i/>
                          <w:iCs/>
                          <w:color w:val="000000"/>
                          <w:sz w:val="21"/>
                          <w:szCs w:val="21"/>
                          <w:lang w:val="en-GB" w:eastAsia="pt-PT"/>
                        </w:rPr>
                        <w:t xml:space="preserve">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email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channel     </w:t>
                      </w:r>
                      <w:r w:rsidRPr="0009318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television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CD</w:t>
                      </w:r>
                    </w:p>
                    <w:p w14:paraId="06764595" w14:textId="77777777" w:rsidR="00BD2823" w:rsidRPr="00093180" w:rsidRDefault="00BD2823" w:rsidP="00093180">
                      <w:pPr>
                        <w:rPr>
                          <w:rFonts w:ascii="ITC Symbol Std Medium" w:hAnsi="ITC Symbol Std Medium"/>
                          <w:lang w:val="en-US"/>
                        </w:rPr>
                      </w:pP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w:t>
                      </w:r>
                      <w:proofErr w:type="gramStart"/>
                      <w:r w:rsidRPr="00093180">
                        <w:rPr>
                          <w:rFonts w:ascii="ITC Symbol Std Medium" w:hAnsi="ITC Symbol Std Medium" w:cs="ITC Symbol Std Medium"/>
                          <w:i/>
                          <w:iCs/>
                          <w:color w:val="000000"/>
                          <w:sz w:val="21"/>
                          <w:szCs w:val="21"/>
                          <w:lang w:val="en-GB" w:eastAsia="pt-PT"/>
                        </w:rPr>
                        <w:t>magazines</w:t>
                      </w:r>
                      <w:proofErr w:type="gramEnd"/>
                      <w:r w:rsidRPr="00093180">
                        <w:rPr>
                          <w:rFonts w:ascii="ITC Symbol Std Medium" w:hAnsi="ITC Symbol Std Medium" w:cs="ITC Symbol Std Medium"/>
                          <w:i/>
                          <w:iCs/>
                          <w:color w:val="000000"/>
                          <w:sz w:val="21"/>
                          <w:szCs w:val="21"/>
                          <w:lang w:val="en-GB" w:eastAsia="pt-PT"/>
                        </w:rPr>
                        <w:t xml:space="preserve">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broadcast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tabloid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mobile phone      </w:t>
                      </w:r>
                      <w:r w:rsidRPr="00093180">
                        <w:rPr>
                          <w:rFonts w:ascii="Arial" w:hAnsi="Arial" w:cs="Arial"/>
                          <w:i/>
                          <w:iCs/>
                          <w:color w:val="000000"/>
                          <w:sz w:val="21"/>
                          <w:szCs w:val="21"/>
                          <w:lang w:val="en-US" w:eastAsia="pt-PT"/>
                        </w:rPr>
                        <w:t>•</w:t>
                      </w:r>
                      <w:r w:rsidRPr="00093180">
                        <w:rPr>
                          <w:rFonts w:ascii="ITC Symbol Std Medium" w:hAnsi="ITC Symbol Std Medium" w:cs="ITC Symbol Std Medium"/>
                          <w:i/>
                          <w:iCs/>
                          <w:color w:val="000000"/>
                          <w:sz w:val="21"/>
                          <w:szCs w:val="21"/>
                          <w:lang w:val="en-GB" w:eastAsia="pt-PT"/>
                        </w:rPr>
                        <w:t xml:space="preserve"> blog</w:t>
                      </w:r>
                    </w:p>
                  </w:txbxContent>
                </v:textbox>
              </v:rect>
            </w:pict>
          </mc:Fallback>
        </mc:AlternateContent>
      </w:r>
      <w:r w:rsidR="00477FF5" w:rsidRPr="0050771F">
        <w:rPr>
          <w:rFonts w:ascii="Arial" w:hAnsi="Arial" w:cs="Arial"/>
          <w:color w:val="000000"/>
          <w:sz w:val="21"/>
          <w:szCs w:val="21"/>
          <w:u w:val="thick"/>
          <w:lang w:val="en-GB" w:eastAsia="pt-PT"/>
        </w:rPr>
        <w:t>2</w:t>
      </w:r>
      <w:r w:rsidR="00477FF5" w:rsidRPr="0050771F">
        <w:rPr>
          <w:rFonts w:ascii="Arial" w:hAnsi="Arial" w:cs="Arial"/>
          <w:b/>
          <w:bCs/>
          <w:color w:val="000000"/>
          <w:sz w:val="21"/>
          <w:szCs w:val="21"/>
          <w:lang w:val="en-GB" w:eastAsia="pt-PT"/>
        </w:rPr>
        <w:tab/>
        <w:t xml:space="preserve">Name your favourite mass medium and give reasons. </w:t>
      </w:r>
    </w:p>
    <w:p w14:paraId="4CC21F5F" w14:textId="77777777" w:rsidR="00477FF5" w:rsidRPr="0050771F" w:rsidRDefault="00477FF5" w:rsidP="0087751C">
      <w:pPr>
        <w:tabs>
          <w:tab w:val="left" w:pos="567"/>
        </w:tabs>
        <w:suppressAutoHyphens/>
        <w:autoSpaceDE w:val="0"/>
        <w:autoSpaceDN w:val="0"/>
        <w:adjustRightInd w:val="0"/>
        <w:spacing w:after="57" w:line="300" w:lineRule="atLeast"/>
        <w:ind w:left="896"/>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Write a total of 30-40 words.</w:t>
      </w:r>
    </w:p>
    <w:p w14:paraId="4E3A668A" w14:textId="77777777" w:rsidR="00477FF5" w:rsidRPr="0050771F" w:rsidRDefault="008E3CB8" w:rsidP="0087751C">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50771F">
        <w:rPr>
          <w:rFonts w:ascii="Arial" w:hAnsi="Arial" w:cs="Arial"/>
          <w:noProof/>
          <w:color w:val="000000"/>
          <w:sz w:val="21"/>
          <w:szCs w:val="21"/>
          <w:u w:val="thick"/>
          <w:lang w:eastAsia="pt-PT"/>
        </w:rPr>
        <mc:AlternateContent>
          <mc:Choice Requires="wps">
            <w:drawing>
              <wp:anchor distT="0" distB="0" distL="114300" distR="114300" simplePos="0" relativeHeight="251864064" behindDoc="0" locked="0" layoutInCell="1" allowOverlap="1" wp14:anchorId="1C0102C5" wp14:editId="22DBD4CB">
                <wp:simplePos x="0" y="0"/>
                <wp:positionH relativeFrom="column">
                  <wp:posOffset>-214630</wp:posOffset>
                </wp:positionH>
                <wp:positionV relativeFrom="paragraph">
                  <wp:posOffset>62865</wp:posOffset>
                </wp:positionV>
                <wp:extent cx="323850" cy="323850"/>
                <wp:effectExtent l="1270" t="0" r="17780" b="6985"/>
                <wp:wrapNone/>
                <wp:docPr id="944" name="AutoShape 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8056BE0" w14:textId="77777777" w:rsidR="00BD2823" w:rsidRPr="002F07F2" w:rsidRDefault="00BD2823" w:rsidP="00093180">
                            <w:pPr>
                              <w:pStyle w:val="01-EXERCCIOS"/>
                              <w:spacing w:after="0"/>
                              <w:jc w:val="center"/>
                              <w:rPr>
                                <w:rFonts w:ascii="Arial" w:hAnsi="Arial" w:cs="Arial"/>
                              </w:rPr>
                            </w:pPr>
                            <w:r w:rsidRPr="002F07F2">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2" o:spid="_x0000_s1253" style="position:absolute;left:0;text-align:left;margin-left:-16.9pt;margin-top:4.95pt;width:25.5pt;height:25.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QKAPAIAAHcEAAAOAAAAZHJzL2Uyb0RvYy54bWysVFFv0zAQfkfiP1h+Z2mzttuipdPYKEIa&#10;MDH4Aa7tNAbHZ85u0/HrOTvp6IAnRCJZd7nz57vvO+fyat9ZttMYDLiaT08mnGknQRm3qfmXz6tX&#10;55yFKJwSFpyu+aMO/Gr58sVl7ytdQgtWaWQE4kLV+5q3MfqqKIJsdSfCCXjtKNgAdiKSi5tCoegJ&#10;vbNFOZksih5QeQSpQ6Cvt0OQLzN+02gZPzZN0JHZmlNtMa+Y13Vai+WlqDYofGvkWIb4hyo6YRwd&#10;+gR1K6JgWzR/QHVGIgRo4omEroCmMVLnHqib6eS3bh5a4XXuhcgJ/omm8P9g5YfdPTKjan4xm3Hm&#10;REciXW8j5LPZRVkminofKsp88PeYmgz+DuS3wBzctMJt9DUi9K0Wigqbpvzi2YbkBNrK1v17UIQv&#10;CD+ztW+wS4DEA9tnUR6fRNH7yCR9PC1Pz+cknaTQaKcTRHXY7DHEtxo6loyaI2yd+kTC5xPE7i7E&#10;LIwamxPqK2dNZ0nmnbBsulgsznLNohqTCfuAmbsFa9TKWJsd3KxvLDLaWvNVfsbN4TjNOtYTpfNy&#10;nqt4FgvHEK9X6f0bRO4jj2di9o1T2Y7C2MGmKq0bqU7sDirF/Xqf5SzL3FXifg3qkdhHGKafbisZ&#10;LeAPznqa/JqH71uBmjP7zpGCF9PZLF2V7MzmZyU5eBxZH0eEkwRV88jZYN7E4XptPZpNSydNMwUO&#10;0lQ1Jh7GY6hqbICmO2s63sR0fY79nPXrf7H8CQAA//8DAFBLAwQUAAYACAAAACEAc7GjQdoAAAAH&#10;AQAADwAAAGRycy9kb3ducmV2LnhtbEzOwW7CMBAE0Hsl/sFapN7ALkhpkmaDaAW9l8LdxNskarwO&#10;sYGUr685tcfVrGZesRptJy40+NYxwtNcgSCunGm5Rth/bmcpCB80G905JoQf8rAqJw+Fzo278gdd&#10;dqEWsYR9rhGaEPpcSl81ZLWfu544Zl9usDrEc6ilGfQ1lttOLpRKpNUtx4VG9/TWUPW9O1sE12e3&#10;d8WbW3pKzWGfJtvXjT0gPk7H9QuIQGP4e4Y7P9KhjKajO7PxokOYLZeRHhCyDMQ9f16AOCIkKgNZ&#10;FvK/v/wFAAD//wMAUEsBAi0AFAAGAAgAAAAhALaDOJL+AAAA4QEAABMAAAAAAAAAAAAAAAAAAAAA&#10;AFtDb250ZW50X1R5cGVzXS54bWxQSwECLQAUAAYACAAAACEAOP0h/9YAAACUAQAACwAAAAAAAAAA&#10;AAAAAAAvAQAAX3JlbHMvLnJlbHNQSwECLQAUAAYACAAAACEAtrECgDwCAAB3BAAADgAAAAAAAAAA&#10;AAAAAAAuAgAAZHJzL2Uyb0RvYy54bWxQSwECLQAUAAYACAAAACEAc7GjQdoAAAAHAQAADwAAAAAA&#10;AAAAAAAAAACWBAAAZHJzL2Rvd25yZXYueG1sUEsFBgAAAAAEAAQA8wAAAJ0FAAAAAA==&#10;" strokecolor="#bfbfbf">
                <v:textbox>
                  <w:txbxContent>
                    <w:p w14:paraId="08056BE0" w14:textId="77777777" w:rsidR="00BD2823" w:rsidRPr="002F07F2" w:rsidRDefault="00BD2823" w:rsidP="00093180">
                      <w:pPr>
                        <w:pStyle w:val="01-EXERCCIOS"/>
                        <w:spacing w:after="0"/>
                        <w:jc w:val="center"/>
                        <w:rPr>
                          <w:rFonts w:ascii="Arial" w:hAnsi="Arial" w:cs="Arial"/>
                        </w:rPr>
                      </w:pPr>
                      <w:r w:rsidRPr="002F07F2">
                        <w:rPr>
                          <w:rFonts w:ascii="Arial" w:hAnsi="Arial" w:cs="Arial"/>
                          <w:sz w:val="14"/>
                          <w:szCs w:val="14"/>
                        </w:rPr>
                        <w:t>15</w:t>
                      </w:r>
                    </w:p>
                  </w:txbxContent>
                </v:textbox>
              </v:roundrect>
            </w:pict>
          </mc:Fallback>
        </mc:AlternateContent>
      </w:r>
      <w:r w:rsidR="00477FF5" w:rsidRPr="0050771F">
        <w:rPr>
          <w:rFonts w:ascii="Arial" w:hAnsi="Arial" w:cs="Arial"/>
          <w:color w:val="000000"/>
          <w:sz w:val="21"/>
          <w:szCs w:val="21"/>
          <w:u w:val="thick"/>
          <w:lang w:val="en-GB" w:eastAsia="pt-PT"/>
        </w:rPr>
        <w:t>3</w:t>
      </w:r>
      <w:r w:rsidR="00477FF5" w:rsidRPr="0050771F">
        <w:rPr>
          <w:rFonts w:ascii="Arial" w:hAnsi="Arial" w:cs="Arial"/>
          <w:b/>
          <w:bCs/>
          <w:color w:val="000000"/>
          <w:sz w:val="21"/>
          <w:szCs w:val="21"/>
          <w:lang w:val="en-GB" w:eastAsia="pt-PT"/>
        </w:rPr>
        <w:tab/>
        <w:t xml:space="preserve">Complete the sentences with the articles </w:t>
      </w:r>
      <w:r w:rsidR="00477FF5" w:rsidRPr="0050771F">
        <w:rPr>
          <w:rFonts w:ascii="Arial" w:hAnsi="Arial" w:cs="Arial"/>
          <w:b/>
          <w:bCs/>
          <w:i/>
          <w:iCs/>
          <w:color w:val="000000"/>
          <w:sz w:val="21"/>
          <w:szCs w:val="21"/>
          <w:lang w:val="en-GB" w:eastAsia="pt-PT"/>
        </w:rPr>
        <w:t>a</w:t>
      </w:r>
      <w:r w:rsidR="00477FF5" w:rsidRPr="0050771F">
        <w:rPr>
          <w:rFonts w:ascii="Arial" w:hAnsi="Arial" w:cs="Arial"/>
          <w:b/>
          <w:bCs/>
          <w:color w:val="000000"/>
          <w:sz w:val="21"/>
          <w:szCs w:val="21"/>
          <w:lang w:val="en-GB" w:eastAsia="pt-PT"/>
        </w:rPr>
        <w:t xml:space="preserve">, </w:t>
      </w:r>
      <w:r w:rsidR="00477FF5" w:rsidRPr="0050771F">
        <w:rPr>
          <w:rFonts w:ascii="Arial" w:hAnsi="Arial" w:cs="Arial"/>
          <w:b/>
          <w:bCs/>
          <w:i/>
          <w:iCs/>
          <w:color w:val="000000"/>
          <w:sz w:val="21"/>
          <w:szCs w:val="21"/>
          <w:lang w:val="en-GB" w:eastAsia="pt-PT"/>
        </w:rPr>
        <w:t>an</w:t>
      </w:r>
      <w:r w:rsidR="00477FF5" w:rsidRPr="0050771F">
        <w:rPr>
          <w:rFonts w:ascii="Arial" w:hAnsi="Arial" w:cs="Arial"/>
          <w:b/>
          <w:bCs/>
          <w:color w:val="000000"/>
          <w:sz w:val="21"/>
          <w:szCs w:val="21"/>
          <w:lang w:val="en-GB" w:eastAsia="pt-PT"/>
        </w:rPr>
        <w:t xml:space="preserve">, </w:t>
      </w:r>
      <w:proofErr w:type="gramStart"/>
      <w:r w:rsidR="00477FF5" w:rsidRPr="0050771F">
        <w:rPr>
          <w:rFonts w:ascii="Arial" w:hAnsi="Arial" w:cs="Arial"/>
          <w:b/>
          <w:bCs/>
          <w:i/>
          <w:iCs/>
          <w:color w:val="000000"/>
          <w:sz w:val="21"/>
          <w:szCs w:val="21"/>
          <w:lang w:val="en-GB" w:eastAsia="pt-PT"/>
        </w:rPr>
        <w:t>the</w:t>
      </w:r>
      <w:r w:rsidR="00477FF5" w:rsidRPr="0050771F">
        <w:rPr>
          <w:rFonts w:ascii="Arial" w:hAnsi="Arial" w:cs="Arial"/>
          <w:b/>
          <w:bCs/>
          <w:color w:val="000000"/>
          <w:sz w:val="21"/>
          <w:szCs w:val="21"/>
          <w:lang w:val="en-GB" w:eastAsia="pt-PT"/>
        </w:rPr>
        <w:t xml:space="preserve"> or</w:t>
      </w:r>
      <w:proofErr w:type="gramEnd"/>
      <w:r w:rsidR="00477FF5" w:rsidRPr="0050771F">
        <w:rPr>
          <w:rFonts w:ascii="Arial" w:hAnsi="Arial" w:cs="Arial"/>
          <w:b/>
          <w:bCs/>
          <w:color w:val="000000"/>
          <w:sz w:val="21"/>
          <w:szCs w:val="21"/>
          <w:lang w:val="en-GB" w:eastAsia="pt-PT"/>
        </w:rPr>
        <w:t xml:space="preserve"> </w:t>
      </w:r>
      <w:r w:rsidR="00477FF5" w:rsidRPr="0050771F">
        <w:rPr>
          <w:rFonts w:ascii="Arial" w:hAnsi="Arial" w:cs="Arial"/>
          <w:b/>
          <w:bCs/>
          <w:i/>
          <w:iCs/>
          <w:color w:val="000000"/>
          <w:sz w:val="21"/>
          <w:szCs w:val="21"/>
          <w:lang w:val="en-GB" w:eastAsia="pt-PT"/>
        </w:rPr>
        <w:t>zero</w:t>
      </w:r>
      <w:r w:rsidR="00477FF5" w:rsidRPr="0050771F">
        <w:rPr>
          <w:rFonts w:ascii="Arial" w:hAnsi="Arial" w:cs="Arial"/>
          <w:b/>
          <w:bCs/>
          <w:color w:val="000000"/>
          <w:sz w:val="21"/>
          <w:szCs w:val="21"/>
          <w:lang w:val="en-GB" w:eastAsia="pt-PT"/>
        </w:rPr>
        <w:t xml:space="preserve"> </w:t>
      </w:r>
      <w:r w:rsidR="00477FF5" w:rsidRPr="0050771F">
        <w:rPr>
          <w:rFonts w:ascii="Arial" w:hAnsi="Arial" w:cs="Arial"/>
          <w:b/>
          <w:bCs/>
          <w:i/>
          <w:iCs/>
          <w:color w:val="000000"/>
          <w:sz w:val="21"/>
          <w:szCs w:val="21"/>
          <w:lang w:val="en-GB" w:eastAsia="pt-PT"/>
        </w:rPr>
        <w:t>article</w:t>
      </w:r>
      <w:r w:rsidR="00477FF5" w:rsidRPr="0050771F">
        <w:rPr>
          <w:rFonts w:ascii="Arial" w:hAnsi="Arial" w:cs="Arial"/>
          <w:b/>
          <w:bCs/>
          <w:color w:val="000000"/>
          <w:sz w:val="21"/>
          <w:szCs w:val="21"/>
          <w:lang w:val="en-GB" w:eastAsia="pt-PT"/>
        </w:rPr>
        <w:t>.</w:t>
      </w:r>
    </w:p>
    <w:p w14:paraId="317C8C9B" w14:textId="77777777" w:rsidR="00477FF5" w:rsidRPr="0050771F" w:rsidRDefault="00477FF5" w:rsidP="0087751C">
      <w:pPr>
        <w:tabs>
          <w:tab w:val="left" w:pos="567"/>
        </w:tabs>
        <w:suppressAutoHyphens/>
        <w:autoSpaceDE w:val="0"/>
        <w:autoSpaceDN w:val="0"/>
        <w:adjustRightInd w:val="0"/>
        <w:spacing w:before="113"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We live in </w:t>
      </w:r>
      <w:r w:rsidRPr="0050771F">
        <w:rPr>
          <w:rFonts w:ascii="Arial" w:hAnsi="Arial" w:cs="Arial"/>
          <w:color w:val="000000"/>
          <w:sz w:val="21"/>
          <w:szCs w:val="21"/>
          <w:lang w:val="en-US" w:eastAsia="pt-PT"/>
        </w:rPr>
        <w:t>___________</w:t>
      </w:r>
      <w:r w:rsidRPr="0050771F">
        <w:rPr>
          <w:rFonts w:ascii="Arial" w:hAnsi="Arial" w:cs="Arial"/>
          <w:color w:val="000000"/>
          <w:sz w:val="21"/>
          <w:szCs w:val="21"/>
          <w:lang w:val="en-GB" w:eastAsia="pt-PT"/>
        </w:rPr>
        <w:t xml:space="preserve"> technological era.</w:t>
      </w:r>
    </w:p>
    <w:p w14:paraId="122AF34C" w14:textId="77777777" w:rsidR="00477FF5" w:rsidRPr="0050771F" w:rsidRDefault="00477FF5" w:rsidP="0087751C">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He lives in </w:t>
      </w:r>
      <w:r w:rsidRPr="0050771F">
        <w:rPr>
          <w:rFonts w:ascii="Arial" w:hAnsi="Arial" w:cs="Arial"/>
          <w:color w:val="000000"/>
          <w:sz w:val="21"/>
          <w:szCs w:val="21"/>
          <w:lang w:val="en-US" w:eastAsia="pt-PT"/>
        </w:rPr>
        <w:t xml:space="preserve">___________ </w:t>
      </w:r>
      <w:r w:rsidRPr="0050771F">
        <w:rPr>
          <w:rFonts w:ascii="Arial" w:hAnsi="Arial" w:cs="Arial"/>
          <w:color w:val="000000"/>
          <w:sz w:val="21"/>
          <w:szCs w:val="21"/>
          <w:lang w:val="en-GB" w:eastAsia="pt-PT"/>
        </w:rPr>
        <w:t xml:space="preserve">city in </w:t>
      </w:r>
      <w:r w:rsidRPr="0050771F">
        <w:rPr>
          <w:rFonts w:ascii="Arial" w:hAnsi="Arial" w:cs="Arial"/>
          <w:color w:val="000000"/>
          <w:sz w:val="21"/>
          <w:szCs w:val="21"/>
          <w:lang w:val="en-US" w:eastAsia="pt-PT"/>
        </w:rPr>
        <w:t>___________</w:t>
      </w:r>
      <w:r w:rsidRPr="0050771F">
        <w:rPr>
          <w:rFonts w:ascii="Arial" w:hAnsi="Arial" w:cs="Arial"/>
          <w:color w:val="000000"/>
          <w:sz w:val="21"/>
          <w:szCs w:val="21"/>
          <w:lang w:val="en-GB" w:eastAsia="pt-PT"/>
        </w:rPr>
        <w:t xml:space="preserve"> United Kingdom.</w:t>
      </w:r>
    </w:p>
    <w:p w14:paraId="14C46E0C" w14:textId="77777777" w:rsidR="00477FF5" w:rsidRPr="0050771F" w:rsidRDefault="00477FF5" w:rsidP="0087751C">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They study in </w:t>
      </w:r>
      <w:r w:rsidRPr="0050771F">
        <w:rPr>
          <w:rFonts w:ascii="Arial" w:hAnsi="Arial" w:cs="Arial"/>
          <w:color w:val="000000"/>
          <w:sz w:val="21"/>
          <w:szCs w:val="21"/>
          <w:lang w:val="en-US" w:eastAsia="pt-PT"/>
        </w:rPr>
        <w:t>___________</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university</w:t>
      </w:r>
      <w:proofErr w:type="gramEnd"/>
      <w:r w:rsidRPr="0050771F">
        <w:rPr>
          <w:rFonts w:ascii="Arial" w:hAnsi="Arial" w:cs="Arial"/>
          <w:color w:val="000000"/>
          <w:sz w:val="21"/>
          <w:szCs w:val="21"/>
          <w:lang w:val="en-GB" w:eastAsia="pt-PT"/>
        </w:rPr>
        <w:t xml:space="preserve"> in </w:t>
      </w:r>
      <w:r w:rsidRPr="0050771F">
        <w:rPr>
          <w:rFonts w:ascii="Arial" w:hAnsi="Arial" w:cs="Arial"/>
          <w:color w:val="000000"/>
          <w:sz w:val="21"/>
          <w:szCs w:val="21"/>
          <w:lang w:val="en-US" w:eastAsia="pt-PT"/>
        </w:rPr>
        <w:t>___________</w:t>
      </w:r>
      <w:r w:rsidRPr="0050771F">
        <w:rPr>
          <w:rFonts w:ascii="Arial" w:hAnsi="Arial" w:cs="Arial"/>
          <w:color w:val="000000"/>
          <w:sz w:val="21"/>
          <w:szCs w:val="21"/>
          <w:lang w:val="en-GB" w:eastAsia="pt-PT"/>
        </w:rPr>
        <w:t xml:space="preserve"> suburbs of Boston.</w:t>
      </w:r>
    </w:p>
    <w:p w14:paraId="4EBE881E" w14:textId="77777777" w:rsidR="00477FF5" w:rsidRPr="0050771F" w:rsidRDefault="00477FF5" w:rsidP="0087751C">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She has been talking on the phone for </w:t>
      </w:r>
      <w:r w:rsidRPr="0050771F">
        <w:rPr>
          <w:rFonts w:ascii="Arial" w:hAnsi="Arial" w:cs="Arial"/>
          <w:color w:val="000000"/>
          <w:sz w:val="21"/>
          <w:szCs w:val="21"/>
          <w:lang w:val="en-US" w:eastAsia="pt-PT"/>
        </w:rPr>
        <w:t>___________</w:t>
      </w:r>
      <w:r w:rsidRPr="0050771F">
        <w:rPr>
          <w:rFonts w:ascii="Arial" w:hAnsi="Arial" w:cs="Arial"/>
          <w:color w:val="000000"/>
          <w:sz w:val="21"/>
          <w:szCs w:val="21"/>
          <w:lang w:val="en-GB" w:eastAsia="pt-PT"/>
        </w:rPr>
        <w:t xml:space="preserve"> hour.</w:t>
      </w:r>
    </w:p>
    <w:p w14:paraId="7E78C4DB" w14:textId="77777777" w:rsidR="00477FF5" w:rsidRPr="0050771F" w:rsidRDefault="00477FF5" w:rsidP="0087751C">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w:t>
      </w:r>
      <w:r w:rsidRPr="0050771F">
        <w:rPr>
          <w:rFonts w:ascii="Arial" w:hAnsi="Arial" w:cs="Arial"/>
          <w:color w:val="000000"/>
          <w:sz w:val="21"/>
          <w:szCs w:val="21"/>
          <w:lang w:val="en-US" w:eastAsia="pt-PT"/>
        </w:rPr>
        <w:t>___________</w:t>
      </w:r>
      <w:r w:rsidRPr="0050771F">
        <w:rPr>
          <w:rFonts w:ascii="Arial" w:hAnsi="Arial" w:cs="Arial"/>
          <w:color w:val="000000"/>
          <w:sz w:val="21"/>
          <w:szCs w:val="21"/>
          <w:lang w:val="en-GB" w:eastAsia="pt-PT"/>
        </w:rPr>
        <w:t xml:space="preserve"> media spread information throughout </w:t>
      </w:r>
      <w:r w:rsidRPr="0050771F">
        <w:rPr>
          <w:rFonts w:ascii="Arial" w:hAnsi="Arial" w:cs="Arial"/>
          <w:color w:val="000000"/>
          <w:sz w:val="21"/>
          <w:szCs w:val="21"/>
          <w:lang w:val="en-US" w:eastAsia="pt-PT"/>
        </w:rPr>
        <w:t>___________</w:t>
      </w:r>
      <w:r w:rsidRPr="0050771F">
        <w:rPr>
          <w:rFonts w:ascii="Arial" w:hAnsi="Arial" w:cs="Arial"/>
          <w:color w:val="000000"/>
          <w:sz w:val="21"/>
          <w:szCs w:val="21"/>
          <w:lang w:val="en-GB" w:eastAsia="pt-PT"/>
        </w:rPr>
        <w:t xml:space="preserve"> world.</w:t>
      </w:r>
    </w:p>
    <w:p w14:paraId="7A24FD37" w14:textId="77777777" w:rsidR="009017E0" w:rsidRPr="0050771F" w:rsidRDefault="00477FF5" w:rsidP="0087751C">
      <w:pPr>
        <w:pStyle w:val="04-fonte"/>
        <w:spacing w:before="120"/>
        <w:ind w:left="910"/>
        <w:jc w:val="left"/>
        <w:rPr>
          <w:rFonts w:ascii="Arial" w:hAnsi="Arial" w:cs="Arial"/>
          <w:w w:val="100"/>
          <w:sz w:val="21"/>
          <w:szCs w:val="21"/>
        </w:rPr>
      </w:pPr>
      <w:r w:rsidRPr="0050771F">
        <w:rPr>
          <w:rFonts w:ascii="Arial" w:hAnsi="Arial" w:cs="Arial"/>
          <w:b/>
          <w:bCs/>
          <w:w w:val="100"/>
          <w:sz w:val="21"/>
          <w:szCs w:val="21"/>
        </w:rPr>
        <w:t>f)</w:t>
      </w:r>
      <w:r w:rsidRPr="0050771F">
        <w:rPr>
          <w:rFonts w:ascii="Arial" w:hAnsi="Arial" w:cs="Arial"/>
          <w:w w:val="100"/>
          <w:sz w:val="21"/>
          <w:szCs w:val="21"/>
        </w:rPr>
        <w:t xml:space="preserve"> He gave </w:t>
      </w:r>
      <w:r w:rsidRPr="0050771F">
        <w:rPr>
          <w:rFonts w:ascii="Arial" w:hAnsi="Arial" w:cs="Arial"/>
          <w:w w:val="100"/>
          <w:sz w:val="21"/>
          <w:szCs w:val="21"/>
          <w:lang w:val="en-US"/>
        </w:rPr>
        <w:t>___________</w:t>
      </w:r>
      <w:r w:rsidRPr="0050771F">
        <w:rPr>
          <w:rFonts w:ascii="Arial" w:hAnsi="Arial" w:cs="Arial"/>
          <w:w w:val="100"/>
          <w:sz w:val="21"/>
          <w:szCs w:val="21"/>
        </w:rPr>
        <w:t xml:space="preserve"> conference on </w:t>
      </w:r>
      <w:r w:rsidRPr="0050771F">
        <w:rPr>
          <w:rFonts w:ascii="Arial" w:hAnsi="Arial" w:cs="Arial"/>
          <w:w w:val="100"/>
          <w:sz w:val="21"/>
          <w:szCs w:val="21"/>
          <w:lang w:val="en-US"/>
        </w:rPr>
        <w:t>___________</w:t>
      </w:r>
      <w:r w:rsidRPr="0050771F">
        <w:rPr>
          <w:rFonts w:ascii="Arial" w:hAnsi="Arial" w:cs="Arial"/>
          <w:w w:val="100"/>
          <w:sz w:val="21"/>
          <w:szCs w:val="21"/>
        </w:rPr>
        <w:t xml:space="preserve"> advertising.</w:t>
      </w:r>
    </w:p>
    <w:p w14:paraId="78132A54" w14:textId="77777777" w:rsidR="00093180" w:rsidRPr="0050771F" w:rsidRDefault="00093180" w:rsidP="0087751C">
      <w:pPr>
        <w:pStyle w:val="04-fonte"/>
        <w:spacing w:before="120"/>
        <w:ind w:left="910"/>
        <w:jc w:val="left"/>
        <w:rPr>
          <w:rFonts w:ascii="Arial" w:hAnsi="Arial" w:cs="Arial"/>
          <w:w w:val="100"/>
          <w:sz w:val="21"/>
          <w:szCs w:val="21"/>
        </w:rPr>
      </w:pPr>
    </w:p>
    <w:p w14:paraId="124BC264" w14:textId="77777777" w:rsidR="00093180" w:rsidRPr="0050771F" w:rsidRDefault="00093180" w:rsidP="0087751C">
      <w:pPr>
        <w:pStyle w:val="04-fonte"/>
        <w:spacing w:before="120"/>
        <w:ind w:left="910"/>
        <w:jc w:val="left"/>
        <w:rPr>
          <w:rFonts w:ascii="Arial" w:hAnsi="Arial" w:cs="Arial"/>
          <w:lang w:val="en-US"/>
        </w:rPr>
        <w:sectPr w:rsidR="00093180" w:rsidRPr="0050771F" w:rsidSect="00936AB3">
          <w:headerReference w:type="even" r:id="rId34"/>
          <w:pgSz w:w="11906" w:h="16838"/>
          <w:pgMar w:top="611" w:right="720" w:bottom="567" w:left="720" w:header="284" w:footer="340" w:gutter="0"/>
          <w:cols w:space="708"/>
          <w:docGrid w:linePitch="360"/>
        </w:sectPr>
      </w:pPr>
    </w:p>
    <w:p w14:paraId="7F6D4320" w14:textId="42211F53" w:rsidR="00E94B2A" w:rsidRPr="0050771F" w:rsidRDefault="005256D2" w:rsidP="004475A6">
      <w:pPr>
        <w:pStyle w:val="08-Titulo3"/>
        <w:spacing w:before="360"/>
        <w:ind w:left="357"/>
        <w:rPr>
          <w:rFonts w:ascii="Arial" w:hAnsi="Arial" w:cs="Arial"/>
        </w:rPr>
      </w:pPr>
      <w:r w:rsidRPr="0050771F">
        <w:rPr>
          <w:rFonts w:ascii="Arial" w:hAnsi="Arial" w:cs="Arial"/>
          <w:b/>
          <w:bCs/>
          <w:noProof/>
          <w:lang w:val="pt-PT"/>
        </w:rPr>
        <w:lastRenderedPageBreak/>
        <w:drawing>
          <wp:anchor distT="0" distB="0" distL="114300" distR="114300" simplePos="0" relativeHeight="251865088" behindDoc="0" locked="0" layoutInCell="1" allowOverlap="0" wp14:anchorId="781413AC" wp14:editId="41698005">
            <wp:simplePos x="0" y="0"/>
            <wp:positionH relativeFrom="column">
              <wp:posOffset>4105910</wp:posOffset>
            </wp:positionH>
            <wp:positionV relativeFrom="paragraph">
              <wp:posOffset>114300</wp:posOffset>
            </wp:positionV>
            <wp:extent cx="2988310" cy="3688080"/>
            <wp:effectExtent l="0" t="0" r="8890" b="0"/>
            <wp:wrapSquare wrapText="left"/>
            <wp:docPr id="924" name="Picture 924" descr="20123844_FGPE0296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descr="20123844_FGPE0296301"/>
                    <pic:cNvPicPr>
                      <a:picLocks noChangeAspect="1" noChangeArrowheads="1"/>
                    </pic:cNvPicPr>
                  </pic:nvPicPr>
                  <pic:blipFill>
                    <a:blip r:embed="rId35" cstate="print">
                      <a:extLst>
                        <a:ext uri="{28A0092B-C50C-407E-A947-70E740481C1C}">
                          <a14:useLocalDpi xmlns:a14="http://schemas.microsoft.com/office/drawing/2010/main" val="0"/>
                        </a:ext>
                      </a:extLst>
                    </a:blip>
                    <a:srcRect r="10774"/>
                    <a:stretch>
                      <a:fillRect/>
                    </a:stretch>
                  </pic:blipFill>
                  <pic:spPr bwMode="auto">
                    <a:xfrm>
                      <a:off x="0" y="0"/>
                      <a:ext cx="2988310" cy="3688080"/>
                    </a:xfrm>
                    <a:prstGeom prst="rect">
                      <a:avLst/>
                    </a:prstGeom>
                    <a:noFill/>
                    <a:ln>
                      <a:noFill/>
                    </a:ln>
                  </pic:spPr>
                </pic:pic>
              </a:graphicData>
            </a:graphic>
            <wp14:sizeRelH relativeFrom="page">
              <wp14:pctWidth>0</wp14:pctWidth>
            </wp14:sizeRelH>
            <wp14:sizeRelV relativeFrom="page">
              <wp14:pctHeight>0</wp14:pctHeight>
            </wp14:sizeRelV>
          </wp:anchor>
        </w:drawing>
      </w:r>
      <w:r w:rsidR="00E94B2A" w:rsidRPr="0050771F">
        <w:rPr>
          <w:rFonts w:ascii="Arial" w:hAnsi="Arial" w:cs="Arial"/>
        </w:rPr>
        <w:t>ACTIVITY B</w:t>
      </w:r>
    </w:p>
    <w:p w14:paraId="1DB529CC" w14:textId="743C233F" w:rsidR="00E94B2A" w:rsidRPr="0050771F" w:rsidRDefault="00E94B2A" w:rsidP="004475A6">
      <w:pPr>
        <w:pStyle w:val="01-MANDATOS"/>
        <w:ind w:left="357"/>
        <w:rPr>
          <w:rFonts w:ascii="Arial" w:hAnsi="Arial" w:cs="Arial"/>
        </w:rPr>
      </w:pPr>
      <w:r w:rsidRPr="0050771F">
        <w:rPr>
          <w:rFonts w:ascii="Arial" w:hAnsi="Arial" w:cs="Arial"/>
        </w:rPr>
        <w:t>Read the following text.</w:t>
      </w:r>
    </w:p>
    <w:p w14:paraId="4A1144A9" w14:textId="77777777" w:rsidR="00E94B2A" w:rsidRPr="0050771F" w:rsidRDefault="00E94B2A" w:rsidP="004475A6">
      <w:pPr>
        <w:pStyle w:val="07-Titulo1"/>
        <w:spacing w:before="360"/>
        <w:ind w:left="357"/>
        <w:rPr>
          <w:rFonts w:ascii="Arial" w:hAnsi="Arial" w:cs="Arial"/>
        </w:rPr>
      </w:pPr>
      <w:r w:rsidRPr="0050771F">
        <w:rPr>
          <w:rFonts w:ascii="Arial" w:hAnsi="Arial" w:cs="Arial"/>
        </w:rPr>
        <w:t>The mass media</w:t>
      </w:r>
    </w:p>
    <w:p w14:paraId="1383E129" w14:textId="5AD5C1B0" w:rsidR="00E94B2A" w:rsidRPr="005256D2" w:rsidRDefault="005256D2" w:rsidP="004475A6">
      <w:pPr>
        <w:tabs>
          <w:tab w:val="left" w:pos="567"/>
        </w:tabs>
        <w:suppressAutoHyphens/>
        <w:autoSpaceDE w:val="0"/>
        <w:autoSpaceDN w:val="0"/>
        <w:adjustRightInd w:val="0"/>
        <w:spacing w:after="0" w:line="280" w:lineRule="atLeast"/>
        <w:ind w:left="357" w:right="3912"/>
        <w:jc w:val="both"/>
        <w:textAlignment w:val="center"/>
        <w:rPr>
          <w:rFonts w:ascii="Arial" w:hAnsi="Arial" w:cs="Arial"/>
          <w:color w:val="000000"/>
          <w:spacing w:val="10"/>
          <w:w w:val="99"/>
          <w:sz w:val="24"/>
          <w:szCs w:val="24"/>
          <w:lang w:val="en-GB" w:eastAsia="pt-PT"/>
        </w:rPr>
      </w:pPr>
      <w:r w:rsidRPr="005256D2">
        <w:rPr>
          <w:rFonts w:ascii="Arial" w:hAnsi="Arial" w:cs="Arial"/>
          <w:noProof/>
          <w:color w:val="000000"/>
          <w:spacing w:val="10"/>
          <w:sz w:val="24"/>
          <w:szCs w:val="24"/>
          <w:lang w:eastAsia="pt-PT"/>
        </w:rPr>
        <mc:AlternateContent>
          <mc:Choice Requires="wps">
            <w:drawing>
              <wp:anchor distT="0" distB="0" distL="114300" distR="114300" simplePos="0" relativeHeight="251868160" behindDoc="0" locked="0" layoutInCell="1" allowOverlap="1" wp14:anchorId="7F9C13FE" wp14:editId="0D122DE5">
                <wp:simplePos x="0" y="0"/>
                <wp:positionH relativeFrom="column">
                  <wp:posOffset>-360045</wp:posOffset>
                </wp:positionH>
                <wp:positionV relativeFrom="paragraph">
                  <wp:posOffset>2530475</wp:posOffset>
                </wp:positionV>
                <wp:extent cx="360045" cy="360045"/>
                <wp:effectExtent l="0" t="0" r="0" b="0"/>
                <wp:wrapNone/>
                <wp:docPr id="943" name="Rectangle 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0C940"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7" o:spid="_x0000_s1254" style="position:absolute;left:0;text-align:left;margin-left:-28.35pt;margin-top:199.25pt;width:28.35pt;height:28.3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p+BuAIAALw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ZTgh1xgJ2kGTPkPZqFi3DCXRzJZo6HUKnk/9o7Ikdf8gy28aCblowI/dKSWHhtEKEgutv392wW40&#10;XEWr4YOsAJ9ujHTV2tWqs4BQB7RzTXk+NoXtDCrh8HoaBGSCUQmm/dpGoOnhcq+0ecdkh+wiwwqS&#10;d+B0+6DN6HpwsbGELHjbwjlNW3F2AJjjCYSGq9Zmk3Bt/JkEyTJexsQj0XTpkSDPvbtiQbxpEc4m&#10;+XW+WOThLxs3JGnDq4oJG+YgqZD8Wcv24h7FcBSVli2vLJxNSav1atEqtKUg6cJ9ruRgeXHzz9Nw&#10;9QIuF5TCiAT3UeIV03jmkYJMvGQWxF4QJvfJNCAJyYtzSg9csH+nhAZQ2ySauC6dJH3BLXDfa240&#10;7biBodHyLsPx0YmmVoFLUbnWGsrbcX1SCpv+Symg3YdGO71aiY5SN7vVzr2JKIoP8l/J6hkkrCRI&#10;DAYJjDxYNFL9wGiA8ZFh/X1DFcOofS/gGSQhIXbeuA2ZzCLYqFPL6tRCRQlQGTYYjcuFGWfUpld8&#10;3UCk0BVLyDt4OjV3srbPasxq/+BgRDh2+3FmZ9Dp3nm9DN35bwAAAP//AwBQSwMEFAAGAAgAAAAh&#10;AAVCaU/hAAAACAEAAA8AAABkcnMvZG93bnJldi54bWxMj0FLw0AQhe+C/2EZwYu0G6tpa8ykSEEs&#10;IhTT2vM2uybB7Gya3Sbx3zue9DjMx3vfS1ejbURvOl87QridRiAMFU7XVCLsd8+TJQgfFGnVODII&#10;38bDKru8SFWi3UDvps9DKTiEfKIQqhDaREpfVMYqP3WtIf59us6qwGdXSt2pgcNtI2dRNJdW1cQN&#10;lWrNujLFV362CEOx7Q+7txe5vTlsHJ02p3X+8Yp4fTU+PYIIZgx/MPzqszpk7HR0Z9JeNAiTeL5g&#10;FOHuYRmDYIKnHRHu43gGMkvl/wHZDwAAAP//AwBQSwECLQAUAAYACAAAACEAtoM4kv4AAADhAQAA&#10;EwAAAAAAAAAAAAAAAAAAAAAAW0NvbnRlbnRfVHlwZXNdLnhtbFBLAQItABQABgAIAAAAIQA4/SH/&#10;1gAAAJQBAAALAAAAAAAAAAAAAAAAAC8BAABfcmVscy8ucmVsc1BLAQItABQABgAIAAAAIQC9yp+B&#10;uAIAALwFAAAOAAAAAAAAAAAAAAAAAC4CAABkcnMvZTJvRG9jLnhtbFBLAQItABQABgAIAAAAIQAF&#10;QmlP4QAAAAgBAAAPAAAAAAAAAAAAAAAAABIFAABkcnMvZG93bnJldi54bWxQSwUGAAAAAAQABADz&#10;AAAAIAYAAAAA&#10;" filled="f" stroked="f">
                <v:textbox>
                  <w:txbxContent>
                    <w:p w14:paraId="77B0C940"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Pr="005256D2">
        <w:rPr>
          <w:rFonts w:ascii="Arial" w:hAnsi="Arial" w:cs="Arial"/>
          <w:noProof/>
          <w:color w:val="000000"/>
          <w:spacing w:val="10"/>
          <w:sz w:val="24"/>
          <w:szCs w:val="24"/>
          <w:lang w:eastAsia="pt-PT"/>
        </w:rPr>
        <mc:AlternateContent>
          <mc:Choice Requires="wps">
            <w:drawing>
              <wp:anchor distT="0" distB="0" distL="114300" distR="114300" simplePos="0" relativeHeight="251867136" behindDoc="0" locked="0" layoutInCell="1" allowOverlap="1" wp14:anchorId="2910FB7B" wp14:editId="2270EA62">
                <wp:simplePos x="0" y="0"/>
                <wp:positionH relativeFrom="column">
                  <wp:posOffset>-358775</wp:posOffset>
                </wp:positionH>
                <wp:positionV relativeFrom="paragraph">
                  <wp:posOffset>1616075</wp:posOffset>
                </wp:positionV>
                <wp:extent cx="360045" cy="360045"/>
                <wp:effectExtent l="0" t="0" r="0" b="0"/>
                <wp:wrapNone/>
                <wp:docPr id="942" name="Rectangle 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FBA87"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6" o:spid="_x0000_s1255" style="position:absolute;left:0;text-align:left;margin-left:-28.25pt;margin-top:127.25pt;width:28.35pt;height:28.3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KpotwIAALw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TghEUaCdtCkz1A2KtYtQ0kU2xINvU7B86l/VJak7h9k+U0jIRcN+LE7peTQMFpBYqH1988u2I2G&#10;q2g1fJAV4NONka5au1p1FhDqgHauKc/HprCdQSUcXsdBQCYYlWDar20Emh4u90qbd0x2yC4yrCB5&#10;B063D9qMrgcXG0vIgrctnNO0FWcHgDmeQGi4am02CdfGn0mQLGfLGfFIFC89EuS5d1csiBcX4XSS&#10;X+eLRR7+snFDkja8qpiwYQ6SCsmftWwv7lEMR1Fp2fLKwtmUtFqvFq1CWwqSLtznSg6WFzf/PA1X&#10;L+ByQSmMSHAfJV4Rz6YeKcjES6bBzAvC5D6JA5KQvDin9MAF+3dKaAC1TaKJ69JJ0hfcAve95kbT&#10;jhsYGi3vMjw7OtHUKnApKtdaQ3k7rk9KYdN/KQW0+9Bop1cr0VHqZrfauTcRRclB/itZPYOElQSJ&#10;wSCBkQeLRqofGA0wPjKsv2+oYhi17wU8gyQkxM4btyGTaQQbdWpZnVqoKAEqwwajcbkw44za9Iqv&#10;G4gUumIJeQdPp+ZO1vZZjVntHxyMCMduP87sDDrdO6+XoTv/DQAA//8DAFBLAwQUAAYACAAAACEA&#10;aog3ceAAAAAIAQAADwAAAGRycy9kb3ducmV2LnhtbEyPwUrDQBCG74LvsIzgRdpNoikSMylSEIsI&#10;xVR73mbXJJidTbPbJL6940lvM8zHP9+fr2fbidEMvnWEEC8jEIYqp1uqEd73T4t7ED4o0qpzZBC+&#10;jYd1cXmRq0y7id7MWIZacAj5TCE0IfSZlL5qjFV+6XpDfPt0g1WB16GWelATh9tOJlG0kla1xB8a&#10;1ZtNY6qv8mwRpmo3Hvavz3J3c9g6Om1Pm/LjBfH6an58ABHMHP5g+NVndSjY6ejOpL3oEBbpKmUU&#10;IUnveGAiAXFEuI3jBGSRy/8Fih8AAAD//wMAUEsBAi0AFAAGAAgAAAAhALaDOJL+AAAA4QEAABMA&#10;AAAAAAAAAAAAAAAAAAAAAFtDb250ZW50X1R5cGVzXS54bWxQSwECLQAUAAYACAAAACEAOP0h/9YA&#10;AACUAQAACwAAAAAAAAAAAAAAAAAvAQAAX3JlbHMvLnJlbHNQSwECLQAUAAYACAAAACEALiSqaLcC&#10;AAC8BQAADgAAAAAAAAAAAAAAAAAuAgAAZHJzL2Uyb0RvYy54bWxQSwECLQAUAAYACAAAACEAaog3&#10;ceAAAAAIAQAADwAAAAAAAAAAAAAAAAARBQAAZHJzL2Rvd25yZXYueG1sUEsFBgAAAAAEAAQA8wAA&#10;AB4GAAAAAA==&#10;" filled="f" stroked="f">
                <v:textbox>
                  <w:txbxContent>
                    <w:p w14:paraId="3F9FBA87"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Pr="005256D2">
        <w:rPr>
          <w:rFonts w:ascii="Arial" w:hAnsi="Arial" w:cs="Arial"/>
          <w:noProof/>
          <w:color w:val="000000"/>
          <w:spacing w:val="10"/>
          <w:sz w:val="24"/>
          <w:szCs w:val="24"/>
          <w:lang w:eastAsia="pt-PT"/>
        </w:rPr>
        <mc:AlternateContent>
          <mc:Choice Requires="wps">
            <w:drawing>
              <wp:anchor distT="0" distB="0" distL="114300" distR="114300" simplePos="0" relativeHeight="251866112" behindDoc="0" locked="0" layoutInCell="1" allowOverlap="1" wp14:anchorId="249BDAD5" wp14:editId="55746AC8">
                <wp:simplePos x="0" y="0"/>
                <wp:positionH relativeFrom="column">
                  <wp:posOffset>-342900</wp:posOffset>
                </wp:positionH>
                <wp:positionV relativeFrom="paragraph">
                  <wp:posOffset>701675</wp:posOffset>
                </wp:positionV>
                <wp:extent cx="360045" cy="360045"/>
                <wp:effectExtent l="0" t="0" r="0" b="0"/>
                <wp:wrapNone/>
                <wp:docPr id="941" name="Rectangle 9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DC9FE"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5" o:spid="_x0000_s1256" style="position:absolute;left:0;text-align:left;margin-left:-27pt;margin-top:55.25pt;width:28.35pt;height:28.3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EpWtQIAALwFAAAOAAAAZHJzL2Uyb0RvYy54bWysVNuO0zAQfUfiHyy/Z3Ope0m06arbNAhp&#10;gRULH+AmTmOR2MF2my6If2fs9Lr7goA8RLZnfGbOzPHc3u3bBu2Y0lyKFIc3AUZMFLLkYpPir19y&#10;b4aRNlSUtJGCpfiZaXw3f/vmtu8SFslaNiVTCECETvouxbUxXeL7uqhZS/WN7JgAYyVVSw1s1cYv&#10;Fe0BvW38KAgmfi9V2SlZMK3hNBuMeO7wq4oV5lNVaWZQk2LIzbi/cv+1/fvzW5psFO1qXhzSoH+R&#10;RUu5gKAnqIwairaKv4JqeaGklpW5KWTry6riBXMcgE0YvGDzVNOOOS5QHN2dyqT/H2zxcfeoEC9T&#10;HJMQI0FbaNJnKBsVm4ahOBrbEvWdTsDzqXtUlqTuHmTxTSMhlzX4sYVSsq8ZLSGx0Pr7VxfsRsNV&#10;tO4/yBLw6dZIV619pVoLCHVAe9eU51NT2N6gAg5HkyAgY4wKMB3WNgJNjpc7pc07JltkFylWkLwD&#10;p7sHbQbXo4uNJWTOmwbOadKIqwPAHE4gNFy1NpuEa+PPOIhXs9WMeCSarDwSZJm3yJfEm+ThdJyN&#10;suUyC3/ZuCFJal6WTNgwR0mF5M9adhD3IIaTqLRseGnhbEpabdbLRqEdBUnn7nMlB8vZzb9Ow9UL&#10;uLygFEYkuI9iL5/Mph7JydiLp8HMC8L4Pp4EJCZZfk3pgQv275RQD2obg7IcnXPSL7gF7nvNjSYt&#10;NzA0Gt6meHZyoolV4EqUrrWG8mZYX5TCpn8uBbT72GinVyvRQepmv967NxGN3ISwAl7L8hkkrCRI&#10;DAYJjDxY1FL9wKiH8ZFi/X1LFcOoeS/gGcQhIXbeuA0ZTyPYqEvL+tJCRQFQKTYYDculGWbUtlN8&#10;U0Ok0BVLyAU8nYo7WZ+zOjw4GBGO3WGc2Rl0uXde56E7/w0AAP//AwBQSwMEFAAGAAgAAAAhABWV&#10;BZHgAAAACQEAAA8AAABkcnMvZG93bnJldi54bWxMj09Lw0AUxO+C32F5ghdpNw32DzGbIgWxiFBM&#10;bc/b7DMJZt+m2W0Sv72vJz0OM8z8Jl2PthE9dr52pGA2jUAgFc7UVCr43L9MViB80GR04wgV/KCH&#10;dXZ7k+rEuIE+sM9DKbiEfKIVVCG0iZS+qNBqP3UtEntfrrM6sOxKaTo9cLltZBxFC2l1TbxQ6RY3&#10;FRbf+cUqGIpdf9y/v8rdw3Hr6Lw9b/LDm1L3d+PzE4iAY/gLwxWf0SFjppO7kPGiUTCZP/KXwMYs&#10;moPgRLwEcWK9WMYgs1T+f5D9AgAA//8DAFBLAQItABQABgAIAAAAIQC2gziS/gAAAOEBAAATAAAA&#10;AAAAAAAAAAAAAAAAAABbQ29udGVudF9UeXBlc10ueG1sUEsBAi0AFAAGAAgAAAAhADj9If/WAAAA&#10;lAEAAAsAAAAAAAAAAAAAAAAALwEAAF9yZWxzLy5yZWxzUEsBAi0AFAAGAAgAAAAhAHmwSla1AgAA&#10;vAUAAA4AAAAAAAAAAAAAAAAALgIAAGRycy9lMm9Eb2MueG1sUEsBAi0AFAAGAAgAAAAhABWVBZHg&#10;AAAACQEAAA8AAAAAAAAAAAAAAAAADwUAAGRycy9kb3ducmV2LnhtbFBLBQYAAAAABAAEAPMAAAAc&#10;BgAAAAA=&#10;" filled="f" stroked="f">
                <v:textbox>
                  <w:txbxContent>
                    <w:p w14:paraId="079DC9FE"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004475A6" w:rsidRPr="005256D2">
        <w:rPr>
          <w:rFonts w:ascii="Arial" w:hAnsi="Arial" w:cs="Arial"/>
          <w:color w:val="000000"/>
          <w:spacing w:val="10"/>
          <w:sz w:val="24"/>
          <w:szCs w:val="24"/>
          <w:lang w:val="en-GB" w:eastAsia="pt-PT"/>
        </w:rPr>
        <w:t>T</w:t>
      </w:r>
      <w:r w:rsidR="00E94B2A" w:rsidRPr="005256D2">
        <w:rPr>
          <w:rFonts w:ascii="Arial" w:hAnsi="Arial" w:cs="Arial"/>
          <w:color w:val="000000"/>
          <w:spacing w:val="10"/>
          <w:sz w:val="24"/>
          <w:szCs w:val="24"/>
          <w:lang w:val="en-GB" w:eastAsia="pt-PT"/>
        </w:rPr>
        <w:t xml:space="preserve">he ‘mass media’ are the means of communicating </w:t>
      </w:r>
      <w:r w:rsidR="00E94B2A" w:rsidRPr="005256D2">
        <w:rPr>
          <w:rFonts w:ascii="Arial" w:hAnsi="Arial" w:cs="Arial"/>
          <w:color w:val="000000"/>
          <w:spacing w:val="16"/>
          <w:sz w:val="24"/>
          <w:szCs w:val="24"/>
          <w:lang w:val="en-GB" w:eastAsia="pt-PT"/>
        </w:rPr>
        <w:t>news, information and entertainment to very large</w:t>
      </w:r>
      <w:r w:rsidR="00E94B2A" w:rsidRPr="005256D2">
        <w:rPr>
          <w:rFonts w:ascii="Arial" w:hAnsi="Arial" w:cs="Arial"/>
          <w:color w:val="000000"/>
          <w:spacing w:val="10"/>
          <w:w w:val="99"/>
          <w:sz w:val="24"/>
          <w:szCs w:val="24"/>
          <w:lang w:val="en-GB" w:eastAsia="pt-PT"/>
        </w:rPr>
        <w:t xml:space="preserve"> numbers of people. From the pictorial messages, inscriptions, story-tellers and theatre of the remote past, through newspapers and magazines, cinema and radio, to the high-tech devices available today, the mass media are essential to human society. Entertainment and the media always go hand in hand, but their fundamental purpose is disseminating news and information and expressing and sharing experiences, opinions and ideas. Paid for by government grants, user fees and advertisements, they now play a vital role in marketing the goods and services produced in the global economy.  </w:t>
      </w:r>
    </w:p>
    <w:p w14:paraId="4561AC99" w14:textId="77777777" w:rsidR="00E94B2A" w:rsidRPr="002F07F2" w:rsidRDefault="008E3CB8" w:rsidP="004475A6">
      <w:pPr>
        <w:tabs>
          <w:tab w:val="left" w:pos="567"/>
        </w:tabs>
        <w:suppressAutoHyphens/>
        <w:autoSpaceDE w:val="0"/>
        <w:autoSpaceDN w:val="0"/>
        <w:adjustRightInd w:val="0"/>
        <w:spacing w:after="0" w:line="280" w:lineRule="atLeast"/>
        <w:ind w:left="357"/>
        <w:jc w:val="both"/>
        <w:textAlignment w:val="center"/>
        <w:rPr>
          <w:rFonts w:ascii="Arial" w:hAnsi="Arial" w:cs="Arial"/>
          <w:color w:val="000000"/>
          <w:sz w:val="24"/>
          <w:szCs w:val="24"/>
          <w:lang w:val="en-GB" w:eastAsia="pt-PT"/>
        </w:rPr>
      </w:pPr>
      <w:r w:rsidRPr="002F07F2">
        <w:rPr>
          <w:rFonts w:ascii="Arial" w:hAnsi="Arial" w:cs="Arial"/>
          <w:noProof/>
          <w:color w:val="000000"/>
          <w:sz w:val="24"/>
          <w:szCs w:val="24"/>
          <w:lang w:eastAsia="pt-PT"/>
        </w:rPr>
        <mc:AlternateContent>
          <mc:Choice Requires="wps">
            <w:drawing>
              <wp:anchor distT="0" distB="0" distL="114300" distR="114300" simplePos="0" relativeHeight="251869184" behindDoc="0" locked="0" layoutInCell="1" allowOverlap="1" wp14:anchorId="0F048947" wp14:editId="5E9E795F">
                <wp:simplePos x="0" y="0"/>
                <wp:positionH relativeFrom="column">
                  <wp:posOffset>-354330</wp:posOffset>
                </wp:positionH>
                <wp:positionV relativeFrom="paragraph">
                  <wp:posOffset>701040</wp:posOffset>
                </wp:positionV>
                <wp:extent cx="360045" cy="360045"/>
                <wp:effectExtent l="1270" t="2540" r="0" b="5715"/>
                <wp:wrapNone/>
                <wp:docPr id="940" name="Rectangle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4DCE8"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8" o:spid="_x0000_s1257" style="position:absolute;left:0;text-align:left;margin-left:-27.9pt;margin-top:55.2pt;width:28.35pt;height:28.3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2tQIAALwFAAAOAAAAZHJzL2Uyb0RvYy54bWysVNtu2zAMfR+wfxD07vpSJbGNOkUbx8OA&#10;bivW7QMUW46F2ZInKXG6Yf8+Ss61fRm2+cGQROqQPDzize2ua9GWKc2lyHB4FWDERCkrLtYZ/vql&#10;8GKMtKGioq0ULMPPTOPb+ds3N0Ofskg2sq2YQgAidDr0GW6M6VPf12XDOqqvZM8EGGupOmpgq9Z+&#10;pegA6F3rR0Ew9Qepql7JkmkNp/loxHOHX9esNJ/qWjOD2gxDbsb9lfuv7N+f39B0rWjf8HKfBv2L&#10;LDrKBQQ9QuXUULRR/BVUx0sltazNVSk7X9Y1L5mrAaoJgxfVPDW0Z64WIEf3R5r0/4MtP24fFeJV&#10;hhMC/AjaQZM+A21UrFuGkii2FA29TsHzqX9UtkjdP8jym0ZCLhrwY3dKyaFhtILEQuvvX1ywGw1X&#10;0Wr4ICvApxsjHVu7WnUWEHhAO9eU52NT2M6gEg6vp0FAJhiVYNqvbQSaHi73Spt3THbILjKsIHkH&#10;TrcP2oyuBxcbS8iCty2c07QVFweAOZ5AaLhqbTYJ18afSZAs42VMPBJNlx4J8ty7KxbEmxbhbJJf&#10;54tFHv6ycUOSNryqmLBhDpIKyZ+1bC/uUQxHUWnZ8srC2ZS0Wq8WrUJbCpIu3OcoB8vJzb9Mw/EF&#10;tbwoKYxIcB8lXjGNZx4pyMRLZkHsBWFyn0wDkpC8uCzpgQv27yWhAdQ2iSauS2dJv6gtcN/r2mja&#10;cQNDo+VdhuOjE02tApeicq01lLfj+owKm/6JCmj3odFOr1aio9TNbrVzbyK6dnK2Al7J6hkkrCRI&#10;DB4KjDxYNFL9wGiA8ZFh/X1DFcOofS/gGSQhse/JuA2ZzCLYqHPL6txCRQlQGTYYjcuFGWfUpld8&#10;3UCk0JEl5B08nZo7WZ+y2j84GBGuuv04szPofO+8TkN3/hsAAP//AwBQSwMEFAAGAAgAAAAhAImI&#10;9HvfAAAACAEAAA8AAABkcnMvZG93bnJldi54bWxMj0FLw0AUhO+C/2F5ghdpNxFbNc2mSEEsIhRT&#10;7XmbfU2C2bdpdpvEf+/z1B6HGWa+SZejbUSPna8dKYinEQikwpmaSgVf29fJEwgfNBndOEIFv+hh&#10;mV1fpToxbqBP7PNQCi4hn2gFVQhtIqUvKrTaT12LxN7BdVYHll0pTacHLreNvI+iubS6Jl6odIur&#10;Couf/GQVDMWm320/3uTmbrd2dFwfV/n3u1K3N+PLAkTAMZzD8I/P6JAx096dyHjRKJjMZowe2Iij&#10;BxCceAaxZzl/jEFmqbw8kP0BAAD//wMAUEsBAi0AFAAGAAgAAAAhALaDOJL+AAAA4QEAABMAAAAA&#10;AAAAAAAAAAAAAAAAAFtDb250ZW50X1R5cGVzXS54bWxQSwECLQAUAAYACAAAACEAOP0h/9YAAACU&#10;AQAACwAAAAAAAAAAAAAAAAAvAQAAX3JlbHMvLnJlbHNQSwECLQAUAAYACAAAACEA2InPtrUCAAC8&#10;BQAADgAAAAAAAAAAAAAAAAAuAgAAZHJzL2Uyb0RvYy54bWxQSwECLQAUAAYACAAAACEAiYj0e98A&#10;AAAIAQAADwAAAAAAAAAAAAAAAAAPBQAAZHJzL2Rvd25yZXYueG1sUEsFBgAAAAAEAAQA8wAAABsG&#10;AAAAAA==&#10;" filled="f" stroked="f">
                <v:textbox>
                  <w:txbxContent>
                    <w:p w14:paraId="7244DCE8"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00E94B2A" w:rsidRPr="002F07F2">
        <w:rPr>
          <w:rFonts w:ascii="Arial" w:hAnsi="Arial" w:cs="Arial"/>
          <w:color w:val="000000"/>
          <w:sz w:val="24"/>
          <w:szCs w:val="24"/>
          <w:lang w:val="en-GB" w:eastAsia="pt-PT"/>
        </w:rPr>
        <w:tab/>
        <w:t>The first known example of the ‘print medium’ was a newspaper printed in China in 868 A.D., but the blocks had to be cut by hand, the paper was expensive and the common people were mostly illiterate, so it didn’t prosper. Europe became the birthplace of the true mass media, when, about 1453, Johannes Gutenberg printed the first book using moveable type in a mechanical press.</w:t>
      </w:r>
    </w:p>
    <w:p w14:paraId="4F274718" w14:textId="77777777" w:rsidR="00E94B2A" w:rsidRPr="005256D2" w:rsidRDefault="008E3CB8" w:rsidP="004475A6">
      <w:pPr>
        <w:tabs>
          <w:tab w:val="left" w:pos="567"/>
        </w:tabs>
        <w:suppressAutoHyphens/>
        <w:autoSpaceDE w:val="0"/>
        <w:autoSpaceDN w:val="0"/>
        <w:adjustRightInd w:val="0"/>
        <w:spacing w:after="0" w:line="280" w:lineRule="atLeast"/>
        <w:ind w:left="357"/>
        <w:jc w:val="both"/>
        <w:textAlignment w:val="center"/>
        <w:rPr>
          <w:rFonts w:ascii="Arial" w:hAnsi="Arial" w:cs="Arial"/>
          <w:color w:val="000000"/>
          <w:spacing w:val="2"/>
          <w:sz w:val="24"/>
          <w:szCs w:val="24"/>
          <w:lang w:val="en-GB" w:eastAsia="pt-PT"/>
        </w:rPr>
      </w:pPr>
      <w:r w:rsidRPr="002F07F2">
        <w:rPr>
          <w:rFonts w:ascii="Arial" w:hAnsi="Arial" w:cs="Arial"/>
          <w:noProof/>
          <w:color w:val="000000"/>
          <w:sz w:val="24"/>
          <w:szCs w:val="24"/>
          <w:lang w:eastAsia="pt-PT"/>
        </w:rPr>
        <mc:AlternateContent>
          <mc:Choice Requires="wps">
            <w:drawing>
              <wp:anchor distT="0" distB="0" distL="114300" distR="114300" simplePos="0" relativeHeight="251870208" behindDoc="0" locked="0" layoutInCell="1" allowOverlap="1" wp14:anchorId="428F877E" wp14:editId="3301F904">
                <wp:simplePos x="0" y="0"/>
                <wp:positionH relativeFrom="column">
                  <wp:posOffset>-366395</wp:posOffset>
                </wp:positionH>
                <wp:positionV relativeFrom="paragraph">
                  <wp:posOffset>688975</wp:posOffset>
                </wp:positionV>
                <wp:extent cx="360045" cy="360045"/>
                <wp:effectExtent l="0" t="0" r="0" b="0"/>
                <wp:wrapNone/>
                <wp:docPr id="939" name="Rectangle 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1B932"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9" o:spid="_x0000_s1258" style="position:absolute;left:0;text-align:left;margin-left:-28.85pt;margin-top:54.25pt;width:28.35pt;height:28.3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pcatwIAALwFAAAOAAAAZHJzL2Uyb0RvYy54bWysVNuO0zAQfUfiHyy/Z3Ope0nUdNVtGoS0&#10;wIqFD3ATp7FI7GC7TRfEvzN22m67+4KAPES2Z3xmzszxzG8PbYP2TGkuRYrDmwAjJgpZcrFN8dcv&#10;uTfDSBsqStpIwVL8xDS+Xbx9M++7hEWylk3JFAIQoZO+S3FtTJf4vi5q1lJ9IzsmwFhJ1VIDW7X1&#10;S0V7QG8bPwqCid9LVXZKFkxrOM0GI144/KpihflUVZoZ1KQYcjPur9x/Y//+Yk6TraJdzYtjGvQv&#10;smgpFxD0DJVRQ9FO8VdQLS+U1LIyN4VsfVlVvGCOA7AJgxdsHmvaMccFiqO7c5n0/4MtPu4fFOJl&#10;iuNRjJGgLTTpM5SNim3DUBzFtkR9pxPwfOwelCWpu3tZfNNIyFUNfmyplOxrRktILLT+/tUFu9Fw&#10;FW36D7IEfLoz0lXrUKnWAkId0ME15encFHYwqIDD0SQIyBijAkzHtY1Ak9PlTmnzjskW2UWKFSTv&#10;wOn+XpvB9eRiYwmZ86aBc5o04uoAMIcTCA1Xrc0m4dr4Mw7i9Ww9Ix6JJmuPBFnmLfMV8SZ5OB1n&#10;o2y1ysJfNm5IkpqXJRM2zElSIfmzlh3FPYjhLCotG15aOJuSVtvNqlFoT0HSuftcycHy7OZfp+Hq&#10;BVxeUAojEtxFsZdPZlOP5GTsxdNg5gVhfBdPAhKTLL+mdM8F+3dKqAe1jaOx69JF0i+4Be57zY0m&#10;LTcwNBrepnh2dqKJVeBalK61hvJmWF+Uwqb/XApo96nRTq9WooPUzWFzcG8iGkUn+W9k+QQSVhIk&#10;BoMERh4saql+YNTD+Eix/r6jimHUvBfwDOKQEDtv3IaMpxFs1KVlc2mhogCoFBuMhuXKDDNq1ym+&#10;rSFS6Iol5BKeTsWdrO2zGrI6PjgYEY7dcZzZGXS5d17PQ3fxGwAA//8DAFBLAwQUAAYACAAAACEA&#10;hFV5heEAAAAKAQAADwAAAGRycy9kb3ducmV2LnhtbEyPQUvDQBCF74L/YRnBi6SbFtKWmE2RglhE&#10;KE215212TILZ2TS7TeK/dzzpcd77ePNetplsKwbsfeNIwXwWg0AqnWmoUvB+fI7WIHzQZHTrCBV8&#10;o4dNfnuT6dS4kQ44FKESHEI+1QrqELpUSl/WaLWfuQ6JvU/XWx347Ctpej1yuG3lIo6X0uqG+EOt&#10;O9zWWH4VV6tgLPfD6fj2IvcPp52jy+6yLT5elbq/m54eQQScwh8Mv/W5OuTc6eyuZLxoFUTJasUo&#10;G/E6AcFENOdxZxaWyQJknsn/E/IfAAAA//8DAFBLAQItABQABgAIAAAAIQC2gziS/gAAAOEBAAAT&#10;AAAAAAAAAAAAAAAAAAAAAABbQ29udGVudF9UeXBlc10ueG1sUEsBAi0AFAAGAAgAAAAhADj9If/W&#10;AAAAlAEAAAsAAAAAAAAAAAAAAAAALwEAAF9yZWxzLy5yZWxzUEsBAi0AFAAGAAgAAAAhAKYqlxq3&#10;AgAAvAUAAA4AAAAAAAAAAAAAAAAALgIAAGRycy9lMm9Eb2MueG1sUEsBAi0AFAAGAAgAAAAhAIRV&#10;eYXhAAAACgEAAA8AAAAAAAAAAAAAAAAAEQUAAGRycy9kb3ducmV2LnhtbFBLBQYAAAAABAAEAPMA&#10;AAAfBgAAAAA=&#10;" filled="f" stroked="f">
                <v:textbox>
                  <w:txbxContent>
                    <w:p w14:paraId="4211B932"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00E94B2A" w:rsidRPr="005256D2">
        <w:rPr>
          <w:rFonts w:ascii="Arial" w:hAnsi="Arial" w:cs="Arial"/>
          <w:color w:val="000000"/>
          <w:spacing w:val="2"/>
          <w:sz w:val="24"/>
          <w:szCs w:val="24"/>
          <w:lang w:val="en-GB" w:eastAsia="pt-PT"/>
        </w:rPr>
        <w:tab/>
        <w:t xml:space="preserve">In the late 19th century compulsory education created a vast demand for reading material, and mass-circulation newspapers printed on giant presses satisfied that demand. The phonograph and cinema films laid the groundwork for the audio-visual media, but big advances in electronics and electrification were required before sound and vision could reach people in their own homes. The first regular radio broadcasts were heard in America in </w:t>
      </w:r>
      <w:proofErr w:type="gramStart"/>
      <w:r w:rsidR="00E94B2A" w:rsidRPr="005256D2">
        <w:rPr>
          <w:rFonts w:ascii="Arial" w:hAnsi="Arial" w:cs="Arial"/>
          <w:color w:val="000000"/>
          <w:spacing w:val="2"/>
          <w:sz w:val="24"/>
          <w:szCs w:val="24"/>
          <w:lang w:val="en-GB" w:eastAsia="pt-PT"/>
        </w:rPr>
        <w:t>1920,</w:t>
      </w:r>
      <w:proofErr w:type="gramEnd"/>
      <w:r w:rsidR="00E94B2A" w:rsidRPr="005256D2">
        <w:rPr>
          <w:rFonts w:ascii="Arial" w:hAnsi="Arial" w:cs="Arial"/>
          <w:color w:val="000000"/>
          <w:spacing w:val="2"/>
          <w:sz w:val="24"/>
          <w:szCs w:val="24"/>
          <w:lang w:val="en-GB" w:eastAsia="pt-PT"/>
        </w:rPr>
        <w:t xml:space="preserve"> and the BBC World Service started in 1932. Fairly good quality television started in the UK in 1937.</w:t>
      </w:r>
    </w:p>
    <w:p w14:paraId="30DF3192" w14:textId="77777777" w:rsidR="00E94B2A" w:rsidRPr="005256D2" w:rsidRDefault="008E3CB8" w:rsidP="004475A6">
      <w:pPr>
        <w:tabs>
          <w:tab w:val="left" w:pos="567"/>
        </w:tabs>
        <w:suppressAutoHyphens/>
        <w:autoSpaceDE w:val="0"/>
        <w:autoSpaceDN w:val="0"/>
        <w:adjustRightInd w:val="0"/>
        <w:spacing w:after="0" w:line="280" w:lineRule="atLeast"/>
        <w:ind w:left="357"/>
        <w:jc w:val="both"/>
        <w:textAlignment w:val="center"/>
        <w:rPr>
          <w:rFonts w:ascii="Arial" w:hAnsi="Arial" w:cs="Arial"/>
          <w:color w:val="000000"/>
          <w:spacing w:val="2"/>
          <w:sz w:val="24"/>
          <w:szCs w:val="24"/>
          <w:lang w:val="en-GB" w:eastAsia="pt-PT"/>
        </w:rPr>
      </w:pPr>
      <w:r w:rsidRPr="002F07F2">
        <w:rPr>
          <w:rFonts w:ascii="Arial" w:hAnsi="Arial" w:cs="Arial"/>
          <w:noProof/>
          <w:color w:val="000000"/>
          <w:sz w:val="24"/>
          <w:szCs w:val="24"/>
          <w:lang w:eastAsia="pt-PT"/>
        </w:rPr>
        <mc:AlternateContent>
          <mc:Choice Requires="wps">
            <w:drawing>
              <wp:anchor distT="0" distB="0" distL="114300" distR="114300" simplePos="0" relativeHeight="251871232" behindDoc="0" locked="0" layoutInCell="1" allowOverlap="1" wp14:anchorId="1B48438D" wp14:editId="5C407554">
                <wp:simplePos x="0" y="0"/>
                <wp:positionH relativeFrom="column">
                  <wp:posOffset>-342900</wp:posOffset>
                </wp:positionH>
                <wp:positionV relativeFrom="paragraph">
                  <wp:posOffset>375920</wp:posOffset>
                </wp:positionV>
                <wp:extent cx="342900" cy="360045"/>
                <wp:effectExtent l="0" t="0" r="0" b="0"/>
                <wp:wrapNone/>
                <wp:docPr id="938" name="Rectangle 9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7A1F9"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0" o:spid="_x0000_s1259" style="position:absolute;left:0;text-align:left;margin-left:-27pt;margin-top:29.6pt;width:27pt;height:28.3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i1FuQIAALwFAAAOAAAAZHJzL2Uyb0RvYy54bWysVFtv0zAUfkfiP1h+z+Kk7iXR0mlrGoQ0&#10;YGLwA9zEaSwSO9hu04H47xy7l7XbCwLyENk+x+fyfZ/P9c2ua9GWayOUzHB0RTDislSVkOsMf/1S&#10;BDOMjGWyYq2SPMNP3OCb+ds310Of8lg1qq24RhBEmnToM9xY26dhaMqGd8xcqZ5LMNZKd8zCVq/D&#10;SrMBondtGBMyCQelq16rkhsDp/neiOc+fl3z0n6qa8MtajMMtVn/1/6/cv9wfs3StWZ9I8pDGewv&#10;quiYkJD0FCpnlqGNFq9CdaLUyqjaXpWqC1Vdi5L7HqCbiLzo5rFhPfe9ADimP8Fk/l/Y8uP2QSNR&#10;ZTgZAVWSdUDSZ4CNyXXLUTLyEA29ScHzsX/QrknT36vym0FSLRrw47daq6HhrILCIgdpeHHBbQxc&#10;Ravhg6ogPttY5dHa1bpzAQEHtPOkPJ1I4TuLSjgc0TghQF0JptGEEDr2GVh6vNxrY99x1SG3yLCG&#10;4n1wtr031hXD0qOLyyVVIdrW897KiwNw3J9AarjqbK4IT+PPhCTL2XJGAxpPlgEleR7cFgsaTIpo&#10;Os5H+WKRR79c3oimjagqLl2ao6Qi+meUHcS9F8NJVEa1onLhXElGr1eLVqMtA0kX/jsAcuYWXpbh&#10;QYBeXrQUxZTcxUlQTGbTgBZ0HCRTMgtIlNwlE0ITmheXLd0Lyf+9JTSA2sbx2LN0VvSL3oj/XvfG&#10;0k5YGBqt6DI8Ozmx1ClwKStPrWWi3a/PoHDlP0MBdB+J9np1EnVzw6R2t9r5NxGPRi6/O1up6gkk&#10;rBVIDNQIIw8WjdI/MBpgfGTYfN8wzTFq30t4BklEqZs3fkPH0xg2+tyyOrcwWUKoDFuM9suF3c+o&#10;Ta/FuoFMkQdLqlt4OrXwsn6u6vDgYET47g7jzM2g8733eh66898AAAD//wMAUEsDBBQABgAIAAAA&#10;IQA8F2483gAAAAcBAAAPAAAAZHJzL2Rvd25yZXYueG1sTI9BS8NAEIXvgv9hGcGLtJuWRmzMppSC&#10;tIhQTLXnbXZMQrOzaXabxH/veNLjYz7e+yZdjbYRPXa+dqRgNo1AIBXO1FQq+Di8TJ5A+KDJ6MYR&#10;KvhGD6vs9ibViXEDvWOfh1JwCflEK6hCaBMpfVGh1X7qWiS+fbnO6sCxK6Xp9MDltpHzKHqUVtfE&#10;C5VucVNhcc6vVsFQ7Pvj4W0r9w/HnaPL7rLJP1+Vur8b188gAo7hD4ZffVaHjJ1O7krGi0bBJF7w&#10;L0FBvJyDYIDTibFZvASZpfK/f/YDAAD//wMAUEsBAi0AFAAGAAgAAAAhALaDOJL+AAAA4QEAABMA&#10;AAAAAAAAAAAAAAAAAAAAAFtDb250ZW50X1R5cGVzXS54bWxQSwECLQAUAAYACAAAACEAOP0h/9YA&#10;AACUAQAACwAAAAAAAAAAAAAAAAAvAQAAX3JlbHMvLnJlbHNQSwECLQAUAAYACAAAACEAo94tRbkC&#10;AAC8BQAADgAAAAAAAAAAAAAAAAAuAgAAZHJzL2Uyb0RvYy54bWxQSwECLQAUAAYACAAAACEAPBdu&#10;PN4AAAAHAQAADwAAAAAAAAAAAAAAAAATBQAAZHJzL2Rvd25yZXYueG1sUEsFBgAAAAAEAAQA8wAA&#10;AB4GAAAAAA==&#10;" filled="f" stroked="f">
                <v:textbox>
                  <w:txbxContent>
                    <w:p w14:paraId="7187A1F9" w14:textId="77777777" w:rsidR="00BD2823" w:rsidRPr="00D236EE" w:rsidRDefault="00BD2823" w:rsidP="004475A6">
                      <w:pPr>
                        <w:jc w:val="center"/>
                        <w:rPr>
                          <w:rFonts w:ascii="ITC Symbol Std Medium" w:hAnsi="ITC Symbol Std Medium"/>
                          <w:sz w:val="16"/>
                          <w:szCs w:val="16"/>
                        </w:rPr>
                      </w:pPr>
                      <w:r>
                        <w:rPr>
                          <w:rFonts w:ascii="ITC Symbol Std Medium" w:hAnsi="ITC Symbol Std Medium"/>
                          <w:sz w:val="16"/>
                          <w:szCs w:val="16"/>
                        </w:rPr>
                        <w:t>30</w:t>
                      </w:r>
                    </w:p>
                  </w:txbxContent>
                </v:textbox>
              </v:rect>
            </w:pict>
          </mc:Fallback>
        </mc:AlternateContent>
      </w:r>
      <w:r w:rsidR="00E94B2A" w:rsidRPr="002F07F2">
        <w:rPr>
          <w:rFonts w:ascii="Arial" w:hAnsi="Arial" w:cs="Arial"/>
          <w:color w:val="000000"/>
          <w:sz w:val="24"/>
          <w:szCs w:val="24"/>
          <w:lang w:val="en-GB" w:eastAsia="pt-PT"/>
        </w:rPr>
        <w:tab/>
      </w:r>
      <w:r w:rsidR="00E94B2A" w:rsidRPr="005256D2">
        <w:rPr>
          <w:rFonts w:ascii="Arial" w:hAnsi="Arial" w:cs="Arial"/>
          <w:color w:val="000000"/>
          <w:spacing w:val="2"/>
          <w:sz w:val="24"/>
          <w:szCs w:val="24"/>
          <w:lang w:val="en-GB" w:eastAsia="pt-PT"/>
        </w:rPr>
        <w:t>Gradually in the first four decades after the Second World War, TV, first black and white, then colour, spread around the world. The invention of the transistor made radio and TV sets smaller, cheaper and better. The 1980s saw rapid growth of video cassettes, improved multichannel cable TV, satellite broadcasting and CDs; the 1990s brought DVDs and the 2000s digital HDTV.</w:t>
      </w:r>
    </w:p>
    <w:p w14:paraId="7D7D7D4F" w14:textId="77777777" w:rsidR="00E94B2A" w:rsidRPr="002F07F2" w:rsidRDefault="00E94B2A" w:rsidP="004475A6">
      <w:pPr>
        <w:tabs>
          <w:tab w:val="left" w:pos="567"/>
        </w:tabs>
        <w:suppressAutoHyphens/>
        <w:autoSpaceDE w:val="0"/>
        <w:autoSpaceDN w:val="0"/>
        <w:adjustRightInd w:val="0"/>
        <w:spacing w:after="0" w:line="280" w:lineRule="atLeast"/>
        <w:ind w:left="357"/>
        <w:jc w:val="both"/>
        <w:textAlignment w:val="center"/>
        <w:rPr>
          <w:rFonts w:ascii="Arial" w:hAnsi="Arial" w:cs="Arial"/>
          <w:color w:val="000000"/>
          <w:sz w:val="24"/>
          <w:szCs w:val="24"/>
          <w:lang w:val="en-GB" w:eastAsia="pt-PT"/>
        </w:rPr>
      </w:pPr>
      <w:r w:rsidRPr="002F07F2">
        <w:rPr>
          <w:rFonts w:ascii="Arial" w:hAnsi="Arial" w:cs="Arial"/>
          <w:color w:val="000000"/>
          <w:sz w:val="24"/>
          <w:szCs w:val="24"/>
          <w:lang w:val="en-GB" w:eastAsia="pt-PT"/>
        </w:rPr>
        <w:tab/>
        <w:t xml:space="preserve">But it is the Internet that has transformed the mass media. Information and entertainment is generated through a myriad websites and can be easily and rapidly accessed via immensely powerful search engines and high-speed broadband transmission systems. As a result, you can read books, newspapers and magazines, play games, watch movies, listen to music, radio and TV news and views and even participate in interactive programmes; you can upload and download your own music, photos and videos and chat to family and friends; you can get what you need for your hobby, studies, job, career and business. You can do all this on your computer, tablet or mobile phone. Consequently, the full range of the media is now increasingly available to the masses all over the world. </w:t>
      </w:r>
    </w:p>
    <w:p w14:paraId="523D46A5" w14:textId="77777777" w:rsidR="00E94B2A" w:rsidRPr="0050771F" w:rsidRDefault="00E94B2A" w:rsidP="004475A6">
      <w:pPr>
        <w:tabs>
          <w:tab w:val="left" w:pos="567"/>
        </w:tabs>
        <w:suppressAutoHyphens/>
        <w:autoSpaceDE w:val="0"/>
        <w:autoSpaceDN w:val="0"/>
        <w:adjustRightInd w:val="0"/>
        <w:spacing w:before="170" w:after="0" w:line="180" w:lineRule="atLeast"/>
        <w:ind w:left="357"/>
        <w:jc w:val="right"/>
        <w:textAlignment w:val="center"/>
        <w:rPr>
          <w:rFonts w:ascii="Arial" w:hAnsi="Arial" w:cs="Arial"/>
          <w:color w:val="000000"/>
          <w:w w:val="95"/>
          <w:sz w:val="16"/>
          <w:szCs w:val="16"/>
          <w:lang w:val="en-GB" w:eastAsia="pt-PT"/>
        </w:rPr>
      </w:pPr>
      <w:r w:rsidRPr="0050771F">
        <w:rPr>
          <w:rFonts w:ascii="Arial" w:hAnsi="Arial" w:cs="Arial"/>
          <w:color w:val="000000"/>
          <w:w w:val="95"/>
          <w:sz w:val="16"/>
          <w:szCs w:val="16"/>
          <w:lang w:val="en-GB" w:eastAsia="pt-PT"/>
        </w:rPr>
        <w:t xml:space="preserve"> http://www.buzzle.com/articles/history-of-mass-media.html (adapted)</w:t>
      </w:r>
    </w:p>
    <w:p w14:paraId="13CC0707" w14:textId="77777777" w:rsidR="00E94B2A" w:rsidRPr="0050771F" w:rsidRDefault="008E3CB8" w:rsidP="004475A6">
      <w:pPr>
        <w:tabs>
          <w:tab w:val="left" w:pos="885"/>
        </w:tabs>
        <w:suppressAutoHyphens/>
        <w:autoSpaceDE w:val="0"/>
        <w:autoSpaceDN w:val="0"/>
        <w:adjustRightInd w:val="0"/>
        <w:spacing w:before="397"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872256" behindDoc="0" locked="0" layoutInCell="1" allowOverlap="1" wp14:anchorId="3DC9E773" wp14:editId="53692F78">
                <wp:simplePos x="0" y="0"/>
                <wp:positionH relativeFrom="column">
                  <wp:posOffset>-201930</wp:posOffset>
                </wp:positionH>
                <wp:positionV relativeFrom="paragraph">
                  <wp:posOffset>208915</wp:posOffset>
                </wp:positionV>
                <wp:extent cx="323850" cy="323850"/>
                <wp:effectExtent l="1270" t="5715" r="17780" b="13335"/>
                <wp:wrapNone/>
                <wp:docPr id="937" name="AutoShape 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5900BA35" w14:textId="77777777" w:rsidR="00BD2823" w:rsidRPr="002F07F2" w:rsidRDefault="00BD2823" w:rsidP="004475A6">
                            <w:pPr>
                              <w:pStyle w:val="01-EXERCCIOS"/>
                              <w:spacing w:after="0"/>
                              <w:jc w:val="center"/>
                              <w:rPr>
                                <w:rFonts w:ascii="Arial" w:hAnsi="Arial" w:cs="Arial"/>
                              </w:rPr>
                            </w:pPr>
                            <w:r w:rsidRPr="002F07F2">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1" o:spid="_x0000_s1260" style="position:absolute;left:0;text-align:left;margin-left:-15.9pt;margin-top:16.45pt;width:25.5pt;height:25.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JqDPAIAAHcEAAAOAAAAZHJzL2Uyb0RvYy54bWysVG1v0zAQ/o7Ef7D8naXv26qm0+goQhow&#10;MfgBru00Bsdnzm7T8us5O+nogE+IRLLucvbju+e5y+Lm0Fi21xgMuJIPLwacaSdBGbct+ZfP61dX&#10;nIUonBIWnC75UQd+s3z5YtH6uR5BDVZpZATiwrz1Ja9j9POiCLLWjQgX4LWjYAXYiEgubguFoiX0&#10;xhajwWBWtIDKI0gdAn2964J8mfGrSsv4saqCjsyWnHKLecW8btJaLBdivkXhayP7NMQ/ZNEI4+jS&#10;J6g7EQXbofkDqjESIUAVLyQ0BVSVkTrXQNUMB79V81gLr3MtRE7wTzSF/wcrP+wfkBlV8uvxJWdO&#10;NCTS7S5Cvptdj4eJotaHOe189A+Yigz+HuS3wBysauG2+hYR2loLRYnl/cWzA8kJdJRt2vegCF8Q&#10;fmbrUGGTAIkHdsiiHJ9E0YfIJH0cj8ZXU5JOUqi3KaNCzE+HPYb4VkPDklFyhJ1Tn0j4fIPY34eY&#10;hVF9cUJ95axqLMm8F5YNZ7PZZaqREPvNZJ0wc7VgjVoba7OD283KIqOjJV/npz8czrdZx1qidDqa&#10;5iyexcI5xOt1ev8GkevI7ZmYfeNUtqMwtrMpS+so7RO7nUrxsDlkOUfjyUm5DagjsY/QdT9NKxk1&#10;4A/OWur8kofvO4GaM/vOkYLXw8kkjUp2JtPLETl4HtmcR4STBFXyyFlnrmI3XjuPZlvTTcNMgYPU&#10;VZWJieqUc5dV71B3ZwX6SUzjc+7nXb/+F8ufAAAA//8DAFBLAwQUAAYACAAAACEAzJ6ldNsAAAAI&#10;AQAADwAAAGRycy9kb3ducmV2LnhtbEyPwW7CMBBE75X6D9ZW6g0cEgk5aTaIVtB7KdxNvE0i4nUa&#10;G0j5+ppTexzNaOZNuZpsLy40+s4xwmKegCCunem4Qdh/bmcKhA+aje4dE8IPeVhVjw+lLoy78gdd&#10;dqERsYR9oRHaEIZCSl+3ZLWfu4E4el9utDpEOTbSjPoay20v0yRZSqs7jgutHuitpfq0O1sEN+S3&#10;94Q3N/WtzGGvltvXjT0gPj9N6xcQgabwF4Y7fkSHKjId3ZmNFz3CLFtE9ICQpTmIeyBPQRwRVJaD&#10;rEr5/0D1CwAA//8DAFBLAQItABQABgAIAAAAIQC2gziS/gAAAOEBAAATAAAAAAAAAAAAAAAAAAAA&#10;AABbQ29udGVudF9UeXBlc10ueG1sUEsBAi0AFAAGAAgAAAAhADj9If/WAAAAlAEAAAsAAAAAAAAA&#10;AAAAAAAALwEAAF9yZWxzLy5yZWxzUEsBAi0AFAAGAAgAAAAhAMtUmoM8AgAAdwQAAA4AAAAAAAAA&#10;AAAAAAAALgIAAGRycy9lMm9Eb2MueG1sUEsBAi0AFAAGAAgAAAAhAMyepXTbAAAACAEAAA8AAAAA&#10;AAAAAAAAAAAAlgQAAGRycy9kb3ducmV2LnhtbFBLBQYAAAAABAAEAPMAAACeBQAAAAA=&#10;" strokecolor="#bfbfbf">
                <v:textbox>
                  <w:txbxContent>
                    <w:p w14:paraId="5900BA35" w14:textId="77777777" w:rsidR="00BD2823" w:rsidRPr="002F07F2" w:rsidRDefault="00BD2823" w:rsidP="004475A6">
                      <w:pPr>
                        <w:pStyle w:val="01-EXERCCIOS"/>
                        <w:spacing w:after="0"/>
                        <w:jc w:val="center"/>
                        <w:rPr>
                          <w:rFonts w:ascii="Arial" w:hAnsi="Arial" w:cs="Arial"/>
                        </w:rPr>
                      </w:pPr>
                      <w:r w:rsidRPr="002F07F2">
                        <w:rPr>
                          <w:rFonts w:ascii="Arial" w:hAnsi="Arial" w:cs="Arial"/>
                          <w:sz w:val="14"/>
                          <w:szCs w:val="14"/>
                        </w:rPr>
                        <w:t>10</w:t>
                      </w:r>
                    </w:p>
                  </w:txbxContent>
                </v:textbox>
              </v:roundrect>
            </w:pict>
          </mc:Fallback>
        </mc:AlternateContent>
      </w:r>
      <w:r w:rsidR="00E94B2A" w:rsidRPr="00B045A7">
        <w:rPr>
          <w:rFonts w:ascii="Arial" w:hAnsi="Arial" w:cs="Arial"/>
          <w:b/>
          <w:color w:val="000000"/>
          <w:sz w:val="21"/>
          <w:szCs w:val="21"/>
          <w:u w:val="thick"/>
          <w:lang w:val="en-GB" w:eastAsia="pt-PT"/>
        </w:rPr>
        <w:t>1</w:t>
      </w:r>
      <w:r w:rsidR="00E94B2A" w:rsidRPr="0050771F">
        <w:rPr>
          <w:rFonts w:ascii="Arial" w:hAnsi="Arial" w:cs="Arial"/>
          <w:b/>
          <w:bCs/>
          <w:color w:val="000000"/>
          <w:sz w:val="21"/>
          <w:szCs w:val="21"/>
          <w:lang w:val="en-GB" w:eastAsia="pt-PT"/>
        </w:rPr>
        <w:tab/>
        <w:t xml:space="preserve">Has the Internet replaced all the earlier media? Write about 30 words. </w:t>
      </w:r>
    </w:p>
    <w:p w14:paraId="61CB8F40" w14:textId="77777777" w:rsidR="00E94B2A" w:rsidRPr="0050771F" w:rsidRDefault="00E94B2A" w:rsidP="002F07F2">
      <w:pPr>
        <w:pStyle w:val="01-MANDATOS"/>
        <w:rPr>
          <w:rFonts w:ascii="Arial" w:hAnsi="Arial" w:cs="Arial"/>
        </w:rPr>
      </w:pPr>
    </w:p>
    <w:p w14:paraId="594372B3" w14:textId="77777777" w:rsidR="00E94B2A" w:rsidRPr="0050771F" w:rsidRDefault="00E94B2A" w:rsidP="00E94B2A">
      <w:pPr>
        <w:pStyle w:val="01-MANDATOS"/>
        <w:rPr>
          <w:rFonts w:ascii="Arial" w:hAnsi="Arial" w:cs="Arial"/>
        </w:rPr>
      </w:pPr>
    </w:p>
    <w:p w14:paraId="0B941ED0" w14:textId="77777777" w:rsidR="009017E0" w:rsidRPr="0050771F" w:rsidRDefault="009017E0" w:rsidP="006819CF">
      <w:pPr>
        <w:pStyle w:val="04-fonte"/>
        <w:rPr>
          <w:rFonts w:ascii="Arial" w:hAnsi="Arial" w:cs="Arial"/>
          <w:lang w:val="en-US"/>
        </w:rPr>
        <w:sectPr w:rsidR="009017E0" w:rsidRPr="0050771F" w:rsidSect="00936AB3">
          <w:pgSz w:w="11906" w:h="16838"/>
          <w:pgMar w:top="611" w:right="720" w:bottom="567" w:left="720" w:header="284" w:footer="340" w:gutter="0"/>
          <w:cols w:space="708"/>
          <w:docGrid w:linePitch="360"/>
        </w:sectPr>
      </w:pPr>
    </w:p>
    <w:p w14:paraId="4C6EC69C" w14:textId="77777777" w:rsidR="004475A6" w:rsidRPr="0050771F" w:rsidRDefault="008E3CB8" w:rsidP="004475A6">
      <w:pPr>
        <w:tabs>
          <w:tab w:val="left" w:pos="885"/>
        </w:tabs>
        <w:suppressAutoHyphens/>
        <w:autoSpaceDE w:val="0"/>
        <w:autoSpaceDN w:val="0"/>
        <w:adjustRightInd w:val="0"/>
        <w:spacing w:before="283" w:after="57" w:line="300" w:lineRule="atLeast"/>
        <w:ind w:left="357"/>
        <w:textAlignment w:val="center"/>
        <w:rPr>
          <w:rFonts w:ascii="Arial" w:hAnsi="Arial" w:cs="Arial"/>
          <w:color w:val="000000"/>
          <w:sz w:val="21"/>
          <w:szCs w:val="21"/>
          <w:u w:val="thick"/>
          <w:lang w:val="en-GB" w:eastAsia="pt-PT"/>
        </w:rPr>
      </w:pPr>
      <w:r w:rsidRPr="00B045A7">
        <w:rPr>
          <w:rFonts w:ascii="Arial" w:hAnsi="Arial" w:cs="Arial"/>
          <w:b/>
          <w:noProof/>
          <w:color w:val="000000"/>
          <w:sz w:val="21"/>
          <w:szCs w:val="21"/>
          <w:u w:val="thick"/>
          <w:lang w:eastAsia="pt-PT"/>
        </w:rPr>
        <w:lastRenderedPageBreak/>
        <mc:AlternateContent>
          <mc:Choice Requires="wps">
            <w:drawing>
              <wp:anchor distT="0" distB="0" distL="114300" distR="114300" simplePos="0" relativeHeight="251874304" behindDoc="0" locked="0" layoutInCell="1" allowOverlap="1" wp14:anchorId="58D9D837" wp14:editId="054EEAA6">
                <wp:simplePos x="0" y="0"/>
                <wp:positionH relativeFrom="column">
                  <wp:posOffset>-203200</wp:posOffset>
                </wp:positionH>
                <wp:positionV relativeFrom="paragraph">
                  <wp:posOffset>121285</wp:posOffset>
                </wp:positionV>
                <wp:extent cx="323850" cy="323850"/>
                <wp:effectExtent l="0" t="0" r="19050" b="12065"/>
                <wp:wrapNone/>
                <wp:docPr id="936" name="AutoShape 9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8C6B1D7" w14:textId="77777777" w:rsidR="00BD2823" w:rsidRPr="00B023C9" w:rsidRDefault="00BD2823" w:rsidP="0089473F">
                            <w:pPr>
                              <w:pStyle w:val="01-EXERCCIOS"/>
                              <w:spacing w:after="0"/>
                              <w:jc w:val="center"/>
                              <w:rPr>
                                <w:rFonts w:ascii="Arial" w:hAnsi="Arial" w:cs="Arial"/>
                              </w:rPr>
                            </w:pPr>
                            <w:r w:rsidRPr="00B023C9">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3" o:spid="_x0000_s1261" style="position:absolute;left:0;text-align:left;margin-left:-16pt;margin-top:9.55pt;width:25.5pt;height:25.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1MPAIAAHcEAAAOAAAAZHJzL2Uyb0RvYy54bWysVG1v0zAQ/o7Ef7D8nabv26Kl0+goQhow&#10;MfgBru00Bsdnzm7T7ddzdrOuAz4hEsm6y9nP3T2PL5dX+9ayncZgwFV8NBhypp0EZdym4t++rt6c&#10;cxaicEpYcLriDzrwq8XrV5edL/UYGrBKIyMQF8rOV7yJ0ZdFEWSjWxEG4LWjYA3YikgubgqFoiP0&#10;1hbj4XBedIDKI0gdAn29OQT5IuPXtZbxc10HHZmtONUW84p5Xae1WFyKcoPCN0b2ZYh/qKIVxlHS&#10;I9SNiIJt0fwB1RqJEKCOAwltAXVtpM49UDej4W/d3DfC69wLkRP8kabw/2Dlp90dMqMqfjGZc+ZE&#10;SyJdbyPk3OxiMkkUdT6UtPPe32FqMvhbkD8Cc7BshNvoa0ToGi0UFTZK+4sXB5IT6Chbdx9BEb4g&#10;/MzWvsY2ARIPbJ9FeTiKoveRSfo4GU/OZySdpFBvpwyifDrsMcT3GlqWjIojbJ36QsLnDGJ3G2IW&#10;RvXNCfWds7q1JPNOWDaaz+dnuWZR9psJ+wkzdwvWqJWxNju4WS8tMjpa8VV++sPhdJt1rCNKZ+NZ&#10;ruJFLJxCvF2l928QuY98PROz75zKdhTGHmyq0rqe6sTuQaW4X++znOPJLKEm7tegHoh9hMPtp2kl&#10;owF85Kyjm1/x8HMrUHNmPzhS8GI0naZRyc50djYmB08j69OIcJKgKh45O5jLeBivrUezaSjTKFPg&#10;IN2q2sQk3nNVvUO3O2vaT2Ian1M/73r+Xyx+AQAA//8DAFBLAwQUAAYACAAAACEAOMFAbNoAAAAI&#10;AQAADwAAAGRycy9kb3ducmV2LnhtbEyPwW7CMBBE75X4B2sr9QZ2qESTNA6iFfQOhbuJt0nUeJ3G&#10;BlK+vsuJHkczmnlTLEfXiTMOofWkIZkpEEiVty3VGvafm2kKIkRD1nSeUMMvBliWk4fC5NZfaIvn&#10;XawFl1DIjYYmxj6XMlQNOhNmvkdi78sPzkSWQy3tYC5c7jo5V2ohnWmJFxrT43uD1ffu5DT4Prt+&#10;KFpf05/UHvbpYvO2dgetnx7H1SuIiGO8h+GGz+hQMtPRn8gG0WmYPs/5S2QjS0DcAhnro4YXlYAs&#10;C/n/QPkHAAD//wMAUEsBAi0AFAAGAAgAAAAhALaDOJL+AAAA4QEAABMAAAAAAAAAAAAAAAAAAAAA&#10;AFtDb250ZW50X1R5cGVzXS54bWxQSwECLQAUAAYACAAAACEAOP0h/9YAAACUAQAACwAAAAAAAAAA&#10;AAAAAAAvAQAAX3JlbHMvLnJlbHNQSwECLQAUAAYACAAAACEAmKntTDwCAAB3BAAADgAAAAAAAAAA&#10;AAAAAAAuAgAAZHJzL2Uyb0RvYy54bWxQSwECLQAUAAYACAAAACEAOMFAbNoAAAAIAQAADwAAAAAA&#10;AAAAAAAAAACWBAAAZHJzL2Rvd25yZXYueG1sUEsFBgAAAAAEAAQA8wAAAJ0FAAAAAA==&#10;" strokecolor="#bfbfbf">
                <v:textbox>
                  <w:txbxContent>
                    <w:p w14:paraId="38C6B1D7" w14:textId="77777777" w:rsidR="00BD2823" w:rsidRPr="00B023C9" w:rsidRDefault="00BD2823" w:rsidP="0089473F">
                      <w:pPr>
                        <w:pStyle w:val="01-EXERCCIOS"/>
                        <w:spacing w:after="0"/>
                        <w:jc w:val="center"/>
                        <w:rPr>
                          <w:rFonts w:ascii="Arial" w:hAnsi="Arial" w:cs="Arial"/>
                        </w:rPr>
                      </w:pPr>
                      <w:r w:rsidRPr="00B023C9">
                        <w:rPr>
                          <w:rFonts w:ascii="Arial" w:hAnsi="Arial" w:cs="Arial"/>
                          <w:sz w:val="14"/>
                          <w:szCs w:val="14"/>
                        </w:rPr>
                        <w:t>15</w:t>
                      </w:r>
                    </w:p>
                  </w:txbxContent>
                </v:textbox>
              </v:roundrect>
            </w:pict>
          </mc:Fallback>
        </mc:AlternateContent>
      </w:r>
      <w:r w:rsidR="004475A6" w:rsidRPr="00B045A7">
        <w:rPr>
          <w:rFonts w:ascii="Arial" w:hAnsi="Arial" w:cs="Arial"/>
          <w:b/>
          <w:color w:val="000000"/>
          <w:sz w:val="21"/>
          <w:szCs w:val="21"/>
          <w:u w:val="thick"/>
          <w:lang w:val="en-GB" w:eastAsia="pt-PT"/>
        </w:rPr>
        <w:t>2</w:t>
      </w:r>
      <w:r w:rsidR="004475A6" w:rsidRPr="0050771F">
        <w:rPr>
          <w:rFonts w:ascii="Arial" w:hAnsi="Arial" w:cs="Arial"/>
          <w:b/>
          <w:bCs/>
          <w:color w:val="000000"/>
          <w:sz w:val="21"/>
          <w:szCs w:val="21"/>
          <w:lang w:val="en-GB" w:eastAsia="pt-PT"/>
        </w:rPr>
        <w:tab/>
        <w:t>Complete this timeline in the spaces available.</w:t>
      </w:r>
    </w:p>
    <w:p w14:paraId="50C63F97" w14:textId="77777777" w:rsidR="004475A6" w:rsidRPr="0050771F" w:rsidRDefault="008E3CB8" w:rsidP="0089473F">
      <w:pPr>
        <w:tabs>
          <w:tab w:val="left" w:pos="885"/>
        </w:tabs>
        <w:suppressAutoHyphens/>
        <w:autoSpaceDE w:val="0"/>
        <w:autoSpaceDN w:val="0"/>
        <w:adjustRightInd w:val="0"/>
        <w:spacing w:before="2400"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875328" behindDoc="0" locked="0" layoutInCell="1" allowOverlap="1" wp14:anchorId="5474496F" wp14:editId="3F8C8838">
                <wp:simplePos x="0" y="0"/>
                <wp:positionH relativeFrom="column">
                  <wp:posOffset>-204470</wp:posOffset>
                </wp:positionH>
                <wp:positionV relativeFrom="paragraph">
                  <wp:posOffset>1371600</wp:posOffset>
                </wp:positionV>
                <wp:extent cx="323850" cy="323850"/>
                <wp:effectExtent l="0" t="0" r="7620" b="19050"/>
                <wp:wrapNone/>
                <wp:docPr id="935" name="AutoShape 9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D098F80" w14:textId="77777777" w:rsidR="00BD2823" w:rsidRPr="00B023C9" w:rsidRDefault="00BD2823" w:rsidP="0089473F">
                            <w:pPr>
                              <w:pStyle w:val="01-EXERCCIOS"/>
                              <w:spacing w:after="0"/>
                              <w:jc w:val="center"/>
                              <w:rPr>
                                <w:rFonts w:ascii="Arial" w:hAnsi="Arial" w:cs="Arial"/>
                              </w:rPr>
                            </w:pPr>
                            <w:r w:rsidRPr="00B023C9">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4" o:spid="_x0000_s1262" style="position:absolute;left:0;text-align:left;margin-left:-16.1pt;margin-top:108pt;width:25.5pt;height:25.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vg+PAIAAHcEAAAOAAAAZHJzL2Uyb0RvYy54bWysVG1v0zAQ/o7Ef7D8nabvW6Ol0+goQhow&#10;MfgBru00Bsdnzm7T7ddzdrOtAz4hEsm6y9nP3T2PLxeXh9ayvcZgwFV8NBhypp0EZdy24t++rt+c&#10;cxaicEpYcLri9zrwy+XrVxedL/UYGrBKIyMQF8rOV7yJ0ZdFEWSjWxEG4LWjYA3YikgubguFoiP0&#10;1hbj4XBedIDKI0gdAn29Pgb5MuPXtZbxc10HHZmtONUW84p53aS1WF6IcovCN0b2ZYh/qKIVxlHS&#10;J6hrEQXbofkDqjUSIUAdBxLaAuraSJ17oG5Gw9+6uWuE17kXIif4J5rC/4OVn/a3yIyq+GIy48yJ&#10;lkS62kXIudliMk0UdT6UtPPO32JqMvgbkD8Cc7BqhNvqK0ToGi0UFTZK+4sXB5IT6CjbdB9BEb4g&#10;/MzWocY2ARIP7JBFuX8SRR8ik/RxMp6cz0g6SaHeThlE+XjYY4jvNbQsGRVH2Dn1hYTPGcT+JsQs&#10;jOqbE+o7Z3VrSea9sGw0n8/Pcs2i7DcT9iNm7hasUWtjbXZwu1lZZHS04uv89IfD6TbrWEeUzsaz&#10;XMWLWDiFeLtO798gch/5eiZm3zmV7SiMPdpUpXU91Yndo0rxsDlkOceTeUJN3G9A3RP7CMfbT9NK&#10;RgP4wFlHN7/i4edOoObMfnCk4GI0naZRyc50djYmB08jm9OIcJKgKh45O5qreByvnUezbSjTKFPg&#10;IN2q2sQk3nNVvUO3O2vaT2Ian1M/73r+Xyx/AQAA//8DAFBLAwQUAAYACAAAACEAfYEeKtwAAAAK&#10;AQAADwAAAGRycy9kb3ducmV2LnhtbEyPwU7DMAyG70i8Q2QkbluyIpVQmk6ANu6M7Z41pq1onNJk&#10;W9nT453Y0fan399fLiffiyOOsQtkYDFXIJDq4DpqDGw/1zMNIiZLzvaB0MAvRlhWtzelLVw40Qce&#10;N6kRHEKxsAbalIZCyli36G2chwGJb19h9DbxODbSjfbE4b6XmVK59LYj/tDaAd9arL83B28gDE/n&#10;d0Wrs/7RbrfV+fp15XfG3N9NL88gEk7pH4aLPqtDxU77cCAXRW9g9pBljBrIFjmXuhCau+x5kT8q&#10;kFUprytUfwAAAP//AwBQSwECLQAUAAYACAAAACEAtoM4kv4AAADhAQAAEwAAAAAAAAAAAAAAAAAA&#10;AAAAW0NvbnRlbnRfVHlwZXNdLnhtbFBLAQItABQABgAIAAAAIQA4/SH/1gAAAJQBAAALAAAAAAAA&#10;AAAAAAAAAC8BAABfcmVscy8ucmVsc1BLAQItABQABgAIAAAAIQCLsvg+PAIAAHcEAAAOAAAAAAAA&#10;AAAAAAAAAC4CAABkcnMvZTJvRG9jLnhtbFBLAQItABQABgAIAAAAIQB9gR4q3AAAAAoBAAAPAAAA&#10;AAAAAAAAAAAAAJYEAABkcnMvZG93bnJldi54bWxQSwUGAAAAAAQABADzAAAAnwUAAAAA&#10;" strokecolor="#bfbfbf">
                <v:textbox>
                  <w:txbxContent>
                    <w:p w14:paraId="7D098F80" w14:textId="77777777" w:rsidR="00BD2823" w:rsidRPr="00B023C9" w:rsidRDefault="00BD2823" w:rsidP="0089473F">
                      <w:pPr>
                        <w:pStyle w:val="01-EXERCCIOS"/>
                        <w:spacing w:after="0"/>
                        <w:jc w:val="center"/>
                        <w:rPr>
                          <w:rFonts w:ascii="Arial" w:hAnsi="Arial" w:cs="Arial"/>
                        </w:rPr>
                      </w:pPr>
                      <w:r w:rsidRPr="00B023C9">
                        <w:rPr>
                          <w:rFonts w:ascii="Arial" w:hAnsi="Arial" w:cs="Arial"/>
                          <w:sz w:val="14"/>
                          <w:szCs w:val="14"/>
                        </w:rPr>
                        <w:t>15</w:t>
                      </w:r>
                    </w:p>
                  </w:txbxContent>
                </v:textbox>
              </v:roundrect>
            </w:pict>
          </mc:Fallback>
        </mc:AlternateContent>
      </w: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873280" behindDoc="0" locked="0" layoutInCell="1" allowOverlap="1" wp14:anchorId="740D6951" wp14:editId="0D52A2BD">
                <wp:simplePos x="0" y="0"/>
                <wp:positionH relativeFrom="column">
                  <wp:posOffset>480695</wp:posOffset>
                </wp:positionH>
                <wp:positionV relativeFrom="paragraph">
                  <wp:posOffset>15875</wp:posOffset>
                </wp:positionV>
                <wp:extent cx="5257800" cy="1386205"/>
                <wp:effectExtent l="0" t="3175" r="1905" b="0"/>
                <wp:wrapNone/>
                <wp:docPr id="934" name="Rectangle 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38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1134"/>
                              <w:gridCol w:w="6973"/>
                            </w:tblGrid>
                            <w:tr w:rsidR="00BD2823" w:rsidRPr="004475A6" w14:paraId="14BB9D37" w14:textId="77777777" w:rsidTr="00F50A3A">
                              <w:trPr>
                                <w:trHeight w:hRule="exact" w:val="340"/>
                              </w:trPr>
                              <w:tc>
                                <w:tcPr>
                                  <w:tcW w:w="1134" w:type="dxa"/>
                                  <w:tcBorders>
                                    <w:top w:val="single" w:sz="4" w:space="0" w:color="000000"/>
                                    <w:left w:val="single" w:sz="4" w:space="0" w:color="000000"/>
                                    <w:right w:val="single" w:sz="4" w:space="0" w:color="000000"/>
                                  </w:tcBorders>
                                  <w:shd w:val="clear" w:color="auto" w:fill="A6A6A6"/>
                                  <w:tcMar>
                                    <w:top w:w="57" w:type="dxa"/>
                                    <w:left w:w="57" w:type="dxa"/>
                                    <w:bottom w:w="57" w:type="dxa"/>
                                    <w:right w:w="57" w:type="dxa"/>
                                  </w:tcMar>
                                  <w:vAlign w:val="center"/>
                                </w:tcPr>
                                <w:p w14:paraId="260EE72D" w14:textId="77777777" w:rsidR="00BD2823" w:rsidRPr="00B045A7" w:rsidRDefault="00BD2823" w:rsidP="004475A6">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Date</w:t>
                                  </w:r>
                                </w:p>
                              </w:tc>
                              <w:tc>
                                <w:tcPr>
                                  <w:tcW w:w="6973" w:type="dxa"/>
                                  <w:tcBorders>
                                    <w:top w:val="single" w:sz="4" w:space="0" w:color="000000"/>
                                    <w:left w:val="single" w:sz="4" w:space="0" w:color="000000"/>
                                    <w:right w:val="single" w:sz="4" w:space="0" w:color="000000"/>
                                  </w:tcBorders>
                                  <w:shd w:val="clear" w:color="auto" w:fill="A6A6A6"/>
                                  <w:tcMar>
                                    <w:top w:w="57" w:type="dxa"/>
                                    <w:left w:w="57" w:type="dxa"/>
                                    <w:bottom w:w="57" w:type="dxa"/>
                                    <w:right w:w="57" w:type="dxa"/>
                                  </w:tcMar>
                                  <w:vAlign w:val="center"/>
                                </w:tcPr>
                                <w:p w14:paraId="24C78164" w14:textId="77777777" w:rsidR="00BD2823" w:rsidRPr="00B045A7" w:rsidRDefault="00BD2823" w:rsidP="004475A6">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Event</w:t>
                                  </w:r>
                                </w:p>
                              </w:tc>
                            </w:tr>
                            <w:tr w:rsidR="00BD2823" w:rsidRPr="004475A6" w14:paraId="4BEA8807" w14:textId="77777777" w:rsidTr="004475A6">
                              <w:trPr>
                                <w:trHeight w:hRule="exact" w:val="340"/>
                              </w:trPr>
                              <w:tc>
                                <w:tcPr>
                                  <w:tcW w:w="1134" w:type="dxa"/>
                                  <w:tcBorders>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7C8B102F" w14:textId="77777777" w:rsidR="00BD2823" w:rsidRPr="004475A6" w:rsidRDefault="00BD2823" w:rsidP="004475A6">
                                  <w:pPr>
                                    <w:tabs>
                                      <w:tab w:val="left" w:pos="567"/>
                                    </w:tabs>
                                    <w:suppressAutoHyphens/>
                                    <w:autoSpaceDE w:val="0"/>
                                    <w:autoSpaceDN w:val="0"/>
                                    <w:adjustRightInd w:val="0"/>
                                    <w:spacing w:before="57" w:after="57" w:line="280" w:lineRule="atLeast"/>
                                    <w:textAlignment w:val="center"/>
                                    <w:rPr>
                                      <w:rFonts w:ascii="ITC Symbol Std Medium" w:hAnsi="ITC Symbol Std Medium"/>
                                      <w:color w:val="000000"/>
                                      <w:sz w:val="21"/>
                                      <w:szCs w:val="21"/>
                                      <w:lang w:val="en-GB" w:eastAsia="pt-PT"/>
                                    </w:rPr>
                                  </w:pPr>
                                  <w:r w:rsidRPr="004475A6">
                                    <w:rPr>
                                      <w:rFonts w:ascii="ITC Symbol Std Medium" w:hAnsi="ITC Symbol Std Medium"/>
                                      <w:color w:val="000000"/>
                                      <w:sz w:val="21"/>
                                      <w:szCs w:val="21"/>
                                      <w:lang w:val="en-GB" w:eastAsia="pt-PT"/>
                                    </w:rPr>
                                    <w:t>968</w:t>
                                  </w:r>
                                </w:p>
                              </w:tc>
                              <w:tc>
                                <w:tcPr>
                                  <w:tcW w:w="6973" w:type="dxa"/>
                                  <w:tcBorders>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7DF8C6AB" w14:textId="77777777" w:rsidR="00BD2823" w:rsidRPr="004475A6" w:rsidRDefault="00BD2823" w:rsidP="004475A6">
                                  <w:pPr>
                                    <w:autoSpaceDE w:val="0"/>
                                    <w:autoSpaceDN w:val="0"/>
                                    <w:adjustRightInd w:val="0"/>
                                    <w:spacing w:after="0" w:line="240" w:lineRule="auto"/>
                                    <w:rPr>
                                      <w:rFonts w:ascii="ITC Symbol Std Medium" w:hAnsi="ITC Symbol Std Medium"/>
                                      <w:sz w:val="24"/>
                                      <w:szCs w:val="24"/>
                                      <w:lang w:eastAsia="pt-PT"/>
                                    </w:rPr>
                                  </w:pPr>
                                </w:p>
                              </w:tc>
                            </w:tr>
                            <w:tr w:rsidR="00BD2823" w:rsidRPr="004475A6" w14:paraId="1C97F43B" w14:textId="77777777">
                              <w:trPr>
                                <w:trHeight w:hRule="exact" w:val="340"/>
                              </w:trPr>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7F7162C2" w14:textId="77777777" w:rsidR="00BD2823" w:rsidRPr="004475A6" w:rsidRDefault="00BD2823" w:rsidP="004475A6">
                                  <w:pPr>
                                    <w:tabs>
                                      <w:tab w:val="left" w:pos="567"/>
                                    </w:tabs>
                                    <w:suppressAutoHyphens/>
                                    <w:autoSpaceDE w:val="0"/>
                                    <w:autoSpaceDN w:val="0"/>
                                    <w:adjustRightInd w:val="0"/>
                                    <w:spacing w:before="57" w:after="57" w:line="280" w:lineRule="atLeast"/>
                                    <w:textAlignment w:val="center"/>
                                    <w:rPr>
                                      <w:rFonts w:ascii="ITC Symbol Std Medium" w:hAnsi="ITC Symbol Std Medium"/>
                                      <w:color w:val="000000"/>
                                      <w:sz w:val="21"/>
                                      <w:szCs w:val="21"/>
                                      <w:lang w:val="en-GB" w:eastAsia="pt-PT"/>
                                    </w:rPr>
                                  </w:pPr>
                                  <w:r w:rsidRPr="004475A6">
                                    <w:rPr>
                                      <w:rFonts w:ascii="ITC Symbol Std Medium" w:hAnsi="ITC Symbol Std Medium"/>
                                      <w:color w:val="000000"/>
                                      <w:sz w:val="21"/>
                                      <w:szCs w:val="21"/>
                                      <w:lang w:val="en-GB" w:eastAsia="pt-PT"/>
                                    </w:rPr>
                                    <w:t>1453</w:t>
                                  </w:r>
                                </w:p>
                              </w:tc>
                              <w:tc>
                                <w:tcPr>
                                  <w:tcW w:w="6973"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3BE6B419" w14:textId="77777777" w:rsidR="00BD2823" w:rsidRPr="004475A6" w:rsidRDefault="00BD2823" w:rsidP="004475A6">
                                  <w:pPr>
                                    <w:autoSpaceDE w:val="0"/>
                                    <w:autoSpaceDN w:val="0"/>
                                    <w:adjustRightInd w:val="0"/>
                                    <w:spacing w:after="0" w:line="240" w:lineRule="auto"/>
                                    <w:rPr>
                                      <w:rFonts w:ascii="ITC Symbol Std Medium" w:hAnsi="ITC Symbol Std Medium"/>
                                      <w:sz w:val="24"/>
                                      <w:szCs w:val="24"/>
                                      <w:lang w:eastAsia="pt-PT"/>
                                    </w:rPr>
                                  </w:pPr>
                                </w:p>
                              </w:tc>
                            </w:tr>
                            <w:tr w:rsidR="00BD2823" w:rsidRPr="004475A6" w14:paraId="2AAD34B1" w14:textId="77777777">
                              <w:trPr>
                                <w:trHeight w:hRule="exact" w:val="340"/>
                              </w:trPr>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0C814A69" w14:textId="77777777" w:rsidR="00BD2823" w:rsidRPr="004475A6" w:rsidRDefault="00BD2823" w:rsidP="004475A6">
                                  <w:pPr>
                                    <w:tabs>
                                      <w:tab w:val="left" w:pos="567"/>
                                    </w:tabs>
                                    <w:suppressAutoHyphens/>
                                    <w:autoSpaceDE w:val="0"/>
                                    <w:autoSpaceDN w:val="0"/>
                                    <w:adjustRightInd w:val="0"/>
                                    <w:spacing w:before="57" w:after="57" w:line="280" w:lineRule="atLeast"/>
                                    <w:textAlignment w:val="center"/>
                                    <w:rPr>
                                      <w:rFonts w:ascii="ITC Symbol Std Medium" w:hAnsi="ITC Symbol Std Medium"/>
                                      <w:color w:val="000000"/>
                                      <w:sz w:val="21"/>
                                      <w:szCs w:val="21"/>
                                      <w:lang w:val="en-GB" w:eastAsia="pt-PT"/>
                                    </w:rPr>
                                  </w:pPr>
                                  <w:r w:rsidRPr="004475A6">
                                    <w:rPr>
                                      <w:rFonts w:ascii="ITC Symbol Std Medium" w:hAnsi="ITC Symbol Std Medium"/>
                                      <w:color w:val="000000"/>
                                      <w:sz w:val="21"/>
                                      <w:szCs w:val="21"/>
                                      <w:lang w:val="en-GB" w:eastAsia="pt-PT"/>
                                    </w:rPr>
                                    <w:t>1945-99</w:t>
                                  </w:r>
                                </w:p>
                              </w:tc>
                              <w:tc>
                                <w:tcPr>
                                  <w:tcW w:w="6973"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571062DA" w14:textId="77777777" w:rsidR="00BD2823" w:rsidRPr="004475A6" w:rsidRDefault="00BD2823" w:rsidP="004475A6">
                                  <w:pPr>
                                    <w:autoSpaceDE w:val="0"/>
                                    <w:autoSpaceDN w:val="0"/>
                                    <w:adjustRightInd w:val="0"/>
                                    <w:spacing w:after="0" w:line="240" w:lineRule="auto"/>
                                    <w:rPr>
                                      <w:rFonts w:ascii="ITC Symbol Std Medium" w:hAnsi="ITC Symbol Std Medium"/>
                                      <w:sz w:val="24"/>
                                      <w:szCs w:val="24"/>
                                      <w:lang w:eastAsia="pt-PT"/>
                                    </w:rPr>
                                  </w:pPr>
                                </w:p>
                              </w:tc>
                            </w:tr>
                            <w:tr w:rsidR="00BD2823" w:rsidRPr="004475A6" w14:paraId="255F6961" w14:textId="77777777">
                              <w:trPr>
                                <w:trHeight w:hRule="exact" w:val="340"/>
                              </w:trPr>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51CB2891" w14:textId="77777777" w:rsidR="00BD2823" w:rsidRPr="004475A6" w:rsidRDefault="00BD2823" w:rsidP="004475A6">
                                  <w:pPr>
                                    <w:tabs>
                                      <w:tab w:val="left" w:pos="567"/>
                                    </w:tabs>
                                    <w:suppressAutoHyphens/>
                                    <w:autoSpaceDE w:val="0"/>
                                    <w:autoSpaceDN w:val="0"/>
                                    <w:adjustRightInd w:val="0"/>
                                    <w:spacing w:before="57" w:after="57" w:line="280" w:lineRule="atLeast"/>
                                    <w:textAlignment w:val="center"/>
                                    <w:rPr>
                                      <w:rFonts w:ascii="ITC Symbol Std Medium" w:hAnsi="ITC Symbol Std Medium"/>
                                      <w:color w:val="000000"/>
                                      <w:sz w:val="21"/>
                                      <w:szCs w:val="21"/>
                                      <w:lang w:val="en-GB" w:eastAsia="pt-PT"/>
                                    </w:rPr>
                                  </w:pPr>
                                  <w:r w:rsidRPr="004475A6">
                                    <w:rPr>
                                      <w:rFonts w:ascii="ITC Symbol Std Medium" w:hAnsi="ITC Symbol Std Medium"/>
                                      <w:color w:val="000000"/>
                                      <w:sz w:val="21"/>
                                      <w:szCs w:val="21"/>
                                      <w:lang w:val="en-GB" w:eastAsia="pt-PT"/>
                                    </w:rPr>
                                    <w:t>2000-</w:t>
                                  </w:r>
                                </w:p>
                              </w:tc>
                              <w:tc>
                                <w:tcPr>
                                  <w:tcW w:w="6973"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79E01A57" w14:textId="77777777" w:rsidR="00BD2823" w:rsidRPr="004475A6" w:rsidRDefault="00BD2823" w:rsidP="004475A6">
                                  <w:pPr>
                                    <w:autoSpaceDE w:val="0"/>
                                    <w:autoSpaceDN w:val="0"/>
                                    <w:adjustRightInd w:val="0"/>
                                    <w:spacing w:after="0" w:line="240" w:lineRule="auto"/>
                                    <w:rPr>
                                      <w:rFonts w:ascii="ITC Symbol Std Medium" w:hAnsi="ITC Symbol Std Medium"/>
                                      <w:sz w:val="24"/>
                                      <w:szCs w:val="24"/>
                                      <w:lang w:eastAsia="pt-PT"/>
                                    </w:rPr>
                                  </w:pPr>
                                </w:p>
                              </w:tc>
                            </w:tr>
                          </w:tbl>
                          <w:p w14:paraId="585A65C2" w14:textId="77777777" w:rsidR="00BD2823" w:rsidRDefault="00BD2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2" o:spid="_x0000_s1263" style="position:absolute;left:0;text-align:left;margin-left:37.85pt;margin-top:1.25pt;width:414pt;height:109.1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76vAIAAL4FAAAOAAAAZHJzL2Uyb0RvYy54bWysVNuO0zAQfUfiHyy/Z3Op2ybRpqvdpkFI&#10;C6xY+AA3cRqLxA6223RB/Dtjp+22uy8I8IPly/jMmZnjub7Zdy3aMaW5FBkOrwKMmChlxcUmw1+/&#10;FF6MkTZUVLSVgmX4iWl8s3j75nroUxbJRrYVUwhAhE6HPsONMX3q+7psWEf1leyZgMtaqo4a2KqN&#10;Xyk6AHrX+lEQzPxBqqpXsmRaw2k+XuKFw69rVppPda2ZQW2GgZtxs3Lz2s7+4pqmG0X7hpcHGvQv&#10;WHSUC3B6gsqpoWir+CuojpdKalmbq1J2vqxrXjIXA0QTBi+ieWxoz1wskBzdn9Kk/x9s+XH3oBCv&#10;MpxMCEaCdlCkz5A2KjYtQ8kksikaep2C5WP/oGyQur+X5TeNhFw2YMdulZJDw2gFxEJr7188sBsN&#10;T9F6+CArwKdbI1229rXqLCDkAe1dUZ5ORWF7g0o4nEbTeRxA7Uq4CyfxLAqmzgdNj897pc07Jjtk&#10;FxlWQN/B0929NpYOTY8m1puQBW9bV/lWXByA4XgCzuGpvbM0XCF/JkGyilcx8Ug0W3kkyHPvtlgS&#10;b1aE82k+yZfLPPxl/YYkbXhVMWHdHEUVkj8r2kHeoxxOstKy5ZWFs5S02qyXrUI7CqIu3Dgk5MzM&#10;v6ThkgCxvAgpjEhwFyVeMYvnHinI1EvmQewFYXKXzAKSkLy4DOmeC/bvIaEB9AaFdVU6I/0itsCN&#10;17HRtOMG2kbLuwyDNmBYI5paDa5E5daG8nZcn6XC0n9OBZT7WGinWCvSUexmv967XxFN5hbaSngt&#10;qycQsZIgMZAjND1YNFL9wGiABpJh/X1LFcOofS/gIyQhIbbjuA2ZziPYqPOb9fkNFSVAZdhgNC6X&#10;ZuxS217xTQOeQpcsIW/h89TcyfqZ1eHLQZNw0R0amu1C53tn9dx2F78BAAD//wMAUEsDBBQABgAI&#10;AAAAIQD7xX+D3gAAAAgBAAAPAAAAZHJzL2Rvd25yZXYueG1sTI9BS8NAEIXvgv9hGcGL2F0jtTVm&#10;U6QgFhGKqfa8zY5JMDubZrdJ/PeOJz1+vMebb7LV5FoxYB8aTxpuZgoEUultQ5WG993T9RJEiIas&#10;aT2hhm8MsMrPzzKTWj/SGw5FrASPUEiNhjrGLpUylDU6E2a+Q+Ls0/fORMa+krY3I4+7ViZK3Uln&#10;GuILtelwXWP5VZychrHcDvvd67PcXu03no6b47r4eNH68mJ6fAARcYp/ZfjVZ3XI2engT2SDaDUs&#10;5gtuakjmIDi+V7fMB+ZELUHmmfz/QP4DAAD//wMAUEsBAi0AFAAGAAgAAAAhALaDOJL+AAAA4QEA&#10;ABMAAAAAAAAAAAAAAAAAAAAAAFtDb250ZW50X1R5cGVzXS54bWxQSwECLQAUAAYACAAAACEAOP0h&#10;/9YAAACUAQAACwAAAAAAAAAAAAAAAAAvAQAAX3JlbHMvLnJlbHNQSwECLQAUAAYACAAAACEALii+&#10;+rwCAAC+BQAADgAAAAAAAAAAAAAAAAAuAgAAZHJzL2Uyb0RvYy54bWxQSwECLQAUAAYACAAAACEA&#10;+8V/g94AAAAIAQAADwAAAAAAAAAAAAAAAAAWBQAAZHJzL2Rvd25yZXYueG1sUEsFBgAAAAAEAAQA&#10;8wAAACEGA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1134"/>
                        <w:gridCol w:w="6973"/>
                      </w:tblGrid>
                      <w:tr w:rsidR="00BD2823" w:rsidRPr="004475A6" w14:paraId="14BB9D37" w14:textId="77777777" w:rsidTr="00F50A3A">
                        <w:trPr>
                          <w:trHeight w:hRule="exact" w:val="340"/>
                        </w:trPr>
                        <w:tc>
                          <w:tcPr>
                            <w:tcW w:w="1134" w:type="dxa"/>
                            <w:tcBorders>
                              <w:top w:val="single" w:sz="4" w:space="0" w:color="000000"/>
                              <w:left w:val="single" w:sz="4" w:space="0" w:color="000000"/>
                              <w:right w:val="single" w:sz="4" w:space="0" w:color="000000"/>
                            </w:tcBorders>
                            <w:shd w:val="clear" w:color="auto" w:fill="A6A6A6"/>
                            <w:tcMar>
                              <w:top w:w="57" w:type="dxa"/>
                              <w:left w:w="57" w:type="dxa"/>
                              <w:bottom w:w="57" w:type="dxa"/>
                              <w:right w:w="57" w:type="dxa"/>
                            </w:tcMar>
                            <w:vAlign w:val="center"/>
                          </w:tcPr>
                          <w:p w14:paraId="260EE72D" w14:textId="77777777" w:rsidR="00BD2823" w:rsidRPr="00B045A7" w:rsidRDefault="00BD2823" w:rsidP="004475A6">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Date</w:t>
                            </w:r>
                          </w:p>
                        </w:tc>
                        <w:tc>
                          <w:tcPr>
                            <w:tcW w:w="6973" w:type="dxa"/>
                            <w:tcBorders>
                              <w:top w:val="single" w:sz="4" w:space="0" w:color="000000"/>
                              <w:left w:val="single" w:sz="4" w:space="0" w:color="000000"/>
                              <w:right w:val="single" w:sz="4" w:space="0" w:color="000000"/>
                            </w:tcBorders>
                            <w:shd w:val="clear" w:color="auto" w:fill="A6A6A6"/>
                            <w:tcMar>
                              <w:top w:w="57" w:type="dxa"/>
                              <w:left w:w="57" w:type="dxa"/>
                              <w:bottom w:w="57" w:type="dxa"/>
                              <w:right w:w="57" w:type="dxa"/>
                            </w:tcMar>
                            <w:vAlign w:val="center"/>
                          </w:tcPr>
                          <w:p w14:paraId="24C78164" w14:textId="77777777" w:rsidR="00BD2823" w:rsidRPr="00B045A7" w:rsidRDefault="00BD2823" w:rsidP="004475A6">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Event</w:t>
                            </w:r>
                          </w:p>
                        </w:tc>
                      </w:tr>
                      <w:tr w:rsidR="00BD2823" w:rsidRPr="004475A6" w14:paraId="4BEA8807" w14:textId="77777777" w:rsidTr="004475A6">
                        <w:trPr>
                          <w:trHeight w:hRule="exact" w:val="340"/>
                        </w:trPr>
                        <w:tc>
                          <w:tcPr>
                            <w:tcW w:w="1134" w:type="dxa"/>
                            <w:tcBorders>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7C8B102F" w14:textId="77777777" w:rsidR="00BD2823" w:rsidRPr="004475A6" w:rsidRDefault="00BD2823" w:rsidP="004475A6">
                            <w:pPr>
                              <w:tabs>
                                <w:tab w:val="left" w:pos="567"/>
                              </w:tabs>
                              <w:suppressAutoHyphens/>
                              <w:autoSpaceDE w:val="0"/>
                              <w:autoSpaceDN w:val="0"/>
                              <w:adjustRightInd w:val="0"/>
                              <w:spacing w:before="57" w:after="57" w:line="280" w:lineRule="atLeast"/>
                              <w:textAlignment w:val="center"/>
                              <w:rPr>
                                <w:rFonts w:ascii="ITC Symbol Std Medium" w:hAnsi="ITC Symbol Std Medium"/>
                                <w:color w:val="000000"/>
                                <w:sz w:val="21"/>
                                <w:szCs w:val="21"/>
                                <w:lang w:val="en-GB" w:eastAsia="pt-PT"/>
                              </w:rPr>
                            </w:pPr>
                            <w:r w:rsidRPr="004475A6">
                              <w:rPr>
                                <w:rFonts w:ascii="ITC Symbol Std Medium" w:hAnsi="ITC Symbol Std Medium"/>
                                <w:color w:val="000000"/>
                                <w:sz w:val="21"/>
                                <w:szCs w:val="21"/>
                                <w:lang w:val="en-GB" w:eastAsia="pt-PT"/>
                              </w:rPr>
                              <w:t>968</w:t>
                            </w:r>
                          </w:p>
                        </w:tc>
                        <w:tc>
                          <w:tcPr>
                            <w:tcW w:w="6973" w:type="dxa"/>
                            <w:tcBorders>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7DF8C6AB" w14:textId="77777777" w:rsidR="00BD2823" w:rsidRPr="004475A6" w:rsidRDefault="00BD2823" w:rsidP="004475A6">
                            <w:pPr>
                              <w:autoSpaceDE w:val="0"/>
                              <w:autoSpaceDN w:val="0"/>
                              <w:adjustRightInd w:val="0"/>
                              <w:spacing w:after="0" w:line="240" w:lineRule="auto"/>
                              <w:rPr>
                                <w:rFonts w:ascii="ITC Symbol Std Medium" w:hAnsi="ITC Symbol Std Medium"/>
                                <w:sz w:val="24"/>
                                <w:szCs w:val="24"/>
                                <w:lang w:eastAsia="pt-PT"/>
                              </w:rPr>
                            </w:pPr>
                          </w:p>
                        </w:tc>
                      </w:tr>
                      <w:tr w:rsidR="00BD2823" w:rsidRPr="004475A6" w14:paraId="1C97F43B" w14:textId="77777777">
                        <w:trPr>
                          <w:trHeight w:hRule="exact" w:val="340"/>
                        </w:trPr>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7F7162C2" w14:textId="77777777" w:rsidR="00BD2823" w:rsidRPr="004475A6" w:rsidRDefault="00BD2823" w:rsidP="004475A6">
                            <w:pPr>
                              <w:tabs>
                                <w:tab w:val="left" w:pos="567"/>
                              </w:tabs>
                              <w:suppressAutoHyphens/>
                              <w:autoSpaceDE w:val="0"/>
                              <w:autoSpaceDN w:val="0"/>
                              <w:adjustRightInd w:val="0"/>
                              <w:spacing w:before="57" w:after="57" w:line="280" w:lineRule="atLeast"/>
                              <w:textAlignment w:val="center"/>
                              <w:rPr>
                                <w:rFonts w:ascii="ITC Symbol Std Medium" w:hAnsi="ITC Symbol Std Medium"/>
                                <w:color w:val="000000"/>
                                <w:sz w:val="21"/>
                                <w:szCs w:val="21"/>
                                <w:lang w:val="en-GB" w:eastAsia="pt-PT"/>
                              </w:rPr>
                            </w:pPr>
                            <w:r w:rsidRPr="004475A6">
                              <w:rPr>
                                <w:rFonts w:ascii="ITC Symbol Std Medium" w:hAnsi="ITC Symbol Std Medium"/>
                                <w:color w:val="000000"/>
                                <w:sz w:val="21"/>
                                <w:szCs w:val="21"/>
                                <w:lang w:val="en-GB" w:eastAsia="pt-PT"/>
                              </w:rPr>
                              <w:t>1453</w:t>
                            </w:r>
                          </w:p>
                        </w:tc>
                        <w:tc>
                          <w:tcPr>
                            <w:tcW w:w="6973"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3BE6B419" w14:textId="77777777" w:rsidR="00BD2823" w:rsidRPr="004475A6" w:rsidRDefault="00BD2823" w:rsidP="004475A6">
                            <w:pPr>
                              <w:autoSpaceDE w:val="0"/>
                              <w:autoSpaceDN w:val="0"/>
                              <w:adjustRightInd w:val="0"/>
                              <w:spacing w:after="0" w:line="240" w:lineRule="auto"/>
                              <w:rPr>
                                <w:rFonts w:ascii="ITC Symbol Std Medium" w:hAnsi="ITC Symbol Std Medium"/>
                                <w:sz w:val="24"/>
                                <w:szCs w:val="24"/>
                                <w:lang w:eastAsia="pt-PT"/>
                              </w:rPr>
                            </w:pPr>
                          </w:p>
                        </w:tc>
                      </w:tr>
                      <w:tr w:rsidR="00BD2823" w:rsidRPr="004475A6" w14:paraId="2AAD34B1" w14:textId="77777777">
                        <w:trPr>
                          <w:trHeight w:hRule="exact" w:val="340"/>
                        </w:trPr>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0C814A69" w14:textId="77777777" w:rsidR="00BD2823" w:rsidRPr="004475A6" w:rsidRDefault="00BD2823" w:rsidP="004475A6">
                            <w:pPr>
                              <w:tabs>
                                <w:tab w:val="left" w:pos="567"/>
                              </w:tabs>
                              <w:suppressAutoHyphens/>
                              <w:autoSpaceDE w:val="0"/>
                              <w:autoSpaceDN w:val="0"/>
                              <w:adjustRightInd w:val="0"/>
                              <w:spacing w:before="57" w:after="57" w:line="280" w:lineRule="atLeast"/>
                              <w:textAlignment w:val="center"/>
                              <w:rPr>
                                <w:rFonts w:ascii="ITC Symbol Std Medium" w:hAnsi="ITC Symbol Std Medium"/>
                                <w:color w:val="000000"/>
                                <w:sz w:val="21"/>
                                <w:szCs w:val="21"/>
                                <w:lang w:val="en-GB" w:eastAsia="pt-PT"/>
                              </w:rPr>
                            </w:pPr>
                            <w:r w:rsidRPr="004475A6">
                              <w:rPr>
                                <w:rFonts w:ascii="ITC Symbol Std Medium" w:hAnsi="ITC Symbol Std Medium"/>
                                <w:color w:val="000000"/>
                                <w:sz w:val="21"/>
                                <w:szCs w:val="21"/>
                                <w:lang w:val="en-GB" w:eastAsia="pt-PT"/>
                              </w:rPr>
                              <w:t>1945-99</w:t>
                            </w:r>
                          </w:p>
                        </w:tc>
                        <w:tc>
                          <w:tcPr>
                            <w:tcW w:w="6973"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571062DA" w14:textId="77777777" w:rsidR="00BD2823" w:rsidRPr="004475A6" w:rsidRDefault="00BD2823" w:rsidP="004475A6">
                            <w:pPr>
                              <w:autoSpaceDE w:val="0"/>
                              <w:autoSpaceDN w:val="0"/>
                              <w:adjustRightInd w:val="0"/>
                              <w:spacing w:after="0" w:line="240" w:lineRule="auto"/>
                              <w:rPr>
                                <w:rFonts w:ascii="ITC Symbol Std Medium" w:hAnsi="ITC Symbol Std Medium"/>
                                <w:sz w:val="24"/>
                                <w:szCs w:val="24"/>
                                <w:lang w:eastAsia="pt-PT"/>
                              </w:rPr>
                            </w:pPr>
                          </w:p>
                        </w:tc>
                      </w:tr>
                      <w:tr w:rsidR="00BD2823" w:rsidRPr="004475A6" w14:paraId="255F6961" w14:textId="77777777">
                        <w:trPr>
                          <w:trHeight w:hRule="exact" w:val="340"/>
                        </w:trPr>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51CB2891" w14:textId="77777777" w:rsidR="00BD2823" w:rsidRPr="004475A6" w:rsidRDefault="00BD2823" w:rsidP="004475A6">
                            <w:pPr>
                              <w:tabs>
                                <w:tab w:val="left" w:pos="567"/>
                              </w:tabs>
                              <w:suppressAutoHyphens/>
                              <w:autoSpaceDE w:val="0"/>
                              <w:autoSpaceDN w:val="0"/>
                              <w:adjustRightInd w:val="0"/>
                              <w:spacing w:before="57" w:after="57" w:line="280" w:lineRule="atLeast"/>
                              <w:textAlignment w:val="center"/>
                              <w:rPr>
                                <w:rFonts w:ascii="ITC Symbol Std Medium" w:hAnsi="ITC Symbol Std Medium"/>
                                <w:color w:val="000000"/>
                                <w:sz w:val="21"/>
                                <w:szCs w:val="21"/>
                                <w:lang w:val="en-GB" w:eastAsia="pt-PT"/>
                              </w:rPr>
                            </w:pPr>
                            <w:r w:rsidRPr="004475A6">
                              <w:rPr>
                                <w:rFonts w:ascii="ITC Symbol Std Medium" w:hAnsi="ITC Symbol Std Medium"/>
                                <w:color w:val="000000"/>
                                <w:sz w:val="21"/>
                                <w:szCs w:val="21"/>
                                <w:lang w:val="en-GB" w:eastAsia="pt-PT"/>
                              </w:rPr>
                              <w:t>2000-</w:t>
                            </w:r>
                          </w:p>
                        </w:tc>
                        <w:tc>
                          <w:tcPr>
                            <w:tcW w:w="6973" w:type="dxa"/>
                            <w:tcBorders>
                              <w:top w:val="single" w:sz="4" w:space="0" w:color="000000"/>
                              <w:left w:val="single" w:sz="4" w:space="0" w:color="000000"/>
                              <w:bottom w:val="single" w:sz="4" w:space="0" w:color="000000"/>
                              <w:right w:val="single" w:sz="4" w:space="0" w:color="000000"/>
                            </w:tcBorders>
                            <w:shd w:val="solid" w:color="FFFFFF" w:fill="auto"/>
                            <w:tcMar>
                              <w:top w:w="57" w:type="dxa"/>
                              <w:left w:w="57" w:type="dxa"/>
                              <w:bottom w:w="57" w:type="dxa"/>
                              <w:right w:w="57" w:type="dxa"/>
                            </w:tcMar>
                            <w:vAlign w:val="center"/>
                          </w:tcPr>
                          <w:p w14:paraId="79E01A57" w14:textId="77777777" w:rsidR="00BD2823" w:rsidRPr="004475A6" w:rsidRDefault="00BD2823" w:rsidP="004475A6">
                            <w:pPr>
                              <w:autoSpaceDE w:val="0"/>
                              <w:autoSpaceDN w:val="0"/>
                              <w:adjustRightInd w:val="0"/>
                              <w:spacing w:after="0" w:line="240" w:lineRule="auto"/>
                              <w:rPr>
                                <w:rFonts w:ascii="ITC Symbol Std Medium" w:hAnsi="ITC Symbol Std Medium"/>
                                <w:sz w:val="24"/>
                                <w:szCs w:val="24"/>
                                <w:lang w:eastAsia="pt-PT"/>
                              </w:rPr>
                            </w:pPr>
                          </w:p>
                        </w:tc>
                      </w:tr>
                    </w:tbl>
                    <w:p w14:paraId="585A65C2" w14:textId="77777777" w:rsidR="00BD2823" w:rsidRDefault="00BD2823"/>
                  </w:txbxContent>
                </v:textbox>
              </v:rect>
            </w:pict>
          </mc:Fallback>
        </mc:AlternateContent>
      </w:r>
      <w:r w:rsidR="004475A6" w:rsidRPr="00B045A7">
        <w:rPr>
          <w:rFonts w:ascii="Arial" w:hAnsi="Arial" w:cs="Arial"/>
          <w:b/>
          <w:color w:val="000000"/>
          <w:sz w:val="21"/>
          <w:szCs w:val="21"/>
          <w:u w:val="thick"/>
          <w:lang w:val="en-GB" w:eastAsia="pt-PT"/>
        </w:rPr>
        <w:t>3</w:t>
      </w:r>
      <w:r w:rsidR="004475A6" w:rsidRPr="0050771F">
        <w:rPr>
          <w:rFonts w:ascii="Arial" w:hAnsi="Arial" w:cs="Arial"/>
          <w:b/>
          <w:bCs/>
          <w:color w:val="000000"/>
          <w:sz w:val="21"/>
          <w:szCs w:val="21"/>
          <w:lang w:val="en-GB" w:eastAsia="pt-PT"/>
        </w:rPr>
        <w:tab/>
        <w:t>Say what the following words refer to.</w:t>
      </w:r>
    </w:p>
    <w:p w14:paraId="6082536D" w14:textId="77777777" w:rsidR="004475A6" w:rsidRPr="0050771F" w:rsidRDefault="004475A6" w:rsidP="004475A6">
      <w:pPr>
        <w:tabs>
          <w:tab w:val="left" w:pos="885"/>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they</w:t>
      </w:r>
      <w:proofErr w:type="gramEnd"/>
      <w:r w:rsidRPr="0050771F">
        <w:rPr>
          <w:rFonts w:ascii="Arial" w:hAnsi="Arial" w:cs="Arial"/>
          <w:color w:val="000000"/>
          <w:sz w:val="21"/>
          <w:szCs w:val="21"/>
          <w:lang w:val="en-GB" w:eastAsia="pt-PT"/>
        </w:rPr>
        <w:t xml:space="preserve"> (l. 14)</w:t>
      </w:r>
    </w:p>
    <w:p w14:paraId="02C7790F" w14:textId="77777777" w:rsidR="004475A6" w:rsidRPr="0050771F" w:rsidRDefault="004475A6" w:rsidP="004475A6">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it</w:t>
      </w:r>
      <w:proofErr w:type="gramEnd"/>
      <w:r w:rsidRPr="0050771F">
        <w:rPr>
          <w:rFonts w:ascii="Arial" w:hAnsi="Arial" w:cs="Arial"/>
          <w:color w:val="000000"/>
          <w:sz w:val="21"/>
          <w:szCs w:val="21"/>
          <w:lang w:val="en-GB" w:eastAsia="pt-PT"/>
        </w:rPr>
        <w:t xml:space="preserve"> (l. 18)</w:t>
      </w:r>
    </w:p>
    <w:p w14:paraId="397BDC9D" w14:textId="77777777" w:rsidR="004475A6" w:rsidRPr="0050771F" w:rsidRDefault="004475A6" w:rsidP="004475A6">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that</w:t>
      </w:r>
      <w:proofErr w:type="gramEnd"/>
      <w:r w:rsidRPr="0050771F">
        <w:rPr>
          <w:rFonts w:ascii="Arial" w:hAnsi="Arial" w:cs="Arial"/>
          <w:color w:val="000000"/>
          <w:sz w:val="21"/>
          <w:szCs w:val="21"/>
          <w:lang w:val="en-GB" w:eastAsia="pt-PT"/>
        </w:rPr>
        <w:t xml:space="preserve"> (l. 33)</w:t>
      </w:r>
    </w:p>
    <w:p w14:paraId="5FCB344C" w14:textId="77777777" w:rsidR="004475A6" w:rsidRPr="0050771F" w:rsidRDefault="008E3CB8" w:rsidP="004475A6">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bCs/>
          <w:noProof/>
          <w:color w:val="000000"/>
          <w:sz w:val="21"/>
          <w:szCs w:val="21"/>
          <w:lang w:eastAsia="pt-PT"/>
        </w:rPr>
        <mc:AlternateContent>
          <mc:Choice Requires="wps">
            <w:drawing>
              <wp:anchor distT="0" distB="0" distL="114300" distR="114300" simplePos="0" relativeHeight="251876352" behindDoc="0" locked="0" layoutInCell="1" allowOverlap="1" wp14:anchorId="0934C972" wp14:editId="3639F0B2">
                <wp:simplePos x="0" y="0"/>
                <wp:positionH relativeFrom="column">
                  <wp:posOffset>-205740</wp:posOffset>
                </wp:positionH>
                <wp:positionV relativeFrom="paragraph">
                  <wp:posOffset>50800</wp:posOffset>
                </wp:positionV>
                <wp:extent cx="323850" cy="323850"/>
                <wp:effectExtent l="0" t="0" r="8890" b="19050"/>
                <wp:wrapNone/>
                <wp:docPr id="933" name="AutoShape 9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C52B6A8" w14:textId="77777777" w:rsidR="00BD2823" w:rsidRPr="00E23B36" w:rsidRDefault="00BD2823" w:rsidP="0089473F">
                            <w:pPr>
                              <w:pStyle w:val="01-EXERCCIOS"/>
                              <w:spacing w:after="0"/>
                              <w:jc w:val="center"/>
                              <w:rPr>
                                <w:rFonts w:ascii="Arial" w:hAnsi="Arial" w:cs="Arial"/>
                              </w:rPr>
                            </w:pPr>
                            <w:r w:rsidRPr="00E23B36">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5" o:spid="_x0000_s1264" style="position:absolute;left:0;text-align:left;margin-left:-16.2pt;margin-top:4pt;width:25.5pt;height:25.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9OwIAAHcEAAAOAAAAZHJzL2Uyb0RvYy54bWysVG1v0zAQ/o7Ef7D8nabv26Kl0+goQhow&#10;MfgBru00Bsdnzm7T7ddzdrOuAz4hEsm6y9nP3T2PL5dX+9ayncZgwFV8NBhypp0EZdym4t++rt6c&#10;cxaicEpYcLriDzrwq8XrV5edL/UYGrBKIyMQF8rOV7yJ0ZdFEWSjWxEG4LWjYA3YikgubgqFoiP0&#10;1hbj4XBedIDKI0gdAn29OQT5IuPXtZbxc10HHZmtONUW84p5Xae1WFyKcoPCN0b2ZYh/qKIVxlHS&#10;I9SNiIJt0fwB1RqJEKCOAwltAXVtpM49UDej4W/d3DfC69wLkRP8kabw/2Dlp90dMqMqfjGZcOZE&#10;SyJdbyPk3OxiMksUdT6UtPPe32FqMvhbkD8Cc7BshNvoa0ToGi0UFTZK+4sXB5IT6Chbdx9BEb4g&#10;/MzWvsY2ARIPbJ9FeTiKoveRSfo4GU/OZySdpFBvpwyifDrsMcT3GlqWjIojbJ36QsLnDGJ3G2IW&#10;RvXNCfWds7q1JPNOWDaaz+dnuWZR9psJ+wkzdwvWqJWxNju4WS8tMjpa8VV++sPhdJt1rCNKZ+NZ&#10;ruJFLJxCvF2l928QuY98PROz75zKdhTGHmyq0rqe6sTuQaW4X++znMRaQk3cr0E9EPsIh9tP00pG&#10;A/jIWUc3v+Lh51ag5sx+cKTgxWg6TaOSnensbEwOnkbWpxHhJEFVPHJ2MJfxMF5bj2bTUKZRpsBB&#10;ulW1iUm856p6h2531rSfxDQ+p37e9fy/WPwCAAD//wMAUEsDBBQABgAIAAAAIQAoivND2gAAAAcB&#10;AAAPAAAAZHJzL2Rvd25yZXYueG1sTI/BTsMwEETvSPyDtUjcWpsCkZtmUwFquVPauxsvSdR4HWK3&#10;Df163BMcRzOaeVMsR9eJEw2h9YzwMFUgiCtvW64Rtp/riQYRomFrOs+E8EMBluXtTWFy68/8QadN&#10;rEUq4ZAbhCbGPpcyVA05E6a+J07elx+ciUkOtbSDOady18mZUpl0puW00Jie3hqqDpujQ/D9/PKu&#10;eHXR39rutjpbv67cDvH+bnxZgIg0xr8wXPETOpSJae+PbIPoECaPs6cURdDp0tXXGYg9wvNcgSwL&#10;+Z+//AUAAP//AwBQSwECLQAUAAYACAAAACEAtoM4kv4AAADhAQAAEwAAAAAAAAAAAAAAAAAAAAAA&#10;W0NvbnRlbnRfVHlwZXNdLnhtbFBLAQItABQABgAIAAAAIQA4/SH/1gAAAJQBAAALAAAAAAAAAAAA&#10;AAAAAC8BAABfcmVscy8ucmVsc1BLAQItABQABgAIAAAAIQAja//9OwIAAHcEAAAOAAAAAAAAAAAA&#10;AAAAAC4CAABkcnMvZTJvRG9jLnhtbFBLAQItABQABgAIAAAAIQAoivND2gAAAAcBAAAPAAAAAAAA&#10;AAAAAAAAAJUEAABkcnMvZG93bnJldi54bWxQSwUGAAAAAAQABADzAAAAnAUAAAAA&#10;" strokecolor="#bfbfbf">
                <v:textbox>
                  <w:txbxContent>
                    <w:p w14:paraId="2C52B6A8" w14:textId="77777777" w:rsidR="00BD2823" w:rsidRPr="00E23B36" w:rsidRDefault="00BD2823" w:rsidP="0089473F">
                      <w:pPr>
                        <w:pStyle w:val="01-EXERCCIOS"/>
                        <w:spacing w:after="0"/>
                        <w:jc w:val="center"/>
                        <w:rPr>
                          <w:rFonts w:ascii="Arial" w:hAnsi="Arial" w:cs="Arial"/>
                        </w:rPr>
                      </w:pPr>
                      <w:r w:rsidRPr="00E23B36">
                        <w:rPr>
                          <w:rFonts w:ascii="Arial" w:hAnsi="Arial" w:cs="Arial"/>
                          <w:sz w:val="14"/>
                          <w:szCs w:val="14"/>
                        </w:rPr>
                        <w:t>10</w:t>
                      </w:r>
                    </w:p>
                  </w:txbxContent>
                </v:textbox>
              </v:roundrect>
            </w:pict>
          </mc:Fallback>
        </mc:AlternateContent>
      </w:r>
      <w:r w:rsidR="004475A6" w:rsidRPr="00B045A7">
        <w:rPr>
          <w:rFonts w:ascii="Arial" w:hAnsi="Arial" w:cs="Arial"/>
          <w:b/>
          <w:color w:val="000000"/>
          <w:sz w:val="21"/>
          <w:szCs w:val="21"/>
          <w:u w:val="thick"/>
          <w:lang w:val="en-GB" w:eastAsia="pt-PT"/>
        </w:rPr>
        <w:t>4</w:t>
      </w:r>
      <w:r w:rsidR="004475A6" w:rsidRPr="0050771F">
        <w:rPr>
          <w:rFonts w:ascii="Arial" w:hAnsi="Arial" w:cs="Arial"/>
          <w:b/>
          <w:bCs/>
          <w:color w:val="000000"/>
          <w:sz w:val="21"/>
          <w:szCs w:val="21"/>
          <w:lang w:val="en-GB" w:eastAsia="pt-PT"/>
        </w:rPr>
        <w:tab/>
        <w:t>Find opposites for these words in the first paragraph of the text.</w:t>
      </w:r>
    </w:p>
    <w:p w14:paraId="11A24079" w14:textId="77777777" w:rsidR="004475A6" w:rsidRPr="0050771F" w:rsidRDefault="004475A6" w:rsidP="004475A6">
      <w:pPr>
        <w:tabs>
          <w:tab w:val="left" w:pos="885"/>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proofErr w:type="gramStart"/>
      <w:r w:rsidRPr="0050771F">
        <w:rPr>
          <w:rFonts w:ascii="Arial" w:hAnsi="Arial" w:cs="Arial"/>
          <w:b/>
          <w:bCs/>
          <w:color w:val="000000"/>
          <w:sz w:val="21"/>
          <w:szCs w:val="21"/>
          <w:lang w:val="en-GB" w:eastAsia="pt-PT"/>
        </w:rPr>
        <w:t>a</w:t>
      </w:r>
      <w:proofErr w:type="gramEnd"/>
      <w:r w:rsidRPr="0050771F">
        <w:rPr>
          <w:rFonts w:ascii="Arial" w:hAnsi="Arial" w:cs="Arial"/>
          <w:b/>
          <w:bCs/>
          <w:color w:val="000000"/>
          <w:sz w:val="21"/>
          <w:szCs w:val="21"/>
          <w:lang w:val="en-GB" w:eastAsia="pt-PT"/>
        </w:rPr>
        <w:t>)</w:t>
      </w:r>
      <w:r w:rsidRPr="0050771F">
        <w:rPr>
          <w:rFonts w:ascii="Arial" w:hAnsi="Arial" w:cs="Arial"/>
          <w:color w:val="000000"/>
          <w:sz w:val="21"/>
          <w:szCs w:val="21"/>
          <w:lang w:val="en-GB" w:eastAsia="pt-PT"/>
        </w:rPr>
        <w:t xml:space="preserve"> small</w:t>
      </w:r>
    </w:p>
    <w:p w14:paraId="189014E9" w14:textId="77777777" w:rsidR="004475A6" w:rsidRPr="0050771F" w:rsidRDefault="004475A6" w:rsidP="004475A6">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recent</w:t>
      </w:r>
      <w:proofErr w:type="gramEnd"/>
    </w:p>
    <w:p w14:paraId="6A7EF5E6" w14:textId="77777777" w:rsidR="004475A6" w:rsidRPr="0050771F" w:rsidRDefault="004475A6" w:rsidP="004475A6">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superficial</w:t>
      </w:r>
      <w:proofErr w:type="gramEnd"/>
    </w:p>
    <w:p w14:paraId="23AC6ECB" w14:textId="77777777" w:rsidR="004475A6" w:rsidRPr="0050771F" w:rsidRDefault="008E3CB8" w:rsidP="004475A6">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bCs/>
          <w:noProof/>
          <w:color w:val="000000"/>
          <w:sz w:val="21"/>
          <w:szCs w:val="21"/>
          <w:lang w:eastAsia="pt-PT"/>
        </w:rPr>
        <mc:AlternateContent>
          <mc:Choice Requires="wps">
            <w:drawing>
              <wp:anchor distT="0" distB="0" distL="114300" distR="114300" simplePos="0" relativeHeight="251877376" behindDoc="0" locked="0" layoutInCell="1" allowOverlap="1" wp14:anchorId="0A119ACE" wp14:editId="67D3B3CE">
                <wp:simplePos x="0" y="0"/>
                <wp:positionH relativeFrom="column">
                  <wp:posOffset>-207010</wp:posOffset>
                </wp:positionH>
                <wp:positionV relativeFrom="paragraph">
                  <wp:posOffset>53340</wp:posOffset>
                </wp:positionV>
                <wp:extent cx="323850" cy="323850"/>
                <wp:effectExtent l="0" t="2540" r="10160" b="16510"/>
                <wp:wrapNone/>
                <wp:docPr id="932" name="AutoShape 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FBC2407" w14:textId="77777777" w:rsidR="00BD2823" w:rsidRPr="00E23B36" w:rsidRDefault="00BD2823" w:rsidP="0089473F">
                            <w:pPr>
                              <w:pStyle w:val="01-EXERCCIOS"/>
                              <w:spacing w:after="0"/>
                              <w:jc w:val="center"/>
                              <w:rPr>
                                <w:rFonts w:ascii="Arial" w:hAnsi="Arial" w:cs="Arial"/>
                              </w:rPr>
                            </w:pPr>
                            <w:r w:rsidRPr="00E23B3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6" o:spid="_x0000_s1265" style="position:absolute;left:0;text-align:left;margin-left:-16.3pt;margin-top:4.2pt;width:25.5pt;height:25.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HTKPQIAAHcEAAAOAAAAZHJzL2Uyb0RvYy54bWysVFFv0zAQfkfiP1h+Z2nTtVujptPYKEIa&#10;MDH4Aa7tNAbHZ85u0+3Xc3azrQOeEIlk3eXs7+6+z5fFxb6zbKcxGHA1H5+MONNOgjJuU/NvX1dv&#10;zjkLUTglLDhd83sd+MXy9atF7ytdQgtWaWQE4kLV+5q3MfqqKIJsdSfCCXjtKNgAdiKSi5tCoegJ&#10;vbNFORrNih5QeQSpQ6Cv14cgX2b8ptEyfm6aoCOzNafaYl4xr+u0FsuFqDYofGvkUIb4hyo6YRwl&#10;fYK6FlGwLZo/oDojEQI08URCV0DTGKlzD9TNePRbN3et8Dr3QuQE/0RT+H+w8tPuFplRNZ9PSs6c&#10;6Eiky22EnJvNJ7NEUe9DRTvv/C2mJoO/AfkjMAdXrXAbfYkIfauFosLGaX/x4kByAh1l6/4jKMIX&#10;hJ/Z2jfYJUDige2zKPdPouh9ZJI+TsrJ+ZSkkxQa7JRBVI+HPYb4XkPHklFzhK1TX0j4nEHsbkLM&#10;wqihOaG+c9Z0lmTeCcvGs9nsLNcsqmEzYT9i5m7BGrUy1mYHN+sri4yO1nyVn+FwON5mHeuJ0mk5&#10;zVW8iIVjiLer9P4NIveRr2di9p1T2Y7C2INNVVo3UJ3YPagU9+t9lrOczBNq4n4N6p7YRzjcfppW&#10;MlrAB856uvk1Dz+3AjVn9oMjBefj09M0Ktk5nZ6V5OBxZH0cEU4SVM0jZwfzKh7Ga+vRbFrKNM4U&#10;OEi3qjExifdc1eDQ7c6aDpOYxufYz7ue/xfLXwAAAP//AwBQSwMEFAAGAAgAAAAhAHftG2baAAAA&#10;BwEAAA8AAABkcnMvZG93bnJldi54bWxMjkFPwkAUhO8m/ofNM/EGWxGbpfSVqAHvItyX7qNt7L6t&#10;3QUqv97tCU+TyUxmvnw12FacqfeNY4SnaQKCuHSm4Qph97WZKBA+aDa6dUwIv+RhVdzf5Toz7sKf&#10;dN6GSsQR9plGqEPoMil9WZPVfuo64pgdXW91iLavpOn1JY7bVs6SJJVWNxwfat3Re03l9/ZkEVy3&#10;uH4kvL6qH2X2O5Vu3tZ2j/j4MLwuQQQawq0MI35EhyIyHdyJjRctwuR5lsYqgpqDGPNRDwgviznI&#10;Ipf/+Ys/AAAA//8DAFBLAQItABQABgAIAAAAIQC2gziS/gAAAOEBAAATAAAAAAAAAAAAAAAAAAAA&#10;AABbQ29udGVudF9UeXBlc10ueG1sUEsBAi0AFAAGAAgAAAAhADj9If/WAAAAlAEAAAsAAAAAAAAA&#10;AAAAAAAALwEAAF9yZWxzLy5yZWxzUEsBAi0AFAAGAAgAAAAhANeMdMo9AgAAdwQAAA4AAAAAAAAA&#10;AAAAAAAALgIAAGRycy9lMm9Eb2MueG1sUEsBAi0AFAAGAAgAAAAhAHftG2baAAAABwEAAA8AAAAA&#10;AAAAAAAAAAAAlwQAAGRycy9kb3ducmV2LnhtbFBLBQYAAAAABAAEAPMAAACeBQAAAAA=&#10;" strokecolor="#bfbfbf">
                <v:textbox>
                  <w:txbxContent>
                    <w:p w14:paraId="3FBC2407" w14:textId="77777777" w:rsidR="00BD2823" w:rsidRPr="00E23B36" w:rsidRDefault="00BD2823" w:rsidP="0089473F">
                      <w:pPr>
                        <w:pStyle w:val="01-EXERCCIOS"/>
                        <w:spacing w:after="0"/>
                        <w:jc w:val="center"/>
                        <w:rPr>
                          <w:rFonts w:ascii="Arial" w:hAnsi="Arial" w:cs="Arial"/>
                        </w:rPr>
                      </w:pPr>
                      <w:r w:rsidRPr="00E23B36">
                        <w:rPr>
                          <w:rFonts w:ascii="Arial" w:hAnsi="Arial" w:cs="Arial"/>
                          <w:sz w:val="14"/>
                          <w:szCs w:val="14"/>
                        </w:rPr>
                        <w:t>15</w:t>
                      </w:r>
                    </w:p>
                  </w:txbxContent>
                </v:textbox>
              </v:roundrect>
            </w:pict>
          </mc:Fallback>
        </mc:AlternateContent>
      </w:r>
      <w:r w:rsidR="004475A6" w:rsidRPr="00B045A7">
        <w:rPr>
          <w:rFonts w:ascii="Arial" w:hAnsi="Arial" w:cs="Arial"/>
          <w:b/>
          <w:color w:val="000000"/>
          <w:sz w:val="21"/>
          <w:szCs w:val="21"/>
          <w:u w:val="thick"/>
          <w:lang w:val="en-GB" w:eastAsia="pt-PT"/>
        </w:rPr>
        <w:t>5</w:t>
      </w:r>
      <w:r w:rsidR="004475A6" w:rsidRPr="0050771F">
        <w:rPr>
          <w:rFonts w:ascii="Arial" w:hAnsi="Arial" w:cs="Arial"/>
          <w:b/>
          <w:bCs/>
          <w:color w:val="000000"/>
          <w:sz w:val="21"/>
          <w:szCs w:val="21"/>
          <w:lang w:val="en-GB" w:eastAsia="pt-PT"/>
        </w:rPr>
        <w:tab/>
        <w:t>Complete the following sentences using information from the text.</w:t>
      </w:r>
    </w:p>
    <w:p w14:paraId="29232D5A" w14:textId="77777777" w:rsidR="004475A6" w:rsidRPr="0050771F" w:rsidRDefault="004475A6" w:rsidP="004475A6">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The first example of print media </w:t>
      </w:r>
      <w:r w:rsidRPr="0050771F">
        <w:rPr>
          <w:rFonts w:ascii="Arial" w:hAnsi="Arial" w:cs="Arial"/>
          <w:color w:val="000000"/>
          <w:sz w:val="21"/>
          <w:szCs w:val="21"/>
          <w:lang w:val="en-US" w:eastAsia="pt-PT"/>
        </w:rPr>
        <w:t>___________________________________________</w:t>
      </w:r>
    </w:p>
    <w:p w14:paraId="458F93BC" w14:textId="77777777" w:rsidR="004475A6" w:rsidRPr="0050771F" w:rsidRDefault="004475A6" w:rsidP="004475A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Europe is said to </w:t>
      </w:r>
      <w:r w:rsidRPr="0050771F">
        <w:rPr>
          <w:rFonts w:ascii="Arial" w:hAnsi="Arial" w:cs="Arial"/>
          <w:color w:val="000000"/>
          <w:sz w:val="21"/>
          <w:szCs w:val="21"/>
          <w:lang w:val="en-US" w:eastAsia="pt-PT"/>
        </w:rPr>
        <w:t>_________________________________________________________</w:t>
      </w:r>
    </w:p>
    <w:p w14:paraId="30237C6C" w14:textId="77777777" w:rsidR="004475A6" w:rsidRPr="0050771F" w:rsidRDefault="004475A6" w:rsidP="004475A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The Internet has </w:t>
      </w:r>
      <w:r w:rsidRPr="0050771F">
        <w:rPr>
          <w:rFonts w:ascii="Arial" w:hAnsi="Arial" w:cs="Arial"/>
          <w:color w:val="000000"/>
          <w:sz w:val="21"/>
          <w:szCs w:val="21"/>
          <w:lang w:val="en-US" w:eastAsia="pt-PT"/>
        </w:rPr>
        <w:t>__________________________________________________________</w:t>
      </w:r>
    </w:p>
    <w:p w14:paraId="5C690F01" w14:textId="77777777" w:rsidR="004475A6" w:rsidRPr="0050771F" w:rsidRDefault="008E3CB8" w:rsidP="004475A6">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878400" behindDoc="0" locked="0" layoutInCell="1" allowOverlap="1" wp14:anchorId="405E88BD" wp14:editId="3FA5C931">
                <wp:simplePos x="0" y="0"/>
                <wp:positionH relativeFrom="column">
                  <wp:posOffset>-208280</wp:posOffset>
                </wp:positionH>
                <wp:positionV relativeFrom="paragraph">
                  <wp:posOffset>69850</wp:posOffset>
                </wp:positionV>
                <wp:extent cx="323850" cy="323850"/>
                <wp:effectExtent l="0" t="6350" r="11430" b="12700"/>
                <wp:wrapNone/>
                <wp:docPr id="931" name="AutoShape 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A81AB54" w14:textId="77777777" w:rsidR="00BD2823" w:rsidRPr="00E23B36" w:rsidRDefault="00BD2823" w:rsidP="0089473F">
                            <w:pPr>
                              <w:pStyle w:val="01-EXERCCIOS"/>
                              <w:spacing w:after="0"/>
                              <w:jc w:val="center"/>
                              <w:rPr>
                                <w:rFonts w:ascii="Arial" w:hAnsi="Arial" w:cs="Arial"/>
                              </w:rPr>
                            </w:pPr>
                            <w:r w:rsidRPr="00E23B3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7" o:spid="_x0000_s1266" style="position:absolute;left:0;text-align:left;margin-left:-16.4pt;margin-top:5.5pt;width:25.5pt;height:25.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uAPQIAAHcEAAAOAAAAZHJzL2Uyb0RvYy54bWysVGFv0zAQ/Y7Ef7D8naVp126rmk6jowhp&#10;wMTgB7i20xgcnzm7Tcev5+ykowM+IVopusvZz/feO2dxfWgt22sMBlzFy7MRZ9pJUMZtK/7l8/rV&#10;JWchCqeEBacr/qgDv16+fLHo/FyPoQGrNDICcWHe+Yo3Mfp5UQTZ6FaEM/DaUbEGbEWkFLeFQtER&#10;emuL8Wg0KzpA5RGkDoHe3vZFvsz4da1l/FjXQUdmK069xfzE/NykZ7FciPkWhW+MHNoQ/9BFK4yj&#10;Q5+gbkUUbIfmD6jWSIQAdTyT0BZQ10bqzIHYlKPf2Dw0wuvMhcQJ/kmm8P9g5Yf9PTKjKn41KTlz&#10;oiWTbnYR8tnsanKRJOp8mNPKB3+PiWTwdyC/BeZg1Qi31TeI0DVaKGqsTOuLZxtSEmgr23TvQRG+&#10;IPys1qHGNgGSDuyQTXl8MkUfIpP0cjKeXE7JOkmlIU4niPlxs8cQ32poWQoqjrBz6hMZn08Q+7sQ&#10;szFqICfUV87q1pLNe2FZOZvNMkdCHBZTdMTMbMEatTbW5gS3m5VFRlsrvs6/TJhEOV1mHetI0ul4&#10;mrt4VgunEK/X6f83iMwjj2dS9o1TOY7C2D6mLq0bpE7q9i7Fw+aQ7Ryf5+FO2m9APZL6CP30022l&#10;oAH8wVlHk1/x8H0nUHNm3zly8Ko8p70s5uR8ejGmBE8rm9OKcJKgKh4568NV7K/XzqPZNnRSmSVw&#10;kKaqNvE4Hn1XAwGa7uzpcBPT9TnN86pf34vlTwAAAP//AwBQSwMEFAAGAAgAAAAhABBkKdjaAAAA&#10;CAEAAA8AAABkcnMvZG93bnJldi54bWxMj8FOwzAQRO9I/IO1SNxau0GKTIhTAWq5U9q7G2+TqPE6&#10;xG4b+vVsT3AczWjmTbmcfC/OOMYukIHFXIFAqoPrqDGw/VrPNIiYLDnbB0IDPxhhWd3flbZw4UKf&#10;eN6kRnAJxcIaaFMaCilj3aK3cR4GJPYOYfQ2sRwb6UZ74XLfy0ypXHrbES+0dsD3Fuvj5uQNhOH5&#10;+qFoddXf2u22Ol+/rfzOmMeH6fUFRMIp/YXhhs/oUDHTPpzIRdEbmD1ljJ7YWPCnW0BnIPYG8kyB&#10;rEr5/0D1CwAA//8DAFBLAQItABQABgAIAAAAIQC2gziS/gAAAOEBAAATAAAAAAAAAAAAAAAAAAAA&#10;AABbQ29udGVudF9UeXBlc10ueG1sUEsBAi0AFAAGAAgAAAAhADj9If/WAAAAlAEAAAsAAAAAAAAA&#10;AAAAAAAALwEAAF9yZWxzLy5yZWxzUEsBAi0AFAAGAAgAAAAhAGGeO4A9AgAAdwQAAA4AAAAAAAAA&#10;AAAAAAAALgIAAGRycy9lMm9Eb2MueG1sUEsBAi0AFAAGAAgAAAAhABBkKdjaAAAACAEAAA8AAAAA&#10;AAAAAAAAAAAAlwQAAGRycy9kb3ducmV2LnhtbFBLBQYAAAAABAAEAPMAAACeBQAAAAA=&#10;" strokecolor="#bfbfbf">
                <v:textbox>
                  <w:txbxContent>
                    <w:p w14:paraId="4A81AB54" w14:textId="77777777" w:rsidR="00BD2823" w:rsidRPr="00E23B36" w:rsidRDefault="00BD2823" w:rsidP="0089473F">
                      <w:pPr>
                        <w:pStyle w:val="01-EXERCCIOS"/>
                        <w:spacing w:after="0"/>
                        <w:jc w:val="center"/>
                        <w:rPr>
                          <w:rFonts w:ascii="Arial" w:hAnsi="Arial" w:cs="Arial"/>
                        </w:rPr>
                      </w:pPr>
                      <w:r w:rsidRPr="00E23B36">
                        <w:rPr>
                          <w:rFonts w:ascii="Arial" w:hAnsi="Arial" w:cs="Arial"/>
                          <w:sz w:val="14"/>
                          <w:szCs w:val="14"/>
                        </w:rPr>
                        <w:t>15</w:t>
                      </w:r>
                    </w:p>
                  </w:txbxContent>
                </v:textbox>
              </v:roundrect>
            </w:pict>
          </mc:Fallback>
        </mc:AlternateContent>
      </w:r>
      <w:r w:rsidR="004475A6" w:rsidRPr="00B045A7">
        <w:rPr>
          <w:rFonts w:ascii="Arial" w:hAnsi="Arial" w:cs="Arial"/>
          <w:b/>
          <w:color w:val="000000"/>
          <w:sz w:val="21"/>
          <w:szCs w:val="21"/>
          <w:u w:val="thick"/>
          <w:lang w:val="en-GB" w:eastAsia="pt-PT"/>
        </w:rPr>
        <w:t>6</w:t>
      </w:r>
      <w:r w:rsidR="004475A6" w:rsidRPr="0050771F">
        <w:rPr>
          <w:rFonts w:ascii="Arial" w:hAnsi="Arial" w:cs="Arial"/>
          <w:b/>
          <w:bCs/>
          <w:color w:val="000000"/>
          <w:sz w:val="21"/>
          <w:szCs w:val="21"/>
          <w:lang w:val="en-GB" w:eastAsia="pt-PT"/>
        </w:rPr>
        <w:tab/>
        <w:t>Rewrite the sentences below starting them as suggested and without changing their meaning.</w:t>
      </w:r>
    </w:p>
    <w:p w14:paraId="4571760D" w14:textId="77777777" w:rsidR="004475A6" w:rsidRPr="0050771F" w:rsidRDefault="004475A6" w:rsidP="004475A6">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The mass media disseminate information.</w:t>
      </w:r>
    </w:p>
    <w:p w14:paraId="2CCA9EA6" w14:textId="77777777" w:rsidR="004475A6" w:rsidRPr="0050771F" w:rsidRDefault="004475A6" w:rsidP="004475A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Information </w:t>
      </w:r>
      <w:r w:rsidRPr="0050771F">
        <w:rPr>
          <w:rFonts w:ascii="Arial" w:hAnsi="Arial" w:cs="Arial"/>
          <w:color w:val="000000"/>
          <w:sz w:val="21"/>
          <w:szCs w:val="21"/>
          <w:lang w:val="en-US" w:eastAsia="pt-PT"/>
        </w:rPr>
        <w:t>______________________________________________________________</w:t>
      </w:r>
    </w:p>
    <w:p w14:paraId="74351C8B" w14:textId="77777777" w:rsidR="004475A6" w:rsidRPr="0050771F" w:rsidRDefault="004475A6" w:rsidP="004475A6">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The first newspaper was printed by the Chinese. </w:t>
      </w:r>
    </w:p>
    <w:p w14:paraId="34950352" w14:textId="77777777" w:rsidR="004475A6" w:rsidRPr="0050771F" w:rsidRDefault="004475A6" w:rsidP="004475A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The Chinese </w:t>
      </w:r>
      <w:r w:rsidRPr="0050771F">
        <w:rPr>
          <w:rFonts w:ascii="Arial" w:hAnsi="Arial" w:cs="Arial"/>
          <w:color w:val="000000"/>
          <w:sz w:val="21"/>
          <w:szCs w:val="21"/>
          <w:lang w:val="en-US" w:eastAsia="pt-PT"/>
        </w:rPr>
        <w:t>_____________________________________________________________</w:t>
      </w:r>
    </w:p>
    <w:p w14:paraId="53AD4052" w14:textId="77777777" w:rsidR="004475A6" w:rsidRPr="0050771F" w:rsidRDefault="004475A6" w:rsidP="004475A6">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Gutenberg invented movable type printing.</w:t>
      </w:r>
    </w:p>
    <w:p w14:paraId="38897A55" w14:textId="77777777" w:rsidR="004475A6" w:rsidRPr="0050771F" w:rsidRDefault="004475A6" w:rsidP="004475A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Movable </w:t>
      </w:r>
      <w:r w:rsidRPr="0050771F">
        <w:rPr>
          <w:rFonts w:ascii="Arial" w:hAnsi="Arial" w:cs="Arial"/>
          <w:color w:val="000000"/>
          <w:sz w:val="21"/>
          <w:szCs w:val="21"/>
          <w:lang w:val="en-US" w:eastAsia="pt-PT"/>
        </w:rPr>
        <w:t>________________________________________________________________</w:t>
      </w:r>
    </w:p>
    <w:p w14:paraId="0D26E1FA" w14:textId="77777777" w:rsidR="004475A6" w:rsidRPr="0050771F" w:rsidRDefault="004475A6" w:rsidP="004475A6">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The Internet has revolutionised communication.</w:t>
      </w:r>
    </w:p>
    <w:p w14:paraId="27B7F828" w14:textId="77777777" w:rsidR="004475A6" w:rsidRPr="0050771F" w:rsidRDefault="004475A6" w:rsidP="004475A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Communication </w:t>
      </w:r>
      <w:r w:rsidRPr="0050771F">
        <w:rPr>
          <w:rFonts w:ascii="Arial" w:hAnsi="Arial" w:cs="Arial"/>
          <w:color w:val="000000"/>
          <w:sz w:val="21"/>
          <w:szCs w:val="21"/>
          <w:lang w:val="en-US" w:eastAsia="pt-PT"/>
        </w:rPr>
        <w:t>__________________________________________________________</w:t>
      </w:r>
    </w:p>
    <w:p w14:paraId="57B7E32F" w14:textId="77777777" w:rsidR="004475A6" w:rsidRPr="0050771F" w:rsidRDefault="004475A6" w:rsidP="004475A6">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Inventors will develop technology.</w:t>
      </w:r>
    </w:p>
    <w:p w14:paraId="449354F2" w14:textId="77777777" w:rsidR="004475A6" w:rsidRPr="0050771F" w:rsidRDefault="004475A6" w:rsidP="004475A6">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color w:val="000000"/>
          <w:sz w:val="21"/>
          <w:szCs w:val="21"/>
          <w:lang w:val="en-GB" w:eastAsia="pt-PT"/>
        </w:rPr>
        <w:t xml:space="preserve">Technology </w:t>
      </w:r>
      <w:r w:rsidRPr="0050771F">
        <w:rPr>
          <w:rFonts w:ascii="Arial" w:hAnsi="Arial" w:cs="Arial"/>
          <w:color w:val="000000"/>
          <w:sz w:val="21"/>
          <w:szCs w:val="21"/>
          <w:lang w:val="en-US" w:eastAsia="pt-PT"/>
        </w:rPr>
        <w:t>______________________________________________________________</w:t>
      </w:r>
    </w:p>
    <w:p w14:paraId="632E9DB5" w14:textId="77777777" w:rsidR="004475A6" w:rsidRPr="0050771F" w:rsidRDefault="004475A6" w:rsidP="004475A6">
      <w:pPr>
        <w:autoSpaceDE w:val="0"/>
        <w:autoSpaceDN w:val="0"/>
        <w:adjustRightInd w:val="0"/>
        <w:spacing w:before="567"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color w:val="000000"/>
          <w:spacing w:val="-12"/>
          <w:sz w:val="30"/>
          <w:szCs w:val="30"/>
          <w:lang w:val="en-GB" w:eastAsia="pt-PT"/>
        </w:rPr>
        <w:t>ACTIVITY C</w:t>
      </w:r>
    </w:p>
    <w:p w14:paraId="0E6501C6" w14:textId="77777777" w:rsidR="004475A6" w:rsidRPr="00FC4B03" w:rsidRDefault="008E3CB8" w:rsidP="004475A6">
      <w:pPr>
        <w:suppressAutoHyphens/>
        <w:autoSpaceDE w:val="0"/>
        <w:autoSpaceDN w:val="0"/>
        <w:adjustRightInd w:val="0"/>
        <w:spacing w:before="57" w:after="57" w:line="300" w:lineRule="atLeast"/>
        <w:ind w:left="910"/>
        <w:textAlignment w:val="center"/>
        <w:rPr>
          <w:rFonts w:ascii="Arial" w:hAnsi="Arial" w:cs="Arial"/>
          <w:b/>
          <w:bCs/>
          <w:color w:val="000000"/>
          <w:sz w:val="21"/>
          <w:szCs w:val="21"/>
          <w:lang w:eastAsia="pt-PT"/>
        </w:rPr>
      </w:pPr>
      <w:r w:rsidRPr="0050771F">
        <w:rPr>
          <w:rFonts w:ascii="Arial" w:hAnsi="Arial" w:cs="Arial"/>
          <w:b/>
          <w:bCs/>
          <w:noProof/>
          <w:color w:val="000000"/>
          <w:sz w:val="21"/>
          <w:szCs w:val="21"/>
          <w:lang w:eastAsia="pt-PT"/>
        </w:rPr>
        <mc:AlternateContent>
          <mc:Choice Requires="wps">
            <w:drawing>
              <wp:anchor distT="0" distB="0" distL="114300" distR="114300" simplePos="0" relativeHeight="251879424" behindDoc="0" locked="0" layoutInCell="1" allowOverlap="1" wp14:anchorId="648549EB" wp14:editId="56243118">
                <wp:simplePos x="0" y="0"/>
                <wp:positionH relativeFrom="column">
                  <wp:posOffset>-209550</wp:posOffset>
                </wp:positionH>
                <wp:positionV relativeFrom="paragraph">
                  <wp:posOffset>30480</wp:posOffset>
                </wp:positionV>
                <wp:extent cx="323850" cy="323850"/>
                <wp:effectExtent l="6350" t="5080" r="12700" b="13970"/>
                <wp:wrapNone/>
                <wp:docPr id="930" name="AutoShape 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9D869CE" w14:textId="77777777" w:rsidR="00BD2823" w:rsidRPr="00E23B36" w:rsidRDefault="00BD2823" w:rsidP="0089473F">
                            <w:pPr>
                              <w:pStyle w:val="01-EXERCCIOS"/>
                              <w:spacing w:after="0"/>
                              <w:jc w:val="center"/>
                              <w:rPr>
                                <w:rFonts w:ascii="Arial" w:hAnsi="Arial" w:cs="Arial"/>
                              </w:rPr>
                            </w:pPr>
                            <w:r w:rsidRPr="00E23B36">
                              <w:rPr>
                                <w:rFonts w:ascii="Arial" w:hAnsi="Arial" w:cs="Arial"/>
                                <w:sz w:val="14"/>
                                <w:szCs w:val="1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8" o:spid="_x0000_s1267" style="position:absolute;left:0;text-align:left;margin-left:-16.5pt;margin-top:2.4pt;width:25.5pt;height:25.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4ZIPAIAAHcEAAAOAAAAZHJzL2Uyb0RvYy54bWysVG1v0zAQ/o7Ef7D8naXv66Kl0+goQhow&#10;MfgBru00Bsdnzm7T8es5O9nogE+IRLLucufHd89zzuXVsbXsoDEYcBUfn404006CMm5X8S+fN6+W&#10;nIUonBIWnK74gw78avXyxWXnSz2BBqzSyAjEhbLzFW9i9GVRBNnoVoQz8NpRsAZsRSQXd4VC0RF6&#10;a4vJaLQoOkDlEaQOgb7e9EG+yvh1rWX8WNdBR2YrTrXFvGJet2ktVpei3KHwjZFDGeIfqmiFcXTo&#10;E9SNiILt0fwB1RqJEKCOZxLaAuraSJ17oG7Go9+6uW+E17kXIif4J5rC/4OVHw53yIyq+MWU+HGi&#10;JZGu9xHy2exiukwUdT6UlHnv7zA1GfwtyG+BOVg3wu30NSJ0jRaKChun/OLZhuQE2sq23XtQhC8I&#10;P7N1rLFNgMQDO2ZRHp5E0cfIJH2cTqbLOZUmKTTY6QRRPm72GOJbDS1LRsUR9k59IuHzCeJwG2IW&#10;Rg3NCfWVs7q1JPNBWDZeLBbnuWZRDsmE/YiZuwVr1MZYmx3cbdcWGW2t+CY/w+ZwmmYd64jS+WSe&#10;q3gWC6cQrzfp/RtE7iOPZ2L2jVPZjsLY3qYqrRuoTuz2KsXj9pjlnMyyEon7LagHYh+hn366rWQ0&#10;gD8462jyKx6+7wVqzuw7RwpejGezdFWyM5ufT8jB08j2NCKcJKiKR856cx3767X3aHYNnTTOFDhI&#10;U1Wb+DgefVVDAzTdWdPhJqbrc+rnrF//i9VPAAAA//8DAFBLAwQUAAYACAAAACEAvVDuCdkAAAAH&#10;AQAADwAAAGRycy9kb3ducmV2LnhtbEyPwU7DMBBE70j8g7VI3FoHSisTsqkAtdwp7d2NlyQiXofY&#10;bUO/nu0JjqMZzbwplqPv1JGG2AZGuJtmoIir4FquEbYf64kBFZNlZ7vAhPBDEZbl9VVhcxdO/E7H&#10;TaqVlHDMLUKTUp9rHauGvI3T0BOL9xkGb5PIodZusCcp952+z7KF9rZlWWhsT68NVV+bg0cI/eP5&#10;LePV2Xwbt9uaxfpl5XeItzfj8xOoRGP6C8MFX9ChFKZ9OLCLqkOYzGbyJSE8yIOLb0TuEeZzA7os&#10;9H/+8hcAAP//AwBQSwECLQAUAAYACAAAACEAtoM4kv4AAADhAQAAEwAAAAAAAAAAAAAAAAAAAAAA&#10;W0NvbnRlbnRfVHlwZXNdLnhtbFBLAQItABQABgAIAAAAIQA4/SH/1gAAAJQBAAALAAAAAAAAAAAA&#10;AAAAAC8BAABfcmVscy8ucmVsc1BLAQItABQABgAIAAAAIQC304ZIPAIAAHcEAAAOAAAAAAAAAAAA&#10;AAAAAC4CAABkcnMvZTJvRG9jLnhtbFBLAQItABQABgAIAAAAIQC9UO4J2QAAAAcBAAAPAAAAAAAA&#10;AAAAAAAAAJYEAABkcnMvZG93bnJldi54bWxQSwUGAAAAAAQABADzAAAAnAUAAAAA&#10;" strokecolor="#bfbfbf">
                <v:textbox>
                  <w:txbxContent>
                    <w:p w14:paraId="09D869CE" w14:textId="77777777" w:rsidR="00BD2823" w:rsidRPr="00E23B36" w:rsidRDefault="00BD2823" w:rsidP="0089473F">
                      <w:pPr>
                        <w:pStyle w:val="01-EXERCCIOS"/>
                        <w:spacing w:after="0"/>
                        <w:jc w:val="center"/>
                        <w:rPr>
                          <w:rFonts w:ascii="Arial" w:hAnsi="Arial" w:cs="Arial"/>
                        </w:rPr>
                      </w:pPr>
                      <w:r w:rsidRPr="00E23B36">
                        <w:rPr>
                          <w:rFonts w:ascii="Arial" w:hAnsi="Arial" w:cs="Arial"/>
                          <w:sz w:val="14"/>
                          <w:szCs w:val="14"/>
                        </w:rPr>
                        <w:t>80</w:t>
                      </w:r>
                    </w:p>
                  </w:txbxContent>
                </v:textbox>
              </v:roundrect>
            </w:pict>
          </mc:Fallback>
        </mc:AlternateContent>
      </w:r>
      <w:r w:rsidR="004475A6" w:rsidRPr="0050771F">
        <w:rPr>
          <w:rFonts w:ascii="Arial" w:hAnsi="Arial" w:cs="Arial"/>
          <w:b/>
          <w:bCs/>
          <w:color w:val="000000"/>
          <w:sz w:val="21"/>
          <w:szCs w:val="21"/>
          <w:lang w:val="en-GB" w:eastAsia="pt-PT"/>
        </w:rPr>
        <w:t xml:space="preserve">Write an opinion text about why a lot of people, especially the young, prefer the Internet to the traditional mass media. </w:t>
      </w:r>
      <w:proofErr w:type="spellStart"/>
      <w:r w:rsidR="004475A6" w:rsidRPr="00FC4B03">
        <w:rPr>
          <w:rFonts w:ascii="Arial" w:hAnsi="Arial" w:cs="Arial"/>
          <w:b/>
          <w:bCs/>
          <w:color w:val="000000"/>
          <w:sz w:val="21"/>
          <w:szCs w:val="21"/>
          <w:lang w:eastAsia="pt-PT"/>
        </w:rPr>
        <w:t>Write</w:t>
      </w:r>
      <w:proofErr w:type="spellEnd"/>
      <w:r w:rsidR="004475A6" w:rsidRPr="00FC4B03">
        <w:rPr>
          <w:rFonts w:ascii="Arial" w:hAnsi="Arial" w:cs="Arial"/>
          <w:b/>
          <w:bCs/>
          <w:color w:val="000000"/>
          <w:sz w:val="21"/>
          <w:szCs w:val="21"/>
          <w:lang w:eastAsia="pt-PT"/>
        </w:rPr>
        <w:t xml:space="preserve"> 150 – 200 </w:t>
      </w:r>
      <w:proofErr w:type="spellStart"/>
      <w:r w:rsidR="004475A6" w:rsidRPr="00FC4B03">
        <w:rPr>
          <w:rFonts w:ascii="Arial" w:hAnsi="Arial" w:cs="Arial"/>
          <w:b/>
          <w:bCs/>
          <w:color w:val="000000"/>
          <w:sz w:val="21"/>
          <w:szCs w:val="21"/>
          <w:lang w:eastAsia="pt-PT"/>
        </w:rPr>
        <w:t>words</w:t>
      </w:r>
      <w:proofErr w:type="spellEnd"/>
      <w:r w:rsidR="004475A6" w:rsidRPr="00FC4B03">
        <w:rPr>
          <w:rFonts w:ascii="Arial" w:hAnsi="Arial" w:cs="Arial"/>
          <w:b/>
          <w:bCs/>
          <w:color w:val="000000"/>
          <w:sz w:val="21"/>
          <w:szCs w:val="21"/>
          <w:lang w:eastAsia="pt-PT"/>
        </w:rPr>
        <w:t>.</w:t>
      </w:r>
    </w:p>
    <w:p w14:paraId="5401B450" w14:textId="77777777" w:rsidR="0089473F" w:rsidRPr="00FC4B03" w:rsidRDefault="0089473F" w:rsidP="004475A6">
      <w:pPr>
        <w:suppressAutoHyphens/>
        <w:autoSpaceDE w:val="0"/>
        <w:autoSpaceDN w:val="0"/>
        <w:adjustRightInd w:val="0"/>
        <w:spacing w:before="57" w:after="57" w:line="300" w:lineRule="atLeast"/>
        <w:ind w:left="910"/>
        <w:textAlignment w:val="center"/>
        <w:rPr>
          <w:rFonts w:ascii="Arial" w:hAnsi="Arial" w:cs="Arial"/>
          <w:b/>
          <w:bCs/>
          <w:color w:val="000000"/>
          <w:sz w:val="21"/>
          <w:szCs w:val="21"/>
          <w:lang w:eastAsia="pt-PT"/>
        </w:rPr>
      </w:pPr>
    </w:p>
    <w:p w14:paraId="606F416B" w14:textId="77777777" w:rsidR="009017E0" w:rsidRPr="00FC4B03" w:rsidRDefault="009017E0" w:rsidP="006819CF">
      <w:pPr>
        <w:pStyle w:val="04-fonte"/>
        <w:rPr>
          <w:rFonts w:ascii="Arial" w:hAnsi="Arial" w:cs="Arial"/>
          <w:lang w:val="pt-PT"/>
        </w:rPr>
        <w:sectPr w:rsidR="009017E0" w:rsidRPr="00FC4B03" w:rsidSect="00936AB3">
          <w:pgSz w:w="11906" w:h="16838"/>
          <w:pgMar w:top="611" w:right="720" w:bottom="567" w:left="720" w:header="284" w:footer="340" w:gutter="0"/>
          <w:cols w:space="708"/>
          <w:docGrid w:linePitch="360"/>
        </w:sectPr>
      </w:pPr>
    </w:p>
    <w:p w14:paraId="272D9657" w14:textId="77777777" w:rsidR="0089473F" w:rsidRPr="0050771F" w:rsidRDefault="0089473F" w:rsidP="0089473F">
      <w:pPr>
        <w:pStyle w:val="01-MANDATOS"/>
        <w:jc w:val="center"/>
        <w:rPr>
          <w:rFonts w:ascii="Arial" w:hAnsi="Arial" w:cs="Arial"/>
          <w:lang w:val="pt-PT"/>
        </w:rPr>
      </w:pPr>
      <w:r w:rsidRPr="0050771F">
        <w:rPr>
          <w:rFonts w:ascii="Arial" w:hAnsi="Arial" w:cs="Arial"/>
          <w:lang w:val="pt-PT"/>
        </w:rPr>
        <w:lastRenderedPageBreak/>
        <w:t xml:space="preserve">CRITÉRIOS ESPECÍFICOS DE CLASSIFICAÇÃO – </w:t>
      </w:r>
      <w:proofErr w:type="spellStart"/>
      <w:r w:rsidRPr="0050771F">
        <w:rPr>
          <w:rFonts w:ascii="Arial" w:hAnsi="Arial" w:cs="Arial"/>
          <w:lang w:val="pt-PT"/>
        </w:rPr>
        <w:t>Test</w:t>
      </w:r>
      <w:proofErr w:type="spellEnd"/>
      <w:r w:rsidRPr="0050771F">
        <w:rPr>
          <w:rFonts w:ascii="Arial" w:hAnsi="Arial" w:cs="Arial"/>
          <w:lang w:val="pt-PT"/>
        </w:rPr>
        <w:t xml:space="preserve"> 7</w:t>
      </w:r>
    </w:p>
    <w:p w14:paraId="1AED53BC" w14:textId="77777777" w:rsidR="0089473F" w:rsidRPr="0050771F" w:rsidRDefault="008E3CB8" w:rsidP="0089473F">
      <w:pPr>
        <w:pStyle w:val="01-MANDATOS"/>
        <w:jc w:val="center"/>
        <w:rPr>
          <w:rFonts w:ascii="Arial" w:hAnsi="Arial" w:cs="Arial"/>
          <w:lang w:val="pt-PT"/>
        </w:rPr>
      </w:pPr>
      <w:r w:rsidRPr="0050771F">
        <w:rPr>
          <w:rFonts w:ascii="Arial" w:hAnsi="Arial" w:cs="Arial"/>
          <w:noProof/>
          <w:lang w:val="pt-PT"/>
        </w:rPr>
        <mc:AlternateContent>
          <mc:Choice Requires="wps">
            <w:drawing>
              <wp:anchor distT="0" distB="0" distL="114300" distR="114300" simplePos="0" relativeHeight="251882496" behindDoc="0" locked="0" layoutInCell="1" allowOverlap="1" wp14:anchorId="69A7BB42" wp14:editId="457C4CD2">
                <wp:simplePos x="0" y="0"/>
                <wp:positionH relativeFrom="column">
                  <wp:posOffset>3240405</wp:posOffset>
                </wp:positionH>
                <wp:positionV relativeFrom="paragraph">
                  <wp:posOffset>259715</wp:posOffset>
                </wp:positionV>
                <wp:extent cx="3391535" cy="9873615"/>
                <wp:effectExtent l="1905" t="5715" r="0" b="1270"/>
                <wp:wrapNone/>
                <wp:docPr id="929" name="Rectangle 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1535" cy="9873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194" w:type="dxa"/>
                              <w:tblInd w:w="57" w:type="dxa"/>
                              <w:tblLayout w:type="fixed"/>
                              <w:tblCellMar>
                                <w:left w:w="0" w:type="dxa"/>
                                <w:right w:w="0" w:type="dxa"/>
                              </w:tblCellMar>
                              <w:tblLook w:val="0000" w:firstRow="0" w:lastRow="0" w:firstColumn="0" w:lastColumn="0" w:noHBand="0" w:noVBand="0"/>
                            </w:tblPr>
                            <w:tblGrid>
                              <w:gridCol w:w="340"/>
                              <w:gridCol w:w="397"/>
                              <w:gridCol w:w="4037"/>
                              <w:gridCol w:w="420"/>
                            </w:tblGrid>
                            <w:tr w:rsidR="00BD2823" w:rsidRPr="00E23B36" w14:paraId="43D8BBEA" w14:textId="77777777" w:rsidTr="001446E5">
                              <w:trPr>
                                <w:trHeight w:hRule="exact" w:val="266"/>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5EDCE0"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D4C52DF"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N2</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13F228"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3DA466"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7</w:t>
                                  </w:r>
                                </w:p>
                              </w:tc>
                            </w:tr>
                            <w:tr w:rsidR="00BD2823" w:rsidRPr="00E23B36" w14:paraId="3AB6F5BE"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CADD832"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44BEE59"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N1</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03B3A8"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Responde de forma incompleta. Erra ou omite informação.</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102061"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4</w:t>
                                  </w:r>
                                </w:p>
                              </w:tc>
                            </w:tr>
                            <w:tr w:rsidR="00BD2823" w:rsidRPr="00E23B36" w14:paraId="0F28F9B5"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FE3EF6"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C21B0B"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N3</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9426E6"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Completa a tabela com 4 informações do texto. Pode escrever com incorreções linguísticas não impeditivas da compreensão. Não inclui informação irrelevante ou inclui informação irrelevante apenas num espaço.</w:t>
                                  </w:r>
                                </w:p>
                                <w:p w14:paraId="62A51E58" w14:textId="77777777" w:rsidR="00BD2823" w:rsidRPr="00E23B36" w:rsidRDefault="00BD2823" w:rsidP="001446E5">
                                  <w:pPr>
                                    <w:tabs>
                                      <w:tab w:val="left" w:pos="567"/>
                                    </w:tabs>
                                    <w:suppressAutoHyphens/>
                                    <w:autoSpaceDE w:val="0"/>
                                    <w:autoSpaceDN w:val="0"/>
                                    <w:adjustRightInd w:val="0"/>
                                    <w:spacing w:after="0" w:line="180" w:lineRule="atLeast"/>
                                    <w:ind w:left="397" w:hanging="397"/>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 xml:space="preserve">Ex.: </w:t>
                                  </w:r>
                                  <w:r w:rsidRPr="00E23B36">
                                    <w:rPr>
                                      <w:rFonts w:ascii="Arial" w:hAnsi="Arial" w:cs="Arial"/>
                                      <w:i/>
                                      <w:iCs/>
                                      <w:color w:val="000000"/>
                                      <w:spacing w:val="-4"/>
                                      <w:sz w:val="18"/>
                                      <w:szCs w:val="18"/>
                                      <w:lang w:val="en-GB" w:eastAsia="pt-PT"/>
                                    </w:rPr>
                                    <w:t>The first newspaper was printed in China. / Gutenberg printed the first book with the use of moveable type. / Television and video got better and better and spread around the world. / The Internet has revolutionized all the pre-existing media.</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89F92C"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15</w:t>
                                  </w:r>
                                </w:p>
                              </w:tc>
                            </w:tr>
                            <w:tr w:rsidR="00BD2823" w:rsidRPr="00E23B36" w14:paraId="31714E23" w14:textId="77777777" w:rsidTr="001446E5">
                              <w:trPr>
                                <w:trHeight w:val="236"/>
                              </w:trPr>
                              <w:tc>
                                <w:tcPr>
                                  <w:tcW w:w="340" w:type="dxa"/>
                                  <w:vMerge/>
                                  <w:tcBorders>
                                    <w:top w:val="single" w:sz="4" w:space="0" w:color="000000"/>
                                    <w:left w:val="single" w:sz="4" w:space="0" w:color="000000"/>
                                    <w:bottom w:val="single" w:sz="4" w:space="0" w:color="000000"/>
                                    <w:right w:val="single" w:sz="4" w:space="0" w:color="000000"/>
                                  </w:tcBorders>
                                </w:tcPr>
                                <w:p w14:paraId="32005DCF"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31BABDC"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N2</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9CF2B5"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17F727"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10</w:t>
                                  </w:r>
                                </w:p>
                              </w:tc>
                            </w:tr>
                            <w:tr w:rsidR="00BD2823" w:rsidRPr="00E23B36" w14:paraId="6EA77040"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2CF6CAE"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A89327E"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N1</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C62D91A"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Completa a tabela com apenas 1 informação do texto. Pode escrever com incorreções linguísticas não impeditivas da compreensão. Não inclui informação irrelevante. Erra ou omite as restantes informações.</w:t>
                                  </w:r>
                                </w:p>
                                <w:p w14:paraId="472F7F4E"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OU</w:t>
                                  </w:r>
                                </w:p>
                                <w:p w14:paraId="0433AA68"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color w:val="000000"/>
                                      <w:sz w:val="18"/>
                                      <w:szCs w:val="18"/>
                                      <w:lang w:eastAsia="pt-PT"/>
                                    </w:rPr>
                                    <w:t xml:space="preserve">Completa a tabela com apenas 2 ou 3 informações do texto. Pode escrever com incorreções linguísticas não impeditivas da compreensão. </w:t>
                                  </w:r>
                                  <w:proofErr w:type="spellStart"/>
                                  <w:r w:rsidRPr="00E23B36">
                                    <w:rPr>
                                      <w:rFonts w:ascii="Arial" w:hAnsi="Arial" w:cs="Arial"/>
                                      <w:color w:val="000000"/>
                                      <w:sz w:val="18"/>
                                      <w:szCs w:val="18"/>
                                      <w:lang w:val="en-GB" w:eastAsia="pt-PT"/>
                                    </w:rPr>
                                    <w:t>Erra</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ou</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omite</w:t>
                                  </w:r>
                                  <w:proofErr w:type="spellEnd"/>
                                  <w:r w:rsidRPr="00E23B36">
                                    <w:rPr>
                                      <w:rFonts w:ascii="Arial" w:hAnsi="Arial" w:cs="Arial"/>
                                      <w:color w:val="000000"/>
                                      <w:sz w:val="18"/>
                                      <w:szCs w:val="18"/>
                                      <w:lang w:val="en-GB" w:eastAsia="pt-PT"/>
                                    </w:rPr>
                                    <w:t xml:space="preserve"> as </w:t>
                                  </w:r>
                                  <w:proofErr w:type="spellStart"/>
                                  <w:r w:rsidRPr="00E23B36">
                                    <w:rPr>
                                      <w:rFonts w:ascii="Arial" w:hAnsi="Arial" w:cs="Arial"/>
                                      <w:color w:val="000000"/>
                                      <w:sz w:val="18"/>
                                      <w:szCs w:val="18"/>
                                      <w:lang w:val="en-GB" w:eastAsia="pt-PT"/>
                                    </w:rPr>
                                    <w:t>restantes</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informações</w:t>
                                  </w:r>
                                  <w:proofErr w:type="spellEnd"/>
                                  <w:r w:rsidRPr="00E23B36">
                                    <w:rPr>
                                      <w:rFonts w:ascii="Arial" w:hAnsi="Arial" w:cs="Arial"/>
                                      <w:color w:val="000000"/>
                                      <w:sz w:val="18"/>
                                      <w:szCs w:val="18"/>
                                      <w:lang w:val="en-GB" w:eastAsia="pt-PT"/>
                                    </w:rPr>
                                    <w:t>.</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1D0DCE"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5</w:t>
                                  </w:r>
                                </w:p>
                              </w:tc>
                            </w:tr>
                            <w:tr w:rsidR="00BD2823" w:rsidRPr="00E23B36" w14:paraId="7197EC38"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8A2DFA"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12AADB"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N3</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3187FF"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Identifica corretamente os 3 referentes, como indicado na chave. Pode escrever com incorreções de grafia não impeditivas da compreensão.</w:t>
                                  </w:r>
                                </w:p>
                                <w:p w14:paraId="0A3B25D2"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i/>
                                      <w:iCs/>
                                      <w:color w:val="000000"/>
                                      <w:sz w:val="18"/>
                                      <w:szCs w:val="18"/>
                                      <w:lang w:val="en-GB" w:eastAsia="pt-PT"/>
                                    </w:rPr>
                                  </w:pPr>
                                  <w:proofErr w:type="spellStart"/>
                                  <w:r w:rsidRPr="00E23B36">
                                    <w:rPr>
                                      <w:rFonts w:ascii="Arial" w:hAnsi="Arial" w:cs="Arial"/>
                                      <w:color w:val="000000"/>
                                      <w:sz w:val="18"/>
                                      <w:szCs w:val="18"/>
                                      <w:lang w:val="en-GB" w:eastAsia="pt-PT"/>
                                    </w:rPr>
                                    <w:t>Chave</w:t>
                                  </w:r>
                                  <w:proofErr w:type="spellEnd"/>
                                  <w:r w:rsidRPr="00E23B36">
                                    <w:rPr>
                                      <w:rFonts w:ascii="Arial" w:hAnsi="Arial" w:cs="Arial"/>
                                      <w:color w:val="000000"/>
                                      <w:sz w:val="18"/>
                                      <w:szCs w:val="18"/>
                                      <w:lang w:val="en-GB" w:eastAsia="pt-PT"/>
                                    </w:rPr>
                                    <w:t xml:space="preserve">: </w:t>
                                  </w:r>
                                  <w:r w:rsidRPr="00E23B36">
                                    <w:rPr>
                                      <w:rFonts w:ascii="Arial" w:hAnsi="Arial" w:cs="Arial"/>
                                      <w:i/>
                                      <w:iCs/>
                                      <w:color w:val="000000"/>
                                      <w:sz w:val="18"/>
                                      <w:szCs w:val="18"/>
                                      <w:lang w:val="en-GB" w:eastAsia="pt-PT"/>
                                    </w:rPr>
                                    <w:t>a) the mass media</w:t>
                                  </w:r>
                                </w:p>
                                <w:p w14:paraId="1A269726" w14:textId="77777777" w:rsidR="00BD2823" w:rsidRPr="00E23B36" w:rsidRDefault="00BD2823" w:rsidP="001446E5">
                                  <w:pPr>
                                    <w:tabs>
                                      <w:tab w:val="left" w:pos="567"/>
                                    </w:tabs>
                                    <w:suppressAutoHyphens/>
                                    <w:autoSpaceDE w:val="0"/>
                                    <w:autoSpaceDN w:val="0"/>
                                    <w:adjustRightInd w:val="0"/>
                                    <w:spacing w:after="0" w:line="180" w:lineRule="atLeast"/>
                                    <w:ind w:left="624"/>
                                    <w:textAlignment w:val="center"/>
                                    <w:rPr>
                                      <w:rFonts w:ascii="Arial" w:hAnsi="Arial" w:cs="Arial"/>
                                      <w:i/>
                                      <w:iCs/>
                                      <w:color w:val="000000"/>
                                      <w:sz w:val="18"/>
                                      <w:szCs w:val="18"/>
                                      <w:lang w:val="en-GB" w:eastAsia="pt-PT"/>
                                    </w:rPr>
                                  </w:pPr>
                                  <w:r w:rsidRPr="00E23B36">
                                    <w:rPr>
                                      <w:rFonts w:ascii="Arial" w:hAnsi="Arial" w:cs="Arial"/>
                                      <w:i/>
                                      <w:iCs/>
                                      <w:color w:val="000000"/>
                                      <w:sz w:val="18"/>
                                      <w:szCs w:val="18"/>
                                      <w:lang w:val="en-GB" w:eastAsia="pt-PT"/>
                                    </w:rPr>
                                    <w:t>b) A newspaper printed in China in 868</w:t>
                                  </w:r>
                                </w:p>
                                <w:p w14:paraId="55814693" w14:textId="77777777" w:rsidR="00BD2823" w:rsidRPr="00E23B36" w:rsidRDefault="00BD2823" w:rsidP="001446E5">
                                  <w:pPr>
                                    <w:tabs>
                                      <w:tab w:val="left" w:pos="567"/>
                                    </w:tabs>
                                    <w:suppressAutoHyphens/>
                                    <w:autoSpaceDE w:val="0"/>
                                    <w:autoSpaceDN w:val="0"/>
                                    <w:adjustRightInd w:val="0"/>
                                    <w:spacing w:after="0" w:line="180" w:lineRule="atLeast"/>
                                    <w:ind w:left="624"/>
                                    <w:textAlignment w:val="center"/>
                                    <w:rPr>
                                      <w:rFonts w:ascii="Arial" w:hAnsi="Arial" w:cs="Arial"/>
                                      <w:color w:val="000000"/>
                                      <w:sz w:val="18"/>
                                      <w:szCs w:val="18"/>
                                      <w:lang w:val="en-GB" w:eastAsia="pt-PT"/>
                                    </w:rPr>
                                  </w:pPr>
                                  <w:r w:rsidRPr="00E23B36">
                                    <w:rPr>
                                      <w:rFonts w:ascii="Arial" w:hAnsi="Arial" w:cs="Arial"/>
                                      <w:i/>
                                      <w:iCs/>
                                      <w:color w:val="000000"/>
                                      <w:sz w:val="18"/>
                                      <w:szCs w:val="18"/>
                                      <w:lang w:val="en-GB" w:eastAsia="pt-PT"/>
                                    </w:rPr>
                                    <w:t>c) The Internet</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7D50F7"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15</w:t>
                                  </w:r>
                                </w:p>
                              </w:tc>
                            </w:tr>
                            <w:tr w:rsidR="00BD2823" w:rsidRPr="00E23B36" w14:paraId="7BCBD2BD"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C4E0E09"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97D6C7A"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N2</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BB74BE1"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E6BC20"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10</w:t>
                                  </w:r>
                                </w:p>
                              </w:tc>
                            </w:tr>
                            <w:tr w:rsidR="00BD2823" w:rsidRPr="00E23B36" w14:paraId="209E7C47"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560A8ED"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3D6722"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N1</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AA77CA"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E23B36">
                                    <w:rPr>
                                      <w:rFonts w:ascii="Arial" w:hAnsi="Arial" w:cs="Arial"/>
                                      <w:color w:val="000000"/>
                                      <w:sz w:val="18"/>
                                      <w:szCs w:val="18"/>
                                      <w:lang w:val="en-GB" w:eastAsia="pt-PT"/>
                                    </w:rPr>
                                    <w:t>Erra</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ou</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omite</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os</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restantes</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referentes</w:t>
                                  </w:r>
                                  <w:proofErr w:type="spellEnd"/>
                                  <w:r w:rsidRPr="00E23B36">
                                    <w:rPr>
                                      <w:rFonts w:ascii="Arial" w:hAnsi="Arial" w:cs="Arial"/>
                                      <w:color w:val="000000"/>
                                      <w:sz w:val="18"/>
                                      <w:szCs w:val="18"/>
                                      <w:lang w:val="en-GB" w:eastAsia="pt-PT"/>
                                    </w:rPr>
                                    <w:t>.</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4C264B6"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5</w:t>
                                  </w:r>
                                </w:p>
                              </w:tc>
                            </w:tr>
                            <w:tr w:rsidR="00BD2823" w:rsidRPr="00E23B36" w14:paraId="2EFD0D24" w14:textId="77777777" w:rsidTr="001446E5">
                              <w:trPr>
                                <w:trHeight w:val="96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126151"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2C631B"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N3</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E2ADE5"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Identifica as 3 palavras.</w:t>
                                  </w:r>
                                </w:p>
                                <w:p w14:paraId="5335EEAD"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i/>
                                      <w:iCs/>
                                      <w:color w:val="000000"/>
                                      <w:sz w:val="18"/>
                                      <w:szCs w:val="18"/>
                                      <w:lang w:eastAsia="pt-PT"/>
                                    </w:rPr>
                                  </w:pPr>
                                  <w:r w:rsidRPr="00E23B36">
                                    <w:rPr>
                                      <w:rFonts w:ascii="Arial" w:hAnsi="Arial" w:cs="Arial"/>
                                      <w:color w:val="000000"/>
                                      <w:sz w:val="18"/>
                                      <w:szCs w:val="18"/>
                                      <w:lang w:eastAsia="pt-PT"/>
                                    </w:rPr>
                                    <w:t xml:space="preserve">Chave: </w:t>
                                  </w:r>
                                  <w:r w:rsidRPr="00E23B36">
                                    <w:rPr>
                                      <w:rFonts w:ascii="Arial" w:hAnsi="Arial" w:cs="Arial"/>
                                      <w:i/>
                                      <w:iCs/>
                                      <w:color w:val="000000"/>
                                      <w:sz w:val="18"/>
                                      <w:szCs w:val="18"/>
                                      <w:lang w:eastAsia="pt-PT"/>
                                    </w:rPr>
                                    <w:t xml:space="preserve">a) </w:t>
                                  </w:r>
                                  <w:proofErr w:type="spellStart"/>
                                  <w:r w:rsidRPr="00E23B36">
                                    <w:rPr>
                                      <w:rFonts w:ascii="Arial" w:hAnsi="Arial" w:cs="Arial"/>
                                      <w:i/>
                                      <w:iCs/>
                                      <w:color w:val="000000"/>
                                      <w:sz w:val="18"/>
                                      <w:szCs w:val="18"/>
                                      <w:lang w:eastAsia="pt-PT"/>
                                    </w:rPr>
                                    <w:t>large</w:t>
                                  </w:r>
                                  <w:proofErr w:type="spellEnd"/>
                                </w:p>
                                <w:p w14:paraId="57123D6F" w14:textId="77777777" w:rsidR="00BD2823" w:rsidRPr="00E23B36" w:rsidRDefault="00BD2823" w:rsidP="001446E5">
                                  <w:pPr>
                                    <w:tabs>
                                      <w:tab w:val="left" w:pos="567"/>
                                    </w:tabs>
                                    <w:suppressAutoHyphens/>
                                    <w:autoSpaceDE w:val="0"/>
                                    <w:autoSpaceDN w:val="0"/>
                                    <w:adjustRightInd w:val="0"/>
                                    <w:spacing w:after="0" w:line="180" w:lineRule="atLeast"/>
                                    <w:ind w:left="624"/>
                                    <w:textAlignment w:val="center"/>
                                    <w:rPr>
                                      <w:rFonts w:ascii="Arial" w:hAnsi="Arial" w:cs="Arial"/>
                                      <w:i/>
                                      <w:iCs/>
                                      <w:color w:val="000000"/>
                                      <w:sz w:val="18"/>
                                      <w:szCs w:val="18"/>
                                      <w:lang w:val="en-GB" w:eastAsia="pt-PT"/>
                                    </w:rPr>
                                  </w:pPr>
                                  <w:r w:rsidRPr="00E23B36">
                                    <w:rPr>
                                      <w:rFonts w:ascii="Arial" w:hAnsi="Arial" w:cs="Arial"/>
                                      <w:i/>
                                      <w:iCs/>
                                      <w:color w:val="000000"/>
                                      <w:sz w:val="18"/>
                                      <w:szCs w:val="18"/>
                                      <w:lang w:val="en-GB" w:eastAsia="pt-PT"/>
                                    </w:rPr>
                                    <w:t>b) remote</w:t>
                                  </w:r>
                                </w:p>
                                <w:p w14:paraId="71CBBC50" w14:textId="77777777" w:rsidR="00BD2823" w:rsidRPr="00E23B36" w:rsidRDefault="00BD2823" w:rsidP="001446E5">
                                  <w:pPr>
                                    <w:tabs>
                                      <w:tab w:val="left" w:pos="567"/>
                                    </w:tabs>
                                    <w:suppressAutoHyphens/>
                                    <w:autoSpaceDE w:val="0"/>
                                    <w:autoSpaceDN w:val="0"/>
                                    <w:adjustRightInd w:val="0"/>
                                    <w:spacing w:after="0" w:line="180" w:lineRule="atLeast"/>
                                    <w:ind w:left="624"/>
                                    <w:textAlignment w:val="center"/>
                                    <w:rPr>
                                      <w:rFonts w:ascii="Arial" w:hAnsi="Arial" w:cs="Arial"/>
                                      <w:color w:val="000000"/>
                                      <w:sz w:val="18"/>
                                      <w:szCs w:val="18"/>
                                      <w:lang w:val="en-GB" w:eastAsia="pt-PT"/>
                                    </w:rPr>
                                  </w:pPr>
                                  <w:r w:rsidRPr="00E23B36">
                                    <w:rPr>
                                      <w:rFonts w:ascii="Arial" w:hAnsi="Arial" w:cs="Arial"/>
                                      <w:i/>
                                      <w:iCs/>
                                      <w:color w:val="000000"/>
                                      <w:sz w:val="18"/>
                                      <w:szCs w:val="18"/>
                                      <w:lang w:val="en-GB" w:eastAsia="pt-PT"/>
                                    </w:rPr>
                                    <w:t>c) fundamental</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0445F8"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10</w:t>
                                  </w:r>
                                </w:p>
                              </w:tc>
                            </w:tr>
                            <w:tr w:rsidR="00BD2823" w:rsidRPr="00E23B36" w14:paraId="38EEABFF" w14:textId="77777777" w:rsidTr="001446E5">
                              <w:trPr>
                                <w:trHeight w:hRule="exact" w:val="396"/>
                              </w:trPr>
                              <w:tc>
                                <w:tcPr>
                                  <w:tcW w:w="340" w:type="dxa"/>
                                  <w:vMerge/>
                                  <w:tcBorders>
                                    <w:top w:val="single" w:sz="4" w:space="0" w:color="000000"/>
                                    <w:left w:val="single" w:sz="4" w:space="0" w:color="000000"/>
                                    <w:bottom w:val="single" w:sz="4" w:space="0" w:color="000000"/>
                                    <w:right w:val="single" w:sz="4" w:space="0" w:color="000000"/>
                                  </w:tcBorders>
                                </w:tcPr>
                                <w:p w14:paraId="3CEDF3F2"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B46AE7"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N2</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75C72F"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671072"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7</w:t>
                                  </w:r>
                                </w:p>
                              </w:tc>
                            </w:tr>
                            <w:tr w:rsidR="00BD2823" w:rsidRPr="00E23B36" w14:paraId="375B953A" w14:textId="77777777" w:rsidTr="001446E5">
                              <w:trPr>
                                <w:trHeight w:hRule="exact" w:val="460"/>
                              </w:trPr>
                              <w:tc>
                                <w:tcPr>
                                  <w:tcW w:w="340" w:type="dxa"/>
                                  <w:vMerge/>
                                  <w:tcBorders>
                                    <w:top w:val="single" w:sz="4" w:space="0" w:color="000000"/>
                                    <w:left w:val="single" w:sz="4" w:space="0" w:color="000000"/>
                                    <w:bottom w:val="single" w:sz="4" w:space="0" w:color="000000"/>
                                    <w:right w:val="single" w:sz="4" w:space="0" w:color="000000"/>
                                  </w:tcBorders>
                                </w:tcPr>
                                <w:p w14:paraId="37493386"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E4A6603"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N1</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383BC2"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proofErr w:type="spellStart"/>
                                  <w:r w:rsidRPr="00E23B36">
                                    <w:rPr>
                                      <w:rFonts w:ascii="Arial" w:hAnsi="Arial" w:cs="Arial"/>
                                      <w:color w:val="000000"/>
                                      <w:sz w:val="18"/>
                                      <w:szCs w:val="18"/>
                                      <w:lang w:val="en-GB" w:eastAsia="pt-PT"/>
                                    </w:rPr>
                                    <w:t>Identifica</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apenas</w:t>
                                  </w:r>
                                  <w:proofErr w:type="spellEnd"/>
                                  <w:r w:rsidRPr="00E23B36">
                                    <w:rPr>
                                      <w:rFonts w:ascii="Arial" w:hAnsi="Arial" w:cs="Arial"/>
                                      <w:color w:val="000000"/>
                                      <w:sz w:val="18"/>
                                      <w:szCs w:val="18"/>
                                      <w:lang w:val="en-GB" w:eastAsia="pt-PT"/>
                                    </w:rPr>
                                    <w:t xml:space="preserve"> 1 </w:t>
                                  </w:r>
                                  <w:proofErr w:type="spellStart"/>
                                  <w:r w:rsidRPr="00E23B36">
                                    <w:rPr>
                                      <w:rFonts w:ascii="Arial" w:hAnsi="Arial" w:cs="Arial"/>
                                      <w:color w:val="000000"/>
                                      <w:sz w:val="18"/>
                                      <w:szCs w:val="18"/>
                                      <w:lang w:val="en-GB" w:eastAsia="pt-PT"/>
                                    </w:rPr>
                                    <w:t>palavra</w:t>
                                  </w:r>
                                  <w:proofErr w:type="spellEnd"/>
                                  <w:r w:rsidRPr="00E23B36">
                                    <w:rPr>
                                      <w:rFonts w:ascii="Arial" w:hAnsi="Arial" w:cs="Arial"/>
                                      <w:color w:val="000000"/>
                                      <w:sz w:val="18"/>
                                      <w:szCs w:val="18"/>
                                      <w:lang w:val="en-GB" w:eastAsia="pt-PT"/>
                                    </w:rPr>
                                    <w:t>.</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5963EF"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4</w:t>
                                  </w:r>
                                </w:p>
                              </w:tc>
                            </w:tr>
                            <w:tr w:rsidR="00BD2823" w:rsidRPr="00E23B36" w14:paraId="0CEFE967" w14:textId="77777777" w:rsidTr="001446E5">
                              <w:trPr>
                                <w:trHeight w:val="368"/>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789DE6"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14E5380"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N3</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E63244"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5E23093B"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i/>
                                      <w:iCs/>
                                      <w:color w:val="000000"/>
                                      <w:sz w:val="18"/>
                                      <w:szCs w:val="18"/>
                                      <w:lang w:val="en-GB" w:eastAsia="pt-PT"/>
                                    </w:rPr>
                                  </w:pPr>
                                  <w:r w:rsidRPr="00E23B36">
                                    <w:rPr>
                                      <w:rFonts w:ascii="Arial" w:hAnsi="Arial" w:cs="Arial"/>
                                      <w:color w:val="000000"/>
                                      <w:sz w:val="18"/>
                                      <w:szCs w:val="18"/>
                                      <w:lang w:val="en-GB" w:eastAsia="pt-PT"/>
                                    </w:rPr>
                                    <w:t xml:space="preserve">Ex.: </w:t>
                                  </w:r>
                                  <w:r w:rsidRPr="00E23B36">
                                    <w:rPr>
                                      <w:rFonts w:ascii="Arial" w:hAnsi="Arial" w:cs="Arial"/>
                                      <w:i/>
                                      <w:iCs/>
                                      <w:color w:val="000000"/>
                                      <w:sz w:val="18"/>
                                      <w:szCs w:val="18"/>
                                      <w:lang w:val="en-GB" w:eastAsia="pt-PT"/>
                                    </w:rPr>
                                    <w:t>a) … was a Chinese newspaper.</w:t>
                                  </w:r>
                                </w:p>
                                <w:p w14:paraId="012614EC" w14:textId="77777777" w:rsidR="00BD2823" w:rsidRPr="00E23B36" w:rsidRDefault="00BD2823" w:rsidP="001446E5">
                                  <w:pPr>
                                    <w:tabs>
                                      <w:tab w:val="left" w:pos="567"/>
                                    </w:tabs>
                                    <w:suppressAutoHyphens/>
                                    <w:autoSpaceDE w:val="0"/>
                                    <w:autoSpaceDN w:val="0"/>
                                    <w:adjustRightInd w:val="0"/>
                                    <w:spacing w:after="0" w:line="180" w:lineRule="atLeast"/>
                                    <w:ind w:left="397"/>
                                    <w:textAlignment w:val="center"/>
                                    <w:rPr>
                                      <w:rFonts w:ascii="Arial" w:hAnsi="Arial" w:cs="Arial"/>
                                      <w:i/>
                                      <w:iCs/>
                                      <w:color w:val="000000"/>
                                      <w:sz w:val="18"/>
                                      <w:szCs w:val="18"/>
                                      <w:lang w:val="en-GB" w:eastAsia="pt-PT"/>
                                    </w:rPr>
                                  </w:pPr>
                                  <w:r w:rsidRPr="00E23B36">
                                    <w:rPr>
                                      <w:rFonts w:ascii="Arial" w:hAnsi="Arial" w:cs="Arial"/>
                                      <w:i/>
                                      <w:iCs/>
                                      <w:color w:val="000000"/>
                                      <w:sz w:val="18"/>
                                      <w:szCs w:val="18"/>
                                      <w:lang w:val="en-GB" w:eastAsia="pt-PT"/>
                                    </w:rPr>
                                    <w:t xml:space="preserve">b) … </w:t>
                                  </w:r>
                                  <w:proofErr w:type="gramStart"/>
                                  <w:r w:rsidRPr="00E23B36">
                                    <w:rPr>
                                      <w:rFonts w:ascii="Arial" w:hAnsi="Arial" w:cs="Arial"/>
                                      <w:i/>
                                      <w:iCs/>
                                      <w:color w:val="000000"/>
                                      <w:sz w:val="18"/>
                                      <w:szCs w:val="18"/>
                                      <w:lang w:val="en-GB" w:eastAsia="pt-PT"/>
                                    </w:rPr>
                                    <w:t>be</w:t>
                                  </w:r>
                                  <w:proofErr w:type="gramEnd"/>
                                  <w:r w:rsidRPr="00E23B36">
                                    <w:rPr>
                                      <w:rFonts w:ascii="Arial" w:hAnsi="Arial" w:cs="Arial"/>
                                      <w:i/>
                                      <w:iCs/>
                                      <w:color w:val="000000"/>
                                      <w:sz w:val="18"/>
                                      <w:szCs w:val="18"/>
                                      <w:lang w:val="en-GB" w:eastAsia="pt-PT"/>
                                    </w:rPr>
                                    <w:t xml:space="preserve"> the birthplace of the media.</w:t>
                                  </w:r>
                                </w:p>
                                <w:p w14:paraId="2CFD5835" w14:textId="77777777" w:rsidR="00BD2823" w:rsidRPr="00E23B36" w:rsidRDefault="00BD2823" w:rsidP="001446E5">
                                  <w:pPr>
                                    <w:tabs>
                                      <w:tab w:val="left" w:pos="567"/>
                                    </w:tabs>
                                    <w:suppressAutoHyphens/>
                                    <w:autoSpaceDE w:val="0"/>
                                    <w:autoSpaceDN w:val="0"/>
                                    <w:adjustRightInd w:val="0"/>
                                    <w:spacing w:after="0" w:line="180" w:lineRule="atLeast"/>
                                    <w:ind w:left="851" w:hanging="454"/>
                                    <w:textAlignment w:val="center"/>
                                    <w:rPr>
                                      <w:rFonts w:ascii="Arial" w:hAnsi="Arial" w:cs="Arial"/>
                                      <w:color w:val="000000"/>
                                      <w:sz w:val="18"/>
                                      <w:szCs w:val="18"/>
                                      <w:lang w:val="en-GB" w:eastAsia="pt-PT"/>
                                    </w:rPr>
                                  </w:pPr>
                                  <w:r w:rsidRPr="00E23B36">
                                    <w:rPr>
                                      <w:rFonts w:ascii="Arial" w:hAnsi="Arial" w:cs="Arial"/>
                                      <w:i/>
                                      <w:iCs/>
                                      <w:color w:val="000000"/>
                                      <w:sz w:val="18"/>
                                      <w:szCs w:val="18"/>
                                      <w:lang w:val="en-GB" w:eastAsia="pt-PT"/>
                                    </w:rPr>
                                    <w:t>c) … become the most popular mass medium.</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2DC51F"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15</w:t>
                                  </w:r>
                                </w:p>
                              </w:tc>
                            </w:tr>
                          </w:tbl>
                          <w:p w14:paraId="6AD9D9E9" w14:textId="77777777" w:rsidR="00BD2823" w:rsidRPr="00E23B36"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1" o:spid="_x0000_s1268" style="position:absolute;left:0;text-align:left;margin-left:255.15pt;margin-top:20.45pt;width:267.05pt;height:777.4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b3BuwIAAL4FAAAOAAAAZHJzL2Uyb0RvYy54bWysVG1v0zAQ/o7Ef7D8PctLnbaJlk5b0yCk&#10;ARODH+AmTmOR2MF2mw7Ef+fstF27fUFAPkQ++3z3PHeP7/pm37Vox5TmUmQ4vAowYqKUFRebDH/9&#10;UnhzjLShoqKtFCzDT0zjm8XbN9dDn7JINrKtmEIQROh06DPcGNOnvq/LhnVUX8meCTispeqoAVNt&#10;/ErRAaJ3rR8FwdQfpKp6JUumNezm4yFeuPh1zUrzqa41M6jNMGAz7q/cf23//uKaphtF+4aXBxj0&#10;L1B0lAtIegqVU0PRVvFXoTpeKqllba5K2fmyrnnJHAdgEwYv2Dw2tGeOCxRH96cy6f8Xtvy4e1CI&#10;VxlOogQjQTto0mcoGxWblqGEhLZEQ69T8HzsH5Qlqft7WX7TSMhlA37sVik5NIxWAMz5+xcXrKHh&#10;KloPH2QF8enWSFetfa06GxDqgPauKU+nprC9QSVsTiZJGE9ijEo4S+azyTSMLSafpsfrvdLmHZMd&#10;sosMK4DvwtPdvTaj69HFZhOy4G3rOt+Kiw2IOe5AcrhqzywM18ifSZCs5qs58Ug0XXkkyHPvtlgS&#10;b1qEszif5MtlHv6yeUOSNryqmLBpjqIKyZ817SDvUQ4nWWnZ8sqGs5C02qyXrUI7CqIu3HcoyJmb&#10;fwnD1Qu4vKAURiS4ixKvmM5nHilI7CWzYO4FYXKXTAOSkLy4pHTPBft3SmiAVsZR7Lp0BvoFt8B9&#10;r7nRtOMGxkbLuwzPT040tRpcicq11lDejuuzUlj4z6WAdh8b7RRrRTqK3ezXe/cqIhIdH8BaVk8g&#10;YiVBYjBKYOjBopHqB0YDDJAM6+9bqhhG7XsBDyEJCbETxxkknkVgqPOT9fkJFSWEyrDBaFwuzTil&#10;tr3imwYyha5YQt7C46m5k7V9WCMq4GQNGBKO3WGg2Sl0bjuv57G7+A0AAP//AwBQSwMEFAAGAAgA&#10;AAAhAMAgKdDjAAAADAEAAA8AAABkcnMvZG93bnJldi54bWxMj8FKw0AQhu9C32EZoRexu9VE2phN&#10;kYJYRCim2vM2Oyah2dk0u03i23d70tsM8/HP96er0TSsx87VliTMZwIYUmF1TaWEr93r/QKY84q0&#10;aiyhhF90sMomN6lKtB3oE/vclyyEkEuUhMr7NuHcFRUa5Wa2RQq3H9sZ5cPalVx3agjhpuEPQjxx&#10;o2oKHyrV4rrC4pifjYSh2Pb73ccb397tN5ZOm9M6/36Xcno7vjwD8zj6Pxiu+kEdsuB0sGfSjjUS&#10;4rl4DKiESCyBXQERRRGwQ5jiZbwAnqX8f4nsAgAA//8DAFBLAQItABQABgAIAAAAIQC2gziS/gAA&#10;AOEBAAATAAAAAAAAAAAAAAAAAAAAAABbQ29udGVudF9UeXBlc10ueG1sUEsBAi0AFAAGAAgAAAAh&#10;ADj9If/WAAAAlAEAAAsAAAAAAAAAAAAAAAAALwEAAF9yZWxzLy5yZWxzUEsBAi0AFAAGAAgAAAAh&#10;AOolvcG7AgAAvgUAAA4AAAAAAAAAAAAAAAAALgIAAGRycy9lMm9Eb2MueG1sUEsBAi0AFAAGAAgA&#10;AAAhAMAgKdDjAAAADAEAAA8AAAAAAAAAAAAAAAAAFQUAAGRycy9kb3ducmV2LnhtbFBLBQYAAAAA&#10;BAAEAPMAAAAlBgAAAAA=&#10;" filled="f" stroked="f">
                <v:textbox>
                  <w:txbxContent>
                    <w:tbl>
                      <w:tblPr>
                        <w:tblW w:w="5194" w:type="dxa"/>
                        <w:tblInd w:w="57" w:type="dxa"/>
                        <w:tblLayout w:type="fixed"/>
                        <w:tblCellMar>
                          <w:left w:w="0" w:type="dxa"/>
                          <w:right w:w="0" w:type="dxa"/>
                        </w:tblCellMar>
                        <w:tblLook w:val="0000" w:firstRow="0" w:lastRow="0" w:firstColumn="0" w:lastColumn="0" w:noHBand="0" w:noVBand="0"/>
                      </w:tblPr>
                      <w:tblGrid>
                        <w:gridCol w:w="340"/>
                        <w:gridCol w:w="397"/>
                        <w:gridCol w:w="4037"/>
                        <w:gridCol w:w="420"/>
                      </w:tblGrid>
                      <w:tr w:rsidR="00BD2823" w:rsidRPr="00E23B36" w14:paraId="43D8BBEA" w14:textId="77777777" w:rsidTr="001446E5">
                        <w:trPr>
                          <w:trHeight w:hRule="exact" w:val="266"/>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75EDCE0"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D4C52DF"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N2</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13F228"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3DA466"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7</w:t>
                            </w:r>
                          </w:p>
                        </w:tc>
                      </w:tr>
                      <w:tr w:rsidR="00BD2823" w:rsidRPr="00E23B36" w14:paraId="3AB6F5BE"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CADD832"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44BEE59"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N1</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03B3A8"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Responde de forma incompleta. Erra ou omite informação.</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102061"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4</w:t>
                            </w:r>
                          </w:p>
                        </w:tc>
                      </w:tr>
                      <w:tr w:rsidR="00BD2823" w:rsidRPr="00E23B36" w14:paraId="0F28F9B5"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FE3EF6"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C21B0B"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N3</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9426E6"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Completa a tabela com 4 informações do texto. Pode escrever com incorreções linguísticas não impeditivas da compreensão. Não inclui informação irrelevante ou inclui informação irrelevante apenas num espaço.</w:t>
                            </w:r>
                          </w:p>
                          <w:p w14:paraId="62A51E58" w14:textId="77777777" w:rsidR="00BD2823" w:rsidRPr="00E23B36" w:rsidRDefault="00BD2823" w:rsidP="001446E5">
                            <w:pPr>
                              <w:tabs>
                                <w:tab w:val="left" w:pos="567"/>
                              </w:tabs>
                              <w:suppressAutoHyphens/>
                              <w:autoSpaceDE w:val="0"/>
                              <w:autoSpaceDN w:val="0"/>
                              <w:adjustRightInd w:val="0"/>
                              <w:spacing w:after="0" w:line="180" w:lineRule="atLeast"/>
                              <w:ind w:left="397" w:hanging="397"/>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 xml:space="preserve">Ex.: </w:t>
                            </w:r>
                            <w:r w:rsidRPr="00E23B36">
                              <w:rPr>
                                <w:rFonts w:ascii="Arial" w:hAnsi="Arial" w:cs="Arial"/>
                                <w:i/>
                                <w:iCs/>
                                <w:color w:val="000000"/>
                                <w:spacing w:val="-4"/>
                                <w:sz w:val="18"/>
                                <w:szCs w:val="18"/>
                                <w:lang w:val="en-GB" w:eastAsia="pt-PT"/>
                              </w:rPr>
                              <w:t>The first newspaper was printed in China. / Gutenberg printed the first book with the use of moveable type. / Television and video got better and better and spread around the world. / The Internet has revolutionized all the pre-existing media.</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89F92C"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15</w:t>
                            </w:r>
                          </w:p>
                        </w:tc>
                      </w:tr>
                      <w:tr w:rsidR="00BD2823" w:rsidRPr="00E23B36" w14:paraId="31714E23" w14:textId="77777777" w:rsidTr="001446E5">
                        <w:trPr>
                          <w:trHeight w:val="236"/>
                        </w:trPr>
                        <w:tc>
                          <w:tcPr>
                            <w:tcW w:w="340" w:type="dxa"/>
                            <w:vMerge/>
                            <w:tcBorders>
                              <w:top w:val="single" w:sz="4" w:space="0" w:color="000000"/>
                              <w:left w:val="single" w:sz="4" w:space="0" w:color="000000"/>
                              <w:bottom w:val="single" w:sz="4" w:space="0" w:color="000000"/>
                              <w:right w:val="single" w:sz="4" w:space="0" w:color="000000"/>
                            </w:tcBorders>
                          </w:tcPr>
                          <w:p w14:paraId="32005DCF"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31BABDC"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N2</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9CF2B5"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B17F727"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10</w:t>
                            </w:r>
                          </w:p>
                        </w:tc>
                      </w:tr>
                      <w:tr w:rsidR="00BD2823" w:rsidRPr="00E23B36" w14:paraId="6EA77040"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2CF6CAE"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A89327E"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N1</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C62D91A"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Completa a tabela com apenas 1 informação do texto. Pode escrever com incorreções linguísticas não impeditivas da compreensão. Não inclui informação irrelevante. Erra ou omite as restantes informações.</w:t>
                            </w:r>
                          </w:p>
                          <w:p w14:paraId="472F7F4E"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OU</w:t>
                            </w:r>
                          </w:p>
                          <w:p w14:paraId="0433AA68"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color w:val="000000"/>
                                <w:sz w:val="18"/>
                                <w:szCs w:val="18"/>
                                <w:lang w:eastAsia="pt-PT"/>
                              </w:rPr>
                              <w:t xml:space="preserve">Completa a tabela com apenas 2 ou 3 informações do texto. Pode escrever com incorreções linguísticas não impeditivas da compreensão. </w:t>
                            </w:r>
                            <w:proofErr w:type="spellStart"/>
                            <w:r w:rsidRPr="00E23B36">
                              <w:rPr>
                                <w:rFonts w:ascii="Arial" w:hAnsi="Arial" w:cs="Arial"/>
                                <w:color w:val="000000"/>
                                <w:sz w:val="18"/>
                                <w:szCs w:val="18"/>
                                <w:lang w:val="en-GB" w:eastAsia="pt-PT"/>
                              </w:rPr>
                              <w:t>Erra</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ou</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omite</w:t>
                            </w:r>
                            <w:proofErr w:type="spellEnd"/>
                            <w:r w:rsidRPr="00E23B36">
                              <w:rPr>
                                <w:rFonts w:ascii="Arial" w:hAnsi="Arial" w:cs="Arial"/>
                                <w:color w:val="000000"/>
                                <w:sz w:val="18"/>
                                <w:szCs w:val="18"/>
                                <w:lang w:val="en-GB" w:eastAsia="pt-PT"/>
                              </w:rPr>
                              <w:t xml:space="preserve"> as </w:t>
                            </w:r>
                            <w:proofErr w:type="spellStart"/>
                            <w:r w:rsidRPr="00E23B36">
                              <w:rPr>
                                <w:rFonts w:ascii="Arial" w:hAnsi="Arial" w:cs="Arial"/>
                                <w:color w:val="000000"/>
                                <w:sz w:val="18"/>
                                <w:szCs w:val="18"/>
                                <w:lang w:val="en-GB" w:eastAsia="pt-PT"/>
                              </w:rPr>
                              <w:t>restantes</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informações</w:t>
                            </w:r>
                            <w:proofErr w:type="spellEnd"/>
                            <w:r w:rsidRPr="00E23B36">
                              <w:rPr>
                                <w:rFonts w:ascii="Arial" w:hAnsi="Arial" w:cs="Arial"/>
                                <w:color w:val="000000"/>
                                <w:sz w:val="18"/>
                                <w:szCs w:val="18"/>
                                <w:lang w:val="en-GB" w:eastAsia="pt-PT"/>
                              </w:rPr>
                              <w:t>.</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1D0DCE"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5</w:t>
                            </w:r>
                          </w:p>
                        </w:tc>
                      </w:tr>
                      <w:tr w:rsidR="00BD2823" w:rsidRPr="00E23B36" w14:paraId="7197EC38"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8A2DFA"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812AADB"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N3</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3187FF"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Identifica corretamente os 3 referentes, como indicado na chave. Pode escrever com incorreções de grafia não impeditivas da compreensão.</w:t>
                            </w:r>
                          </w:p>
                          <w:p w14:paraId="0A3B25D2"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i/>
                                <w:iCs/>
                                <w:color w:val="000000"/>
                                <w:sz w:val="18"/>
                                <w:szCs w:val="18"/>
                                <w:lang w:val="en-GB" w:eastAsia="pt-PT"/>
                              </w:rPr>
                            </w:pPr>
                            <w:proofErr w:type="spellStart"/>
                            <w:r w:rsidRPr="00E23B36">
                              <w:rPr>
                                <w:rFonts w:ascii="Arial" w:hAnsi="Arial" w:cs="Arial"/>
                                <w:color w:val="000000"/>
                                <w:sz w:val="18"/>
                                <w:szCs w:val="18"/>
                                <w:lang w:val="en-GB" w:eastAsia="pt-PT"/>
                              </w:rPr>
                              <w:t>Chave</w:t>
                            </w:r>
                            <w:proofErr w:type="spellEnd"/>
                            <w:r w:rsidRPr="00E23B36">
                              <w:rPr>
                                <w:rFonts w:ascii="Arial" w:hAnsi="Arial" w:cs="Arial"/>
                                <w:color w:val="000000"/>
                                <w:sz w:val="18"/>
                                <w:szCs w:val="18"/>
                                <w:lang w:val="en-GB" w:eastAsia="pt-PT"/>
                              </w:rPr>
                              <w:t xml:space="preserve">: </w:t>
                            </w:r>
                            <w:r w:rsidRPr="00E23B36">
                              <w:rPr>
                                <w:rFonts w:ascii="Arial" w:hAnsi="Arial" w:cs="Arial"/>
                                <w:i/>
                                <w:iCs/>
                                <w:color w:val="000000"/>
                                <w:sz w:val="18"/>
                                <w:szCs w:val="18"/>
                                <w:lang w:val="en-GB" w:eastAsia="pt-PT"/>
                              </w:rPr>
                              <w:t>a) the mass media</w:t>
                            </w:r>
                          </w:p>
                          <w:p w14:paraId="1A269726" w14:textId="77777777" w:rsidR="00BD2823" w:rsidRPr="00E23B36" w:rsidRDefault="00BD2823" w:rsidP="001446E5">
                            <w:pPr>
                              <w:tabs>
                                <w:tab w:val="left" w:pos="567"/>
                              </w:tabs>
                              <w:suppressAutoHyphens/>
                              <w:autoSpaceDE w:val="0"/>
                              <w:autoSpaceDN w:val="0"/>
                              <w:adjustRightInd w:val="0"/>
                              <w:spacing w:after="0" w:line="180" w:lineRule="atLeast"/>
                              <w:ind w:left="624"/>
                              <w:textAlignment w:val="center"/>
                              <w:rPr>
                                <w:rFonts w:ascii="Arial" w:hAnsi="Arial" w:cs="Arial"/>
                                <w:i/>
                                <w:iCs/>
                                <w:color w:val="000000"/>
                                <w:sz w:val="18"/>
                                <w:szCs w:val="18"/>
                                <w:lang w:val="en-GB" w:eastAsia="pt-PT"/>
                              </w:rPr>
                            </w:pPr>
                            <w:r w:rsidRPr="00E23B36">
                              <w:rPr>
                                <w:rFonts w:ascii="Arial" w:hAnsi="Arial" w:cs="Arial"/>
                                <w:i/>
                                <w:iCs/>
                                <w:color w:val="000000"/>
                                <w:sz w:val="18"/>
                                <w:szCs w:val="18"/>
                                <w:lang w:val="en-GB" w:eastAsia="pt-PT"/>
                              </w:rPr>
                              <w:t>b) A newspaper printed in China in 868</w:t>
                            </w:r>
                          </w:p>
                          <w:p w14:paraId="55814693" w14:textId="77777777" w:rsidR="00BD2823" w:rsidRPr="00E23B36" w:rsidRDefault="00BD2823" w:rsidP="001446E5">
                            <w:pPr>
                              <w:tabs>
                                <w:tab w:val="left" w:pos="567"/>
                              </w:tabs>
                              <w:suppressAutoHyphens/>
                              <w:autoSpaceDE w:val="0"/>
                              <w:autoSpaceDN w:val="0"/>
                              <w:adjustRightInd w:val="0"/>
                              <w:spacing w:after="0" w:line="180" w:lineRule="atLeast"/>
                              <w:ind w:left="624"/>
                              <w:textAlignment w:val="center"/>
                              <w:rPr>
                                <w:rFonts w:ascii="Arial" w:hAnsi="Arial" w:cs="Arial"/>
                                <w:color w:val="000000"/>
                                <w:sz w:val="18"/>
                                <w:szCs w:val="18"/>
                                <w:lang w:val="en-GB" w:eastAsia="pt-PT"/>
                              </w:rPr>
                            </w:pPr>
                            <w:r w:rsidRPr="00E23B36">
                              <w:rPr>
                                <w:rFonts w:ascii="Arial" w:hAnsi="Arial" w:cs="Arial"/>
                                <w:i/>
                                <w:iCs/>
                                <w:color w:val="000000"/>
                                <w:sz w:val="18"/>
                                <w:szCs w:val="18"/>
                                <w:lang w:val="en-GB" w:eastAsia="pt-PT"/>
                              </w:rPr>
                              <w:t>c) The Internet</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7D50F7"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15</w:t>
                            </w:r>
                          </w:p>
                        </w:tc>
                      </w:tr>
                      <w:tr w:rsidR="00BD2823" w:rsidRPr="00E23B36" w14:paraId="7BCBD2BD"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C4E0E09"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97D6C7A"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N2</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BB74BE1"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E6BC20"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10</w:t>
                            </w:r>
                          </w:p>
                        </w:tc>
                      </w:tr>
                      <w:tr w:rsidR="00BD2823" w:rsidRPr="00E23B36" w14:paraId="209E7C47"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560A8ED"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3D6722"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N1</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6AA77CA"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color w:val="000000"/>
                                <w:sz w:val="18"/>
                                <w:szCs w:val="18"/>
                                <w:lang w:eastAsia="pt-PT"/>
                              </w:rPr>
                              <w:t xml:space="preserve">Identifica corretamente apenas 1 dos referentes, como indicado na chave. Pode escrever com incorreções de grafia não impeditivas da compreensão. </w:t>
                            </w:r>
                            <w:proofErr w:type="spellStart"/>
                            <w:r w:rsidRPr="00E23B36">
                              <w:rPr>
                                <w:rFonts w:ascii="Arial" w:hAnsi="Arial" w:cs="Arial"/>
                                <w:color w:val="000000"/>
                                <w:sz w:val="18"/>
                                <w:szCs w:val="18"/>
                                <w:lang w:val="en-GB" w:eastAsia="pt-PT"/>
                              </w:rPr>
                              <w:t>Erra</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ou</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omite</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os</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restantes</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referentes</w:t>
                            </w:r>
                            <w:proofErr w:type="spellEnd"/>
                            <w:r w:rsidRPr="00E23B36">
                              <w:rPr>
                                <w:rFonts w:ascii="Arial" w:hAnsi="Arial" w:cs="Arial"/>
                                <w:color w:val="000000"/>
                                <w:sz w:val="18"/>
                                <w:szCs w:val="18"/>
                                <w:lang w:val="en-GB" w:eastAsia="pt-PT"/>
                              </w:rPr>
                              <w:t>.</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4C264B6"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5</w:t>
                            </w:r>
                          </w:p>
                        </w:tc>
                      </w:tr>
                      <w:tr w:rsidR="00BD2823" w:rsidRPr="00E23B36" w14:paraId="2EFD0D24" w14:textId="77777777" w:rsidTr="001446E5">
                        <w:trPr>
                          <w:trHeight w:val="96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126151"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2C631B"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N3</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0E2ADE5"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Identifica as 3 palavras.</w:t>
                            </w:r>
                          </w:p>
                          <w:p w14:paraId="5335EEAD"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i/>
                                <w:iCs/>
                                <w:color w:val="000000"/>
                                <w:sz w:val="18"/>
                                <w:szCs w:val="18"/>
                                <w:lang w:eastAsia="pt-PT"/>
                              </w:rPr>
                            </w:pPr>
                            <w:r w:rsidRPr="00E23B36">
                              <w:rPr>
                                <w:rFonts w:ascii="Arial" w:hAnsi="Arial" w:cs="Arial"/>
                                <w:color w:val="000000"/>
                                <w:sz w:val="18"/>
                                <w:szCs w:val="18"/>
                                <w:lang w:eastAsia="pt-PT"/>
                              </w:rPr>
                              <w:t xml:space="preserve">Chave: </w:t>
                            </w:r>
                            <w:r w:rsidRPr="00E23B36">
                              <w:rPr>
                                <w:rFonts w:ascii="Arial" w:hAnsi="Arial" w:cs="Arial"/>
                                <w:i/>
                                <w:iCs/>
                                <w:color w:val="000000"/>
                                <w:sz w:val="18"/>
                                <w:szCs w:val="18"/>
                                <w:lang w:eastAsia="pt-PT"/>
                              </w:rPr>
                              <w:t xml:space="preserve">a) </w:t>
                            </w:r>
                            <w:proofErr w:type="spellStart"/>
                            <w:r w:rsidRPr="00E23B36">
                              <w:rPr>
                                <w:rFonts w:ascii="Arial" w:hAnsi="Arial" w:cs="Arial"/>
                                <w:i/>
                                <w:iCs/>
                                <w:color w:val="000000"/>
                                <w:sz w:val="18"/>
                                <w:szCs w:val="18"/>
                                <w:lang w:eastAsia="pt-PT"/>
                              </w:rPr>
                              <w:t>large</w:t>
                            </w:r>
                            <w:proofErr w:type="spellEnd"/>
                          </w:p>
                          <w:p w14:paraId="57123D6F" w14:textId="77777777" w:rsidR="00BD2823" w:rsidRPr="00E23B36" w:rsidRDefault="00BD2823" w:rsidP="001446E5">
                            <w:pPr>
                              <w:tabs>
                                <w:tab w:val="left" w:pos="567"/>
                              </w:tabs>
                              <w:suppressAutoHyphens/>
                              <w:autoSpaceDE w:val="0"/>
                              <w:autoSpaceDN w:val="0"/>
                              <w:adjustRightInd w:val="0"/>
                              <w:spacing w:after="0" w:line="180" w:lineRule="atLeast"/>
                              <w:ind w:left="624"/>
                              <w:textAlignment w:val="center"/>
                              <w:rPr>
                                <w:rFonts w:ascii="Arial" w:hAnsi="Arial" w:cs="Arial"/>
                                <w:i/>
                                <w:iCs/>
                                <w:color w:val="000000"/>
                                <w:sz w:val="18"/>
                                <w:szCs w:val="18"/>
                                <w:lang w:val="en-GB" w:eastAsia="pt-PT"/>
                              </w:rPr>
                            </w:pPr>
                            <w:r w:rsidRPr="00E23B36">
                              <w:rPr>
                                <w:rFonts w:ascii="Arial" w:hAnsi="Arial" w:cs="Arial"/>
                                <w:i/>
                                <w:iCs/>
                                <w:color w:val="000000"/>
                                <w:sz w:val="18"/>
                                <w:szCs w:val="18"/>
                                <w:lang w:val="en-GB" w:eastAsia="pt-PT"/>
                              </w:rPr>
                              <w:t>b) remote</w:t>
                            </w:r>
                          </w:p>
                          <w:p w14:paraId="71CBBC50" w14:textId="77777777" w:rsidR="00BD2823" w:rsidRPr="00E23B36" w:rsidRDefault="00BD2823" w:rsidP="001446E5">
                            <w:pPr>
                              <w:tabs>
                                <w:tab w:val="left" w:pos="567"/>
                              </w:tabs>
                              <w:suppressAutoHyphens/>
                              <w:autoSpaceDE w:val="0"/>
                              <w:autoSpaceDN w:val="0"/>
                              <w:adjustRightInd w:val="0"/>
                              <w:spacing w:after="0" w:line="180" w:lineRule="atLeast"/>
                              <w:ind w:left="624"/>
                              <w:textAlignment w:val="center"/>
                              <w:rPr>
                                <w:rFonts w:ascii="Arial" w:hAnsi="Arial" w:cs="Arial"/>
                                <w:color w:val="000000"/>
                                <w:sz w:val="18"/>
                                <w:szCs w:val="18"/>
                                <w:lang w:val="en-GB" w:eastAsia="pt-PT"/>
                              </w:rPr>
                            </w:pPr>
                            <w:r w:rsidRPr="00E23B36">
                              <w:rPr>
                                <w:rFonts w:ascii="Arial" w:hAnsi="Arial" w:cs="Arial"/>
                                <w:i/>
                                <w:iCs/>
                                <w:color w:val="000000"/>
                                <w:sz w:val="18"/>
                                <w:szCs w:val="18"/>
                                <w:lang w:val="en-GB" w:eastAsia="pt-PT"/>
                              </w:rPr>
                              <w:t>c) fundamental</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0445F8"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10</w:t>
                            </w:r>
                          </w:p>
                        </w:tc>
                      </w:tr>
                      <w:tr w:rsidR="00BD2823" w:rsidRPr="00E23B36" w14:paraId="38EEABFF" w14:textId="77777777" w:rsidTr="001446E5">
                        <w:trPr>
                          <w:trHeight w:hRule="exact" w:val="396"/>
                        </w:trPr>
                        <w:tc>
                          <w:tcPr>
                            <w:tcW w:w="340" w:type="dxa"/>
                            <w:vMerge/>
                            <w:tcBorders>
                              <w:top w:val="single" w:sz="4" w:space="0" w:color="000000"/>
                              <w:left w:val="single" w:sz="4" w:space="0" w:color="000000"/>
                              <w:bottom w:val="single" w:sz="4" w:space="0" w:color="000000"/>
                              <w:right w:val="single" w:sz="4" w:space="0" w:color="000000"/>
                            </w:tcBorders>
                          </w:tcPr>
                          <w:p w14:paraId="3CEDF3F2"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FB46AE7"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N2</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775C72F"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671072"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7</w:t>
                            </w:r>
                          </w:p>
                        </w:tc>
                      </w:tr>
                      <w:tr w:rsidR="00BD2823" w:rsidRPr="00E23B36" w14:paraId="375B953A" w14:textId="77777777" w:rsidTr="001446E5">
                        <w:trPr>
                          <w:trHeight w:hRule="exact" w:val="460"/>
                        </w:trPr>
                        <w:tc>
                          <w:tcPr>
                            <w:tcW w:w="340" w:type="dxa"/>
                            <w:vMerge/>
                            <w:tcBorders>
                              <w:top w:val="single" w:sz="4" w:space="0" w:color="000000"/>
                              <w:left w:val="single" w:sz="4" w:space="0" w:color="000000"/>
                              <w:bottom w:val="single" w:sz="4" w:space="0" w:color="000000"/>
                              <w:right w:val="single" w:sz="4" w:space="0" w:color="000000"/>
                            </w:tcBorders>
                          </w:tcPr>
                          <w:p w14:paraId="37493386" w14:textId="77777777" w:rsidR="00BD2823" w:rsidRPr="00E23B36" w:rsidRDefault="00BD2823" w:rsidP="001446E5">
                            <w:pPr>
                              <w:autoSpaceDE w:val="0"/>
                              <w:autoSpaceDN w:val="0"/>
                              <w:adjustRightInd w:val="0"/>
                              <w:spacing w:after="0" w:line="180" w:lineRule="atLeast"/>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E4A6603"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N1</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383BC2"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proofErr w:type="spellStart"/>
                            <w:r w:rsidRPr="00E23B36">
                              <w:rPr>
                                <w:rFonts w:ascii="Arial" w:hAnsi="Arial" w:cs="Arial"/>
                                <w:color w:val="000000"/>
                                <w:sz w:val="18"/>
                                <w:szCs w:val="18"/>
                                <w:lang w:val="en-GB" w:eastAsia="pt-PT"/>
                              </w:rPr>
                              <w:t>Identifica</w:t>
                            </w:r>
                            <w:proofErr w:type="spellEnd"/>
                            <w:r w:rsidRPr="00E23B36">
                              <w:rPr>
                                <w:rFonts w:ascii="Arial" w:hAnsi="Arial" w:cs="Arial"/>
                                <w:color w:val="000000"/>
                                <w:sz w:val="18"/>
                                <w:szCs w:val="18"/>
                                <w:lang w:val="en-GB" w:eastAsia="pt-PT"/>
                              </w:rPr>
                              <w:t xml:space="preserve"> </w:t>
                            </w:r>
                            <w:proofErr w:type="spellStart"/>
                            <w:r w:rsidRPr="00E23B36">
                              <w:rPr>
                                <w:rFonts w:ascii="Arial" w:hAnsi="Arial" w:cs="Arial"/>
                                <w:color w:val="000000"/>
                                <w:sz w:val="18"/>
                                <w:szCs w:val="18"/>
                                <w:lang w:val="en-GB" w:eastAsia="pt-PT"/>
                              </w:rPr>
                              <w:t>apenas</w:t>
                            </w:r>
                            <w:proofErr w:type="spellEnd"/>
                            <w:r w:rsidRPr="00E23B36">
                              <w:rPr>
                                <w:rFonts w:ascii="Arial" w:hAnsi="Arial" w:cs="Arial"/>
                                <w:color w:val="000000"/>
                                <w:sz w:val="18"/>
                                <w:szCs w:val="18"/>
                                <w:lang w:val="en-GB" w:eastAsia="pt-PT"/>
                              </w:rPr>
                              <w:t xml:space="preserve"> 1 </w:t>
                            </w:r>
                            <w:proofErr w:type="spellStart"/>
                            <w:r w:rsidRPr="00E23B36">
                              <w:rPr>
                                <w:rFonts w:ascii="Arial" w:hAnsi="Arial" w:cs="Arial"/>
                                <w:color w:val="000000"/>
                                <w:sz w:val="18"/>
                                <w:szCs w:val="18"/>
                                <w:lang w:val="en-GB" w:eastAsia="pt-PT"/>
                              </w:rPr>
                              <w:t>palavra</w:t>
                            </w:r>
                            <w:proofErr w:type="spellEnd"/>
                            <w:r w:rsidRPr="00E23B36">
                              <w:rPr>
                                <w:rFonts w:ascii="Arial" w:hAnsi="Arial" w:cs="Arial"/>
                                <w:color w:val="000000"/>
                                <w:sz w:val="18"/>
                                <w:szCs w:val="18"/>
                                <w:lang w:val="en-GB" w:eastAsia="pt-PT"/>
                              </w:rPr>
                              <w:t>.</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5963EF"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4</w:t>
                            </w:r>
                          </w:p>
                        </w:tc>
                      </w:tr>
                      <w:tr w:rsidR="00BD2823" w:rsidRPr="00E23B36" w14:paraId="0CEFE967" w14:textId="77777777" w:rsidTr="001446E5">
                        <w:trPr>
                          <w:trHeight w:val="368"/>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789DE6"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val="en-GB" w:eastAsia="pt-PT"/>
                              </w:rPr>
                            </w:pPr>
                            <w:r w:rsidRPr="00E23B36">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14E5380"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N3</w:t>
                            </w:r>
                          </w:p>
                        </w:tc>
                        <w:tc>
                          <w:tcPr>
                            <w:tcW w:w="403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E63244"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color w:val="000000"/>
                                <w:sz w:val="18"/>
                                <w:szCs w:val="18"/>
                                <w:lang w:eastAsia="pt-PT"/>
                              </w:rPr>
                            </w:pPr>
                            <w:r w:rsidRPr="00E23B36">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5E23093B" w14:textId="77777777" w:rsidR="00BD2823" w:rsidRPr="00E23B36" w:rsidRDefault="00BD2823" w:rsidP="001446E5">
                            <w:pPr>
                              <w:tabs>
                                <w:tab w:val="left" w:pos="567"/>
                              </w:tabs>
                              <w:suppressAutoHyphens/>
                              <w:autoSpaceDE w:val="0"/>
                              <w:autoSpaceDN w:val="0"/>
                              <w:adjustRightInd w:val="0"/>
                              <w:spacing w:after="0" w:line="180" w:lineRule="atLeast"/>
                              <w:textAlignment w:val="center"/>
                              <w:rPr>
                                <w:rFonts w:ascii="Arial" w:hAnsi="Arial" w:cs="Arial"/>
                                <w:i/>
                                <w:iCs/>
                                <w:color w:val="000000"/>
                                <w:sz w:val="18"/>
                                <w:szCs w:val="18"/>
                                <w:lang w:val="en-GB" w:eastAsia="pt-PT"/>
                              </w:rPr>
                            </w:pPr>
                            <w:r w:rsidRPr="00E23B36">
                              <w:rPr>
                                <w:rFonts w:ascii="Arial" w:hAnsi="Arial" w:cs="Arial"/>
                                <w:color w:val="000000"/>
                                <w:sz w:val="18"/>
                                <w:szCs w:val="18"/>
                                <w:lang w:val="en-GB" w:eastAsia="pt-PT"/>
                              </w:rPr>
                              <w:t xml:space="preserve">Ex.: </w:t>
                            </w:r>
                            <w:r w:rsidRPr="00E23B36">
                              <w:rPr>
                                <w:rFonts w:ascii="Arial" w:hAnsi="Arial" w:cs="Arial"/>
                                <w:i/>
                                <w:iCs/>
                                <w:color w:val="000000"/>
                                <w:sz w:val="18"/>
                                <w:szCs w:val="18"/>
                                <w:lang w:val="en-GB" w:eastAsia="pt-PT"/>
                              </w:rPr>
                              <w:t>a) … was a Chinese newspaper.</w:t>
                            </w:r>
                          </w:p>
                          <w:p w14:paraId="012614EC" w14:textId="77777777" w:rsidR="00BD2823" w:rsidRPr="00E23B36" w:rsidRDefault="00BD2823" w:rsidP="001446E5">
                            <w:pPr>
                              <w:tabs>
                                <w:tab w:val="left" w:pos="567"/>
                              </w:tabs>
                              <w:suppressAutoHyphens/>
                              <w:autoSpaceDE w:val="0"/>
                              <w:autoSpaceDN w:val="0"/>
                              <w:adjustRightInd w:val="0"/>
                              <w:spacing w:after="0" w:line="180" w:lineRule="atLeast"/>
                              <w:ind w:left="397"/>
                              <w:textAlignment w:val="center"/>
                              <w:rPr>
                                <w:rFonts w:ascii="Arial" w:hAnsi="Arial" w:cs="Arial"/>
                                <w:i/>
                                <w:iCs/>
                                <w:color w:val="000000"/>
                                <w:sz w:val="18"/>
                                <w:szCs w:val="18"/>
                                <w:lang w:val="en-GB" w:eastAsia="pt-PT"/>
                              </w:rPr>
                            </w:pPr>
                            <w:r w:rsidRPr="00E23B36">
                              <w:rPr>
                                <w:rFonts w:ascii="Arial" w:hAnsi="Arial" w:cs="Arial"/>
                                <w:i/>
                                <w:iCs/>
                                <w:color w:val="000000"/>
                                <w:sz w:val="18"/>
                                <w:szCs w:val="18"/>
                                <w:lang w:val="en-GB" w:eastAsia="pt-PT"/>
                              </w:rPr>
                              <w:t xml:space="preserve">b) … </w:t>
                            </w:r>
                            <w:proofErr w:type="gramStart"/>
                            <w:r w:rsidRPr="00E23B36">
                              <w:rPr>
                                <w:rFonts w:ascii="Arial" w:hAnsi="Arial" w:cs="Arial"/>
                                <w:i/>
                                <w:iCs/>
                                <w:color w:val="000000"/>
                                <w:sz w:val="18"/>
                                <w:szCs w:val="18"/>
                                <w:lang w:val="en-GB" w:eastAsia="pt-PT"/>
                              </w:rPr>
                              <w:t>be</w:t>
                            </w:r>
                            <w:proofErr w:type="gramEnd"/>
                            <w:r w:rsidRPr="00E23B36">
                              <w:rPr>
                                <w:rFonts w:ascii="Arial" w:hAnsi="Arial" w:cs="Arial"/>
                                <w:i/>
                                <w:iCs/>
                                <w:color w:val="000000"/>
                                <w:sz w:val="18"/>
                                <w:szCs w:val="18"/>
                                <w:lang w:val="en-GB" w:eastAsia="pt-PT"/>
                              </w:rPr>
                              <w:t xml:space="preserve"> the birthplace of the media.</w:t>
                            </w:r>
                          </w:p>
                          <w:p w14:paraId="2CFD5835" w14:textId="77777777" w:rsidR="00BD2823" w:rsidRPr="00E23B36" w:rsidRDefault="00BD2823" w:rsidP="001446E5">
                            <w:pPr>
                              <w:tabs>
                                <w:tab w:val="left" w:pos="567"/>
                              </w:tabs>
                              <w:suppressAutoHyphens/>
                              <w:autoSpaceDE w:val="0"/>
                              <w:autoSpaceDN w:val="0"/>
                              <w:adjustRightInd w:val="0"/>
                              <w:spacing w:after="0" w:line="180" w:lineRule="atLeast"/>
                              <w:ind w:left="851" w:hanging="454"/>
                              <w:textAlignment w:val="center"/>
                              <w:rPr>
                                <w:rFonts w:ascii="Arial" w:hAnsi="Arial" w:cs="Arial"/>
                                <w:color w:val="000000"/>
                                <w:sz w:val="18"/>
                                <w:szCs w:val="18"/>
                                <w:lang w:val="en-GB" w:eastAsia="pt-PT"/>
                              </w:rPr>
                            </w:pPr>
                            <w:r w:rsidRPr="00E23B36">
                              <w:rPr>
                                <w:rFonts w:ascii="Arial" w:hAnsi="Arial" w:cs="Arial"/>
                                <w:i/>
                                <w:iCs/>
                                <w:color w:val="000000"/>
                                <w:sz w:val="18"/>
                                <w:szCs w:val="18"/>
                                <w:lang w:val="en-GB" w:eastAsia="pt-PT"/>
                              </w:rPr>
                              <w:t>c) … become the most popular mass medium.</w:t>
                            </w:r>
                          </w:p>
                        </w:tc>
                        <w:tc>
                          <w:tcPr>
                            <w:tcW w:w="42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2DC51F" w14:textId="77777777" w:rsidR="00BD2823" w:rsidRPr="00E23B36" w:rsidRDefault="00BD2823" w:rsidP="001446E5">
                            <w:pPr>
                              <w:tabs>
                                <w:tab w:val="left" w:pos="567"/>
                              </w:tabs>
                              <w:suppressAutoHyphens/>
                              <w:autoSpaceDE w:val="0"/>
                              <w:autoSpaceDN w:val="0"/>
                              <w:adjustRightInd w:val="0"/>
                              <w:spacing w:after="0" w:line="180" w:lineRule="atLeast"/>
                              <w:jc w:val="center"/>
                              <w:textAlignment w:val="center"/>
                              <w:rPr>
                                <w:rFonts w:ascii="Arial" w:hAnsi="Arial" w:cs="Arial"/>
                                <w:color w:val="000000"/>
                                <w:sz w:val="18"/>
                                <w:szCs w:val="18"/>
                                <w:lang w:val="en-GB" w:eastAsia="pt-PT"/>
                              </w:rPr>
                            </w:pPr>
                            <w:r w:rsidRPr="00E23B36">
                              <w:rPr>
                                <w:rFonts w:ascii="Arial" w:hAnsi="Arial" w:cs="Arial"/>
                                <w:color w:val="000000"/>
                                <w:sz w:val="18"/>
                                <w:szCs w:val="18"/>
                                <w:lang w:val="en-GB" w:eastAsia="pt-PT"/>
                              </w:rPr>
                              <w:t>15</w:t>
                            </w:r>
                          </w:p>
                        </w:tc>
                      </w:tr>
                    </w:tbl>
                    <w:p w14:paraId="6AD9D9E9" w14:textId="77777777" w:rsidR="00BD2823" w:rsidRPr="00E23B36"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881472" behindDoc="0" locked="0" layoutInCell="1" allowOverlap="1" wp14:anchorId="26FA7D84" wp14:editId="4C9BEBBB">
                <wp:simplePos x="0" y="0"/>
                <wp:positionH relativeFrom="column">
                  <wp:posOffset>144780</wp:posOffset>
                </wp:positionH>
                <wp:positionV relativeFrom="paragraph">
                  <wp:posOffset>7389495</wp:posOffset>
                </wp:positionV>
                <wp:extent cx="3169920" cy="2004695"/>
                <wp:effectExtent l="5080" t="0" r="0" b="3810"/>
                <wp:wrapNone/>
                <wp:docPr id="928" name="Rectangle 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9920" cy="2004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80B7E" w14:textId="77777777" w:rsidR="00BD2823" w:rsidRPr="0050771F" w:rsidRDefault="00BD2823" w:rsidP="0089473F">
                            <w:pPr>
                              <w:pStyle w:val="01-MANDATOS"/>
                              <w:jc w:val="center"/>
                              <w:rPr>
                                <w:rFonts w:ascii="Arial" w:hAnsi="Arial" w:cs="Arial"/>
                              </w:rPr>
                            </w:pPr>
                            <w:r w:rsidRPr="0050771F">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6"/>
                              <w:gridCol w:w="397"/>
                              <w:gridCol w:w="3402"/>
                              <w:gridCol w:w="397"/>
                            </w:tblGrid>
                            <w:tr w:rsidR="00BD2823" w:rsidRPr="0050771F" w14:paraId="372CB60E" w14:textId="77777777">
                              <w:trPr>
                                <w:trHeight w:val="283"/>
                              </w:trPr>
                              <w:tc>
                                <w:tcPr>
                                  <w:tcW w:w="3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8DB3A4" w14:textId="77777777" w:rsidR="00BD2823" w:rsidRPr="0050771F" w:rsidRDefault="00BD2823" w:rsidP="0089473F">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23196BC" w14:textId="77777777" w:rsidR="00BD2823" w:rsidRPr="0050771F" w:rsidRDefault="00BD2823" w:rsidP="0089473F">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3708351" w14:textId="77777777" w:rsidR="00BD2823" w:rsidRPr="0050771F" w:rsidRDefault="00BD2823" w:rsidP="0089473F">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Responde à pergunta, de acordo com o texto. Pode escrever com incorreções linguísticas não impeditivas da compreensão.</w:t>
                                  </w:r>
                                </w:p>
                                <w:p w14:paraId="0E6A65D0" w14:textId="77777777" w:rsidR="00BD2823" w:rsidRPr="0050771F" w:rsidRDefault="00BD2823" w:rsidP="0089473F">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 xml:space="preserve">Not completely. They still exist, but most of them are now available online. Moreover, the Internet is interactive and enables a lot of things that the other media cannot do. </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D0968F" w14:textId="77777777" w:rsidR="00BD2823" w:rsidRPr="0050771F" w:rsidRDefault="00BD2823" w:rsidP="0089473F">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bl>
                          <w:p w14:paraId="49510336" w14:textId="77777777" w:rsidR="00BD2823" w:rsidRPr="0050771F" w:rsidRDefault="00BD2823" w:rsidP="0089473F">
                            <w:pPr>
                              <w:pStyle w:val="01-MANDATOS"/>
                              <w:jc w:val="center"/>
                              <w:rPr>
                                <w:rFonts w:ascii="Arial" w:hAnsi="Arial" w:cs="Arial"/>
                              </w:rPr>
                            </w:pPr>
                          </w:p>
                          <w:p w14:paraId="43F51D70"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0" o:spid="_x0000_s1269" style="position:absolute;left:0;text-align:left;margin-left:11.4pt;margin-top:581.85pt;width:249.6pt;height:157.8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t+MugIAAL4FAAAOAAAAZHJzL2Uyb0RvYy54bWysVNtu2zAMfR+wfxD07vpS5WKjTtHG8TCg&#10;24p1+wDFlmNhsuRJSpxu2L+PUi5N0pdhmx8MSaRIHp4j3txuO4E2TBuuZI7jqwgjJitVc7nK8dcv&#10;ZTDFyFgqayqUZDl+Zgbfzt6+uRn6jCWqVaJmGkEQabKhz3FrbZ+Foala1lFzpXomwdgo3VELW70K&#10;a00HiN6JMImicTgoXfdaVcwYOC12Rjzz8ZuGVfZT0xhmkcgx1Gb9X/v/0v3D2Q3NVpr2La/2ZdC/&#10;qKKjXELSY6iCWorWmr8K1fFKK6Mae1WpLlRNwyvmMQCaOLpA89TSnnks0BzTH9tk/l/Y6uPmUSNe&#10;5zhNgCpJOyDpM7SNypVgKCW+RUNvMvB86h+1A2n6B1V9M0iqeQt+7E5rNbSM1lBY7Foanl1wGwNX&#10;0XL4oGqIT9dW+W5tG925gNAHtPWkPB9JYVuLKji8jsdpmgB3FdiAcjJORz4HzQ7Xe23sO6Y65BY5&#10;1lC+D083D8a6cmh2cHHZpCq5EJ55Ic8OwHF3AsnhqrO5MjyRP9MoXUwXUxKQZLwISFQUwV05J8G4&#10;jCej4rqYz4v4l8sbk6zldc2kS3MQVUz+jLS9vHdyOMrKKMFrF86VZPRqORcabSiIuvTfviEnbuF5&#10;Gb4JgOUCUpyQ6D5Jg3I8nQSkJKMgnUTTIIrT+3QckZQU5TmkBy7Zv0NCA+htlIw8SydFX2CL/Pca&#10;G806bmFsCN7leHp0opnT4ELWnlpLuditT1rhyn9pBdB9INor1onUTQ6T2e1y619FQq5dfne2VPUz&#10;iFgrkBjIEYYeLFqlf2A0wADJsfm+ppphJN5LeAhpTODxIOs3ZDRxEtanluWphcoKQuXYYrRbzu1u&#10;Sq17zVctZIp9s6S6g8fTcC/rl6r2Tw6GhEe3H2huCp3uvdfL2J39BgAA//8DAFBLAwQUAAYACAAA&#10;ACEA8WN7TOMAAAAMAQAADwAAAGRycy9kb3ducmV2LnhtbEyPzU7DMBCE70i8g7VIXBB1GkoLIU6F&#10;KiEqhFSR/pzdeEki4nUau0l4e5YTHHd2NPNNuhxtI3rsfO1IwXQSgUAqnKmpVLDbvtw+gPBBk9GN&#10;I1TwjR6W2eVFqhPjBvrAPg+l4BDyiVZQhdAmUvqiQqv9xLVI/Pt0ndWBz66UptMDh9tGxlE0l1bX&#10;xA2VbnFVYfGVn62Codj0h+37q9zcHNaOTuvTKt+/KXV9NT4/gQg4hj8z/OIzOmTMdHRnMl40CuKY&#10;yQPr0/ndAgQ77uOY1x1Zmi0eZyCzVP4fkf0AAAD//wMAUEsBAi0AFAAGAAgAAAAhALaDOJL+AAAA&#10;4QEAABMAAAAAAAAAAAAAAAAAAAAAAFtDb250ZW50X1R5cGVzXS54bWxQSwECLQAUAAYACAAAACEA&#10;OP0h/9YAAACUAQAACwAAAAAAAAAAAAAAAAAvAQAAX3JlbHMvLnJlbHNQSwECLQAUAAYACAAAACEA&#10;9RbfjLoCAAC+BQAADgAAAAAAAAAAAAAAAAAuAgAAZHJzL2Uyb0RvYy54bWxQSwECLQAUAAYACAAA&#10;ACEA8WN7TOMAAAAMAQAADwAAAAAAAAAAAAAAAAAUBQAAZHJzL2Rvd25yZXYueG1sUEsFBgAAAAAE&#10;AAQA8wAAACQGAAAAAA==&#10;" filled="f" stroked="f">
                <v:textbox>
                  <w:txbxContent>
                    <w:p w14:paraId="39680B7E" w14:textId="77777777" w:rsidR="00BD2823" w:rsidRPr="0050771F" w:rsidRDefault="00BD2823" w:rsidP="0089473F">
                      <w:pPr>
                        <w:pStyle w:val="01-MANDATOS"/>
                        <w:jc w:val="center"/>
                        <w:rPr>
                          <w:rFonts w:ascii="Arial" w:hAnsi="Arial" w:cs="Arial"/>
                        </w:rPr>
                      </w:pPr>
                      <w:r w:rsidRPr="0050771F">
                        <w:rPr>
                          <w:rFonts w:ascii="Arial" w:hAnsi="Arial" w:cs="Arial"/>
                        </w:rPr>
                        <w:t>ATIVIDADE B</w:t>
                      </w:r>
                    </w:p>
                    <w:tbl>
                      <w:tblPr>
                        <w:tblW w:w="0" w:type="auto"/>
                        <w:tblInd w:w="57" w:type="dxa"/>
                        <w:tblLayout w:type="fixed"/>
                        <w:tblCellMar>
                          <w:left w:w="0" w:type="dxa"/>
                          <w:right w:w="0" w:type="dxa"/>
                        </w:tblCellMar>
                        <w:tblLook w:val="0000" w:firstRow="0" w:lastRow="0" w:firstColumn="0" w:lastColumn="0" w:noHBand="0" w:noVBand="0"/>
                      </w:tblPr>
                      <w:tblGrid>
                        <w:gridCol w:w="346"/>
                        <w:gridCol w:w="397"/>
                        <w:gridCol w:w="3402"/>
                        <w:gridCol w:w="397"/>
                      </w:tblGrid>
                      <w:tr w:rsidR="00BD2823" w:rsidRPr="0050771F" w14:paraId="372CB60E" w14:textId="77777777">
                        <w:trPr>
                          <w:trHeight w:val="283"/>
                        </w:trPr>
                        <w:tc>
                          <w:tcPr>
                            <w:tcW w:w="34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8DB3A4" w14:textId="77777777" w:rsidR="00BD2823" w:rsidRPr="0050771F" w:rsidRDefault="00BD2823" w:rsidP="0089473F">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23196BC" w14:textId="77777777" w:rsidR="00BD2823" w:rsidRPr="0050771F" w:rsidRDefault="00BD2823" w:rsidP="0089473F">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3708351" w14:textId="77777777" w:rsidR="00BD2823" w:rsidRPr="0050771F" w:rsidRDefault="00BD2823" w:rsidP="0089473F">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Responde à pergunta, de acordo com o texto. Pode escrever com incorreções linguísticas não impeditivas da compreensão.</w:t>
                            </w:r>
                          </w:p>
                          <w:p w14:paraId="0E6A65D0" w14:textId="77777777" w:rsidR="00BD2823" w:rsidRPr="0050771F" w:rsidRDefault="00BD2823" w:rsidP="0089473F">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 xml:space="preserve">Not completely. They still exist, but most of them are now available online. Moreover, the Internet is interactive and enables a lot of things that the other media cannot do. </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D0968F" w14:textId="77777777" w:rsidR="00BD2823" w:rsidRPr="0050771F" w:rsidRDefault="00BD2823" w:rsidP="0089473F">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bl>
                    <w:p w14:paraId="49510336" w14:textId="77777777" w:rsidR="00BD2823" w:rsidRPr="0050771F" w:rsidRDefault="00BD2823" w:rsidP="0089473F">
                      <w:pPr>
                        <w:pStyle w:val="01-MANDATOS"/>
                        <w:jc w:val="center"/>
                        <w:rPr>
                          <w:rFonts w:ascii="Arial" w:hAnsi="Arial" w:cs="Arial"/>
                        </w:rPr>
                      </w:pPr>
                    </w:p>
                    <w:p w14:paraId="43F51D70" w14:textId="77777777" w:rsidR="00BD2823" w:rsidRPr="0050771F"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880448" behindDoc="0" locked="0" layoutInCell="1" allowOverlap="1" wp14:anchorId="14ADFB4C" wp14:editId="14AF3DCD">
                <wp:simplePos x="0" y="0"/>
                <wp:positionH relativeFrom="column">
                  <wp:posOffset>144780</wp:posOffset>
                </wp:positionH>
                <wp:positionV relativeFrom="paragraph">
                  <wp:posOffset>3175</wp:posOffset>
                </wp:positionV>
                <wp:extent cx="3200400" cy="7541260"/>
                <wp:effectExtent l="5080" t="3175" r="0" b="0"/>
                <wp:wrapNone/>
                <wp:docPr id="991" name="Rectangle 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754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5631F" w14:textId="77777777" w:rsidR="00BD2823" w:rsidRPr="0050771F" w:rsidRDefault="00BD2823" w:rsidP="0089473F">
                            <w:pPr>
                              <w:pStyle w:val="01-MANDATOS"/>
                              <w:jc w:val="center"/>
                              <w:rPr>
                                <w:rFonts w:ascii="Arial" w:hAnsi="Arial" w:cs="Arial"/>
                              </w:rPr>
                            </w:pPr>
                            <w:r w:rsidRPr="0050771F">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50771F" w14:paraId="5BCC2B8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7886A9"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2D2D88A"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C9E31F"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os espaços com 12 a 15 palavras corretas. Pode fazê-lo com incorreções de grafia não impeditivas da compreensão.</w:t>
                                  </w:r>
                                </w:p>
                                <w:p w14:paraId="251B16EC" w14:textId="77777777" w:rsidR="00BD2823" w:rsidRPr="0050771F" w:rsidRDefault="00BD2823" w:rsidP="0089473F">
                                  <w:pPr>
                                    <w:tabs>
                                      <w:tab w:val="left" w:pos="567"/>
                                    </w:tabs>
                                    <w:suppressAutoHyphens/>
                                    <w:autoSpaceDE w:val="0"/>
                                    <w:autoSpaceDN w:val="0"/>
                                    <w:adjustRightInd w:val="0"/>
                                    <w:spacing w:after="0" w:line="200" w:lineRule="atLeast"/>
                                    <w:ind w:left="624" w:hanging="624"/>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Print media: press releases, newspapers, books, magazines, tabloid</w:t>
                                  </w:r>
                                </w:p>
                                <w:p w14:paraId="1B4B1C7A"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Electronic media: radio, channel, television, CD, broadcast</w:t>
                                  </w:r>
                                </w:p>
                                <w:p w14:paraId="2B902566"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 xml:space="preserve">Digital media: </w:t>
                                  </w:r>
                                  <w:proofErr w:type="spellStart"/>
                                  <w:r w:rsidRPr="0050771F">
                                    <w:rPr>
                                      <w:rFonts w:ascii="Arial" w:hAnsi="Arial" w:cs="Arial"/>
                                      <w:i/>
                                      <w:iCs/>
                                      <w:color w:val="000000"/>
                                      <w:sz w:val="18"/>
                                      <w:szCs w:val="18"/>
                                      <w:lang w:val="en-GB" w:eastAsia="pt-PT"/>
                                    </w:rPr>
                                    <w:t>ebooks</w:t>
                                  </w:r>
                                  <w:proofErr w:type="spellEnd"/>
                                  <w:r w:rsidRPr="0050771F">
                                    <w:rPr>
                                      <w:rFonts w:ascii="Arial" w:hAnsi="Arial" w:cs="Arial"/>
                                      <w:i/>
                                      <w:iCs/>
                                      <w:color w:val="000000"/>
                                      <w:sz w:val="18"/>
                                      <w:szCs w:val="18"/>
                                      <w:lang w:val="en-GB" w:eastAsia="pt-PT"/>
                                    </w:rPr>
                                    <w:t>, network, email, mobile phone, blog</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F792EB"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1915C79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AF5C19"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6CF46F"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EA3FDB"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A0A639"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4185551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3973230"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A6D5413"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3F2177"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os espaços com apenas 2 a 4 palavras corretas. Pode fazê-lo com incorreções de grafia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palavras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F38D6C"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6DFB935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1EC3BA"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478505"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C6F179"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Identifica o meio de comunicação de massas que prefere e dá razões.</w:t>
                                  </w:r>
                                </w:p>
                                <w:p w14:paraId="632A94EF"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My favourite mass medium is the Internet because it is the most complete and interesting. I can read the news, listen to music, watch videos, and communicate with friends; in fact, the Internet includes all the functions of the other media.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A076D4"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387CEF5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7500881"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4633AF9"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DA0A77"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D07748"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7</w:t>
                                  </w:r>
                                </w:p>
                              </w:tc>
                            </w:tr>
                            <w:tr w:rsidR="00BD2823" w:rsidRPr="0050771F" w14:paraId="5420A4A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BF6521E"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3B91241"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FE1AC9"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Identifica o meio de comunicação de massas. Escreve com incorreções linguísticas não impeditivas da compreensão. </w:t>
                                  </w:r>
                                  <w:proofErr w:type="spellStart"/>
                                  <w:r w:rsidRPr="0050771F">
                                    <w:rPr>
                                      <w:rFonts w:ascii="Arial" w:hAnsi="Arial" w:cs="Arial"/>
                                      <w:color w:val="000000"/>
                                      <w:sz w:val="18"/>
                                      <w:szCs w:val="18"/>
                                      <w:lang w:val="en-GB" w:eastAsia="pt-PT"/>
                                    </w:rPr>
                                    <w:t>Pode</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não</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respeitar</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limites</w:t>
                                  </w:r>
                                  <w:proofErr w:type="spellEnd"/>
                                  <w:r w:rsidRPr="0050771F">
                                    <w:rPr>
                                      <w:rFonts w:ascii="Arial" w:hAnsi="Arial" w:cs="Arial"/>
                                      <w:color w:val="000000"/>
                                      <w:sz w:val="18"/>
                                      <w:szCs w:val="18"/>
                                      <w:lang w:val="en-GB" w:eastAsia="pt-PT"/>
                                    </w:rPr>
                                    <w:t xml:space="preserve"> de </w:t>
                                  </w:r>
                                  <w:proofErr w:type="spellStart"/>
                                  <w:r w:rsidRPr="0050771F">
                                    <w:rPr>
                                      <w:rFonts w:ascii="Arial" w:hAnsi="Arial" w:cs="Arial"/>
                                      <w:color w:val="000000"/>
                                      <w:sz w:val="18"/>
                                      <w:szCs w:val="18"/>
                                      <w:lang w:val="en-GB" w:eastAsia="pt-PT"/>
                                    </w:rPr>
                                    <w:t>palavras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indicados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565C52"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w:t>
                                  </w:r>
                                </w:p>
                              </w:tc>
                            </w:tr>
                            <w:tr w:rsidR="00BD2823" w:rsidRPr="0050771F" w14:paraId="7D07DAA4"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35AA0D3"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6D86A8F"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7CDAB8"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9 ou 10 espaços.</w:t>
                                  </w:r>
                                </w:p>
                                <w:p w14:paraId="0BDFBED5"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50771F">
                                    <w:rPr>
                                      <w:rFonts w:ascii="Arial" w:hAnsi="Arial" w:cs="Arial"/>
                                      <w:color w:val="000000"/>
                                      <w:sz w:val="18"/>
                                      <w:szCs w:val="18"/>
                                      <w:lang w:eastAsia="pt-PT"/>
                                    </w:rPr>
                                    <w:t xml:space="preserve">Chave: </w:t>
                                  </w:r>
                                  <w:r w:rsidRPr="0050771F">
                                    <w:rPr>
                                      <w:rFonts w:ascii="Arial" w:hAnsi="Arial" w:cs="Arial"/>
                                      <w:i/>
                                      <w:iCs/>
                                      <w:color w:val="000000"/>
                                      <w:sz w:val="18"/>
                                      <w:szCs w:val="18"/>
                                      <w:lang w:eastAsia="pt-PT"/>
                                    </w:rPr>
                                    <w:t>a) a</w:t>
                                  </w:r>
                                </w:p>
                                <w:p w14:paraId="21A899C4"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a / the</w:t>
                                  </w:r>
                                </w:p>
                                <w:p w14:paraId="5C1FCA5F"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c) a / the</w:t>
                                  </w:r>
                                </w:p>
                                <w:p w14:paraId="4AA37401"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d) an</w:t>
                                  </w:r>
                                </w:p>
                                <w:p w14:paraId="7BA62DDD"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e) The / the</w:t>
                                  </w:r>
                                </w:p>
                                <w:p w14:paraId="313A7FE1"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f) a /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C48B9AD"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0758456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15BB9A5"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EDB05B"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935C7E"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50018D"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0A3A281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06B6FAF"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4A882AA"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A9716D"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apenas 1 ou 2 espaços. Erra ou omite os restantes.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7128E1"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7421BB58"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9" o:spid="_x0000_s1270" style="position:absolute;left:0;text-align:left;margin-left:11.4pt;margin-top:.25pt;width:252pt;height:593.8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H8rvAIAAL4FAAAOAAAAZHJzL2Uyb0RvYy54bWysVNtu2zAMfR+wfxD07vpS5WKjTtHG8TCg&#10;24p1+wDFlmNhsuRJSp1u2L+PkpM0aV+GbX4wJJGiDnkOeXW96wR6ZNpwJXMcX0QYMVmpmstNjr9+&#10;KYM5RsZSWVOhJMvxEzP4evH2zdXQZyxRrRI10wiCSJMNfY5ba/ssDE3Vso6aC9UzCcZG6Y5a2OpN&#10;WGs6QPROhEkUTcNB6brXqmLGwGkxGvHCx28aVtlPTWOYRSLHgM36v/b/tfuHiyuabTTtW17tYdC/&#10;QNFRLuHRY6iCWoq2mr8K1fFKK6Mae1GpLlRNwyvmc4Bs4uhFNg8t7ZnPBYpj+mOZzP8LW318vNeI&#10;1zlO0xgjSTsg6TOUjcqNYCi9TF2Jht5k4PnQ32uXpOnvVPXNIKmWLfixG63V0DJaA7DY+YdnF9zG&#10;wFW0Hj6oGuLTrVW+WrtGdy4g1AHtPClPR1LYzqIKDi+BZhIBdxXYZhMSJ1NPW0izw/VeG/uOqQ65&#10;RY41wPfh6eOdsQ4OzQ4u7jWpSi6EZ17IswNwHE/gcbjqbA6GJ/JnGqWr+WpOApJMVwGJiiK4KZck&#10;mJbxbFJcFstlEf9y78Yka3ldM+meOYgqJn9G2l7eoxyOsjJK8NqFc5CM3qyXQqNHCqIu/eeLDpZn&#10;t/Achi8C5PIipTgh0W2SBuV0PgtISSZBOovmQRSnt+k0IikpyvOU7rhk/54SGkBvk2TiWToB/SK3&#10;yH+vc6NZxy2MDcG7HM+PTjRzGlzJ2lNrKRfj+qQUDv5zKYDuA9FesU6ko9jtbr3zXZEQcmiAtaqf&#10;QMRagcRAjjD0YNEq/QOjAQZIjs33LdUMI/FeQiOkMSFu4vgNmcwS2OhTy/rUQmUFoXJsMRqXSztO&#10;qW2v+aaFl2JfLKluoHka7mXtGmtEtW85GBI+u/1Ac1PodO+9nsfu4jcAAAD//wMAUEsDBBQABgAI&#10;AAAAIQDEb4Gn3gAAAAgBAAAPAAAAZHJzL2Rvd25yZXYueG1sTI9BS8NAFITvgv9heYIXaTcJtIQ0&#10;myIFsYhQTLXnbfaZBLNv0+w2if/e50mPwwwz3+Tb2XZixMG3jhTEywgEUuVMS7WC9+PTIgXhgyaj&#10;O0eo4Bs9bIvbm1xnxk30hmMZasEl5DOtoAmhz6T0VYNW+6Xrkdj7dIPVgeVQSzPoicttJ5MoWkur&#10;W+KFRve4a7D6Kq9WwVQdxtPx9VkeHk57R5f9ZVd+vCh1fzc/bkAEnMNfGH7xGR0KZjq7KxkvOgVJ&#10;wuRBwQoEu6tkzfLMsThNY5BFLv8fKH4AAAD//wMAUEsBAi0AFAAGAAgAAAAhALaDOJL+AAAA4QEA&#10;ABMAAAAAAAAAAAAAAAAAAAAAAFtDb250ZW50X1R5cGVzXS54bWxQSwECLQAUAAYACAAAACEAOP0h&#10;/9YAAACUAQAACwAAAAAAAAAAAAAAAAAvAQAAX3JlbHMvLnJlbHNQSwECLQAUAAYACAAAACEAj+R/&#10;K7wCAAC+BQAADgAAAAAAAAAAAAAAAAAuAgAAZHJzL2Uyb0RvYy54bWxQSwECLQAUAAYACAAAACEA&#10;xG+Bp94AAAAIAQAADwAAAAAAAAAAAAAAAAAWBQAAZHJzL2Rvd25yZXYueG1sUEsFBgAAAAAEAAQA&#10;8wAAACEGAAAAAA==&#10;" filled="f" stroked="f">
                <v:textbox>
                  <w:txbxContent>
                    <w:p w14:paraId="4DC5631F" w14:textId="77777777" w:rsidR="00BD2823" w:rsidRPr="0050771F" w:rsidRDefault="00BD2823" w:rsidP="0089473F">
                      <w:pPr>
                        <w:pStyle w:val="01-MANDATOS"/>
                        <w:jc w:val="center"/>
                        <w:rPr>
                          <w:rFonts w:ascii="Arial" w:hAnsi="Arial" w:cs="Arial"/>
                        </w:rPr>
                      </w:pPr>
                      <w:r w:rsidRPr="0050771F">
                        <w:rPr>
                          <w:rFonts w:ascii="Arial" w:hAnsi="Arial" w:cs="Arial"/>
                        </w:rPr>
                        <w:t>ATIVIDADE A</w:t>
                      </w:r>
                    </w:p>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50771F" w14:paraId="5BCC2B8B"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7886A9"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2D2D88A"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DC9E31F"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os espaços com 12 a 15 palavras corretas. Pode fazê-lo com incorreções de grafia não impeditivas da compreensão.</w:t>
                            </w:r>
                          </w:p>
                          <w:p w14:paraId="251B16EC" w14:textId="77777777" w:rsidR="00BD2823" w:rsidRPr="0050771F" w:rsidRDefault="00BD2823" w:rsidP="0089473F">
                            <w:pPr>
                              <w:tabs>
                                <w:tab w:val="left" w:pos="567"/>
                              </w:tabs>
                              <w:suppressAutoHyphens/>
                              <w:autoSpaceDE w:val="0"/>
                              <w:autoSpaceDN w:val="0"/>
                              <w:adjustRightInd w:val="0"/>
                              <w:spacing w:after="0" w:line="200" w:lineRule="atLeast"/>
                              <w:ind w:left="624" w:hanging="624"/>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Print media: press releases, newspapers, books, magazines, tabloid</w:t>
                            </w:r>
                          </w:p>
                          <w:p w14:paraId="1B4B1C7A"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Electronic media: radio, channel, television, CD, broadcast</w:t>
                            </w:r>
                          </w:p>
                          <w:p w14:paraId="2B902566"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 xml:space="preserve">Digital media: </w:t>
                            </w:r>
                            <w:proofErr w:type="spellStart"/>
                            <w:r w:rsidRPr="0050771F">
                              <w:rPr>
                                <w:rFonts w:ascii="Arial" w:hAnsi="Arial" w:cs="Arial"/>
                                <w:i/>
                                <w:iCs/>
                                <w:color w:val="000000"/>
                                <w:sz w:val="18"/>
                                <w:szCs w:val="18"/>
                                <w:lang w:val="en-GB" w:eastAsia="pt-PT"/>
                              </w:rPr>
                              <w:t>ebooks</w:t>
                            </w:r>
                            <w:proofErr w:type="spellEnd"/>
                            <w:r w:rsidRPr="0050771F">
                              <w:rPr>
                                <w:rFonts w:ascii="Arial" w:hAnsi="Arial" w:cs="Arial"/>
                                <w:i/>
                                <w:iCs/>
                                <w:color w:val="000000"/>
                                <w:sz w:val="18"/>
                                <w:szCs w:val="18"/>
                                <w:lang w:val="en-GB" w:eastAsia="pt-PT"/>
                              </w:rPr>
                              <w:t>, network, email, mobile phone, blog</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F792EB"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1915C79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AF5C19"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6CF46F"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AEA3FDB"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7A0A639"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4185551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3973230"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A6D5413"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3F2177"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os espaços com apenas 2 a 4 palavras corretas. Pode fazê-lo com incorreções de grafia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palavras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3F38D6C"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6DFB9355"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31EC3BA"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E478505"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C6F179"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Identifica o meio de comunicação de massas que prefere e dá razões.</w:t>
                            </w:r>
                          </w:p>
                          <w:p w14:paraId="632A94EF"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My favourite mass medium is the Internet because it is the most complete and interesting. I can read the news, listen to music, watch videos, and communicate with friends; in fact, the Internet includes all the functions of the other media.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3A076D4"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387CEF5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7500881"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4633AF9"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DA0A77"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0D07748"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7</w:t>
                            </w:r>
                          </w:p>
                        </w:tc>
                      </w:tr>
                      <w:tr w:rsidR="00BD2823" w:rsidRPr="0050771F" w14:paraId="5420A4AF"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BF6521E"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3B91241"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DFE1AC9"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Identifica o meio de comunicação de massas. Escreve com incorreções linguísticas não impeditivas da compreensão. </w:t>
                            </w:r>
                            <w:proofErr w:type="spellStart"/>
                            <w:r w:rsidRPr="0050771F">
                              <w:rPr>
                                <w:rFonts w:ascii="Arial" w:hAnsi="Arial" w:cs="Arial"/>
                                <w:color w:val="000000"/>
                                <w:sz w:val="18"/>
                                <w:szCs w:val="18"/>
                                <w:lang w:val="en-GB" w:eastAsia="pt-PT"/>
                              </w:rPr>
                              <w:t>Pode</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não</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respeitar</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limites</w:t>
                            </w:r>
                            <w:proofErr w:type="spellEnd"/>
                            <w:r w:rsidRPr="0050771F">
                              <w:rPr>
                                <w:rFonts w:ascii="Arial" w:hAnsi="Arial" w:cs="Arial"/>
                                <w:color w:val="000000"/>
                                <w:sz w:val="18"/>
                                <w:szCs w:val="18"/>
                                <w:lang w:val="en-GB" w:eastAsia="pt-PT"/>
                              </w:rPr>
                              <w:t xml:space="preserve"> de </w:t>
                            </w:r>
                            <w:proofErr w:type="spellStart"/>
                            <w:r w:rsidRPr="0050771F">
                              <w:rPr>
                                <w:rFonts w:ascii="Arial" w:hAnsi="Arial" w:cs="Arial"/>
                                <w:color w:val="000000"/>
                                <w:sz w:val="18"/>
                                <w:szCs w:val="18"/>
                                <w:lang w:val="en-GB" w:eastAsia="pt-PT"/>
                              </w:rPr>
                              <w:t>palavras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indicados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8565C52"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w:t>
                            </w:r>
                          </w:p>
                        </w:tc>
                      </w:tr>
                      <w:tr w:rsidR="00BD2823" w:rsidRPr="0050771F" w14:paraId="7D07DAA4"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35AA0D3"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6D86A8F"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7CDAB8"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9 ou 10 espaços.</w:t>
                            </w:r>
                          </w:p>
                          <w:p w14:paraId="0BDFBED5"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50771F">
                              <w:rPr>
                                <w:rFonts w:ascii="Arial" w:hAnsi="Arial" w:cs="Arial"/>
                                <w:color w:val="000000"/>
                                <w:sz w:val="18"/>
                                <w:szCs w:val="18"/>
                                <w:lang w:eastAsia="pt-PT"/>
                              </w:rPr>
                              <w:t xml:space="preserve">Chave: </w:t>
                            </w:r>
                            <w:r w:rsidRPr="0050771F">
                              <w:rPr>
                                <w:rFonts w:ascii="Arial" w:hAnsi="Arial" w:cs="Arial"/>
                                <w:i/>
                                <w:iCs/>
                                <w:color w:val="000000"/>
                                <w:sz w:val="18"/>
                                <w:szCs w:val="18"/>
                                <w:lang w:eastAsia="pt-PT"/>
                              </w:rPr>
                              <w:t>a) a</w:t>
                            </w:r>
                          </w:p>
                          <w:p w14:paraId="21A899C4"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a / the</w:t>
                            </w:r>
                          </w:p>
                          <w:p w14:paraId="5C1FCA5F"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c) a / the</w:t>
                            </w:r>
                          </w:p>
                          <w:p w14:paraId="4AA37401"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d) an</w:t>
                            </w:r>
                          </w:p>
                          <w:p w14:paraId="7BA62DDD"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e) The / the</w:t>
                            </w:r>
                          </w:p>
                          <w:p w14:paraId="313A7FE1" w14:textId="77777777" w:rsidR="00BD2823" w:rsidRPr="0050771F" w:rsidRDefault="00BD2823" w:rsidP="0089473F">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f) a /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C48B9AD"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07584569"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15BB9A5"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6EDB05B"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7935C7E"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B50018D"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0A3A281E"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06B6FAF" w14:textId="77777777" w:rsidR="00BD2823" w:rsidRPr="0050771F" w:rsidRDefault="00BD2823" w:rsidP="0089473F">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4A882AA"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A9716D" w14:textId="77777777" w:rsidR="00BD2823" w:rsidRPr="0050771F" w:rsidRDefault="00BD2823" w:rsidP="0089473F">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apenas 1 ou 2 espaços. Erra ou omite os restantes.</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7128E1" w14:textId="77777777" w:rsidR="00BD2823" w:rsidRPr="0050771F" w:rsidRDefault="00BD2823" w:rsidP="0089473F">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7421BB58" w14:textId="77777777" w:rsidR="00BD2823" w:rsidRPr="0050771F" w:rsidRDefault="00BD2823">
                      <w:pPr>
                        <w:rPr>
                          <w:rFonts w:ascii="Arial" w:hAnsi="Arial" w:cs="Arial"/>
                        </w:rPr>
                      </w:pPr>
                    </w:p>
                  </w:txbxContent>
                </v:textbox>
              </v:rect>
            </w:pict>
          </mc:Fallback>
        </mc:AlternateContent>
      </w:r>
    </w:p>
    <w:p w14:paraId="1DB21BC1" w14:textId="77777777" w:rsidR="009017E0" w:rsidRPr="0050771F" w:rsidRDefault="009017E0" w:rsidP="006819CF">
      <w:pPr>
        <w:pStyle w:val="04-fonte"/>
        <w:rPr>
          <w:rFonts w:ascii="Arial" w:hAnsi="Arial" w:cs="Arial"/>
          <w:lang w:val="pt-PT"/>
        </w:rPr>
        <w:sectPr w:rsidR="009017E0" w:rsidRPr="0050771F" w:rsidSect="00936AB3">
          <w:pgSz w:w="11906" w:h="16838"/>
          <w:pgMar w:top="611" w:right="720" w:bottom="567" w:left="720" w:header="284" w:footer="340" w:gutter="0"/>
          <w:cols w:space="708"/>
          <w:docGrid w:linePitch="360"/>
        </w:sectPr>
      </w:pPr>
    </w:p>
    <w:p w14:paraId="54DF8764" w14:textId="77777777" w:rsidR="009017E0" w:rsidRPr="0050771F" w:rsidRDefault="008E3CB8" w:rsidP="006819CF">
      <w:pPr>
        <w:pStyle w:val="04-fonte"/>
        <w:rPr>
          <w:rFonts w:ascii="Arial" w:hAnsi="Arial" w:cs="Arial"/>
          <w:lang w:val="pt-PT"/>
        </w:rPr>
        <w:sectPr w:rsidR="009017E0" w:rsidRPr="0050771F" w:rsidSect="00936AB3">
          <w:pgSz w:w="11906" w:h="16838"/>
          <w:pgMar w:top="611" w:right="720" w:bottom="567" w:left="720" w:header="284" w:footer="340" w:gutter="0"/>
          <w:cols w:space="708"/>
          <w:docGrid w:linePitch="360"/>
        </w:sectPr>
      </w:pPr>
      <w:r w:rsidRPr="0050771F">
        <w:rPr>
          <w:rFonts w:ascii="Arial" w:hAnsi="Arial" w:cs="Arial"/>
          <w:noProof/>
          <w:w w:val="100"/>
          <w:lang w:val="pt-PT"/>
        </w:rPr>
        <w:lastRenderedPageBreak/>
        <mc:AlternateContent>
          <mc:Choice Requires="wps">
            <w:drawing>
              <wp:anchor distT="0" distB="0" distL="114300" distR="114300" simplePos="0" relativeHeight="251883520" behindDoc="0" locked="0" layoutInCell="1" allowOverlap="1" wp14:anchorId="7E50DB8D" wp14:editId="545460DE">
                <wp:simplePos x="0" y="0"/>
                <wp:positionH relativeFrom="column">
                  <wp:posOffset>146685</wp:posOffset>
                </wp:positionH>
                <wp:positionV relativeFrom="paragraph">
                  <wp:posOffset>114300</wp:posOffset>
                </wp:positionV>
                <wp:extent cx="3282315" cy="4947285"/>
                <wp:effectExtent l="0" t="0" r="0" b="5715"/>
                <wp:wrapNone/>
                <wp:docPr id="986" name="Rectangle 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315" cy="4947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858" w:type="dxa"/>
                              <w:tblInd w:w="57" w:type="dxa"/>
                              <w:tblLayout w:type="fixed"/>
                              <w:tblCellMar>
                                <w:left w:w="0" w:type="dxa"/>
                                <w:right w:w="0" w:type="dxa"/>
                              </w:tblCellMar>
                              <w:tblLook w:val="0000" w:firstRow="0" w:lastRow="0" w:firstColumn="0" w:lastColumn="0" w:noHBand="0" w:noVBand="0"/>
                            </w:tblPr>
                            <w:tblGrid>
                              <w:gridCol w:w="340"/>
                              <w:gridCol w:w="397"/>
                              <w:gridCol w:w="3757"/>
                              <w:gridCol w:w="364"/>
                            </w:tblGrid>
                            <w:tr w:rsidR="00BD2823" w:rsidRPr="0050771F" w14:paraId="61A7A8C7"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1C22E6"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C73D1FB"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4B70E9"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37759B"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63CBD490"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802C297"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CF01511"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64EA8B"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outras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frases</w:t>
                                  </w:r>
                                  <w:proofErr w:type="spellEnd"/>
                                  <w:r w:rsidRPr="0050771F">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86A745"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3515A264"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A671A1"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561F4BF"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F71342"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Reescreve corretamente as 5 frases respeitando os constrangimentos impostos. Pode escrever com incorreções de grafia e de pontuação não impeditivas da compreensão.</w:t>
                                  </w:r>
                                </w:p>
                                <w:p w14:paraId="46AABCF1"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a) Information is disseminated by the mass media.</w:t>
                                  </w:r>
                                </w:p>
                                <w:p w14:paraId="1F1F4DF5" w14:textId="77777777" w:rsidR="00BD2823" w:rsidRPr="0050771F" w:rsidRDefault="00BD2823" w:rsidP="001446E5">
                                  <w:pPr>
                                    <w:tabs>
                                      <w:tab w:val="left" w:pos="567"/>
                                    </w:tabs>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 xml:space="preserve">b) The Chinese printed the first newspaper. </w:t>
                                  </w:r>
                                </w:p>
                                <w:p w14:paraId="0EFE72C5" w14:textId="77777777" w:rsidR="00BD2823" w:rsidRPr="0050771F" w:rsidRDefault="00BD2823" w:rsidP="001446E5">
                                  <w:pPr>
                                    <w:tabs>
                                      <w:tab w:val="left" w:pos="567"/>
                                    </w:tabs>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c) Movable type printing was invented by Gutenberg.</w:t>
                                  </w:r>
                                </w:p>
                                <w:p w14:paraId="52859CF9" w14:textId="77777777" w:rsidR="00BD2823" w:rsidRPr="0050771F" w:rsidRDefault="00BD2823" w:rsidP="001446E5">
                                  <w:pPr>
                                    <w:tabs>
                                      <w:tab w:val="left" w:pos="567"/>
                                    </w:tabs>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d) Communication has been revolutionised by the Internet.</w:t>
                                  </w:r>
                                </w:p>
                                <w:p w14:paraId="6AE3D924" w14:textId="77777777" w:rsidR="00BD2823" w:rsidRPr="0050771F" w:rsidRDefault="00BD2823" w:rsidP="001446E5">
                                  <w:pPr>
                                    <w:tabs>
                                      <w:tab w:val="left" w:pos="567"/>
                                    </w:tabs>
                                    <w:suppressAutoHyphens/>
                                    <w:autoSpaceDE w:val="0"/>
                                    <w:autoSpaceDN w:val="0"/>
                                    <w:adjustRightInd w:val="0"/>
                                    <w:spacing w:after="0" w:line="200" w:lineRule="atLeast"/>
                                    <w:ind w:left="851" w:hanging="227"/>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e) Technology will be developed by inventors.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0E2E5E"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6415E0B7"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A03B2CB"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AEECEC5"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7F17CF"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C13B89"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3EAAD650"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65AC68A"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37F71DA"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3F8A3E"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frases</w:t>
                                  </w:r>
                                  <w:proofErr w:type="spellEnd"/>
                                  <w:r w:rsidRPr="0050771F">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A74265"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3AEC88B0" w14:textId="77777777" w:rsidR="00BD2823" w:rsidRPr="0050771F" w:rsidRDefault="00BD2823" w:rsidP="001446E5">
                            <w:pPr>
                              <w:spacing w:after="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2" o:spid="_x0000_s1271" style="position:absolute;left:0;text-align:left;margin-left:11.55pt;margin-top:9pt;width:258.45pt;height:389.5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i/jugIAAL4FAAAOAAAAZHJzL2Uyb0RvYy54bWysVG1v0zAQ/o7Ef7D8PcvL3DaJlk5b0yCk&#10;ARODH+AmTmOR2MF2mw7Ef+fstF3bfUFAPkS273z3PHeP7+Z217Voy5TmUmQ4vAowYqKUFRfrDH/9&#10;UngxRtpQUdFWCpbhZ6bx7fztm5uhT1kkG9lWTCEIInQ69BlujOlT39dlwzqqr2TPBBhrqTpqYKvW&#10;fqXoANG71o+CYOoPUlW9kiXTGk7z0YjnLn5ds9J8qmvNDGozDNiM+yv3X9m/P7+h6VrRvuHlHgb9&#10;CxQd5QKSHkPl1FC0UfxVqI6XSmpZm6tSdr6sa14yxwHYhMEFm6eG9sxxgeLo/lgm/f/Clh+3jwrx&#10;KsNJPMVI0A6a9BnKRsW6ZSghkS3R0OsUPJ/6R2VJ6v5Blt80EnLRgB+7U0oODaMVAAutv392wW40&#10;XEWr4YOsID7dGOmqtatVZwNCHdDONeX52BS2M6iEw+sojq7DCUYl2EhCZlE8cTloerjeK23eMdkh&#10;u8iwAvguPN0+aGPh0PTgYrMJWfC2dZ1vxdkBOI4nkByuWpuF4Rr5MwmSZbyMiUei6dIjQZ57d8WC&#10;eNMinE3y63yxyMNfNm9I0oZXFRM2zUFUIfmzpu3lPcrhKCstW17ZcBaSVuvVolVoS0HUhfv2BTlx&#10;889huCIAlwtKYUSC+yjximk880hBJl4yC2IvCJP7ZBpAtfPinNIDF+zfKaEB9DaJJq5LJ6AvuAXu&#10;e82Nph03MDZa3mU4PjrR1GpwKSrXWkN5O65PSmHhv5QC2n1otFOsFekodrNb7dyriIgTm5XwSlbP&#10;IGIlQWIwSmDowaKR6gdGAwyQDOvvG6oYRu17AQ8hCQmxE8dtyGQWwUadWlanFipKCJVhg9G4XJhx&#10;Sm16xdcNZApdsYS8g8dTcyfrF1T7JwdDwrHbDzQ7hU73zutl7M5/AwAA//8DAFBLAwQUAAYACAAA&#10;ACEA4ml5oeEAAAAJAQAADwAAAGRycy9kb3ducmV2LnhtbEyPQUvDQBCF74L/YRnBi7SbVG1rzKZI&#10;QSxFKKba8zY7JsHsbJrdJvHfO570NjPv8eZ76Wq0jeix87UjBfE0AoFUOFNTqeB9/zxZgvBBk9GN&#10;I1TwjR5W2eVFqhPjBnrDPg+l4BDyiVZQhdAmUvqiQqv91LVIrH26zurAa1dK0+mBw20jZ1E0l1bX&#10;xB8q3eK6wuIrP1sFQ7HrD/vXF7m7OWwcnTandf6xVer6anx6BBFwDH9m+MVndMiY6ejOZLxoFMxu&#10;Y3byfcmVWL+/i3g4Klg8LGKQWSr/N8h+AAAA//8DAFBLAQItABQABgAIAAAAIQC2gziS/gAAAOEB&#10;AAATAAAAAAAAAAAAAAAAAAAAAABbQ29udGVudF9UeXBlc10ueG1sUEsBAi0AFAAGAAgAAAAhADj9&#10;If/WAAAAlAEAAAsAAAAAAAAAAAAAAAAALwEAAF9yZWxzLy5yZWxzUEsBAi0AFAAGAAgAAAAhAKdK&#10;L+O6AgAAvgUAAA4AAAAAAAAAAAAAAAAALgIAAGRycy9lMm9Eb2MueG1sUEsBAi0AFAAGAAgAAAAh&#10;AOJpeaHhAAAACQEAAA8AAAAAAAAAAAAAAAAAFAUAAGRycy9kb3ducmV2LnhtbFBLBQYAAAAABAAE&#10;APMAAAAiBgAAAAA=&#10;" filled="f" stroked="f">
                <v:textbox>
                  <w:txbxContent>
                    <w:tbl>
                      <w:tblPr>
                        <w:tblW w:w="4858" w:type="dxa"/>
                        <w:tblInd w:w="57" w:type="dxa"/>
                        <w:tblLayout w:type="fixed"/>
                        <w:tblCellMar>
                          <w:left w:w="0" w:type="dxa"/>
                          <w:right w:w="0" w:type="dxa"/>
                        </w:tblCellMar>
                        <w:tblLook w:val="0000" w:firstRow="0" w:lastRow="0" w:firstColumn="0" w:lastColumn="0" w:noHBand="0" w:noVBand="0"/>
                      </w:tblPr>
                      <w:tblGrid>
                        <w:gridCol w:w="340"/>
                        <w:gridCol w:w="397"/>
                        <w:gridCol w:w="3757"/>
                        <w:gridCol w:w="364"/>
                      </w:tblGrid>
                      <w:tr w:rsidR="00BD2823" w:rsidRPr="0050771F" w14:paraId="61A7A8C7"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21C22E6"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C73D1FB"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4B70E9"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337759B"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63CBD490"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802C297"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CF01511"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64EA8B"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outras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frases</w:t>
                            </w:r>
                            <w:proofErr w:type="spellEnd"/>
                            <w:r w:rsidRPr="0050771F">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86A745"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3515A264"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DA671A1"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561F4BF"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F71342"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Reescreve corretamente as 5 frases respeitando os constrangimentos impostos. Pode escrever com incorreções de grafia e de pontuação não impeditivas da compreensão.</w:t>
                            </w:r>
                          </w:p>
                          <w:p w14:paraId="46AABCF1"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a) Information is disseminated by the mass media.</w:t>
                            </w:r>
                          </w:p>
                          <w:p w14:paraId="1F1F4DF5" w14:textId="77777777" w:rsidR="00BD2823" w:rsidRPr="0050771F" w:rsidRDefault="00BD2823" w:rsidP="001446E5">
                            <w:pPr>
                              <w:tabs>
                                <w:tab w:val="left" w:pos="567"/>
                              </w:tabs>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 xml:space="preserve">b) The Chinese printed the first newspaper. </w:t>
                            </w:r>
                          </w:p>
                          <w:p w14:paraId="0EFE72C5" w14:textId="77777777" w:rsidR="00BD2823" w:rsidRPr="0050771F" w:rsidRDefault="00BD2823" w:rsidP="001446E5">
                            <w:pPr>
                              <w:tabs>
                                <w:tab w:val="left" w:pos="567"/>
                              </w:tabs>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c) Movable type printing was invented by Gutenberg.</w:t>
                            </w:r>
                          </w:p>
                          <w:p w14:paraId="52859CF9" w14:textId="77777777" w:rsidR="00BD2823" w:rsidRPr="0050771F" w:rsidRDefault="00BD2823" w:rsidP="001446E5">
                            <w:pPr>
                              <w:tabs>
                                <w:tab w:val="left" w:pos="567"/>
                              </w:tabs>
                              <w:suppressAutoHyphens/>
                              <w:autoSpaceDE w:val="0"/>
                              <w:autoSpaceDN w:val="0"/>
                              <w:adjustRightInd w:val="0"/>
                              <w:spacing w:after="0" w:line="200" w:lineRule="atLeast"/>
                              <w:ind w:left="851" w:hanging="227"/>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d) Communication has been revolutionised by the Internet.</w:t>
                            </w:r>
                          </w:p>
                          <w:p w14:paraId="6AE3D924" w14:textId="77777777" w:rsidR="00BD2823" w:rsidRPr="0050771F" w:rsidRDefault="00BD2823" w:rsidP="001446E5">
                            <w:pPr>
                              <w:tabs>
                                <w:tab w:val="left" w:pos="567"/>
                              </w:tabs>
                              <w:suppressAutoHyphens/>
                              <w:autoSpaceDE w:val="0"/>
                              <w:autoSpaceDN w:val="0"/>
                              <w:adjustRightInd w:val="0"/>
                              <w:spacing w:after="0" w:line="200" w:lineRule="atLeast"/>
                              <w:ind w:left="851" w:hanging="227"/>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e) Technology will be developed by inventors.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0E2E5E"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6415E0B7"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A03B2CB"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AEECEC5"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67F17CF"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4C13B89"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3EAAD650"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65AC68A"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37F71DA"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3F8A3E"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Reescreve corretamente apenas 1 frase respeitando os constrangimentos impostos. Pode escrever com incorreções de grafia e de pontuação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frases</w:t>
                            </w:r>
                            <w:proofErr w:type="spellEnd"/>
                            <w:r w:rsidRPr="0050771F">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A74265"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3AEC88B0" w14:textId="77777777" w:rsidR="00BD2823" w:rsidRPr="0050771F" w:rsidRDefault="00BD2823" w:rsidP="001446E5">
                      <w:pPr>
                        <w:spacing w:after="0"/>
                        <w:rPr>
                          <w:rFonts w:ascii="Arial" w:hAnsi="Arial" w:cs="Arial"/>
                        </w:rPr>
                      </w:pPr>
                    </w:p>
                  </w:txbxContent>
                </v:textbox>
              </v:rect>
            </w:pict>
          </mc:Fallback>
        </mc:AlternateContent>
      </w:r>
      <w:r w:rsidRPr="0050771F">
        <w:rPr>
          <w:rFonts w:ascii="Arial" w:hAnsi="Arial" w:cs="Arial"/>
          <w:noProof/>
          <w:w w:val="100"/>
          <w:lang w:val="pt-PT"/>
        </w:rPr>
        <mc:AlternateContent>
          <mc:Choice Requires="wps">
            <w:drawing>
              <wp:anchor distT="0" distB="0" distL="114300" distR="114300" simplePos="0" relativeHeight="251885568" behindDoc="0" locked="0" layoutInCell="1" allowOverlap="1" wp14:anchorId="4BC21546" wp14:editId="0EEBA3C2">
                <wp:simplePos x="0" y="0"/>
                <wp:positionH relativeFrom="column">
                  <wp:posOffset>3436620</wp:posOffset>
                </wp:positionH>
                <wp:positionV relativeFrom="paragraph">
                  <wp:posOffset>79375</wp:posOffset>
                </wp:positionV>
                <wp:extent cx="3055620" cy="9576435"/>
                <wp:effectExtent l="0" t="3175" r="0" b="0"/>
                <wp:wrapNone/>
                <wp:docPr id="985" name="Rectangle 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5620" cy="9576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50771F" w14:paraId="37B5E9B4"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079512"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5EE8B10"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59AF24"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linguística</w:t>
                                  </w:r>
                                  <w:proofErr w:type="spellEnd"/>
                                  <w:r w:rsidRPr="0050771F">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A0D91C"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r>
                            <w:tr w:rsidR="00BD2823" w:rsidRPr="0050771F" w14:paraId="3780A24A"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D372C2"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2E66A8C"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92502F"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341ACDF4"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035BC9EF"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geralmente bom domínio das estruturas e formas gramaticais, não cometendo erros gramaticais que possam causar incompreensão.</w:t>
                                  </w:r>
                                </w:p>
                                <w:p w14:paraId="735E8374"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razoavelmente precisa.</w:t>
                                  </w:r>
                                </w:p>
                                <w:p w14:paraId="0BE5EABC"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6AEFDD"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62CF11C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CDEC2C7"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8E33A96"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04B74B7"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C983B9"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24</w:t>
                                  </w:r>
                                </w:p>
                              </w:tc>
                            </w:tr>
                            <w:tr w:rsidR="00BD2823" w:rsidRPr="0050771F" w14:paraId="79F497F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CE989EF"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65D67B8"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60EC24"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utilizando recursos linguísticos adequados ao que pretende transmitir.</w:t>
                                  </w:r>
                                </w:p>
                                <w:p w14:paraId="294FE2F1"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ainda revelar alguma influência da língua materna.</w:t>
                                  </w:r>
                                </w:p>
                                <w:p w14:paraId="78C2046D"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50771F">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4630B160"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50771F">
                                    <w:rPr>
                                      <w:rFonts w:ascii="Arial" w:hAnsi="Arial" w:cs="Arial"/>
                                      <w:color w:val="000000"/>
                                      <w:spacing w:val="-2"/>
                                      <w:sz w:val="18"/>
                                      <w:szCs w:val="18"/>
                                      <w:lang w:eastAsia="pt-PT"/>
                                    </w:rPr>
                                    <w:t>Utiliza, com correção, estruturas simples, não cometendo erros gramaticais elementares de forma sistemática.</w:t>
                                  </w:r>
                                </w:p>
                                <w:p w14:paraId="55117961"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suficientemente precisa para não afetar a inteligibilidade do texto.</w:t>
                                  </w:r>
                                </w:p>
                                <w:p w14:paraId="1A6A5F59"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DD89C64"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18</w:t>
                                  </w:r>
                                </w:p>
                              </w:tc>
                            </w:tr>
                            <w:tr w:rsidR="00BD2823" w:rsidRPr="0050771F" w14:paraId="1556178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776F7CF"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A0D9DA2"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653D19"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E5BB79"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12</w:t>
                                  </w:r>
                                </w:p>
                              </w:tc>
                            </w:tr>
                            <w:tr w:rsidR="00BD2823" w:rsidRPr="0050771F" w14:paraId="4965AC3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2D17893"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90B73C5"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653AA3"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utilizando padrões frásicos elementares.</w:t>
                                  </w:r>
                                </w:p>
                                <w:p w14:paraId="71875288"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elementar suficiente para se exprimir com a ajuda de circunlocuções.</w:t>
                                  </w:r>
                                </w:p>
                                <w:p w14:paraId="6F762B02"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235CD275"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algum conhecimento das convenções ortográficas.</w:t>
                                  </w:r>
                                </w:p>
                                <w:p w14:paraId="3B02872E"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08BDC9"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r>
                          </w:tbl>
                          <w:p w14:paraId="5C8BF4D2" w14:textId="77777777" w:rsidR="00BD2823" w:rsidRPr="00FC4B03" w:rsidRDefault="00BD2823" w:rsidP="00EC71F3">
                            <w:pPr>
                              <w:pStyle w:val="02-quadrostexto0"/>
                              <w:spacing w:before="240"/>
                              <w:rPr>
                                <w:rFonts w:ascii="Arial" w:hAnsi="Arial" w:cs="Arial"/>
                                <w:lang w:val="pt-PT"/>
                              </w:rPr>
                            </w:pPr>
                            <w:r w:rsidRPr="0050771F">
                              <w:rPr>
                                <w:rFonts w:ascii="Arial" w:hAnsi="Arial" w:cs="Arial"/>
                                <w:lang w:val="pt-PT"/>
                              </w:rPr>
                              <w:t>*A competência linguística só será avaliada se o aluno tiver tratado o tema proposto, situando-se o seu texto, pelo menos, no nível 1 da competência pragmática.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4" o:spid="_x0000_s1272" style="position:absolute;left:0;text-align:left;margin-left:270.6pt;margin-top:6.25pt;width:240.6pt;height:754.0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5vugIAAL4FAAAOAAAAZHJzL2Uyb0RvYy54bWysVNtu2zAMfR+wfxD07vpS2YmNOkUbx8OA&#10;bivW7QMUW46F2ZInKXG6Yf8+Srk0SV+GbX4wJJEizyGPeHO77Tu0YUpzKXIcXgUYMVHJmotVjr9+&#10;Kb0pRtpQUdNOCpbjZ6bx7eztm5txyFgkW9nVTCEIInQ2DjlujRky39dVy3qqr+TABBgbqXpqYKtW&#10;fq3oCNH7zo+CIPFHqepByYppDafFzohnLn7TsMp8ahrNDOpyDNiM+yv3X9q/P7uh2UrRoeXVHgb9&#10;CxQ95QKSHkMV1FC0VvxVqJ5XSmrZmKtK9r5sGl4xxwHYhMEFm6eWDsxxgeLo4Vgm/f/CVh83jwrx&#10;OsfpNMZI0B6a9BnKRsWqYyglxJZoHHQGnk/Do7Ik9fAgq28aCTlvwY/dKSXHltEagIXW3z+7YDca&#10;rqLl+EHWEJ+ujXTV2jaqtwGhDmjrmvJ8bArbGlTB4XUQx0kEvavAlsaThFzHLgfNDtcHpc07Jntk&#10;FzlWAN+Fp5sHbSwcmh1cbDYhS951rvOdODsAx90JJIer1mZhuEb+TIN0MV1MiUeiZOGRoCi8u3JO&#10;vKQMJ3FxXcznRfjL5g1J1vK6ZsKmOYgqJH/WtL28d3I4ykrLjtc2nIWk1Wo57xTaUBB16b59QU7c&#10;/HMYrgjA5YJSGJHgPkq9MplOPFKS2EsnwdQLwvQ+TQKSkqI8p/TABft3Smi0rYxi16UT0BfcAve9&#10;5kaznhsYGx3vczw9OtHManAhatdaQ3m3W5+UwsJ/KQW0+9Bop1gr0p3YzXa5da8iIonNbyW8lPUz&#10;iFhJkBjIEYYeLFqpfmA0wgDJsf6+poph1L0X8BDSkBA7cdyGxBMrYXVqWZ5aqKggVI4NRrvl3Oym&#10;1HpQfNVCptAVS8g7eDwNd7J+QbV/cjAkHLv9QLNT6HTvvF7G7uw3AAAA//8DAFBLAwQUAAYACAAA&#10;ACEAKaieluIAAAAMAQAADwAAAGRycy9kb3ducmV2LnhtbEyPUUvDMBDH3wW/QzjBF9mShXVIbTpk&#10;IA4Rhp3bc9bEtthcuiZr67f39qRvd/x//O932XpyLRtsHxqPChZzAcxi6U2DlYLP/cvsEViIGo1u&#10;PVoFPzbAOr+9yXRq/IgfdihixagEQ6oV1DF2KeehrK3TYe47i5R9+d7pSGtfcdPrkcpdy6UQK+50&#10;g3Sh1p3d1Lb8Li5OwVjuhuP+/ZXvHo5bj+fteVMc3pS6v5uen4BFO8U/GK76pA45OZ38BU1grYJk&#10;uZCEUiATYFdASLkEdqIpkWIFPM/4/yfyXwAAAP//AwBQSwECLQAUAAYACAAAACEAtoM4kv4AAADh&#10;AQAAEwAAAAAAAAAAAAAAAAAAAAAAW0NvbnRlbnRfVHlwZXNdLnhtbFBLAQItABQABgAIAAAAIQA4&#10;/SH/1gAAAJQBAAALAAAAAAAAAAAAAAAAAC8BAABfcmVscy8ucmVsc1BLAQItABQABgAIAAAAIQDN&#10;aY5vugIAAL4FAAAOAAAAAAAAAAAAAAAAAC4CAABkcnMvZTJvRG9jLnhtbFBLAQItABQABgAIAAAA&#10;IQApqJ6W4gAAAAwBAAAPAAAAAAAAAAAAAAAAABQFAABkcnMvZG93bnJldi54bWxQSwUGAAAAAAQA&#10;BADzAAAAIw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50771F" w14:paraId="37B5E9B4" w14:textId="77777777">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079512"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5EE8B10"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59AF24"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linguística</w:t>
                            </w:r>
                            <w:proofErr w:type="spellEnd"/>
                            <w:r w:rsidRPr="0050771F">
                              <w:rPr>
                                <w:rFonts w:ascii="Arial" w:hAnsi="Arial" w:cs="Arial"/>
                                <w:b/>
                                <w:bCs/>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A0D91C"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r>
                      <w:tr w:rsidR="00BD2823" w:rsidRPr="0050771F" w14:paraId="3780A24A"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8D372C2"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2E66A8C"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92502F"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razoavelmente elaborado, utilizando recursos linguísticos adequados que lhe permitem transmitir a informação de forma precisa. Pode ainda revelar alguma influência da língua materna.</w:t>
                            </w:r>
                          </w:p>
                          <w:p w14:paraId="341ACDF4"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035BC9EF"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geralmente bom domínio das estruturas e formas gramaticais, não cometendo erros gramaticais que possam causar incompreensão.</w:t>
                            </w:r>
                          </w:p>
                          <w:p w14:paraId="735E8374"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razoavelmente precisa.</w:t>
                            </w:r>
                          </w:p>
                          <w:p w14:paraId="0BE5EABC"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E6AEFDD"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62CF11C4"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CDEC2C7"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8E33A96"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04B74B7"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C983B9"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24</w:t>
                            </w:r>
                          </w:p>
                        </w:tc>
                      </w:tr>
                      <w:tr w:rsidR="00BD2823" w:rsidRPr="0050771F" w14:paraId="79F497F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CE989EF"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65D67B8"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860EC24"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utilizando recursos linguísticos adequados ao que pretende transmitir.</w:t>
                            </w:r>
                          </w:p>
                          <w:p w14:paraId="294FE2F1"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ainda revelar alguma influência da língua materna.</w:t>
                            </w:r>
                          </w:p>
                          <w:p w14:paraId="78C2046D"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50771F">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4630B160"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50771F">
                              <w:rPr>
                                <w:rFonts w:ascii="Arial" w:hAnsi="Arial" w:cs="Arial"/>
                                <w:color w:val="000000"/>
                                <w:spacing w:val="-2"/>
                                <w:sz w:val="18"/>
                                <w:szCs w:val="18"/>
                                <w:lang w:eastAsia="pt-PT"/>
                              </w:rPr>
                              <w:t>Utiliza, com correção, estruturas simples, não cometendo erros gramaticais elementares de forma sistemática.</w:t>
                            </w:r>
                          </w:p>
                          <w:p w14:paraId="55117961"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suficientemente precisa para não afetar a inteligibilidade do texto.</w:t>
                            </w:r>
                          </w:p>
                          <w:p w14:paraId="1A6A5F59" w14:textId="77777777" w:rsidR="00BD2823" w:rsidRPr="0050771F" w:rsidRDefault="00BD2823" w:rsidP="00EC71F3">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DD89C64"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18</w:t>
                            </w:r>
                          </w:p>
                        </w:tc>
                      </w:tr>
                      <w:tr w:rsidR="00BD2823" w:rsidRPr="0050771F" w14:paraId="15561788"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776F7CF"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A0D9DA2"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653D19"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1E5BB79"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12</w:t>
                            </w:r>
                          </w:p>
                        </w:tc>
                      </w:tr>
                      <w:tr w:rsidR="00BD2823" w:rsidRPr="0050771F" w14:paraId="4965AC33"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2D17893" w14:textId="77777777" w:rsidR="00BD2823" w:rsidRPr="0050771F" w:rsidRDefault="00BD2823" w:rsidP="00EC71F3">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90B73C5"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7653AA3"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utilizando padrões frásicos elementares.</w:t>
                            </w:r>
                          </w:p>
                          <w:p w14:paraId="71875288"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elementar suficiente para se exprimir com a ajuda de circunlocuções.</w:t>
                            </w:r>
                          </w:p>
                          <w:p w14:paraId="6F762B02"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235CD275"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algum conhecimento das convenções ortográficas.</w:t>
                            </w:r>
                          </w:p>
                          <w:p w14:paraId="3B02872E" w14:textId="77777777" w:rsidR="00BD2823" w:rsidRPr="0050771F" w:rsidRDefault="00BD282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pontuação nem sempre é adequada.</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08BDC9" w14:textId="77777777" w:rsidR="00BD2823" w:rsidRPr="0050771F" w:rsidRDefault="00BD2823" w:rsidP="00EC71F3">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r>
                    </w:tbl>
                    <w:p w14:paraId="5C8BF4D2" w14:textId="77777777" w:rsidR="00BD2823" w:rsidRPr="00FC4B03" w:rsidRDefault="00BD2823" w:rsidP="00EC71F3">
                      <w:pPr>
                        <w:pStyle w:val="02-quadrostexto0"/>
                        <w:spacing w:before="240"/>
                        <w:rPr>
                          <w:rFonts w:ascii="Arial" w:hAnsi="Arial" w:cs="Arial"/>
                          <w:lang w:val="pt-PT"/>
                        </w:rPr>
                      </w:pPr>
                      <w:r w:rsidRPr="0050771F">
                        <w:rPr>
                          <w:rFonts w:ascii="Arial" w:hAnsi="Arial" w:cs="Arial"/>
                          <w:lang w:val="pt-PT"/>
                        </w:rPr>
                        <w:t>*A competência linguística só será avaliada se o aluno tiver tratado o tema proposto, situando-se o seu texto, pelo menos, no nível 1 da competência pragmática.</w:t>
                      </w:r>
                    </w:p>
                  </w:txbxContent>
                </v:textbox>
              </v:rect>
            </w:pict>
          </mc:Fallback>
        </mc:AlternateContent>
      </w:r>
      <w:r w:rsidRPr="0050771F">
        <w:rPr>
          <w:rFonts w:ascii="Arial" w:hAnsi="Arial" w:cs="Arial"/>
          <w:noProof/>
          <w:w w:val="100"/>
          <w:lang w:val="pt-PT"/>
        </w:rPr>
        <mc:AlternateContent>
          <mc:Choice Requires="wps">
            <w:drawing>
              <wp:anchor distT="0" distB="0" distL="114300" distR="114300" simplePos="0" relativeHeight="251884544" behindDoc="0" locked="0" layoutInCell="1" allowOverlap="1" wp14:anchorId="5BFA22BC" wp14:editId="00F612D6">
                <wp:simplePos x="0" y="0"/>
                <wp:positionH relativeFrom="column">
                  <wp:posOffset>144780</wp:posOffset>
                </wp:positionH>
                <wp:positionV relativeFrom="paragraph">
                  <wp:posOffset>4610100</wp:posOffset>
                </wp:positionV>
                <wp:extent cx="3200400" cy="5217160"/>
                <wp:effectExtent l="5080" t="0" r="0" b="2540"/>
                <wp:wrapNone/>
                <wp:docPr id="984" name="Rectangle 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521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AEAC6" w14:textId="77777777" w:rsidR="00BD2823" w:rsidRPr="0050771F" w:rsidRDefault="00BD2823" w:rsidP="001446E5">
                            <w:pPr>
                              <w:pStyle w:val="01-MANDATOS"/>
                              <w:jc w:val="center"/>
                              <w:rPr>
                                <w:rFonts w:ascii="Arial" w:hAnsi="Arial" w:cs="Arial"/>
                              </w:rPr>
                            </w:pPr>
                            <w:r w:rsidRPr="0050771F">
                              <w:rPr>
                                <w:rFonts w:ascii="Arial" w:hAnsi="Arial" w:cs="Arial"/>
                              </w:rPr>
                              <w:t>ATIVIDADE C</w:t>
                            </w:r>
                          </w:p>
                          <w:tbl>
                            <w:tblPr>
                              <w:tblW w:w="4844" w:type="dxa"/>
                              <w:tblInd w:w="57" w:type="dxa"/>
                              <w:tblLayout w:type="fixed"/>
                              <w:tblCellMar>
                                <w:left w:w="0" w:type="dxa"/>
                                <w:right w:w="0" w:type="dxa"/>
                              </w:tblCellMar>
                              <w:tblLook w:val="0000" w:firstRow="0" w:lastRow="0" w:firstColumn="0" w:lastColumn="0" w:noHBand="0" w:noVBand="0"/>
                            </w:tblPr>
                            <w:tblGrid>
                              <w:gridCol w:w="340"/>
                              <w:gridCol w:w="397"/>
                              <w:gridCol w:w="3743"/>
                              <w:gridCol w:w="364"/>
                            </w:tblGrid>
                            <w:tr w:rsidR="00BD2823" w:rsidRPr="0050771F" w14:paraId="22216A2A" w14:textId="77777777" w:rsidTr="001446E5">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ED606F"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0995480"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54B9E2B"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pragmática</w:t>
                                  </w:r>
                                  <w:proofErr w:type="spellEnd"/>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0FFD87F"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r>
                            <w:tr w:rsidR="00BD2823" w:rsidRPr="0050771F" w14:paraId="56010B32"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F281A1"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63FC6B"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D76353"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respeitando as instruções dadas, fornecendo pormenores e destacando aspetos relevantes.</w:t>
                                  </w:r>
                                </w:p>
                                <w:p w14:paraId="300A2173"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um número ainda limitado de mecanismos de coesão, mas articula as ideias de forma adequada num texto organizado, claro e coerente.</w:t>
                                  </w:r>
                                </w:p>
                                <w:p w14:paraId="0FB1F865"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Respeita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92F656"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50</w:t>
                                  </w:r>
                                </w:p>
                              </w:tc>
                            </w:tr>
                            <w:tr w:rsidR="00BD2823" w:rsidRPr="0050771F" w14:paraId="1696B771"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11761B9"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90CA08A"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77C006"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0E8F28"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40</w:t>
                                  </w:r>
                                </w:p>
                              </w:tc>
                            </w:tr>
                            <w:tr w:rsidR="00BD2823" w:rsidRPr="0050771F" w14:paraId="25477FA8"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F082F96"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816568C"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031685"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respeitando as instruções dadas e destacando alguns aspetos relevantes.</w:t>
                                  </w:r>
                                </w:p>
                                <w:p w14:paraId="5D83C81A"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articulando as ideias num texto coeso embora ainda constituído por uma sequência linear de informações.</w:t>
                                  </w:r>
                                </w:p>
                                <w:p w14:paraId="23A07AD8"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956B70"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22737A54"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F90CF3"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772939A"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95662B"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B7D56B0"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20</w:t>
                                  </w:r>
                                </w:p>
                              </w:tc>
                            </w:tr>
                            <w:tr w:rsidR="00BD2823" w:rsidRPr="0050771F" w14:paraId="09F4611F"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3289A91"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7BE9368"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29B162"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abordando o tema de forma genérica e recorrendo a repetições e pormenores pouco relevantes.</w:t>
                                  </w:r>
                                </w:p>
                                <w:p w14:paraId="1B86C3B6"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para ligar frases elementares, mas estrutura deficientemente o texto.</w:t>
                                  </w:r>
                                </w:p>
                                <w:p w14:paraId="1C0EDF0E"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8FEFEF"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bl>
                          <w:p w14:paraId="7F3E85B3"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3" o:spid="_x0000_s1273" style="position:absolute;left:0;text-align:left;margin-left:11.4pt;margin-top:363pt;width:252pt;height:410.8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3H9vAIAAL4FAAAOAAAAZHJzL2Uyb0RvYy54bWysVG1v0zAQ/o7Ef7D8PcvL3DaJlk5b0yCk&#10;ARODH+AmTmOR2MF2mw7Ef+fstF3bfUFAPkS273x+7p7n7uZ217Voy5TmUmQ4vAowYqKUFRfrDH/9&#10;UngxRtpQUdFWCpbhZ6bx7fztm5uhT1kkG9lWTCEIInQ69BlujOlT39dlwzqqr2TPBBhrqTpqYKvW&#10;fqXoANG71o+CYOoPUlW9kiXTGk7z0YjnLn5ds9J8qmvNDGozDNiM+yv3X9m/P7+h6VrRvuHlHgb9&#10;CxQd5QIePYbKqaFoo/irUB0vldSyNlel7HxZ17xkLgfIJgwusnlqaM9cLlAc3R/LpP9f2PLj9lEh&#10;XmU4iQlGgnZA0mcoGxXrlqGEXNsSDb1OwfOpf1Q2Sd0/yPKbRkIuGvBjd0rJoWG0AmCh9ffPLtiN&#10;hqtoNXyQFcSnGyNdtXa16mxAqAPaOVKej6SwnUElHF4DzSQA7kqwTaJwFk4dbT5ND9d7pc07Jjtk&#10;FxlWAN+Fp9sHbSwcmh5c7GtCFrxtHfOtODsAx/EEHoer1mZhOCJ/JkGyjJcx8Ug0XXokyHPvrlgQ&#10;b1qEs0l+nS8WefjLvhuStOFVxYR95iCqkPwZaXt5j3I4ykrLllc2nIWk1Xq1aBXaUhB14T5XdLC8&#10;uPnnMFwRIJeLlMKIBPdR4hXTeOaRgky8ZBbEXhAm98k0IAnJi/OUHrhg/54SGkBvk2jiWDoBfZFb&#10;4L7XudG04wbGRsu7DMdHJ5paDS5F5ag1lLfj+qQUFv5LKYDuA9FOsVako9jNbrVzXRGR2aEBVrJ6&#10;BhErCRIDOcLQg0Uj1Q+MBhggGdbfN1QxjNr3AhohCQmxE8dtyGQWwUadWlanFipKCJVhg9G4XJhx&#10;Sm16xdcNvBS6Ygl5B81Tcydr21gjqn3LwZBw2e0Hmp1Cp3vn9TJ2578BAAD//wMAUEsDBBQABgAI&#10;AAAAIQCwgx5P4QAAAAsBAAAPAAAAZHJzL2Rvd25yZXYueG1sTI/BSsNAEIbvgu+wjOBF7MZg0xKz&#10;KVIQiwjF1Pa8zY5JMDubZrdJfHunJz3OzMc/35+tJtuKAXvfOFLwMItAIJXONFQp+Ny93C9B+KDJ&#10;6NYRKvhBD6v8+irTqXEjfeBQhEpwCPlUK6hD6FIpfVmj1X7mOiS+fbne6sBjX0nT65HDbSvjKEqk&#10;1Q3xh1p3uK6x/C7OVsFYbofD7v1Vbu8OG0enzWld7N+Uur2Znp9ABJzCHwwXfVaHnJ2O7kzGi1ZB&#10;HLN5ULCIE+7EwDxOeHNkcv64SEDmmfzfIf8FAAD//wMAUEsBAi0AFAAGAAgAAAAhALaDOJL+AAAA&#10;4QEAABMAAAAAAAAAAAAAAAAAAAAAAFtDb250ZW50X1R5cGVzXS54bWxQSwECLQAUAAYACAAAACEA&#10;OP0h/9YAAACUAQAACwAAAAAAAAAAAAAAAAAvAQAAX3JlbHMvLnJlbHNQSwECLQAUAAYACAAAACEA&#10;+H9x/bwCAAC+BQAADgAAAAAAAAAAAAAAAAAuAgAAZHJzL2Uyb0RvYy54bWxQSwECLQAUAAYACAAA&#10;ACEAsIMeT+EAAAALAQAADwAAAAAAAAAAAAAAAAAWBQAAZHJzL2Rvd25yZXYueG1sUEsFBgAAAAAE&#10;AAQA8wAAACQGAAAAAA==&#10;" filled="f" stroked="f">
                <v:textbox>
                  <w:txbxContent>
                    <w:p w14:paraId="195AEAC6" w14:textId="77777777" w:rsidR="00BD2823" w:rsidRPr="0050771F" w:rsidRDefault="00BD2823" w:rsidP="001446E5">
                      <w:pPr>
                        <w:pStyle w:val="01-MANDATOS"/>
                        <w:jc w:val="center"/>
                        <w:rPr>
                          <w:rFonts w:ascii="Arial" w:hAnsi="Arial" w:cs="Arial"/>
                        </w:rPr>
                      </w:pPr>
                      <w:r w:rsidRPr="0050771F">
                        <w:rPr>
                          <w:rFonts w:ascii="Arial" w:hAnsi="Arial" w:cs="Arial"/>
                        </w:rPr>
                        <w:t>ATIVIDADE C</w:t>
                      </w:r>
                    </w:p>
                    <w:tbl>
                      <w:tblPr>
                        <w:tblW w:w="4844" w:type="dxa"/>
                        <w:tblInd w:w="57" w:type="dxa"/>
                        <w:tblLayout w:type="fixed"/>
                        <w:tblCellMar>
                          <w:left w:w="0" w:type="dxa"/>
                          <w:right w:w="0" w:type="dxa"/>
                        </w:tblCellMar>
                        <w:tblLook w:val="0000" w:firstRow="0" w:lastRow="0" w:firstColumn="0" w:lastColumn="0" w:noHBand="0" w:noVBand="0"/>
                      </w:tblPr>
                      <w:tblGrid>
                        <w:gridCol w:w="340"/>
                        <w:gridCol w:w="397"/>
                        <w:gridCol w:w="3743"/>
                        <w:gridCol w:w="364"/>
                      </w:tblGrid>
                      <w:tr w:rsidR="00BD2823" w:rsidRPr="0050771F" w14:paraId="22216A2A" w14:textId="77777777" w:rsidTr="001446E5">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FED606F"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0995480"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54B9E2B"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pragmática</w:t>
                            </w:r>
                            <w:proofErr w:type="spellEnd"/>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0FFD87F"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r>
                      <w:tr w:rsidR="00BD2823" w:rsidRPr="0050771F" w14:paraId="56010B32" w14:textId="77777777" w:rsidTr="001446E5">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F281A1"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063FC6B"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D76353"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respeitando as instruções dadas, fornecendo pormenores e destacando aspetos relevantes.</w:t>
                            </w:r>
                          </w:p>
                          <w:p w14:paraId="300A2173"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um número ainda limitado de mecanismos de coesão, mas articula as ideias de forma adequada num texto organizado, claro e coerente.</w:t>
                            </w:r>
                          </w:p>
                          <w:p w14:paraId="0FB1F865"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Respeita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92F656"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50</w:t>
                            </w:r>
                          </w:p>
                        </w:tc>
                      </w:tr>
                      <w:tr w:rsidR="00BD2823" w:rsidRPr="0050771F" w14:paraId="1696B771"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11761B9"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90CA08A"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77C006"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0E8F28"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40</w:t>
                            </w:r>
                          </w:p>
                        </w:tc>
                      </w:tr>
                      <w:tr w:rsidR="00BD2823" w:rsidRPr="0050771F" w14:paraId="25477FA8"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F082F96"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816568C"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031685"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respeitando as instruções dadas e destacando alguns aspetos relevantes.</w:t>
                            </w:r>
                          </w:p>
                          <w:p w14:paraId="5D83C81A"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articulando as ideias num texto coeso embora ainda constituído por uma sequência linear de informações.</w:t>
                            </w:r>
                          </w:p>
                          <w:p w14:paraId="23A07AD8"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E956B70"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22737A54"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2F90CF3"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772939A"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95662B"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B7D56B0"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20</w:t>
                            </w:r>
                          </w:p>
                        </w:tc>
                      </w:tr>
                      <w:tr w:rsidR="00BD2823" w:rsidRPr="0050771F" w14:paraId="09F4611F" w14:textId="77777777" w:rsidTr="001446E5">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3289A91" w14:textId="77777777" w:rsidR="00BD2823" w:rsidRPr="0050771F" w:rsidRDefault="00BD2823" w:rsidP="001446E5">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7BE9368" w14:textId="77777777" w:rsidR="00BD2823" w:rsidRPr="0050771F" w:rsidRDefault="00BD2823" w:rsidP="001446E5">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43"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529B162"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Escreve um texto simples, abordando o tema de forma genérica e recorrendo a repetições e pormenores pouco relevantes.</w:t>
                            </w:r>
                          </w:p>
                          <w:p w14:paraId="1B86C3B6"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para ligar frases elementares, mas estrutura deficientemente o texto.</w:t>
                            </w:r>
                          </w:p>
                          <w:p w14:paraId="1C0EDF0E" w14:textId="77777777" w:rsidR="00BD2823" w:rsidRPr="0050771F" w:rsidRDefault="00BD2823" w:rsidP="001446E5">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8FEFEF" w14:textId="77777777" w:rsidR="00BD2823" w:rsidRPr="0050771F" w:rsidRDefault="00BD2823" w:rsidP="001446E5">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bl>
                    <w:p w14:paraId="7F3E85B3" w14:textId="77777777" w:rsidR="00BD2823" w:rsidRPr="0050771F" w:rsidRDefault="00BD2823">
                      <w:pPr>
                        <w:rPr>
                          <w:rFonts w:ascii="Arial" w:hAnsi="Arial" w:cs="Arial"/>
                        </w:rPr>
                      </w:pPr>
                    </w:p>
                  </w:txbxContent>
                </v:textbox>
              </v:rect>
            </w:pict>
          </mc:Fallback>
        </mc:AlternateContent>
      </w:r>
    </w:p>
    <w:p w14:paraId="1E59DDB9" w14:textId="77777777" w:rsidR="00EC71F3" w:rsidRPr="0050771F" w:rsidRDefault="008E3CB8" w:rsidP="00EC71F3">
      <w:pPr>
        <w:pStyle w:val="01-EXERCCIOS"/>
        <w:spacing w:before="3600"/>
        <w:jc w:val="center"/>
        <w:rPr>
          <w:rStyle w:val="01-exercciosBOLD"/>
          <w:rFonts w:ascii="Arial" w:hAnsi="Arial" w:cs="Arial"/>
          <w:lang w:val="pt-PT"/>
        </w:rPr>
      </w:pPr>
      <w:r w:rsidRPr="0050771F">
        <w:rPr>
          <w:rFonts w:ascii="Arial" w:hAnsi="Arial" w:cs="Arial"/>
          <w:b/>
          <w:bCs/>
          <w:noProof/>
          <w:lang w:val="pt-PT"/>
        </w:rPr>
        <w:lastRenderedPageBreak/>
        <mc:AlternateContent>
          <mc:Choice Requires="wps">
            <w:drawing>
              <wp:anchor distT="0" distB="0" distL="114300" distR="114300" simplePos="0" relativeHeight="251886592" behindDoc="0" locked="0" layoutInCell="1" allowOverlap="1" wp14:anchorId="50C36BBB" wp14:editId="7B3D488C">
                <wp:simplePos x="0" y="0"/>
                <wp:positionH relativeFrom="column">
                  <wp:posOffset>-3175</wp:posOffset>
                </wp:positionH>
                <wp:positionV relativeFrom="paragraph">
                  <wp:posOffset>225425</wp:posOffset>
                </wp:positionV>
                <wp:extent cx="6515100" cy="1897380"/>
                <wp:effectExtent l="0" t="0" r="3175" b="0"/>
                <wp:wrapNone/>
                <wp:docPr id="982" name="Rectangle 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973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45EDB" w14:textId="77777777" w:rsidR="00BD2823" w:rsidRPr="00E23B36" w:rsidRDefault="00BD2823" w:rsidP="00EC71F3">
                            <w:pPr>
                              <w:pStyle w:val="BasicParagraph"/>
                              <w:spacing w:before="240" w:line="240" w:lineRule="auto"/>
                              <w:ind w:right="987"/>
                              <w:jc w:val="right"/>
                              <w:rPr>
                                <w:rFonts w:ascii="Arial" w:hAnsi="Arial" w:cs="Arial"/>
                                <w:b/>
                                <w:spacing w:val="-36"/>
                                <w:sz w:val="60"/>
                                <w:szCs w:val="60"/>
                              </w:rPr>
                            </w:pPr>
                            <w:r w:rsidRPr="00E23B36">
                              <w:rPr>
                                <w:rFonts w:ascii="Arial" w:hAnsi="Arial" w:cs="Arial"/>
                                <w:b/>
                                <w:spacing w:val="-36"/>
                                <w:sz w:val="60"/>
                                <w:szCs w:val="60"/>
                              </w:rPr>
                              <w:t>PROGRESS TEST</w:t>
                            </w:r>
                          </w:p>
                          <w:p w14:paraId="5B97B30D" w14:textId="77777777" w:rsidR="00BD2823" w:rsidRPr="00E23B36" w:rsidRDefault="00BD2823" w:rsidP="00EC71F3">
                            <w:pPr>
                              <w:pStyle w:val="BasicParagraph"/>
                              <w:spacing w:line="240" w:lineRule="auto"/>
                              <w:ind w:right="955"/>
                              <w:jc w:val="right"/>
                              <w:rPr>
                                <w:rFonts w:ascii="Arial" w:hAnsi="Arial" w:cs="Arial"/>
                              </w:rPr>
                            </w:pPr>
                            <w:r w:rsidRPr="00E23B36">
                              <w:rPr>
                                <w:rFonts w:ascii="Arial" w:hAnsi="Arial" w:cs="Arial"/>
                                <w:b/>
                                <w:i/>
                                <w:iCs/>
                                <w:color w:val="FFFFFF"/>
                                <w:spacing w:val="-180"/>
                                <w:sz w:val="160"/>
                                <w:szCs w:val="160"/>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5" o:spid="_x0000_s1274" style="position:absolute;left:0;text-align:left;margin-left:-.25pt;margin-top:17.75pt;width:513pt;height:149.4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iUhiwIAABQFAAAOAAAAZHJzL2Uyb0RvYy54bWysVNuO0zAQfUfiHyy/t7mQtEm06Wq3pQhp&#10;gRULH+DGTmPh2MZ2my6If2fstN0u8IAQreTYnvH4zJwzvro+9ALtmbFcyRon0xgjJhtFudzW+POn&#10;9aTAyDoiKRFKsho/MouvFy9fXA26YqnqlKDMIAgibTXoGnfO6SqKbNOxntip0kyCsVWmJw6WZhtR&#10;QwaI3osojeNZNChDtVENsxZ2V6MRL0L8tmWN+9C2ljkkagzYXBhNGDd+jBZXpNoaojveHGGQf0DR&#10;Ey7h0nOoFXEE7Qz/LVTPG6Osat20UX2k2pY3LOQA2STxL9k8dESzkAsUx+pzmez/C9u8398bxGmN&#10;yyLFSJIeSPoIZSNyKxgqs9yXaNC2As8HfW98klbfqeaLRVItO/BjN8aooWOEArDE+0fPDviFhaNo&#10;M7xTFOKTnVOhWofW9D4g1AEdAimPZ1LYwaEGNmd5kicxcNeALSnK+asi0BaR6nRcG+veMNUjP6mx&#10;AfghPNnfWefhkOrkEuArwemaCxEWZrtZCoP2BBSyKvw/ZABZXroJ6Z2l8sfGiOMOoIQ7vM3jDYx/&#10;L5M0i2/TcrKeFfNJts7ySTmPi0mclLflLM7KbLX+4QEmWdVxSpm845Kd1Jdkf8fusQ9G3QT9oQFY&#10;zNM85P4Mvb1MMg6/PyXZcwfNKHhf4+LsRCrP7GtJIW1SOcLFOI+eww9VhhqcvqEqQQee+lFC7rA5&#10;BK2lWSiyF8ZG0UeQhlFAHJAMTwlMOmW+YTRAW9bYft0RwzASbyXIq0yyzPdxWGT5PIWFubRsLi1E&#10;NhCqxg6jcbp0Y+/vtOHbDm5KQrGkugFJtjyI5QnVUcjQeiGr4zPhe/tyHbyeHrPFTwAAAP//AwBQ&#10;SwMEFAAGAAgAAAAhAJZvBhvfAAAACQEAAA8AAABkcnMvZG93bnJldi54bWxMj01Lw0AQhu+C/2EZ&#10;wVu7sbFBYjZFiuLFD6yF4m2anSbB7GzIbtv4752c9DQf78s7zxSr0XXqRENoPRu4mSegiCtvW64N&#10;bD+fZnegQkS22HkmAz8UYFVeXhSYW3/mDzptYq0khEOOBpoY+1zrUDXkMMx9TyzawQ8Oo4xDre2A&#10;Zwl3nV4kSaYdtiwXGuxp3VD1vTk6A2E8VLt3fK1fsvDct7v149tXtjXm+mp8uAcVaYx/ZpjwBR1K&#10;Ydr7I9ugOgOzpRgNpEupk5wspm4vm/Q2BV0W+v8H5S8AAAD//wMAUEsBAi0AFAAGAAgAAAAhALaD&#10;OJL+AAAA4QEAABMAAAAAAAAAAAAAAAAAAAAAAFtDb250ZW50X1R5cGVzXS54bWxQSwECLQAUAAYA&#10;CAAAACEAOP0h/9YAAACUAQAACwAAAAAAAAAAAAAAAAAvAQAAX3JlbHMvLnJlbHNQSwECLQAUAAYA&#10;CAAAACEAjhYlIYsCAAAUBQAADgAAAAAAAAAAAAAAAAAuAgAAZHJzL2Uyb0RvYy54bWxQSwECLQAU&#10;AAYACAAAACEAlm8GG98AAAAJAQAADwAAAAAAAAAAAAAAAADlBAAAZHJzL2Rvd25yZXYueG1sUEsF&#10;BgAAAAAEAAQA8wAAAPEFAAAAAA==&#10;" fillcolor="#d8d8d8" stroked="f">
                <v:textbox>
                  <w:txbxContent>
                    <w:p w14:paraId="2E645EDB" w14:textId="77777777" w:rsidR="00BD2823" w:rsidRPr="00E23B36" w:rsidRDefault="00BD2823" w:rsidP="00EC71F3">
                      <w:pPr>
                        <w:pStyle w:val="BasicParagraph"/>
                        <w:spacing w:before="240" w:line="240" w:lineRule="auto"/>
                        <w:ind w:right="987"/>
                        <w:jc w:val="right"/>
                        <w:rPr>
                          <w:rFonts w:ascii="Arial" w:hAnsi="Arial" w:cs="Arial"/>
                          <w:b/>
                          <w:spacing w:val="-36"/>
                          <w:sz w:val="60"/>
                          <w:szCs w:val="60"/>
                        </w:rPr>
                      </w:pPr>
                      <w:r w:rsidRPr="00E23B36">
                        <w:rPr>
                          <w:rFonts w:ascii="Arial" w:hAnsi="Arial" w:cs="Arial"/>
                          <w:b/>
                          <w:spacing w:val="-36"/>
                          <w:sz w:val="60"/>
                          <w:szCs w:val="60"/>
                        </w:rPr>
                        <w:t>PROGRESS TEST</w:t>
                      </w:r>
                    </w:p>
                    <w:p w14:paraId="5B97B30D" w14:textId="77777777" w:rsidR="00BD2823" w:rsidRPr="00E23B36" w:rsidRDefault="00BD2823" w:rsidP="00EC71F3">
                      <w:pPr>
                        <w:pStyle w:val="BasicParagraph"/>
                        <w:spacing w:line="240" w:lineRule="auto"/>
                        <w:ind w:right="955"/>
                        <w:jc w:val="right"/>
                        <w:rPr>
                          <w:rFonts w:ascii="Arial" w:hAnsi="Arial" w:cs="Arial"/>
                        </w:rPr>
                      </w:pPr>
                      <w:r w:rsidRPr="00E23B36">
                        <w:rPr>
                          <w:rFonts w:ascii="Arial" w:hAnsi="Arial" w:cs="Arial"/>
                          <w:b/>
                          <w:i/>
                          <w:iCs/>
                          <w:color w:val="FFFFFF"/>
                          <w:spacing w:val="-180"/>
                          <w:sz w:val="160"/>
                          <w:szCs w:val="160"/>
                        </w:rPr>
                        <w:t>8</w:t>
                      </w:r>
                    </w:p>
                  </w:txbxContent>
                </v:textbox>
              </v:rect>
            </w:pict>
          </mc:Fallback>
        </mc:AlternateContent>
      </w:r>
      <w:r w:rsidR="00EC71F3" w:rsidRPr="0050771F">
        <w:rPr>
          <w:rStyle w:val="01-exercciosBOLD"/>
          <w:rFonts w:ascii="Arial" w:hAnsi="Arial" w:cs="Arial"/>
          <w:lang w:val="pt-PT"/>
        </w:rPr>
        <w:t>INFORMAÇÃO – TESTE 8</w:t>
      </w:r>
    </w:p>
    <w:p w14:paraId="789BC63D" w14:textId="77777777" w:rsidR="00EC71F3" w:rsidRPr="0050771F" w:rsidRDefault="00EC71F3" w:rsidP="00EC71F3">
      <w:pPr>
        <w:pStyle w:val="01-MANDATOS"/>
        <w:spacing w:before="283"/>
        <w:rPr>
          <w:rFonts w:ascii="Arial" w:hAnsi="Arial" w:cs="Arial"/>
          <w:lang w:val="pt-PT"/>
        </w:rPr>
      </w:pPr>
      <w:r w:rsidRPr="0050771F">
        <w:rPr>
          <w:rFonts w:ascii="Arial" w:hAnsi="Arial" w:cs="Arial"/>
          <w:lang w:val="pt-PT"/>
        </w:rPr>
        <w:t>A estrutura do teste sintetiza-se no quadro seguinte.</w:t>
      </w:r>
    </w:p>
    <w:tbl>
      <w:tblPr>
        <w:tblW w:w="0" w:type="auto"/>
        <w:tblInd w:w="94" w:type="dxa"/>
        <w:tblLayout w:type="fixed"/>
        <w:tblCellMar>
          <w:left w:w="0" w:type="dxa"/>
          <w:right w:w="0" w:type="dxa"/>
        </w:tblCellMar>
        <w:tblLook w:val="0000" w:firstRow="0" w:lastRow="0" w:firstColumn="0" w:lastColumn="0" w:noHBand="0" w:noVBand="0"/>
      </w:tblPr>
      <w:tblGrid>
        <w:gridCol w:w="680"/>
        <w:gridCol w:w="1758"/>
        <w:gridCol w:w="2778"/>
        <w:gridCol w:w="1814"/>
        <w:gridCol w:w="1077"/>
        <w:gridCol w:w="1577"/>
      </w:tblGrid>
      <w:tr w:rsidR="00EC71F3" w:rsidRPr="0050771F" w14:paraId="3F35A0AD" w14:textId="77777777" w:rsidTr="00F50A3A">
        <w:trPr>
          <w:trHeight w:val="60"/>
        </w:trPr>
        <w:tc>
          <w:tcPr>
            <w:tcW w:w="6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0B110FAB" w14:textId="77777777" w:rsidR="00EC71F3" w:rsidRPr="00B045A7" w:rsidRDefault="00EC71F3" w:rsidP="00EC71F3">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Ativ</w:t>
            </w:r>
            <w:proofErr w:type="spellEnd"/>
            <w:r w:rsidRPr="00B045A7">
              <w:rPr>
                <w:rFonts w:ascii="Arial" w:hAnsi="Arial" w:cs="Arial"/>
                <w:b/>
                <w:color w:val="FFFFFF"/>
                <w:sz w:val="20"/>
                <w:szCs w:val="20"/>
                <w:lang w:val="en-GB" w:eastAsia="pt-PT"/>
              </w:rPr>
              <w:t>.</w:t>
            </w:r>
          </w:p>
        </w:tc>
        <w:tc>
          <w:tcPr>
            <w:tcW w:w="175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2892D030" w14:textId="77777777" w:rsidR="00EC71F3" w:rsidRPr="00B045A7" w:rsidRDefault="00EC71F3" w:rsidP="00EC71F3">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Componentes</w:t>
            </w:r>
            <w:proofErr w:type="spellEnd"/>
          </w:p>
        </w:tc>
        <w:tc>
          <w:tcPr>
            <w:tcW w:w="2778"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23499CB4" w14:textId="77777777" w:rsidR="00EC71F3" w:rsidRPr="00B045A7" w:rsidRDefault="00EC71F3" w:rsidP="00EC71F3">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Competências</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5A0D6202" w14:textId="77777777" w:rsidR="00EC71F3" w:rsidRPr="00B045A7" w:rsidRDefault="00EC71F3" w:rsidP="00EC71F3">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Tipologia</w:t>
            </w:r>
            <w:proofErr w:type="spellEnd"/>
            <w:r w:rsidRPr="00B045A7">
              <w:rPr>
                <w:rFonts w:ascii="Arial" w:hAnsi="Arial" w:cs="Arial"/>
                <w:b/>
                <w:color w:val="FFFFFF"/>
                <w:sz w:val="20"/>
                <w:szCs w:val="20"/>
                <w:lang w:val="en-GB" w:eastAsia="pt-PT"/>
              </w:rPr>
              <w:br/>
              <w:t xml:space="preserve">de </w:t>
            </w:r>
            <w:proofErr w:type="spellStart"/>
            <w:r w:rsidRPr="00B045A7">
              <w:rPr>
                <w:rFonts w:ascii="Arial" w:hAnsi="Arial" w:cs="Arial"/>
                <w:b/>
                <w:color w:val="FFFFFF"/>
                <w:sz w:val="20"/>
                <w:szCs w:val="20"/>
                <w:lang w:val="en-GB" w:eastAsia="pt-PT"/>
              </w:rPr>
              <w:t>itens</w:t>
            </w:r>
            <w:proofErr w:type="spellEnd"/>
          </w:p>
        </w:tc>
        <w:tc>
          <w:tcPr>
            <w:tcW w:w="10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4E75BE8B" w14:textId="77777777" w:rsidR="00EC71F3" w:rsidRPr="00B045A7" w:rsidRDefault="00EC71F3" w:rsidP="00EC71F3">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Número</w:t>
            </w:r>
            <w:proofErr w:type="spellEnd"/>
            <w:r w:rsidRPr="00B045A7">
              <w:rPr>
                <w:rFonts w:ascii="Arial" w:hAnsi="Arial" w:cs="Arial"/>
                <w:b/>
                <w:color w:val="FFFFFF"/>
                <w:sz w:val="20"/>
                <w:szCs w:val="20"/>
                <w:lang w:val="en-GB" w:eastAsia="pt-PT"/>
              </w:rPr>
              <w:t xml:space="preserve"> de </w:t>
            </w:r>
            <w:proofErr w:type="spellStart"/>
            <w:r w:rsidRPr="00B045A7">
              <w:rPr>
                <w:rFonts w:ascii="Arial" w:hAnsi="Arial" w:cs="Arial"/>
                <w:b/>
                <w:color w:val="FFFFFF"/>
                <w:sz w:val="20"/>
                <w:szCs w:val="20"/>
                <w:lang w:val="en-GB" w:eastAsia="pt-PT"/>
              </w:rPr>
              <w:t>itens</w:t>
            </w:r>
            <w:proofErr w:type="spellEnd"/>
          </w:p>
        </w:tc>
        <w:tc>
          <w:tcPr>
            <w:tcW w:w="15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14:paraId="161BAFD8" w14:textId="77777777" w:rsidR="00EC71F3" w:rsidRPr="00B045A7" w:rsidRDefault="00EC71F3" w:rsidP="00EC71F3">
            <w:pPr>
              <w:autoSpaceDE w:val="0"/>
              <w:autoSpaceDN w:val="0"/>
              <w:adjustRightInd w:val="0"/>
              <w:spacing w:after="0" w:line="220" w:lineRule="atLeast"/>
              <w:jc w:val="center"/>
              <w:textAlignment w:val="center"/>
              <w:rPr>
                <w:rFonts w:ascii="Arial" w:hAnsi="Arial" w:cs="Arial"/>
                <w:b/>
                <w:color w:val="FFFFFF"/>
                <w:sz w:val="20"/>
                <w:szCs w:val="20"/>
                <w:lang w:val="en-GB" w:eastAsia="pt-PT"/>
              </w:rPr>
            </w:pPr>
            <w:proofErr w:type="spellStart"/>
            <w:r w:rsidRPr="00B045A7">
              <w:rPr>
                <w:rFonts w:ascii="Arial" w:hAnsi="Arial" w:cs="Arial"/>
                <w:b/>
                <w:color w:val="FFFFFF"/>
                <w:sz w:val="20"/>
                <w:szCs w:val="20"/>
                <w:lang w:val="en-GB" w:eastAsia="pt-PT"/>
              </w:rPr>
              <w:t>Cotação</w:t>
            </w:r>
            <w:proofErr w:type="spellEnd"/>
            <w:r w:rsidRPr="00B045A7">
              <w:rPr>
                <w:rFonts w:ascii="Arial" w:hAnsi="Arial" w:cs="Arial"/>
                <w:b/>
                <w:color w:val="FFFFFF"/>
                <w:sz w:val="20"/>
                <w:szCs w:val="20"/>
                <w:lang w:val="en-GB" w:eastAsia="pt-PT"/>
              </w:rPr>
              <w:br/>
              <w:t>(</w:t>
            </w:r>
            <w:proofErr w:type="spellStart"/>
            <w:r w:rsidRPr="00B045A7">
              <w:rPr>
                <w:rFonts w:ascii="Arial" w:hAnsi="Arial" w:cs="Arial"/>
                <w:b/>
                <w:color w:val="FFFFFF"/>
                <w:sz w:val="20"/>
                <w:szCs w:val="20"/>
                <w:lang w:val="en-GB" w:eastAsia="pt-PT"/>
              </w:rPr>
              <w:t>em</w:t>
            </w:r>
            <w:proofErr w:type="spellEnd"/>
            <w:r w:rsidRPr="00B045A7">
              <w:rPr>
                <w:rFonts w:ascii="Arial" w:hAnsi="Arial" w:cs="Arial"/>
                <w:b/>
                <w:color w:val="FFFFFF"/>
                <w:sz w:val="20"/>
                <w:szCs w:val="20"/>
                <w:lang w:val="en-GB" w:eastAsia="pt-PT"/>
              </w:rPr>
              <w:t xml:space="preserve"> </w:t>
            </w:r>
            <w:proofErr w:type="spellStart"/>
            <w:r w:rsidRPr="00B045A7">
              <w:rPr>
                <w:rFonts w:ascii="Arial" w:hAnsi="Arial" w:cs="Arial"/>
                <w:b/>
                <w:color w:val="FFFFFF"/>
                <w:sz w:val="20"/>
                <w:szCs w:val="20"/>
                <w:lang w:val="en-GB" w:eastAsia="pt-PT"/>
              </w:rPr>
              <w:t>pontos</w:t>
            </w:r>
            <w:proofErr w:type="spellEnd"/>
            <w:r w:rsidRPr="00B045A7">
              <w:rPr>
                <w:rFonts w:ascii="Arial" w:hAnsi="Arial" w:cs="Arial"/>
                <w:b/>
                <w:color w:val="FFFFFF"/>
                <w:sz w:val="20"/>
                <w:szCs w:val="20"/>
                <w:lang w:val="en-GB" w:eastAsia="pt-PT"/>
              </w:rPr>
              <w:t>)</w:t>
            </w:r>
          </w:p>
        </w:tc>
      </w:tr>
      <w:tr w:rsidR="00EC71F3" w:rsidRPr="0050771F" w14:paraId="31793885" w14:textId="77777777" w:rsidTr="00EC71F3">
        <w:trPr>
          <w:trHeight w:hRule="exact" w:val="3118"/>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61D0F6"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A</w:t>
            </w:r>
          </w:p>
        </w:tc>
        <w:tc>
          <w:tcPr>
            <w:tcW w:w="17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9A251D"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Léxico-semântica</w:t>
            </w:r>
            <w:proofErr w:type="spellEnd"/>
            <w:r w:rsidRPr="0050771F">
              <w:rPr>
                <w:rFonts w:ascii="Arial" w:hAnsi="Arial" w:cs="Arial"/>
                <w:b/>
                <w:bCs/>
                <w:color w:val="000000"/>
                <w:sz w:val="18"/>
                <w:szCs w:val="18"/>
                <w:lang w:val="en-GB" w:eastAsia="pt-PT"/>
              </w:rPr>
              <w:t>:</w:t>
            </w:r>
          </w:p>
          <w:p w14:paraId="0A8EA8C6" w14:textId="77777777" w:rsidR="00EC71F3" w:rsidRPr="0050771F" w:rsidRDefault="00EC71F3" w:rsidP="00EC71F3">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The media and global communication</w:t>
            </w:r>
          </w:p>
          <w:p w14:paraId="1DED623D" w14:textId="77777777" w:rsidR="00EC71F3" w:rsidRPr="0050771F" w:rsidRDefault="00EC71F3" w:rsidP="00EC71F3">
            <w:pPr>
              <w:tabs>
                <w:tab w:val="left" w:pos="567"/>
              </w:tabs>
              <w:suppressAutoHyphens/>
              <w:autoSpaceDE w:val="0"/>
              <w:autoSpaceDN w:val="0"/>
              <w:adjustRightInd w:val="0"/>
              <w:spacing w:before="624" w:after="57" w:line="200" w:lineRule="atLeast"/>
              <w:textAlignment w:val="center"/>
              <w:rPr>
                <w:rFonts w:ascii="Arial" w:hAnsi="Arial" w:cs="Arial"/>
                <w:b/>
                <w:bCs/>
                <w:color w:val="000000"/>
                <w:sz w:val="18"/>
                <w:szCs w:val="18"/>
                <w:lang w:val="en-GB" w:eastAsia="pt-PT"/>
              </w:rPr>
            </w:pPr>
            <w:proofErr w:type="spellStart"/>
            <w:r w:rsidRPr="0050771F">
              <w:rPr>
                <w:rFonts w:ascii="Arial" w:hAnsi="Arial" w:cs="Arial"/>
                <w:b/>
                <w:bCs/>
                <w:color w:val="000000"/>
                <w:sz w:val="18"/>
                <w:szCs w:val="18"/>
                <w:lang w:val="en-GB" w:eastAsia="pt-PT"/>
              </w:rPr>
              <w:t>Morfossintática</w:t>
            </w:r>
            <w:proofErr w:type="spellEnd"/>
            <w:r w:rsidRPr="0050771F">
              <w:rPr>
                <w:rFonts w:ascii="Arial" w:hAnsi="Arial" w:cs="Arial"/>
                <w:b/>
                <w:bCs/>
                <w:color w:val="000000"/>
                <w:sz w:val="18"/>
                <w:szCs w:val="18"/>
                <w:lang w:val="en-GB" w:eastAsia="pt-PT"/>
              </w:rPr>
              <w:t>:</w:t>
            </w:r>
          </w:p>
          <w:p w14:paraId="36DE7B61" w14:textId="77777777" w:rsidR="00EC71F3" w:rsidRPr="0050771F" w:rsidRDefault="00EC71F3" w:rsidP="00EC71F3">
            <w:pPr>
              <w:tabs>
                <w:tab w:val="left" w:pos="567"/>
              </w:tabs>
              <w:suppressAutoHyphens/>
              <w:autoSpaceDE w:val="0"/>
              <w:autoSpaceDN w:val="0"/>
              <w:adjustRightInd w:val="0"/>
              <w:spacing w:before="170"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Prepositions at / in / on</w:t>
            </w:r>
          </w:p>
          <w:p w14:paraId="102FFB14"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I wish</w:t>
            </w:r>
          </w:p>
          <w:p w14:paraId="1BBFE2A5"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Phrasal verb to turn</w:t>
            </w:r>
          </w:p>
          <w:p w14:paraId="2B668625"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Reason, cause and consequence</w:t>
            </w: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3507BF"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6876D6BE"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3219253E"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09B69CC9"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3DA975A7"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29136F12" w14:textId="77777777" w:rsidR="00EC71F3" w:rsidRPr="0050771F" w:rsidRDefault="00EC71F3" w:rsidP="00EC71F3">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6998D27D"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competência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funcional</w:t>
            </w:r>
            <w:proofErr w:type="spellEnd"/>
          </w:p>
          <w:p w14:paraId="26CFF428" w14:textId="77777777" w:rsidR="00EC71F3" w:rsidRPr="0050771F" w:rsidRDefault="00EC71F3" w:rsidP="00EC71F3">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sociolinguística</w:t>
            </w:r>
            <w:proofErr w:type="spellEnd"/>
          </w:p>
        </w:tc>
        <w:tc>
          <w:tcPr>
            <w:tcW w:w="181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667D8"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465A7D9E" w14:textId="77777777" w:rsidR="00EC71F3" w:rsidRPr="0050771F" w:rsidRDefault="00EC71F3" w:rsidP="00EC71F3">
            <w:pPr>
              <w:tabs>
                <w:tab w:val="left" w:pos="567"/>
              </w:tabs>
              <w:suppressAutoHyphens/>
              <w:autoSpaceDE w:val="0"/>
              <w:autoSpaceDN w:val="0"/>
              <w:adjustRightInd w:val="0"/>
              <w:spacing w:before="113"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completamento</w:t>
            </w:r>
            <w:proofErr w:type="gramEnd"/>
          </w:p>
          <w:p w14:paraId="1892006D" w14:textId="77777777" w:rsidR="00EC71F3" w:rsidRPr="0050771F" w:rsidRDefault="00EC71F3" w:rsidP="00EC71F3">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associação</w:t>
            </w:r>
            <w:proofErr w:type="gramEnd"/>
            <w:r w:rsidRPr="0050771F">
              <w:rPr>
                <w:rFonts w:ascii="Arial" w:hAnsi="Arial" w:cs="Arial"/>
                <w:color w:val="000000"/>
                <w:sz w:val="18"/>
                <w:szCs w:val="18"/>
                <w:lang w:eastAsia="pt-PT"/>
              </w:rPr>
              <w:t xml:space="preserve"> /correspondência</w:t>
            </w:r>
          </w:p>
          <w:p w14:paraId="342709E6"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transformação</w:t>
            </w:r>
            <w:proofErr w:type="gramEnd"/>
          </w:p>
          <w:p w14:paraId="58B38E27" w14:textId="77777777" w:rsidR="00EC71F3" w:rsidRPr="0050771F" w:rsidRDefault="00EC71F3" w:rsidP="00EC71F3">
            <w:pPr>
              <w:tabs>
                <w:tab w:val="left" w:pos="567"/>
              </w:tabs>
              <w:suppressAutoHyphens/>
              <w:autoSpaceDE w:val="0"/>
              <w:autoSpaceDN w:val="0"/>
              <w:adjustRightInd w:val="0"/>
              <w:spacing w:before="454"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7B614096" w14:textId="77777777" w:rsidR="00EC71F3" w:rsidRPr="0050771F" w:rsidRDefault="00EC71F3" w:rsidP="00EC71F3">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curta</w:t>
            </w:r>
          </w:p>
          <w:p w14:paraId="5CF7B333"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w:t>
            </w:r>
            <w:r w:rsidRPr="0050771F">
              <w:rPr>
                <w:rFonts w:ascii="Arial" w:hAnsi="Arial" w:cs="Arial"/>
                <w:color w:val="000000"/>
                <w:sz w:val="18"/>
                <w:szCs w:val="18"/>
                <w:lang w:val="en-GB" w:eastAsia="pt-PT"/>
              </w:rPr>
              <w:t xml:space="preserve"> </w:t>
            </w:r>
            <w:proofErr w:type="spellStart"/>
            <w:proofErr w:type="gramStart"/>
            <w:r w:rsidRPr="0050771F">
              <w:rPr>
                <w:rFonts w:ascii="Arial" w:hAnsi="Arial" w:cs="Arial"/>
                <w:color w:val="000000"/>
                <w:sz w:val="18"/>
                <w:szCs w:val="18"/>
                <w:lang w:val="en-GB" w:eastAsia="pt-PT"/>
              </w:rPr>
              <w:t>resposta</w:t>
            </w:r>
            <w:proofErr w:type="spellEnd"/>
            <w:proofErr w:type="gram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restrita</w:t>
            </w:r>
            <w:proofErr w:type="spellEnd"/>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A29D58"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B0F6F"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40 </w:t>
            </w:r>
            <w:proofErr w:type="spellStart"/>
            <w:r w:rsidRPr="0050771F">
              <w:rPr>
                <w:rFonts w:ascii="Arial" w:hAnsi="Arial" w:cs="Arial"/>
                <w:color w:val="000000"/>
                <w:sz w:val="18"/>
                <w:szCs w:val="18"/>
                <w:lang w:val="en-GB" w:eastAsia="pt-PT"/>
              </w:rPr>
              <w:t>pontos</w:t>
            </w:r>
            <w:proofErr w:type="spellEnd"/>
          </w:p>
          <w:p w14:paraId="0E0C06B2" w14:textId="77777777" w:rsidR="00EC71F3" w:rsidRPr="0050771F" w:rsidRDefault="00EC71F3" w:rsidP="00EC71F3">
            <w:pPr>
              <w:tabs>
                <w:tab w:val="left" w:pos="567"/>
              </w:tabs>
              <w:suppressAutoHyphens/>
              <w:autoSpaceDE w:val="0"/>
              <w:autoSpaceDN w:val="0"/>
              <w:adjustRightInd w:val="0"/>
              <w:spacing w:after="57" w:line="200" w:lineRule="atLeast"/>
              <w:jc w:val="right"/>
              <w:textAlignment w:val="center"/>
              <w:rPr>
                <w:rFonts w:ascii="Arial" w:hAnsi="Arial" w:cs="Arial"/>
                <w:b/>
                <w:bCs/>
                <w:color w:val="000000"/>
                <w:sz w:val="18"/>
                <w:szCs w:val="18"/>
                <w:lang w:val="en-GB" w:eastAsia="pt-PT"/>
              </w:rPr>
            </w:pPr>
          </w:p>
          <w:p w14:paraId="7E698751" w14:textId="77777777" w:rsidR="00EC71F3" w:rsidRPr="0050771F" w:rsidRDefault="00EC71F3" w:rsidP="00EC71F3">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p>
        </w:tc>
      </w:tr>
      <w:tr w:rsidR="00EC71F3" w:rsidRPr="0050771F" w14:paraId="54797D22" w14:textId="77777777" w:rsidTr="00EC71F3">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7A172B"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B</w:t>
            </w:r>
          </w:p>
        </w:tc>
        <w:tc>
          <w:tcPr>
            <w:tcW w:w="1758" w:type="dxa"/>
            <w:vMerge/>
            <w:tcBorders>
              <w:top w:val="single" w:sz="4" w:space="0" w:color="000000"/>
              <w:left w:val="single" w:sz="4" w:space="0" w:color="000000"/>
              <w:bottom w:val="single" w:sz="4" w:space="0" w:color="000000"/>
              <w:right w:val="single" w:sz="4" w:space="0" w:color="000000"/>
            </w:tcBorders>
          </w:tcPr>
          <w:p w14:paraId="70D77FB8" w14:textId="77777777" w:rsidR="00EC71F3" w:rsidRPr="0050771F" w:rsidRDefault="00EC71F3" w:rsidP="00EC71F3">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4BB167"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70E1841F"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169692F3"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29902728"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1A3AE9D3"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6128F148" w14:textId="77777777" w:rsidR="00EC71F3" w:rsidRPr="0050771F" w:rsidRDefault="00EC71F3" w:rsidP="00EC71F3">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7ABD48BF"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4A9CAF50" w14:textId="77777777" w:rsidR="00EC71F3" w:rsidRPr="0050771F" w:rsidRDefault="00EC71F3" w:rsidP="00EC71F3">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p w14:paraId="77FE6780" w14:textId="77777777" w:rsidR="00EC71F3" w:rsidRPr="0050771F" w:rsidRDefault="00EC71F3" w:rsidP="00EC71F3">
            <w:pPr>
              <w:tabs>
                <w:tab w:val="left" w:pos="567"/>
              </w:tabs>
              <w:suppressAutoHyphens/>
              <w:autoSpaceDE w:val="0"/>
              <w:autoSpaceDN w:val="0"/>
              <w:adjustRightInd w:val="0"/>
              <w:spacing w:before="227" w:after="57" w:line="200" w:lineRule="atLeast"/>
              <w:textAlignment w:val="center"/>
              <w:rPr>
                <w:rFonts w:ascii="Arial" w:hAnsi="Arial" w:cs="Arial"/>
                <w:color w:val="000000"/>
                <w:sz w:val="18"/>
                <w:szCs w:val="18"/>
                <w:lang w:eastAsia="pt-PT"/>
              </w:rPr>
            </w:pPr>
            <w:r w:rsidRPr="0050771F">
              <w:rPr>
                <w:rFonts w:ascii="Arial" w:hAnsi="Arial" w:cs="Arial"/>
                <w:b/>
                <w:bCs/>
                <w:color w:val="000000"/>
                <w:sz w:val="18"/>
                <w:szCs w:val="18"/>
                <w:lang w:eastAsia="pt-PT"/>
              </w:rPr>
              <w:t>Competência sociolinguística</w:t>
            </w:r>
          </w:p>
        </w:tc>
        <w:tc>
          <w:tcPr>
            <w:tcW w:w="1814" w:type="dxa"/>
            <w:vMerge/>
            <w:tcBorders>
              <w:top w:val="single" w:sz="4" w:space="0" w:color="000000"/>
              <w:left w:val="single" w:sz="4" w:space="0" w:color="000000"/>
              <w:bottom w:val="single" w:sz="4" w:space="0" w:color="000000"/>
              <w:right w:val="single" w:sz="4" w:space="0" w:color="000000"/>
            </w:tcBorders>
          </w:tcPr>
          <w:p w14:paraId="75D598BA" w14:textId="77777777" w:rsidR="00EC71F3" w:rsidRPr="0050771F" w:rsidRDefault="00EC71F3" w:rsidP="00EC71F3">
            <w:pPr>
              <w:autoSpaceDE w:val="0"/>
              <w:autoSpaceDN w:val="0"/>
              <w:adjustRightInd w:val="0"/>
              <w:spacing w:after="0" w:line="240" w:lineRule="auto"/>
              <w:rPr>
                <w:rFonts w:ascii="Arial" w:hAnsi="Arial" w:cs="Arial"/>
                <w:sz w:val="24"/>
                <w:szCs w:val="24"/>
                <w:lang w:eastAsia="pt-PT"/>
              </w:rPr>
            </w:pP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5101E5"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C27E71"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EC71F3" w:rsidRPr="0050771F" w14:paraId="7DECFE52" w14:textId="77777777" w:rsidTr="00EC71F3">
        <w:trPr>
          <w:trHeight w:val="60"/>
        </w:trPr>
        <w:tc>
          <w:tcPr>
            <w:tcW w:w="6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25126"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C</w:t>
            </w:r>
          </w:p>
        </w:tc>
        <w:tc>
          <w:tcPr>
            <w:tcW w:w="1758" w:type="dxa"/>
            <w:vMerge/>
            <w:tcBorders>
              <w:top w:val="single" w:sz="4" w:space="0" w:color="000000"/>
              <w:left w:val="single" w:sz="4" w:space="0" w:color="000000"/>
              <w:bottom w:val="single" w:sz="4" w:space="0" w:color="000000"/>
              <w:right w:val="single" w:sz="4" w:space="0" w:color="000000"/>
            </w:tcBorders>
          </w:tcPr>
          <w:p w14:paraId="60B009CD" w14:textId="77777777" w:rsidR="00EC71F3" w:rsidRPr="0050771F" w:rsidRDefault="00EC71F3" w:rsidP="00EC71F3">
            <w:pPr>
              <w:autoSpaceDE w:val="0"/>
              <w:autoSpaceDN w:val="0"/>
              <w:adjustRightInd w:val="0"/>
              <w:spacing w:after="0" w:line="240" w:lineRule="auto"/>
              <w:rPr>
                <w:rFonts w:ascii="Arial" w:hAnsi="Arial" w:cs="Arial"/>
                <w:sz w:val="24"/>
                <w:szCs w:val="24"/>
                <w:lang w:eastAsia="pt-PT"/>
              </w:rPr>
            </w:pPr>
          </w:p>
        </w:tc>
        <w:tc>
          <w:tcPr>
            <w:tcW w:w="2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74E5FF"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linguística</w:t>
            </w:r>
          </w:p>
          <w:p w14:paraId="0BA85064"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lexical</w:t>
            </w:r>
          </w:p>
          <w:p w14:paraId="5320BD41"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gramatical</w:t>
            </w:r>
          </w:p>
          <w:p w14:paraId="2A0957E8"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semântica</w:t>
            </w:r>
          </w:p>
          <w:p w14:paraId="437E2B55"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ortográfica</w:t>
            </w:r>
          </w:p>
          <w:p w14:paraId="5A5143BA" w14:textId="77777777" w:rsidR="00EC71F3" w:rsidRPr="0050771F" w:rsidRDefault="00EC71F3" w:rsidP="00EC71F3">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Competência pragmática</w:t>
            </w:r>
          </w:p>
          <w:p w14:paraId="7AA02D54"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discursiva</w:t>
            </w:r>
          </w:p>
          <w:p w14:paraId="6DF7EBE5" w14:textId="77777777" w:rsidR="00EC71F3" w:rsidRPr="0050771F" w:rsidRDefault="00EC71F3" w:rsidP="00EC71F3">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competência</w:t>
            </w:r>
            <w:proofErr w:type="gramEnd"/>
            <w:r w:rsidRPr="0050771F">
              <w:rPr>
                <w:rFonts w:ascii="Arial" w:hAnsi="Arial" w:cs="Arial"/>
                <w:color w:val="000000"/>
                <w:sz w:val="18"/>
                <w:szCs w:val="18"/>
                <w:lang w:eastAsia="pt-PT"/>
              </w:rPr>
              <w:t xml:space="preserve"> funcional/estratégica</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219E1C" w14:textId="77777777" w:rsidR="00EC71F3" w:rsidRPr="0050771F" w:rsidRDefault="00EC71F3" w:rsidP="00EC71F3">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33BB83FF" w14:textId="77777777" w:rsidR="00EC71F3" w:rsidRPr="0050771F" w:rsidRDefault="00EC71F3" w:rsidP="00EC71F3">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 </w:t>
            </w:r>
            <w:proofErr w:type="gramStart"/>
            <w:r w:rsidRPr="0050771F">
              <w:rPr>
                <w:rFonts w:ascii="Arial" w:hAnsi="Arial" w:cs="Arial"/>
                <w:color w:val="000000"/>
                <w:sz w:val="18"/>
                <w:szCs w:val="18"/>
                <w:lang w:eastAsia="pt-PT"/>
              </w:rPr>
              <w:t>resposta</w:t>
            </w:r>
            <w:proofErr w:type="gramEnd"/>
            <w:r w:rsidRPr="0050771F">
              <w:rPr>
                <w:rFonts w:ascii="Arial" w:hAnsi="Arial" w:cs="Arial"/>
                <w:color w:val="000000"/>
                <w:sz w:val="18"/>
                <w:szCs w:val="18"/>
                <w:lang w:eastAsia="pt-PT"/>
              </w:rPr>
              <w:t xml:space="preserve"> extensa</w:t>
            </w:r>
          </w:p>
        </w:tc>
        <w:tc>
          <w:tcPr>
            <w:tcW w:w="1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C38FB9"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6D8DFD" w14:textId="77777777" w:rsidR="00EC71F3" w:rsidRPr="0050771F" w:rsidRDefault="00EC71F3" w:rsidP="00EC71F3">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80 </w:t>
            </w:r>
            <w:proofErr w:type="spellStart"/>
            <w:r w:rsidRPr="0050771F">
              <w:rPr>
                <w:rFonts w:ascii="Arial" w:hAnsi="Arial" w:cs="Arial"/>
                <w:color w:val="000000"/>
                <w:sz w:val="18"/>
                <w:szCs w:val="18"/>
                <w:lang w:val="en-GB" w:eastAsia="pt-PT"/>
              </w:rPr>
              <w:t>pontos</w:t>
            </w:r>
            <w:proofErr w:type="spellEnd"/>
          </w:p>
        </w:tc>
      </w:tr>
      <w:tr w:rsidR="00EC71F3" w:rsidRPr="0050771F" w14:paraId="08C99F7C" w14:textId="77777777" w:rsidTr="00EC71F3">
        <w:trPr>
          <w:trHeight w:val="60"/>
        </w:trPr>
        <w:tc>
          <w:tcPr>
            <w:tcW w:w="810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E580B6" w14:textId="77777777" w:rsidR="00EC71F3" w:rsidRPr="0050771F" w:rsidRDefault="00EC71F3" w:rsidP="00EC71F3">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Total</w:t>
            </w:r>
          </w:p>
        </w:tc>
        <w:tc>
          <w:tcPr>
            <w:tcW w:w="15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876F68" w14:textId="77777777" w:rsidR="00EC71F3" w:rsidRPr="0050771F" w:rsidRDefault="00EC71F3" w:rsidP="00EC71F3">
            <w:pPr>
              <w:tabs>
                <w:tab w:val="left" w:pos="567"/>
              </w:tabs>
              <w:suppressAutoHyphens/>
              <w:autoSpaceDE w:val="0"/>
              <w:autoSpaceDN w:val="0"/>
              <w:adjustRightInd w:val="0"/>
              <w:spacing w:after="57" w:line="200" w:lineRule="atLeast"/>
              <w:jc w:val="righ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200</w:t>
            </w:r>
          </w:p>
        </w:tc>
      </w:tr>
    </w:tbl>
    <w:p w14:paraId="39F7FC17" w14:textId="77777777" w:rsidR="00EC71F3" w:rsidRPr="0050771F" w:rsidRDefault="00EC71F3" w:rsidP="00EC71F3">
      <w:pPr>
        <w:pStyle w:val="01-MANDATOS"/>
        <w:spacing w:before="283"/>
        <w:rPr>
          <w:rFonts w:ascii="Arial" w:hAnsi="Arial" w:cs="Arial"/>
          <w:lang w:val="pt-PT"/>
        </w:rPr>
      </w:pPr>
    </w:p>
    <w:p w14:paraId="798EBFFD" w14:textId="77777777" w:rsidR="00EC71F3" w:rsidRPr="0050771F" w:rsidRDefault="00EC71F3" w:rsidP="00EC71F3">
      <w:pPr>
        <w:pStyle w:val="01-MANDATOS"/>
        <w:spacing w:before="283"/>
        <w:rPr>
          <w:rFonts w:ascii="Arial" w:hAnsi="Arial" w:cs="Arial"/>
          <w:lang w:val="pt-PT"/>
        </w:rPr>
        <w:sectPr w:rsidR="00EC71F3" w:rsidRPr="0050771F" w:rsidSect="00936AB3">
          <w:pgSz w:w="11906" w:h="16838"/>
          <w:pgMar w:top="611" w:right="720" w:bottom="567" w:left="720" w:header="284" w:footer="340" w:gutter="0"/>
          <w:cols w:space="708"/>
          <w:docGrid w:linePitch="360"/>
        </w:sectPr>
      </w:pPr>
    </w:p>
    <w:p w14:paraId="7468519B" w14:textId="77777777" w:rsidR="00EC71F3" w:rsidRPr="0050771F" w:rsidRDefault="008E3CB8" w:rsidP="00CB4DB0">
      <w:pPr>
        <w:tabs>
          <w:tab w:val="left" w:pos="567"/>
        </w:tabs>
        <w:autoSpaceDE w:val="0"/>
        <w:autoSpaceDN w:val="0"/>
        <w:adjustRightInd w:val="0"/>
        <w:spacing w:before="3960"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noProof/>
          <w:color w:val="000000"/>
          <w:sz w:val="21"/>
          <w:szCs w:val="21"/>
          <w:u w:val="thick"/>
          <w:lang w:eastAsia="pt-PT"/>
        </w:rPr>
        <w:lastRenderedPageBreak/>
        <mc:AlternateContent>
          <mc:Choice Requires="wps">
            <w:drawing>
              <wp:anchor distT="0" distB="0" distL="114300" distR="114300" simplePos="0" relativeHeight="251891712" behindDoc="0" locked="0" layoutInCell="1" allowOverlap="1" wp14:anchorId="0F3DBB96" wp14:editId="79151486">
                <wp:simplePos x="0" y="0"/>
                <wp:positionH relativeFrom="column">
                  <wp:posOffset>-210820</wp:posOffset>
                </wp:positionH>
                <wp:positionV relativeFrom="paragraph">
                  <wp:posOffset>2656840</wp:posOffset>
                </wp:positionV>
                <wp:extent cx="323850" cy="323850"/>
                <wp:effectExtent l="5080" t="2540" r="13970" b="16510"/>
                <wp:wrapNone/>
                <wp:docPr id="981"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1954BE3E" w14:textId="77777777" w:rsidR="00BD2823" w:rsidRPr="00E23B36" w:rsidRDefault="00BD2823" w:rsidP="00CB4DB0">
                            <w:pPr>
                              <w:pStyle w:val="01-EXERCCIOS"/>
                              <w:spacing w:after="0"/>
                              <w:jc w:val="center"/>
                              <w:rPr>
                                <w:rFonts w:ascii="Arial" w:hAnsi="Arial" w:cs="Arial"/>
                              </w:rPr>
                            </w:pPr>
                            <w:r w:rsidRPr="00E23B36">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1" o:spid="_x0000_s1275" style="position:absolute;left:0;text-align:left;margin-left:-16.6pt;margin-top:209.2pt;width:25.5pt;height:25.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MDUPAIAAHcEAAAOAAAAZHJzL2Uyb0RvYy54bWysVFFv0zAQfkfiP1h+Z2m6tlurpdPYKEIa&#10;MDH4Aa7tNAbHZ85u0/LrOTvp6IAnRCJZdzn789333eXqet9attMYDLiKl2cjzrSToIzbVPzL59Wr&#10;S85CFE4JC05X/KADv16+fHHV+YUeQwNWaWQE4sKi8xVvYvSLogiy0a0IZ+C1o2AN2IpILm4KhaIj&#10;9NYW49FoVnSAyiNIHQJ9veuDfJnx61rL+LGug47MVpxyi3nFvK7TWiyvxGKDwjdGDmmIf8iiFcbR&#10;pU9QdyIKtkXzB1RrJEKAOp5JaAuoayN1roGqKUe/VfPYCK9zLURO8E80hf8HKz/sHpAZVfH5ZcmZ&#10;Ey2JdLONkO9m82mZKOp8WNDOR/+Aqcjg70F+C8zBbSPcRt8gQtdooSixvL94diA5gY6ydfceFOEL&#10;ws9s7WtsEyDxwPZZlMOTKHofmaSP5+PzyylJJyk02JRRIRbHwx5DfKuhZcmoOMLWqU8kfL5B7O5D&#10;zMKooTihvnJWt5Zk3gnLytlsdpFqJMRhM1lHzFwtWKNWxtrs4GZ9a5HR0Yqv8jMcDqfbrGMdUTod&#10;T3MWz2LhFOL1Kr1/g8h15PZMzL5xKttRGNvblKV1lPaR3V6luF/vs5zjyfyo3BrUgdhH6LufppWM&#10;BvAHZx11fsXD961AzZl950jBeTmZpFHJzmR6MSYHTyPr04hwkqAqHjnrzdvYj9fWo9k0dFOZKXCQ&#10;uqo2MVGdcu6zGhzq7qzAMIlpfE79vOvX/2L5EwAA//8DAFBLAwQUAAYACAAAACEAan5/p90AAAAK&#10;AQAADwAAAGRycy9kb3ducmV2LnhtbEyPwW7CMAyG75P2DpEn7QYpUHWha4q2CXYfg3tovLZa43RN&#10;gI6nnzmxo+1Pv7+/WI2uEyccQutJw2yagECqvG2p1rD73EwUiBANWdN5Qg2/GGBV3t8VJrf+TB94&#10;2sZacAiF3GhoYuxzKUPVoDNh6nskvn35wZnI41BLO5gzh7tOzpMkk860xB8a0+Nbg9X39ug0+H55&#10;eU9ofVE/yu53Ktu8rt1e68eH8eUZRMQx3mC46rM6lOx08EeyQXQaJovFnFEN6UylIK7EE3c58CJb&#10;piDLQv6vUP4BAAD//wMAUEsBAi0AFAAGAAgAAAAhALaDOJL+AAAA4QEAABMAAAAAAAAAAAAAAAAA&#10;AAAAAFtDb250ZW50X1R5cGVzXS54bWxQSwECLQAUAAYACAAAACEAOP0h/9YAAACUAQAACwAAAAAA&#10;AAAAAAAAAAAvAQAAX3JlbHMvLnJlbHNQSwECLQAUAAYACAAAACEAlDTA1DwCAAB3BAAADgAAAAAA&#10;AAAAAAAAAAAuAgAAZHJzL2Uyb0RvYy54bWxQSwECLQAUAAYACAAAACEAan5/p90AAAAKAQAADwAA&#10;AAAAAAAAAAAAAACWBAAAZHJzL2Rvd25yZXYueG1sUEsFBgAAAAAEAAQA8wAAAKAFAAAAAA==&#10;" strokecolor="#bfbfbf">
                <v:textbox>
                  <w:txbxContent>
                    <w:p w14:paraId="1954BE3E" w14:textId="77777777" w:rsidR="00BD2823" w:rsidRPr="00E23B36" w:rsidRDefault="00BD2823" w:rsidP="00CB4DB0">
                      <w:pPr>
                        <w:pStyle w:val="01-EXERCCIOS"/>
                        <w:spacing w:after="0"/>
                        <w:jc w:val="center"/>
                        <w:rPr>
                          <w:rFonts w:ascii="Arial" w:hAnsi="Arial" w:cs="Arial"/>
                        </w:rPr>
                      </w:pPr>
                      <w:r w:rsidRPr="00E23B36">
                        <w:rPr>
                          <w:rFonts w:ascii="Arial" w:hAnsi="Arial" w:cs="Arial"/>
                          <w:sz w:val="14"/>
                          <w:szCs w:val="14"/>
                        </w:rPr>
                        <w:t>15</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888640" behindDoc="0" locked="0" layoutInCell="1" allowOverlap="1" wp14:anchorId="4111120A" wp14:editId="38C15330">
                <wp:simplePos x="0" y="0"/>
                <wp:positionH relativeFrom="column">
                  <wp:posOffset>246380</wp:posOffset>
                </wp:positionH>
                <wp:positionV relativeFrom="paragraph">
                  <wp:posOffset>563245</wp:posOffset>
                </wp:positionV>
                <wp:extent cx="5507990" cy="647065"/>
                <wp:effectExtent l="17780" t="17145" r="11430" b="8890"/>
                <wp:wrapNone/>
                <wp:docPr id="979" name="AutoShape 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647065"/>
                        </a:xfrm>
                        <a:prstGeom prst="roundRect">
                          <a:avLst>
                            <a:gd name="adj" fmla="val 16667"/>
                          </a:avLst>
                        </a:prstGeom>
                        <a:solidFill>
                          <a:srgbClr val="FFFFFF"/>
                        </a:solidFill>
                        <a:ln w="19050">
                          <a:solidFill>
                            <a:srgbClr val="7F7F7F"/>
                          </a:solidFill>
                          <a:round/>
                          <a:headEnd/>
                          <a:tailEnd/>
                        </a:ln>
                      </wps:spPr>
                      <wps:txbx>
                        <w:txbxContent>
                          <w:p w14:paraId="04FCAE4A" w14:textId="77777777" w:rsidR="00BD2823" w:rsidRPr="0065311A" w:rsidRDefault="00BD2823" w:rsidP="00E23B36">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003922CB" w14:textId="6CB6ED2D" w:rsidR="00BD2823" w:rsidRPr="002A7897" w:rsidRDefault="00BD2823" w:rsidP="00E23B36">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48" o:spid="_x0000_s1276" style="position:absolute;left:0;text-align:left;margin-left:19.4pt;margin-top:44.35pt;width:433.7pt;height:50.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bCPQIAAHkEAAAOAAAAZHJzL2Uyb0RvYy54bWysVG1v0zAQ/o7Ef7D8nSat+rJES6epowhp&#10;wMTgB7i20xgcnzm7Tcev38XJRgd8QiSSdZezn7t7nnMur06tZUeNwYCr+HSSc6adBGXcvuJfv2zf&#10;XHAWonBKWHC64g868Kv161eXnS/1DBqwSiMjEBfKzle8idGXWRZko1sRJuC1o2AN2IpILu4zhaIj&#10;9NZmszxfZh2g8ghSh0Bfb4YgXyf8utYyfqrroCOzFafaYloxrbt+zdaXotyj8I2RYxniH6pohXGU&#10;9BnqRkTBDmj+gGqNRAhQx4mENoO6NlKnHqibaf5bN/eN8Dr1QuQE/0xT+H+w8uPxDplRFS9WBWdO&#10;tCTS9SFCys2K+UVPUedDSTvv/R32TQZ/C/J7YA42jXB7fY0IXaOFosKm/f7sxYHeCXSU7boPoAhf&#10;EH5i61Rj2wMSD+yURHl4FkWfIpP0cbHIV0VB2kmKLeerfLlIKUT5dNpjiO80tKw3Ko5wcOozKZ9S&#10;iONtiEkZNXYn1DfO6taSzkdh2XS5XK5GxHFzJsonzNQuWKO2xtrk4H63scjoaMW36RkPh/Nt1rGO&#10;yCjyRZ7KeBEM5xirbf/+DSM1kga05/atU8mOwtjBpjKtG8nu+R10iqfdKQk6o9SjdjtQD8Q/wjD/&#10;dF/JaAB/ctbR7Fc8/DgI1JzZ9440LKbzeX9ZkjNfrGbk4Hlkdx4RThJUxSNng7mJwwU7eDT7hjJN&#10;EwUO+rmqTXwakKGqsQGab7JeXKBzP+369cdYPwIAAP//AwBQSwMEFAAGAAgAAAAhALfftQLcAAAA&#10;CQEAAA8AAABkcnMvZG93bnJldi54bWxMj8FOwzAQRO9I/IO1SNyoTRElDXEqhAScSRFc3dhNothr&#10;y3aawNeznOhtVjOaeVvtFmfZycQ0eJRwuxLADLZeD9hJ+Ni/3BTAUlaolfVoJHybBLv68qJSpfYz&#10;vptTkztGJZhKJaHPOZScp7Y3TqWVDwbJO/roVKYzdlxHNVO5s3wtxIY7NSAt9CqY5960YzM5Cc3o&#10;v8I8958xjFG8Tvf7xr79SHl9tTw9Astmyf9h+MMndKiJ6eAn1IlZCXcFkWcJRfEAjPyt2KyBHShI&#10;Cnhd8fMP6l8AAAD//wMAUEsBAi0AFAAGAAgAAAAhALaDOJL+AAAA4QEAABMAAAAAAAAAAAAAAAAA&#10;AAAAAFtDb250ZW50X1R5cGVzXS54bWxQSwECLQAUAAYACAAAACEAOP0h/9YAAACUAQAACwAAAAAA&#10;AAAAAAAAAAAvAQAAX3JlbHMvLnJlbHNQSwECLQAUAAYACAAAACEAWG8Gwj0CAAB5BAAADgAAAAAA&#10;AAAAAAAAAAAuAgAAZHJzL2Uyb0RvYy54bWxQSwECLQAUAAYACAAAACEAt9+1AtwAAAAJAQAADwAA&#10;AAAAAAAAAAAAAACXBAAAZHJzL2Rvd25yZXYueG1sUEsFBgAAAAAEAAQA8wAAAKAFAAAAAA==&#10;" strokecolor="#7f7f7f" strokeweight="1.5pt">
                <v:textbox>
                  <w:txbxContent>
                    <w:p w14:paraId="04FCAE4A" w14:textId="77777777" w:rsidR="00BD2823" w:rsidRPr="0065311A" w:rsidRDefault="00BD2823" w:rsidP="00E23B36">
                      <w:pPr>
                        <w:pStyle w:val="01-EXERCCIOS"/>
                        <w:spacing w:before="120"/>
                        <w:ind w:right="57"/>
                        <w:rPr>
                          <w:rStyle w:val="01-LINHA"/>
                          <w:rFonts w:ascii="Arial" w:hAnsi="Arial" w:cs="Arial"/>
                          <w:sz w:val="20"/>
                          <w:szCs w:val="20"/>
                        </w:rPr>
                      </w:pPr>
                      <w:r w:rsidRPr="0065311A">
                        <w:rPr>
                          <w:rFonts w:ascii="Arial" w:hAnsi="Arial" w:cs="Arial"/>
                          <w:sz w:val="20"/>
                          <w:szCs w:val="20"/>
                        </w:rPr>
                        <w:t xml:space="preserve">Name: </w:t>
                      </w:r>
                      <w:r w:rsidRPr="0065311A">
                        <w:rPr>
                          <w:rStyle w:val="Linhasescrita"/>
                          <w:rFonts w:ascii="Arial" w:hAnsi="Arial" w:cs="Arial"/>
                          <w:lang w:val="en-US"/>
                        </w:rPr>
                        <w:t>__</w:t>
                      </w:r>
                      <w:r>
                        <w:rPr>
                          <w:rStyle w:val="Linhasescrita"/>
                          <w:rFonts w:ascii="Arial" w:hAnsi="Arial" w:cs="Arial"/>
                          <w:lang w:val="en-US"/>
                        </w:rPr>
                        <w:t>__________________________</w:t>
                      </w:r>
                      <w:r w:rsidRPr="0065311A">
                        <w:rPr>
                          <w:rStyle w:val="Linhasescrita"/>
                          <w:rFonts w:ascii="Arial" w:hAnsi="Arial" w:cs="Arial"/>
                          <w:lang w:val="en-US"/>
                        </w:rPr>
                        <w:t>________________</w:t>
                      </w:r>
                      <w:r w:rsidRPr="0065311A">
                        <w:rPr>
                          <w:rStyle w:val="01-LINHA"/>
                          <w:rFonts w:ascii="Arial" w:hAnsi="Arial" w:cs="Arial"/>
                          <w:sz w:val="20"/>
                          <w:szCs w:val="20"/>
                        </w:rPr>
                        <w:t xml:space="preserve"> No. </w:t>
                      </w:r>
                      <w:r w:rsidRPr="0065311A">
                        <w:rPr>
                          <w:rStyle w:val="Linhasescrita"/>
                          <w:rFonts w:ascii="Arial" w:hAnsi="Arial" w:cs="Arial"/>
                          <w:lang w:val="en-US"/>
                        </w:rPr>
                        <w:t>_____</w:t>
                      </w:r>
                      <w:r w:rsidRPr="0065311A">
                        <w:rPr>
                          <w:rStyle w:val="01-LINHA"/>
                          <w:rFonts w:ascii="Arial" w:hAnsi="Arial" w:cs="Arial"/>
                          <w:sz w:val="20"/>
                          <w:szCs w:val="20"/>
                        </w:rPr>
                        <w:t xml:space="preserve"> Class </w:t>
                      </w:r>
                      <w:r w:rsidRPr="0065311A">
                        <w:rPr>
                          <w:rStyle w:val="Linhasescrita"/>
                          <w:rFonts w:ascii="Arial" w:hAnsi="Arial" w:cs="Arial"/>
                          <w:lang w:val="en-US"/>
                        </w:rPr>
                        <w:t>______</w:t>
                      </w:r>
                    </w:p>
                    <w:p w14:paraId="003922CB" w14:textId="6CB6ED2D" w:rsidR="00BD2823" w:rsidRPr="002A7897" w:rsidRDefault="00BD2823" w:rsidP="00E23B36">
                      <w:pPr>
                        <w:rPr>
                          <w:lang w:val="en-US"/>
                        </w:rPr>
                      </w:pPr>
                      <w:r w:rsidRPr="0065311A">
                        <w:rPr>
                          <w:rFonts w:ascii="Arial" w:hAnsi="Arial" w:cs="Arial"/>
                          <w:sz w:val="20"/>
                          <w:szCs w:val="20"/>
                          <w:lang w:val="en-US"/>
                        </w:rPr>
                        <w:t xml:space="preserve">Date: </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w:t>
                      </w:r>
                      <w:r w:rsidRPr="0065311A">
                        <w:rPr>
                          <w:rStyle w:val="Linhasescrita"/>
                          <w:rFonts w:ascii="Arial" w:hAnsi="Arial" w:cs="Arial"/>
                          <w:lang w:val="en-US"/>
                        </w:rPr>
                        <w:t>____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Mark: </w:t>
                      </w:r>
                      <w:r>
                        <w:rPr>
                          <w:rStyle w:val="Linhasescrita"/>
                          <w:rFonts w:ascii="Arial" w:hAnsi="Arial" w:cs="Arial"/>
                          <w:lang w:val="en-US"/>
                        </w:rPr>
                        <w:t>_________________</w:t>
                      </w:r>
                      <w:r w:rsidRPr="0065311A">
                        <w:rPr>
                          <w:rStyle w:val="Linhasescrita"/>
                          <w:rFonts w:ascii="Arial" w:hAnsi="Arial" w:cs="Arial"/>
                          <w:lang w:val="en-US"/>
                        </w:rPr>
                        <w:t>_</w:t>
                      </w:r>
                      <w:r w:rsidRPr="0065311A">
                        <w:rPr>
                          <w:rStyle w:val="01-LINHA"/>
                          <w:rFonts w:ascii="Arial" w:hAnsi="Arial" w:cs="Arial"/>
                          <w:sz w:val="20"/>
                          <w:szCs w:val="20"/>
                          <w:lang w:val="en-US"/>
                        </w:rPr>
                        <w:t xml:space="preserve"> </w:t>
                      </w:r>
                      <w:r w:rsidRPr="0065311A">
                        <w:rPr>
                          <w:rFonts w:ascii="Arial" w:hAnsi="Arial" w:cs="Arial"/>
                          <w:sz w:val="20"/>
                          <w:szCs w:val="20"/>
                          <w:lang w:val="en-US"/>
                        </w:rPr>
                        <w:t xml:space="preserve">Teacher: </w:t>
                      </w:r>
                      <w:r>
                        <w:rPr>
                          <w:rStyle w:val="Linhasescrita"/>
                          <w:rFonts w:ascii="Arial" w:hAnsi="Arial" w:cs="Arial"/>
                          <w:lang w:val="en-US"/>
                        </w:rPr>
                        <w:t>__________________</w:t>
                      </w:r>
                      <w:r w:rsidRPr="0065311A">
                        <w:rPr>
                          <w:rStyle w:val="Linhasescrita"/>
                          <w:rFonts w:ascii="Arial" w:hAnsi="Arial" w:cs="Arial"/>
                          <w:lang w:val="en-US"/>
                        </w:rPr>
                        <w:t>_</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887616" behindDoc="0" locked="0" layoutInCell="1" allowOverlap="1" wp14:anchorId="2EE62E83" wp14:editId="6BA131AD">
                <wp:simplePos x="0" y="0"/>
                <wp:positionH relativeFrom="column">
                  <wp:posOffset>246380</wp:posOffset>
                </wp:positionH>
                <wp:positionV relativeFrom="paragraph">
                  <wp:posOffset>231140</wp:posOffset>
                </wp:positionV>
                <wp:extent cx="2807970" cy="332105"/>
                <wp:effectExtent l="5080" t="2540" r="6350" b="0"/>
                <wp:wrapNone/>
                <wp:docPr id="978"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7970" cy="332105"/>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607F725" w14:textId="77777777" w:rsidR="00BD2823" w:rsidRPr="00E23B36" w:rsidRDefault="00BD2823" w:rsidP="00EC71F3">
                            <w:pPr>
                              <w:pStyle w:val="08-Titulo3"/>
                              <w:rPr>
                                <w:rFonts w:ascii="Arial" w:hAnsi="Arial" w:cs="Arial"/>
                              </w:rPr>
                            </w:pPr>
                            <w:r w:rsidRPr="00E23B36">
                              <w:rPr>
                                <w:rStyle w:val="08-TTULO3BOLD"/>
                                <w:rFonts w:ascii="Arial" w:hAnsi="Arial" w:cs="Arial"/>
                                <w:b/>
                                <w:color w:val="FFFFFF"/>
                              </w:rPr>
                              <w:t>PROGRESS TEST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47" o:spid="_x0000_s1277" style="position:absolute;left:0;text-align:left;margin-left:19.4pt;margin-top:18.2pt;width:221.1pt;height:26.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cPxkgIAADcFAAAOAAAAZHJzL2Uyb0RvYy54bWysVNuO0zAQfUfiHyy/d3PZ9JJo09VeKEJa&#10;YMXCB7ix0xgcO9hu0y7i3xlP0qULLytEH9yZeDyeM+eMLy73rSI7YZ00uqTJWUyJ0JXhUm9K+uXz&#10;arKgxHmmOVNGi5IehKOXy9evLvquEKlpjOLCEkiiXdF3JW2874ooclUjWubOTCc0bNbGtsyDazcR&#10;t6yH7K2K0jieRb2xvLOmEs7B19thky4xf12Lyn+sayc8USWF2jyuFtd1WKPlBSs2lnWNrMYy2D9U&#10;0TKp4dKnVLfMM7K18q9Urayscab2Z5VpI1PXshKIAdAk8R9oHhrWCcQCzXHdU5vc/0tbfdjdWyJ5&#10;SfM5UKVZCyRdbb3Bu0mezUOL+s4VEPnQ3dsA0nV3pvrmiDY3DdMbcWWt6RvBOBSWhPjo2YHgODhK&#10;1v17wyE/g/zYrX1t25AQ+kD2SMrhiRSx96SCj+kinudz4K6CvfPzNImneAUrjqc76/xbYVoSjJJa&#10;s9X8EzCPV7DdnfPIDB/RMf6VkrpVwPOOKZLMZjMEGbFiDAbrmBPhGiX5SiqFjt2sb5QlcBRKxd9Y&#10;jjsNUzoEaxOOhYawYvgCqMZ6Aj5UyI88SbP4Os0nq9liPslW2XQCgBeTOMmv81mc5dnt6mcAk2RF&#10;IzkX+k5qcVRrkr1MDePcDDpDvZIeWJ+mU+zTs+rdy0Bip3GCAvlvNEfbM6kGO3peMbYBYB//sREo&#10;laCOQWV+v96jHNMpKiloZ234AdRjDZALOoDXBozG2EdKepjckrrvW2YFJeqdBgXmSZaFUUcnm85T&#10;cOzpzvp0h+kKUpXUUzKYN354HradlZsGbkqwP9qEqailP8p7qGrUOkwnohpfkjD+pz5G/X7vlr8A&#10;AAD//wMAUEsDBBQABgAIAAAAIQAzbRZQ4AAAAAgBAAAPAAAAZHJzL2Rvd25yZXYueG1sTI9BS8NA&#10;EIXvgv9hGcGLtJtqbdeYTSlCtSCCrb1422THJJidDdltk/57x5OeHsMb3vtethpdK07Yh8aThtk0&#10;AYFUettQpeHwsZkoECEasqb1hBrOGGCVX15kJrV+oB2e9rESHEIhNRrqGLtUylDW6EyY+g6JvS/f&#10;OxP57CtpezNwuGvlbZIspDMNcUNtOnyqsfzeH52G8WYz7F7v6fzpC1xvXw5v78/uQevrq3H9CCLi&#10;GP+e4Ref0SFnpsIfyQbRarhTTB5ZF3MQ7M/VjLcVGpRagswz+X9A/gMAAP//AwBQSwECLQAUAAYA&#10;CAAAACEAtoM4kv4AAADhAQAAEwAAAAAAAAAAAAAAAAAAAAAAW0NvbnRlbnRfVHlwZXNdLnhtbFBL&#10;AQItABQABgAIAAAAIQA4/SH/1gAAAJQBAAALAAAAAAAAAAAAAAAAAC8BAABfcmVscy8ucmVsc1BL&#10;AQItABQABgAIAAAAIQDA1cPxkgIAADcFAAAOAAAAAAAAAAAAAAAAAC4CAABkcnMvZTJvRG9jLnht&#10;bFBLAQItABQABgAIAAAAIQAzbRZQ4AAAAAgBAAAPAAAAAAAAAAAAAAAAAOwEAABkcnMvZG93bnJl&#10;di54bWxQSwUGAAAAAAQABADzAAAA+QUAAAAA&#10;" fillcolor="black" stroked="f">
                <v:textbox>
                  <w:txbxContent>
                    <w:p w14:paraId="1607F725" w14:textId="77777777" w:rsidR="00BD2823" w:rsidRPr="00E23B36" w:rsidRDefault="00BD2823" w:rsidP="00EC71F3">
                      <w:pPr>
                        <w:pStyle w:val="08-Titulo3"/>
                        <w:rPr>
                          <w:rFonts w:ascii="Arial" w:hAnsi="Arial" w:cs="Arial"/>
                        </w:rPr>
                      </w:pPr>
                      <w:r w:rsidRPr="00E23B36">
                        <w:rPr>
                          <w:rStyle w:val="08-TTULO3BOLD"/>
                          <w:rFonts w:ascii="Arial" w:hAnsi="Arial" w:cs="Arial"/>
                          <w:b/>
                          <w:color w:val="FFFFFF"/>
                        </w:rPr>
                        <w:t>PROGRESS TEST 8</w:t>
                      </w:r>
                    </w:p>
                  </w:txbxContent>
                </v:textbox>
              </v:roundrect>
            </w:pict>
          </mc:Fallback>
        </mc:AlternateContent>
      </w: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889664" behindDoc="0" locked="0" layoutInCell="1" allowOverlap="1" wp14:anchorId="5852CEE1" wp14:editId="21FBA080">
                <wp:simplePos x="0" y="0"/>
                <wp:positionH relativeFrom="column">
                  <wp:posOffset>246380</wp:posOffset>
                </wp:positionH>
                <wp:positionV relativeFrom="paragraph">
                  <wp:posOffset>1319530</wp:posOffset>
                </wp:positionV>
                <wp:extent cx="5507990" cy="935990"/>
                <wp:effectExtent l="17780" t="11430" r="11430" b="17780"/>
                <wp:wrapNone/>
                <wp:docPr id="977" name="AutoShape 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7990" cy="935990"/>
                        </a:xfrm>
                        <a:prstGeom prst="roundRect">
                          <a:avLst>
                            <a:gd name="adj" fmla="val 16667"/>
                          </a:avLst>
                        </a:prstGeom>
                        <a:solidFill>
                          <a:srgbClr val="FFFFFF"/>
                        </a:solidFill>
                        <a:ln w="19050">
                          <a:solidFill>
                            <a:srgbClr val="7F7F7F"/>
                          </a:solidFill>
                          <a:round/>
                          <a:headEnd/>
                          <a:tailEnd/>
                        </a:ln>
                      </wps:spPr>
                      <wps:txbx>
                        <w:txbxContent>
                          <w:p w14:paraId="20D38DAD" w14:textId="77777777" w:rsidR="00BD2823" w:rsidRPr="00E23B36" w:rsidRDefault="00BD2823" w:rsidP="00EC71F3">
                            <w:pPr>
                              <w:pStyle w:val="01-EXERCCIOS"/>
                              <w:jc w:val="center"/>
                              <w:rPr>
                                <w:rStyle w:val="01-exercciosBOLD"/>
                                <w:rFonts w:ascii="Arial" w:hAnsi="Arial" w:cs="Arial"/>
                                <w:u w:val="single"/>
                              </w:rPr>
                            </w:pPr>
                            <w:r w:rsidRPr="00E23B36">
                              <w:rPr>
                                <w:rFonts w:ascii="Arial" w:hAnsi="Arial" w:cs="Arial"/>
                              </w:rPr>
                              <w:t>The final task you are expected to complete is</w:t>
                            </w:r>
                            <w:r w:rsidRPr="00E23B36">
                              <w:rPr>
                                <w:rFonts w:ascii="Arial" w:hAnsi="Arial" w:cs="Arial"/>
                              </w:rPr>
                              <w:br/>
                            </w:r>
                            <w:r w:rsidRPr="00E23B36">
                              <w:rPr>
                                <w:rStyle w:val="01-exercciosBOLD"/>
                                <w:rFonts w:ascii="Arial" w:hAnsi="Arial" w:cs="Arial"/>
                              </w:rPr>
                              <w:t xml:space="preserve"> </w:t>
                            </w:r>
                            <w:r w:rsidRPr="00E23B36">
                              <w:rPr>
                                <w:rStyle w:val="01-exercciosBOLD"/>
                                <w:rFonts w:ascii="Arial" w:hAnsi="Arial" w:cs="Arial"/>
                                <w:u w:val="single"/>
                              </w:rPr>
                              <w:t xml:space="preserve">to write for an advice column, giving advice about the influence </w:t>
                            </w:r>
                            <w:r w:rsidRPr="00E23B36">
                              <w:rPr>
                                <w:rStyle w:val="01-exercciosBOLD"/>
                                <w:rFonts w:ascii="Arial" w:hAnsi="Arial" w:cs="Arial"/>
                                <w:u w:val="single"/>
                              </w:rPr>
                              <w:br/>
                              <w:t>of the media on young people.</w:t>
                            </w:r>
                          </w:p>
                          <w:p w14:paraId="6EEEF87E" w14:textId="77777777" w:rsidR="00BD2823" w:rsidRPr="00E23B36" w:rsidRDefault="00BD2823" w:rsidP="00EC71F3">
                            <w:pPr>
                              <w:pStyle w:val="01-EXERCCIOS"/>
                              <w:jc w:val="center"/>
                              <w:rPr>
                                <w:rFonts w:ascii="Arial" w:hAnsi="Arial" w:cs="Arial"/>
                              </w:rPr>
                            </w:pPr>
                            <w:r w:rsidRPr="00E23B36">
                              <w:rPr>
                                <w:rFonts w:ascii="Arial" w:hAnsi="Arial" w:cs="Arial"/>
                              </w:rPr>
                              <w:t>Activities A and B will provide you with input for Activity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49" o:spid="_x0000_s1278" style="position:absolute;left:0;text-align:left;margin-left:19.4pt;margin-top:103.9pt;width:433.7pt;height:73.7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VuMPgIAAHkEAAAOAAAAZHJzL2Uyb0RvYy54bWysVG1v0zAQ/o7Ef7D8nSYtfSHV0mnqKEIa&#10;MDH4Aa7tNAbHZ85u0/HrObvZ1gGfEIlk3eXs5+6ex5eLy2Nn2UFjMOBqPh6VnGknQRm3q/nXL5tX&#10;bzgLUTglLDhd83sd+OXq5YuL3i/1BFqwSiMjEBeWva95G6NfFkWQre5EGIHXjoINYCciubgrFIqe&#10;0DtbTMpyXvSAyiNIHQJ9vT4F+SrjN42W8VPTBB2ZrTnVFvOKed2mtVhdiOUOhW+NHMoQ/1BFJ4yj&#10;pI9Q1yIKtkfzB1RnJEKAJo4kdAU0jZE690DdjMvfurlrhde5FyIn+Eeawv+DlR8Pt8iMqnm1WHDm&#10;REciXe0j5NysmlaJot6HJe2887eYmgz+BuT3wBysW+F2+goR+lYLRYWN0/7i2YHkBDrKtv0HUIQv&#10;CD+zdWywS4DEAztmUe4fRdHHyCR9nM3KRVWRdpJi1etZslMKsXw47THEdxo6loyaI+yd+kzK5xTi&#10;cBNiVkYN3Qn1jbOms6TzQVg2ns/niwFx2EzYD5i5XbBGbYy12cHddm2R0dGab/IzHA7n26xjPZFR&#10;lbMyl/EsGM4xFpv0/g0jN5IvaOL2rVPZjsLYk01lWjeQnfg96RSP22MWdDKbJNTE/hbUPfGPcLr/&#10;NK9ktIA/Oevp7tc8/NgL1JzZ9440rMbTaRqW7Exniwk5eB7ZnkeEkwRV88jZyVzH04DtPZpdS5nG&#10;mQIH6V41Jib1nqoaHLrfWdRhFtMAnft519MfY/ULAAD//wMAUEsDBBQABgAIAAAAIQCTk6/e3QAA&#10;AAoBAAAPAAAAZHJzL2Rvd25yZXYueG1sTI/BTsMwEETvSPyDtUjcqE1QSglxKoQEnEkRXN3YxFHs&#10;dWQ7TeDrWU5wm9WMZt7W+9U7djIxDQElXG8EMINd0AP2Et4OT1c7YCkr1MoFNBK+TIJ9c35Wq0qH&#10;BV/Nqc09oxJMlZJgc54qzlNnjVdpEyaD5H2G6FWmM/ZcR7VQuXe8EGLLvRqQFqyazKM13djOXkI7&#10;ho9pWex7nMYonufy0LqXbykvL9aHe2DZrPkvDL/4hA4NMR3DjDoxJ+FmR+RZQiFuSVDgTmwLYEdy&#10;yrIA3tT8/wvNDwAAAP//AwBQSwECLQAUAAYACAAAACEAtoM4kv4AAADhAQAAEwAAAAAAAAAAAAAA&#10;AAAAAAAAW0NvbnRlbnRfVHlwZXNdLnhtbFBLAQItABQABgAIAAAAIQA4/SH/1gAAAJQBAAALAAAA&#10;AAAAAAAAAAAAAC8BAABfcmVscy8ucmVsc1BLAQItABQABgAIAAAAIQBKIVuMPgIAAHkEAAAOAAAA&#10;AAAAAAAAAAAAAC4CAABkcnMvZTJvRG9jLnhtbFBLAQItABQABgAIAAAAIQCTk6/e3QAAAAoBAAAP&#10;AAAAAAAAAAAAAAAAAJgEAABkcnMvZG93bnJldi54bWxQSwUGAAAAAAQABADzAAAAogUAAAAA&#10;" strokecolor="#7f7f7f" strokeweight="1.5pt">
                <v:textbox>
                  <w:txbxContent>
                    <w:p w14:paraId="20D38DAD" w14:textId="77777777" w:rsidR="00BD2823" w:rsidRPr="00E23B36" w:rsidRDefault="00BD2823" w:rsidP="00EC71F3">
                      <w:pPr>
                        <w:pStyle w:val="01-EXERCCIOS"/>
                        <w:jc w:val="center"/>
                        <w:rPr>
                          <w:rStyle w:val="01-exercciosBOLD"/>
                          <w:rFonts w:ascii="Arial" w:hAnsi="Arial" w:cs="Arial"/>
                          <w:u w:val="single"/>
                        </w:rPr>
                      </w:pPr>
                      <w:r w:rsidRPr="00E23B36">
                        <w:rPr>
                          <w:rFonts w:ascii="Arial" w:hAnsi="Arial" w:cs="Arial"/>
                        </w:rPr>
                        <w:t>The final task you are expected to complete is</w:t>
                      </w:r>
                      <w:r w:rsidRPr="00E23B36">
                        <w:rPr>
                          <w:rFonts w:ascii="Arial" w:hAnsi="Arial" w:cs="Arial"/>
                        </w:rPr>
                        <w:br/>
                      </w:r>
                      <w:r w:rsidRPr="00E23B36">
                        <w:rPr>
                          <w:rStyle w:val="01-exercciosBOLD"/>
                          <w:rFonts w:ascii="Arial" w:hAnsi="Arial" w:cs="Arial"/>
                        </w:rPr>
                        <w:t xml:space="preserve"> </w:t>
                      </w:r>
                      <w:r w:rsidRPr="00E23B36">
                        <w:rPr>
                          <w:rStyle w:val="01-exercciosBOLD"/>
                          <w:rFonts w:ascii="Arial" w:hAnsi="Arial" w:cs="Arial"/>
                          <w:u w:val="single"/>
                        </w:rPr>
                        <w:t xml:space="preserve">to write for an advice column, giving advice about the influence </w:t>
                      </w:r>
                      <w:r w:rsidRPr="00E23B36">
                        <w:rPr>
                          <w:rStyle w:val="01-exercciosBOLD"/>
                          <w:rFonts w:ascii="Arial" w:hAnsi="Arial" w:cs="Arial"/>
                          <w:u w:val="single"/>
                        </w:rPr>
                        <w:br/>
                        <w:t>of the media on young people.</w:t>
                      </w:r>
                    </w:p>
                    <w:p w14:paraId="6EEEF87E" w14:textId="77777777" w:rsidR="00BD2823" w:rsidRPr="00E23B36" w:rsidRDefault="00BD2823" w:rsidP="00EC71F3">
                      <w:pPr>
                        <w:pStyle w:val="01-EXERCCIOS"/>
                        <w:jc w:val="center"/>
                        <w:rPr>
                          <w:rFonts w:ascii="Arial" w:hAnsi="Arial" w:cs="Arial"/>
                        </w:rPr>
                      </w:pPr>
                      <w:r w:rsidRPr="00E23B36">
                        <w:rPr>
                          <w:rFonts w:ascii="Arial" w:hAnsi="Arial" w:cs="Arial"/>
                        </w:rPr>
                        <w:t>Activities A and B will provide you with input for Activity C.</w:t>
                      </w:r>
                    </w:p>
                  </w:txbxContent>
                </v:textbox>
              </v:roundrect>
            </w:pict>
          </mc:Fallback>
        </mc:AlternateContent>
      </w:r>
      <w:r w:rsidR="00EC71F3" w:rsidRPr="0050771F">
        <w:rPr>
          <w:rFonts w:ascii="Arial" w:hAnsi="Arial" w:cs="Arial"/>
          <w:color w:val="000000"/>
          <w:spacing w:val="-12"/>
          <w:sz w:val="30"/>
          <w:szCs w:val="30"/>
          <w:lang w:val="en-GB" w:eastAsia="pt-PT"/>
        </w:rPr>
        <w:t>ACTIVITY A</w:t>
      </w:r>
    </w:p>
    <w:p w14:paraId="610F9B85" w14:textId="77777777" w:rsidR="00EC71F3" w:rsidRPr="0050771F" w:rsidRDefault="00EC71F3" w:rsidP="00EC71F3">
      <w:pPr>
        <w:tabs>
          <w:tab w:val="left" w:pos="885"/>
        </w:tabs>
        <w:suppressAutoHyphens/>
        <w:autoSpaceDE w:val="0"/>
        <w:autoSpaceDN w:val="0"/>
        <w:adjustRightInd w:val="0"/>
        <w:spacing w:before="57"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color w:val="000000"/>
          <w:sz w:val="21"/>
          <w:szCs w:val="21"/>
          <w:u w:val="thick"/>
          <w:lang w:val="en-GB" w:eastAsia="pt-PT"/>
        </w:rPr>
        <w:t>1</w:t>
      </w:r>
      <w:r w:rsidRPr="0050771F">
        <w:rPr>
          <w:rFonts w:ascii="Arial" w:hAnsi="Arial" w:cs="Arial"/>
          <w:b/>
          <w:bCs/>
          <w:color w:val="000000"/>
          <w:sz w:val="21"/>
          <w:szCs w:val="21"/>
          <w:lang w:val="en-GB" w:eastAsia="pt-PT"/>
        </w:rPr>
        <w:tab/>
        <w:t>Complete the following text with six words from the box.</w:t>
      </w:r>
    </w:p>
    <w:p w14:paraId="2ECE3308" w14:textId="77777777" w:rsidR="00EC71F3" w:rsidRPr="0050771F" w:rsidRDefault="00EC71F3" w:rsidP="00EC71F3">
      <w:pPr>
        <w:tabs>
          <w:tab w:val="left" w:pos="567"/>
        </w:tabs>
        <w:suppressAutoHyphens/>
        <w:autoSpaceDE w:val="0"/>
        <w:autoSpaceDN w:val="0"/>
        <w:adjustRightInd w:val="0"/>
        <w:spacing w:after="57" w:line="300" w:lineRule="atLeast"/>
        <w:ind w:left="882"/>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Use each word only once.</w:t>
      </w:r>
    </w:p>
    <w:p w14:paraId="37887B18" w14:textId="77777777" w:rsidR="00EC71F3" w:rsidRPr="0050771F" w:rsidRDefault="00EC71F3" w:rsidP="00CB4DB0">
      <w:pPr>
        <w:tabs>
          <w:tab w:val="left" w:pos="567"/>
        </w:tabs>
        <w:suppressAutoHyphens/>
        <w:autoSpaceDE w:val="0"/>
        <w:autoSpaceDN w:val="0"/>
        <w:adjustRightInd w:val="0"/>
        <w:spacing w:before="360" w:after="240" w:line="280" w:lineRule="atLeast"/>
        <w:ind w:left="910"/>
        <w:jc w:val="both"/>
        <w:textAlignment w:val="center"/>
        <w:rPr>
          <w:rFonts w:ascii="Arial" w:hAnsi="Arial" w:cs="Arial"/>
          <w:color w:val="000000"/>
          <w:w w:val="95"/>
          <w:sz w:val="21"/>
          <w:szCs w:val="21"/>
          <w:lang w:val="en-GB" w:eastAsia="pt-PT"/>
        </w:rPr>
      </w:pPr>
      <w:r w:rsidRPr="0050771F">
        <w:rPr>
          <w:rFonts w:ascii="Arial" w:hAnsi="Arial" w:cs="Arial"/>
          <w:color w:val="000000"/>
          <w:w w:val="95"/>
          <w:sz w:val="21"/>
          <w:szCs w:val="21"/>
          <w:lang w:val="en-GB" w:eastAsia="pt-PT"/>
        </w:rPr>
        <w:t xml:space="preserve">The </w:t>
      </w:r>
      <w:r w:rsidRPr="0050771F">
        <w:rPr>
          <w:rFonts w:ascii="Arial" w:hAnsi="Arial" w:cs="Arial"/>
          <w:i/>
          <w:iCs/>
          <w:color w:val="000000"/>
          <w:w w:val="95"/>
          <w:sz w:val="18"/>
          <w:szCs w:val="18"/>
          <w:lang w:val="en-GB" w:eastAsia="pt-PT"/>
        </w:rPr>
        <w:t>a)</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w:t>
      </w:r>
      <w:r w:rsidRPr="0050771F">
        <w:rPr>
          <w:rFonts w:ascii="Arial" w:hAnsi="Arial" w:cs="Arial"/>
          <w:color w:val="000000"/>
          <w:w w:val="95"/>
          <w:sz w:val="21"/>
          <w:szCs w:val="21"/>
          <w:lang w:val="en-GB" w:eastAsia="pt-PT"/>
        </w:rPr>
        <w:t xml:space="preserve"> of advertising on our lives, for both children and adults, has changed over the years. In the early days, advertising for </w:t>
      </w:r>
      <w:r w:rsidRPr="0050771F">
        <w:rPr>
          <w:rFonts w:ascii="Arial" w:hAnsi="Arial" w:cs="Arial"/>
          <w:i/>
          <w:iCs/>
          <w:color w:val="000000"/>
          <w:w w:val="95"/>
          <w:sz w:val="18"/>
          <w:szCs w:val="18"/>
          <w:lang w:val="en-GB" w:eastAsia="pt-PT"/>
        </w:rPr>
        <w:t>b)</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w:t>
      </w:r>
      <w:r w:rsidRPr="0050771F">
        <w:rPr>
          <w:rFonts w:ascii="Arial" w:hAnsi="Arial" w:cs="Arial"/>
          <w:color w:val="000000"/>
          <w:w w:val="95"/>
          <w:sz w:val="21"/>
          <w:szCs w:val="21"/>
          <w:lang w:val="en-GB" w:eastAsia="pt-PT"/>
        </w:rPr>
        <w:t xml:space="preserve"> and other products for children was primarily targeted toward parents and their message was direct. Today </w:t>
      </w:r>
      <w:r w:rsidRPr="0050771F">
        <w:rPr>
          <w:rFonts w:ascii="Arial" w:hAnsi="Arial" w:cs="Arial"/>
          <w:i/>
          <w:iCs/>
          <w:color w:val="000000"/>
          <w:w w:val="95"/>
          <w:sz w:val="18"/>
          <w:szCs w:val="18"/>
          <w:lang w:val="en-GB" w:eastAsia="pt-PT"/>
        </w:rPr>
        <w:t>c)</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w:t>
      </w:r>
      <w:r w:rsidRPr="0050771F">
        <w:rPr>
          <w:rFonts w:ascii="Arial" w:hAnsi="Arial" w:cs="Arial"/>
          <w:color w:val="000000"/>
          <w:w w:val="95"/>
          <w:sz w:val="21"/>
          <w:szCs w:val="21"/>
          <w:lang w:val="en-GB" w:eastAsia="pt-PT"/>
        </w:rPr>
        <w:t xml:space="preserve"> messages are more sophisticated, more pervasive, and are aimed directly at "hooking" kids at a very </w:t>
      </w:r>
      <w:r w:rsidRPr="0050771F">
        <w:rPr>
          <w:rFonts w:ascii="Arial" w:hAnsi="Arial" w:cs="Arial"/>
          <w:i/>
          <w:iCs/>
          <w:color w:val="000000"/>
          <w:w w:val="95"/>
          <w:sz w:val="18"/>
          <w:szCs w:val="18"/>
          <w:lang w:val="en-GB" w:eastAsia="pt-PT"/>
        </w:rPr>
        <w:t>d)</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w:t>
      </w:r>
      <w:r w:rsidRPr="0050771F">
        <w:rPr>
          <w:rFonts w:ascii="Arial" w:hAnsi="Arial" w:cs="Arial"/>
          <w:color w:val="000000"/>
          <w:w w:val="95"/>
          <w:sz w:val="21"/>
          <w:szCs w:val="21"/>
          <w:lang w:val="en-GB" w:eastAsia="pt-PT"/>
        </w:rPr>
        <w:t xml:space="preserve"> age. Children today watch far more </w:t>
      </w:r>
      <w:r w:rsidRPr="0050771F">
        <w:rPr>
          <w:rFonts w:ascii="Arial" w:hAnsi="Arial" w:cs="Arial"/>
          <w:i/>
          <w:iCs/>
          <w:color w:val="000000"/>
          <w:w w:val="95"/>
          <w:sz w:val="18"/>
          <w:szCs w:val="18"/>
          <w:lang w:val="en-GB" w:eastAsia="pt-PT"/>
        </w:rPr>
        <w:t>e)</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_________________</w:t>
      </w:r>
      <w:r w:rsidRPr="0050771F">
        <w:rPr>
          <w:rFonts w:ascii="Arial" w:hAnsi="Arial" w:cs="Arial"/>
          <w:color w:val="000000"/>
          <w:w w:val="95"/>
          <w:sz w:val="21"/>
          <w:szCs w:val="21"/>
          <w:lang w:val="en-GB" w:eastAsia="pt-PT"/>
        </w:rPr>
        <w:t xml:space="preserve"> than children did in the early days of TV. In addition, they are </w:t>
      </w:r>
      <w:r w:rsidRPr="0050771F">
        <w:rPr>
          <w:rFonts w:ascii="Arial" w:hAnsi="Arial" w:cs="Arial"/>
          <w:i/>
          <w:iCs/>
          <w:color w:val="000000"/>
          <w:w w:val="95"/>
          <w:sz w:val="18"/>
          <w:szCs w:val="18"/>
          <w:lang w:val="en-GB" w:eastAsia="pt-PT"/>
        </w:rPr>
        <w:t>f)</w:t>
      </w:r>
      <w:r w:rsidRPr="0050771F">
        <w:rPr>
          <w:rFonts w:ascii="Arial" w:hAnsi="Arial" w:cs="Arial"/>
          <w:i/>
          <w:iCs/>
          <w:color w:val="000000"/>
          <w:w w:val="95"/>
          <w:sz w:val="14"/>
          <w:szCs w:val="14"/>
          <w:lang w:val="en-GB" w:eastAsia="pt-PT"/>
        </w:rPr>
        <w:t xml:space="preserve"> </w:t>
      </w:r>
      <w:r w:rsidRPr="0050771F">
        <w:rPr>
          <w:rFonts w:ascii="Arial" w:hAnsi="Arial" w:cs="Arial"/>
          <w:color w:val="000000"/>
          <w:sz w:val="21"/>
          <w:szCs w:val="21"/>
          <w:lang w:val="en-US" w:eastAsia="pt-PT"/>
        </w:rPr>
        <w:t>________________</w:t>
      </w:r>
      <w:r w:rsidRPr="0050771F">
        <w:rPr>
          <w:rFonts w:ascii="Arial" w:hAnsi="Arial" w:cs="Arial"/>
          <w:color w:val="000000"/>
          <w:w w:val="95"/>
          <w:sz w:val="21"/>
          <w:szCs w:val="21"/>
          <w:lang w:val="en-GB" w:eastAsia="pt-PT"/>
        </w:rPr>
        <w:t xml:space="preserve"> (via computer or smart phone) where advertising is prevalent as well. The influence of advertising has permeated much of what our children do and see.</w:t>
      </w:r>
    </w:p>
    <w:p w14:paraId="09E7229C" w14:textId="77777777" w:rsidR="00EC71F3" w:rsidRPr="0050771F" w:rsidRDefault="008E3CB8" w:rsidP="00CB4DB0">
      <w:pPr>
        <w:tabs>
          <w:tab w:val="left" w:pos="885"/>
        </w:tabs>
        <w:suppressAutoHyphens/>
        <w:autoSpaceDE w:val="0"/>
        <w:autoSpaceDN w:val="0"/>
        <w:adjustRightInd w:val="0"/>
        <w:spacing w:before="1800"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lang w:eastAsia="pt-PT"/>
        </w:rPr>
        <mc:AlternateContent>
          <mc:Choice Requires="wps">
            <w:drawing>
              <wp:anchor distT="0" distB="0" distL="114300" distR="114300" simplePos="0" relativeHeight="251892736" behindDoc="0" locked="0" layoutInCell="1" allowOverlap="1" wp14:anchorId="13E690D5" wp14:editId="4D4922A5">
                <wp:simplePos x="0" y="0"/>
                <wp:positionH relativeFrom="column">
                  <wp:posOffset>-212090</wp:posOffset>
                </wp:positionH>
                <wp:positionV relativeFrom="paragraph">
                  <wp:posOffset>912495</wp:posOffset>
                </wp:positionV>
                <wp:extent cx="323850" cy="323850"/>
                <wp:effectExtent l="3810" t="0" r="15240" b="8255"/>
                <wp:wrapNone/>
                <wp:docPr id="976" name="AutoShape 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3C2888B5" w14:textId="77777777" w:rsidR="00BD2823" w:rsidRPr="00D5409F" w:rsidRDefault="00BD2823" w:rsidP="00CB4DB0">
                            <w:pPr>
                              <w:pStyle w:val="01-EXERCCIOS"/>
                              <w:spacing w:after="0"/>
                              <w:jc w:val="center"/>
                              <w:rPr>
                                <w:rFonts w:ascii="Arial" w:hAnsi="Arial" w:cs="Arial"/>
                              </w:rPr>
                            </w:pPr>
                            <w:r w:rsidRPr="00D5409F">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2" o:spid="_x0000_s1279" style="position:absolute;left:0;text-align:left;margin-left:-16.7pt;margin-top:71.85pt;width:25.5pt;height:25.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OX9PQIAAHcEAAAOAAAAZHJzL2Uyb0RvYy54bWysVFFv0zAQfkfiP1h+Z2mztlujpdPoKEIa&#10;MDH4Aa7tNAbHZ85u0+3Xc3azrQOeEIlk3eXs7+6+z5eLy31n2U5jMOBqPj4ZcaadBGXcpubfvq7e&#10;nHMWonBKWHC65vc68MvF61cXva90CS1YpZERiAtV72vexuirogiy1Z0IJ+C1o2AD2IlILm4KhaIn&#10;9M4W5Wg0K3pA5RGkDoG+Xh+CfJHxm0bL+Llpgo7M1pxqi3nFvK7TWiwuRLVB4VsjhzLEP1TRCeMo&#10;6RPUtYiCbdH8AdUZiRCgiScSugKaxkide6BuxqPfurlrhde5FyIn+Ceawv+DlZ92t8iMqvn8bMaZ&#10;Ex2JdLWNkHOz+bRMFPU+VLTzzt9iajL4G5A/AnOwbIXb6CtE6FstFBU2TvuLFweSE+goW/cfQRG+&#10;IPzM1r7BLgESD2yfRbl/EkXvI5P08bQ8PZ+SdJJCg50yiOrxsMcQ32voWDJqjrB16gsJnzOI3U2I&#10;WRg1NCfUd86azpLMO2HZeDabneWaRTVsJuxHzNwtWKNWxtrs4Ga9tMjoaM1X+RkOh+Nt1rGeKJ2W&#10;01zFi1g4hni7Su/fIHIf+XomZt85le0ojD3YVKV1A9WJ3YNKcb/eZznL6WlCTdyvQd0T+wiH20/T&#10;SkYL+MBZTze/5uHnVqDmzH5wpOB8PJmkUcnOZHpWkoPHkfVxRDhJUDWPnB3MZTyM19aj2bSUaZwp&#10;cJBuVWNiEu+5qsGh2501HSYxjc+xn3c9/y8WvwAAAP//AwBQSwMEFAAGAAgAAAAhAAlXolndAAAA&#10;CgEAAA8AAABkcnMvZG93bnJldi54bWxMj8FOwzAMhu9IvENkJG5bCq3arms6Adq4M7Z71pi2WuOU&#10;JtvKnh7vBCfL+j/9/lyuJtuLM46+c6TgaR6BQKqd6ahRsPvczHIQPmgyuneECn7Qw6q6vyt1YdyF&#10;PvC8DY3gEvKFVtCGMBRS+rpFq/3cDUicfbnR6sDr2Egz6guX214+R1Eqre6IL7R6wLcW6+P2ZBW4&#10;YXF9j2h9zb9zs9/l6eZ1bfdKPT5ML0sQAafwB8NNn9WhYqeDO5Hxolcwi+OEUQ6SOANxI7IUxIHn&#10;IslAVqX8/0L1CwAA//8DAFBLAQItABQABgAIAAAAIQC2gziS/gAAAOEBAAATAAAAAAAAAAAAAAAA&#10;AAAAAABbQ29udGVudF9UeXBlc10ueG1sUEsBAi0AFAAGAAgAAAAhADj9If/WAAAAlAEAAAsAAAAA&#10;AAAAAAAAAAAALwEAAF9yZWxzLy5yZWxzUEsBAi0AFAAGAAgAAAAhAJOE5f09AgAAdwQAAA4AAAAA&#10;AAAAAAAAAAAALgIAAGRycy9lMm9Eb2MueG1sUEsBAi0AFAAGAAgAAAAhAAlXolndAAAACgEAAA8A&#10;AAAAAAAAAAAAAAAAlwQAAGRycy9kb3ducmV2LnhtbFBLBQYAAAAABAAEAPMAAAChBQAAAAA=&#10;" strokecolor="#bfbfbf">
                <v:textbox>
                  <w:txbxContent>
                    <w:p w14:paraId="3C2888B5" w14:textId="77777777" w:rsidR="00BD2823" w:rsidRPr="00D5409F" w:rsidRDefault="00BD2823" w:rsidP="00CB4DB0">
                      <w:pPr>
                        <w:pStyle w:val="01-EXERCCIOS"/>
                        <w:spacing w:after="0"/>
                        <w:jc w:val="center"/>
                        <w:rPr>
                          <w:rFonts w:ascii="Arial" w:hAnsi="Arial" w:cs="Arial"/>
                        </w:rPr>
                      </w:pPr>
                      <w:r w:rsidRPr="00D5409F">
                        <w:rPr>
                          <w:rFonts w:ascii="Arial" w:hAnsi="Arial" w:cs="Arial"/>
                          <w:sz w:val="14"/>
                          <w:szCs w:val="14"/>
                        </w:rPr>
                        <w:t>10</w:t>
                      </w:r>
                    </w:p>
                  </w:txbxContent>
                </v:textbox>
              </v:roundrect>
            </w:pict>
          </mc:Fallback>
        </mc:AlternateContent>
      </w:r>
      <w:r w:rsidRPr="00B045A7">
        <w:rPr>
          <w:rFonts w:ascii="Arial" w:hAnsi="Arial" w:cs="Arial"/>
          <w:b/>
          <w:noProof/>
          <w:color w:val="000000"/>
          <w:sz w:val="21"/>
          <w:szCs w:val="21"/>
          <w:lang w:eastAsia="pt-PT"/>
        </w:rPr>
        <mc:AlternateContent>
          <mc:Choice Requires="wps">
            <w:drawing>
              <wp:anchor distT="0" distB="0" distL="114300" distR="114300" simplePos="0" relativeHeight="251890688" behindDoc="0" locked="0" layoutInCell="1" allowOverlap="1" wp14:anchorId="664FE9A3" wp14:editId="09C2ED1C">
                <wp:simplePos x="0" y="0"/>
                <wp:positionH relativeFrom="column">
                  <wp:posOffset>811530</wp:posOffset>
                </wp:positionH>
                <wp:positionV relativeFrom="paragraph">
                  <wp:posOffset>78740</wp:posOffset>
                </wp:positionV>
                <wp:extent cx="4427855" cy="612140"/>
                <wp:effectExtent l="0" t="2540" r="18415" b="7620"/>
                <wp:wrapNone/>
                <wp:docPr id="975" name="Rectangle 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27855" cy="612140"/>
                        </a:xfrm>
                        <a:prstGeom prst="rect">
                          <a:avLst/>
                        </a:prstGeom>
                        <a:solidFill>
                          <a:srgbClr val="FFFFFF"/>
                        </a:solidFill>
                        <a:ln w="9525">
                          <a:solidFill>
                            <a:srgbClr val="000000"/>
                          </a:solidFill>
                          <a:miter lim="800000"/>
                          <a:headEnd/>
                          <a:tailEnd/>
                        </a:ln>
                      </wps:spPr>
                      <wps:txbx>
                        <w:txbxContent>
                          <w:p w14:paraId="088EEDBF" w14:textId="77777777" w:rsidR="00BD2823" w:rsidRPr="00CB4DB0" w:rsidRDefault="00BD2823" w:rsidP="00CB4DB0">
                            <w:pPr>
                              <w:tabs>
                                <w:tab w:val="left" w:pos="567"/>
                              </w:tabs>
                              <w:suppressAutoHyphens/>
                              <w:autoSpaceDE w:val="0"/>
                              <w:autoSpaceDN w:val="0"/>
                              <w:adjustRightInd w:val="0"/>
                              <w:spacing w:before="60" w:after="57" w:line="280" w:lineRule="atLeast"/>
                              <w:jc w:val="center"/>
                              <w:textAlignment w:val="center"/>
                              <w:rPr>
                                <w:rFonts w:ascii="ITC Symbol Std Medium" w:hAnsi="ITC Symbol Std Medium"/>
                                <w:lang w:val="en-GB"/>
                              </w:rPr>
                            </w:pPr>
                            <w:r w:rsidRPr="00CB4DB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toys</w:t>
                            </w:r>
                            <w:proofErr w:type="gramEnd"/>
                            <w:r>
                              <w:rPr>
                                <w:rFonts w:ascii="ITC Symbol Std Medium" w:hAnsi="ITC Symbol Std Medium" w:cs="ITC Symbol Std Medium"/>
                                <w:i/>
                                <w:iCs/>
                                <w:color w:val="000000"/>
                                <w:sz w:val="21"/>
                                <w:szCs w:val="21"/>
                                <w:lang w:val="en-GB" w:eastAsia="pt-PT"/>
                              </w:rPr>
                              <w:t xml:space="preserve">    </w:t>
                            </w:r>
                            <w:r w:rsidRPr="00CB4DB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early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old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marketing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television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radio</w:t>
                            </w:r>
                            <w:r w:rsidRPr="00CB4DB0">
                              <w:rPr>
                                <w:rFonts w:ascii="ITC Symbol Std Medium" w:hAnsi="ITC Symbol Std Medium" w:cs="ITC Symbol Std Medium"/>
                                <w:i/>
                                <w:iCs/>
                                <w:color w:val="000000"/>
                                <w:sz w:val="21"/>
                                <w:szCs w:val="21"/>
                                <w:lang w:val="en-GB" w:eastAsia="pt-PT"/>
                              </w:rPr>
                              <w:br/>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influence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online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0" o:spid="_x0000_s1280" style="position:absolute;left:0;text-align:left;margin-left:63.9pt;margin-top:6.2pt;width:348.65pt;height:48.2pt;flip:x;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GlUNQIAAF4EAAAOAAAAZHJzL2Uyb0RvYy54bWysVMGO0zAQvSPxD5bvNE2UbLdR09WqSwFp&#10;gRULH+A4TmLh2GbsNi1fz9ip2i5wQuRgeTwzz/PejLO6OwyK7AU4aXRF09mcEqG5aaTuKvrt6/bN&#10;LSXOM90wZbSo6FE4erd+/Wo12lJkpjeqEUAQRLtytBXtvbdlkjjei4G5mbFCo7M1MDCPJnRJA2xE&#10;9EEl2Xx+k4wGGguGC+fw9GFy0nXEb1vB/ee2dcITVVGszccV4lqHNVmvWNkBs73kpzLYP1QxMKnx&#10;0jPUA/OM7ED+ATVIDsaZ1s+4GRLTtpKLyAHZpPPf2Dz3zIrIBcVx9iyT+3+w/NP+CYhsKrpcFJRo&#10;NmCTvqBsTHdKkGURJRqtKzHy2T5BIOnso+HfHdFm02OcuAcwYy9Yg4WlQdLkRUIwHKaSevxoGsRn&#10;O2+iWocWBtIqad+HxACNipBDbM/x3B5x8ITjYZ5ni9sCq+Tou0mzNI/FJawMOCHbgvPvhBlI2FQU&#10;kEdEZftH50Ndl5DIwyjZbKVS0YCu3igge4ajso1fpIJ0r8OUJiOKVWRFRH7hc9cQ8/j9DWKQHmde&#10;yaGit+cgVgYB3+omTqRnUk17LFnpk6JBxDDZrvSH+hC7lhV5uCKc1aY5oshgpiHHR4mb3sBPSkYc&#10;8Iq6HzsGghL1QWOjlmmO+hEfjbxYZGjAtae+9jDNEaqinpJpu/HTK9pZkF2PN0390+Yem9vKqPal&#10;qhMBHOLYhNODC6/k2o5Rl9/C+hcAAAD//wMAUEsDBBQABgAIAAAAIQCRr6Bn3gAAAAoBAAAPAAAA&#10;ZHJzL2Rvd25yZXYueG1sTI9BS8NAEIXvgv9hGcGb3TRGDTGbIoJgLwVboddNdkyC2dmwu02Tf9/p&#10;SW/zZh5vvlduZjuICX3oHSlYrxIQSI0zPbUKvg8fDzmIEDUZPThCBQsG2FS3N6UujDvTF0772AoO&#10;oVBoBV2MYyFlaDq0OqzciMS3H+etjix9K43XZw63g0yT5Fla3RN/6PSI7x02v/uTVfA57uqtT+2y&#10;y+pMLnPzGKbjUan7u/ntFUTEOf6Z4YrP6FAxU+1OZIIYWKcvjB6vQwaCDXn6tAZR8yLJc5BVKf9X&#10;qC4AAAD//wMAUEsBAi0AFAAGAAgAAAAhALaDOJL+AAAA4QEAABMAAAAAAAAAAAAAAAAAAAAAAFtD&#10;b250ZW50X1R5cGVzXS54bWxQSwECLQAUAAYACAAAACEAOP0h/9YAAACUAQAACwAAAAAAAAAAAAAA&#10;AAAvAQAAX3JlbHMvLnJlbHNQSwECLQAUAAYACAAAACEAUOxpVDUCAABeBAAADgAAAAAAAAAAAAAA&#10;AAAuAgAAZHJzL2Uyb0RvYy54bWxQSwECLQAUAAYACAAAACEAka+gZ94AAAAKAQAADwAAAAAAAAAA&#10;AAAAAACPBAAAZHJzL2Rvd25yZXYueG1sUEsFBgAAAAAEAAQA8wAAAJoFAAAAAA==&#10;">
                <v:textbox>
                  <w:txbxContent>
                    <w:p w14:paraId="088EEDBF" w14:textId="77777777" w:rsidR="00BD2823" w:rsidRPr="00CB4DB0" w:rsidRDefault="00BD2823" w:rsidP="00CB4DB0">
                      <w:pPr>
                        <w:tabs>
                          <w:tab w:val="left" w:pos="567"/>
                        </w:tabs>
                        <w:suppressAutoHyphens/>
                        <w:autoSpaceDE w:val="0"/>
                        <w:autoSpaceDN w:val="0"/>
                        <w:adjustRightInd w:val="0"/>
                        <w:spacing w:before="60" w:after="57" w:line="280" w:lineRule="atLeast"/>
                        <w:jc w:val="center"/>
                        <w:textAlignment w:val="center"/>
                        <w:rPr>
                          <w:rFonts w:ascii="ITC Symbol Std Medium" w:hAnsi="ITC Symbol Std Medium"/>
                          <w:lang w:val="en-GB"/>
                        </w:rPr>
                      </w:pPr>
                      <w:r w:rsidRPr="00CB4DB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w:t>
                      </w:r>
                      <w:proofErr w:type="gramStart"/>
                      <w:r>
                        <w:rPr>
                          <w:rFonts w:ascii="ITC Symbol Std Medium" w:hAnsi="ITC Symbol Std Medium" w:cs="ITC Symbol Std Medium"/>
                          <w:i/>
                          <w:iCs/>
                          <w:color w:val="000000"/>
                          <w:sz w:val="21"/>
                          <w:szCs w:val="21"/>
                          <w:lang w:val="en-GB" w:eastAsia="pt-PT"/>
                        </w:rPr>
                        <w:t>toys</w:t>
                      </w:r>
                      <w:proofErr w:type="gramEnd"/>
                      <w:r>
                        <w:rPr>
                          <w:rFonts w:ascii="ITC Symbol Std Medium" w:hAnsi="ITC Symbol Std Medium" w:cs="ITC Symbol Std Medium"/>
                          <w:i/>
                          <w:iCs/>
                          <w:color w:val="000000"/>
                          <w:sz w:val="21"/>
                          <w:szCs w:val="21"/>
                          <w:lang w:val="en-GB" w:eastAsia="pt-PT"/>
                        </w:rPr>
                        <w:t xml:space="preserve">    </w:t>
                      </w:r>
                      <w:r w:rsidRPr="00CB4DB0">
                        <w:rPr>
                          <w:rFonts w:ascii="Arial" w:hAnsi="Arial" w:cs="Arial"/>
                          <w:i/>
                          <w:iCs/>
                          <w:color w:val="000000"/>
                          <w:sz w:val="21"/>
                          <w:szCs w:val="21"/>
                          <w:lang w:val="en-US" w:eastAsia="pt-PT"/>
                        </w:rPr>
                        <w:t>•</w:t>
                      </w:r>
                      <w:r>
                        <w:rPr>
                          <w:rFonts w:ascii="ITC Symbol Std Medium" w:hAnsi="ITC Symbol Std Medium" w:cs="ITC Symbol Std Medium"/>
                          <w:i/>
                          <w:iCs/>
                          <w:color w:val="000000"/>
                          <w:sz w:val="21"/>
                          <w:szCs w:val="21"/>
                          <w:lang w:val="en-GB" w:eastAsia="pt-PT"/>
                        </w:rPr>
                        <w:t xml:space="preserve"> early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old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marketing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television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radio</w:t>
                      </w:r>
                      <w:r w:rsidRPr="00CB4DB0">
                        <w:rPr>
                          <w:rFonts w:ascii="ITC Symbol Std Medium" w:hAnsi="ITC Symbol Std Medium" w:cs="ITC Symbol Std Medium"/>
                          <w:i/>
                          <w:iCs/>
                          <w:color w:val="000000"/>
                          <w:sz w:val="21"/>
                          <w:szCs w:val="21"/>
                          <w:lang w:val="en-GB" w:eastAsia="pt-PT"/>
                        </w:rPr>
                        <w:br/>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influence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online    </w:t>
                      </w:r>
                      <w:r w:rsidRPr="00CB4DB0">
                        <w:rPr>
                          <w:rFonts w:ascii="Arial" w:hAnsi="Arial" w:cs="Arial"/>
                          <w:i/>
                          <w:iCs/>
                          <w:color w:val="000000"/>
                          <w:sz w:val="21"/>
                          <w:szCs w:val="21"/>
                          <w:lang w:val="en-US" w:eastAsia="pt-PT"/>
                        </w:rPr>
                        <w:t>•</w:t>
                      </w:r>
                      <w:r w:rsidRPr="00CB4DB0">
                        <w:rPr>
                          <w:rFonts w:ascii="ITC Symbol Std Medium" w:hAnsi="ITC Symbol Std Medium" w:cs="ITC Symbol Std Medium"/>
                          <w:i/>
                          <w:iCs/>
                          <w:color w:val="000000"/>
                          <w:sz w:val="21"/>
                          <w:szCs w:val="21"/>
                          <w:lang w:val="en-GB" w:eastAsia="pt-PT"/>
                        </w:rPr>
                        <w:t xml:space="preserve"> school</w:t>
                      </w:r>
                    </w:p>
                  </w:txbxContent>
                </v:textbox>
              </v:rect>
            </w:pict>
          </mc:Fallback>
        </mc:AlternateContent>
      </w:r>
      <w:r w:rsidR="00EC71F3" w:rsidRPr="00B045A7">
        <w:rPr>
          <w:rFonts w:ascii="Arial" w:hAnsi="Arial" w:cs="Arial"/>
          <w:b/>
          <w:color w:val="000000"/>
          <w:sz w:val="21"/>
          <w:szCs w:val="21"/>
          <w:u w:val="thick"/>
          <w:lang w:val="en-GB" w:eastAsia="pt-PT"/>
        </w:rPr>
        <w:t>2</w:t>
      </w:r>
      <w:r w:rsidR="00EC71F3" w:rsidRPr="0050771F">
        <w:rPr>
          <w:rFonts w:ascii="Arial" w:hAnsi="Arial" w:cs="Arial"/>
          <w:b/>
          <w:bCs/>
          <w:color w:val="000000"/>
          <w:sz w:val="21"/>
          <w:szCs w:val="21"/>
          <w:lang w:val="en-GB" w:eastAsia="pt-PT"/>
        </w:rPr>
        <w:tab/>
        <w:t>Are you influenced by the media? Give two reasons for your answer.</w:t>
      </w:r>
    </w:p>
    <w:p w14:paraId="03277AD1" w14:textId="77777777" w:rsidR="00EC71F3" w:rsidRPr="0050771F" w:rsidRDefault="00EC71F3" w:rsidP="00EC71F3">
      <w:pPr>
        <w:tabs>
          <w:tab w:val="left" w:pos="885"/>
        </w:tabs>
        <w:suppressAutoHyphens/>
        <w:autoSpaceDE w:val="0"/>
        <w:autoSpaceDN w:val="0"/>
        <w:adjustRightInd w:val="0"/>
        <w:spacing w:after="57" w:line="300" w:lineRule="atLeast"/>
        <w:ind w:left="910"/>
        <w:textAlignment w:val="center"/>
        <w:rPr>
          <w:rFonts w:ascii="Arial" w:hAnsi="Arial" w:cs="Arial"/>
          <w:b/>
          <w:bCs/>
          <w:color w:val="000000"/>
          <w:sz w:val="21"/>
          <w:szCs w:val="21"/>
          <w:lang w:val="en-GB" w:eastAsia="pt-PT"/>
        </w:rPr>
      </w:pPr>
      <w:r w:rsidRPr="0050771F">
        <w:rPr>
          <w:rFonts w:ascii="Arial" w:hAnsi="Arial" w:cs="Arial"/>
          <w:b/>
          <w:bCs/>
          <w:color w:val="000000"/>
          <w:sz w:val="21"/>
          <w:szCs w:val="21"/>
          <w:lang w:val="en-GB" w:eastAsia="pt-PT"/>
        </w:rPr>
        <w:t>Write a total of 30-40 words.</w:t>
      </w:r>
    </w:p>
    <w:p w14:paraId="1C9F439F" w14:textId="77777777" w:rsidR="00EC71F3" w:rsidRPr="0050771F" w:rsidRDefault="008E3CB8" w:rsidP="00EC71F3">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893760" behindDoc="0" locked="0" layoutInCell="1" allowOverlap="1" wp14:anchorId="2D87487F" wp14:editId="160F047F">
                <wp:simplePos x="0" y="0"/>
                <wp:positionH relativeFrom="column">
                  <wp:posOffset>-213360</wp:posOffset>
                </wp:positionH>
                <wp:positionV relativeFrom="paragraph">
                  <wp:posOffset>74930</wp:posOffset>
                </wp:positionV>
                <wp:extent cx="323850" cy="323850"/>
                <wp:effectExtent l="2540" t="0" r="16510" b="7620"/>
                <wp:wrapNone/>
                <wp:docPr id="974"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2CD58037" w14:textId="77777777" w:rsidR="00BD2823" w:rsidRPr="00D5409F" w:rsidRDefault="00BD2823" w:rsidP="00CB4DB0">
                            <w:pPr>
                              <w:pStyle w:val="01-EXERCCIOS"/>
                              <w:spacing w:after="0"/>
                              <w:jc w:val="center"/>
                              <w:rPr>
                                <w:rFonts w:ascii="Arial" w:hAnsi="Arial" w:cs="Arial"/>
                              </w:rPr>
                            </w:pPr>
                            <w:r w:rsidRPr="00D5409F">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3" o:spid="_x0000_s1281" style="position:absolute;left:0;text-align:left;margin-left:-16.8pt;margin-top:5.9pt;width:25.5pt;height:25.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qIQPQIAAHcEAAAOAAAAZHJzL2Uyb0RvYy54bWysVG1v0zAQ/o7Ef7D8naVv6bZo6TQ6ipAG&#10;TAx+gGs7jcHxmbPbdPv1nN1s64BPiESy7nL2c3fP48vF5b6zbKcxGHA1H5+MONNOgjJuU/NvX1dv&#10;zjgLUTglLDhd83sd+OXi9auL3ld6Ai1YpZERiAtV72vexuirogiy1Z0IJ+C1o2AD2IlILm4KhaIn&#10;9M4Wk9FoXvSAyiNIHQJ9vT4E+SLjN42W8XPTBB2ZrTnVFvOKeV2ntVhciGqDwrdGDmWIf6iiE8ZR&#10;0ieoaxEF26L5A6ozEiFAE08kdAU0jZE690DdjEe/dXPXCq9zL0RO8E80hf8HKz/tbpEZVfPz0xln&#10;TnQk0tU2Qs7Nzstpoqj3oaKdd/4WU5PB34D8EZiDZSvcRl8hQt9qoaiwcdpfvDiQnEBH2br/CIrw&#10;BeFntvYNdgmQeGD7LMr9kyh6H5mkj9PJ9Kwk6SSFBjtlENXjYY8hvtfQsWTUHGHr1BcSPmcQu5sQ&#10;szBqaE6o75w1nSWZd8Ky8Xw+P801i2rYTNiPmLlbsEatjLXZwc16aZHR0Zqv8jMcDsfbrGM9UVpO&#10;ylzFi1g4hni7Su/fIHIf+XomZt85le0ojD3YVKV1A9WJ3YNKcb/eZzknZZlQE/drUPfEPsLh9tO0&#10;ktECPnDW082vefi5Fag5sx8cKXg+ns3SqGRnVp5OyMHjyPo4IpwkqJpHzg7mMh7Ga+vRbFrKNM4U&#10;OEi3qjExifdc1eDQ7c6aDpOYxufYz7ue/xeLXwAAAP//AwBQSwMEFAAGAAgAAAAhAM4rD5jbAAAA&#10;CAEAAA8AAABkcnMvZG93bnJldi54bWxMj8FuwjAQRO9I/IO1SL2BA1Spm8ZBbQW9Q+Fu4m0SNV6n&#10;sYGUr+9yKsfVPM2+yVeDa8UZ+9B40jCfJSCQSm8bqjTsPzdTBSJEQ9a0nlDDLwZYFeNRbjLrL7TF&#10;8y5WgksoZEZDHWOXSRnKGp0JM98hcfble2cin30lbW8uXO5auUiSVDrTEH+oTYfvNZbfu5PT4Lvn&#10;60dC66v6UfawV+nmbe0OWj9MhtcXEBGH+A/DTZ/VoWCnoz+RDaLVMF0uU0Y5mPOEG/D0COKoIV0o&#10;kEUu7wcUfwAAAP//AwBQSwECLQAUAAYACAAAACEAtoM4kv4AAADhAQAAEwAAAAAAAAAAAAAAAAAA&#10;AAAAW0NvbnRlbnRfVHlwZXNdLnhtbFBLAQItABQABgAIAAAAIQA4/SH/1gAAAJQBAAALAAAAAAAA&#10;AAAAAAAAAC8BAABfcmVscy8ucmVsc1BLAQItABQABgAIAAAAIQDPMqIQPQIAAHcEAAAOAAAAAAAA&#10;AAAAAAAAAC4CAABkcnMvZTJvRG9jLnhtbFBLAQItABQABgAIAAAAIQDOKw+Y2wAAAAgBAAAPAAAA&#10;AAAAAAAAAAAAAJcEAABkcnMvZG93bnJldi54bWxQSwUGAAAAAAQABADzAAAAnwUAAAAA&#10;" strokecolor="#bfbfbf">
                <v:textbox>
                  <w:txbxContent>
                    <w:p w14:paraId="2CD58037" w14:textId="77777777" w:rsidR="00BD2823" w:rsidRPr="00D5409F" w:rsidRDefault="00BD2823" w:rsidP="00CB4DB0">
                      <w:pPr>
                        <w:pStyle w:val="01-EXERCCIOS"/>
                        <w:spacing w:after="0"/>
                        <w:jc w:val="center"/>
                        <w:rPr>
                          <w:rFonts w:ascii="Arial" w:hAnsi="Arial" w:cs="Arial"/>
                        </w:rPr>
                      </w:pPr>
                      <w:r w:rsidRPr="00D5409F">
                        <w:rPr>
                          <w:rFonts w:ascii="Arial" w:hAnsi="Arial" w:cs="Arial"/>
                          <w:sz w:val="14"/>
                          <w:szCs w:val="14"/>
                        </w:rPr>
                        <w:t>15</w:t>
                      </w:r>
                    </w:p>
                  </w:txbxContent>
                </v:textbox>
              </v:roundrect>
            </w:pict>
          </mc:Fallback>
        </mc:AlternateContent>
      </w:r>
      <w:r w:rsidR="00EC71F3" w:rsidRPr="00B045A7">
        <w:rPr>
          <w:rFonts w:ascii="Arial" w:hAnsi="Arial" w:cs="Arial"/>
          <w:b/>
          <w:color w:val="000000"/>
          <w:sz w:val="21"/>
          <w:szCs w:val="21"/>
          <w:u w:val="thick"/>
          <w:lang w:val="en-GB" w:eastAsia="pt-PT"/>
        </w:rPr>
        <w:t>3</w:t>
      </w:r>
      <w:r w:rsidR="00EC71F3" w:rsidRPr="0050771F">
        <w:rPr>
          <w:rFonts w:ascii="Arial" w:hAnsi="Arial" w:cs="Arial"/>
          <w:b/>
          <w:bCs/>
          <w:color w:val="000000"/>
          <w:sz w:val="21"/>
          <w:szCs w:val="21"/>
          <w:lang w:val="en-GB" w:eastAsia="pt-PT"/>
        </w:rPr>
        <w:tab/>
        <w:t xml:space="preserve">Complete the sentences with the prepositions </w:t>
      </w:r>
      <w:r w:rsidR="00EC71F3" w:rsidRPr="0050771F">
        <w:rPr>
          <w:rFonts w:ascii="Arial" w:hAnsi="Arial" w:cs="Arial"/>
          <w:b/>
          <w:bCs/>
          <w:i/>
          <w:iCs/>
          <w:color w:val="000000"/>
          <w:sz w:val="21"/>
          <w:szCs w:val="21"/>
          <w:lang w:val="en-GB" w:eastAsia="pt-PT"/>
        </w:rPr>
        <w:t>at</w:t>
      </w:r>
      <w:r w:rsidR="00EC71F3" w:rsidRPr="0050771F">
        <w:rPr>
          <w:rFonts w:ascii="Arial" w:hAnsi="Arial" w:cs="Arial"/>
          <w:b/>
          <w:bCs/>
          <w:color w:val="000000"/>
          <w:sz w:val="21"/>
          <w:szCs w:val="21"/>
          <w:lang w:val="en-GB" w:eastAsia="pt-PT"/>
        </w:rPr>
        <w:t xml:space="preserve">, </w:t>
      </w:r>
      <w:r w:rsidR="00EC71F3" w:rsidRPr="0050771F">
        <w:rPr>
          <w:rFonts w:ascii="Arial" w:hAnsi="Arial" w:cs="Arial"/>
          <w:b/>
          <w:bCs/>
          <w:i/>
          <w:iCs/>
          <w:color w:val="000000"/>
          <w:sz w:val="21"/>
          <w:szCs w:val="21"/>
          <w:lang w:val="en-GB" w:eastAsia="pt-PT"/>
        </w:rPr>
        <w:t>in,</w:t>
      </w:r>
      <w:r w:rsidR="00EC71F3" w:rsidRPr="0050771F">
        <w:rPr>
          <w:rFonts w:ascii="Arial" w:hAnsi="Arial" w:cs="Arial"/>
          <w:b/>
          <w:bCs/>
          <w:color w:val="000000"/>
          <w:sz w:val="21"/>
          <w:szCs w:val="21"/>
          <w:lang w:val="en-GB" w:eastAsia="pt-PT"/>
        </w:rPr>
        <w:t xml:space="preserve"> </w:t>
      </w:r>
      <w:r w:rsidR="00EC71F3" w:rsidRPr="0050771F">
        <w:rPr>
          <w:rFonts w:ascii="Arial" w:hAnsi="Arial" w:cs="Arial"/>
          <w:b/>
          <w:bCs/>
          <w:i/>
          <w:iCs/>
          <w:color w:val="000000"/>
          <w:sz w:val="21"/>
          <w:szCs w:val="21"/>
          <w:lang w:val="en-GB" w:eastAsia="pt-PT"/>
        </w:rPr>
        <w:t>on</w:t>
      </w:r>
      <w:r w:rsidR="00EC71F3" w:rsidRPr="0050771F">
        <w:rPr>
          <w:rFonts w:ascii="Arial" w:hAnsi="Arial" w:cs="Arial"/>
          <w:b/>
          <w:bCs/>
          <w:color w:val="000000"/>
          <w:sz w:val="21"/>
          <w:szCs w:val="21"/>
          <w:lang w:val="en-GB" w:eastAsia="pt-PT"/>
        </w:rPr>
        <w:t xml:space="preserve"> or –.</w:t>
      </w:r>
    </w:p>
    <w:p w14:paraId="24F1FE3C" w14:textId="77777777" w:rsidR="00EC71F3" w:rsidRPr="0050771F" w:rsidRDefault="00EC71F3" w:rsidP="00EC71F3">
      <w:pPr>
        <w:tabs>
          <w:tab w:val="left" w:pos="567"/>
        </w:tabs>
        <w:suppressAutoHyphens/>
        <w:autoSpaceDE w:val="0"/>
        <w:autoSpaceDN w:val="0"/>
        <w:adjustRightInd w:val="0"/>
        <w:spacing w:before="57"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There was a good show </w:t>
      </w:r>
      <w:r w:rsidRPr="0050771F">
        <w:rPr>
          <w:rFonts w:ascii="Arial" w:hAnsi="Arial" w:cs="Arial"/>
          <w:color w:val="000000"/>
          <w:sz w:val="21"/>
          <w:szCs w:val="21"/>
          <w:lang w:val="en-US" w:eastAsia="pt-PT"/>
        </w:rPr>
        <w:t>__________</w:t>
      </w:r>
      <w:r w:rsidRPr="0050771F">
        <w:rPr>
          <w:rFonts w:ascii="Arial" w:hAnsi="Arial" w:cs="Arial"/>
          <w:color w:val="000000"/>
          <w:sz w:val="21"/>
          <w:szCs w:val="21"/>
          <w:lang w:val="en-GB" w:eastAsia="pt-PT"/>
        </w:rPr>
        <w:t xml:space="preserve"> TV yesterday.</w:t>
      </w:r>
    </w:p>
    <w:p w14:paraId="72B31B9C" w14:textId="77777777" w:rsidR="00EC71F3" w:rsidRPr="0050771F" w:rsidRDefault="00EC71F3" w:rsidP="00EC71F3">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He bought a new computer </w:t>
      </w:r>
      <w:r w:rsidRPr="0050771F">
        <w:rPr>
          <w:rFonts w:ascii="Arial" w:hAnsi="Arial" w:cs="Arial"/>
          <w:color w:val="000000"/>
          <w:sz w:val="21"/>
          <w:szCs w:val="21"/>
          <w:lang w:val="en-US" w:eastAsia="pt-PT"/>
        </w:rPr>
        <w:t>__________</w:t>
      </w:r>
      <w:r w:rsidRPr="0050771F">
        <w:rPr>
          <w:rFonts w:ascii="Arial" w:hAnsi="Arial" w:cs="Arial"/>
          <w:color w:val="000000"/>
          <w:sz w:val="21"/>
          <w:szCs w:val="21"/>
          <w:lang w:val="en-GB" w:eastAsia="pt-PT"/>
        </w:rPr>
        <w:t xml:space="preserve"> last month.</w:t>
      </w:r>
    </w:p>
    <w:p w14:paraId="5C372B61" w14:textId="77777777" w:rsidR="00EC71F3" w:rsidRPr="0050771F" w:rsidRDefault="00EC71F3" w:rsidP="00EC71F3">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Students can look for information </w:t>
      </w:r>
      <w:r w:rsidRPr="0050771F">
        <w:rPr>
          <w:rFonts w:ascii="Arial" w:hAnsi="Arial" w:cs="Arial"/>
          <w:color w:val="000000"/>
          <w:sz w:val="21"/>
          <w:szCs w:val="21"/>
          <w:lang w:val="en-US" w:eastAsia="pt-PT"/>
        </w:rPr>
        <w:t>__________</w:t>
      </w:r>
      <w:r w:rsidRPr="0050771F">
        <w:rPr>
          <w:rFonts w:ascii="Arial" w:hAnsi="Arial" w:cs="Arial"/>
          <w:color w:val="000000"/>
          <w:sz w:val="21"/>
          <w:szCs w:val="21"/>
          <w:lang w:val="en-GB" w:eastAsia="pt-PT"/>
        </w:rPr>
        <w:t xml:space="preserve"> the Internet.</w:t>
      </w:r>
    </w:p>
    <w:p w14:paraId="4B87FDE2" w14:textId="77777777" w:rsidR="00EC71F3" w:rsidRPr="0050771F" w:rsidRDefault="00EC71F3" w:rsidP="00EC71F3">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I will do an exam </w:t>
      </w:r>
      <w:r w:rsidRPr="0050771F">
        <w:rPr>
          <w:rFonts w:ascii="Arial" w:hAnsi="Arial" w:cs="Arial"/>
          <w:color w:val="000000"/>
          <w:sz w:val="21"/>
          <w:szCs w:val="21"/>
          <w:lang w:val="en-US" w:eastAsia="pt-PT"/>
        </w:rPr>
        <w:t>__________</w:t>
      </w:r>
      <w:r w:rsidRPr="0050771F">
        <w:rPr>
          <w:rFonts w:ascii="Arial" w:hAnsi="Arial" w:cs="Arial"/>
          <w:color w:val="000000"/>
          <w:sz w:val="21"/>
          <w:szCs w:val="21"/>
          <w:lang w:val="en-GB" w:eastAsia="pt-PT"/>
        </w:rPr>
        <w:t xml:space="preserve"> December.</w:t>
      </w:r>
    </w:p>
    <w:p w14:paraId="3B23922E" w14:textId="77777777" w:rsidR="00EC71F3" w:rsidRPr="0050771F" w:rsidRDefault="00EC71F3" w:rsidP="00EC71F3">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Why don’t you </w:t>
      </w:r>
      <w:proofErr w:type="gramStart"/>
      <w:r w:rsidRPr="0050771F">
        <w:rPr>
          <w:rFonts w:ascii="Arial" w:hAnsi="Arial" w:cs="Arial"/>
          <w:color w:val="000000"/>
          <w:sz w:val="21"/>
          <w:szCs w:val="21"/>
          <w:lang w:val="en-GB" w:eastAsia="pt-PT"/>
        </w:rPr>
        <w:t>come</w:t>
      </w:r>
      <w:proofErr w:type="gramEnd"/>
      <w:r w:rsidRPr="0050771F">
        <w:rPr>
          <w:rFonts w:ascii="Arial" w:hAnsi="Arial" w:cs="Arial"/>
          <w:color w:val="000000"/>
          <w:sz w:val="21"/>
          <w:szCs w:val="21"/>
          <w:lang w:val="en-GB" w:eastAsia="pt-PT"/>
        </w:rPr>
        <w:t xml:space="preserve"> </w:t>
      </w:r>
      <w:r w:rsidRPr="0050771F">
        <w:rPr>
          <w:rFonts w:ascii="Arial" w:hAnsi="Arial" w:cs="Arial"/>
          <w:color w:val="000000"/>
          <w:sz w:val="21"/>
          <w:szCs w:val="21"/>
          <w:lang w:val="en-US" w:eastAsia="pt-PT"/>
        </w:rPr>
        <w:t>__________</w:t>
      </w:r>
      <w:r w:rsidRPr="0050771F">
        <w:rPr>
          <w:rFonts w:ascii="Arial" w:hAnsi="Arial" w:cs="Arial"/>
          <w:color w:val="000000"/>
          <w:sz w:val="21"/>
          <w:szCs w:val="21"/>
          <w:lang w:val="en-GB" w:eastAsia="pt-PT"/>
        </w:rPr>
        <w:t xml:space="preserve"> the train with me?</w:t>
      </w:r>
    </w:p>
    <w:p w14:paraId="5EABC8B3" w14:textId="77777777" w:rsidR="00EC71F3" w:rsidRPr="0050771F" w:rsidRDefault="00EC71F3" w:rsidP="00EC71F3">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f)</w:t>
      </w:r>
      <w:r w:rsidRPr="0050771F">
        <w:rPr>
          <w:rFonts w:ascii="Arial" w:hAnsi="Arial" w:cs="Arial"/>
          <w:color w:val="000000"/>
          <w:sz w:val="21"/>
          <w:szCs w:val="21"/>
          <w:lang w:val="en-GB" w:eastAsia="pt-PT"/>
        </w:rPr>
        <w:t xml:space="preserve"> I usually go to the cinema </w:t>
      </w:r>
      <w:r w:rsidRPr="0050771F">
        <w:rPr>
          <w:rFonts w:ascii="Arial" w:hAnsi="Arial" w:cs="Arial"/>
          <w:color w:val="000000"/>
          <w:sz w:val="21"/>
          <w:szCs w:val="21"/>
          <w:lang w:val="en-US" w:eastAsia="pt-PT"/>
        </w:rPr>
        <w:t>__________</w:t>
      </w:r>
      <w:r w:rsidRPr="0050771F">
        <w:rPr>
          <w:rFonts w:ascii="Arial" w:hAnsi="Arial" w:cs="Arial"/>
          <w:color w:val="000000"/>
          <w:sz w:val="21"/>
          <w:szCs w:val="21"/>
          <w:lang w:val="en-GB" w:eastAsia="pt-PT"/>
        </w:rPr>
        <w:t xml:space="preserve"> the weekend.</w:t>
      </w:r>
    </w:p>
    <w:p w14:paraId="7F3F5AA2" w14:textId="77777777" w:rsidR="00CB4DB0" w:rsidRPr="0050771F" w:rsidRDefault="00CB4DB0" w:rsidP="00EC71F3">
      <w:pPr>
        <w:tabs>
          <w:tab w:val="left" w:pos="567"/>
        </w:tabs>
        <w:suppressAutoHyphens/>
        <w:autoSpaceDE w:val="0"/>
        <w:autoSpaceDN w:val="0"/>
        <w:adjustRightInd w:val="0"/>
        <w:spacing w:after="57" w:line="280" w:lineRule="atLeast"/>
        <w:ind w:left="896"/>
        <w:textAlignment w:val="center"/>
        <w:rPr>
          <w:rFonts w:ascii="Arial" w:hAnsi="Arial" w:cs="Arial"/>
          <w:color w:val="000000"/>
          <w:sz w:val="21"/>
          <w:szCs w:val="21"/>
          <w:lang w:val="en-GB" w:eastAsia="pt-PT"/>
        </w:rPr>
      </w:pPr>
    </w:p>
    <w:p w14:paraId="3C84F05D" w14:textId="77777777" w:rsidR="00EC71F3" w:rsidRPr="0050771F" w:rsidRDefault="00EC71F3" w:rsidP="00EC71F3">
      <w:pPr>
        <w:pStyle w:val="01-MANDATOS"/>
        <w:spacing w:before="283"/>
        <w:rPr>
          <w:rFonts w:ascii="Arial" w:hAnsi="Arial" w:cs="Arial"/>
          <w:lang w:val="en-US"/>
        </w:rPr>
        <w:sectPr w:rsidR="00EC71F3" w:rsidRPr="0050771F" w:rsidSect="00936AB3">
          <w:pgSz w:w="11906" w:h="16838"/>
          <w:pgMar w:top="611" w:right="720" w:bottom="567" w:left="720" w:header="284" w:footer="340" w:gutter="0"/>
          <w:cols w:space="708"/>
          <w:docGrid w:linePitch="360"/>
        </w:sectPr>
      </w:pPr>
    </w:p>
    <w:p w14:paraId="5305EED5" w14:textId="77777777" w:rsidR="0032389F" w:rsidRPr="0050771F" w:rsidRDefault="008E3CB8" w:rsidP="0032389F">
      <w:pPr>
        <w:pStyle w:val="08-Titulo3"/>
        <w:spacing w:before="360"/>
        <w:ind w:left="357"/>
        <w:rPr>
          <w:rFonts w:ascii="Arial" w:hAnsi="Arial" w:cs="Arial"/>
        </w:rPr>
      </w:pPr>
      <w:r w:rsidRPr="0050771F">
        <w:rPr>
          <w:rFonts w:ascii="Arial" w:hAnsi="Arial" w:cs="Arial"/>
          <w:noProof/>
          <w:lang w:val="pt-PT"/>
        </w:rPr>
        <w:lastRenderedPageBreak/>
        <w:drawing>
          <wp:anchor distT="0" distB="0" distL="114300" distR="114300" simplePos="0" relativeHeight="251894784" behindDoc="0" locked="0" layoutInCell="1" allowOverlap="1" wp14:anchorId="07B21753" wp14:editId="592C2DE3">
            <wp:simplePos x="0" y="0"/>
            <wp:positionH relativeFrom="column">
              <wp:posOffset>4902200</wp:posOffset>
            </wp:positionH>
            <wp:positionV relativeFrom="paragraph">
              <wp:posOffset>221615</wp:posOffset>
            </wp:positionV>
            <wp:extent cx="1619885" cy="1619885"/>
            <wp:effectExtent l="0" t="0" r="5715" b="5715"/>
            <wp:wrapNone/>
            <wp:docPr id="955" name="Picture 955" descr="20123844_GPE029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descr="20123844_GPE02972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19885" cy="1619885"/>
                    </a:xfrm>
                    <a:prstGeom prst="rect">
                      <a:avLst/>
                    </a:prstGeom>
                    <a:noFill/>
                    <a:ln>
                      <a:noFill/>
                    </a:ln>
                  </pic:spPr>
                </pic:pic>
              </a:graphicData>
            </a:graphic>
            <wp14:sizeRelH relativeFrom="page">
              <wp14:pctWidth>0</wp14:pctWidth>
            </wp14:sizeRelH>
            <wp14:sizeRelV relativeFrom="page">
              <wp14:pctHeight>0</wp14:pctHeight>
            </wp14:sizeRelV>
          </wp:anchor>
        </w:drawing>
      </w:r>
      <w:r w:rsidR="0032389F" w:rsidRPr="0050771F">
        <w:rPr>
          <w:rFonts w:ascii="Arial" w:hAnsi="Arial" w:cs="Arial"/>
        </w:rPr>
        <w:t>ACTIVITY B</w:t>
      </w:r>
    </w:p>
    <w:p w14:paraId="25A8536C" w14:textId="77777777" w:rsidR="0032389F" w:rsidRPr="0050771F" w:rsidRDefault="0032389F" w:rsidP="0032389F">
      <w:pPr>
        <w:pStyle w:val="01-MANDATOS"/>
        <w:ind w:left="357"/>
        <w:rPr>
          <w:rFonts w:ascii="Arial" w:hAnsi="Arial" w:cs="Arial"/>
        </w:rPr>
      </w:pPr>
      <w:r w:rsidRPr="0050771F">
        <w:rPr>
          <w:rFonts w:ascii="Arial" w:hAnsi="Arial" w:cs="Arial"/>
        </w:rPr>
        <w:t>Read the following text.</w:t>
      </w:r>
    </w:p>
    <w:p w14:paraId="45951B3E" w14:textId="77777777" w:rsidR="0032389F" w:rsidRPr="0050771F" w:rsidRDefault="0032389F" w:rsidP="0032389F">
      <w:pPr>
        <w:pStyle w:val="07-Titulo1"/>
        <w:spacing w:before="360"/>
        <w:ind w:left="357"/>
        <w:rPr>
          <w:rFonts w:ascii="Arial" w:hAnsi="Arial" w:cs="Arial"/>
        </w:rPr>
      </w:pPr>
      <w:r w:rsidRPr="00B045A7">
        <w:rPr>
          <w:rFonts w:ascii="Arial" w:hAnsi="Arial" w:cs="Arial"/>
          <w:color w:val="7F7F7F" w:themeColor="text1" w:themeTint="80"/>
        </w:rPr>
        <w:t xml:space="preserve">How the mass media </w:t>
      </w:r>
      <w:r w:rsidRPr="0050771F">
        <w:rPr>
          <w:rFonts w:ascii="Arial" w:hAnsi="Arial" w:cs="Arial"/>
        </w:rPr>
        <w:br/>
        <w:t>influence young people</w:t>
      </w:r>
    </w:p>
    <w:p w14:paraId="0442FE88" w14:textId="5A594278" w:rsidR="0032389F" w:rsidRPr="00D5409F" w:rsidRDefault="008E3CB8" w:rsidP="0032389F">
      <w:pPr>
        <w:pStyle w:val="03-TEXTOSCAPITULAR"/>
        <w:spacing w:before="794"/>
        <w:ind w:left="357"/>
        <w:rPr>
          <w:rFonts w:ascii="Arial" w:hAnsi="Arial" w:cs="Arial"/>
          <w:w w:val="100"/>
          <w:sz w:val="24"/>
          <w:szCs w:val="24"/>
        </w:rPr>
      </w:pPr>
      <w:r w:rsidRPr="00D5409F">
        <w:rPr>
          <w:rFonts w:ascii="Arial" w:hAnsi="Arial" w:cs="Arial"/>
          <w:noProof/>
          <w:w w:val="100"/>
          <w:sz w:val="24"/>
          <w:szCs w:val="24"/>
          <w:lang w:val="pt-PT"/>
        </w:rPr>
        <mc:AlternateContent>
          <mc:Choice Requires="wps">
            <w:drawing>
              <wp:anchor distT="0" distB="0" distL="114300" distR="114300" simplePos="0" relativeHeight="251895808" behindDoc="0" locked="0" layoutInCell="1" allowOverlap="1" wp14:anchorId="5E27EE12" wp14:editId="69AFFC83">
                <wp:simplePos x="0" y="0"/>
                <wp:positionH relativeFrom="column">
                  <wp:posOffset>-358775</wp:posOffset>
                </wp:positionH>
                <wp:positionV relativeFrom="paragraph">
                  <wp:posOffset>1216660</wp:posOffset>
                </wp:positionV>
                <wp:extent cx="360045" cy="360045"/>
                <wp:effectExtent l="0" t="0" r="0" b="0"/>
                <wp:wrapNone/>
                <wp:docPr id="973" name="Rectangle 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5B608" w14:textId="77777777" w:rsidR="00BD2823" w:rsidRPr="00D236EE" w:rsidRDefault="00BD2823" w:rsidP="0032389F">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6" o:spid="_x0000_s1282" style="position:absolute;left:0;text-align:left;margin-left:-28.25pt;margin-top:95.8pt;width:28.35pt;height:28.3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7BztgIAALwFAAAOAAAAZHJzL2Uyb0RvYy54bWysVNtu2zAMfR+wfxD07vpSOYmNOkUbx8OA&#10;bivW7QMUW46F2ZInKXG6Yf8+Ss61fRm2+cGQROqQhzzize2ua9GWKc2lyHB4FWDERCkrLtYZ/vql&#10;8GYYaUNFRVspWIafmca387dvboY+ZZFsZFsxhQBE6HToM9wY06e+r8uGdVRfyZ4JMNZSddTAVq39&#10;StEB0LvWj4Jg4g9SVb2SJdMaTvPRiOcOv65ZaT7VtWYGtRmG3Iz7K/df2b8/v6HpWtG+4eU+DfoX&#10;WXSUCwh6hMqpoWij+CuojpdKalmbq1J2vqxrXjLHAdiEwQs2Tw3tmeMCxdH9sUz6/8GWH7ePCvEq&#10;w8n0GiNBO2jSZygbFeuWoSSe2BINvU7B86l/VJak7h9k+U0jIRcN+LE7peTQMFpBYqH19y8u2I2G&#10;q2g1fJAV4NONka5au1p1FhDqgHauKc/HprCdQSUcXk+CgMQYlWDar20Emh4u90qbd0x2yC4yrCB5&#10;B063D9qMrgcXG0vIgrctnNO0FRcHgDmeQGi4am02CdfGn0mQLGfLGfFINFl6JMhz765YEG9ShNM4&#10;v84Xizz8ZeOGJG14VTFhwxwkFZI/a9le3KMYjqLSsuWVhbMpabVeLVqFthQkXbjPlRwsJzf/Mg1X&#10;L+DyglIYkeA+SrxiMpt6pCCxl0yDmReEyX0yCUhC8uKS0gMX7N8poQHUFkex69JZ0i+4Be57zY2m&#10;HTcwNFreZXh2dKKpVeBSVK61hvJ2XJ+VwqZ/KgW0+9Bop1cr0VHqZrfauTcRneS/ktUzSFhJkBgM&#10;Ehh5sGik+oHRAOMjw/r7hiqGUftewDNIQkLsvHEbEk8j2Khzy+rcQkUJUBk2GI3LhRln1KZXfN1A&#10;pNAVS8g7eDo1d7K2z2rMav/gYEQ4dvtxZmfQ+d55nYbu/DcAAAD//wMAUEsDBBQABgAIAAAAIQDK&#10;Z3H84AAAAAgBAAAPAAAAZHJzL2Rvd25yZXYueG1sTI/BSsNAEIbvgu+wjOBF2k2rDW3MpkhBLCIU&#10;U9vzNjsmwexsmt0m8e0dT3oZGP6Pf75J16NtRI+drx0pmE0jEEiFMzWVCj72z5MlCB80Gd04QgXf&#10;6GGdXV+lOjFuoHfs81AKLiGfaAVVCG0ipS8qtNpPXYvE2afrrA68dqU0nR643DZyHkWxtLomvlDp&#10;FjcVFl/5xSoYil1/3L+9yN3dcevovD1v8sOrUrc349MjiIBj+IPhV5/VIWOnk7uQ8aJRMFnEC0Y5&#10;WM1iEEzMQZx4PizvQWap/P9A9gMAAP//AwBQSwECLQAUAAYACAAAACEAtoM4kv4AAADhAQAAEwAA&#10;AAAAAAAAAAAAAAAAAAAAW0NvbnRlbnRfVHlwZXNdLnhtbFBLAQItABQABgAIAAAAIQA4/SH/1gAA&#10;AJQBAAALAAAAAAAAAAAAAAAAAC8BAABfcmVscy8ucmVsc1BLAQItABQABgAIAAAAIQDGi7BztgIA&#10;ALwFAAAOAAAAAAAAAAAAAAAAAC4CAABkcnMvZTJvRG9jLnhtbFBLAQItABQABgAIAAAAIQDKZ3H8&#10;4AAAAAgBAAAPAAAAAAAAAAAAAAAAABAFAABkcnMvZG93bnJldi54bWxQSwUGAAAAAAQABADzAAAA&#10;HQYAAAAA&#10;" filled="f" stroked="f">
                <v:textbox>
                  <w:txbxContent>
                    <w:p w14:paraId="64E5B608" w14:textId="77777777" w:rsidR="00BD2823" w:rsidRPr="00D236EE" w:rsidRDefault="00BD2823" w:rsidP="0032389F">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0032389F" w:rsidRPr="00D5409F">
        <w:rPr>
          <w:rFonts w:ascii="Arial" w:hAnsi="Arial" w:cs="Arial"/>
          <w:w w:val="100"/>
          <w:sz w:val="24"/>
          <w:szCs w:val="24"/>
        </w:rPr>
        <w:t>The media make huge sums of money from the advertising they sell and that we are exposed to. We buy what we are told is good after seeing thousands of adverts; we make our buying decisions based on what we read in newspapers and magazines, hear on the radio and see on TV. On the Internet, we are specifically targeted. We assume that products and services are trustworthy on the basis that everyone else we know is buying them, but their decisions are also influenced by the media and may be wrong. Millions of people must have died or become seriously ill because of tobacco advertising before governments eventually banned it.</w:t>
      </w:r>
    </w:p>
    <w:p w14:paraId="192B5531" w14:textId="77777777" w:rsidR="0032389F" w:rsidRPr="00D5409F" w:rsidRDefault="008E3CB8" w:rsidP="0032389F">
      <w:pPr>
        <w:pStyle w:val="03-TEXTOSCAPITULAR"/>
        <w:ind w:left="357" w:firstLine="283"/>
        <w:rPr>
          <w:rFonts w:ascii="Arial" w:hAnsi="Arial" w:cs="Arial"/>
          <w:w w:val="100"/>
          <w:sz w:val="24"/>
          <w:szCs w:val="24"/>
        </w:rPr>
      </w:pPr>
      <w:r w:rsidRPr="00D5409F">
        <w:rPr>
          <w:rFonts w:ascii="Arial" w:hAnsi="Arial" w:cs="Arial"/>
          <w:noProof/>
          <w:w w:val="100"/>
          <w:sz w:val="24"/>
          <w:szCs w:val="24"/>
          <w:lang w:val="pt-PT"/>
        </w:rPr>
        <mc:AlternateContent>
          <mc:Choice Requires="wps">
            <w:drawing>
              <wp:anchor distT="0" distB="0" distL="114300" distR="114300" simplePos="0" relativeHeight="251896832" behindDoc="0" locked="0" layoutInCell="1" allowOverlap="1" wp14:anchorId="3C19EC90" wp14:editId="23C1ACE0">
                <wp:simplePos x="0" y="0"/>
                <wp:positionH relativeFrom="column">
                  <wp:posOffset>-360045</wp:posOffset>
                </wp:positionH>
                <wp:positionV relativeFrom="paragraph">
                  <wp:posOffset>170815</wp:posOffset>
                </wp:positionV>
                <wp:extent cx="360045" cy="360045"/>
                <wp:effectExtent l="0" t="0" r="0" b="0"/>
                <wp:wrapNone/>
                <wp:docPr id="972" name="Rectangle 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CE7F0" w14:textId="77777777" w:rsidR="00BD2823" w:rsidRPr="00D236EE" w:rsidRDefault="00BD2823" w:rsidP="00E13A37">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7" o:spid="_x0000_s1283" style="position:absolute;left:0;text-align:left;margin-left:-28.35pt;margin-top:13.45pt;width:28.35pt;height:28.3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WatQIAALwFAAAOAAAAZHJzL2Uyb0RvYy54bWysVNtu2zAMfR+wfxD07vpSOYmNOkUbx8OA&#10;bivW7QMUW46F2ZInKXG6Yf8+Ss61fRm2+cGQROqQhzzize2ua9GWKc2lyHB4FWDERCkrLtYZ/vql&#10;8GYYaUNFRVspWIafmca387dvboY+ZZFsZFsxhQBE6HToM9wY06e+r8uGdVRfyZ4JMNZSddTAVq39&#10;StEB0LvWj4Jg4g9SVb2SJdMaTvPRiOcOv65ZaT7VtWYGtRmG3Iz7K/df2b8/v6HpWtG+4eU+DfoX&#10;WXSUCwh6hMqpoWij+CuojpdKalmbq1J2vqxrXjLHAdiEwQs2Tw3tmeMCxdH9sUz6/8GWH7ePCvEq&#10;w8k0wkjQDpr0GcpGxbplKImntkRDr1PwfOoflSWp+wdZftNIyEUDfuxOKTk0jFaQWGj9/YsLdqPh&#10;KloNH2QF+HRjpKvWrladBYQ6oJ1ryvOxKWxnUAmH15MgIDFGJZj2axuBpofLvdLmHZMdsosMK0je&#10;gdPtgzaj68HFxhKy4G0L5zRtxcUBYI4nEBquWptNwrXxZxIky9lyRjwSTZYeCfLcuysWxJsU4TTO&#10;r/PFIg9/2bghSRteVUzYMAdJheTPWrYX9yiGo6i0bHll4WxKWq1Xi1ahLQVJF+5zJQfLyc2/TMPV&#10;C7i8oBRGJLiPEq+YzKYeKUjsJdNg5gVhcp9MApKQvLik9MAF+3dKaAC1xVHsunSW9Atugftec6Np&#10;xw0MjZZ3GZ4dnWhqFbgUlWutobwd12elsOmfSgHtPjTa6dVKdJS62a127k1EJ/mvZPUMElYSJAaD&#10;BEYeLBqpfmA0wPjIsP6+oYph1L4X8AySkBA7b9yGxNMINurcsjq3UFECVIYNRuNyYcYZtekVXzcQ&#10;KXTFEvIOnk7Nnaztsxqz2j84GBGO3X6c2Rl0vndep6E7/w0AAP//AwBQSwMEFAAGAAgAAAAhAO7p&#10;VfbeAAAABgEAAA8AAABkcnMvZG93bnJldi54bWxMj0FLw0AQhe+C/2EZwYu0GyvGGjMpUhCLCMVU&#10;e94mYxLMzqbZbRL/veNJj8P7eO+bdDXZVg3U+8YxwvU8AkVcuLLhCuF99zRbgvLBcGlax4TwTR5W&#10;2flZapLSjfxGQx4qJSXsE4NQh9AlWvuiJmv83HXEkn263pogZ1/psjejlNtWL6Io1tY0LAu16Whd&#10;U/GVnyzCWGyH/e71WW+v9hvHx81xnX+8IF5eTI8PoAJN4Q+GX31Rh0ycDu7EpVctwuw2vhMUYRHf&#10;gxJAPjsgLG9i0Fmq/+tnPwAAAP//AwBQSwECLQAUAAYACAAAACEAtoM4kv4AAADhAQAAEwAAAAAA&#10;AAAAAAAAAAAAAAAAW0NvbnRlbnRfVHlwZXNdLnhtbFBLAQItABQABgAIAAAAIQA4/SH/1gAAAJQB&#10;AAALAAAAAAAAAAAAAAAAAC8BAABfcmVscy8ucmVsc1BLAQItABQABgAIAAAAIQBVZYWatQIAALwF&#10;AAAOAAAAAAAAAAAAAAAAAC4CAABkcnMvZTJvRG9jLnhtbFBLAQItABQABgAIAAAAIQDu6VX23gAA&#10;AAYBAAAPAAAAAAAAAAAAAAAAAA8FAABkcnMvZG93bnJldi54bWxQSwUGAAAAAAQABADzAAAAGgYA&#10;AAAA&#10;" filled="f" stroked="f">
                <v:textbox>
                  <w:txbxContent>
                    <w:p w14:paraId="1FBCE7F0" w14:textId="77777777" w:rsidR="00BD2823" w:rsidRPr="00D236EE" w:rsidRDefault="00BD2823" w:rsidP="00E13A37">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0032389F" w:rsidRPr="00D5409F">
        <w:rPr>
          <w:rFonts w:ascii="Arial" w:hAnsi="Arial" w:cs="Arial"/>
          <w:w w:val="100"/>
          <w:sz w:val="24"/>
          <w:szCs w:val="24"/>
        </w:rPr>
        <w:t>Teenagers are especially impressionable. They tend to copy and buy what their favourite celebrities do, wear and advertise and what they think is acceptable and fashionable, without realizing that their tastes and judgements have been imposed on them by the media. However, influences can be positive as well as negative.</w:t>
      </w:r>
    </w:p>
    <w:p w14:paraId="2E6FEB9B" w14:textId="181A4228" w:rsidR="0032389F" w:rsidRPr="00D5409F" w:rsidRDefault="00D5409F" w:rsidP="0032389F">
      <w:pPr>
        <w:pStyle w:val="03-TEXTOSCAPITULAR"/>
        <w:ind w:left="357" w:firstLine="283"/>
        <w:rPr>
          <w:rFonts w:ascii="Arial" w:hAnsi="Arial" w:cs="Arial"/>
          <w:w w:val="100"/>
          <w:sz w:val="24"/>
          <w:szCs w:val="24"/>
        </w:rPr>
      </w:pPr>
      <w:r w:rsidRPr="00D5409F">
        <w:rPr>
          <w:rFonts w:ascii="Arial" w:hAnsi="Arial" w:cs="Arial"/>
          <w:noProof/>
          <w:w w:val="100"/>
          <w:sz w:val="24"/>
          <w:szCs w:val="24"/>
          <w:lang w:val="pt-PT"/>
        </w:rPr>
        <mc:AlternateContent>
          <mc:Choice Requires="wps">
            <w:drawing>
              <wp:anchor distT="0" distB="0" distL="114300" distR="114300" simplePos="0" relativeHeight="251898880" behindDoc="0" locked="0" layoutInCell="1" allowOverlap="1" wp14:anchorId="7776CEC1" wp14:editId="31225EB3">
                <wp:simplePos x="0" y="0"/>
                <wp:positionH relativeFrom="column">
                  <wp:posOffset>-348615</wp:posOffset>
                </wp:positionH>
                <wp:positionV relativeFrom="paragraph">
                  <wp:posOffset>1271270</wp:posOffset>
                </wp:positionV>
                <wp:extent cx="360045" cy="360045"/>
                <wp:effectExtent l="0" t="0" r="0" b="0"/>
                <wp:wrapNone/>
                <wp:docPr id="971" name="Rectangle 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C3AC4" w14:textId="77777777" w:rsidR="00BD2823" w:rsidRPr="00D236EE" w:rsidRDefault="00BD2823" w:rsidP="00E13A37">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9" o:spid="_x0000_s1284" style="position:absolute;left:0;text-align:left;margin-left:-27.45pt;margin-top:100.1pt;width:28.35pt;height:28.3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CQuAIAALwFAAAOAAAAZHJzL2Uyb0RvYy54bWysVG1v0zAQ/o7Ef7D8PcvLnLaJlk5b0yCk&#10;ARODH+AmTmOR2MF2mw7Ef+fstF3bfUFAPkS27/zcPXeP7+Z217Voy5TmUmQ4vAowYqKUFRfrDH/9&#10;UngzjLShoqKtFCzDz0zj2/nbNzdDn7JINrKtmEIAInQ69BlujOlT39dlwzqqr2TPBBhrqTpqYKvW&#10;fqXoAOhd60dBMPEHqapeyZJpDaf5aMRzh1/XrDSf6lozg9oMQ27G/ZX7r+zfn9/QdK1o3/Bynwb9&#10;iyw6ygUEPULl1FC0UfwVVMdLJbWszVUpO1/WNS+Z4wBswuCCzVNDe+a4QHF0fyyT/n+w5cfto0K8&#10;ynAyDTEStIMmfYayUbFuGUrixJZo6HUKnk/9o7Ikdf8gy28aCblowI/dKSWHhtEKEgutv392wW40&#10;XEWr4YOsAJ9ujHTV2tWqs4BQB7RzTXk+NoXtDCrh8HoSBCTGqATTfm0j0PRwuVfavGOyQ3aRYQXJ&#10;O3C6fdBmdD242FhCFrxt4ZymrTg7AMzxBELDVWuzSbg2/kyCZDlbzohHosnSI0Gee3fFgniTIpzG&#10;+XW+WOThLxs3JGnDq4oJG+YgqZD8Wcv24h7FcBSVli2vLJxNSav1atEqtKUg6cJ9ruRgeXHzz9Nw&#10;9QIuF5TCiAT3UeIVk9nUIwWJvWQazLwgTO6TSUASkhfnlB64YP9OCQ2gtjiKXZdOkr7gFrjvNTea&#10;dtzA0Gh5l+HZ0YmmVoFLUbnWGsrbcX1SCpv+Symg3YdGO71aiY5SN7vVzr2JKJ4d5L+S1TNIWEmQ&#10;GAwSGHmwaKT6gdEA4yPD+vuGKoZR+17AM0hCQuy8cRsSTyPYqFPL6tRCRQlQGTYYjcuFGWfUpld8&#10;3UCk0BVLyDt4OjV3srbPasxq/+BgRDh2+3FmZ9Dp3nm9DN35bwAAAP//AwBQSwMEFAAGAAgAAAAh&#10;APvtFN7fAAAACQEAAA8AAABkcnMvZG93bnJldi54bWxMj0FrwkAUhO+F/oflFXopuqlU0TQbEaFU&#10;SkGMrec1+5oEs29jdk3Sf9/nqR6HGWa+SZaDrUWHra8cKXgeRyCQcmcqKhR87d9GcxA+aDK6doQK&#10;ftHDMr2/S3RsXE877LJQCC4hH2sFZQhNLKXPS7Taj12DxN6Pa60OLNtCmlb3XG5rOYmimbS6Il4o&#10;dYPrEvNTdrEK+nzbHfaf73L7dNg4Om/O6+z7Q6nHh2H1CiLgEP7DcMVndEiZ6eguZLyoFYymLwuO&#10;KuCZCYhrgq8cWU9nC5BpIm8fpH8AAAD//wMAUEsBAi0AFAAGAAgAAAAhALaDOJL+AAAA4QEAABMA&#10;AAAAAAAAAAAAAAAAAAAAAFtDb250ZW50X1R5cGVzXS54bWxQSwECLQAUAAYACAAAACEAOP0h/9YA&#10;AACUAQAACwAAAAAAAAAAAAAAAAAvAQAAX3JlbHMvLnJlbHNQSwECLQAUAAYACAAAACEADrIgkLgC&#10;AAC8BQAADgAAAAAAAAAAAAAAAAAuAgAAZHJzL2Uyb0RvYy54bWxQSwECLQAUAAYACAAAACEA++0U&#10;3t8AAAAJAQAADwAAAAAAAAAAAAAAAAASBQAAZHJzL2Rvd25yZXYueG1sUEsFBgAAAAAEAAQA8wAA&#10;AB4GAAAAAA==&#10;" filled="f" stroked="f">
                <v:textbox>
                  <w:txbxContent>
                    <w:p w14:paraId="743C3AC4" w14:textId="77777777" w:rsidR="00BD2823" w:rsidRPr="00D236EE" w:rsidRDefault="00BD2823" w:rsidP="00E13A37">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Pr="00D5409F">
        <w:rPr>
          <w:rFonts w:ascii="Arial" w:hAnsi="Arial" w:cs="Arial"/>
          <w:noProof/>
          <w:w w:val="100"/>
          <w:sz w:val="24"/>
          <w:szCs w:val="24"/>
          <w:lang w:val="pt-PT"/>
        </w:rPr>
        <mc:AlternateContent>
          <mc:Choice Requires="wps">
            <w:drawing>
              <wp:anchor distT="0" distB="0" distL="114300" distR="114300" simplePos="0" relativeHeight="251897856" behindDoc="0" locked="0" layoutInCell="1" allowOverlap="1" wp14:anchorId="66ADEFB0" wp14:editId="4268C063">
                <wp:simplePos x="0" y="0"/>
                <wp:positionH relativeFrom="column">
                  <wp:posOffset>-354330</wp:posOffset>
                </wp:positionH>
                <wp:positionV relativeFrom="paragraph">
                  <wp:posOffset>356870</wp:posOffset>
                </wp:positionV>
                <wp:extent cx="360045" cy="360045"/>
                <wp:effectExtent l="0" t="0" r="0" b="0"/>
                <wp:wrapNone/>
                <wp:docPr id="970" name="Rectangle 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545DC" w14:textId="77777777" w:rsidR="00BD2823" w:rsidRPr="00D236EE" w:rsidRDefault="00BD2823" w:rsidP="00E13A37">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8" o:spid="_x0000_s1285" style="position:absolute;left:0;text-align:left;margin-left:-27.9pt;margin-top:28.1pt;width:28.35pt;height:28.3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V5twIAALwFAAAOAAAAZHJzL2Uyb0RvYy54bWysVG1v0zAQ/o7Ef7D8PcvLnLaJlk5b0yCk&#10;ARODH+AmTmOR2MF2mw7Ef+fstF3bfUFAPkS27/zc3XOP7+Z217Voy5TmUmQ4vAowYqKUFRfrDH/9&#10;UngzjLShoqKtFCzDz0zj2/nbNzdDn7JINrKtmEIAInQ69BlujOlT39dlwzqqr2TPBBhrqTpqYKvW&#10;fqXoAOhd60dBMPEHqapeyZJpDaf5aMRzh1/XrDSf6lozg9oMQ27G/ZX7r+zfn9/QdK1o3/Bynwb9&#10;iyw6ygUEPULl1FC0UfwVVMdLJbWszVUpO1/WNS+ZqwGqCYOLap4a2jNXC5Cj+yNN+v/Blh+3jwrx&#10;KsPJFPgRtIMmfQbaqFi3DCXxzFI09DoFz6f+Udkidf8gy28aCblowI/dKSWHhtEKEgutv392wW40&#10;XEWr4YOsAJ9ujHRs7WrVWUDgAe1cU56PTWE7g0o4vJ4EAYkxKsG0X9sIND1c7pU275jskF1kWEHy&#10;DpxuH7QZXQ8uNpaQBW9bOKdpK84OAHM8gdBw1dpsEq6NP5MgWc6WM+KRaLL0SJDn3l2xIN6kCKdx&#10;fp0vFnn4y8YNSdrwqmLChjlIKiR/1rK9uEcxHEWlZcsrC2dT0mq9WrQKbSlIunCfoxwsL27+eRqO&#10;L6jloqQwIsF9lHjFZDb1SEFiD0Qw84IwuU8mAUlIXpyX9MAF+/eS0ABqi6PYdekk6YvaAve9ro2m&#10;HTcwNFreZXh2dKKpVeBSVK61hvJ2XJ9QYdN/oQLafWi006uV6Ch1s1vt3JuI4uQg/5WsnkHCSoLE&#10;4KHAyINFI9UPjAYYHxnW3zdUMYza9wKeQRISYueN25B4GsFGnVpWpxYqSoDKsMFoXC7MOKM2veLr&#10;BiKFjiwh7+Dp1NzJ2j6rMav9g4MR4arbjzM7g073zutl6M5/AwAA//8DAFBLAwQUAAYACAAAACEA&#10;qKq0Vt4AAAAHAQAADwAAAGRycy9kb3ducmV2LnhtbEyOwUrDQBRF94L/MDzBjbSTBlJszKRIQSwi&#10;FFPtepp5TUIzb9LMNIl/73Oly8s93Huy9WRbMWDvG0cKFvMIBFLpTEOVgs/9y+wRhA+ajG4doYJv&#10;9LDOb28ynRo30gcORagEj5BPtYI6hC6V0pc1Wu3nrkPi7uR6qwPHvpKm1yOP21bGUbSUVjfED7Xu&#10;cFNjeS6uVsFY7obD/v1V7h4OW0eX7WVTfL0pdX83PT+BCDiFPxh+9VkdcnY6uisZL1oFsyRh9aAg&#10;WcYgGFiBODK2iFcg80z+989/AAAA//8DAFBLAQItABQABgAIAAAAIQC2gziS/gAAAOEBAAATAAAA&#10;AAAAAAAAAAAAAAAAAABbQ29udGVudF9UeXBlc10ueG1sUEsBAi0AFAAGAAgAAAAhADj9If/WAAAA&#10;lAEAAAsAAAAAAAAAAAAAAAAALwEAAF9yZWxzLy5yZWxzUEsBAi0AFAAGAAgAAAAhAJ1cFXm3AgAA&#10;vAUAAA4AAAAAAAAAAAAAAAAALgIAAGRycy9lMm9Eb2MueG1sUEsBAi0AFAAGAAgAAAAhAKiqtFbe&#10;AAAABwEAAA8AAAAAAAAAAAAAAAAAEQUAAGRycy9kb3ducmV2LnhtbFBLBQYAAAAABAAEAPMAAAAc&#10;BgAAAAA=&#10;" filled="f" stroked="f">
                <v:textbox>
                  <w:txbxContent>
                    <w:p w14:paraId="423545DC" w14:textId="77777777" w:rsidR="00BD2823" w:rsidRPr="00D236EE" w:rsidRDefault="00BD2823" w:rsidP="00E13A37">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0032389F" w:rsidRPr="00D5409F">
        <w:rPr>
          <w:rFonts w:ascii="Arial" w:hAnsi="Arial" w:cs="Arial"/>
          <w:w w:val="100"/>
          <w:sz w:val="24"/>
          <w:szCs w:val="24"/>
        </w:rPr>
        <w:t>For example, if there is a safe sport that is getting a lot of media attention and gains popularity among your friends and acquaintances, you will be more likely to want to practise it. The result is that you will have fun, make more friends and be healthier because of the exercise you are doing. On the other hand, you may be influenced to take part in a dangerous or violent sport. Some people want to imitate the frenetic lifestyle of pop and movie stars, complete with drugs and alcohol, though we know that many of them die young. And we all suffer from constant exposure to the barrage of sex and violence on popular TV programmes and to advertisements for junk food.</w:t>
      </w:r>
    </w:p>
    <w:p w14:paraId="16AE52A2" w14:textId="6B383BE1" w:rsidR="0032389F" w:rsidRPr="00D5409F" w:rsidRDefault="008E3CB8" w:rsidP="0032389F">
      <w:pPr>
        <w:pStyle w:val="03-TEXTOSCAPITULAR"/>
        <w:ind w:left="357" w:firstLine="283"/>
        <w:rPr>
          <w:rFonts w:ascii="Arial" w:hAnsi="Arial" w:cs="Arial"/>
          <w:w w:val="100"/>
          <w:sz w:val="24"/>
          <w:szCs w:val="24"/>
        </w:rPr>
      </w:pPr>
      <w:r w:rsidRPr="00D5409F">
        <w:rPr>
          <w:rFonts w:ascii="Arial" w:hAnsi="Arial" w:cs="Arial"/>
          <w:noProof/>
          <w:w w:val="100"/>
          <w:sz w:val="24"/>
          <w:szCs w:val="24"/>
          <w:lang w:val="pt-PT"/>
        </w:rPr>
        <mc:AlternateContent>
          <mc:Choice Requires="wps">
            <w:drawing>
              <wp:anchor distT="0" distB="0" distL="114300" distR="114300" simplePos="0" relativeHeight="251899904" behindDoc="0" locked="0" layoutInCell="1" allowOverlap="1" wp14:anchorId="27567843" wp14:editId="1E7F45F6">
                <wp:simplePos x="0" y="0"/>
                <wp:positionH relativeFrom="column">
                  <wp:posOffset>-356870</wp:posOffset>
                </wp:positionH>
                <wp:positionV relativeFrom="paragraph">
                  <wp:posOffset>763270</wp:posOffset>
                </wp:positionV>
                <wp:extent cx="360045" cy="360045"/>
                <wp:effectExtent l="0" t="0" r="0" b="0"/>
                <wp:wrapNone/>
                <wp:docPr id="969" name="Rectangle 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8215B" w14:textId="77777777" w:rsidR="00BD2823" w:rsidRPr="00D236EE" w:rsidRDefault="00BD2823" w:rsidP="00E13A37">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0" o:spid="_x0000_s1286" style="position:absolute;left:0;text-align:left;margin-left:-28.1pt;margin-top:60.1pt;width:28.35pt;height:28.3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6CItQIAALwFAAAOAAAAZHJzL2Uyb0RvYy54bWysVNtu2zAMfR+wfxD07vpSxYmNOkUbx8OA&#10;bivW7QMUW46F2ZInKXG6Yf8+Ss61fRm2+cGQRIo8hzzize2ua9GWKc2lyHB4FWDERCkrLtYZ/vql&#10;8GYYaUNFRVspWIafmca387dvboY+ZZFsZFsxhSCI0OnQZ7gxpk99X5cN66i+kj0TYKyl6qiBrVr7&#10;laIDRO9aPwqC2B+kqnolS6Y1nOajEc9d/LpmpflU15oZ1GYYsBn3V+6/sn9/fkPTtaJ9w8s9DPoX&#10;KDrKBSQ9hsqpoWij+KtQHS+V1LI2V6XsfFnXvGSOA7AJgxdsnhraM8cFiqP7Y5n0/wtbftw+KsSr&#10;DCdxgpGgHTTpM5SNinXLUBK7Eg29TsHzqX9UlqTuH2T5TSMhFw34sTul5NAwWgGw0JbUv7hgNxqu&#10;otXwQVYQn26MdNXa1aqzAaEOaOea8nxsCtsZVMLhdRwEZIJRCab92mag6eFyr7R5x2SH7CLDCsC7&#10;4HT7oM3oenCxuYQseNu6vrfi4gBijieQGq5amwXh2vgzCZLlbDkjHonipUeCPPfuigXx4iKcTvLr&#10;fLHIw182b0jShlcVEzbNQVIh+bOW7cU9iuEoKi1bXtlwFpJW69WiVWhLQdKF+1zJwXJy8y9huHoB&#10;lxeUwogE91HiFfFs6pGCTLxkGsy8IEzuofEkIXlxSemBC/bvlNAAaptEE9elM9AvuAXue82Nph03&#10;MDRa3mV4dnSiqVXgUlSutYbydlyflcLCP5UC2n1otNOrlaidGzo1u9XOvYnoJP+VrJ5BwkqCxGCQ&#10;wMiDRSPVD4wGGB8Z1t83VDGM2vcCnkESEmLnjduQyTSCjTq3rM4tVJQQKsMGo3G5MOOM2vSKrxvI&#10;FLpiCXkHT6fmTtYW6Yhq/+BgRDh2+3FmZ9D53nmdhu78NwAAAP//AwBQSwMEFAAGAAgAAAAhAEm0&#10;LpnfAAAACAEAAA8AAABkcnMvZG93bnJldi54bWxMj0FLw0AQhe+C/2EZwYu0GwONNmZTpCAWEYqp&#10;7XmbHZNgdjbNbpP4752e9DaP9/HmvWw12VYM2PvGkYL7eQQCqXSmoUrB5+5l9gjCB01Gt45QwQ96&#10;WOXXV5lOjRvpA4ciVIJDyKdaQR1Cl0rpyxqt9nPXIbH35XqrA8u+kqbXI4fbVsZRlEirG+IPte5w&#10;XWP5XZytgrHcDofd+6vc3h02jk6b07rYvyl1ezM9P4EIOIU/GC71uTrk3OnozmS8aBXMFknMKBtx&#10;xAcTCxBHlg/JEmSeyf8D8l8AAAD//wMAUEsBAi0AFAAGAAgAAAAhALaDOJL+AAAA4QEAABMAAAAA&#10;AAAAAAAAAAAAAAAAAFtDb250ZW50X1R5cGVzXS54bWxQSwECLQAUAAYACAAAACEAOP0h/9YAAACU&#10;AQAACwAAAAAAAAAAAAAAAAAvAQAAX3JlbHMvLnJlbHNQSwECLQAUAAYACAAAACEAUr+giLUCAAC8&#10;BQAADgAAAAAAAAAAAAAAAAAuAgAAZHJzL2Uyb0RvYy54bWxQSwECLQAUAAYACAAAACEASbQumd8A&#10;AAAIAQAADwAAAAAAAAAAAAAAAAAPBQAAZHJzL2Rvd25yZXYueG1sUEsFBgAAAAAEAAQA8wAAABsG&#10;AAAAAA==&#10;" filled="f" stroked="f">
                <v:textbox>
                  <w:txbxContent>
                    <w:p w14:paraId="1018215B" w14:textId="77777777" w:rsidR="00BD2823" w:rsidRPr="00D236EE" w:rsidRDefault="00BD2823" w:rsidP="00E13A37">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0032389F" w:rsidRPr="00D5409F">
        <w:rPr>
          <w:rFonts w:ascii="Arial" w:hAnsi="Arial" w:cs="Arial"/>
          <w:w w:val="100"/>
          <w:sz w:val="24"/>
          <w:szCs w:val="24"/>
        </w:rPr>
        <w:t xml:space="preserve">Young people are in a stage of life when they want to be accepted by their peers and they want to be loved and successful. The media create their own version of the ideal image of beautiful men and women and tell you what the characteristics of a successful person are.  It’s a subliminal way to tell you that if you are not like them you’re not cool yet, so it’s time to buy the stuff they buy and look like them.  </w:t>
      </w:r>
    </w:p>
    <w:p w14:paraId="38A4C29B" w14:textId="675E0F56" w:rsidR="0032389F" w:rsidRPr="00D5409F" w:rsidRDefault="00D5409F" w:rsidP="0032389F">
      <w:pPr>
        <w:pStyle w:val="03-TEXTOSCAPITULAR"/>
        <w:ind w:left="357" w:firstLine="283"/>
        <w:rPr>
          <w:rFonts w:ascii="Arial" w:hAnsi="Arial" w:cs="Arial"/>
          <w:w w:val="100"/>
          <w:sz w:val="24"/>
          <w:szCs w:val="24"/>
        </w:rPr>
      </w:pPr>
      <w:r w:rsidRPr="00D5409F">
        <w:rPr>
          <w:rFonts w:ascii="Arial" w:hAnsi="Arial" w:cs="Arial"/>
          <w:noProof/>
          <w:w w:val="100"/>
          <w:sz w:val="24"/>
          <w:szCs w:val="24"/>
          <w:lang w:val="pt-PT"/>
        </w:rPr>
        <mc:AlternateContent>
          <mc:Choice Requires="wps">
            <w:drawing>
              <wp:anchor distT="0" distB="0" distL="114300" distR="114300" simplePos="0" relativeHeight="252054528" behindDoc="0" locked="0" layoutInCell="1" allowOverlap="1" wp14:anchorId="50F76D61" wp14:editId="2C940F38">
                <wp:simplePos x="0" y="0"/>
                <wp:positionH relativeFrom="column">
                  <wp:posOffset>-342900</wp:posOffset>
                </wp:positionH>
                <wp:positionV relativeFrom="paragraph">
                  <wp:posOffset>674370</wp:posOffset>
                </wp:positionV>
                <wp:extent cx="360045" cy="360045"/>
                <wp:effectExtent l="0" t="0" r="0" b="0"/>
                <wp:wrapNone/>
                <wp:docPr id="1568" name="Rectangle 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E8DB1" w14:textId="18553521" w:rsidR="00BD2823" w:rsidRPr="00D236EE" w:rsidRDefault="00BD2823" w:rsidP="00D5409F">
                            <w:pPr>
                              <w:jc w:val="center"/>
                              <w:rPr>
                                <w:rFonts w:ascii="ITC Symbol Std Medium" w:hAnsi="ITC Symbol Std Medium"/>
                                <w:sz w:val="16"/>
                                <w:szCs w:val="16"/>
                              </w:rPr>
                            </w:pPr>
                            <w:r>
                              <w:rPr>
                                <w:rFonts w:ascii="ITC Symbol Std Medium" w:hAnsi="ITC Symbol Std Medium"/>
                                <w:sz w:val="16"/>
                                <w:szCs w:val="16"/>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87" style="position:absolute;left:0;text-align:left;margin-left:-27pt;margin-top:53.1pt;width:28.35pt;height:28.3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QLitQIAAL0FAAAOAAAAZHJzL2Uyb0RvYy54bWysVFtv0zAUfkfiP1h+z3KZmzbR0mlrGoQ0&#10;YGLwA9zEaSwSO9hu04H47xw7vW4vCMhDZPscf+fyfT43t7uuRVumNJciw+FVgBETpay4WGf465fC&#10;m2GkDRUVbaVgGX5mGt/O3765GfqURbKRbcUUAhCh06HPcGNMn/q+LhvWUX0leybAWEvVUQNbtfYr&#10;RQdA71o/CoLYH6SqeiVLpjWc5qMRzx1+XbPSfKprzQxqMwy5GfdX7r+yf39+Q9O1on3Dy30a9C+y&#10;6CgXEPQIlVND0UbxV1AdL5XUsjZXpex8Wde8ZK4GqCYMXlTz1NCeuVqgObo/tkn/P9jy4/ZRIV4B&#10;d5MYuBK0A5Y+Q9+oWLcMJbHr0dDrFFyf+kdlq9T9gyy/aSTkogE/dqeUHBpGK8gstD31Ly7YjYar&#10;aDV8kBXg042Rrl27WnUWEBqBdo6V5yMrbGdQCYfXcRCQCUYlmPZrG4Gmh8u90uYdkx2yiwwrSN6B&#10;0+2DNqPrwcXGErLgbeuIb8XFAWCOJxAarlqbTcLx+DMJkuVsOSMeieKlR4I89+6KBfHiIpxO8ut8&#10;scjDXzZuSNKGVxUTNsxBUyH5M8726h7VcFSVli2vLJxNSav1atEqtKWg6cJ9ruVgObn5l2m4fkEt&#10;L0oKIxLcR4lXxLOpRwoy8ZJpMPOCMLkH4klC8uKypAcu2L+XhIYMJ5No4lg6S/pFbYH7XtdG044b&#10;mBot7zI8OzrR1CpwKSpHraG8HddnrbDpn1oBdB+Idnq1ErWDQ6dmt9q5RxHFTs72bCWrZ5CwkiAx&#10;mCQw82DRSPUDowHmR4b19w1VDKP2vYBnkISE2IHjNmQyjWCjzi2rcwsVJUBl2GA0LhdmHFKbXvF1&#10;A5FC1ywh7+Dp1NzJ+pTV/sHBjHDV7eeZHULne+d1mrrz3wAAAP//AwBQSwMEFAAGAAgAAAAhAH5T&#10;AVrgAAAACQEAAA8AAABkcnMvZG93bnJldi54bWxMj0FLw0AUhO+C/2F5ghdpNwZNNWZTpCAWKRTT&#10;2vM2+0yC2bdpdpvEf+/zpMdhhplvsuVkWzFg7xtHCm7nEQik0pmGKgX73cvsAYQPmoxuHaGCb/Sw&#10;zC8vMp0aN9I7DkWoBJeQT7WCOoQuldKXNVrt565DYu/T9VYHln0lTa9HLretjKMokVY3xAu17nBV&#10;Y/lVnK2CsdwOh93mVW5vDmtHp/VpVXy8KXV9NT0/gQg4hb8w/OIzOuTMdHRnMl60Cmb3d/wlsBEl&#10;MQhOxAsQR9ZJ/Agyz+T/B/kPAAAA//8DAFBLAQItABQABgAIAAAAIQC2gziS/gAAAOEBAAATAAAA&#10;AAAAAAAAAAAAAAAAAABbQ29udGVudF9UeXBlc10ueG1sUEsBAi0AFAAGAAgAAAAhADj9If/WAAAA&#10;lAEAAAsAAAAAAAAAAAAAAAAALwEAAF9yZWxzLy5yZWxzUEsBAi0AFAAGAAgAAAAhACXxAuK1AgAA&#10;vQUAAA4AAAAAAAAAAAAAAAAALgIAAGRycy9lMm9Eb2MueG1sUEsBAi0AFAAGAAgAAAAhAH5TAVrg&#10;AAAACQEAAA8AAAAAAAAAAAAAAAAADwUAAGRycy9kb3ducmV2LnhtbFBLBQYAAAAABAAEAPMAAAAc&#10;BgAAAAA=&#10;" filled="f" stroked="f">
                <v:textbox>
                  <w:txbxContent>
                    <w:p w14:paraId="3DAE8DB1" w14:textId="18553521" w:rsidR="00BD2823" w:rsidRPr="00D236EE" w:rsidRDefault="00BD2823" w:rsidP="00D5409F">
                      <w:pPr>
                        <w:jc w:val="center"/>
                        <w:rPr>
                          <w:rFonts w:ascii="ITC Symbol Std Medium" w:hAnsi="ITC Symbol Std Medium"/>
                          <w:sz w:val="16"/>
                          <w:szCs w:val="16"/>
                        </w:rPr>
                      </w:pPr>
                      <w:r>
                        <w:rPr>
                          <w:rFonts w:ascii="ITC Symbol Std Medium" w:hAnsi="ITC Symbol Std Medium"/>
                          <w:sz w:val="16"/>
                          <w:szCs w:val="16"/>
                        </w:rPr>
                        <w:t>30</w:t>
                      </w:r>
                    </w:p>
                  </w:txbxContent>
                </v:textbox>
              </v:rect>
            </w:pict>
          </mc:Fallback>
        </mc:AlternateContent>
      </w:r>
      <w:r w:rsidR="0032389F" w:rsidRPr="00D5409F">
        <w:rPr>
          <w:rFonts w:ascii="Arial" w:hAnsi="Arial" w:cs="Arial"/>
          <w:w w:val="100"/>
          <w:sz w:val="24"/>
          <w:szCs w:val="24"/>
        </w:rPr>
        <w:t>One obvious sign of the negative influences on teenagers (and adults) is body weight – obesity on the one hand and anorexia on the other. Many adolescents are – or should be – fighting obesity but are constantly tempted by thousands of advertisements for fattening junk food. Conversely, others, usually girls, are undernourished because they want to look as slim as fashion models and thin celebrities. They are obsessed with losing weight even when they are not fat, so they develop eating disorders which lead to severe health problems and even death.</w:t>
      </w:r>
    </w:p>
    <w:p w14:paraId="23CA7F2A" w14:textId="77777777" w:rsidR="0032389F" w:rsidRPr="0050771F" w:rsidRDefault="0032389F" w:rsidP="0032389F">
      <w:pPr>
        <w:pStyle w:val="04-fonte"/>
        <w:ind w:left="357"/>
        <w:rPr>
          <w:rFonts w:ascii="Arial" w:hAnsi="Arial" w:cs="Arial"/>
          <w:w w:val="100"/>
          <w:sz w:val="21"/>
          <w:szCs w:val="21"/>
        </w:rPr>
      </w:pPr>
      <w:r w:rsidRPr="0050771F">
        <w:rPr>
          <w:rFonts w:ascii="Arial" w:hAnsi="Arial" w:cs="Arial"/>
        </w:rPr>
        <w:t>Adapted from http://rayuso.hubpages.com/hub/Mass-Media-Influence-on-Society</w:t>
      </w:r>
    </w:p>
    <w:p w14:paraId="2A7D3358" w14:textId="77777777" w:rsidR="0032389F" w:rsidRPr="0050771F" w:rsidRDefault="0032389F" w:rsidP="0032389F">
      <w:pPr>
        <w:pStyle w:val="07-Titulo1"/>
        <w:spacing w:before="360"/>
        <w:ind w:left="357"/>
        <w:rPr>
          <w:rFonts w:ascii="Arial" w:hAnsi="Arial" w:cs="Arial"/>
        </w:rPr>
      </w:pPr>
    </w:p>
    <w:p w14:paraId="20277C94" w14:textId="77777777" w:rsidR="0032389F" w:rsidRPr="0050771F" w:rsidRDefault="0032389F" w:rsidP="00EC71F3">
      <w:pPr>
        <w:pStyle w:val="01-MANDATOS"/>
        <w:spacing w:before="283"/>
        <w:rPr>
          <w:rFonts w:ascii="Arial" w:hAnsi="Arial" w:cs="Arial"/>
        </w:rPr>
        <w:sectPr w:rsidR="0032389F" w:rsidRPr="0050771F" w:rsidSect="00936AB3">
          <w:pgSz w:w="11906" w:h="16838"/>
          <w:pgMar w:top="611" w:right="720" w:bottom="567" w:left="720" w:header="284" w:footer="340" w:gutter="0"/>
          <w:cols w:space="708"/>
          <w:docGrid w:linePitch="360"/>
        </w:sectPr>
      </w:pPr>
    </w:p>
    <w:p w14:paraId="25E309CA" w14:textId="77777777" w:rsidR="00E13A37" w:rsidRPr="0050771F" w:rsidRDefault="008E3CB8" w:rsidP="00C70590">
      <w:pPr>
        <w:tabs>
          <w:tab w:val="left" w:pos="885"/>
        </w:tabs>
        <w:suppressAutoHyphens/>
        <w:autoSpaceDE w:val="0"/>
        <w:autoSpaceDN w:val="0"/>
        <w:adjustRightInd w:val="0"/>
        <w:spacing w:before="340"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w:lastRenderedPageBreak/>
        <mc:AlternateContent>
          <mc:Choice Requires="wps">
            <w:drawing>
              <wp:anchor distT="0" distB="0" distL="114300" distR="114300" simplePos="0" relativeHeight="251901952" behindDoc="0" locked="0" layoutInCell="1" allowOverlap="1" wp14:anchorId="19C721BD" wp14:editId="1186FB07">
                <wp:simplePos x="0" y="0"/>
                <wp:positionH relativeFrom="column">
                  <wp:posOffset>-207645</wp:posOffset>
                </wp:positionH>
                <wp:positionV relativeFrom="paragraph">
                  <wp:posOffset>135255</wp:posOffset>
                </wp:positionV>
                <wp:extent cx="323850" cy="323850"/>
                <wp:effectExtent l="0" t="0" r="10795" b="10795"/>
                <wp:wrapNone/>
                <wp:docPr id="968" name="AutoShape 9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E722430"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3" o:spid="_x0000_s1288" style="position:absolute;left:0;text-align:left;margin-left:-16.35pt;margin-top:10.65pt;width:25.5pt;height:2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2taPAIAAHcEAAAOAAAAZHJzL2Uyb0RvYy54bWysVFFv0zAQfkfiP1h+Z2mzNVujpdPYKEIa&#10;MDH4Aa7tNAbHZ85u0+3Xc3azrQOeEIlk3eXs7+6+z5fzi11v2VZjMOAaPj2acKadBGXcuuHfvi7f&#10;nHEWonBKWHC64fc68IvF61fng691CR1YpZERiAv14Bvexejrogiy070IR+C1o2AL2ItILq4LhWIg&#10;9N4W5WRSFQOg8ghSh0Bfr/dBvsj4batl/Ny2QUdmG061xbxiXldpLRbnol6j8J2RYxniH6rohXGU&#10;9AnqWkTBNmj+gOqNRAjQxiMJfQFta6TOPVA308lv3dx1wuvcC5ET/BNN4f/Byk/bW2RGNXxekVRO&#10;9CTS5SZCzs3m1XGiaPChpp13/hZTk8HfgPwRmIOrTri1vkSEodNCUWHTtL94cSA5gY6y1fARFOEL&#10;ws9s7VrsEyDxwHZZlPsnUfQuMkkfj8vjsxlJJyk02imDqB8PewzxvYaeJaPhCBunvpDwOYPY3oSY&#10;hVFjc0J956ztLcm8FZZNq6o6zTWLetxM2I+YuVuwRi2NtdnB9erKIqOjDV/mZzwcDrdZxwaidFbO&#10;chUvYuEQ4u0yvX+DyH3k65mYfedUtqMwdm9TldaNVCd29yrF3WqX5SyrMqEm7leg7ol9hP3tp2kl&#10;owN84Gygm9/w8HMjUHNmPzhScD49OUmjkp2T2WlJDh5GVocR4SRBNTxytjev4n68Nh7NuqNM00yB&#10;g3SrWhOTeM9VjQ7d7qzpOIlpfA79vOv5f7H4BQAA//8DAFBLAwQUAAYACAAAACEApACdANwAAAAI&#10;AQAADwAAAGRycy9kb3ducmV2LnhtbEyPwW7CMAyG75P2DpGRdoOUVoKsq4u2CXYfg3tovLaicbom&#10;QMfTL5zGybL86ff3F6vRduJMg28dI8xnCQjiypmWa4Td12aqQPig2ejOMSH8kodV+fhQ6Ny4C3/S&#10;eRtqEUPY5xqhCaHPpfRVQ1b7meuJ4+3bDVaHuA61NIO+xHDbyTRJFtLqluOHRvf03lB13J4sguuf&#10;rx8Jr6/qR5n9Ti02b2u7R3yajK8vIAKN4R+Gm35UhzI6HdyJjRcdwjRLlxFFSOcZiBug4jwgLNMM&#10;ZFnI+wLlHwAAAP//AwBQSwECLQAUAAYACAAAACEAtoM4kv4AAADhAQAAEwAAAAAAAAAAAAAAAAAA&#10;AAAAW0NvbnRlbnRfVHlwZXNdLnhtbFBLAQItABQABgAIAAAAIQA4/SH/1gAAAJQBAAALAAAAAAAA&#10;AAAAAAAAAC8BAABfcmVscy8ucmVsc1BLAQItABQABgAIAAAAIQCTw2taPAIAAHcEAAAOAAAAAAAA&#10;AAAAAAAAAC4CAABkcnMvZTJvRG9jLnhtbFBLAQItABQABgAIAAAAIQCkAJ0A3AAAAAgBAAAPAAAA&#10;AAAAAAAAAAAAAJYEAABkcnMvZG93bnJldi54bWxQSwUGAAAAAAQABADzAAAAnwUAAAAA&#10;" strokecolor="#bfbfbf">
                <v:textbox>
                  <w:txbxContent>
                    <w:p w14:paraId="6E722430"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10</w:t>
                      </w:r>
                    </w:p>
                  </w:txbxContent>
                </v:textbox>
              </v:roundrect>
            </w:pict>
          </mc:Fallback>
        </mc:AlternateContent>
      </w:r>
      <w:r w:rsidR="00E13A37" w:rsidRPr="00B045A7">
        <w:rPr>
          <w:rFonts w:ascii="Arial" w:hAnsi="Arial" w:cs="Arial"/>
          <w:b/>
          <w:color w:val="000000"/>
          <w:sz w:val="21"/>
          <w:szCs w:val="21"/>
          <w:u w:val="thick"/>
          <w:lang w:val="en-GB" w:eastAsia="pt-PT"/>
        </w:rPr>
        <w:t>1</w:t>
      </w:r>
      <w:r w:rsidR="00E13A37" w:rsidRPr="0050771F">
        <w:rPr>
          <w:rFonts w:ascii="Arial" w:hAnsi="Arial" w:cs="Arial"/>
          <w:b/>
          <w:bCs/>
          <w:color w:val="000000"/>
          <w:sz w:val="21"/>
          <w:szCs w:val="21"/>
          <w:lang w:val="en-GB" w:eastAsia="pt-PT"/>
        </w:rPr>
        <w:tab/>
        <w:t>How do the mass media influence young people? Write about 50 words.</w:t>
      </w:r>
    </w:p>
    <w:p w14:paraId="11FB63ED" w14:textId="77777777" w:rsidR="00E13A37" w:rsidRPr="0050771F" w:rsidRDefault="008E3CB8" w:rsidP="00C70590">
      <w:pPr>
        <w:tabs>
          <w:tab w:val="left" w:pos="910"/>
        </w:tabs>
        <w:suppressAutoHyphens/>
        <w:autoSpaceDE w:val="0"/>
        <w:autoSpaceDN w:val="0"/>
        <w:adjustRightInd w:val="0"/>
        <w:spacing w:before="320" w:after="60" w:line="300" w:lineRule="atLeast"/>
        <w:ind w:left="910" w:hanging="532"/>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902976" behindDoc="0" locked="0" layoutInCell="1" allowOverlap="1" wp14:anchorId="722B2982" wp14:editId="0258FF0F">
                <wp:simplePos x="0" y="0"/>
                <wp:positionH relativeFrom="column">
                  <wp:posOffset>-207645</wp:posOffset>
                </wp:positionH>
                <wp:positionV relativeFrom="paragraph">
                  <wp:posOffset>118745</wp:posOffset>
                </wp:positionV>
                <wp:extent cx="323850" cy="323850"/>
                <wp:effectExtent l="0" t="4445" r="10795" b="14605"/>
                <wp:wrapNone/>
                <wp:docPr id="967" name="AutoShape 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498BCF65"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4" o:spid="_x0000_s1289" style="position:absolute;left:0;text-align:left;margin-left:-16.35pt;margin-top:9.35pt;width:25.5pt;height:25.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5dGOwIAAHcEAAAOAAAAZHJzL2Uyb0RvYy54bWysVNtu1DAQfUfiHyy/0+y9bdRsVVoWIRWo&#10;KHyA13Y2Bsdjxt7Ntl/P2Em3W+AJkUjWTGZ8ZuYcOxeX+9ayncZgwFV8fDLiTDsJyrhNxb99Xb05&#10;4yxE4ZSw4HTFH3Tgl8vXry46X+oJNGCVRkYgLpSdr3gToy+LIshGtyKcgNeOgjVgKyK5uCkUio7Q&#10;W1tMRqNF0QEqjyB1CPT1pg/yZcavay3j57oOOjJbceot5hXzuk5rsbwQ5QaFb4wc2hD/0EUrjKOi&#10;B6gbEQXbovkDqjUSIUAdTyS0BdS1kTrPQNOMR79Nc98Ir/MsRE7wB5rC/4OVn3Z3yIyq+PnilDMn&#10;WhLpahsh12bni1miqPOhpMx7f4dpyOBvQf4IzMF1I9xGXyFC12ihqLFxyi9ebEhOoK1s3X0ERfiC&#10;8DNb+xrbBEg8sH0W5eEgit5HJunjdDI9m5N0kkKDnSqI8mmzxxDfa2hZMiqOsHXqCwmfK4jdbYhZ&#10;GDUMJ9R3zurWksw7Ydl4saDBe8QhmbCfMPO0YI1aGWuzg5v1tUVGWyu+ys+wORynWcc6onQ+mecu&#10;XsTCMcTbVXr/BpHnoL5EmZh951S2ozC2t6lL6waqE7u9SnG/3mc5J4tpQk3cr0E9EPsI/emn20pG&#10;A/jIWUcnv+Lh51ag5sx+cKTg+Xg2S1clO7P56YQcPI6sjyPCSYKqeOSsN69jf722Hs2moUrjTIGD&#10;dKpqExPVz10NDp3urOlwE9P1OfZz1vP/YvkLAAD//wMAUEsDBBQABgAIAAAAIQDZHHZz2wAAAAgB&#10;AAAPAAAAZHJzL2Rvd25yZXYueG1sTI9Nb8IwDIbvk/YfIiPtBikglVCaom2C3cfHPTReW61xuiZA&#10;x6+fOY2TZb2PXj/O14NrxQX70HjSMJ0kIJBKbxuqNBz227ECEaIha1pPqOEXA6yL56fcZNZf6RMv&#10;u1gJLqGQGQ11jF0mZShrdCZMfIfE2ZfvnYm89pW0vblyuWvlLElS6UxDfKE2Hb7XWH7vzk6D75a3&#10;j4Q2N/Wj7PGg0u3bxh21fhkNrysQEYf4D8Ndn9WhYKeTP5MNotUwns8WjHKgeN4BNQdx0pAuFyCL&#10;XD4+UPwBAAD//wMAUEsBAi0AFAAGAAgAAAAhALaDOJL+AAAA4QEAABMAAAAAAAAAAAAAAAAAAAAA&#10;AFtDb250ZW50X1R5cGVzXS54bWxQSwECLQAUAAYACAAAACEAOP0h/9YAAACUAQAACwAAAAAAAAAA&#10;AAAAAAAvAQAAX3JlbHMvLnJlbHNQSwECLQAUAAYACAAAACEAkUeXRjsCAAB3BAAADgAAAAAAAAAA&#10;AAAAAAAuAgAAZHJzL2Uyb0RvYy54bWxQSwECLQAUAAYACAAAACEA2Rx2c9sAAAAIAQAADwAAAAAA&#10;AAAAAAAAAACVBAAAZHJzL2Rvd25yZXYueG1sUEsFBgAAAAAEAAQA8wAAAJ0FAAAAAA==&#10;" strokecolor="#bfbfbf">
                <v:textbox>
                  <w:txbxContent>
                    <w:p w14:paraId="498BCF65"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15</w:t>
                      </w:r>
                    </w:p>
                  </w:txbxContent>
                </v:textbox>
              </v:roundrect>
            </w:pict>
          </mc:Fallback>
        </mc:AlternateContent>
      </w:r>
      <w:r w:rsidR="00E13A37" w:rsidRPr="00B045A7">
        <w:rPr>
          <w:rFonts w:ascii="Arial" w:hAnsi="Arial" w:cs="Arial"/>
          <w:b/>
          <w:color w:val="000000"/>
          <w:sz w:val="21"/>
          <w:szCs w:val="21"/>
          <w:u w:val="thick"/>
          <w:lang w:val="en-GB" w:eastAsia="pt-PT"/>
        </w:rPr>
        <w:t>2</w:t>
      </w:r>
      <w:r w:rsidR="00E13A37" w:rsidRPr="0050771F">
        <w:rPr>
          <w:rFonts w:ascii="Arial" w:hAnsi="Arial" w:cs="Arial"/>
          <w:b/>
          <w:bCs/>
          <w:color w:val="000000"/>
          <w:sz w:val="21"/>
          <w:szCs w:val="21"/>
          <w:lang w:val="en-GB" w:eastAsia="pt-PT"/>
        </w:rPr>
        <w:tab/>
        <w:t>Complete the table below with examples from the text of the influence of the media on people’s behaviour.</w:t>
      </w:r>
    </w:p>
    <w:p w14:paraId="743530E5" w14:textId="77777777" w:rsidR="00E13A37" w:rsidRPr="0050771F" w:rsidRDefault="008E3CB8" w:rsidP="00C70590">
      <w:pPr>
        <w:tabs>
          <w:tab w:val="left" w:pos="885"/>
        </w:tabs>
        <w:suppressAutoHyphens/>
        <w:autoSpaceDE w:val="0"/>
        <w:autoSpaceDN w:val="0"/>
        <w:adjustRightInd w:val="0"/>
        <w:spacing w:before="2160" w:after="57" w:line="300" w:lineRule="atLeast"/>
        <w:ind w:left="357"/>
        <w:textAlignment w:val="center"/>
        <w:rPr>
          <w:rFonts w:ascii="Arial" w:hAnsi="Arial" w:cs="Arial"/>
          <w:b/>
          <w:bCs/>
          <w:color w:val="000000"/>
          <w:sz w:val="21"/>
          <w:szCs w:val="21"/>
          <w:lang w:val="en-GB" w:eastAsia="pt-PT"/>
        </w:rPr>
      </w:pPr>
      <w:r w:rsidRPr="0050771F">
        <w:rPr>
          <w:rFonts w:ascii="Arial" w:hAnsi="Arial" w:cs="Arial"/>
          <w:noProof/>
          <w:color w:val="000000"/>
          <w:sz w:val="21"/>
          <w:szCs w:val="21"/>
          <w:lang w:eastAsia="pt-PT"/>
        </w:rPr>
        <mc:AlternateContent>
          <mc:Choice Requires="wps">
            <w:drawing>
              <wp:anchor distT="0" distB="0" distL="114300" distR="114300" simplePos="0" relativeHeight="251904000" behindDoc="0" locked="0" layoutInCell="1" allowOverlap="1" wp14:anchorId="6154021F" wp14:editId="2B3D88D0">
                <wp:simplePos x="0" y="0"/>
                <wp:positionH relativeFrom="column">
                  <wp:posOffset>-208915</wp:posOffset>
                </wp:positionH>
                <wp:positionV relativeFrom="paragraph">
                  <wp:posOffset>1256665</wp:posOffset>
                </wp:positionV>
                <wp:extent cx="323850" cy="323850"/>
                <wp:effectExtent l="0" t="0" r="12065" b="6985"/>
                <wp:wrapNone/>
                <wp:docPr id="966" name="AutoShape 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4FE528E"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5" o:spid="_x0000_s1290" style="position:absolute;left:0;text-align:left;margin-left:-16.45pt;margin-top:98.95pt;width:25.5pt;height:25.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jlcPQIAAHcEAAAOAAAAZHJzL2Uyb0RvYy54bWysVFFv0zAQfkfiP1h+Z2m7NtuiptPoKEIa&#10;MDH4Aa7tNAbHZ85u0+3Xc3azrQOeEIlk3eXs7+6+z5f55b6zbKcxGHA1H5+MONNOgjJuU/NvX1dv&#10;zjkLUTglLDhd83sd+OXi9at57ys9gRas0sgIxIWq9zVvY/RVUQTZ6k6EE/DaUbAB7EQkFzeFQtET&#10;emeLyWhUFj2g8ghSh0Bfrw9Bvsj4TaNl/Nw0QUdma061xbxiXtdpLRZzUW1Q+NbIoQzxD1V0wjhK&#10;+gR1LaJgWzR/QHVGIgRo4omEroCmMVLnHqib8ei3bu5a4XXuhcgJ/omm8P9g5afdLTKjan5Rlpw5&#10;0ZFIV9sIOTe7KGeJot6Hinbe+VtMTQZ/A/JHYA6WrXAbfYUIfauFosLGaX/x4kByAh1l6/4jKMIX&#10;hJ/Z2jfYJUDige2zKPdPouh9ZJI+nk5Oz2cknaTQYKcMono87DHE9xo6loyaI2yd+kLC5wxidxNi&#10;FkYNzQn1nbOmsyTzTlg2LsvyLNcsqmEzYT9i5m7BGrUy1mYHN+ulRUZHa77Kz3A4HG+zjvVE6Wwy&#10;y1W8iIVjiLer9P4NIveRr2di9p1T2Y7C2INNVVo3UJ3YPagU9+t9lnNSThNq4n4N6p7YRzjcfppW&#10;MlrAB856uvk1Dz+3AjVn9oMjBS/G02kalexMZ2cTcvA4sj6OCCcJquaRs4O5jIfx2no0m5YyjTMF&#10;DtKtakxM4j1XNTh0u7OmwySm8Tn2867n/8XiFwAAAP//AwBQSwMEFAAGAAgAAAAhAPLD60LdAAAA&#10;CgEAAA8AAABkcnMvZG93bnJldi54bWxMj8FuwjAMhu+T9g6RJ+0GKd3E0tIUbRPsPgb30HhtReN0&#10;TYCOp585sZut/9Pvz8VydJ044RBaTxpm0wQEUuVtS7WG7dd6okCEaMiazhNq+MUAy/L+rjC59Wf6&#10;xNMm1oJLKORGQxNjn0sZqgadCVPfI3H27QdnIq9DLe1gzlzuOpkmyVw60xJfaEyP7w1Wh83RafB9&#10;dvlIaHVRP8rutmq+flu5ndaPD+PrAkTEMd5guOqzOpTstPdHskF0GiZPacYoB9kLD1dCzUDsNaTP&#10;KgNZFvL/C+UfAAAA//8DAFBLAQItABQABgAIAAAAIQC2gziS/gAAAOEBAAATAAAAAAAAAAAAAAAA&#10;AAAAAABbQ29udGVudF9UeXBlc10ueG1sUEsBAi0AFAAGAAgAAAAhADj9If/WAAAAlAEAAAsAAAAA&#10;AAAAAAAAAAAALwEAAF9yZWxzLy5yZWxzUEsBAi0AFAAGAAgAAAAhAGk+OVw9AgAAdwQAAA4AAAAA&#10;AAAAAAAAAAAALgIAAGRycy9lMm9Eb2MueG1sUEsBAi0AFAAGAAgAAAAhAPLD60LdAAAACgEAAA8A&#10;AAAAAAAAAAAAAAAAlwQAAGRycy9kb3ducmV2LnhtbFBLBQYAAAAABAAEAPMAAAChBQAAAAA=&#10;" strokecolor="#bfbfbf">
                <v:textbox>
                  <w:txbxContent>
                    <w:p w14:paraId="04FE528E"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10</w:t>
                      </w:r>
                    </w:p>
                  </w:txbxContent>
                </v:textbox>
              </v:roundrect>
            </w:pict>
          </mc:Fallback>
        </mc:AlternateContent>
      </w:r>
      <w:r w:rsidRPr="0050771F">
        <w:rPr>
          <w:rFonts w:ascii="Arial" w:hAnsi="Arial" w:cs="Arial"/>
          <w:noProof/>
          <w:color w:val="000000"/>
          <w:sz w:val="21"/>
          <w:szCs w:val="21"/>
          <w:lang w:eastAsia="pt-PT"/>
        </w:rPr>
        <mc:AlternateContent>
          <mc:Choice Requires="wps">
            <w:drawing>
              <wp:anchor distT="0" distB="0" distL="114300" distR="114300" simplePos="0" relativeHeight="251900928" behindDoc="0" locked="0" layoutInCell="1" allowOverlap="1" wp14:anchorId="7A2DCFAA" wp14:editId="72B66D67">
                <wp:simplePos x="0" y="0"/>
                <wp:positionH relativeFrom="column">
                  <wp:posOffset>487680</wp:posOffset>
                </wp:positionH>
                <wp:positionV relativeFrom="paragraph">
                  <wp:posOffset>19050</wp:posOffset>
                </wp:positionV>
                <wp:extent cx="5486400" cy="1257300"/>
                <wp:effectExtent l="5080" t="6350" r="0" b="6350"/>
                <wp:wrapNone/>
                <wp:docPr id="965" name="Rectangle 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980"/>
                              <w:gridCol w:w="3980"/>
                            </w:tblGrid>
                            <w:tr w:rsidR="00BD2823" w:rsidRPr="00C70590" w14:paraId="7719DD72" w14:textId="77777777" w:rsidTr="00F50A3A">
                              <w:trPr>
                                <w:trHeight w:hRule="exact" w:val="340"/>
                              </w:trPr>
                              <w:tc>
                                <w:tcPr>
                                  <w:tcW w:w="7960" w:type="dxa"/>
                                  <w:gridSpan w:val="2"/>
                                  <w:tcBorders>
                                    <w:top w:val="single" w:sz="4" w:space="0" w:color="000000"/>
                                    <w:left w:val="single" w:sz="4" w:space="0" w:color="000000"/>
                                    <w:bottom w:val="single" w:sz="4" w:space="0" w:color="000000"/>
                                    <w:right w:val="single" w:sz="4" w:space="0" w:color="000000"/>
                                  </w:tcBorders>
                                  <w:shd w:val="clear" w:color="auto" w:fill="808080"/>
                                  <w:tcMar>
                                    <w:top w:w="57" w:type="dxa"/>
                                    <w:left w:w="57" w:type="dxa"/>
                                    <w:bottom w:w="57" w:type="dxa"/>
                                    <w:right w:w="57" w:type="dxa"/>
                                  </w:tcMar>
                                  <w:vAlign w:val="center"/>
                                </w:tcPr>
                                <w:p w14:paraId="5C8BB7DF" w14:textId="77777777" w:rsidR="00BD2823" w:rsidRPr="00B045A7" w:rsidRDefault="00BD2823" w:rsidP="00C70590">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Mass media</w:t>
                                  </w:r>
                                </w:p>
                              </w:tc>
                            </w:tr>
                            <w:tr w:rsidR="00BD2823" w:rsidRPr="00C70590" w14:paraId="3700EAD2" w14:textId="77777777" w:rsidTr="00F50A3A">
                              <w:trPr>
                                <w:trHeight w:hRule="exact" w:val="340"/>
                              </w:trPr>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36514CC9" w14:textId="77777777" w:rsidR="00BD2823" w:rsidRPr="00B045A7" w:rsidRDefault="00BD2823" w:rsidP="00C70590">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Positive influences (1)</w:t>
                                  </w: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67FB83EC" w14:textId="77777777" w:rsidR="00BD2823" w:rsidRPr="00B045A7" w:rsidRDefault="00BD2823" w:rsidP="00C70590">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Negative influences (3)</w:t>
                                  </w:r>
                                </w:p>
                              </w:tc>
                            </w:tr>
                            <w:tr w:rsidR="00BD2823" w:rsidRPr="00C70590" w14:paraId="0D1F38EB" w14:textId="77777777">
                              <w:trPr>
                                <w:trHeight w:hRule="exact" w:val="680"/>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393D5E52" w14:textId="77777777" w:rsidR="00BD2823" w:rsidRPr="00C70590" w:rsidRDefault="00BD2823" w:rsidP="00C70590">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02583613" w14:textId="77777777" w:rsidR="00BD2823" w:rsidRPr="00C70590" w:rsidRDefault="00BD2823" w:rsidP="00C70590">
                                  <w:pPr>
                                    <w:autoSpaceDE w:val="0"/>
                                    <w:autoSpaceDN w:val="0"/>
                                    <w:adjustRightInd w:val="0"/>
                                    <w:spacing w:after="0" w:line="240" w:lineRule="auto"/>
                                    <w:rPr>
                                      <w:rFonts w:ascii="ITC Symbol Std Black" w:hAnsi="ITC Symbol Std Black"/>
                                      <w:sz w:val="24"/>
                                      <w:szCs w:val="24"/>
                                      <w:lang w:eastAsia="pt-PT"/>
                                    </w:rPr>
                                  </w:pPr>
                                </w:p>
                              </w:tc>
                            </w:tr>
                          </w:tbl>
                          <w:p w14:paraId="01D743D4" w14:textId="77777777" w:rsidR="00BD2823" w:rsidRDefault="00BD28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2" o:spid="_x0000_s1291" style="position:absolute;left:0;text-align:left;margin-left:38.4pt;margin-top:1.5pt;width:6in;height:99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spougIAAL4FAAAOAAAAZHJzL2Uyb0RvYy54bWysVG1vmzAQ/j5p/8Hyd8pLDQmopGpDmCZ1&#10;W7VuP8ABE6yBzWynpJv233c2SZq0X6ZtfEA++/zcPXeP7+p613fokSnNpchxeBFgxEQlay42Of76&#10;pfTmGGlDRU07KViOn5jG14u3b67GIWORbGVXM4UAROhsHHLcGjNkvq+rlvVUX8iBCThspOqpAVNt&#10;/FrREdD7zo+CIPFHqepByYppDbvFdIgXDr9pWGU+NY1mBnU5htyM+yv3X9u/v7ii2UbRoeXVPg36&#10;F1n0lAsIeoQqqKFoq/grqJ5XSmrZmItK9r5sGl4xxwHYhMELNg8tHZjjAsXRw7FM+v/BVh8f7xXi&#10;dY7TJMZI0B6a9BnKRsWmYyhNIluicdAZeD4M98qS1MOdrL5pJOSyBT92o5QcW0ZrSCy0/v7ZBWto&#10;uIrW4wdZAz7dGumqtWtUbwGhDmjnmvJ0bArbGVTBZkzmCQmgdxWchVE8uwTDxqDZ4fqgtHnHZI/s&#10;IscK0nfw9PFOm8n14GKjCVnyroN9mnXibAMwpx0IDlftmU3DNfJnGqSr+WpOPBIlK48EReHdlEvi&#10;JWU4i4vLYrkswl82bkiyltc1EzbMQVQh+bOm7eU9yeEoKy07Xls4m5JWm/WyU+iRgqhL9+0LcuLm&#10;n6fh6gVcXlAKIxLcRqlXJvOZR0oSe+ksmHtBmN6mSUBSUpTnlO64YP9OCY2gtziKXZdOkn7BLXDf&#10;a24067mBsdHxPsfzoxPNrAZXonatNZR30/qkFDb951JAuw+Ndoq1Ip3EbnbrnXsVEbwKgLMSXsv6&#10;CUSsJEgM5AhDDxatVD8wGmGA5Fh/31LFMOreC3gIaUiInTjOIPEsAkOdnqxPT6ioACrHBqNpuTTT&#10;lNoOim9aiBS6Ygl5A4+n4U7Wz1ntnxwMCcduP9DsFDq1ndfz2F38BgAA//8DAFBLAwQUAAYACAAA&#10;ACEAGrBYVt8AAAAIAQAADwAAAGRycy9kb3ducmV2LnhtbEyPQUvDQBSE74L/YXmCF2l3W6VqzKZI&#10;QSxSKKa15232mQSzb9PsNon/3udJj8MMM9+ky9E1oscu1J40zKYKBFLhbU2lhv3uZfIAIkRD1jSe&#10;UMM3BlhmlxepSawf6B37PJaCSygkRkMVY5tIGYoKnQlT3yKx9+k7ZyLLrpS2MwOXu0bOlVpIZ2ri&#10;hcq0uKqw+MrPTsNQbPvDbvMqtzeHtafT+rTKP960vr4an59ARBzjXxh+8RkdMmY6+jPZIBoN9wsm&#10;jxpu+RHbj3eK9VHDXM0UyCyV/w9kPwAAAP//AwBQSwECLQAUAAYACAAAACEAtoM4kv4AAADhAQAA&#10;EwAAAAAAAAAAAAAAAAAAAAAAW0NvbnRlbnRfVHlwZXNdLnhtbFBLAQItABQABgAIAAAAIQA4/SH/&#10;1gAAAJQBAAALAAAAAAAAAAAAAAAAAC8BAABfcmVscy8ucmVsc1BLAQItABQABgAIAAAAIQDy2spo&#10;ugIAAL4FAAAOAAAAAAAAAAAAAAAAAC4CAABkcnMvZTJvRG9jLnhtbFBLAQItABQABgAIAAAAIQAa&#10;sFhW3wAAAAgBAAAPAAAAAAAAAAAAAAAAABQFAABkcnMvZG93bnJldi54bWxQSwUGAAAAAAQABADz&#10;AAAAIAY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980"/>
                        <w:gridCol w:w="3980"/>
                      </w:tblGrid>
                      <w:tr w:rsidR="00BD2823" w:rsidRPr="00C70590" w14:paraId="7719DD72" w14:textId="77777777" w:rsidTr="00F50A3A">
                        <w:trPr>
                          <w:trHeight w:hRule="exact" w:val="340"/>
                        </w:trPr>
                        <w:tc>
                          <w:tcPr>
                            <w:tcW w:w="7960" w:type="dxa"/>
                            <w:gridSpan w:val="2"/>
                            <w:tcBorders>
                              <w:top w:val="single" w:sz="4" w:space="0" w:color="000000"/>
                              <w:left w:val="single" w:sz="4" w:space="0" w:color="000000"/>
                              <w:bottom w:val="single" w:sz="4" w:space="0" w:color="000000"/>
                              <w:right w:val="single" w:sz="4" w:space="0" w:color="000000"/>
                            </w:tcBorders>
                            <w:shd w:val="clear" w:color="auto" w:fill="808080"/>
                            <w:tcMar>
                              <w:top w:w="57" w:type="dxa"/>
                              <w:left w:w="57" w:type="dxa"/>
                              <w:bottom w:w="57" w:type="dxa"/>
                              <w:right w:w="57" w:type="dxa"/>
                            </w:tcMar>
                            <w:vAlign w:val="center"/>
                          </w:tcPr>
                          <w:p w14:paraId="5C8BB7DF" w14:textId="77777777" w:rsidR="00BD2823" w:rsidRPr="00B045A7" w:rsidRDefault="00BD2823" w:rsidP="00C70590">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Mass media</w:t>
                            </w:r>
                          </w:p>
                        </w:tc>
                      </w:tr>
                      <w:tr w:rsidR="00BD2823" w:rsidRPr="00C70590" w14:paraId="3700EAD2" w14:textId="77777777" w:rsidTr="00F50A3A">
                        <w:trPr>
                          <w:trHeight w:hRule="exact" w:val="340"/>
                        </w:trPr>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36514CC9" w14:textId="77777777" w:rsidR="00BD2823" w:rsidRPr="00B045A7" w:rsidRDefault="00BD2823" w:rsidP="00C70590">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Positive influences (1)</w:t>
                            </w:r>
                          </w:p>
                        </w:tc>
                        <w:tc>
                          <w:tcPr>
                            <w:tcW w:w="3980" w:type="dxa"/>
                            <w:tcBorders>
                              <w:top w:val="single" w:sz="4" w:space="0" w:color="000000"/>
                              <w:left w:val="single" w:sz="4" w:space="0" w:color="000000"/>
                              <w:bottom w:val="single" w:sz="4" w:space="0" w:color="000000"/>
                              <w:right w:val="single" w:sz="4" w:space="0" w:color="000000"/>
                            </w:tcBorders>
                            <w:shd w:val="clear" w:color="auto" w:fill="A6A6A6"/>
                            <w:tcMar>
                              <w:top w:w="57" w:type="dxa"/>
                              <w:left w:w="57" w:type="dxa"/>
                              <w:bottom w:w="57" w:type="dxa"/>
                              <w:right w:w="57" w:type="dxa"/>
                            </w:tcMar>
                            <w:vAlign w:val="center"/>
                          </w:tcPr>
                          <w:p w14:paraId="67FB83EC" w14:textId="77777777" w:rsidR="00BD2823" w:rsidRPr="00B045A7" w:rsidRDefault="00BD2823" w:rsidP="00C70590">
                            <w:pPr>
                              <w:autoSpaceDE w:val="0"/>
                              <w:autoSpaceDN w:val="0"/>
                              <w:adjustRightInd w:val="0"/>
                              <w:spacing w:after="0" w:line="220" w:lineRule="atLeast"/>
                              <w:jc w:val="center"/>
                              <w:textAlignment w:val="center"/>
                              <w:rPr>
                                <w:rFonts w:ascii="ITC Symbol Std Black" w:hAnsi="ITC Symbol Std Black" w:cs="ITC Symbol Std Black"/>
                                <w:b/>
                                <w:color w:val="FFFFFF"/>
                                <w:sz w:val="20"/>
                                <w:szCs w:val="20"/>
                                <w:lang w:val="en-GB" w:eastAsia="pt-PT"/>
                              </w:rPr>
                            </w:pPr>
                            <w:r w:rsidRPr="00B045A7">
                              <w:rPr>
                                <w:rFonts w:ascii="ITC Symbol Std Black" w:hAnsi="ITC Symbol Std Black" w:cs="ITC Symbol Std Black"/>
                                <w:b/>
                                <w:color w:val="FFFFFF"/>
                                <w:sz w:val="20"/>
                                <w:szCs w:val="20"/>
                                <w:lang w:val="en-GB" w:eastAsia="pt-PT"/>
                              </w:rPr>
                              <w:t>Negative influences (3)</w:t>
                            </w:r>
                          </w:p>
                        </w:tc>
                      </w:tr>
                      <w:tr w:rsidR="00BD2823" w:rsidRPr="00C70590" w14:paraId="0D1F38EB" w14:textId="77777777">
                        <w:trPr>
                          <w:trHeight w:hRule="exact" w:val="680"/>
                        </w:trPr>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393D5E52" w14:textId="77777777" w:rsidR="00BD2823" w:rsidRPr="00C70590" w:rsidRDefault="00BD2823" w:rsidP="00C70590">
                            <w:pPr>
                              <w:autoSpaceDE w:val="0"/>
                              <w:autoSpaceDN w:val="0"/>
                              <w:adjustRightInd w:val="0"/>
                              <w:spacing w:after="0" w:line="240" w:lineRule="auto"/>
                              <w:rPr>
                                <w:rFonts w:ascii="ITC Symbol Std Black" w:hAnsi="ITC Symbol Std Black"/>
                                <w:sz w:val="24"/>
                                <w:szCs w:val="24"/>
                                <w:lang w:eastAsia="pt-PT"/>
                              </w:rPr>
                            </w:pPr>
                          </w:p>
                        </w:tc>
                        <w:tc>
                          <w:tcPr>
                            <w:tcW w:w="3980" w:type="dxa"/>
                            <w:tcBorders>
                              <w:top w:val="single" w:sz="4" w:space="0" w:color="000000"/>
                              <w:left w:val="single" w:sz="4" w:space="0" w:color="000000"/>
                              <w:bottom w:val="single" w:sz="4" w:space="0" w:color="000000"/>
                              <w:right w:val="single" w:sz="4" w:space="0" w:color="000000"/>
                            </w:tcBorders>
                            <w:shd w:val="solid" w:color="FFFFFF" w:fill="auto"/>
                            <w:tcMar>
                              <w:top w:w="113" w:type="dxa"/>
                              <w:left w:w="227" w:type="dxa"/>
                              <w:bottom w:w="113" w:type="dxa"/>
                              <w:right w:w="113" w:type="dxa"/>
                            </w:tcMar>
                          </w:tcPr>
                          <w:p w14:paraId="02583613" w14:textId="77777777" w:rsidR="00BD2823" w:rsidRPr="00C70590" w:rsidRDefault="00BD2823" w:rsidP="00C70590">
                            <w:pPr>
                              <w:autoSpaceDE w:val="0"/>
                              <w:autoSpaceDN w:val="0"/>
                              <w:adjustRightInd w:val="0"/>
                              <w:spacing w:after="0" w:line="240" w:lineRule="auto"/>
                              <w:rPr>
                                <w:rFonts w:ascii="ITC Symbol Std Black" w:hAnsi="ITC Symbol Std Black"/>
                                <w:sz w:val="24"/>
                                <w:szCs w:val="24"/>
                                <w:lang w:eastAsia="pt-PT"/>
                              </w:rPr>
                            </w:pPr>
                          </w:p>
                        </w:tc>
                      </w:tr>
                    </w:tbl>
                    <w:p w14:paraId="01D743D4" w14:textId="77777777" w:rsidR="00BD2823" w:rsidRDefault="00BD2823"/>
                  </w:txbxContent>
                </v:textbox>
              </v:rect>
            </w:pict>
          </mc:Fallback>
        </mc:AlternateContent>
      </w:r>
      <w:r w:rsidR="00E13A37" w:rsidRPr="0050771F">
        <w:rPr>
          <w:rFonts w:ascii="Arial" w:hAnsi="Arial" w:cs="Arial"/>
          <w:color w:val="000000"/>
          <w:sz w:val="21"/>
          <w:szCs w:val="21"/>
          <w:lang w:val="en-GB" w:eastAsia="pt-PT"/>
        </w:rPr>
        <w:t xml:space="preserve"> </w:t>
      </w:r>
      <w:r w:rsidR="00E13A37" w:rsidRPr="00B045A7">
        <w:rPr>
          <w:rFonts w:ascii="Arial" w:hAnsi="Arial" w:cs="Arial"/>
          <w:b/>
          <w:color w:val="000000"/>
          <w:sz w:val="21"/>
          <w:szCs w:val="21"/>
          <w:u w:val="thick"/>
          <w:lang w:val="en-GB" w:eastAsia="pt-PT"/>
        </w:rPr>
        <w:t>3</w:t>
      </w:r>
      <w:r w:rsidR="00E13A37" w:rsidRPr="00B045A7">
        <w:rPr>
          <w:rFonts w:ascii="Arial" w:hAnsi="Arial" w:cs="Arial"/>
          <w:b/>
          <w:bCs/>
          <w:color w:val="000000"/>
          <w:sz w:val="21"/>
          <w:szCs w:val="21"/>
          <w:lang w:val="en-GB" w:eastAsia="pt-PT"/>
        </w:rPr>
        <w:tab/>
      </w:r>
      <w:r w:rsidR="00E13A37" w:rsidRPr="0050771F">
        <w:rPr>
          <w:rFonts w:ascii="Arial" w:hAnsi="Arial" w:cs="Arial"/>
          <w:b/>
          <w:bCs/>
          <w:color w:val="000000"/>
          <w:sz w:val="21"/>
          <w:szCs w:val="21"/>
          <w:lang w:val="en-GB" w:eastAsia="pt-PT"/>
        </w:rPr>
        <w:t>Say what the following words refer to.</w:t>
      </w:r>
    </w:p>
    <w:p w14:paraId="37A1AB11" w14:textId="77777777" w:rsidR="00E13A37" w:rsidRPr="0050771F" w:rsidRDefault="00E13A37" w:rsidP="00C70590">
      <w:pPr>
        <w:tabs>
          <w:tab w:val="left" w:pos="567"/>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they</w:t>
      </w:r>
      <w:proofErr w:type="gramEnd"/>
      <w:r w:rsidRPr="0050771F">
        <w:rPr>
          <w:rFonts w:ascii="Arial" w:hAnsi="Arial" w:cs="Arial"/>
          <w:color w:val="000000"/>
          <w:sz w:val="21"/>
          <w:szCs w:val="21"/>
          <w:lang w:val="en-GB" w:eastAsia="pt-PT"/>
        </w:rPr>
        <w:t xml:space="preserve"> (l. 1)</w:t>
      </w:r>
    </w:p>
    <w:p w14:paraId="502C77FA" w14:textId="77777777" w:rsidR="00E13A37" w:rsidRPr="0050771F" w:rsidRDefault="00E13A37" w:rsidP="00C70590">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their</w:t>
      </w:r>
      <w:proofErr w:type="gramEnd"/>
      <w:r w:rsidRPr="0050771F">
        <w:rPr>
          <w:rFonts w:ascii="Arial" w:hAnsi="Arial" w:cs="Arial"/>
          <w:color w:val="000000"/>
          <w:sz w:val="21"/>
          <w:szCs w:val="21"/>
          <w:lang w:val="en-GB" w:eastAsia="pt-PT"/>
        </w:rPr>
        <w:t xml:space="preserve"> (l. 5)</w:t>
      </w:r>
    </w:p>
    <w:p w14:paraId="550392A0" w14:textId="77777777" w:rsidR="00E13A37" w:rsidRPr="0050771F" w:rsidRDefault="00E13A37" w:rsidP="00C70590">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it</w:t>
      </w:r>
      <w:proofErr w:type="gramEnd"/>
      <w:r w:rsidRPr="0050771F">
        <w:rPr>
          <w:rFonts w:ascii="Arial" w:hAnsi="Arial" w:cs="Arial"/>
          <w:color w:val="000000"/>
          <w:sz w:val="21"/>
          <w:szCs w:val="21"/>
          <w:lang w:val="en-GB" w:eastAsia="pt-PT"/>
        </w:rPr>
        <w:t xml:space="preserve"> (l. 8)</w:t>
      </w:r>
    </w:p>
    <w:p w14:paraId="051CF80B" w14:textId="77777777" w:rsidR="00E13A37" w:rsidRPr="0050771F" w:rsidRDefault="008E3CB8" w:rsidP="00C70590">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905024" behindDoc="0" locked="0" layoutInCell="1" allowOverlap="1" wp14:anchorId="5B3D5588" wp14:editId="5B8FF117">
                <wp:simplePos x="0" y="0"/>
                <wp:positionH relativeFrom="column">
                  <wp:posOffset>-210185</wp:posOffset>
                </wp:positionH>
                <wp:positionV relativeFrom="paragraph">
                  <wp:posOffset>83185</wp:posOffset>
                </wp:positionV>
                <wp:extent cx="323850" cy="323850"/>
                <wp:effectExtent l="5715" t="0" r="13335" b="12065"/>
                <wp:wrapNone/>
                <wp:docPr id="964" name="AutoShape 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6E1EBB25"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6" o:spid="_x0000_s1292" style="position:absolute;left:0;text-align:left;margin-left:-16.55pt;margin-top:6.55pt;width:25.5pt;height:25.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cCeOwIAAHcEAAAOAAAAZHJzL2Uyb0RvYy54bWysVFFv0zAQfkfiP1h+Z2m7NtuipdPYKEIa&#10;MDH4Aa7tNAbHZ85u0+3Xc3ayrQOeEIlk3eXOn+++75zzi31n2U5jMOBqPj2acKadBGXcpubfvq7e&#10;nHIWonBKWHC65vc68Ivl61fnva/0DFqwSiMjEBeq3te8jdFXRRFkqzsRjsBrR8EGsBORXNwUCkVP&#10;6J0tZpNJWfSAyiNIHQJ9vR6CfJnxm0bL+Llpgo7M1pxqi3nFvK7TWizPRbVB4VsjxzLEP1TRCePo&#10;0CeoaxEF26L5A6ozEiFAE48kdAU0jZE690DdTCe/dXPXCq9zL0RO8E80hf8HKz/tbpEZVfOzcs6Z&#10;Ex2JdLmNkM9mZ2WZKOp9qCjzzt9iajL4G5A/AnNw1Qq30ZeI0LdaKCpsmvKLFxuSE2grW/cfQRG+&#10;IPzM1r7BLgESD2yfRbl/EkXvI5P08Xh2fLog6SSFRjudIKrHzR5DfK+hY8moOcLWqS8kfD5B7G5C&#10;zMKosTmhvnPWdJZk3gnLpmVZnuSaRTUmE/YjZu4WrFErY212cLO+sshoa81X+Rk3h8M061hPlC5m&#10;i1zFi1g4hHi7Su/fIHIfeTwTs++cynYUxg42VWndSHVid1Ap7tf7LOfsWbk1qHtiH2GYfrqtZLSA&#10;D5z1NPk1Dz+3AjVn9oMjBc+m83m6KtmZL05m5OBhZH0YEU4SVM0jZ4N5FYfrtfVoNi2dNM0UOEhT&#10;1Zj4OB5DVWMDNN1Z0/Emputz6Oes5//F8hcAAAD//wMAUEsDBBQABgAIAAAAIQBOUmH12wAAAAgB&#10;AAAPAAAAZHJzL2Rvd25yZXYueG1sTI9Nb8IwDIbvk/gPkZF2g7Rj6krXFG0T7D4+7qHx2mqN0zUB&#10;On793BOcLOt99PpxvhpsK87Y+8aRgngegUAqnWmoUrDfbWYpCB80Gd06QgV/6GFVTB5ynRl3oS88&#10;b0MluIR8phXUIXSZlL6s0Wo/dx0SZ9+utzrw2lfS9PrC5baVT1GUSKsb4gu17vCjxvJne7IKXLe8&#10;fka0vqa/qTns02TzvrYHpR6nw9sriIBDuMEw6rM6FOx0dCcyXrQKZotFzCgH4xyBlyWIo4LkOQZZ&#10;5PL+geIfAAD//wMAUEsBAi0AFAAGAAgAAAAhALaDOJL+AAAA4QEAABMAAAAAAAAAAAAAAAAAAAAA&#10;AFtDb250ZW50X1R5cGVzXS54bWxQSwECLQAUAAYACAAAACEAOP0h/9YAAACUAQAACwAAAAAAAAAA&#10;AAAAAAAvAQAAX3JlbHMvLnJlbHNQSwECLQAUAAYACAAAACEAOI3AnjsCAAB3BAAADgAAAAAAAAAA&#10;AAAAAAAuAgAAZHJzL2Uyb0RvYy54bWxQSwECLQAUAAYACAAAACEATlJh9dsAAAAIAQAADwAAAAAA&#10;AAAAAAAAAACVBAAAZHJzL2Rvd25yZXYueG1sUEsFBgAAAAAEAAQA8wAAAJ0FAAAAAA==&#10;" strokecolor="#bfbfbf">
                <v:textbox>
                  <w:txbxContent>
                    <w:p w14:paraId="6E1EBB25"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15</w:t>
                      </w:r>
                    </w:p>
                  </w:txbxContent>
                </v:textbox>
              </v:roundrect>
            </w:pict>
          </mc:Fallback>
        </mc:AlternateContent>
      </w:r>
      <w:r w:rsidR="00E13A37" w:rsidRPr="00B045A7">
        <w:rPr>
          <w:rFonts w:ascii="Arial" w:hAnsi="Arial" w:cs="Arial"/>
          <w:b/>
          <w:color w:val="000000"/>
          <w:sz w:val="21"/>
          <w:szCs w:val="21"/>
          <w:u w:val="thick"/>
          <w:lang w:val="en-GB" w:eastAsia="pt-PT"/>
        </w:rPr>
        <w:t>4</w:t>
      </w:r>
      <w:r w:rsidR="00E13A37" w:rsidRPr="0050771F">
        <w:rPr>
          <w:rFonts w:ascii="Arial" w:hAnsi="Arial" w:cs="Arial"/>
          <w:b/>
          <w:bCs/>
          <w:color w:val="000000"/>
          <w:sz w:val="21"/>
          <w:szCs w:val="21"/>
          <w:lang w:val="en-GB" w:eastAsia="pt-PT"/>
        </w:rPr>
        <w:tab/>
        <w:t>Explain the meaning of the following expressions in the text.</w:t>
      </w:r>
    </w:p>
    <w:p w14:paraId="43647166" w14:textId="77777777" w:rsidR="00E13A37" w:rsidRPr="0050771F" w:rsidRDefault="00E13A37" w:rsidP="00C70590">
      <w:pPr>
        <w:tabs>
          <w:tab w:val="left" w:pos="885"/>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constant</w:t>
      </w:r>
      <w:proofErr w:type="gramEnd"/>
      <w:r w:rsidRPr="0050771F">
        <w:rPr>
          <w:rFonts w:ascii="Arial" w:hAnsi="Arial" w:cs="Arial"/>
          <w:color w:val="000000"/>
          <w:sz w:val="21"/>
          <w:szCs w:val="21"/>
          <w:lang w:val="en-GB" w:eastAsia="pt-PT"/>
        </w:rPr>
        <w:t xml:space="preserve"> exposure” (l. 19)</w:t>
      </w:r>
    </w:p>
    <w:p w14:paraId="7F5F20C1" w14:textId="77777777" w:rsidR="00E13A37" w:rsidRPr="0050771F" w:rsidRDefault="00E13A37" w:rsidP="00C70590">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junk</w:t>
      </w:r>
      <w:proofErr w:type="gramEnd"/>
      <w:r w:rsidRPr="0050771F">
        <w:rPr>
          <w:rFonts w:ascii="Arial" w:hAnsi="Arial" w:cs="Arial"/>
          <w:color w:val="000000"/>
          <w:sz w:val="21"/>
          <w:szCs w:val="21"/>
          <w:lang w:val="en-GB" w:eastAsia="pt-PT"/>
        </w:rPr>
        <w:t xml:space="preserve"> food” (l. 20)</w:t>
      </w:r>
    </w:p>
    <w:p w14:paraId="7F788FFC" w14:textId="77777777" w:rsidR="00E13A37" w:rsidRPr="0050771F" w:rsidRDefault="00E13A37" w:rsidP="00C70590">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w:t>
      </w:r>
      <w:proofErr w:type="gramStart"/>
      <w:r w:rsidRPr="0050771F">
        <w:rPr>
          <w:rFonts w:ascii="Arial" w:hAnsi="Arial" w:cs="Arial"/>
          <w:color w:val="000000"/>
          <w:sz w:val="21"/>
          <w:szCs w:val="21"/>
          <w:lang w:val="en-GB" w:eastAsia="pt-PT"/>
        </w:rPr>
        <w:t>obsessed</w:t>
      </w:r>
      <w:proofErr w:type="gramEnd"/>
      <w:r w:rsidRPr="0050771F">
        <w:rPr>
          <w:rFonts w:ascii="Arial" w:hAnsi="Arial" w:cs="Arial"/>
          <w:color w:val="000000"/>
          <w:sz w:val="21"/>
          <w:szCs w:val="21"/>
          <w:lang w:val="en-GB" w:eastAsia="pt-PT"/>
        </w:rPr>
        <w:t xml:space="preserve"> with losing weight” (l. 30)</w:t>
      </w:r>
    </w:p>
    <w:p w14:paraId="4F38AAC3" w14:textId="77777777" w:rsidR="00E13A37" w:rsidRPr="0050771F" w:rsidRDefault="008E3CB8" w:rsidP="00C70590">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906048" behindDoc="0" locked="0" layoutInCell="1" allowOverlap="1" wp14:anchorId="3D2673CA" wp14:editId="3C20F61E">
                <wp:simplePos x="0" y="0"/>
                <wp:positionH relativeFrom="column">
                  <wp:posOffset>-211455</wp:posOffset>
                </wp:positionH>
                <wp:positionV relativeFrom="paragraph">
                  <wp:posOffset>64770</wp:posOffset>
                </wp:positionV>
                <wp:extent cx="323850" cy="323850"/>
                <wp:effectExtent l="4445" t="1270" r="14605" b="17780"/>
                <wp:wrapNone/>
                <wp:docPr id="963" name="AutoShape 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5A4F994F"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7" o:spid="_x0000_s1293" style="position:absolute;left:0;text-align:left;margin-left:-16.65pt;margin-top:5.1pt;width:25.5pt;height:25.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u1OgIAAHcEAAAOAAAAZHJzL2Uyb0RvYy54bWysVGFv0zAQ/Y7Ef7D8nabt1m6tlk5jowhp&#10;wMTgB7i20xgcnzm7Tbtfz9lJuw74hGil6C5nP99775yr611j2VZjMOBKPhoMOdNOgjJuXfJvX5dv&#10;LjkLUTglLDhd8r0O/Hrx+tVV6+d6DDVYpZERiAvz1pe8jtHPiyLIWjciDMBrR8UKsBGRUlwXCkVL&#10;6I0txsPhtGgBlUeQOgR6e9cV+SLjV5WW8XNVBR2ZLTn1FvMT83OVnsXiSszXKHxtZN+G+IcuGmEc&#10;HXqEuhNRsA2aP6AaIxECVHEgoSmgqozUmQOxGQ1/Y/NYC68zFxIn+KNM4f/Byk/bB2RGlXw2PePM&#10;iYZMutlEyGez2fQiSdT6MKeVj/4BE8ng70H+CMzBbS3cWt8gQltroaixUVpfvNiQkkBb2ar9CIrw&#10;BeFntXYVNgmQdGC7bMr+aIreRSbp5dn47HJC1kkq9XE6QcwPmz2G+F5Dw1JQcoSNU1/I+HyC2N6H&#10;mI1RPTmhvnNWNZZs3grLRtNpx5EQ+8UUHTAzW7BGLY21OcH16tYio60lX+ZfJkyinC6zjrUk6WQ8&#10;yV28qIVTiLfL9P8bROaRxzMp+86pHEdhbBdTl9b1Uid1O5fibrXLdo6fnVuB2pP6CN30022loAZ8&#10;4qylyS95+LkRqDmzHxw5OBudn6erkpPzycWYEjytrE4rwkmCKnnkrAtvY3e9Nh7NuqaTRlkCB2mq&#10;KhMP49F11ROg6c6e9jcxXZ/TPK96/l4sfgEAAP//AwBQSwMEFAAGAAgAAAAhAKQncmLbAAAACAEA&#10;AA8AAABkcnMvZG93bnJldi54bWxMj8FOwzAQRO9I/IO1SNxau4mUhhCnAtRyp7T3bbwkEfE6xG4b&#10;+vW4J3pczdPM23I12V6caPSdYw2LuQJBXDvTcaNh97mZ5SB8QDbYOyYNv+RhVd3flVgYd+YPOm1D&#10;I2IJ+wI1tCEMhZS+bsmin7uBOGZfbrQY4jk20ox4juW2l4lSmbTYcVxocaC3lurv7dFqcMPT5V3x&#10;+pL/5Ga/y7PN69rutX58mF6eQQSawj8MV/2oDlV0OrgjGy96DbM0TSMaA5WAuALLJYiDhmyRgKxK&#10;eftA9QcAAP//AwBQSwECLQAUAAYACAAAACEAtoM4kv4AAADhAQAAEwAAAAAAAAAAAAAAAAAAAAAA&#10;W0NvbnRlbnRfVHlwZXNdLnhtbFBLAQItABQABgAIAAAAIQA4/SH/1gAAAJQBAAALAAAAAAAAAAAA&#10;AAAAAC8BAABfcmVscy8ucmVsc1BLAQItABQABgAIAAAAIQDLW/u1OgIAAHcEAAAOAAAAAAAAAAAA&#10;AAAAAC4CAABkcnMvZTJvRG9jLnhtbFBLAQItABQABgAIAAAAIQCkJ3Ji2wAAAAgBAAAPAAAAAAAA&#10;AAAAAAAAAJQEAABkcnMvZG93bnJldi54bWxQSwUGAAAAAAQABADzAAAAnAUAAAAA&#10;" strokecolor="#bfbfbf">
                <v:textbox>
                  <w:txbxContent>
                    <w:p w14:paraId="5A4F994F"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15</w:t>
                      </w:r>
                    </w:p>
                  </w:txbxContent>
                </v:textbox>
              </v:roundrect>
            </w:pict>
          </mc:Fallback>
        </mc:AlternateContent>
      </w:r>
      <w:r w:rsidR="00E13A37" w:rsidRPr="00B045A7">
        <w:rPr>
          <w:rFonts w:ascii="Arial" w:hAnsi="Arial" w:cs="Arial"/>
          <w:b/>
          <w:color w:val="000000"/>
          <w:sz w:val="21"/>
          <w:szCs w:val="21"/>
          <w:u w:val="thick"/>
          <w:lang w:val="en-GB" w:eastAsia="pt-PT"/>
        </w:rPr>
        <w:t>5</w:t>
      </w:r>
      <w:r w:rsidR="00E13A37" w:rsidRPr="0050771F">
        <w:rPr>
          <w:rFonts w:ascii="Arial" w:hAnsi="Arial" w:cs="Arial"/>
          <w:b/>
          <w:bCs/>
          <w:color w:val="000000"/>
          <w:sz w:val="21"/>
          <w:szCs w:val="21"/>
          <w:lang w:val="en-GB" w:eastAsia="pt-PT"/>
        </w:rPr>
        <w:tab/>
        <w:t>Complete the following sentences using information from the text.</w:t>
      </w:r>
    </w:p>
    <w:p w14:paraId="4BFBCA30" w14:textId="77777777" w:rsidR="00E13A37" w:rsidRPr="0050771F" w:rsidRDefault="00E13A37" w:rsidP="00C70590">
      <w:pPr>
        <w:tabs>
          <w:tab w:val="left" w:pos="885"/>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Our buying decisions </w:t>
      </w:r>
      <w:proofErr w:type="gramStart"/>
      <w:r w:rsidRPr="0050771F">
        <w:rPr>
          <w:rFonts w:ascii="Arial" w:hAnsi="Arial" w:cs="Arial"/>
          <w:color w:val="000000"/>
          <w:sz w:val="21"/>
          <w:szCs w:val="21"/>
          <w:lang w:val="en-GB" w:eastAsia="pt-PT"/>
        </w:rPr>
        <w:t xml:space="preserve">are  </w:t>
      </w:r>
      <w:r w:rsidRPr="0050771F">
        <w:rPr>
          <w:rFonts w:ascii="Arial" w:hAnsi="Arial" w:cs="Arial"/>
          <w:color w:val="000000"/>
          <w:sz w:val="21"/>
          <w:szCs w:val="21"/>
          <w:lang w:val="en-US" w:eastAsia="pt-PT"/>
        </w:rPr>
        <w:t>_</w:t>
      </w:r>
      <w:proofErr w:type="gramEnd"/>
      <w:r w:rsidRPr="0050771F">
        <w:rPr>
          <w:rFonts w:ascii="Arial" w:hAnsi="Arial" w:cs="Arial"/>
          <w:color w:val="000000"/>
          <w:sz w:val="21"/>
          <w:szCs w:val="21"/>
          <w:lang w:val="en-US" w:eastAsia="pt-PT"/>
        </w:rPr>
        <w:t>________________________________________________</w:t>
      </w:r>
    </w:p>
    <w:p w14:paraId="15887AFE" w14:textId="77777777" w:rsidR="00E13A37" w:rsidRPr="0050771F" w:rsidRDefault="00E13A37" w:rsidP="00C70590">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Teenagers are </w:t>
      </w:r>
      <w:proofErr w:type="gramStart"/>
      <w:r w:rsidRPr="0050771F">
        <w:rPr>
          <w:rFonts w:ascii="Arial" w:hAnsi="Arial" w:cs="Arial"/>
          <w:color w:val="000000"/>
          <w:sz w:val="21"/>
          <w:szCs w:val="21"/>
          <w:lang w:val="en-GB" w:eastAsia="pt-PT"/>
        </w:rPr>
        <w:t xml:space="preserve">influenced  </w:t>
      </w:r>
      <w:r w:rsidRPr="0050771F">
        <w:rPr>
          <w:rFonts w:ascii="Arial" w:hAnsi="Arial" w:cs="Arial"/>
          <w:color w:val="000000"/>
          <w:sz w:val="21"/>
          <w:szCs w:val="21"/>
          <w:lang w:val="en-US" w:eastAsia="pt-PT"/>
        </w:rPr>
        <w:t>_</w:t>
      </w:r>
      <w:proofErr w:type="gramEnd"/>
      <w:r w:rsidRPr="0050771F">
        <w:rPr>
          <w:rFonts w:ascii="Arial" w:hAnsi="Arial" w:cs="Arial"/>
          <w:color w:val="000000"/>
          <w:sz w:val="21"/>
          <w:szCs w:val="21"/>
          <w:lang w:val="en-US" w:eastAsia="pt-PT"/>
        </w:rPr>
        <w:t>________________________________________________</w:t>
      </w:r>
    </w:p>
    <w:p w14:paraId="2FE316CD" w14:textId="77777777" w:rsidR="00E13A37" w:rsidRPr="0050771F" w:rsidRDefault="00E13A37" w:rsidP="00C70590">
      <w:pPr>
        <w:tabs>
          <w:tab w:val="left" w:pos="885"/>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The media </w:t>
      </w:r>
      <w:proofErr w:type="gramStart"/>
      <w:r w:rsidRPr="0050771F">
        <w:rPr>
          <w:rFonts w:ascii="Arial" w:hAnsi="Arial" w:cs="Arial"/>
          <w:color w:val="000000"/>
          <w:sz w:val="21"/>
          <w:szCs w:val="21"/>
          <w:lang w:val="en-GB" w:eastAsia="pt-PT"/>
        </w:rPr>
        <w:t xml:space="preserve">create  </w:t>
      </w:r>
      <w:r w:rsidRPr="0050771F">
        <w:rPr>
          <w:rFonts w:ascii="Arial" w:hAnsi="Arial" w:cs="Arial"/>
          <w:color w:val="000000"/>
          <w:sz w:val="21"/>
          <w:szCs w:val="21"/>
          <w:lang w:val="en-US" w:eastAsia="pt-PT"/>
        </w:rPr>
        <w:t>_</w:t>
      </w:r>
      <w:proofErr w:type="gramEnd"/>
      <w:r w:rsidRPr="0050771F">
        <w:rPr>
          <w:rFonts w:ascii="Arial" w:hAnsi="Arial" w:cs="Arial"/>
          <w:color w:val="000000"/>
          <w:sz w:val="21"/>
          <w:szCs w:val="21"/>
          <w:lang w:val="en-US" w:eastAsia="pt-PT"/>
        </w:rPr>
        <w:t>_______________________________________________________</w:t>
      </w:r>
    </w:p>
    <w:p w14:paraId="35EE769D" w14:textId="77777777" w:rsidR="00E13A37" w:rsidRPr="0050771F" w:rsidRDefault="008E3CB8" w:rsidP="00C70590">
      <w:pPr>
        <w:tabs>
          <w:tab w:val="left" w:pos="885"/>
        </w:tabs>
        <w:suppressAutoHyphens/>
        <w:autoSpaceDE w:val="0"/>
        <w:autoSpaceDN w:val="0"/>
        <w:adjustRightInd w:val="0"/>
        <w:spacing w:before="283" w:after="57" w:line="300" w:lineRule="atLeast"/>
        <w:ind w:left="357"/>
        <w:textAlignment w:val="center"/>
        <w:rPr>
          <w:rFonts w:ascii="Arial" w:hAnsi="Arial" w:cs="Arial"/>
          <w:b/>
          <w:bCs/>
          <w:color w:val="000000"/>
          <w:sz w:val="21"/>
          <w:szCs w:val="21"/>
          <w:lang w:val="en-GB" w:eastAsia="pt-PT"/>
        </w:rPr>
      </w:pPr>
      <w:r w:rsidRPr="00B045A7">
        <w:rPr>
          <w:rFonts w:ascii="Arial" w:hAnsi="Arial" w:cs="Arial"/>
          <w:b/>
          <w:noProof/>
          <w:color w:val="000000"/>
          <w:sz w:val="21"/>
          <w:szCs w:val="21"/>
          <w:u w:val="thick"/>
          <w:lang w:eastAsia="pt-PT"/>
        </w:rPr>
        <mc:AlternateContent>
          <mc:Choice Requires="wps">
            <w:drawing>
              <wp:anchor distT="0" distB="0" distL="114300" distR="114300" simplePos="0" relativeHeight="251907072" behindDoc="0" locked="0" layoutInCell="1" allowOverlap="1" wp14:anchorId="1203DACE" wp14:editId="578EB2EA">
                <wp:simplePos x="0" y="0"/>
                <wp:positionH relativeFrom="column">
                  <wp:posOffset>-205740</wp:posOffset>
                </wp:positionH>
                <wp:positionV relativeFrom="paragraph">
                  <wp:posOffset>53340</wp:posOffset>
                </wp:positionV>
                <wp:extent cx="323850" cy="323850"/>
                <wp:effectExtent l="0" t="2540" r="8890" b="16510"/>
                <wp:wrapNone/>
                <wp:docPr id="962" name="AutoShape 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7203A16A"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8" o:spid="_x0000_s1294" style="position:absolute;left:0;text-align:left;margin-left:-16.2pt;margin-top:4.2pt;width:25.5pt;height:25.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4RwOwIAAHcEAAAOAAAAZHJzL2Uyb0RvYy54bWysVFFv0zAQfkfiP1h+Z2mztduipdPYKEIa&#10;MDH4Aa7tNAbHZ85u0+3Xc3bSrQOeEIlk3eXOn+++75yLy11n2VZjMOBqPj2acKadBGXcuubfvi7f&#10;nHEWonBKWHC65g868MvF61cXva90CS1YpZERiAtV72vexuirogiy1Z0IR+C1o2AD2IlILq4LhaIn&#10;9M4W5WQyL3pA5RGkDoG+3gxBvsj4TaNl/Nw0QUdma061xbxiXldpLRYXolqj8K2RYxniH6rohHF0&#10;6BPUjYiCbdD8AdUZiRCgiUcSugKaxkide6BuppPfurlvhde5FyIn+Ceawv+DlZ+2d8iMqvn5vOTM&#10;iY5EutpEyGez8/lZoqj3oaLMe3+Hqcngb0H+CMzBdSvcWl8hQt9qoaiwacovXmxITqCtbNV/BEX4&#10;gvAzW7sGuwRIPLBdFuXhSRS9i0zSx+Py+GxG0kkKjXY6QVT7zR5DfK+hY8moOcLGqS8kfD5BbG9D&#10;zMKosTmhvnPWdJZk3grLpvP5/DTXLKoxmbD3mLlbsEYtjbXZwfXq2iKjrTVf5mfcHA7TrGM9UTor&#10;Z7mKF7FwCPF2md6/QeQ+8ngmZt85le0ojB1sqtK6kerE7qBS3K12Wc7yWbkVqAdiH2GYfrqtZLSA&#10;j5z1NPk1Dz83AjVn9oMjBc+nJyfpqmTnZHZakoOHkdVhRDhJUDWPnA3mdRyu18ajWbd00jRT4CBN&#10;VWPifjyGqsYGaLqzpuNNTNfn0M9Zz/+LxS8AAAD//wMAUEsDBBQABgAIAAAAIQBo1AEi2gAAAAcB&#10;AAAPAAAAZHJzL2Rvd25yZXYueG1sTI7BbsIwEETvlfoP1lbqDRwojUyaDaIV9F4KdxNvk4h4HWID&#10;KV9fc6Kn0WhGMy9fDLYVZ+p94xhhMk5AEJfONFwhbL/XIwXCB81Gt44J4Zc8LIrHh1xnxl34i86b&#10;UIk4wj7TCHUIXSalL2uy2o9dRxyzH9dbHaLtK2l6fYnjtpXTJEml1Q3Hh1p39FFTedicLILr5tfP&#10;hFdXdVRmt1Xp+n1ld4jPT8PyDUSgIdzLcMOP6FBEpr07sfGiRRi9TGexiqCi3HKVgtgjvM5nIItc&#10;/ucv/gAAAP//AwBQSwECLQAUAAYACAAAACEAtoM4kv4AAADhAQAAEwAAAAAAAAAAAAAAAAAAAAAA&#10;W0NvbnRlbnRfVHlwZXNdLnhtbFBLAQItABQABgAIAAAAIQA4/SH/1gAAAJQBAAALAAAAAAAAAAAA&#10;AAAAAC8BAABfcmVscy8ucmVsc1BLAQItABQABgAIAAAAIQAa14RwOwIAAHcEAAAOAAAAAAAAAAAA&#10;AAAAAC4CAABkcnMvZTJvRG9jLnhtbFBLAQItABQABgAIAAAAIQBo1AEi2gAAAAcBAAAPAAAAAAAA&#10;AAAAAAAAAJUEAABkcnMvZG93bnJldi54bWxQSwUGAAAAAAQABADzAAAAnAUAAAAA&#10;" strokecolor="#bfbfbf">
                <v:textbox>
                  <w:txbxContent>
                    <w:p w14:paraId="7203A16A"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15</w:t>
                      </w:r>
                    </w:p>
                  </w:txbxContent>
                </v:textbox>
              </v:roundrect>
            </w:pict>
          </mc:Fallback>
        </mc:AlternateContent>
      </w:r>
      <w:r w:rsidR="00E13A37" w:rsidRPr="00B045A7">
        <w:rPr>
          <w:rFonts w:ascii="Arial" w:hAnsi="Arial" w:cs="Arial"/>
          <w:b/>
          <w:color w:val="000000"/>
          <w:sz w:val="21"/>
          <w:szCs w:val="21"/>
          <w:u w:val="thick"/>
          <w:lang w:val="en-GB" w:eastAsia="pt-PT"/>
        </w:rPr>
        <w:t>6</w:t>
      </w:r>
      <w:r w:rsidR="00E13A37" w:rsidRPr="0050771F">
        <w:rPr>
          <w:rFonts w:ascii="Arial" w:hAnsi="Arial" w:cs="Arial"/>
          <w:b/>
          <w:bCs/>
          <w:color w:val="000000"/>
          <w:sz w:val="21"/>
          <w:szCs w:val="21"/>
          <w:lang w:val="en-GB" w:eastAsia="pt-PT"/>
        </w:rPr>
        <w:tab/>
        <w:t>Rewrite the sentences below using the words in brackets and without changing their meaning.</w:t>
      </w:r>
    </w:p>
    <w:p w14:paraId="18492B19" w14:textId="77777777" w:rsidR="00E13A37" w:rsidRPr="0050771F" w:rsidRDefault="00E13A37" w:rsidP="00C70590">
      <w:pPr>
        <w:tabs>
          <w:tab w:val="left" w:pos="885"/>
        </w:tabs>
        <w:suppressAutoHyphens/>
        <w:autoSpaceDE w:val="0"/>
        <w:autoSpaceDN w:val="0"/>
        <w:adjustRightInd w:val="0"/>
        <w:spacing w:before="57"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a)</w:t>
      </w:r>
      <w:r w:rsidRPr="0050771F">
        <w:rPr>
          <w:rFonts w:ascii="Arial" w:hAnsi="Arial" w:cs="Arial"/>
          <w:color w:val="000000"/>
          <w:sz w:val="21"/>
          <w:szCs w:val="21"/>
          <w:lang w:val="en-GB" w:eastAsia="pt-PT"/>
        </w:rPr>
        <w:t xml:space="preserve"> I would like to be thinner.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wish</w:t>
      </w:r>
      <w:proofErr w:type="gramEnd"/>
      <w:r w:rsidRPr="0050771F">
        <w:rPr>
          <w:rFonts w:ascii="Arial" w:hAnsi="Arial" w:cs="Arial"/>
          <w:i/>
          <w:iCs/>
          <w:color w:val="000000"/>
          <w:sz w:val="21"/>
          <w:szCs w:val="21"/>
          <w:lang w:val="en-GB" w:eastAsia="pt-PT"/>
        </w:rPr>
        <w:t>)</w:t>
      </w:r>
    </w:p>
    <w:p w14:paraId="4A070B30" w14:textId="77777777" w:rsidR="00E13A37" w:rsidRPr="0050771F" w:rsidRDefault="00E13A37" w:rsidP="00C70590">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US" w:eastAsia="pt-PT"/>
        </w:rPr>
      </w:pPr>
      <w:r w:rsidRPr="0050771F">
        <w:rPr>
          <w:rFonts w:ascii="Arial" w:hAnsi="Arial" w:cs="Arial"/>
          <w:b/>
          <w:bCs/>
          <w:color w:val="000000"/>
          <w:sz w:val="21"/>
          <w:szCs w:val="21"/>
          <w:lang w:val="en-GB" w:eastAsia="pt-PT"/>
        </w:rPr>
        <w:t>b)</w:t>
      </w:r>
      <w:r w:rsidRPr="0050771F">
        <w:rPr>
          <w:rFonts w:ascii="Arial" w:hAnsi="Arial" w:cs="Arial"/>
          <w:color w:val="000000"/>
          <w:sz w:val="21"/>
          <w:szCs w:val="21"/>
          <w:lang w:val="en-GB" w:eastAsia="pt-PT"/>
        </w:rPr>
        <w:t xml:space="preserve"> Teenagers are exposed to lots of ads, so they are influenced by them.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since</w:t>
      </w:r>
      <w:proofErr w:type="gramEnd"/>
      <w:r w:rsidRPr="0050771F">
        <w:rPr>
          <w:rFonts w:ascii="Arial" w:hAnsi="Arial" w:cs="Arial"/>
          <w:i/>
          <w:iCs/>
          <w:color w:val="000000"/>
          <w:sz w:val="21"/>
          <w:szCs w:val="21"/>
          <w:lang w:val="en-GB" w:eastAsia="pt-PT"/>
        </w:rPr>
        <w:t>)</w:t>
      </w:r>
    </w:p>
    <w:p w14:paraId="0B45179E" w14:textId="77777777" w:rsidR="00E13A37" w:rsidRPr="0050771F" w:rsidRDefault="00E13A37" w:rsidP="00C70590">
      <w:pPr>
        <w:tabs>
          <w:tab w:val="left" w:pos="567"/>
        </w:tabs>
        <w:suppressAutoHyphens/>
        <w:autoSpaceDE w:val="0"/>
        <w:autoSpaceDN w:val="0"/>
        <w:adjustRightInd w:val="0"/>
        <w:spacing w:after="57" w:line="280" w:lineRule="atLeast"/>
        <w:ind w:left="910"/>
        <w:textAlignment w:val="center"/>
        <w:rPr>
          <w:rFonts w:ascii="Arial" w:hAnsi="Arial" w:cs="Arial"/>
          <w:i/>
          <w:iCs/>
          <w:color w:val="000000"/>
          <w:sz w:val="21"/>
          <w:szCs w:val="21"/>
          <w:lang w:val="en-GB" w:eastAsia="pt-PT"/>
        </w:rPr>
      </w:pPr>
      <w:r w:rsidRPr="0050771F">
        <w:rPr>
          <w:rFonts w:ascii="Arial" w:hAnsi="Arial" w:cs="Arial"/>
          <w:b/>
          <w:bCs/>
          <w:color w:val="000000"/>
          <w:sz w:val="21"/>
          <w:szCs w:val="21"/>
          <w:lang w:val="en-GB" w:eastAsia="pt-PT"/>
        </w:rPr>
        <w:t>c)</w:t>
      </w:r>
      <w:r w:rsidRPr="0050771F">
        <w:rPr>
          <w:rFonts w:ascii="Arial" w:hAnsi="Arial" w:cs="Arial"/>
          <w:color w:val="000000"/>
          <w:sz w:val="21"/>
          <w:szCs w:val="21"/>
          <w:lang w:val="en-GB" w:eastAsia="pt-PT"/>
        </w:rPr>
        <w:t xml:space="preserve"> Please, switch the radio to the off position.</w:t>
      </w:r>
      <w:r w:rsidRPr="0050771F">
        <w:rPr>
          <w:rFonts w:ascii="Arial" w:hAnsi="Arial" w:cs="Arial"/>
          <w:i/>
          <w:iCs/>
          <w:color w:val="000000"/>
          <w:sz w:val="21"/>
          <w:szCs w:val="21"/>
          <w:lang w:val="en-GB" w:eastAsia="pt-PT"/>
        </w:rPr>
        <w:t xml:space="preserve"> (</w:t>
      </w:r>
      <w:proofErr w:type="gramStart"/>
      <w:r w:rsidRPr="0050771F">
        <w:rPr>
          <w:rFonts w:ascii="Arial" w:hAnsi="Arial" w:cs="Arial"/>
          <w:i/>
          <w:iCs/>
          <w:color w:val="000000"/>
          <w:sz w:val="21"/>
          <w:szCs w:val="21"/>
          <w:lang w:val="en-GB" w:eastAsia="pt-PT"/>
        </w:rPr>
        <w:t>turn</w:t>
      </w:r>
      <w:proofErr w:type="gramEnd"/>
      <w:r w:rsidRPr="0050771F">
        <w:rPr>
          <w:rFonts w:ascii="Arial" w:hAnsi="Arial" w:cs="Arial"/>
          <w:i/>
          <w:iCs/>
          <w:color w:val="000000"/>
          <w:sz w:val="21"/>
          <w:szCs w:val="21"/>
          <w:lang w:val="en-GB" w:eastAsia="pt-PT"/>
        </w:rPr>
        <w:t>)</w:t>
      </w:r>
    </w:p>
    <w:p w14:paraId="74A7C071" w14:textId="6930B138" w:rsidR="00E13A37" w:rsidRPr="0050771F" w:rsidRDefault="00E13A37" w:rsidP="00C70590">
      <w:pPr>
        <w:tabs>
          <w:tab w:val="left" w:pos="567"/>
        </w:tabs>
        <w:suppressAutoHyphens/>
        <w:autoSpaceDE w:val="0"/>
        <w:autoSpaceDN w:val="0"/>
        <w:adjustRightInd w:val="0"/>
        <w:spacing w:after="57" w:line="280" w:lineRule="atLeast"/>
        <w:ind w:left="1134" w:hanging="227"/>
        <w:textAlignment w:val="center"/>
        <w:rPr>
          <w:rFonts w:ascii="Arial" w:hAnsi="Arial" w:cs="Arial"/>
          <w:i/>
          <w:iCs/>
          <w:color w:val="000000"/>
          <w:sz w:val="21"/>
          <w:szCs w:val="21"/>
          <w:lang w:val="en-GB" w:eastAsia="pt-PT"/>
        </w:rPr>
      </w:pPr>
      <w:r w:rsidRPr="0050771F">
        <w:rPr>
          <w:rFonts w:ascii="Arial" w:hAnsi="Arial" w:cs="Arial"/>
          <w:b/>
          <w:bCs/>
          <w:color w:val="000000"/>
          <w:sz w:val="21"/>
          <w:szCs w:val="21"/>
          <w:lang w:val="en-GB" w:eastAsia="pt-PT"/>
        </w:rPr>
        <w:t>d)</w:t>
      </w:r>
      <w:r w:rsidRPr="0050771F">
        <w:rPr>
          <w:rFonts w:ascii="Arial" w:hAnsi="Arial" w:cs="Arial"/>
          <w:color w:val="000000"/>
          <w:sz w:val="21"/>
          <w:szCs w:val="21"/>
          <w:lang w:val="en-GB" w:eastAsia="pt-PT"/>
        </w:rPr>
        <w:t xml:space="preserve"> Many girls want to lose weight because the</w:t>
      </w:r>
      <w:r w:rsidR="00B045A7">
        <w:rPr>
          <w:rFonts w:ascii="Arial" w:hAnsi="Arial" w:cs="Arial"/>
          <w:color w:val="000000"/>
          <w:sz w:val="21"/>
          <w:szCs w:val="21"/>
          <w:lang w:val="en-GB" w:eastAsia="pt-PT"/>
        </w:rPr>
        <w:t xml:space="preserve">y are influenced by the media.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due</w:t>
      </w:r>
      <w:proofErr w:type="gramEnd"/>
      <w:r w:rsidRPr="0050771F">
        <w:rPr>
          <w:rFonts w:ascii="Arial" w:hAnsi="Arial" w:cs="Arial"/>
          <w:i/>
          <w:iCs/>
          <w:color w:val="000000"/>
          <w:sz w:val="21"/>
          <w:szCs w:val="21"/>
          <w:lang w:val="en-GB" w:eastAsia="pt-PT"/>
        </w:rPr>
        <w:t xml:space="preserve"> to)</w:t>
      </w:r>
    </w:p>
    <w:p w14:paraId="628EAA28" w14:textId="77777777" w:rsidR="00E13A37" w:rsidRPr="0050771F" w:rsidRDefault="00E13A37" w:rsidP="00C70590">
      <w:pPr>
        <w:tabs>
          <w:tab w:val="left" w:pos="567"/>
        </w:tabs>
        <w:suppressAutoHyphens/>
        <w:autoSpaceDE w:val="0"/>
        <w:autoSpaceDN w:val="0"/>
        <w:adjustRightInd w:val="0"/>
        <w:spacing w:after="57" w:line="280" w:lineRule="atLeast"/>
        <w:ind w:left="910"/>
        <w:textAlignment w:val="center"/>
        <w:rPr>
          <w:rFonts w:ascii="Arial" w:hAnsi="Arial" w:cs="Arial"/>
          <w:i/>
          <w:iCs/>
          <w:color w:val="000000"/>
          <w:sz w:val="21"/>
          <w:szCs w:val="21"/>
          <w:lang w:val="en-GB" w:eastAsia="pt-PT"/>
        </w:rPr>
      </w:pPr>
      <w:r w:rsidRPr="0050771F">
        <w:rPr>
          <w:rFonts w:ascii="Arial" w:hAnsi="Arial" w:cs="Arial"/>
          <w:b/>
          <w:bCs/>
          <w:color w:val="000000"/>
          <w:sz w:val="21"/>
          <w:szCs w:val="21"/>
          <w:lang w:val="en-GB" w:eastAsia="pt-PT"/>
        </w:rPr>
        <w:t>e)</w:t>
      </w:r>
      <w:r w:rsidRPr="0050771F">
        <w:rPr>
          <w:rFonts w:ascii="Arial" w:hAnsi="Arial" w:cs="Arial"/>
          <w:color w:val="000000"/>
          <w:sz w:val="21"/>
          <w:szCs w:val="21"/>
          <w:lang w:val="en-GB" w:eastAsia="pt-PT"/>
        </w:rPr>
        <w:t xml:space="preserve"> I would like you to support me.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wish</w:t>
      </w:r>
      <w:proofErr w:type="gramEnd"/>
      <w:r w:rsidRPr="0050771F">
        <w:rPr>
          <w:rFonts w:ascii="Arial" w:hAnsi="Arial" w:cs="Arial"/>
          <w:i/>
          <w:iCs/>
          <w:color w:val="000000"/>
          <w:sz w:val="21"/>
          <w:szCs w:val="21"/>
          <w:lang w:val="en-GB" w:eastAsia="pt-PT"/>
        </w:rPr>
        <w:t>)</w:t>
      </w:r>
    </w:p>
    <w:p w14:paraId="1622AB28" w14:textId="77777777" w:rsidR="00E13A37" w:rsidRPr="0050771F" w:rsidRDefault="00E13A37" w:rsidP="00C70590">
      <w:pPr>
        <w:tabs>
          <w:tab w:val="left" w:pos="567"/>
        </w:tabs>
        <w:suppressAutoHyphens/>
        <w:autoSpaceDE w:val="0"/>
        <w:autoSpaceDN w:val="0"/>
        <w:adjustRightInd w:val="0"/>
        <w:spacing w:after="57" w:line="280" w:lineRule="atLeast"/>
        <w:ind w:left="910"/>
        <w:textAlignment w:val="center"/>
        <w:rPr>
          <w:rFonts w:ascii="Arial" w:hAnsi="Arial" w:cs="Arial"/>
          <w:color w:val="000000"/>
          <w:sz w:val="21"/>
          <w:szCs w:val="21"/>
          <w:lang w:val="en-GB" w:eastAsia="pt-PT"/>
        </w:rPr>
      </w:pPr>
      <w:r w:rsidRPr="0050771F">
        <w:rPr>
          <w:rFonts w:ascii="Arial" w:hAnsi="Arial" w:cs="Arial"/>
          <w:b/>
          <w:bCs/>
          <w:color w:val="000000"/>
          <w:sz w:val="21"/>
          <w:szCs w:val="21"/>
          <w:lang w:val="en-GB" w:eastAsia="pt-PT"/>
        </w:rPr>
        <w:t>f)</w:t>
      </w:r>
      <w:r w:rsidRPr="0050771F">
        <w:rPr>
          <w:rFonts w:ascii="Arial" w:hAnsi="Arial" w:cs="Arial"/>
          <w:color w:val="000000"/>
          <w:sz w:val="21"/>
          <w:szCs w:val="21"/>
          <w:lang w:val="en-GB" w:eastAsia="pt-PT"/>
        </w:rPr>
        <w:t xml:space="preserve"> He refused the job in a magazine. </w:t>
      </w:r>
      <w:r w:rsidRPr="0050771F">
        <w:rPr>
          <w:rFonts w:ascii="Arial" w:hAnsi="Arial" w:cs="Arial"/>
          <w:i/>
          <w:iCs/>
          <w:color w:val="000000"/>
          <w:sz w:val="21"/>
          <w:szCs w:val="21"/>
          <w:lang w:val="en-GB" w:eastAsia="pt-PT"/>
        </w:rPr>
        <w:t>(</w:t>
      </w:r>
      <w:proofErr w:type="gramStart"/>
      <w:r w:rsidRPr="0050771F">
        <w:rPr>
          <w:rFonts w:ascii="Arial" w:hAnsi="Arial" w:cs="Arial"/>
          <w:i/>
          <w:iCs/>
          <w:color w:val="000000"/>
          <w:sz w:val="21"/>
          <w:szCs w:val="21"/>
          <w:lang w:val="en-GB" w:eastAsia="pt-PT"/>
        </w:rPr>
        <w:t>turn</w:t>
      </w:r>
      <w:proofErr w:type="gramEnd"/>
      <w:r w:rsidRPr="0050771F">
        <w:rPr>
          <w:rFonts w:ascii="Arial" w:hAnsi="Arial" w:cs="Arial"/>
          <w:i/>
          <w:iCs/>
          <w:color w:val="000000"/>
          <w:sz w:val="21"/>
          <w:szCs w:val="21"/>
          <w:lang w:val="en-GB" w:eastAsia="pt-PT"/>
        </w:rPr>
        <w:t>)</w:t>
      </w:r>
    </w:p>
    <w:p w14:paraId="4B0CE337" w14:textId="77777777" w:rsidR="00E13A37" w:rsidRPr="0050771F" w:rsidRDefault="00E13A37" w:rsidP="00C70590">
      <w:pPr>
        <w:tabs>
          <w:tab w:val="left" w:pos="567"/>
        </w:tabs>
        <w:autoSpaceDE w:val="0"/>
        <w:autoSpaceDN w:val="0"/>
        <w:adjustRightInd w:val="0"/>
        <w:spacing w:before="567" w:after="0" w:line="300" w:lineRule="atLeast"/>
        <w:ind w:left="910"/>
        <w:textAlignment w:val="center"/>
        <w:rPr>
          <w:rFonts w:ascii="Arial" w:hAnsi="Arial" w:cs="Arial"/>
          <w:color w:val="000000"/>
          <w:spacing w:val="-12"/>
          <w:sz w:val="30"/>
          <w:szCs w:val="30"/>
          <w:lang w:val="en-GB" w:eastAsia="pt-PT"/>
        </w:rPr>
      </w:pPr>
      <w:r w:rsidRPr="0050771F">
        <w:rPr>
          <w:rFonts w:ascii="Arial" w:hAnsi="Arial" w:cs="Arial"/>
          <w:color w:val="000000"/>
          <w:spacing w:val="-12"/>
          <w:sz w:val="30"/>
          <w:szCs w:val="30"/>
          <w:lang w:val="en-GB" w:eastAsia="pt-PT"/>
        </w:rPr>
        <w:t>ACTIVITY C</w:t>
      </w:r>
    </w:p>
    <w:p w14:paraId="48758BF9" w14:textId="77777777" w:rsidR="00E13A37" w:rsidRPr="0050771F" w:rsidRDefault="008E3CB8" w:rsidP="00C70590">
      <w:pPr>
        <w:tabs>
          <w:tab w:val="left" w:pos="567"/>
        </w:tabs>
        <w:suppressAutoHyphens/>
        <w:autoSpaceDE w:val="0"/>
        <w:autoSpaceDN w:val="0"/>
        <w:adjustRightInd w:val="0"/>
        <w:spacing w:before="57" w:after="57" w:line="300" w:lineRule="atLeast"/>
        <w:ind w:left="910"/>
        <w:textAlignment w:val="center"/>
        <w:rPr>
          <w:rFonts w:ascii="Arial" w:hAnsi="Arial" w:cs="Arial"/>
          <w:b/>
          <w:bCs/>
          <w:color w:val="000000"/>
          <w:sz w:val="21"/>
          <w:szCs w:val="21"/>
          <w:lang w:val="en-GB" w:eastAsia="pt-PT"/>
        </w:rPr>
      </w:pPr>
      <w:r w:rsidRPr="0050771F">
        <w:rPr>
          <w:rFonts w:ascii="Arial" w:hAnsi="Arial" w:cs="Arial"/>
          <w:noProof/>
          <w:color w:val="000000"/>
          <w:spacing w:val="-12"/>
          <w:sz w:val="30"/>
          <w:szCs w:val="30"/>
          <w:lang w:eastAsia="pt-PT"/>
        </w:rPr>
        <mc:AlternateContent>
          <mc:Choice Requires="wps">
            <w:drawing>
              <wp:anchor distT="0" distB="0" distL="114300" distR="114300" simplePos="0" relativeHeight="251908096" behindDoc="0" locked="0" layoutInCell="1" allowOverlap="1" wp14:anchorId="183178F7" wp14:editId="1872A8EE">
                <wp:simplePos x="0" y="0"/>
                <wp:positionH relativeFrom="column">
                  <wp:posOffset>-207010</wp:posOffset>
                </wp:positionH>
                <wp:positionV relativeFrom="paragraph">
                  <wp:posOffset>78105</wp:posOffset>
                </wp:positionV>
                <wp:extent cx="323850" cy="323850"/>
                <wp:effectExtent l="0" t="1905" r="10160" b="17145"/>
                <wp:wrapNone/>
                <wp:docPr id="961" name="AutoShape 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roundRect">
                          <a:avLst>
                            <a:gd name="adj" fmla="val 16667"/>
                          </a:avLst>
                        </a:prstGeom>
                        <a:solidFill>
                          <a:srgbClr val="FFFFFF"/>
                        </a:solidFill>
                        <a:ln w="9525">
                          <a:solidFill>
                            <a:srgbClr val="BFBFBF"/>
                          </a:solidFill>
                          <a:round/>
                          <a:headEnd/>
                          <a:tailEnd/>
                        </a:ln>
                      </wps:spPr>
                      <wps:txbx>
                        <w:txbxContent>
                          <w:p w14:paraId="0B56AF6E"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9" o:spid="_x0000_s1295" style="position:absolute;left:0;text-align:left;margin-left:-16.3pt;margin-top:6.15pt;width:25.5pt;height:25.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pF/OwIAAHcEAAAOAAAAZHJzL2Uyb0RvYy54bWysVFFv0zAQfkfiP1h+Z2m6tVujpdPYKEIa&#10;MDH4Aa7tNAbHZ85u0+3Xc3ayrQOeEIlk3eXOn+++75zzi31n2U5jMOBqXh5NONNOgjJuU/NvX1dv&#10;zjgLUTglLDhd83sd+MXy9avz3ld6Ci1YpZERiAtV72vexuirogiy1Z0IR+C1o2AD2IlILm4KhaIn&#10;9M4W08lkXvSAyiNIHQJ9vR6CfJnxm0bL+Llpgo7M1pxqi3nFvK7TWizPRbVB4VsjxzLEP1TRCePo&#10;0CeoaxEF26L5A6ozEiFAE48kdAU0jZE690DdlJPfurlrhde5FyIn+Ceawv+DlZ92t8iMqvliXnLm&#10;REciXW4j5LPZYr5IFPU+VJR5528xNRn8DcgfgTm4aoXb6EtE6FstFBVWpvzixYbkBNrK1v1HUIQv&#10;CD+ztW+wS4DEA9tnUe6fRNH7yCR9PJ4en81IOkmh0U4niOpxs8cQ32voWDJqjrB16gsJn08Qu5sQ&#10;szBqbE6o75w1nSWZd8Kycj6fn+aaRTUmE/YjZu4WrFErY212cLO+sshoa81X+Rk3h8M061hPlM6m&#10;s1zFi1g4hHi7Su/fIHIfeTwTs++cynYUxg42VWndSHVid1Ap7tf7LOf0Wbk1qHtiH2GYfrqtZLSA&#10;D5z1NPk1Dz+3AjVn9oMjBRflyUm6Ktk5mZ1OycHDyPowIpwkqJpHzgbzKg7Xa+vRbFo6qcwUOEhT&#10;1Zj4OB5DVWMDNN1Z0/Emputz6Oes5//F8hcAAAD//wMAUEsDBBQABgAIAAAAIQCfTGdR2wAAAAgB&#10;AAAPAAAAZHJzL2Rvd25yZXYueG1sTI/BTsMwEETvSPyDtUjcWqcJikzIpgLUcqe0dzdekqjxOsRu&#10;G/r1uCd6XM3TzNtyOdlenGj0nWOExTwBQVw703GDsP1azxQIHzQb3TsmhF/ysKzu70pdGHfmTzpt&#10;QiNiCftCI7QhDIWUvm7Jaj93A3HMvt1odYjn2Egz6nMst71MkySXVnccF1o90HtL9WFztAhueL58&#10;JLy6qB9ldluVr99Wdof4+DC9voAINIV/GK76UR2q6LR3RzZe9AizLM0jGoM0A3EF1BOIPUKeZSCr&#10;Ut4+UP0BAAD//wMAUEsBAi0AFAAGAAgAAAAhALaDOJL+AAAA4QEAABMAAAAAAAAAAAAAAAAAAAAA&#10;AFtDb250ZW50X1R5cGVzXS54bWxQSwECLQAUAAYACAAAACEAOP0h/9YAAACUAQAACwAAAAAAAAAA&#10;AAAAAAAvAQAAX3JlbHMvLnJlbHNQSwECLQAUAAYACAAAACEAGQKRfzsCAAB3BAAADgAAAAAAAAAA&#10;AAAAAAAuAgAAZHJzL2Uyb0RvYy54bWxQSwECLQAUAAYACAAAACEAn0xnUdsAAAAIAQAADwAAAAAA&#10;AAAAAAAAAACVBAAAZHJzL2Rvd25yZXYueG1sUEsFBgAAAAAEAAQA8wAAAJ0FAAAAAA==&#10;" strokecolor="#bfbfbf">
                <v:textbox>
                  <w:txbxContent>
                    <w:p w14:paraId="0B56AF6E" w14:textId="77777777" w:rsidR="00BD2823" w:rsidRPr="003015DF" w:rsidRDefault="00BD2823" w:rsidP="00C70590">
                      <w:pPr>
                        <w:pStyle w:val="01-EXERCCIOS"/>
                        <w:spacing w:after="0"/>
                        <w:jc w:val="center"/>
                        <w:rPr>
                          <w:rFonts w:ascii="Arial" w:hAnsi="Arial" w:cs="Arial"/>
                        </w:rPr>
                      </w:pPr>
                      <w:r w:rsidRPr="003015DF">
                        <w:rPr>
                          <w:rFonts w:ascii="Arial" w:hAnsi="Arial" w:cs="Arial"/>
                          <w:sz w:val="14"/>
                          <w:szCs w:val="14"/>
                        </w:rPr>
                        <w:t>80</w:t>
                      </w:r>
                    </w:p>
                  </w:txbxContent>
                </v:textbox>
              </v:roundrect>
            </w:pict>
          </mc:Fallback>
        </mc:AlternateContent>
      </w:r>
      <w:r w:rsidR="00E13A37" w:rsidRPr="0050771F">
        <w:rPr>
          <w:rFonts w:ascii="Arial" w:hAnsi="Arial" w:cs="Arial"/>
          <w:b/>
          <w:bCs/>
          <w:color w:val="000000"/>
          <w:sz w:val="21"/>
          <w:szCs w:val="21"/>
          <w:lang w:val="en-GB" w:eastAsia="pt-PT"/>
        </w:rPr>
        <w:t>Imagine you write for a magazine advice column. Give advice to a teenager who is easily influenced by the media.</w:t>
      </w:r>
    </w:p>
    <w:p w14:paraId="6087A4E0" w14:textId="77777777" w:rsidR="00EC71F3" w:rsidRPr="00FC4B03" w:rsidRDefault="00E13A37" w:rsidP="00C70590">
      <w:pPr>
        <w:pStyle w:val="01-MANDATOS"/>
        <w:spacing w:before="283"/>
        <w:ind w:left="910"/>
        <w:rPr>
          <w:rFonts w:ascii="Arial" w:hAnsi="Arial" w:cs="Arial"/>
          <w:lang w:val="pt-PT"/>
        </w:rPr>
      </w:pPr>
      <w:proofErr w:type="spellStart"/>
      <w:r w:rsidRPr="00FC4B03">
        <w:rPr>
          <w:rFonts w:ascii="Arial" w:hAnsi="Arial" w:cs="Arial"/>
          <w:lang w:val="pt-PT"/>
        </w:rPr>
        <w:t>Write</w:t>
      </w:r>
      <w:proofErr w:type="spellEnd"/>
      <w:r w:rsidRPr="00FC4B03">
        <w:rPr>
          <w:rFonts w:ascii="Arial" w:hAnsi="Arial" w:cs="Arial"/>
          <w:lang w:val="pt-PT"/>
        </w:rPr>
        <w:t xml:space="preserve"> </w:t>
      </w:r>
      <w:proofErr w:type="spellStart"/>
      <w:r w:rsidRPr="00FC4B03">
        <w:rPr>
          <w:rFonts w:ascii="Arial" w:hAnsi="Arial" w:cs="Arial"/>
          <w:lang w:val="pt-PT"/>
        </w:rPr>
        <w:t>between</w:t>
      </w:r>
      <w:proofErr w:type="spellEnd"/>
      <w:r w:rsidRPr="00FC4B03">
        <w:rPr>
          <w:rFonts w:ascii="Arial" w:hAnsi="Arial" w:cs="Arial"/>
          <w:lang w:val="pt-PT"/>
        </w:rPr>
        <w:t xml:space="preserve"> 150 </w:t>
      </w:r>
      <w:proofErr w:type="spellStart"/>
      <w:r w:rsidRPr="00FC4B03">
        <w:rPr>
          <w:rFonts w:ascii="Arial" w:hAnsi="Arial" w:cs="Arial"/>
          <w:lang w:val="pt-PT"/>
        </w:rPr>
        <w:t>and</w:t>
      </w:r>
      <w:proofErr w:type="spellEnd"/>
      <w:r w:rsidRPr="00FC4B03">
        <w:rPr>
          <w:rFonts w:ascii="Arial" w:hAnsi="Arial" w:cs="Arial"/>
          <w:lang w:val="pt-PT"/>
        </w:rPr>
        <w:t xml:space="preserve"> 200 </w:t>
      </w:r>
      <w:proofErr w:type="spellStart"/>
      <w:r w:rsidRPr="00FC4B03">
        <w:rPr>
          <w:rFonts w:ascii="Arial" w:hAnsi="Arial" w:cs="Arial"/>
          <w:lang w:val="pt-PT"/>
        </w:rPr>
        <w:t>words</w:t>
      </w:r>
      <w:proofErr w:type="spellEnd"/>
      <w:r w:rsidRPr="00FC4B03">
        <w:rPr>
          <w:rFonts w:ascii="Arial" w:hAnsi="Arial" w:cs="Arial"/>
          <w:lang w:val="pt-PT"/>
        </w:rPr>
        <w:t>.</w:t>
      </w:r>
    </w:p>
    <w:p w14:paraId="4ECD01E9" w14:textId="77777777" w:rsidR="00C70590" w:rsidRPr="00FC4B03" w:rsidRDefault="00C70590" w:rsidP="00E13A37">
      <w:pPr>
        <w:pStyle w:val="01-MANDATOS"/>
        <w:spacing w:before="283"/>
        <w:rPr>
          <w:rFonts w:ascii="Arial" w:hAnsi="Arial" w:cs="Arial"/>
          <w:lang w:val="pt-PT"/>
        </w:rPr>
      </w:pPr>
    </w:p>
    <w:p w14:paraId="29CF2E00" w14:textId="77777777" w:rsidR="00E13A37" w:rsidRPr="00FC4B03" w:rsidRDefault="00E13A37" w:rsidP="00E13A37">
      <w:pPr>
        <w:pStyle w:val="01-MANDATOS"/>
        <w:spacing w:before="283"/>
        <w:rPr>
          <w:rFonts w:ascii="Arial" w:hAnsi="Arial" w:cs="Arial"/>
          <w:lang w:val="pt-PT"/>
        </w:rPr>
        <w:sectPr w:rsidR="00E13A37" w:rsidRPr="00FC4B03" w:rsidSect="00936AB3">
          <w:pgSz w:w="11906" w:h="16838"/>
          <w:pgMar w:top="611" w:right="720" w:bottom="567" w:left="720" w:header="284" w:footer="340" w:gutter="0"/>
          <w:cols w:space="708"/>
          <w:docGrid w:linePitch="360"/>
        </w:sectPr>
      </w:pPr>
    </w:p>
    <w:p w14:paraId="6CA176F9" w14:textId="39B8A177" w:rsidR="00EC71F3" w:rsidRPr="0050771F" w:rsidRDefault="008E3CB8" w:rsidP="0092595F">
      <w:pPr>
        <w:pStyle w:val="01-MANDATOS"/>
        <w:jc w:val="center"/>
        <w:rPr>
          <w:rFonts w:ascii="Arial" w:hAnsi="Arial" w:cs="Arial"/>
          <w:lang w:val="pt-PT"/>
        </w:rPr>
        <w:sectPr w:rsidR="00EC71F3" w:rsidRPr="0050771F" w:rsidSect="00936AB3">
          <w:pgSz w:w="11906" w:h="16838"/>
          <w:pgMar w:top="611" w:right="720" w:bottom="567" w:left="720" w:header="284" w:footer="340" w:gutter="0"/>
          <w:cols w:space="708"/>
          <w:docGrid w:linePitch="360"/>
        </w:sectPr>
      </w:pPr>
      <w:r w:rsidRPr="0050771F">
        <w:rPr>
          <w:rFonts w:ascii="Arial" w:hAnsi="Arial" w:cs="Arial"/>
          <w:noProof/>
          <w:lang w:val="pt-PT"/>
        </w:rPr>
        <w:lastRenderedPageBreak/>
        <mc:AlternateContent>
          <mc:Choice Requires="wps">
            <w:drawing>
              <wp:anchor distT="0" distB="0" distL="114300" distR="114300" simplePos="0" relativeHeight="251911168" behindDoc="0" locked="0" layoutInCell="1" allowOverlap="1" wp14:anchorId="6B69C2A7" wp14:editId="01C777D9">
                <wp:simplePos x="0" y="0"/>
                <wp:positionH relativeFrom="column">
                  <wp:posOffset>3446145</wp:posOffset>
                </wp:positionH>
                <wp:positionV relativeFrom="paragraph">
                  <wp:posOffset>422275</wp:posOffset>
                </wp:positionV>
                <wp:extent cx="3068955" cy="9521825"/>
                <wp:effectExtent l="4445" t="3175" r="0" b="0"/>
                <wp:wrapNone/>
                <wp:docPr id="960" name="Rectangle 9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8955" cy="952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50771F" w14:paraId="4185CD0F"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47C7A1"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FC2451A"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E1D99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 tabela com 4 informações do texto. Pode escrever com incorreções linguísticas não impeditivas da compreensão. Não inclui informação irrelevante ou inclui informação irrelevante apenas num espaço.</w:t>
                                  </w:r>
                                </w:p>
                                <w:p w14:paraId="6564C227" w14:textId="77777777" w:rsidR="00BD2823" w:rsidRPr="0050771F" w:rsidRDefault="00BD2823" w:rsidP="003B6B38">
                                  <w:pPr>
                                    <w:tabs>
                                      <w:tab w:val="left" w:pos="567"/>
                                    </w:tabs>
                                    <w:suppressAutoHyphens/>
                                    <w:autoSpaceDE w:val="0"/>
                                    <w:autoSpaceDN w:val="0"/>
                                    <w:adjustRightInd w:val="0"/>
                                    <w:spacing w:after="0" w:line="200" w:lineRule="atLeast"/>
                                    <w:ind w:left="340" w:hanging="340"/>
                                    <w:textAlignment w:val="center"/>
                                    <w:rPr>
                                      <w:rFonts w:ascii="Arial" w:hAnsi="Arial" w:cs="Arial"/>
                                      <w:i/>
                                      <w:iCs/>
                                      <w:color w:val="000000"/>
                                      <w:spacing w:val="-4"/>
                                      <w:sz w:val="18"/>
                                      <w:szCs w:val="18"/>
                                      <w:lang w:val="en-GB" w:eastAsia="pt-PT"/>
                                    </w:rPr>
                                  </w:pPr>
                                  <w:r w:rsidRPr="0050771F">
                                    <w:rPr>
                                      <w:rFonts w:ascii="Arial" w:hAnsi="Arial" w:cs="Arial"/>
                                      <w:color w:val="000000"/>
                                      <w:sz w:val="18"/>
                                      <w:szCs w:val="18"/>
                                      <w:lang w:val="en-GB" w:eastAsia="pt-PT"/>
                                    </w:rPr>
                                    <w:t>Ex</w:t>
                                  </w:r>
                                  <w:r w:rsidRPr="0050771F">
                                    <w:rPr>
                                      <w:rFonts w:ascii="Arial" w:hAnsi="Arial" w:cs="Arial"/>
                                      <w:color w:val="000000"/>
                                      <w:spacing w:val="-4"/>
                                      <w:sz w:val="18"/>
                                      <w:szCs w:val="18"/>
                                      <w:lang w:val="en-GB" w:eastAsia="pt-PT"/>
                                    </w:rPr>
                                    <w:t xml:space="preserve">.: </w:t>
                                  </w:r>
                                  <w:r w:rsidRPr="0050771F">
                                    <w:rPr>
                                      <w:rFonts w:ascii="Arial" w:hAnsi="Arial" w:cs="Arial"/>
                                      <w:i/>
                                      <w:iCs/>
                                      <w:color w:val="000000"/>
                                      <w:spacing w:val="-4"/>
                                      <w:sz w:val="18"/>
                                      <w:szCs w:val="18"/>
                                      <w:lang w:val="en-GB" w:eastAsia="pt-PT"/>
                                    </w:rPr>
                                    <w:t>Positive influences: A popular safe sport that gets media attention and helps people to have fun, make new friends and keep fit.</w:t>
                                  </w:r>
                                </w:p>
                                <w:p w14:paraId="657945A1" w14:textId="77777777" w:rsidR="00BD2823" w:rsidRPr="0050771F" w:rsidRDefault="00BD2823" w:rsidP="003B6B38">
                                  <w:pPr>
                                    <w:tabs>
                                      <w:tab w:val="left" w:pos="567"/>
                                    </w:tabs>
                                    <w:suppressAutoHyphens/>
                                    <w:autoSpaceDE w:val="0"/>
                                    <w:autoSpaceDN w:val="0"/>
                                    <w:adjustRightInd w:val="0"/>
                                    <w:spacing w:after="0" w:line="200" w:lineRule="atLeast"/>
                                    <w:ind w:left="397"/>
                                    <w:textAlignment w:val="center"/>
                                    <w:rPr>
                                      <w:rFonts w:ascii="Arial" w:hAnsi="Arial" w:cs="Arial"/>
                                      <w:i/>
                                      <w:iCs/>
                                      <w:color w:val="000000"/>
                                      <w:spacing w:val="-4"/>
                                      <w:sz w:val="18"/>
                                      <w:szCs w:val="18"/>
                                      <w:lang w:val="en-GB" w:eastAsia="pt-PT"/>
                                    </w:rPr>
                                  </w:pPr>
                                  <w:r w:rsidRPr="0050771F">
                                    <w:rPr>
                                      <w:rFonts w:ascii="Arial" w:hAnsi="Arial" w:cs="Arial"/>
                                      <w:i/>
                                      <w:iCs/>
                                      <w:color w:val="000000"/>
                                      <w:spacing w:val="-4"/>
                                      <w:sz w:val="18"/>
                                      <w:szCs w:val="18"/>
                                      <w:lang w:val="en-GB" w:eastAsia="pt-PT"/>
                                    </w:rPr>
                                    <w:t>Negative influences: (1) Tobacco advertising led to smoking and smoking to illness and death.</w:t>
                                  </w:r>
                                </w:p>
                                <w:p w14:paraId="78712E2A" w14:textId="77777777" w:rsidR="00BD2823" w:rsidRPr="0050771F" w:rsidRDefault="00BD2823" w:rsidP="003B6B38">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50771F">
                                    <w:rPr>
                                      <w:rFonts w:ascii="Arial" w:hAnsi="Arial" w:cs="Arial"/>
                                      <w:i/>
                                      <w:iCs/>
                                      <w:color w:val="000000"/>
                                      <w:spacing w:val="-4"/>
                                      <w:sz w:val="18"/>
                                      <w:szCs w:val="18"/>
                                      <w:lang w:val="en-GB" w:eastAsia="pt-PT"/>
                                    </w:rPr>
                                    <w:t xml:space="preserve">(2) People may be influenced to take up dangerous or violent sports. (3) Junk food advertisements tempt people to eat stuff that causes obesity. (4) Girls want to look as slim as fashion models and celebrities, so they develop anorexia.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050B0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5B94638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518A266"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D1AF6C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E78F977"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0742A4"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425D4DE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BACC44"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73B3C9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8F8E2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 tabela com apenas 1 ou 2 informações do texto. Pode escrever com incorreções linguísticas não impeditivas da compreensão. Não inclui informação irrelevante. Erra ou omite as restantes informações.</w:t>
                                  </w:r>
                                </w:p>
                                <w:p w14:paraId="6C4D0ADD"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OU</w:t>
                                  </w:r>
                                </w:p>
                                <w:p w14:paraId="62A6AFED"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a tabela com apenas 2 ou 3 informações do texto. Pode escrever com incorreções linguísticas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informações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B809D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315AA7B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0833D0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5C8739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07E12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Identifica corretamente os 3 referentes, como indicado na chave. </w:t>
                                  </w:r>
                                </w:p>
                                <w:p w14:paraId="37550822"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a) the media</w:t>
                                  </w:r>
                                </w:p>
                                <w:p w14:paraId="5425C2F6"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everyone else we know</w:t>
                                  </w:r>
                                </w:p>
                                <w:p w14:paraId="47B54390"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c) tobacco advertising</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EDD03F"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137D0FE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DE05B4F"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31BEB6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217727"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E4CC4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7</w:t>
                                  </w:r>
                                </w:p>
                              </w:tc>
                            </w:tr>
                            <w:tr w:rsidR="00BD2823" w:rsidRPr="0050771F" w14:paraId="68C3100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FD866D7"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BEE0FFB"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E81422"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Identifica corretamente apenas 1 dos referentes, como indicado na chave.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referentes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59313F"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w:t>
                                  </w:r>
                                </w:p>
                              </w:tc>
                            </w:tr>
                            <w:tr w:rsidR="00BD2823" w:rsidRPr="0050771F" w14:paraId="650B2B4C" w14:textId="77777777">
                              <w:trPr>
                                <w:trHeight w:val="1071"/>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49F991"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6F7E52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1FBD59"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Explica o significado das 3 expressões com palavras suas. Pode escrever com incorreções de grafia não impeditivas da compreensão.</w:t>
                                  </w:r>
                                </w:p>
                                <w:p w14:paraId="3FAFDC8B" w14:textId="77777777" w:rsidR="00BD2823" w:rsidRPr="0050771F" w:rsidRDefault="00BD2823" w:rsidP="003B6B38">
                                  <w:pPr>
                                    <w:tabs>
                                      <w:tab w:val="left" w:pos="567"/>
                                    </w:tabs>
                                    <w:suppressAutoHyphens/>
                                    <w:autoSpaceDE w:val="0"/>
                                    <w:autoSpaceDN w:val="0"/>
                                    <w:adjustRightInd w:val="0"/>
                                    <w:spacing w:after="0" w:line="200" w:lineRule="atLeast"/>
                                    <w:ind w:left="567" w:hanging="567"/>
                                    <w:textAlignment w:val="center"/>
                                    <w:rPr>
                                      <w:rFonts w:ascii="Arial" w:hAnsi="Arial" w:cs="Arial"/>
                                      <w:i/>
                                      <w:iCs/>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a) being under some influence all the time</w:t>
                                  </w:r>
                                </w:p>
                                <w:p w14:paraId="58AC98D6" w14:textId="77777777" w:rsidR="00BD2823" w:rsidRPr="0050771F" w:rsidRDefault="00BD2823" w:rsidP="003B6B38">
                                  <w:pPr>
                                    <w:tabs>
                                      <w:tab w:val="left" w:pos="567"/>
                                    </w:tabs>
                                    <w:suppressAutoHyphens/>
                                    <w:autoSpaceDE w:val="0"/>
                                    <w:autoSpaceDN w:val="0"/>
                                    <w:adjustRightInd w:val="0"/>
                                    <w:spacing w:after="0" w:line="200" w:lineRule="atLeast"/>
                                    <w:ind w:left="567" w:hanging="170"/>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high-calorie food with low nutritional value</w:t>
                                  </w:r>
                                </w:p>
                                <w:p w14:paraId="7070297F" w14:textId="77777777" w:rsidR="00BD2823" w:rsidRPr="0050771F" w:rsidRDefault="00BD2823" w:rsidP="003B6B38">
                                  <w:pPr>
                                    <w:tabs>
                                      <w:tab w:val="left" w:pos="567"/>
                                    </w:tabs>
                                    <w:suppressAutoHyphens/>
                                    <w:autoSpaceDE w:val="0"/>
                                    <w:autoSpaceDN w:val="0"/>
                                    <w:adjustRightInd w:val="0"/>
                                    <w:spacing w:after="0" w:line="200" w:lineRule="atLeast"/>
                                    <w:ind w:left="567" w:hanging="170"/>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c) constantly worried about being thinner</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F4F296"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36211D5A" w14:textId="77777777">
                              <w:trPr>
                                <w:trHeight w:val="306"/>
                              </w:trPr>
                              <w:tc>
                                <w:tcPr>
                                  <w:tcW w:w="340" w:type="dxa"/>
                                  <w:vMerge/>
                                  <w:tcBorders>
                                    <w:top w:val="single" w:sz="4" w:space="0" w:color="000000"/>
                                    <w:left w:val="single" w:sz="4" w:space="0" w:color="000000"/>
                                    <w:bottom w:val="single" w:sz="4" w:space="0" w:color="000000"/>
                                    <w:right w:val="single" w:sz="4" w:space="0" w:color="000000"/>
                                  </w:tcBorders>
                                </w:tcPr>
                                <w:p w14:paraId="7888F565"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93B2E6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6F47D5"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23953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2CA39F61" w14:textId="77777777">
                              <w:trPr>
                                <w:trHeight w:val="368"/>
                              </w:trPr>
                              <w:tc>
                                <w:tcPr>
                                  <w:tcW w:w="340" w:type="dxa"/>
                                  <w:vMerge/>
                                  <w:tcBorders>
                                    <w:top w:val="single" w:sz="4" w:space="0" w:color="000000"/>
                                    <w:left w:val="single" w:sz="4" w:space="0" w:color="000000"/>
                                    <w:bottom w:val="single" w:sz="4" w:space="0" w:color="000000"/>
                                    <w:right w:val="single" w:sz="4" w:space="0" w:color="000000"/>
                                  </w:tcBorders>
                                </w:tcPr>
                                <w:p w14:paraId="2F6FD798"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0AEAA26"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C25C07"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Explica o significado de 1 expressão. Pode escrever com incorreções de grafia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outras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expressões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516BDB"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1C261898"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2" o:spid="_x0000_s1296" style="position:absolute;left:0;text-align:left;margin-left:271.35pt;margin-top:33.25pt;width:241.65pt;height:749.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QopuQIAAL4FAAAOAAAAZHJzL2Uyb0RvYy54bWysVNtu2zAMfR+wfxD07vpSO7GNOkUbx8OA&#10;bivW7QMUW46FyZInKXG6Yf8+Srk0SV+GbX4wJJEiDw+PeHO77TnaUKWZFAUOrwKMqKhlw8SqwF+/&#10;VF6KkTZENIRLQQv8TDW+nb19czMOOY1kJ3lDFYIgQufjUODOmCH3fV13tCf6Sg5UgLGVqicGtmrl&#10;N4qMEL3nfhQEE3+UqhmUrKnWcFrujHjm4rctrc2nttXUIF5gwGbcX7n/0v792Q3JV4oMHav3MMhf&#10;oOgJE5D0GKokhqC1Yq9C9axWUsvWXNWy92Xbspq6GqCaMLio5qkjA3W1ADl6ONKk/1/Y+uPmUSHW&#10;FDibAD+C9NCkz0AbEStOUTaNLEXjoHPwfBoelS1SDw+y/qaRkPMO/OidUnLsKGkAWGj9/bMLdqPh&#10;KlqOH2QD8cnaSMfWtlW9DQg8oK1ryvOxKXRrUA2H18EkzZIEoxpsWRKFaZS4HCQ/XB+UNu+o7JFd&#10;FFgBfBeebB60sXBIfnCx2YSsGOeu81ycHYDj7gSSw1VrszBcI39mQbZIF2nsxdFk4cVBWXp31Tz2&#10;JlU4Tcrrcj4vw182bxjnHWsaKmyag6jC+M+atpf3Tg5HWWnJWWPDWUharZZzrtCGgKgr9+0JOXHz&#10;z2E4EqCWi5LCKA7uo8yrJunUi6s48bJpkHpBmN2DHuIsLqvzkh6YoP9eEhpdKxPXpRPQF7UF7ntd&#10;G8l7ZmBscNYXOD06kdxqcCEa11pDGN+tT6iw8F+ogHYfGu0Ua0W6E7vZLrfuVURTNyOshJeyeQYR&#10;KwkSg6cCQw8WnVQ/MBphgBRYf18TRTHi7wU8hCyMYztx3CZOphFs1KlleWohooZQBTYY7ZZzs5tS&#10;60GxVQeZQkeWkHfweFrmZP2Cav/kYEi46vYDzU6h073zehm7s98AAAD//wMAUEsDBBQABgAIAAAA&#10;IQAKez9P4QAAAAwBAAAPAAAAZHJzL2Rvd25yZXYueG1sTI9BS8NAEIXvgv9hGcGL2I3BrBKzKVIQ&#10;iwjFVHveJmMSzM6m2W0S/73Tk729x3y8eS9bzrYTIw6+daThbhGBQCpd1VKt4XP7cvsIwgdDlekc&#10;oYZf9LDMLy8yk1Zuog8ci1ALDiGfGg1NCH0qpS8btMYvXI/Et283WBPYDrWsBjNxuO1kHEVKWtMS&#10;f2hMj6sGy5/iaDVM5Wbcbd9f5eZmt3Z0WB9Wxdeb1tdX8/MTiIBz+IfhVJ+rQ86d9u5IlRedhuQ+&#10;fmBUg1IJiBMQxYrX7VklipXMM3k+Iv8DAAD//wMAUEsBAi0AFAAGAAgAAAAhALaDOJL+AAAA4QEA&#10;ABMAAAAAAAAAAAAAAAAAAAAAAFtDb250ZW50X1R5cGVzXS54bWxQSwECLQAUAAYACAAAACEAOP0h&#10;/9YAAACUAQAACwAAAAAAAAAAAAAAAAAvAQAAX3JlbHMvLnJlbHNQSwECLQAUAAYACAAAACEA5N0K&#10;KbkCAAC+BQAADgAAAAAAAAAAAAAAAAAuAgAAZHJzL2Uyb0RvYy54bWxQSwECLQAUAAYACAAAACEA&#10;Cns/T+EAAAAMAQAADwAAAAAAAAAAAAAAAAATBQAAZHJzL2Rvd25yZXYueG1sUEsFBgAAAAAEAAQA&#10;8wAAACEGAAAAAA==&#10;" filled="f" stroked="f">
                <v:textbox>
                  <w:txbxContent>
                    <w:tbl>
                      <w:tblPr>
                        <w:tblW w:w="0" w:type="auto"/>
                        <w:tblInd w:w="57" w:type="dxa"/>
                        <w:tblLayout w:type="fixed"/>
                        <w:tblCellMar>
                          <w:left w:w="0" w:type="dxa"/>
                          <w:right w:w="0" w:type="dxa"/>
                        </w:tblCellMar>
                        <w:tblLook w:val="0000" w:firstRow="0" w:lastRow="0" w:firstColumn="0" w:lastColumn="0" w:noHBand="0" w:noVBand="0"/>
                      </w:tblPr>
                      <w:tblGrid>
                        <w:gridCol w:w="340"/>
                        <w:gridCol w:w="397"/>
                        <w:gridCol w:w="3402"/>
                        <w:gridCol w:w="396"/>
                      </w:tblGrid>
                      <w:tr w:rsidR="00BD2823" w:rsidRPr="0050771F" w14:paraId="4185CD0F"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47C7A1"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FC2451A"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AE1D99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 tabela com 4 informações do texto. Pode escrever com incorreções linguísticas não impeditivas da compreensão. Não inclui informação irrelevante ou inclui informação irrelevante apenas num espaço.</w:t>
                            </w:r>
                          </w:p>
                          <w:p w14:paraId="6564C227" w14:textId="77777777" w:rsidR="00BD2823" w:rsidRPr="0050771F" w:rsidRDefault="00BD2823" w:rsidP="003B6B38">
                            <w:pPr>
                              <w:tabs>
                                <w:tab w:val="left" w:pos="567"/>
                              </w:tabs>
                              <w:suppressAutoHyphens/>
                              <w:autoSpaceDE w:val="0"/>
                              <w:autoSpaceDN w:val="0"/>
                              <w:adjustRightInd w:val="0"/>
                              <w:spacing w:after="0" w:line="200" w:lineRule="atLeast"/>
                              <w:ind w:left="340" w:hanging="340"/>
                              <w:textAlignment w:val="center"/>
                              <w:rPr>
                                <w:rFonts w:ascii="Arial" w:hAnsi="Arial" w:cs="Arial"/>
                                <w:i/>
                                <w:iCs/>
                                <w:color w:val="000000"/>
                                <w:spacing w:val="-4"/>
                                <w:sz w:val="18"/>
                                <w:szCs w:val="18"/>
                                <w:lang w:val="en-GB" w:eastAsia="pt-PT"/>
                              </w:rPr>
                            </w:pPr>
                            <w:r w:rsidRPr="0050771F">
                              <w:rPr>
                                <w:rFonts w:ascii="Arial" w:hAnsi="Arial" w:cs="Arial"/>
                                <w:color w:val="000000"/>
                                <w:sz w:val="18"/>
                                <w:szCs w:val="18"/>
                                <w:lang w:val="en-GB" w:eastAsia="pt-PT"/>
                              </w:rPr>
                              <w:t>Ex</w:t>
                            </w:r>
                            <w:r w:rsidRPr="0050771F">
                              <w:rPr>
                                <w:rFonts w:ascii="Arial" w:hAnsi="Arial" w:cs="Arial"/>
                                <w:color w:val="000000"/>
                                <w:spacing w:val="-4"/>
                                <w:sz w:val="18"/>
                                <w:szCs w:val="18"/>
                                <w:lang w:val="en-GB" w:eastAsia="pt-PT"/>
                              </w:rPr>
                              <w:t xml:space="preserve">.: </w:t>
                            </w:r>
                            <w:r w:rsidRPr="0050771F">
                              <w:rPr>
                                <w:rFonts w:ascii="Arial" w:hAnsi="Arial" w:cs="Arial"/>
                                <w:i/>
                                <w:iCs/>
                                <w:color w:val="000000"/>
                                <w:spacing w:val="-4"/>
                                <w:sz w:val="18"/>
                                <w:szCs w:val="18"/>
                                <w:lang w:val="en-GB" w:eastAsia="pt-PT"/>
                              </w:rPr>
                              <w:t>Positive influences: A popular safe sport that gets media attention and helps people to have fun, make new friends and keep fit.</w:t>
                            </w:r>
                          </w:p>
                          <w:p w14:paraId="657945A1" w14:textId="77777777" w:rsidR="00BD2823" w:rsidRPr="0050771F" w:rsidRDefault="00BD2823" w:rsidP="003B6B38">
                            <w:pPr>
                              <w:tabs>
                                <w:tab w:val="left" w:pos="567"/>
                              </w:tabs>
                              <w:suppressAutoHyphens/>
                              <w:autoSpaceDE w:val="0"/>
                              <w:autoSpaceDN w:val="0"/>
                              <w:adjustRightInd w:val="0"/>
                              <w:spacing w:after="0" w:line="200" w:lineRule="atLeast"/>
                              <w:ind w:left="397"/>
                              <w:textAlignment w:val="center"/>
                              <w:rPr>
                                <w:rFonts w:ascii="Arial" w:hAnsi="Arial" w:cs="Arial"/>
                                <w:i/>
                                <w:iCs/>
                                <w:color w:val="000000"/>
                                <w:spacing w:val="-4"/>
                                <w:sz w:val="18"/>
                                <w:szCs w:val="18"/>
                                <w:lang w:val="en-GB" w:eastAsia="pt-PT"/>
                              </w:rPr>
                            </w:pPr>
                            <w:r w:rsidRPr="0050771F">
                              <w:rPr>
                                <w:rFonts w:ascii="Arial" w:hAnsi="Arial" w:cs="Arial"/>
                                <w:i/>
                                <w:iCs/>
                                <w:color w:val="000000"/>
                                <w:spacing w:val="-4"/>
                                <w:sz w:val="18"/>
                                <w:szCs w:val="18"/>
                                <w:lang w:val="en-GB" w:eastAsia="pt-PT"/>
                              </w:rPr>
                              <w:t>Negative influences: (1) Tobacco advertising led to smoking and smoking to illness and death.</w:t>
                            </w:r>
                          </w:p>
                          <w:p w14:paraId="78712E2A" w14:textId="77777777" w:rsidR="00BD2823" w:rsidRPr="0050771F" w:rsidRDefault="00BD2823" w:rsidP="003B6B38">
                            <w:pPr>
                              <w:tabs>
                                <w:tab w:val="left" w:pos="567"/>
                              </w:tabs>
                              <w:suppressAutoHyphens/>
                              <w:autoSpaceDE w:val="0"/>
                              <w:autoSpaceDN w:val="0"/>
                              <w:adjustRightInd w:val="0"/>
                              <w:spacing w:after="0" w:line="200" w:lineRule="atLeast"/>
                              <w:ind w:left="397"/>
                              <w:textAlignment w:val="center"/>
                              <w:rPr>
                                <w:rFonts w:ascii="Arial" w:hAnsi="Arial" w:cs="Arial"/>
                                <w:color w:val="000000"/>
                                <w:sz w:val="18"/>
                                <w:szCs w:val="18"/>
                                <w:lang w:val="en-GB" w:eastAsia="pt-PT"/>
                              </w:rPr>
                            </w:pPr>
                            <w:r w:rsidRPr="0050771F">
                              <w:rPr>
                                <w:rFonts w:ascii="Arial" w:hAnsi="Arial" w:cs="Arial"/>
                                <w:i/>
                                <w:iCs/>
                                <w:color w:val="000000"/>
                                <w:spacing w:val="-4"/>
                                <w:sz w:val="18"/>
                                <w:szCs w:val="18"/>
                                <w:lang w:val="en-GB" w:eastAsia="pt-PT"/>
                              </w:rPr>
                              <w:t xml:space="preserve">(2) People may be influenced to take up dangerous or violent sports. (3) Junk food advertisements tempt people to eat stuff that causes obesity. (4) Girls want to look as slim as fashion models and celebrities, so they develop anorexia. </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050B0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5B946385"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518A266"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D1AF6C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E78F977"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0742A4"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425D4DEC"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BACC44"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73B3C9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8F8E2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 tabela com apenas 1 ou 2 informações do texto. Pode escrever com incorreções linguísticas não impeditivas da compreensão. Não inclui informação irrelevante. Erra ou omite as restantes informações.</w:t>
                            </w:r>
                          </w:p>
                          <w:p w14:paraId="6C4D0ADD"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OU</w:t>
                            </w:r>
                          </w:p>
                          <w:p w14:paraId="62A6AFED"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a tabela com apenas 2 ou 3 informações do texto. Pode escrever com incorreções linguísticas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informações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FB809D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315AA7B3" w14:textId="77777777">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0833D0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5C8739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07E12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Identifica corretamente os 3 referentes, como indicado na chave. </w:t>
                            </w:r>
                          </w:p>
                          <w:p w14:paraId="37550822"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a) the media</w:t>
                            </w:r>
                          </w:p>
                          <w:p w14:paraId="5425C2F6"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everyone else we know</w:t>
                            </w:r>
                          </w:p>
                          <w:p w14:paraId="47B54390"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c) tobacco advertising</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FEDD03F"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137D0FEB"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DE05B4F"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31BEB6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217727"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BE4CC4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7</w:t>
                            </w:r>
                          </w:p>
                        </w:tc>
                      </w:tr>
                      <w:tr w:rsidR="00BD2823" w:rsidRPr="0050771F" w14:paraId="68C31002" w14:textId="77777777">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FD866D7"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BEE0FFB"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E81422"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Identifica corretamente apenas 1 dos referentes, como indicado na chave.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referentes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059313F"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w:t>
                            </w:r>
                          </w:p>
                        </w:tc>
                      </w:tr>
                      <w:tr w:rsidR="00BD2823" w:rsidRPr="0050771F" w14:paraId="650B2B4C" w14:textId="77777777">
                        <w:trPr>
                          <w:trHeight w:val="1071"/>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49F991"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4.</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6F7E52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1FBD59"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Explica o significado das 3 expressões com palavras suas. Pode escrever com incorreções de grafia não impeditivas da compreensão.</w:t>
                            </w:r>
                          </w:p>
                          <w:p w14:paraId="3FAFDC8B" w14:textId="77777777" w:rsidR="00BD2823" w:rsidRPr="0050771F" w:rsidRDefault="00BD2823" w:rsidP="003B6B38">
                            <w:pPr>
                              <w:tabs>
                                <w:tab w:val="left" w:pos="567"/>
                              </w:tabs>
                              <w:suppressAutoHyphens/>
                              <w:autoSpaceDE w:val="0"/>
                              <w:autoSpaceDN w:val="0"/>
                              <w:adjustRightInd w:val="0"/>
                              <w:spacing w:after="0" w:line="200" w:lineRule="atLeast"/>
                              <w:ind w:left="567" w:hanging="567"/>
                              <w:textAlignment w:val="center"/>
                              <w:rPr>
                                <w:rFonts w:ascii="Arial" w:hAnsi="Arial" w:cs="Arial"/>
                                <w:i/>
                                <w:iCs/>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a) being under some influence all the time</w:t>
                            </w:r>
                          </w:p>
                          <w:p w14:paraId="58AC98D6" w14:textId="77777777" w:rsidR="00BD2823" w:rsidRPr="0050771F" w:rsidRDefault="00BD2823" w:rsidP="003B6B38">
                            <w:pPr>
                              <w:tabs>
                                <w:tab w:val="left" w:pos="567"/>
                              </w:tabs>
                              <w:suppressAutoHyphens/>
                              <w:autoSpaceDE w:val="0"/>
                              <w:autoSpaceDN w:val="0"/>
                              <w:adjustRightInd w:val="0"/>
                              <w:spacing w:after="0" w:line="200" w:lineRule="atLeast"/>
                              <w:ind w:left="567" w:hanging="170"/>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high-calorie food with low nutritional value</w:t>
                            </w:r>
                          </w:p>
                          <w:p w14:paraId="7070297F" w14:textId="77777777" w:rsidR="00BD2823" w:rsidRPr="0050771F" w:rsidRDefault="00BD2823" w:rsidP="003B6B38">
                            <w:pPr>
                              <w:tabs>
                                <w:tab w:val="left" w:pos="567"/>
                              </w:tabs>
                              <w:suppressAutoHyphens/>
                              <w:autoSpaceDE w:val="0"/>
                              <w:autoSpaceDN w:val="0"/>
                              <w:adjustRightInd w:val="0"/>
                              <w:spacing w:after="0" w:line="200" w:lineRule="atLeast"/>
                              <w:ind w:left="567" w:hanging="170"/>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c) constantly worried about being thinner</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F4F296"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36211D5A" w14:textId="77777777">
                        <w:trPr>
                          <w:trHeight w:val="306"/>
                        </w:trPr>
                        <w:tc>
                          <w:tcPr>
                            <w:tcW w:w="340" w:type="dxa"/>
                            <w:vMerge/>
                            <w:tcBorders>
                              <w:top w:val="single" w:sz="4" w:space="0" w:color="000000"/>
                              <w:left w:val="single" w:sz="4" w:space="0" w:color="000000"/>
                              <w:bottom w:val="single" w:sz="4" w:space="0" w:color="000000"/>
                              <w:right w:val="single" w:sz="4" w:space="0" w:color="000000"/>
                            </w:tcBorders>
                          </w:tcPr>
                          <w:p w14:paraId="7888F565"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93B2E6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E6F47D5"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23953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2CA39F61" w14:textId="77777777">
                        <w:trPr>
                          <w:trHeight w:val="368"/>
                        </w:trPr>
                        <w:tc>
                          <w:tcPr>
                            <w:tcW w:w="340" w:type="dxa"/>
                            <w:vMerge/>
                            <w:tcBorders>
                              <w:top w:val="single" w:sz="4" w:space="0" w:color="000000"/>
                              <w:left w:val="single" w:sz="4" w:space="0" w:color="000000"/>
                              <w:bottom w:val="single" w:sz="4" w:space="0" w:color="000000"/>
                              <w:right w:val="single" w:sz="4" w:space="0" w:color="000000"/>
                            </w:tcBorders>
                          </w:tcPr>
                          <w:p w14:paraId="2F6FD798"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0AEAA26"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402"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7C25C07"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Explica o significado de 1 expressão. Pode escrever com incorreções de grafia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outras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expressões</w:t>
                            </w:r>
                            <w:proofErr w:type="spellEnd"/>
                            <w:r w:rsidRPr="0050771F">
                              <w:rPr>
                                <w:rFonts w:ascii="Arial" w:hAnsi="Arial" w:cs="Arial"/>
                                <w:color w:val="000000"/>
                                <w:sz w:val="18"/>
                                <w:szCs w:val="18"/>
                                <w:lang w:val="en-GB" w:eastAsia="pt-PT"/>
                              </w:rPr>
                              <w:t>.</w:t>
                            </w:r>
                          </w:p>
                        </w:tc>
                        <w:tc>
                          <w:tcPr>
                            <w:tcW w:w="396"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6516BDB"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1C261898" w14:textId="77777777" w:rsidR="00BD2823" w:rsidRPr="0050771F"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910144" behindDoc="0" locked="0" layoutInCell="1" allowOverlap="1" wp14:anchorId="450BDDFF" wp14:editId="1FFD92FA">
                <wp:simplePos x="0" y="0"/>
                <wp:positionH relativeFrom="column">
                  <wp:posOffset>144780</wp:posOffset>
                </wp:positionH>
                <wp:positionV relativeFrom="paragraph">
                  <wp:posOffset>6957695</wp:posOffset>
                </wp:positionV>
                <wp:extent cx="3086100" cy="3100705"/>
                <wp:effectExtent l="5080" t="0" r="0" b="0"/>
                <wp:wrapNone/>
                <wp:docPr id="1022" name="Rectangle 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3100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EC242" w14:textId="77777777" w:rsidR="00BD2823" w:rsidRPr="0050771F" w:rsidRDefault="00BD2823" w:rsidP="00C70590">
                            <w:pPr>
                              <w:pStyle w:val="01-MANDATOS"/>
                              <w:jc w:val="center"/>
                              <w:rPr>
                                <w:rFonts w:ascii="Arial" w:hAnsi="Arial" w:cs="Arial"/>
                              </w:rPr>
                            </w:pPr>
                            <w:r w:rsidRPr="0050771F">
                              <w:rPr>
                                <w:rFonts w:ascii="Arial" w:hAnsi="Arial" w:cs="Arial"/>
                              </w:rPr>
                              <w:t>ATIVIDADE B</w:t>
                            </w:r>
                          </w:p>
                          <w:tbl>
                            <w:tblPr>
                              <w:tblW w:w="4676" w:type="dxa"/>
                              <w:tblInd w:w="57" w:type="dxa"/>
                              <w:tblLayout w:type="fixed"/>
                              <w:tblCellMar>
                                <w:left w:w="0" w:type="dxa"/>
                                <w:right w:w="0" w:type="dxa"/>
                              </w:tblCellMar>
                              <w:tblLook w:val="0000" w:firstRow="0" w:lastRow="0" w:firstColumn="0" w:lastColumn="0" w:noHBand="0" w:noVBand="0"/>
                            </w:tblPr>
                            <w:tblGrid>
                              <w:gridCol w:w="346"/>
                              <w:gridCol w:w="397"/>
                              <w:gridCol w:w="3555"/>
                              <w:gridCol w:w="378"/>
                            </w:tblGrid>
                            <w:tr w:rsidR="00BD2823" w:rsidRPr="0050771F" w14:paraId="107B9010" w14:textId="77777777" w:rsidTr="003B6B38">
                              <w:trPr>
                                <w:trHeight w:val="283"/>
                              </w:trPr>
                              <w:tc>
                                <w:tcPr>
                                  <w:tcW w:w="346"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7F3592"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36E27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9B4440"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Responde à pergunta, de acordo com o texto. Pode escrever com incorreções linguísticas não impeditivas da compreensão.</w:t>
                                  </w:r>
                                </w:p>
                                <w:p w14:paraId="1B9634AD" w14:textId="77777777" w:rsidR="00BD2823" w:rsidRPr="0050771F" w:rsidRDefault="00BD2823" w:rsidP="003B6B38">
                                  <w:pPr>
                                    <w:tabs>
                                      <w:tab w:val="left" w:pos="567"/>
                                    </w:tabs>
                                    <w:suppressAutoHyphens/>
                                    <w:autoSpaceDE w:val="0"/>
                                    <w:autoSpaceDN w:val="0"/>
                                    <w:adjustRightInd w:val="0"/>
                                    <w:spacing w:after="0" w:line="200" w:lineRule="atLeast"/>
                                    <w:ind w:left="340" w:hanging="340"/>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pacing w:val="-4"/>
                                      <w:sz w:val="18"/>
                                      <w:szCs w:val="18"/>
                                      <w:lang w:val="en-GB" w:eastAsia="pt-PT"/>
                                    </w:rPr>
                                    <w:t>To be accepted by their peers, young people want to be cool and up-to-date; so, they absorb the messages of the media of how to be fashionable, beautiful and acceptable. However, those messages are contradicted by others that encourage people to consume fattening food and drink and adopt bad attitudes and habits.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6F9A3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0ED31420" w14:textId="77777777" w:rsidTr="003B6B38">
                              <w:trPr>
                                <w:trHeight w:val="283"/>
                              </w:trPr>
                              <w:tc>
                                <w:tcPr>
                                  <w:tcW w:w="346" w:type="dxa"/>
                                  <w:vMerge/>
                                  <w:tcBorders>
                                    <w:top w:val="single" w:sz="4" w:space="0" w:color="000000"/>
                                    <w:left w:val="single" w:sz="4" w:space="0" w:color="000000"/>
                                    <w:bottom w:val="single" w:sz="4" w:space="0" w:color="000000"/>
                                    <w:right w:val="single" w:sz="4" w:space="0" w:color="000000"/>
                                  </w:tcBorders>
                                </w:tcPr>
                                <w:p w14:paraId="6F52814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B35E42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7F372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731AA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7</w:t>
                                  </w:r>
                                </w:p>
                              </w:tc>
                            </w:tr>
                            <w:tr w:rsidR="00BD2823" w:rsidRPr="0050771F" w14:paraId="69392599" w14:textId="77777777" w:rsidTr="003B6B38">
                              <w:trPr>
                                <w:trHeight w:val="283"/>
                              </w:trPr>
                              <w:tc>
                                <w:tcPr>
                                  <w:tcW w:w="346" w:type="dxa"/>
                                  <w:vMerge/>
                                  <w:tcBorders>
                                    <w:top w:val="single" w:sz="4" w:space="0" w:color="000000"/>
                                    <w:left w:val="single" w:sz="4" w:space="0" w:color="000000"/>
                                    <w:bottom w:val="single" w:sz="4" w:space="0" w:color="000000"/>
                                    <w:right w:val="single" w:sz="4" w:space="0" w:color="000000"/>
                                  </w:tcBorders>
                                </w:tcPr>
                                <w:p w14:paraId="52B7C8B8"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F9C246A"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2DF41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Responde de forma incompleta. Erra ou omite informação. </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F9DA5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w:t>
                                  </w:r>
                                </w:p>
                              </w:tc>
                            </w:tr>
                          </w:tbl>
                          <w:p w14:paraId="5064460F"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1" o:spid="_x0000_s1297" style="position:absolute;left:0;text-align:left;margin-left:11.4pt;margin-top:547.85pt;width:243pt;height:244.1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TpxuQIAAL8FAAAOAAAAZHJzL2Uyb0RvYy54bWysVFFvmzAQfp+0/2D5nWIoSQCVVG0I06Ru&#10;q9btBzhggjWwme2EdNP++84mSZP0ZdrGA/LZ5+/uu/t8N7e7rkVbpjSXIsPBFcGIiVJWXKwz/PVL&#10;4cUYaUNFRVspWIafmca387dvboY+ZaFsZFsxhQBE6HToM9wY06e+r8uGdVRfyZ4JOKyl6qgBU639&#10;StEB0LvWDwmZ+oNUVa9kybSG3Xw8xHOHX9esNJ/qWjOD2gxDbsb9lfuv7N+f39B0rWjf8HKfBv2L&#10;LDrKBQQ9QuXUULRR/BVUx0sltazNVSk7X9Y1L5njAGwCcsHmqaE9c1ygOLo/lkn/P9jy4/ZRIV5B&#10;70gYYiRoB136DHWjYt0ylMwCW6Oh1ym4PvWPyrLU/YMsv2kk5KIBP3anlBwaRivIzPn7ZxesoeEq&#10;Wg0fZAX4dGOkK9euVp0FhEKgnevK87ErbGdQCZvXJJ4GBJpXwtk1rGZkYnPyaXq43itt3jHZIbvI&#10;sIL0HTzdPmgzuh5cbDQhC962rvWtONsAzHEHgsNVe2bTcJ38mZBkGS/jyIvC6dKLSJ57d8Ui8qZF&#10;MJvk1/likQe/bNwgShteVUzYMAdVBdGfdW2v71EPR11p2fLKwtmUtFqvFq1CWwqqLty3L8iJm3+e&#10;hqsXcLmgFIQRuQ8Tr5jGMy8qoomXzEjskSC5T6YkSqK8OKf0wAX7d0poyHAyCSeuSydJX3Aj7nvN&#10;jaYdNzA3Wt5lOD460dRqcCkq11pDeTuuT0ph038pBbT70GinWCvSUexmt9q5ZxG+PICVrJ5BxEqC&#10;xECOMPVg0Uj1A6MBJkiG9fcNVQyj9r2Ah5AEUWRHjjOiySwEQ52erE5PqCgBKsMGo3G5MOOY2vSK&#10;rxuIFLhiCXkHj6fmTtb2YY1ZASdrwJRw7PYTzY6hU9t5vczd+W8AAAD//wMAUEsDBBQABgAIAAAA&#10;IQD/ksWv4QAAAAwBAAAPAAAAZHJzL2Rvd25yZXYueG1sTI/BSsNAEIbvgu+wjOBF7K7BaIzZFCmI&#10;RQrFVHveJmMSzM6m2W0S397xpMf55uefb7LlbDsx4uBbRxpuFgoEUumqlmoN77vn6wSED4Yq0zlC&#10;Dd/oYZmfn2UmrdxEbzgWoRZcQj41GpoQ+lRKXzZojV+4Hol3n26wJvA41LIazMTltpORUnfSmpb4&#10;QmN6XDVYfhUnq2Eqt+N+t3mR26v92tFxfVwVH69aX17MT48gAs7hLwy/+qwOOTsd3IkqLzoNUcTm&#10;gbl6iO9BcCJWCaMDozi5VSDzTP5/Iv8BAAD//wMAUEsBAi0AFAAGAAgAAAAhALaDOJL+AAAA4QEA&#10;ABMAAAAAAAAAAAAAAAAAAAAAAFtDb250ZW50X1R5cGVzXS54bWxQSwECLQAUAAYACAAAACEAOP0h&#10;/9YAAACUAQAACwAAAAAAAAAAAAAAAAAvAQAAX3JlbHMvLnJlbHNQSwECLQAUAAYACAAAACEAei06&#10;cbkCAAC/BQAADgAAAAAAAAAAAAAAAAAuAgAAZHJzL2Uyb0RvYy54bWxQSwECLQAUAAYACAAAACEA&#10;/5LFr+EAAAAMAQAADwAAAAAAAAAAAAAAAAATBQAAZHJzL2Rvd25yZXYueG1sUEsFBgAAAAAEAAQA&#10;8wAAACEGAAAAAA==&#10;" filled="f" stroked="f">
                <v:textbox>
                  <w:txbxContent>
                    <w:p w14:paraId="5D4EC242" w14:textId="77777777" w:rsidR="00BD2823" w:rsidRPr="0050771F" w:rsidRDefault="00BD2823" w:rsidP="00C70590">
                      <w:pPr>
                        <w:pStyle w:val="01-MANDATOS"/>
                        <w:jc w:val="center"/>
                        <w:rPr>
                          <w:rFonts w:ascii="Arial" w:hAnsi="Arial" w:cs="Arial"/>
                        </w:rPr>
                      </w:pPr>
                      <w:r w:rsidRPr="0050771F">
                        <w:rPr>
                          <w:rFonts w:ascii="Arial" w:hAnsi="Arial" w:cs="Arial"/>
                        </w:rPr>
                        <w:t>ATIVIDADE B</w:t>
                      </w:r>
                    </w:p>
                    <w:tbl>
                      <w:tblPr>
                        <w:tblW w:w="4676" w:type="dxa"/>
                        <w:tblInd w:w="57" w:type="dxa"/>
                        <w:tblLayout w:type="fixed"/>
                        <w:tblCellMar>
                          <w:left w:w="0" w:type="dxa"/>
                          <w:right w:w="0" w:type="dxa"/>
                        </w:tblCellMar>
                        <w:tblLook w:val="0000" w:firstRow="0" w:lastRow="0" w:firstColumn="0" w:lastColumn="0" w:noHBand="0" w:noVBand="0"/>
                      </w:tblPr>
                      <w:tblGrid>
                        <w:gridCol w:w="346"/>
                        <w:gridCol w:w="397"/>
                        <w:gridCol w:w="3555"/>
                        <w:gridCol w:w="378"/>
                      </w:tblGrid>
                      <w:tr w:rsidR="00BD2823" w:rsidRPr="0050771F" w14:paraId="107B9010" w14:textId="77777777" w:rsidTr="003B6B38">
                        <w:trPr>
                          <w:trHeight w:val="283"/>
                        </w:trPr>
                        <w:tc>
                          <w:tcPr>
                            <w:tcW w:w="346"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17F3592"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836E27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9B4440"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Responde à pergunta, de acordo com o texto. Pode escrever com incorreções linguísticas não impeditivas da compreensão.</w:t>
                            </w:r>
                          </w:p>
                          <w:p w14:paraId="1B9634AD" w14:textId="77777777" w:rsidR="00BD2823" w:rsidRPr="0050771F" w:rsidRDefault="00BD2823" w:rsidP="003B6B38">
                            <w:pPr>
                              <w:tabs>
                                <w:tab w:val="left" w:pos="567"/>
                              </w:tabs>
                              <w:suppressAutoHyphens/>
                              <w:autoSpaceDE w:val="0"/>
                              <w:autoSpaceDN w:val="0"/>
                              <w:adjustRightInd w:val="0"/>
                              <w:spacing w:after="0" w:line="200" w:lineRule="atLeast"/>
                              <w:ind w:left="340" w:hanging="340"/>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pacing w:val="-4"/>
                                <w:sz w:val="18"/>
                                <w:szCs w:val="18"/>
                                <w:lang w:val="en-GB" w:eastAsia="pt-PT"/>
                              </w:rPr>
                              <w:t>To be accepted by their peers, young people want to be cool and up-to-date; so, they absorb the messages of the media of how to be fashionable, beautiful and acceptable. However, those messages are contradicted by others that encourage people to consume fattening food and drink and adopt bad attitudes and habits.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6F9A3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0ED31420" w14:textId="77777777" w:rsidTr="003B6B38">
                        <w:trPr>
                          <w:trHeight w:val="283"/>
                        </w:trPr>
                        <w:tc>
                          <w:tcPr>
                            <w:tcW w:w="346" w:type="dxa"/>
                            <w:vMerge/>
                            <w:tcBorders>
                              <w:top w:val="single" w:sz="4" w:space="0" w:color="000000"/>
                              <w:left w:val="single" w:sz="4" w:space="0" w:color="000000"/>
                              <w:bottom w:val="single" w:sz="4" w:space="0" w:color="000000"/>
                              <w:right w:val="single" w:sz="4" w:space="0" w:color="000000"/>
                            </w:tcBorders>
                          </w:tcPr>
                          <w:p w14:paraId="6F52814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B35E42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D7F372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731AA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7</w:t>
                            </w:r>
                          </w:p>
                        </w:tc>
                      </w:tr>
                      <w:tr w:rsidR="00BD2823" w:rsidRPr="0050771F" w14:paraId="69392599" w14:textId="77777777" w:rsidTr="003B6B38">
                        <w:trPr>
                          <w:trHeight w:val="283"/>
                        </w:trPr>
                        <w:tc>
                          <w:tcPr>
                            <w:tcW w:w="346" w:type="dxa"/>
                            <w:vMerge/>
                            <w:tcBorders>
                              <w:top w:val="single" w:sz="4" w:space="0" w:color="000000"/>
                              <w:left w:val="single" w:sz="4" w:space="0" w:color="000000"/>
                              <w:bottom w:val="single" w:sz="4" w:space="0" w:color="000000"/>
                              <w:right w:val="single" w:sz="4" w:space="0" w:color="000000"/>
                            </w:tcBorders>
                          </w:tcPr>
                          <w:p w14:paraId="52B7C8B8"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F9C246A"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5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2DF41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xml:space="preserve">Responde de forma incompleta. Erra ou omite informação. </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F9DA5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w:t>
                            </w:r>
                          </w:p>
                        </w:tc>
                      </w:tr>
                    </w:tbl>
                    <w:p w14:paraId="5064460F" w14:textId="77777777" w:rsidR="00BD2823" w:rsidRPr="0050771F"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909120" behindDoc="0" locked="0" layoutInCell="1" allowOverlap="1" wp14:anchorId="6E59F9E9" wp14:editId="2594FC61">
                <wp:simplePos x="0" y="0"/>
                <wp:positionH relativeFrom="column">
                  <wp:posOffset>144780</wp:posOffset>
                </wp:positionH>
                <wp:positionV relativeFrom="paragraph">
                  <wp:posOffset>154940</wp:posOffset>
                </wp:positionV>
                <wp:extent cx="3086100" cy="7212330"/>
                <wp:effectExtent l="5080" t="2540" r="0" b="0"/>
                <wp:wrapNone/>
                <wp:docPr id="1021" name="Rectangle 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7212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25612" w14:textId="77777777" w:rsidR="00BD2823" w:rsidRPr="0050771F" w:rsidRDefault="00BD2823" w:rsidP="00C70590">
                            <w:pPr>
                              <w:pStyle w:val="01-MANDATOS"/>
                              <w:jc w:val="center"/>
                              <w:rPr>
                                <w:rFonts w:ascii="Arial" w:hAnsi="Arial" w:cs="Arial"/>
                              </w:rPr>
                            </w:pPr>
                            <w:r w:rsidRPr="0050771F">
                              <w:rPr>
                                <w:rFonts w:ascii="Arial" w:hAnsi="Arial" w:cs="Arial"/>
                              </w:rPr>
                              <w:t>ATIVIDADE A</w:t>
                            </w:r>
                          </w:p>
                          <w:tbl>
                            <w:tblPr>
                              <w:tblW w:w="4690" w:type="dxa"/>
                              <w:tblInd w:w="57" w:type="dxa"/>
                              <w:tblLayout w:type="fixed"/>
                              <w:tblCellMar>
                                <w:left w:w="0" w:type="dxa"/>
                                <w:right w:w="0" w:type="dxa"/>
                              </w:tblCellMar>
                              <w:tblLook w:val="0000" w:firstRow="0" w:lastRow="0" w:firstColumn="0" w:lastColumn="0" w:noHBand="0" w:noVBand="0"/>
                            </w:tblPr>
                            <w:tblGrid>
                              <w:gridCol w:w="340"/>
                              <w:gridCol w:w="397"/>
                              <w:gridCol w:w="3575"/>
                              <w:gridCol w:w="378"/>
                            </w:tblGrid>
                            <w:tr w:rsidR="00BD2823" w:rsidRPr="0050771F" w14:paraId="30417FD2"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ECB70C"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3371E47"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91583F"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o texto com 5 ou 6 palavras / expressões corretas. Pode fazê-lo com incorreções de grafia não impeditivas da compreensão.</w:t>
                                  </w:r>
                                </w:p>
                                <w:p w14:paraId="26F3232F"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a) influence</w:t>
                                  </w:r>
                                </w:p>
                                <w:p w14:paraId="589981B0"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toys</w:t>
                                  </w:r>
                                </w:p>
                                <w:p w14:paraId="14111EF2"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c) marketing</w:t>
                                  </w:r>
                                </w:p>
                                <w:p w14:paraId="6FDCF3DE"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d) early</w:t>
                                  </w:r>
                                </w:p>
                                <w:p w14:paraId="0A847035"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e) television</w:t>
                                  </w:r>
                                </w:p>
                                <w:p w14:paraId="15D14BBE"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f) online</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536B21"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5E68C70C"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BD162EB"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ACCC417"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8B5D5A"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892BF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4824B310"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4A8FE28"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22B4CD4"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2F241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o texto com apenas 1 ou 2 palavras corretas. Pode fazê-lo com incorreções de grafia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palavras</w:t>
                                  </w:r>
                                  <w:proofErr w:type="spellEnd"/>
                                  <w:r w:rsidRPr="0050771F">
                                    <w:rPr>
                                      <w:rFonts w:ascii="Arial" w:hAnsi="Arial" w:cs="Arial"/>
                                      <w:color w:val="000000"/>
                                      <w:sz w:val="18"/>
                                      <w:szCs w:val="18"/>
                                      <w:lang w:val="en-GB" w:eastAsia="pt-PT"/>
                                    </w:rPr>
                                    <w: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87DC8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30C68166"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F63C3D"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71B85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B8D231"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Dá razões para ser ou não influenciado pelos meios de comunicação de massas. Escreve com correção linguística. Respeita os limites de palavras indicados.</w:t>
                                  </w:r>
                                </w:p>
                                <w:p w14:paraId="516488D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Like all the other people, I am also influenced by the media. I tend to buy products advertised in the media and to follow fashion trends also channelled through the media.</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E1FD7E"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3A1CD067"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A5EE97D"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6304C88"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5F4DB5D"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90767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7</w:t>
                                  </w:r>
                                </w:p>
                              </w:tc>
                            </w:tr>
                            <w:tr w:rsidR="00BD2823" w:rsidRPr="0050771F" w14:paraId="22FD1A25"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E73C2DA"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071151"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302E7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Dá apenas 1 razão para ser ou não influenciado pelos meios de comunicação de massas. Escreve com incorreções linguísticas não impeditivas da compreensão. Pode não respeitar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733D2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w:t>
                                  </w:r>
                                </w:p>
                              </w:tc>
                            </w:tr>
                            <w:tr w:rsidR="00BD2823" w:rsidRPr="0050771F" w14:paraId="0C1EA513"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E0BA48"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25748E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93A8B8"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5 ou 6 espaços.</w:t>
                                  </w:r>
                                </w:p>
                                <w:p w14:paraId="40BC7189" w14:textId="77777777" w:rsidR="00BD2823" w:rsidRPr="0050771F" w:rsidRDefault="00BD2823" w:rsidP="003B6B38">
                                  <w:pPr>
                                    <w:tabs>
                                      <w:tab w:val="left" w:pos="567"/>
                                      <w:tab w:val="left" w:pos="1400"/>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50771F">
                                    <w:rPr>
                                      <w:rFonts w:ascii="Arial" w:hAnsi="Arial" w:cs="Arial"/>
                                      <w:color w:val="000000"/>
                                      <w:sz w:val="18"/>
                                      <w:szCs w:val="18"/>
                                      <w:lang w:eastAsia="pt-PT"/>
                                    </w:rPr>
                                    <w:t xml:space="preserve">Chave: </w:t>
                                  </w:r>
                                  <w:r w:rsidRPr="0050771F">
                                    <w:rPr>
                                      <w:rFonts w:ascii="Arial" w:hAnsi="Arial" w:cs="Arial"/>
                                      <w:i/>
                                      <w:iCs/>
                                      <w:color w:val="000000"/>
                                      <w:sz w:val="18"/>
                                      <w:szCs w:val="18"/>
                                      <w:lang w:eastAsia="pt-PT"/>
                                    </w:rPr>
                                    <w:t xml:space="preserve">a) </w:t>
                                  </w:r>
                                  <w:proofErr w:type="spellStart"/>
                                  <w:proofErr w:type="gramStart"/>
                                  <w:r w:rsidRPr="0050771F">
                                    <w:rPr>
                                      <w:rFonts w:ascii="Arial" w:hAnsi="Arial" w:cs="Arial"/>
                                      <w:i/>
                                      <w:iCs/>
                                      <w:color w:val="000000"/>
                                      <w:sz w:val="18"/>
                                      <w:szCs w:val="18"/>
                                      <w:lang w:eastAsia="pt-PT"/>
                                    </w:rPr>
                                    <w:t>on</w:t>
                                  </w:r>
                                  <w:proofErr w:type="spellEnd"/>
                                  <w:r w:rsidRPr="0050771F">
                                    <w:rPr>
                                      <w:rFonts w:ascii="Arial" w:hAnsi="Arial" w:cs="Arial"/>
                                      <w:i/>
                                      <w:iCs/>
                                      <w:color w:val="000000"/>
                                      <w:sz w:val="18"/>
                                      <w:szCs w:val="18"/>
                                      <w:lang w:eastAsia="pt-PT"/>
                                    </w:rPr>
                                    <w:t xml:space="preserve">     d</w:t>
                                  </w:r>
                                  <w:proofErr w:type="gramEnd"/>
                                  <w:r w:rsidRPr="0050771F">
                                    <w:rPr>
                                      <w:rFonts w:ascii="Arial" w:hAnsi="Arial" w:cs="Arial"/>
                                      <w:i/>
                                      <w:iCs/>
                                      <w:color w:val="000000"/>
                                      <w:sz w:val="18"/>
                                      <w:szCs w:val="18"/>
                                      <w:lang w:eastAsia="pt-PT"/>
                                    </w:rPr>
                                    <w:t>) in</w:t>
                                  </w:r>
                                </w:p>
                                <w:p w14:paraId="185C74AE" w14:textId="77777777" w:rsidR="00BD2823" w:rsidRPr="0050771F" w:rsidRDefault="00BD2823" w:rsidP="003B6B38">
                                  <w:pPr>
                                    <w:tabs>
                                      <w:tab w:val="left" w:pos="567"/>
                                      <w:tab w:val="left" w:pos="1400"/>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      e) on</w:t>
                                  </w:r>
                                </w:p>
                                <w:p w14:paraId="2DF4FDDF" w14:textId="77777777" w:rsidR="00BD2823" w:rsidRPr="0050771F" w:rsidRDefault="00BD2823" w:rsidP="003B6B38">
                                  <w:pPr>
                                    <w:tabs>
                                      <w:tab w:val="left" w:pos="567"/>
                                      <w:tab w:val="left" w:pos="1400"/>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c) on     f) at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BC1281"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4B2669E6"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EAF84F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E8C16D8"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5561FD"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9D1B1F"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2D0C515E"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BB97D24"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60286BA"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F74D5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apenas 1 ou 2 espaços. Erra ou omite os restantes.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5EA5D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4C9A4216"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0" o:spid="_x0000_s1298" style="position:absolute;left:0;text-align:left;margin-left:11.4pt;margin-top:12.2pt;width:243pt;height:567.9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LPPuwIAAL8FAAAOAAAAZHJzL2Uyb0RvYy54bWysVNuO0zAQfUfiHyy/Z3Op2ybRpqvdpkFI&#10;C6xY+AA3cRqLxA6223RB/Dtj9959QUAeItsznjkz53hu77ZdizZMaS5FhsObACMmSllxscrw1y+F&#10;F2OkDRUVbaVgGX5hGt/N3r65HfqURbKRbcUUgiBCp0Of4caYPvV9XTaso/pG9kyAsZaqowa2auVX&#10;ig4QvWv9KAgm/iBV1StZMq3hNN8Z8czFr2tWmk91rZlBbYYBm3F/5f5L+/dntzRdKdo3vNzDoH+B&#10;oqNcQNJjqJwaitaKvwrV8VJJLWtzU8rOl3XNS+ZqgGrC4Kqa54b2zNUCzdH9sU36/4UtP26eFOIV&#10;cBdEIUaCdsDSZ+gbFauWoWTqejT0OgXX5/5J2Sp1/yjLbxoJOW/Aj90rJYeG0QqQhban/sUFu9Fw&#10;FS2HD7KC+HRtpGvXtladDQiNQFvHysuRFbY1qITDURBPwgDIK8E2jcJoNHKYfJoervdKm3dMdsgu&#10;MqwAvgtPN4/aWDg0PbjYbEIWvG0d9a24OADH3Qkkh6vWZmE4Jn8mQbKIFzHxSDRZeCTIc+++mBNv&#10;UoTTcT7K5/M8/GXzhiRteFUxYdMcVBWSP2Ntr++dHo660rLllQ1nIWm1Ws5bhTYUVF24zzUdLCc3&#10;/xKGawLUclVSGJHgIUq8YhJPPVKQsQeMx14QJg/JJCAJyYvLkh65YP9eEhoynIyjsWPpDPRVbYH7&#10;XtdG044bmBst7zIcH51oajW4EJWj1lDe7tZnrbDwT60Aug9EO8VakdrRoVOzXW7ds4imkc1vz5ay&#10;egERKwkSAznC1INFI9UPjAaYIBnW39dUMYza9wIeQhISYkeO25DxNIKNOrcszy1UlBAqwwaj3XJu&#10;dmNq3Su+aiBT6Jol5D08npo7WZ9Q7Z8cTAlX3X6i2TF0vndep7k7+w0AAP//AwBQSwMEFAAGAAgA&#10;AAAhAEro0/bgAAAACgEAAA8AAABkcnMvZG93bnJldi54bWxMj0FLw0AQhe+C/2EZwYvY3YZaSsym&#10;SEEsIpSm2vM2OybB7Gya3Sbx3zue9DTMvMeb72XrybViwD40njTMZwoEUultQ5WG98Pz/QpEiIas&#10;aT2hhm8MsM6vrzKTWj/SHociVoJDKKRGQx1jl0oZyhqdCTPfIbH26XtnIq99JW1vRg53rUyUWkpn&#10;GuIPtelwU2P5VVychrHcDcfD24vc3R23ns7b86b4eNX69mZ6egQRcYp/ZvjFZ3TImenkL2SDaDUk&#10;CZNHnosFCNYf1IoPJzbOlyoBmWfyf4X8BwAA//8DAFBLAQItABQABgAIAAAAIQC2gziS/gAAAOEB&#10;AAATAAAAAAAAAAAAAAAAAAAAAABbQ29udGVudF9UeXBlc10ueG1sUEsBAi0AFAAGAAgAAAAhADj9&#10;If/WAAAAlAEAAAsAAAAAAAAAAAAAAAAALwEAAF9yZWxzLy5yZWxzUEsBAi0AFAAGAAgAAAAhAMCw&#10;s8+7AgAAvwUAAA4AAAAAAAAAAAAAAAAALgIAAGRycy9lMm9Eb2MueG1sUEsBAi0AFAAGAAgAAAAh&#10;AEro0/bgAAAACgEAAA8AAAAAAAAAAAAAAAAAFQUAAGRycy9kb3ducmV2LnhtbFBLBQYAAAAABAAE&#10;APMAAAAiBgAAAAA=&#10;" filled="f" stroked="f">
                <v:textbox>
                  <w:txbxContent>
                    <w:p w14:paraId="10425612" w14:textId="77777777" w:rsidR="00BD2823" w:rsidRPr="0050771F" w:rsidRDefault="00BD2823" w:rsidP="00C70590">
                      <w:pPr>
                        <w:pStyle w:val="01-MANDATOS"/>
                        <w:jc w:val="center"/>
                        <w:rPr>
                          <w:rFonts w:ascii="Arial" w:hAnsi="Arial" w:cs="Arial"/>
                        </w:rPr>
                      </w:pPr>
                      <w:r w:rsidRPr="0050771F">
                        <w:rPr>
                          <w:rFonts w:ascii="Arial" w:hAnsi="Arial" w:cs="Arial"/>
                        </w:rPr>
                        <w:t>ATIVIDADE A</w:t>
                      </w:r>
                    </w:p>
                    <w:tbl>
                      <w:tblPr>
                        <w:tblW w:w="4690" w:type="dxa"/>
                        <w:tblInd w:w="57" w:type="dxa"/>
                        <w:tblLayout w:type="fixed"/>
                        <w:tblCellMar>
                          <w:left w:w="0" w:type="dxa"/>
                          <w:right w:w="0" w:type="dxa"/>
                        </w:tblCellMar>
                        <w:tblLook w:val="0000" w:firstRow="0" w:lastRow="0" w:firstColumn="0" w:lastColumn="0" w:noHBand="0" w:noVBand="0"/>
                      </w:tblPr>
                      <w:tblGrid>
                        <w:gridCol w:w="340"/>
                        <w:gridCol w:w="397"/>
                        <w:gridCol w:w="3575"/>
                        <w:gridCol w:w="378"/>
                      </w:tblGrid>
                      <w:tr w:rsidR="00BD2823" w:rsidRPr="0050771F" w14:paraId="30417FD2"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ECB70C"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1.</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3371E47"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491583F"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o texto com 5 ou 6 palavras / expressões corretas. Pode fazê-lo com incorreções de grafia não impeditivas da compreensão.</w:t>
                            </w:r>
                          </w:p>
                          <w:p w14:paraId="26F3232F"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a) influence</w:t>
                            </w:r>
                          </w:p>
                          <w:p w14:paraId="589981B0"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toys</w:t>
                            </w:r>
                          </w:p>
                          <w:p w14:paraId="14111EF2"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c) marketing</w:t>
                            </w:r>
                          </w:p>
                          <w:p w14:paraId="6FDCF3DE"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d) early</w:t>
                            </w:r>
                          </w:p>
                          <w:p w14:paraId="0A847035"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e) television</w:t>
                            </w:r>
                          </w:p>
                          <w:p w14:paraId="15D14BBE" w14:textId="77777777" w:rsidR="00BD2823" w:rsidRPr="0050771F" w:rsidRDefault="00BD2823" w:rsidP="003B6B38">
                            <w:pPr>
                              <w:tabs>
                                <w:tab w:val="left" w:pos="567"/>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f) online</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536B21"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5E68C70C"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BD162EB"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ACCC417"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8B5D5A"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892BF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4824B310"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4A8FE28"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22B4CD4"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22F241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o texto com apenas 1 ou 2 palavras corretas. Pode fazê-lo com incorreções de grafia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palavras</w:t>
                            </w:r>
                            <w:proofErr w:type="spellEnd"/>
                            <w:r w:rsidRPr="0050771F">
                              <w:rPr>
                                <w:rFonts w:ascii="Arial" w:hAnsi="Arial" w:cs="Arial"/>
                                <w:color w:val="000000"/>
                                <w:sz w:val="18"/>
                                <w:szCs w:val="18"/>
                                <w:lang w:val="en-GB" w:eastAsia="pt-PT"/>
                              </w:rPr>
                              <w: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587DC8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30C68166"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2F63C3D"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2.</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71B85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4B8D231"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Dá razões para ser ou não influenciado pelos meios de comunicação de massas. Escreve com correção linguística. Respeita os limites de palavras indicados.</w:t>
                            </w:r>
                          </w:p>
                          <w:p w14:paraId="516488D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Like all the other people, I am also influenced by the media. I tend to buy products advertised in the media and to follow fashion trends also channelled through the media.</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E1FD7E"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3A1CD067"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A5EE97D"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6304C88"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5F4DB5D"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D90767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7</w:t>
                            </w:r>
                          </w:p>
                        </w:tc>
                      </w:tr>
                      <w:tr w:rsidR="00BD2823" w:rsidRPr="0050771F" w14:paraId="22FD1A25"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E73C2DA"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A071151"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C302E7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Dá apenas 1 razão para ser ou não influenciado pelos meios de comunicação de massas. Escreve com incorreções linguísticas não impeditivas da compreensão. Pode não respeitar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F733D2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w:t>
                            </w:r>
                          </w:p>
                        </w:tc>
                      </w:tr>
                      <w:tr w:rsidR="00BD2823" w:rsidRPr="0050771F" w14:paraId="0C1EA513"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E0BA48"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3.</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25748E0"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993A8B8"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5 ou 6 espaços.</w:t>
                            </w:r>
                          </w:p>
                          <w:p w14:paraId="40BC7189" w14:textId="77777777" w:rsidR="00BD2823" w:rsidRPr="0050771F" w:rsidRDefault="00BD2823" w:rsidP="003B6B38">
                            <w:pPr>
                              <w:tabs>
                                <w:tab w:val="left" w:pos="567"/>
                                <w:tab w:val="left" w:pos="1400"/>
                              </w:tabs>
                              <w:suppressAutoHyphens/>
                              <w:autoSpaceDE w:val="0"/>
                              <w:autoSpaceDN w:val="0"/>
                              <w:adjustRightInd w:val="0"/>
                              <w:spacing w:after="0" w:line="200" w:lineRule="atLeast"/>
                              <w:textAlignment w:val="center"/>
                              <w:rPr>
                                <w:rFonts w:ascii="Arial" w:hAnsi="Arial" w:cs="Arial"/>
                                <w:i/>
                                <w:iCs/>
                                <w:color w:val="000000"/>
                                <w:sz w:val="18"/>
                                <w:szCs w:val="18"/>
                                <w:lang w:eastAsia="pt-PT"/>
                              </w:rPr>
                            </w:pPr>
                            <w:r w:rsidRPr="0050771F">
                              <w:rPr>
                                <w:rFonts w:ascii="Arial" w:hAnsi="Arial" w:cs="Arial"/>
                                <w:color w:val="000000"/>
                                <w:sz w:val="18"/>
                                <w:szCs w:val="18"/>
                                <w:lang w:eastAsia="pt-PT"/>
                              </w:rPr>
                              <w:t xml:space="preserve">Chave: </w:t>
                            </w:r>
                            <w:r w:rsidRPr="0050771F">
                              <w:rPr>
                                <w:rFonts w:ascii="Arial" w:hAnsi="Arial" w:cs="Arial"/>
                                <w:i/>
                                <w:iCs/>
                                <w:color w:val="000000"/>
                                <w:sz w:val="18"/>
                                <w:szCs w:val="18"/>
                                <w:lang w:eastAsia="pt-PT"/>
                              </w:rPr>
                              <w:t xml:space="preserve">a) </w:t>
                            </w:r>
                            <w:proofErr w:type="spellStart"/>
                            <w:proofErr w:type="gramStart"/>
                            <w:r w:rsidRPr="0050771F">
                              <w:rPr>
                                <w:rFonts w:ascii="Arial" w:hAnsi="Arial" w:cs="Arial"/>
                                <w:i/>
                                <w:iCs/>
                                <w:color w:val="000000"/>
                                <w:sz w:val="18"/>
                                <w:szCs w:val="18"/>
                                <w:lang w:eastAsia="pt-PT"/>
                              </w:rPr>
                              <w:t>on</w:t>
                            </w:r>
                            <w:proofErr w:type="spellEnd"/>
                            <w:r w:rsidRPr="0050771F">
                              <w:rPr>
                                <w:rFonts w:ascii="Arial" w:hAnsi="Arial" w:cs="Arial"/>
                                <w:i/>
                                <w:iCs/>
                                <w:color w:val="000000"/>
                                <w:sz w:val="18"/>
                                <w:szCs w:val="18"/>
                                <w:lang w:eastAsia="pt-PT"/>
                              </w:rPr>
                              <w:t xml:space="preserve">     d</w:t>
                            </w:r>
                            <w:proofErr w:type="gramEnd"/>
                            <w:r w:rsidRPr="0050771F">
                              <w:rPr>
                                <w:rFonts w:ascii="Arial" w:hAnsi="Arial" w:cs="Arial"/>
                                <w:i/>
                                <w:iCs/>
                                <w:color w:val="000000"/>
                                <w:sz w:val="18"/>
                                <w:szCs w:val="18"/>
                                <w:lang w:eastAsia="pt-PT"/>
                              </w:rPr>
                              <w:t>) in</w:t>
                            </w:r>
                          </w:p>
                          <w:p w14:paraId="185C74AE" w14:textId="77777777" w:rsidR="00BD2823" w:rsidRPr="0050771F" w:rsidRDefault="00BD2823" w:rsidP="003B6B38">
                            <w:pPr>
                              <w:tabs>
                                <w:tab w:val="left" w:pos="567"/>
                                <w:tab w:val="left" w:pos="1400"/>
                              </w:tabs>
                              <w:suppressAutoHyphens/>
                              <w:autoSpaceDE w:val="0"/>
                              <w:autoSpaceDN w:val="0"/>
                              <w:adjustRightInd w:val="0"/>
                              <w:spacing w:after="0" w:line="200" w:lineRule="atLeast"/>
                              <w:ind w:left="624"/>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      e) on</w:t>
                            </w:r>
                          </w:p>
                          <w:p w14:paraId="2DF4FDDF" w14:textId="77777777" w:rsidR="00BD2823" w:rsidRPr="0050771F" w:rsidRDefault="00BD2823" w:rsidP="003B6B38">
                            <w:pPr>
                              <w:tabs>
                                <w:tab w:val="left" w:pos="567"/>
                                <w:tab w:val="left" w:pos="1400"/>
                              </w:tabs>
                              <w:suppressAutoHyphens/>
                              <w:autoSpaceDE w:val="0"/>
                              <w:autoSpaceDN w:val="0"/>
                              <w:adjustRightInd w:val="0"/>
                              <w:spacing w:after="0" w:line="200" w:lineRule="atLeast"/>
                              <w:ind w:left="624"/>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c) on     f) at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ABC1281"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4B2669E6"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EAF84F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E8C16D8"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5561FD"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99D1B1F"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2D0C515E"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BB97D24"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360286BA"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F74D5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apenas 1 ou 2 espaços. Erra ou omite os restantes.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F5EA5D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4C9A4216" w14:textId="77777777" w:rsidR="00BD2823" w:rsidRPr="0050771F" w:rsidRDefault="00BD2823">
                      <w:pPr>
                        <w:rPr>
                          <w:rFonts w:ascii="Arial" w:hAnsi="Arial" w:cs="Arial"/>
                        </w:rPr>
                      </w:pPr>
                    </w:p>
                  </w:txbxContent>
                </v:textbox>
              </v:rect>
            </w:pict>
          </mc:Fallback>
        </mc:AlternateContent>
      </w:r>
      <w:r w:rsidR="00C70590" w:rsidRPr="0050771F">
        <w:rPr>
          <w:rFonts w:ascii="Arial" w:hAnsi="Arial" w:cs="Arial"/>
          <w:lang w:val="pt-PT"/>
        </w:rPr>
        <w:t>CRITÉRIOS ESPEC</w:t>
      </w:r>
      <w:r w:rsidR="0092595F">
        <w:rPr>
          <w:rFonts w:ascii="Arial" w:hAnsi="Arial" w:cs="Arial"/>
          <w:lang w:val="pt-PT"/>
        </w:rPr>
        <w:t>ÍFICOS DE CLASSIFICAÇÃO – Te</w:t>
      </w:r>
    </w:p>
    <w:p w14:paraId="095E14E3" w14:textId="77777777" w:rsidR="00EC71F3" w:rsidRPr="0050771F" w:rsidRDefault="008E3CB8" w:rsidP="00EC71F3">
      <w:pPr>
        <w:pStyle w:val="01-MANDATOS"/>
        <w:spacing w:before="283"/>
        <w:rPr>
          <w:rFonts w:ascii="Arial" w:hAnsi="Arial" w:cs="Arial"/>
          <w:lang w:val="pt-PT"/>
        </w:rPr>
        <w:sectPr w:rsidR="00EC71F3" w:rsidRPr="0050771F" w:rsidSect="00936AB3">
          <w:pgSz w:w="11906" w:h="16838"/>
          <w:pgMar w:top="611" w:right="720" w:bottom="567" w:left="720" w:header="284" w:footer="340" w:gutter="0"/>
          <w:cols w:space="708"/>
          <w:docGrid w:linePitch="360"/>
        </w:sectPr>
      </w:pPr>
      <w:r w:rsidRPr="0050771F">
        <w:rPr>
          <w:rFonts w:ascii="Arial" w:hAnsi="Arial" w:cs="Arial"/>
          <w:noProof/>
          <w:lang w:val="pt-PT"/>
        </w:rPr>
        <w:lastRenderedPageBreak/>
        <mc:AlternateContent>
          <mc:Choice Requires="wps">
            <w:drawing>
              <wp:anchor distT="0" distB="0" distL="114300" distR="114300" simplePos="0" relativeHeight="251912192" behindDoc="0" locked="0" layoutInCell="1" allowOverlap="1" wp14:anchorId="6DCE3BFA" wp14:editId="7FC4B0C0">
                <wp:simplePos x="0" y="0"/>
                <wp:positionH relativeFrom="column">
                  <wp:posOffset>33020</wp:posOffset>
                </wp:positionH>
                <wp:positionV relativeFrom="paragraph">
                  <wp:posOffset>74930</wp:posOffset>
                </wp:positionV>
                <wp:extent cx="3200400" cy="6629400"/>
                <wp:effectExtent l="0" t="0" r="5080" b="1270"/>
                <wp:wrapNone/>
                <wp:docPr id="1019" name="Rectangle 9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662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872" w:type="dxa"/>
                              <w:tblInd w:w="57" w:type="dxa"/>
                              <w:tblLayout w:type="fixed"/>
                              <w:tblCellMar>
                                <w:left w:w="0" w:type="dxa"/>
                                <w:right w:w="0" w:type="dxa"/>
                              </w:tblCellMar>
                              <w:tblLook w:val="0000" w:firstRow="0" w:lastRow="0" w:firstColumn="0" w:lastColumn="0" w:noHBand="0" w:noVBand="0"/>
                            </w:tblPr>
                            <w:tblGrid>
                              <w:gridCol w:w="340"/>
                              <w:gridCol w:w="397"/>
                              <w:gridCol w:w="3757"/>
                              <w:gridCol w:w="378"/>
                            </w:tblGrid>
                            <w:tr w:rsidR="00BD2823" w:rsidRPr="0050771F" w14:paraId="0517358B"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B2D9C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593BBF"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55FEC7"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0E1C03D2" w14:textId="77777777" w:rsidR="00BD2823" w:rsidRPr="0050771F" w:rsidRDefault="00BD2823" w:rsidP="003B6B38">
                                  <w:pPr>
                                    <w:tabs>
                                      <w:tab w:val="left" w:pos="567"/>
                                    </w:tabs>
                                    <w:suppressAutoHyphens/>
                                    <w:autoSpaceDE w:val="0"/>
                                    <w:autoSpaceDN w:val="0"/>
                                    <w:adjustRightInd w:val="0"/>
                                    <w:spacing w:after="0" w:line="200" w:lineRule="atLeast"/>
                                    <w:ind w:left="567" w:hanging="567"/>
                                    <w:textAlignment w:val="center"/>
                                    <w:rPr>
                                      <w:rFonts w:ascii="Arial" w:hAnsi="Arial" w:cs="Arial"/>
                                      <w:i/>
                                      <w:iCs/>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a) … based on what we see on TV, and in the media …</w:t>
                                  </w:r>
                                </w:p>
                                <w:p w14:paraId="63CB3580" w14:textId="77777777" w:rsidR="00BD2823" w:rsidRPr="0050771F" w:rsidRDefault="00BD2823" w:rsidP="003B6B38">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 by the media.</w:t>
                                  </w:r>
                                </w:p>
                                <w:p w14:paraId="05D061C5" w14:textId="77777777" w:rsidR="00BD2823" w:rsidRPr="0050771F" w:rsidRDefault="00BD2823" w:rsidP="003B6B38">
                                  <w:pPr>
                                    <w:tabs>
                                      <w:tab w:val="left" w:pos="567"/>
                                    </w:tabs>
                                    <w:suppressAutoHyphens/>
                                    <w:autoSpaceDE w:val="0"/>
                                    <w:autoSpaceDN w:val="0"/>
                                    <w:adjustRightInd w:val="0"/>
                                    <w:spacing w:after="0" w:line="200" w:lineRule="atLeast"/>
                                    <w:ind w:left="567" w:hanging="170"/>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c) … ideal images that young people follow.</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43761E"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4B1E3F79"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6DC466"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C147205"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66F20C"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60941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24209543"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275EE3B"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1412F2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BA4C8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outras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frases</w:t>
                                  </w:r>
                                  <w:proofErr w:type="spellEnd"/>
                                  <w:r w:rsidRPr="0050771F">
                                    <w:rPr>
                                      <w:rFonts w:ascii="Arial" w:hAnsi="Arial" w:cs="Arial"/>
                                      <w:color w:val="000000"/>
                                      <w:sz w:val="18"/>
                                      <w:szCs w:val="18"/>
                                      <w:lang w:val="en-GB" w:eastAsia="pt-PT"/>
                                    </w:rPr>
                                    <w: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167F5B"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6917068A"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0ADE98"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90A29F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F98E4D"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Reescreve corretamente 5 ou 6 frases respeitando os constrangimentos impostos. Pode escrever com incorreções de grafia e de pontuação não impeditivas da compreensão.</w:t>
                                  </w:r>
                                </w:p>
                                <w:p w14:paraId="11D4ED1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a) I wish I were thinner.</w:t>
                                  </w:r>
                                </w:p>
                                <w:p w14:paraId="3097C839"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Since teenagers are exposed to lots of ads, they are influenced by them.</w:t>
                                  </w:r>
                                </w:p>
                                <w:p w14:paraId="49E8EFC6"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c) Please, turn the radio off.</w:t>
                                  </w:r>
                                </w:p>
                                <w:p w14:paraId="08435A32"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d) Many girls want to lose weight due to the influence of the media.</w:t>
                                  </w:r>
                                </w:p>
                                <w:p w14:paraId="1AE7ECC9"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e) I wish you would support me.</w:t>
                                  </w:r>
                                </w:p>
                                <w:p w14:paraId="4E738C79"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f) He turned down the job in a magazine.</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E0D34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1E3FB1C6"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362C69B"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F6A066A"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185161B"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ADDE8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3FC1C7B1"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C93B7CC"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9FECFC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7691E9"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Reescreve corretamente apenas 1 ou 2 frases respeitando os constrangimentos impostos. Pode escrever com incorreções de grafia e de pontuação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frases</w:t>
                                  </w:r>
                                  <w:proofErr w:type="spellEnd"/>
                                  <w:r w:rsidRPr="0050771F">
                                    <w:rPr>
                                      <w:rFonts w:ascii="Arial" w:hAnsi="Arial" w:cs="Arial"/>
                                      <w:color w:val="000000"/>
                                      <w:sz w:val="18"/>
                                      <w:szCs w:val="18"/>
                                      <w:lang w:val="en-GB" w:eastAsia="pt-PT"/>
                                    </w:rPr>
                                    <w: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C8787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0816AB12"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3" o:spid="_x0000_s1299" style="position:absolute;margin-left:2.6pt;margin-top:5.9pt;width:252pt;height:522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CJ5uAIAAL8FAAAOAAAAZHJzL2Uyb0RvYy54bWysVN1u0zAUvkfiHSzfZ/mZmzbR0mlrGoQ0&#10;YGLwAG7iNBaJHWy36UC8O8dO27XdDQJyEfn4HJ+/7zvn5nbXtWjLlOZSZDi8CjBiopQVF+sMf/1S&#10;eDOMtKGioq0ULMPPTOPb+ds3N0Ofskg2sq2YQuBE6HToM9wY06e+r8uGdVRfyZ4JUNZSddSAqNZ+&#10;pegA3rvWj4Ig9gepql7JkmkNt/moxHPnv65ZaT7VtWYGtRmG3Iz7K/df2b8/v6HpWtG+4eU+DfoX&#10;WXSUCwh6dJVTQ9FG8VeuOl4qqWVtrkrZ+bKueclcDVBNGFxU89TQnrlaoDm6P7ZJ/z+35cfto0K8&#10;AuyCMMFI0A5Q+gx9o2LdMpRMr22Phl6nYPrUPypbpe4fZPlNIyEXDdixO6Xk0DBaQWahtffPHlhB&#10;w1O0Gj7ICvzTjZGuXbtaddYhNALtHCrPR1TYzqASLq8BZxIAeCXo4jhKrGBj0PTwvFfavGOyQ/aQ&#10;YQXpO/d0+6DNaHowsdGELHjbwj1NW3F2AT7HGwgOT63OpuGQ/JkEyXK2nBGPRPHSI0Gee3fFgnhx&#10;EU4n+XW+WOThLxs3JGnDq4oJG+bAqpD8GWp7fo98OPJKy5ZX1p1NSav1atEqtKXA6sJ9+4acmPnn&#10;abh+QS0XJYURCe6jxCvi2dQjBZl4yTSYecCF+yQOSELy4rykBy7Yv5eEhgwnk2jiUDpJ+qK2wH2v&#10;a6Npxw3sjZZ3GZ4djWhqObgUlYPWUN6O55NW2PRfWgFwH4B2jLUkHcludqudG4voZQBWsnoGEisJ&#10;FAM6wtaDQyPVD4wG2CAZ1t83VDGM2vcCBiEJCbErxwlkMo1AUKea1amGihJcZdhgNB4XZlxTm17x&#10;dQORQtcsIe9geGruaG0Ha8xqP3KwJVx1+41m19Cp7Kxe9u78NwAAAP//AwBQSwMEFAAGAAgAAAAh&#10;AN1d5EffAAAACQEAAA8AAABkcnMvZG93bnJldi54bWxMj0FLw0AQhe+C/2EZwYvY3RYiNWZTpCAW&#10;EYqp9rzNjkkwO5tmt0n8952e9DjvPd58L1tNrhUD9qHxpGE+UyCQSm8bqjR87l7ulyBCNGRN6wk1&#10;/GKAVX59lZnU+pE+cChiJbiEQmo01DF2qZShrNGZMPMdEnvfvncm8tlX0vZm5HLXyoVSD9KZhvhD&#10;bTpc11j+FCenYSy3w373/iq3d/uNp+PmuC6+3rS+vZmen0BEnOJfGC74jA45Mx38iWwQrYZkwUGW&#10;5zyA7UQ9snBgQSXJEmSeyf8L8jMAAAD//wMAUEsBAi0AFAAGAAgAAAAhALaDOJL+AAAA4QEAABMA&#10;AAAAAAAAAAAAAAAAAAAAAFtDb250ZW50X1R5cGVzXS54bWxQSwECLQAUAAYACAAAACEAOP0h/9YA&#10;AACUAQAACwAAAAAAAAAAAAAAAAAvAQAAX3JlbHMvLnJlbHNQSwECLQAUAAYACAAAACEA76giebgC&#10;AAC/BQAADgAAAAAAAAAAAAAAAAAuAgAAZHJzL2Uyb0RvYy54bWxQSwECLQAUAAYACAAAACEA3V3k&#10;R98AAAAJAQAADwAAAAAAAAAAAAAAAAASBQAAZHJzL2Rvd25yZXYueG1sUEsFBgAAAAAEAAQA8wAA&#10;AB4GAAAAAA==&#10;" filled="f" stroked="f">
                <v:textbox>
                  <w:txbxContent>
                    <w:tbl>
                      <w:tblPr>
                        <w:tblW w:w="4872" w:type="dxa"/>
                        <w:tblInd w:w="57" w:type="dxa"/>
                        <w:tblLayout w:type="fixed"/>
                        <w:tblCellMar>
                          <w:left w:w="0" w:type="dxa"/>
                          <w:right w:w="0" w:type="dxa"/>
                        </w:tblCellMar>
                        <w:tblLook w:val="0000" w:firstRow="0" w:lastRow="0" w:firstColumn="0" w:lastColumn="0" w:noHBand="0" w:noVBand="0"/>
                      </w:tblPr>
                      <w:tblGrid>
                        <w:gridCol w:w="340"/>
                        <w:gridCol w:w="397"/>
                        <w:gridCol w:w="3757"/>
                        <w:gridCol w:w="378"/>
                      </w:tblGrid>
                      <w:tr w:rsidR="00BD2823" w:rsidRPr="0050771F" w14:paraId="0517358B"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EB2D9C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5.</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E593BBF"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055FEC7"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Completa as 3 frases com correção linguística e de acordo com a informação do texto. Pode escrever com incorreções de grafia que não impliquem competência gramatical.</w:t>
                            </w:r>
                          </w:p>
                          <w:p w14:paraId="0E1C03D2" w14:textId="77777777" w:rsidR="00BD2823" w:rsidRPr="0050771F" w:rsidRDefault="00BD2823" w:rsidP="003B6B38">
                            <w:pPr>
                              <w:tabs>
                                <w:tab w:val="left" w:pos="567"/>
                              </w:tabs>
                              <w:suppressAutoHyphens/>
                              <w:autoSpaceDE w:val="0"/>
                              <w:autoSpaceDN w:val="0"/>
                              <w:adjustRightInd w:val="0"/>
                              <w:spacing w:after="0" w:line="200" w:lineRule="atLeast"/>
                              <w:ind w:left="567" w:hanging="567"/>
                              <w:textAlignment w:val="center"/>
                              <w:rPr>
                                <w:rFonts w:ascii="Arial" w:hAnsi="Arial" w:cs="Arial"/>
                                <w:i/>
                                <w:iCs/>
                                <w:color w:val="000000"/>
                                <w:sz w:val="18"/>
                                <w:szCs w:val="18"/>
                                <w:lang w:val="en-GB" w:eastAsia="pt-PT"/>
                              </w:rPr>
                            </w:pPr>
                            <w:r w:rsidRPr="0050771F">
                              <w:rPr>
                                <w:rFonts w:ascii="Arial" w:hAnsi="Arial" w:cs="Arial"/>
                                <w:color w:val="000000"/>
                                <w:sz w:val="18"/>
                                <w:szCs w:val="18"/>
                                <w:lang w:val="en-GB" w:eastAsia="pt-PT"/>
                              </w:rPr>
                              <w:t xml:space="preserve">Ex.: </w:t>
                            </w:r>
                            <w:r w:rsidRPr="0050771F">
                              <w:rPr>
                                <w:rFonts w:ascii="Arial" w:hAnsi="Arial" w:cs="Arial"/>
                                <w:i/>
                                <w:iCs/>
                                <w:color w:val="000000"/>
                                <w:sz w:val="18"/>
                                <w:szCs w:val="18"/>
                                <w:lang w:val="en-GB" w:eastAsia="pt-PT"/>
                              </w:rPr>
                              <w:t>a) … based on what we see on TV, and in the media …</w:t>
                            </w:r>
                          </w:p>
                          <w:p w14:paraId="63CB3580" w14:textId="77777777" w:rsidR="00BD2823" w:rsidRPr="0050771F" w:rsidRDefault="00BD2823" w:rsidP="003B6B38">
                            <w:pPr>
                              <w:tabs>
                                <w:tab w:val="left" w:pos="567"/>
                              </w:tabs>
                              <w:suppressAutoHyphens/>
                              <w:autoSpaceDE w:val="0"/>
                              <w:autoSpaceDN w:val="0"/>
                              <w:adjustRightInd w:val="0"/>
                              <w:spacing w:after="0" w:line="200" w:lineRule="atLeast"/>
                              <w:ind w:left="397"/>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 by the media.</w:t>
                            </w:r>
                          </w:p>
                          <w:p w14:paraId="05D061C5" w14:textId="77777777" w:rsidR="00BD2823" w:rsidRPr="0050771F" w:rsidRDefault="00BD2823" w:rsidP="003B6B38">
                            <w:pPr>
                              <w:tabs>
                                <w:tab w:val="left" w:pos="567"/>
                              </w:tabs>
                              <w:suppressAutoHyphens/>
                              <w:autoSpaceDE w:val="0"/>
                              <w:autoSpaceDN w:val="0"/>
                              <w:adjustRightInd w:val="0"/>
                              <w:spacing w:after="0" w:line="200" w:lineRule="atLeast"/>
                              <w:ind w:left="567" w:hanging="170"/>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c) … ideal images that young people follow.</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643761E"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4B1E3F79"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66DC466"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C147205"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766F20C"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360941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24209543"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6275EE3B"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1412F2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CBA4C86"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Completa apenas 1 frase com correção linguística e de acordo com a informação do texto. Pode escrever com incorreções de grafia que não impliquem competência gramatical.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outras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frases</w:t>
                            </w:r>
                            <w:proofErr w:type="spellEnd"/>
                            <w:r w:rsidRPr="0050771F">
                              <w:rPr>
                                <w:rFonts w:ascii="Arial" w:hAnsi="Arial" w:cs="Arial"/>
                                <w:color w:val="000000"/>
                                <w:sz w:val="18"/>
                                <w:szCs w:val="18"/>
                                <w:lang w:val="en-GB" w:eastAsia="pt-PT"/>
                              </w:rPr>
                              <w: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2167F5B"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r w:rsidR="00BD2823" w:rsidRPr="0050771F" w14:paraId="6917068A"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0ADE98"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b/>
                                <w:bCs/>
                                <w:color w:val="000000"/>
                                <w:sz w:val="18"/>
                                <w:szCs w:val="18"/>
                                <w:lang w:val="en-GB" w:eastAsia="pt-PT"/>
                              </w:rPr>
                              <w:t>6.</w:t>
                            </w: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90A29F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5F98E4D"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Reescreve corretamente 5 ou 6 frases respeitando os constrangimentos impostos. Pode escrever com incorreções de grafia e de pontuação não impeditivas da compreensão.</w:t>
                            </w:r>
                          </w:p>
                          <w:p w14:paraId="11D4ED1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i/>
                                <w:iCs/>
                                <w:color w:val="000000"/>
                                <w:sz w:val="18"/>
                                <w:szCs w:val="18"/>
                                <w:lang w:val="en-GB" w:eastAsia="pt-PT"/>
                              </w:rPr>
                            </w:pPr>
                            <w:proofErr w:type="spellStart"/>
                            <w:r w:rsidRPr="0050771F">
                              <w:rPr>
                                <w:rFonts w:ascii="Arial" w:hAnsi="Arial" w:cs="Arial"/>
                                <w:color w:val="000000"/>
                                <w:sz w:val="18"/>
                                <w:szCs w:val="18"/>
                                <w:lang w:val="en-GB" w:eastAsia="pt-PT"/>
                              </w:rPr>
                              <w:t>Chave</w:t>
                            </w:r>
                            <w:proofErr w:type="spellEnd"/>
                            <w:r w:rsidRPr="0050771F">
                              <w:rPr>
                                <w:rFonts w:ascii="Arial" w:hAnsi="Arial" w:cs="Arial"/>
                                <w:color w:val="000000"/>
                                <w:sz w:val="18"/>
                                <w:szCs w:val="18"/>
                                <w:lang w:val="en-GB" w:eastAsia="pt-PT"/>
                              </w:rPr>
                              <w:t xml:space="preserve">: </w:t>
                            </w:r>
                            <w:r w:rsidRPr="0050771F">
                              <w:rPr>
                                <w:rFonts w:ascii="Arial" w:hAnsi="Arial" w:cs="Arial"/>
                                <w:i/>
                                <w:iCs/>
                                <w:color w:val="000000"/>
                                <w:sz w:val="18"/>
                                <w:szCs w:val="18"/>
                                <w:lang w:val="en-GB" w:eastAsia="pt-PT"/>
                              </w:rPr>
                              <w:t>a) I wish I were thinner.</w:t>
                            </w:r>
                          </w:p>
                          <w:p w14:paraId="3097C839"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b) Since teenagers are exposed to lots of ads, they are influenced by them.</w:t>
                            </w:r>
                          </w:p>
                          <w:p w14:paraId="49E8EFC6"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c) Please, turn the radio off.</w:t>
                            </w:r>
                          </w:p>
                          <w:p w14:paraId="08435A32"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d) Many girls want to lose weight due to the influence of the media.</w:t>
                            </w:r>
                          </w:p>
                          <w:p w14:paraId="1AE7ECC9"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i/>
                                <w:iCs/>
                                <w:color w:val="000000"/>
                                <w:sz w:val="18"/>
                                <w:szCs w:val="18"/>
                                <w:lang w:val="en-GB" w:eastAsia="pt-PT"/>
                              </w:rPr>
                            </w:pPr>
                            <w:r w:rsidRPr="0050771F">
                              <w:rPr>
                                <w:rFonts w:ascii="Arial" w:hAnsi="Arial" w:cs="Arial"/>
                                <w:i/>
                                <w:iCs/>
                                <w:color w:val="000000"/>
                                <w:sz w:val="18"/>
                                <w:szCs w:val="18"/>
                                <w:lang w:val="en-GB" w:eastAsia="pt-PT"/>
                              </w:rPr>
                              <w:t>e) I wish you would support me.</w:t>
                            </w:r>
                          </w:p>
                          <w:p w14:paraId="4E738C79" w14:textId="77777777" w:rsidR="00BD2823" w:rsidRPr="0050771F" w:rsidRDefault="00BD2823" w:rsidP="003B6B38">
                            <w:pPr>
                              <w:tabs>
                                <w:tab w:val="left" w:pos="567"/>
                              </w:tabs>
                              <w:suppressAutoHyphens/>
                              <w:autoSpaceDE w:val="0"/>
                              <w:autoSpaceDN w:val="0"/>
                              <w:adjustRightInd w:val="0"/>
                              <w:spacing w:after="0" w:line="200" w:lineRule="atLeast"/>
                              <w:ind w:left="766" w:hanging="142"/>
                              <w:textAlignment w:val="center"/>
                              <w:rPr>
                                <w:rFonts w:ascii="Arial" w:hAnsi="Arial" w:cs="Arial"/>
                                <w:color w:val="000000"/>
                                <w:sz w:val="18"/>
                                <w:szCs w:val="18"/>
                                <w:lang w:val="en-GB" w:eastAsia="pt-PT"/>
                              </w:rPr>
                            </w:pPr>
                            <w:r w:rsidRPr="0050771F">
                              <w:rPr>
                                <w:rFonts w:ascii="Arial" w:hAnsi="Arial" w:cs="Arial"/>
                                <w:i/>
                                <w:iCs/>
                                <w:color w:val="000000"/>
                                <w:sz w:val="18"/>
                                <w:szCs w:val="18"/>
                                <w:lang w:val="en-GB" w:eastAsia="pt-PT"/>
                              </w:rPr>
                              <w:t>f) He turned down the job in a magazine.</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1E0D34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15</w:t>
                            </w:r>
                          </w:p>
                        </w:tc>
                      </w:tr>
                      <w:tr w:rsidR="00BD2823" w:rsidRPr="0050771F" w14:paraId="1E3FB1C6"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362C69B"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F6A066A"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185161B"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9ADDE8D"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3FC1C7B1"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0C93B7CC"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19FECFCC"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F7691E9"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eastAsia="pt-PT"/>
                              </w:rPr>
                              <w:t xml:space="preserve">Reescreve corretamente apenas 1 ou 2 frases respeitando os constrangimentos impostos. Pode escrever com incorreções de grafia e de pontuação não impeditivas da compreensão. </w:t>
                            </w:r>
                            <w:proofErr w:type="spellStart"/>
                            <w:r w:rsidRPr="0050771F">
                              <w:rPr>
                                <w:rFonts w:ascii="Arial" w:hAnsi="Arial" w:cs="Arial"/>
                                <w:color w:val="000000"/>
                                <w:sz w:val="18"/>
                                <w:szCs w:val="18"/>
                                <w:lang w:val="en-GB" w:eastAsia="pt-PT"/>
                              </w:rPr>
                              <w:t>Erra</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ou</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omite</w:t>
                            </w:r>
                            <w:proofErr w:type="spellEnd"/>
                            <w:r w:rsidRPr="0050771F">
                              <w:rPr>
                                <w:rFonts w:ascii="Arial" w:hAnsi="Arial" w:cs="Arial"/>
                                <w:color w:val="000000"/>
                                <w:sz w:val="18"/>
                                <w:szCs w:val="18"/>
                                <w:lang w:val="en-GB" w:eastAsia="pt-PT"/>
                              </w:rPr>
                              <w:t xml:space="preserve"> as </w:t>
                            </w:r>
                            <w:proofErr w:type="spellStart"/>
                            <w:r w:rsidRPr="0050771F">
                              <w:rPr>
                                <w:rFonts w:ascii="Arial" w:hAnsi="Arial" w:cs="Arial"/>
                                <w:color w:val="000000"/>
                                <w:sz w:val="18"/>
                                <w:szCs w:val="18"/>
                                <w:lang w:val="en-GB" w:eastAsia="pt-PT"/>
                              </w:rPr>
                              <w:t>restantes</w:t>
                            </w:r>
                            <w:proofErr w:type="spellEnd"/>
                            <w:r w:rsidRPr="0050771F">
                              <w:rPr>
                                <w:rFonts w:ascii="Arial" w:hAnsi="Arial" w:cs="Arial"/>
                                <w:color w:val="000000"/>
                                <w:sz w:val="18"/>
                                <w:szCs w:val="18"/>
                                <w:lang w:val="en-GB" w:eastAsia="pt-PT"/>
                              </w:rPr>
                              <w:t xml:space="preserve"> </w:t>
                            </w:r>
                            <w:proofErr w:type="spellStart"/>
                            <w:r w:rsidRPr="0050771F">
                              <w:rPr>
                                <w:rFonts w:ascii="Arial" w:hAnsi="Arial" w:cs="Arial"/>
                                <w:color w:val="000000"/>
                                <w:sz w:val="18"/>
                                <w:szCs w:val="18"/>
                                <w:lang w:val="en-GB" w:eastAsia="pt-PT"/>
                              </w:rPr>
                              <w:t>frases</w:t>
                            </w:r>
                            <w:proofErr w:type="spellEnd"/>
                            <w:r w:rsidRPr="0050771F">
                              <w:rPr>
                                <w:rFonts w:ascii="Arial" w:hAnsi="Arial" w:cs="Arial"/>
                                <w:color w:val="000000"/>
                                <w:sz w:val="18"/>
                                <w:szCs w:val="18"/>
                                <w:lang w:val="en-GB" w:eastAsia="pt-PT"/>
                              </w:rPr>
                              <w:t>.</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C87873"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w:t>
                            </w:r>
                          </w:p>
                        </w:tc>
                      </w:tr>
                    </w:tbl>
                    <w:p w14:paraId="0816AB12" w14:textId="77777777" w:rsidR="00BD2823" w:rsidRPr="0050771F"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914240" behindDoc="0" locked="0" layoutInCell="1" allowOverlap="1" wp14:anchorId="760FB6CA" wp14:editId="37BDA120">
                <wp:simplePos x="0" y="0"/>
                <wp:positionH relativeFrom="column">
                  <wp:posOffset>3455035</wp:posOffset>
                </wp:positionH>
                <wp:positionV relativeFrom="paragraph">
                  <wp:posOffset>79375</wp:posOffset>
                </wp:positionV>
                <wp:extent cx="3164840" cy="9944100"/>
                <wp:effectExtent l="635" t="3175" r="0" b="0"/>
                <wp:wrapNone/>
                <wp:docPr id="1018" name="Rectangle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4840" cy="994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676" w:type="dxa"/>
                              <w:tblInd w:w="57" w:type="dxa"/>
                              <w:tblLayout w:type="fixed"/>
                              <w:tblCellMar>
                                <w:left w:w="0" w:type="dxa"/>
                                <w:right w:w="0" w:type="dxa"/>
                              </w:tblCellMar>
                              <w:tblLook w:val="0000" w:firstRow="0" w:lastRow="0" w:firstColumn="0" w:lastColumn="0" w:noHBand="0" w:noVBand="0"/>
                            </w:tblPr>
                            <w:tblGrid>
                              <w:gridCol w:w="340"/>
                              <w:gridCol w:w="397"/>
                              <w:gridCol w:w="3575"/>
                              <w:gridCol w:w="364"/>
                            </w:tblGrid>
                            <w:tr w:rsidR="00BD2823" w:rsidRPr="0050771F" w14:paraId="6E7280BF" w14:textId="77777777" w:rsidTr="000F4B86">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190163F"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FB26319"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90ABB9"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simples, abordando o tema de forma genérica e recorrendo a pormenores pouco relevantes.</w:t>
                                  </w:r>
                                </w:p>
                                <w:p w14:paraId="2E189294"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para ligar frases elementares, mas estrutura deficientemente o texto.</w:t>
                                  </w:r>
                                </w:p>
                                <w:p w14:paraId="7FBBFE58"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197A37"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6BF61DCA" w14:textId="77777777" w:rsidTr="000F4B86">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C20763"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3A23F4C"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633ABF"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linguística</w:t>
                                  </w:r>
                                  <w:proofErr w:type="spellEnd"/>
                                  <w:r w:rsidRPr="0050771F">
                                    <w:rPr>
                                      <w:rFonts w:ascii="Arial" w:hAnsi="Arial" w:cs="Arial"/>
                                      <w:b/>
                                      <w:bCs/>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D1A00F"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r>
                            <w:tr w:rsidR="00BD2823" w:rsidRPr="0050771F" w14:paraId="12063C39" w14:textId="77777777" w:rsidTr="000F4B86">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E1AD04"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B75C2C"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580F80"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razoavelmente elaborado, utilizando recursos linguísticos adequados que lhe permitem transmitir a informação de forma precisa. Pode ainda revelar alguma influência da língua materna.</w:t>
                                  </w:r>
                                </w:p>
                                <w:p w14:paraId="015783BC"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15657BCC"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geralmente bom domínio das estruturas e formas gramaticais, não cometendo erros gramaticais que possam causar incompreensão.</w:t>
                                  </w:r>
                                </w:p>
                                <w:p w14:paraId="714AF2EF"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razoavelmente precisa.</w:t>
                                  </w:r>
                                </w:p>
                                <w:p w14:paraId="6356BE82"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D7773E"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0627F6FC" w14:textId="77777777" w:rsidTr="000F4B86">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441211D"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A0172D"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A5D152"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5C0491"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24</w:t>
                                  </w:r>
                                </w:p>
                              </w:tc>
                            </w:tr>
                            <w:tr w:rsidR="00BD2823" w:rsidRPr="0050771F" w14:paraId="4100BC30" w14:textId="77777777" w:rsidTr="000F4B86">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63ADFE3"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BABE619"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A736BB"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simples, utilizando recursos linguísticos adequados ao que pretende transmitir.</w:t>
                                  </w:r>
                                </w:p>
                                <w:p w14:paraId="65EB821E"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ainda revelar alguma influência da língua materna.</w:t>
                                  </w:r>
                                </w:p>
                                <w:p w14:paraId="16EB9F2E"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50771F">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684658DD"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não cometendo erros gramaticais elementares de forma sistemática.</w:t>
                                  </w:r>
                                </w:p>
                                <w:p w14:paraId="6DCBF61E"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suficientemente precisa para não afetar a inteligibilidade do texto.</w:t>
                                  </w:r>
                                </w:p>
                                <w:p w14:paraId="44ADC2F3"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1CCD67"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18</w:t>
                                  </w:r>
                                </w:p>
                              </w:tc>
                            </w:tr>
                            <w:tr w:rsidR="00BD2823" w:rsidRPr="0050771F" w14:paraId="7C3918AE" w14:textId="77777777" w:rsidTr="000F4B86">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4405A1F"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CE4B8D"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353677"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774FB2"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12</w:t>
                                  </w:r>
                                </w:p>
                              </w:tc>
                            </w:tr>
                            <w:tr w:rsidR="00BD2823" w:rsidRPr="0050771F" w14:paraId="6FDD2E97" w14:textId="77777777" w:rsidTr="000F4B86">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574D42F"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DFCCF96"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B49664"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simples, utilizando padrões frásicos elementares.</w:t>
                                  </w:r>
                                </w:p>
                                <w:p w14:paraId="18FA5F8F"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elementar suficiente para se exprimir com a ajuda de circunlocuções.</w:t>
                                  </w:r>
                                </w:p>
                                <w:p w14:paraId="5830B3A2"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5F684104"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algum conhecimento das convenções ortográficas.</w:t>
                                  </w:r>
                                </w:p>
                                <w:p w14:paraId="3D931743"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pontuação nem sempre é adequada.</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F032E4"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r>
                          </w:tbl>
                          <w:p w14:paraId="135147ED" w14:textId="77777777" w:rsidR="00BD2823" w:rsidRPr="0050771F" w:rsidRDefault="00BD2823" w:rsidP="000F4B86">
                            <w:pPr>
                              <w:pStyle w:val="02-quadrostexto0"/>
                              <w:spacing w:before="60"/>
                              <w:rPr>
                                <w:rFonts w:ascii="Arial" w:hAnsi="Arial" w:cs="Arial"/>
                                <w:lang w:val="pt-PT"/>
                              </w:rPr>
                            </w:pPr>
                            <w:r w:rsidRPr="0050771F">
                              <w:rPr>
                                <w:rFonts w:ascii="Arial" w:hAnsi="Arial" w:cs="Arial"/>
                                <w:lang w:val="pt-PT"/>
                              </w:rPr>
                              <w:t>*A competência linguística só será avaliada se o aluno tiver tratado o tema proposto, situando-se o seu texto, pelo menos, no nível 1 da competência pragmática.</w:t>
                            </w:r>
                          </w:p>
                          <w:p w14:paraId="30410652"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5" o:spid="_x0000_s1300" style="position:absolute;margin-left:272.05pt;margin-top:6.25pt;width:249.2pt;height:783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MYvAIAAL8FAAAOAAAAZHJzL2Uyb0RvYy54bWysVG1v0zAQ/o7Ef7D8PcvL3DaJlk5b0yCk&#10;ARODH+AmTmOR2MF2mw7Ef+fstF3bfUFAPkS273y+557n7uZ217Voy5TmUmQ4vAowYqKUFRfrDH/9&#10;UngxRtpQUdFWCpbhZ6bx7fztm5uhT1kkG9lWTCEIInQ69BlujOlT39dlwzqqr2TPBBhrqTpqYKvW&#10;fqXoANG71o+CYOoPUlW9kiXTGk7z0YjnLn5ds9J8qmvNDGozDLkZ91fuv7J/f35D07WifcPLfRr0&#10;L7LoKBfw6DFUTg1FG8Vfhep4qaSWtbkqZefLuuYlcxgATRhcoHlqaM8cFiiO7o9l0v8vbPlx+6gQ&#10;r4C7IASuBO2Apc9QNyrWLUPJbGJrNPQ6Bden/lFZlLp/kOU3jYRcNODH7pSSQ8NoBZmF1t8/u2A3&#10;Gq6i1fBBVhCfbox05drVqrMBoRBo51h5PrLCdgaVcHgdTklMgLwSbElCSBg43nyaHq73Spt3THbI&#10;LjKsIH0Xnm4ftLHp0PTgYl8TsuBt66hvxdkBOI4n8DhctTabhmPyZxIky3gZE49E06VHgjz37ooF&#10;8aZFOJvk1/likYe/7LshSRteVUzYZw6qCsmfsbbX96iHo660bHllw9mUtFqvFq1CWwqqLtznig6W&#10;Fzf/PA1XBMByASmMSHAfJV4xjWceKcjES2ZB7AVhcp9MA5KQvDiH9MAF+3dIaAAqJ9HEsXSS9AW2&#10;wH2vsdG04wbmRsu7DMdHJ5paDS5F5ag1lLfj+qQUNv2XUgDdB6KdYq1IR7Gb3Wrn2iKakUMDrGT1&#10;DCJWEiQGcoSpB4tGqh8YDTBBMqy/b6hiGLXvBTRCEhKrWuM2ZDKLYKNOLatTCxUlhMqwwWhcLsw4&#10;pja94usGXgpdsYS8g+apuZO1bawxq33LwZRw6PYTzY6h073zepm7898AAAD//wMAUEsDBBQABgAI&#10;AAAAIQDWlpoQ4QAAAAwBAAAPAAAAZHJzL2Rvd25yZXYueG1sTI9BS8NAEIXvgv9hGcGL2E1LoiXN&#10;pkhBLCKUprbnbTImwexsmt0m8d87OentDe/jzXvJejSN6LFztSUF81kAAim3RU2lgs/D6+MShPOa&#10;Ct1YQgU/6GCd3t4kOi7sQHvsM18KDiEXawWV920spcsrNNrNbIvE3pftjPZ8dqUsOj1wuGnkIgie&#10;pNE18YdKt7ipMP/OrkbBkO/60+HjTe4eTltLl+1lkx3flbq/G19WIDyO/g+GqT5Xh5Q7ne2VCica&#10;BVEYzhllYxGBmIAgnNSZVfS8jECmifw/Iv0FAAD//wMAUEsBAi0AFAAGAAgAAAAhALaDOJL+AAAA&#10;4QEAABMAAAAAAAAAAAAAAAAAAAAAAFtDb250ZW50X1R5cGVzXS54bWxQSwECLQAUAAYACAAAACEA&#10;OP0h/9YAAACUAQAACwAAAAAAAAAAAAAAAAAvAQAAX3JlbHMvLnJlbHNQSwECLQAUAAYACAAAACEA&#10;JirzGLwCAAC/BQAADgAAAAAAAAAAAAAAAAAuAgAAZHJzL2Uyb0RvYy54bWxQSwECLQAUAAYACAAA&#10;ACEA1paaEOEAAAAMAQAADwAAAAAAAAAAAAAAAAAWBQAAZHJzL2Rvd25yZXYueG1sUEsFBgAAAAAE&#10;AAQA8wAAACQGAAAAAA==&#10;" filled="f" stroked="f">
                <v:textbox>
                  <w:txbxContent>
                    <w:tbl>
                      <w:tblPr>
                        <w:tblW w:w="4676" w:type="dxa"/>
                        <w:tblInd w:w="57" w:type="dxa"/>
                        <w:tblLayout w:type="fixed"/>
                        <w:tblCellMar>
                          <w:left w:w="0" w:type="dxa"/>
                          <w:right w:w="0" w:type="dxa"/>
                        </w:tblCellMar>
                        <w:tblLook w:val="0000" w:firstRow="0" w:lastRow="0" w:firstColumn="0" w:lastColumn="0" w:noHBand="0" w:noVBand="0"/>
                      </w:tblPr>
                      <w:tblGrid>
                        <w:gridCol w:w="340"/>
                        <w:gridCol w:w="397"/>
                        <w:gridCol w:w="3575"/>
                        <w:gridCol w:w="364"/>
                      </w:tblGrid>
                      <w:tr w:rsidR="00BD2823" w:rsidRPr="0050771F" w14:paraId="6E7280BF" w14:textId="77777777" w:rsidTr="000F4B86">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190163F"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FB26319"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990ABB9"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simples, abordando o tema de forma genérica e recorrendo a pormenores pouco relevantes.</w:t>
                            </w:r>
                          </w:p>
                          <w:p w14:paraId="2E189294"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para ligar frases elementares, mas estrutura deficientemente o texto.</w:t>
                            </w:r>
                          </w:p>
                          <w:p w14:paraId="7FBBFE58"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A197A37"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10</w:t>
                            </w:r>
                          </w:p>
                        </w:tc>
                      </w:tr>
                      <w:tr w:rsidR="00BD2823" w:rsidRPr="0050771F" w14:paraId="6BF61DCA" w14:textId="77777777" w:rsidTr="000F4B86">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C20763"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63A23F4C"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2633ABF"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linguística</w:t>
                            </w:r>
                            <w:proofErr w:type="spellEnd"/>
                            <w:r w:rsidRPr="0050771F">
                              <w:rPr>
                                <w:rFonts w:ascii="Arial" w:hAnsi="Arial" w:cs="Arial"/>
                                <w:b/>
                                <w:bCs/>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3D1A00F"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r>
                      <w:tr w:rsidR="00BD2823" w:rsidRPr="0050771F" w14:paraId="12063C39" w14:textId="77777777" w:rsidTr="000F4B86">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BE1AD04"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B75C2C"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4580F80"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razoavelmente elaborado, utilizando recursos linguísticos adequados que lhe permitem transmitir a informação de forma precisa. Pode ainda revelar alguma influência da língua materna.</w:t>
                            </w:r>
                          </w:p>
                          <w:p w14:paraId="015783BC"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suficiente para se exprimir, podendo suprir algumas lacunas com a ajuda de circunlocuções. Revela geralmente bom domínio do vocabulário. Pode ocorrer alguma confusão e escolha incorreta de palavras.</w:t>
                            </w:r>
                          </w:p>
                          <w:p w14:paraId="15657BCC"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geralmente bom domínio das estruturas e formas gramaticais, não cometendo erros gramaticais que possam causar incompreensão.</w:t>
                            </w:r>
                          </w:p>
                          <w:p w14:paraId="714AF2EF"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razoavelmente precisa.</w:t>
                            </w:r>
                          </w:p>
                          <w:p w14:paraId="6356BE82"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1D7773E"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0627F6FC" w14:textId="77777777" w:rsidTr="000F4B86">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1441211D"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21A0172D"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A5D152"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5C0491"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24</w:t>
                            </w:r>
                          </w:p>
                        </w:tc>
                      </w:tr>
                      <w:tr w:rsidR="00BD2823" w:rsidRPr="0050771F" w14:paraId="4100BC30" w14:textId="77777777" w:rsidTr="000F4B86">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463ADFE3"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BABE619"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CA736BB"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simples, utilizando recursos linguísticos adequados ao que pretende transmitir.</w:t>
                            </w:r>
                          </w:p>
                          <w:p w14:paraId="65EB821E"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ainda revelar alguma influência da língua materna.</w:t>
                            </w:r>
                          </w:p>
                          <w:p w14:paraId="16EB9F2E"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pacing w:val="-2"/>
                                <w:sz w:val="18"/>
                                <w:szCs w:val="18"/>
                                <w:lang w:eastAsia="pt-PT"/>
                              </w:rPr>
                            </w:pPr>
                            <w:r w:rsidRPr="0050771F">
                              <w:rPr>
                                <w:rFonts w:ascii="Arial" w:hAnsi="Arial" w:cs="Arial"/>
                                <w:color w:val="000000"/>
                                <w:spacing w:val="-2"/>
                                <w:sz w:val="18"/>
                                <w:szCs w:val="18"/>
                                <w:lang w:eastAsia="pt-PT"/>
                              </w:rPr>
                              <w:t>Utiliza vocabulário suficiente para se exprimir com a ajuda de circunlocuções. Revela bom domínio do vocabulário elementar, cometendo erros graves apenas quando exprime um pensamento mais complexo.</w:t>
                            </w:r>
                          </w:p>
                          <w:p w14:paraId="684658DD"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não cometendo erros gramaticais elementares de forma sistemática.</w:t>
                            </w:r>
                          </w:p>
                          <w:p w14:paraId="6DCBF61E"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ortografia é suficientemente precisa para não afetar a inteligibilidade do texto.</w:t>
                            </w:r>
                          </w:p>
                          <w:p w14:paraId="44ADC2F3"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 xml:space="preserve">A </w:t>
                            </w:r>
                            <w:proofErr w:type="spellStart"/>
                            <w:r w:rsidRPr="0050771F">
                              <w:rPr>
                                <w:rFonts w:ascii="Arial" w:hAnsi="Arial" w:cs="Arial"/>
                                <w:color w:val="000000"/>
                                <w:sz w:val="18"/>
                                <w:szCs w:val="18"/>
                                <w:lang w:val="en-GB" w:eastAsia="pt-PT"/>
                              </w:rPr>
                              <w:t>pontuação</w:t>
                            </w:r>
                            <w:proofErr w:type="spellEnd"/>
                            <w:r w:rsidRPr="0050771F">
                              <w:rPr>
                                <w:rFonts w:ascii="Arial" w:hAnsi="Arial" w:cs="Arial"/>
                                <w:color w:val="000000"/>
                                <w:sz w:val="18"/>
                                <w:szCs w:val="18"/>
                                <w:lang w:val="en-GB" w:eastAsia="pt-PT"/>
                              </w:rPr>
                              <w:t xml:space="preserve"> é </w:t>
                            </w:r>
                            <w:proofErr w:type="spellStart"/>
                            <w:r w:rsidRPr="0050771F">
                              <w:rPr>
                                <w:rFonts w:ascii="Arial" w:hAnsi="Arial" w:cs="Arial"/>
                                <w:color w:val="000000"/>
                                <w:sz w:val="18"/>
                                <w:szCs w:val="18"/>
                                <w:lang w:val="en-GB" w:eastAsia="pt-PT"/>
                              </w:rPr>
                              <w:t>adequada</w:t>
                            </w:r>
                            <w:proofErr w:type="spellEnd"/>
                            <w:r w:rsidRPr="0050771F">
                              <w:rPr>
                                <w:rFonts w:ascii="Arial" w:hAnsi="Arial" w:cs="Arial"/>
                                <w:color w:val="000000"/>
                                <w:sz w:val="18"/>
                                <w:szCs w:val="18"/>
                                <w:lang w:val="en-GB" w:eastAsia="pt-PT"/>
                              </w:rPr>
                              <w:t>.</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91CCD67"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18</w:t>
                            </w:r>
                          </w:p>
                        </w:tc>
                      </w:tr>
                      <w:tr w:rsidR="00BD2823" w:rsidRPr="0050771F" w14:paraId="7C3918AE" w14:textId="77777777" w:rsidTr="000F4B86">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54405A1F"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43CE4B8D"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5C353677"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0774FB2"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12</w:t>
                            </w:r>
                          </w:p>
                        </w:tc>
                      </w:tr>
                      <w:tr w:rsidR="00BD2823" w:rsidRPr="0050771F" w14:paraId="6FDD2E97" w14:textId="77777777" w:rsidTr="000F4B86">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574D42F" w14:textId="77777777" w:rsidR="00BD2823" w:rsidRPr="0050771F" w:rsidRDefault="00BD2823" w:rsidP="000F4B86">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DFCCF96"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N1</w:t>
                            </w:r>
                          </w:p>
                        </w:tc>
                        <w:tc>
                          <w:tcPr>
                            <w:tcW w:w="3575"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6B49664"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simples, utilizando padrões frásicos elementares.</w:t>
                            </w:r>
                          </w:p>
                          <w:p w14:paraId="18FA5F8F"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vocabulário elementar suficiente para se exprimir com a ajuda de circunlocuções.</w:t>
                            </w:r>
                          </w:p>
                          <w:p w14:paraId="5830B3A2"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com correção, estruturas simples, mas ainda comete alguns erros gramaticais elementares de forma sistemática, sem que isso impeça a compreensão global da mensagem.</w:t>
                            </w:r>
                          </w:p>
                          <w:p w14:paraId="5F684104"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Revela algum conhecimento das convenções ortográficas.</w:t>
                            </w:r>
                          </w:p>
                          <w:p w14:paraId="3D931743" w14:textId="77777777" w:rsidR="00BD2823" w:rsidRPr="0050771F" w:rsidRDefault="00BD2823" w:rsidP="000F4B86">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A pontuação nem sempre é adequada.</w:t>
                            </w:r>
                          </w:p>
                        </w:tc>
                        <w:tc>
                          <w:tcPr>
                            <w:tcW w:w="364"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EF032E4" w14:textId="77777777" w:rsidR="00BD2823" w:rsidRPr="0050771F" w:rsidRDefault="00BD2823" w:rsidP="000F4B86">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6</w:t>
                            </w:r>
                          </w:p>
                        </w:tc>
                      </w:tr>
                    </w:tbl>
                    <w:p w14:paraId="135147ED" w14:textId="77777777" w:rsidR="00BD2823" w:rsidRPr="0050771F" w:rsidRDefault="00BD2823" w:rsidP="000F4B86">
                      <w:pPr>
                        <w:pStyle w:val="02-quadrostexto0"/>
                        <w:spacing w:before="60"/>
                        <w:rPr>
                          <w:rFonts w:ascii="Arial" w:hAnsi="Arial" w:cs="Arial"/>
                          <w:lang w:val="pt-PT"/>
                        </w:rPr>
                      </w:pPr>
                      <w:r w:rsidRPr="0050771F">
                        <w:rPr>
                          <w:rFonts w:ascii="Arial" w:hAnsi="Arial" w:cs="Arial"/>
                          <w:lang w:val="pt-PT"/>
                        </w:rPr>
                        <w:t>*A competência linguística só será avaliada se o aluno tiver tratado o tema proposto, situando-se o seu texto, pelo menos, no nível 1 da competência pragmática.</w:t>
                      </w:r>
                    </w:p>
                    <w:p w14:paraId="30410652" w14:textId="77777777" w:rsidR="00BD2823" w:rsidRPr="0050771F" w:rsidRDefault="00BD2823">
                      <w:pPr>
                        <w:rPr>
                          <w:rFonts w:ascii="Arial" w:hAnsi="Arial" w:cs="Arial"/>
                        </w:rPr>
                      </w:pPr>
                    </w:p>
                  </w:txbxContent>
                </v:textbox>
              </v:rect>
            </w:pict>
          </mc:Fallback>
        </mc:AlternateContent>
      </w:r>
      <w:r w:rsidRPr="0050771F">
        <w:rPr>
          <w:rFonts w:ascii="Arial" w:hAnsi="Arial" w:cs="Arial"/>
          <w:noProof/>
          <w:lang w:val="pt-PT"/>
        </w:rPr>
        <mc:AlternateContent>
          <mc:Choice Requires="wps">
            <w:drawing>
              <wp:anchor distT="0" distB="0" distL="114300" distR="114300" simplePos="0" relativeHeight="251913216" behindDoc="0" locked="0" layoutInCell="1" allowOverlap="1" wp14:anchorId="7C265F4D" wp14:editId="00DB0758">
                <wp:simplePos x="0" y="0"/>
                <wp:positionH relativeFrom="column">
                  <wp:posOffset>147320</wp:posOffset>
                </wp:positionH>
                <wp:positionV relativeFrom="paragraph">
                  <wp:posOffset>6089650</wp:posOffset>
                </wp:positionV>
                <wp:extent cx="3200400" cy="3785235"/>
                <wp:effectExtent l="0" t="6350" r="5080" b="5715"/>
                <wp:wrapNone/>
                <wp:docPr id="1017" name="Rectangle 9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3785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3C7D4" w14:textId="77777777" w:rsidR="00BD2823" w:rsidRPr="0050771F" w:rsidRDefault="00BD2823" w:rsidP="003B6B38">
                            <w:pPr>
                              <w:pStyle w:val="01-MANDATOS"/>
                              <w:jc w:val="center"/>
                              <w:rPr>
                                <w:rFonts w:ascii="Arial" w:hAnsi="Arial" w:cs="Arial"/>
                              </w:rPr>
                            </w:pPr>
                            <w:r w:rsidRPr="0050771F">
                              <w:rPr>
                                <w:rFonts w:ascii="Arial" w:hAnsi="Arial" w:cs="Arial"/>
                              </w:rPr>
                              <w:t>ATIVIDADE C</w:t>
                            </w:r>
                          </w:p>
                          <w:tbl>
                            <w:tblPr>
                              <w:tblW w:w="4872" w:type="dxa"/>
                              <w:tblInd w:w="57" w:type="dxa"/>
                              <w:tblLayout w:type="fixed"/>
                              <w:tblCellMar>
                                <w:left w:w="0" w:type="dxa"/>
                                <w:right w:w="0" w:type="dxa"/>
                              </w:tblCellMar>
                              <w:tblLook w:val="0000" w:firstRow="0" w:lastRow="0" w:firstColumn="0" w:lastColumn="0" w:noHBand="0" w:noVBand="0"/>
                            </w:tblPr>
                            <w:tblGrid>
                              <w:gridCol w:w="340"/>
                              <w:gridCol w:w="397"/>
                              <w:gridCol w:w="3757"/>
                              <w:gridCol w:w="378"/>
                            </w:tblGrid>
                            <w:tr w:rsidR="00BD2823" w:rsidRPr="0050771F" w14:paraId="5CA086B1" w14:textId="77777777" w:rsidTr="003B6B38">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85CA9C"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BA9E28"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525C6A"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pragmática</w:t>
                                  </w:r>
                                  <w:proofErr w:type="spellEnd"/>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B0405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r>
                            <w:tr w:rsidR="00BD2823" w:rsidRPr="0050771F" w14:paraId="43FF28A0"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5C2CA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C29381E"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5A94A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respeitando as instruções dadas e destacando aspetos relevantes.</w:t>
                                  </w:r>
                                </w:p>
                                <w:p w14:paraId="420524D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um número ainda limitado de mecanismos de coesão, mas articula as ideias de forma adequada num texto organizado, claro e coerente.</w:t>
                                  </w:r>
                                </w:p>
                                <w:p w14:paraId="5A62BD45"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Respeita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03DB4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50</w:t>
                                  </w:r>
                                </w:p>
                              </w:tc>
                            </w:tr>
                            <w:tr w:rsidR="00BD2823" w:rsidRPr="0050771F" w14:paraId="7B3D52AE"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EC65E10"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1360C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74B1C0"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D3C51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40</w:t>
                                  </w:r>
                                </w:p>
                              </w:tc>
                            </w:tr>
                            <w:tr w:rsidR="00BD2823" w:rsidRPr="0050771F" w14:paraId="5F5E143E"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A99D9AA"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4043B8"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72D883"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simples, respeitando as instruções dadas e destacando alguns aspetos relevantes.</w:t>
                                  </w:r>
                                </w:p>
                                <w:p w14:paraId="2FE8FE5F"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articulando as ideias num texto coeso embora ainda constituído por uma sequência linear de informações.</w:t>
                                  </w:r>
                                </w:p>
                                <w:p w14:paraId="187341D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B12827"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40396803"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73B7194"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E81198C" w14:textId="77777777" w:rsidR="00BD2823" w:rsidRPr="0050771F" w:rsidRDefault="00BD2823" w:rsidP="003B6B38">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BE0772"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30765B" w14:textId="77777777" w:rsidR="00BD2823" w:rsidRPr="0050771F" w:rsidRDefault="00BD2823" w:rsidP="003B6B38">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20</w:t>
                                  </w:r>
                                </w:p>
                              </w:tc>
                            </w:tr>
                          </w:tbl>
                          <w:p w14:paraId="75580497" w14:textId="77777777" w:rsidR="00BD2823" w:rsidRPr="0050771F" w:rsidRDefault="00BD2823">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4" o:spid="_x0000_s1301" style="position:absolute;margin-left:11.6pt;margin-top:479.5pt;width:252pt;height:298.0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j0WuwIAAL8FAAAOAAAAZHJzL2Uyb0RvYy54bWysVG1v0zAQ/o7Ef7D8PctL3aaJlk5b0yCk&#10;ARODH+AmTmOR2MF2mw7Ef+fstF27fUFAPkS273x3zz2P7/pm37Vox5TmUmQ4vAowYqKUFRebDH/9&#10;UnhzjLShoqKtFCzDT0zjm8XbN9dDn7JINrKtmEIQROh06DPcGNOnvq/LhnVUX8meCTDWUnXUwFZt&#10;/ErRAaJ3rR8FwcwfpKp6JUumNZzmoxEvXPy6ZqX5VNeaGdRmGGoz7q/cf23//uKaphtF+4aXhzLo&#10;X1TRUS4g6SlUTg1FW8Vfhep4qaSWtbkqZefLuuYlcxgATRi8QPPY0J45LNAc3Z/apP9f2PLj7kEh&#10;XgF3QRhjJGgHLH2GvlGxaRlKYmJ7NPQ6BdfH/kFZlLq/l+U3jYRcNuDHbpWSQ8NoBZWF1t+/uGA3&#10;Gq6i9fBBVhCfbo107drXqrMBoRFo71h5OrHC9gaVcDgBnkkA5JVgm8TzaTSZuhw0PV7vlTbvmOyQ&#10;XWRYQfkuPN3da2PLoenRxWYTsuBt66hvxcUBOI4nkByuWpstwzH5MwmS1Xw1Jx6JZiuPBHnu3RZL&#10;4s2KMJ7mk3y5zMNfNm9I0oZXFRM2zVFVIfkz1g76HvVw0pWWLa9sOFuSVpv1slVoR0HVhfsODTlz&#10;8y/LcE0ALC8ghREJ7qLEK2bz2CMFmXpJHMy9IEzukllAEpIXl5DuuWD/DgkNGU6m0dSxdFb0C2yB&#10;+15jo2nHDcyNlncZnp+caGo1uBKVo9ZQ3o7rs1bY8p9bAXQfiXaKtSIdxW726717FlHsxGYlvJbV&#10;E4hYSZAYyBGmHiwaqX5gNMAEybD+vqWKYdS+F/AQkpAQO3LchkzjCDbq3LI+t1BRQqgMG4zG5dKM&#10;Y2rbK75pIFPomiXkLTyemjtZP1d1eHIwJRy6w0SzY+h877ye5+7iNwAAAP//AwBQSwMEFAAGAAgA&#10;AAAhAHyhXPfhAAAACwEAAA8AAABkcnMvZG93bnJldi54bWxMj8FKw0AQhu+C77CM4EXsppFoG7Mp&#10;UhCLCMW09rzNjkkwO5tmt0l8e8eTHmfm45/vz1aTbcWAvW8cKZjPIhBIpTMNVQr2u+fbBQgfNBnd&#10;OkIF3+hhlV9eZDo1bqR3HIpQCQ4hn2oFdQhdKqUva7Taz1yHxLdP11sdeOwraXo9crhtZRxF99Lq&#10;hvhDrTtc11h+FWerYCy3w2H39iK3N4eNo9PmtC4+XpW6vpqeHkEEnMIfDL/6rA45Ox3dmYwXrYL4&#10;LmZSwTJZcicGkviBN0cmkySZg8wz+b9D/gMAAP//AwBQSwECLQAUAAYACAAAACEAtoM4kv4AAADh&#10;AQAAEwAAAAAAAAAAAAAAAAAAAAAAW0NvbnRlbnRfVHlwZXNdLnhtbFBLAQItABQABgAIAAAAIQA4&#10;/SH/1gAAAJQBAAALAAAAAAAAAAAAAAAAAC8BAABfcmVscy8ucmVsc1BLAQItABQABgAIAAAAIQDt&#10;pj0WuwIAAL8FAAAOAAAAAAAAAAAAAAAAAC4CAABkcnMvZTJvRG9jLnhtbFBLAQItABQABgAIAAAA&#10;IQB8oVz34QAAAAsBAAAPAAAAAAAAAAAAAAAAABUFAABkcnMvZG93bnJldi54bWxQSwUGAAAAAAQA&#10;BADzAAAAIwYAAAAA&#10;" filled="f" stroked="f">
                <v:textbox>
                  <w:txbxContent>
                    <w:p w14:paraId="0C33C7D4" w14:textId="77777777" w:rsidR="00BD2823" w:rsidRPr="0050771F" w:rsidRDefault="00BD2823" w:rsidP="003B6B38">
                      <w:pPr>
                        <w:pStyle w:val="01-MANDATOS"/>
                        <w:jc w:val="center"/>
                        <w:rPr>
                          <w:rFonts w:ascii="Arial" w:hAnsi="Arial" w:cs="Arial"/>
                        </w:rPr>
                      </w:pPr>
                      <w:r w:rsidRPr="0050771F">
                        <w:rPr>
                          <w:rFonts w:ascii="Arial" w:hAnsi="Arial" w:cs="Arial"/>
                        </w:rPr>
                        <w:t>ATIVIDADE C</w:t>
                      </w:r>
                    </w:p>
                    <w:tbl>
                      <w:tblPr>
                        <w:tblW w:w="4872" w:type="dxa"/>
                        <w:tblInd w:w="57" w:type="dxa"/>
                        <w:tblLayout w:type="fixed"/>
                        <w:tblCellMar>
                          <w:left w:w="0" w:type="dxa"/>
                          <w:right w:w="0" w:type="dxa"/>
                        </w:tblCellMar>
                        <w:tblLook w:val="0000" w:firstRow="0" w:lastRow="0" w:firstColumn="0" w:lastColumn="0" w:noHBand="0" w:noVBand="0"/>
                      </w:tblPr>
                      <w:tblGrid>
                        <w:gridCol w:w="340"/>
                        <w:gridCol w:w="397"/>
                        <w:gridCol w:w="3757"/>
                        <w:gridCol w:w="378"/>
                      </w:tblGrid>
                      <w:tr w:rsidR="00BD2823" w:rsidRPr="0050771F" w14:paraId="5CA086B1" w14:textId="77777777" w:rsidTr="003B6B38">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85CA9C"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5CBA9E28"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E525C6A"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val="en-GB" w:eastAsia="pt-PT"/>
                              </w:rPr>
                            </w:pPr>
                            <w:proofErr w:type="spellStart"/>
                            <w:r w:rsidRPr="0050771F">
                              <w:rPr>
                                <w:rFonts w:ascii="Arial" w:hAnsi="Arial" w:cs="Arial"/>
                                <w:b/>
                                <w:bCs/>
                                <w:color w:val="000000"/>
                                <w:sz w:val="18"/>
                                <w:szCs w:val="18"/>
                                <w:lang w:val="en-GB" w:eastAsia="pt-PT"/>
                              </w:rPr>
                              <w:t>Competência</w:t>
                            </w:r>
                            <w:proofErr w:type="spellEnd"/>
                            <w:r w:rsidRPr="0050771F">
                              <w:rPr>
                                <w:rFonts w:ascii="Arial" w:hAnsi="Arial" w:cs="Arial"/>
                                <w:b/>
                                <w:bCs/>
                                <w:color w:val="000000"/>
                                <w:sz w:val="18"/>
                                <w:szCs w:val="18"/>
                                <w:lang w:val="en-GB" w:eastAsia="pt-PT"/>
                              </w:rPr>
                              <w:t xml:space="preserve"> </w:t>
                            </w:r>
                            <w:proofErr w:type="spellStart"/>
                            <w:r w:rsidRPr="0050771F">
                              <w:rPr>
                                <w:rFonts w:ascii="Arial" w:hAnsi="Arial" w:cs="Arial"/>
                                <w:b/>
                                <w:bCs/>
                                <w:color w:val="000000"/>
                                <w:sz w:val="18"/>
                                <w:szCs w:val="18"/>
                                <w:lang w:val="en-GB" w:eastAsia="pt-PT"/>
                              </w:rPr>
                              <w:t>pragmática</w:t>
                            </w:r>
                            <w:proofErr w:type="spellEnd"/>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8B0405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r>
                      <w:tr w:rsidR="00BD2823" w:rsidRPr="0050771F" w14:paraId="43FF28A0" w14:textId="77777777" w:rsidTr="003B6B38">
                        <w:trPr>
                          <w:trHeight w:val="283"/>
                        </w:trPr>
                        <w:tc>
                          <w:tcPr>
                            <w:tcW w:w="340"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55C2CA3"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C29381E"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N5</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245A94A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respeitando as instruções dadas e destacando aspetos relevantes.</w:t>
                            </w:r>
                          </w:p>
                          <w:p w14:paraId="420524D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um número ainda limitado de mecanismos de coesão, mas articula as ideias de forma adequada num texto organizado, claro e coerente.</w:t>
                            </w:r>
                          </w:p>
                          <w:p w14:paraId="5A62BD45"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Respeita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903DB42"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50</w:t>
                            </w:r>
                          </w:p>
                        </w:tc>
                      </w:tr>
                      <w:tr w:rsidR="00BD2823" w:rsidRPr="0050771F" w14:paraId="7B3D52AE"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2EC65E10"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0B1360C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N4</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0174B1C0"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74D3C519"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40</w:t>
                            </w:r>
                          </w:p>
                        </w:tc>
                      </w:tr>
                      <w:tr w:rsidR="00BD2823" w:rsidRPr="0050771F" w14:paraId="5F5E143E"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7A99D9AA"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B4043B8"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N3</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6B72D883"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Redige um texto simples, respeitando as instruções dadas e destacando alguns aspetos relevantes.</w:t>
                            </w:r>
                          </w:p>
                          <w:p w14:paraId="2FE8FE5F"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Utiliza conectores simples, articulando as ideias num texto coeso embora ainda constituído por uma sequência linear de informações.</w:t>
                            </w:r>
                          </w:p>
                          <w:p w14:paraId="187341D4" w14:textId="77777777" w:rsidR="00BD2823" w:rsidRPr="0050771F" w:rsidRDefault="00BD2823" w:rsidP="003B6B38">
                            <w:pPr>
                              <w:tabs>
                                <w:tab w:val="left" w:pos="567"/>
                              </w:tabs>
                              <w:suppressAutoHyphens/>
                              <w:autoSpaceDE w:val="0"/>
                              <w:autoSpaceDN w:val="0"/>
                              <w:adjustRightInd w:val="0"/>
                              <w:spacing w:after="0"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Pode não respeitar os limites de palavras indicados.</w:t>
                            </w: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18B12827" w14:textId="77777777" w:rsidR="00BD2823" w:rsidRPr="0050771F" w:rsidRDefault="00BD2823" w:rsidP="003B6B38">
                            <w:pPr>
                              <w:tabs>
                                <w:tab w:val="left" w:pos="567"/>
                              </w:tabs>
                              <w:suppressAutoHyphens/>
                              <w:autoSpaceDE w:val="0"/>
                              <w:autoSpaceDN w:val="0"/>
                              <w:adjustRightInd w:val="0"/>
                              <w:spacing w:after="0"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30</w:t>
                            </w:r>
                          </w:p>
                        </w:tc>
                      </w:tr>
                      <w:tr w:rsidR="00BD2823" w:rsidRPr="0050771F" w14:paraId="40396803" w14:textId="77777777" w:rsidTr="003B6B38">
                        <w:trPr>
                          <w:trHeight w:val="283"/>
                        </w:trPr>
                        <w:tc>
                          <w:tcPr>
                            <w:tcW w:w="340" w:type="dxa"/>
                            <w:vMerge/>
                            <w:tcBorders>
                              <w:top w:val="single" w:sz="4" w:space="0" w:color="000000"/>
                              <w:left w:val="single" w:sz="4" w:space="0" w:color="000000"/>
                              <w:bottom w:val="single" w:sz="4" w:space="0" w:color="000000"/>
                              <w:right w:val="single" w:sz="4" w:space="0" w:color="000000"/>
                            </w:tcBorders>
                          </w:tcPr>
                          <w:p w14:paraId="373B7194"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9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14:paraId="7E81198C" w14:textId="77777777" w:rsidR="00BD2823" w:rsidRPr="0050771F" w:rsidRDefault="00BD2823" w:rsidP="003B6B38">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N2</w:t>
                            </w:r>
                          </w:p>
                        </w:tc>
                        <w:tc>
                          <w:tcPr>
                            <w:tcW w:w="3757"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39BE0772" w14:textId="77777777" w:rsidR="00BD2823" w:rsidRPr="0050771F" w:rsidRDefault="00BD2823" w:rsidP="003B6B38">
                            <w:pPr>
                              <w:autoSpaceDE w:val="0"/>
                              <w:autoSpaceDN w:val="0"/>
                              <w:adjustRightInd w:val="0"/>
                              <w:spacing w:after="0" w:line="240" w:lineRule="auto"/>
                              <w:rPr>
                                <w:rFonts w:ascii="Arial" w:hAnsi="Arial" w:cs="Arial"/>
                                <w:sz w:val="24"/>
                                <w:szCs w:val="24"/>
                                <w:lang w:eastAsia="pt-PT"/>
                              </w:rPr>
                            </w:pPr>
                          </w:p>
                        </w:tc>
                        <w:tc>
                          <w:tcPr>
                            <w:tcW w:w="378"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14:paraId="4A30765B" w14:textId="77777777" w:rsidR="00BD2823" w:rsidRPr="0050771F" w:rsidRDefault="00BD2823" w:rsidP="003B6B38">
                            <w:pPr>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eastAsia="pt-PT"/>
                              </w:rPr>
                            </w:pPr>
                            <w:r w:rsidRPr="0050771F">
                              <w:rPr>
                                <w:rFonts w:ascii="Arial" w:hAnsi="Arial" w:cs="Arial"/>
                                <w:color w:val="000000"/>
                                <w:sz w:val="18"/>
                                <w:szCs w:val="18"/>
                                <w:lang w:val="en-GB" w:eastAsia="pt-PT"/>
                              </w:rPr>
                              <w:t>20</w:t>
                            </w:r>
                          </w:p>
                        </w:tc>
                      </w:tr>
                    </w:tbl>
                    <w:p w14:paraId="75580497" w14:textId="77777777" w:rsidR="00BD2823" w:rsidRPr="0050771F" w:rsidRDefault="00BD2823">
                      <w:pPr>
                        <w:rPr>
                          <w:rFonts w:ascii="Arial" w:hAnsi="Arial" w:cs="Arial"/>
                        </w:rPr>
                      </w:pPr>
                    </w:p>
                  </w:txbxContent>
                </v:textbox>
              </v:rect>
            </w:pict>
          </mc:Fallback>
        </mc:AlternateContent>
      </w:r>
    </w:p>
    <w:p w14:paraId="795407A0" w14:textId="77777777" w:rsidR="00EC71F3" w:rsidRPr="0050771F" w:rsidRDefault="008E3CB8" w:rsidP="00EC71F3">
      <w:pPr>
        <w:pStyle w:val="01-MANDATOS"/>
        <w:spacing w:before="283"/>
        <w:rPr>
          <w:rFonts w:ascii="Arial" w:hAnsi="Arial" w:cs="Arial"/>
          <w:lang w:val="pt-PT"/>
        </w:rPr>
        <w:sectPr w:rsidR="00EC71F3" w:rsidRPr="0050771F" w:rsidSect="000F4B86">
          <w:headerReference w:type="default" r:id="rId37"/>
          <w:footerReference w:type="default" r:id="rId38"/>
          <w:pgSz w:w="16838" w:h="11906" w:orient="landscape"/>
          <w:pgMar w:top="720" w:right="567" w:bottom="720" w:left="611" w:header="284" w:footer="340" w:gutter="0"/>
          <w:cols w:space="708"/>
          <w:docGrid w:linePitch="360"/>
        </w:sectPr>
      </w:pPr>
      <w:r w:rsidRPr="0050771F">
        <w:rPr>
          <w:rFonts w:ascii="Arial" w:hAnsi="Arial" w:cs="Arial"/>
          <w:noProof/>
          <w:lang w:val="pt-PT"/>
        </w:rPr>
        <w:lastRenderedPageBreak/>
        <mc:AlternateContent>
          <mc:Choice Requires="wps">
            <w:drawing>
              <wp:anchor distT="0" distB="0" distL="114300" distR="114300" simplePos="0" relativeHeight="251915264" behindDoc="0" locked="0" layoutInCell="1" allowOverlap="1" wp14:anchorId="46DCE7BF" wp14:editId="147B9558">
                <wp:simplePos x="0" y="0"/>
                <wp:positionH relativeFrom="column">
                  <wp:posOffset>-45085</wp:posOffset>
                </wp:positionH>
                <wp:positionV relativeFrom="paragraph">
                  <wp:posOffset>-69215</wp:posOffset>
                </wp:positionV>
                <wp:extent cx="9944100" cy="6743700"/>
                <wp:effectExtent l="0" t="0" r="0" b="12700"/>
                <wp:wrapNone/>
                <wp:docPr id="1016" name="Rectangle 9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44100" cy="674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C8593" w14:textId="77777777" w:rsidR="00BD2823" w:rsidRPr="0050771F" w:rsidRDefault="00BD2823" w:rsidP="000A4894">
                            <w:pPr>
                              <w:pStyle w:val="01-MATRIZ"/>
                              <w:tabs>
                                <w:tab w:val="clear" w:pos="142"/>
                                <w:tab w:val="left" w:pos="11814"/>
                              </w:tabs>
                              <w:spacing w:after="120"/>
                              <w:ind w:right="-160"/>
                              <w:rPr>
                                <w:rStyle w:val="01-Matriztitulo"/>
                                <w:rFonts w:ascii="Arial" w:hAnsi="Arial" w:cs="Arial"/>
                                <w:b/>
                                <w:bCs/>
                                <w:lang w:val="en-US"/>
                              </w:rPr>
                            </w:pPr>
                            <w:r w:rsidRPr="0050771F">
                              <w:rPr>
                                <w:rStyle w:val="01-Matriztitulo"/>
                                <w:rFonts w:ascii="Arial" w:hAnsi="Arial" w:cs="Arial"/>
                                <w:b/>
                                <w:bCs/>
                                <w:sz w:val="22"/>
                                <w:szCs w:val="22"/>
                                <w:lang w:val="en-US"/>
                              </w:rPr>
                              <w:t xml:space="preserve">CORRECTION TABLE </w:t>
                            </w:r>
                            <w:r w:rsidRPr="0050771F">
                              <w:rPr>
                                <w:rStyle w:val="01-Matriztitulo"/>
                                <w:rFonts w:ascii="Arial" w:hAnsi="Arial" w:cs="Arial"/>
                                <w:b/>
                                <w:bCs/>
                                <w:sz w:val="22"/>
                                <w:szCs w:val="22"/>
                                <w:lang w:val="en-US"/>
                              </w:rPr>
                              <w:tab/>
                            </w:r>
                            <w:r w:rsidRPr="0050771F">
                              <w:rPr>
                                <w:rStyle w:val="01-Matriztitulo"/>
                                <w:rFonts w:ascii="Arial" w:hAnsi="Arial" w:cs="Arial"/>
                                <w:b/>
                                <w:bCs/>
                                <w:lang w:val="en-US"/>
                              </w:rPr>
                              <w:t>Unit ____   Class ___</w:t>
                            </w:r>
                            <w:proofErr w:type="gramStart"/>
                            <w:r w:rsidRPr="0050771F">
                              <w:rPr>
                                <w:rStyle w:val="01-Matriztitulo"/>
                                <w:rFonts w:ascii="Arial" w:hAnsi="Arial" w:cs="Arial"/>
                                <w:b/>
                                <w:bCs/>
                                <w:lang w:val="en-US"/>
                              </w:rPr>
                              <w:t>_  Date</w:t>
                            </w:r>
                            <w:proofErr w:type="gramEnd"/>
                            <w:r w:rsidRPr="0050771F">
                              <w:rPr>
                                <w:rStyle w:val="01-Matriztitulo"/>
                                <w:rFonts w:ascii="Arial" w:hAnsi="Arial" w:cs="Arial"/>
                                <w:b/>
                                <w:bCs/>
                                <w:lang w:val="en-US"/>
                              </w:rPr>
                              <w:t xml:space="preserve"> ___  /  ___  /  ____</w:t>
                            </w:r>
                          </w:p>
                          <w:tbl>
                            <w:tblPr>
                              <w:tblW w:w="0" w:type="auto"/>
                              <w:tblInd w:w="5" w:type="dxa"/>
                              <w:tblLayout w:type="fixed"/>
                              <w:tblCellMar>
                                <w:left w:w="0" w:type="dxa"/>
                                <w:right w:w="0" w:type="dxa"/>
                              </w:tblCellMar>
                              <w:tblLook w:val="0000" w:firstRow="0" w:lastRow="0" w:firstColumn="0" w:lastColumn="0" w:noHBand="0" w:noVBand="0"/>
                            </w:tblPr>
                            <w:tblGrid>
                              <w:gridCol w:w="454"/>
                              <w:gridCol w:w="2920"/>
                              <w:gridCol w:w="453"/>
                              <w:gridCol w:w="454"/>
                              <w:gridCol w:w="454"/>
                              <w:gridCol w:w="453"/>
                              <w:gridCol w:w="454"/>
                              <w:gridCol w:w="453"/>
                              <w:gridCol w:w="454"/>
                              <w:gridCol w:w="453"/>
                              <w:gridCol w:w="454"/>
                              <w:gridCol w:w="453"/>
                              <w:gridCol w:w="454"/>
                              <w:gridCol w:w="453"/>
                              <w:gridCol w:w="454"/>
                              <w:gridCol w:w="454"/>
                              <w:gridCol w:w="453"/>
                              <w:gridCol w:w="454"/>
                              <w:gridCol w:w="453"/>
                              <w:gridCol w:w="454"/>
                              <w:gridCol w:w="453"/>
                              <w:gridCol w:w="454"/>
                              <w:gridCol w:w="453"/>
                              <w:gridCol w:w="1888"/>
                            </w:tblGrid>
                            <w:tr w:rsidR="00BD2823" w:rsidRPr="0050771F" w14:paraId="65BB0E2D" w14:textId="77777777" w:rsidTr="00F50A3A">
                              <w:trPr>
                                <w:trHeight w:hRule="exact" w:val="340"/>
                              </w:trPr>
                              <w:tc>
                                <w:tcPr>
                                  <w:tcW w:w="454" w:type="dxa"/>
                                  <w:vMerge w:val="restart"/>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0A6D480D"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proofErr w:type="gramStart"/>
                                  <w:r w:rsidRPr="0050771F">
                                    <w:rPr>
                                      <w:rFonts w:ascii="Arial" w:hAnsi="Arial" w:cs="Arial"/>
                                      <w:color w:val="FFFFFF"/>
                                      <w:w w:val="95"/>
                                      <w:sz w:val="16"/>
                                      <w:szCs w:val="16"/>
                                      <w:lang w:eastAsia="pt-PT"/>
                                    </w:rPr>
                                    <w:t>No</w:t>
                                  </w:r>
                                  <w:proofErr w:type="gramEnd"/>
                                  <w:r w:rsidRPr="0050771F">
                                    <w:rPr>
                                      <w:rFonts w:ascii="Arial" w:hAnsi="Arial" w:cs="Arial"/>
                                      <w:color w:val="FFFFFF"/>
                                      <w:w w:val="95"/>
                                      <w:sz w:val="16"/>
                                      <w:szCs w:val="16"/>
                                      <w:lang w:eastAsia="pt-PT"/>
                                    </w:rPr>
                                    <w:t>.</w:t>
                                  </w:r>
                                </w:p>
                              </w:tc>
                              <w:tc>
                                <w:tcPr>
                                  <w:tcW w:w="2920" w:type="dxa"/>
                                  <w:vMerge w:val="restart"/>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1D71C09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proofErr w:type="spellStart"/>
                                  <w:r w:rsidRPr="0050771F">
                                    <w:rPr>
                                      <w:rFonts w:ascii="Arial" w:hAnsi="Arial" w:cs="Arial"/>
                                      <w:color w:val="FFFFFF"/>
                                      <w:w w:val="95"/>
                                      <w:sz w:val="16"/>
                                      <w:szCs w:val="16"/>
                                      <w:lang w:eastAsia="pt-PT"/>
                                    </w:rPr>
                                    <w:t>Name</w:t>
                                  </w:r>
                                  <w:proofErr w:type="spellEnd"/>
                                </w:p>
                              </w:tc>
                              <w:tc>
                                <w:tcPr>
                                  <w:tcW w:w="9071" w:type="dxa"/>
                                  <w:gridSpan w:val="20"/>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2FF523BD"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proofErr w:type="spellStart"/>
                                  <w:r w:rsidRPr="0050771F">
                                    <w:rPr>
                                      <w:rFonts w:ascii="Arial" w:hAnsi="Arial" w:cs="Arial"/>
                                      <w:color w:val="FFFFFF"/>
                                      <w:w w:val="95"/>
                                      <w:sz w:val="16"/>
                                      <w:szCs w:val="16"/>
                                      <w:lang w:eastAsia="pt-PT"/>
                                    </w:rPr>
                                    <w:t>Progress</w:t>
                                  </w:r>
                                  <w:proofErr w:type="spellEnd"/>
                                  <w:r w:rsidRPr="0050771F">
                                    <w:rPr>
                                      <w:rFonts w:ascii="Arial" w:hAnsi="Arial" w:cs="Arial"/>
                                      <w:color w:val="FFFFFF"/>
                                      <w:w w:val="95"/>
                                      <w:sz w:val="16"/>
                                      <w:szCs w:val="16"/>
                                      <w:lang w:eastAsia="pt-PT"/>
                                    </w:rPr>
                                    <w:t xml:space="preserve"> </w:t>
                                  </w:r>
                                  <w:proofErr w:type="spellStart"/>
                                  <w:r w:rsidRPr="0050771F">
                                    <w:rPr>
                                      <w:rFonts w:ascii="Arial" w:hAnsi="Arial" w:cs="Arial"/>
                                      <w:color w:val="FFFFFF"/>
                                      <w:w w:val="95"/>
                                      <w:sz w:val="16"/>
                                      <w:szCs w:val="16"/>
                                      <w:lang w:eastAsia="pt-PT"/>
                                    </w:rPr>
                                    <w:t>test</w:t>
                                  </w:r>
                                  <w:proofErr w:type="spellEnd"/>
                                </w:p>
                              </w:tc>
                              <w:tc>
                                <w:tcPr>
                                  <w:tcW w:w="453" w:type="dxa"/>
                                  <w:vMerge w:val="restart"/>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6A68D1D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FFFFFF"/>
                                      <w:w w:val="95"/>
                                      <w:sz w:val="16"/>
                                      <w:szCs w:val="16"/>
                                      <w:lang w:eastAsia="pt-PT"/>
                                    </w:rPr>
                                    <w:t>Total</w:t>
                                  </w:r>
                                </w:p>
                              </w:tc>
                              <w:tc>
                                <w:tcPr>
                                  <w:tcW w:w="1888" w:type="dxa"/>
                                  <w:vMerge w:val="restart"/>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524615B1"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FFFFFF"/>
                                      <w:w w:val="95"/>
                                      <w:sz w:val="16"/>
                                      <w:szCs w:val="16"/>
                                      <w:lang w:eastAsia="pt-PT"/>
                                    </w:rPr>
                                    <w:t xml:space="preserve">Final </w:t>
                                  </w:r>
                                  <w:proofErr w:type="spellStart"/>
                                  <w:r w:rsidRPr="0050771F">
                                    <w:rPr>
                                      <w:rFonts w:ascii="Arial" w:hAnsi="Arial" w:cs="Arial"/>
                                      <w:color w:val="FFFFFF"/>
                                      <w:w w:val="95"/>
                                      <w:sz w:val="16"/>
                                      <w:szCs w:val="16"/>
                                      <w:lang w:eastAsia="pt-PT"/>
                                    </w:rPr>
                                    <w:t>mark</w:t>
                                  </w:r>
                                  <w:proofErr w:type="spellEnd"/>
                                </w:p>
                              </w:tc>
                            </w:tr>
                            <w:tr w:rsidR="00BD2823" w:rsidRPr="0050771F" w14:paraId="4B63F897" w14:textId="77777777" w:rsidTr="00F50A3A">
                              <w:trPr>
                                <w:trHeight w:hRule="exact" w:val="283"/>
                              </w:trPr>
                              <w:tc>
                                <w:tcPr>
                                  <w:tcW w:w="454" w:type="dxa"/>
                                  <w:vMerge/>
                                  <w:tcBorders>
                                    <w:top w:val="single" w:sz="4" w:space="0" w:color="000000"/>
                                    <w:left w:val="single" w:sz="4" w:space="0" w:color="000000"/>
                                    <w:bottom w:val="single" w:sz="4" w:space="0" w:color="000000"/>
                                    <w:right w:val="single" w:sz="4" w:space="0" w:color="000000"/>
                                  </w:tcBorders>
                                  <w:shd w:val="clear" w:color="auto" w:fill="808080"/>
                                </w:tcPr>
                                <w:p w14:paraId="541BBD3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808080"/>
                                </w:tcPr>
                                <w:p w14:paraId="4737FF1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A42E49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03481B4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004BED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7BD1FFA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24900F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05B74E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6453786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713FE56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3B50B1A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21BB483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28CEB1A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1C81888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305F02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7F66E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5401D0A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64AE41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0C0C0E6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59045D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AD39E6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3370745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vMerge/>
                                  <w:tcBorders>
                                    <w:top w:val="single" w:sz="4" w:space="0" w:color="000000"/>
                                    <w:left w:val="single" w:sz="4" w:space="0" w:color="000000"/>
                                    <w:bottom w:val="single" w:sz="4" w:space="0" w:color="000000"/>
                                    <w:right w:val="single" w:sz="4" w:space="0" w:color="000000"/>
                                  </w:tcBorders>
                                </w:tcPr>
                                <w:p w14:paraId="7C2CEE4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vMerge/>
                                  <w:tcBorders>
                                    <w:top w:val="single" w:sz="4" w:space="0" w:color="000000"/>
                                    <w:left w:val="single" w:sz="4" w:space="0" w:color="000000"/>
                                    <w:bottom w:val="single" w:sz="4" w:space="0" w:color="000000"/>
                                    <w:right w:val="single" w:sz="4" w:space="0" w:color="000000"/>
                                  </w:tcBorders>
                                </w:tcPr>
                                <w:p w14:paraId="62BEC3A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31AA43E5" w14:textId="77777777" w:rsidTr="00F50A3A">
                              <w:trPr>
                                <w:trHeight w:hRule="exact" w:val="425"/>
                              </w:trPr>
                              <w:tc>
                                <w:tcPr>
                                  <w:tcW w:w="454" w:type="dxa"/>
                                  <w:vMerge/>
                                  <w:tcBorders>
                                    <w:top w:val="single" w:sz="4" w:space="0" w:color="000000"/>
                                    <w:left w:val="single" w:sz="4" w:space="0" w:color="000000"/>
                                    <w:bottom w:val="single" w:sz="4" w:space="0" w:color="000000"/>
                                    <w:right w:val="single" w:sz="4" w:space="0" w:color="000000"/>
                                  </w:tcBorders>
                                  <w:shd w:val="clear" w:color="auto" w:fill="808080"/>
                                </w:tcPr>
                                <w:p w14:paraId="554491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808080"/>
                                </w:tcPr>
                                <w:p w14:paraId="428BAA8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1A1C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C3D5A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E762B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C4216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41B1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3BA4C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2C220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2357C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EBBF0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0BE61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8751C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59338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19D18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86FC3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87506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23771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9DD0F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6601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5B05F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FFBBF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DA4B77"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100</w:t>
                                  </w:r>
                                </w:p>
                              </w:tc>
                              <w:tc>
                                <w:tcPr>
                                  <w:tcW w:w="1888" w:type="dxa"/>
                                  <w:vMerge/>
                                  <w:tcBorders>
                                    <w:top w:val="single" w:sz="4" w:space="0" w:color="000000"/>
                                    <w:left w:val="single" w:sz="4" w:space="0" w:color="000000"/>
                                    <w:bottom w:val="single" w:sz="4" w:space="0" w:color="000000"/>
                                    <w:right w:val="single" w:sz="4" w:space="0" w:color="000000"/>
                                  </w:tcBorders>
                                </w:tcPr>
                                <w:p w14:paraId="318E0D8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64B1B3C"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FB7D15"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FA871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1E406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98586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8328E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C3F69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D7B0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A7BB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C30CC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CEDB3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BC45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CB3F9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527F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F086E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74AF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8DE6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D72A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8EFE0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B458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ABF18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5F039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1AAA3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0147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13024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E4F9F47"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60A48A"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95108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A724E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400F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93404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17066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5E0A1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B6F3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9BA38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DDED0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DBF8B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E275E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D0FF1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D72B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9EBB6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872D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EF99C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EBBBB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8D337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FB7FD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645C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4654E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346CD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3FAF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38A5635"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9E583C"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3</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ABCF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4F31A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2FBEA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B1423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45168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7D68B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273F7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BADCA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AEAD8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4418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61DF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CFE18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0C73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C0856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CBA52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8B9AF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C5C33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DFC1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0174F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F02CD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F55ED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4542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27C3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F05D7B1"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19F5FD"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4</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FEB05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C0EE9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8E455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07DC3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975B1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8E043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4414F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E5D6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5258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0D25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588BC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F786D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FCEA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C5CEB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991B7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BEEF1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E7C0F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E29B9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78FF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DE4D5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4A3A4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A9B1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FEAB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12179C4B"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306FC1"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5</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3BF96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DBF0C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B024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74730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6CAB8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FE374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9BB7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CA24C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F26C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4C1F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67C3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BD50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B4B0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ECBD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340FF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55A3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7493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43524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B74F5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6AD01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BE9B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5CFD4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6E2F4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36626946"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D3AE42"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6</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D0D8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12F98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FC22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CA8D1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9310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EB2A5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C399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E3C9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BC71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5FCC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24397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BE225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372FD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33A16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C3B2C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AE454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A465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C836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D2FC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330FE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F718A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7AAD2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51276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D53F266"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6D72C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7</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D825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16880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6CA7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5218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71CBF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AABEB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6423B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BBE3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1936E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5C802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AD4D8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83391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31D8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3A93D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46512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A4524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F488F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364CA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27B1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CADD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A8E5D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87191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DA5DF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3BEBC5BF"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86FDD5"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8</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C4B8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F499A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B76B5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9CDF7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3688D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2B7B9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3021A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87AB1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BB0C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EC118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6946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C9448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55A5D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C8CE1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9690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44E47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FDB00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56CD9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1AEE6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38D49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4153C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38548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0FD1A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563C0D03"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0DF971"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9</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2741B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10BEE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78915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6B8B6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CF79B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7DE52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CE054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AD6B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10EC0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3B6A6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6E1BE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3069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4BF0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44DE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08069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F2D08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3607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D752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91E17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845B0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A483C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60C66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A85E7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356AD3A"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CBFE83"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10</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EFC56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74C3C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878E7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708D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F112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4EA9E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D8142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8ACA5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81CD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C46C9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86784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C128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2AD9B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EEE4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B449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7A1AB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603EF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5C6B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8433C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C359D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5B8E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69A60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13C41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7BDEAF3"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40621C"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11</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00B6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63167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60B25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A74D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65B3D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B166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B5E7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87E9B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1E0A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79C52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8E453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01F7D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8CE68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751F4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3D331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DDECD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D30AA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4D9F9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F0FAD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D2E0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0B6B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2E3F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54C95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82E600F"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EB30EA"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12</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C043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DDB15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EA60C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9089D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04D0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B13F5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D856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87FBE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D699B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D2E28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4A57E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1AE5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D4DCE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2B99C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B75DE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9A557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CC80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68C9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F4875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F96CE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D499C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1C42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22554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6C308365"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27DC1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13</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324F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3398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72BB0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7E601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3892E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68147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E4DD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1F29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903C8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6FDC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733D1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FC32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3729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46242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E55AB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D5C5A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0D0AF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6A510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B3C6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C662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B00F5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48632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10A90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75FE6D10"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2DB999"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14</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35D8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BDCAF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20EE2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5D286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E305C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6081E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6424C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E4BA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E6790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BE5B8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C97E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0A44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E2188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D35F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0E88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89E36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E50E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70E82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86E9D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C50C5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76FA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6401D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A780A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07E8999"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AAF114"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15</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EF664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32AB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DF7A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78F29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00165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663FB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A6C16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5613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43D1E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D890F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3E2BD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24EEB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E59B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78FAC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39E7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723A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2F41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FDBF5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A2CF4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F628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8D52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ABBE2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AABF6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77E5337A"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71739F"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16</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6D67B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309F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71A69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10EF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C9C2F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490BB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54509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A47F2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AEF44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DD297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8CC1D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F5993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02D43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939BD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CE75D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8BF18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BCBC6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9398E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5D8A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8C57F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168AF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DE44C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025E3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9C8EB07"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F4D046"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17</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E6D8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FE6DD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C985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056A7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D32C9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62FF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DFF0F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2BF9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1A8DD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C0CB5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46D9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2307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E2BDD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9AD2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9304A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27829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CAC7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52A81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07A3B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1FAA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E170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9757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0CC4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156F0D2"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ED4503"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18</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7D32E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174F5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4C95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102C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98BA2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29F7C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1475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FCC1A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9D816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7B0C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8A970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CFEF5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1E68C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A651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896A2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BA7E6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9061F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0B99D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1AE8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68F7B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F518F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CB15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13B01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373434B"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615DEF"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19</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5D9C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3B583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B3C84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16987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E414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E6E15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6046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7169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D6A68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BF6E5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F915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CD53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0CA90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BDAEA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E274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AC27F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8561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EDFBB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DDE1A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25FB5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28ED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38F6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5532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C43431D"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E93E6D"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20</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0CE5E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DD27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4E10D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E7CDE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D32F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BFC8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828A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01D7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C406B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427FD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2FEB8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6C1E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D7D06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63D27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8E1C8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E89C0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B70C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5F58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E0D1E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E2616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C004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68AA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67EE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5A190378"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729D88"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21</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1236C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CB8DD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0D310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1E645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FBF0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4E5C2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32C69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F9A1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B2447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F849D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368C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A84E8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D96F8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9869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20D77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F7985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9C62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6F3C1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609C0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4EFE2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7811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3CA4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832B1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C44DFE9"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A704F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22</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7525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34654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1E041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8F180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9AB2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AD2B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6A059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647D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2F213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1B128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A298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B0818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66824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A0639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1864A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D93BC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D5DE4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BC7BF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EBBC7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A9A5E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4ED6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802F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9AC35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D886EB9"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4EB86E"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23</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05F7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E861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EE518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BAE4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E7E2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D861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3A06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FD99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E5C82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3BD1F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F1BB4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A988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F99D7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1BB22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8F6C8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43140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64A8C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AC091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E5FB5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E9259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53963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B610E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B3106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69A88604"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0C70FE"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24</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57AC8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833C6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B0B7B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85F8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89C0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9D38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9A4B1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3EEFD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84FAE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9B49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6A8F3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0614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50C13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123FF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2BC0E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94ABF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96369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B81AB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E4ACC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C4214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3DB7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BD211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AC8CF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C17EB5F"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12A40B1"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25</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D0075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5B15FF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0BACA7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8F6F5C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53EA68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F86A84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BF3CBD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2E0F68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B5DEAF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D0BC46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7795BA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5BDD68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EDB7AF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50A317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318C89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8D36C2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1E9935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8C797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BFD8AE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8C5B4E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3BAC42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F0521F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2F56B0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5608EF9E"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CAD70B5"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26</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4C9976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4C17D5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DF169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1742A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0877D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8D814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495B28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DEFDA9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5A08C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B302C3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21E0F9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6487E6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626F76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FED57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F55B2F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5BFAC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53B7EA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677830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1EA3E7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26A56E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494E4A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F15143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6B482C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FD4D23C"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FDD6182"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27</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AF27B4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3708F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0310A7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46B20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CC2A56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250372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A61ED1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9D1CEE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0FBEA5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B5A8E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C2753A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BC218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026214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1D7A4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8BE030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C863B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4B858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F17410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A26232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4203E6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406D31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4DC820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A761A1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6FE41F3C"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291F966"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28</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519A1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34F2D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F96DEC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9ECFE8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3ECC45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D3585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952C3F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7352A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DB24A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BF001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16A921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073356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ED3868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3DDD7E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0B02BA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187A01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B15D7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FFE926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442915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8CEAB5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B9028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4749F2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90996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12D1AA81"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D8F39F5"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29</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AAF3AE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F73940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002776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9AC9B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DCB68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F6815A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712C3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5EDF15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450E2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E1911B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2CA358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274934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D41C6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F7699C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3F60F1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1AD5D7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2E85B7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70A33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D6E7F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3117B5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0B5E04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C6A8A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E5876C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1C9531EB"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086D428"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30</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F85CC5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AFCD5D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0A531D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C76B6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13648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A7B44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5F938E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508254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48B9D5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B20E0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7621D1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A030DB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2310F5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F25BCB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5C4AE7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565CEB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DB91BD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16D4E7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967D26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F002CA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4BD33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97D9BE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2D1FAF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bl>
                          <w:p w14:paraId="22A8BE98" w14:textId="77777777" w:rsidR="00BD2823" w:rsidRPr="0050771F" w:rsidRDefault="00BD2823" w:rsidP="000A4894">
                            <w:pPr>
                              <w:pStyle w:val="01-MATRIZ"/>
                              <w:tabs>
                                <w:tab w:val="clear" w:pos="142"/>
                                <w:tab w:val="left" w:pos="12528"/>
                              </w:tabs>
                              <w:ind w:right="-160"/>
                              <w:rPr>
                                <w:rStyle w:val="01-Matriztitulo"/>
                                <w:rFonts w:ascii="Arial" w:hAnsi="Arial" w:cs="Arial"/>
                                <w:b/>
                                <w:bCs/>
                                <w:lang w:val="en-US"/>
                              </w:rPr>
                            </w:pPr>
                          </w:p>
                          <w:p w14:paraId="3EA485DD" w14:textId="77777777" w:rsidR="00BD2823" w:rsidRPr="0050771F" w:rsidRDefault="00BD2823" w:rsidP="000F4B86">
                            <w:pPr>
                              <w:pStyle w:val="01-MATRIZ"/>
                              <w:tabs>
                                <w:tab w:val="right" w:pos="14740"/>
                              </w:tabs>
                              <w:rPr>
                                <w:rFonts w:ascii="Arial" w:hAnsi="Arial" w:cs="Arial"/>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6" o:spid="_x0000_s1302" style="position:absolute;margin-left:-3.55pt;margin-top:-5.45pt;width:783pt;height:531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guXuAIAAL8FAAAOAAAAZHJzL2Uyb0RvYy54bWysVN1u0zAUvkfiHSzfZ/mZmzbR0mlrGoQ0&#10;YGLwAG7iNBaJHWy36UC8O8dO27XdDQJyEfn4HJ+/7zvn5nbXtWjLlOZSZDi8CjBiopQVF+sMf/1S&#10;eDOMtKGioq0ULMPPTOPb+ds3N0Ofskg2sq2YQuBE6HToM9wY06e+r8uGdVRfyZ4JUNZSddSAqNZ+&#10;pegA3rvWj4Ig9gepql7JkmkNt/moxHPnv65ZaT7VtWYGtRmG3Iz7K/df2b8/v6HpWtG+4eU+DfoX&#10;WXSUCwh6dJVTQ9FG8VeuOl4qqWVtrkrZ+bKueclcDVBNGFxU89TQnrlaoDm6P7ZJ/z+35cfto0K8&#10;AuyCMMZI0A5Q+gx9o2LdMpRMY9ujodcpmD71j8pWqfsHWX7TSMhFA3bsTik5NIxWkFlo7f2zB1bQ&#10;8BSthg+yAv90Y6Rr165WnXUIjUA7h8rzERW2M6iEyyQhJAwAvBJ08ZRcT0GwMWh6eN4rbd4x2SF7&#10;yLCC9J17un3QZjQ9mNhoQha8beGepq04uwCf4w0Eh6dWZ9NwSP5MgmQ5W86IR6J46ZEgz727YkG8&#10;uAink/w6Xyzy8JeNG5K04VXFhA1zYFVI/gy1Pb9HPhx5pWXLK+vOpqTVerVoFdpSYHXhvn1DTsz8&#10;8zRcv6CWi5LCiAT3UeIV8WzqkYJMvGQazLwgTO6TOCAJyYvzkh64YP9eEhoA10k0cSidJH1RW+C+&#10;17XRtOMG9kbLuwzPjkY0tRxcispBayhvx/NJK2z6L60AuA9AO8Zako5kN7vVzo1F9DIAK1k9A4mV&#10;BIoBHWHrwaGR6gdGA2yQDOvvG6oYRu17AYOQhITYleMEMplGIKhTzepUQ0UJrjJsMBqPCzOuqU2v&#10;+LqBSKFrlpB3MDw1d7S2gzVmtR852BKuuv1Gs2voVHZWL3t3/hsAAP//AwBQSwMEFAAGAAgAAAAh&#10;AHJ20OriAAAADAEAAA8AAABkcnMvZG93bnJldi54bWxMj0FLw0AQhe+C/2EZwYu0uytE25hNkYJY&#10;RCimtudtdk2C2dk0u03iv3d60tO8YR5vvpetJteywfah8ahAzgUwi6U3DVYKPncvswWwEDUa3Xq0&#10;Cn5sgFV+fZXp1PgRP+xQxIpRCIZUK6hj7FLOQ1lbp8Pcdxbp9uV7pyOtfcVNr0cKdy2/F+KBO90g&#10;fah1Z9e1Lb+Ls1MwltvhsHt/5du7w8bjaXNaF/s3pW5vpucnYNFO8c8MF3xCh5yYjv6MJrBWwexR&#10;kpOmFEtgF0OSLEgdSYlESuB5xv+XyH8BAAD//wMAUEsBAi0AFAAGAAgAAAAhALaDOJL+AAAA4QEA&#10;ABMAAAAAAAAAAAAAAAAAAAAAAFtDb250ZW50X1R5cGVzXS54bWxQSwECLQAUAAYACAAAACEAOP0h&#10;/9YAAACUAQAACwAAAAAAAAAAAAAAAAAvAQAAX3JlbHMvLnJlbHNQSwECLQAUAAYACAAAACEAhp4L&#10;l7gCAAC/BQAADgAAAAAAAAAAAAAAAAAuAgAAZHJzL2Uyb0RvYy54bWxQSwECLQAUAAYACAAAACEA&#10;cnbQ6uIAAAAMAQAADwAAAAAAAAAAAAAAAAASBQAAZHJzL2Rvd25yZXYueG1sUEsFBgAAAAAEAAQA&#10;8wAAACEGAAAAAA==&#10;" filled="f" stroked="f">
                <v:textbox>
                  <w:txbxContent>
                    <w:p w14:paraId="5B0C8593" w14:textId="77777777" w:rsidR="00BD2823" w:rsidRPr="0050771F" w:rsidRDefault="00BD2823" w:rsidP="000A4894">
                      <w:pPr>
                        <w:pStyle w:val="01-MATRIZ"/>
                        <w:tabs>
                          <w:tab w:val="clear" w:pos="142"/>
                          <w:tab w:val="left" w:pos="11814"/>
                        </w:tabs>
                        <w:spacing w:after="120"/>
                        <w:ind w:right="-160"/>
                        <w:rPr>
                          <w:rStyle w:val="01-Matriztitulo"/>
                          <w:rFonts w:ascii="Arial" w:hAnsi="Arial" w:cs="Arial"/>
                          <w:b/>
                          <w:bCs/>
                          <w:lang w:val="en-US"/>
                        </w:rPr>
                      </w:pPr>
                      <w:r w:rsidRPr="0050771F">
                        <w:rPr>
                          <w:rStyle w:val="01-Matriztitulo"/>
                          <w:rFonts w:ascii="Arial" w:hAnsi="Arial" w:cs="Arial"/>
                          <w:b/>
                          <w:bCs/>
                          <w:sz w:val="22"/>
                          <w:szCs w:val="22"/>
                          <w:lang w:val="en-US"/>
                        </w:rPr>
                        <w:t xml:space="preserve">CORRECTION TABLE </w:t>
                      </w:r>
                      <w:r w:rsidRPr="0050771F">
                        <w:rPr>
                          <w:rStyle w:val="01-Matriztitulo"/>
                          <w:rFonts w:ascii="Arial" w:hAnsi="Arial" w:cs="Arial"/>
                          <w:b/>
                          <w:bCs/>
                          <w:sz w:val="22"/>
                          <w:szCs w:val="22"/>
                          <w:lang w:val="en-US"/>
                        </w:rPr>
                        <w:tab/>
                      </w:r>
                      <w:r w:rsidRPr="0050771F">
                        <w:rPr>
                          <w:rStyle w:val="01-Matriztitulo"/>
                          <w:rFonts w:ascii="Arial" w:hAnsi="Arial" w:cs="Arial"/>
                          <w:b/>
                          <w:bCs/>
                          <w:lang w:val="en-US"/>
                        </w:rPr>
                        <w:t>Unit ____   Class ___</w:t>
                      </w:r>
                      <w:proofErr w:type="gramStart"/>
                      <w:r w:rsidRPr="0050771F">
                        <w:rPr>
                          <w:rStyle w:val="01-Matriztitulo"/>
                          <w:rFonts w:ascii="Arial" w:hAnsi="Arial" w:cs="Arial"/>
                          <w:b/>
                          <w:bCs/>
                          <w:lang w:val="en-US"/>
                        </w:rPr>
                        <w:t>_  Date</w:t>
                      </w:r>
                      <w:proofErr w:type="gramEnd"/>
                      <w:r w:rsidRPr="0050771F">
                        <w:rPr>
                          <w:rStyle w:val="01-Matriztitulo"/>
                          <w:rFonts w:ascii="Arial" w:hAnsi="Arial" w:cs="Arial"/>
                          <w:b/>
                          <w:bCs/>
                          <w:lang w:val="en-US"/>
                        </w:rPr>
                        <w:t xml:space="preserve"> ___  /  ___  /  ____</w:t>
                      </w:r>
                    </w:p>
                    <w:tbl>
                      <w:tblPr>
                        <w:tblW w:w="0" w:type="auto"/>
                        <w:tblInd w:w="5" w:type="dxa"/>
                        <w:tblLayout w:type="fixed"/>
                        <w:tblCellMar>
                          <w:left w:w="0" w:type="dxa"/>
                          <w:right w:w="0" w:type="dxa"/>
                        </w:tblCellMar>
                        <w:tblLook w:val="0000" w:firstRow="0" w:lastRow="0" w:firstColumn="0" w:lastColumn="0" w:noHBand="0" w:noVBand="0"/>
                      </w:tblPr>
                      <w:tblGrid>
                        <w:gridCol w:w="454"/>
                        <w:gridCol w:w="2920"/>
                        <w:gridCol w:w="453"/>
                        <w:gridCol w:w="454"/>
                        <w:gridCol w:w="454"/>
                        <w:gridCol w:w="453"/>
                        <w:gridCol w:w="454"/>
                        <w:gridCol w:w="453"/>
                        <w:gridCol w:w="454"/>
                        <w:gridCol w:w="453"/>
                        <w:gridCol w:w="454"/>
                        <w:gridCol w:w="453"/>
                        <w:gridCol w:w="454"/>
                        <w:gridCol w:w="453"/>
                        <w:gridCol w:w="454"/>
                        <w:gridCol w:w="454"/>
                        <w:gridCol w:w="453"/>
                        <w:gridCol w:w="454"/>
                        <w:gridCol w:w="453"/>
                        <w:gridCol w:w="454"/>
                        <w:gridCol w:w="453"/>
                        <w:gridCol w:w="454"/>
                        <w:gridCol w:w="453"/>
                        <w:gridCol w:w="1888"/>
                      </w:tblGrid>
                      <w:tr w:rsidR="00BD2823" w:rsidRPr="0050771F" w14:paraId="65BB0E2D" w14:textId="77777777" w:rsidTr="00F50A3A">
                        <w:trPr>
                          <w:trHeight w:hRule="exact" w:val="340"/>
                        </w:trPr>
                        <w:tc>
                          <w:tcPr>
                            <w:tcW w:w="454" w:type="dxa"/>
                            <w:vMerge w:val="restart"/>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0A6D480D"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proofErr w:type="gramStart"/>
                            <w:r w:rsidRPr="0050771F">
                              <w:rPr>
                                <w:rFonts w:ascii="Arial" w:hAnsi="Arial" w:cs="Arial"/>
                                <w:color w:val="FFFFFF"/>
                                <w:w w:val="95"/>
                                <w:sz w:val="16"/>
                                <w:szCs w:val="16"/>
                                <w:lang w:eastAsia="pt-PT"/>
                              </w:rPr>
                              <w:t>No</w:t>
                            </w:r>
                            <w:proofErr w:type="gramEnd"/>
                            <w:r w:rsidRPr="0050771F">
                              <w:rPr>
                                <w:rFonts w:ascii="Arial" w:hAnsi="Arial" w:cs="Arial"/>
                                <w:color w:val="FFFFFF"/>
                                <w:w w:val="95"/>
                                <w:sz w:val="16"/>
                                <w:szCs w:val="16"/>
                                <w:lang w:eastAsia="pt-PT"/>
                              </w:rPr>
                              <w:t>.</w:t>
                            </w:r>
                          </w:p>
                        </w:tc>
                        <w:tc>
                          <w:tcPr>
                            <w:tcW w:w="2920" w:type="dxa"/>
                            <w:vMerge w:val="restart"/>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1D71C09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proofErr w:type="spellStart"/>
                            <w:r w:rsidRPr="0050771F">
                              <w:rPr>
                                <w:rFonts w:ascii="Arial" w:hAnsi="Arial" w:cs="Arial"/>
                                <w:color w:val="FFFFFF"/>
                                <w:w w:val="95"/>
                                <w:sz w:val="16"/>
                                <w:szCs w:val="16"/>
                                <w:lang w:eastAsia="pt-PT"/>
                              </w:rPr>
                              <w:t>Name</w:t>
                            </w:r>
                            <w:proofErr w:type="spellEnd"/>
                          </w:p>
                        </w:tc>
                        <w:tc>
                          <w:tcPr>
                            <w:tcW w:w="9071" w:type="dxa"/>
                            <w:gridSpan w:val="20"/>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2FF523BD"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proofErr w:type="spellStart"/>
                            <w:r w:rsidRPr="0050771F">
                              <w:rPr>
                                <w:rFonts w:ascii="Arial" w:hAnsi="Arial" w:cs="Arial"/>
                                <w:color w:val="FFFFFF"/>
                                <w:w w:val="95"/>
                                <w:sz w:val="16"/>
                                <w:szCs w:val="16"/>
                                <w:lang w:eastAsia="pt-PT"/>
                              </w:rPr>
                              <w:t>Progress</w:t>
                            </w:r>
                            <w:proofErr w:type="spellEnd"/>
                            <w:r w:rsidRPr="0050771F">
                              <w:rPr>
                                <w:rFonts w:ascii="Arial" w:hAnsi="Arial" w:cs="Arial"/>
                                <w:color w:val="FFFFFF"/>
                                <w:w w:val="95"/>
                                <w:sz w:val="16"/>
                                <w:szCs w:val="16"/>
                                <w:lang w:eastAsia="pt-PT"/>
                              </w:rPr>
                              <w:t xml:space="preserve"> </w:t>
                            </w:r>
                            <w:proofErr w:type="spellStart"/>
                            <w:r w:rsidRPr="0050771F">
                              <w:rPr>
                                <w:rFonts w:ascii="Arial" w:hAnsi="Arial" w:cs="Arial"/>
                                <w:color w:val="FFFFFF"/>
                                <w:w w:val="95"/>
                                <w:sz w:val="16"/>
                                <w:szCs w:val="16"/>
                                <w:lang w:eastAsia="pt-PT"/>
                              </w:rPr>
                              <w:t>test</w:t>
                            </w:r>
                            <w:proofErr w:type="spellEnd"/>
                          </w:p>
                        </w:tc>
                        <w:tc>
                          <w:tcPr>
                            <w:tcW w:w="453" w:type="dxa"/>
                            <w:vMerge w:val="restart"/>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6A68D1D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FFFFFF"/>
                                <w:w w:val="95"/>
                                <w:sz w:val="16"/>
                                <w:szCs w:val="16"/>
                                <w:lang w:eastAsia="pt-PT"/>
                              </w:rPr>
                              <w:t>Total</w:t>
                            </w:r>
                          </w:p>
                        </w:tc>
                        <w:tc>
                          <w:tcPr>
                            <w:tcW w:w="1888" w:type="dxa"/>
                            <w:vMerge w:val="restart"/>
                            <w:tcBorders>
                              <w:top w:val="single" w:sz="6" w:space="0" w:color="000000"/>
                              <w:left w:val="single" w:sz="4" w:space="0" w:color="000000"/>
                              <w:bottom w:val="single" w:sz="4" w:space="0" w:color="000000"/>
                              <w:right w:val="single" w:sz="4" w:space="0" w:color="000000"/>
                            </w:tcBorders>
                            <w:shd w:val="clear" w:color="auto" w:fill="808080"/>
                            <w:tcMar>
                              <w:top w:w="0" w:type="dxa"/>
                              <w:left w:w="0" w:type="dxa"/>
                              <w:bottom w:w="0" w:type="dxa"/>
                              <w:right w:w="0" w:type="dxa"/>
                            </w:tcMar>
                            <w:vAlign w:val="center"/>
                          </w:tcPr>
                          <w:p w14:paraId="524615B1"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FFFFFF"/>
                                <w:w w:val="95"/>
                                <w:sz w:val="16"/>
                                <w:szCs w:val="16"/>
                                <w:lang w:eastAsia="pt-PT"/>
                              </w:rPr>
                              <w:t xml:space="preserve">Final </w:t>
                            </w:r>
                            <w:proofErr w:type="spellStart"/>
                            <w:r w:rsidRPr="0050771F">
                              <w:rPr>
                                <w:rFonts w:ascii="Arial" w:hAnsi="Arial" w:cs="Arial"/>
                                <w:color w:val="FFFFFF"/>
                                <w:w w:val="95"/>
                                <w:sz w:val="16"/>
                                <w:szCs w:val="16"/>
                                <w:lang w:eastAsia="pt-PT"/>
                              </w:rPr>
                              <w:t>mark</w:t>
                            </w:r>
                            <w:proofErr w:type="spellEnd"/>
                          </w:p>
                        </w:tc>
                      </w:tr>
                      <w:tr w:rsidR="00BD2823" w:rsidRPr="0050771F" w14:paraId="4B63F897" w14:textId="77777777" w:rsidTr="00F50A3A">
                        <w:trPr>
                          <w:trHeight w:hRule="exact" w:val="283"/>
                        </w:trPr>
                        <w:tc>
                          <w:tcPr>
                            <w:tcW w:w="454" w:type="dxa"/>
                            <w:vMerge/>
                            <w:tcBorders>
                              <w:top w:val="single" w:sz="4" w:space="0" w:color="000000"/>
                              <w:left w:val="single" w:sz="4" w:space="0" w:color="000000"/>
                              <w:bottom w:val="single" w:sz="4" w:space="0" w:color="000000"/>
                              <w:right w:val="single" w:sz="4" w:space="0" w:color="000000"/>
                            </w:tcBorders>
                            <w:shd w:val="clear" w:color="auto" w:fill="808080"/>
                          </w:tcPr>
                          <w:p w14:paraId="541BBD3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808080"/>
                          </w:tcPr>
                          <w:p w14:paraId="4737FF1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A42E49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03481B4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004BED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7BD1FFA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24900F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05B74E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6453786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713FE56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3B50B1A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21BB483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28CEB1A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1C81888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305F02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7F66E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5401D0A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64AE41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0C0C0E6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59045D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4AD39E6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shd w:val="clear" w:color="auto" w:fill="A6A6A6"/>
                            <w:tcMar>
                              <w:top w:w="0" w:type="dxa"/>
                              <w:left w:w="0" w:type="dxa"/>
                              <w:bottom w:w="0" w:type="dxa"/>
                              <w:right w:w="0" w:type="dxa"/>
                            </w:tcMar>
                            <w:vAlign w:val="center"/>
                          </w:tcPr>
                          <w:p w14:paraId="3370745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vMerge/>
                            <w:tcBorders>
                              <w:top w:val="single" w:sz="4" w:space="0" w:color="000000"/>
                              <w:left w:val="single" w:sz="4" w:space="0" w:color="000000"/>
                              <w:bottom w:val="single" w:sz="4" w:space="0" w:color="000000"/>
                              <w:right w:val="single" w:sz="4" w:space="0" w:color="000000"/>
                            </w:tcBorders>
                          </w:tcPr>
                          <w:p w14:paraId="7C2CEE4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vMerge/>
                            <w:tcBorders>
                              <w:top w:val="single" w:sz="4" w:space="0" w:color="000000"/>
                              <w:left w:val="single" w:sz="4" w:space="0" w:color="000000"/>
                              <w:bottom w:val="single" w:sz="4" w:space="0" w:color="000000"/>
                              <w:right w:val="single" w:sz="4" w:space="0" w:color="000000"/>
                            </w:tcBorders>
                          </w:tcPr>
                          <w:p w14:paraId="62BEC3A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31AA43E5" w14:textId="77777777" w:rsidTr="00F50A3A">
                        <w:trPr>
                          <w:trHeight w:hRule="exact" w:val="425"/>
                        </w:trPr>
                        <w:tc>
                          <w:tcPr>
                            <w:tcW w:w="454" w:type="dxa"/>
                            <w:vMerge/>
                            <w:tcBorders>
                              <w:top w:val="single" w:sz="4" w:space="0" w:color="000000"/>
                              <w:left w:val="single" w:sz="4" w:space="0" w:color="000000"/>
                              <w:bottom w:val="single" w:sz="4" w:space="0" w:color="000000"/>
                              <w:right w:val="single" w:sz="4" w:space="0" w:color="000000"/>
                            </w:tcBorders>
                            <w:shd w:val="clear" w:color="auto" w:fill="808080"/>
                          </w:tcPr>
                          <w:p w14:paraId="554491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808080"/>
                          </w:tcPr>
                          <w:p w14:paraId="428BAA8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1A1C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C3D5A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E762B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C4216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41B1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3BA4C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2C220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2357C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EBBF0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0BE61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8751C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59338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19D18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86FC3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87506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23771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9DD0F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6601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5B05F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FFBBF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DA4B77"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100</w:t>
                            </w:r>
                          </w:p>
                        </w:tc>
                        <w:tc>
                          <w:tcPr>
                            <w:tcW w:w="1888" w:type="dxa"/>
                            <w:vMerge/>
                            <w:tcBorders>
                              <w:top w:val="single" w:sz="4" w:space="0" w:color="000000"/>
                              <w:left w:val="single" w:sz="4" w:space="0" w:color="000000"/>
                              <w:bottom w:val="single" w:sz="4" w:space="0" w:color="000000"/>
                              <w:right w:val="single" w:sz="4" w:space="0" w:color="000000"/>
                            </w:tcBorders>
                          </w:tcPr>
                          <w:p w14:paraId="318E0D8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64B1B3C"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FB7D15"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FA871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1E406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98586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8328E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C3F69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D7B0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A7BB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C30CC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CEDB3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BC45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CB3F9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527F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F086E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74AF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8DE6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D72A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8EFE0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B458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ABF18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5F039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1AAA3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0147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13024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E4F9F47"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60A48A"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95108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A724E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400F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93404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17066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5E0A1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B6F3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9BA38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DDED0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DBF8B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E275E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D0FF1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D72B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9EBB6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872D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EF99C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EBBBB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8D337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FB7FD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645C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4654E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346CD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3FAF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38A5635"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9E583C"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3</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ABCF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4F31A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2FBEA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B1423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45168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7D68B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273F7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BADCA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AEAD8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4418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61DF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CFE18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0C73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C0856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CBA52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8B9AF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C5C33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DFC1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0174F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F02CD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F55ED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4542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27C3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F05D7B1"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19F5FD"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4</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FEB05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C0EE9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8E455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07DC3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975B1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8E043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4414F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E5D6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5258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0D25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588BC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F786D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FCEA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C5CEB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991B7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BEEF1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E7C0F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E29B9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78FF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DE4D5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4A3A4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A9B1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FEAB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12179C4B"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306FC1"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5</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3BF96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DBF0C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B024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74730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6CAB8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FE374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9BB7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CA24C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F26C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4C1F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67C3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BD50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B4B0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ECBD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340FF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55A3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7493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43524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B74F5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6AD01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BE9B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5CFD4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6E2F4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36626946"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D3AE42"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6</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D0D8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12F98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FC22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CA8D1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9310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EB2A5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C399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E3C9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BC71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5FCC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24397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BE225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372FD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33A16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C3B2C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AE454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A465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C836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D2FC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330FE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F718A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7AAD2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51276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D53F266"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6D72C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7</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D825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16880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6CA7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5218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71CBF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AABEB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6423B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BBE3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1936E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5C802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AD4D8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83391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31D8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3A93D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46512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A4524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F488F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364CA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27B1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CADD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A8E5D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87191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DA5DF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3BEBC5BF"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86FDD5"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8</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C4B8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F499A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B76B5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9CDF7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3688D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2B7B9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3021A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87AB1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BB0C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EC118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6946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C9448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55A5D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C8CE1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9690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44E47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FDB00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56CD9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1AEE6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38D49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4153C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38548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0FD1A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563C0D03"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0DF971"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9</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2741B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10BEE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78915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6B8B6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CF79B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7DE52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CE054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AD6B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10EC0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3B6A6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6E1BE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3069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4BF0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44DE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08069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F2D08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3607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D752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91E17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845B0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A483C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60C66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A85E7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356AD3A"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CBFE83"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10</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EFC56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74C3C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878E7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708D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F112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4EA9E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D8142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8ACA5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81CD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C46C9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86784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C128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2AD9B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EEE4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B449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7A1AB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603EF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5C6B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8433C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C359D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5B8E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69A60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13C41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7BDEAF3"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40621C"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11</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00B6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63167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60B25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A74D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65B3D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B166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B5E7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87E9B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1E0A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79C52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8E453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01F7D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8CE68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751F4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3D331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DDECD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D30AA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4D9F9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F0FAD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D2E0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0B6BA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2E3F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54C95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82E600F"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EB30EA"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12</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C043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DDB15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EA60C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9089D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04D0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B13F5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D856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87FBE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D699B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D2E28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4A57E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1AE5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D4DCE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2B99C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B75DE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9A557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CC80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68C9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F4875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F96CE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D499C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1C42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22554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6C308365"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27DC1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13</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324F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3398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72BB0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7E601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3892E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68147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E4DD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1F29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903C8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6FDC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733D1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FC32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3729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46242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E55AB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D5C5A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0D0AF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6A510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B3C6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C662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B00F5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48632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10A90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75FE6D10"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2DB999"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14</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35D8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BDCAF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20EE2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5D286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E305C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6081E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6424C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E4BA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E6790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BE5B8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C97E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0A44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E2188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D35F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0E88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89E36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E50E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70E82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86E9D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C50C5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76FA0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6401D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A780A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07E8999"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AAF114"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15</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EF664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32AB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DF7A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78F29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00165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663FB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A6C16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5613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43D1E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D890F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3E2BD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24EEB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E59B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78FAC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39E7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723A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2F41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FDBF5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A2CF4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F628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8D52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ABBE2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AABF6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77E5337A"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71739F"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16</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6D67B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309F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71A69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10EF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C9C2F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490BB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54509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A47F2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AEF44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DD297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8CC1D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F5993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02D43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939BD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CE75D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8BF18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BCBC6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9398E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5D8A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8C57F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168AF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DE44C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025E3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9C8EB07"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F4D046"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17</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E6D8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FE6DD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C985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056A7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D32C9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62FF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DFF0F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2BF9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1A8DD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C0CB5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46D9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2307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E2BDD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9AD2B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9304A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27829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CAC7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52A81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07A3B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1FAA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E170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9757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0CC4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156F0D2"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ED4503"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18</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7D32E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174F5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4C95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102C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98BA2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29F7C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1475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FCC1A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9D816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7B0C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8A970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CFEF5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1E68C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A651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896A2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BA7E6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9061F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0B99D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1AE8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68F7B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F518F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CB15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13B01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373434B"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615DEF"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19</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5D9C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3B583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B3C84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16987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E414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E6E15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6046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7169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D6A68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BF6E5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F915F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CD53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0CA90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BDAEA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E274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AC27F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8561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EDFBB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DDE1A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25FB5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28ED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38F6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5532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C43431D"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E93E6D"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20</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0CE5E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DD27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4E10D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E7CDE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D32F0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BFC8A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828A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01D7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C406B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427FD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2FEB8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6C1E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D7D06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63D27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8E1C8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E89C0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B70C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5F58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E0D1E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E2616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C004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68AA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67EE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5A190378"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729D88"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21</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1236C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CB8DD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0D310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1E645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FBF0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4E5C2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32C69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F9A1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B2447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F849D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368C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A84E8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D96F8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9869D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20D77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F7985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9C62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6F3C1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609C0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4EFE2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7811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3CA4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832B1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4C44DFE9"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A704F0"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22</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7525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34654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1E041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8F180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9AB2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AD2B7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6A059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647D7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2F213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1B128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A298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B0818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66824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A0639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1864A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D93BC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D5DE4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BC7BF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EBBC7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A9A5E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4ED6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802F1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9AC35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D886EB9"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4EB86E"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23</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05F72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E8616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EE518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BAE4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E7E2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D861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3A06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FD991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E5C82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3BD1F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F1BB4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A988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F99D7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1BB22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8F6C8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43140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64A8C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AC091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E5FB5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E9259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53963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B610E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B3106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69A88604"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0C70FE"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24</w:t>
                            </w:r>
                          </w:p>
                        </w:tc>
                        <w:tc>
                          <w:tcPr>
                            <w:tcW w:w="29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57AC8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833C6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B0B7B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85F80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89C02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9D38D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9A4B1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3EEFD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84FAE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9B49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6A8F3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0614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50C13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123FF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2BC0E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94ABF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96369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B81AB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E4ACC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C4214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3DB7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BD211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AC8CF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2C17EB5F"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12A40B1"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25</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D0075B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5B15FF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0BACA7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8F6F5C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53EA68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F86A84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BF3CBD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2E0F68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B5DEAF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D0BC46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7795BA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5BDD68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EDB7AF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50A317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318C89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8D36C2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1E9935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8C797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BFD8AE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8C5B4E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3BAC42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F0521F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2F56B0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5608EF9E"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CAD70B5"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26</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4C9976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4C17D5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DF169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1742A4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0877D2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8D8147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495B28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DEFDA9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5A08C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B302C3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21E0F9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6487E6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626F76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FED57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F55B2F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5BFAC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53B7EA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677830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1EA3E7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26A56E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494E4A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F15143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6B482C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0FD4D23C"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FDD6182"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27</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AF27B4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3708F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0310A7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46B204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CC2A56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250372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A61ED1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9D1CEE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0FBEA5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B5A8E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C2753A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BC218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026214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1D7A4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8BE030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C863BF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4B8581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F17410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A26232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4203E6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406D31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4DC820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A761A1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6FE41F3C"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291F966"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28</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519A1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34F2D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F96DEC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9ECFE8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3ECC45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D35859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952C3F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7352A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DB24AE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BF0013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16A921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073356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ED3868D"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3DDD7E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0B02BA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187A01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B15D7A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FFE926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442915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8CEAB5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B9028A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4749F2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909969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12D1AA81"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D8F39F5"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29</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AAF3AE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F73940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002776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9AC9B3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DCB68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F6815A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712C3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5EDF15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450E2C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E1911B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2CA358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2749340"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D41C6D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F7699C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3F60F1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1AD5D7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2E85B7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70A33B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D6E7F2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3117B59"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0B5E04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C6A8AB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E5876C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r w:rsidR="00BD2823" w:rsidRPr="0050771F" w14:paraId="1C9531EB" w14:textId="77777777">
                        <w:trPr>
                          <w:trHeight w:hRule="exact" w:val="283"/>
                        </w:trPr>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086D428" w14:textId="77777777" w:rsidR="00BD2823" w:rsidRPr="0050771F" w:rsidRDefault="00BD2823" w:rsidP="000A4894">
                            <w:pPr>
                              <w:tabs>
                                <w:tab w:val="left" w:pos="142"/>
                              </w:tabs>
                              <w:suppressAutoHyphens/>
                              <w:autoSpaceDE w:val="0"/>
                              <w:autoSpaceDN w:val="0"/>
                              <w:adjustRightInd w:val="0"/>
                              <w:spacing w:after="0" w:line="180" w:lineRule="atLeast"/>
                              <w:jc w:val="center"/>
                              <w:textAlignment w:val="center"/>
                              <w:rPr>
                                <w:rFonts w:ascii="Arial" w:hAnsi="Arial" w:cs="Arial"/>
                                <w:color w:val="000000"/>
                                <w:w w:val="95"/>
                                <w:sz w:val="16"/>
                                <w:szCs w:val="16"/>
                                <w:lang w:eastAsia="pt-PT"/>
                              </w:rPr>
                            </w:pPr>
                            <w:r w:rsidRPr="0050771F">
                              <w:rPr>
                                <w:rFonts w:ascii="Arial" w:hAnsi="Arial" w:cs="Arial"/>
                                <w:color w:val="000000"/>
                                <w:w w:val="95"/>
                                <w:sz w:val="16"/>
                                <w:szCs w:val="16"/>
                                <w:lang w:eastAsia="pt-PT"/>
                              </w:rPr>
                              <w:t>30</w:t>
                            </w:r>
                          </w:p>
                        </w:tc>
                        <w:tc>
                          <w:tcPr>
                            <w:tcW w:w="2920"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F85CC57"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AFCD5D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0A531D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C76B62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136482A"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A7B445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5F938E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5508254B"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48B9D5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B20E0EF"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7621D18"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A030DB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22310F54"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F25BCB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5C4AE7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565CEBE"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7DB91BD2"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416D4E76"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967D26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3F002CA3"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4"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04BD33EC"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453"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697D9BE1"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c>
                          <w:tcPr>
                            <w:tcW w:w="1888" w:type="dxa"/>
                            <w:tcBorders>
                              <w:top w:val="single" w:sz="4" w:space="0" w:color="000000"/>
                              <w:left w:val="single" w:sz="4" w:space="0" w:color="000000"/>
                              <w:bottom w:val="single" w:sz="4" w:space="0" w:color="000000"/>
                              <w:right w:val="single" w:sz="4" w:space="0" w:color="000000"/>
                            </w:tcBorders>
                            <w:tcMar>
                              <w:top w:w="0" w:type="dxa"/>
                              <w:left w:w="80" w:type="dxa"/>
                              <w:bottom w:w="80" w:type="dxa"/>
                              <w:right w:w="80" w:type="dxa"/>
                            </w:tcMar>
                            <w:vAlign w:val="center"/>
                          </w:tcPr>
                          <w:p w14:paraId="12D1FAF5" w14:textId="77777777" w:rsidR="00BD2823" w:rsidRPr="0050771F" w:rsidRDefault="00BD2823" w:rsidP="000A4894">
                            <w:pPr>
                              <w:autoSpaceDE w:val="0"/>
                              <w:autoSpaceDN w:val="0"/>
                              <w:adjustRightInd w:val="0"/>
                              <w:spacing w:after="0" w:line="240" w:lineRule="auto"/>
                              <w:rPr>
                                <w:rFonts w:ascii="Arial" w:hAnsi="Arial" w:cs="Arial"/>
                                <w:sz w:val="24"/>
                                <w:szCs w:val="24"/>
                                <w:lang w:eastAsia="pt-PT"/>
                              </w:rPr>
                            </w:pPr>
                          </w:p>
                        </w:tc>
                      </w:tr>
                    </w:tbl>
                    <w:p w14:paraId="22A8BE98" w14:textId="77777777" w:rsidR="00BD2823" w:rsidRPr="0050771F" w:rsidRDefault="00BD2823" w:rsidP="000A4894">
                      <w:pPr>
                        <w:pStyle w:val="01-MATRIZ"/>
                        <w:tabs>
                          <w:tab w:val="clear" w:pos="142"/>
                          <w:tab w:val="left" w:pos="12528"/>
                        </w:tabs>
                        <w:ind w:right="-160"/>
                        <w:rPr>
                          <w:rStyle w:val="01-Matriztitulo"/>
                          <w:rFonts w:ascii="Arial" w:hAnsi="Arial" w:cs="Arial"/>
                          <w:b/>
                          <w:bCs/>
                          <w:lang w:val="en-US"/>
                        </w:rPr>
                      </w:pPr>
                    </w:p>
                    <w:p w14:paraId="3EA485DD" w14:textId="77777777" w:rsidR="00BD2823" w:rsidRPr="0050771F" w:rsidRDefault="00BD2823" w:rsidP="000F4B86">
                      <w:pPr>
                        <w:pStyle w:val="01-MATRIZ"/>
                        <w:tabs>
                          <w:tab w:val="right" w:pos="14740"/>
                        </w:tabs>
                        <w:rPr>
                          <w:rFonts w:ascii="Arial" w:hAnsi="Arial" w:cs="Arial"/>
                          <w:lang w:val="en-US"/>
                        </w:rPr>
                      </w:pPr>
                    </w:p>
                  </w:txbxContent>
                </v:textbox>
              </v:rect>
            </w:pict>
          </mc:Fallback>
        </mc:AlternateContent>
      </w:r>
    </w:p>
    <w:p w14:paraId="0E370165" w14:textId="77777777" w:rsidR="006819CF" w:rsidRPr="0050771F" w:rsidRDefault="006819CF" w:rsidP="0092595F">
      <w:pPr>
        <w:pStyle w:val="01-MANDATOS"/>
        <w:spacing w:before="283"/>
        <w:rPr>
          <w:rFonts w:ascii="Arial" w:hAnsi="Arial" w:cs="Arial"/>
          <w:lang w:val="en-US"/>
        </w:rPr>
      </w:pPr>
    </w:p>
    <w:sectPr w:rsidR="006819CF" w:rsidRPr="0050771F" w:rsidSect="0092595F">
      <w:headerReference w:type="default" r:id="rId39"/>
      <w:footerReference w:type="default" r:id="rId40"/>
      <w:type w:val="continuous"/>
      <w:pgSz w:w="16838" w:h="11906" w:orient="landscape" w:code="9"/>
      <w:pgMar w:top="720" w:right="612" w:bottom="720" w:left="567" w:header="284"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8DBB58" w14:textId="77777777" w:rsidR="00BD2823" w:rsidRDefault="00BD2823" w:rsidP="00707FE0">
      <w:pPr>
        <w:spacing w:after="0" w:line="240" w:lineRule="auto"/>
      </w:pPr>
      <w:r>
        <w:separator/>
      </w:r>
    </w:p>
  </w:endnote>
  <w:endnote w:type="continuationSeparator" w:id="0">
    <w:p w14:paraId="5F39A444" w14:textId="77777777" w:rsidR="00BD2823" w:rsidRDefault="00BD2823" w:rsidP="0070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Medium">
    <w:altName w:val="Arial"/>
    <w:panose1 w:val="00000000000000000000"/>
    <w:charset w:val="00"/>
    <w:family w:val="auto"/>
    <w:notTrueType/>
    <w:pitch w:val="default"/>
    <w:sig w:usb0="00000003" w:usb1="00000000" w:usb2="00000000" w:usb3="00000000" w:csb0="00000001" w:csb1="00000000"/>
  </w:font>
  <w:font w:name="Helvetica LT Std">
    <w:altName w:val="Arial"/>
    <w:panose1 w:val="00000000000000000000"/>
    <w:charset w:val="00"/>
    <w:family w:val="swiss"/>
    <w:notTrueType/>
    <w:pitch w:val="variable"/>
    <w:sig w:usb0="00000203" w:usb1="00000000" w:usb2="00000000" w:usb3="00000000" w:csb0="00000005" w:csb1="00000000"/>
  </w:font>
  <w:font w:name="ITC Symbol Std Book">
    <w:altName w:val="Arial"/>
    <w:panose1 w:val="00000000000000000000"/>
    <w:charset w:val="00"/>
    <w:family w:val="swiss"/>
    <w:notTrueType/>
    <w:pitch w:val="variable"/>
    <w:sig w:usb0="00000003" w:usb1="00000000" w:usb2="00000000" w:usb3="00000000" w:csb0="00000001" w:csb1="00000000"/>
  </w:font>
  <w:font w:name="ITC Symbol Std Black">
    <w:altName w:val="Arial"/>
    <w:panose1 w:val="00000000000000000000"/>
    <w:charset w:val="00"/>
    <w:family w:val="swiss"/>
    <w:notTrueType/>
    <w:pitch w:val="variable"/>
    <w:sig w:usb0="00000003" w:usb1="00000000" w:usb2="00000000" w:usb3="00000000" w:csb0="00000001" w:csb1="00000000"/>
  </w:font>
  <w:font w:name="Helvetica LT Std Cond">
    <w:altName w:val="Geneva"/>
    <w:panose1 w:val="00000000000000000000"/>
    <w:charset w:val="00"/>
    <w:family w:val="swiss"/>
    <w:notTrueType/>
    <w:pitch w:val="variable"/>
    <w:sig w:usb0="00000003" w:usb1="00000000" w:usb2="00000000" w:usb3="00000000" w:csb0="00000001" w:csb1="00000000"/>
  </w:font>
  <w:font w:name="Helvetica LT Std Light">
    <w:altName w:val="Geneva"/>
    <w:panose1 w:val="00000000000000000000"/>
    <w:charset w:val="00"/>
    <w:family w:val="swiss"/>
    <w:notTrueType/>
    <w:pitch w:val="variable"/>
    <w:sig w:usb0="00000003" w:usb1="00000000" w:usb2="00000000" w:usb3="00000000" w:csb0="00000001" w:csb1="00000000"/>
  </w:font>
  <w:font w:name="Avenir LT Std 55 Roman">
    <w:altName w:val="Geneva"/>
    <w:panose1 w:val="00000000000000000000"/>
    <w:charset w:val="00"/>
    <w:family w:val="swiss"/>
    <w:notTrueType/>
    <w:pitch w:val="variable"/>
    <w:sig w:usb0="00000003" w:usb1="00000000" w:usb2="00000000" w:usb3="00000000" w:csb0="00000001" w:csb1="00000000"/>
  </w:font>
  <w:font w:name="ITC Symbol Std Medium">
    <w:altName w:val="Arial"/>
    <w:panose1 w:val="00000000000000000000"/>
    <w:charset w:val="00"/>
    <w:family w:val="swiss"/>
    <w:notTrueType/>
    <w:pitch w:val="variable"/>
    <w:sig w:usb0="00000003" w:usb1="00000000" w:usb2="00000000" w:usb3="00000000" w:csb0="00000001" w:csb1="00000000"/>
  </w:font>
  <w:font w:name="Universal Std News w Comm Pi">
    <w:altName w:val="Geneva"/>
    <w:panose1 w:val="00000000000000000000"/>
    <w:charset w:val="00"/>
    <w:family w:val="decorative"/>
    <w:notTrueType/>
    <w:pitch w:val="variable"/>
    <w:sig w:usb0="00000003" w:usb1="00000000" w:usb2="00000000" w:usb3="00000000" w:csb0="00000001" w:csb1="00000000"/>
  </w:font>
  <w:font w:name="Avenir LT Std 65 Medium">
    <w:altName w:val="Arial"/>
    <w:panose1 w:val="00000000000000000000"/>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venir LT Std 35 Light">
    <w:altName w:val="Arial"/>
    <w:panose1 w:val="00000000000000000000"/>
    <w:charset w:val="00"/>
    <w:family w:val="swiss"/>
    <w:notTrueType/>
    <w:pitch w:val="variable"/>
    <w:sig w:usb0="00000003" w:usb1="00000000" w:usb2="00000000" w:usb3="00000000" w:csb0="00000001" w:csb1="00000000"/>
  </w:font>
  <w:font w:name="DINOT-Regular">
    <w:altName w:val="Arial"/>
    <w:panose1 w:val="00000000000000000000"/>
    <w:charset w:val="00"/>
    <w:family w:val="modern"/>
    <w:notTrueType/>
    <w:pitch w:val="variable"/>
    <w:sig w:usb0="800000AF" w:usb1="4000206A"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C8B4F9" w14:textId="0F290390" w:rsidR="00BD2823" w:rsidRDefault="00BD2823" w:rsidP="00F51BBE">
    <w:pPr>
      <w:pStyle w:val="06-textosSCRIPTS"/>
      <w:ind w:firstLine="0"/>
    </w:pPr>
    <w:r>
      <w:rPr>
        <w:noProof/>
        <w:w w:val="100"/>
        <w:lang w:val="pt-PT"/>
      </w:rPr>
      <mc:AlternateContent>
        <mc:Choice Requires="wps">
          <w:drawing>
            <wp:anchor distT="0" distB="0" distL="114300" distR="114300" simplePos="0" relativeHeight="251639296" behindDoc="0" locked="0" layoutInCell="1" allowOverlap="1" wp14:anchorId="3A6BDD93" wp14:editId="40E67200">
              <wp:simplePos x="0" y="0"/>
              <wp:positionH relativeFrom="column">
                <wp:posOffset>8383270</wp:posOffset>
              </wp:positionH>
              <wp:positionV relativeFrom="paragraph">
                <wp:posOffset>-67945</wp:posOffset>
              </wp:positionV>
              <wp:extent cx="1583690" cy="346710"/>
              <wp:effectExtent l="0" t="0" r="0" b="0"/>
              <wp:wrapNone/>
              <wp:docPr id="68"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346710"/>
                      </a:xfrm>
                      <a:prstGeom prst="rect">
                        <a:avLst/>
                      </a:prstGeom>
                      <a:gradFill rotWithShape="0">
                        <a:gsLst>
                          <a:gs pos="0">
                            <a:srgbClr val="BFBFBF">
                              <a:gamma/>
                              <a:shade val="60000"/>
                              <a:invGamma/>
                            </a:srgbClr>
                          </a:gs>
                          <a:gs pos="100000">
                            <a:srgbClr val="BFBFB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0363E" w14:textId="77777777" w:rsidR="00BD2823" w:rsidRPr="002A0984" w:rsidRDefault="00BD2823" w:rsidP="002A0984">
                          <w:pPr>
                            <w:pStyle w:val="BasicParagraph"/>
                            <w:tabs>
                              <w:tab w:val="right" w:pos="3220"/>
                              <w:tab w:val="left" w:pos="3640"/>
                            </w:tabs>
                            <w:jc w:val="center"/>
                            <w:rPr>
                              <w:rFonts w:ascii="Avenir LT Std 65 Medium" w:hAnsi="Avenir LT Std 65 Medium" w:cs="Avenir LT Std 65 Medium"/>
                              <w:color w:val="FFFFFF"/>
                              <w:spacing w:val="-4"/>
                              <w:sz w:val="22"/>
                              <w:szCs w:val="22"/>
                            </w:rPr>
                          </w:pPr>
                          <w:r>
                            <w:rPr>
                              <w:rFonts w:ascii="Avenir LT Std 65 Medium" w:hAnsi="Avenir LT Std 65 Medium" w:cs="Avenir LT Std 65 Medium"/>
                              <w:color w:val="FFFFFF"/>
                              <w:spacing w:val="-4"/>
                              <w:sz w:val="22"/>
                              <w:szCs w:val="22"/>
                            </w:rPr>
                            <w:t>TESTS</w:t>
                          </w:r>
                        </w:p>
                        <w:p w14:paraId="70ADB672" w14:textId="77777777" w:rsidR="00BD2823" w:rsidRDefault="00BD2823" w:rsidP="002A0984">
                          <w:pPr>
                            <w:pStyle w:val="BasicParagraph"/>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312" style="position:absolute;left:0;text-align:left;margin-left:660.1pt;margin-top:-5.35pt;width:124.7pt;height:27.3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SW52AIAAM0FAAAOAAAAZHJzL2Uyb0RvYy54bWysVNuO0zAQfUfiHyy/d5N000uiTVd7oSuk&#10;BVYsiGc3cRILxw6227Qg/p3xuC0tCAkhWsmxPRfPnDkzV9fbTpINN1ZoVdDkIqaEq1JXQjUF/fhh&#10;OZpTYh1TFZNa8YLuuKXXi5cvroY+52PdallxQ8CJsvnQF7R1rs+jyJYt75i90D1XIKy16ZiDo2mi&#10;yrABvHcyGsfxNBq0qXqjS24t3N4HIV2g/7rmpXtX15Y7IgsKsTlcDa4rv0aLK5Y3hvWtKPdhsH+I&#10;omNCwaNHV/fMMbI24jdXnSiNtrp2F6XuIl3XouSYA2STxL9k89yynmMuAI7tjzDZ/+e2fLt5MkRU&#10;BZ1CpRTroEbvATWmGsnJLPMADb3NQe+5fzI+Rds/6vKzJUrftaDGb4zRQ8tZBWElXj86M/AHC6Zk&#10;NbzRFbhna6cRq21tOu8QUCBbLMnuWBK+daSEy2Qyv5xmULkSZJfpdJZgzSKWH6x7Y90D1x3xm4Ia&#10;CB69s82jdT4alh9U9gWqlkJKYrT7JFyLGPtnUWjBJmxIryGfcG1Ns7qThmwYsOh26f9BnXUdQwbZ&#10;llU8yKcx/AKvhNo87FUgir0XjKixp68k3uTPT4UkvAl4aQ4hSqEIwO9jJLZkkkMNA/zIQkzSPyKV&#10;X5X2SQdP4QYQ3ifrsUaufsuScRrfjrPRcjqfjdJlOhlls3g+ipPsNpvGaZbeL7/71JM0b0VVcfUo&#10;FD/0TZL+HS/3HRwYj51DhoJmk/EEUbVaimP0Z9AjTIf6n6l1wsEYkaIr6DyAiWXxrHylKtw7JmTY&#10;R+fhI6yAweGLqCCHPW0D/d12tcUuSS4PHbHS1Q5YDTTCEsAMhE2rzVdKBpgnBbVf1sxwSuRrBUzK&#10;kjT1AwgP6WQ2hoM5laxOJUyV4KqgjkKN/fbOhaG17o1oWngpQayUvoFuqgUS3XdaiApS8QeYGYEz&#10;Yb75oXR6Rq2fU3jxAwAA//8DAFBLAwQUAAYACAAAACEAQ4EXZ+AAAAAMAQAADwAAAGRycy9kb3du&#10;cmV2LnhtbEyPwU7DMBBE70j8g7VI3Fq7KQ00xKkqJBTBCQLcnXibWMTrKHab9O9xT+U42qeZt/lu&#10;tj074eiNIwmrpQCG1DhtqJXw/fW6eALmgyKtekco4YwedsXtTa4y7Sb6xFMVWhZLyGdKQhfCkHHu&#10;mw6t8ks3IMXbwY1WhRjHlutRTbHc9jwRIuVWGYoLnRrwpcPmtzpaCeat/0lL3bhy2B/eXVmfq+nD&#10;SHl/N++fgQWcwxWGi35UhyI61e5I2rM+5nUikshKWKzEI7ALskm3KbBawsN6C7zI+f8nij8AAAD/&#10;/wMAUEsBAi0AFAAGAAgAAAAhALaDOJL+AAAA4QEAABMAAAAAAAAAAAAAAAAAAAAAAFtDb250ZW50&#10;X1R5cGVzXS54bWxQSwECLQAUAAYACAAAACEAOP0h/9YAAACUAQAACwAAAAAAAAAAAAAAAAAvAQAA&#10;X3JlbHMvLnJlbHNQSwECLQAUAAYACAAAACEA2y0ludgCAADNBQAADgAAAAAAAAAAAAAAAAAuAgAA&#10;ZHJzL2Uyb0RvYy54bWxQSwECLQAUAAYACAAAACEAQ4EXZ+AAAAAMAQAADwAAAAAAAAAAAAAAAAAy&#10;BQAAZHJzL2Rvd25yZXYueG1sUEsFBgAAAAAEAAQA8wAAAD8GAAAAAA==&#10;" fillcolor="#737373" stroked="f">
              <v:fill color2="#bfbfbf" angle="90" focus="100%" type="gradient"/>
              <v:textbox>
                <w:txbxContent>
                  <w:p w14:paraId="2B80363E" w14:textId="77777777" w:rsidR="00BD2823" w:rsidRPr="002A0984" w:rsidRDefault="00BD2823" w:rsidP="002A0984">
                    <w:pPr>
                      <w:pStyle w:val="BasicParagraph"/>
                      <w:tabs>
                        <w:tab w:val="right" w:pos="3220"/>
                        <w:tab w:val="left" w:pos="3640"/>
                      </w:tabs>
                      <w:jc w:val="center"/>
                      <w:rPr>
                        <w:rFonts w:ascii="Avenir LT Std 65 Medium" w:hAnsi="Avenir LT Std 65 Medium" w:cs="Avenir LT Std 65 Medium"/>
                        <w:color w:val="FFFFFF"/>
                        <w:spacing w:val="-4"/>
                        <w:sz w:val="22"/>
                        <w:szCs w:val="22"/>
                      </w:rPr>
                    </w:pPr>
                    <w:r>
                      <w:rPr>
                        <w:rFonts w:ascii="Avenir LT Std 65 Medium" w:hAnsi="Avenir LT Std 65 Medium" w:cs="Avenir LT Std 65 Medium"/>
                        <w:color w:val="FFFFFF"/>
                        <w:spacing w:val="-4"/>
                        <w:sz w:val="22"/>
                        <w:szCs w:val="22"/>
                      </w:rPr>
                      <w:t>TESTS</w:t>
                    </w:r>
                  </w:p>
                  <w:p w14:paraId="70ADB672" w14:textId="77777777" w:rsidR="00BD2823" w:rsidRDefault="00BD2823" w:rsidP="002A0984">
                    <w:pPr>
                      <w:pStyle w:val="BasicParagraph"/>
                      <w:jc w:val="right"/>
                    </w:pPr>
                  </w:p>
                </w:txbxContent>
              </v:textbox>
            </v:rect>
          </w:pict>
        </mc:Fallback>
      </mc:AlternateContent>
    </w:r>
    <w:r>
      <w:rPr>
        <w:noProof/>
        <w:w w:val="100"/>
        <w:lang w:val="pt-PT"/>
      </w:rPr>
      <mc:AlternateContent>
        <mc:Choice Requires="wps">
          <w:drawing>
            <wp:anchor distT="0" distB="0" distL="114300" distR="114300" simplePos="0" relativeHeight="251650560" behindDoc="0" locked="0" layoutInCell="1" allowOverlap="1" wp14:anchorId="0878C8EA" wp14:editId="1CC08152">
              <wp:simplePos x="0" y="0"/>
              <wp:positionH relativeFrom="column">
                <wp:posOffset>345440</wp:posOffset>
              </wp:positionH>
              <wp:positionV relativeFrom="paragraph">
                <wp:posOffset>3279775</wp:posOffset>
              </wp:positionV>
              <wp:extent cx="6407785" cy="396875"/>
              <wp:effectExtent l="2540" t="3175" r="15875" b="19050"/>
              <wp:wrapNone/>
              <wp:docPr id="70"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7785" cy="396875"/>
                      </a:xfrm>
                      <a:prstGeom prst="rect">
                        <a:avLst/>
                      </a:prstGeom>
                      <a:solidFill>
                        <a:srgbClr val="A5A5A5"/>
                      </a:solidFill>
                      <a:ln w="9525">
                        <a:solidFill>
                          <a:srgbClr val="A5A5A5"/>
                        </a:solidFill>
                        <a:miter lim="800000"/>
                        <a:headEnd/>
                        <a:tailEnd/>
                      </a:ln>
                    </wps:spPr>
                    <wps:txbx>
                      <w:txbxContent>
                        <w:p w14:paraId="2CF27E59" w14:textId="77777777" w:rsidR="00BD2823" w:rsidRDefault="00BD2823" w:rsidP="008C4DC3">
                          <w:pPr>
                            <w:pStyle w:val="BasicParagraph"/>
                            <w:spacing w:before="120"/>
                            <w:jc w:val="left"/>
                            <w:rPr>
                              <w:rFonts w:ascii="Avenir LT Std 35 Light" w:hAnsi="Avenir LT Std 35 Light" w:cs="Avenir LT Std 35 Light"/>
                              <w:spacing w:val="-3"/>
                              <w:sz w:val="16"/>
                              <w:szCs w:val="16"/>
                            </w:rPr>
                          </w:pPr>
                          <w:r>
                            <w:rPr>
                              <w:rFonts w:ascii="Avenir LT Std 35 Light" w:hAnsi="Avenir LT Std 35 Light" w:cs="Avenir LT Std 35 Light"/>
                              <w:noProof/>
                              <w:spacing w:val="-3"/>
                              <w:sz w:val="16"/>
                              <w:szCs w:val="16"/>
                              <w:lang w:val="pt-PT"/>
                            </w:rPr>
                            <w:drawing>
                              <wp:inline distT="0" distB="0" distL="0" distR="0" wp14:anchorId="780CFE3B" wp14:editId="25822308">
                                <wp:extent cx="6207125" cy="406400"/>
                                <wp:effectExtent l="0" t="0" r="0" b="0"/>
                                <wp:docPr id="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7125" cy="406400"/>
                                        </a:xfrm>
                                        <a:prstGeom prst="rect">
                                          <a:avLst/>
                                        </a:prstGeom>
                                        <a:noFill/>
                                        <a:ln>
                                          <a:noFill/>
                                        </a:ln>
                                      </pic:spPr>
                                    </pic:pic>
                                  </a:graphicData>
                                </a:graphic>
                              </wp:inline>
                            </w:drawing>
                          </w:r>
                        </w:p>
                        <w:p w14:paraId="6DE5ECA7" w14:textId="77777777" w:rsidR="00BD2823" w:rsidRDefault="00BD2823" w:rsidP="008C4DC3">
                          <w:pPr>
                            <w:pStyle w:val="BasicParagraph"/>
                            <w:spacing w:before="120"/>
                            <w:jc w:val="left"/>
                            <w:rPr>
                              <w:rFonts w:ascii="Avenir LT Std 35 Light" w:hAnsi="Avenir LT Std 35 Light" w:cs="Avenir LT Std 35 Light"/>
                              <w:spacing w:val="-3"/>
                              <w:sz w:val="16"/>
                              <w:szCs w:val="16"/>
                            </w:rPr>
                          </w:pPr>
                        </w:p>
                        <w:p w14:paraId="28B4B815" w14:textId="77777777" w:rsidR="00BD2823" w:rsidRDefault="00BD2823" w:rsidP="008C4DC3">
                          <w:pPr>
                            <w:pStyle w:val="BasicParagraph"/>
                            <w:spacing w:before="120"/>
                            <w:jc w:val="left"/>
                            <w:rPr>
                              <w:rFonts w:ascii="Avenir LT Std 35 Light" w:hAnsi="Avenir LT Std 35 Light" w:cs="Avenir LT Std 35 Light"/>
                              <w:spacing w:val="-3"/>
                              <w:sz w:val="16"/>
                              <w:szCs w:val="16"/>
                            </w:rPr>
                          </w:pPr>
                        </w:p>
                        <w:p w14:paraId="3806C962" w14:textId="77777777" w:rsidR="00BD2823" w:rsidRDefault="00BD2823" w:rsidP="008C4DC3">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313" style="position:absolute;left:0;text-align:left;margin-left:27.2pt;margin-top:258.25pt;width:504.55pt;height:31.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GAKgIAAFEEAAAOAAAAZHJzL2Uyb0RvYy54bWysVNuO0zAQfUfiHyy/0ySl6SVquqq6LEJa&#10;YMXCBziOk1g4thm7TZev37HTli68IEQiWZ7M+PjMmZmsb469IgcBThpd0mySUiI0N7XUbUm/fb17&#10;s6TEeaZrpowWJX0Sjt5sXr9aD7YQU9MZVQsgCKJdMdiSdt7bIkkc70TP3MRYodHZGOiZRxPapAY2&#10;IHqvkmmazpPBQG3BcOEcfr0dnXQT8ZtGcP+5aZzwRJUUufm4QlyrsCabNStaYLaT/ESD/QOLnkmN&#10;l16gbplnZA/yD6hecjDONH7CTZ+YppFcxBwwmyz9LZvHjlkRc0FxnL3I5P4fLP90eAAi65IuUB7N&#10;eqzRF1SN6VYJssqCQIN1BcY92gcIKTp7b/h3R7TZdRgmtgBm6ASrkVaMT14cCIbDo6QaPpoa4dne&#10;m6jVsYE+AKIK5BhL8nQpiTh6wvHjfJYuFsucEo6+t6v5cpEHSgkrzqctOP9emJ6ETUkByUd0drh3&#10;fgw9h0T2Rsn6TioVDWirnQJyYNge2zy8J3R3HaY0GUq6yqd5RH7hc38H0UuPfa5kX9JlGp6x84Js&#10;73Qdu9AzqcY9Zqc0JnmWbiyBP1bHWKlsdq5KZeonVBbM2Nc4h7jpDPykZMCeLqn7sWcgKFEfNFZn&#10;lc1mYQiiMcsXUzTg2lNde5jmCFVST8m43flxcPYWZNvhTVmUQ5stVrSRUexAeWR14o99G8t1mrEw&#10;GNd2jPr1J9g8AwAA//8DAFBLAwQUAAYACAAAACEAxiaIluAAAAALAQAADwAAAGRycy9kb3ducmV2&#10;LnhtbEyPP0/DMBDFdyS+g3VILBV1WtoUQpwKIcHCUFE6dHTsI4mIz1HsNiGfnusE0/17eu93+XZ0&#10;rThjHxpPChbzBASS8bahSsHh8/XuAUSImqxuPaGCHwywLa6vcp1ZP9AHnvexEmxCIdMK6hi7TMpg&#10;anQ6zH2HxLcv3zsdeewraXs9sLlr5TJJUul0Q5xQ6w5fajTf+5NTMFXl22w3Hq1pjJnRNGy6afmu&#10;1O3N+PwEIuIY/8RwwWd0KJip9CeyQbQK1qsVK7ku0jWIiyBJ77krebV5TEAWufz/Q/ELAAD//wMA&#10;UEsBAi0AFAAGAAgAAAAhALaDOJL+AAAA4QEAABMAAAAAAAAAAAAAAAAAAAAAAFtDb250ZW50X1R5&#10;cGVzXS54bWxQSwECLQAUAAYACAAAACEAOP0h/9YAAACUAQAACwAAAAAAAAAAAAAAAAAvAQAAX3Jl&#10;bHMvLnJlbHNQSwECLQAUAAYACAAAACEA02TRgCoCAABRBAAADgAAAAAAAAAAAAAAAAAuAgAAZHJz&#10;L2Uyb0RvYy54bWxQSwECLQAUAAYACAAAACEAxiaIluAAAAALAQAADwAAAAAAAAAAAAAAAACEBAAA&#10;ZHJzL2Rvd25yZXYueG1sUEsFBgAAAAAEAAQA8wAAAJEFAAAAAA==&#10;" fillcolor="#a5a5a5" strokecolor="#a5a5a5">
              <v:textbox>
                <w:txbxContent>
                  <w:p w14:paraId="2CF27E59" w14:textId="77777777" w:rsidR="00BD2823" w:rsidRDefault="00BD2823" w:rsidP="008C4DC3">
                    <w:pPr>
                      <w:pStyle w:val="BasicParagraph"/>
                      <w:spacing w:before="120"/>
                      <w:jc w:val="left"/>
                      <w:rPr>
                        <w:rFonts w:ascii="Avenir LT Std 35 Light" w:hAnsi="Avenir LT Std 35 Light" w:cs="Avenir LT Std 35 Light"/>
                        <w:spacing w:val="-3"/>
                        <w:sz w:val="16"/>
                        <w:szCs w:val="16"/>
                      </w:rPr>
                    </w:pPr>
                    <w:r>
                      <w:rPr>
                        <w:rFonts w:ascii="Avenir LT Std 35 Light" w:hAnsi="Avenir LT Std 35 Light" w:cs="Avenir LT Std 35 Light"/>
                        <w:noProof/>
                        <w:spacing w:val="-3"/>
                        <w:sz w:val="16"/>
                        <w:szCs w:val="16"/>
                        <w:lang w:val="pt-PT"/>
                      </w:rPr>
                      <w:drawing>
                        <wp:inline distT="0" distB="0" distL="0" distR="0" wp14:anchorId="780CFE3B" wp14:editId="25822308">
                          <wp:extent cx="6207125" cy="406400"/>
                          <wp:effectExtent l="0" t="0" r="0" b="0"/>
                          <wp:docPr id="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07125" cy="406400"/>
                                  </a:xfrm>
                                  <a:prstGeom prst="rect">
                                    <a:avLst/>
                                  </a:prstGeom>
                                  <a:noFill/>
                                  <a:ln>
                                    <a:noFill/>
                                  </a:ln>
                                </pic:spPr>
                              </pic:pic>
                            </a:graphicData>
                          </a:graphic>
                        </wp:inline>
                      </w:drawing>
                    </w:r>
                  </w:p>
                  <w:p w14:paraId="6DE5ECA7" w14:textId="77777777" w:rsidR="00BD2823" w:rsidRDefault="00BD2823" w:rsidP="008C4DC3">
                    <w:pPr>
                      <w:pStyle w:val="BasicParagraph"/>
                      <w:spacing w:before="120"/>
                      <w:jc w:val="left"/>
                      <w:rPr>
                        <w:rFonts w:ascii="Avenir LT Std 35 Light" w:hAnsi="Avenir LT Std 35 Light" w:cs="Avenir LT Std 35 Light"/>
                        <w:spacing w:val="-3"/>
                        <w:sz w:val="16"/>
                        <w:szCs w:val="16"/>
                      </w:rPr>
                    </w:pPr>
                  </w:p>
                  <w:p w14:paraId="28B4B815" w14:textId="77777777" w:rsidR="00BD2823" w:rsidRDefault="00BD2823" w:rsidP="008C4DC3">
                    <w:pPr>
                      <w:pStyle w:val="BasicParagraph"/>
                      <w:spacing w:before="120"/>
                      <w:jc w:val="left"/>
                      <w:rPr>
                        <w:rFonts w:ascii="Avenir LT Std 35 Light" w:hAnsi="Avenir LT Std 35 Light" w:cs="Avenir LT Std 35 Light"/>
                        <w:spacing w:val="-3"/>
                        <w:sz w:val="16"/>
                        <w:szCs w:val="16"/>
                      </w:rPr>
                    </w:pPr>
                  </w:p>
                  <w:p w14:paraId="3806C962" w14:textId="77777777" w:rsidR="00BD2823" w:rsidRDefault="00BD2823" w:rsidP="008C4DC3">
                    <w:pPr>
                      <w:pStyle w:val="BasicParagraph"/>
                      <w:spacing w:before="120"/>
                      <w:jc w:val="left"/>
                    </w:pPr>
                  </w:p>
                </w:txbxContent>
              </v:textbox>
            </v:rect>
          </w:pict>
        </mc:Fallback>
      </mc:AlternateContent>
    </w:r>
    <w:r>
      <w:rPr>
        <w:noProof/>
        <w:w w:val="100"/>
        <w:lang w:val="pt-PT"/>
      </w:rPr>
      <mc:AlternateContent>
        <mc:Choice Requires="wps">
          <w:drawing>
            <wp:anchor distT="0" distB="0" distL="114300" distR="114300" simplePos="0" relativeHeight="251640320" behindDoc="0" locked="0" layoutInCell="1" allowOverlap="1" wp14:anchorId="202DD5C3" wp14:editId="337A6801">
              <wp:simplePos x="0" y="0"/>
              <wp:positionH relativeFrom="column">
                <wp:posOffset>-502920</wp:posOffset>
              </wp:positionH>
              <wp:positionV relativeFrom="paragraph">
                <wp:posOffset>-537210</wp:posOffset>
              </wp:positionV>
              <wp:extent cx="685800" cy="342900"/>
              <wp:effectExtent l="0" t="2540" r="1270" b="0"/>
              <wp:wrapNone/>
              <wp:docPr id="69"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98EA5" w14:textId="77777777" w:rsidR="00BD2823" w:rsidRDefault="00BD2823" w:rsidP="00D34674">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314" style="position:absolute;left:0;text-align:left;margin-left:-39.6pt;margin-top:-42.3pt;width:54pt;height:27pt;rotation:-90;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5/wQIAAMsFAAAOAAAAZHJzL2Uyb0RvYy54bWysVFtv0zAUfkfiP1h+z3KZmybR0mlrGoQ0&#10;YGLwA9zEaSwSO9hu0wnx3zl22q4dLwhoJcvnknP5zudzc7vvO7RjSnMpchxeBRgxUcmai02Ov34p&#10;vQQjbaioaScFy/Ez0/h28fbNzThkLJKt7GqmEAQROhuHHLfGDJnv66plPdVXcmACjI1UPTUgqo1f&#10;KzpC9L7zoyCI/VGqelCyYlqDtpiMeOHiNw2rzKem0cygLsdQm3Gncufanv7ihmYbRYeWV4cy6F9U&#10;0VMuIOkpVEENRVvFfwvV80pJLRtzVcnel03DK+Z6gG7C4FU3Ty0dmOsFwNHDCSb9/8JWH3ePCvE6&#10;x3GKkaA9zOgzoEbFpmMocQCNg87A72l4VLZFPTzI6ptGQi5bcGN3SsmxZbSGskILqH/xgRU0fIrW&#10;4wdZQ3i6NdJhtW9Uj5SEmYQxzBJ+Tg2goL2b0PNpQmxvUAXKOJkl4IYqMF2TKIW7TUgzG8sWNyht&#10;3jHZI3vJsYJWXFC6e9Bmcj26WHchS951jgSduFBAzEkDqeFTa7NFuJn+SIN0lawS4pEoXnkkKArv&#10;rlwSLy7D+ay4LpbLIvxp84Yka3ldM2HTHPkVkj+b34HpEzNODNOy47UNZ0vSarNedgrtKPD7vrT/&#10;AyBnbv5lGQ4v6OVVS2FEgvso9co4mXukJDMvnQeJF4TpfRoHJCVFednSAxfs31tCY47TWTRzUzor&#10;+lVvjh7HYV+49dzABul4n2OghiWRG6cl5ErU7m4o76b7GRS2/BcoYNzHQTv6WsbaJaIzs1/v3QMJ&#10;ZzayVa1l/QyEdtQFMsL6A6rZM5qDOMI2ybH+vqWKYdS9F/Au0pAQu36cQGbzCAR1blmfW6ioWglL&#10;ymA0XZdmWlnbQfFNC8lCB5eQd/CWGu6I/VLY4QXCxnD9HbabXUnnsvN62cGLXwAAAP//AwBQSwME&#10;FAAGAAgAAAAhAK5JHGDfAAAACQEAAA8AAABkcnMvZG93bnJldi54bWxMj0FLxDAQhe+C/yGM4G03&#10;bV2r1KaLCoKiIO6u4DFtxraYTGqT7tZ/7+xJbzPzHm++V65nZ8Uex9B7UpAuExBIjTc9tQp224fF&#10;NYgQNRltPaGCHwywrk5PSl0Yf6A33G9iKziEQqEVdDEOhZSh6dDpsPQDEmuffnQ68jq20oz6wOHO&#10;yixJcul0T/yh0wPed9h8bSanwE53tvbu5fnpdWWa/Pv9Ma6uPpQ6P5tvb0BEnOOfGY74jA4VM9V+&#10;IhOEVbC4zDK28pCmaQ7iaOEuNR8ucpBVKf83qH4BAAD//wMAUEsBAi0AFAAGAAgAAAAhALaDOJL+&#10;AAAA4QEAABMAAAAAAAAAAAAAAAAAAAAAAFtDb250ZW50X1R5cGVzXS54bWxQSwECLQAUAAYACAAA&#10;ACEAOP0h/9YAAACUAQAACwAAAAAAAAAAAAAAAAAvAQAAX3JlbHMvLnJlbHNQSwECLQAUAAYACAAA&#10;ACEA4EYOf8ECAADLBQAADgAAAAAAAAAAAAAAAAAuAgAAZHJzL2Uyb0RvYy54bWxQSwECLQAUAAYA&#10;CAAAACEArkkcYN8AAAAJAQAADwAAAAAAAAAAAAAAAAAbBQAAZHJzL2Rvd25yZXYueG1sUEsFBgAA&#10;AAAEAAQA8wAAACcGAAAAAA==&#10;" filled="f" fillcolor="#bfbfbf" stroked="f">
              <v:textbox style="layout-flow:vertical;mso-layout-flow-alt:bottom-to-top">
                <w:txbxContent>
                  <w:p w14:paraId="7F198EA5" w14:textId="77777777" w:rsidR="00BD2823" w:rsidRDefault="00BD2823" w:rsidP="00D34674">
                    <w:pPr>
                      <w:pStyle w:val="BasicParagraph"/>
                      <w:jc w:val="right"/>
                    </w:pPr>
                    <w:r>
                      <w:rPr>
                        <w:rFonts w:ascii="DINOT-Regular" w:hAnsi="DINOT-Regular" w:cs="DINOT-Regular"/>
                        <w:sz w:val="8"/>
                        <w:szCs w:val="8"/>
                      </w:rPr>
                      <w:t>© AREAL EDITORES</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1A56A4" w14:textId="77777777" w:rsidR="00BD2823" w:rsidRDefault="00BD2823" w:rsidP="00F51BBE">
    <w:pPr>
      <w:pStyle w:val="06-textosSCRIPTS"/>
      <w:ind w:firstLine="0"/>
    </w:pPr>
    <w:r>
      <w:rPr>
        <w:noProof/>
        <w:w w:val="100"/>
        <w:lang w:val="pt-PT"/>
      </w:rPr>
      <mc:AlternateContent>
        <mc:Choice Requires="wps">
          <w:drawing>
            <wp:anchor distT="0" distB="0" distL="114300" distR="114300" simplePos="0" relativeHeight="251709952" behindDoc="0" locked="0" layoutInCell="1" allowOverlap="1" wp14:anchorId="58F502BB" wp14:editId="4A7694FA">
              <wp:simplePos x="0" y="0"/>
              <wp:positionH relativeFrom="column">
                <wp:posOffset>8384540</wp:posOffset>
              </wp:positionH>
              <wp:positionV relativeFrom="paragraph">
                <wp:posOffset>-68580</wp:posOffset>
              </wp:positionV>
              <wp:extent cx="1583690" cy="228600"/>
              <wp:effectExtent l="2540" t="0" r="1270" b="5080"/>
              <wp:wrapNone/>
              <wp:docPr id="1"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228600"/>
                      </a:xfrm>
                      <a:prstGeom prst="rect">
                        <a:avLst/>
                      </a:prstGeom>
                      <a:gradFill rotWithShape="0">
                        <a:gsLst>
                          <a:gs pos="0">
                            <a:srgbClr val="BFBFBF">
                              <a:gamma/>
                              <a:shade val="60000"/>
                              <a:invGamma/>
                            </a:srgbClr>
                          </a:gs>
                          <a:gs pos="100000">
                            <a:srgbClr val="BFBFB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801928" w14:textId="77777777" w:rsidR="00BD2823" w:rsidRPr="002A0984" w:rsidRDefault="00BD2823" w:rsidP="002A0984">
                          <w:pPr>
                            <w:pStyle w:val="BasicParagraph"/>
                            <w:tabs>
                              <w:tab w:val="right" w:pos="3220"/>
                              <w:tab w:val="left" w:pos="3640"/>
                            </w:tabs>
                            <w:jc w:val="center"/>
                            <w:rPr>
                              <w:rFonts w:ascii="Avenir LT Std 65 Medium" w:hAnsi="Avenir LT Std 65 Medium" w:cs="Avenir LT Std 65 Medium"/>
                              <w:color w:val="FFFFFF"/>
                              <w:spacing w:val="-4"/>
                              <w:sz w:val="22"/>
                              <w:szCs w:val="22"/>
                            </w:rPr>
                          </w:pPr>
                          <w:r>
                            <w:rPr>
                              <w:rFonts w:ascii="Avenir LT Std 65 Medium" w:hAnsi="Avenir LT Std 65 Medium" w:cs="Avenir LT Std 65 Medium"/>
                              <w:color w:val="FFFFFF"/>
                              <w:spacing w:val="-4"/>
                              <w:sz w:val="22"/>
                              <w:szCs w:val="22"/>
                            </w:rPr>
                            <w:t>TESTS</w:t>
                          </w:r>
                        </w:p>
                        <w:p w14:paraId="7E5207E4" w14:textId="77777777" w:rsidR="00BD2823" w:rsidRDefault="00BD2823" w:rsidP="002A0984">
                          <w:pPr>
                            <w:pStyle w:val="BasicParagraph"/>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 o:spid="_x0000_s1315" style="position:absolute;left:0;text-align:left;margin-left:660.2pt;margin-top:-5.4pt;width:124.7pt;height:18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9Y1wIAAM0FAAAOAAAAZHJzL2Uyb0RvYy54bWysVG1v0zAQ/o7Ef7D8vcsLaddES6e90Alp&#10;wMRAfHYTJ7Fw7GC7TTfEf+d8bksLQkIIVXLt3Pn83HPP3cXltpdkw40VWpU0OYsp4arStVBtST99&#10;XE7mlFjHVM2kVrykT9zSy8XLFxfjUPBUd1rW3BAIomwxDiXtnBuKKLJVx3tmz/TAFRgbbXrm4Gja&#10;qDZshOi9jNI4nkWjNvVgdMWtha+3wUgXGL9peOXeN43ljsiSAjaHq8F15ddoccGK1rChE9UOBvsH&#10;FD0TCh49hLpljpG1Eb+F6kVltNWNO6t0H+mmERXHHCCbJP4lm8eODRxzAXLscKDJ/r+w1bvNgyGi&#10;htpRolgPJfoApDHVSk6Sae4JGgdbgN/j8GB8ina419UXS5S+6cCPXxmjx46zGmAl3j86ueAPFq6S&#10;1fhW1xCfrZ1GrraN6X1AYIFssSRPh5LwrSMVfEym81ezHCpXgS1N57MYaxaxYn97MNbdcd0Tvymp&#10;AfQYnW3urfNoWLF32RWoXgopidHus3AdcuyfRaOFO2FDBg35hM/WtKsbaciGgYqul/4X3FnfM1SQ&#10;7VjNgx0QBoysEGpzt3MBFLsoiKi1x68k/sqfnwpJ+CsQpd1DlEIRoN9jJLZikmMNd76GYZL+Ean8&#10;qrRPOljDF2B4l6znGrX6LU/SLL5O88lyNj+fZMtsOsnP4/kkTvLrfBZneXa7/O5TT7KiE3XN1b1Q&#10;fN83SfZ3utx1cFA8dg4ZS5pP0ymyarUUB/Qn1CNN+/qfuPXCwRiRoi/pPJCJZfGqfK1q3DsmZNhH&#10;p/CRVuBg/4+soIa9bIP83Xa1xS6Zp/uOWOn6CVQNMsISwAyETafNMyUjzJOS2q9rZjgl8o0CJeVJ&#10;lvkBhIdsep7CwRxbVscWpioIVVJHocZ+e+PC0FoPRrQdvJQgV0pfQTc1AoXuOy2gglT8AWZG0EyY&#10;b34oHZ/R6+cUXvwAAAD//wMAUEsDBBQABgAIAAAAIQC7knXy3gAAAAwBAAAPAAAAZHJzL2Rvd25y&#10;ZXYueG1sTI/LTsMwEEX3SPyDNUjsWruBRhDiVBUSimAFAfZOPE0s/Ihit0n/nukKdnM1R/dR7hZn&#10;2QmnaIKXsFkLYOi7oI3vJXx9vqwegMWkvFY2eJRwxgi76vqqVIUOs//AU5N6RiY+FkrCkNJYcB67&#10;AZ2K6zCip98hTE4lklPP9aRmMneWZ0Lk3CnjKWFQIz4P2P00RyfBvNrvvNZdqMf94S3U7bmZ342U&#10;tzfL/glYwiX9wXCpT9Whok5tOHodmSV9l4l7YiWsNoJGXJBt/khXKyHbZsCrkv8fUf0CAAD//wMA&#10;UEsBAi0AFAAGAAgAAAAhALaDOJL+AAAA4QEAABMAAAAAAAAAAAAAAAAAAAAAAFtDb250ZW50X1R5&#10;cGVzXS54bWxQSwECLQAUAAYACAAAACEAOP0h/9YAAACUAQAACwAAAAAAAAAAAAAAAAAvAQAAX3Jl&#10;bHMvLnJlbHNQSwECLQAUAAYACAAAACEAP8YPWNcCAADNBQAADgAAAAAAAAAAAAAAAAAuAgAAZHJz&#10;L2Uyb0RvYy54bWxQSwECLQAUAAYACAAAACEAu5J18t4AAAAMAQAADwAAAAAAAAAAAAAAAAAxBQAA&#10;ZHJzL2Rvd25yZXYueG1sUEsFBgAAAAAEAAQA8wAAADwGAAAAAA==&#10;" fillcolor="#737373" stroked="f">
              <v:fill color2="#bfbfbf" angle="90" focus="100%" type="gradient"/>
              <v:textbox>
                <w:txbxContent>
                  <w:p w14:paraId="65801928" w14:textId="77777777" w:rsidR="00BD2823" w:rsidRPr="002A0984" w:rsidRDefault="00BD2823" w:rsidP="002A0984">
                    <w:pPr>
                      <w:pStyle w:val="BasicParagraph"/>
                      <w:tabs>
                        <w:tab w:val="right" w:pos="3220"/>
                        <w:tab w:val="left" w:pos="3640"/>
                      </w:tabs>
                      <w:jc w:val="center"/>
                      <w:rPr>
                        <w:rFonts w:ascii="Avenir LT Std 65 Medium" w:hAnsi="Avenir LT Std 65 Medium" w:cs="Avenir LT Std 65 Medium"/>
                        <w:color w:val="FFFFFF"/>
                        <w:spacing w:val="-4"/>
                        <w:sz w:val="22"/>
                        <w:szCs w:val="22"/>
                      </w:rPr>
                    </w:pPr>
                    <w:r>
                      <w:rPr>
                        <w:rFonts w:ascii="Avenir LT Std 65 Medium" w:hAnsi="Avenir LT Std 65 Medium" w:cs="Avenir LT Std 65 Medium"/>
                        <w:color w:val="FFFFFF"/>
                        <w:spacing w:val="-4"/>
                        <w:sz w:val="22"/>
                        <w:szCs w:val="22"/>
                      </w:rPr>
                      <w:t>TESTS</w:t>
                    </w:r>
                  </w:p>
                  <w:p w14:paraId="7E5207E4" w14:textId="77777777" w:rsidR="00BD2823" w:rsidRDefault="00BD2823" w:rsidP="002A0984">
                    <w:pPr>
                      <w:pStyle w:val="BasicParagraph"/>
                      <w:jc w:val="right"/>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543B6D" w14:textId="77777777" w:rsidR="00BD2823" w:rsidRDefault="00BD2823" w:rsidP="00707FE0">
      <w:pPr>
        <w:spacing w:after="0" w:line="240" w:lineRule="auto"/>
      </w:pPr>
      <w:r>
        <w:separator/>
      </w:r>
    </w:p>
  </w:footnote>
  <w:footnote w:type="continuationSeparator" w:id="0">
    <w:p w14:paraId="12B78D2F" w14:textId="77777777" w:rsidR="00BD2823" w:rsidRDefault="00BD2823" w:rsidP="00707F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22FDB" w14:textId="165A39E6" w:rsidR="00BD2823" w:rsidRDefault="00BD2823" w:rsidP="00B74146">
    <w:pPr>
      <w:pStyle w:val="Header"/>
      <w:tabs>
        <w:tab w:val="clear" w:pos="8504"/>
      </w:tabs>
      <w:ind w:right="-313"/>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B1A553" w14:textId="77777777" w:rsidR="00BD2823" w:rsidRPr="00B20C80" w:rsidRDefault="00BD2823" w:rsidP="00DF3106">
    <w:pPr>
      <w:pStyle w:val="Header"/>
      <w:tabs>
        <w:tab w:val="clear" w:pos="4252"/>
        <w:tab w:val="center" w:pos="567"/>
      </w:tabs>
      <w:ind w:left="-284"/>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725312" behindDoc="0" locked="0" layoutInCell="1" allowOverlap="1" wp14:anchorId="66AE4F0E" wp14:editId="481BB91B">
              <wp:simplePos x="0" y="0"/>
              <wp:positionH relativeFrom="column">
                <wp:posOffset>6457950</wp:posOffset>
              </wp:positionH>
              <wp:positionV relativeFrom="paragraph">
                <wp:posOffset>379095</wp:posOffset>
              </wp:positionV>
              <wp:extent cx="685800" cy="342900"/>
              <wp:effectExtent l="0" t="4445" r="0" b="0"/>
              <wp:wrapNone/>
              <wp:docPr id="82"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C6197" w14:textId="77777777" w:rsidR="00BD2823" w:rsidRDefault="00BD2823" w:rsidP="00AA0E69">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303" style="position:absolute;left:0;text-align:left;margin-left:508.5pt;margin-top:29.85pt;width:54pt;height:27pt;rotation:-90;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cdwQIAAMsFAAAOAAAAZHJzL2Uyb0RvYy54bWysVNtu2zAMfR+wfxD07vpSxbGNOkUbx8OA&#10;bivW7QMUW46F2ZInKXGKYf8+Sk7SpHsZtiWAIFI0yUMe8uZ233dox5TmUuQ4vAowYqKSNRebHH/9&#10;UnoJRtpQUdNOCpbjZ6bx7eLtm5txyFgkW9nVTCFwInQ2DjlujRky39dVy3qqr+TABDw2UvXUgKg2&#10;fq3oCN77zo+CIPZHqepByYppDdpiesQL579pWGU+NY1mBnU5htyMO5U71/b0Fzc02yg6tLw6pEH/&#10;IouecgFBT64KaijaKv6bq55XSmrZmKtK9r5sGl4xhwHQhMErNE8tHZjDAsXRw6lM+v+5rT7uHhXi&#10;dY6TCCNBe+jRZ6gaFZuOoXA+sxUaB52B4dPwqCxGPTzI6ptGQi5bsGN3SsmxZbSGvEJr7198YAUN&#10;n6L1+EHW4J9ujXTF2jeqR0pCU8IYmgk/p4aqoL1r0fOpRWxvUAXKOJklYIYqeLomUQp3G5Bm1pdN&#10;blDavGOyR/aSYwVYnFO6e9BmMj2aWHMhS951oKdZJy4U4HPSQGj41L7ZJFxTf6RBukpWCfFIFK88&#10;EhSFd1cuiReXULLiulgui/CnjRuSrOV1zYQNcyRYSP6sgQeqT9Q4UUzLjtfWnU1Jq8162Sm0o0Dw&#10;+9L+DwU5M/Mv03D1AiyvIIURCe6j1CvjZO6Rksy8dB4kXhCm92kckJQU5SWkBy7Yv0NCY47TWTRz&#10;XTpL+hU2R49jsy/Mem5ghXS8Bw5PJHLttIRcidrdDeXddD8rhU3/pRTQ7mOjHX0tYyfmm/167yYk&#10;Os7CWtbPwGfHXOAirD9gmj2jOYgjbJMc6+9bqhhG3XsBY5GGhNj14wQym0cgqPOX9fkLFVUrYUkZ&#10;jKbr0kwrazsovmkhWOiqJeQdjFLDHa/tmE2JHQYQNoaDd9hudiWdy87qZQcvfgEAAP//AwBQSwME&#10;FAAGAAgAAAAhAA3gO7fgAAAADAEAAA8AAABkcnMvZG93bnJldi54bWxMj0FLxDAQhe+C/yGM4M1N&#10;XMt2rU0XFQRFQVwVPKbN2BaTSW3S3frvnT3pbd7M4833ys3sndjhGPtAGs4XCgRSE2xPrYa317uz&#10;NYiYDFnjAqGGH4ywqY6PSlPYsKcX3G1TKziEYmE0dCkNhZSx6dCbuAgDEt8+w+hNYjm20o5mz+He&#10;yaVSK+lNT/yhMwPedth8bSevwU03rg7+6fHhObPN6vv9PmX5h9anJ/P1FYiEc/ozwwGf0aFipjpM&#10;ZKNwrFWWcZmk4WKZgzg41OWaNzVPmcpBVqX8X6L6BQAA//8DAFBLAQItABQABgAIAAAAIQC2gziS&#10;/gAAAOEBAAATAAAAAAAAAAAAAAAAAAAAAABbQ29udGVudF9UeXBlc10ueG1sUEsBAi0AFAAGAAgA&#10;AAAhADj9If/WAAAAlAEAAAsAAAAAAAAAAAAAAAAALwEAAF9yZWxzLy5yZWxzUEsBAi0AFAAGAAgA&#10;AAAhAFlYBx3BAgAAywUAAA4AAAAAAAAAAAAAAAAALgIAAGRycy9lMm9Eb2MueG1sUEsBAi0AFAAG&#10;AAgAAAAhAA3gO7fgAAAADAEAAA8AAAAAAAAAAAAAAAAAGwUAAGRycy9kb3ducmV2LnhtbFBLBQYA&#10;AAAABAAEAPMAAAAoBgAAAAA=&#10;" filled="f" fillcolor="#bfbfbf" stroked="f">
              <v:textbox style="layout-flow:vertical;mso-layout-flow-alt:bottom-to-top">
                <w:txbxContent>
                  <w:p w14:paraId="39CC6197" w14:textId="77777777" w:rsidR="00BD2823" w:rsidRDefault="00BD2823" w:rsidP="00AA0E69">
                    <w:pPr>
                      <w:pStyle w:val="BasicParagraph"/>
                      <w:jc w:val="right"/>
                    </w:pPr>
                    <w:r>
                      <w:rPr>
                        <w:rFonts w:ascii="DINOT-Regular" w:hAnsi="DINOT-Regular" w:cs="DINOT-Regular"/>
                        <w:sz w:val="8"/>
                        <w:szCs w:val="8"/>
                      </w:rPr>
                      <w:t>© AREAL EDITORES</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33152" behindDoc="0" locked="0" layoutInCell="1" allowOverlap="1" wp14:anchorId="6A9925A9" wp14:editId="1046B0F8">
              <wp:simplePos x="0" y="0"/>
              <wp:positionH relativeFrom="column">
                <wp:posOffset>108585</wp:posOffset>
              </wp:positionH>
              <wp:positionV relativeFrom="paragraph">
                <wp:posOffset>-179705</wp:posOffset>
              </wp:positionV>
              <wp:extent cx="10292715" cy="396875"/>
              <wp:effectExtent l="0" t="0" r="12700" b="11430"/>
              <wp:wrapNone/>
              <wp:docPr id="8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92715" cy="396875"/>
                      </a:xfrm>
                      <a:prstGeom prst="rect">
                        <a:avLst/>
                      </a:prstGeom>
                      <a:solidFill>
                        <a:srgbClr val="A5A5A5"/>
                      </a:solidFill>
                      <a:ln w="9525">
                        <a:solidFill>
                          <a:srgbClr val="A5A5A5"/>
                        </a:solidFill>
                        <a:miter lim="800000"/>
                        <a:headEnd/>
                        <a:tailEnd/>
                      </a:ln>
                    </wps:spPr>
                    <wps:txbx>
                      <w:txbxContent>
                        <w:p w14:paraId="5EE89D16" w14:textId="77777777" w:rsidR="00BD2823" w:rsidRDefault="00BD2823" w:rsidP="00787C20">
                          <w:pPr>
                            <w:pStyle w:val="BasicParagraph"/>
                            <w:spacing w:before="120"/>
                            <w:jc w:val="left"/>
                            <w:rPr>
                              <w:rFonts w:ascii="Avenir LT Std 35 Light" w:hAnsi="Avenir LT Std 35 Light" w:cs="Avenir LT Std 35 Light"/>
                              <w:spacing w:val="-3"/>
                              <w:sz w:val="16"/>
                              <w:szCs w:val="16"/>
                            </w:rPr>
                          </w:pPr>
                          <w:r>
                            <w:rPr>
                              <w:rFonts w:ascii="Avenir LT Std 65 Medium" w:hAnsi="Avenir LT Std 65 Medium" w:cs="Avenir LT Std 65 Medium"/>
                              <w:b/>
                              <w:color w:val="FFFFFF"/>
                              <w:spacing w:val="-3"/>
                              <w:sz w:val="16"/>
                              <w:szCs w:val="16"/>
                            </w:rPr>
                            <w:t>DIAGNOSIS</w:t>
                          </w:r>
                        </w:p>
                        <w:p w14:paraId="1CDF32E1" w14:textId="77777777" w:rsidR="00BD2823" w:rsidRDefault="00BD2823" w:rsidP="00776815">
                          <w:pPr>
                            <w:pStyle w:val="BasicParagraph"/>
                            <w:spacing w:before="120"/>
                            <w:jc w:val="left"/>
                            <w:rPr>
                              <w:rFonts w:ascii="Avenir LT Std 35 Light" w:hAnsi="Avenir LT Std 35 Light" w:cs="Avenir LT Std 35 Light"/>
                              <w:spacing w:val="-3"/>
                              <w:sz w:val="16"/>
                              <w:szCs w:val="16"/>
                            </w:rPr>
                          </w:pPr>
                        </w:p>
                        <w:p w14:paraId="39AFAC11" w14:textId="77777777" w:rsidR="00BD2823" w:rsidRDefault="00BD2823" w:rsidP="00AB5981">
                          <w:pPr>
                            <w:pStyle w:val="BasicParagraph"/>
                            <w:spacing w:before="120"/>
                            <w:jc w:val="left"/>
                            <w:rPr>
                              <w:rFonts w:ascii="Avenir LT Std 35 Light" w:hAnsi="Avenir LT Std 35 Light" w:cs="Avenir LT Std 35 Light"/>
                              <w:spacing w:val="-3"/>
                              <w:sz w:val="16"/>
                              <w:szCs w:val="16"/>
                            </w:rPr>
                          </w:pPr>
                        </w:p>
                        <w:p w14:paraId="2368E936" w14:textId="77777777" w:rsidR="00BD2823" w:rsidRDefault="00BD2823" w:rsidP="00B00799">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304" style="position:absolute;left:0;text-align:left;margin-left:8.55pt;margin-top:-14.15pt;width:810.45pt;height:31.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5lKQIAAFEEAAAOAAAAZHJzL2Uyb0RvYy54bWysVNuO0zAQfUfiHyy/0zTdZntR01XVZRHS&#10;AisWPsBxnMbCN8Zuk/L1jJ22dOEFIRLJ8mTGx2fOzGR112tFDgK8tKak+WhMiTDc1tLsSvr1y8Ob&#10;OSU+MFMzZY0o6VF4erd+/WrVuaWY2NaqWgBBEOOXnStpG4JbZpnnrdDMj6wTBp2NBc0CmrDLamAd&#10;omuVTcbj26yzUDuwXHiPX+8HJ10n/KYRPHxqGi8CUSVFbiGtkNYqrtl6xZY7YK6V/ESD/QMLzaTB&#10;Sy9Q9ywwsgf5B5SWHKy3TRhxqzPbNJKLlANmk49/y+a5ZU6kXFAc7y4y+f8Hyz8enoDIuqTznBLD&#10;NNboM6rGzE4JMsujQJ3zS4x7dk8QU/Tu0fJvnhi7bTFMbABs1wpWI60Un704EA2PR0nVfbA1wrN9&#10;sEmrvgEdAVEF0qeSHC8lEX0gHD/m48liMssLSjg6bxa381kROWVseT7uwId3wmoSNyUFZJ/g2eHR&#10;hyH0HJLoWyXrB6lUMmBXbRWQA8P+2BTxPaH76zBlSFfSRTEpEvILn/87CC0DNrqSGpUex2dovajb&#10;W1OnNgxMqmGP2SmDSZ61G2oQ+qpPpbo5V6Wy9RGVBTv0Nc4hbloLPyjpsKdL6r/vGQhK1HuD1Vnk&#10;02kcgmRMi9kEDbj2VNceZjhClTRQMmy3YRicvQO5a/GmPKlh7AYr2sikdWQ8sDrRx75N1TrNWByM&#10;aztF/foTrH8CAAD//wMAUEsDBBQABgAIAAAAIQCQR2H03wAAAAoBAAAPAAAAZHJzL2Rvd25yZXYu&#10;eG1sTI8xT8MwEIV3JP6DdUgsVes0QW0U4lQICRYGRGFgdOwjiYjPUew2Ib+e6wTj0316973yMLte&#10;nHEMnScF200CAsl421Gj4OP9aZ2DCFGT1b0nVPCDAQ7V9VWpC+snesPzMTaCSygUWkEb41BIGUyL&#10;ToeNH5D49uVHpyPHsZF21BOXu16mSbKTTnfEH1o94GOL5vt4cgqWpn5evc6f1nTGrGiZ9sOSvih1&#10;ezM/3IOIOMc/GC76rA4VO9X+RDaInvN+y6SCdZpnIC7ALst5Xa0gu0tBVqX8P6H6BQAA//8DAFBL&#10;AQItABQABgAIAAAAIQC2gziS/gAAAOEBAAATAAAAAAAAAAAAAAAAAAAAAABbQ29udGVudF9UeXBl&#10;c10ueG1sUEsBAi0AFAAGAAgAAAAhADj9If/WAAAAlAEAAAsAAAAAAAAAAAAAAAAALwEAAF9yZWxz&#10;Ly5yZWxzUEsBAi0AFAAGAAgAAAAhANOHzmUpAgAAUQQAAA4AAAAAAAAAAAAAAAAALgIAAGRycy9l&#10;Mm9Eb2MueG1sUEsBAi0AFAAGAAgAAAAhAJBHYfTfAAAACgEAAA8AAAAAAAAAAAAAAAAAgwQAAGRy&#10;cy9kb3ducmV2LnhtbFBLBQYAAAAABAAEAPMAAACPBQAAAAA=&#10;" fillcolor="#a5a5a5" strokecolor="#a5a5a5">
              <v:textbox>
                <w:txbxContent>
                  <w:p w14:paraId="5EE89D16" w14:textId="77777777" w:rsidR="00BD2823" w:rsidRDefault="00BD2823" w:rsidP="00787C20">
                    <w:pPr>
                      <w:pStyle w:val="BasicParagraph"/>
                      <w:spacing w:before="120"/>
                      <w:jc w:val="left"/>
                      <w:rPr>
                        <w:rFonts w:ascii="Avenir LT Std 35 Light" w:hAnsi="Avenir LT Std 35 Light" w:cs="Avenir LT Std 35 Light"/>
                        <w:spacing w:val="-3"/>
                        <w:sz w:val="16"/>
                        <w:szCs w:val="16"/>
                      </w:rPr>
                    </w:pPr>
                    <w:r>
                      <w:rPr>
                        <w:rFonts w:ascii="Avenir LT Std 65 Medium" w:hAnsi="Avenir LT Std 65 Medium" w:cs="Avenir LT Std 65 Medium"/>
                        <w:b/>
                        <w:color w:val="FFFFFF"/>
                        <w:spacing w:val="-3"/>
                        <w:sz w:val="16"/>
                        <w:szCs w:val="16"/>
                      </w:rPr>
                      <w:t>DIAGNOSIS</w:t>
                    </w:r>
                  </w:p>
                  <w:p w14:paraId="1CDF32E1" w14:textId="77777777" w:rsidR="00BD2823" w:rsidRDefault="00BD2823" w:rsidP="00776815">
                    <w:pPr>
                      <w:pStyle w:val="BasicParagraph"/>
                      <w:spacing w:before="120"/>
                      <w:jc w:val="left"/>
                      <w:rPr>
                        <w:rFonts w:ascii="Avenir LT Std 35 Light" w:hAnsi="Avenir LT Std 35 Light" w:cs="Avenir LT Std 35 Light"/>
                        <w:spacing w:val="-3"/>
                        <w:sz w:val="16"/>
                        <w:szCs w:val="16"/>
                      </w:rPr>
                    </w:pPr>
                  </w:p>
                  <w:p w14:paraId="39AFAC11" w14:textId="77777777" w:rsidR="00BD2823" w:rsidRDefault="00BD2823" w:rsidP="00AB5981">
                    <w:pPr>
                      <w:pStyle w:val="BasicParagraph"/>
                      <w:spacing w:before="120"/>
                      <w:jc w:val="left"/>
                      <w:rPr>
                        <w:rFonts w:ascii="Avenir LT Std 35 Light" w:hAnsi="Avenir LT Std 35 Light" w:cs="Avenir LT Std 35 Light"/>
                        <w:spacing w:val="-3"/>
                        <w:sz w:val="16"/>
                        <w:szCs w:val="16"/>
                      </w:rPr>
                    </w:pPr>
                  </w:p>
                  <w:p w14:paraId="2368E936" w14:textId="77777777" w:rsidR="00BD2823" w:rsidRDefault="00BD2823" w:rsidP="00B00799">
                    <w:pPr>
                      <w:pStyle w:val="BasicParagraph"/>
                      <w:spacing w:before="120"/>
                      <w:jc w:val="left"/>
                    </w:pPr>
                  </w:p>
                </w:txbxContent>
              </v:textbox>
            </v:rect>
          </w:pict>
        </mc:Fallback>
      </mc:AlternateContent>
    </w:r>
    <w:r w:rsidRPr="00B20C80">
      <w:rPr>
        <w:rFonts w:ascii="Avenir LT Std 35 Light" w:hAnsi="Avenir LT Std 35 Light"/>
      </w:rPr>
      <w:fldChar w:fldCharType="begin"/>
    </w:r>
    <w:r w:rsidRPr="00B20C80">
      <w:rPr>
        <w:rFonts w:ascii="Avenir LT Std 35 Light" w:hAnsi="Avenir LT Std 35 Light"/>
      </w:rPr>
      <w:instrText xml:space="preserve"> PAGE   \* MERGEFORMAT </w:instrText>
    </w:r>
    <w:r w:rsidRPr="00B20C80">
      <w:rPr>
        <w:rFonts w:ascii="Avenir LT Std 35 Light" w:hAnsi="Avenir LT Std 35 Light"/>
      </w:rPr>
      <w:fldChar w:fldCharType="separate"/>
    </w:r>
    <w:r w:rsidR="00A002B7">
      <w:rPr>
        <w:rFonts w:ascii="Avenir LT Std 35 Light" w:hAnsi="Avenir LT Std 35 Light"/>
        <w:noProof/>
      </w:rPr>
      <w:t>158</w:t>
    </w:r>
    <w:r w:rsidRPr="00B20C80">
      <w:rPr>
        <w:rFonts w:ascii="Avenir LT Std 35 Light" w:hAnsi="Avenir LT Std 35 Light"/>
        <w:noProof/>
      </w:rPr>
      <w:fldChar w:fldCharType="end"/>
    </w:r>
    <w:r>
      <w:rPr>
        <w:rFonts w:ascii="Avenir LT Std 35 Light" w:hAnsi="Avenir LT Std 35 Light"/>
        <w:noProof/>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FFA5D" w14:textId="271FFF65" w:rsidR="00BD2823" w:rsidRPr="00B20C80" w:rsidRDefault="00BD2823" w:rsidP="00DF3106">
    <w:pPr>
      <w:pStyle w:val="Header"/>
      <w:tabs>
        <w:tab w:val="clear" w:pos="4252"/>
        <w:tab w:val="center" w:pos="567"/>
      </w:tabs>
      <w:ind w:left="-284"/>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726336" behindDoc="0" locked="0" layoutInCell="1" allowOverlap="1" wp14:anchorId="02FFD524" wp14:editId="35506852">
              <wp:simplePos x="0" y="0"/>
              <wp:positionH relativeFrom="column">
                <wp:posOffset>6457950</wp:posOffset>
              </wp:positionH>
              <wp:positionV relativeFrom="paragraph">
                <wp:posOffset>379095</wp:posOffset>
              </wp:positionV>
              <wp:extent cx="685800" cy="342900"/>
              <wp:effectExtent l="0" t="4445" r="0" b="0"/>
              <wp:wrapNone/>
              <wp:docPr id="80"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EAB85" w14:textId="77777777" w:rsidR="00BD2823" w:rsidRDefault="00BD2823" w:rsidP="00AA0E69">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6" o:spid="_x0000_s1305" style="position:absolute;left:0;text-align:left;margin-left:508.5pt;margin-top:29.85pt;width:54pt;height:27pt;rotation:-90;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6wwQIAAMsFAAAOAAAAZHJzL2Uyb0RvYy54bWysVG1v0zAQ/o7Ef7D8PcvL3DSJlk5b0yCk&#10;ARODH+AmTmOR2MF2m06I/87Zabt2fEFAK1k+3+Vennvubm73fYd2TGkuRY7DqwAjJipZc7HJ8dcv&#10;pZdgpA0VNe2kYDl+ZhrfLt6+uRmHjEWylV3NFAInQmfjkOPWmCHzfV21rKf6Sg5MgLKRqqcGRLXx&#10;a0VH8N53fhQEsT9KVQ9KVkxreC0mJV44/03DKvOpaTQzqMsx5Gbcqdy5tqe/uKHZRtGh5dUhDfoX&#10;WfSUCwh6clVQQ9FW8d9c9bxSUsvGXFWy92XT8Iq5GqCaMHhVzVNLB+ZqAXD0cIJJ/z+31cfdo0K8&#10;znEC8AjaQ48+A2pUbDqGwnlsERoHnYHh0/CobI16eJDVN42EXLZgx+6UkmPLaA15hdbev/jACho+&#10;Revxg6zBP90a6cDaN6pHSkJTwhiaCT/3DKigvWvR86lFbG9QBY9xMkvADFWguiZRCncbkGbWl01u&#10;UNq8Y7JH9pJjBbU4p3T3oM1kejSx5kKWvOvgnWaduHgAn9MLhIZPrc4m4Zr6Iw3SVbJKiEeieOWR&#10;oCi8u3JJvLgM57Piulgui/CnjRuSrOV1zYQNcyRYSP6sgQeqT9Q4UUzLjtfWnU1Jq8162Sm0o0Dw&#10;+9L+D4CcmfmXaTi8oJZXJYURCe6j1CvjZO6Rksy8dB4kXhCm92kckJQU5WVJD1ywfy8JjTlOZ9HM&#10;deks6Ve1OXocm31h1nMDK6TjveWwI5FrpyXkStTubijvpvsZFDb9Fyig3cdGO/paxk7MN/v13k0I&#10;Oc7CWtbPwGfHXOAirD9gmj2jOYgjbJMc6+9bqhhG3XsBY5GGhIDKOIHM5hEI6lyzPtdQUbUSlpTB&#10;aLouzbSytoPimxaChQ4tIe9glBrueG3HbErsMICwMVx5h+1mV9K57KxedvDiFwAAAP//AwBQSwME&#10;FAAGAAgAAAAhAA3gO7fgAAAADAEAAA8AAABkcnMvZG93bnJldi54bWxMj0FLxDAQhe+C/yGM4M1N&#10;XMt2rU0XFQRFQVwVPKbN2BaTSW3S3frvnT3pbd7M4833ys3sndjhGPtAGs4XCgRSE2xPrYa317uz&#10;NYiYDFnjAqGGH4ywqY6PSlPYsKcX3G1TKziEYmE0dCkNhZSx6dCbuAgDEt8+w+hNYjm20o5mz+He&#10;yaVSK+lNT/yhMwPedth8bSevwU03rg7+6fHhObPN6vv9PmX5h9anJ/P1FYiEc/ozwwGf0aFipjpM&#10;ZKNwrFWWcZmk4WKZgzg41OWaNzVPmcpBVqX8X6L6BQAA//8DAFBLAQItABQABgAIAAAAIQC2gziS&#10;/gAAAOEBAAATAAAAAAAAAAAAAAAAAAAAAABbQ29udGVudF9UeXBlc10ueG1sUEsBAi0AFAAGAAgA&#10;AAAhADj9If/WAAAAlAEAAAsAAAAAAAAAAAAAAAAALwEAAF9yZWxzLy5yZWxzUEsBAi0AFAAGAAgA&#10;AAAhAKB3PrDBAgAAywUAAA4AAAAAAAAAAAAAAAAALgIAAGRycy9lMm9Eb2MueG1sUEsBAi0AFAAG&#10;AAgAAAAhAA3gO7fgAAAADAEAAA8AAAAAAAAAAAAAAAAAGwUAAGRycy9kb3ducmV2LnhtbFBLBQYA&#10;AAAABAAEAPMAAAAoBgAAAAA=&#10;" filled="f" fillcolor="#bfbfbf" stroked="f">
              <v:textbox style="layout-flow:vertical;mso-layout-flow-alt:bottom-to-top">
                <w:txbxContent>
                  <w:p w14:paraId="216EAB85" w14:textId="77777777" w:rsidR="00BD2823" w:rsidRDefault="00BD2823" w:rsidP="00AA0E69">
                    <w:pPr>
                      <w:pStyle w:val="BasicParagraph"/>
                      <w:jc w:val="right"/>
                    </w:pPr>
                    <w:r>
                      <w:rPr>
                        <w:rFonts w:ascii="DINOT-Regular" w:hAnsi="DINOT-Regular" w:cs="DINOT-Regular"/>
                        <w:sz w:val="8"/>
                        <w:szCs w:val="8"/>
                      </w:rPr>
                      <w:t>© AREAL EDITORES</w:t>
                    </w:r>
                  </w:p>
                </w:txbxContent>
              </v:textbox>
            </v:rect>
          </w:pict>
        </mc:Fallback>
      </mc:AlternateContent>
    </w:r>
    <w:r w:rsidRPr="00B20C80">
      <w:rPr>
        <w:rFonts w:ascii="Avenir LT Std 35 Light" w:hAnsi="Avenir LT Std 35 Light"/>
      </w:rPr>
      <w:fldChar w:fldCharType="begin"/>
    </w:r>
    <w:r w:rsidRPr="00B20C80">
      <w:rPr>
        <w:rFonts w:ascii="Avenir LT Std 35 Light" w:hAnsi="Avenir LT Std 35 Light"/>
      </w:rPr>
      <w:instrText xml:space="preserve"> PAGE   \* MERGEFORMAT </w:instrText>
    </w:r>
    <w:r w:rsidRPr="00B20C80">
      <w:rPr>
        <w:rFonts w:ascii="Avenir LT Std 35 Light" w:hAnsi="Avenir LT Std 35 Light"/>
      </w:rPr>
      <w:fldChar w:fldCharType="separate"/>
    </w:r>
    <w:r w:rsidR="00A002B7">
      <w:rPr>
        <w:rFonts w:ascii="Avenir LT Std 35 Light" w:hAnsi="Avenir LT Std 35 Light"/>
        <w:noProof/>
      </w:rPr>
      <w:t>166</w:t>
    </w:r>
    <w:r w:rsidRPr="00B20C80">
      <w:rPr>
        <w:rFonts w:ascii="Avenir LT Std 35 Light" w:hAnsi="Avenir LT Std 35 Light"/>
        <w:noProof/>
      </w:rPr>
      <w:fldChar w:fldCharType="end"/>
    </w:r>
    <w:r>
      <w:rPr>
        <w:rFonts w:ascii="Avenir LT Std 35 Light" w:hAnsi="Avenir LT Std 35 Light"/>
        <w:noProof/>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DFEB1" w14:textId="77777777" w:rsidR="00BD2823" w:rsidRPr="00B20C80" w:rsidRDefault="00BD2823" w:rsidP="00DF3106">
    <w:pPr>
      <w:pStyle w:val="Header"/>
      <w:tabs>
        <w:tab w:val="clear" w:pos="4252"/>
        <w:tab w:val="center" w:pos="567"/>
      </w:tabs>
      <w:ind w:left="-284"/>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727360" behindDoc="0" locked="0" layoutInCell="1" allowOverlap="1" wp14:anchorId="4B085175" wp14:editId="1929DF28">
              <wp:simplePos x="0" y="0"/>
              <wp:positionH relativeFrom="column">
                <wp:posOffset>6457950</wp:posOffset>
              </wp:positionH>
              <wp:positionV relativeFrom="paragraph">
                <wp:posOffset>379095</wp:posOffset>
              </wp:positionV>
              <wp:extent cx="685800" cy="342900"/>
              <wp:effectExtent l="0" t="4445" r="0" b="0"/>
              <wp:wrapNone/>
              <wp:docPr id="78"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F7B45" w14:textId="77777777" w:rsidR="00BD2823" w:rsidRDefault="00BD2823" w:rsidP="00AA0E69">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 o:spid="_x0000_s1306" style="position:absolute;left:0;text-align:left;margin-left:508.5pt;margin-top:29.85pt;width:54pt;height:27pt;rotation:-9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IgwAIAAMsFAAAOAAAAZHJzL2Uyb0RvYy54bWysVFtv0zAUfkfiP1h+z3KZ21y0dNqaBiEN&#10;mBj8ADdxGovEDrbbdEL8d46dtmvHCwJayfK55Ny+z+fmdt93aMeU5lLkOLwKMGKikjUXmxx//VJ6&#10;CUbaUFHTTgqW42em8e3i7ZubcchYJFvZ1UwhCCJ0Ng45bo0ZMt/XVct6qq/kwAQYG6l6akBUG79W&#10;dITofedHQTD3R6nqQcmKaQ3aYjLihYvfNKwyn5pGM4O6HENtxp3KnWt7+osbmm0UHVpeHcqgf1FF&#10;T7mApKdQBTUUbRX/LVTPKyW1bMxVJXtfNg2vmOsBugmDV908tXRgrhcYjh5OY9L/L2z1cfeoEK9z&#10;HANSgvaA0WeYGhWbjqEwju2ExkFn4Pg0PCrbox4eZPVNIyGXLfixO6Xk2DJaQ12h9fcvPrCChk/R&#10;evwga4hPt0a6Ye0b1SMlAZRwDmDCz6lhKmjvIHo+QcT2BlWgnCezBNxQBaZrEqVwtwlpZmPZ4gal&#10;zTsme2QvOVbQiwtKdw/aTK5HF+suZMm7DvQ068SFAmJOGkgNn1qbLcKB+iMN0lWySohHovnKI0FR&#10;eHflknjzMoxnxXWxXBbhT5s3JFnL65oJm+ZIsJD8GYAHqk/UOFFMy47XNpwtSavNetkptKNA8PvS&#10;/g8DOXPzL8tw84JeXrUURiS4j1KvnCexR0oy89I4SLwgTO/TeUBSUpSXLT1wwf69JTTmOJ1FM4fS&#10;WdGvenP0OIJ94dZzAyuk432OgRqWRA5OS8iVqN3dUN5N97NR2PJfRgFwH4F29LWMnZhv9uu9eyEz&#10;G9iyeS3rZ+CzYy5wEdYfMM2eUQziCNskx/r7liqGUfdewLNIQ0Ls+nECmcURCOrcsj63UFG1EpaU&#10;wWi6Ls20sraD4psWkoVuWkLewVNquOP1S2GHBwgbw7V32G52JZ3LzutlBy9+AQAA//8DAFBLAwQU&#10;AAYACAAAACEADeA7t+AAAAAMAQAADwAAAGRycy9kb3ducmV2LnhtbEyPQUvEMBCF74L/IYzgzU1c&#10;y3atTRcVBEVBXBU8ps3YFpNJbdLd+u+dPelt3szjzffKzeyd2OEY+0AazhcKBFITbE+thrfXu7M1&#10;iJgMWeMCoYYfjLCpjo9KU9iwpxfcbVMrOIRiYTR0KQ2FlLHp0Ju4CAMS3z7D6E1iObbSjmbP4d7J&#10;pVIr6U1P/KEzA9522HxtJ6/BTTeuDv7p8eE5s83q+/0+ZfmH1qcn8/UViIRz+jPDAZ/RoWKmOkxk&#10;o3CsVZZxmaThYpmDODjU5Zo3NU+ZykFWpfxfovoFAAD//wMAUEsBAi0AFAAGAAgAAAAhALaDOJL+&#10;AAAA4QEAABMAAAAAAAAAAAAAAAAAAAAAAFtDb250ZW50X1R5cGVzXS54bWxQSwECLQAUAAYACAAA&#10;ACEAOP0h/9YAAACUAQAACwAAAAAAAAAAAAAAAAAvAQAAX3JlbHMvLnJlbHNQSwECLQAUAAYACAAA&#10;ACEAg71SIMACAADLBQAADgAAAAAAAAAAAAAAAAAuAgAAZHJzL2Uyb0RvYy54bWxQSwECLQAUAAYA&#10;CAAAACEADeA7t+AAAAAMAQAADwAAAAAAAAAAAAAAAAAaBQAAZHJzL2Rvd25yZXYueG1sUEsFBgAA&#10;AAAEAAQA8wAAACcGAAAAAA==&#10;" filled="f" fillcolor="#bfbfbf" stroked="f">
              <v:textbox style="layout-flow:vertical;mso-layout-flow-alt:bottom-to-top">
                <w:txbxContent>
                  <w:p w14:paraId="361F7B45" w14:textId="77777777" w:rsidR="00BD2823" w:rsidRDefault="00BD2823" w:rsidP="00AA0E69">
                    <w:pPr>
                      <w:pStyle w:val="BasicParagraph"/>
                      <w:jc w:val="right"/>
                    </w:pPr>
                    <w:r>
                      <w:rPr>
                        <w:rFonts w:ascii="DINOT-Regular" w:hAnsi="DINOT-Regular" w:cs="DINOT-Regular"/>
                        <w:sz w:val="8"/>
                        <w:szCs w:val="8"/>
                      </w:rPr>
                      <w:t>© AREAL EDITORES</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35200" behindDoc="0" locked="0" layoutInCell="1" allowOverlap="1" wp14:anchorId="7662B95A" wp14:editId="446D97E6">
              <wp:simplePos x="0" y="0"/>
              <wp:positionH relativeFrom="column">
                <wp:posOffset>108585</wp:posOffset>
              </wp:positionH>
              <wp:positionV relativeFrom="paragraph">
                <wp:posOffset>-179705</wp:posOffset>
              </wp:positionV>
              <wp:extent cx="10292715" cy="396875"/>
              <wp:effectExtent l="0" t="0" r="12700" b="11430"/>
              <wp:wrapNone/>
              <wp:docPr id="7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92715" cy="396875"/>
                      </a:xfrm>
                      <a:prstGeom prst="rect">
                        <a:avLst/>
                      </a:prstGeom>
                      <a:solidFill>
                        <a:srgbClr val="A5A5A5"/>
                      </a:solidFill>
                      <a:ln w="9525">
                        <a:solidFill>
                          <a:srgbClr val="A5A5A5"/>
                        </a:solidFill>
                        <a:miter lim="800000"/>
                        <a:headEnd/>
                        <a:tailEnd/>
                      </a:ln>
                    </wps:spPr>
                    <wps:txbx>
                      <w:txbxContent>
                        <w:p w14:paraId="653CD936" w14:textId="77777777" w:rsidR="00BD2823" w:rsidRDefault="00BD2823" w:rsidP="00883D6D">
                          <w:pPr>
                            <w:pStyle w:val="BasicParagraph"/>
                            <w:spacing w:before="120"/>
                            <w:jc w:val="left"/>
                            <w:rPr>
                              <w:rFonts w:ascii="Avenir LT Std 35 Light" w:hAnsi="Avenir LT Std 35 Light" w:cs="Avenir LT Std 35 Light"/>
                              <w:spacing w:val="-3"/>
                              <w:sz w:val="16"/>
                              <w:szCs w:val="16"/>
                            </w:rPr>
                          </w:pPr>
                          <w:r>
                            <w:rPr>
                              <w:rFonts w:ascii="Avenir LT Std 65 Medium" w:hAnsi="Avenir LT Std 65 Medium" w:cs="Avenir LT Std 65 Medium"/>
                              <w:b/>
                              <w:color w:val="FFFFFF"/>
                              <w:spacing w:val="-3"/>
                              <w:sz w:val="16"/>
                              <w:szCs w:val="16"/>
                            </w:rPr>
                            <w:t xml:space="preserve">MODULE 1 – </w:t>
                          </w:r>
                          <w:r>
                            <w:rPr>
                              <w:rFonts w:ascii="Avenir LT Std 35 Light" w:hAnsi="Avenir LT Std 35 Light" w:cs="Avenir LT Std 35 Light"/>
                              <w:color w:val="FFFFFF"/>
                              <w:spacing w:val="-3"/>
                              <w:sz w:val="16"/>
                              <w:szCs w:val="16"/>
                            </w:rPr>
                            <w:t>ONE WOLRD, MANY VOICES</w:t>
                          </w:r>
                        </w:p>
                        <w:p w14:paraId="6A65CE3F" w14:textId="77777777" w:rsidR="00BD2823" w:rsidRDefault="00BD2823" w:rsidP="00787C20">
                          <w:pPr>
                            <w:pStyle w:val="BasicParagraph"/>
                            <w:spacing w:before="120"/>
                            <w:jc w:val="left"/>
                            <w:rPr>
                              <w:rFonts w:ascii="Avenir LT Std 35 Light" w:hAnsi="Avenir LT Std 35 Light" w:cs="Avenir LT Std 35 Light"/>
                              <w:spacing w:val="-3"/>
                              <w:sz w:val="16"/>
                              <w:szCs w:val="16"/>
                            </w:rPr>
                          </w:pPr>
                        </w:p>
                        <w:p w14:paraId="5EA63AB9" w14:textId="77777777" w:rsidR="00BD2823" w:rsidRDefault="00BD2823" w:rsidP="00776815">
                          <w:pPr>
                            <w:pStyle w:val="BasicParagraph"/>
                            <w:spacing w:before="120"/>
                            <w:jc w:val="left"/>
                            <w:rPr>
                              <w:rFonts w:ascii="Avenir LT Std 35 Light" w:hAnsi="Avenir LT Std 35 Light" w:cs="Avenir LT Std 35 Light"/>
                              <w:spacing w:val="-3"/>
                              <w:sz w:val="16"/>
                              <w:szCs w:val="16"/>
                            </w:rPr>
                          </w:pPr>
                        </w:p>
                        <w:p w14:paraId="2A27C45E" w14:textId="77777777" w:rsidR="00BD2823" w:rsidRDefault="00BD2823" w:rsidP="00AB5981">
                          <w:pPr>
                            <w:pStyle w:val="BasicParagraph"/>
                            <w:spacing w:before="120"/>
                            <w:jc w:val="left"/>
                            <w:rPr>
                              <w:rFonts w:ascii="Avenir LT Std 35 Light" w:hAnsi="Avenir LT Std 35 Light" w:cs="Avenir LT Std 35 Light"/>
                              <w:spacing w:val="-3"/>
                              <w:sz w:val="16"/>
                              <w:szCs w:val="16"/>
                            </w:rPr>
                          </w:pPr>
                        </w:p>
                        <w:p w14:paraId="52A518F9" w14:textId="77777777" w:rsidR="00BD2823" w:rsidRDefault="00BD2823" w:rsidP="00B00799">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307" style="position:absolute;left:0;text-align:left;margin-left:8.55pt;margin-top:-14.15pt;width:810.45pt;height:31.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NVXLAIAAFEEAAAOAAAAZHJzL2Uyb0RvYy54bWysVNtu2zAMfR+wfxD0vjhO41yMOEWQrsOA&#10;bivW7QNkWY6F6TZKidN9fSk5TdPtZRhmAwJpUkeHh6JX10etyEGAl9ZUNB+NKRGG20aaXUW/f7t9&#10;t6DEB2YapqwRFX0Unl6v375Z9a4UE9tZ1QggCGJ82buKdiG4Mss874RmfmSdMBhsLWgW0IVd1gDr&#10;EV2rbDIez7LeQuPAcuE9fr0ZgnSd8NtW8PClbb0IRFUUuYW0QlrruGbrFSt3wFwn+YkG+wcWmkmD&#10;h56hblhgZA/yDygtOVhv2zDiVme2bSUXqQasJh//Vs1Dx5xItaA43p1l8v8Pln8+3AORTUXnc0oM&#10;09ijr6gaMzslyPwqCtQ7X2Leg7uHWKJ3d5b/8MTYbYdpYgNg+06wBmnlMT97tSE6HreSuv9kG4Rn&#10;+2CTVscWdAREFcgxteTx3BJxDITjx3w8WU7meUEJx+DVcraYF+kMVj5vd+DDB2E1iUZFAdkneHa4&#10;8yHSYeVzSqJvlWxupVLJgV29VUAODO/HpojvCd1fpilD+ooui0mRkF/F/N9BaBnwoiupK7oYxyee&#10;w8qo23vTJDswqQYbKStzEjJqN/QgHOtjatUs7o261rZ5RGXBDvca5xCNzsIvSnq80xX1P/cMBCXq&#10;o8HuLPPpNA5BcqbFfIIOXEbqywgzHKEqGigZzG0YBmfvQO46PClPahi7wY62Mmn9wupEH+9tasFp&#10;xuJgXPop6+VPsH4CAAD//wMAUEsDBBQABgAIAAAAIQCQR2H03wAAAAoBAAAPAAAAZHJzL2Rvd25y&#10;ZXYueG1sTI8xT8MwEIV3JP6DdUgsVes0QW0U4lQICRYGRGFgdOwjiYjPUew2Ib+e6wTj0316973y&#10;MLtenHEMnScF200CAsl421Gj4OP9aZ2DCFGT1b0nVPCDAQ7V9VWpC+snesPzMTaCSygUWkEb41BI&#10;GUyLToeNH5D49uVHpyPHsZF21BOXu16mSbKTTnfEH1o94GOL5vt4cgqWpn5evc6f1nTGrGiZ9sOS&#10;vih1ezM/3IOIOMc/GC76rA4VO9X+RDaInvN+y6SCdZpnIC7ALst5Xa0gu0tBVqX8P6H6BQAA//8D&#10;AFBLAQItABQABgAIAAAAIQC2gziS/gAAAOEBAAATAAAAAAAAAAAAAAAAAAAAAABbQ29udGVudF9U&#10;eXBlc10ueG1sUEsBAi0AFAAGAAgAAAAhADj9If/WAAAAlAEAAAsAAAAAAAAAAAAAAAAALwEAAF9y&#10;ZWxzLy5yZWxzUEsBAi0AFAAGAAgAAAAhAGgo1VcsAgAAUQQAAA4AAAAAAAAAAAAAAAAALgIAAGRy&#10;cy9lMm9Eb2MueG1sUEsBAi0AFAAGAAgAAAAhAJBHYfTfAAAACgEAAA8AAAAAAAAAAAAAAAAAhgQA&#10;AGRycy9kb3ducmV2LnhtbFBLBQYAAAAABAAEAPMAAACSBQAAAAA=&#10;" fillcolor="#a5a5a5" strokecolor="#a5a5a5">
              <v:textbox>
                <w:txbxContent>
                  <w:p w14:paraId="653CD936" w14:textId="77777777" w:rsidR="00BD2823" w:rsidRDefault="00BD2823" w:rsidP="00883D6D">
                    <w:pPr>
                      <w:pStyle w:val="BasicParagraph"/>
                      <w:spacing w:before="120"/>
                      <w:jc w:val="left"/>
                      <w:rPr>
                        <w:rFonts w:ascii="Avenir LT Std 35 Light" w:hAnsi="Avenir LT Std 35 Light" w:cs="Avenir LT Std 35 Light"/>
                        <w:spacing w:val="-3"/>
                        <w:sz w:val="16"/>
                        <w:szCs w:val="16"/>
                      </w:rPr>
                    </w:pPr>
                    <w:r>
                      <w:rPr>
                        <w:rFonts w:ascii="Avenir LT Std 65 Medium" w:hAnsi="Avenir LT Std 65 Medium" w:cs="Avenir LT Std 65 Medium"/>
                        <w:b/>
                        <w:color w:val="FFFFFF"/>
                        <w:spacing w:val="-3"/>
                        <w:sz w:val="16"/>
                        <w:szCs w:val="16"/>
                      </w:rPr>
                      <w:t xml:space="preserve">MODULE 1 – </w:t>
                    </w:r>
                    <w:r>
                      <w:rPr>
                        <w:rFonts w:ascii="Avenir LT Std 35 Light" w:hAnsi="Avenir LT Std 35 Light" w:cs="Avenir LT Std 35 Light"/>
                        <w:color w:val="FFFFFF"/>
                        <w:spacing w:val="-3"/>
                        <w:sz w:val="16"/>
                        <w:szCs w:val="16"/>
                      </w:rPr>
                      <w:t>ONE WOLRD, MANY VOICES</w:t>
                    </w:r>
                  </w:p>
                  <w:p w14:paraId="6A65CE3F" w14:textId="77777777" w:rsidR="00BD2823" w:rsidRDefault="00BD2823" w:rsidP="00787C20">
                    <w:pPr>
                      <w:pStyle w:val="BasicParagraph"/>
                      <w:spacing w:before="120"/>
                      <w:jc w:val="left"/>
                      <w:rPr>
                        <w:rFonts w:ascii="Avenir LT Std 35 Light" w:hAnsi="Avenir LT Std 35 Light" w:cs="Avenir LT Std 35 Light"/>
                        <w:spacing w:val="-3"/>
                        <w:sz w:val="16"/>
                        <w:szCs w:val="16"/>
                      </w:rPr>
                    </w:pPr>
                  </w:p>
                  <w:p w14:paraId="5EA63AB9" w14:textId="77777777" w:rsidR="00BD2823" w:rsidRDefault="00BD2823" w:rsidP="00776815">
                    <w:pPr>
                      <w:pStyle w:val="BasicParagraph"/>
                      <w:spacing w:before="120"/>
                      <w:jc w:val="left"/>
                      <w:rPr>
                        <w:rFonts w:ascii="Avenir LT Std 35 Light" w:hAnsi="Avenir LT Std 35 Light" w:cs="Avenir LT Std 35 Light"/>
                        <w:spacing w:val="-3"/>
                        <w:sz w:val="16"/>
                        <w:szCs w:val="16"/>
                      </w:rPr>
                    </w:pPr>
                  </w:p>
                  <w:p w14:paraId="2A27C45E" w14:textId="77777777" w:rsidR="00BD2823" w:rsidRDefault="00BD2823" w:rsidP="00AB5981">
                    <w:pPr>
                      <w:pStyle w:val="BasicParagraph"/>
                      <w:spacing w:before="120"/>
                      <w:jc w:val="left"/>
                      <w:rPr>
                        <w:rFonts w:ascii="Avenir LT Std 35 Light" w:hAnsi="Avenir LT Std 35 Light" w:cs="Avenir LT Std 35 Light"/>
                        <w:spacing w:val="-3"/>
                        <w:sz w:val="16"/>
                        <w:szCs w:val="16"/>
                      </w:rPr>
                    </w:pPr>
                  </w:p>
                  <w:p w14:paraId="52A518F9" w14:textId="77777777" w:rsidR="00BD2823" w:rsidRDefault="00BD2823" w:rsidP="00B00799">
                    <w:pPr>
                      <w:pStyle w:val="BasicParagraph"/>
                      <w:spacing w:before="120"/>
                      <w:jc w:val="left"/>
                    </w:pPr>
                  </w:p>
                </w:txbxContent>
              </v:textbox>
            </v:rect>
          </w:pict>
        </mc:Fallback>
      </mc:AlternateContent>
    </w:r>
    <w:r w:rsidRPr="00B20C80">
      <w:rPr>
        <w:rFonts w:ascii="Avenir LT Std 35 Light" w:hAnsi="Avenir LT Std 35 Light"/>
      </w:rPr>
      <w:fldChar w:fldCharType="begin"/>
    </w:r>
    <w:r w:rsidRPr="00B20C80">
      <w:rPr>
        <w:rFonts w:ascii="Avenir LT Std 35 Light" w:hAnsi="Avenir LT Std 35 Light"/>
      </w:rPr>
      <w:instrText xml:space="preserve"> PAGE   \* MERGEFORMAT </w:instrText>
    </w:r>
    <w:r w:rsidRPr="00B20C80">
      <w:rPr>
        <w:rFonts w:ascii="Avenir LT Std 35 Light" w:hAnsi="Avenir LT Std 35 Light"/>
      </w:rPr>
      <w:fldChar w:fldCharType="separate"/>
    </w:r>
    <w:r w:rsidR="00A002B7">
      <w:rPr>
        <w:rFonts w:ascii="Avenir LT Std 35 Light" w:hAnsi="Avenir LT Std 35 Light"/>
        <w:noProof/>
      </w:rPr>
      <w:t>178</w:t>
    </w:r>
    <w:r w:rsidRPr="00B20C80">
      <w:rPr>
        <w:rFonts w:ascii="Avenir LT Std 35 Light" w:hAnsi="Avenir LT Std 35 Light"/>
        <w:noProof/>
      </w:rPr>
      <w:fldChar w:fldCharType="end"/>
    </w:r>
    <w:r>
      <w:rPr>
        <w:rFonts w:ascii="Avenir LT Std 35 Light" w:hAnsi="Avenir LT Std 35 Light"/>
        <w:noProof/>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8CB47" w14:textId="77777777" w:rsidR="00BD2823" w:rsidRPr="00B20C80" w:rsidRDefault="00BD2823" w:rsidP="00DF3106">
    <w:pPr>
      <w:pStyle w:val="Header"/>
      <w:tabs>
        <w:tab w:val="clear" w:pos="4252"/>
        <w:tab w:val="center" w:pos="567"/>
      </w:tabs>
      <w:ind w:left="-284"/>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728384" behindDoc="0" locked="0" layoutInCell="1" allowOverlap="1" wp14:anchorId="3B69231A" wp14:editId="4B748066">
              <wp:simplePos x="0" y="0"/>
              <wp:positionH relativeFrom="column">
                <wp:posOffset>6457950</wp:posOffset>
              </wp:positionH>
              <wp:positionV relativeFrom="paragraph">
                <wp:posOffset>379095</wp:posOffset>
              </wp:positionV>
              <wp:extent cx="685800" cy="342900"/>
              <wp:effectExtent l="0" t="4445" r="0" b="0"/>
              <wp:wrapNone/>
              <wp:docPr id="76"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3C998" w14:textId="77777777" w:rsidR="00BD2823" w:rsidRDefault="00BD2823" w:rsidP="00AA0E69">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8" o:spid="_x0000_s1308" style="position:absolute;left:0;text-align:left;margin-left:508.5pt;margin-top:29.85pt;width:54pt;height:27pt;rotation:-90;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uxwAIAAMsFAAAOAAAAZHJzL2Uyb0RvYy54bWysVFtv0zAUfkfiP1h+z3KZmybR0mlrGoQ0&#10;YGLwA9zEaSwSO9hu0wnx3zl22q4dLwhoJcvnknP7Pp+b233foR1TmkuR4/AqwIiJStZcbHL89Uvp&#10;JRhpQ0VNOylYjp+ZxreLt29uxiFjkWxlVzOFIIjQ2TjkuDVmyHxfVy3rqb6SAxNgbKTqqQFRbfxa&#10;0RGi950fBUHsj1LVg5IV0xq0xWTECxe/aVhlPjWNZgZ1OYbajDuVO9f29Bc3NNsoOrS8OpRB/6KK&#10;nnIBSU+hCmoo2ir+W6ieV0pq2ZirSva+bBpeMdcDdBMGr7p5aunAXC8wHD2cxqT/X9jq4+5RIV7n&#10;eB5jJGgPGH2GqVGx6RgK54md0DjoDByfhkdle9TDg6y+aSTksgU/dqeUHFtGa6grtP7+xQdW0PAp&#10;Wo8fZA3x6dZIN6x9o3qkJIASxgAm/JwapoL2DqLnE0Rsb1AFyjiZJeCGKjBdkyiFu01IMxvLFjco&#10;bd4x2SN7ybGCXlxQunvQZnI9ulh3IUvedaCnWScuFBBz0kBq+NTabBEO1B9pkK6SVUI8EsUrjwRF&#10;4d2VS+LFZTifFdfFclmEP23ekGQtr2smbJojwULyZwAeqD5R40QxLTte23C2JK0262Wn0I4Cwe9L&#10;+z8M5MzNvyzDzQt6edVSGJHgPkq9Mk7mHinJzEvnQeIFYXqfxgFJSVFetvTABfv3ltCY43QWzRxK&#10;Z0W/6s3R4wj2hVvPDayQjvc5BmpYEjk4LSFXonZ3Q3k33c9GYct/GQXAfQTa0dcydmK+2a/30wux&#10;gS2b17J+Bj475gIXYf0B0+wZzUEcYZvkWH/fUsUw6t4LeBZpSIhdP04gs3kEgjq3rM8tVFSthCVl&#10;MJquSzOtrO2g+KaFZKGblpB38JQa7nj9UtjhAcLGcO0dtptdSeey83rZwYtfAAAA//8DAFBLAwQU&#10;AAYACAAAACEADeA7t+AAAAAMAQAADwAAAGRycy9kb3ducmV2LnhtbEyPQUvEMBCF74L/IYzgzU1c&#10;y3atTRcVBEVBXBU8ps3YFpNJbdLd+u+dPelt3szjzffKzeyd2OEY+0AazhcKBFITbE+thrfXu7M1&#10;iJgMWeMCoYYfjLCpjo9KU9iwpxfcbVMrOIRiYTR0KQ2FlLHp0Ju4CAMS3z7D6E1iObbSjmbP4d7J&#10;pVIr6U1P/KEzA9522HxtJ6/BTTeuDv7p8eE5s83q+/0+ZfmH1qcn8/UViIRz+jPDAZ/RoWKmOkxk&#10;o3CsVZZxmaThYpmDODjU5Zo3NU+ZykFWpfxfovoFAAD//wMAUEsBAi0AFAAGAAgAAAAhALaDOJL+&#10;AAAA4QEAABMAAAAAAAAAAAAAAAAAAAAAAFtDb250ZW50X1R5cGVzXS54bWxQSwECLQAUAAYACAAA&#10;ACEAOP0h/9YAAACUAQAACwAAAAAAAAAAAAAAAAAvAQAAX3JlbHMvLnJlbHNQSwECLQAUAAYACAAA&#10;ACEA3JB7scACAADLBQAADgAAAAAAAAAAAAAAAAAuAgAAZHJzL2Uyb0RvYy54bWxQSwECLQAUAAYA&#10;CAAAACEADeA7t+AAAAAMAQAADwAAAAAAAAAAAAAAAAAaBQAAZHJzL2Rvd25yZXYueG1sUEsFBgAA&#10;AAAEAAQA8wAAACcGAAAAAA==&#10;" filled="f" fillcolor="#bfbfbf" stroked="f">
              <v:textbox style="layout-flow:vertical;mso-layout-flow-alt:bottom-to-top">
                <w:txbxContent>
                  <w:p w14:paraId="1D63C998" w14:textId="77777777" w:rsidR="00BD2823" w:rsidRDefault="00BD2823" w:rsidP="00AA0E69">
                    <w:pPr>
                      <w:pStyle w:val="BasicParagraph"/>
                      <w:jc w:val="right"/>
                    </w:pPr>
                    <w:r>
                      <w:rPr>
                        <w:rFonts w:ascii="DINOT-Regular" w:hAnsi="DINOT-Regular" w:cs="DINOT-Regular"/>
                        <w:sz w:val="8"/>
                        <w:szCs w:val="8"/>
                      </w:rPr>
                      <w:t>© AREAL EDITORES</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36224" behindDoc="0" locked="0" layoutInCell="1" allowOverlap="1" wp14:anchorId="4F6EAEBB" wp14:editId="6432286E">
              <wp:simplePos x="0" y="0"/>
              <wp:positionH relativeFrom="column">
                <wp:posOffset>108585</wp:posOffset>
              </wp:positionH>
              <wp:positionV relativeFrom="paragraph">
                <wp:posOffset>-179705</wp:posOffset>
              </wp:positionV>
              <wp:extent cx="10292715" cy="396875"/>
              <wp:effectExtent l="0" t="0" r="12700" b="11430"/>
              <wp:wrapNone/>
              <wp:docPr id="75"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92715" cy="396875"/>
                      </a:xfrm>
                      <a:prstGeom prst="rect">
                        <a:avLst/>
                      </a:prstGeom>
                      <a:solidFill>
                        <a:srgbClr val="A5A5A5"/>
                      </a:solidFill>
                      <a:ln w="9525">
                        <a:solidFill>
                          <a:srgbClr val="A5A5A5"/>
                        </a:solidFill>
                        <a:miter lim="800000"/>
                        <a:headEnd/>
                        <a:tailEnd/>
                      </a:ln>
                    </wps:spPr>
                    <wps:txbx>
                      <w:txbxContent>
                        <w:p w14:paraId="7265D001" w14:textId="77777777" w:rsidR="00BD2823" w:rsidRDefault="00BD2823" w:rsidP="00883D6D">
                          <w:pPr>
                            <w:pStyle w:val="BasicParagraph"/>
                            <w:spacing w:before="120"/>
                            <w:jc w:val="left"/>
                            <w:rPr>
                              <w:rFonts w:ascii="Avenir LT Std 35 Light" w:hAnsi="Avenir LT Std 35 Light" w:cs="Avenir LT Std 35 Light"/>
                              <w:spacing w:val="-3"/>
                              <w:sz w:val="16"/>
                              <w:szCs w:val="16"/>
                            </w:rPr>
                          </w:pPr>
                          <w:r>
                            <w:rPr>
                              <w:rFonts w:ascii="Avenir LT Std 65 Medium" w:hAnsi="Avenir LT Std 65 Medium" w:cs="Avenir LT Std 65 Medium"/>
                              <w:b/>
                              <w:color w:val="FFFFFF"/>
                              <w:spacing w:val="-3"/>
                              <w:sz w:val="16"/>
                              <w:szCs w:val="16"/>
                            </w:rPr>
                            <w:t xml:space="preserve">MODULE 2 – </w:t>
                          </w:r>
                          <w:r>
                            <w:rPr>
                              <w:rFonts w:ascii="Avenir LT Std 35 Light" w:hAnsi="Avenir LT Std 35 Light" w:cs="Avenir LT Std 35 Light"/>
                              <w:color w:val="FFFFFF"/>
                              <w:spacing w:val="-3"/>
                              <w:sz w:val="16"/>
                              <w:szCs w:val="16"/>
                            </w:rPr>
                            <w:t>GLOBAL YOUTH</w:t>
                          </w:r>
                        </w:p>
                        <w:p w14:paraId="46E9A6FB" w14:textId="77777777" w:rsidR="00BD2823" w:rsidRDefault="00BD2823" w:rsidP="00787C20">
                          <w:pPr>
                            <w:pStyle w:val="BasicParagraph"/>
                            <w:spacing w:before="120"/>
                            <w:jc w:val="left"/>
                            <w:rPr>
                              <w:rFonts w:ascii="Avenir LT Std 35 Light" w:hAnsi="Avenir LT Std 35 Light" w:cs="Avenir LT Std 35 Light"/>
                              <w:spacing w:val="-3"/>
                              <w:sz w:val="16"/>
                              <w:szCs w:val="16"/>
                            </w:rPr>
                          </w:pPr>
                        </w:p>
                        <w:p w14:paraId="0CB7C553" w14:textId="77777777" w:rsidR="00BD2823" w:rsidRDefault="00BD2823" w:rsidP="00776815">
                          <w:pPr>
                            <w:pStyle w:val="BasicParagraph"/>
                            <w:spacing w:before="120"/>
                            <w:jc w:val="left"/>
                            <w:rPr>
                              <w:rFonts w:ascii="Avenir LT Std 35 Light" w:hAnsi="Avenir LT Std 35 Light" w:cs="Avenir LT Std 35 Light"/>
                              <w:spacing w:val="-3"/>
                              <w:sz w:val="16"/>
                              <w:szCs w:val="16"/>
                            </w:rPr>
                          </w:pPr>
                        </w:p>
                        <w:p w14:paraId="0119C857" w14:textId="77777777" w:rsidR="00BD2823" w:rsidRDefault="00BD2823" w:rsidP="00AB5981">
                          <w:pPr>
                            <w:pStyle w:val="BasicParagraph"/>
                            <w:spacing w:before="120"/>
                            <w:jc w:val="left"/>
                            <w:rPr>
                              <w:rFonts w:ascii="Avenir LT Std 35 Light" w:hAnsi="Avenir LT Std 35 Light" w:cs="Avenir LT Std 35 Light"/>
                              <w:spacing w:val="-3"/>
                              <w:sz w:val="16"/>
                              <w:szCs w:val="16"/>
                            </w:rPr>
                          </w:pPr>
                        </w:p>
                        <w:p w14:paraId="55275425" w14:textId="77777777" w:rsidR="00BD2823" w:rsidRDefault="00BD2823" w:rsidP="00B00799">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309" style="position:absolute;left:0;text-align:left;margin-left:8.55pt;margin-top:-14.15pt;width:810.45pt;height:31.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lWSKgIAAFEEAAAOAAAAZHJzL2Uyb0RvYy54bWysVG1v0zAQ/o7Ef7D8neaFdm2jplPVMYQ0&#10;YGLwAxzHSSwc25zdJuPXc3a6roMvCJFI1l3u/Pi553zZXI+9IkcBThpd0myWUiI0N7XUbUm/fb19&#10;s6LEeaZrpowWJX0Ujl5vX7/aDLYQuemMqgUQBNGuGGxJO+9tkSSOd6Jnbmas0BhsDPTMowttUgMb&#10;EL1XSZ6mV8lgoLZguHAOv95MQbqN+E0juP/cNE54okqK3HxcIa5VWJPthhUtMNtJfqLB/oFFz6TG&#10;Q89QN8wzcgD5B1QvORhnGj/jpk9M00guYg1YTZb+Vs1Dx6yItaA4zp5lcv8Pln863gORdUmXC0o0&#10;67FHX1A1plslyHIeBBqsKzDvwd5DKNHZO8O/O6LNvsM0sQMwQydYjbSykJ+82BAch1tJNXw0NcKz&#10;gzdRq7GBPgCiCmSMLXk8t0SMnnD8mKX5Ol9myI1j8O36aoU8wxmseNpuwfn3wvQkGCUFZB/h2fHO&#10;+Sn1KSXSN0rWt1Kp6EBb7RWQI8P7sVuE94TuLtOUJkNJ14t8EZFfxNzfQfTS40VXsi/pKg1POIcV&#10;Qbd3uo62Z1JNNlan9EnIoN3UAz9WY2zVKuwNulamfkRlwUz3GucQjc7AT0oGvNMldT8ODAQl6oPG&#10;7qyz+TwMQXTmi2WODlxGqssI0xyhSuopmcy9nwbnYEG2HZ6URTW02WFHGxm1fmZ1oo/3NnbrNGNh&#10;MC79mPX8J9j+AgAA//8DAFBLAwQUAAYACAAAACEAkEdh9N8AAAAKAQAADwAAAGRycy9kb3ducmV2&#10;LnhtbEyPMU/DMBCFdyT+g3VILFXrNEFtFOJUCAkWBkRhYHTsI4mIz1HsNiG/nusE49N9eve98jC7&#10;XpxxDJ0nBdtNAgLJeNtRo+Dj/WmdgwhRk9W9J1TwgwEO1fVVqQvrJ3rD8zE2gksoFFpBG+NQSBlM&#10;i06HjR+Q+PblR6cjx7GRdtQTl7tepkmyk053xB9aPeBji+b7eHIKlqZ+Xr3On9Z0xqxomfbDkr4o&#10;dXszP9yDiDjHPxgu+qwOFTvV/kQ2iJ7zfsukgnWaZyAuwC7LeV2tILtLQVal/D+h+gUAAP//AwBQ&#10;SwECLQAUAAYACAAAACEAtoM4kv4AAADhAQAAEwAAAAAAAAAAAAAAAAAAAAAAW0NvbnRlbnRfVHlw&#10;ZXNdLnhtbFBLAQItABQABgAIAAAAIQA4/SH/1gAAAJQBAAALAAAAAAAAAAAAAAAAAC8BAABfcmVs&#10;cy8ucmVsc1BLAQItABQABgAIAAAAIQA86lWSKgIAAFEEAAAOAAAAAAAAAAAAAAAAAC4CAABkcnMv&#10;ZTJvRG9jLnhtbFBLAQItABQABgAIAAAAIQCQR2H03wAAAAoBAAAPAAAAAAAAAAAAAAAAAIQEAABk&#10;cnMvZG93bnJldi54bWxQSwUGAAAAAAQABADzAAAAkAUAAAAA&#10;" fillcolor="#a5a5a5" strokecolor="#a5a5a5">
              <v:textbox>
                <w:txbxContent>
                  <w:p w14:paraId="7265D001" w14:textId="77777777" w:rsidR="00BD2823" w:rsidRDefault="00BD2823" w:rsidP="00883D6D">
                    <w:pPr>
                      <w:pStyle w:val="BasicParagraph"/>
                      <w:spacing w:before="120"/>
                      <w:jc w:val="left"/>
                      <w:rPr>
                        <w:rFonts w:ascii="Avenir LT Std 35 Light" w:hAnsi="Avenir LT Std 35 Light" w:cs="Avenir LT Std 35 Light"/>
                        <w:spacing w:val="-3"/>
                        <w:sz w:val="16"/>
                        <w:szCs w:val="16"/>
                      </w:rPr>
                    </w:pPr>
                    <w:r>
                      <w:rPr>
                        <w:rFonts w:ascii="Avenir LT Std 65 Medium" w:hAnsi="Avenir LT Std 65 Medium" w:cs="Avenir LT Std 65 Medium"/>
                        <w:b/>
                        <w:color w:val="FFFFFF"/>
                        <w:spacing w:val="-3"/>
                        <w:sz w:val="16"/>
                        <w:szCs w:val="16"/>
                      </w:rPr>
                      <w:t xml:space="preserve">MODULE 2 – </w:t>
                    </w:r>
                    <w:r>
                      <w:rPr>
                        <w:rFonts w:ascii="Avenir LT Std 35 Light" w:hAnsi="Avenir LT Std 35 Light" w:cs="Avenir LT Std 35 Light"/>
                        <w:color w:val="FFFFFF"/>
                        <w:spacing w:val="-3"/>
                        <w:sz w:val="16"/>
                        <w:szCs w:val="16"/>
                      </w:rPr>
                      <w:t>GLOBAL YOUTH</w:t>
                    </w:r>
                  </w:p>
                  <w:p w14:paraId="46E9A6FB" w14:textId="77777777" w:rsidR="00BD2823" w:rsidRDefault="00BD2823" w:rsidP="00787C20">
                    <w:pPr>
                      <w:pStyle w:val="BasicParagraph"/>
                      <w:spacing w:before="120"/>
                      <w:jc w:val="left"/>
                      <w:rPr>
                        <w:rFonts w:ascii="Avenir LT Std 35 Light" w:hAnsi="Avenir LT Std 35 Light" w:cs="Avenir LT Std 35 Light"/>
                        <w:spacing w:val="-3"/>
                        <w:sz w:val="16"/>
                        <w:szCs w:val="16"/>
                      </w:rPr>
                    </w:pPr>
                  </w:p>
                  <w:p w14:paraId="0CB7C553" w14:textId="77777777" w:rsidR="00BD2823" w:rsidRDefault="00BD2823" w:rsidP="00776815">
                    <w:pPr>
                      <w:pStyle w:val="BasicParagraph"/>
                      <w:spacing w:before="120"/>
                      <w:jc w:val="left"/>
                      <w:rPr>
                        <w:rFonts w:ascii="Avenir LT Std 35 Light" w:hAnsi="Avenir LT Std 35 Light" w:cs="Avenir LT Std 35 Light"/>
                        <w:spacing w:val="-3"/>
                        <w:sz w:val="16"/>
                        <w:szCs w:val="16"/>
                      </w:rPr>
                    </w:pPr>
                  </w:p>
                  <w:p w14:paraId="0119C857" w14:textId="77777777" w:rsidR="00BD2823" w:rsidRDefault="00BD2823" w:rsidP="00AB5981">
                    <w:pPr>
                      <w:pStyle w:val="BasicParagraph"/>
                      <w:spacing w:before="120"/>
                      <w:jc w:val="left"/>
                      <w:rPr>
                        <w:rFonts w:ascii="Avenir LT Std 35 Light" w:hAnsi="Avenir LT Std 35 Light" w:cs="Avenir LT Std 35 Light"/>
                        <w:spacing w:val="-3"/>
                        <w:sz w:val="16"/>
                        <w:szCs w:val="16"/>
                      </w:rPr>
                    </w:pPr>
                  </w:p>
                  <w:p w14:paraId="55275425" w14:textId="77777777" w:rsidR="00BD2823" w:rsidRDefault="00BD2823" w:rsidP="00B00799">
                    <w:pPr>
                      <w:pStyle w:val="BasicParagraph"/>
                      <w:spacing w:before="120"/>
                      <w:jc w:val="left"/>
                    </w:pPr>
                  </w:p>
                </w:txbxContent>
              </v:textbox>
            </v:rect>
          </w:pict>
        </mc:Fallback>
      </mc:AlternateContent>
    </w:r>
    <w:r w:rsidRPr="00B20C80">
      <w:rPr>
        <w:rFonts w:ascii="Avenir LT Std 35 Light" w:hAnsi="Avenir LT Std 35 Light"/>
      </w:rPr>
      <w:fldChar w:fldCharType="begin"/>
    </w:r>
    <w:r w:rsidRPr="00B20C80">
      <w:rPr>
        <w:rFonts w:ascii="Avenir LT Std 35 Light" w:hAnsi="Avenir LT Std 35 Light"/>
      </w:rPr>
      <w:instrText xml:space="preserve"> PAGE   \* MERGEFORMAT </w:instrText>
    </w:r>
    <w:r w:rsidRPr="00B20C80">
      <w:rPr>
        <w:rFonts w:ascii="Avenir LT Std 35 Light" w:hAnsi="Avenir LT Std 35 Light"/>
      </w:rPr>
      <w:fldChar w:fldCharType="separate"/>
    </w:r>
    <w:r w:rsidR="00A002B7">
      <w:rPr>
        <w:rFonts w:ascii="Avenir LT Std 35 Light" w:hAnsi="Avenir LT Std 35 Light"/>
        <w:noProof/>
      </w:rPr>
      <w:t>188</w:t>
    </w:r>
    <w:r w:rsidRPr="00B20C80">
      <w:rPr>
        <w:rFonts w:ascii="Avenir LT Std 35 Light" w:hAnsi="Avenir LT Std 35 Light"/>
        <w:noProof/>
      </w:rPr>
      <w:fldChar w:fldCharType="end"/>
    </w:r>
    <w:r>
      <w:rPr>
        <w:rFonts w:ascii="Avenir LT Std 35 Light" w:hAnsi="Avenir LT Std 35 Light"/>
        <w:noProof/>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225241" w14:textId="77777777" w:rsidR="00BD2823" w:rsidRPr="00B20C80" w:rsidRDefault="00BD2823" w:rsidP="00DF3106">
    <w:pPr>
      <w:pStyle w:val="Header"/>
      <w:tabs>
        <w:tab w:val="clear" w:pos="4252"/>
        <w:tab w:val="center" w:pos="567"/>
      </w:tabs>
      <w:ind w:left="-284"/>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729408" behindDoc="0" locked="0" layoutInCell="1" allowOverlap="1" wp14:anchorId="7345DE66" wp14:editId="5A71D21C">
              <wp:simplePos x="0" y="0"/>
              <wp:positionH relativeFrom="column">
                <wp:posOffset>6457950</wp:posOffset>
              </wp:positionH>
              <wp:positionV relativeFrom="paragraph">
                <wp:posOffset>379095</wp:posOffset>
              </wp:positionV>
              <wp:extent cx="685800" cy="342900"/>
              <wp:effectExtent l="0" t="4445" r="0" b="0"/>
              <wp:wrapNone/>
              <wp:docPr id="74"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4FB89" w14:textId="77777777" w:rsidR="00BD2823" w:rsidRDefault="00BD2823" w:rsidP="00AA0E69">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9" o:spid="_x0000_s1310" style="position:absolute;left:0;text-align:left;margin-left:508.5pt;margin-top:29.85pt;width:54pt;height:27pt;rotation:-90;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gcwgIAAMsFAAAOAAAAZHJzL2Uyb0RvYy54bWysVNtu2zAMfR+wfxD07vpSJb6gTtHG8TCg&#10;24p1+wDFlmNhtuRJSpxi2L+PkpM06V6GbQkgiBRN8pCHvLnd9x3aMaW5FDkOrwKMmKhkzcUmx1+/&#10;lF6CkTZU1LSTguX4mWl8u3j75mYcMhbJVnY1UwicCJ2NQ45bY4bM93XVsp7qKzkwAY+NVD01IKqN&#10;Xys6gve+86MgmPujVPWgZMW0Bm0xPeKF8980rDKfmkYzg7ocQ27Gncqda3v6ixuabRQdWl4d0qB/&#10;kUVPuYCgJ1cFNRRtFf/NVc8rJbVszFUle182Da+YwwBowuAVmqeWDsxhgeLo4VQm/f/cVh93jwrx&#10;OscxwUjQHnr0GapGxaZjKIxTW6Fx0BkYPg2PymLUw4Osvmkk5LIFO3anlBxbRmvIK7T2/sUHVtDw&#10;KVqPH2QN/unWSFesfaN6pCQ0JZxDM+Hn1FAVtHctej61iO0NqkA5T2YJmKEKnq5JlMLdBqSZ9WWT&#10;G5Q275jskb3kWAEW55TuHrSZTI8m1lzIkncd6GnWiQsF+Jw0EBo+tW82CdfUH2mQrpJVQjwSzVce&#10;CYrCuyuXxJuXYTwrrovlsgh/2rghyVpe10zYMEeCheTPGnig+kSNE8W07Hht3dmUtNqsl51COwoE&#10;vy/t/1CQMzP/Mg1XL8DyClIYkeA+Sr1ynsQeKcnMS+Mg8YIwvU/nAUlJUV5CeuCC/TskNOY4nUUz&#10;16WzpF9hc/Q4NvvCrOcGVkjH+xwDNSyJXDstIVeidndDeTfdz0ph038pBbT72GhHX8vYiflmv967&#10;CTnNwlrWz8Bnx1zgIqw/YJo9oxjEEbZJjvX3LVUMo+69gLFIQ0Ls+nECmcURCOr8ZX3+QkXVSlhS&#10;BqPpujTTytoOim9aCBa6agl5B6PUcMdrO2ZTYocBhI3h4B22m11J57KzetnBi18AAAD//wMAUEsD&#10;BBQABgAIAAAAIQAN4Du34AAAAAwBAAAPAAAAZHJzL2Rvd25yZXYueG1sTI9BS8QwEIXvgv8hjODN&#10;TVzLdq1NFxUERUFcFTymzdgWk0lt0t3675096W3ezOPN98rN7J3Y4Rj7QBrOFwoEUhNsT62Gt9e7&#10;szWImAxZ4wKhhh+MsKmOj0pT2LCnF9xtUys4hGJhNHQpDYWUsenQm7gIAxLfPsPoTWI5ttKOZs/h&#10;3smlUivpTU/8oTMD3nbYfG0nr8FNN64O/unx4Tmzzer7/T5l+YfWpyfz9RWIhHP6M8MBn9GhYqY6&#10;TGSjcKxVlnGZpOFimYM4ONTlmjc1T5nKQVal/F+i+gUAAP//AwBQSwECLQAUAAYACAAAACEAtoM4&#10;kv4AAADhAQAAEwAAAAAAAAAAAAAAAAAAAAAAW0NvbnRlbnRfVHlwZXNdLnhtbFBLAQItABQABgAI&#10;AAAAIQA4/SH/1gAAAJQBAAALAAAAAAAAAAAAAAAAAC8BAABfcmVscy8ucmVsc1BLAQItABQABgAI&#10;AAAAIQDVWlgcwgIAAMsFAAAOAAAAAAAAAAAAAAAAAC4CAABkcnMvZTJvRG9jLnhtbFBLAQItABQA&#10;BgAIAAAAIQAN4Du34AAAAAwBAAAPAAAAAAAAAAAAAAAAABwFAABkcnMvZG93bnJldi54bWxQSwUG&#10;AAAAAAQABADzAAAAKQYAAAAA&#10;" filled="f" fillcolor="#bfbfbf" stroked="f">
              <v:textbox style="layout-flow:vertical;mso-layout-flow-alt:bottom-to-top">
                <w:txbxContent>
                  <w:p w14:paraId="40E4FB89" w14:textId="77777777" w:rsidR="00BD2823" w:rsidRDefault="00BD2823" w:rsidP="00AA0E69">
                    <w:pPr>
                      <w:pStyle w:val="BasicParagraph"/>
                      <w:jc w:val="right"/>
                    </w:pPr>
                    <w:r>
                      <w:rPr>
                        <w:rFonts w:ascii="DINOT-Regular" w:hAnsi="DINOT-Regular" w:cs="DINOT-Regular"/>
                        <w:sz w:val="8"/>
                        <w:szCs w:val="8"/>
                      </w:rPr>
                      <w:t>© AREAL EDITORES</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37248" behindDoc="0" locked="0" layoutInCell="1" allowOverlap="1" wp14:anchorId="5B965B1B" wp14:editId="3231F9F8">
              <wp:simplePos x="0" y="0"/>
              <wp:positionH relativeFrom="column">
                <wp:posOffset>108585</wp:posOffset>
              </wp:positionH>
              <wp:positionV relativeFrom="paragraph">
                <wp:posOffset>-179705</wp:posOffset>
              </wp:positionV>
              <wp:extent cx="10292715" cy="396875"/>
              <wp:effectExtent l="0" t="0" r="12700" b="11430"/>
              <wp:wrapNone/>
              <wp:docPr id="7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92715" cy="396875"/>
                      </a:xfrm>
                      <a:prstGeom prst="rect">
                        <a:avLst/>
                      </a:prstGeom>
                      <a:solidFill>
                        <a:srgbClr val="A5A5A5"/>
                      </a:solidFill>
                      <a:ln w="9525">
                        <a:solidFill>
                          <a:srgbClr val="A5A5A5"/>
                        </a:solidFill>
                        <a:miter lim="800000"/>
                        <a:headEnd/>
                        <a:tailEnd/>
                      </a:ln>
                    </wps:spPr>
                    <wps:txbx>
                      <w:txbxContent>
                        <w:p w14:paraId="32606FB9" w14:textId="77777777" w:rsidR="00BD2823" w:rsidRDefault="00BD2823" w:rsidP="00883D6D">
                          <w:pPr>
                            <w:pStyle w:val="BasicParagraph"/>
                            <w:spacing w:before="120"/>
                            <w:jc w:val="left"/>
                            <w:rPr>
                              <w:rFonts w:ascii="Avenir LT Std 35 Light" w:hAnsi="Avenir LT Std 35 Light" w:cs="Avenir LT Std 35 Light"/>
                              <w:spacing w:val="-3"/>
                              <w:sz w:val="16"/>
                              <w:szCs w:val="16"/>
                            </w:rPr>
                          </w:pPr>
                          <w:r>
                            <w:rPr>
                              <w:rFonts w:ascii="Avenir LT Std 65 Medium" w:hAnsi="Avenir LT Std 65 Medium" w:cs="Avenir LT Std 65 Medium"/>
                              <w:b/>
                              <w:color w:val="FFFFFF"/>
                              <w:spacing w:val="-3"/>
                              <w:sz w:val="16"/>
                              <w:szCs w:val="16"/>
                            </w:rPr>
                            <w:t xml:space="preserve">MODULE 3 – </w:t>
                          </w:r>
                          <w:r>
                            <w:rPr>
                              <w:rFonts w:ascii="Avenir LT Std 35 Light" w:hAnsi="Avenir LT Std 35 Light" w:cs="Avenir LT Std 35 Light"/>
                              <w:color w:val="FFFFFF"/>
                              <w:spacing w:val="-3"/>
                              <w:sz w:val="16"/>
                              <w:szCs w:val="16"/>
                            </w:rPr>
                            <w:t>TECHNOLOGICAL WORLD</w:t>
                          </w:r>
                        </w:p>
                        <w:p w14:paraId="38AAD39D" w14:textId="77777777" w:rsidR="00BD2823" w:rsidRDefault="00BD2823" w:rsidP="00787C20">
                          <w:pPr>
                            <w:pStyle w:val="BasicParagraph"/>
                            <w:spacing w:before="120"/>
                            <w:jc w:val="left"/>
                            <w:rPr>
                              <w:rFonts w:ascii="Avenir LT Std 35 Light" w:hAnsi="Avenir LT Std 35 Light" w:cs="Avenir LT Std 35 Light"/>
                              <w:spacing w:val="-3"/>
                              <w:sz w:val="16"/>
                              <w:szCs w:val="16"/>
                            </w:rPr>
                          </w:pPr>
                        </w:p>
                        <w:p w14:paraId="0C850BD9" w14:textId="77777777" w:rsidR="00BD2823" w:rsidRDefault="00BD2823" w:rsidP="00776815">
                          <w:pPr>
                            <w:pStyle w:val="BasicParagraph"/>
                            <w:spacing w:before="120"/>
                            <w:jc w:val="left"/>
                            <w:rPr>
                              <w:rFonts w:ascii="Avenir LT Std 35 Light" w:hAnsi="Avenir LT Std 35 Light" w:cs="Avenir LT Std 35 Light"/>
                              <w:spacing w:val="-3"/>
                              <w:sz w:val="16"/>
                              <w:szCs w:val="16"/>
                            </w:rPr>
                          </w:pPr>
                        </w:p>
                        <w:p w14:paraId="67244731" w14:textId="77777777" w:rsidR="00BD2823" w:rsidRDefault="00BD2823" w:rsidP="00AB5981">
                          <w:pPr>
                            <w:pStyle w:val="BasicParagraph"/>
                            <w:spacing w:before="120"/>
                            <w:jc w:val="left"/>
                            <w:rPr>
                              <w:rFonts w:ascii="Avenir LT Std 35 Light" w:hAnsi="Avenir LT Std 35 Light" w:cs="Avenir LT Std 35 Light"/>
                              <w:spacing w:val="-3"/>
                              <w:sz w:val="16"/>
                              <w:szCs w:val="16"/>
                            </w:rPr>
                          </w:pPr>
                        </w:p>
                        <w:p w14:paraId="75CC07F3" w14:textId="77777777" w:rsidR="00BD2823" w:rsidRDefault="00BD2823" w:rsidP="00B00799">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311" style="position:absolute;left:0;text-align:left;margin-left:8.55pt;margin-top:-14.15pt;width:810.45pt;height:31.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YyLAIAAFIEAAAOAAAAZHJzL2Uyb0RvYy54bWysVG1v0zAQ/o7Ef7D8neZl7dpGTaeqYwhp&#10;wMTgBziOk1g4tjm7Tcuv39npug6+IEQiWb7c+fFzz91ldXPoFdkLcNLokmaTlBKhuamlbkv6/dvd&#10;uwUlzjNdM2W0KOlROHqzfvtmNdhC5KYzqhZAEES7YrAl7by3RZI43omeuYmxQqOzMdAzjya0SQ1s&#10;QPReJXmaXieDgdqC4cI5/Ho7Ouk64jeN4P5L0zjhiSopcvNxhbhWYU3WK1a0wGwn+YkG+wcWPZMa&#10;Lz1D3TLPyA7kH1C95GCcafyEmz4xTSO5iDlgNln6WzaPHbMi5oLiOHuWyf0/WP55/wBE1iWdX1Gi&#10;WY81+oqqMd0qQeazINBgXYFxj/YBQorO3hv+wxFtth2GiQ2AGTrBaqSVhfjk1YFgODxKquGTqRGe&#10;7byJWh0a6AMgqkAOsSTHc0nEwROOH7M0X+bzbEYJR+fV8noxckpY8XzcgvMfhOlJ2JQUkH2EZ/t7&#10;5wMdVjyHRPpGyfpOKhUNaKutArJn2B+bWXhjBpjlZZjSZCjpcpbPIvIrn/s7iF56bHQl+5Iu0vCM&#10;rRd0e6/r2IaeSTXukbLSJyGDdmMN/KE6xFJl8XAQtjL1EaUFMzY2DiJuOgO/KBmwqUvqfu4YCErU&#10;R43lWWbTaZiCaExn8xwNuPRUlx6mOUKV1FMybrd+nJydBdl2eFMW5dBmgyVtZBT7hdWJPzZurMFp&#10;yMJkXNox6uVXsH4CAAD//wMAUEsDBBQABgAIAAAAIQCQR2H03wAAAAoBAAAPAAAAZHJzL2Rvd25y&#10;ZXYueG1sTI8xT8MwEIV3JP6DdUgsVes0QW0U4lQICRYGRGFgdOwjiYjPUew2Ib+e6wTj0316973y&#10;MLtenHEMnScF200CAsl421Gj4OP9aZ2DCFGT1b0nVPCDAQ7V9VWpC+snesPzMTaCSygUWkEb41BI&#10;GUyLToeNH5D49uVHpyPHsZF21BOXu16mSbKTTnfEH1o94GOL5vt4cgqWpn5evc6f1nTGrGiZ9sOS&#10;vih1ezM/3IOIOMc/GC76rA4VO9X+RDaInvN+y6SCdZpnIC7ALst5Xa0gu0tBVqX8P6H6BQAA//8D&#10;AFBLAQItABQABgAIAAAAIQC2gziS/gAAAOEBAAATAAAAAAAAAAAAAAAAAAAAAABbQ29udGVudF9U&#10;eXBlc10ueG1sUEsBAi0AFAAGAAgAAAAhADj9If/WAAAAlAEAAAsAAAAAAAAAAAAAAAAALwEAAF9y&#10;ZWxzLy5yZWxzUEsBAi0AFAAGAAgAAAAhAIX8pjIsAgAAUgQAAA4AAAAAAAAAAAAAAAAALgIAAGRy&#10;cy9lMm9Eb2MueG1sUEsBAi0AFAAGAAgAAAAhAJBHYfTfAAAACgEAAA8AAAAAAAAAAAAAAAAAhgQA&#10;AGRycy9kb3ducmV2LnhtbFBLBQYAAAAABAAEAPMAAACSBQAAAAA=&#10;" fillcolor="#a5a5a5" strokecolor="#a5a5a5">
              <v:textbox>
                <w:txbxContent>
                  <w:p w14:paraId="32606FB9" w14:textId="77777777" w:rsidR="00BD2823" w:rsidRDefault="00BD2823" w:rsidP="00883D6D">
                    <w:pPr>
                      <w:pStyle w:val="BasicParagraph"/>
                      <w:spacing w:before="120"/>
                      <w:jc w:val="left"/>
                      <w:rPr>
                        <w:rFonts w:ascii="Avenir LT Std 35 Light" w:hAnsi="Avenir LT Std 35 Light" w:cs="Avenir LT Std 35 Light"/>
                        <w:spacing w:val="-3"/>
                        <w:sz w:val="16"/>
                        <w:szCs w:val="16"/>
                      </w:rPr>
                    </w:pPr>
                    <w:r>
                      <w:rPr>
                        <w:rFonts w:ascii="Avenir LT Std 65 Medium" w:hAnsi="Avenir LT Std 65 Medium" w:cs="Avenir LT Std 65 Medium"/>
                        <w:b/>
                        <w:color w:val="FFFFFF"/>
                        <w:spacing w:val="-3"/>
                        <w:sz w:val="16"/>
                        <w:szCs w:val="16"/>
                      </w:rPr>
                      <w:t xml:space="preserve">MODULE 3 – </w:t>
                    </w:r>
                    <w:r>
                      <w:rPr>
                        <w:rFonts w:ascii="Avenir LT Std 35 Light" w:hAnsi="Avenir LT Std 35 Light" w:cs="Avenir LT Std 35 Light"/>
                        <w:color w:val="FFFFFF"/>
                        <w:spacing w:val="-3"/>
                        <w:sz w:val="16"/>
                        <w:szCs w:val="16"/>
                      </w:rPr>
                      <w:t>TECHNOLOGICAL WORLD</w:t>
                    </w:r>
                  </w:p>
                  <w:p w14:paraId="38AAD39D" w14:textId="77777777" w:rsidR="00BD2823" w:rsidRDefault="00BD2823" w:rsidP="00787C20">
                    <w:pPr>
                      <w:pStyle w:val="BasicParagraph"/>
                      <w:spacing w:before="120"/>
                      <w:jc w:val="left"/>
                      <w:rPr>
                        <w:rFonts w:ascii="Avenir LT Std 35 Light" w:hAnsi="Avenir LT Std 35 Light" w:cs="Avenir LT Std 35 Light"/>
                        <w:spacing w:val="-3"/>
                        <w:sz w:val="16"/>
                        <w:szCs w:val="16"/>
                      </w:rPr>
                    </w:pPr>
                  </w:p>
                  <w:p w14:paraId="0C850BD9" w14:textId="77777777" w:rsidR="00BD2823" w:rsidRDefault="00BD2823" w:rsidP="00776815">
                    <w:pPr>
                      <w:pStyle w:val="BasicParagraph"/>
                      <w:spacing w:before="120"/>
                      <w:jc w:val="left"/>
                      <w:rPr>
                        <w:rFonts w:ascii="Avenir LT Std 35 Light" w:hAnsi="Avenir LT Std 35 Light" w:cs="Avenir LT Std 35 Light"/>
                        <w:spacing w:val="-3"/>
                        <w:sz w:val="16"/>
                        <w:szCs w:val="16"/>
                      </w:rPr>
                    </w:pPr>
                  </w:p>
                  <w:p w14:paraId="67244731" w14:textId="77777777" w:rsidR="00BD2823" w:rsidRDefault="00BD2823" w:rsidP="00AB5981">
                    <w:pPr>
                      <w:pStyle w:val="BasicParagraph"/>
                      <w:spacing w:before="120"/>
                      <w:jc w:val="left"/>
                      <w:rPr>
                        <w:rFonts w:ascii="Avenir LT Std 35 Light" w:hAnsi="Avenir LT Std 35 Light" w:cs="Avenir LT Std 35 Light"/>
                        <w:spacing w:val="-3"/>
                        <w:sz w:val="16"/>
                        <w:szCs w:val="16"/>
                      </w:rPr>
                    </w:pPr>
                  </w:p>
                  <w:p w14:paraId="75CC07F3" w14:textId="77777777" w:rsidR="00BD2823" w:rsidRDefault="00BD2823" w:rsidP="00B00799">
                    <w:pPr>
                      <w:pStyle w:val="BasicParagraph"/>
                      <w:spacing w:before="120"/>
                      <w:jc w:val="left"/>
                    </w:pPr>
                  </w:p>
                </w:txbxContent>
              </v:textbox>
            </v:rect>
          </w:pict>
        </mc:Fallback>
      </mc:AlternateContent>
    </w:r>
    <w:r w:rsidRPr="00B20C80">
      <w:rPr>
        <w:rFonts w:ascii="Avenir LT Std 35 Light" w:hAnsi="Avenir LT Std 35 Light"/>
      </w:rPr>
      <w:fldChar w:fldCharType="begin"/>
    </w:r>
    <w:r w:rsidRPr="00B20C80">
      <w:rPr>
        <w:rFonts w:ascii="Avenir LT Std 35 Light" w:hAnsi="Avenir LT Std 35 Light"/>
      </w:rPr>
      <w:instrText xml:space="preserve"> PAGE   \* MERGEFORMAT </w:instrText>
    </w:r>
    <w:r w:rsidRPr="00B20C80">
      <w:rPr>
        <w:rFonts w:ascii="Avenir LT Std 35 Light" w:hAnsi="Avenir LT Std 35 Light"/>
      </w:rPr>
      <w:fldChar w:fldCharType="separate"/>
    </w:r>
    <w:r w:rsidR="00A002B7">
      <w:rPr>
        <w:rFonts w:ascii="Avenir LT Std 35 Light" w:hAnsi="Avenir LT Std 35 Light"/>
        <w:noProof/>
      </w:rPr>
      <w:t>196</w:t>
    </w:r>
    <w:r w:rsidRPr="00B20C80">
      <w:rPr>
        <w:rFonts w:ascii="Avenir LT Std 35 Light" w:hAnsi="Avenir LT Std 35 Light"/>
        <w:noProof/>
      </w:rPr>
      <w:fldChar w:fldCharType="end"/>
    </w:r>
    <w:r>
      <w:rPr>
        <w:rFonts w:ascii="Avenir LT Std 35 Light" w:hAnsi="Avenir LT Std 35 Light"/>
        <w:noProof/>
      </w:rP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1B0E7" w14:textId="125D08AA" w:rsidR="00BD2823" w:rsidRPr="00B20C80" w:rsidRDefault="00BD2823" w:rsidP="0092595F">
    <w:pPr>
      <w:pStyle w:val="Header"/>
      <w:tabs>
        <w:tab w:val="clear" w:pos="4252"/>
        <w:tab w:val="center" w:pos="567"/>
      </w:tabs>
      <w:rPr>
        <w:rFonts w:ascii="Avenir LT Std 35 Light" w:hAnsi="Avenir LT Std 35 Light"/>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C385C" w14:textId="77777777" w:rsidR="00BD2823" w:rsidRDefault="00BD2823" w:rsidP="00B74146">
    <w:pPr>
      <w:pStyle w:val="Header"/>
      <w:tabs>
        <w:tab w:val="clear" w:pos="8504"/>
      </w:tabs>
      <w:ind w:right="-313"/>
      <w:jc w:val="right"/>
    </w:pPr>
    <w:r w:rsidRPr="00B20C80">
      <w:rPr>
        <w:rFonts w:ascii="Avenir LT Std 35 Light" w:hAnsi="Avenir LT Std 35 Light"/>
      </w:rPr>
      <w:fldChar w:fldCharType="begin"/>
    </w:r>
    <w:r w:rsidRPr="00B20C80">
      <w:rPr>
        <w:rFonts w:ascii="Avenir LT Std 35 Light" w:hAnsi="Avenir LT Std 35 Light"/>
      </w:rPr>
      <w:instrText xml:space="preserve"> PAGE   \* MERGEFORMAT </w:instrText>
    </w:r>
    <w:r w:rsidRPr="00B20C80">
      <w:rPr>
        <w:rFonts w:ascii="Avenir LT Std 35 Light" w:hAnsi="Avenir LT Std 35 Light"/>
      </w:rPr>
      <w:fldChar w:fldCharType="separate"/>
    </w:r>
    <w:r w:rsidR="00A002B7">
      <w:rPr>
        <w:rFonts w:ascii="Avenir LT Std 35 Light" w:hAnsi="Avenir LT Std 35 Light"/>
        <w:noProof/>
      </w:rPr>
      <w:t>217</w:t>
    </w:r>
    <w:r w:rsidRPr="00B20C80">
      <w:rPr>
        <w:rFonts w:ascii="Avenir LT Std 35 Light" w:hAnsi="Avenir LT Std 35 Light"/>
        <w:noProof/>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F0B4A" w14:textId="77777777" w:rsidR="00BD2823" w:rsidRDefault="00BD2823" w:rsidP="00B74146">
    <w:pPr>
      <w:pStyle w:val="Header"/>
      <w:tabs>
        <w:tab w:val="clear" w:pos="8504"/>
      </w:tabs>
      <w:ind w:right="-31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D0A23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74564A49"/>
    <w:multiLevelType w:val="hybridMultilevel"/>
    <w:tmpl w:val="04DE1FF4"/>
    <w:lvl w:ilvl="0" w:tplc="27D0A330">
      <w:numFmt w:val="bullet"/>
      <w:lvlText w:val=""/>
      <w:lvlJc w:val="left"/>
      <w:pPr>
        <w:ind w:left="473" w:hanging="360"/>
      </w:pPr>
      <w:rPr>
        <w:rFonts w:ascii="Symbol" w:eastAsia="Calibri" w:hAnsi="Symbol" w:cs="Arial" w:hint="default"/>
      </w:rPr>
    </w:lvl>
    <w:lvl w:ilvl="1" w:tplc="08160003" w:tentative="1">
      <w:start w:val="1"/>
      <w:numFmt w:val="bullet"/>
      <w:lvlText w:val="o"/>
      <w:lvlJc w:val="left"/>
      <w:pPr>
        <w:ind w:left="1193" w:hanging="360"/>
      </w:pPr>
      <w:rPr>
        <w:rFonts w:ascii="Courier New" w:hAnsi="Courier New" w:cs="Courier New" w:hint="default"/>
      </w:rPr>
    </w:lvl>
    <w:lvl w:ilvl="2" w:tplc="08160005" w:tentative="1">
      <w:start w:val="1"/>
      <w:numFmt w:val="bullet"/>
      <w:lvlText w:val=""/>
      <w:lvlJc w:val="left"/>
      <w:pPr>
        <w:ind w:left="1913" w:hanging="360"/>
      </w:pPr>
      <w:rPr>
        <w:rFonts w:ascii="Wingdings" w:hAnsi="Wingdings" w:hint="default"/>
      </w:rPr>
    </w:lvl>
    <w:lvl w:ilvl="3" w:tplc="08160001" w:tentative="1">
      <w:start w:val="1"/>
      <w:numFmt w:val="bullet"/>
      <w:lvlText w:val=""/>
      <w:lvlJc w:val="left"/>
      <w:pPr>
        <w:ind w:left="2633" w:hanging="360"/>
      </w:pPr>
      <w:rPr>
        <w:rFonts w:ascii="Symbol" w:hAnsi="Symbol" w:hint="default"/>
      </w:rPr>
    </w:lvl>
    <w:lvl w:ilvl="4" w:tplc="08160003" w:tentative="1">
      <w:start w:val="1"/>
      <w:numFmt w:val="bullet"/>
      <w:lvlText w:val="o"/>
      <w:lvlJc w:val="left"/>
      <w:pPr>
        <w:ind w:left="3353" w:hanging="360"/>
      </w:pPr>
      <w:rPr>
        <w:rFonts w:ascii="Courier New" w:hAnsi="Courier New" w:cs="Courier New" w:hint="default"/>
      </w:rPr>
    </w:lvl>
    <w:lvl w:ilvl="5" w:tplc="08160005" w:tentative="1">
      <w:start w:val="1"/>
      <w:numFmt w:val="bullet"/>
      <w:lvlText w:val=""/>
      <w:lvlJc w:val="left"/>
      <w:pPr>
        <w:ind w:left="4073" w:hanging="360"/>
      </w:pPr>
      <w:rPr>
        <w:rFonts w:ascii="Wingdings" w:hAnsi="Wingdings" w:hint="default"/>
      </w:rPr>
    </w:lvl>
    <w:lvl w:ilvl="6" w:tplc="08160001" w:tentative="1">
      <w:start w:val="1"/>
      <w:numFmt w:val="bullet"/>
      <w:lvlText w:val=""/>
      <w:lvlJc w:val="left"/>
      <w:pPr>
        <w:ind w:left="4793" w:hanging="360"/>
      </w:pPr>
      <w:rPr>
        <w:rFonts w:ascii="Symbol" w:hAnsi="Symbol" w:hint="default"/>
      </w:rPr>
    </w:lvl>
    <w:lvl w:ilvl="7" w:tplc="08160003" w:tentative="1">
      <w:start w:val="1"/>
      <w:numFmt w:val="bullet"/>
      <w:lvlText w:val="o"/>
      <w:lvlJc w:val="left"/>
      <w:pPr>
        <w:ind w:left="5513" w:hanging="360"/>
      </w:pPr>
      <w:rPr>
        <w:rFonts w:ascii="Courier New" w:hAnsi="Courier New" w:cs="Courier New" w:hint="default"/>
      </w:rPr>
    </w:lvl>
    <w:lvl w:ilvl="8" w:tplc="08160005" w:tentative="1">
      <w:start w:val="1"/>
      <w:numFmt w:val="bullet"/>
      <w:lvlText w:val=""/>
      <w:lvlJc w:val="left"/>
      <w:pPr>
        <w:ind w:left="6233"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9"/>
  <w:hyphenationZone w:val="425"/>
  <w:evenAndOddHeaders/>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
  <w:rsids>
    <w:rsidRoot w:val="00707FE0"/>
    <w:rsid w:val="000101DA"/>
    <w:rsid w:val="00010E15"/>
    <w:rsid w:val="000247C7"/>
    <w:rsid w:val="00025989"/>
    <w:rsid w:val="000270E7"/>
    <w:rsid w:val="00031074"/>
    <w:rsid w:val="00034BC5"/>
    <w:rsid w:val="00035BB7"/>
    <w:rsid w:val="000369AC"/>
    <w:rsid w:val="0004123D"/>
    <w:rsid w:val="000421B0"/>
    <w:rsid w:val="00045499"/>
    <w:rsid w:val="00053EB3"/>
    <w:rsid w:val="00055FA1"/>
    <w:rsid w:val="00060535"/>
    <w:rsid w:val="0008592E"/>
    <w:rsid w:val="00086F55"/>
    <w:rsid w:val="00092E0F"/>
    <w:rsid w:val="00093180"/>
    <w:rsid w:val="00094B3F"/>
    <w:rsid w:val="000A4894"/>
    <w:rsid w:val="000A4C40"/>
    <w:rsid w:val="000B51DC"/>
    <w:rsid w:val="000C5159"/>
    <w:rsid w:val="000D043B"/>
    <w:rsid w:val="000E3E7A"/>
    <w:rsid w:val="000F4B86"/>
    <w:rsid w:val="0010446D"/>
    <w:rsid w:val="00110699"/>
    <w:rsid w:val="00112D6A"/>
    <w:rsid w:val="001132B1"/>
    <w:rsid w:val="00115030"/>
    <w:rsid w:val="0011682D"/>
    <w:rsid w:val="0012241D"/>
    <w:rsid w:val="00125B24"/>
    <w:rsid w:val="00127D6D"/>
    <w:rsid w:val="00133CDE"/>
    <w:rsid w:val="001428E9"/>
    <w:rsid w:val="00144285"/>
    <w:rsid w:val="001446E5"/>
    <w:rsid w:val="001471F3"/>
    <w:rsid w:val="0015215B"/>
    <w:rsid w:val="001542B5"/>
    <w:rsid w:val="001630C0"/>
    <w:rsid w:val="0016370A"/>
    <w:rsid w:val="00166889"/>
    <w:rsid w:val="001801A2"/>
    <w:rsid w:val="001820E3"/>
    <w:rsid w:val="00183AE6"/>
    <w:rsid w:val="00184D7A"/>
    <w:rsid w:val="00193E21"/>
    <w:rsid w:val="001A4E73"/>
    <w:rsid w:val="001A5A88"/>
    <w:rsid w:val="001A5D8C"/>
    <w:rsid w:val="001B1461"/>
    <w:rsid w:val="001B1E28"/>
    <w:rsid w:val="001B76FB"/>
    <w:rsid w:val="001C1A5A"/>
    <w:rsid w:val="001C54C6"/>
    <w:rsid w:val="001D00BE"/>
    <w:rsid w:val="001D0E77"/>
    <w:rsid w:val="001D6D33"/>
    <w:rsid w:val="001D7032"/>
    <w:rsid w:val="001E31B4"/>
    <w:rsid w:val="001E4AC4"/>
    <w:rsid w:val="001E7100"/>
    <w:rsid w:val="001F2D09"/>
    <w:rsid w:val="001F3879"/>
    <w:rsid w:val="001F4254"/>
    <w:rsid w:val="002013C9"/>
    <w:rsid w:val="00201B1D"/>
    <w:rsid w:val="002054C5"/>
    <w:rsid w:val="0020555F"/>
    <w:rsid w:val="00207EB1"/>
    <w:rsid w:val="00211FC3"/>
    <w:rsid w:val="002161DD"/>
    <w:rsid w:val="00225C8D"/>
    <w:rsid w:val="0023447F"/>
    <w:rsid w:val="00234706"/>
    <w:rsid w:val="002531B6"/>
    <w:rsid w:val="00253A3C"/>
    <w:rsid w:val="00253C99"/>
    <w:rsid w:val="0026579B"/>
    <w:rsid w:val="002659B8"/>
    <w:rsid w:val="00266785"/>
    <w:rsid w:val="002669D0"/>
    <w:rsid w:val="00280A0C"/>
    <w:rsid w:val="00281241"/>
    <w:rsid w:val="002825E2"/>
    <w:rsid w:val="002861BA"/>
    <w:rsid w:val="002A0984"/>
    <w:rsid w:val="002A24FC"/>
    <w:rsid w:val="002A4CF3"/>
    <w:rsid w:val="002A74D1"/>
    <w:rsid w:val="002A7897"/>
    <w:rsid w:val="002C42C0"/>
    <w:rsid w:val="002C62B1"/>
    <w:rsid w:val="002C6E2E"/>
    <w:rsid w:val="002D0C41"/>
    <w:rsid w:val="002D0E9C"/>
    <w:rsid w:val="002D2411"/>
    <w:rsid w:val="002D7DE5"/>
    <w:rsid w:val="002E644E"/>
    <w:rsid w:val="002F07F2"/>
    <w:rsid w:val="002F16C9"/>
    <w:rsid w:val="002F568F"/>
    <w:rsid w:val="003015DF"/>
    <w:rsid w:val="0030436F"/>
    <w:rsid w:val="0031195D"/>
    <w:rsid w:val="003119B6"/>
    <w:rsid w:val="0031397C"/>
    <w:rsid w:val="0031453C"/>
    <w:rsid w:val="00316BF4"/>
    <w:rsid w:val="0032389F"/>
    <w:rsid w:val="00325152"/>
    <w:rsid w:val="00325962"/>
    <w:rsid w:val="00325D16"/>
    <w:rsid w:val="00327FD1"/>
    <w:rsid w:val="00330731"/>
    <w:rsid w:val="00345EF9"/>
    <w:rsid w:val="00351844"/>
    <w:rsid w:val="00355022"/>
    <w:rsid w:val="003622E7"/>
    <w:rsid w:val="0036540E"/>
    <w:rsid w:val="00366EAB"/>
    <w:rsid w:val="003765A1"/>
    <w:rsid w:val="00382430"/>
    <w:rsid w:val="0038412F"/>
    <w:rsid w:val="00387862"/>
    <w:rsid w:val="00392E4D"/>
    <w:rsid w:val="003958EC"/>
    <w:rsid w:val="003A21E6"/>
    <w:rsid w:val="003B4950"/>
    <w:rsid w:val="003B6B38"/>
    <w:rsid w:val="003B74E4"/>
    <w:rsid w:val="003C3860"/>
    <w:rsid w:val="003D0263"/>
    <w:rsid w:val="003D3B23"/>
    <w:rsid w:val="003F031E"/>
    <w:rsid w:val="003F0859"/>
    <w:rsid w:val="003F14C6"/>
    <w:rsid w:val="003F2686"/>
    <w:rsid w:val="003F27AA"/>
    <w:rsid w:val="003F590D"/>
    <w:rsid w:val="003F70C9"/>
    <w:rsid w:val="004013F7"/>
    <w:rsid w:val="00402901"/>
    <w:rsid w:val="004103F6"/>
    <w:rsid w:val="004108B2"/>
    <w:rsid w:val="00414006"/>
    <w:rsid w:val="00415109"/>
    <w:rsid w:val="00415182"/>
    <w:rsid w:val="004166E7"/>
    <w:rsid w:val="0042085D"/>
    <w:rsid w:val="00426331"/>
    <w:rsid w:val="004333DA"/>
    <w:rsid w:val="00441919"/>
    <w:rsid w:val="004475A6"/>
    <w:rsid w:val="00460197"/>
    <w:rsid w:val="0046295A"/>
    <w:rsid w:val="00467D21"/>
    <w:rsid w:val="0047263A"/>
    <w:rsid w:val="00472D56"/>
    <w:rsid w:val="00474DE5"/>
    <w:rsid w:val="00477FF5"/>
    <w:rsid w:val="00482793"/>
    <w:rsid w:val="00482797"/>
    <w:rsid w:val="0048340E"/>
    <w:rsid w:val="00491A60"/>
    <w:rsid w:val="00496942"/>
    <w:rsid w:val="004A2861"/>
    <w:rsid w:val="004A31EF"/>
    <w:rsid w:val="004D4366"/>
    <w:rsid w:val="004D581D"/>
    <w:rsid w:val="004E429A"/>
    <w:rsid w:val="004E77AF"/>
    <w:rsid w:val="004F50CC"/>
    <w:rsid w:val="004F56F2"/>
    <w:rsid w:val="0050771F"/>
    <w:rsid w:val="00511BFF"/>
    <w:rsid w:val="005203FB"/>
    <w:rsid w:val="00521AC7"/>
    <w:rsid w:val="005256D2"/>
    <w:rsid w:val="005418CF"/>
    <w:rsid w:val="00542177"/>
    <w:rsid w:val="00544C81"/>
    <w:rsid w:val="00563575"/>
    <w:rsid w:val="00563797"/>
    <w:rsid w:val="005648DC"/>
    <w:rsid w:val="00566EC3"/>
    <w:rsid w:val="005765F9"/>
    <w:rsid w:val="0058416B"/>
    <w:rsid w:val="00584ECE"/>
    <w:rsid w:val="0059118B"/>
    <w:rsid w:val="005A45A1"/>
    <w:rsid w:val="005B0212"/>
    <w:rsid w:val="005B13B6"/>
    <w:rsid w:val="005B4B2E"/>
    <w:rsid w:val="005D636E"/>
    <w:rsid w:val="005E0D80"/>
    <w:rsid w:val="005E4064"/>
    <w:rsid w:val="006055E5"/>
    <w:rsid w:val="00607247"/>
    <w:rsid w:val="006079AB"/>
    <w:rsid w:val="00615A51"/>
    <w:rsid w:val="0061627C"/>
    <w:rsid w:val="00620B7D"/>
    <w:rsid w:val="00620C11"/>
    <w:rsid w:val="00625944"/>
    <w:rsid w:val="00636622"/>
    <w:rsid w:val="006417CC"/>
    <w:rsid w:val="0065311A"/>
    <w:rsid w:val="006546AD"/>
    <w:rsid w:val="006563C0"/>
    <w:rsid w:val="00660F57"/>
    <w:rsid w:val="0068019E"/>
    <w:rsid w:val="00680675"/>
    <w:rsid w:val="00680F6B"/>
    <w:rsid w:val="006819CF"/>
    <w:rsid w:val="00681BB3"/>
    <w:rsid w:val="006831AC"/>
    <w:rsid w:val="0068480A"/>
    <w:rsid w:val="00687FCE"/>
    <w:rsid w:val="006954EC"/>
    <w:rsid w:val="00697DB2"/>
    <w:rsid w:val="006A7739"/>
    <w:rsid w:val="006B4425"/>
    <w:rsid w:val="006C5475"/>
    <w:rsid w:val="006D22D1"/>
    <w:rsid w:val="006D46E2"/>
    <w:rsid w:val="006D534D"/>
    <w:rsid w:val="006D7CD4"/>
    <w:rsid w:val="006E0B22"/>
    <w:rsid w:val="006E225A"/>
    <w:rsid w:val="006E5D64"/>
    <w:rsid w:val="006F75C0"/>
    <w:rsid w:val="00700528"/>
    <w:rsid w:val="0070769F"/>
    <w:rsid w:val="00707837"/>
    <w:rsid w:val="00707FE0"/>
    <w:rsid w:val="00710255"/>
    <w:rsid w:val="00710B4F"/>
    <w:rsid w:val="00717935"/>
    <w:rsid w:val="00721EB7"/>
    <w:rsid w:val="007238A5"/>
    <w:rsid w:val="007263B5"/>
    <w:rsid w:val="00730215"/>
    <w:rsid w:val="0073061D"/>
    <w:rsid w:val="007315B1"/>
    <w:rsid w:val="00741BDE"/>
    <w:rsid w:val="00742528"/>
    <w:rsid w:val="00743021"/>
    <w:rsid w:val="007452AD"/>
    <w:rsid w:val="00747DEB"/>
    <w:rsid w:val="00752FCB"/>
    <w:rsid w:val="00754905"/>
    <w:rsid w:val="00755975"/>
    <w:rsid w:val="00756167"/>
    <w:rsid w:val="00763F99"/>
    <w:rsid w:val="00765B67"/>
    <w:rsid w:val="00767D2C"/>
    <w:rsid w:val="007738AB"/>
    <w:rsid w:val="00775BF8"/>
    <w:rsid w:val="00776815"/>
    <w:rsid w:val="00776AE6"/>
    <w:rsid w:val="00781067"/>
    <w:rsid w:val="00782FDD"/>
    <w:rsid w:val="007871FD"/>
    <w:rsid w:val="00787C20"/>
    <w:rsid w:val="00797D38"/>
    <w:rsid w:val="007A64C5"/>
    <w:rsid w:val="007B388F"/>
    <w:rsid w:val="007C3011"/>
    <w:rsid w:val="007D363D"/>
    <w:rsid w:val="007D3E45"/>
    <w:rsid w:val="007E0B20"/>
    <w:rsid w:val="007E18A2"/>
    <w:rsid w:val="007E1974"/>
    <w:rsid w:val="007E5E85"/>
    <w:rsid w:val="007E78C3"/>
    <w:rsid w:val="008028B8"/>
    <w:rsid w:val="008052E5"/>
    <w:rsid w:val="0081230A"/>
    <w:rsid w:val="00836BEE"/>
    <w:rsid w:val="008413F2"/>
    <w:rsid w:val="00846B61"/>
    <w:rsid w:val="00852CE4"/>
    <w:rsid w:val="00853BAE"/>
    <w:rsid w:val="008577BE"/>
    <w:rsid w:val="0086025F"/>
    <w:rsid w:val="0086407B"/>
    <w:rsid w:val="008654FA"/>
    <w:rsid w:val="00871A1F"/>
    <w:rsid w:val="0087751C"/>
    <w:rsid w:val="00883D6D"/>
    <w:rsid w:val="00884C72"/>
    <w:rsid w:val="0089473F"/>
    <w:rsid w:val="00894EDB"/>
    <w:rsid w:val="008956D2"/>
    <w:rsid w:val="008A1A82"/>
    <w:rsid w:val="008A1C16"/>
    <w:rsid w:val="008A5116"/>
    <w:rsid w:val="008B2A90"/>
    <w:rsid w:val="008B376C"/>
    <w:rsid w:val="008C4DC3"/>
    <w:rsid w:val="008C59A2"/>
    <w:rsid w:val="008C7E7B"/>
    <w:rsid w:val="008D13A1"/>
    <w:rsid w:val="008D1CBB"/>
    <w:rsid w:val="008D6B93"/>
    <w:rsid w:val="008E0205"/>
    <w:rsid w:val="008E3CB8"/>
    <w:rsid w:val="008E5226"/>
    <w:rsid w:val="008E6B8D"/>
    <w:rsid w:val="008F3363"/>
    <w:rsid w:val="008F38EB"/>
    <w:rsid w:val="008F3D52"/>
    <w:rsid w:val="008F5F30"/>
    <w:rsid w:val="009017E0"/>
    <w:rsid w:val="00904320"/>
    <w:rsid w:val="00911512"/>
    <w:rsid w:val="009151F9"/>
    <w:rsid w:val="0092595F"/>
    <w:rsid w:val="00936AB3"/>
    <w:rsid w:val="009563E9"/>
    <w:rsid w:val="00967D55"/>
    <w:rsid w:val="0097022C"/>
    <w:rsid w:val="00971B28"/>
    <w:rsid w:val="00973F10"/>
    <w:rsid w:val="009835D8"/>
    <w:rsid w:val="00983FD2"/>
    <w:rsid w:val="00991979"/>
    <w:rsid w:val="009A0C99"/>
    <w:rsid w:val="009A70F4"/>
    <w:rsid w:val="009B0986"/>
    <w:rsid w:val="009C6F9F"/>
    <w:rsid w:val="009D43DC"/>
    <w:rsid w:val="009D4B1A"/>
    <w:rsid w:val="009E6819"/>
    <w:rsid w:val="00A002B7"/>
    <w:rsid w:val="00A12021"/>
    <w:rsid w:val="00A23EF7"/>
    <w:rsid w:val="00A33A71"/>
    <w:rsid w:val="00A4528C"/>
    <w:rsid w:val="00A549C4"/>
    <w:rsid w:val="00A60565"/>
    <w:rsid w:val="00A624E6"/>
    <w:rsid w:val="00A62EC9"/>
    <w:rsid w:val="00A64EE3"/>
    <w:rsid w:val="00A74941"/>
    <w:rsid w:val="00A8297F"/>
    <w:rsid w:val="00A846FC"/>
    <w:rsid w:val="00A877EB"/>
    <w:rsid w:val="00A91B43"/>
    <w:rsid w:val="00A95A04"/>
    <w:rsid w:val="00A96A35"/>
    <w:rsid w:val="00AA0E69"/>
    <w:rsid w:val="00AA5C4A"/>
    <w:rsid w:val="00AB0994"/>
    <w:rsid w:val="00AB1EA2"/>
    <w:rsid w:val="00AB5128"/>
    <w:rsid w:val="00AB5981"/>
    <w:rsid w:val="00AB6B90"/>
    <w:rsid w:val="00AB79A0"/>
    <w:rsid w:val="00AE1214"/>
    <w:rsid w:val="00AE316E"/>
    <w:rsid w:val="00B00799"/>
    <w:rsid w:val="00B023C9"/>
    <w:rsid w:val="00B02DCF"/>
    <w:rsid w:val="00B045A7"/>
    <w:rsid w:val="00B10726"/>
    <w:rsid w:val="00B20C80"/>
    <w:rsid w:val="00B30E65"/>
    <w:rsid w:val="00B34AEF"/>
    <w:rsid w:val="00B36030"/>
    <w:rsid w:val="00B46CC4"/>
    <w:rsid w:val="00B55B19"/>
    <w:rsid w:val="00B65ED9"/>
    <w:rsid w:val="00B703A4"/>
    <w:rsid w:val="00B74146"/>
    <w:rsid w:val="00B84DED"/>
    <w:rsid w:val="00B9237E"/>
    <w:rsid w:val="00B92F92"/>
    <w:rsid w:val="00B97241"/>
    <w:rsid w:val="00B97AA3"/>
    <w:rsid w:val="00BB2C14"/>
    <w:rsid w:val="00BB3D14"/>
    <w:rsid w:val="00BB7FD4"/>
    <w:rsid w:val="00BC035D"/>
    <w:rsid w:val="00BC1E7F"/>
    <w:rsid w:val="00BD2823"/>
    <w:rsid w:val="00BE0A08"/>
    <w:rsid w:val="00BE370F"/>
    <w:rsid w:val="00BF2B19"/>
    <w:rsid w:val="00BF3DDA"/>
    <w:rsid w:val="00BF6BC3"/>
    <w:rsid w:val="00C03233"/>
    <w:rsid w:val="00C13609"/>
    <w:rsid w:val="00C17D59"/>
    <w:rsid w:val="00C26B5B"/>
    <w:rsid w:val="00C34A8A"/>
    <w:rsid w:val="00C35C1C"/>
    <w:rsid w:val="00C40789"/>
    <w:rsid w:val="00C4609B"/>
    <w:rsid w:val="00C54928"/>
    <w:rsid w:val="00C60B4F"/>
    <w:rsid w:val="00C6415E"/>
    <w:rsid w:val="00C64CE3"/>
    <w:rsid w:val="00C70294"/>
    <w:rsid w:val="00C70590"/>
    <w:rsid w:val="00C7772A"/>
    <w:rsid w:val="00C77873"/>
    <w:rsid w:val="00C801F1"/>
    <w:rsid w:val="00C82B68"/>
    <w:rsid w:val="00C8594E"/>
    <w:rsid w:val="00C8671F"/>
    <w:rsid w:val="00C87807"/>
    <w:rsid w:val="00C8780F"/>
    <w:rsid w:val="00C905D1"/>
    <w:rsid w:val="00CB1D79"/>
    <w:rsid w:val="00CB4DB0"/>
    <w:rsid w:val="00CC3A6F"/>
    <w:rsid w:val="00CC4D26"/>
    <w:rsid w:val="00CE3605"/>
    <w:rsid w:val="00D0081F"/>
    <w:rsid w:val="00D12AB5"/>
    <w:rsid w:val="00D1454C"/>
    <w:rsid w:val="00D236EE"/>
    <w:rsid w:val="00D25199"/>
    <w:rsid w:val="00D26E9C"/>
    <w:rsid w:val="00D304BE"/>
    <w:rsid w:val="00D311EC"/>
    <w:rsid w:val="00D343BB"/>
    <w:rsid w:val="00D34674"/>
    <w:rsid w:val="00D37949"/>
    <w:rsid w:val="00D37C1D"/>
    <w:rsid w:val="00D37C69"/>
    <w:rsid w:val="00D41814"/>
    <w:rsid w:val="00D437C5"/>
    <w:rsid w:val="00D44CF5"/>
    <w:rsid w:val="00D479D9"/>
    <w:rsid w:val="00D5409F"/>
    <w:rsid w:val="00D6414D"/>
    <w:rsid w:val="00D66D10"/>
    <w:rsid w:val="00D8229F"/>
    <w:rsid w:val="00D82BAF"/>
    <w:rsid w:val="00D84161"/>
    <w:rsid w:val="00D941C8"/>
    <w:rsid w:val="00D94F45"/>
    <w:rsid w:val="00DA60D8"/>
    <w:rsid w:val="00DC426A"/>
    <w:rsid w:val="00DC470C"/>
    <w:rsid w:val="00DC6DB5"/>
    <w:rsid w:val="00DD31DB"/>
    <w:rsid w:val="00DE0C49"/>
    <w:rsid w:val="00DF1D97"/>
    <w:rsid w:val="00DF3106"/>
    <w:rsid w:val="00E010A1"/>
    <w:rsid w:val="00E03BD4"/>
    <w:rsid w:val="00E0490E"/>
    <w:rsid w:val="00E133B1"/>
    <w:rsid w:val="00E13A37"/>
    <w:rsid w:val="00E22A1B"/>
    <w:rsid w:val="00E23B36"/>
    <w:rsid w:val="00E33BD7"/>
    <w:rsid w:val="00E4190F"/>
    <w:rsid w:val="00E50266"/>
    <w:rsid w:val="00E51E79"/>
    <w:rsid w:val="00E56861"/>
    <w:rsid w:val="00E65EE7"/>
    <w:rsid w:val="00E70724"/>
    <w:rsid w:val="00E770A7"/>
    <w:rsid w:val="00E81D38"/>
    <w:rsid w:val="00E869B1"/>
    <w:rsid w:val="00E93C57"/>
    <w:rsid w:val="00E94132"/>
    <w:rsid w:val="00E94B2A"/>
    <w:rsid w:val="00EA5B64"/>
    <w:rsid w:val="00EB2D8D"/>
    <w:rsid w:val="00EB7CBA"/>
    <w:rsid w:val="00EC71F3"/>
    <w:rsid w:val="00ED0786"/>
    <w:rsid w:val="00ED56DD"/>
    <w:rsid w:val="00EE2F65"/>
    <w:rsid w:val="00EE49F8"/>
    <w:rsid w:val="00EF5CA6"/>
    <w:rsid w:val="00EF68A7"/>
    <w:rsid w:val="00F069A8"/>
    <w:rsid w:val="00F14B36"/>
    <w:rsid w:val="00F17526"/>
    <w:rsid w:val="00F201AA"/>
    <w:rsid w:val="00F232FD"/>
    <w:rsid w:val="00F26444"/>
    <w:rsid w:val="00F3016B"/>
    <w:rsid w:val="00F31B32"/>
    <w:rsid w:val="00F33F61"/>
    <w:rsid w:val="00F41697"/>
    <w:rsid w:val="00F47DAA"/>
    <w:rsid w:val="00F50A3A"/>
    <w:rsid w:val="00F51BBE"/>
    <w:rsid w:val="00F51D1A"/>
    <w:rsid w:val="00F565ED"/>
    <w:rsid w:val="00F578F3"/>
    <w:rsid w:val="00F74EFB"/>
    <w:rsid w:val="00F776E8"/>
    <w:rsid w:val="00F80780"/>
    <w:rsid w:val="00F8753B"/>
    <w:rsid w:val="00F91BC1"/>
    <w:rsid w:val="00F9545F"/>
    <w:rsid w:val="00F95815"/>
    <w:rsid w:val="00FA2170"/>
    <w:rsid w:val="00FA26C5"/>
    <w:rsid w:val="00FA295E"/>
    <w:rsid w:val="00FA36F0"/>
    <w:rsid w:val="00FA5915"/>
    <w:rsid w:val="00FB1806"/>
    <w:rsid w:val="00FB3D74"/>
    <w:rsid w:val="00FB6BE8"/>
    <w:rsid w:val="00FC4B03"/>
    <w:rsid w:val="00FD652D"/>
    <w:rsid w:val="00FE4A52"/>
    <w:rsid w:val="00FE5B35"/>
    <w:rsid w:val="00FF1F44"/>
    <w:rsid w:val="00FF3F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3"/>
    </o:shapelayout>
  </w:shapeDefaults>
  <w:decimalSymbol w:val=","/>
  <w:listSeparator w:val=";"/>
  <w14:docId w14:val="0938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FE0"/>
    <w:pPr>
      <w:tabs>
        <w:tab w:val="center" w:pos="4252"/>
        <w:tab w:val="right" w:pos="8504"/>
      </w:tabs>
      <w:spacing w:after="0" w:line="240" w:lineRule="auto"/>
    </w:pPr>
  </w:style>
  <w:style w:type="character" w:customStyle="1" w:styleId="HeaderChar">
    <w:name w:val="Header Char"/>
    <w:basedOn w:val="DefaultParagraphFont"/>
    <w:link w:val="Header"/>
    <w:uiPriority w:val="99"/>
    <w:rsid w:val="00707FE0"/>
  </w:style>
  <w:style w:type="paragraph" w:styleId="Footer">
    <w:name w:val="footer"/>
    <w:basedOn w:val="Normal"/>
    <w:link w:val="FooterChar"/>
    <w:uiPriority w:val="99"/>
    <w:unhideWhenUsed/>
    <w:rsid w:val="00707FE0"/>
    <w:pPr>
      <w:tabs>
        <w:tab w:val="center" w:pos="4252"/>
        <w:tab w:val="right" w:pos="8504"/>
      </w:tabs>
      <w:spacing w:after="0" w:line="240" w:lineRule="auto"/>
    </w:pPr>
  </w:style>
  <w:style w:type="character" w:customStyle="1" w:styleId="FooterChar">
    <w:name w:val="Footer Char"/>
    <w:basedOn w:val="DefaultParagraphFont"/>
    <w:link w:val="Footer"/>
    <w:uiPriority w:val="99"/>
    <w:rsid w:val="00707FE0"/>
  </w:style>
  <w:style w:type="paragraph" w:customStyle="1" w:styleId="NoParagraphStyle">
    <w:name w:val="[No Paragraph Style]"/>
    <w:rsid w:val="00053EB3"/>
    <w:pPr>
      <w:autoSpaceDE w:val="0"/>
      <w:autoSpaceDN w:val="0"/>
      <w:adjustRightInd w:val="0"/>
      <w:spacing w:line="288" w:lineRule="auto"/>
      <w:textAlignment w:val="center"/>
    </w:pPr>
    <w:rPr>
      <w:rFonts w:ascii="Helvetica Medium" w:hAnsi="Helvetica Medium" w:cs="Helvetica Medium"/>
      <w:color w:val="000000"/>
      <w:sz w:val="24"/>
      <w:szCs w:val="24"/>
      <w:lang w:val="en-GB" w:eastAsia="pt-PT"/>
    </w:rPr>
  </w:style>
  <w:style w:type="paragraph" w:customStyle="1" w:styleId="BasicParagraph">
    <w:name w:val="[Basic Paragraph]"/>
    <w:basedOn w:val="NoParagraphStyle"/>
    <w:uiPriority w:val="99"/>
    <w:rsid w:val="00DF3106"/>
    <w:pPr>
      <w:spacing w:line="280" w:lineRule="atLeast"/>
      <w:jc w:val="both"/>
    </w:pPr>
    <w:rPr>
      <w:rFonts w:ascii="Helvetica LT Std" w:hAnsi="Helvetica LT Std" w:cs="Helvetica LT Std"/>
    </w:rPr>
  </w:style>
  <w:style w:type="paragraph" w:customStyle="1" w:styleId="01-EXERCCIOS">
    <w:name w:val="01-EXERCÍCIOS"/>
    <w:basedOn w:val="NoParagraphStyle"/>
    <w:uiPriority w:val="99"/>
    <w:rsid w:val="0031453C"/>
    <w:pPr>
      <w:tabs>
        <w:tab w:val="left" w:pos="567"/>
      </w:tabs>
      <w:suppressAutoHyphens/>
      <w:spacing w:after="57" w:line="280" w:lineRule="atLeast"/>
    </w:pPr>
    <w:rPr>
      <w:rFonts w:ascii="ITC Symbol Std Book" w:hAnsi="ITC Symbol Std Book" w:cs="ITC Symbol Std Book"/>
      <w:sz w:val="21"/>
      <w:szCs w:val="21"/>
    </w:rPr>
  </w:style>
  <w:style w:type="character" w:customStyle="1" w:styleId="01-exercciosBOLD">
    <w:name w:val="01-exercícios BOLD"/>
    <w:uiPriority w:val="99"/>
    <w:rsid w:val="0031453C"/>
    <w:rPr>
      <w:rFonts w:ascii="ITC Symbol Std Book" w:hAnsi="ITC Symbol Std Book" w:cs="ITC Symbol Std Book"/>
      <w:b/>
      <w:bCs/>
      <w:sz w:val="21"/>
      <w:szCs w:val="21"/>
    </w:rPr>
  </w:style>
  <w:style w:type="paragraph" w:customStyle="1" w:styleId="06-textosSCRIPTS">
    <w:name w:val="06-textos SCRIPTS"/>
    <w:basedOn w:val="Normal"/>
    <w:uiPriority w:val="99"/>
    <w:rsid w:val="00AE1214"/>
    <w:pPr>
      <w:tabs>
        <w:tab w:val="left" w:pos="567"/>
      </w:tabs>
      <w:suppressAutoHyphens/>
      <w:autoSpaceDE w:val="0"/>
      <w:autoSpaceDN w:val="0"/>
      <w:adjustRightInd w:val="0"/>
      <w:spacing w:after="0" w:line="260" w:lineRule="atLeast"/>
      <w:ind w:firstLine="283"/>
      <w:jc w:val="both"/>
      <w:textAlignment w:val="center"/>
    </w:pPr>
    <w:rPr>
      <w:rFonts w:ascii="ITC Symbol Std Book" w:hAnsi="ITC Symbol Std Book" w:cs="ITC Symbol Std Book"/>
      <w:color w:val="000000"/>
      <w:w w:val="95"/>
      <w:sz w:val="20"/>
      <w:szCs w:val="20"/>
      <w:lang w:val="en-GB" w:eastAsia="pt-PT"/>
    </w:rPr>
  </w:style>
  <w:style w:type="character" w:customStyle="1" w:styleId="ATextobasebold">
    <w:name w:val="A. Texto base bold"/>
    <w:uiPriority w:val="99"/>
    <w:rsid w:val="00AE1214"/>
    <w:rPr>
      <w:b/>
      <w:bCs/>
    </w:rPr>
  </w:style>
  <w:style w:type="character" w:styleId="LineNumber">
    <w:name w:val="line number"/>
    <w:uiPriority w:val="99"/>
    <w:semiHidden/>
    <w:unhideWhenUsed/>
    <w:rsid w:val="008654FA"/>
  </w:style>
  <w:style w:type="paragraph" w:customStyle="1" w:styleId="02-QuadrosTexto">
    <w:name w:val="02 - Quadros Texto"/>
    <w:basedOn w:val="NoParagraphStyle"/>
    <w:uiPriority w:val="99"/>
    <w:rsid w:val="00A96A35"/>
    <w:pPr>
      <w:tabs>
        <w:tab w:val="left" w:pos="567"/>
        <w:tab w:val="left" w:pos="1134"/>
      </w:tabs>
      <w:suppressAutoHyphens/>
      <w:spacing w:line="220" w:lineRule="atLeast"/>
    </w:pPr>
    <w:rPr>
      <w:rFonts w:ascii="ITC Symbol Std Book" w:hAnsi="ITC Symbol Std Book" w:cs="ITC Symbol Std Book"/>
      <w:sz w:val="19"/>
      <w:szCs w:val="19"/>
      <w:lang w:val="es-ES_tradnl"/>
    </w:rPr>
  </w:style>
  <w:style w:type="paragraph" w:customStyle="1" w:styleId="02-QuadrosTtulo">
    <w:name w:val="02 - Quadros Título"/>
    <w:basedOn w:val="NoParagraphStyle"/>
    <w:uiPriority w:val="99"/>
    <w:rsid w:val="00A96A35"/>
    <w:pPr>
      <w:spacing w:line="220" w:lineRule="atLeast"/>
      <w:jc w:val="center"/>
    </w:pPr>
    <w:rPr>
      <w:rFonts w:ascii="ITC Symbol Std Black" w:hAnsi="ITC Symbol Std Black" w:cs="ITC Symbol Std Black"/>
      <w:color w:val="FFFFFF"/>
      <w:sz w:val="20"/>
      <w:szCs w:val="20"/>
      <w:lang w:val="es-ES_tradnl"/>
    </w:rPr>
  </w:style>
  <w:style w:type="character" w:customStyle="1" w:styleId="02-QuadrosTextoUnidade">
    <w:name w:val="02 - Quadros Texto Unidade"/>
    <w:uiPriority w:val="99"/>
    <w:rsid w:val="00A96A35"/>
    <w:rPr>
      <w:b/>
      <w:bCs/>
      <w:color w:val="000000"/>
      <w:sz w:val="24"/>
      <w:szCs w:val="24"/>
      <w:lang w:val="es-ES_tradnl"/>
    </w:rPr>
  </w:style>
  <w:style w:type="character" w:customStyle="1" w:styleId="02-quadrosBOLD">
    <w:name w:val="02-quadros BOLD"/>
    <w:uiPriority w:val="99"/>
    <w:rsid w:val="00A96A35"/>
    <w:rPr>
      <w:b/>
      <w:bCs/>
    </w:rPr>
  </w:style>
  <w:style w:type="character" w:customStyle="1" w:styleId="01-ExercciosBold0">
    <w:name w:val="01 - Exercícios Bold"/>
    <w:uiPriority w:val="99"/>
    <w:rsid w:val="00A96A35"/>
    <w:rPr>
      <w:b/>
      <w:bCs/>
      <w:lang w:val="es-ES_tradnl"/>
    </w:rPr>
  </w:style>
  <w:style w:type="character" w:customStyle="1" w:styleId="02-QuadrosTextoBold">
    <w:name w:val="02 - Quadros Texto Bold"/>
    <w:uiPriority w:val="99"/>
    <w:rsid w:val="002A0984"/>
    <w:rPr>
      <w:b/>
      <w:bCs/>
      <w:lang w:val="es-ES_tradnl"/>
    </w:rPr>
  </w:style>
  <w:style w:type="character" w:customStyle="1" w:styleId="02-QuadrosTextoItalic">
    <w:name w:val="02 - Quadros Texto Italic"/>
    <w:uiPriority w:val="99"/>
    <w:rsid w:val="002A0984"/>
    <w:rPr>
      <w:i/>
      <w:iCs/>
      <w:lang w:val="es-ES_tradnl"/>
    </w:rPr>
  </w:style>
  <w:style w:type="character" w:customStyle="1" w:styleId="02-quadrosITLICO">
    <w:name w:val="02-quadros ITÁLICO"/>
    <w:uiPriority w:val="99"/>
    <w:rsid w:val="0011682D"/>
    <w:rPr>
      <w:i/>
      <w:iCs/>
    </w:rPr>
  </w:style>
  <w:style w:type="paragraph" w:customStyle="1" w:styleId="01-EXERCCIOS0">
    <w:name w:val="01- EXERCÍCIOS"/>
    <w:basedOn w:val="NoParagraphStyle"/>
    <w:uiPriority w:val="99"/>
    <w:rsid w:val="00D311EC"/>
    <w:pPr>
      <w:tabs>
        <w:tab w:val="left" w:pos="567"/>
      </w:tabs>
      <w:suppressAutoHyphens/>
      <w:spacing w:after="57" w:line="280" w:lineRule="atLeast"/>
    </w:pPr>
    <w:rPr>
      <w:rFonts w:ascii="ITC Symbol Std Book" w:hAnsi="ITC Symbol Std Book" w:cs="ITC Symbol Std Book"/>
      <w:sz w:val="21"/>
      <w:szCs w:val="21"/>
    </w:rPr>
  </w:style>
  <w:style w:type="paragraph" w:customStyle="1" w:styleId="BTextotabela">
    <w:name w:val="B. Texto tabela"/>
    <w:basedOn w:val="NoParagraphStyle"/>
    <w:uiPriority w:val="99"/>
    <w:rsid w:val="002F568F"/>
    <w:pPr>
      <w:tabs>
        <w:tab w:val="left" w:pos="227"/>
        <w:tab w:val="left" w:pos="454"/>
        <w:tab w:val="left" w:pos="737"/>
      </w:tabs>
      <w:suppressAutoHyphens/>
      <w:spacing w:after="57" w:line="240" w:lineRule="atLeast"/>
      <w:ind w:left="113" w:right="113"/>
    </w:pPr>
    <w:rPr>
      <w:rFonts w:ascii="Helvetica LT Std Cond" w:hAnsi="Helvetica LT Std Cond" w:cs="Helvetica LT Std Cond"/>
      <w:w w:val="95"/>
      <w:sz w:val="20"/>
      <w:szCs w:val="20"/>
      <w:lang w:val="en-US"/>
    </w:rPr>
  </w:style>
  <w:style w:type="character" w:customStyle="1" w:styleId="BTextotabelaboldBranco">
    <w:name w:val="B. Texto tabela boldBranco"/>
    <w:uiPriority w:val="99"/>
    <w:rsid w:val="002F568F"/>
    <w:rPr>
      <w:b/>
      <w:bCs/>
      <w:color w:val="FFFFFF"/>
      <w:w w:val="95"/>
      <w:position w:val="0"/>
      <w:u w:val="none"/>
      <w:vertAlign w:val="baseline"/>
      <w:em w:val="none"/>
      <w:lang w:val="pt-PT"/>
    </w:rPr>
  </w:style>
  <w:style w:type="character" w:customStyle="1" w:styleId="BTextotabelabold">
    <w:name w:val="B. Texto tabela bold"/>
    <w:uiPriority w:val="99"/>
    <w:rsid w:val="002F568F"/>
    <w:rPr>
      <w:b/>
      <w:bCs/>
      <w:color w:val="000000"/>
      <w:w w:val="95"/>
      <w:position w:val="0"/>
      <w:u w:val="none"/>
      <w:vertAlign w:val="baseline"/>
      <w:em w:val="none"/>
      <w:lang w:val="pt-PT"/>
    </w:rPr>
  </w:style>
  <w:style w:type="paragraph" w:customStyle="1" w:styleId="ATextobase">
    <w:name w:val="A. Texto base"/>
    <w:basedOn w:val="NoParagraphStyle"/>
    <w:uiPriority w:val="99"/>
    <w:rsid w:val="002F568F"/>
    <w:pPr>
      <w:tabs>
        <w:tab w:val="left" w:pos="567"/>
        <w:tab w:val="left" w:pos="850"/>
        <w:tab w:val="left" w:pos="964"/>
        <w:tab w:val="left" w:pos="1247"/>
        <w:tab w:val="left" w:pos="1587"/>
      </w:tabs>
      <w:suppressAutoHyphens/>
      <w:spacing w:before="113" w:line="260" w:lineRule="atLeast"/>
    </w:pPr>
    <w:rPr>
      <w:rFonts w:ascii="Helvetica LT Std Light" w:hAnsi="Helvetica LT Std Light" w:cs="Helvetica LT Std Light"/>
      <w:sz w:val="21"/>
      <w:szCs w:val="21"/>
      <w:lang w:val="pt-PT"/>
    </w:rPr>
  </w:style>
  <w:style w:type="character" w:customStyle="1" w:styleId="BTextotabelaitlico">
    <w:name w:val="B. Texto tabela itálico"/>
    <w:uiPriority w:val="99"/>
    <w:rsid w:val="00D8229F"/>
    <w:rPr>
      <w:rFonts w:ascii="Helvetica LT Std Cond" w:hAnsi="Helvetica LT Std Cond" w:cs="Helvetica LT Std Cond"/>
      <w:i/>
      <w:iCs/>
      <w:color w:val="000000"/>
      <w:w w:val="95"/>
      <w:position w:val="0"/>
      <w:u w:val="none"/>
      <w:vertAlign w:val="baseline"/>
      <w:em w:val="none"/>
      <w:lang w:val="pt-PT"/>
    </w:rPr>
  </w:style>
  <w:style w:type="paragraph" w:customStyle="1" w:styleId="01-MANDATOS">
    <w:name w:val="01-MANDATOS"/>
    <w:basedOn w:val="NoParagraphStyle"/>
    <w:uiPriority w:val="99"/>
    <w:rsid w:val="003B74E4"/>
    <w:pPr>
      <w:tabs>
        <w:tab w:val="left" w:pos="567"/>
      </w:tabs>
      <w:suppressAutoHyphens/>
      <w:spacing w:before="57" w:after="57" w:line="300" w:lineRule="atLeast"/>
    </w:pPr>
    <w:rPr>
      <w:rFonts w:ascii="ITC Symbol Std Book" w:hAnsi="ITC Symbol Std Book" w:cs="ITC Symbol Std Book"/>
      <w:b/>
      <w:bCs/>
      <w:sz w:val="21"/>
      <w:szCs w:val="21"/>
    </w:rPr>
  </w:style>
  <w:style w:type="paragraph" w:customStyle="1" w:styleId="02-quadrosttulo0">
    <w:name w:val="02-quadros título"/>
    <w:basedOn w:val="NoParagraphStyle"/>
    <w:uiPriority w:val="99"/>
    <w:rsid w:val="00467D21"/>
    <w:pPr>
      <w:spacing w:line="220" w:lineRule="atLeast"/>
      <w:jc w:val="center"/>
    </w:pPr>
    <w:rPr>
      <w:rFonts w:ascii="ITC Symbol Std Black" w:hAnsi="ITC Symbol Std Black" w:cs="ITC Symbol Std Black"/>
      <w:color w:val="FFFFFF"/>
      <w:sz w:val="20"/>
      <w:szCs w:val="20"/>
    </w:rPr>
  </w:style>
  <w:style w:type="paragraph" w:customStyle="1" w:styleId="02-quadrostexto0">
    <w:name w:val="02-quadros texto"/>
    <w:basedOn w:val="01-EXERCCIOS"/>
    <w:uiPriority w:val="99"/>
    <w:rsid w:val="00467D21"/>
    <w:pPr>
      <w:spacing w:line="200" w:lineRule="atLeast"/>
    </w:pPr>
    <w:rPr>
      <w:sz w:val="18"/>
      <w:szCs w:val="18"/>
    </w:rPr>
  </w:style>
  <w:style w:type="paragraph" w:customStyle="1" w:styleId="08-Titulo3">
    <w:name w:val="08-Titulo 3"/>
    <w:basedOn w:val="NoParagraphStyle"/>
    <w:uiPriority w:val="99"/>
    <w:rsid w:val="00467D21"/>
    <w:pPr>
      <w:tabs>
        <w:tab w:val="left" w:pos="567"/>
      </w:tabs>
      <w:spacing w:line="300" w:lineRule="atLeast"/>
    </w:pPr>
    <w:rPr>
      <w:rFonts w:ascii="Avenir LT Std 55 Roman" w:hAnsi="Avenir LT Std 55 Roman" w:cs="Avenir LT Std 55 Roman"/>
      <w:spacing w:val="-12"/>
      <w:sz w:val="30"/>
      <w:szCs w:val="30"/>
    </w:rPr>
  </w:style>
  <w:style w:type="character" w:customStyle="1" w:styleId="01-exercciosNMERO">
    <w:name w:val="01-exercícios NÚMERO"/>
    <w:uiPriority w:val="99"/>
    <w:rsid w:val="00467D21"/>
    <w:rPr>
      <w:color w:val="000000"/>
      <w:u w:val="thick"/>
    </w:rPr>
  </w:style>
  <w:style w:type="character" w:customStyle="1" w:styleId="08-TTULO3BOLD">
    <w:name w:val="08-TÍTULO 3 BOLD"/>
    <w:uiPriority w:val="99"/>
    <w:rsid w:val="002A7897"/>
  </w:style>
  <w:style w:type="character" w:customStyle="1" w:styleId="Linhasescrita">
    <w:name w:val="Linhas escrita"/>
    <w:uiPriority w:val="99"/>
    <w:rsid w:val="002A7897"/>
    <w:rPr>
      <w:color w:val="000000"/>
    </w:rPr>
  </w:style>
  <w:style w:type="character" w:customStyle="1" w:styleId="01-LINHA">
    <w:name w:val="01-LINHA"/>
    <w:uiPriority w:val="99"/>
    <w:rsid w:val="002A7897"/>
    <w:rPr>
      <w:position w:val="-4"/>
    </w:rPr>
  </w:style>
  <w:style w:type="paragraph" w:customStyle="1" w:styleId="03-TEXTOSCAPITULAR">
    <w:name w:val="03-TEXTOS CAPITULAR"/>
    <w:basedOn w:val="Normal"/>
    <w:uiPriority w:val="99"/>
    <w:rsid w:val="0042085D"/>
    <w:pPr>
      <w:tabs>
        <w:tab w:val="left" w:pos="567"/>
      </w:tabs>
      <w:suppressAutoHyphens/>
      <w:autoSpaceDE w:val="0"/>
      <w:autoSpaceDN w:val="0"/>
      <w:adjustRightInd w:val="0"/>
      <w:spacing w:after="0" w:line="280" w:lineRule="atLeast"/>
      <w:jc w:val="both"/>
      <w:textAlignment w:val="center"/>
    </w:pPr>
    <w:rPr>
      <w:rFonts w:ascii="ITC Symbol Std Book" w:hAnsi="ITC Symbol Std Book" w:cs="ITC Symbol Std Book"/>
      <w:color w:val="000000"/>
      <w:w w:val="95"/>
      <w:sz w:val="21"/>
      <w:szCs w:val="21"/>
      <w:lang w:val="en-GB" w:eastAsia="pt-PT"/>
    </w:rPr>
  </w:style>
  <w:style w:type="character" w:customStyle="1" w:styleId="01-exercitalCINZApequeno">
    <w:name w:val="01-exerc ital CINZA pequeno"/>
    <w:uiPriority w:val="99"/>
    <w:rsid w:val="0042085D"/>
    <w:rPr>
      <w:rFonts w:ascii="ITC Symbol Std Medium" w:hAnsi="ITC Symbol Std Medium" w:cs="ITC Symbol Std Medium"/>
      <w:i/>
      <w:iCs/>
      <w:color w:val="000000"/>
      <w:sz w:val="14"/>
      <w:szCs w:val="14"/>
    </w:rPr>
  </w:style>
  <w:style w:type="character" w:customStyle="1" w:styleId="01-exercciositlicoCINZA">
    <w:name w:val="01-exercícios itálico CINZA"/>
    <w:uiPriority w:val="99"/>
    <w:rsid w:val="00491A60"/>
    <w:rPr>
      <w:rFonts w:ascii="ITC Symbol Std Medium" w:hAnsi="ITC Symbol Std Medium" w:cs="ITC Symbol Std Medium"/>
      <w:i/>
      <w:iCs/>
      <w:color w:val="000000"/>
      <w:sz w:val="21"/>
      <w:szCs w:val="21"/>
    </w:rPr>
  </w:style>
  <w:style w:type="character" w:customStyle="1" w:styleId="Quadradoresposta">
    <w:name w:val="Quadrado resposta"/>
    <w:uiPriority w:val="99"/>
    <w:rsid w:val="00133CDE"/>
    <w:rPr>
      <w:rFonts w:ascii="Universal Std News w Comm Pi" w:hAnsi="Universal Std News w Comm Pi" w:cs="Universal Std News w Comm Pi"/>
      <w:position w:val="-2"/>
      <w:sz w:val="28"/>
      <w:szCs w:val="28"/>
      <w:lang w:val="pt-PT"/>
    </w:rPr>
  </w:style>
  <w:style w:type="character" w:customStyle="1" w:styleId="01-exerciciosITLICO">
    <w:name w:val="01-exercicios ITÁLICO"/>
    <w:uiPriority w:val="99"/>
    <w:rsid w:val="00787C20"/>
    <w:rPr>
      <w:rFonts w:ascii="ITC Symbol Std Medium" w:hAnsi="ITC Symbol Std Medium" w:cs="ITC Symbol Std Medium"/>
      <w:i/>
      <w:iCs/>
      <w:sz w:val="21"/>
      <w:szCs w:val="21"/>
    </w:rPr>
  </w:style>
  <w:style w:type="paragraph" w:customStyle="1" w:styleId="07-Titulo1">
    <w:name w:val="07-Titulo 1"/>
    <w:basedOn w:val="NoParagraphStyle"/>
    <w:uiPriority w:val="99"/>
    <w:rsid w:val="001B1461"/>
    <w:pPr>
      <w:spacing w:line="440" w:lineRule="atLeast"/>
    </w:pPr>
    <w:rPr>
      <w:rFonts w:ascii="Avenir LT Std 65 Medium" w:hAnsi="Avenir LT Std 65 Medium" w:cs="Avenir LT Std 65 Medium"/>
      <w:spacing w:val="-18"/>
      <w:sz w:val="44"/>
      <w:szCs w:val="44"/>
    </w:rPr>
  </w:style>
  <w:style w:type="paragraph" w:customStyle="1" w:styleId="03-TEXTOS5mm">
    <w:name w:val="03-TEXTOS 5mm"/>
    <w:basedOn w:val="Normal"/>
    <w:uiPriority w:val="99"/>
    <w:rsid w:val="001B1461"/>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1B1461"/>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character" w:customStyle="1" w:styleId="Texto5mmitlico">
    <w:name w:val="Texto 5mm itálico"/>
    <w:uiPriority w:val="99"/>
    <w:rsid w:val="00700528"/>
    <w:rPr>
      <w:rFonts w:ascii="ITC Symbol Std Medium" w:hAnsi="ITC Symbol Std Medium" w:cs="ITC Symbol Std Medium"/>
      <w:i/>
      <w:iCs/>
      <w:sz w:val="21"/>
      <w:szCs w:val="21"/>
    </w:rPr>
  </w:style>
  <w:style w:type="paragraph" w:customStyle="1" w:styleId="03-TEXTOS">
    <w:name w:val="03-TEXTOS"/>
    <w:basedOn w:val="01-EXERCCIOS"/>
    <w:uiPriority w:val="99"/>
    <w:rsid w:val="00280A0C"/>
    <w:pPr>
      <w:spacing w:after="0"/>
      <w:jc w:val="both"/>
    </w:pPr>
    <w:rPr>
      <w:w w:val="95"/>
    </w:rPr>
  </w:style>
  <w:style w:type="character" w:customStyle="1" w:styleId="03-TEXTOSBOLD">
    <w:name w:val="03-TEXTOS BOLD"/>
    <w:uiPriority w:val="99"/>
    <w:rsid w:val="00280A0C"/>
    <w:rPr>
      <w:b/>
      <w:bCs/>
    </w:rPr>
  </w:style>
  <w:style w:type="character" w:customStyle="1" w:styleId="01-mandatosBOLDITA">
    <w:name w:val="01-mandatos BOLD ITA"/>
    <w:uiPriority w:val="99"/>
    <w:rsid w:val="00D437C5"/>
    <w:rPr>
      <w:b/>
      <w:bCs/>
      <w:i/>
      <w:iCs/>
    </w:rPr>
  </w:style>
  <w:style w:type="character" w:customStyle="1" w:styleId="Texto5mmbold">
    <w:name w:val="Texto 5mm bold"/>
    <w:uiPriority w:val="99"/>
    <w:rsid w:val="00660F57"/>
    <w:rPr>
      <w:rFonts w:ascii="ITC Symbol Std Book" w:hAnsi="ITC Symbol Std Book" w:cs="ITC Symbol Std Book"/>
      <w:b/>
      <w:bCs/>
      <w:sz w:val="21"/>
      <w:szCs w:val="21"/>
    </w:rPr>
  </w:style>
  <w:style w:type="paragraph" w:customStyle="1" w:styleId="01-MATRIZ">
    <w:name w:val="01-MATRIZ"/>
    <w:basedOn w:val="NoParagraphStyle"/>
    <w:uiPriority w:val="99"/>
    <w:rsid w:val="000F4B86"/>
    <w:pPr>
      <w:tabs>
        <w:tab w:val="left" w:pos="142"/>
      </w:tabs>
      <w:suppressAutoHyphens/>
      <w:spacing w:line="180" w:lineRule="atLeast"/>
    </w:pPr>
    <w:rPr>
      <w:rFonts w:ascii="Helvetica LT Std Cond" w:hAnsi="Helvetica LT Std Cond" w:cs="Helvetica LT Std Cond"/>
      <w:w w:val="95"/>
      <w:sz w:val="16"/>
      <w:szCs w:val="16"/>
      <w:lang w:val="pt-PT"/>
    </w:rPr>
  </w:style>
  <w:style w:type="character" w:customStyle="1" w:styleId="01-Matriztitulo">
    <w:name w:val="01-Matriz titulo"/>
    <w:uiPriority w:val="99"/>
    <w:rsid w:val="000F4B86"/>
    <w:rPr>
      <w:outline/>
      <w:color w:val="000000"/>
      <w:sz w:val="16"/>
      <w:szCs w:val="16"/>
      <w14:textOutline w14:w="9525" w14:cap="flat" w14:cmpd="sng" w14:algn="ctr">
        <w14:solidFill>
          <w14:srgbClr w14:val="000000"/>
        </w14:solidFill>
        <w14:prstDash w14:val="solid"/>
        <w14:round/>
      </w14:textOutline>
      <w14:textFill>
        <w14:noFill/>
      </w14:textFill>
    </w:rPr>
  </w:style>
  <w:style w:type="character" w:customStyle="1" w:styleId="01-exerBOLDITLICOCINZA">
    <w:name w:val="01-exer. BOLD ITÁLICO CINZA"/>
    <w:uiPriority w:val="99"/>
    <w:rsid w:val="00B30E65"/>
    <w:rPr>
      <w:rFonts w:ascii="ITC Symbol Std Book" w:hAnsi="ITC Symbol Std Book" w:cs="ITC Symbol Std Book"/>
      <w:b/>
      <w:bCs/>
      <w:i/>
      <w:iCs/>
      <w:color w:val="000000"/>
      <w:sz w:val="21"/>
      <w:szCs w:val="21"/>
    </w:rPr>
  </w:style>
  <w:style w:type="paragraph" w:customStyle="1" w:styleId="Legendasbales">
    <w:name w:val="Legendas balões"/>
    <w:basedOn w:val="03-TEXTOS"/>
    <w:uiPriority w:val="99"/>
    <w:rsid w:val="008E0205"/>
    <w:pPr>
      <w:spacing w:line="220" w:lineRule="atLeast"/>
    </w:pPr>
    <w:rPr>
      <w:sz w:val="16"/>
      <w:szCs w:val="16"/>
    </w:rPr>
  </w:style>
  <w:style w:type="paragraph" w:customStyle="1" w:styleId="05-pequenosttulos">
    <w:name w:val="05-pequenos títulos"/>
    <w:basedOn w:val="NoParagraphStyle"/>
    <w:uiPriority w:val="99"/>
    <w:rsid w:val="001D6D33"/>
    <w:pPr>
      <w:tabs>
        <w:tab w:val="left" w:pos="567"/>
      </w:tabs>
      <w:suppressAutoHyphens/>
      <w:spacing w:before="283" w:after="57" w:line="280" w:lineRule="atLeast"/>
    </w:pPr>
    <w:rPr>
      <w:rFonts w:ascii="ITC Symbol Std Black" w:hAnsi="ITC Symbol Std Black" w:cs="ITC Symbol Std Black"/>
      <w:sz w:val="20"/>
      <w:szCs w:val="20"/>
    </w:rPr>
  </w:style>
  <w:style w:type="paragraph" w:customStyle="1" w:styleId="06-textosSCRIPTScapitular">
    <w:name w:val="06-textos SCRIPTS capitular"/>
    <w:basedOn w:val="06-textosSCRIPTS"/>
    <w:uiPriority w:val="99"/>
    <w:rsid w:val="001D6D33"/>
    <w:pPr>
      <w:ind w:firstLine="0"/>
    </w:pPr>
  </w:style>
  <w:style w:type="character" w:customStyle="1" w:styleId="Textoscriptsbold">
    <w:name w:val="Texto scripts bold"/>
    <w:uiPriority w:val="99"/>
    <w:rsid w:val="001D6D33"/>
    <w:rPr>
      <w:rFonts w:ascii="ITC Symbol Std Book" w:hAnsi="ITC Symbol Std Book" w:cs="ITC Symbol Std Book"/>
      <w:b/>
      <w:bCs/>
      <w:sz w:val="20"/>
      <w:szCs w:val="20"/>
    </w:rPr>
  </w:style>
  <w:style w:type="character" w:customStyle="1" w:styleId="06-textosSCRIPTSbold">
    <w:name w:val="06-textos SCRIPTS bold"/>
    <w:uiPriority w:val="99"/>
    <w:rsid w:val="00253C99"/>
  </w:style>
  <w:style w:type="paragraph" w:customStyle="1" w:styleId="02-TEXTOBASE">
    <w:name w:val="02-TEXTO BASE"/>
    <w:basedOn w:val="NoParagraphStyle"/>
    <w:uiPriority w:val="99"/>
    <w:rsid w:val="00C8780F"/>
    <w:pPr>
      <w:tabs>
        <w:tab w:val="left" w:pos="454"/>
        <w:tab w:val="left" w:pos="697"/>
        <w:tab w:val="left" w:pos="964"/>
        <w:tab w:val="left" w:pos="1304"/>
        <w:tab w:val="left" w:pos="1587"/>
      </w:tabs>
      <w:suppressAutoHyphens/>
      <w:spacing w:before="113" w:line="260" w:lineRule="atLeast"/>
    </w:pPr>
    <w:rPr>
      <w:rFonts w:ascii="Helvetica LT Std Light" w:hAnsi="Helvetica LT Std Light" w:cs="Helvetica LT Std Light"/>
      <w:sz w:val="21"/>
      <w:szCs w:val="21"/>
      <w:lang w:val="fr-FR"/>
    </w:rPr>
  </w:style>
  <w:style w:type="paragraph" w:customStyle="1" w:styleId="Soluestexto">
    <w:name w:val="Soluções texto"/>
    <w:basedOn w:val="01-EXERCCIOS"/>
    <w:uiPriority w:val="99"/>
    <w:rsid w:val="00C8780F"/>
    <w:pPr>
      <w:spacing w:line="200" w:lineRule="atLeast"/>
    </w:pPr>
    <w:rPr>
      <w:sz w:val="18"/>
      <w:szCs w:val="18"/>
    </w:rPr>
  </w:style>
  <w:style w:type="paragraph" w:customStyle="1" w:styleId="SoluesTitulo">
    <w:name w:val="Soluções Titulo"/>
    <w:basedOn w:val="01-EXERCCIOS"/>
    <w:uiPriority w:val="99"/>
    <w:rsid w:val="00C8780F"/>
    <w:pPr>
      <w:spacing w:line="200" w:lineRule="atLeast"/>
    </w:pPr>
    <w:rPr>
      <w:color w:val="FFFFFF"/>
      <w:sz w:val="16"/>
      <w:szCs w:val="16"/>
    </w:rPr>
  </w:style>
  <w:style w:type="paragraph" w:styleId="BalloonText">
    <w:name w:val="Balloon Text"/>
    <w:basedOn w:val="Normal"/>
    <w:link w:val="BalloonTextChar"/>
    <w:uiPriority w:val="99"/>
    <w:semiHidden/>
    <w:unhideWhenUsed/>
    <w:rsid w:val="0050771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771F"/>
    <w:rPr>
      <w:rFonts w:ascii="Lucida Grande" w:hAnsi="Lucida Grande" w:cs="Lucida Grande"/>
      <w:sz w:val="18"/>
      <w:szCs w:val="18"/>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FE0"/>
    <w:pPr>
      <w:tabs>
        <w:tab w:val="center" w:pos="4252"/>
        <w:tab w:val="right" w:pos="8504"/>
      </w:tabs>
      <w:spacing w:after="0" w:line="240" w:lineRule="auto"/>
    </w:pPr>
  </w:style>
  <w:style w:type="character" w:customStyle="1" w:styleId="HeaderChar">
    <w:name w:val="Header Char"/>
    <w:basedOn w:val="DefaultParagraphFont"/>
    <w:link w:val="Header"/>
    <w:uiPriority w:val="99"/>
    <w:rsid w:val="00707FE0"/>
  </w:style>
  <w:style w:type="paragraph" w:styleId="Footer">
    <w:name w:val="footer"/>
    <w:basedOn w:val="Normal"/>
    <w:link w:val="FooterChar"/>
    <w:uiPriority w:val="99"/>
    <w:unhideWhenUsed/>
    <w:rsid w:val="00707FE0"/>
    <w:pPr>
      <w:tabs>
        <w:tab w:val="center" w:pos="4252"/>
        <w:tab w:val="right" w:pos="8504"/>
      </w:tabs>
      <w:spacing w:after="0" w:line="240" w:lineRule="auto"/>
    </w:pPr>
  </w:style>
  <w:style w:type="character" w:customStyle="1" w:styleId="FooterChar">
    <w:name w:val="Footer Char"/>
    <w:basedOn w:val="DefaultParagraphFont"/>
    <w:link w:val="Footer"/>
    <w:uiPriority w:val="99"/>
    <w:rsid w:val="00707FE0"/>
  </w:style>
  <w:style w:type="paragraph" w:customStyle="1" w:styleId="NoParagraphStyle">
    <w:name w:val="[No Paragraph Style]"/>
    <w:rsid w:val="00053EB3"/>
    <w:pPr>
      <w:autoSpaceDE w:val="0"/>
      <w:autoSpaceDN w:val="0"/>
      <w:adjustRightInd w:val="0"/>
      <w:spacing w:line="288" w:lineRule="auto"/>
      <w:textAlignment w:val="center"/>
    </w:pPr>
    <w:rPr>
      <w:rFonts w:ascii="Helvetica Medium" w:hAnsi="Helvetica Medium" w:cs="Helvetica Medium"/>
      <w:color w:val="000000"/>
      <w:sz w:val="24"/>
      <w:szCs w:val="24"/>
      <w:lang w:val="en-GB" w:eastAsia="pt-PT"/>
    </w:rPr>
  </w:style>
  <w:style w:type="paragraph" w:customStyle="1" w:styleId="BasicParagraph">
    <w:name w:val="[Basic Paragraph]"/>
    <w:basedOn w:val="NoParagraphStyle"/>
    <w:uiPriority w:val="99"/>
    <w:rsid w:val="00DF3106"/>
    <w:pPr>
      <w:spacing w:line="280" w:lineRule="atLeast"/>
      <w:jc w:val="both"/>
    </w:pPr>
    <w:rPr>
      <w:rFonts w:ascii="Helvetica LT Std" w:hAnsi="Helvetica LT Std" w:cs="Helvetica LT Std"/>
    </w:rPr>
  </w:style>
  <w:style w:type="paragraph" w:customStyle="1" w:styleId="01-EXERCCIOS">
    <w:name w:val="01-EXERCÍCIOS"/>
    <w:basedOn w:val="NoParagraphStyle"/>
    <w:uiPriority w:val="99"/>
    <w:rsid w:val="0031453C"/>
    <w:pPr>
      <w:tabs>
        <w:tab w:val="left" w:pos="567"/>
      </w:tabs>
      <w:suppressAutoHyphens/>
      <w:spacing w:after="57" w:line="280" w:lineRule="atLeast"/>
    </w:pPr>
    <w:rPr>
      <w:rFonts w:ascii="ITC Symbol Std Book" w:hAnsi="ITC Symbol Std Book" w:cs="ITC Symbol Std Book"/>
      <w:sz w:val="21"/>
      <w:szCs w:val="21"/>
    </w:rPr>
  </w:style>
  <w:style w:type="character" w:customStyle="1" w:styleId="01-exercciosBOLD">
    <w:name w:val="01-exercícios BOLD"/>
    <w:uiPriority w:val="99"/>
    <w:rsid w:val="0031453C"/>
    <w:rPr>
      <w:rFonts w:ascii="ITC Symbol Std Book" w:hAnsi="ITC Symbol Std Book" w:cs="ITC Symbol Std Book"/>
      <w:b/>
      <w:bCs/>
      <w:sz w:val="21"/>
      <w:szCs w:val="21"/>
    </w:rPr>
  </w:style>
  <w:style w:type="paragraph" w:customStyle="1" w:styleId="06-textosSCRIPTS">
    <w:name w:val="06-textos SCRIPTS"/>
    <w:basedOn w:val="Normal"/>
    <w:uiPriority w:val="99"/>
    <w:rsid w:val="00AE1214"/>
    <w:pPr>
      <w:tabs>
        <w:tab w:val="left" w:pos="567"/>
      </w:tabs>
      <w:suppressAutoHyphens/>
      <w:autoSpaceDE w:val="0"/>
      <w:autoSpaceDN w:val="0"/>
      <w:adjustRightInd w:val="0"/>
      <w:spacing w:after="0" w:line="260" w:lineRule="atLeast"/>
      <w:ind w:firstLine="283"/>
      <w:jc w:val="both"/>
      <w:textAlignment w:val="center"/>
    </w:pPr>
    <w:rPr>
      <w:rFonts w:ascii="ITC Symbol Std Book" w:hAnsi="ITC Symbol Std Book" w:cs="ITC Symbol Std Book"/>
      <w:color w:val="000000"/>
      <w:w w:val="95"/>
      <w:sz w:val="20"/>
      <w:szCs w:val="20"/>
      <w:lang w:val="en-GB" w:eastAsia="pt-PT"/>
    </w:rPr>
  </w:style>
  <w:style w:type="character" w:customStyle="1" w:styleId="ATextobasebold">
    <w:name w:val="A. Texto base bold"/>
    <w:uiPriority w:val="99"/>
    <w:rsid w:val="00AE1214"/>
    <w:rPr>
      <w:b/>
      <w:bCs/>
    </w:rPr>
  </w:style>
  <w:style w:type="character" w:styleId="LineNumber">
    <w:name w:val="line number"/>
    <w:uiPriority w:val="99"/>
    <w:semiHidden/>
    <w:unhideWhenUsed/>
    <w:rsid w:val="008654FA"/>
  </w:style>
  <w:style w:type="paragraph" w:customStyle="1" w:styleId="02-QuadrosTexto">
    <w:name w:val="02 - Quadros Texto"/>
    <w:basedOn w:val="NoParagraphStyle"/>
    <w:uiPriority w:val="99"/>
    <w:rsid w:val="00A96A35"/>
    <w:pPr>
      <w:tabs>
        <w:tab w:val="left" w:pos="567"/>
        <w:tab w:val="left" w:pos="1134"/>
      </w:tabs>
      <w:suppressAutoHyphens/>
      <w:spacing w:line="220" w:lineRule="atLeast"/>
    </w:pPr>
    <w:rPr>
      <w:rFonts w:ascii="ITC Symbol Std Book" w:hAnsi="ITC Symbol Std Book" w:cs="ITC Symbol Std Book"/>
      <w:sz w:val="19"/>
      <w:szCs w:val="19"/>
      <w:lang w:val="es-ES_tradnl"/>
    </w:rPr>
  </w:style>
  <w:style w:type="paragraph" w:customStyle="1" w:styleId="02-QuadrosTtulo">
    <w:name w:val="02 - Quadros Título"/>
    <w:basedOn w:val="NoParagraphStyle"/>
    <w:uiPriority w:val="99"/>
    <w:rsid w:val="00A96A35"/>
    <w:pPr>
      <w:spacing w:line="220" w:lineRule="atLeast"/>
      <w:jc w:val="center"/>
    </w:pPr>
    <w:rPr>
      <w:rFonts w:ascii="ITC Symbol Std Black" w:hAnsi="ITC Symbol Std Black" w:cs="ITC Symbol Std Black"/>
      <w:color w:val="FFFFFF"/>
      <w:sz w:val="20"/>
      <w:szCs w:val="20"/>
      <w:lang w:val="es-ES_tradnl"/>
    </w:rPr>
  </w:style>
  <w:style w:type="character" w:customStyle="1" w:styleId="02-QuadrosTextoUnidade">
    <w:name w:val="02 - Quadros Texto Unidade"/>
    <w:uiPriority w:val="99"/>
    <w:rsid w:val="00A96A35"/>
    <w:rPr>
      <w:b/>
      <w:bCs/>
      <w:color w:val="000000"/>
      <w:sz w:val="24"/>
      <w:szCs w:val="24"/>
      <w:lang w:val="es-ES_tradnl"/>
    </w:rPr>
  </w:style>
  <w:style w:type="character" w:customStyle="1" w:styleId="02-quadrosBOLD">
    <w:name w:val="02-quadros BOLD"/>
    <w:uiPriority w:val="99"/>
    <w:rsid w:val="00A96A35"/>
    <w:rPr>
      <w:b/>
      <w:bCs/>
    </w:rPr>
  </w:style>
  <w:style w:type="character" w:customStyle="1" w:styleId="01-ExercciosBold0">
    <w:name w:val="01 - Exercícios Bold"/>
    <w:uiPriority w:val="99"/>
    <w:rsid w:val="00A96A35"/>
    <w:rPr>
      <w:b/>
      <w:bCs/>
      <w:lang w:val="es-ES_tradnl"/>
    </w:rPr>
  </w:style>
  <w:style w:type="character" w:customStyle="1" w:styleId="02-QuadrosTextoBold">
    <w:name w:val="02 - Quadros Texto Bold"/>
    <w:uiPriority w:val="99"/>
    <w:rsid w:val="002A0984"/>
    <w:rPr>
      <w:b/>
      <w:bCs/>
      <w:lang w:val="es-ES_tradnl"/>
    </w:rPr>
  </w:style>
  <w:style w:type="character" w:customStyle="1" w:styleId="02-QuadrosTextoItalic">
    <w:name w:val="02 - Quadros Texto Italic"/>
    <w:uiPriority w:val="99"/>
    <w:rsid w:val="002A0984"/>
    <w:rPr>
      <w:i/>
      <w:iCs/>
      <w:lang w:val="es-ES_tradnl"/>
    </w:rPr>
  </w:style>
  <w:style w:type="character" w:customStyle="1" w:styleId="02-quadrosITLICO">
    <w:name w:val="02-quadros ITÁLICO"/>
    <w:uiPriority w:val="99"/>
    <w:rsid w:val="0011682D"/>
    <w:rPr>
      <w:i/>
      <w:iCs/>
    </w:rPr>
  </w:style>
  <w:style w:type="paragraph" w:customStyle="1" w:styleId="01-EXERCCIOS0">
    <w:name w:val="01- EXERCÍCIOS"/>
    <w:basedOn w:val="NoParagraphStyle"/>
    <w:uiPriority w:val="99"/>
    <w:rsid w:val="00D311EC"/>
    <w:pPr>
      <w:tabs>
        <w:tab w:val="left" w:pos="567"/>
      </w:tabs>
      <w:suppressAutoHyphens/>
      <w:spacing w:after="57" w:line="280" w:lineRule="atLeast"/>
    </w:pPr>
    <w:rPr>
      <w:rFonts w:ascii="ITC Symbol Std Book" w:hAnsi="ITC Symbol Std Book" w:cs="ITC Symbol Std Book"/>
      <w:sz w:val="21"/>
      <w:szCs w:val="21"/>
    </w:rPr>
  </w:style>
  <w:style w:type="paragraph" w:customStyle="1" w:styleId="BTextotabela">
    <w:name w:val="B. Texto tabela"/>
    <w:basedOn w:val="NoParagraphStyle"/>
    <w:uiPriority w:val="99"/>
    <w:rsid w:val="002F568F"/>
    <w:pPr>
      <w:tabs>
        <w:tab w:val="left" w:pos="227"/>
        <w:tab w:val="left" w:pos="454"/>
        <w:tab w:val="left" w:pos="737"/>
      </w:tabs>
      <w:suppressAutoHyphens/>
      <w:spacing w:after="57" w:line="240" w:lineRule="atLeast"/>
      <w:ind w:left="113" w:right="113"/>
    </w:pPr>
    <w:rPr>
      <w:rFonts w:ascii="Helvetica LT Std Cond" w:hAnsi="Helvetica LT Std Cond" w:cs="Helvetica LT Std Cond"/>
      <w:w w:val="95"/>
      <w:sz w:val="20"/>
      <w:szCs w:val="20"/>
      <w:lang w:val="en-US"/>
    </w:rPr>
  </w:style>
  <w:style w:type="character" w:customStyle="1" w:styleId="BTextotabelaboldBranco">
    <w:name w:val="B. Texto tabela boldBranco"/>
    <w:uiPriority w:val="99"/>
    <w:rsid w:val="002F568F"/>
    <w:rPr>
      <w:b/>
      <w:bCs/>
      <w:color w:val="FFFFFF"/>
      <w:w w:val="95"/>
      <w:position w:val="0"/>
      <w:u w:val="none"/>
      <w:vertAlign w:val="baseline"/>
      <w:em w:val="none"/>
      <w:lang w:val="pt-PT"/>
    </w:rPr>
  </w:style>
  <w:style w:type="character" w:customStyle="1" w:styleId="BTextotabelabold">
    <w:name w:val="B. Texto tabela bold"/>
    <w:uiPriority w:val="99"/>
    <w:rsid w:val="002F568F"/>
    <w:rPr>
      <w:b/>
      <w:bCs/>
      <w:color w:val="000000"/>
      <w:w w:val="95"/>
      <w:position w:val="0"/>
      <w:u w:val="none"/>
      <w:vertAlign w:val="baseline"/>
      <w:em w:val="none"/>
      <w:lang w:val="pt-PT"/>
    </w:rPr>
  </w:style>
  <w:style w:type="paragraph" w:customStyle="1" w:styleId="ATextobase">
    <w:name w:val="A. Texto base"/>
    <w:basedOn w:val="NoParagraphStyle"/>
    <w:uiPriority w:val="99"/>
    <w:rsid w:val="002F568F"/>
    <w:pPr>
      <w:tabs>
        <w:tab w:val="left" w:pos="567"/>
        <w:tab w:val="left" w:pos="850"/>
        <w:tab w:val="left" w:pos="964"/>
        <w:tab w:val="left" w:pos="1247"/>
        <w:tab w:val="left" w:pos="1587"/>
      </w:tabs>
      <w:suppressAutoHyphens/>
      <w:spacing w:before="113" w:line="260" w:lineRule="atLeast"/>
    </w:pPr>
    <w:rPr>
      <w:rFonts w:ascii="Helvetica LT Std Light" w:hAnsi="Helvetica LT Std Light" w:cs="Helvetica LT Std Light"/>
      <w:sz w:val="21"/>
      <w:szCs w:val="21"/>
      <w:lang w:val="pt-PT"/>
    </w:rPr>
  </w:style>
  <w:style w:type="character" w:customStyle="1" w:styleId="BTextotabelaitlico">
    <w:name w:val="B. Texto tabela itálico"/>
    <w:uiPriority w:val="99"/>
    <w:rsid w:val="00D8229F"/>
    <w:rPr>
      <w:rFonts w:ascii="Helvetica LT Std Cond" w:hAnsi="Helvetica LT Std Cond" w:cs="Helvetica LT Std Cond"/>
      <w:i/>
      <w:iCs/>
      <w:color w:val="000000"/>
      <w:w w:val="95"/>
      <w:position w:val="0"/>
      <w:u w:val="none"/>
      <w:vertAlign w:val="baseline"/>
      <w:em w:val="none"/>
      <w:lang w:val="pt-PT"/>
    </w:rPr>
  </w:style>
  <w:style w:type="paragraph" w:customStyle="1" w:styleId="01-MANDATOS">
    <w:name w:val="01-MANDATOS"/>
    <w:basedOn w:val="NoParagraphStyle"/>
    <w:uiPriority w:val="99"/>
    <w:rsid w:val="003B74E4"/>
    <w:pPr>
      <w:tabs>
        <w:tab w:val="left" w:pos="567"/>
      </w:tabs>
      <w:suppressAutoHyphens/>
      <w:spacing w:before="57" w:after="57" w:line="300" w:lineRule="atLeast"/>
    </w:pPr>
    <w:rPr>
      <w:rFonts w:ascii="ITC Symbol Std Book" w:hAnsi="ITC Symbol Std Book" w:cs="ITC Symbol Std Book"/>
      <w:b/>
      <w:bCs/>
      <w:sz w:val="21"/>
      <w:szCs w:val="21"/>
    </w:rPr>
  </w:style>
  <w:style w:type="paragraph" w:customStyle="1" w:styleId="02-quadrosttulo0">
    <w:name w:val="02-quadros título"/>
    <w:basedOn w:val="NoParagraphStyle"/>
    <w:uiPriority w:val="99"/>
    <w:rsid w:val="00467D21"/>
    <w:pPr>
      <w:spacing w:line="220" w:lineRule="atLeast"/>
      <w:jc w:val="center"/>
    </w:pPr>
    <w:rPr>
      <w:rFonts w:ascii="ITC Symbol Std Black" w:hAnsi="ITC Symbol Std Black" w:cs="ITC Symbol Std Black"/>
      <w:color w:val="FFFFFF"/>
      <w:sz w:val="20"/>
      <w:szCs w:val="20"/>
    </w:rPr>
  </w:style>
  <w:style w:type="paragraph" w:customStyle="1" w:styleId="02-quadrostexto0">
    <w:name w:val="02-quadros texto"/>
    <w:basedOn w:val="01-EXERCCIOS"/>
    <w:uiPriority w:val="99"/>
    <w:rsid w:val="00467D21"/>
    <w:pPr>
      <w:spacing w:line="200" w:lineRule="atLeast"/>
    </w:pPr>
    <w:rPr>
      <w:sz w:val="18"/>
      <w:szCs w:val="18"/>
    </w:rPr>
  </w:style>
  <w:style w:type="paragraph" w:customStyle="1" w:styleId="08-Titulo3">
    <w:name w:val="08-Titulo 3"/>
    <w:basedOn w:val="NoParagraphStyle"/>
    <w:uiPriority w:val="99"/>
    <w:rsid w:val="00467D21"/>
    <w:pPr>
      <w:tabs>
        <w:tab w:val="left" w:pos="567"/>
      </w:tabs>
      <w:spacing w:line="300" w:lineRule="atLeast"/>
    </w:pPr>
    <w:rPr>
      <w:rFonts w:ascii="Avenir LT Std 55 Roman" w:hAnsi="Avenir LT Std 55 Roman" w:cs="Avenir LT Std 55 Roman"/>
      <w:spacing w:val="-12"/>
      <w:sz w:val="30"/>
      <w:szCs w:val="30"/>
    </w:rPr>
  </w:style>
  <w:style w:type="character" w:customStyle="1" w:styleId="01-exercciosNMERO">
    <w:name w:val="01-exercícios NÚMERO"/>
    <w:uiPriority w:val="99"/>
    <w:rsid w:val="00467D21"/>
    <w:rPr>
      <w:color w:val="000000"/>
      <w:u w:val="thick"/>
    </w:rPr>
  </w:style>
  <w:style w:type="character" w:customStyle="1" w:styleId="08-TTULO3BOLD">
    <w:name w:val="08-TÍTULO 3 BOLD"/>
    <w:uiPriority w:val="99"/>
    <w:rsid w:val="002A7897"/>
  </w:style>
  <w:style w:type="character" w:customStyle="1" w:styleId="Linhasescrita">
    <w:name w:val="Linhas escrita"/>
    <w:uiPriority w:val="99"/>
    <w:rsid w:val="002A7897"/>
    <w:rPr>
      <w:color w:val="000000"/>
    </w:rPr>
  </w:style>
  <w:style w:type="character" w:customStyle="1" w:styleId="01-LINHA">
    <w:name w:val="01-LINHA"/>
    <w:uiPriority w:val="99"/>
    <w:rsid w:val="002A7897"/>
    <w:rPr>
      <w:position w:val="-4"/>
    </w:rPr>
  </w:style>
  <w:style w:type="paragraph" w:customStyle="1" w:styleId="03-TEXTOSCAPITULAR">
    <w:name w:val="03-TEXTOS CAPITULAR"/>
    <w:basedOn w:val="Normal"/>
    <w:uiPriority w:val="99"/>
    <w:rsid w:val="0042085D"/>
    <w:pPr>
      <w:tabs>
        <w:tab w:val="left" w:pos="567"/>
      </w:tabs>
      <w:suppressAutoHyphens/>
      <w:autoSpaceDE w:val="0"/>
      <w:autoSpaceDN w:val="0"/>
      <w:adjustRightInd w:val="0"/>
      <w:spacing w:after="0" w:line="280" w:lineRule="atLeast"/>
      <w:jc w:val="both"/>
      <w:textAlignment w:val="center"/>
    </w:pPr>
    <w:rPr>
      <w:rFonts w:ascii="ITC Symbol Std Book" w:hAnsi="ITC Symbol Std Book" w:cs="ITC Symbol Std Book"/>
      <w:color w:val="000000"/>
      <w:w w:val="95"/>
      <w:sz w:val="21"/>
      <w:szCs w:val="21"/>
      <w:lang w:val="en-GB" w:eastAsia="pt-PT"/>
    </w:rPr>
  </w:style>
  <w:style w:type="character" w:customStyle="1" w:styleId="01-exercitalCINZApequeno">
    <w:name w:val="01-exerc ital CINZA pequeno"/>
    <w:uiPriority w:val="99"/>
    <w:rsid w:val="0042085D"/>
    <w:rPr>
      <w:rFonts w:ascii="ITC Symbol Std Medium" w:hAnsi="ITC Symbol Std Medium" w:cs="ITC Symbol Std Medium"/>
      <w:i/>
      <w:iCs/>
      <w:color w:val="000000"/>
      <w:sz w:val="14"/>
      <w:szCs w:val="14"/>
    </w:rPr>
  </w:style>
  <w:style w:type="character" w:customStyle="1" w:styleId="01-exercciositlicoCINZA">
    <w:name w:val="01-exercícios itálico CINZA"/>
    <w:uiPriority w:val="99"/>
    <w:rsid w:val="00491A60"/>
    <w:rPr>
      <w:rFonts w:ascii="ITC Symbol Std Medium" w:hAnsi="ITC Symbol Std Medium" w:cs="ITC Symbol Std Medium"/>
      <w:i/>
      <w:iCs/>
      <w:color w:val="000000"/>
      <w:sz w:val="21"/>
      <w:szCs w:val="21"/>
    </w:rPr>
  </w:style>
  <w:style w:type="character" w:customStyle="1" w:styleId="Quadradoresposta">
    <w:name w:val="Quadrado resposta"/>
    <w:uiPriority w:val="99"/>
    <w:rsid w:val="00133CDE"/>
    <w:rPr>
      <w:rFonts w:ascii="Universal Std News w Comm Pi" w:hAnsi="Universal Std News w Comm Pi" w:cs="Universal Std News w Comm Pi"/>
      <w:position w:val="-2"/>
      <w:sz w:val="28"/>
      <w:szCs w:val="28"/>
      <w:lang w:val="pt-PT"/>
    </w:rPr>
  </w:style>
  <w:style w:type="character" w:customStyle="1" w:styleId="01-exerciciosITLICO">
    <w:name w:val="01-exercicios ITÁLICO"/>
    <w:uiPriority w:val="99"/>
    <w:rsid w:val="00787C20"/>
    <w:rPr>
      <w:rFonts w:ascii="ITC Symbol Std Medium" w:hAnsi="ITC Symbol Std Medium" w:cs="ITC Symbol Std Medium"/>
      <w:i/>
      <w:iCs/>
      <w:sz w:val="21"/>
      <w:szCs w:val="21"/>
    </w:rPr>
  </w:style>
  <w:style w:type="paragraph" w:customStyle="1" w:styleId="07-Titulo1">
    <w:name w:val="07-Titulo 1"/>
    <w:basedOn w:val="NoParagraphStyle"/>
    <w:uiPriority w:val="99"/>
    <w:rsid w:val="001B1461"/>
    <w:pPr>
      <w:spacing w:line="440" w:lineRule="atLeast"/>
    </w:pPr>
    <w:rPr>
      <w:rFonts w:ascii="Avenir LT Std 65 Medium" w:hAnsi="Avenir LT Std 65 Medium" w:cs="Avenir LT Std 65 Medium"/>
      <w:spacing w:val="-18"/>
      <w:sz w:val="44"/>
      <w:szCs w:val="44"/>
    </w:rPr>
  </w:style>
  <w:style w:type="paragraph" w:customStyle="1" w:styleId="03-TEXTOS5mm">
    <w:name w:val="03-TEXTOS 5mm"/>
    <w:basedOn w:val="Normal"/>
    <w:uiPriority w:val="99"/>
    <w:rsid w:val="001B1461"/>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1B1461"/>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character" w:customStyle="1" w:styleId="Texto5mmitlico">
    <w:name w:val="Texto 5mm itálico"/>
    <w:uiPriority w:val="99"/>
    <w:rsid w:val="00700528"/>
    <w:rPr>
      <w:rFonts w:ascii="ITC Symbol Std Medium" w:hAnsi="ITC Symbol Std Medium" w:cs="ITC Symbol Std Medium"/>
      <w:i/>
      <w:iCs/>
      <w:sz w:val="21"/>
      <w:szCs w:val="21"/>
    </w:rPr>
  </w:style>
  <w:style w:type="paragraph" w:customStyle="1" w:styleId="03-TEXTOS">
    <w:name w:val="03-TEXTOS"/>
    <w:basedOn w:val="01-EXERCCIOS"/>
    <w:uiPriority w:val="99"/>
    <w:rsid w:val="00280A0C"/>
    <w:pPr>
      <w:spacing w:after="0"/>
      <w:jc w:val="both"/>
    </w:pPr>
    <w:rPr>
      <w:w w:val="95"/>
    </w:rPr>
  </w:style>
  <w:style w:type="character" w:customStyle="1" w:styleId="03-TEXTOSBOLD">
    <w:name w:val="03-TEXTOS BOLD"/>
    <w:uiPriority w:val="99"/>
    <w:rsid w:val="00280A0C"/>
    <w:rPr>
      <w:b/>
      <w:bCs/>
    </w:rPr>
  </w:style>
  <w:style w:type="character" w:customStyle="1" w:styleId="01-mandatosBOLDITA">
    <w:name w:val="01-mandatos BOLD ITA"/>
    <w:uiPriority w:val="99"/>
    <w:rsid w:val="00D437C5"/>
    <w:rPr>
      <w:b/>
      <w:bCs/>
      <w:i/>
      <w:iCs/>
    </w:rPr>
  </w:style>
  <w:style w:type="character" w:customStyle="1" w:styleId="Texto5mmbold">
    <w:name w:val="Texto 5mm bold"/>
    <w:uiPriority w:val="99"/>
    <w:rsid w:val="00660F57"/>
    <w:rPr>
      <w:rFonts w:ascii="ITC Symbol Std Book" w:hAnsi="ITC Symbol Std Book" w:cs="ITC Symbol Std Book"/>
      <w:b/>
      <w:bCs/>
      <w:sz w:val="21"/>
      <w:szCs w:val="21"/>
    </w:rPr>
  </w:style>
  <w:style w:type="paragraph" w:customStyle="1" w:styleId="01-MATRIZ">
    <w:name w:val="01-MATRIZ"/>
    <w:basedOn w:val="NoParagraphStyle"/>
    <w:uiPriority w:val="99"/>
    <w:rsid w:val="000F4B86"/>
    <w:pPr>
      <w:tabs>
        <w:tab w:val="left" w:pos="142"/>
      </w:tabs>
      <w:suppressAutoHyphens/>
      <w:spacing w:line="180" w:lineRule="atLeast"/>
    </w:pPr>
    <w:rPr>
      <w:rFonts w:ascii="Helvetica LT Std Cond" w:hAnsi="Helvetica LT Std Cond" w:cs="Helvetica LT Std Cond"/>
      <w:w w:val="95"/>
      <w:sz w:val="16"/>
      <w:szCs w:val="16"/>
      <w:lang w:val="pt-PT"/>
    </w:rPr>
  </w:style>
  <w:style w:type="character" w:customStyle="1" w:styleId="01-Matriztitulo">
    <w:name w:val="01-Matriz titulo"/>
    <w:uiPriority w:val="99"/>
    <w:rsid w:val="000F4B86"/>
    <w:rPr>
      <w:outline/>
      <w:color w:val="000000"/>
      <w:sz w:val="16"/>
      <w:szCs w:val="16"/>
      <w14:textOutline w14:w="9525" w14:cap="flat" w14:cmpd="sng" w14:algn="ctr">
        <w14:solidFill>
          <w14:srgbClr w14:val="000000"/>
        </w14:solidFill>
        <w14:prstDash w14:val="solid"/>
        <w14:round/>
      </w14:textOutline>
      <w14:textFill>
        <w14:noFill/>
      </w14:textFill>
    </w:rPr>
  </w:style>
  <w:style w:type="character" w:customStyle="1" w:styleId="01-exerBOLDITLICOCINZA">
    <w:name w:val="01-exer. BOLD ITÁLICO CINZA"/>
    <w:uiPriority w:val="99"/>
    <w:rsid w:val="00B30E65"/>
    <w:rPr>
      <w:rFonts w:ascii="ITC Symbol Std Book" w:hAnsi="ITC Symbol Std Book" w:cs="ITC Symbol Std Book"/>
      <w:b/>
      <w:bCs/>
      <w:i/>
      <w:iCs/>
      <w:color w:val="000000"/>
      <w:sz w:val="21"/>
      <w:szCs w:val="21"/>
    </w:rPr>
  </w:style>
  <w:style w:type="paragraph" w:customStyle="1" w:styleId="Legendasbales">
    <w:name w:val="Legendas balões"/>
    <w:basedOn w:val="03-TEXTOS"/>
    <w:uiPriority w:val="99"/>
    <w:rsid w:val="008E0205"/>
    <w:pPr>
      <w:spacing w:line="220" w:lineRule="atLeast"/>
    </w:pPr>
    <w:rPr>
      <w:sz w:val="16"/>
      <w:szCs w:val="16"/>
    </w:rPr>
  </w:style>
  <w:style w:type="paragraph" w:customStyle="1" w:styleId="05-pequenosttulos">
    <w:name w:val="05-pequenos títulos"/>
    <w:basedOn w:val="NoParagraphStyle"/>
    <w:uiPriority w:val="99"/>
    <w:rsid w:val="001D6D33"/>
    <w:pPr>
      <w:tabs>
        <w:tab w:val="left" w:pos="567"/>
      </w:tabs>
      <w:suppressAutoHyphens/>
      <w:spacing w:before="283" w:after="57" w:line="280" w:lineRule="atLeast"/>
    </w:pPr>
    <w:rPr>
      <w:rFonts w:ascii="ITC Symbol Std Black" w:hAnsi="ITC Symbol Std Black" w:cs="ITC Symbol Std Black"/>
      <w:sz w:val="20"/>
      <w:szCs w:val="20"/>
    </w:rPr>
  </w:style>
  <w:style w:type="paragraph" w:customStyle="1" w:styleId="06-textosSCRIPTScapitular">
    <w:name w:val="06-textos SCRIPTS capitular"/>
    <w:basedOn w:val="06-textosSCRIPTS"/>
    <w:uiPriority w:val="99"/>
    <w:rsid w:val="001D6D33"/>
    <w:pPr>
      <w:ind w:firstLine="0"/>
    </w:pPr>
  </w:style>
  <w:style w:type="character" w:customStyle="1" w:styleId="Textoscriptsbold">
    <w:name w:val="Texto scripts bold"/>
    <w:uiPriority w:val="99"/>
    <w:rsid w:val="001D6D33"/>
    <w:rPr>
      <w:rFonts w:ascii="ITC Symbol Std Book" w:hAnsi="ITC Symbol Std Book" w:cs="ITC Symbol Std Book"/>
      <w:b/>
      <w:bCs/>
      <w:sz w:val="20"/>
      <w:szCs w:val="20"/>
    </w:rPr>
  </w:style>
  <w:style w:type="character" w:customStyle="1" w:styleId="06-textosSCRIPTSbold">
    <w:name w:val="06-textos SCRIPTS bold"/>
    <w:uiPriority w:val="99"/>
    <w:rsid w:val="00253C99"/>
  </w:style>
  <w:style w:type="paragraph" w:customStyle="1" w:styleId="02-TEXTOBASE">
    <w:name w:val="02-TEXTO BASE"/>
    <w:basedOn w:val="NoParagraphStyle"/>
    <w:uiPriority w:val="99"/>
    <w:rsid w:val="00C8780F"/>
    <w:pPr>
      <w:tabs>
        <w:tab w:val="left" w:pos="454"/>
        <w:tab w:val="left" w:pos="697"/>
        <w:tab w:val="left" w:pos="964"/>
        <w:tab w:val="left" w:pos="1304"/>
        <w:tab w:val="left" w:pos="1587"/>
      </w:tabs>
      <w:suppressAutoHyphens/>
      <w:spacing w:before="113" w:line="260" w:lineRule="atLeast"/>
    </w:pPr>
    <w:rPr>
      <w:rFonts w:ascii="Helvetica LT Std Light" w:hAnsi="Helvetica LT Std Light" w:cs="Helvetica LT Std Light"/>
      <w:sz w:val="21"/>
      <w:szCs w:val="21"/>
      <w:lang w:val="fr-FR"/>
    </w:rPr>
  </w:style>
  <w:style w:type="paragraph" w:customStyle="1" w:styleId="Soluestexto">
    <w:name w:val="Soluções texto"/>
    <w:basedOn w:val="01-EXERCCIOS"/>
    <w:uiPriority w:val="99"/>
    <w:rsid w:val="00C8780F"/>
    <w:pPr>
      <w:spacing w:line="200" w:lineRule="atLeast"/>
    </w:pPr>
    <w:rPr>
      <w:sz w:val="18"/>
      <w:szCs w:val="18"/>
    </w:rPr>
  </w:style>
  <w:style w:type="paragraph" w:customStyle="1" w:styleId="SoluesTitulo">
    <w:name w:val="Soluções Titulo"/>
    <w:basedOn w:val="01-EXERCCIOS"/>
    <w:uiPriority w:val="99"/>
    <w:rsid w:val="00C8780F"/>
    <w:pPr>
      <w:spacing w:line="200" w:lineRule="atLeast"/>
    </w:pPr>
    <w:rPr>
      <w:color w:val="FFFFFF"/>
      <w:sz w:val="16"/>
      <w:szCs w:val="16"/>
    </w:rPr>
  </w:style>
  <w:style w:type="paragraph" w:styleId="BalloonText">
    <w:name w:val="Balloon Text"/>
    <w:basedOn w:val="Normal"/>
    <w:link w:val="BalloonTextChar"/>
    <w:uiPriority w:val="99"/>
    <w:semiHidden/>
    <w:unhideWhenUsed/>
    <w:rsid w:val="0050771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771F"/>
    <w:rPr>
      <w:rFonts w:ascii="Lucida Grande" w:hAnsi="Lucida Grande" w:cs="Lucida Grande"/>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5.jpeg"/><Relationship Id="rId26" Type="http://schemas.openxmlformats.org/officeDocument/2006/relationships/image" Target="media/image12.jpeg"/><Relationship Id="rId39" Type="http://schemas.openxmlformats.org/officeDocument/2006/relationships/header" Target="header9.xml"/><Relationship Id="rId21" Type="http://schemas.openxmlformats.org/officeDocument/2006/relationships/image" Target="media/image8.jpeg"/><Relationship Id="rId34" Type="http://schemas.openxmlformats.org/officeDocument/2006/relationships/header" Target="header7.xm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jpeg"/><Relationship Id="rId29" Type="http://schemas.openxmlformats.org/officeDocument/2006/relationships/image" Target="media/image15.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header" Target="header8.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1.jpeg"/><Relationship Id="rId10" Type="http://schemas.openxmlformats.org/officeDocument/2006/relationships/header" Target="header2.xml"/><Relationship Id="rId19" Type="http://schemas.openxmlformats.org/officeDocument/2006/relationships/image" Target="media/image6.jpeg"/><Relationship Id="rId31" Type="http://schemas.openxmlformats.org/officeDocument/2006/relationships/image" Target="media/image17.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0.jpe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20.emf"/><Relationship Id="rId1" Type="http://schemas.openxmlformats.org/officeDocument/2006/relationships/image" Target="media/image2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7FB5D-0FFA-4BA2-981E-83A8A3F13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9395</Words>
  <Characters>50739</Characters>
  <Application>Microsoft Office Word</Application>
  <DocSecurity>0</DocSecurity>
  <Lines>422</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Sérgio Miguel Dias</dc:creator>
  <cp:lastModifiedBy>Sérgio Miguel Dias</cp:lastModifiedBy>
  <cp:revision>2</cp:revision>
  <cp:lastPrinted>2013-05-20T08:07:00Z</cp:lastPrinted>
  <dcterms:created xsi:type="dcterms:W3CDTF">2013-08-26T14:19:00Z</dcterms:created>
  <dcterms:modified xsi:type="dcterms:W3CDTF">2013-08-26T14:19:00Z</dcterms:modified>
</cp:coreProperties>
</file>