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72132" w14:textId="4131FC64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7E6DF59E" w14:textId="4DF5BDD4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bookmarkStart w:id="0" w:name="_GoBack"/>
      <w:bookmarkEnd w:id="0"/>
      <w:r w:rsidRPr="006A685C">
        <w:rPr>
          <w:rFonts w:ascii="Arial" w:hAnsi="Arial" w:cs="Arial"/>
        </w:rPr>
        <w:t xml:space="preserve">PROPOSTA DE RESOLUÇÃO DO TESTE DE AVALIAÇÃO </w:t>
      </w:r>
      <w:r>
        <w:rPr>
          <w:rFonts w:ascii="Arial" w:hAnsi="Arial" w:cs="Arial"/>
        </w:rPr>
        <w:t>6</w:t>
      </w:r>
    </w:p>
    <w:p w14:paraId="5B749C3E" w14:textId="77777777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39ADB4E" w14:textId="77777777" w:rsidR="00D36125" w:rsidRPr="006A685C" w:rsidRDefault="00D36125" w:rsidP="00D36125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D36125" w:rsidRPr="006A685C" w14:paraId="652A9EBC" w14:textId="77777777" w:rsidTr="00574466">
        <w:tc>
          <w:tcPr>
            <w:tcW w:w="1445" w:type="dxa"/>
          </w:tcPr>
          <w:p w14:paraId="06DBFE94" w14:textId="3E011D5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4" w:type="dxa"/>
          </w:tcPr>
          <w:p w14:paraId="40C232EE" w14:textId="0F721328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7528B304" w14:textId="3F00BAB3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3568A97F" w14:textId="1FF89F5F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7" w:type="dxa"/>
          </w:tcPr>
          <w:p w14:paraId="0B3B4F85" w14:textId="77777777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7D6667BF" w14:textId="3C9FFEF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5CA700B2" w14:textId="4056C975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0DD2A5AD" w14:textId="0358623E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2F1877AD" w14:textId="77777777" w:rsidR="00D36125" w:rsidRPr="006A685C" w:rsidRDefault="00D36125" w:rsidP="00D36125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58B3F878" w14:textId="77777777" w:rsidR="00D36125" w:rsidRPr="006A685C" w:rsidRDefault="00D36125" w:rsidP="00D36125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0B4FFE85" w14:textId="2049ECE2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>1.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+ 3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-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+ 2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41CAE898" w14:textId="19E674B7" w:rsidR="00D36125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6C948CB2" w14:textId="3905D1AD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+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-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7F81FE4D" w14:textId="3ADCDC05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3 - 2 </m:t>
                </m:r>
              </m:e>
            </m:d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4C3E961" w14:textId="2A3F11C0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10 - 7 + 1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2EF5E42B" w14:textId="1F59EA06" w:rsidR="00106623" w:rsidRPr="006A685C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+ 4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6E3EF83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41683B19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61D8C1F0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2.</w:t>
      </w:r>
    </w:p>
    <w:p w14:paraId="16E64845" w14:textId="5394EC61" w:rsidR="00D36125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a)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3"/>
        <w:gridCol w:w="438"/>
      </w:tblGrid>
      <w:tr w:rsidR="00106623" w:rsidRPr="00106623" w14:paraId="6EAA78EC" w14:textId="77777777" w:rsidTr="00106623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8A799E" w14:textId="20AF5A5E" w:rsidR="00106623" w:rsidRPr="00106623" w:rsidRDefault="00FE14F8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0685C51" w14:textId="5AF2119C" w:rsidR="00106623" w:rsidRPr="00106623" w:rsidRDefault="00FE14F8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61AC42D" w14:textId="77777777" w:rsidTr="00574466">
        <w:trPr>
          <w:jc w:val="center"/>
        </w:trPr>
        <w:tc>
          <w:tcPr>
            <w:tcW w:w="0" w:type="auto"/>
            <w:vAlign w:val="center"/>
          </w:tcPr>
          <w:p w14:paraId="1CEDEC59" w14:textId="274AE9B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E90DA7C" w14:textId="55092697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oMath>
            </m:oMathPara>
          </w:p>
        </w:tc>
      </w:tr>
      <w:tr w:rsidR="00106623" w:rsidRPr="00106623" w14:paraId="52E44789" w14:textId="77777777" w:rsidTr="00574466">
        <w:trPr>
          <w:jc w:val="center"/>
        </w:trPr>
        <w:tc>
          <w:tcPr>
            <w:tcW w:w="0" w:type="auto"/>
            <w:vAlign w:val="center"/>
          </w:tcPr>
          <w:p w14:paraId="0BE4D93A" w14:textId="5A6E696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56E489B" w14:textId="4D5F212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20</m:t>
                </m:r>
              </m:oMath>
            </m:oMathPara>
          </w:p>
        </w:tc>
      </w:tr>
      <w:tr w:rsidR="00106623" w:rsidRPr="00106623" w14:paraId="1441B72A" w14:textId="77777777" w:rsidTr="00574466">
        <w:trPr>
          <w:jc w:val="center"/>
        </w:trPr>
        <w:tc>
          <w:tcPr>
            <w:tcW w:w="0" w:type="auto"/>
            <w:vAlign w:val="center"/>
          </w:tcPr>
          <w:p w14:paraId="1A993BD2" w14:textId="7CE26B4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0398B418" w14:textId="4E66180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15</m:t>
                </m:r>
              </m:oMath>
            </m:oMathPara>
          </w:p>
        </w:tc>
      </w:tr>
      <w:tr w:rsidR="00106623" w:rsidRPr="00106623" w14:paraId="510BDF6F" w14:textId="77777777" w:rsidTr="00574466">
        <w:trPr>
          <w:jc w:val="center"/>
        </w:trPr>
        <w:tc>
          <w:tcPr>
            <w:tcW w:w="0" w:type="auto"/>
            <w:vAlign w:val="center"/>
          </w:tcPr>
          <w:p w14:paraId="381C93CF" w14:textId="7A14CF3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3B5F45F7" w14:textId="2A0A540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oMath>
            </m:oMathPara>
          </w:p>
        </w:tc>
      </w:tr>
    </w:tbl>
    <w:p w14:paraId="1CDEE9C2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b)</w:t>
      </w:r>
    </w:p>
    <w:p w14:paraId="70C726B8" w14:textId="3D456053" w:rsidR="00106623" w:rsidRDefault="00106623" w:rsidP="00106623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  <w:proofErr w:type="gramStart"/>
      <w:r w:rsidRPr="00106623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106623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n = 70</m:t>
        </m:r>
      </m:oMath>
    </w:p>
    <w:p w14:paraId="2FDC6DA9" w14:textId="7030BCE6" w:rsidR="00106623" w:rsidRPr="00106623" w:rsidRDefault="00FE14F8" w:rsidP="00106623">
      <w:pPr>
        <w:spacing w:after="0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10 + 20 × 2 + 15 × 3 + 25 × 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70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≈ 2,79</m:t>
        </m:r>
      </m:oMath>
      <w:r w:rsidR="00106623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3254DA4" w14:textId="77777777" w:rsidR="00106623" w:rsidRDefault="00106623" w:rsidP="00D36125">
      <w:pPr>
        <w:spacing w:after="0"/>
        <w:rPr>
          <w:rFonts w:ascii="Arial" w:hAnsi="Arial" w:cs="Arial"/>
          <w:sz w:val="20"/>
          <w:szCs w:val="16"/>
        </w:rPr>
      </w:pPr>
    </w:p>
    <w:p w14:paraId="69205C86" w14:textId="5A922D20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  <w:proofErr w:type="gramStart"/>
      <w:r w:rsidRPr="00106623">
        <w:rPr>
          <w:rFonts w:ascii="Arial" w:hAnsi="Arial" w:cs="Arial"/>
          <w:b/>
          <w:bCs/>
          <w:sz w:val="20"/>
          <w:szCs w:val="16"/>
        </w:rPr>
        <w:t>ii</w:t>
      </w:r>
      <w:proofErr w:type="gramEnd"/>
      <w:r w:rsidRPr="00106623">
        <w:rPr>
          <w:rFonts w:ascii="Arial" w:hAnsi="Arial" w:cs="Arial"/>
          <w:b/>
          <w:bCs/>
          <w:sz w:val="20"/>
          <w:szCs w:val="16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38"/>
        <w:gridCol w:w="822"/>
        <w:gridCol w:w="2821"/>
      </w:tblGrid>
      <w:tr w:rsidR="00106623" w:rsidRPr="00106623" w14:paraId="649DD4F3" w14:textId="77777777" w:rsidTr="00106623">
        <w:tc>
          <w:tcPr>
            <w:tcW w:w="0" w:type="auto"/>
            <w:vAlign w:val="center"/>
          </w:tcPr>
          <w:p w14:paraId="5CF02BEE" w14:textId="6DFDD01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×10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4D22F71" w14:textId="1145B4F1" w:rsidR="00106623" w:rsidRPr="00106623" w:rsidRDefault="00FE14F8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0E72BDB2" w14:textId="4FC8F185" w:rsidR="00106623" w:rsidRPr="00106623" w:rsidRDefault="00FE14F8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acc>
                  <m:accPr>
                    <m:chr m:val="̅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0" w:type="auto"/>
            <w:vAlign w:val="center"/>
          </w:tcPr>
          <w:p w14:paraId="62E41F9E" w14:textId="144BDCCF" w:rsidR="00106623" w:rsidRPr="00106623" w:rsidRDefault="00FE14F8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78A7207" w14:textId="77777777" w:rsidTr="00106623">
        <w:tc>
          <w:tcPr>
            <w:tcW w:w="0" w:type="auto"/>
            <w:vAlign w:val="center"/>
          </w:tcPr>
          <w:p w14:paraId="15FF6557" w14:textId="4E727EC8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DF8623" w14:textId="217BF25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729A3C9" w14:textId="00855DE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-1,79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137D4345" w14:textId="6BD7115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32,041</m:t>
                </m:r>
              </m:oMath>
            </m:oMathPara>
          </w:p>
        </w:tc>
      </w:tr>
      <w:tr w:rsidR="00106623" w:rsidRPr="00106623" w14:paraId="0775D61C" w14:textId="77777777" w:rsidTr="00106623">
        <w:tc>
          <w:tcPr>
            <w:tcW w:w="0" w:type="auto"/>
            <w:vAlign w:val="center"/>
          </w:tcPr>
          <w:p w14:paraId="254546B8" w14:textId="090AF893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DB6C1F4" w14:textId="6F37FA0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20</m:t>
                </m:r>
              </m:oMath>
            </m:oMathPara>
          </w:p>
        </w:tc>
        <w:tc>
          <w:tcPr>
            <w:tcW w:w="0" w:type="auto"/>
            <w:vAlign w:val="center"/>
          </w:tcPr>
          <w:p w14:paraId="173BA7ED" w14:textId="1D6AE9C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-0,79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A5F35B" w14:textId="709C7F0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12,482</m:t>
                </m:r>
              </m:oMath>
            </m:oMathPara>
          </w:p>
        </w:tc>
      </w:tr>
      <w:tr w:rsidR="00106623" w:rsidRPr="00106623" w14:paraId="06A79B13" w14:textId="77777777" w:rsidTr="00106623">
        <w:tc>
          <w:tcPr>
            <w:tcW w:w="0" w:type="auto"/>
            <w:vAlign w:val="center"/>
          </w:tcPr>
          <w:p w14:paraId="4EA3A0CD" w14:textId="33DC517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765CADE3" w14:textId="585A46A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87E05D" w14:textId="76F12BC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3B73636" w14:textId="1F8F1644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0,6615</m:t>
                </m:r>
              </m:oMath>
            </m:oMathPara>
          </w:p>
        </w:tc>
      </w:tr>
      <w:tr w:rsidR="00106623" w:rsidRPr="00106623" w14:paraId="204632D2" w14:textId="77777777" w:rsidTr="00106623">
        <w:tc>
          <w:tcPr>
            <w:tcW w:w="0" w:type="auto"/>
            <w:vAlign w:val="center"/>
          </w:tcPr>
          <w:p w14:paraId="66F4D921" w14:textId="4E607C6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5A3AADCA" w14:textId="3B781C0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25</m:t>
                </m:r>
              </m:oMath>
            </m:oMathPara>
          </w:p>
        </w:tc>
        <w:tc>
          <w:tcPr>
            <w:tcW w:w="0" w:type="auto"/>
            <w:vAlign w:val="center"/>
          </w:tcPr>
          <w:p w14:paraId="182A0051" w14:textId="522C233C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1E5AE66A" w14:textId="2136975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36,6025</m:t>
                </m:r>
              </m:oMath>
            </m:oMathPara>
          </w:p>
        </w:tc>
      </w:tr>
      <w:tr w:rsidR="00106623" w:rsidRPr="00106623" w14:paraId="311814C7" w14:textId="77777777" w:rsidTr="00574466">
        <w:trPr>
          <w:trHeight w:val="802"/>
        </w:trPr>
        <w:tc>
          <w:tcPr>
            <w:tcW w:w="0" w:type="auto"/>
            <w:vAlign w:val="center"/>
          </w:tcPr>
          <w:p w14:paraId="4018729D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4F1C017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62D7AB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FF8A67E" w14:textId="47879979" w:rsidR="00106623" w:rsidRPr="00106623" w:rsidRDefault="00FE14F8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 = 1</m:t>
                    </m:r>
                  </m:sub>
                  <m:sup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4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- 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</m:acc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81,787</m:t>
                </m:r>
              </m:oMath>
            </m:oMathPara>
          </w:p>
        </w:tc>
      </w:tr>
    </w:tbl>
    <w:p w14:paraId="4A5D3DCA" w14:textId="5AB0E4CB" w:rsidR="00106623" w:rsidRPr="00574466" w:rsidRDefault="00FE14F8" w:rsidP="00D36125">
      <w:pPr>
        <w:spacing w:after="0"/>
        <w:rPr>
          <w:rFonts w:ascii="Arial" w:hAnsi="Arial" w:cs="Arial"/>
          <w:bCs/>
          <w:sz w:val="20"/>
          <w:szCs w:val="16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bCs/>
                  <w:i/>
                  <w:sz w:val="20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16"/>
                </w:rPr>
                <m:t>SS</m:t>
              </m:r>
            </m:e>
            <m:sub>
              <m:r>
                <w:rPr>
                  <w:rFonts w:ascii="Cambria Math" w:hAnsi="Cambria Math" w:cs="Arial"/>
                  <w:sz w:val="20"/>
                  <w:szCs w:val="16"/>
                </w:rPr>
                <m:t>x</m:t>
              </m:r>
            </m:sub>
          </m:sSub>
          <m:r>
            <w:rPr>
              <w:rFonts w:ascii="Cambria Math" w:eastAsiaTheme="minorEastAsia" w:hAnsi="Cambria Math" w:cs="Arial"/>
              <w:sz w:val="20"/>
              <w:szCs w:val="16"/>
            </w:rPr>
            <m:t xml:space="preserve"> ≈ 81,79</m:t>
          </m:r>
        </m:oMath>
      </m:oMathPara>
    </w:p>
    <w:p w14:paraId="1E4C70B9" w14:textId="77777777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</w:p>
    <w:p w14:paraId="7E2B1FB6" w14:textId="6148B803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  <w:proofErr w:type="gramStart"/>
      <w:r w:rsidRPr="00574466">
        <w:rPr>
          <w:rFonts w:ascii="Arial" w:hAnsi="Arial" w:cs="Arial"/>
          <w:b/>
          <w:bCs/>
          <w:sz w:val="20"/>
          <w:szCs w:val="16"/>
        </w:rPr>
        <w:t>iii</w:t>
      </w:r>
      <w:proofErr w:type="gramEnd"/>
      <w:r w:rsidRPr="00574466">
        <w:rPr>
          <w:rFonts w:ascii="Arial" w:hAnsi="Arial" w:cs="Arial"/>
          <w:b/>
          <w:bCs/>
          <w:sz w:val="20"/>
          <w:szCs w:val="16"/>
        </w:rPr>
        <w:t>.</w:t>
      </w:r>
      <m:oMath>
        <m:sSub>
          <m:sSubPr>
            <m:ctrlPr>
              <w:rPr>
                <w:rFonts w:ascii="Cambria Math" w:hAnsi="Cambria Math" w:cs="Arial"/>
                <w:bCs/>
                <w:sz w:val="20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16"/>
              </w:rPr>
              <m:t>S</m:t>
            </m:r>
          </m:e>
          <m:sub>
            <m:r>
              <w:rPr>
                <w:rFonts w:ascii="Cambria Math" w:hAnsi="Cambria Math" w:cs="Arial"/>
                <w:sz w:val="20"/>
                <w:szCs w:val="16"/>
              </w:rPr>
              <m:t>x</m:t>
            </m:r>
          </m:sub>
        </m:sSub>
        <m:r>
          <w:rPr>
            <w:rFonts w:ascii="Cambria Math" w:hAnsi="Cambria Math" w:cs="Arial"/>
            <w:sz w:val="20"/>
            <w:szCs w:val="16"/>
          </w:rPr>
          <m:t xml:space="preserve"> ≈ </m:t>
        </m:r>
        <m:rad>
          <m:radPr>
            <m:degHide m:val="1"/>
            <m:ctrlPr>
              <w:rPr>
                <w:rFonts w:ascii="Cambria Math" w:hAnsi="Cambria Math" w:cs="Arial"/>
                <w:bCs/>
                <w:i/>
                <w:sz w:val="20"/>
                <w:szCs w:val="16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sz w:val="20"/>
                    <w:szCs w:val="16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16"/>
                  </w:rPr>
                  <m:t>81,79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16"/>
                  </w:rPr>
                  <m:t>69</m:t>
                </m:r>
              </m:den>
            </m:f>
          </m:e>
        </m:rad>
        <m:r>
          <w:rPr>
            <w:rFonts w:ascii="Cambria Math" w:hAnsi="Cambria Math" w:cs="Arial"/>
            <w:sz w:val="20"/>
            <w:szCs w:val="16"/>
          </w:rPr>
          <m:t xml:space="preserve"> ≈ 1,09</m:t>
        </m:r>
      </m:oMath>
    </w:p>
    <w:p w14:paraId="3BE74587" w14:textId="77777777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</w:p>
    <w:p w14:paraId="201307E3" w14:textId="77777777" w:rsidR="00574466" w:rsidRP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</w:p>
    <w:p w14:paraId="7EF4F436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>3.</w:t>
      </w:r>
    </w:p>
    <w:p w14:paraId="1649B35B" w14:textId="021FF124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 xml:space="preserve">a) </w:t>
      </w:r>
      <m:oMath>
        <m:acc>
          <m:accPr>
            <m:chr m:val="̅"/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634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26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24,384615</m:t>
        </m:r>
      </m:oMath>
    </w:p>
    <w:p w14:paraId="23591273" w14:textId="1C5D10F8" w:rsidR="00574466" w:rsidRPr="00574466" w:rsidRDefault="00FE14F8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≈ 24,38</m:t>
        </m:r>
      </m:oMath>
      <w:r w:rsidR="00574466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B2585FE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>Mediana: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5"/>
        <w:gridCol w:w="717"/>
        <w:gridCol w:w="3497"/>
      </w:tblGrid>
      <w:tr w:rsidR="00574466" w14:paraId="46C6B3FE" w14:textId="77777777" w:rsidTr="00574466"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2F9D9ACE" w14:textId="5C1B74E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1 2 2 3 3 3 3 4 5 8 11 11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4895EB" w14:textId="379C341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12 16</w:t>
            </w: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17AC4458" w14:textId="36AF1A5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22 23 37 39 42 45 46 47 51 52 56 60</w:t>
            </w:r>
          </w:p>
        </w:tc>
      </w:tr>
    </w:tbl>
    <w:p w14:paraId="58070F52" w14:textId="24A1111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="MatematicaStdRegular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 xml:space="preserve">Mediana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12 + 16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28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14</m:t>
        </m:r>
      </m:oMath>
    </w:p>
    <w:p w14:paraId="532F6046" w14:textId="52195BD2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737EB7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5035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B13F09C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702698A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9796F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C8684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F88958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5DD1FD8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66F3C5B" w14:textId="329EF55E" w:rsidR="00D36125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574466">
        <w:rPr>
          <w:rFonts w:ascii="Arial" w:hAnsi="Arial" w:cs="Arial"/>
          <w:sz w:val="20"/>
          <w:szCs w:val="20"/>
        </w:rPr>
        <w:t xml:space="preserve">Para a média ser igual a 24 </w:t>
      </w:r>
      <w:proofErr w:type="gramStart"/>
      <w:r w:rsidRPr="00574466">
        <w:rPr>
          <w:rFonts w:ascii="Arial" w:hAnsi="Arial" w:cs="Arial"/>
          <w:sz w:val="20"/>
          <w:szCs w:val="20"/>
        </w:rPr>
        <w:t>com</w:t>
      </w:r>
      <w:proofErr w:type="gramEnd"/>
      <w:r w:rsidRPr="00574466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̃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n</m:t>
        </m:r>
      </m:oMath>
      <w:r w:rsidRPr="0057446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n &gt; 11</m:t>
        </m:r>
      </m:oMath>
      <w:r w:rsidRPr="0057446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74466">
        <w:rPr>
          <w:rFonts w:ascii="Arial" w:hAnsi="Arial" w:cs="Arial"/>
          <w:sz w:val="20"/>
          <w:szCs w:val="20"/>
        </w:rPr>
        <w:t>e</w:t>
      </w:r>
      <w:proofErr w:type="gramEnd"/>
      <w:r w:rsidRPr="00574466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n ≤ 16</m:t>
        </m:r>
      </m:oMath>
      <w:r w:rsidRPr="00574466">
        <w:rPr>
          <w:rFonts w:ascii="Arial" w:hAnsi="Arial" w:cs="Arial"/>
          <w:sz w:val="20"/>
          <w:szCs w:val="20"/>
        </w:rPr>
        <w:t>, temos os</w:t>
      </w:r>
      <w:r>
        <w:rPr>
          <w:rFonts w:ascii="Arial" w:hAnsi="Arial" w:cs="Arial"/>
          <w:sz w:val="20"/>
          <w:szCs w:val="20"/>
        </w:rPr>
        <w:t xml:space="preserve"> </w:t>
      </w:r>
      <w:r w:rsidRPr="00574466">
        <w:rPr>
          <w:rFonts w:ascii="Arial" w:hAnsi="Arial" w:cs="Arial"/>
          <w:sz w:val="20"/>
          <w:szCs w:val="20"/>
        </w:rPr>
        <w:t xml:space="preserve">seguintes valores de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Pr="00574466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"/>
        <w:gridCol w:w="1667"/>
        <w:gridCol w:w="1384"/>
      </w:tblGrid>
      <w:tr w:rsidR="00574466" w14:paraId="24AC27F1" w14:textId="77777777" w:rsidTr="00574466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D971A0F" w14:textId="7A6F896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n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CF8059" w14:textId="1B07DDE1" w:rsidR="00574466" w:rsidRDefault="00FE14F8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n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B7BBA71" w14:textId="04647B07" w:rsidR="00574466" w:rsidRDefault="00FE14F8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</w:tr>
      <w:tr w:rsidR="00574466" w14:paraId="34AF14BA" w14:textId="77777777" w:rsidTr="00574466">
        <w:tc>
          <w:tcPr>
            <w:tcW w:w="0" w:type="auto"/>
            <w:vAlign w:val="center"/>
          </w:tcPr>
          <w:p w14:paraId="76C771C1" w14:textId="48BC18B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63E336" w14:textId="439E717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7F10703F" w14:textId="43F627A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  <w:tr w:rsidR="00574466" w14:paraId="7CE30BCA" w14:textId="77777777" w:rsidTr="00574466">
        <w:tc>
          <w:tcPr>
            <w:tcW w:w="0" w:type="auto"/>
            <w:vAlign w:val="center"/>
          </w:tcPr>
          <w:p w14:paraId="7B850670" w14:textId="6FB4919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3954F83D" w14:textId="3DC90F66" w:rsidR="00574466" w:rsidRDefault="00FE14F8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0BC41840" w14:textId="1B7157B3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12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204E9417" w14:textId="77777777" w:rsidTr="00574466">
        <w:tc>
          <w:tcPr>
            <w:tcW w:w="0" w:type="auto"/>
            <w:vAlign w:val="center"/>
          </w:tcPr>
          <w:p w14:paraId="2D483B98" w14:textId="3FA00A99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  <w:tc>
          <w:tcPr>
            <w:tcW w:w="0" w:type="auto"/>
            <w:vAlign w:val="center"/>
          </w:tcPr>
          <w:p w14:paraId="47230FC2" w14:textId="7954BF48" w:rsidR="00574466" w:rsidRDefault="00FE14F8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+ 12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272061A4" w14:textId="53766AC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</w:tr>
      <w:tr w:rsidR="00574466" w14:paraId="7AC3D497" w14:textId="77777777" w:rsidTr="00574466">
        <w:tc>
          <w:tcPr>
            <w:tcW w:w="0" w:type="auto"/>
            <w:vAlign w:val="center"/>
          </w:tcPr>
          <w:p w14:paraId="01940316" w14:textId="6B3BB530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  <w:tc>
          <w:tcPr>
            <w:tcW w:w="0" w:type="auto"/>
            <w:vAlign w:val="center"/>
          </w:tcPr>
          <w:p w14:paraId="26471678" w14:textId="48BDC9BC" w:rsidR="00574466" w:rsidRDefault="00FE14F8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35CB45" w14:textId="03F0F089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</w:tr>
      <w:tr w:rsidR="00574466" w14:paraId="27F2120D" w14:textId="77777777" w:rsidTr="00574466">
        <w:tc>
          <w:tcPr>
            <w:tcW w:w="0" w:type="auto"/>
            <w:vAlign w:val="center"/>
          </w:tcPr>
          <w:p w14:paraId="45BFA818" w14:textId="4CB14EC3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  <w:tc>
          <w:tcPr>
            <w:tcW w:w="0" w:type="auto"/>
            <w:vAlign w:val="center"/>
          </w:tcPr>
          <w:p w14:paraId="64A06CEB" w14:textId="4C61C0B9" w:rsidR="00574466" w:rsidRDefault="00FE14F8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97F6928" w14:textId="3B87EE3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</w:tr>
      <w:tr w:rsidR="00574466" w14:paraId="05E9E44E" w14:textId="77777777" w:rsidTr="00574466">
        <w:tc>
          <w:tcPr>
            <w:tcW w:w="0" w:type="auto"/>
            <w:vAlign w:val="center"/>
          </w:tcPr>
          <w:p w14:paraId="0CAB5391" w14:textId="4FF4658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23B1A929" w14:textId="42A0675A" w:rsidR="00574466" w:rsidRDefault="00FE14F8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+ 15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B3484F" w14:textId="5C914EB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</w:tr>
      <w:tr w:rsidR="00574466" w14:paraId="6141B24B" w14:textId="77777777" w:rsidTr="00574466">
        <w:tc>
          <w:tcPr>
            <w:tcW w:w="0" w:type="auto"/>
            <w:vAlign w:val="center"/>
          </w:tcPr>
          <w:p w14:paraId="78E8437F" w14:textId="0124BA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16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726410" w14:textId="7F677BD8" w:rsidR="00574466" w:rsidRDefault="00FE14F8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+ 16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C757622" w14:textId="04F42AEC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16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55289D8B" w14:textId="77777777" w:rsidTr="00574466">
        <w:tc>
          <w:tcPr>
            <w:tcW w:w="0" w:type="auto"/>
            <w:vAlign w:val="center"/>
          </w:tcPr>
          <w:p w14:paraId="3061D894" w14:textId="7C6FD6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34BE6229" w14:textId="381C946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06C881CF" w14:textId="004ACB1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</w:tbl>
    <w:p w14:paraId="5B49D6C8" w14:textId="77777777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711CE333" w14:textId="21055FE1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c) </w:t>
      </w:r>
      <w:proofErr w:type="gramStart"/>
      <w:r w:rsidRPr="00CC3786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CC3786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 + 3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3</m:t>
        </m:r>
      </m:oMath>
    </w:p>
    <w:p w14:paraId="663BF3FB" w14:textId="77777777" w:rsid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C700CA" w14:textId="3AA797B0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CC3786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CC3786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kn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58 × 26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15,08</m:t>
        </m:r>
      </m:oMath>
    </w:p>
    <w:p w14:paraId="3E86806A" w14:textId="5D139F44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sz w:val="20"/>
          <w:szCs w:val="20"/>
        </w:rPr>
        <w:t xml:space="preserve">Então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</m:oMath>
      <w:r w:rsidRPr="00CC378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C3786">
        <w:rPr>
          <w:rFonts w:ascii="Arial" w:hAnsi="Arial" w:cs="Arial"/>
          <w:sz w:val="20"/>
          <w:szCs w:val="20"/>
        </w:rPr>
        <w:t>é</w:t>
      </w:r>
      <w:proofErr w:type="gramEnd"/>
      <w:r w:rsidRPr="00CC3786">
        <w:rPr>
          <w:rFonts w:ascii="Arial" w:hAnsi="Arial" w:cs="Arial"/>
          <w:sz w:val="20"/>
          <w:szCs w:val="20"/>
        </w:rPr>
        <w:t xml:space="preserve"> o valor de ordem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15,08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+ 1</m:t>
        </m:r>
      </m:oMath>
    </w:p>
    <w:p w14:paraId="48F94843" w14:textId="6A3B8B8D" w:rsidR="00CC3786" w:rsidRDefault="00FE14F8" w:rsidP="00CC378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16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23</m:t>
        </m:r>
      </m:oMath>
      <w:r w:rsidR="00CC3786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1F6469CC" w14:textId="77777777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E70400" w14:textId="45D294DB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d) </w:t>
      </w:r>
      <w:r w:rsidRPr="00CC3786">
        <w:rPr>
          <w:rFonts w:ascii="Arial" w:hAnsi="Arial" w:cs="Arial"/>
          <w:sz w:val="20"/>
          <w:szCs w:val="20"/>
        </w:rPr>
        <w:t>A afirmação é verdadeira porque a média é uma medida que é afetada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pela alteração dos dados. Assim, se os valores apresentam um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aumento de 2 h significa que os valores corretos devem vir diminuídos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de 2 pelo que a média também vem diminuída de 2.</w:t>
      </w:r>
    </w:p>
    <w:sectPr w:rsidR="00CC3786" w:rsidRPr="00CC3786" w:rsidSect="00CC0DB5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E7662" w14:textId="77777777" w:rsidR="006E78DF" w:rsidRDefault="006E78DF" w:rsidP="00440F58">
      <w:pPr>
        <w:spacing w:after="0" w:line="240" w:lineRule="auto"/>
      </w:pPr>
      <w:r>
        <w:separator/>
      </w:r>
    </w:p>
  </w:endnote>
  <w:endnote w:type="continuationSeparator" w:id="0">
    <w:p w14:paraId="25EC0018" w14:textId="77777777" w:rsidR="006E78DF" w:rsidRDefault="006E78DF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F8C0EF" w14:textId="77777777" w:rsidR="00574466" w:rsidRPr="00177A33" w:rsidRDefault="00574466" w:rsidP="00F6140A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FE14F8">
      <w:rPr>
        <w:rStyle w:val="PageNumber"/>
        <w:noProof/>
        <w:sz w:val="18"/>
        <w:szCs w:val="18"/>
      </w:rPr>
      <w:t>2</w:t>
    </w:r>
    <w:r w:rsidRPr="00177A33">
      <w:rPr>
        <w:rStyle w:val="PageNumber"/>
        <w:sz w:val="18"/>
        <w:szCs w:val="18"/>
      </w:rPr>
      <w:fldChar w:fldCharType="end"/>
    </w:r>
  </w:p>
  <w:p w14:paraId="180E67F8" w14:textId="77777777" w:rsidR="00574466" w:rsidRPr="00F6140A" w:rsidRDefault="00574466" w:rsidP="00F6140A">
    <w:pPr>
      <w:pStyle w:val="Footer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C81F2" w14:textId="77777777" w:rsidR="006E78DF" w:rsidRDefault="006E78DF" w:rsidP="00440F58">
      <w:pPr>
        <w:spacing w:after="0" w:line="240" w:lineRule="auto"/>
      </w:pPr>
      <w:r>
        <w:separator/>
      </w:r>
    </w:p>
  </w:footnote>
  <w:footnote w:type="continuationSeparator" w:id="0">
    <w:p w14:paraId="017BB314" w14:textId="77777777" w:rsidR="006E78DF" w:rsidRDefault="006E78DF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EF655" w14:textId="77777777" w:rsidR="00574466" w:rsidRPr="00573F44" w:rsidRDefault="00574466" w:rsidP="00F6140A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D2CD9B1" wp14:editId="3CA86013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 A 10</w:t>
    </w:r>
  </w:p>
  <w:p w14:paraId="2EBD122B" w14:textId="77777777" w:rsidR="00574466" w:rsidRDefault="00574466" w:rsidP="00F6140A">
    <w:pPr>
      <w:pStyle w:val="01-MATRIZ"/>
      <w:rPr>
        <w:rFonts w:ascii="Arial" w:hAnsi="Arial" w:cs="Arial"/>
      </w:rPr>
    </w:pPr>
    <w:r>
      <w:rPr>
        <w:rFonts w:ascii="Arial" w:hAnsi="Arial" w:cs="Arial"/>
      </w:rPr>
      <w:t>RESOLUÇÃO DO TESTE DE AVALIAÇÃO</w:t>
    </w:r>
  </w:p>
  <w:p w14:paraId="266EB5B1" w14:textId="77777777" w:rsidR="00574466" w:rsidRDefault="00574466" w:rsidP="00F6140A">
    <w:pPr>
      <w:pStyle w:val="Header"/>
    </w:pPr>
  </w:p>
  <w:p w14:paraId="003D1861" w14:textId="77777777" w:rsidR="00574466" w:rsidRPr="00F6140A" w:rsidRDefault="00574466" w:rsidP="00F614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C81CED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61936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7">
    <w:nsid w:val="32A92E4A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09245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0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9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E14649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1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5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A1B41AB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num w:numId="1">
    <w:abstractNumId w:val="16"/>
  </w:num>
  <w:num w:numId="2">
    <w:abstractNumId w:val="15"/>
  </w:num>
  <w:num w:numId="3">
    <w:abstractNumId w:val="26"/>
  </w:num>
  <w:num w:numId="4">
    <w:abstractNumId w:val="13"/>
  </w:num>
  <w:num w:numId="5">
    <w:abstractNumId w:val="3"/>
  </w:num>
  <w:num w:numId="6">
    <w:abstractNumId w:val="22"/>
  </w:num>
  <w:num w:numId="7">
    <w:abstractNumId w:val="0"/>
  </w:num>
  <w:num w:numId="8">
    <w:abstractNumId w:val="12"/>
  </w:num>
  <w:num w:numId="9">
    <w:abstractNumId w:val="2"/>
  </w:num>
  <w:num w:numId="10">
    <w:abstractNumId w:val="8"/>
  </w:num>
  <w:num w:numId="11">
    <w:abstractNumId w:val="18"/>
  </w:num>
  <w:num w:numId="12">
    <w:abstractNumId w:val="4"/>
  </w:num>
  <w:num w:numId="13">
    <w:abstractNumId w:val="21"/>
  </w:num>
  <w:num w:numId="14">
    <w:abstractNumId w:val="25"/>
  </w:num>
  <w:num w:numId="15">
    <w:abstractNumId w:val="23"/>
  </w:num>
  <w:num w:numId="16">
    <w:abstractNumId w:val="14"/>
  </w:num>
  <w:num w:numId="17">
    <w:abstractNumId w:val="19"/>
  </w:num>
  <w:num w:numId="18">
    <w:abstractNumId w:val="24"/>
  </w:num>
  <w:num w:numId="19">
    <w:abstractNumId w:val="5"/>
  </w:num>
  <w:num w:numId="20">
    <w:abstractNumId w:val="10"/>
  </w:num>
  <w:num w:numId="21">
    <w:abstractNumId w:val="7"/>
  </w:num>
  <w:num w:numId="22">
    <w:abstractNumId w:val="11"/>
  </w:num>
  <w:num w:numId="23">
    <w:abstractNumId w:val="17"/>
  </w:num>
  <w:num w:numId="24">
    <w:abstractNumId w:val="27"/>
  </w:num>
  <w:num w:numId="25">
    <w:abstractNumId w:val="6"/>
  </w:num>
  <w:num w:numId="26">
    <w:abstractNumId w:val="20"/>
  </w:num>
  <w:num w:numId="27">
    <w:abstractNumId w:val="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062D1"/>
    <w:rsid w:val="00024A4D"/>
    <w:rsid w:val="00030C39"/>
    <w:rsid w:val="00031470"/>
    <w:rsid w:val="00031A0F"/>
    <w:rsid w:val="00046568"/>
    <w:rsid w:val="00066622"/>
    <w:rsid w:val="00071B36"/>
    <w:rsid w:val="00072F2E"/>
    <w:rsid w:val="00077DDE"/>
    <w:rsid w:val="00081E9C"/>
    <w:rsid w:val="000835E7"/>
    <w:rsid w:val="00084B86"/>
    <w:rsid w:val="00094E03"/>
    <w:rsid w:val="000C306D"/>
    <w:rsid w:val="000C66B4"/>
    <w:rsid w:val="000E644C"/>
    <w:rsid w:val="000E69D6"/>
    <w:rsid w:val="00106623"/>
    <w:rsid w:val="00107A4A"/>
    <w:rsid w:val="001109C1"/>
    <w:rsid w:val="001178B5"/>
    <w:rsid w:val="0013346F"/>
    <w:rsid w:val="00140CF5"/>
    <w:rsid w:val="001607ED"/>
    <w:rsid w:val="0018365E"/>
    <w:rsid w:val="00187350"/>
    <w:rsid w:val="00197F12"/>
    <w:rsid w:val="001A19D2"/>
    <w:rsid w:val="001A7114"/>
    <w:rsid w:val="001F083F"/>
    <w:rsid w:val="001F2E6F"/>
    <w:rsid w:val="001F2F0D"/>
    <w:rsid w:val="001F4A5E"/>
    <w:rsid w:val="002073D4"/>
    <w:rsid w:val="0022276A"/>
    <w:rsid w:val="00233043"/>
    <w:rsid w:val="002422CF"/>
    <w:rsid w:val="00242A8E"/>
    <w:rsid w:val="002523E7"/>
    <w:rsid w:val="002840E4"/>
    <w:rsid w:val="002947FE"/>
    <w:rsid w:val="002971A5"/>
    <w:rsid w:val="002A70D2"/>
    <w:rsid w:val="002D4899"/>
    <w:rsid w:val="002F1056"/>
    <w:rsid w:val="003019FA"/>
    <w:rsid w:val="00314FF8"/>
    <w:rsid w:val="003314C9"/>
    <w:rsid w:val="00353FE4"/>
    <w:rsid w:val="0038077E"/>
    <w:rsid w:val="00386B3B"/>
    <w:rsid w:val="00386E0B"/>
    <w:rsid w:val="003901B3"/>
    <w:rsid w:val="003B658B"/>
    <w:rsid w:val="003D305E"/>
    <w:rsid w:val="003F2485"/>
    <w:rsid w:val="00407370"/>
    <w:rsid w:val="004130BB"/>
    <w:rsid w:val="00422766"/>
    <w:rsid w:val="00440F58"/>
    <w:rsid w:val="00445ED8"/>
    <w:rsid w:val="004617D1"/>
    <w:rsid w:val="00470405"/>
    <w:rsid w:val="00481483"/>
    <w:rsid w:val="00482575"/>
    <w:rsid w:val="0049544E"/>
    <w:rsid w:val="004D0CEF"/>
    <w:rsid w:val="004E78E3"/>
    <w:rsid w:val="0050187B"/>
    <w:rsid w:val="00510F2E"/>
    <w:rsid w:val="005362A1"/>
    <w:rsid w:val="00542FA5"/>
    <w:rsid w:val="005473D8"/>
    <w:rsid w:val="005517E7"/>
    <w:rsid w:val="005556B6"/>
    <w:rsid w:val="005731FB"/>
    <w:rsid w:val="00574466"/>
    <w:rsid w:val="00577F9F"/>
    <w:rsid w:val="00584CBC"/>
    <w:rsid w:val="005922E0"/>
    <w:rsid w:val="005B3353"/>
    <w:rsid w:val="005B6E8F"/>
    <w:rsid w:val="005D4D53"/>
    <w:rsid w:val="005E0CAC"/>
    <w:rsid w:val="005E5B04"/>
    <w:rsid w:val="006046A8"/>
    <w:rsid w:val="0061410E"/>
    <w:rsid w:val="006625C7"/>
    <w:rsid w:val="00674FBC"/>
    <w:rsid w:val="00694CE5"/>
    <w:rsid w:val="006A33B8"/>
    <w:rsid w:val="006A685C"/>
    <w:rsid w:val="006B3D5D"/>
    <w:rsid w:val="006D1921"/>
    <w:rsid w:val="006E03D8"/>
    <w:rsid w:val="006E0E0C"/>
    <w:rsid w:val="006E61BB"/>
    <w:rsid w:val="006E78DF"/>
    <w:rsid w:val="00701C34"/>
    <w:rsid w:val="00705E4E"/>
    <w:rsid w:val="0070745A"/>
    <w:rsid w:val="00714632"/>
    <w:rsid w:val="0072419E"/>
    <w:rsid w:val="007325E4"/>
    <w:rsid w:val="007350AE"/>
    <w:rsid w:val="00751CAE"/>
    <w:rsid w:val="00767266"/>
    <w:rsid w:val="00775977"/>
    <w:rsid w:val="0079199E"/>
    <w:rsid w:val="00793121"/>
    <w:rsid w:val="007B13E8"/>
    <w:rsid w:val="007B6890"/>
    <w:rsid w:val="007D2469"/>
    <w:rsid w:val="007D7205"/>
    <w:rsid w:val="007E33FA"/>
    <w:rsid w:val="007E44F4"/>
    <w:rsid w:val="007E708F"/>
    <w:rsid w:val="00804EB9"/>
    <w:rsid w:val="00813FEA"/>
    <w:rsid w:val="008172F9"/>
    <w:rsid w:val="00833C0F"/>
    <w:rsid w:val="008526D5"/>
    <w:rsid w:val="008629A3"/>
    <w:rsid w:val="00865A2D"/>
    <w:rsid w:val="00866690"/>
    <w:rsid w:val="00892817"/>
    <w:rsid w:val="0089435C"/>
    <w:rsid w:val="008A7BEB"/>
    <w:rsid w:val="008B342D"/>
    <w:rsid w:val="008E72C1"/>
    <w:rsid w:val="008F1235"/>
    <w:rsid w:val="00911884"/>
    <w:rsid w:val="009165E1"/>
    <w:rsid w:val="00916790"/>
    <w:rsid w:val="00931438"/>
    <w:rsid w:val="00950C99"/>
    <w:rsid w:val="00952515"/>
    <w:rsid w:val="00976276"/>
    <w:rsid w:val="009A24EA"/>
    <w:rsid w:val="009B49EE"/>
    <w:rsid w:val="009C21A5"/>
    <w:rsid w:val="009D3F54"/>
    <w:rsid w:val="009D4577"/>
    <w:rsid w:val="009E00F7"/>
    <w:rsid w:val="009E0A0C"/>
    <w:rsid w:val="009F4B3C"/>
    <w:rsid w:val="009F4DC0"/>
    <w:rsid w:val="00A10E3B"/>
    <w:rsid w:val="00A174FA"/>
    <w:rsid w:val="00A27633"/>
    <w:rsid w:val="00A33881"/>
    <w:rsid w:val="00A371B3"/>
    <w:rsid w:val="00A55DBA"/>
    <w:rsid w:val="00A76D2A"/>
    <w:rsid w:val="00A85C17"/>
    <w:rsid w:val="00AA29E8"/>
    <w:rsid w:val="00AC56D3"/>
    <w:rsid w:val="00AD6A9B"/>
    <w:rsid w:val="00AE14E6"/>
    <w:rsid w:val="00B0218D"/>
    <w:rsid w:val="00B20BA6"/>
    <w:rsid w:val="00B32C14"/>
    <w:rsid w:val="00B42B01"/>
    <w:rsid w:val="00B67A18"/>
    <w:rsid w:val="00B70362"/>
    <w:rsid w:val="00B74CF7"/>
    <w:rsid w:val="00B765FA"/>
    <w:rsid w:val="00BA158D"/>
    <w:rsid w:val="00BA3E8F"/>
    <w:rsid w:val="00BB01EE"/>
    <w:rsid w:val="00BB7F36"/>
    <w:rsid w:val="00BC4460"/>
    <w:rsid w:val="00BE0A0E"/>
    <w:rsid w:val="00BE1017"/>
    <w:rsid w:val="00BE35D6"/>
    <w:rsid w:val="00BF219B"/>
    <w:rsid w:val="00BF316C"/>
    <w:rsid w:val="00C1722E"/>
    <w:rsid w:val="00C45338"/>
    <w:rsid w:val="00C472AD"/>
    <w:rsid w:val="00C65827"/>
    <w:rsid w:val="00C73976"/>
    <w:rsid w:val="00CA7A06"/>
    <w:rsid w:val="00CC0DB5"/>
    <w:rsid w:val="00CC3786"/>
    <w:rsid w:val="00CC65FF"/>
    <w:rsid w:val="00CD4CFC"/>
    <w:rsid w:val="00CD762C"/>
    <w:rsid w:val="00D12FA1"/>
    <w:rsid w:val="00D305AF"/>
    <w:rsid w:val="00D35C76"/>
    <w:rsid w:val="00D36125"/>
    <w:rsid w:val="00D53669"/>
    <w:rsid w:val="00D658BF"/>
    <w:rsid w:val="00D847E3"/>
    <w:rsid w:val="00D91CB0"/>
    <w:rsid w:val="00DA38C9"/>
    <w:rsid w:val="00DC40E5"/>
    <w:rsid w:val="00DC5E5C"/>
    <w:rsid w:val="00DD4270"/>
    <w:rsid w:val="00DE354D"/>
    <w:rsid w:val="00DF1EC3"/>
    <w:rsid w:val="00E02682"/>
    <w:rsid w:val="00E076C6"/>
    <w:rsid w:val="00E07BA7"/>
    <w:rsid w:val="00E13EEE"/>
    <w:rsid w:val="00E32A50"/>
    <w:rsid w:val="00E373A4"/>
    <w:rsid w:val="00E40CB2"/>
    <w:rsid w:val="00E44C5D"/>
    <w:rsid w:val="00E516B3"/>
    <w:rsid w:val="00E7366B"/>
    <w:rsid w:val="00E84C4A"/>
    <w:rsid w:val="00E85DE6"/>
    <w:rsid w:val="00EA0D29"/>
    <w:rsid w:val="00EA5266"/>
    <w:rsid w:val="00EA69AE"/>
    <w:rsid w:val="00ED18FE"/>
    <w:rsid w:val="00EE1BCE"/>
    <w:rsid w:val="00EE3E85"/>
    <w:rsid w:val="00EF58CE"/>
    <w:rsid w:val="00EF5D8A"/>
    <w:rsid w:val="00EF67CE"/>
    <w:rsid w:val="00F1344E"/>
    <w:rsid w:val="00F17031"/>
    <w:rsid w:val="00F25B02"/>
    <w:rsid w:val="00F422D4"/>
    <w:rsid w:val="00F51091"/>
    <w:rsid w:val="00F54E98"/>
    <w:rsid w:val="00F6074E"/>
    <w:rsid w:val="00F6140A"/>
    <w:rsid w:val="00F77B18"/>
    <w:rsid w:val="00F94DE8"/>
    <w:rsid w:val="00FA7027"/>
    <w:rsid w:val="00FB0108"/>
    <w:rsid w:val="00FB605C"/>
    <w:rsid w:val="00FD005B"/>
    <w:rsid w:val="00FD2C83"/>
    <w:rsid w:val="00FE14F8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8DD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Angela maia</cp:lastModifiedBy>
  <cp:revision>3</cp:revision>
  <cp:lastPrinted>2015-04-02T13:11:00Z</cp:lastPrinted>
  <dcterms:created xsi:type="dcterms:W3CDTF">2015-05-22T10:56:00Z</dcterms:created>
  <dcterms:modified xsi:type="dcterms:W3CDTF">2015-05-22T10:57:00Z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