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159" w:rsidRDefault="00420159" w:rsidP="00E101BA">
      <w:pPr>
        <w:pStyle w:val="Normal1"/>
      </w:pPr>
      <w:r w:rsidRPr="003B3DC0">
        <w:rPr>
          <w:noProof/>
        </w:rPr>
        <mc:AlternateContent>
          <mc:Choice Requires="wps">
            <w:drawing>
              <wp:anchor distT="0" distB="0" distL="114300" distR="114300" simplePos="0" relativeHeight="251781632" behindDoc="1" locked="0" layoutInCell="1" allowOverlap="1" wp14:anchorId="23D0AC84" wp14:editId="177709A4">
                <wp:simplePos x="0" y="0"/>
                <wp:positionH relativeFrom="column">
                  <wp:posOffset>0</wp:posOffset>
                </wp:positionH>
                <wp:positionV relativeFrom="paragraph">
                  <wp:posOffset>9728</wp:posOffset>
                </wp:positionV>
                <wp:extent cx="5695950" cy="554476"/>
                <wp:effectExtent l="0" t="0" r="19050" b="17145"/>
                <wp:wrapNone/>
                <wp:docPr id="1949" name="Caixa de texto 1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554476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420159" w:rsidRDefault="00B96830" w:rsidP="001F080A">
                            <w:pPr>
                              <w:pStyle w:val="Ttulo"/>
                              <w:spacing w:before="0" w:line="240" w:lineRule="auto"/>
                              <w:ind w:left="284" w:firstLine="0"/>
                            </w:pPr>
                            <w:r w:rsidRPr="00420159">
                              <w:t>Critérios específicos de classificacão da Ficha de avaliação diagnostica</w:t>
                            </w:r>
                          </w:p>
                          <w:p w:rsidR="00B96830" w:rsidRDefault="00B96830" w:rsidP="00420159"/>
                          <w:p w:rsidR="00B96830" w:rsidRDefault="00B96830" w:rsidP="004201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0AC84" id="Caixa de texto 1949" o:spid="_x0000_s1046" type="#_x0000_t202" style="position:absolute;left:0;text-align:left;margin-left:0;margin-top:.75pt;width:448.5pt;height:43.65pt;z-index:-251534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" fillcolor="#5a5a5a [2109]" strokeweight=".5pt">
                <v:textbox>
                  <w:txbxContent>
                    <w:p w:rsidR="00B96830" w:rsidRPr="00420159" w:rsidRDefault="00B96830" w:rsidP="001F080A">
                      <w:pPr>
                        <w:pStyle w:val="Ttulo"/>
                        <w:spacing w:before="0" w:line="240" w:lineRule="auto"/>
                        <w:ind w:left="284" w:firstLine="0"/>
                      </w:pPr>
                      <w:r w:rsidRPr="00420159">
                        <w:t>Critérios específicos de classificacão da Ficha de avaliação diagnostica</w:t>
                      </w:r>
                    </w:p>
                    <w:p w:rsidR="00B96830" w:rsidRDefault="00B96830" w:rsidP="00420159"/>
                    <w:p w:rsidR="00B96830" w:rsidRDefault="00B96830" w:rsidP="00420159"/>
                  </w:txbxContent>
                </v:textbox>
              </v:shape>
            </w:pict>
          </mc:Fallback>
        </mc:AlternateContent>
      </w:r>
    </w:p>
    <w:p w:rsidR="00420159" w:rsidRDefault="00420159" w:rsidP="00E101BA">
      <w:pPr>
        <w:pStyle w:val="Normal1"/>
      </w:pPr>
    </w:p>
    <w:p w:rsidR="00420159" w:rsidRDefault="00420159" w:rsidP="00E101BA">
      <w:pPr>
        <w:pStyle w:val="Normal1"/>
      </w:pPr>
    </w:p>
    <w:p w:rsidR="007C2F55" w:rsidRPr="002A5D33" w:rsidRDefault="00040382" w:rsidP="00F2097F">
      <w:pPr>
        <w:tabs>
          <w:tab w:val="right" w:pos="8931"/>
        </w:tabs>
        <w:spacing w:before="120" w:after="120"/>
      </w:pPr>
      <w:r w:rsidRPr="00E101BA">
        <w:rPr>
          <w:b/>
          <w:sz w:val="22"/>
          <w:szCs w:val="22"/>
          <w:highlight w:val="lightGray"/>
        </w:rPr>
        <w:t>Grupo I</w:t>
      </w:r>
      <w:r w:rsidRPr="002A5D33">
        <w:t xml:space="preserve"> </w:t>
      </w:r>
      <w:r w:rsidR="00E101BA">
        <w:t>____________________________________________________________</w:t>
      </w:r>
      <w:r w:rsidR="00F2097F">
        <w:t>___________</w:t>
      </w:r>
      <w:r w:rsidR="00F2097F">
        <w:tab/>
      </w:r>
      <w:r w:rsidR="000A76E8" w:rsidRPr="00E101BA">
        <w:rPr>
          <w:b/>
        </w:rPr>
        <w:t>108 pontos</w:t>
      </w:r>
      <w:r w:rsidR="000A76E8" w:rsidRPr="002A5D33">
        <w:t xml:space="preserve"> </w:t>
      </w:r>
    </w:p>
    <w:p w:rsidR="00015A32" w:rsidRPr="002A5D33" w:rsidRDefault="00015A32" w:rsidP="00765C92">
      <w:pPr>
        <w:pStyle w:val="1Numerao"/>
        <w:numPr>
          <w:ilvl w:val="0"/>
          <w:numId w:val="195"/>
        </w:numPr>
        <w:tabs>
          <w:tab w:val="right" w:pos="8931"/>
        </w:tabs>
        <w:spacing w:before="120" w:after="0"/>
        <w:ind w:left="357" w:hanging="357"/>
      </w:pPr>
    </w:p>
    <w:p w:rsidR="00015A32" w:rsidRPr="00E101BA" w:rsidRDefault="00E101BA" w:rsidP="00F2097F">
      <w:pPr>
        <w:pStyle w:val="11Numerao"/>
        <w:tabs>
          <w:tab w:val="right" w:pos="8931"/>
        </w:tabs>
        <w:spacing w:before="0" w:after="120"/>
        <w:ind w:left="788" w:hanging="431"/>
        <w:rPr>
          <w:b/>
        </w:rPr>
      </w:pPr>
      <w:r>
        <w:t>_________________________________________</w:t>
      </w:r>
      <w:r w:rsidR="00F2097F">
        <w:t>_______________________________</w:t>
      </w:r>
      <w:r w:rsidR="00F2097F">
        <w:tab/>
      </w:r>
      <w:r w:rsidR="00314CC1" w:rsidRPr="00E101BA">
        <w:rPr>
          <w:b/>
        </w:rPr>
        <w:t>22 pontos</w:t>
      </w:r>
    </w:p>
    <w:p w:rsidR="00314CC1" w:rsidRPr="002A5D33" w:rsidRDefault="00314CC1" w:rsidP="00F2097F">
      <w:pPr>
        <w:pStyle w:val="Normal1"/>
        <w:tabs>
          <w:tab w:val="right" w:pos="8931"/>
        </w:tabs>
        <w:spacing w:before="120" w:after="120"/>
        <w:ind w:left="794"/>
      </w:pPr>
      <w:r w:rsidRPr="002A5D33">
        <w:t>Determinar o valor da velocidade máxima em km h</w:t>
      </w:r>
      <w:r w:rsidRPr="002A5D33">
        <w:rPr>
          <w:vertAlign w:val="superscript"/>
        </w:rPr>
        <w:t>-1</w:t>
      </w:r>
    </w:p>
    <w:p w:rsidR="00314CC1" w:rsidRPr="00E101BA" w:rsidRDefault="00E101BA" w:rsidP="00F2097F">
      <w:pPr>
        <w:pStyle w:val="Normal1"/>
        <w:tabs>
          <w:tab w:val="right" w:pos="8931"/>
        </w:tabs>
        <w:spacing w:before="120" w:after="120"/>
        <w:ind w:left="794"/>
      </w:pPr>
      <m:oMathPara>
        <m:oMathParaPr>
          <m:jc m:val="left"/>
        </m:oMathParaPr>
        <m:oMath>
          <m:r>
            <m:rPr>
              <m:nor/>
            </m:rPr>
            <m:t>v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 xml:space="preserve">40 m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s</m:t>
              </m:r>
            </m:e>
            <m:sup>
              <m:r>
                <m:rPr>
                  <m:nor/>
                </m:rPr>
                <m:t>-1</m:t>
              </m:r>
            </m:sup>
          </m:sSup>
          <m:r>
            <m:rPr>
              <m:nor/>
            </m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40 x 3600</m:t>
              </m:r>
            </m:num>
            <m:den>
              <m:r>
                <m:rPr>
                  <m:nor/>
                </m:rPr>
                <m:t>1000</m:t>
              </m:r>
            </m:den>
          </m:f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 xml:space="preserve">144 km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h</m:t>
              </m:r>
            </m:e>
            <m:sup>
              <m:r>
                <m:rPr>
                  <m:nor/>
                </m:rPr>
                <m:t>-1</m:t>
              </m:r>
            </m:sup>
          </m:sSup>
        </m:oMath>
      </m:oMathPara>
    </w:p>
    <w:p w:rsidR="00314CC1" w:rsidRPr="002A5D33" w:rsidRDefault="00314CC1" w:rsidP="00F2097F">
      <w:pPr>
        <w:pStyle w:val="Normal1"/>
        <w:tabs>
          <w:tab w:val="right" w:pos="8931"/>
        </w:tabs>
        <w:spacing w:before="120" w:after="120"/>
        <w:ind w:left="794"/>
      </w:pPr>
      <w:r w:rsidRPr="002A5D33">
        <w:t>O condutor ultrapassou o limite máximo permitido por lei.</w:t>
      </w:r>
    </w:p>
    <w:p w:rsidR="00657EF4" w:rsidRPr="002A5D33" w:rsidRDefault="00344DFB" w:rsidP="00F2097F">
      <w:pPr>
        <w:pStyle w:val="11Numerao"/>
        <w:tabs>
          <w:tab w:val="right" w:pos="8931"/>
        </w:tabs>
        <w:spacing w:before="120" w:after="120"/>
        <w:ind w:left="788" w:hanging="431"/>
      </w:pPr>
      <w:r w:rsidRPr="002A5D33">
        <w:t>Opção D</w:t>
      </w:r>
      <w:r w:rsidR="00E101BA">
        <w:t>___________________________________</w:t>
      </w:r>
      <w:r w:rsidR="00F2097F">
        <w:t>_______________________________</w:t>
      </w:r>
      <w:r w:rsidR="00F2097F">
        <w:tab/>
      </w:r>
      <w:r w:rsidRPr="002A5D33">
        <w:rPr>
          <w:b/>
        </w:rPr>
        <w:t>8 pontos</w:t>
      </w:r>
    </w:p>
    <w:p w:rsidR="00344DFB" w:rsidRPr="002A5D33" w:rsidRDefault="00344DFB" w:rsidP="00F2097F">
      <w:pPr>
        <w:pStyle w:val="11Numerao"/>
        <w:tabs>
          <w:tab w:val="right" w:pos="8931"/>
        </w:tabs>
        <w:spacing w:before="120" w:after="120"/>
        <w:ind w:left="788" w:hanging="431"/>
      </w:pPr>
      <w:r w:rsidRPr="002A5D33">
        <w:t>Opção A</w:t>
      </w:r>
      <w:r w:rsidR="00E101BA">
        <w:t>___________________________________</w:t>
      </w:r>
      <w:r w:rsidR="00F2097F">
        <w:t>_______________________________</w:t>
      </w:r>
      <w:r w:rsidR="00F2097F">
        <w:tab/>
      </w:r>
      <w:r w:rsidRPr="00E101BA">
        <w:rPr>
          <w:b/>
        </w:rPr>
        <w:t>8 pontos</w:t>
      </w:r>
    </w:p>
    <w:p w:rsidR="00344DFB" w:rsidRPr="002A5D33" w:rsidRDefault="00344DFB" w:rsidP="00F2097F">
      <w:pPr>
        <w:pStyle w:val="11Numerao"/>
        <w:tabs>
          <w:tab w:val="right" w:pos="8931"/>
        </w:tabs>
        <w:spacing w:before="120" w:after="120"/>
        <w:ind w:left="788" w:hanging="431"/>
      </w:pPr>
      <w:r w:rsidRPr="002A5D33">
        <w:t>Opção B</w:t>
      </w:r>
      <w:r w:rsidR="00E101BA">
        <w:t>___________________________________</w:t>
      </w:r>
      <w:r w:rsidR="00F2097F">
        <w:t>_______________________________</w:t>
      </w:r>
      <w:r w:rsidR="00F2097F">
        <w:tab/>
      </w:r>
      <w:r w:rsidRPr="002A5D33">
        <w:rPr>
          <w:b/>
        </w:rPr>
        <w:t>8 pontos</w:t>
      </w:r>
    </w:p>
    <w:p w:rsidR="00344DFB" w:rsidRPr="002A5D33" w:rsidRDefault="00344DFB" w:rsidP="00F2097F">
      <w:pPr>
        <w:pStyle w:val="11Numerao"/>
        <w:tabs>
          <w:tab w:val="right" w:pos="8931"/>
        </w:tabs>
        <w:spacing w:before="120" w:after="120"/>
        <w:ind w:left="788" w:hanging="431"/>
      </w:pPr>
      <w:r w:rsidRPr="002A5D33">
        <w:t>Opção D</w:t>
      </w:r>
      <w:r w:rsidR="00E101BA">
        <w:t>___________________________________</w:t>
      </w:r>
      <w:r w:rsidR="00F2097F">
        <w:t>_______________________________</w:t>
      </w:r>
      <w:r w:rsidR="00F2097F">
        <w:tab/>
      </w:r>
      <w:r w:rsidRPr="002A5D33">
        <w:rPr>
          <w:b/>
        </w:rPr>
        <w:t>8 pontos</w:t>
      </w:r>
    </w:p>
    <w:p w:rsidR="00344DFB" w:rsidRPr="002A5D33" w:rsidRDefault="00344DFB" w:rsidP="00F2097F">
      <w:pPr>
        <w:pStyle w:val="11Numerao"/>
        <w:tabs>
          <w:tab w:val="right" w:pos="8931"/>
        </w:tabs>
        <w:spacing w:before="120" w:after="120"/>
        <w:ind w:left="788" w:hanging="431"/>
      </w:pPr>
      <w:r w:rsidRPr="002A5D33">
        <w:t>Opção D</w:t>
      </w:r>
      <w:r w:rsidR="00E101BA">
        <w:t>___________________________________</w:t>
      </w:r>
      <w:r w:rsidR="00F2097F">
        <w:t>_______________________________</w:t>
      </w:r>
      <w:r w:rsidR="00F2097F">
        <w:tab/>
      </w:r>
      <w:r w:rsidRPr="002A5D33">
        <w:rPr>
          <w:b/>
        </w:rPr>
        <w:t>8 pontos</w:t>
      </w:r>
    </w:p>
    <w:p w:rsidR="00344DFB" w:rsidRPr="002A5D33" w:rsidRDefault="00344DFB" w:rsidP="00F2097F">
      <w:pPr>
        <w:pStyle w:val="11Numerao"/>
        <w:tabs>
          <w:tab w:val="right" w:pos="8931"/>
        </w:tabs>
        <w:spacing w:before="120" w:after="120"/>
        <w:ind w:left="788" w:hanging="431"/>
      </w:pPr>
      <w:r w:rsidRPr="002A5D33">
        <w:t>Opção A</w:t>
      </w:r>
      <w:r w:rsidR="00E101BA">
        <w:t>___________________________________</w:t>
      </w:r>
      <w:r w:rsidR="00F2097F">
        <w:t>_______________________________</w:t>
      </w:r>
      <w:r w:rsidR="00F2097F">
        <w:tab/>
      </w:r>
      <w:r w:rsidRPr="002A5D33">
        <w:rPr>
          <w:b/>
        </w:rPr>
        <w:t>8 pontos</w:t>
      </w:r>
    </w:p>
    <w:p w:rsidR="00344DFB" w:rsidRPr="002A5D33" w:rsidRDefault="00344DFB" w:rsidP="00F2097F">
      <w:pPr>
        <w:pStyle w:val="11Numerao"/>
        <w:tabs>
          <w:tab w:val="right" w:pos="8931"/>
        </w:tabs>
        <w:spacing w:before="120" w:after="120"/>
        <w:ind w:left="788" w:hanging="431"/>
      </w:pPr>
      <w:r w:rsidRPr="002A5D33">
        <w:t>Opção C</w:t>
      </w:r>
      <w:r w:rsidR="00E101BA">
        <w:t>___________________________________</w:t>
      </w:r>
      <w:r w:rsidR="00F2097F">
        <w:t>_______________________________</w:t>
      </w:r>
      <w:r w:rsidR="00F2097F">
        <w:tab/>
      </w:r>
      <w:r w:rsidRPr="002A5D33">
        <w:rPr>
          <w:b/>
        </w:rPr>
        <w:t>8 pontos</w:t>
      </w:r>
    </w:p>
    <w:p w:rsidR="00344DFB" w:rsidRPr="00E101BA" w:rsidRDefault="00344DFB" w:rsidP="00F2097F">
      <w:pPr>
        <w:pStyle w:val="11Numerao"/>
        <w:tabs>
          <w:tab w:val="right" w:pos="8931"/>
        </w:tabs>
        <w:spacing w:before="120" w:after="120"/>
        <w:ind w:left="788" w:hanging="431"/>
      </w:pPr>
      <w:r w:rsidRPr="002A5D33">
        <w:t>Opção A</w:t>
      </w:r>
      <w:r w:rsidR="00E101BA">
        <w:t>___________________________________</w:t>
      </w:r>
      <w:r w:rsidR="00F2097F">
        <w:t>_______________________________</w:t>
      </w:r>
      <w:r w:rsidR="00F2097F">
        <w:tab/>
      </w:r>
      <w:r w:rsidRPr="002A5D33">
        <w:rPr>
          <w:b/>
        </w:rPr>
        <w:t>8 pontos</w:t>
      </w:r>
    </w:p>
    <w:p w:rsidR="00E101BA" w:rsidRPr="002A5D33" w:rsidRDefault="00E101BA" w:rsidP="00F2097F">
      <w:pPr>
        <w:pStyle w:val="11Numerao"/>
        <w:tabs>
          <w:tab w:val="right" w:pos="8931"/>
        </w:tabs>
        <w:spacing w:before="120" w:after="120"/>
        <w:ind w:left="788" w:hanging="431"/>
      </w:pPr>
      <w:r w:rsidRPr="00984E1A">
        <w:t>_________________________________________</w:t>
      </w:r>
      <w:r w:rsidR="00F2097F" w:rsidRPr="00984E1A">
        <w:t>_______________________________</w:t>
      </w:r>
      <w:r w:rsidR="00F2097F" w:rsidRPr="00984E1A">
        <w:tab/>
      </w:r>
      <w:r>
        <w:rPr>
          <w:b/>
        </w:rPr>
        <w:t>22 pontos</w:t>
      </w:r>
    </w:p>
    <w:p w:rsidR="00860287" w:rsidRPr="00E101BA" w:rsidRDefault="00E101BA" w:rsidP="00F2097F">
      <w:pPr>
        <w:pStyle w:val="Normal1"/>
        <w:tabs>
          <w:tab w:val="right" w:pos="8931"/>
        </w:tabs>
        <w:spacing w:after="0"/>
        <w:ind w:left="792"/>
      </w:pPr>
      <m:oMathPara>
        <m:oMathParaPr>
          <m:jc m:val="left"/>
        </m:oMathParaPr>
        <m:oMath>
          <m:r>
            <m:rPr>
              <m:nor/>
            </m:rPr>
            <w:rPr>
              <w:i/>
            </w:rPr>
            <m:t>P</m:t>
          </m:r>
          <m:r>
            <m:rPr>
              <m:nor/>
            </m:rPr>
            <m:t xml:space="preserve"> 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w:rPr>
              <w:i/>
            </w:rPr>
            <m:t>m g</m:t>
          </m:r>
        </m:oMath>
      </m:oMathPara>
    </w:p>
    <w:p w:rsidR="00CA4547" w:rsidRPr="00E101BA" w:rsidRDefault="00E101BA" w:rsidP="00F2097F">
      <w:pPr>
        <w:pStyle w:val="Normal1"/>
        <w:tabs>
          <w:tab w:val="right" w:pos="8931"/>
        </w:tabs>
        <w:spacing w:after="0"/>
        <w:ind w:left="792"/>
      </w:pPr>
      <m:oMathPara>
        <m:oMathParaPr>
          <m:jc m:val="left"/>
        </m:oMathParaPr>
        <m:oMath>
          <m:r>
            <m:rPr>
              <m:nor/>
            </m:rPr>
            <w:rPr>
              <w:i/>
            </w:rPr>
            <m:t>P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1100 x 10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11 000 N</m:t>
          </m:r>
        </m:oMath>
      </m:oMathPara>
    </w:p>
    <w:p w:rsidR="00CA4547" w:rsidRPr="002A5D33" w:rsidRDefault="00396EE6" w:rsidP="00F2097F">
      <w:pPr>
        <w:pStyle w:val="Normal1"/>
        <w:tabs>
          <w:tab w:val="right" w:pos="8931"/>
        </w:tabs>
        <w:spacing w:after="120"/>
        <w:ind w:left="794"/>
      </w:pPr>
      <w:r w:rsidRPr="002A5D33">
        <w:t xml:space="preserve">A </w:t>
      </w:r>
      <w:r w:rsidR="00CA4547" w:rsidRPr="002A5D33">
        <w:t xml:space="preserve">força que constitui com o peso um par ação-reação está aplicada na </w:t>
      </w:r>
      <w:r w:rsidR="0093482C" w:rsidRPr="002A5D33">
        <w:t>Terra</w:t>
      </w:r>
      <w:r w:rsidR="00CA4547" w:rsidRPr="002A5D33">
        <w:t>.</w:t>
      </w:r>
    </w:p>
    <w:p w:rsidR="00A04921" w:rsidRPr="002A5D33" w:rsidRDefault="00A04921" w:rsidP="00F2097F">
      <w:pPr>
        <w:tabs>
          <w:tab w:val="right" w:pos="8931"/>
        </w:tabs>
        <w:spacing w:before="120" w:after="120"/>
      </w:pPr>
      <w:r w:rsidRPr="00E101BA">
        <w:rPr>
          <w:b/>
          <w:sz w:val="22"/>
          <w:szCs w:val="22"/>
          <w:highlight w:val="lightGray"/>
        </w:rPr>
        <w:t>Grupo II</w:t>
      </w:r>
      <w:r w:rsidRPr="002A5D33">
        <w:t xml:space="preserve"> </w:t>
      </w:r>
      <w:r w:rsidR="00E101BA">
        <w:t>________________________________________</w:t>
      </w:r>
      <w:r w:rsidR="00F2097F">
        <w:t>_______________________________</w:t>
      </w:r>
      <w:r w:rsidR="00F2097F">
        <w:tab/>
      </w:r>
      <w:r w:rsidRPr="00E101BA">
        <w:rPr>
          <w:b/>
        </w:rPr>
        <w:t>36 pontos</w:t>
      </w:r>
    </w:p>
    <w:p w:rsidR="00A04921" w:rsidRPr="002A5D33" w:rsidRDefault="002B0BEA" w:rsidP="00765C92">
      <w:pPr>
        <w:pStyle w:val="1Numerao"/>
        <w:numPr>
          <w:ilvl w:val="0"/>
          <w:numId w:val="196"/>
        </w:numPr>
        <w:tabs>
          <w:tab w:val="right" w:pos="8931"/>
        </w:tabs>
        <w:spacing w:before="120" w:after="0"/>
        <w:ind w:left="357" w:hanging="357"/>
      </w:pPr>
      <w:r w:rsidRPr="002A5D33">
        <w:t xml:space="preserve"> </w:t>
      </w:r>
    </w:p>
    <w:p w:rsidR="002B0BEA" w:rsidRPr="002A5D33" w:rsidRDefault="002B0BEA" w:rsidP="00F2097F">
      <w:pPr>
        <w:pStyle w:val="11Numerao"/>
        <w:tabs>
          <w:tab w:val="right" w:pos="8931"/>
        </w:tabs>
        <w:spacing w:before="0" w:after="120"/>
        <w:ind w:left="788" w:hanging="431"/>
      </w:pPr>
      <w:r w:rsidRPr="002A5D33">
        <w:t>Opção C</w:t>
      </w:r>
      <w:r w:rsidR="00E101BA">
        <w:t>_________________________________________________</w:t>
      </w:r>
      <w:r w:rsidR="00F2097F">
        <w:t>_________________</w:t>
      </w:r>
      <w:r w:rsidR="00F2097F">
        <w:tab/>
      </w:r>
      <w:r w:rsidRPr="002A5D33">
        <w:rPr>
          <w:b/>
        </w:rPr>
        <w:t>8 pontos</w:t>
      </w:r>
    </w:p>
    <w:p w:rsidR="00B65CE1" w:rsidRPr="002A5D33" w:rsidRDefault="00B65CE1" w:rsidP="00F2097F">
      <w:pPr>
        <w:pStyle w:val="11Numerao"/>
        <w:tabs>
          <w:tab w:val="right" w:pos="8931"/>
        </w:tabs>
        <w:spacing w:before="120" w:after="120"/>
      </w:pPr>
      <w:r w:rsidRPr="002A5D33">
        <w:t>Opção A</w:t>
      </w:r>
      <w:r w:rsidR="00E101BA">
        <w:t>___________________________________</w:t>
      </w:r>
      <w:r w:rsidR="00F2097F">
        <w:t>_______________________________</w:t>
      </w:r>
      <w:r w:rsidR="00F2097F">
        <w:tab/>
      </w:r>
      <w:r w:rsidRPr="002A5D33">
        <w:rPr>
          <w:b/>
        </w:rPr>
        <w:t>8 pontos</w:t>
      </w:r>
    </w:p>
    <w:p w:rsidR="00B65CE1" w:rsidRPr="002A5D33" w:rsidRDefault="00E101BA" w:rsidP="00F2097F">
      <w:pPr>
        <w:pStyle w:val="11Numerao"/>
        <w:tabs>
          <w:tab w:val="right" w:pos="8931"/>
        </w:tabs>
        <w:spacing w:before="120" w:after="120"/>
      </w:pPr>
      <w:r>
        <w:t>_________________________________________</w:t>
      </w:r>
      <w:r w:rsidR="00F2097F">
        <w:t>_______________________________</w:t>
      </w:r>
      <w:r w:rsidR="00F2097F">
        <w:tab/>
      </w:r>
      <w:r w:rsidR="00351F28" w:rsidRPr="00E101BA">
        <w:rPr>
          <w:b/>
        </w:rPr>
        <w:t>20 pontos</w:t>
      </w:r>
    </w:p>
    <w:p w:rsidR="00791689" w:rsidRPr="002A5D33" w:rsidRDefault="00480FBC" w:rsidP="00F2097F">
      <w:pPr>
        <w:pStyle w:val="Normal1"/>
        <w:tabs>
          <w:tab w:val="right" w:pos="8931"/>
        </w:tabs>
        <w:spacing w:after="0"/>
        <w:ind w:left="794"/>
      </w:pPr>
      <w:r w:rsidRPr="002A5D33">
        <w:t>Aplicar o princípio da conservação da energia mecânica:</w:t>
      </w:r>
    </w:p>
    <w:p w:rsidR="00AC2F95" w:rsidRPr="002A5D33" w:rsidRDefault="00AC2F95" w:rsidP="00F2097F">
      <w:pPr>
        <w:pStyle w:val="Normal1"/>
        <w:tabs>
          <w:tab w:val="right" w:pos="8931"/>
        </w:tabs>
        <w:spacing w:after="0"/>
        <w:ind w:left="794"/>
      </w:pPr>
      <w:r w:rsidRPr="00E101BA">
        <w:rPr>
          <w:i/>
        </w:rPr>
        <w:t>E</w:t>
      </w:r>
      <w:r w:rsidRPr="002A5D33">
        <w:rPr>
          <w:vertAlign w:val="subscript"/>
        </w:rPr>
        <w:t>m</w:t>
      </w:r>
      <w:r w:rsidRPr="002A5D33">
        <w:t xml:space="preserve"> (A) = </w:t>
      </w:r>
      <w:proofErr w:type="gramStart"/>
      <w:r w:rsidRPr="00E101BA">
        <w:rPr>
          <w:i/>
        </w:rPr>
        <w:t>E</w:t>
      </w:r>
      <w:r w:rsidRPr="002A5D33">
        <w:rPr>
          <w:vertAlign w:val="subscript"/>
        </w:rPr>
        <w:t>m</w:t>
      </w:r>
      <w:proofErr w:type="gramEnd"/>
      <w:r w:rsidRPr="002A5D33">
        <w:t xml:space="preserve"> (B)</w:t>
      </w:r>
    </w:p>
    <w:p w:rsidR="00AC2F95" w:rsidRPr="00E101BA" w:rsidRDefault="00E101BA" w:rsidP="00F2097F">
      <w:pPr>
        <w:pStyle w:val="Normal1"/>
        <w:tabs>
          <w:tab w:val="right" w:pos="8931"/>
        </w:tabs>
        <w:spacing w:after="0"/>
        <w:ind w:left="794"/>
      </w:pPr>
      <m:oMathPara>
        <m:oMathParaPr>
          <m:jc m:val="left"/>
        </m:oMathParaPr>
        <m:oMath>
          <m:r>
            <m:rPr>
              <m:nor/>
            </m:rPr>
            <m:t xml:space="preserve">1 x 10 x 5+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1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m:rPr>
              <m:nor/>
            </m:rPr>
            <m:t xml:space="preserve"> x 1 x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7</m:t>
              </m:r>
            </m:e>
            <m:sup>
              <m:r>
                <m:rPr>
                  <m:nor/>
                </m:rPr>
                <m:t xml:space="preserve">2 </m:t>
              </m:r>
            </m:sup>
          </m:sSup>
          <m:r>
            <m:rPr>
              <m:nor/>
            </m:rPr>
            <m:t xml:space="preserve">=1 x 10 x 7+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1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m:rPr>
              <m:nor/>
            </m:rPr>
            <m:t xml:space="preserve"> x 1 x 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m:t>v</m:t>
              </m:r>
            </m:e>
            <m:sub>
              <m:r>
                <m:rPr>
                  <m:nor/>
                </m:rPr>
                <m:t>c</m:t>
              </m:r>
            </m:sub>
            <m:sup>
              <m:r>
                <m:rPr>
                  <m:nor/>
                </m:rPr>
                <m:t>2</m:t>
              </m:r>
            </m:sup>
          </m:sSubSup>
        </m:oMath>
      </m:oMathPara>
    </w:p>
    <w:p w:rsidR="00A107CE" w:rsidRPr="002A5D33" w:rsidRDefault="0008442F" w:rsidP="00F2097F">
      <w:pPr>
        <w:pStyle w:val="Normal1"/>
        <w:tabs>
          <w:tab w:val="right" w:pos="8931"/>
        </w:tabs>
        <w:spacing w:after="120"/>
        <w:ind w:left="2160"/>
      </w:pPr>
      <w:proofErr w:type="spellStart"/>
      <w:proofErr w:type="gramStart"/>
      <w:r w:rsidRPr="0008442F">
        <w:rPr>
          <w:i/>
        </w:rPr>
        <w:t>v</w:t>
      </w:r>
      <w:r w:rsidR="00A94C7D" w:rsidRPr="002A5D33">
        <w:rPr>
          <w:vertAlign w:val="subscript"/>
        </w:rPr>
        <w:t>C</w:t>
      </w:r>
      <w:proofErr w:type="spellEnd"/>
      <w:proofErr w:type="gramEnd"/>
      <w:r w:rsidR="00A94C7D" w:rsidRPr="002A5D33">
        <w:t xml:space="preserve"> = 3 m s</w:t>
      </w:r>
      <w:r w:rsidR="00A94C7D" w:rsidRPr="002A5D33">
        <w:rPr>
          <w:vertAlign w:val="superscript"/>
        </w:rPr>
        <w:t>-1</w:t>
      </w:r>
    </w:p>
    <w:p w:rsidR="00A94C7D" w:rsidRPr="002A5D33" w:rsidRDefault="0082202A" w:rsidP="00F2097F">
      <w:pPr>
        <w:tabs>
          <w:tab w:val="right" w:pos="8931"/>
        </w:tabs>
        <w:spacing w:before="120" w:after="120"/>
      </w:pPr>
      <w:r w:rsidRPr="001F080A">
        <w:rPr>
          <w:b/>
          <w:sz w:val="22"/>
          <w:szCs w:val="22"/>
          <w:highlight w:val="lightGray"/>
        </w:rPr>
        <w:t>Grupo III</w:t>
      </w:r>
      <w:r w:rsidR="001F080A">
        <w:t xml:space="preserve"> _______________________________________</w:t>
      </w:r>
      <w:r w:rsidR="00F2097F">
        <w:t>_______________________________</w:t>
      </w:r>
      <w:r w:rsidR="00F2097F">
        <w:tab/>
      </w:r>
      <w:r w:rsidRPr="001F080A">
        <w:rPr>
          <w:b/>
        </w:rPr>
        <w:t>56 pontos</w:t>
      </w:r>
    </w:p>
    <w:p w:rsidR="00846827" w:rsidRPr="002A5D33" w:rsidRDefault="00846827" w:rsidP="005F106B">
      <w:pPr>
        <w:pStyle w:val="PargrafodaLista"/>
        <w:numPr>
          <w:ilvl w:val="0"/>
          <w:numId w:val="6"/>
        </w:numPr>
        <w:tabs>
          <w:tab w:val="right" w:pos="8931"/>
        </w:tabs>
        <w:spacing w:before="120" w:after="0"/>
        <w:ind w:left="357" w:hanging="357"/>
        <w:contextualSpacing w:val="0"/>
        <w:jc w:val="both"/>
      </w:pPr>
      <w:r w:rsidRPr="002A5D33">
        <w:t xml:space="preserve"> </w:t>
      </w:r>
    </w:p>
    <w:p w:rsidR="00846827" w:rsidRPr="002A5D33" w:rsidRDefault="00846827" w:rsidP="00765C92">
      <w:pPr>
        <w:pStyle w:val="11Numerao"/>
        <w:numPr>
          <w:ilvl w:val="1"/>
          <w:numId w:val="197"/>
        </w:numPr>
        <w:tabs>
          <w:tab w:val="right" w:pos="8931"/>
        </w:tabs>
        <w:spacing w:before="0" w:after="120"/>
        <w:ind w:left="788" w:hanging="431"/>
      </w:pPr>
      <w:r w:rsidRPr="002A5D33">
        <w:t>Opção A</w:t>
      </w:r>
      <w:r w:rsidR="001F080A">
        <w:t>___________________________________</w:t>
      </w:r>
      <w:r w:rsidR="00F2097F">
        <w:t>_______________________________</w:t>
      </w:r>
      <w:r w:rsidR="00F2097F">
        <w:tab/>
      </w:r>
      <w:r w:rsidRPr="001F080A">
        <w:rPr>
          <w:b/>
        </w:rPr>
        <w:t>8 pontos</w:t>
      </w:r>
    </w:p>
    <w:p w:rsidR="00846827" w:rsidRPr="002A5D33" w:rsidRDefault="00846827" w:rsidP="00F2097F">
      <w:pPr>
        <w:pStyle w:val="11Numerao"/>
        <w:tabs>
          <w:tab w:val="right" w:pos="8931"/>
        </w:tabs>
        <w:spacing w:before="120" w:after="120"/>
        <w:ind w:left="788" w:hanging="431"/>
      </w:pPr>
      <w:r w:rsidRPr="002A5D33">
        <w:t>Opção B</w:t>
      </w:r>
      <w:r w:rsidR="001F080A">
        <w:t>___________________________________</w:t>
      </w:r>
      <w:r w:rsidR="00F2097F">
        <w:t>_______________________________</w:t>
      </w:r>
      <w:r w:rsidR="00F2097F">
        <w:tab/>
      </w:r>
      <w:r w:rsidR="00A674F3" w:rsidRPr="002A5D33">
        <w:rPr>
          <w:b/>
        </w:rPr>
        <w:t>8 ponto</w:t>
      </w:r>
      <w:r w:rsidR="001C36CD" w:rsidRPr="002A5D33">
        <w:rPr>
          <w:b/>
        </w:rPr>
        <w:t>s</w:t>
      </w:r>
    </w:p>
    <w:p w:rsidR="001F080A" w:rsidRDefault="00195E4B" w:rsidP="00F2097F">
      <w:pPr>
        <w:pStyle w:val="1Numerao"/>
        <w:tabs>
          <w:tab w:val="right" w:pos="8931"/>
        </w:tabs>
        <w:spacing w:before="120" w:after="0"/>
      </w:pPr>
      <w:r w:rsidRPr="002A5D33">
        <w:t xml:space="preserve"> </w:t>
      </w:r>
    </w:p>
    <w:p w:rsidR="00195E4B" w:rsidRPr="002A5D33" w:rsidRDefault="00195E4B" w:rsidP="00F2097F">
      <w:pPr>
        <w:pStyle w:val="11Numerao"/>
        <w:tabs>
          <w:tab w:val="right" w:pos="8931"/>
        </w:tabs>
        <w:spacing w:before="0" w:after="120"/>
        <w:ind w:left="788" w:hanging="431"/>
      </w:pPr>
      <w:r w:rsidRPr="002A5D33">
        <w:t>Opção A</w:t>
      </w:r>
      <w:r w:rsidR="001F080A">
        <w:t>___________________________________</w:t>
      </w:r>
      <w:r w:rsidR="00F2097F">
        <w:t>_______________________________</w:t>
      </w:r>
      <w:r w:rsidR="00F2097F">
        <w:tab/>
      </w:r>
      <w:r w:rsidRPr="002A5D33">
        <w:rPr>
          <w:b/>
        </w:rPr>
        <w:t>8 pontos</w:t>
      </w:r>
    </w:p>
    <w:p w:rsidR="00195E4B" w:rsidRPr="002A5D33" w:rsidRDefault="001F080A" w:rsidP="00F2097F">
      <w:pPr>
        <w:pStyle w:val="11Numerao"/>
        <w:tabs>
          <w:tab w:val="right" w:pos="8931"/>
        </w:tabs>
        <w:spacing w:before="120" w:after="120"/>
      </w:pPr>
      <w:r>
        <w:t>Opção C___________________________________</w:t>
      </w:r>
      <w:r w:rsidR="00F2097F">
        <w:t>_______________________________</w:t>
      </w:r>
      <w:r w:rsidR="00F2097F">
        <w:tab/>
      </w:r>
      <w:r w:rsidR="00195E4B" w:rsidRPr="001F080A">
        <w:rPr>
          <w:b/>
        </w:rPr>
        <w:t>8 pontos</w:t>
      </w:r>
    </w:p>
    <w:p w:rsidR="00195E4B" w:rsidRPr="002A5D33" w:rsidRDefault="001F080A" w:rsidP="00F2097F">
      <w:pPr>
        <w:pStyle w:val="11Numerao"/>
        <w:tabs>
          <w:tab w:val="right" w:pos="8931"/>
        </w:tabs>
        <w:spacing w:before="120" w:after="120"/>
      </w:pPr>
      <w:r>
        <w:t>Opção D___________________________________</w:t>
      </w:r>
      <w:r w:rsidR="00F2097F">
        <w:t>_______________________________</w:t>
      </w:r>
      <w:r w:rsidR="00F2097F">
        <w:tab/>
      </w:r>
      <w:r w:rsidR="00195E4B" w:rsidRPr="001F080A">
        <w:rPr>
          <w:b/>
        </w:rPr>
        <w:t>8 pontos</w:t>
      </w:r>
    </w:p>
    <w:p w:rsidR="00195E4B" w:rsidRPr="002A5D33" w:rsidRDefault="0083032A" w:rsidP="00F2097F">
      <w:pPr>
        <w:pStyle w:val="11Numerao"/>
        <w:tabs>
          <w:tab w:val="right" w:pos="8931"/>
        </w:tabs>
        <w:spacing w:before="120" w:after="120"/>
      </w:pPr>
      <w:r>
        <w:t>Opção A___________________________________</w:t>
      </w:r>
      <w:r w:rsidR="00F2097F">
        <w:t>_______________________________</w:t>
      </w:r>
      <w:r w:rsidR="00F2097F">
        <w:tab/>
      </w:r>
      <w:r w:rsidR="00195E4B" w:rsidRPr="0083032A">
        <w:rPr>
          <w:b/>
        </w:rPr>
        <w:t>8 pontos</w:t>
      </w:r>
    </w:p>
    <w:p w:rsidR="00013DC6" w:rsidRPr="002A5D33" w:rsidRDefault="00013DC6" w:rsidP="00F2097F">
      <w:pPr>
        <w:pStyle w:val="1Numerao"/>
        <w:tabs>
          <w:tab w:val="right" w:pos="8931"/>
        </w:tabs>
        <w:spacing w:before="120" w:after="0"/>
      </w:pPr>
      <w:r w:rsidRPr="002A5D33">
        <w:t xml:space="preserve"> </w:t>
      </w:r>
    </w:p>
    <w:p w:rsidR="00013DC6" w:rsidRPr="002A5D33" w:rsidRDefault="00013DC6" w:rsidP="00F2097F">
      <w:pPr>
        <w:tabs>
          <w:tab w:val="right" w:pos="8931"/>
        </w:tabs>
        <w:spacing w:after="120"/>
      </w:pPr>
      <w:r w:rsidRPr="002A5D33">
        <w:t>Opção B</w:t>
      </w:r>
      <w:r w:rsidR="0083032A">
        <w:t>_________________________________________</w:t>
      </w:r>
      <w:r w:rsidR="002626DA">
        <w:t>_________________________________</w:t>
      </w:r>
      <w:r w:rsidR="002626DA">
        <w:tab/>
      </w:r>
      <w:r w:rsidRPr="002A5D33">
        <w:rPr>
          <w:b/>
        </w:rPr>
        <w:t>8 pontos</w:t>
      </w:r>
    </w:p>
    <w:p w:rsidR="0083032A" w:rsidRDefault="0083032A">
      <w:pPr>
        <w:spacing w:after="200"/>
      </w:pPr>
      <w:bookmarkStart w:id="0" w:name="_GoBack"/>
      <w:bookmarkEnd w:id="0"/>
    </w:p>
    <w:sectPr w:rsidR="0083032A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CE1" w:rsidRDefault="00EA4CE1" w:rsidP="00BC1E51">
      <w:r>
        <w:separator/>
      </w:r>
    </w:p>
  </w:endnote>
  <w:endnote w:type="continuationSeparator" w:id="0">
    <w:p w:rsidR="00EA4CE1" w:rsidRDefault="00EA4CE1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97AB285F-CC51-4299-BD6B-831049F3A52F}"/>
    <w:embedBold r:id="rId2" w:fontKey="{A604C3A2-1376-4DFE-916D-EB242592AC2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1C93B1D3-3178-42A0-B04D-8FF43A4ABDF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4D8FE728-4C18-4CE8-85B4-2928D930FB2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C316AAA4-A9A6-466B-A86F-BE8744DF269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4DDF2F1F-DAC1-448F-ADA9-A10F8F990A23}"/>
    <w:embedBold r:id="rId7" w:fontKey="{D9BEE93F-DFAC-464B-8993-C6756B21BB63}"/>
    <w:embedItalic r:id="rId8" w:fontKey="{11B3DE47-5B15-4A7C-A6BC-16132586412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64EE5850-42CE-44B5-99D1-A544BB18F54B}"/>
    <w:embedBold r:id="rId10" w:fontKey="{1AB3FF30-B7FF-4A0D-A90A-F294DF538EEB}"/>
    <w:embedItalic r:id="rId11" w:fontKey="{AB3F35E7-1D01-4264-B2EF-FA04A0B4BB5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492B3733-7EB3-4B70-B3B1-D50012760F35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3" w:fontKey="{AE1CE6D8-2A31-4AD6-BDA2-960DD7E709B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A838781B-3B00-4875-9356-1F8B32F385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CE1" w:rsidRDefault="00EA4CE1" w:rsidP="00BC1E51">
      <w:r>
        <w:separator/>
      </w:r>
    </w:p>
  </w:footnote>
  <w:footnote w:type="continuationSeparator" w:id="0">
    <w:p w:rsidR="00EA4CE1" w:rsidRDefault="00EA4CE1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2D2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4CE1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98CB7-5A56-49E5-B863-B6ACB6FB9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2016-07-11T12:07:00Z</dcterms:created>
  <dcterms:modified xsi:type="dcterms:W3CDTF">2016-07-11T12:07:00Z</dcterms:modified>
</cp:coreProperties>
</file>