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922" w:rsidRDefault="003D0922" w:rsidP="003D0922">
      <w:pPr>
        <w:pStyle w:val="Normal1"/>
      </w:pPr>
      <w:r w:rsidRPr="003B3DC0">
        <w:rPr>
          <w:noProof/>
        </w:rPr>
        <mc:AlternateContent>
          <mc:Choice Requires="wps">
            <w:drawing>
              <wp:anchor distT="0" distB="0" distL="114300" distR="114300" simplePos="0" relativeHeight="251815424" behindDoc="1" locked="0" layoutInCell="1" allowOverlap="1" wp14:anchorId="0C3CD102" wp14:editId="142AF3A6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5950" cy="396000"/>
                <wp:effectExtent l="0" t="0" r="19050" b="23495"/>
                <wp:wrapNone/>
                <wp:docPr id="1966" name="Caixa de texto 1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3672F5" w:rsidRDefault="00B96830" w:rsidP="003672F5">
                            <w:pPr>
                              <w:pStyle w:val="Ttulo"/>
                              <w:spacing w:before="0" w:line="240" w:lineRule="auto"/>
                              <w:ind w:left="142" w:firstLine="0"/>
                              <w:rPr>
                                <w:spacing w:val="-10"/>
                              </w:rPr>
                            </w:pPr>
                            <w:r w:rsidRPr="003672F5">
                              <w:rPr>
                                <w:spacing w:val="-10"/>
                              </w:rPr>
                              <w:t>Critérios específicos de classificacão da Ficha de avaliação n.º 1</w:t>
                            </w:r>
                          </w:p>
                          <w:p w:rsidR="00B96830" w:rsidRDefault="00B96830" w:rsidP="003D0922"/>
                          <w:p w:rsidR="00B96830" w:rsidRDefault="00B96830" w:rsidP="003D09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CD102" id="Caixa de texto 1966" o:spid="_x0000_s1050" type="#_x0000_t202" style="position:absolute;left:0;text-align:left;margin-left:0;margin-top:.75pt;width:448.5pt;height:31.2pt;z-index:-25150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" fillcolor="#5a5a5a [2109]" strokeweight=".5pt">
                <v:textbox>
                  <w:txbxContent>
                    <w:p w:rsidR="00B96830" w:rsidRPr="003672F5" w:rsidRDefault="00B96830" w:rsidP="003672F5">
                      <w:pPr>
                        <w:pStyle w:val="Ttulo"/>
                        <w:spacing w:before="0" w:line="240" w:lineRule="auto"/>
                        <w:ind w:left="142" w:firstLine="0"/>
                        <w:rPr>
                          <w:spacing w:val="-10"/>
                        </w:rPr>
                      </w:pPr>
                      <w:r w:rsidRPr="003672F5">
                        <w:rPr>
                          <w:spacing w:val="-10"/>
                        </w:rPr>
                        <w:t>Critérios específicos de classificacão da Ficha de avaliação n.º 1</w:t>
                      </w:r>
                    </w:p>
                    <w:p w:rsidR="00B96830" w:rsidRDefault="00B96830" w:rsidP="003D0922"/>
                    <w:p w:rsidR="00B96830" w:rsidRDefault="00B96830" w:rsidP="003D0922"/>
                  </w:txbxContent>
                </v:textbox>
              </v:shape>
            </w:pict>
          </mc:Fallback>
        </mc:AlternateContent>
      </w:r>
    </w:p>
    <w:p w:rsidR="003D0922" w:rsidRDefault="003D0922" w:rsidP="003D0922">
      <w:pPr>
        <w:pStyle w:val="Normal1"/>
      </w:pPr>
    </w:p>
    <w:p w:rsidR="00F3239D" w:rsidRPr="002A5D33" w:rsidRDefault="00F3239D" w:rsidP="003D0922">
      <w:pPr>
        <w:pStyle w:val="Normal1"/>
      </w:pPr>
    </w:p>
    <w:p w:rsidR="00F3239D" w:rsidRPr="003D0922" w:rsidRDefault="009B4EF4" w:rsidP="003D0922">
      <w:pPr>
        <w:pStyle w:val="Normal1"/>
        <w:rPr>
          <w:b/>
          <w:sz w:val="22"/>
          <w:szCs w:val="22"/>
          <w:highlight w:val="lightGray"/>
        </w:rPr>
      </w:pPr>
      <w:r w:rsidRPr="003D0922">
        <w:rPr>
          <w:b/>
          <w:sz w:val="22"/>
          <w:szCs w:val="22"/>
          <w:highlight w:val="lightGray"/>
        </w:rPr>
        <w:t>Grupo I</w:t>
      </w:r>
    </w:p>
    <w:p w:rsidR="00F3239D" w:rsidRPr="002A5D33" w:rsidRDefault="003D0922" w:rsidP="00765C92">
      <w:pPr>
        <w:pStyle w:val="1Numerao"/>
        <w:numPr>
          <w:ilvl w:val="0"/>
          <w:numId w:val="211"/>
        </w:numPr>
        <w:tabs>
          <w:tab w:val="right" w:pos="8931"/>
        </w:tabs>
        <w:spacing w:before="0" w:after="120"/>
      </w:pPr>
      <w:r>
        <w:rPr>
          <w:b w:val="0"/>
        </w:rPr>
        <w:t>_____________________________________________</w:t>
      </w:r>
      <w:r w:rsidR="001D1612">
        <w:rPr>
          <w:b w:val="0"/>
        </w:rPr>
        <w:t>_______________________________</w:t>
      </w:r>
      <w:r w:rsidR="001D1612">
        <w:rPr>
          <w:b w:val="0"/>
        </w:rPr>
        <w:tab/>
      </w:r>
      <w:r w:rsidR="00675EC5" w:rsidRPr="002A5D33">
        <w:t>12 pontos</w:t>
      </w:r>
    </w:p>
    <w:p w:rsidR="00771DE5" w:rsidRPr="002A5D33" w:rsidRDefault="00772D4E" w:rsidP="00765C92">
      <w:pPr>
        <w:pStyle w:val="Normal1"/>
        <w:numPr>
          <w:ilvl w:val="0"/>
          <w:numId w:val="212"/>
        </w:numPr>
        <w:tabs>
          <w:tab w:val="right" w:pos="8931"/>
        </w:tabs>
        <w:spacing w:after="120"/>
      </w:pPr>
      <w:r w:rsidRPr="002A5D33">
        <w:t xml:space="preserve">Cálculo da componente escalar do deslocamento </w:t>
      </w:r>
      <m:oMath>
        <m:r>
          <w:rPr>
            <w:rFonts w:ascii="Cambria Math" w:hAnsi="Cambria Math"/>
          </w:rPr>
          <m:t>(∆x= -4m)</m:t>
        </m:r>
      </m:oMath>
      <w:r w:rsidR="001D1612">
        <w:t xml:space="preserve"> _______________________</w:t>
      </w:r>
      <w:r w:rsidR="001D1612">
        <w:tab/>
      </w:r>
      <w:r w:rsidRPr="002A5D33">
        <w:rPr>
          <w:b/>
        </w:rPr>
        <w:t>6 pontos</w:t>
      </w:r>
    </w:p>
    <w:p w:rsidR="00423AA8" w:rsidRPr="002A5D33" w:rsidRDefault="00423AA8" w:rsidP="00765C92">
      <w:pPr>
        <w:pStyle w:val="Normal1"/>
        <w:numPr>
          <w:ilvl w:val="0"/>
          <w:numId w:val="212"/>
        </w:numPr>
        <w:tabs>
          <w:tab w:val="right" w:pos="8931"/>
        </w:tabs>
        <w:spacing w:after="120"/>
      </w:pPr>
      <w:r w:rsidRPr="002A5D33">
        <w:t>Cálculo</w:t>
      </w:r>
      <w:r w:rsidR="003D0922">
        <w:t xml:space="preserve"> do espaço percorrido (s =12 </w:t>
      </w:r>
      <w:proofErr w:type="gramStart"/>
      <w:r w:rsidR="003D0922">
        <w:t>m)___________</w:t>
      </w:r>
      <w:r w:rsidR="001D1612">
        <w:t>_______________________________</w:t>
      </w:r>
      <w:proofErr w:type="gramEnd"/>
      <w:r w:rsidR="001D1612">
        <w:tab/>
      </w:r>
      <w:r w:rsidRPr="002A5D33">
        <w:rPr>
          <w:b/>
        </w:rPr>
        <w:t>6 pontos</w:t>
      </w:r>
    </w:p>
    <w:p w:rsidR="004E3BE5" w:rsidRPr="002A5D33" w:rsidRDefault="003D0922" w:rsidP="001D1612">
      <w:pPr>
        <w:pStyle w:val="1Numerao"/>
        <w:tabs>
          <w:tab w:val="right" w:pos="8931"/>
        </w:tabs>
        <w:spacing w:before="0" w:after="120"/>
      </w:pPr>
      <w:r w:rsidRPr="00E860BF">
        <w:rPr>
          <w:b w:val="0"/>
        </w:rPr>
        <w:t>______________________________________________</w:t>
      </w:r>
      <w:r w:rsidR="001D1612" w:rsidRPr="00E860BF">
        <w:rPr>
          <w:b w:val="0"/>
        </w:rPr>
        <w:t>______________________________</w:t>
      </w:r>
      <w:r w:rsidR="001D1612">
        <w:tab/>
      </w:r>
      <w:r w:rsidR="004E3BE5" w:rsidRPr="002A5D33">
        <w:t>56 pontos</w:t>
      </w:r>
    </w:p>
    <w:p w:rsidR="008205DF" w:rsidRPr="002A5D33" w:rsidRDefault="008205DF" w:rsidP="001D1612">
      <w:pPr>
        <w:pStyle w:val="11Numerao"/>
        <w:tabs>
          <w:tab w:val="right" w:pos="8931"/>
        </w:tabs>
        <w:spacing w:before="0" w:after="120"/>
      </w:pPr>
      <w:r w:rsidRPr="002A5D33">
        <w:t>Opção B</w:t>
      </w:r>
      <w:r w:rsidR="004C0EB6">
        <w:t>.</w:t>
      </w:r>
      <w:r w:rsidR="003D0922">
        <w:t>__________________________________</w:t>
      </w:r>
      <w:r w:rsidR="001D1612">
        <w:t>_______________________________</w:t>
      </w:r>
      <w:r w:rsidR="001D1612">
        <w:tab/>
      </w:r>
      <w:r w:rsidR="00AF368B" w:rsidRPr="002A5D33">
        <w:rPr>
          <w:b/>
        </w:rPr>
        <w:t>8 pontos</w:t>
      </w:r>
    </w:p>
    <w:p w:rsidR="00AF368B" w:rsidRPr="002A5D33" w:rsidRDefault="003D0922" w:rsidP="001D1612">
      <w:pPr>
        <w:pStyle w:val="11Numerao"/>
        <w:tabs>
          <w:tab w:val="right" w:pos="8931"/>
        </w:tabs>
        <w:spacing w:before="0" w:after="120"/>
      </w:pPr>
      <w:r>
        <w:t xml:space="preserve"> _________________________________________</w:t>
      </w:r>
      <w:r w:rsidR="001D1612">
        <w:t>_______________________________</w:t>
      </w:r>
      <w:r w:rsidR="001D1612">
        <w:tab/>
      </w:r>
      <w:r w:rsidR="001131CC" w:rsidRPr="003D0922">
        <w:rPr>
          <w:b/>
        </w:rPr>
        <w:t>12 pontos</w:t>
      </w:r>
    </w:p>
    <w:p w:rsidR="006A6086" w:rsidRPr="002A5D33" w:rsidRDefault="006A6086" w:rsidP="004C0EB6">
      <w:pPr>
        <w:pStyle w:val="Normal1"/>
        <w:tabs>
          <w:tab w:val="right" w:pos="8931"/>
        </w:tabs>
        <w:spacing w:after="120"/>
        <w:ind w:left="792"/>
      </w:pPr>
      <w:r w:rsidRPr="002A5D33">
        <w:t>A</w:t>
      </w:r>
      <w:r w:rsidR="003D0922">
        <w:t xml:space="preserve"> </w:t>
      </w:r>
      <w:r w:rsidRPr="002A5D33">
        <w:t>resposta integra os tópicos de referência seguintes ou outros de conteúdo equivalente:</w:t>
      </w:r>
    </w:p>
    <w:p w:rsidR="00773374" w:rsidRPr="002A5D33" w:rsidRDefault="003D0922" w:rsidP="004C0EB6">
      <w:pPr>
        <w:pStyle w:val="Normal1"/>
        <w:numPr>
          <w:ilvl w:val="0"/>
          <w:numId w:val="213"/>
        </w:numPr>
        <w:tabs>
          <w:tab w:val="right" w:pos="8931"/>
        </w:tabs>
        <w:spacing w:after="120"/>
        <w:ind w:left="1152"/>
      </w:pPr>
      <w:r>
        <w:t>E</w:t>
      </w:r>
      <w:r w:rsidR="00773374" w:rsidRPr="002A5D33">
        <w:t>ntre os instantes 6 s e 10 s, a velocidade aumenta sempre do mesmo valor em intervalos de tempo iguais; os vetores aceleração e velocidade têm o mesmo sentido.</w:t>
      </w:r>
    </w:p>
    <w:p w:rsidR="00EA73D8" w:rsidRPr="002A5D33" w:rsidRDefault="00EA73D8" w:rsidP="004C0EB6">
      <w:pPr>
        <w:pStyle w:val="Normal1"/>
        <w:numPr>
          <w:ilvl w:val="0"/>
          <w:numId w:val="213"/>
        </w:numPr>
        <w:tabs>
          <w:tab w:val="right" w:pos="8931"/>
        </w:tabs>
        <w:spacing w:after="120"/>
        <w:ind w:left="1152"/>
      </w:pPr>
      <w:r w:rsidRPr="002A5D33">
        <w:t>Como a aceleração é constante e a velocidade aumenta em módulo, o movimento do ciclista é retilíneo uniformemente acelerado no sentido negativo.</w:t>
      </w:r>
    </w:p>
    <w:tbl>
      <w:tblPr>
        <w:tblStyle w:val="Tabelacomgrelha"/>
        <w:tblW w:w="8586" w:type="dxa"/>
        <w:tblInd w:w="534" w:type="dxa"/>
        <w:tblLook w:val="04A0" w:firstRow="1" w:lastRow="0" w:firstColumn="1" w:lastColumn="0" w:noHBand="0" w:noVBand="1"/>
      </w:tblPr>
      <w:tblGrid>
        <w:gridCol w:w="988"/>
        <w:gridCol w:w="6222"/>
        <w:gridCol w:w="1376"/>
      </w:tblGrid>
      <w:tr w:rsidR="003D0922" w:rsidTr="00304AEE">
        <w:tc>
          <w:tcPr>
            <w:tcW w:w="989" w:type="dxa"/>
            <w:shd w:val="clear" w:color="auto" w:fill="BFBFBF" w:themeFill="background1" w:themeFillShade="BF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6240" w:type="dxa"/>
            <w:shd w:val="clear" w:color="auto" w:fill="BFBFBF" w:themeFill="background1" w:themeFillShade="BF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57" w:type="dxa"/>
            <w:shd w:val="clear" w:color="auto" w:fill="BFBFBF" w:themeFill="background1" w:themeFillShade="BF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3D0922" w:rsidTr="00304AEE">
        <w:tc>
          <w:tcPr>
            <w:tcW w:w="989" w:type="dxa"/>
            <w:shd w:val="clear" w:color="auto" w:fill="D9D9D9" w:themeFill="background1" w:themeFillShade="D9"/>
            <w:vAlign w:val="center"/>
          </w:tcPr>
          <w:p w:rsidR="003D0922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6240" w:type="dxa"/>
          </w:tcPr>
          <w:p w:rsidR="003D0922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="003D0922" w:rsidRPr="00304AEE">
              <w:t xml:space="preserve"> resposta integra os dois </w:t>
            </w:r>
            <w:r w:rsidRPr="00304AEE">
              <w:t>tópicos</w:t>
            </w:r>
            <w:r>
              <w:t xml:space="preserve"> de referê</w:t>
            </w:r>
            <w:r w:rsidR="003D0922" w:rsidRPr="00304AEE">
              <w:t xml:space="preserve">ncia com </w:t>
            </w:r>
            <w:r w:rsidRPr="00304AEE">
              <w:t>organização</w:t>
            </w:r>
            <w:r w:rsidR="003D0922" w:rsidRPr="00304AEE">
              <w:t xml:space="preserve"> coerente dos </w:t>
            </w:r>
            <w:r w:rsidRPr="00304AEE">
              <w:t>conteúdos</w:t>
            </w:r>
            <w:r>
              <w:t xml:space="preserve"> e linguagem cientí</w:t>
            </w:r>
            <w:r w:rsidR="003D0922" w:rsidRPr="00304AEE">
              <w:t>fica adequada.</w:t>
            </w:r>
          </w:p>
        </w:tc>
        <w:tc>
          <w:tcPr>
            <w:tcW w:w="1357" w:type="dxa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12</w:t>
            </w:r>
          </w:p>
        </w:tc>
      </w:tr>
      <w:tr w:rsidR="003D0922" w:rsidTr="00304AEE">
        <w:tc>
          <w:tcPr>
            <w:tcW w:w="989" w:type="dxa"/>
            <w:shd w:val="clear" w:color="auto" w:fill="D9D9D9" w:themeFill="background1" w:themeFillShade="D9"/>
            <w:vAlign w:val="center"/>
          </w:tcPr>
          <w:p w:rsidR="003D0922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6240" w:type="dxa"/>
          </w:tcPr>
          <w:p w:rsidR="003D0922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="003D0922" w:rsidRPr="00304AEE">
              <w:t xml:space="preserve"> resposta integra os dois </w:t>
            </w:r>
            <w:r w:rsidRPr="00304AEE">
              <w:t>tópicos</w:t>
            </w:r>
            <w:r>
              <w:t xml:space="preserve"> de referê</w:t>
            </w:r>
            <w:r w:rsidR="003D0922" w:rsidRPr="00304AEE">
              <w:t xml:space="preserve">ncia com falhas na </w:t>
            </w:r>
            <w:r w:rsidRPr="00304AEE">
              <w:t>organização</w:t>
            </w:r>
            <w:r w:rsidR="003D0922" w:rsidRPr="00304AEE">
              <w:t xml:space="preserve"> dos </w:t>
            </w:r>
            <w:r w:rsidRPr="00304AEE">
              <w:t>conteúdos</w:t>
            </w:r>
            <w:r>
              <w:t xml:space="preserve"> </w:t>
            </w:r>
            <w:r w:rsidR="003D0922" w:rsidRPr="00304AEE">
              <w:t xml:space="preserve">ou na </w:t>
            </w:r>
            <w:r w:rsidRPr="00304AEE">
              <w:t>utilização</w:t>
            </w:r>
            <w:r w:rsidR="003D0922" w:rsidRPr="00304AEE">
              <w:t xml:space="preserve"> da linguagem cient</w:t>
            </w:r>
            <w:r>
              <w:t>í</w:t>
            </w:r>
            <w:r w:rsidR="003D0922" w:rsidRPr="00304AEE">
              <w:t>fica.</w:t>
            </w:r>
          </w:p>
        </w:tc>
        <w:tc>
          <w:tcPr>
            <w:tcW w:w="1357" w:type="dxa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10</w:t>
            </w:r>
          </w:p>
        </w:tc>
      </w:tr>
      <w:tr w:rsidR="003D0922" w:rsidTr="00304AEE">
        <w:tc>
          <w:tcPr>
            <w:tcW w:w="989" w:type="dxa"/>
            <w:shd w:val="clear" w:color="auto" w:fill="D9D9D9" w:themeFill="background1" w:themeFillShade="D9"/>
            <w:vAlign w:val="center"/>
          </w:tcPr>
          <w:p w:rsidR="003D0922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6240" w:type="dxa"/>
          </w:tcPr>
          <w:p w:rsidR="003D0922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="003D0922" w:rsidRPr="00304AEE">
              <w:t xml:space="preserve"> resposta integra apenas um dos </w:t>
            </w:r>
            <w:r w:rsidRPr="00304AEE">
              <w:t>tópicos</w:t>
            </w:r>
            <w:r>
              <w:t xml:space="preserve"> de referência com linguagem cientí</w:t>
            </w:r>
            <w:r w:rsidR="003D0922" w:rsidRPr="00304AEE">
              <w:t>fica adequada.</w:t>
            </w:r>
          </w:p>
        </w:tc>
        <w:tc>
          <w:tcPr>
            <w:tcW w:w="1357" w:type="dxa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6</w:t>
            </w:r>
          </w:p>
        </w:tc>
      </w:tr>
      <w:tr w:rsidR="003D0922" w:rsidTr="00304AEE">
        <w:tc>
          <w:tcPr>
            <w:tcW w:w="989" w:type="dxa"/>
            <w:shd w:val="clear" w:color="auto" w:fill="D9D9D9" w:themeFill="background1" w:themeFillShade="D9"/>
            <w:vAlign w:val="center"/>
          </w:tcPr>
          <w:p w:rsidR="003D0922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6240" w:type="dxa"/>
          </w:tcPr>
          <w:p w:rsidR="003D0922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="003D0922" w:rsidRPr="00304AEE">
              <w:t xml:space="preserve"> resposta integra</w:t>
            </w:r>
            <w:r>
              <w:t xml:space="preserve"> apenas um dos tópicos de referê</w:t>
            </w:r>
            <w:r w:rsidR="003D0922" w:rsidRPr="00304AEE">
              <w:t xml:space="preserve">ncia com falhas na </w:t>
            </w:r>
            <w:r w:rsidRPr="00304AEE">
              <w:t>utilização</w:t>
            </w:r>
            <w:r>
              <w:t xml:space="preserve"> </w:t>
            </w:r>
            <w:r w:rsidR="003D0922" w:rsidRPr="00304AEE">
              <w:t>da linguagem cient</w:t>
            </w:r>
            <w:r>
              <w:t>í</w:t>
            </w:r>
            <w:r w:rsidR="003D0922" w:rsidRPr="00304AEE">
              <w:t>fica.</w:t>
            </w:r>
          </w:p>
        </w:tc>
        <w:tc>
          <w:tcPr>
            <w:tcW w:w="1357" w:type="dxa"/>
            <w:vAlign w:val="center"/>
          </w:tcPr>
          <w:p w:rsidR="003D0922" w:rsidRPr="00304AEE" w:rsidRDefault="003D0922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4</w:t>
            </w:r>
          </w:p>
        </w:tc>
      </w:tr>
    </w:tbl>
    <w:p w:rsidR="002D790A" w:rsidRPr="002A5D33" w:rsidRDefault="002D790A" w:rsidP="001D1612">
      <w:pPr>
        <w:pStyle w:val="Normal1"/>
        <w:tabs>
          <w:tab w:val="right" w:pos="8931"/>
        </w:tabs>
      </w:pPr>
    </w:p>
    <w:p w:rsidR="00B50215" w:rsidRPr="002A5D33" w:rsidRDefault="00304AEE" w:rsidP="001D1612">
      <w:pPr>
        <w:pStyle w:val="11Numerao"/>
        <w:tabs>
          <w:tab w:val="right" w:pos="8931"/>
        </w:tabs>
        <w:spacing w:before="0" w:after="120"/>
      </w:pPr>
      <w:r>
        <w:t xml:space="preserve"> _________________________________________</w:t>
      </w:r>
      <w:r w:rsidR="001D1612">
        <w:t>_______________________________</w:t>
      </w:r>
      <w:r w:rsidR="001D1612">
        <w:tab/>
      </w:r>
      <w:r w:rsidR="00B50215" w:rsidRPr="00304AEE">
        <w:rPr>
          <w:b/>
        </w:rPr>
        <w:t>12 pontos</w:t>
      </w:r>
    </w:p>
    <w:p w:rsidR="00B50215" w:rsidRPr="002A5D33" w:rsidRDefault="003E2041" w:rsidP="001D1612">
      <w:pPr>
        <w:pStyle w:val="Normal1"/>
        <w:tabs>
          <w:tab w:val="right" w:pos="8931"/>
        </w:tabs>
        <w:spacing w:after="120"/>
        <w:ind w:left="360"/>
      </w:pPr>
      <w:r w:rsidRPr="002A5D33">
        <w:t>A</w:t>
      </w:r>
      <w:r w:rsidR="00304AEE">
        <w:t xml:space="preserve"> </w:t>
      </w:r>
      <w:r w:rsidRPr="002A5D33">
        <w:t>resposta integra os tópicos de referência seguintes ou outros de conteúdo equivalente:</w:t>
      </w:r>
    </w:p>
    <w:p w:rsidR="003E2041" w:rsidRPr="002A5D33" w:rsidRDefault="00F62B23" w:rsidP="00765C92">
      <w:pPr>
        <w:pStyle w:val="Normal1"/>
        <w:numPr>
          <w:ilvl w:val="0"/>
          <w:numId w:val="214"/>
        </w:numPr>
        <w:tabs>
          <w:tab w:val="right" w:pos="8931"/>
        </w:tabs>
        <w:spacing w:after="120"/>
      </w:pPr>
      <w:r w:rsidRPr="002A5D33">
        <w:t>No instante 6 s, a velocidade é nula, o corpo inverte o sentido do movimento de positivo para negativo.</w:t>
      </w:r>
    </w:p>
    <w:p w:rsidR="00F62B23" w:rsidRPr="002A5D33" w:rsidRDefault="00304AEE" w:rsidP="00765C92">
      <w:pPr>
        <w:pStyle w:val="Normal1"/>
        <w:numPr>
          <w:ilvl w:val="0"/>
          <w:numId w:val="214"/>
        </w:numPr>
        <w:tabs>
          <w:tab w:val="right" w:pos="8931"/>
        </w:tabs>
        <w:spacing w:after="120"/>
      </w:pPr>
      <w:r>
        <w:t>E</w:t>
      </w:r>
      <w:r w:rsidR="00C26467" w:rsidRPr="002A5D33">
        <w:t>ntre os instantes 0 s e 6 s, a componente escalar da velocidade tem valores positivos e a partir desse instante passa a ter valores negativos. O sinal da velocidade indica o sentido do movimento.</w:t>
      </w:r>
    </w:p>
    <w:tbl>
      <w:tblPr>
        <w:tblStyle w:val="Tabelacomgrelha"/>
        <w:tblW w:w="8586" w:type="dxa"/>
        <w:tblInd w:w="534" w:type="dxa"/>
        <w:tblLook w:val="04A0" w:firstRow="1" w:lastRow="0" w:firstColumn="1" w:lastColumn="0" w:noHBand="0" w:noVBand="1"/>
      </w:tblPr>
      <w:tblGrid>
        <w:gridCol w:w="988"/>
        <w:gridCol w:w="6222"/>
        <w:gridCol w:w="1376"/>
      </w:tblGrid>
      <w:tr w:rsidR="00304AEE" w:rsidTr="002540F8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6222" w:type="dxa"/>
            <w:shd w:val="clear" w:color="auto" w:fill="BFBFBF" w:themeFill="background1" w:themeFillShade="BF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304AEE" w:rsidTr="002540F8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6222" w:type="dxa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 xml:space="preserve">ncia com organização coerente dos conteúdos </w:t>
            </w:r>
            <w:r>
              <w:t>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12</w:t>
            </w:r>
          </w:p>
        </w:tc>
      </w:tr>
      <w:tr w:rsidR="00304AEE" w:rsidTr="002540F8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6222" w:type="dxa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 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10</w:t>
            </w:r>
          </w:p>
        </w:tc>
      </w:tr>
      <w:tr w:rsidR="00304AEE" w:rsidTr="002540F8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6222" w:type="dxa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proofErr w:type="gramStart"/>
            <w:r w:rsidRPr="00304AEE">
              <w:t>a</w:t>
            </w:r>
            <w:proofErr w:type="gramEnd"/>
            <w:r w:rsidRPr="00304AEE">
              <w:t xml:space="preserve"> resposta integra apenas um dos tópicos de</w:t>
            </w:r>
            <w:r>
              <w:t xml:space="preserve"> referência com linguagem cientí</w:t>
            </w:r>
            <w:r w:rsidRPr="00304AEE">
              <w:t>fica adequada</w:t>
            </w:r>
            <w:r>
              <w:t>.</w:t>
            </w:r>
          </w:p>
        </w:tc>
        <w:tc>
          <w:tcPr>
            <w:tcW w:w="1376" w:type="dxa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6</w:t>
            </w:r>
          </w:p>
        </w:tc>
      </w:tr>
      <w:tr w:rsidR="00304AEE" w:rsidTr="002540F8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6222" w:type="dxa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spacing w:after="0"/>
            </w:pPr>
            <w:proofErr w:type="gramStart"/>
            <w:r w:rsidRPr="00304AEE">
              <w:t>a</w:t>
            </w:r>
            <w:proofErr w:type="gramEnd"/>
            <w:r w:rsidRPr="00304AEE">
              <w:t xml:space="preserve"> resposta integra apenas um dos tópicos</w:t>
            </w:r>
            <w:r>
              <w:t xml:space="preserve"> de referê</w:t>
            </w:r>
            <w:r w:rsidRPr="00304AEE">
              <w:t xml:space="preserve">ncia com falhas na utilização </w:t>
            </w:r>
            <w:r>
              <w:t>da linguagem cientí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304AEE" w:rsidRPr="00304AEE" w:rsidRDefault="00304AEE" w:rsidP="001D1612">
            <w:pPr>
              <w:pStyle w:val="Normal1"/>
              <w:tabs>
                <w:tab w:val="right" w:pos="8931"/>
              </w:tabs>
              <w:jc w:val="center"/>
            </w:pPr>
            <w:r w:rsidRPr="00304AEE">
              <w:t>4</w:t>
            </w:r>
          </w:p>
        </w:tc>
      </w:tr>
    </w:tbl>
    <w:p w:rsidR="002540F8" w:rsidRPr="002A5D33" w:rsidRDefault="002540F8" w:rsidP="001D1612">
      <w:pPr>
        <w:pStyle w:val="Normal1"/>
        <w:tabs>
          <w:tab w:val="right" w:pos="8931"/>
        </w:tabs>
      </w:pPr>
    </w:p>
    <w:p w:rsidR="002540F8" w:rsidRPr="002A5D33" w:rsidRDefault="002540F8" w:rsidP="001D1612">
      <w:pPr>
        <w:pStyle w:val="11Numerao"/>
        <w:tabs>
          <w:tab w:val="right" w:pos="8931"/>
        </w:tabs>
        <w:spacing w:before="0" w:after="120"/>
      </w:pPr>
      <w:r w:rsidRPr="002A5D33">
        <w:t>Opção B</w:t>
      </w:r>
      <w:r>
        <w:t>___________________________________</w:t>
      </w:r>
      <w:r w:rsidR="001D1612">
        <w:t>_______________________________</w:t>
      </w:r>
      <w:r w:rsidR="001D1612">
        <w:tab/>
      </w:r>
      <w:r w:rsidRPr="002A5D33">
        <w:rPr>
          <w:b/>
        </w:rPr>
        <w:t>8 pontos</w:t>
      </w:r>
    </w:p>
    <w:p w:rsidR="002540F8" w:rsidRPr="002A5D33" w:rsidRDefault="002540F8" w:rsidP="001D1612">
      <w:pPr>
        <w:pStyle w:val="11Numerao"/>
        <w:tabs>
          <w:tab w:val="right" w:pos="8931"/>
        </w:tabs>
        <w:spacing w:before="0" w:after="120"/>
      </w:pPr>
      <w:r>
        <w:t>__________________________________________</w:t>
      </w:r>
      <w:r w:rsidR="001D1612">
        <w:t>_______________________________</w:t>
      </w:r>
      <w:r w:rsidR="001D1612">
        <w:tab/>
      </w:r>
      <w:r w:rsidRPr="002540F8">
        <w:rPr>
          <w:b/>
        </w:rPr>
        <w:t>8 pontos</w:t>
      </w:r>
    </w:p>
    <w:p w:rsidR="002540F8" w:rsidRPr="002540F8" w:rsidRDefault="002540F8" w:rsidP="001D1612">
      <w:pPr>
        <w:pStyle w:val="PargrafodaLista"/>
        <w:tabs>
          <w:tab w:val="right" w:pos="8931"/>
        </w:tabs>
        <w:spacing w:after="120"/>
        <w:rPr>
          <w:rFonts w:ascii="Calibri" w:hAnsi="Calibr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∆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(6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2)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m:rPr>
              <m:nor/>
            </m:rPr>
            <m:t>+ 16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+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(-32 x 4)</m:t>
              </m:r>
            </m:num>
            <m:den>
              <m:r>
                <m:rPr>
                  <m:nor/>
                </m:rPr>
                <m:t>2</m:t>
              </m:r>
            </m:den>
          </m:f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64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-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64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0 m</m:t>
          </m:r>
        </m:oMath>
      </m:oMathPara>
    </w:p>
    <w:p w:rsidR="002540F8" w:rsidRPr="002A5D33" w:rsidRDefault="004C0EB6" w:rsidP="001D1612">
      <w:pPr>
        <w:pStyle w:val="11Numerao"/>
        <w:tabs>
          <w:tab w:val="right" w:pos="8931"/>
        </w:tabs>
        <w:spacing w:before="0" w:after="120"/>
      </w:pPr>
      <w:r>
        <w:t>Opção A</w:t>
      </w:r>
      <w:r w:rsidR="00513810">
        <w:t>___________________________________</w:t>
      </w:r>
      <w:r w:rsidR="001D1612">
        <w:t>_______________________________</w:t>
      </w:r>
      <w:r w:rsidR="001D1612">
        <w:tab/>
      </w:r>
      <w:r w:rsidR="002540F8" w:rsidRPr="00513810">
        <w:rPr>
          <w:b/>
        </w:rPr>
        <w:t>8 pontos</w:t>
      </w:r>
    </w:p>
    <w:p w:rsidR="00304AEE" w:rsidRDefault="00304AEE" w:rsidP="00304AEE">
      <w:r>
        <w:br w:type="page"/>
      </w:r>
    </w:p>
    <w:p w:rsidR="00EA6686" w:rsidRPr="002A5D33" w:rsidRDefault="00DE1493" w:rsidP="001D1612">
      <w:pPr>
        <w:pStyle w:val="1Numerao"/>
        <w:tabs>
          <w:tab w:val="right" w:pos="8931"/>
        </w:tabs>
        <w:spacing w:after="120"/>
      </w:pPr>
      <w:r>
        <w:rPr>
          <w:b w:val="0"/>
        </w:rPr>
        <w:lastRenderedPageBreak/>
        <w:t>______________________________________________</w:t>
      </w:r>
      <w:r w:rsidR="001D1612">
        <w:rPr>
          <w:b w:val="0"/>
        </w:rPr>
        <w:t>______________________________</w:t>
      </w:r>
      <w:r w:rsidR="001D1612">
        <w:rPr>
          <w:b w:val="0"/>
        </w:rPr>
        <w:tab/>
      </w:r>
      <w:r w:rsidR="0059265A" w:rsidRPr="002A5D33">
        <w:t>30 pontos</w:t>
      </w:r>
    </w:p>
    <w:p w:rsidR="0059265A" w:rsidRPr="002A5D33" w:rsidRDefault="00E00F9F" w:rsidP="001D1612">
      <w:pPr>
        <w:pStyle w:val="11Numerao"/>
        <w:tabs>
          <w:tab w:val="right" w:pos="8931"/>
        </w:tabs>
        <w:spacing w:after="120"/>
      </w:pPr>
      <w:r>
        <w:t>Opção B</w:t>
      </w:r>
      <w:r w:rsidR="00255EB1">
        <w:t>.</w:t>
      </w:r>
      <w:r w:rsidR="00DE1493">
        <w:t>__________________________________________________________________</w:t>
      </w:r>
      <w:r w:rsidR="001D1612">
        <w:tab/>
      </w:r>
      <w:r w:rsidR="00A13247" w:rsidRPr="002A5D33">
        <w:rPr>
          <w:b/>
        </w:rPr>
        <w:t>8 pontos</w:t>
      </w:r>
    </w:p>
    <w:p w:rsidR="009C1F36" w:rsidRPr="002A5D33" w:rsidRDefault="009C1F36" w:rsidP="001D1612">
      <w:pPr>
        <w:pStyle w:val="11Numerao"/>
        <w:tabs>
          <w:tab w:val="right" w:pos="8931"/>
        </w:tabs>
        <w:spacing w:after="120"/>
      </w:pPr>
      <w:r w:rsidRPr="002A5D33">
        <w:t>Opção D</w:t>
      </w:r>
      <w:r w:rsidR="00255EB1">
        <w:t>.</w:t>
      </w:r>
      <w:r w:rsidR="00DE1493">
        <w:t>___________________________________</w:t>
      </w:r>
      <w:r w:rsidR="001D1612">
        <w:t>_______________________________</w:t>
      </w:r>
      <w:r w:rsidR="001D1612">
        <w:tab/>
      </w:r>
      <w:r w:rsidRPr="002A5D33">
        <w:rPr>
          <w:b/>
        </w:rPr>
        <w:t>8 pontos</w:t>
      </w:r>
    </w:p>
    <w:p w:rsidR="0083367A" w:rsidRPr="002A5D33" w:rsidRDefault="00957C63" w:rsidP="001D1612">
      <w:pPr>
        <w:pStyle w:val="11Numerao"/>
        <w:tabs>
          <w:tab w:val="right" w:pos="8931"/>
        </w:tabs>
        <w:spacing w:after="120"/>
      </w:pPr>
      <w:r>
        <w:t>_</w:t>
      </w:r>
      <w:r w:rsidR="00DE1493">
        <w:t>________________________________________</w:t>
      </w:r>
      <w:r w:rsidR="001D1612">
        <w:t>_______________________________</w:t>
      </w:r>
      <w:r w:rsidR="001D1612">
        <w:tab/>
      </w:r>
      <w:r w:rsidR="001D1612">
        <w:rPr>
          <w:b/>
        </w:rPr>
        <w:t>1</w:t>
      </w:r>
      <w:r w:rsidR="00DE1493" w:rsidRPr="00DE1493">
        <w:rPr>
          <w:b/>
        </w:rPr>
        <w:t>4</w:t>
      </w:r>
      <w:r w:rsidR="0083367A" w:rsidRPr="00DE1493">
        <w:rPr>
          <w:b/>
        </w:rPr>
        <w:t xml:space="preserve"> pontos</w:t>
      </w:r>
    </w:p>
    <w:p w:rsidR="0083367A" w:rsidRPr="002A5D33" w:rsidRDefault="00562A5D" w:rsidP="001D1612">
      <w:pPr>
        <w:pStyle w:val="Normal1"/>
        <w:tabs>
          <w:tab w:val="right" w:pos="8931"/>
        </w:tabs>
        <w:spacing w:after="120"/>
        <w:ind w:left="792"/>
      </w:pPr>
      <w:r w:rsidRPr="002A5D33">
        <w:t xml:space="preserve">Etapas </w:t>
      </w:r>
      <w:r w:rsidR="004F554E" w:rsidRPr="002A5D33">
        <w:t>de resolução</w:t>
      </w:r>
      <w:r w:rsidRPr="002A5D33">
        <w:t>:</w:t>
      </w:r>
    </w:p>
    <w:p w:rsidR="00562A5D" w:rsidRPr="002A5D33" w:rsidRDefault="00562A5D" w:rsidP="00765C92">
      <w:pPr>
        <w:pStyle w:val="Normal1"/>
        <w:numPr>
          <w:ilvl w:val="0"/>
          <w:numId w:val="215"/>
        </w:numPr>
        <w:tabs>
          <w:tab w:val="right" w:pos="8931"/>
        </w:tabs>
        <w:spacing w:after="120"/>
      </w:pPr>
      <w:r w:rsidRPr="002A5D33">
        <w:t>Selecionar dois pontos da reta tangente à curva</w:t>
      </w:r>
      <w:r w:rsidR="001D1612">
        <w:t>_______________________________</w:t>
      </w:r>
      <w:r w:rsidR="001D1612">
        <w:tab/>
      </w:r>
      <w:r w:rsidRPr="002A5D33">
        <w:rPr>
          <w:b/>
        </w:rPr>
        <w:t>5 pontos</w:t>
      </w:r>
    </w:p>
    <w:p w:rsidR="00CF1DC1" w:rsidRPr="002A5D33" w:rsidRDefault="00CF1DC1" w:rsidP="00765C92">
      <w:pPr>
        <w:pStyle w:val="Normal1"/>
        <w:numPr>
          <w:ilvl w:val="0"/>
          <w:numId w:val="215"/>
        </w:numPr>
        <w:tabs>
          <w:tab w:val="right" w:pos="8931"/>
        </w:tabs>
        <w:spacing w:after="120"/>
      </w:pPr>
      <w:r w:rsidRPr="002A5D33">
        <w:t>Calcular o declive da reta</w:t>
      </w:r>
      <w:r w:rsidR="00DE1493">
        <w:t>__________________</w:t>
      </w:r>
      <w:r w:rsidR="001D1612">
        <w:t>_______________________________</w:t>
      </w:r>
      <w:r w:rsidR="001D1612">
        <w:tab/>
      </w:r>
      <w:r w:rsidRPr="002A5D33">
        <w:rPr>
          <w:b/>
        </w:rPr>
        <w:t>5 pontos</w:t>
      </w:r>
    </w:p>
    <w:p w:rsidR="00BB71F1" w:rsidRPr="002A5D33" w:rsidRDefault="00BB71F1" w:rsidP="00765C92">
      <w:pPr>
        <w:pStyle w:val="Normal1"/>
        <w:numPr>
          <w:ilvl w:val="0"/>
          <w:numId w:val="215"/>
        </w:numPr>
        <w:tabs>
          <w:tab w:val="right" w:pos="8931"/>
        </w:tabs>
        <w:spacing w:after="120"/>
      </w:pPr>
      <w:r w:rsidRPr="002A5D33">
        <w:t xml:space="preserve">Velocidade no instante </w:t>
      </w:r>
      <w:r w:rsidRPr="00DE1493">
        <w:rPr>
          <w:i/>
        </w:rPr>
        <w:t>t</w:t>
      </w:r>
      <w:r w:rsidRPr="002A5D33">
        <w:t xml:space="preserve"> =15 s (6,7 m </w:t>
      </w:r>
      <w:proofErr w:type="gramStart"/>
      <w:r w:rsidRPr="002A5D33">
        <w:t>s</w:t>
      </w:r>
      <w:r w:rsidRPr="002A5D33">
        <w:rPr>
          <w:vertAlign w:val="superscript"/>
        </w:rPr>
        <w:t>-1</w:t>
      </w:r>
      <w:r w:rsidRPr="002A5D33">
        <w:t>)</w:t>
      </w:r>
      <w:r w:rsidR="00DE1493">
        <w:t>_____</w:t>
      </w:r>
      <w:r w:rsidR="001D1612">
        <w:t>_______________________________</w:t>
      </w:r>
      <w:proofErr w:type="gramEnd"/>
      <w:r w:rsidR="001D1612">
        <w:tab/>
      </w:r>
      <w:r w:rsidRPr="002A5D33">
        <w:rPr>
          <w:b/>
        </w:rPr>
        <w:t>4 pontos</w:t>
      </w:r>
    </w:p>
    <w:p w:rsidR="00A57027" w:rsidRPr="002A5D33" w:rsidRDefault="00DE1493" w:rsidP="001D1612">
      <w:pPr>
        <w:pStyle w:val="1Numerao"/>
        <w:tabs>
          <w:tab w:val="right" w:pos="8931"/>
        </w:tabs>
        <w:spacing w:after="120"/>
      </w:pPr>
      <w:r>
        <w:rPr>
          <w:b w:val="0"/>
        </w:rPr>
        <w:t>______________________________________________</w:t>
      </w:r>
      <w:r w:rsidR="001D1612">
        <w:rPr>
          <w:b w:val="0"/>
        </w:rPr>
        <w:t>______________________________</w:t>
      </w:r>
      <w:r w:rsidR="001D1612">
        <w:rPr>
          <w:b w:val="0"/>
        </w:rPr>
        <w:tab/>
      </w:r>
      <w:r w:rsidR="0045708A" w:rsidRPr="002A5D33">
        <w:t>30 pontos</w:t>
      </w:r>
    </w:p>
    <w:p w:rsidR="0045708A" w:rsidRPr="00DE1493" w:rsidRDefault="00DE1493" w:rsidP="001D1612">
      <w:pPr>
        <w:pStyle w:val="11Numerao"/>
        <w:tabs>
          <w:tab w:val="right" w:pos="8931"/>
        </w:tabs>
        <w:spacing w:after="120"/>
        <w:rPr>
          <w:b/>
        </w:rPr>
      </w:pPr>
      <w:r>
        <w:t>_________________________________________</w:t>
      </w:r>
      <w:r w:rsidR="001D1612">
        <w:t>_______________________________</w:t>
      </w:r>
      <w:r w:rsidR="001D1612">
        <w:tab/>
      </w:r>
      <w:r w:rsidR="00B53E57" w:rsidRPr="00DE1493">
        <w:rPr>
          <w:b/>
        </w:rPr>
        <w:t>22 pontos</w:t>
      </w:r>
    </w:p>
    <w:p w:rsidR="00B53E57" w:rsidRPr="002A5D33" w:rsidRDefault="00DE1493" w:rsidP="00765C92">
      <w:pPr>
        <w:pStyle w:val="Normal1"/>
        <w:numPr>
          <w:ilvl w:val="0"/>
          <w:numId w:val="216"/>
        </w:numPr>
        <w:tabs>
          <w:tab w:val="right" w:pos="8931"/>
        </w:tabs>
        <w:spacing w:after="120"/>
      </w:pPr>
      <w:r>
        <w:t>______________________________________</w:t>
      </w:r>
      <w:r w:rsidR="001D1612">
        <w:t>_______________________________</w:t>
      </w:r>
      <w:r w:rsidR="001D1612">
        <w:tab/>
      </w:r>
      <w:r w:rsidR="00BA2BEA" w:rsidRPr="00DE1493">
        <w:rPr>
          <w:b/>
        </w:rPr>
        <w:t xml:space="preserve">10 </w:t>
      </w:r>
      <w:proofErr w:type="gramStart"/>
      <w:r w:rsidR="00BA2BEA" w:rsidRPr="00DE1493">
        <w:rPr>
          <w:b/>
        </w:rPr>
        <w:t>pontos</w:t>
      </w:r>
      <w:proofErr w:type="gramEnd"/>
    </w:p>
    <w:p w:rsidR="00BA2BEA" w:rsidRPr="002A5D33" w:rsidRDefault="002D1522" w:rsidP="001D1612">
      <w:pPr>
        <w:pStyle w:val="Normal1"/>
        <w:tabs>
          <w:tab w:val="right" w:pos="8931"/>
        </w:tabs>
        <w:spacing w:after="120"/>
        <w:ind w:left="1152"/>
      </w:pPr>
      <w:r w:rsidRPr="002A5D33">
        <w:t>Etapas de resolução:</w:t>
      </w:r>
    </w:p>
    <w:p w:rsidR="002C406C" w:rsidRPr="002A5D33" w:rsidRDefault="00212FD3" w:rsidP="00765C92">
      <w:pPr>
        <w:pStyle w:val="Normal1"/>
        <w:numPr>
          <w:ilvl w:val="0"/>
          <w:numId w:val="217"/>
        </w:numPr>
        <w:tabs>
          <w:tab w:val="right" w:pos="8931"/>
        </w:tabs>
        <w:spacing w:after="120"/>
      </w:pPr>
      <w:r w:rsidRPr="002A5D33">
        <w:t xml:space="preserve">Apresentar </w:t>
      </w:r>
      <w:r w:rsidR="00887DEE" w:rsidRPr="002A5D33">
        <w:t xml:space="preserve">os esboços dos gráficos que traduzem as componentes escalares das posições, </w:t>
      </w:r>
      <w:proofErr w:type="spellStart"/>
      <w:r w:rsidR="00887DEE" w:rsidRPr="002A5D33">
        <w:t>x</w:t>
      </w:r>
      <w:r w:rsidR="00DE1493">
        <w:rPr>
          <w:vertAlign w:val="subscript"/>
        </w:rPr>
        <w:t>C</w:t>
      </w:r>
      <w:proofErr w:type="spellEnd"/>
      <w:r w:rsidR="00DE1493" w:rsidRPr="00DE1493">
        <w:rPr>
          <w:position w:val="-6"/>
          <w:vertAlign w:val="subscript"/>
        </w:rPr>
        <w:t>I</w:t>
      </w:r>
      <w:r w:rsidR="00887DEE" w:rsidRPr="002A5D33">
        <w:t xml:space="preserve"> e </w:t>
      </w:r>
      <w:proofErr w:type="spellStart"/>
      <w:r w:rsidR="00887DEE" w:rsidRPr="002A5D33">
        <w:t>x</w:t>
      </w:r>
      <w:r w:rsidR="00DE1493">
        <w:rPr>
          <w:vertAlign w:val="subscript"/>
        </w:rPr>
        <w:t>C</w:t>
      </w:r>
      <w:r w:rsidR="00887DEE" w:rsidRPr="00DE1493">
        <w:rPr>
          <w:position w:val="-6"/>
          <w:vertAlign w:val="subscript"/>
        </w:rPr>
        <w:t>ll</w:t>
      </w:r>
      <w:proofErr w:type="spellEnd"/>
      <w:r w:rsidR="00887DEE" w:rsidRPr="002A5D33">
        <w:t>,</w:t>
      </w:r>
      <w:r w:rsidR="001E6CFA" w:rsidRPr="002A5D33">
        <w:t xml:space="preserve"> dos conjuntos</w:t>
      </w:r>
      <w:r w:rsidR="004245E7" w:rsidRPr="002A5D33">
        <w:t xml:space="preserve"> C</w:t>
      </w:r>
      <w:r w:rsidR="004245E7" w:rsidRPr="00DE1493">
        <w:rPr>
          <w:vertAlign w:val="subscript"/>
        </w:rPr>
        <w:t>l</w:t>
      </w:r>
      <w:r w:rsidR="004245E7" w:rsidRPr="002A5D33">
        <w:t xml:space="preserve"> e </w:t>
      </w:r>
      <w:proofErr w:type="spellStart"/>
      <w:r w:rsidR="004245E7" w:rsidRPr="002A5D33">
        <w:t>C</w:t>
      </w:r>
      <w:r w:rsidR="004245E7" w:rsidRPr="00DE1493">
        <w:rPr>
          <w:vertAlign w:val="subscript"/>
        </w:rPr>
        <w:t>ll</w:t>
      </w:r>
      <w:proofErr w:type="spellEnd"/>
      <w:r w:rsidR="004245E7" w:rsidRPr="002A5D33">
        <w:t xml:space="preserve"> </w:t>
      </w:r>
      <w:r w:rsidR="00105B55" w:rsidRPr="002A5D33">
        <w:t xml:space="preserve">respetivamente, em função do tempo, desde o instante </w:t>
      </w:r>
      <w:r w:rsidR="00105B55" w:rsidRPr="00096BBB">
        <w:rPr>
          <w:i/>
        </w:rPr>
        <w:t>t</w:t>
      </w:r>
      <w:r w:rsidR="00105B55" w:rsidRPr="002A5D33">
        <w:t xml:space="preserve"> =0 s até, pelo menos, ao instante em que os conjuntos se cruzam</w:t>
      </w:r>
      <w:r w:rsidR="001D1612">
        <w:t>_________________</w:t>
      </w:r>
      <w:r w:rsidR="001D1612">
        <w:tab/>
      </w:r>
      <w:r w:rsidR="0074430E" w:rsidRPr="00DE1493">
        <w:rPr>
          <w:b/>
        </w:rPr>
        <w:t>4 pontos</w:t>
      </w:r>
    </w:p>
    <w:p w:rsidR="0074430E" w:rsidRPr="002A5D33" w:rsidRDefault="00212FD3" w:rsidP="00765C92">
      <w:pPr>
        <w:pStyle w:val="Normal1"/>
        <w:numPr>
          <w:ilvl w:val="0"/>
          <w:numId w:val="217"/>
        </w:numPr>
        <w:tabs>
          <w:tab w:val="right" w:pos="8931"/>
        </w:tabs>
        <w:spacing w:after="120"/>
      </w:pPr>
      <w:r w:rsidRPr="002A5D33">
        <w:t>Determinar o instante em que os conjuntos C</w:t>
      </w:r>
      <w:r w:rsidRPr="002A5D33">
        <w:rPr>
          <w:vertAlign w:val="subscript"/>
        </w:rPr>
        <w:t>l</w:t>
      </w:r>
      <w:r w:rsidRPr="002A5D33">
        <w:t xml:space="preserve"> e </w:t>
      </w:r>
      <w:proofErr w:type="spellStart"/>
      <w:r w:rsidRPr="002A5D33">
        <w:t>C</w:t>
      </w:r>
      <w:r w:rsidRPr="002A5D33">
        <w:rPr>
          <w:vertAlign w:val="subscript"/>
        </w:rPr>
        <w:t>ll</w:t>
      </w:r>
      <w:proofErr w:type="spellEnd"/>
      <w:r w:rsidRPr="002A5D33">
        <w:t xml:space="preserve"> se cruzam (</w:t>
      </w:r>
      <w:r w:rsidRPr="00096BBB">
        <w:rPr>
          <w:i/>
        </w:rPr>
        <w:t>t</w:t>
      </w:r>
      <w:r w:rsidR="00096BBB">
        <w:t xml:space="preserve"> =84 </w:t>
      </w:r>
      <w:proofErr w:type="gramStart"/>
      <w:r w:rsidR="00096BBB">
        <w:t>s)__________</w:t>
      </w:r>
      <w:proofErr w:type="gramEnd"/>
      <w:r w:rsidR="001D1612">
        <w:tab/>
      </w:r>
      <w:r w:rsidRPr="002A5D33">
        <w:rPr>
          <w:b/>
        </w:rPr>
        <w:t>3 pontos</w:t>
      </w:r>
    </w:p>
    <w:p w:rsidR="00212FD3" w:rsidRPr="00096BBB" w:rsidRDefault="00984154" w:rsidP="00765C92">
      <w:pPr>
        <w:pStyle w:val="Normal1"/>
        <w:numPr>
          <w:ilvl w:val="0"/>
          <w:numId w:val="217"/>
        </w:numPr>
        <w:tabs>
          <w:tab w:val="right" w:pos="8931"/>
        </w:tabs>
        <w:spacing w:after="120"/>
        <w:rPr>
          <w:b/>
          <w:spacing w:val="8"/>
        </w:rPr>
      </w:pPr>
      <w:r w:rsidRPr="00255EB1">
        <w:rPr>
          <w:spacing w:val="4"/>
        </w:rPr>
        <w:t>Determinar a componente escalar da posição dos conjuntos no instante em que se cruzam</w:t>
      </w:r>
      <w:r w:rsidR="00096BBB" w:rsidRPr="00255EB1">
        <w:rPr>
          <w:spacing w:val="4"/>
        </w:rPr>
        <w:t xml:space="preserve"> </w:t>
      </w:r>
      <w:r w:rsidR="00094773" w:rsidRPr="00255EB1">
        <w:rPr>
          <w:spacing w:val="4"/>
        </w:rPr>
        <w:t>(x</w:t>
      </w:r>
      <w:r w:rsidR="00096BBB" w:rsidRPr="00255EB1">
        <w:rPr>
          <w:spacing w:val="4"/>
        </w:rPr>
        <w:t xml:space="preserve"> = 5,9</w:t>
      </w:r>
      <w:r w:rsidR="00255EB1" w:rsidRPr="00255EB1">
        <w:rPr>
          <w:spacing w:val="4"/>
        </w:rPr>
        <w:t xml:space="preserve"> </w:t>
      </w:r>
      <w:r w:rsidR="00094773" w:rsidRPr="00255EB1">
        <w:rPr>
          <w:spacing w:val="4"/>
        </w:rPr>
        <w:t>×</w:t>
      </w:r>
      <w:r w:rsidR="00255EB1" w:rsidRPr="00255EB1">
        <w:rPr>
          <w:spacing w:val="4"/>
        </w:rPr>
        <w:t xml:space="preserve"> </w:t>
      </w:r>
      <w:proofErr w:type="gramStart"/>
      <w:r w:rsidR="00094773" w:rsidRPr="00255EB1">
        <w:rPr>
          <w:spacing w:val="4"/>
        </w:rPr>
        <w:t>10</w:t>
      </w:r>
      <w:r w:rsidR="00094773" w:rsidRPr="00255EB1">
        <w:rPr>
          <w:spacing w:val="4"/>
          <w:vertAlign w:val="superscript"/>
        </w:rPr>
        <w:t>2</w:t>
      </w:r>
      <w:r w:rsidR="00255EB1" w:rsidRPr="00255EB1">
        <w:rPr>
          <w:spacing w:val="4"/>
        </w:rPr>
        <w:t>m</w:t>
      </w:r>
      <w:r w:rsidR="00255EB1">
        <w:rPr>
          <w:spacing w:val="8"/>
        </w:rPr>
        <w:t>)</w:t>
      </w:r>
      <w:r w:rsidR="00096BBB">
        <w:rPr>
          <w:spacing w:val="8"/>
        </w:rPr>
        <w:t>_________________________________________</w:t>
      </w:r>
      <w:proofErr w:type="gramEnd"/>
      <w:r w:rsidR="001D1612">
        <w:rPr>
          <w:spacing w:val="8"/>
        </w:rPr>
        <w:tab/>
      </w:r>
      <w:r w:rsidRPr="00096BBB">
        <w:rPr>
          <w:b/>
          <w:spacing w:val="8"/>
        </w:rPr>
        <w:t>3 pontos</w:t>
      </w:r>
    </w:p>
    <w:p w:rsidR="00EC7C10" w:rsidRPr="002A5D33" w:rsidRDefault="00096BBB" w:rsidP="00765C92">
      <w:pPr>
        <w:pStyle w:val="Normal1"/>
        <w:numPr>
          <w:ilvl w:val="0"/>
          <w:numId w:val="216"/>
        </w:numPr>
        <w:tabs>
          <w:tab w:val="right" w:pos="8931"/>
        </w:tabs>
        <w:spacing w:after="120"/>
      </w:pPr>
      <w:r>
        <w:t>______________________________________</w:t>
      </w:r>
      <w:r w:rsidR="001D1612">
        <w:t>_______________________________</w:t>
      </w:r>
      <w:r w:rsidR="001D1612">
        <w:tab/>
      </w:r>
      <w:r w:rsidR="00EC7C10" w:rsidRPr="00096BBB">
        <w:rPr>
          <w:b/>
        </w:rPr>
        <w:t xml:space="preserve">12 </w:t>
      </w:r>
      <w:proofErr w:type="gramStart"/>
      <w:r w:rsidR="00EC7C10" w:rsidRPr="00096BBB">
        <w:rPr>
          <w:b/>
        </w:rPr>
        <w:t>pontos</w:t>
      </w:r>
      <w:proofErr w:type="gramEnd"/>
    </w:p>
    <w:p w:rsidR="00EC7C10" w:rsidRPr="002A5D33" w:rsidRDefault="00437163" w:rsidP="001D1612">
      <w:pPr>
        <w:pStyle w:val="Normal1"/>
        <w:tabs>
          <w:tab w:val="right" w:pos="8931"/>
        </w:tabs>
        <w:spacing w:after="120"/>
        <w:ind w:left="1152"/>
      </w:pPr>
      <w:r w:rsidRPr="002A5D33">
        <w:t>Etapas de resolução:</w:t>
      </w:r>
    </w:p>
    <w:p w:rsidR="00F61634" w:rsidRPr="002A5D33" w:rsidRDefault="0076389F" w:rsidP="00765C92">
      <w:pPr>
        <w:pStyle w:val="Normal1"/>
        <w:numPr>
          <w:ilvl w:val="0"/>
          <w:numId w:val="218"/>
        </w:numPr>
        <w:tabs>
          <w:tab w:val="right" w:pos="8931"/>
        </w:tabs>
        <w:spacing w:after="120"/>
      </w:pPr>
      <w:r w:rsidRPr="002A5D33">
        <w:t>Determinar o instante em que se cruzam (</w:t>
      </w:r>
      <w:r w:rsidRPr="00346E23">
        <w:rPr>
          <w:i/>
        </w:rPr>
        <w:t>t</w:t>
      </w:r>
      <w:r w:rsidRPr="002A5D33">
        <w:t xml:space="preserve"> =84,0 </w:t>
      </w:r>
      <w:proofErr w:type="gramStart"/>
      <w:r w:rsidRPr="002A5D33">
        <w:t>s)</w:t>
      </w:r>
      <w:r w:rsidR="00957C63">
        <w:t>_</w:t>
      </w:r>
      <w:r w:rsidR="00346E23">
        <w:t>________________________</w:t>
      </w:r>
      <w:proofErr w:type="gramEnd"/>
      <w:r w:rsidR="001D1612">
        <w:tab/>
      </w:r>
      <w:r w:rsidR="005D3815" w:rsidRPr="00346E23">
        <w:rPr>
          <w:b/>
        </w:rPr>
        <w:t>6 pontos</w:t>
      </w:r>
    </w:p>
    <w:p w:rsidR="005D3815" w:rsidRPr="002A5D33" w:rsidRDefault="006D4764" w:rsidP="00765C92">
      <w:pPr>
        <w:pStyle w:val="Normal1"/>
        <w:numPr>
          <w:ilvl w:val="0"/>
          <w:numId w:val="218"/>
        </w:numPr>
        <w:tabs>
          <w:tab w:val="right" w:pos="8931"/>
        </w:tabs>
        <w:spacing w:after="120"/>
      </w:pPr>
      <w:r w:rsidRPr="002A5D33">
        <w:t>Determinar o valor da coordenada posição (</w:t>
      </w:r>
      <w:r w:rsidRPr="00346E23">
        <w:rPr>
          <w:i/>
        </w:rPr>
        <w:t>t</w:t>
      </w:r>
      <w:r w:rsidRPr="002A5D33">
        <w:t xml:space="preserve"> =588 </w:t>
      </w:r>
      <w:proofErr w:type="gramStart"/>
      <w:r w:rsidRPr="002A5D33">
        <w:t>m)</w:t>
      </w:r>
      <w:r w:rsidR="00957C63">
        <w:t>_</w:t>
      </w:r>
      <w:r w:rsidR="001D1612">
        <w:t>______________________</w:t>
      </w:r>
      <w:proofErr w:type="gramEnd"/>
      <w:r w:rsidR="001D1612">
        <w:tab/>
      </w:r>
      <w:r w:rsidRPr="00346E23">
        <w:rPr>
          <w:b/>
        </w:rPr>
        <w:t>6 pontos</w:t>
      </w:r>
    </w:p>
    <w:p w:rsidR="006120C6" w:rsidRPr="002A5D33" w:rsidRDefault="006120C6" w:rsidP="001D1612">
      <w:pPr>
        <w:pStyle w:val="11Numerao"/>
        <w:tabs>
          <w:tab w:val="right" w:pos="8931"/>
        </w:tabs>
        <w:spacing w:after="120"/>
      </w:pPr>
      <w:r w:rsidRPr="002A5D33">
        <w:t>Opção D</w:t>
      </w:r>
      <w:r w:rsidR="00346E23">
        <w:t>_____________________________________________________________</w:t>
      </w:r>
      <w:r w:rsidR="001D1612">
        <w:t>_____</w:t>
      </w:r>
      <w:r w:rsidR="001D1612">
        <w:tab/>
      </w:r>
      <w:r w:rsidRPr="002A5D33">
        <w:rPr>
          <w:b/>
        </w:rPr>
        <w:t>8 pontos</w:t>
      </w:r>
    </w:p>
    <w:p w:rsidR="00756CCB" w:rsidRPr="002A5D33" w:rsidRDefault="00346E23" w:rsidP="001D1612">
      <w:pPr>
        <w:pStyle w:val="1Numerao"/>
        <w:tabs>
          <w:tab w:val="right" w:pos="8931"/>
        </w:tabs>
        <w:spacing w:after="120"/>
      </w:pPr>
      <w:r>
        <w:rPr>
          <w:b w:val="0"/>
        </w:rPr>
        <w:t>______________________________________________</w:t>
      </w:r>
      <w:r w:rsidR="001D1612">
        <w:rPr>
          <w:b w:val="0"/>
        </w:rPr>
        <w:t>_______________________________</w:t>
      </w:r>
      <w:r w:rsidR="001D1612">
        <w:rPr>
          <w:b w:val="0"/>
        </w:rPr>
        <w:tab/>
      </w:r>
      <w:r w:rsidR="004A52BF" w:rsidRPr="002A5D33">
        <w:t>20 pontos</w:t>
      </w:r>
    </w:p>
    <w:p w:rsidR="00427778" w:rsidRPr="002A5D33" w:rsidRDefault="00765A9C" w:rsidP="001D1612">
      <w:pPr>
        <w:pStyle w:val="11Numerao"/>
        <w:tabs>
          <w:tab w:val="right" w:pos="8931"/>
        </w:tabs>
        <w:spacing w:after="120"/>
      </w:pPr>
      <w:r w:rsidRPr="002A5D33">
        <w:t>Opção C</w:t>
      </w:r>
      <w:r w:rsidR="00346E23">
        <w:t>___________________________________</w:t>
      </w:r>
      <w:r w:rsidR="001D1612">
        <w:t>_______________________________</w:t>
      </w:r>
      <w:r w:rsidR="001D1612">
        <w:tab/>
      </w:r>
      <w:r w:rsidRPr="00346E23">
        <w:rPr>
          <w:b/>
        </w:rPr>
        <w:t>8 pontos</w:t>
      </w:r>
    </w:p>
    <w:p w:rsidR="00765A9C" w:rsidRPr="00346E23" w:rsidRDefault="00346E23" w:rsidP="001D1612">
      <w:pPr>
        <w:pStyle w:val="11Numerao"/>
        <w:tabs>
          <w:tab w:val="right" w:pos="8931"/>
        </w:tabs>
        <w:spacing w:after="120"/>
        <w:rPr>
          <w:b/>
        </w:rPr>
      </w:pPr>
      <w:r>
        <w:t>______________________________________________________________________</w:t>
      </w:r>
      <w:r w:rsidR="001D1612">
        <w:t>__</w:t>
      </w:r>
      <w:r w:rsidR="001D1612">
        <w:tab/>
      </w:r>
      <w:r w:rsidR="00575009" w:rsidRPr="00346E23">
        <w:rPr>
          <w:b/>
        </w:rPr>
        <w:t>12 pontos</w:t>
      </w:r>
    </w:p>
    <w:p w:rsidR="00575009" w:rsidRPr="002A5D33" w:rsidRDefault="000C0A59" w:rsidP="001D1612">
      <w:pPr>
        <w:pStyle w:val="Normal1"/>
        <w:tabs>
          <w:tab w:val="right" w:pos="8931"/>
        </w:tabs>
        <w:spacing w:after="120"/>
        <w:ind w:left="792"/>
      </w:pPr>
      <w:r w:rsidRPr="002A5D33">
        <w:t>Etapas de resolução:</w:t>
      </w:r>
    </w:p>
    <w:p w:rsidR="000C0A59" w:rsidRPr="002A5D33" w:rsidRDefault="00CA4CC1" w:rsidP="00765C92">
      <w:pPr>
        <w:pStyle w:val="Normal1"/>
        <w:numPr>
          <w:ilvl w:val="0"/>
          <w:numId w:val="219"/>
        </w:numPr>
        <w:tabs>
          <w:tab w:val="right" w:pos="8931"/>
        </w:tabs>
        <w:spacing w:after="120"/>
      </w:pPr>
      <w:r w:rsidRPr="002A5D33">
        <w:t>Calcular o valor da aceleração (</w:t>
      </w:r>
      <m:oMath>
        <m:r>
          <w:rPr>
            <w:rFonts w:ascii="Cambria Math" w:hAnsi="Cambria Math"/>
            <w:sz w:val="20"/>
            <w:szCs w:val="20"/>
          </w:rPr>
          <m:t>a</m:t>
        </m:r>
      </m:oMath>
      <w:r w:rsidRPr="00346E23">
        <w:rPr>
          <w:i/>
        </w:rPr>
        <w:t xml:space="preserve"> </w:t>
      </w:r>
      <w:r w:rsidRPr="002A5D33">
        <w:t xml:space="preserve">=2,5 m </w:t>
      </w:r>
      <w:proofErr w:type="gramStart"/>
      <w:r w:rsidRPr="002A5D33">
        <w:t>s</w:t>
      </w:r>
      <w:r w:rsidR="00187EE9" w:rsidRPr="002A5D33">
        <w:rPr>
          <w:vertAlign w:val="superscript"/>
        </w:rPr>
        <w:t>-2</w:t>
      </w:r>
      <w:r w:rsidR="00187EE9" w:rsidRPr="002A5D33">
        <w:t>)</w:t>
      </w:r>
      <w:r w:rsidR="00346E23">
        <w:rPr>
          <w:b/>
        </w:rPr>
        <w:t>___</w:t>
      </w:r>
      <w:r w:rsidR="001D1612">
        <w:rPr>
          <w:b/>
        </w:rPr>
        <w:t>_______________________________</w:t>
      </w:r>
      <w:proofErr w:type="gramEnd"/>
      <w:r w:rsidR="001D1612">
        <w:rPr>
          <w:b/>
        </w:rPr>
        <w:tab/>
      </w:r>
      <w:r w:rsidR="00EF1D27" w:rsidRPr="002A5D33">
        <w:rPr>
          <w:b/>
        </w:rPr>
        <w:t>6 pontos</w:t>
      </w:r>
    </w:p>
    <w:p w:rsidR="00EF1D27" w:rsidRPr="002A5D33" w:rsidRDefault="00360385" w:rsidP="00765C92">
      <w:pPr>
        <w:pStyle w:val="Normal1"/>
        <w:numPr>
          <w:ilvl w:val="0"/>
          <w:numId w:val="219"/>
        </w:numPr>
        <w:tabs>
          <w:tab w:val="right" w:pos="8931"/>
        </w:tabs>
        <w:spacing w:after="120"/>
      </w:pPr>
      <w:r w:rsidRPr="002A5D33">
        <w:t>Calcular a intensidade da força resultante (</w:t>
      </w:r>
      <w:r w:rsidRPr="00346E23">
        <w:rPr>
          <w:i/>
        </w:rPr>
        <w:t>F</w:t>
      </w:r>
      <w:r w:rsidRPr="002A5D33">
        <w:t xml:space="preserve"> =3,25 </w:t>
      </w:r>
      <w:proofErr w:type="gramStart"/>
      <w:r w:rsidRPr="002A5D33">
        <w:t>×10</w:t>
      </w:r>
      <w:r w:rsidRPr="002A5D33">
        <w:rPr>
          <w:vertAlign w:val="superscript"/>
        </w:rPr>
        <w:t>3</w:t>
      </w:r>
      <w:r w:rsidRPr="002A5D33">
        <w:t>N)</w:t>
      </w:r>
      <w:r w:rsidR="001D1612">
        <w:rPr>
          <w:b/>
        </w:rPr>
        <w:t>_______________________</w:t>
      </w:r>
      <w:proofErr w:type="gramEnd"/>
      <w:r w:rsidR="001D1612">
        <w:rPr>
          <w:b/>
        </w:rPr>
        <w:tab/>
      </w:r>
      <w:r w:rsidRPr="002A5D33">
        <w:rPr>
          <w:b/>
        </w:rPr>
        <w:t>6 pontos</w:t>
      </w:r>
    </w:p>
    <w:p w:rsidR="004067A9" w:rsidRPr="002A5D33" w:rsidRDefault="00346E23" w:rsidP="001D1612">
      <w:pPr>
        <w:pStyle w:val="1Numerao"/>
        <w:tabs>
          <w:tab w:val="right" w:pos="8931"/>
        </w:tabs>
        <w:spacing w:after="120"/>
      </w:pPr>
      <w:r>
        <w:rPr>
          <w:b w:val="0"/>
        </w:rPr>
        <w:t>______________________________________________</w:t>
      </w:r>
      <w:r w:rsidR="001D1612">
        <w:rPr>
          <w:b w:val="0"/>
        </w:rPr>
        <w:t>______________________________</w:t>
      </w:r>
      <w:r w:rsidR="001D1612">
        <w:rPr>
          <w:b w:val="0"/>
        </w:rPr>
        <w:tab/>
      </w:r>
      <w:r>
        <w:t>2</w:t>
      </w:r>
      <w:r w:rsidR="009E17E2" w:rsidRPr="002A5D33">
        <w:t>8 pontos</w:t>
      </w:r>
    </w:p>
    <w:p w:rsidR="00A7780D" w:rsidRPr="002A5D33" w:rsidRDefault="00E36864" w:rsidP="001D1612">
      <w:pPr>
        <w:pStyle w:val="11Numerao"/>
        <w:tabs>
          <w:tab w:val="right" w:pos="8931"/>
        </w:tabs>
        <w:spacing w:after="120"/>
      </w:pPr>
      <w:r w:rsidRPr="002A5D33">
        <w:t>Opção C</w:t>
      </w:r>
      <w:r w:rsidR="00346E23">
        <w:t>___________________________________</w:t>
      </w:r>
      <w:r w:rsidR="001D1612">
        <w:t>_______________________________</w:t>
      </w:r>
      <w:r w:rsidR="001D1612">
        <w:tab/>
      </w:r>
      <w:r w:rsidRPr="00346E23">
        <w:rPr>
          <w:b/>
        </w:rPr>
        <w:t>8 pontos</w:t>
      </w:r>
    </w:p>
    <w:p w:rsidR="007253A3" w:rsidRPr="00346E23" w:rsidRDefault="00346E23" w:rsidP="001D1612">
      <w:pPr>
        <w:pStyle w:val="11Numerao"/>
        <w:tabs>
          <w:tab w:val="right" w:pos="8931"/>
        </w:tabs>
        <w:spacing w:after="120"/>
        <w:rPr>
          <w:b/>
        </w:rPr>
      </w:pPr>
      <w:r w:rsidRPr="00255EB1">
        <w:t>_________________________________________</w:t>
      </w:r>
      <w:r w:rsidR="001D1612" w:rsidRPr="00255EB1">
        <w:t>_______________________________</w:t>
      </w:r>
      <w:r w:rsidR="001D1612">
        <w:rPr>
          <w:b/>
        </w:rPr>
        <w:tab/>
      </w:r>
      <w:r w:rsidRPr="00346E23">
        <w:rPr>
          <w:b/>
        </w:rPr>
        <w:t>1</w:t>
      </w:r>
      <w:r w:rsidR="007253A3" w:rsidRPr="00346E23">
        <w:rPr>
          <w:b/>
        </w:rPr>
        <w:t>2 pontos</w:t>
      </w:r>
    </w:p>
    <w:p w:rsidR="008D2E80" w:rsidRPr="002A5D33" w:rsidRDefault="008D2E80" w:rsidP="001D1612">
      <w:pPr>
        <w:pStyle w:val="Normal1"/>
        <w:tabs>
          <w:tab w:val="right" w:pos="8931"/>
        </w:tabs>
        <w:spacing w:after="120"/>
        <w:ind w:left="792"/>
      </w:pPr>
      <w:r w:rsidRPr="002A5D33">
        <w:t>Etapas de resolução:</w:t>
      </w:r>
    </w:p>
    <w:p w:rsidR="00C6753A" w:rsidRPr="002A5D33" w:rsidRDefault="00C6753A" w:rsidP="00765C92">
      <w:pPr>
        <w:pStyle w:val="Normal1"/>
        <w:numPr>
          <w:ilvl w:val="0"/>
          <w:numId w:val="220"/>
        </w:numPr>
        <w:tabs>
          <w:tab w:val="right" w:pos="8931"/>
        </w:tabs>
        <w:spacing w:after="120"/>
      </w:pPr>
      <w:r w:rsidRPr="002A5D33">
        <w:t xml:space="preserve">Calcular o valor da altura do ponto </w:t>
      </w:r>
      <w:r w:rsidR="00255EB1">
        <w:t>A</w:t>
      </w:r>
      <w:r w:rsidRPr="002A5D33">
        <w:t xml:space="preserve"> (h =0,23 </w:t>
      </w:r>
      <w:proofErr w:type="gramStart"/>
      <w:r w:rsidRPr="002A5D33">
        <w:t>m)</w:t>
      </w:r>
      <w:r w:rsidR="00957C63">
        <w:t>_</w:t>
      </w:r>
      <w:r w:rsidR="001D1612">
        <w:t>______________________________</w:t>
      </w:r>
      <w:proofErr w:type="gramEnd"/>
      <w:r w:rsidR="001D1612">
        <w:tab/>
      </w:r>
      <w:r w:rsidR="00154430" w:rsidRPr="00346E23">
        <w:rPr>
          <w:b/>
        </w:rPr>
        <w:t>6 pontos</w:t>
      </w:r>
    </w:p>
    <w:p w:rsidR="001B14FB" w:rsidRPr="002A5D33" w:rsidRDefault="001B14FB" w:rsidP="00765C92">
      <w:pPr>
        <w:pStyle w:val="Normal1"/>
        <w:numPr>
          <w:ilvl w:val="0"/>
          <w:numId w:val="220"/>
        </w:numPr>
        <w:tabs>
          <w:tab w:val="right" w:pos="8931"/>
        </w:tabs>
        <w:spacing w:after="120"/>
      </w:pPr>
      <w:r w:rsidRPr="002A5D33">
        <w:t>Calcular a o valor da velocidade (</w:t>
      </w:r>
      <w:r w:rsidRPr="00255EB1">
        <w:rPr>
          <w:i/>
        </w:rPr>
        <w:t>v</w:t>
      </w:r>
      <w:r w:rsidRPr="002A5D33">
        <w:t xml:space="preserve"> =2,14 m </w:t>
      </w:r>
      <w:proofErr w:type="gramStart"/>
      <w:r w:rsidRPr="002A5D33">
        <w:t>s</w:t>
      </w:r>
      <w:r w:rsidRPr="00255EB1">
        <w:rPr>
          <w:vertAlign w:val="superscript"/>
        </w:rPr>
        <w:t>-1</w:t>
      </w:r>
      <w:r w:rsidRPr="002A5D33">
        <w:t>)</w:t>
      </w:r>
      <w:r w:rsidR="00957C63">
        <w:t>_</w:t>
      </w:r>
      <w:r w:rsidR="001D1612">
        <w:t>______________________________</w:t>
      </w:r>
      <w:proofErr w:type="gramEnd"/>
      <w:r w:rsidR="001D1612">
        <w:tab/>
      </w:r>
      <w:r w:rsidRPr="00346E23">
        <w:rPr>
          <w:b/>
        </w:rPr>
        <w:t>6 pontos</w:t>
      </w:r>
    </w:p>
    <w:p w:rsidR="00346E23" w:rsidRDefault="00084F4A" w:rsidP="001D1612">
      <w:pPr>
        <w:pStyle w:val="11Numerao"/>
        <w:tabs>
          <w:tab w:val="right" w:pos="8931"/>
        </w:tabs>
        <w:rPr>
          <w:b/>
        </w:rPr>
      </w:pPr>
      <w:r w:rsidRPr="002A5D33">
        <w:t>Opção A</w:t>
      </w:r>
      <w:r w:rsidR="00346E23">
        <w:t>___________________________________</w:t>
      </w:r>
      <w:r w:rsidR="001D1612">
        <w:t>_______________________________</w:t>
      </w:r>
      <w:r w:rsidR="001D1612">
        <w:tab/>
      </w:r>
      <w:r w:rsidRPr="002A5D33">
        <w:rPr>
          <w:b/>
        </w:rPr>
        <w:t>8 pontos</w:t>
      </w:r>
    </w:p>
    <w:p w:rsidR="00346E23" w:rsidRDefault="00346E23" w:rsidP="00346E23">
      <w:pPr>
        <w:rPr>
          <w:noProof/>
        </w:rPr>
      </w:pPr>
      <w:r>
        <w:br w:type="page"/>
      </w:r>
    </w:p>
    <w:p w:rsidR="0045551D" w:rsidRPr="002A5D33" w:rsidRDefault="00957C63" w:rsidP="001D1612">
      <w:pPr>
        <w:pStyle w:val="1Numerao"/>
        <w:tabs>
          <w:tab w:val="right" w:pos="8931"/>
        </w:tabs>
        <w:spacing w:after="120"/>
      </w:pPr>
      <w:r>
        <w:rPr>
          <w:b w:val="0"/>
        </w:rPr>
        <w:lastRenderedPageBreak/>
        <w:t>______________________________________________</w:t>
      </w:r>
      <w:r w:rsidR="001D1612">
        <w:rPr>
          <w:b w:val="0"/>
        </w:rPr>
        <w:t>______________________________</w:t>
      </w:r>
      <w:r w:rsidR="001D1612">
        <w:rPr>
          <w:b w:val="0"/>
        </w:rPr>
        <w:tab/>
      </w:r>
      <w:r>
        <w:t>2</w:t>
      </w:r>
      <w:r w:rsidR="0045551D" w:rsidRPr="002A5D33">
        <w:t>4 pontos</w:t>
      </w:r>
    </w:p>
    <w:p w:rsidR="00C057A9" w:rsidRPr="002A5D33" w:rsidRDefault="0063311D" w:rsidP="001D1612">
      <w:pPr>
        <w:pStyle w:val="11Numerao"/>
        <w:tabs>
          <w:tab w:val="right" w:pos="8931"/>
        </w:tabs>
        <w:spacing w:after="120"/>
      </w:pPr>
      <w:r w:rsidRPr="002A5D33">
        <w:t>Opção C</w:t>
      </w:r>
      <w:r w:rsidR="00957C63">
        <w:t>___________________________________</w:t>
      </w:r>
      <w:r w:rsidR="001D1612">
        <w:t>_______________________________</w:t>
      </w:r>
      <w:r w:rsidR="001D1612">
        <w:tab/>
      </w:r>
      <w:r w:rsidR="001918EE" w:rsidRPr="002A5D33">
        <w:rPr>
          <w:b/>
        </w:rPr>
        <w:t>8 pontos</w:t>
      </w:r>
    </w:p>
    <w:p w:rsidR="00976C83" w:rsidRPr="002A5D33" w:rsidRDefault="00976C83" w:rsidP="001D1612">
      <w:pPr>
        <w:pStyle w:val="11Numerao"/>
        <w:tabs>
          <w:tab w:val="right" w:pos="8931"/>
        </w:tabs>
        <w:spacing w:after="120"/>
      </w:pPr>
      <w:r w:rsidRPr="002A5D33">
        <w:t>Opção B</w:t>
      </w:r>
      <w:r w:rsidR="00957C63">
        <w:t>___________________________________</w:t>
      </w:r>
      <w:r w:rsidR="001D1612">
        <w:t>_______________________________</w:t>
      </w:r>
      <w:r w:rsidR="001D1612">
        <w:tab/>
      </w:r>
      <w:r w:rsidRPr="002A5D33">
        <w:rPr>
          <w:b/>
        </w:rPr>
        <w:t>8 pontos</w:t>
      </w:r>
    </w:p>
    <w:p w:rsidR="00071E23" w:rsidRPr="002A5D33" w:rsidRDefault="00957C63" w:rsidP="001D1612">
      <w:pPr>
        <w:pStyle w:val="11Numerao"/>
        <w:tabs>
          <w:tab w:val="right" w:pos="8931"/>
        </w:tabs>
        <w:spacing w:after="120"/>
      </w:pPr>
      <w:r>
        <w:t>__________________________________________</w:t>
      </w:r>
      <w:r w:rsidR="001D1612">
        <w:t>_______________________________</w:t>
      </w:r>
      <w:r w:rsidR="001D1612">
        <w:tab/>
      </w:r>
      <w:r w:rsidR="00071E23" w:rsidRPr="00957C63">
        <w:rPr>
          <w:b/>
        </w:rPr>
        <w:t>8 pontos</w:t>
      </w:r>
    </w:p>
    <w:p w:rsidR="00984154" w:rsidRPr="00957C63" w:rsidRDefault="00957C63" w:rsidP="00957C63">
      <w:pPr>
        <w:pStyle w:val="Normal1"/>
        <w:ind w:left="792"/>
      </w:pPr>
      <w:r w:rsidRPr="00957C63">
        <w:t xml:space="preserve">Entre os instantes 0 s e </w:t>
      </w:r>
      <w:r w:rsidRPr="00957C63">
        <w:rPr>
          <w:i/>
        </w:rPr>
        <w:t>t</w:t>
      </w:r>
      <w:r w:rsidRPr="00957C63">
        <w:rPr>
          <w:vertAlign w:val="subscript"/>
        </w:rPr>
        <w:t>1</w:t>
      </w:r>
      <w:r w:rsidRPr="00957C63">
        <w:t>:</w:t>
      </w:r>
    </w:p>
    <w:p w:rsidR="00677892" w:rsidRPr="002A5D33" w:rsidRDefault="00255EB1" w:rsidP="00957C63">
      <w:pPr>
        <w:pStyle w:val="Normal1"/>
        <w:ind w:left="792"/>
      </w:pPr>
      <w:r>
        <w:rPr>
          <w:noProof/>
        </w:rPr>
        <w:drawing>
          <wp:inline distT="0" distB="0" distL="0" distR="0" wp14:anchorId="7EB524BA" wp14:editId="064EFFEA">
            <wp:extent cx="895350" cy="1104900"/>
            <wp:effectExtent l="0" t="0" r="0" b="0"/>
            <wp:docPr id="1606" name="Imagem 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56061"/>
                    <a:stretch/>
                  </pic:blipFill>
                  <pic:spPr bwMode="auto"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892" w:rsidRPr="00957C63" w:rsidRDefault="00957C63" w:rsidP="00957C63">
      <w:pPr>
        <w:pStyle w:val="Normal1"/>
        <w:ind w:left="720"/>
      </w:pPr>
      <w:r w:rsidRPr="00957C63">
        <w:t xml:space="preserve">Entre os instantes </w:t>
      </w:r>
      <w:r w:rsidRPr="00957C63">
        <w:rPr>
          <w:i/>
        </w:rPr>
        <w:t>t</w:t>
      </w:r>
      <w:r w:rsidRPr="00957C63">
        <w:rPr>
          <w:vertAlign w:val="subscript"/>
        </w:rPr>
        <w:t>1</w:t>
      </w:r>
      <w:r w:rsidRPr="00957C63">
        <w:t xml:space="preserve"> e </w:t>
      </w:r>
      <w:r w:rsidRPr="00957C63">
        <w:rPr>
          <w:i/>
        </w:rPr>
        <w:t>t</w:t>
      </w:r>
      <w:r w:rsidRPr="00957C63">
        <w:rPr>
          <w:vertAlign w:val="subscript"/>
        </w:rPr>
        <w:t>2</w:t>
      </w:r>
      <w:r w:rsidRPr="00957C63">
        <w:t>:</w:t>
      </w:r>
    </w:p>
    <w:p w:rsidR="00957C63" w:rsidRDefault="00255EB1" w:rsidP="00957C63">
      <w:pPr>
        <w:pStyle w:val="Normal1"/>
        <w:ind w:left="720"/>
      </w:pPr>
      <w:r>
        <w:rPr>
          <w:noProof/>
        </w:rPr>
        <w:drawing>
          <wp:inline distT="0" distB="0" distL="0" distR="0" wp14:anchorId="7D643985" wp14:editId="08FF9284">
            <wp:extent cx="895350" cy="1104900"/>
            <wp:effectExtent l="0" t="0" r="0" b="0"/>
            <wp:docPr id="1607" name="Imagem 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5303" b="758"/>
                    <a:stretch/>
                  </pic:blipFill>
                  <pic:spPr bwMode="auto"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4CF" w:rsidRPr="002A5D33" w:rsidRDefault="003E24CF" w:rsidP="00733C6D">
      <w:bookmarkStart w:id="0" w:name="_GoBack"/>
      <w:bookmarkEnd w:id="0"/>
    </w:p>
    <w:sectPr w:rsidR="003E24CF" w:rsidRPr="002A5D33" w:rsidSect="00BA372A">
      <w:footerReference w:type="default" r:id="rId9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DBA" w:rsidRDefault="00EE5DBA" w:rsidP="00BC1E51">
      <w:r>
        <w:separator/>
      </w:r>
    </w:p>
  </w:endnote>
  <w:endnote w:type="continuationSeparator" w:id="0">
    <w:p w:rsidR="00EE5DBA" w:rsidRDefault="00EE5DB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40F74C1-16B7-486F-9A6A-42663430534B}"/>
    <w:embedBold r:id="rId2" w:fontKey="{97EDA7F6-7D8F-4F58-865D-56B2B5F4FD3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AD12372E-5D3A-44EE-9AC3-D5BAB995EDA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CEE0F38C-7EEA-4C69-8F5E-57AEAEE2F4D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09D1AFD1-DCAC-4392-8C79-6BBEC81B170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C2D5A9F3-30B3-4488-8B82-3151B3805710}"/>
    <w:embedBold r:id="rId7" w:fontKey="{42F8C875-01F9-4E80-BCC6-016235057AA4}"/>
    <w:embedItalic r:id="rId8" w:fontKey="{1A3BA330-158F-445A-A89A-AC74A8ABC19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21DF670D-A49C-403D-B502-4AF2D53EBF28}"/>
    <w:embedBold r:id="rId10" w:fontKey="{0F29306C-1ACC-40D7-861F-EBD537F92201}"/>
    <w:embedItalic r:id="rId11" w:fontKey="{6B3BD163-9D96-4147-AFDE-DD1087A71EE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64C85A8A-516F-4ED1-941C-B4C47FE340BC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747E7527-0F81-4075-A524-1DD52410E68E}"/>
    <w:embedItalic r:id="rId14" w:fontKey="{7FEA8CEE-747F-4B76-9146-C588F33A9684}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FB43A27-72BE-4E5F-AED8-8E33D3086E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DBA" w:rsidRDefault="00EE5DBA" w:rsidP="00BC1E51">
      <w:r>
        <w:separator/>
      </w:r>
    </w:p>
  </w:footnote>
  <w:footnote w:type="continuationSeparator" w:id="0">
    <w:p w:rsidR="00EE5DBA" w:rsidRDefault="00EE5DB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6D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5DBA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73C6-CB94-4BE6-B3E8-169A7E0A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921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2016-07-11T11:57:00Z</dcterms:created>
  <dcterms:modified xsi:type="dcterms:W3CDTF">2016-07-11T11:57:00Z</dcterms:modified>
</cp:coreProperties>
</file>