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C39CE" w14:textId="77777777" w:rsidR="002F0A18" w:rsidRPr="002A5D33" w:rsidRDefault="002F0A18" w:rsidP="002F0A18">
      <w:pPr>
        <w:pStyle w:val="Ttulo"/>
        <w:rPr>
          <w:noProof w:val="0"/>
        </w:rPr>
      </w:pPr>
      <w:r w:rsidRPr="002A5D33">
        <mc:AlternateContent>
          <mc:Choice Requires="wps">
            <w:drawing>
              <wp:anchor distT="0" distB="0" distL="114300" distR="114300" simplePos="0" relativeHeight="251812352" behindDoc="1" locked="0" layoutInCell="1" allowOverlap="1" wp14:anchorId="20FA7C7A" wp14:editId="4486162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1699" name="Caixa de texto 1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A4D51C" w14:textId="77777777" w:rsidR="00B96830" w:rsidRDefault="00B96830" w:rsidP="002F0A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A7C7A" id="_x0000_t202" coordsize="21600,21600" o:spt="202" path="m,l,21600r21600,l21600,xe">
                <v:stroke joinstyle="miter"/>
                <v:path gradientshapeok="t" o:connecttype="rect"/>
              </v:shapetype>
              <v:shape id="Caixa de texto 1699" o:spid="_x0000_s1026" type="#_x0000_t202" style="position:absolute;left:0;text-align:left;margin-left:0;margin-top:0;width:448.5pt;height:24.75pt;z-index:-251504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" fillcolor="#5a5a5a [2109]" strokeweight=".5pt">
                <v:textbox>
                  <w:txbxContent>
                    <w:p w14:paraId="0FA4D51C" w14:textId="77777777" w:rsidR="00B96830" w:rsidRDefault="00B96830" w:rsidP="002F0A18"/>
                  </w:txbxContent>
                </v:textbox>
              </v:shape>
            </w:pict>
          </mc:Fallback>
        </mc:AlternateContent>
      </w:r>
      <w:r w:rsidRPr="002A5D33">
        <w:rPr>
          <w:noProof w:val="0"/>
        </w:rPr>
        <w:t xml:space="preserve">FICHA DE </w:t>
      </w:r>
      <w:r>
        <w:rPr>
          <w:noProof w:val="0"/>
        </w:rPr>
        <w:t>AVALIAÇÃO</w:t>
      </w:r>
      <w:r w:rsidRPr="002A5D33">
        <w:rPr>
          <w:noProof w:val="0"/>
        </w:rPr>
        <w:t xml:space="preserve"> N.º 1</w:t>
      </w:r>
    </w:p>
    <w:p w14:paraId="39B250FA" w14:textId="77777777" w:rsidR="002F0A18" w:rsidRPr="002A5D33" w:rsidRDefault="002F0A18" w:rsidP="002F0A18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670DD5F3" wp14:editId="18D5B30E">
                <wp:simplePos x="0" y="0"/>
                <wp:positionH relativeFrom="column">
                  <wp:posOffset>9525</wp:posOffset>
                </wp:positionH>
                <wp:positionV relativeFrom="paragraph">
                  <wp:posOffset>86994</wp:posOffset>
                </wp:positionV>
                <wp:extent cx="5667375" cy="619125"/>
                <wp:effectExtent l="0" t="0" r="28575" b="28575"/>
                <wp:wrapNone/>
                <wp:docPr id="1700" name="Retângulo arredondado 1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667375" cy="6191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5F6829" id="Retângulo arredondado 1700" o:spid="_x0000_s1026" style="position:absolute;margin-left:.75pt;margin-top:6.85pt;width:446.25pt;height:48.75pt;z-index:251813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" filled="f">
                <v:stroke joinstyle="miter"/>
              </v:roundrect>
            </w:pict>
          </mc:Fallback>
        </mc:AlternateContent>
      </w:r>
    </w:p>
    <w:p w14:paraId="08D9690E" w14:textId="77777777" w:rsidR="00D419FF" w:rsidRDefault="00D419FF" w:rsidP="002F0A18">
      <w:pPr>
        <w:pStyle w:val="Normal1"/>
      </w:pPr>
      <w:r>
        <w:t xml:space="preserve">  </w:t>
      </w:r>
      <w:proofErr w:type="gramStart"/>
      <w:r>
        <w:t>ESCOLA:_</w:t>
      </w:r>
      <w:proofErr w:type="gramEnd"/>
      <w:r>
        <w:t>______________________________________________________________________________</w:t>
      </w:r>
    </w:p>
    <w:p w14:paraId="179FF696" w14:textId="77777777" w:rsidR="002F0A18" w:rsidRDefault="002F0A18" w:rsidP="002F0A18">
      <w:pPr>
        <w:pStyle w:val="Normal1"/>
      </w:pPr>
      <w:r>
        <w:t xml:space="preserve">  </w:t>
      </w:r>
      <w:r w:rsidRPr="002A5D33">
        <w:t>NOME: ______________________________________</w:t>
      </w:r>
      <w:proofErr w:type="gramStart"/>
      <w:r w:rsidRPr="002A5D33">
        <w:t>N.º:_</w:t>
      </w:r>
      <w:proofErr w:type="gramEnd"/>
      <w:r w:rsidRPr="002A5D33">
        <w:t>_____ TURMA: _________ DATA: __________</w:t>
      </w:r>
    </w:p>
    <w:p w14:paraId="6EC38A51" w14:textId="77777777" w:rsidR="00D419FF" w:rsidRPr="00D419FF" w:rsidRDefault="00D419FF" w:rsidP="00D419FF">
      <w:pPr>
        <w:pStyle w:val="Normal1"/>
      </w:pPr>
    </w:p>
    <w:p w14:paraId="5E9E3D9C" w14:textId="77777777" w:rsidR="00CC2448" w:rsidRPr="002A5D33" w:rsidRDefault="00CB5F98" w:rsidP="00765C92">
      <w:pPr>
        <w:pStyle w:val="1Numerao"/>
        <w:numPr>
          <w:ilvl w:val="0"/>
          <w:numId w:val="199"/>
        </w:numPr>
      </w:pPr>
      <w:r w:rsidRPr="002A5D33">
        <w:t>Na figura, está representado um referencial unidimensional, O</w:t>
      </w:r>
      <w:r w:rsidRPr="006306FB">
        <w:rPr>
          <w:i/>
        </w:rPr>
        <w:t>x</w:t>
      </w:r>
      <w:r w:rsidRPr="002A5D33">
        <w:t>, para descrever o movimento de um automóvel que realiza um movimento retilíneo.</w:t>
      </w:r>
    </w:p>
    <w:p w14:paraId="77AE70FF" w14:textId="77777777" w:rsidR="007F47C6" w:rsidRPr="002A5D33" w:rsidRDefault="00A26964" w:rsidP="00D419FF">
      <w:pPr>
        <w:pStyle w:val="Normal1"/>
        <w:ind w:left="360"/>
      </w:pPr>
      <w:r w:rsidRPr="002A5D33">
        <w:t xml:space="preserve">No instante inicial, o automóvel está na posição </w:t>
      </w:r>
      <w:r w:rsidR="00D419FF">
        <w:t>E</w:t>
      </w:r>
      <w:r w:rsidRPr="002A5D33">
        <w:t xml:space="preserve"> </w:t>
      </w:r>
      <w:proofErr w:type="spellStart"/>
      <w:r w:rsidRPr="002A5D33">
        <w:t>e</w:t>
      </w:r>
      <w:proofErr w:type="spellEnd"/>
      <w:r w:rsidRPr="002A5D33">
        <w:t xml:space="preserve"> move-se até à posição B, com velocidade constante, permanecendo nessa posição durante um certo intervalo de tempo. Inicia o mo</w:t>
      </w:r>
      <w:r w:rsidR="00D419FF">
        <w:t>vimento, move-se até à posição A</w:t>
      </w:r>
      <w:r w:rsidRPr="002A5D33">
        <w:t>, com velocidade constante, permanecendo nessa posição durante algum tempo. Inverte o sentido de movimento e move-se com velocidade constante até à posição C.</w:t>
      </w:r>
    </w:p>
    <w:p w14:paraId="7A31D2FB" w14:textId="77777777" w:rsidR="002B01F0" w:rsidRPr="002A5D33" w:rsidRDefault="00D419FF" w:rsidP="00D419FF">
      <w:pPr>
        <w:pStyle w:val="Normal1"/>
        <w:jc w:val="center"/>
      </w:pPr>
      <w:r>
        <w:rPr>
          <w:noProof/>
        </w:rPr>
        <w:drawing>
          <wp:inline distT="0" distB="0" distL="0" distR="0" wp14:anchorId="5942E984" wp14:editId="77054717">
            <wp:extent cx="4398010" cy="500416"/>
            <wp:effectExtent l="0" t="0" r="2540" b="0"/>
            <wp:docPr id="1701" name="Imagem 1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52205" cy="506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7DA32" w14:textId="77777777" w:rsidR="002B01F0" w:rsidRPr="002A5D33" w:rsidRDefault="007B78B6" w:rsidP="00D419FF">
      <w:pPr>
        <w:pStyle w:val="Normal1"/>
        <w:ind w:left="360"/>
      </w:pPr>
      <w:r w:rsidRPr="002A5D33">
        <w:t>Determine, para o percurso considerado:</w:t>
      </w:r>
    </w:p>
    <w:p w14:paraId="64FAA979" w14:textId="77777777" w:rsidR="00A7789F" w:rsidRPr="002A5D33" w:rsidRDefault="00A7789F" w:rsidP="00765C92">
      <w:pPr>
        <w:pStyle w:val="Normal1"/>
        <w:numPr>
          <w:ilvl w:val="0"/>
          <w:numId w:val="200"/>
        </w:numPr>
      </w:pPr>
      <w:r w:rsidRPr="002A5D33">
        <w:t>o valor da componente escalar do deslocamento;</w:t>
      </w:r>
    </w:p>
    <w:p w14:paraId="7F4463B7" w14:textId="77777777" w:rsidR="00BE0426" w:rsidRPr="002A5D33" w:rsidRDefault="00BE0426" w:rsidP="00D419FF">
      <w:pPr>
        <w:pStyle w:val="Normal1"/>
      </w:pPr>
    </w:p>
    <w:p w14:paraId="7DB25EBC" w14:textId="77777777" w:rsidR="00BE0426" w:rsidRPr="002A5D33" w:rsidRDefault="00BE0426" w:rsidP="00765C92">
      <w:pPr>
        <w:pStyle w:val="Normal1"/>
        <w:numPr>
          <w:ilvl w:val="0"/>
          <w:numId w:val="200"/>
        </w:numPr>
      </w:pPr>
      <w:r w:rsidRPr="002A5D33">
        <w:t>o valor do espaço percorrido pelo automóvel.</w:t>
      </w:r>
    </w:p>
    <w:p w14:paraId="3EE94ADB" w14:textId="77777777" w:rsidR="003D253D" w:rsidRPr="002A5D33" w:rsidRDefault="003D253D" w:rsidP="00D419FF">
      <w:pPr>
        <w:pStyle w:val="Normal1"/>
      </w:pPr>
    </w:p>
    <w:p w14:paraId="16E99771" w14:textId="77777777" w:rsidR="003D253D" w:rsidRPr="002A5D33" w:rsidRDefault="00D419FF" w:rsidP="00D419FF">
      <w:pPr>
        <w:pStyle w:val="1Numerao"/>
      </w:pPr>
      <w:r>
        <w:drawing>
          <wp:anchor distT="0" distB="0" distL="114300" distR="114300" simplePos="0" relativeHeight="251601408" behindDoc="0" locked="0" layoutInCell="1" allowOverlap="1" wp14:anchorId="20852AE7" wp14:editId="2FCBA8F9">
            <wp:simplePos x="0" y="0"/>
            <wp:positionH relativeFrom="column">
              <wp:posOffset>3448050</wp:posOffset>
            </wp:positionH>
            <wp:positionV relativeFrom="paragraph">
              <wp:posOffset>57785</wp:posOffset>
            </wp:positionV>
            <wp:extent cx="2286000" cy="1663700"/>
            <wp:effectExtent l="0" t="0" r="0" b="0"/>
            <wp:wrapSquare wrapText="bothSides"/>
            <wp:docPr id="1899" name="Imagem 1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253D" w:rsidRPr="002A5D33">
        <w:t xml:space="preserve">Considere um ciclista que se move segundo uma trajetória retilínea, coincidente com o eixo </w:t>
      </w:r>
      <w:r w:rsidR="003D253D" w:rsidRPr="00D419FF">
        <w:rPr>
          <w:i/>
        </w:rPr>
        <w:t>Ox</w:t>
      </w:r>
      <w:r>
        <w:t xml:space="preserve"> </w:t>
      </w:r>
      <w:r w:rsidR="003D253D" w:rsidRPr="002A5D33">
        <w:t>de um referencial unidimensional.</w:t>
      </w:r>
      <w:r w:rsidRPr="00D419FF">
        <w:t xml:space="preserve"> </w:t>
      </w:r>
    </w:p>
    <w:p w14:paraId="1A638266" w14:textId="77777777" w:rsidR="003D253D" w:rsidRPr="00D419FF" w:rsidRDefault="003D253D" w:rsidP="00D419FF">
      <w:pPr>
        <w:pStyle w:val="Normal1"/>
        <w:ind w:left="360"/>
        <w:rPr>
          <w:b/>
        </w:rPr>
      </w:pPr>
      <w:r w:rsidRPr="00D419FF">
        <w:rPr>
          <w:b/>
        </w:rPr>
        <w:t>O gráfico da figura representa a componente escalar, segundo esse eixo, da velocidade do carro em função do tempo.</w:t>
      </w:r>
    </w:p>
    <w:p w14:paraId="768E4D4E" w14:textId="77777777" w:rsidR="0011146F" w:rsidRPr="002A5D33" w:rsidRDefault="00D419FF" w:rsidP="00D419FF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596288" behindDoc="0" locked="0" layoutInCell="1" allowOverlap="1" wp14:anchorId="331E361E" wp14:editId="290EF8B0">
                <wp:simplePos x="0" y="0"/>
                <wp:positionH relativeFrom="column">
                  <wp:posOffset>504825</wp:posOffset>
                </wp:positionH>
                <wp:positionV relativeFrom="paragraph">
                  <wp:posOffset>407670</wp:posOffset>
                </wp:positionV>
                <wp:extent cx="179705" cy="937260"/>
                <wp:effectExtent l="0" t="0" r="10795" b="15240"/>
                <wp:wrapNone/>
                <wp:docPr id="1702" name="Grupo 1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1703" name="Grupo 1703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1895" name="Retângulo 189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6" name="Retângulo 189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897" name="Retângulo 1897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8" name="Retângulo 1898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F9BB07" id="Grupo 1702" o:spid="_x0000_s1026" style="position:absolute;margin-left:39.75pt;margin-top:32.1pt;width:14.15pt;height:73.8pt;z-index:251596288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">
                <v:group id="Grupo 1703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I6cc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aTS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f4jpxwwAAAN0AAAAP&#10;AAAAAAAAAAAAAAAAAKoCAABkcnMvZG93bnJldi54bWxQSwUGAAAAAAQABAD6AAAAmgMAAAAA&#10;">
                  <v:rect id="Retângulo 1895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4eTsIA&#10;AADdAAAADwAAAGRycy9kb3ducmV2LnhtbERPTWsCMRC9C/0PYQq9aVZBsatRtkXBk1AtqLdhMyaL&#10;m8mySd3135tCobd5vM9ZrntXizu1ofKsYDzKQBCXXldsFHwft8M5iBCRNdaeScGDAqxXL4Ml5tp3&#10;/EX3QzQihXDIUYGNscmlDKUlh2HkG+LEXX3rMCbYGqlb7FK4q+Uky2bSYcWpwWJDn5bK2+HHKdg0&#10;l30xNUEWp2jPN//Rbe3eKPX22hcLEJH6+C/+c+90mj9/n8LvN+kE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zh5OwgAAAN0AAAAPAAAAAAAAAAAAAAAAAJgCAABkcnMvZG93&#10;bnJldi54bWxQSwUGAAAAAAQABAD1AAAAhwMAAAAA&#10;" filled="f"/>
                  <v:rect id="Retângulo 1896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yAOcIA&#10;AADdAAAADwAAAGRycy9kb3ducmV2LnhtbERPTWsCMRC9C/0PYQreNKtQsatRtkXBk1AtqLdhMyaL&#10;m8mySd3135tCobd5vM9ZrntXizu1ofKsYDLOQBCXXldsFHwft6M5iBCRNdaeScGDAqxXL4Ml5tp3&#10;/EX3QzQihXDIUYGNscmlDKUlh2HsG+LEXX3rMCbYGqlb7FK4q+U0y2bSYcWpwWJDn5bK2+HHKdg0&#10;l33xZoIsTtGeb/6j29q9UWr42hcLEJH6+C/+c+90mj9/n8HvN+kE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HIA5wgAAAN0AAAAPAAAAAAAAAAAAAAAAAJgCAABkcnMvZG93&#10;bnJldi54bWxQSwUGAAAAAAQABAD1AAAAhwMAAAAA&#10;" filled="f"/>
                </v:group>
                <v:rect id="Retângulo 1897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AlosMA&#10;AADdAAAADwAAAGRycy9kb3ducmV2LnhtbERPTWsCMRC9C/6HMII3zVqwtVujrKWCJ6G2UL0Nm2my&#10;uJksm9Rd/30jCN7m8T5nue5dLS7Uhsqzgtk0A0Fcel2xUfD9tZ0sQISIrLH2TAquFGC9Gg6WmGvf&#10;8SddDtGIFMIhRwU2xiaXMpSWHIapb4gT9+tbhzHB1kjdYpfCXS2fsuxZOqw4NVhs6N1SeT78OQUf&#10;zWlfzE2QxU+0x7PfdFu7N0qNR33xBiJSHx/iu3un0/zF6wvcvk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AlosMAAADdAAAADwAAAAAAAAAAAAAAAACYAgAAZHJzL2Rv&#10;d25yZXYueG1sUEsFBgAAAAAEAAQA9QAAAIgDAAAAAA==&#10;" filled="f"/>
                <v:rect id="Retângulo 1898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+x0MYA&#10;AADdAAAADwAAAGRycy9kb3ducmV2LnhtbESPT2vDMAzF74V9B6PBbq2zQUeb1S3ZWGGnQv/AtpuI&#10;NTs0lkPsNtm3nw6D3iTe03s/rTZjaNWV+tRENvA4K0AR19E27AycjtvpAlTKyBbbyGTglxJs1neT&#10;FZY2Dryn6yE7JSGcSjTgc+5KrVPtKWCaxY5YtJ/YB8yy9k7bHgcJD61+KopnHbBhafDY0Zun+ny4&#10;BAPv3feumrukq8/sv87xddj6nTPm4X6sXkBlGvPN/H/9YQV/sRRc+UZG0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M+x0MYAAADdAAAADwAAAAAAAAAAAAAAAACYAgAAZHJz&#10;L2Rvd25yZXYueG1sUEsFBgAAAAAEAAQA9QAAAIsDAAAAAA==&#10;" filled="f"/>
              </v:group>
            </w:pict>
          </mc:Fallback>
        </mc:AlternateContent>
      </w:r>
      <w:r w:rsidR="007829F6" w:rsidRPr="002A5D33">
        <w:t>Qual foi a distância percorrida pelo ciclista no sentido positivo do referencial?</w:t>
      </w:r>
      <w:r w:rsidR="00B940C9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14:paraId="4C38A9C3" w14:textId="77777777" w:rsidR="00752452" w:rsidRPr="00D419FF" w:rsidRDefault="00752452" w:rsidP="00765C92">
      <w:pPr>
        <w:pStyle w:val="Normal1"/>
        <w:numPr>
          <w:ilvl w:val="0"/>
          <w:numId w:val="201"/>
        </w:numPr>
        <w:ind w:left="1560" w:hanging="284"/>
      </w:pPr>
      <w:r w:rsidRPr="00D419FF">
        <w:t>48 m</w:t>
      </w:r>
    </w:p>
    <w:p w14:paraId="34D58491" w14:textId="77777777" w:rsidR="00752452" w:rsidRPr="00D419FF" w:rsidRDefault="00752452" w:rsidP="00765C92">
      <w:pPr>
        <w:pStyle w:val="Normal1"/>
        <w:numPr>
          <w:ilvl w:val="0"/>
          <w:numId w:val="201"/>
        </w:numPr>
        <w:ind w:left="1560" w:hanging="284"/>
      </w:pPr>
      <w:r w:rsidRPr="00D419FF">
        <w:t>64 m</w:t>
      </w:r>
    </w:p>
    <w:p w14:paraId="7E4B89A3" w14:textId="77777777" w:rsidR="00752452" w:rsidRPr="00D419FF" w:rsidRDefault="00752452" w:rsidP="00765C92">
      <w:pPr>
        <w:pStyle w:val="Normal1"/>
        <w:numPr>
          <w:ilvl w:val="0"/>
          <w:numId w:val="201"/>
        </w:numPr>
        <w:ind w:left="1560" w:hanging="284"/>
      </w:pPr>
      <w:r w:rsidRPr="00D419FF">
        <w:t>32m</w:t>
      </w:r>
    </w:p>
    <w:p w14:paraId="32EC1FB0" w14:textId="77777777" w:rsidR="00752452" w:rsidRPr="00D419FF" w:rsidRDefault="00752452" w:rsidP="00765C92">
      <w:pPr>
        <w:pStyle w:val="Normal1"/>
        <w:numPr>
          <w:ilvl w:val="0"/>
          <w:numId w:val="201"/>
        </w:numPr>
        <w:ind w:left="1560" w:hanging="284"/>
      </w:pPr>
      <w:r w:rsidRPr="00D419FF">
        <w:t>16m</w:t>
      </w:r>
    </w:p>
    <w:p w14:paraId="278864F3" w14:textId="77777777" w:rsidR="00615797" w:rsidRDefault="00615797" w:rsidP="00D419FF">
      <w:pPr>
        <w:pStyle w:val="11Numerao"/>
      </w:pPr>
      <w:r w:rsidRPr="002A5D33">
        <w:t>Refira, justificando, o tipo de movimento do ciclista entre os instantes 6 s e 10 s.</w:t>
      </w:r>
    </w:p>
    <w:p w14:paraId="36959917" w14:textId="77777777" w:rsidR="00D419FF" w:rsidRDefault="00D419FF" w:rsidP="00D419FF">
      <w:pPr>
        <w:pStyle w:val="Normal1"/>
        <w:ind w:left="792"/>
      </w:pPr>
      <w:r>
        <w:t>__________________________________________________________________________________</w:t>
      </w:r>
    </w:p>
    <w:p w14:paraId="241EE6E4" w14:textId="77777777" w:rsidR="00D419FF" w:rsidRPr="002A5D33" w:rsidRDefault="00D419FF" w:rsidP="00D419FF">
      <w:pPr>
        <w:pStyle w:val="Normal1"/>
        <w:ind w:left="792"/>
      </w:pPr>
      <w:r>
        <w:t>__________________________________________________________________________________</w:t>
      </w:r>
    </w:p>
    <w:p w14:paraId="508C8302" w14:textId="77777777" w:rsidR="00D419FF" w:rsidRPr="002A5D33" w:rsidRDefault="00D419FF" w:rsidP="00D419FF">
      <w:pPr>
        <w:pStyle w:val="Normal1"/>
        <w:ind w:left="792"/>
      </w:pPr>
      <w:r>
        <w:t>__________________________________________________________________________________</w:t>
      </w:r>
    </w:p>
    <w:p w14:paraId="398AB6D3" w14:textId="77777777" w:rsidR="00615797" w:rsidRPr="002A5D33" w:rsidRDefault="00615797" w:rsidP="00D419FF">
      <w:pPr>
        <w:pStyle w:val="11Numerao"/>
      </w:pPr>
      <w:r w:rsidRPr="002A5D33">
        <w:t>Indique, justificando, o instante em que o ciclista inverte o sentido do movimento.</w:t>
      </w:r>
    </w:p>
    <w:p w14:paraId="199480FD" w14:textId="77777777" w:rsidR="00D419FF" w:rsidRPr="002A5D33" w:rsidRDefault="00D419FF" w:rsidP="00D419FF">
      <w:pPr>
        <w:pStyle w:val="Normal1"/>
        <w:ind w:left="792"/>
      </w:pPr>
      <w:r>
        <w:t>__________________________________________________________________________________</w:t>
      </w:r>
    </w:p>
    <w:p w14:paraId="7125368F" w14:textId="77777777" w:rsidR="00D419FF" w:rsidRPr="002A5D33" w:rsidRDefault="00D419FF" w:rsidP="00D419FF">
      <w:pPr>
        <w:pStyle w:val="Normal1"/>
        <w:ind w:left="792"/>
      </w:pPr>
      <w:r>
        <w:t>__________________________________________________________________________________</w:t>
      </w:r>
    </w:p>
    <w:p w14:paraId="3BAB052F" w14:textId="77777777" w:rsidR="00D419FF" w:rsidRDefault="00D419FF">
      <w:pPr>
        <w:spacing w:after="200"/>
      </w:pPr>
      <w:r>
        <w:br w:type="page"/>
      </w:r>
    </w:p>
    <w:p w14:paraId="2AF2B205" w14:textId="77777777" w:rsidR="00F64204" w:rsidRPr="002A5D33" w:rsidRDefault="00D419FF" w:rsidP="00D419FF">
      <w:pPr>
        <w:pStyle w:val="11Numerao"/>
      </w:pPr>
      <w:r>
        <w:lastRenderedPageBreak/>
        <mc:AlternateContent>
          <mc:Choice Requires="wpg">
            <w:drawing>
              <wp:anchor distT="0" distB="0" distL="114300" distR="114300" simplePos="0" relativeHeight="251611648" behindDoc="0" locked="0" layoutInCell="1" allowOverlap="1" wp14:anchorId="3E673EF8" wp14:editId="19E7916E">
                <wp:simplePos x="0" y="0"/>
                <wp:positionH relativeFrom="column">
                  <wp:posOffset>504825</wp:posOffset>
                </wp:positionH>
                <wp:positionV relativeFrom="paragraph">
                  <wp:posOffset>195580</wp:posOffset>
                </wp:positionV>
                <wp:extent cx="179705" cy="937260"/>
                <wp:effectExtent l="0" t="0" r="10795" b="15240"/>
                <wp:wrapNone/>
                <wp:docPr id="1900" name="Grupo 19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1951" name="Grupo 1951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906" name="Retângulo 90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7" name="Retângulo 90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08" name="Retângulo 908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9" name="Retângulo 909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B37532" id="Grupo 1900" o:spid="_x0000_s1026" style="position:absolute;margin-left:39.75pt;margin-top:15.4pt;width:14.15pt;height:73.8pt;z-index:251611648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">
                <v:group id="Grupo 1951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5q1S8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zS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mrVLwwAAAN0AAAAP&#10;AAAAAAAAAAAAAAAAAKoCAABkcnMvZG93bnJldi54bWxQSwUGAAAAAAQABAD6AAAAmgMAAAAA&#10;">
                  <v:rect id="Retângulo 906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q4Q8QA&#10;AADcAAAADwAAAGRycy9kb3ducmV2LnhtbESPQWvCQBSE70L/w/IKvemmhYqNbiQtFXoSqkL19sg+&#10;d0Oyb0N2a9J/7woFj8PMfMOs1qNrxYX6UHtW8DzLQBBXXtdsFBz2m+kCRIjIGlvPpOCPAqyLh8kK&#10;c+0H/qbLLhqRIBxyVGBj7HIpQ2XJYZj5jjh5Z987jEn2RuoehwR3rXzJsrl0WHNasNjRh6Wq2f06&#10;BZ/daVu+miDLn2iPjX8fNnZrlHp6HMsliEhjvIf/219awVs2h9uZdARk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KuEPEAAAA3AAAAA8AAAAAAAAAAAAAAAAAmAIAAGRycy9k&#10;b3ducmV2LnhtbFBLBQYAAAAABAAEAPUAAACJAwAAAAA=&#10;" filled="f"/>
                  <v:rect id="Retângulo 907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Yd2MQA&#10;AADcAAAADwAAAGRycy9kb3ducmV2LnhtbESPQWsCMRSE74X+h/AK3mq2BVtdjbItFTwJVUG9PTbP&#10;ZHHzsmxSd/33jSB4HGbmG2a26F0tLtSGyrOCt2EGgrj0umKjYLddvo5BhIissfZMCq4UYDF/fpph&#10;rn3Hv3TZRCMShEOOCmyMTS5lKC05DEPfECfv5FuHMcnWSN1il+Culu9Z9iEdVpwWLDb0bak8b/6c&#10;gp/muC5GJshiH+3h7L+6pV0bpQYvfTEFEamPj/C9vdIKJtkn3M6kI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GHdjEAAAA3AAAAA8AAAAAAAAAAAAAAAAAmAIAAGRycy9k&#10;b3ducmV2LnhtbFBLBQYAAAAABAAEAPUAAACJAwAAAAA=&#10;" filled="f"/>
                </v:group>
                <v:rect id="Retângulo 908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mJqsEA&#10;AADcAAAADwAAAGRycy9kb3ducmV2LnhtbERPz2vCMBS+C/4P4Q28abqBMqux1KGwkzA3cLs9mmdS&#10;2ryUJtruvzeHwY4f3+9tMbpW3KkPtWcFz4sMBHHldc1Gwdfncf4KIkRkja1nUvBLAYrddLLFXPuB&#10;P+h+jkakEA45KrAxdrmUobLkMCx8R5y4q+8dxgR7I3WPQwp3rXzJspV0WHNqsNjRm6WqOd+cgkP3&#10;cyqXJsjyEu134/fD0Z6MUrOnsdyAiDTGf/Gf+10rWGdpbTqTjoD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ZiarBAAAA3AAAAA8AAAAAAAAAAAAAAAAAmAIAAGRycy9kb3du&#10;cmV2LnhtbFBLBQYAAAAABAAEAPUAAACGAwAAAAA=&#10;" filled="f"/>
                <v:rect id="Retângulo 909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UsMcQA&#10;AADcAAAADwAAAGRycy9kb3ducmV2LnhtbESPT2sCMRTE7wW/Q3iCt5q10FJXo6xSwZPgH1Bvj80z&#10;Wdy8LJvU3X77piD0OMzMb5j5sne1eFAbKs8KJuMMBHHpdcVGwem4ef0EESKyxtozKfihAMvF4GWO&#10;ufYd7+lxiEYkCIccFdgYm1zKUFpyGMa+IU7ezbcOY5KtkbrFLsFdLd+y7EM6rDgtWGxobam8H76d&#10;gq/muiveTZDFOdrL3a+6jd0ZpUbDvpiBiNTH//CzvdUKptkU/s6kI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VLDHEAAAA3AAAAA8AAAAAAAAAAAAAAAAAmAIAAGRycy9k&#10;b3ducmV2LnhtbFBLBQYAAAAABAAEAPUAAACJAwAAAAA=&#10;" filled="f"/>
              </v:group>
            </w:pict>
          </mc:Fallback>
        </mc:AlternateContent>
      </w:r>
      <w:r w:rsidR="00CE13A7" w:rsidRPr="002A5D33">
        <w:t>Selecione a opção correta.</w:t>
      </w:r>
    </w:p>
    <w:p w14:paraId="3BA42A68" w14:textId="77777777" w:rsidR="00CE13A7" w:rsidRPr="002A5D33" w:rsidRDefault="00CE13A7" w:rsidP="00765C92">
      <w:pPr>
        <w:pStyle w:val="Normal1"/>
        <w:numPr>
          <w:ilvl w:val="0"/>
          <w:numId w:val="202"/>
        </w:numPr>
        <w:ind w:left="1560" w:hanging="284"/>
      </w:pPr>
      <w:r w:rsidRPr="002A5D33">
        <w:t>O valor da componente escalar do deslocamento entre os instantes 6 s e 10 s foi -32 m.</w:t>
      </w:r>
    </w:p>
    <w:p w14:paraId="23FBA14A" w14:textId="77777777" w:rsidR="00CE13A7" w:rsidRPr="002A5D33" w:rsidRDefault="00CE13A7" w:rsidP="00765C92">
      <w:pPr>
        <w:pStyle w:val="Normal1"/>
        <w:numPr>
          <w:ilvl w:val="0"/>
          <w:numId w:val="202"/>
        </w:numPr>
        <w:ind w:left="1560" w:hanging="284"/>
      </w:pPr>
      <w:r w:rsidRPr="002A5D33">
        <w:t xml:space="preserve">Entre os instantes 4 s e 10 s a aceleração do ciclista é constante. </w:t>
      </w:r>
    </w:p>
    <w:p w14:paraId="07674EA1" w14:textId="77777777" w:rsidR="00CE13A7" w:rsidRPr="002A5D33" w:rsidRDefault="00CE13A7" w:rsidP="00765C92">
      <w:pPr>
        <w:pStyle w:val="Normal1"/>
        <w:numPr>
          <w:ilvl w:val="0"/>
          <w:numId w:val="202"/>
        </w:numPr>
        <w:ind w:left="1560" w:hanging="284"/>
      </w:pPr>
      <w:r w:rsidRPr="002A5D33">
        <w:t>O ciclista move-se sempre com movimento retilíneo uniformemente variado.</w:t>
      </w:r>
    </w:p>
    <w:p w14:paraId="2140398D" w14:textId="77777777" w:rsidR="00CE13A7" w:rsidRPr="002A5D33" w:rsidRDefault="00CE13A7" w:rsidP="00765C92">
      <w:pPr>
        <w:pStyle w:val="Normal1"/>
        <w:numPr>
          <w:ilvl w:val="0"/>
          <w:numId w:val="202"/>
        </w:numPr>
        <w:ind w:left="1560" w:hanging="284"/>
      </w:pPr>
      <w:r w:rsidRPr="002A5D33">
        <w:t>Durante 4 s, o movimento do ciclista é retilíneo uniforme.</w:t>
      </w:r>
    </w:p>
    <w:p w14:paraId="37EC9F81" w14:textId="77777777" w:rsidR="007A4B23" w:rsidRPr="002A5D33" w:rsidRDefault="007A4B23" w:rsidP="00604891">
      <w:pPr>
        <w:pStyle w:val="11Numerao"/>
      </w:pPr>
      <w:r w:rsidRPr="002A5D33">
        <w:t>Determine o valor da componente escalar do deslocamento do ciclista para os 10 s de movimento.</w:t>
      </w:r>
    </w:p>
    <w:p w14:paraId="0BAFE412" w14:textId="77777777" w:rsidR="00D87126" w:rsidRPr="002A5D33" w:rsidRDefault="00D87126" w:rsidP="00604891">
      <w:pPr>
        <w:pStyle w:val="Normal1"/>
      </w:pPr>
    </w:p>
    <w:p w14:paraId="75CD2F99" w14:textId="77777777" w:rsidR="00D87126" w:rsidRPr="002A5D33" w:rsidRDefault="00D87126" w:rsidP="00604891">
      <w:pPr>
        <w:pStyle w:val="Normal1"/>
      </w:pPr>
    </w:p>
    <w:p w14:paraId="5BA7EF1A" w14:textId="77777777" w:rsidR="00D87126" w:rsidRPr="002A5D33" w:rsidRDefault="00A023F6" w:rsidP="00604891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615744" behindDoc="0" locked="0" layoutInCell="1" allowOverlap="1" wp14:anchorId="63C2DA90" wp14:editId="4547A998">
                <wp:simplePos x="0" y="0"/>
                <wp:positionH relativeFrom="column">
                  <wp:posOffset>504825</wp:posOffset>
                </wp:positionH>
                <wp:positionV relativeFrom="paragraph">
                  <wp:posOffset>247015</wp:posOffset>
                </wp:positionV>
                <wp:extent cx="179705" cy="937260"/>
                <wp:effectExtent l="0" t="0" r="10795" b="15240"/>
                <wp:wrapNone/>
                <wp:docPr id="912" name="Grupo 9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913" name="Grupo 913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934" name="Retângulo 93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5" name="Retângulo 93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6" name="Retângulo 936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7" name="Retângulo 937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A953D0" id="Grupo 912" o:spid="_x0000_s1026" style="position:absolute;margin-left:39.75pt;margin-top:19.45pt;width:14.15pt;height:73.8pt;z-index:251615744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">
                <v:group id="Grupo 913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NHLx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rBW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0cvFxgAAANwA&#10;AAAPAAAAAAAAAAAAAAAAAKoCAABkcnMvZG93bnJldi54bWxQSwUGAAAAAAQABAD6AAAAnQMAAAAA&#10;">
                  <v:rect id="Retângulo 934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hJEsQA&#10;AADcAAAADwAAAGRycy9kb3ducmV2LnhtbESPQWsCMRSE70L/Q3iCt5q1ttJujbJKBU+CWtDeHpvX&#10;ZHHzsmxSd/vvTaHgcZiZb5j5sne1uFIbKs8KJuMMBHHpdcVGwedx8/gKIkRkjbVnUvBLAZaLh8Ec&#10;c+073tP1EI1IEA45KrAxNrmUobTkMIx9Q5y8b986jEm2RuoWuwR3tXzKspl0WHFasNjQ2lJ5Ofw4&#10;BR/N1654MUEWp2jPF7/qNnZnlBoN++IdRKQ+3sP/7a1W8DZ9hr8z6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4SRLEAAAA3AAAAA8AAAAAAAAAAAAAAAAAmAIAAGRycy9k&#10;b3ducmV2LnhtbFBLBQYAAAAABAAEAPUAAACJAwAAAAA=&#10;" filled="f"/>
                  <v:rect id="Retângulo 935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TsicQA&#10;AADcAAAADwAAAGRycy9kb3ducmV2LnhtbESPQWsCMRSE74L/ITzBm2arWOrWKGtR8CTUFmpvj81r&#10;srh5WTapu/57Uyh4HGbmG2a16V0trtSGyrOCp2kGgrj0umKj4PNjP3kBESKyxtozKbhRgM16OFhh&#10;rn3H73Q9RSMShEOOCmyMTS5lKC05DFPfECfvx7cOY5KtkbrFLsFdLWdZ9iwdVpwWLDb0Zqm8nH6d&#10;gl3zfSwWJsjiK9rzxW+7vT0apcajvngFEamPj/B/+6AVLOcL+DuTj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07InEAAAA3AAAAA8AAAAAAAAAAAAAAAAAmAIAAGRycy9k&#10;b3ducmV2LnhtbFBLBQYAAAAABAAEAPUAAACJAwAAAAA=&#10;" filled="f"/>
                </v:group>
                <v:rect id="Retângulo 936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Zy/sQA&#10;AADcAAAADwAAAGRycy9kb3ducmV2LnhtbESPQWsCMRSE74L/ITyhN81WqejWKKso9CRUC7W3x+Y1&#10;Wdy8LJvobv99Uyh4HGbmG2a16V0t7tSGyrOC50kGgrj0umKj4ON8GC9AhIissfZMCn4owGY9HKww&#10;177jd7qfohEJwiFHBTbGJpcylJYcholviJP37VuHMcnWSN1il+CultMsm0uHFacFiw3tLJXX080p&#10;2Ddfx+LFBFl8Rnu5+m13sEej1NOoL15BROrjI/zfftMKlrM5/J1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mcv7EAAAA3AAAAA8AAAAAAAAAAAAAAAAAmAIAAGRycy9k&#10;b3ducmV2LnhtbFBLBQYAAAAABAAEAPUAAACJAwAAAAA=&#10;" filled="f"/>
                <v:rect id="Retângulo 937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rXZcQA&#10;AADcAAAADwAAAGRycy9kb3ducmV2LnhtbESPQWsCMRSE70L/Q3iCt5q10tpujbJKBU+CWtDeHpvX&#10;ZHHzsmxSd/vvTaHgcZiZb5j5sne1uFIbKs8KJuMMBHHpdcVGwedx8/gKIkRkjbVnUvBLAZaLh8Ec&#10;c+073tP1EI1IEA45KrAxNrmUobTkMIx9Q5y8b986jEm2RuoWuwR3tXzKshfpsOK0YLGhtaXycvhx&#10;Cj6ar13xbIIsTtGeL37VbezOKDUa9sU7iEh9vIf/21ut4G06g78z6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1q12XEAAAA3AAAAA8AAAAAAAAAAAAAAAAAmAIAAGRycy9k&#10;b3ducmV2LnhtbFBLBQYAAAAABAAEAPUAAACJAwAAAAA=&#10;" filled="f"/>
              </v:group>
            </w:pict>
          </mc:Fallback>
        </mc:AlternateContent>
      </w:r>
      <w:r w:rsidR="007D604D" w:rsidRPr="002A5D33">
        <w:t>Selecione a opção correta.</w:t>
      </w:r>
    </w:p>
    <w:p w14:paraId="548C8F49" w14:textId="77777777" w:rsidR="007D604D" w:rsidRPr="002A5D33" w:rsidRDefault="007D604D" w:rsidP="00765C92">
      <w:pPr>
        <w:pStyle w:val="Normal1"/>
        <w:numPr>
          <w:ilvl w:val="0"/>
          <w:numId w:val="203"/>
        </w:numPr>
        <w:ind w:left="1560" w:hanging="284"/>
      </w:pPr>
      <w:r w:rsidRPr="002A5D33">
        <w:t>Nos instantes 2 s e 8 s, o módulo da velocidade do ciclista é igual.</w:t>
      </w:r>
    </w:p>
    <w:p w14:paraId="2F61D15E" w14:textId="77777777" w:rsidR="007D604D" w:rsidRPr="002A5D33" w:rsidRDefault="007D604D" w:rsidP="00765C92">
      <w:pPr>
        <w:pStyle w:val="Normal1"/>
        <w:numPr>
          <w:ilvl w:val="0"/>
          <w:numId w:val="203"/>
        </w:numPr>
        <w:ind w:left="1560" w:hanging="284"/>
      </w:pPr>
      <w:r w:rsidRPr="002A5D33">
        <w:t>No instante 4 s, o ciclista move-se com maior rapidez do que no instante 10 s.</w:t>
      </w:r>
    </w:p>
    <w:p w14:paraId="56A9C190" w14:textId="77777777" w:rsidR="007D604D" w:rsidRPr="002A5D33" w:rsidRDefault="007D604D" w:rsidP="00765C92">
      <w:pPr>
        <w:pStyle w:val="Normal1"/>
        <w:numPr>
          <w:ilvl w:val="0"/>
          <w:numId w:val="203"/>
        </w:numPr>
        <w:ind w:left="1560" w:hanging="284"/>
      </w:pPr>
      <w:r w:rsidRPr="002A5D33">
        <w:t>Nos instantes 1 s e 3 s, as velocidades do ciclista são simétricas.</w:t>
      </w:r>
    </w:p>
    <w:p w14:paraId="497396EA" w14:textId="77777777" w:rsidR="007D604D" w:rsidRPr="002A5D33" w:rsidRDefault="00A023F6" w:rsidP="00765C92">
      <w:pPr>
        <w:pStyle w:val="Normal1"/>
        <w:numPr>
          <w:ilvl w:val="0"/>
          <w:numId w:val="203"/>
        </w:numPr>
        <w:ind w:left="1560" w:hanging="284"/>
      </w:pPr>
      <w:r>
        <w:t xml:space="preserve">A </w:t>
      </w:r>
      <w:r w:rsidR="007D604D" w:rsidRPr="002A5D33">
        <w:t>velocidade do ciclista é nula entre os instantes 2 s e 4 s.</w:t>
      </w:r>
    </w:p>
    <w:p w14:paraId="72717488" w14:textId="77777777" w:rsidR="0087294C" w:rsidRPr="002A5D33" w:rsidRDefault="00A023F6" w:rsidP="00A023F6">
      <w:pPr>
        <w:pStyle w:val="1Numerao"/>
      </w:pPr>
      <w:r>
        <w:drawing>
          <wp:anchor distT="0" distB="0" distL="114300" distR="114300" simplePos="0" relativeHeight="251617792" behindDoc="0" locked="0" layoutInCell="1" allowOverlap="1" wp14:anchorId="6941F98B" wp14:editId="230F34B8">
            <wp:simplePos x="0" y="0"/>
            <wp:positionH relativeFrom="column">
              <wp:posOffset>3676650</wp:posOffset>
            </wp:positionH>
            <wp:positionV relativeFrom="paragraph">
              <wp:posOffset>60960</wp:posOffset>
            </wp:positionV>
            <wp:extent cx="2047875" cy="1272540"/>
            <wp:effectExtent l="0" t="0" r="9525" b="3810"/>
            <wp:wrapSquare wrapText="bothSides"/>
            <wp:docPr id="938" name="Imagem 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D88" w:rsidRPr="002A5D33">
        <w:t xml:space="preserve">Considere um motociclista que se move segundo uma trajetória retilínea e horizontal, coincidente com o eixo </w:t>
      </w:r>
      <w:r w:rsidR="00106D88" w:rsidRPr="00A023F6">
        <w:rPr>
          <w:i/>
        </w:rPr>
        <w:t>Ox</w:t>
      </w:r>
      <w:r>
        <w:t xml:space="preserve"> </w:t>
      </w:r>
      <w:r w:rsidR="00106D88" w:rsidRPr="002A5D33">
        <w:t>de um referencial unidimensional.</w:t>
      </w:r>
      <w:r w:rsidRPr="00A023F6">
        <w:t xml:space="preserve"> </w:t>
      </w:r>
    </w:p>
    <w:p w14:paraId="05908A55" w14:textId="77777777" w:rsidR="00334268" w:rsidRPr="00A023F6" w:rsidRDefault="00334268" w:rsidP="00A023F6">
      <w:pPr>
        <w:pStyle w:val="Normal1"/>
        <w:ind w:left="360"/>
        <w:rPr>
          <w:b/>
        </w:rPr>
      </w:pPr>
      <w:r w:rsidRPr="00A023F6">
        <w:rPr>
          <w:b/>
        </w:rPr>
        <w:t>O gráfico da figura representa a coordenada de posição em função do tempo, para o movimento do motociclista.</w:t>
      </w:r>
    </w:p>
    <w:p w14:paraId="15179B59" w14:textId="77777777" w:rsidR="00106D88" w:rsidRPr="00A023F6" w:rsidRDefault="00334268" w:rsidP="00A023F6">
      <w:pPr>
        <w:pStyle w:val="Normal1"/>
        <w:ind w:left="360"/>
        <w:rPr>
          <w:b/>
        </w:rPr>
      </w:pPr>
      <w:r w:rsidRPr="00A023F6">
        <w:rPr>
          <w:b/>
        </w:rPr>
        <w:t>Considere que o motociclista pode ser representado pelo seu centro de massa (modelo da partícula material).</w:t>
      </w:r>
      <w:r w:rsidR="00F8783C" w:rsidRPr="00A023F6"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14:paraId="45AF6F36" w14:textId="77777777" w:rsidR="00334268" w:rsidRPr="002A5D33" w:rsidRDefault="00A023F6" w:rsidP="00A023F6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621888" behindDoc="0" locked="0" layoutInCell="1" allowOverlap="1" wp14:anchorId="19664DEA" wp14:editId="04C7C009">
                <wp:simplePos x="0" y="0"/>
                <wp:positionH relativeFrom="column">
                  <wp:posOffset>504825</wp:posOffset>
                </wp:positionH>
                <wp:positionV relativeFrom="paragraph">
                  <wp:posOffset>242570</wp:posOffset>
                </wp:positionV>
                <wp:extent cx="179705" cy="937260"/>
                <wp:effectExtent l="0" t="0" r="10795" b="15240"/>
                <wp:wrapNone/>
                <wp:docPr id="941" name="Grupo 9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942" name="Grupo 942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943" name="Retângulo 94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4" name="Retângulo 94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45" name="Retângulo 945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6" name="Retângulo 946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29D19C" id="Grupo 941" o:spid="_x0000_s1026" style="position:absolute;margin-left:39.75pt;margin-top:19.1pt;width:14.15pt;height:73.8pt;z-index:251621888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">
                <v:group id="Grupo 942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C5BQ8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eB9Oob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QuQUPFAAAA3AAA&#10;AA8AAAAAAAAAAAAAAAAAqgIAAGRycy9kb3ducmV2LnhtbFBLBQYAAAAABAAEAPoAAACcAwAAAAA=&#10;">
                  <v:rect id="Retângulo 943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eiG8QA&#10;AADcAAAADwAAAGRycy9kb3ducmV2LnhtbESPQWsCMRSE70L/Q3iCt5q1ttJujbJKBU+CWtDeHpvX&#10;ZHHzsmxSd/vvTaHgcZiZb5j5sne1uFIbKs8KJuMMBHHpdcVGwedx8/gKIkRkjbVnUvBLAZaLh8Ec&#10;c+073tP1EI1IEA45KrAxNrmUobTkMIx9Q5y8b986jEm2RuoWuwR3tXzKspl0WHFasNjQ2lJ5Ofw4&#10;BR/N1654MUEWp2jPF7/qNnZnlBoN++IdRKQ+3sP/7a1W8PY8hb8z6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XohvEAAAA3AAAAA8AAAAAAAAAAAAAAAAAmAIAAGRycy9k&#10;b3ducmV2LnhtbFBLBQYAAAAABAAEAPUAAACJAwAAAAA=&#10;" filled="f"/>
                  <v:rect id="Retângulo 944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46b8QA&#10;AADcAAAADwAAAGRycy9kb3ducmV2LnhtbESPQWsCMRSE74L/ITzBm2YrttStUVZR8CTUFmpvj81r&#10;srh5WTbRXf99Uyh4HGbmG2a57l0tbtSGyrOCp2kGgrj0umKj4PNjP3kFESKyxtozKbhTgPVqOFhi&#10;rn3H73Q7RSMShEOOCmyMTS5lKC05DFPfECfvx7cOY5KtkbrFLsFdLWdZ9iIdVpwWLDa0tVReTlen&#10;YNd8H4tnE2TxFe354jfd3h6NUuNRX7yBiNTHR/i/fdAKFvM5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+Om/EAAAA3AAAAA8AAAAAAAAAAAAAAAAAmAIAAGRycy9k&#10;b3ducmV2LnhtbFBLBQYAAAAABAAEAPUAAACJAwAAAAA=&#10;" filled="f"/>
                </v:group>
                <v:rect id="Retângulo 945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Kf9MQA&#10;AADcAAAADwAAAGRycy9kb3ducmV2LnhtbESPQWsCMRSE74L/ITzBm2YrWurWKGtR8CTUFmpvj81r&#10;srh5WTapu/57Uyh4HGbmG2a16V0trtSGyrOCp2kGgrj0umKj4PNjP3kBESKyxtozKbhRgM16OFhh&#10;rn3H73Q9RSMShEOOCmyMTS5lKC05DFPfECfvx7cOY5KtkbrFLsFdLWdZ9iwdVpwWLDb0Zqm8nH6d&#10;gl3zfSwWJsjiK9rzxW+7vT0apcajvngFEamPj/B/+6AVLOcL+DuTj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yn/TEAAAA3AAAAA8AAAAAAAAAAAAAAAAAmAIAAGRycy9k&#10;b3ducmV2LnhtbFBLBQYAAAAABAAEAPUAAACJAwAAAAA=&#10;" filled="f"/>
                <v:rect id="Retângulo 946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ABg8QA&#10;AADcAAAADwAAAGRycy9kb3ducmV2LnhtbESPQWsCMRSE74L/ITyhN81WrOjWKKso9CRUC7W3x+Y1&#10;Wdy8LJvobv99Uyh4HGbmG2a16V0t7tSGyrOC50kGgrj0umKj4ON8GC9AhIissfZMCn4owGY9HKww&#10;177jd7qfohEJwiFHBTbGJpcylJYcholviJP37VuHMcnWSN1il+CultMsm0uHFacFiw3tLJXX080p&#10;2Ddfx+LFBFl8Rnu5+m13sEej1NOoL15BROrjI/zfftMKlrM5/J1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gAYPEAAAA3AAAAA8AAAAAAAAAAAAAAAAAmAIAAGRycy9k&#10;b3ducmV2LnhtbFBLBQYAAAAABAAEAPUAAACJAwAAAAA=&#10;" filled="f"/>
              </v:group>
            </w:pict>
          </mc:Fallback>
        </mc:AlternateContent>
      </w:r>
      <w:r w:rsidR="008450B8" w:rsidRPr="002A5D33">
        <w:t>Analise o gráfico e selecione a opção correta.</w:t>
      </w:r>
    </w:p>
    <w:p w14:paraId="764A4833" w14:textId="77777777" w:rsidR="00AD1D25" w:rsidRPr="002A5D33" w:rsidRDefault="00AD1D25" w:rsidP="00765C92">
      <w:pPr>
        <w:pStyle w:val="Normal1"/>
        <w:numPr>
          <w:ilvl w:val="0"/>
          <w:numId w:val="204"/>
        </w:numPr>
        <w:ind w:left="1560" w:hanging="284"/>
      </w:pPr>
      <w:r w:rsidRPr="002A5D33">
        <w:t>A velocidade do ciclista é nula no instante 6 s.</w:t>
      </w:r>
    </w:p>
    <w:p w14:paraId="1AC0C7B6" w14:textId="77777777" w:rsidR="00AD1D25" w:rsidRPr="002A5D33" w:rsidRDefault="00AD1D25" w:rsidP="00765C92">
      <w:pPr>
        <w:pStyle w:val="Normal1"/>
        <w:numPr>
          <w:ilvl w:val="0"/>
          <w:numId w:val="204"/>
        </w:numPr>
        <w:ind w:left="1560" w:hanging="284"/>
      </w:pPr>
      <w:r w:rsidRPr="002A5D33">
        <w:t>A velocidade média do motociclista entre os instantes 0 s e 15 s é nula.</w:t>
      </w:r>
    </w:p>
    <w:p w14:paraId="70BA5C45" w14:textId="77777777" w:rsidR="00AD1D25" w:rsidRPr="002A5D33" w:rsidRDefault="00AD1D25" w:rsidP="00765C92">
      <w:pPr>
        <w:pStyle w:val="Normal1"/>
        <w:numPr>
          <w:ilvl w:val="0"/>
          <w:numId w:val="204"/>
        </w:numPr>
        <w:ind w:left="1560" w:hanging="284"/>
      </w:pPr>
      <w:r w:rsidRPr="002A5D33">
        <w:t>A rapidez média do ciclista entre os instantes 0 s e 15 s foi nula.</w:t>
      </w:r>
    </w:p>
    <w:p w14:paraId="3872A406" w14:textId="77777777" w:rsidR="00AD1D25" w:rsidRPr="002A5D33" w:rsidRDefault="00AD1D25" w:rsidP="00765C92">
      <w:pPr>
        <w:pStyle w:val="Normal1"/>
        <w:numPr>
          <w:ilvl w:val="0"/>
          <w:numId w:val="204"/>
        </w:numPr>
        <w:ind w:left="1560" w:hanging="284"/>
      </w:pPr>
      <w:r w:rsidRPr="002A5D33">
        <w:t>Nos instantes 3 s e 12 s, a velocidade do motociclista é nula.</w:t>
      </w:r>
    </w:p>
    <w:p w14:paraId="210B55D2" w14:textId="77777777" w:rsidR="00283B58" w:rsidRPr="002A5D33" w:rsidRDefault="007956F0" w:rsidP="007956F0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633152" behindDoc="0" locked="0" layoutInCell="1" allowOverlap="1" wp14:anchorId="7E1ECB51" wp14:editId="7E6AEF83">
                <wp:simplePos x="0" y="0"/>
                <wp:positionH relativeFrom="column">
                  <wp:posOffset>504825</wp:posOffset>
                </wp:positionH>
                <wp:positionV relativeFrom="paragraph">
                  <wp:posOffset>242570</wp:posOffset>
                </wp:positionV>
                <wp:extent cx="179705" cy="937260"/>
                <wp:effectExtent l="0" t="0" r="10795" b="15240"/>
                <wp:wrapNone/>
                <wp:docPr id="947" name="Grupo 9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948" name="Grupo 948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949" name="Retângulo 94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0" name="Retângulo 95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51" name="Retângulo 951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2" name="Retângulo 952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F98ED8" id="Grupo 947" o:spid="_x0000_s1026" style="position:absolute;margin-left:39.75pt;margin-top:19.1pt;width:14.15pt;height:73.8pt;z-index:251633152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">
                <v:group id="Grupo 948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cZ2qc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sFNaG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XGdqnCAAAA3AAAAA8A&#10;AAAAAAAAAAAAAAAAqgIAAGRycy9kb3ducmV2LnhtbFBLBQYAAAAABAAEAPoAAACZAwAAAAA=&#10;">
                  <v:rect id="Retângulo 949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+V8cQA&#10;AADcAAAADwAAAGRycy9kb3ducmV2LnhtbESPQWsCMRSE70L/Q3gFb5ptsUW3RtkWBU9CtVC9PTav&#10;yeLmZdlEd/33jSB4HGbmG2a+7F0tLtSGyrOCl3EGgrj0umKj4Ge/Hk1BhIissfZMCq4UYLl4Gswx&#10;177jb7rsohEJwiFHBTbGJpcylJYchrFviJP351uHMcnWSN1il+Culq9Z9i4dVpwWLDb0Zak87c5O&#10;wao5bos3E2TxG+3h5D+7td0apYbPffEBIlIfH+F7e6MVzCYzuJ1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/lfHEAAAA3AAAAA8AAAAAAAAAAAAAAAAAmAIAAGRycy9k&#10;b3ducmV2LnhtbFBLBQYAAAAABAAEAPUAAACJAwAAAAA=&#10;" filled="f"/>
                  <v:rect id="Retângulo 950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yqscEA&#10;AADcAAAADwAAAGRycy9kb3ducmV2LnhtbERPz2vCMBS+C/4P4Qm7aTrBsXXGUkXBkzAd6G6P5i0p&#10;bV5Kk9n63y+HwY4f3+91MbpW3KkPtWcFz4sMBHHldc1GweflMH8FESKyxtYzKXhQgGIznawx137g&#10;D7qfoxEphEOOCmyMXS5lqCw5DAvfESfu2/cOY4K9kbrHIYW7Vi6z7EU6rDk1WOxoZ6lqzj9Owb77&#10;OpUrE2R5jfbW+O1wsCej1NNsLN9BRBrjv/jPfdQK3lZpfjqTjoD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9cqrHBAAAA3AAAAA8AAAAAAAAAAAAAAAAAmAIAAGRycy9kb3du&#10;cmV2LnhtbFBLBQYAAAAABAAEAPUAAACGAwAAAAA=&#10;" filled="f"/>
                </v:group>
                <v:rect id="Retângulo 951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APKsMA&#10;AADcAAAADwAAAGRycy9kb3ducmV2LnhtbESPQWsCMRSE74L/IbxCb5pVUOpqlFUq9CRUhdbbY/Oa&#10;LG5elk3qrv/eCIUeh5n5hllteleLG7Wh8qxgMs5AEJdeV2wUnE/70RuIEJE11p5JwZ0CbNbDwQpz&#10;7Tv+pNsxGpEgHHJUYGNscilDaclhGPuGOHk/vnUYk2yN1C12Ce5qOc2yuXRYcVqw2NDOUnk9/joF&#10;783lUMxMkMVXtN9Xv+329mCUen3piyWISH38D/+1P7SCxWwCzzPpCM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APKsMAAADcAAAADwAAAAAAAAAAAAAAAACYAgAAZHJzL2Rv&#10;d25yZXYueG1sUEsFBgAAAAAEAAQA9QAAAIgDAAAAAA==&#10;" filled="f"/>
                <v:rect id="Retângulo 952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KRXcMA&#10;AADcAAAADwAAAGRycy9kb3ducmV2LnhtbESPQWsCMRSE70L/Q3iF3jSroLSrUVZR6EmoFtTbY/NM&#10;Fjcvyya623/fCIUeh5n5hlmseleLB7Wh8qxgPMpAEJdeV2wUfB93w3cQISJrrD2Tgh8KsFq+DBaY&#10;a9/xFz0O0YgE4ZCjAhtjk0sZSksOw8g3xMm7+tZhTLI1UrfYJbir5STLZtJhxWnBYkMbS+XtcHcK&#10;ts1lX0xNkMUp2vPNr7ud3Rul3l77Yg4iUh//w3/tT63gYzqB55l0BO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KRXcMAAADcAAAADwAAAAAAAAAAAAAAAACYAgAAZHJzL2Rv&#10;d25yZXYueG1sUEsFBgAAAAAEAAQA9QAAAIgDAAAAAA==&#10;" filled="f"/>
              </v:group>
            </w:pict>
          </mc:Fallback>
        </mc:AlternateContent>
      </w:r>
      <w:r w:rsidR="00EF2CAC" w:rsidRPr="002A5D33">
        <w:t>Selecione a opção correta.</w:t>
      </w:r>
    </w:p>
    <w:p w14:paraId="4AE81262" w14:textId="77777777" w:rsidR="004D63F2" w:rsidRPr="002A5D33" w:rsidRDefault="004D63F2" w:rsidP="00765C92">
      <w:pPr>
        <w:pStyle w:val="Normal1"/>
        <w:numPr>
          <w:ilvl w:val="0"/>
          <w:numId w:val="205"/>
        </w:numPr>
        <w:ind w:left="1560" w:hanging="284"/>
      </w:pPr>
      <w:r w:rsidRPr="002A5D33">
        <w:t>Entre os instantes 0 s e 6 s, o motociclista desce uma montanha.</w:t>
      </w:r>
    </w:p>
    <w:p w14:paraId="4416232D" w14:textId="77777777" w:rsidR="004D63F2" w:rsidRPr="002A5D33" w:rsidRDefault="004D63F2" w:rsidP="00765C92">
      <w:pPr>
        <w:pStyle w:val="Normal1"/>
        <w:numPr>
          <w:ilvl w:val="0"/>
          <w:numId w:val="205"/>
        </w:numPr>
        <w:ind w:left="1560" w:hanging="284"/>
      </w:pPr>
      <w:r w:rsidRPr="002A5D33">
        <w:t>Entre os instantes 3 s e 12 s, o motociclista movimenta-se no sentido negativo do referencial.</w:t>
      </w:r>
    </w:p>
    <w:p w14:paraId="20504C91" w14:textId="77777777" w:rsidR="004D63F2" w:rsidRPr="002A5D33" w:rsidRDefault="004D63F2" w:rsidP="00765C92">
      <w:pPr>
        <w:pStyle w:val="Normal1"/>
        <w:numPr>
          <w:ilvl w:val="0"/>
          <w:numId w:val="205"/>
        </w:numPr>
        <w:ind w:left="1560" w:hanging="284"/>
      </w:pPr>
      <w:r w:rsidRPr="002A5D33">
        <w:t>No instante 10 s, o movimento do motociclista é retilíneo uniformemente retardado.</w:t>
      </w:r>
    </w:p>
    <w:p w14:paraId="43961AA3" w14:textId="77777777" w:rsidR="00EF2CAC" w:rsidRPr="002A5D33" w:rsidRDefault="004D63F2" w:rsidP="00765C92">
      <w:pPr>
        <w:pStyle w:val="Normal1"/>
        <w:numPr>
          <w:ilvl w:val="0"/>
          <w:numId w:val="205"/>
        </w:numPr>
        <w:ind w:left="1560" w:hanging="284"/>
      </w:pPr>
      <w:r w:rsidRPr="002A5D33">
        <w:t>No instante 5 s, o movimento do motociclista é retilíneo uniformemente retardado.</w:t>
      </w:r>
    </w:p>
    <w:p w14:paraId="7088AF63" w14:textId="77777777" w:rsidR="004D63F2" w:rsidRPr="002A5D33" w:rsidRDefault="008A33EA" w:rsidP="007956F0">
      <w:pPr>
        <w:pStyle w:val="11Numerao"/>
      </w:pPr>
      <w:r w:rsidRPr="002A5D33">
        <w:t>Determine a velocidade do ciclista no instante 15 s.</w:t>
      </w:r>
    </w:p>
    <w:p w14:paraId="46BD5071" w14:textId="77777777" w:rsidR="007956F0" w:rsidRDefault="007956F0">
      <w:pPr>
        <w:spacing w:after="200"/>
      </w:pPr>
      <w:r>
        <w:br w:type="page"/>
      </w:r>
      <w:bookmarkStart w:id="0" w:name="_GoBack"/>
      <w:bookmarkEnd w:id="0"/>
    </w:p>
    <w:p w14:paraId="67C3D30B" w14:textId="77777777" w:rsidR="008A33EA" w:rsidRPr="002A5D33" w:rsidRDefault="0084393D" w:rsidP="007956F0">
      <w:pPr>
        <w:pStyle w:val="1Numerao"/>
      </w:pPr>
      <w:r w:rsidRPr="002A5D33">
        <w:lastRenderedPageBreak/>
        <w:t>Na figura (que não está à escala), estão representados dois conjuntos «ciclista + bicicleta», C</w:t>
      </w:r>
      <w:r w:rsidRPr="002A5D33">
        <w:rPr>
          <w:vertAlign w:val="subscript"/>
        </w:rPr>
        <w:t>I</w:t>
      </w:r>
      <w:r w:rsidRPr="002A5D33">
        <w:t xml:space="preserve"> e C</w:t>
      </w:r>
      <w:r w:rsidRPr="002A5D33">
        <w:rPr>
          <w:vertAlign w:val="subscript"/>
        </w:rPr>
        <w:t>II</w:t>
      </w:r>
      <w:r w:rsidRPr="002A5D33">
        <w:t xml:space="preserve">, que se movem ao longo de uma estrada retilínea e horizontal, coincidente com o eixo </w:t>
      </w:r>
      <w:r w:rsidRPr="007956F0">
        <w:rPr>
          <w:i/>
        </w:rPr>
        <w:t>Ox</w:t>
      </w:r>
      <w:r w:rsidRPr="002A5D33">
        <w:t xml:space="preserve"> de um referencial unidimensional.</w:t>
      </w:r>
    </w:p>
    <w:p w14:paraId="5E843E96" w14:textId="77777777" w:rsidR="001B464F" w:rsidRPr="007956F0" w:rsidRDefault="001F626C" w:rsidP="007956F0">
      <w:pPr>
        <w:pStyle w:val="Normal1"/>
        <w:ind w:left="360"/>
        <w:rPr>
          <w:b/>
        </w:rPr>
      </w:pPr>
      <w:r w:rsidRPr="007956F0">
        <w:rPr>
          <w:b/>
        </w:rPr>
        <w:t>Considere que cada um dos conjuntos pode ser representado pelo seu centro de massa (modelo da partícula material).</w:t>
      </w:r>
    </w:p>
    <w:p w14:paraId="1261E86C" w14:textId="77777777" w:rsidR="001F626C" w:rsidRPr="002A5D33" w:rsidRDefault="007956F0" w:rsidP="007956F0">
      <w:pPr>
        <w:pStyle w:val="Normal1"/>
        <w:jc w:val="center"/>
      </w:pPr>
      <w:r>
        <w:rPr>
          <w:noProof/>
        </w:rPr>
        <w:drawing>
          <wp:inline distT="0" distB="0" distL="0" distR="0" wp14:anchorId="677375FD" wp14:editId="53825F6C">
            <wp:extent cx="5321935" cy="678656"/>
            <wp:effectExtent l="0" t="0" r="0" b="7620"/>
            <wp:docPr id="956" name="Imagem 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52194" cy="68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E283D" w14:textId="77777777" w:rsidR="00D371F6" w:rsidRPr="007956F0" w:rsidRDefault="00D371F6" w:rsidP="007956F0">
      <w:pPr>
        <w:pStyle w:val="Normal1"/>
        <w:ind w:left="360"/>
        <w:rPr>
          <w:b/>
        </w:rPr>
      </w:pPr>
      <w:r w:rsidRPr="007956F0">
        <w:rPr>
          <w:b/>
        </w:rPr>
        <w:t xml:space="preserve">Considere que, no instante </w:t>
      </w:r>
      <w:r w:rsidRPr="007956F0">
        <w:rPr>
          <w:b/>
          <w:i/>
        </w:rPr>
        <w:t>t</w:t>
      </w:r>
      <w:r w:rsidRPr="007956F0">
        <w:rPr>
          <w:b/>
        </w:rPr>
        <w:t xml:space="preserve"> =0 s, o conjunto C</w:t>
      </w:r>
      <w:r w:rsidRPr="00456D74">
        <w:rPr>
          <w:b/>
          <w:vertAlign w:val="subscript"/>
        </w:rPr>
        <w:t>II</w:t>
      </w:r>
      <w:r w:rsidRPr="007956F0">
        <w:rPr>
          <w:b/>
        </w:rPr>
        <w:t xml:space="preserve"> inicia o seu movimento e que, nesse instante, o conjunto C</w:t>
      </w:r>
      <w:r w:rsidRPr="00456D74">
        <w:rPr>
          <w:b/>
          <w:vertAlign w:val="subscript"/>
        </w:rPr>
        <w:t>I</w:t>
      </w:r>
      <w:r w:rsidRPr="007956F0">
        <w:rPr>
          <w:b/>
        </w:rPr>
        <w:t xml:space="preserve"> passa na origem do referencial.</w:t>
      </w:r>
    </w:p>
    <w:p w14:paraId="0CFA7E0F" w14:textId="77777777" w:rsidR="00D371F6" w:rsidRPr="002A5D33" w:rsidRDefault="007956F0" w:rsidP="007956F0">
      <w:pPr>
        <w:pStyle w:val="Normal1"/>
        <w:ind w:left="360"/>
      </w:pPr>
      <w:r>
        <w:t>A</w:t>
      </w:r>
      <w:r w:rsidR="00B47E73" w:rsidRPr="002A5D33">
        <w:t xml:space="preserve">dmita que, a partir desse instante, e durante um determinado intervalo de tempo, as componentes escalares, segundo o eixo </w:t>
      </w:r>
      <w:proofErr w:type="spellStart"/>
      <w:r w:rsidR="00B47E73" w:rsidRPr="001A4905">
        <w:rPr>
          <w:i/>
        </w:rPr>
        <w:t>Ox</w:t>
      </w:r>
      <w:proofErr w:type="spellEnd"/>
      <w:r w:rsidR="00BF7A34" w:rsidRPr="002A5D33">
        <w:t>,</w:t>
      </w:r>
      <w:r w:rsidR="00B47E73" w:rsidRPr="002A5D33">
        <w:t xml:space="preserve"> das posições,</w:t>
      </w:r>
      <w:r w:rsidR="00BF7A34" w:rsidRPr="002A5D33">
        <w:t xml:space="preserve"> </w:t>
      </w:r>
      <w:proofErr w:type="spellStart"/>
      <w:r w:rsidR="001A4905">
        <w:t>x</w:t>
      </w:r>
      <w:r w:rsidR="001A4905" w:rsidRPr="007956F0">
        <w:rPr>
          <w:vertAlign w:val="subscript"/>
        </w:rPr>
        <w:t>C</w:t>
      </w:r>
      <w:proofErr w:type="spellEnd"/>
      <w:r w:rsidR="001A4905" w:rsidRPr="001A4905">
        <w:rPr>
          <w:position w:val="-6"/>
          <w:szCs w:val="12"/>
          <w:vertAlign w:val="subscript"/>
        </w:rPr>
        <w:t>I</w:t>
      </w:r>
      <w:r w:rsidR="00BF7A34" w:rsidRPr="002A5D33">
        <w:t xml:space="preserve"> e </w:t>
      </w:r>
      <w:proofErr w:type="spellStart"/>
      <w:r w:rsidR="001A4905">
        <w:t>x</w:t>
      </w:r>
      <w:r w:rsidR="001A4905">
        <w:rPr>
          <w:vertAlign w:val="subscript"/>
        </w:rPr>
        <w:t>C</w:t>
      </w:r>
      <w:r w:rsidR="001A4905" w:rsidRPr="001A4905">
        <w:rPr>
          <w:position w:val="-6"/>
          <w:vertAlign w:val="subscript"/>
        </w:rPr>
        <w:t>ll</w:t>
      </w:r>
      <w:proofErr w:type="spellEnd"/>
      <w:r w:rsidR="00BF7A34" w:rsidRPr="002A5D33">
        <w:t xml:space="preserve"> dos conjuntos</w:t>
      </w:r>
      <w:r w:rsidR="001E5B24" w:rsidRPr="002A5D33">
        <w:t xml:space="preserve"> C</w:t>
      </w:r>
      <w:r w:rsidR="001E5B24" w:rsidRPr="002A5D33">
        <w:rPr>
          <w:vertAlign w:val="subscript"/>
        </w:rPr>
        <w:t>l</w:t>
      </w:r>
      <w:r w:rsidR="001E5B24" w:rsidRPr="002A5D33">
        <w:t xml:space="preserve"> e C </w:t>
      </w:r>
      <w:proofErr w:type="spellStart"/>
      <w:r w:rsidR="001E5B24" w:rsidRPr="002A5D33">
        <w:rPr>
          <w:vertAlign w:val="subscript"/>
        </w:rPr>
        <w:t>ll</w:t>
      </w:r>
      <w:proofErr w:type="spellEnd"/>
      <w:r w:rsidR="001E5B24" w:rsidRPr="002A5D33">
        <w:t xml:space="preserve">, respetivamente, variam com o tempo, </w:t>
      </w:r>
      <w:r w:rsidR="001E5B24" w:rsidRPr="007956F0">
        <w:rPr>
          <w:i/>
        </w:rPr>
        <w:t>t</w:t>
      </w:r>
      <w:r w:rsidR="001E5B24" w:rsidRPr="002A5D33">
        <w:t xml:space="preserve">, de acordo com as equações: </w:t>
      </w:r>
    </w:p>
    <w:p w14:paraId="00C2CD62" w14:textId="77777777" w:rsidR="00434B2F" w:rsidRPr="002A5D33" w:rsidRDefault="001A4905" w:rsidP="007956F0">
      <w:pPr>
        <w:pStyle w:val="Normal1"/>
        <w:jc w:val="center"/>
      </w:pPr>
      <w:proofErr w:type="spellStart"/>
      <w:r>
        <w:t>x</w:t>
      </w:r>
      <w:r w:rsidR="007956F0" w:rsidRPr="007956F0">
        <w:rPr>
          <w:vertAlign w:val="subscript"/>
        </w:rPr>
        <w:t>C</w:t>
      </w:r>
      <w:proofErr w:type="spellEnd"/>
      <w:r w:rsidR="007956F0" w:rsidRPr="001A4905">
        <w:rPr>
          <w:position w:val="-6"/>
          <w:szCs w:val="12"/>
          <w:vertAlign w:val="subscript"/>
        </w:rPr>
        <w:t>I</w:t>
      </w:r>
      <w:r w:rsidR="00434B2F" w:rsidRPr="002A5D33">
        <w:rPr>
          <w:vertAlign w:val="subscript"/>
        </w:rPr>
        <w:t xml:space="preserve"> </w:t>
      </w:r>
      <w:r w:rsidR="00434B2F" w:rsidRPr="002A5D33">
        <w:t xml:space="preserve">= 7,0 </w:t>
      </w:r>
      <w:r w:rsidR="00434B2F" w:rsidRPr="001A4905">
        <w:rPr>
          <w:i/>
        </w:rPr>
        <w:t>t</w:t>
      </w:r>
    </w:p>
    <w:p w14:paraId="4C4DEA77" w14:textId="77777777" w:rsidR="00434B2F" w:rsidRPr="002A5D33" w:rsidRDefault="001A4905" w:rsidP="007956F0">
      <w:pPr>
        <w:pStyle w:val="Normal1"/>
        <w:jc w:val="center"/>
      </w:pPr>
      <w:proofErr w:type="spellStart"/>
      <w:r>
        <w:t>x</w:t>
      </w:r>
      <w:r>
        <w:rPr>
          <w:vertAlign w:val="subscript"/>
        </w:rPr>
        <w:t>C</w:t>
      </w:r>
      <w:r w:rsidR="00434B2F" w:rsidRPr="001A4905">
        <w:rPr>
          <w:position w:val="-6"/>
          <w:vertAlign w:val="subscript"/>
        </w:rPr>
        <w:t>ll</w:t>
      </w:r>
      <w:proofErr w:type="spellEnd"/>
      <w:r w:rsidR="00434B2F" w:rsidRPr="002A5D33">
        <w:rPr>
          <w:vertAlign w:val="subscript"/>
        </w:rPr>
        <w:t xml:space="preserve"> </w:t>
      </w:r>
      <w:r w:rsidR="00434B2F" w:rsidRPr="002A5D33">
        <w:t>= 800 – 0,03</w:t>
      </w:r>
      <w:r w:rsidR="00434B2F" w:rsidRPr="001A4905">
        <w:rPr>
          <w:i/>
        </w:rPr>
        <w:t>t</w:t>
      </w:r>
      <w:r w:rsidR="00434B2F" w:rsidRPr="002A5D33">
        <w:rPr>
          <w:vertAlign w:val="superscript"/>
        </w:rPr>
        <w:t>2</w:t>
      </w:r>
    </w:p>
    <w:p w14:paraId="6428A41B" w14:textId="77777777" w:rsidR="00434B2F" w:rsidRPr="002A5D33" w:rsidRDefault="000D0F4D" w:rsidP="001A4905">
      <w:pPr>
        <w:pStyle w:val="11Numerao"/>
      </w:pPr>
      <w:r w:rsidRPr="002A5D33">
        <w:t>Determine o instante em que os conjuntos C</w:t>
      </w:r>
      <w:r w:rsidRPr="002A5D33">
        <w:rPr>
          <w:vertAlign w:val="subscript"/>
        </w:rPr>
        <w:t>l</w:t>
      </w:r>
      <w:r w:rsidRPr="002A5D33">
        <w:t xml:space="preserve"> e C </w:t>
      </w:r>
      <w:r w:rsidRPr="002A5D33">
        <w:rPr>
          <w:vertAlign w:val="subscript"/>
        </w:rPr>
        <w:t>ll</w:t>
      </w:r>
      <w:r w:rsidRPr="002A5D33">
        <w:t>, se cruzam e a componente escalar da posição daqueles conjuntos nesse instante:</w:t>
      </w:r>
    </w:p>
    <w:p w14:paraId="062C930D" w14:textId="77777777" w:rsidR="00CA31EA" w:rsidRPr="002A5D33" w:rsidRDefault="00A6255C" w:rsidP="00765C92">
      <w:pPr>
        <w:pStyle w:val="Normal1"/>
        <w:numPr>
          <w:ilvl w:val="0"/>
          <w:numId w:val="206"/>
        </w:numPr>
        <w:ind w:left="1134" w:hanging="283"/>
      </w:pPr>
      <w:r w:rsidRPr="002A5D33">
        <w:t>utilizando as potencialidades gráficas da calculadora;</w:t>
      </w:r>
    </w:p>
    <w:p w14:paraId="77121B22" w14:textId="77777777" w:rsidR="003B5A18" w:rsidRPr="002A5D33" w:rsidRDefault="003B5A18" w:rsidP="001A4905">
      <w:pPr>
        <w:pStyle w:val="Normal1"/>
        <w:ind w:left="1134" w:hanging="283"/>
      </w:pPr>
    </w:p>
    <w:p w14:paraId="0CA7D726" w14:textId="77777777" w:rsidR="003B5A18" w:rsidRPr="002A5D33" w:rsidRDefault="003B5A18" w:rsidP="00765C92">
      <w:pPr>
        <w:pStyle w:val="Normal1"/>
        <w:numPr>
          <w:ilvl w:val="0"/>
          <w:numId w:val="206"/>
        </w:numPr>
        <w:ind w:left="1134" w:hanging="283"/>
      </w:pPr>
      <w:r w:rsidRPr="002A5D33">
        <w:t>resolvendo analiticamente, a partir das equações do movimento</w:t>
      </w:r>
      <w:r w:rsidR="006306FB">
        <w:t>.</w:t>
      </w:r>
    </w:p>
    <w:p w14:paraId="1DF58095" w14:textId="77777777" w:rsidR="006306FB" w:rsidRDefault="006306FB" w:rsidP="006306FB">
      <w:pPr>
        <w:pStyle w:val="PargrafodaLista"/>
      </w:pPr>
    </w:p>
    <w:p w14:paraId="6E529B4F" w14:textId="77777777" w:rsidR="00171840" w:rsidRPr="002A5D33" w:rsidRDefault="007F09B3" w:rsidP="001A4905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640320" behindDoc="0" locked="0" layoutInCell="1" allowOverlap="1" wp14:anchorId="4B939D62" wp14:editId="790988B2">
                <wp:simplePos x="0" y="0"/>
                <wp:positionH relativeFrom="column">
                  <wp:posOffset>750760</wp:posOffset>
                </wp:positionH>
                <wp:positionV relativeFrom="paragraph">
                  <wp:posOffset>570865</wp:posOffset>
                </wp:positionV>
                <wp:extent cx="4026758" cy="188046"/>
                <wp:effectExtent l="0" t="0" r="12065" b="21590"/>
                <wp:wrapNone/>
                <wp:docPr id="962" name="Grupo 9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26758" cy="188046"/>
                          <a:chOff x="9526" y="0"/>
                          <a:chExt cx="4027154" cy="188497"/>
                        </a:xfrm>
                      </wpg:grpSpPr>
                      <wps:wsp>
                        <wps:cNvPr id="964" name="Retângulo 964"/>
                        <wps:cNvSpPr>
                          <a:spLocks noChangeArrowheads="1"/>
                        </wps:cNvSpPr>
                        <wps:spPr bwMode="auto">
                          <a:xfrm>
                            <a:off x="9526" y="8792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6" name="Retângulo 966"/>
                        <wps:cNvSpPr>
                          <a:spLocks noChangeArrowheads="1"/>
                        </wps:cNvSpPr>
                        <wps:spPr bwMode="auto">
                          <a:xfrm>
                            <a:off x="1291736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8" name="Retângulo 968"/>
                        <wps:cNvSpPr>
                          <a:spLocks noChangeArrowheads="1"/>
                        </wps:cNvSpPr>
                        <wps:spPr bwMode="auto">
                          <a:xfrm>
                            <a:off x="2579069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0" name="Retângulo 970"/>
                        <wps:cNvSpPr>
                          <a:spLocks noChangeArrowheads="1"/>
                        </wps:cNvSpPr>
                        <wps:spPr bwMode="auto">
                          <a:xfrm>
                            <a:off x="3857610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8B0C35" id="Grupo 962" o:spid="_x0000_s1026" style="position:absolute;margin-left:59.1pt;margin-top:44.95pt;width:317.05pt;height:14.8pt;z-index:251640320;mso-width-relative:margin;mso-height-relative:margin" coordorigin="95" coordsize="40271,1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">
                <v:rect id="Retângulo 964" o:spid="_x0000_s1027" style="position:absolute;left:95;top:87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XFAsUA&#10;AADcAAAADwAAAGRycy9kb3ducmV2LnhtbESPQWvCQBSE74L/YXlCb2ajFTGpq4jF0h41Xry9Zl+T&#10;1OzbkF2T1F/fLRQ8DjPzDbPeDqYWHbWusqxgFsUgiHOrKy4UnLPDdAXCeWSNtWVS8EMOtpvxaI2p&#10;tj0fqTv5QgQIuxQVlN43qZQuL8mgi2xDHLwv2xr0QbaF1C32AW5qOY/jpTRYcVgosaF9Sfn1dDMK&#10;Pqv5Ge/H7C02yeHZfwzZ9+3yqtTTZNi9gPA0+Ef4v/2uFSTLBfydC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VcUCxQAAANwAAAAPAAAAAAAAAAAAAAAAAJgCAABkcnMv&#10;ZG93bnJldi54bWxQSwUGAAAAAAQABAD1AAAAigMAAAAA&#10;"/>
                <v:rect id="Retângulo 966" o:spid="_x0000_s1028" style="position:absolute;left:12917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v+7sMA&#10;AADcAAAADwAAAGRycy9kb3ducmV2LnhtbESPQYvCMBSE7wv7H8IT9ramulBs1yiyouhR68Xb2+bZ&#10;VpuX0kSt/nojCB6HmfmGGU87U4sLta6yrGDQj0AQ51ZXXCjYZYvvEQjnkTXWlknBjRxMJ58fY0y1&#10;vfKGLltfiABhl6KC0vsmldLlJRl0fdsQB+9gW4M+yLaQusVrgJtaDqMolgYrDgslNvRXUn7ano2C&#10;/2q4w/smW0YmWfz4dZcdz/u5Ul+9bvYLwlPn3+FXe6UVJHEMzzPhCMjJ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v+7sMAAADcAAAADwAAAAAAAAAAAAAAAACYAgAAZHJzL2Rv&#10;d25yZXYueG1sUEsFBgAAAAAEAAQA9QAAAIgDAAAAAA==&#10;"/>
                <v:rect id="Retângulo 968" o:spid="_x0000_s1029" style="position:absolute;left:25790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jPB8EA&#10;AADcAAAADwAAAGRycy9kb3ducmV2LnhtbERPPW/CMBDdkfgP1lViA6cgoRIwqKJKBSOEhe2IjyQ0&#10;PkexA4ZfXw+VOj6979UmmEbcqXO1ZQXvkwQEcWF1zaWCU56NP0A4j6yxsUwKnuRgsx4OVphq++AD&#10;3Y++FDGEXYoKKu/bVEpXVGTQTWxLHLmr7Qz6CLtS6g4fMdw0cpokc2mw5thQYUvbioqfY28UXOrp&#10;CV+H/Dsxi2zm9yG/9ecvpUZv4XMJwlPw/+I/904rWMzj2ngmHgG5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MYzwfBAAAA3AAAAA8AAAAAAAAAAAAAAAAAmAIAAGRycy9kb3du&#10;cmV2LnhtbFBLBQYAAAAABAAEAPUAAACGAwAAAAA=&#10;"/>
                <v:rect id="Retângulo 970" o:spid="_x0000_s1030" style="position:absolute;left:38576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dV3MIA&#10;AADcAAAADwAAAGRycy9kb3ducmV2LnhtbERPPW/CMBDdkfgP1iF1I06pVJo0BiEqqnaEZOl2jY8k&#10;ND5HtoG0v74ekBif3nexHk0vLuR8Z1nBY5KCIK6t7rhRUJW7+QsIH5A19pZJwS95WK+mkwJzba+8&#10;p8shNCKGsM9RQRvCkEvp65YM+sQOxJE7WmcwROgaqR1eY7jp5SJNn6XBjmNDiwNtW6p/Dmej4Ltb&#10;VPi3L99Tk+2ewudYns5fb0o9zMbNK4hAY7iLb+4PrSBbxvnxTDwC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t1XcwgAAANwAAAAPAAAAAAAAAAAAAAAAAJgCAABkcnMvZG93&#10;bnJldi54bWxQSwUGAAAAAAQABAD1AAAAhwMAAAAA&#10;"/>
              </v:group>
            </w:pict>
          </mc:Fallback>
        </mc:AlternateContent>
      </w:r>
      <w:r w:rsidR="00171840" w:rsidRPr="002A5D33">
        <w:t xml:space="preserve">De entre os esquemas seguintes, selecione aquele em que se encontram corretamente representadas, num dado instante do intervalo de tempo considerado, a velocidade,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v</m:t>
            </m:r>
          </m:e>
        </m:acc>
      </m:oMath>
      <w:r w:rsidR="00171840" w:rsidRPr="002A5D33">
        <w:t xml:space="preserve">, e a aceleração,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a</m:t>
            </m:r>
          </m:e>
        </m:acc>
      </m:oMath>
      <w:r w:rsidR="00171840" w:rsidRPr="002A5D33">
        <w:t>, do conjunto</w:t>
      </w:r>
      <w:r w:rsidR="0094084F" w:rsidRPr="002A5D33">
        <w:t xml:space="preserve"> C</w:t>
      </w:r>
      <w:r w:rsidR="0094084F" w:rsidRPr="002A5D33">
        <w:rPr>
          <w:vertAlign w:val="subscript"/>
        </w:rPr>
        <w:t>II</w:t>
      </w:r>
    </w:p>
    <w:tbl>
      <w:tblPr>
        <w:tblStyle w:val="TabelacomGrelha"/>
        <w:tblW w:w="8080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0"/>
        <w:gridCol w:w="2020"/>
        <w:gridCol w:w="2020"/>
        <w:gridCol w:w="2020"/>
      </w:tblGrid>
      <w:tr w:rsidR="001A4905" w14:paraId="2660AB83" w14:textId="77777777" w:rsidTr="007F09B3">
        <w:tc>
          <w:tcPr>
            <w:tcW w:w="2020" w:type="dxa"/>
          </w:tcPr>
          <w:p w14:paraId="721D14F7" w14:textId="77777777" w:rsidR="001A4905" w:rsidRPr="006306FB" w:rsidRDefault="007F09B3" w:rsidP="001A4905">
            <w:pPr>
              <w:pStyle w:val="Normal1"/>
              <w:rPr>
                <w:b/>
              </w:rPr>
            </w:pPr>
            <w:r>
              <w:t xml:space="preserve">          </w:t>
            </w:r>
            <w:r w:rsidRPr="006306FB">
              <w:rPr>
                <w:b/>
              </w:rPr>
              <w:t>A</w:t>
            </w:r>
            <w:r w:rsidR="006306FB" w:rsidRPr="006306FB">
              <w:rPr>
                <w:b/>
              </w:rPr>
              <w:t>.</w:t>
            </w:r>
          </w:p>
          <w:p w14:paraId="60BA3DE4" w14:textId="77777777" w:rsidR="007F09B3" w:rsidRDefault="007F09B3" w:rsidP="001A4905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7DCE1B88" wp14:editId="67032ECF">
                  <wp:extent cx="1114425" cy="644525"/>
                  <wp:effectExtent l="0" t="0" r="9525" b="3175"/>
                  <wp:docPr id="957" name="Imagem 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t="23684" r="79363"/>
                          <a:stretch/>
                        </pic:blipFill>
                        <pic:spPr bwMode="auto">
                          <a:xfrm>
                            <a:off x="0" y="0"/>
                            <a:ext cx="1114425" cy="644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0" w:type="dxa"/>
          </w:tcPr>
          <w:p w14:paraId="63E53EE6" w14:textId="77777777" w:rsidR="001A4905" w:rsidRPr="006306FB" w:rsidRDefault="007F09B3" w:rsidP="001A4905">
            <w:pPr>
              <w:pStyle w:val="Normal1"/>
              <w:rPr>
                <w:b/>
              </w:rPr>
            </w:pPr>
            <w:r>
              <w:t xml:space="preserve">          </w:t>
            </w:r>
            <w:r w:rsidRPr="006306FB">
              <w:rPr>
                <w:b/>
              </w:rPr>
              <w:t>B</w:t>
            </w:r>
            <w:r w:rsidR="006306FB" w:rsidRPr="006306FB">
              <w:rPr>
                <w:b/>
              </w:rPr>
              <w:t>.</w:t>
            </w:r>
          </w:p>
          <w:p w14:paraId="6CAAED0C" w14:textId="77777777" w:rsidR="007F09B3" w:rsidRDefault="007F09B3" w:rsidP="001A4905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0027A587" wp14:editId="0C05D5DB">
                  <wp:extent cx="1114425" cy="644525"/>
                  <wp:effectExtent l="0" t="0" r="9525" b="3175"/>
                  <wp:docPr id="958" name="Imagem 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7163" t="23684" r="52200"/>
                          <a:stretch/>
                        </pic:blipFill>
                        <pic:spPr bwMode="auto">
                          <a:xfrm>
                            <a:off x="0" y="0"/>
                            <a:ext cx="1114425" cy="644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0" w:type="dxa"/>
          </w:tcPr>
          <w:p w14:paraId="7454C9FC" w14:textId="77777777" w:rsidR="001A4905" w:rsidRPr="006306FB" w:rsidRDefault="007F09B3" w:rsidP="001A4905">
            <w:pPr>
              <w:pStyle w:val="Normal1"/>
              <w:rPr>
                <w:b/>
              </w:rPr>
            </w:pPr>
            <w:r>
              <w:t xml:space="preserve">          </w:t>
            </w:r>
            <w:r w:rsidRPr="006306FB">
              <w:rPr>
                <w:b/>
              </w:rPr>
              <w:t>C</w:t>
            </w:r>
            <w:r w:rsidR="006306FB" w:rsidRPr="006306FB">
              <w:rPr>
                <w:b/>
              </w:rPr>
              <w:t>.</w:t>
            </w:r>
          </w:p>
          <w:p w14:paraId="73D5C6A6" w14:textId="77777777" w:rsidR="007F09B3" w:rsidRDefault="007F09B3" w:rsidP="001A4905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56E9F3AC" wp14:editId="6835EFC7">
                  <wp:extent cx="1114425" cy="644525"/>
                  <wp:effectExtent l="0" t="0" r="9525" b="3175"/>
                  <wp:docPr id="959" name="Imagem 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53092" t="23684" r="26271"/>
                          <a:stretch/>
                        </pic:blipFill>
                        <pic:spPr bwMode="auto">
                          <a:xfrm>
                            <a:off x="0" y="0"/>
                            <a:ext cx="1114425" cy="644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0" w:type="dxa"/>
          </w:tcPr>
          <w:p w14:paraId="6B32C31E" w14:textId="77777777" w:rsidR="001A4905" w:rsidRPr="006306FB" w:rsidRDefault="007F09B3" w:rsidP="001A4905">
            <w:pPr>
              <w:pStyle w:val="Normal1"/>
              <w:rPr>
                <w:b/>
              </w:rPr>
            </w:pPr>
            <w:r>
              <w:t xml:space="preserve">          </w:t>
            </w:r>
            <w:r w:rsidRPr="006306FB">
              <w:rPr>
                <w:b/>
              </w:rPr>
              <w:t>D</w:t>
            </w:r>
            <w:r w:rsidR="006306FB">
              <w:rPr>
                <w:b/>
              </w:rPr>
              <w:t>.</w:t>
            </w:r>
          </w:p>
          <w:p w14:paraId="157436A2" w14:textId="77777777" w:rsidR="007F09B3" w:rsidRDefault="007F09B3" w:rsidP="001A4905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783CA232" wp14:editId="49275080">
                  <wp:extent cx="1114425" cy="644525"/>
                  <wp:effectExtent l="0" t="0" r="9525" b="3175"/>
                  <wp:docPr id="960" name="Imagem 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79550" t="23684" r="-187"/>
                          <a:stretch/>
                        </pic:blipFill>
                        <pic:spPr bwMode="auto">
                          <a:xfrm>
                            <a:off x="0" y="0"/>
                            <a:ext cx="1114425" cy="644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A07F14" w14:textId="77777777" w:rsidR="00D76A2F" w:rsidRPr="002A5D33" w:rsidRDefault="00AF0EC6" w:rsidP="001A4905">
      <w:pPr>
        <w:pStyle w:val="1Numerao"/>
      </w:pPr>
      <w:r>
        <w:drawing>
          <wp:anchor distT="0" distB="0" distL="114300" distR="114300" simplePos="0" relativeHeight="251659776" behindDoc="0" locked="0" layoutInCell="1" allowOverlap="1" wp14:anchorId="04480D8E" wp14:editId="5B3CA5E6">
            <wp:simplePos x="0" y="0"/>
            <wp:positionH relativeFrom="column">
              <wp:posOffset>3790950</wp:posOffset>
            </wp:positionH>
            <wp:positionV relativeFrom="paragraph">
              <wp:posOffset>283845</wp:posOffset>
            </wp:positionV>
            <wp:extent cx="1933575" cy="702310"/>
            <wp:effectExtent l="0" t="0" r="9525" b="2540"/>
            <wp:wrapSquare wrapText="bothSides"/>
            <wp:docPr id="971" name="Imagem 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702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A2F" w:rsidRPr="002A5D33">
        <w:t xml:space="preserve">Na figura, está representado um carro de massa 1200 kg a puxar um reboque de massa 100 kg. </w:t>
      </w:r>
    </w:p>
    <w:p w14:paraId="59380ED6" w14:textId="77777777" w:rsidR="006A5010" w:rsidRPr="00AF0EC6" w:rsidRDefault="00D76A2F" w:rsidP="00AF0EC6">
      <w:pPr>
        <w:pStyle w:val="Normal1"/>
        <w:ind w:left="360"/>
        <w:rPr>
          <w:b/>
        </w:rPr>
      </w:pPr>
      <w:r w:rsidRPr="00AF0EC6">
        <w:rPr>
          <w:b/>
        </w:rPr>
        <w:t>Considere que o conjunto está em movimento, com aceleração constante, numa superfície horizontal, sob ação de uma força resultante com a mesma direção e sentido do movimento.</w:t>
      </w:r>
      <w:r w:rsidR="004022F6" w:rsidRPr="00AF0EC6"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14:paraId="569E0926" w14:textId="77777777" w:rsidR="00D76A2F" w:rsidRPr="002A5D33" w:rsidRDefault="00AF0EC6" w:rsidP="00AF0EC6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814400" behindDoc="0" locked="0" layoutInCell="1" allowOverlap="1" wp14:anchorId="40B553ED" wp14:editId="0761901B">
                <wp:simplePos x="0" y="0"/>
                <wp:positionH relativeFrom="column">
                  <wp:posOffset>504825</wp:posOffset>
                </wp:positionH>
                <wp:positionV relativeFrom="paragraph">
                  <wp:posOffset>287655</wp:posOffset>
                </wp:positionV>
                <wp:extent cx="179705" cy="1207770"/>
                <wp:effectExtent l="0" t="0" r="10795" b="11430"/>
                <wp:wrapNone/>
                <wp:docPr id="978" name="Grupo 9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207770"/>
                          <a:chOff x="0" y="0"/>
                          <a:chExt cx="179705" cy="1207770"/>
                        </a:xfrm>
                      </wpg:grpSpPr>
                      <wps:wsp>
                        <wps:cNvPr id="972" name="Retângulo 97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3" name="Retângulo 973"/>
                        <wps:cNvSpPr>
                          <a:spLocks noChangeArrowheads="1"/>
                        </wps:cNvSpPr>
                        <wps:spPr bwMode="auto">
                          <a:xfrm>
                            <a:off x="0" y="381000"/>
                            <a:ext cx="179705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" name="Retângulo 974"/>
                        <wps:cNvSpPr>
                          <a:spLocks noChangeArrowheads="1"/>
                        </wps:cNvSpPr>
                        <wps:spPr bwMode="auto">
                          <a:xfrm>
                            <a:off x="0" y="647700"/>
                            <a:ext cx="179705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5" name="Retângulo 975"/>
                        <wps:cNvSpPr>
                          <a:spLocks noChangeArrowheads="1"/>
                        </wps:cNvSpPr>
                        <wps:spPr bwMode="auto">
                          <a:xfrm>
                            <a:off x="0" y="1028700"/>
                            <a:ext cx="179705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E75C29" id="Grupo 978" o:spid="_x0000_s1026" style="position:absolute;margin-left:39.75pt;margin-top:22.65pt;width:14.15pt;height:95.1pt;z-index:251814400" coordsize="1797,12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">
                <v:rect id="Retângulo 972" o:spid="_x0000_s1027" style="position:absolute;width:1797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fNPcQA&#10;AADcAAAADwAAAGRycy9kb3ducmV2LnhtbESPQWsCMRSE74L/ITzBm2Yr2NatUVZR8CTUFmpvj81r&#10;srh5WTbRXf99Uyh4HGbmG2a57l0tbtSGyrOCp2kGgrj0umKj4PNjP3kFESKyxtozKbhTgPVqOFhi&#10;rn3H73Q7RSMShEOOCmyMTS5lKC05DFPfECfvx7cOY5KtkbrFLsFdLWdZ9iwdVpwWLDa0tVReTlen&#10;YNd8H4u5CbL4ivZ88Ztub49GqfGoL95AROrjI/zfPmgFi5cZ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3zT3EAAAA3AAAAA8AAAAAAAAAAAAAAAAAmAIAAGRycy9k&#10;b3ducmV2LnhtbFBLBQYAAAAABAAEAPUAAACJAwAAAAA=&#10;" filled="f"/>
                <v:rect id="Retângulo 973" o:spid="_x0000_s1028" style="position:absolute;top:3810;width:1797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topsQA&#10;AADcAAAADwAAAGRycy9kb3ducmV2LnhtbESPQWsCMRSE70L/Q3iCt5q10tpujbJKBU+CWtDeHpvX&#10;ZHHzsmxSd/vvTaHgcZiZb5j5sne1uFIbKs8KJuMMBHHpdcVGwedx8/gKIkRkjbVnUvBLAZaLh8Ec&#10;c+073tP1EI1IEA45KrAxNrmUobTkMIx9Q5y8b986jEm2RuoWuwR3tXzKshfpsOK0YLGhtaXycvhx&#10;Cj6ar13xbIIsTtGeL37VbezOKDUa9sU7iEh9vIf/21ut4G02hb8z6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7aKbEAAAA3AAAAA8AAAAAAAAAAAAAAAAAmAIAAGRycy9k&#10;b3ducmV2LnhtbFBLBQYAAAAABAAEAPUAAACJAwAAAAA=&#10;" filled="f"/>
                <v:rect id="Retângulo 974" o:spid="_x0000_s1029" style="position:absolute;top:6477;width:1797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Lw0sQA&#10;AADcAAAADwAAAGRycy9kb3ducmV2LnhtbESPQWsCMRSE70L/Q3iCt5q12NpujbJKBU+CWtDeHpvX&#10;ZHHzsmxSd/vvTaHgcZiZb5j5sne1uFIbKs8KJuMMBHHpdcVGwedx8/gKIkRkjbVnUvBLAZaLh8Ec&#10;c+073tP1EI1IEA45KrAxNrmUobTkMIx9Q5y8b986jEm2RuoWuwR3tXzKshfpsOK0YLGhtaXycvhx&#10;Cj6ar13xbIIsTtGeL37VbezOKDUa9sU7iEh9vIf/21ut4G02hb8z6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S8NLEAAAA3AAAAA8AAAAAAAAAAAAAAAAAmAIAAGRycy9k&#10;b3ducmV2LnhtbFBLBQYAAAAABAAEAPUAAACJAwAAAAA=&#10;" filled="f"/>
                <v:rect id="Retângulo 975" o:spid="_x0000_s1030" style="position:absolute;top:10287;width:1797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5VScQA&#10;AADcAAAADwAAAGRycy9kb3ducmV2LnhtbESPQWsCMRSE74L/ITzBm2Yr2NatUVZR8CTUFmpvj81r&#10;srh5WTbRXf99Uyh4HGbmG2a57l0tbtSGyrOCp2kGgrj0umKj4PNjP3kFESKyxtozKbhTgPVqOFhi&#10;rn3H73Q7RSMShEOOCmyMTS5lKC05DFPfECfvx7cOY5KtkbrFLsFdLWdZ9iwdVpwWLDa0tVReTlen&#10;YNd8H4u5CbL4ivZ88Ztub49GqfGoL95AROrjI/zfPmgFi5c5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eVUnEAAAA3AAAAA8AAAAAAAAAAAAAAAAAmAIAAGRycy9k&#10;b3ducmV2LnhtbFBLBQYAAAAABAAEAPUAAACJAwAAAAA=&#10;" filled="f"/>
              </v:group>
            </w:pict>
          </mc:Fallback>
        </mc:AlternateContent>
      </w:r>
      <w:r w:rsidR="004F2726" w:rsidRPr="002A5D33">
        <w:t>Selecione a opção correta</w:t>
      </w:r>
    </w:p>
    <w:p w14:paraId="07D1D5BE" w14:textId="77777777" w:rsidR="00A15808" w:rsidRPr="002A5D33" w:rsidRDefault="00AF0EC6" w:rsidP="00765C92">
      <w:pPr>
        <w:pStyle w:val="Normal1"/>
        <w:numPr>
          <w:ilvl w:val="0"/>
          <w:numId w:val="207"/>
        </w:numPr>
        <w:ind w:left="1560" w:hanging="284"/>
      </w:pPr>
      <w:r w:rsidRPr="002A5D33">
        <w:t>A</w:t>
      </w:r>
      <w:r>
        <w:t xml:space="preserve"> </w:t>
      </w:r>
      <w:r w:rsidR="00A15808" w:rsidRPr="002A5D33">
        <w:t>força que o carro exerce sobre o reboque tem maior intensidade do que a força que o reboque exerce sobre o carro, porque a massa é maior.</w:t>
      </w:r>
    </w:p>
    <w:p w14:paraId="180192D2" w14:textId="77777777" w:rsidR="00A15808" w:rsidRPr="002A5D33" w:rsidRDefault="00AF0EC6" w:rsidP="00765C92">
      <w:pPr>
        <w:pStyle w:val="Normal1"/>
        <w:numPr>
          <w:ilvl w:val="0"/>
          <w:numId w:val="207"/>
        </w:numPr>
        <w:ind w:left="1560" w:hanging="284"/>
      </w:pPr>
      <w:r>
        <w:t xml:space="preserve">A </w:t>
      </w:r>
      <w:r w:rsidR="00A15808" w:rsidRPr="002A5D33">
        <w:t>força que o solo exerce sobre o carro tem maior intensidade do que o peso do carro.</w:t>
      </w:r>
    </w:p>
    <w:p w14:paraId="0F6A4FFE" w14:textId="77777777" w:rsidR="00A15808" w:rsidRPr="002A5D33" w:rsidRDefault="00AF0EC6" w:rsidP="00765C92">
      <w:pPr>
        <w:pStyle w:val="Normal1"/>
        <w:numPr>
          <w:ilvl w:val="0"/>
          <w:numId w:val="207"/>
        </w:numPr>
        <w:ind w:left="1560" w:hanging="284"/>
      </w:pPr>
      <w:r>
        <w:t xml:space="preserve">A </w:t>
      </w:r>
      <w:r w:rsidR="00A15808" w:rsidRPr="002A5D33">
        <w:t>intensidade da força que o solo exerce sobre o carro é 12 000 N e a intensidade da força que</w:t>
      </w:r>
      <w:r>
        <w:t xml:space="preserve"> o</w:t>
      </w:r>
      <w:r w:rsidR="00A15808" w:rsidRPr="002A5D33">
        <w:t xml:space="preserve"> solo exerce sobre o reboque é 1000 N.</w:t>
      </w:r>
    </w:p>
    <w:p w14:paraId="7C8B849C" w14:textId="77777777" w:rsidR="00AF0EC6" w:rsidRDefault="00A15808" w:rsidP="00765C92">
      <w:pPr>
        <w:pStyle w:val="Normal1"/>
        <w:numPr>
          <w:ilvl w:val="0"/>
          <w:numId w:val="207"/>
        </w:numPr>
        <w:ind w:left="1560" w:hanging="284"/>
      </w:pPr>
      <w:r w:rsidRPr="006306FB">
        <w:rPr>
          <w:spacing w:val="6"/>
        </w:rPr>
        <w:t>O peso do carro e a força de reação normal que atua sobre o carro formam um par ação-reação</w:t>
      </w:r>
      <w:r w:rsidRPr="002A5D33">
        <w:t>.</w:t>
      </w:r>
      <w:r w:rsidR="00AF0EC6">
        <w:br w:type="page"/>
      </w:r>
    </w:p>
    <w:p w14:paraId="0F6B3D80" w14:textId="77777777" w:rsidR="00D76A2F" w:rsidRPr="00456D74" w:rsidRDefault="001B32D3" w:rsidP="00AF0EC6">
      <w:pPr>
        <w:pStyle w:val="11Numerao"/>
        <w:rPr>
          <w:spacing w:val="2"/>
        </w:rPr>
      </w:pPr>
      <w:r w:rsidRPr="00456D74">
        <w:rPr>
          <w:spacing w:val="2"/>
        </w:rPr>
        <w:lastRenderedPageBreak/>
        <w:t>Considere que num dado instante o conjunto «carro +reboque» está em movimento com velocidade 36 km h</w:t>
      </w:r>
      <w:r w:rsidR="008F7C64" w:rsidRPr="00456D74">
        <w:rPr>
          <w:spacing w:val="2"/>
          <w:vertAlign w:val="superscript"/>
        </w:rPr>
        <w:t>-1</w:t>
      </w:r>
      <w:r w:rsidR="008F7C64" w:rsidRPr="00456D74">
        <w:rPr>
          <w:spacing w:val="2"/>
        </w:rPr>
        <w:t xml:space="preserve"> e é aplicada uma força constante que faz com que em 4,0 s o valor da velocidade duplique</w:t>
      </w:r>
      <w:r w:rsidR="00E860BF">
        <w:rPr>
          <w:spacing w:val="2"/>
        </w:rPr>
        <w:t>.</w:t>
      </w:r>
    </w:p>
    <w:p w14:paraId="20230F79" w14:textId="77777777" w:rsidR="00D7291F" w:rsidRDefault="00D7291F" w:rsidP="00456D74">
      <w:pPr>
        <w:pStyle w:val="Normal1"/>
        <w:ind w:left="792"/>
      </w:pPr>
      <w:r w:rsidRPr="002A5D33">
        <w:t>Determine a intensidade da força resultante.</w:t>
      </w:r>
    </w:p>
    <w:p w14:paraId="7C1562BB" w14:textId="77777777" w:rsidR="00456D74" w:rsidRPr="00456D74" w:rsidRDefault="00456D74" w:rsidP="00456D74">
      <w:pPr>
        <w:pStyle w:val="Normal1"/>
      </w:pPr>
    </w:p>
    <w:p w14:paraId="5B798E9A" w14:textId="77777777" w:rsidR="00456D74" w:rsidRPr="00456D74" w:rsidRDefault="00456D74" w:rsidP="00456D74">
      <w:pPr>
        <w:pStyle w:val="Normal1"/>
      </w:pPr>
    </w:p>
    <w:p w14:paraId="61608EB9" w14:textId="77777777" w:rsidR="00B34A6C" w:rsidRPr="002A5D33" w:rsidRDefault="00456D74" w:rsidP="00456D74">
      <w:pPr>
        <w:pStyle w:val="1Numerao"/>
      </w:pPr>
      <w:r>
        <w:drawing>
          <wp:anchor distT="0" distB="0" distL="114300" distR="114300" simplePos="0" relativeHeight="251668992" behindDoc="0" locked="0" layoutInCell="1" allowOverlap="1" wp14:anchorId="44E20997" wp14:editId="2E96BF06">
            <wp:simplePos x="0" y="0"/>
            <wp:positionH relativeFrom="column">
              <wp:posOffset>3314700</wp:posOffset>
            </wp:positionH>
            <wp:positionV relativeFrom="paragraph">
              <wp:posOffset>20320</wp:posOffset>
            </wp:positionV>
            <wp:extent cx="2409825" cy="1791335"/>
            <wp:effectExtent l="0" t="0" r="9525" b="0"/>
            <wp:wrapSquare wrapText="bothSides"/>
            <wp:docPr id="979" name="Imagem 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791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4A6C" w:rsidRPr="002A5D33">
        <w:t>Na figura, está representado o perfil de uma pista de carrinhos que é constituída por dois percursos retilíneos e por um percurso circular horizontal.</w:t>
      </w:r>
    </w:p>
    <w:p w14:paraId="505034CF" w14:textId="77777777" w:rsidR="00234E2F" w:rsidRPr="00456D74" w:rsidRDefault="00023F9D" w:rsidP="00456D74">
      <w:pPr>
        <w:pStyle w:val="Normal1"/>
        <w:ind w:left="360"/>
        <w:rPr>
          <w:b/>
        </w:rPr>
      </w:pPr>
      <w:r w:rsidRPr="00456D74">
        <w:rPr>
          <w:b/>
        </w:rPr>
        <w:t>Considere desprezáveis todos os atritos no percurso ABCD, bem como a resistência do ar na totalidade do percurso.</w:t>
      </w:r>
    </w:p>
    <w:p w14:paraId="3006CEBA" w14:textId="77777777" w:rsidR="00AA3624" w:rsidRPr="00456D74" w:rsidRDefault="00CB50AC" w:rsidP="00456D74">
      <w:pPr>
        <w:pStyle w:val="Normal1"/>
        <w:ind w:left="360"/>
        <w:rPr>
          <w:b/>
        </w:rPr>
      </w:pPr>
      <w:r w:rsidRPr="00456D74">
        <w:rPr>
          <w:b/>
        </w:rPr>
        <w:t>Considere que um carrinho com 50 g de massa é abandonado na posição A e percorre a pista até à posição E, onde existe um anteparo que o obriga a parar.</w:t>
      </w:r>
      <w:r w:rsidR="00ED64F7" w:rsidRPr="00456D74"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14:paraId="10359422" w14:textId="77777777" w:rsidR="00CB50AC" w:rsidRPr="002A5D33" w:rsidRDefault="00456D74" w:rsidP="00456D74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682B027F" wp14:editId="550BC09D">
                <wp:simplePos x="0" y="0"/>
                <wp:positionH relativeFrom="column">
                  <wp:posOffset>504825</wp:posOffset>
                </wp:positionH>
                <wp:positionV relativeFrom="paragraph">
                  <wp:posOffset>245745</wp:posOffset>
                </wp:positionV>
                <wp:extent cx="179705" cy="937260"/>
                <wp:effectExtent l="0" t="0" r="10795" b="15240"/>
                <wp:wrapNone/>
                <wp:docPr id="980" name="Grupo 9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981" name="Grupo 981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982" name="Retângulo 98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3" name="Retângulo 98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84" name="Retângulo 984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5" name="Retângulo 985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62607D" id="Grupo 980" o:spid="_x0000_s1026" style="position:absolute;margin-left:39.75pt;margin-top:19.35pt;width:14.15pt;height:73.8pt;z-index:251673088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">
                <v:group id="Grupo 981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VlrsYAAADcAAAADwAAAGRycy9kb3ducmV2LnhtbESPT2vCQBTE7wW/w/KE&#10;3uomlhabuoqIlh5CwUQovT2yzySYfRuya/58+26h4HGYmd8w6+1oGtFT52rLCuJFBIK4sLrmUsE5&#10;Pz6tQDiPrLGxTAomcrDdzB7WmGg78In6zJciQNglqKDyvk2kdEVFBt3CtsTBu9jOoA+yK6XucAhw&#10;08hlFL1KgzWHhQpb2ldUXLObUfAx4LB7jg99er3sp5/85es7jUmpx/m4ewfhafT38H/7Uyt4W8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/RWWuxgAAANwA&#10;AAAPAAAAAAAAAAAAAAAAAKoCAABkcnMvZG93bnJldi54bWxQSwUGAAAAAAQABAD6AAAAnQMAAAAA&#10;">
                  <v:rect id="Retângulo 982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K9GsMA&#10;AADcAAAADwAAAGRycy9kb3ducmV2LnhtbESPQWsCMRSE74L/ITyhN81WqNjVKKtU6ElQC623x+Y1&#10;Wdy8LJvU3f57Iwgeh5n5hlmue1eLK7Wh8qzgdZKBIC69rtgo+DrtxnMQISJrrD2Tgn8KsF4NB0vM&#10;te/4QNdjNCJBOOSowMbY5FKG0pLDMPENcfJ+feswJtkaqVvsEtzVcpplM+mw4rRgsaGtpfJy/HMK&#10;PprzvngzQRbf0f5c/Kbb2b1R6mXUFwsQkfr4DD/an1rB+3wK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K9GsMAAADcAAAADwAAAAAAAAAAAAAAAACYAgAAZHJzL2Rv&#10;d25yZXYueG1sUEsFBgAAAAAEAAQA9QAAAIgDAAAAAA==&#10;" filled="f"/>
                  <v:rect id="Retângulo 983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4YgcQA&#10;AADcAAAADwAAAGRycy9kb3ducmV2LnhtbESPQWsCMRSE74L/ITzBm2attNitUdZSwZNQW6jeHpvX&#10;ZHHzsmxSd/33jSB4HGbmG2a57l0tLtSGyrOC2TQDQVx6XbFR8P21nSxAhIissfZMCq4UYL0aDpaY&#10;a9/xJ10O0YgE4ZCjAhtjk0sZSksOw9Q3xMn79a3DmGRrpG6xS3BXy6cse5EOK04LFht6t1SeD39O&#10;wUdz2hfPJsjiJ9rj2W+6rd0bpcajvngDEamPj/C9vdMKXhdzuJ1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uGIHEAAAA3AAAAA8AAAAAAAAAAAAAAAAAmAIAAGRycy9k&#10;b3ducmV2LnhtbFBLBQYAAAAABAAEAPUAAACJAwAAAAA=&#10;" filled="f"/>
                </v:group>
                <v:rect id="Retângulo 984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eA9cQA&#10;AADcAAAADwAAAGRycy9kb3ducmV2LnhtbESPQWsCMRSE74L/ITzBm2YtttitUdZSwZNQW6jeHpvX&#10;ZHHzsmxSd/33jSB4HGbmG2a57l0tLtSGyrOC2TQDQVx6XbFR8P21nSxAhIissfZMCq4UYL0aDpaY&#10;a9/xJ10O0YgE4ZCjAhtjk0sZSksOw9Q3xMn79a3DmGRrpG6xS3BXy6cse5EOK04LFht6t1SeD39O&#10;wUdz2hfPJsjiJ9rj2W+6rd0bpcajvngDEamPj/C9vdMKXhdzuJ1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4HgPXEAAAA3AAAAA8AAAAAAAAAAAAAAAAAmAIAAGRycy9k&#10;b3ducmV2LnhtbFBLBQYAAAAABAAEAPUAAACJAwAAAAA=&#10;" filled="f"/>
                <v:rect id="Retângulo 985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slbsMA&#10;AADcAAAADwAAAGRycy9kb3ducmV2LnhtbESPQWsCMRSE70L/Q3iF3jSroNjVKNui4EmoFtTbY/NM&#10;FjcvyyZ1139vCoUeh5n5hlmue1eLO7Wh8qxgPMpAEJdeV2wUfB+3wzmIEJE11p5JwYMCrFcvgyXm&#10;2nf8RfdDNCJBOOSowMbY5FKG0pLDMPINcfKuvnUYk2yN1C12Ce5qOcmymXRYcVqw2NCnpfJ2+HEK&#10;Ns1lX0xNkMUp2vPNf3RbuzdKvb32xQJEpD7+h//aO63gfT6F3zPpCM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UslbsMAAADcAAAADwAAAAAAAAAAAAAAAACYAgAAZHJzL2Rv&#10;d25yZXYueG1sUEsFBgAAAAAEAAQA9QAAAIgDAAAAAA==&#10;" filled="f"/>
              </v:group>
            </w:pict>
          </mc:Fallback>
        </mc:AlternateContent>
      </w:r>
      <w:r w:rsidR="00693982" w:rsidRPr="002A5D33">
        <w:t>Relativamente ao movimento do carrinho, selecione a opção correta.</w:t>
      </w:r>
    </w:p>
    <w:p w14:paraId="728098AB" w14:textId="77777777" w:rsidR="005F53BD" w:rsidRPr="002A5D33" w:rsidRDefault="005F53BD" w:rsidP="00765C92">
      <w:pPr>
        <w:pStyle w:val="Normal1"/>
        <w:numPr>
          <w:ilvl w:val="0"/>
          <w:numId w:val="208"/>
        </w:numPr>
        <w:ind w:left="1560" w:hanging="284"/>
      </w:pPr>
      <w:r w:rsidRPr="002A5D33">
        <w:t xml:space="preserve">O módulo da velocidade do carrinho é constante durante o percurso </w:t>
      </w:r>
      <w:r w:rsidR="00E860BF" w:rsidRPr="002A5D33">
        <w:t>ABCE</w:t>
      </w:r>
      <w:r w:rsidRPr="002A5D33">
        <w:t>.</w:t>
      </w:r>
    </w:p>
    <w:p w14:paraId="4A6DBA6D" w14:textId="77777777" w:rsidR="005F53BD" w:rsidRPr="002A5D33" w:rsidRDefault="005F53BD" w:rsidP="00765C92">
      <w:pPr>
        <w:pStyle w:val="Normal1"/>
        <w:numPr>
          <w:ilvl w:val="0"/>
          <w:numId w:val="208"/>
        </w:numPr>
        <w:ind w:left="1560" w:hanging="284"/>
      </w:pPr>
      <w:r w:rsidRPr="002A5D33">
        <w:t>O módulo da velocidade do carrinho é constante somente no percurso BCD.</w:t>
      </w:r>
    </w:p>
    <w:p w14:paraId="6E95CD6C" w14:textId="77777777" w:rsidR="005F53BD" w:rsidRPr="002A5D33" w:rsidRDefault="00B24FB2" w:rsidP="00765C92">
      <w:pPr>
        <w:pStyle w:val="Normal1"/>
        <w:numPr>
          <w:ilvl w:val="0"/>
          <w:numId w:val="208"/>
        </w:numPr>
        <w:ind w:left="1560" w:hanging="284"/>
      </w:pPr>
      <w:r w:rsidRPr="002A5D33">
        <w:t xml:space="preserve">A </w:t>
      </w:r>
      <w:r w:rsidR="005F53BD" w:rsidRPr="002A5D33">
        <w:t xml:space="preserve">aceleração do carrinho é nula no percurso de D até </w:t>
      </w:r>
      <w:r w:rsidR="00E860BF" w:rsidRPr="002A5D33">
        <w:t>E</w:t>
      </w:r>
      <w:r w:rsidR="005F53BD" w:rsidRPr="002A5D33">
        <w:t>.</w:t>
      </w:r>
    </w:p>
    <w:p w14:paraId="03F6A2AC" w14:textId="77777777" w:rsidR="005F53BD" w:rsidRPr="002A5D33" w:rsidRDefault="00B24FB2" w:rsidP="00765C92">
      <w:pPr>
        <w:pStyle w:val="Normal1"/>
        <w:numPr>
          <w:ilvl w:val="0"/>
          <w:numId w:val="208"/>
        </w:numPr>
        <w:ind w:left="1560" w:hanging="284"/>
      </w:pPr>
      <w:r w:rsidRPr="002A5D33">
        <w:t xml:space="preserve">A </w:t>
      </w:r>
      <w:r w:rsidR="005F53BD" w:rsidRPr="002A5D33">
        <w:t>velocidade do carrinho é constante no percurso BCD.</w:t>
      </w:r>
    </w:p>
    <w:p w14:paraId="27CB4C78" w14:textId="77777777" w:rsidR="00B24FB2" w:rsidRPr="002A5D33" w:rsidRDefault="00860B3A" w:rsidP="00456D74">
      <w:pPr>
        <w:pStyle w:val="11Numerao"/>
      </w:pPr>
      <w:r w:rsidRPr="002A5D33">
        <w:t>Determine a velocidade do carrinho na posição B.</w:t>
      </w:r>
    </w:p>
    <w:p w14:paraId="3D4162F9" w14:textId="77777777" w:rsidR="00860B3A" w:rsidRDefault="00860B3A" w:rsidP="00456D74">
      <w:pPr>
        <w:pStyle w:val="Normal1"/>
      </w:pPr>
    </w:p>
    <w:p w14:paraId="107EB9F6" w14:textId="77777777" w:rsidR="00456D74" w:rsidRPr="002A5D33" w:rsidRDefault="00456D74" w:rsidP="00456D74">
      <w:pPr>
        <w:pStyle w:val="Normal1"/>
      </w:pPr>
    </w:p>
    <w:p w14:paraId="68B0BB20" w14:textId="77777777" w:rsidR="00860B3A" w:rsidRDefault="00456D74" w:rsidP="00456D74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685376" behindDoc="0" locked="0" layoutInCell="1" allowOverlap="1" wp14:anchorId="3EE93841" wp14:editId="141FDAB3">
                <wp:simplePos x="0" y="0"/>
                <wp:positionH relativeFrom="column">
                  <wp:posOffset>666750</wp:posOffset>
                </wp:positionH>
                <wp:positionV relativeFrom="paragraph">
                  <wp:posOffset>420370</wp:posOffset>
                </wp:positionV>
                <wp:extent cx="2745411" cy="1713212"/>
                <wp:effectExtent l="0" t="0" r="17145" b="20955"/>
                <wp:wrapNone/>
                <wp:docPr id="990" name="Grupo 9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5411" cy="1713212"/>
                          <a:chOff x="0" y="0"/>
                          <a:chExt cx="2746420" cy="1713386"/>
                        </a:xfrm>
                      </wpg:grpSpPr>
                      <wps:wsp>
                        <wps:cNvPr id="992" name="Retângulo 99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5" name="Retângulo 995"/>
                        <wps:cNvSpPr>
                          <a:spLocks noChangeArrowheads="1"/>
                        </wps:cNvSpPr>
                        <wps:spPr bwMode="auto">
                          <a:xfrm>
                            <a:off x="2567350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3" name="Retângulo 1953"/>
                        <wps:cNvSpPr>
                          <a:spLocks noChangeArrowheads="1"/>
                        </wps:cNvSpPr>
                        <wps:spPr bwMode="auto">
                          <a:xfrm>
                            <a:off x="0" y="1533681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5" name="Retângulo 1955"/>
                        <wps:cNvSpPr>
                          <a:spLocks noChangeArrowheads="1"/>
                        </wps:cNvSpPr>
                        <wps:spPr bwMode="auto">
                          <a:xfrm>
                            <a:off x="2567350" y="1533681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A2522E" id="Grupo 990" o:spid="_x0000_s1026" style="position:absolute;margin-left:52.5pt;margin-top:33.1pt;width:216.15pt;height:134.9pt;z-index:251685376;mso-width-relative:margin;mso-height-relative:margin" coordsize="27464,17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">
                <v:rect id="Retângulo 992" o:spid="_x0000_s1027" style="position:absolute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WIysUA&#10;AADcAAAADwAAAGRycy9kb3ducmV2LnhtbESPT2vCQBTE70K/w/IKvemmEaSJrlJalHqM8dLba/aZ&#10;pM2+DdnNn/bTu0LB4zAzv2E2u8k0YqDO1ZYVPC8iEMSF1TWXCs75fv4CwnlkjY1lUvBLDnbbh9kG&#10;U21Hzmg4+VIECLsUFVTet6mUrqjIoFvYljh4F9sZ9EF2pdQdjgFuGhlH0UoarDksVNjSW0XFz6k3&#10;Cr7q+Ix/WX6ITLJf+uOUf/ef70o9PU6vaxCeJn8P/7c/tIIkieF2JhwBub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JYjKxQAAANwAAAAPAAAAAAAAAAAAAAAAAJgCAABkcnMv&#10;ZG93bnJldi54bWxQSwUGAAAAAAQABAD1AAAAigMAAAAA&#10;"/>
                <v:rect id="Retângulo 995" o:spid="_x0000_s1028" style="position:absolute;left:25673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wQvsQA&#10;AADcAAAADwAAAGRycy9kb3ducmV2LnhtbESPQYvCMBSE74L/ITzBm6YqK7ZrFNlFWY9aL3t727xt&#10;q81LaaJWf70RBI/DzHzDzJetqcSFGldaVjAaRiCIM6tLzhUc0vVgBsJ5ZI2VZVJwIwfLRbczx0Tb&#10;K+/osve5CBB2CSoovK8TKV1WkEE3tDVx8P5tY9AH2eRSN3gNcFPJcRRNpcGSw0KBNX0VlJ32Z6Pg&#10;rxwf8L5LN5GJ1xO/bdPj+fdbqX6vXX2C8NT6d/jV/tEK4vgDnmfCEZ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MEL7EAAAA3AAAAA8AAAAAAAAAAAAAAAAAmAIAAGRycy9k&#10;b3ducmV2LnhtbFBLBQYAAAAABAAEAPUAAACJAwAAAAA=&#10;"/>
                <v:rect id="Retângulo 1953" o:spid="_x0000_s1029" style="position:absolute;top:15336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3x2cQA&#10;AADdAAAADwAAAGRycy9kb3ducmV2LnhtbERPTWvCQBC9F/oflin01mxUWproKmJJaY+aXHobs2MS&#10;zc6G7BpTf71bKHibx/ucxWo0rRiod41lBZMoBkFcWt1wpaDIs5d3EM4ja2wtk4JfcrBaPj4sMNX2&#10;wlsadr4SIYRdigpq77tUSlfWZNBFtiMO3MH2Bn2AfSV1j5cQblo5jeM3abDh0FBjR5uaytPubBTs&#10;m2mB123+GZskm/nvMT+efz6Uen4a13MQnkZ/F/+7v3SYn7zO4O+bcIJ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d8dnEAAAA3QAAAA8AAAAAAAAAAAAAAAAAmAIAAGRycy9k&#10;b3ducmV2LnhtbFBLBQYAAAAABAAEAPUAAACJAwAAAAA=&#10;"/>
                <v:rect id="Retângulo 1955" o:spid="_x0000_s1030" style="position:absolute;left:25673;top:15336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jMNsQA&#10;AADdAAAADwAAAGRycy9kb3ducmV2LnhtbERPTWvCQBC9C/6HZQRvZmOKxaSuIhalPWq8eJtmp0lq&#10;djZkN5r213cLBW/zeJ+z2gymETfqXG1ZwTyKQRAXVtdcKjjn+9kShPPIGhvLpOCbHGzW49EKM23v&#10;fKTbyZcihLDLUEHlfZtJ6YqKDLrItsSB+7SdQR9gV0rd4T2Em0YmcfwsDdYcGipsaVdRcT31RsFH&#10;nZzx55gfYpPun/z7kH/1l1elppNh+wLC0+Af4n/3mw7z08UC/r4JJ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4zDbEAAAA3QAAAA8AAAAAAAAAAAAAAAAAmAIAAGRycy9k&#10;b3ducmV2LnhtbFBLBQYAAAAABAAEAPUAAACJAwAAAAA=&#10;"/>
              </v:group>
            </w:pict>
          </mc:Fallback>
        </mc:AlternateContent>
      </w:r>
      <w:r w:rsidR="00F45264" w:rsidRPr="002A5D33">
        <w:t xml:space="preserve">Selecione o gráfico que representa corretamente o valor da aceleração do carrinho, em função da posição, ℓ, ao longo do percurso </w:t>
      </w:r>
      <w:r w:rsidRPr="002A5D33">
        <w:t>AE</w:t>
      </w:r>
      <w:r w:rsidR="00F45264" w:rsidRPr="002A5D33">
        <w:t>.</w:t>
      </w:r>
    </w:p>
    <w:tbl>
      <w:tblPr>
        <w:tblStyle w:val="TabelacomGrelha"/>
        <w:tblW w:w="8080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  <w:gridCol w:w="4116"/>
      </w:tblGrid>
      <w:tr w:rsidR="00456D74" w14:paraId="79FE5E59" w14:textId="77777777" w:rsidTr="00456D74">
        <w:tc>
          <w:tcPr>
            <w:tcW w:w="4040" w:type="dxa"/>
          </w:tcPr>
          <w:p w14:paraId="5F07B3A2" w14:textId="77777777" w:rsidR="00456D74" w:rsidRPr="00E860BF" w:rsidRDefault="00E860BF" w:rsidP="00456D74">
            <w:pPr>
              <w:pStyle w:val="Normal1"/>
              <w:rPr>
                <w:b/>
              </w:rPr>
            </w:pPr>
            <w:r>
              <w:t xml:space="preserve">            </w:t>
            </w:r>
            <w:r w:rsidR="00456D74" w:rsidRPr="00E860BF">
              <w:rPr>
                <w:b/>
              </w:rPr>
              <w:t>A</w:t>
            </w:r>
            <w:r w:rsidRPr="00E860BF">
              <w:rPr>
                <w:b/>
              </w:rPr>
              <w:t>.</w:t>
            </w:r>
          </w:p>
          <w:p w14:paraId="4583351A" w14:textId="77777777" w:rsidR="00456D74" w:rsidRDefault="00456D74" w:rsidP="00456D74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2515CAA3" wp14:editId="500B9F3D">
                  <wp:extent cx="2466975" cy="1200150"/>
                  <wp:effectExtent l="0" t="0" r="9525" b="0"/>
                  <wp:docPr id="986" name="Imagem 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176" t="-347" r="54139" b="56587"/>
                          <a:stretch/>
                        </pic:blipFill>
                        <pic:spPr bwMode="auto">
                          <a:xfrm>
                            <a:off x="0" y="0"/>
                            <a:ext cx="2466975" cy="1200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0" w:type="dxa"/>
          </w:tcPr>
          <w:p w14:paraId="55990BD3" w14:textId="77777777" w:rsidR="00456D74" w:rsidRPr="00E860BF" w:rsidRDefault="00456D74" w:rsidP="00456D74">
            <w:pPr>
              <w:pStyle w:val="Normal1"/>
              <w:rPr>
                <w:b/>
              </w:rPr>
            </w:pPr>
            <w:r>
              <w:t xml:space="preserve">          </w:t>
            </w:r>
            <w:r w:rsidRPr="00E860BF">
              <w:rPr>
                <w:b/>
              </w:rPr>
              <w:t>C</w:t>
            </w:r>
            <w:r w:rsidR="00E860BF" w:rsidRPr="00E860BF">
              <w:rPr>
                <w:b/>
              </w:rPr>
              <w:t>.</w:t>
            </w:r>
          </w:p>
          <w:p w14:paraId="6B676E46" w14:textId="77777777" w:rsidR="00456D74" w:rsidRDefault="00456D74" w:rsidP="00456D74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68E8C0B3" wp14:editId="44356F30">
                  <wp:extent cx="2466975" cy="1200150"/>
                  <wp:effectExtent l="0" t="0" r="9525" b="0"/>
                  <wp:docPr id="988" name="Imagem 9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53446" t="-347" r="869" b="56587"/>
                          <a:stretch/>
                        </pic:blipFill>
                        <pic:spPr bwMode="auto">
                          <a:xfrm>
                            <a:off x="0" y="0"/>
                            <a:ext cx="2466975" cy="1200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6D74" w14:paraId="1D6EE820" w14:textId="77777777" w:rsidTr="00456D74">
        <w:tc>
          <w:tcPr>
            <w:tcW w:w="4040" w:type="dxa"/>
          </w:tcPr>
          <w:p w14:paraId="2E768454" w14:textId="77777777" w:rsidR="00456D74" w:rsidRPr="00E860BF" w:rsidRDefault="00456D74" w:rsidP="00456D74">
            <w:pPr>
              <w:pStyle w:val="Normal1"/>
              <w:rPr>
                <w:b/>
              </w:rPr>
            </w:pPr>
            <w:r>
              <w:t xml:space="preserve">           </w:t>
            </w:r>
            <w:r w:rsidRPr="00E860BF">
              <w:rPr>
                <w:b/>
              </w:rPr>
              <w:t>B</w:t>
            </w:r>
            <w:r w:rsidR="00E860BF" w:rsidRPr="00E860BF">
              <w:rPr>
                <w:b/>
              </w:rPr>
              <w:t>.</w:t>
            </w:r>
          </w:p>
          <w:p w14:paraId="13BF5812" w14:textId="77777777" w:rsidR="00456D74" w:rsidRDefault="00456D74" w:rsidP="00456D74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50F76E4F" wp14:editId="3F4FBFCA">
                  <wp:extent cx="2466975" cy="1200150"/>
                  <wp:effectExtent l="0" t="0" r="9525" b="0"/>
                  <wp:docPr id="987" name="Imagem 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176" t="54874" r="54139" b="1366"/>
                          <a:stretch/>
                        </pic:blipFill>
                        <pic:spPr bwMode="auto">
                          <a:xfrm>
                            <a:off x="0" y="0"/>
                            <a:ext cx="2466975" cy="1200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0" w:type="dxa"/>
          </w:tcPr>
          <w:p w14:paraId="2EA25DF1" w14:textId="77777777" w:rsidR="00456D74" w:rsidRPr="00E860BF" w:rsidRDefault="00456D74" w:rsidP="00456D74">
            <w:pPr>
              <w:pStyle w:val="Normal1"/>
              <w:rPr>
                <w:b/>
              </w:rPr>
            </w:pPr>
            <w:r>
              <w:t xml:space="preserve">          </w:t>
            </w:r>
            <w:r w:rsidRPr="00E860BF">
              <w:rPr>
                <w:b/>
              </w:rPr>
              <w:t>D</w:t>
            </w:r>
            <w:r w:rsidR="00E860BF" w:rsidRPr="00E860BF">
              <w:rPr>
                <w:b/>
              </w:rPr>
              <w:t>.</w:t>
            </w:r>
          </w:p>
          <w:p w14:paraId="25FAB142" w14:textId="77777777" w:rsidR="00456D74" w:rsidRDefault="00456D74" w:rsidP="00456D74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717D8238" wp14:editId="76F99660">
                  <wp:extent cx="2466975" cy="1200150"/>
                  <wp:effectExtent l="0" t="0" r="9525" b="0"/>
                  <wp:docPr id="989" name="Imagem 9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53446" t="55568" r="869" b="672"/>
                          <a:stretch/>
                        </pic:blipFill>
                        <pic:spPr bwMode="auto">
                          <a:xfrm>
                            <a:off x="0" y="0"/>
                            <a:ext cx="2466975" cy="1200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CBE17A" w14:textId="77777777" w:rsidR="00456D74" w:rsidRDefault="00456D74">
      <w:pPr>
        <w:spacing w:after="200"/>
        <w:rPr>
          <w:noProof/>
        </w:rPr>
      </w:pPr>
      <w:r>
        <w:rPr>
          <w:noProof/>
        </w:rPr>
        <w:br w:type="page"/>
      </w:r>
    </w:p>
    <w:p w14:paraId="2295D499" w14:textId="77777777" w:rsidR="005A3E09" w:rsidRPr="002A5D33" w:rsidRDefault="00D37256" w:rsidP="003D44AC">
      <w:pPr>
        <w:pStyle w:val="1Numerao"/>
      </w:pPr>
      <w:r w:rsidRPr="002A5D33">
        <w:lastRenderedPageBreak/>
        <w:t>Um paraquedista abandona o avião e inicia a sua queda, no instante 0 s. Cai livremente — submetido somente à força de resistência do ar e à força peso — até ao instante</w:t>
      </w:r>
      <w:r w:rsidR="005F349B" w:rsidRPr="002A5D33">
        <w:t xml:space="preserve"> t</w:t>
      </w:r>
      <w:r w:rsidR="005F349B" w:rsidRPr="002A5D33">
        <w:rPr>
          <w:vertAlign w:val="subscript"/>
        </w:rPr>
        <w:t>2</w:t>
      </w:r>
      <w:r w:rsidR="005F349B" w:rsidRPr="002A5D33">
        <w:t xml:space="preserve"> quando abre o paraquedas. O gráfico representa o módulo da velocidade da componente vertical do paraquedista em função do tempo.</w:t>
      </w:r>
    </w:p>
    <w:p w14:paraId="6909ABCD" w14:textId="77777777" w:rsidR="00B24FB2" w:rsidRPr="002A5D33" w:rsidRDefault="003D44AC" w:rsidP="003D44AC">
      <w:pPr>
        <w:pStyle w:val="Normal1"/>
        <w:jc w:val="center"/>
      </w:pPr>
      <w:r>
        <w:rPr>
          <w:noProof/>
        </w:rPr>
        <w:drawing>
          <wp:inline distT="0" distB="0" distL="0" distR="0" wp14:anchorId="600AE0C7" wp14:editId="1C5E0E88">
            <wp:extent cx="2826385" cy="1425092"/>
            <wp:effectExtent l="0" t="0" r="0" b="3810"/>
            <wp:docPr id="1001" name="Imagem 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32038" cy="1427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0B67C" w14:textId="77777777" w:rsidR="00C91B67" w:rsidRPr="002A5D33" w:rsidRDefault="00D94790" w:rsidP="003D44AC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05856" behindDoc="0" locked="0" layoutInCell="1" allowOverlap="1" wp14:anchorId="5F6041E2" wp14:editId="0ACC6A13">
                <wp:simplePos x="0" y="0"/>
                <wp:positionH relativeFrom="column">
                  <wp:posOffset>495300</wp:posOffset>
                </wp:positionH>
                <wp:positionV relativeFrom="paragraph">
                  <wp:posOffset>287020</wp:posOffset>
                </wp:positionV>
                <wp:extent cx="179705" cy="1207770"/>
                <wp:effectExtent l="0" t="0" r="10795" b="11430"/>
                <wp:wrapNone/>
                <wp:docPr id="1956" name="Grupo 19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207770"/>
                          <a:chOff x="0" y="0"/>
                          <a:chExt cx="179705" cy="1207770"/>
                        </a:xfrm>
                      </wpg:grpSpPr>
                      <wps:wsp>
                        <wps:cNvPr id="1957" name="Retângulo 195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8" name="Retângulo 1958"/>
                        <wps:cNvSpPr>
                          <a:spLocks noChangeArrowheads="1"/>
                        </wps:cNvSpPr>
                        <wps:spPr bwMode="auto">
                          <a:xfrm>
                            <a:off x="0" y="381000"/>
                            <a:ext cx="179705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9" name="Retângulo 1959"/>
                        <wps:cNvSpPr>
                          <a:spLocks noChangeArrowheads="1"/>
                        </wps:cNvSpPr>
                        <wps:spPr bwMode="auto">
                          <a:xfrm>
                            <a:off x="0" y="781050"/>
                            <a:ext cx="179705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0" name="Retângulo 1960"/>
                        <wps:cNvSpPr>
                          <a:spLocks noChangeArrowheads="1"/>
                        </wps:cNvSpPr>
                        <wps:spPr bwMode="auto">
                          <a:xfrm>
                            <a:off x="0" y="1028700"/>
                            <a:ext cx="179705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B8BC45" id="Grupo 1956" o:spid="_x0000_s1026" style="position:absolute;margin-left:39pt;margin-top:22.6pt;width:14.15pt;height:95.1pt;z-index:251705856" coordsize="1797,12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">
                <v:rect id="Retângulo 1957" o:spid="_x0000_s1027" style="position:absolute;width:1797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iQpcMA&#10;AADdAAAADwAAAGRycy9kb3ducmV2LnhtbERPTWsCMRC9C/6HMII3zVawrVujrKLgSagt1N6GzTRZ&#10;3EyWTXTXf98UCt7m8T5nue5dLW7UhsqzgqdpBoK49Lpio+DzYz95BREissbaMym4U4D1ajhYYq59&#10;x+90O0UjUgiHHBXYGJtcylBachimviFO3I9vHcYEWyN1i10Kd7WcZdmzdFhxarDY0NZSeTldnYJd&#10;830s5ibI4iva88Vvur09GqXGo754AxGpjw/xv/ug0/zF/AX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iQpcMAAADdAAAADwAAAAAAAAAAAAAAAACYAgAAZHJzL2Rv&#10;d25yZXYueG1sUEsFBgAAAAAEAAQA9QAAAIgDAAAAAA==&#10;" filled="f"/>
                <v:rect id="Retângulo 1958" o:spid="_x0000_s1028" style="position:absolute;top:3810;width:1797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cE18UA&#10;AADdAAAADwAAAGRycy9kb3ducmV2LnhtbESPQUvDQBCF74L/YRnBm9lUaNG02xLFgqeCraC9Ddnp&#10;bmh2NmTXJv77zkHwNsN78943q80UOnWhIbWRDcyKEhRxE23LzsDnYfvwBCplZItdZDLwSwk269ub&#10;FVY2jvxBl312SkI4VWjA59xXWqfGU8BUxJ5YtFMcAmZZB6ftgKOEh04/luVCB2xZGjz29OqpOe9/&#10;goG3/rir5y7p+iv773N8Gbd+54y5v5vqJahMU/43/12/W8F/nguufCMj6P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lwTXxQAAAN0AAAAPAAAAAAAAAAAAAAAAAJgCAABkcnMv&#10;ZG93bnJldi54bWxQSwUGAAAAAAQABAD1AAAAigMAAAAA&#10;" filled="f"/>
                <v:rect id="Retângulo 1959" o:spid="_x0000_s1029" style="position:absolute;top:7810;width:1797;height:17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uhTMMA&#10;AADdAAAADwAAAGRycy9kb3ducmV2LnhtbERPyWrDMBC9F/IPYgq9NXILKYkTxTilgZ4CWSDtbbAm&#10;krE1MpYau39fFQK5zeOtsypG14or9aH2rOBlmoEgrryu2Sg4HbfPcxAhImtsPZOCXwpQrCcPK8y1&#10;H3hP10M0IoVwyFGBjbHLpQyVJYdh6jvixF187zAm2BupexxSuGvla5a9SYc1pwaLHb1bqprDj1Pw&#10;0X3vypkJsjxH+9X4zbC1O6PU0+NYLkFEGuNdfHN/6jR/MVvA/zfpBL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uhTMMAAADdAAAADwAAAAAAAAAAAAAAAACYAgAAZHJzL2Rv&#10;d25yZXYueG1sUEsFBgAAAAAEAAQA9QAAAIgDAAAAAA==&#10;" filled="f"/>
                <v:rect id="Retângulo 1960" o:spid="_x0000_s1030" style="position:absolute;top:10287;width:1797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3CbMYA&#10;AADdAAAADwAAAGRycy9kb3ducmV2LnhtbESPQWvDMAyF74X9B6PBbq2zQcua1S3ZWGGnwtrCtpuI&#10;NTs0lkPsNum/rw6D3STe03ufVpsxtOpCfWoiG3icFaCI62gbdgaOh+30GVTKyBbbyGTgSgk267vJ&#10;CksbB/6kyz47JSGcSjTgc+5KrVPtKWCaxY5YtN/YB8yy9k7bHgcJD61+KoqFDtiwNHjs6M1Tfdqf&#10;g4H37mdXzV3S1Vf236f4Omz9zhnzcD9WL6Ayjfnf/Hf9YQV/uRB++UZG0O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3CbMYAAADdAAAADwAAAAAAAAAAAAAAAACYAgAAZHJz&#10;L2Rvd25yZXYueG1sUEsFBgAAAAAEAAQA9QAAAIsDAAAAAA==&#10;" filled="f"/>
              </v:group>
            </w:pict>
          </mc:Fallback>
        </mc:AlternateContent>
      </w:r>
      <w:r w:rsidR="00062773" w:rsidRPr="002A5D33">
        <w:t>Selecione a opção correta.</w:t>
      </w:r>
    </w:p>
    <w:p w14:paraId="233572D0" w14:textId="77777777" w:rsidR="00C62945" w:rsidRPr="002A5D33" w:rsidRDefault="00E401CA" w:rsidP="00765C92">
      <w:pPr>
        <w:pStyle w:val="Normal1"/>
        <w:numPr>
          <w:ilvl w:val="0"/>
          <w:numId w:val="209"/>
        </w:numPr>
        <w:ind w:left="1560" w:hanging="284"/>
      </w:pPr>
      <w:r w:rsidRPr="002A5D33">
        <w:t xml:space="preserve">A </w:t>
      </w:r>
      <w:r w:rsidR="003D44AC">
        <w:t>a</w:t>
      </w:r>
      <w:r w:rsidR="00C62945" w:rsidRPr="002A5D33">
        <w:t>celeração do paraquedista tem valor constante, desde o instante em que abandona o avião até ao instante</w:t>
      </w:r>
      <w:r w:rsidR="00AA1D97" w:rsidRPr="002A5D33">
        <w:t xml:space="preserve"> </w:t>
      </w:r>
      <w:r w:rsidR="00AA1D97" w:rsidRPr="00E860BF">
        <w:rPr>
          <w:i/>
        </w:rPr>
        <w:t>t</w:t>
      </w:r>
      <w:r w:rsidR="00AA1D97" w:rsidRPr="002A5D33">
        <w:rPr>
          <w:vertAlign w:val="subscript"/>
        </w:rPr>
        <w:t>1</w:t>
      </w:r>
    </w:p>
    <w:p w14:paraId="54825F24" w14:textId="77777777" w:rsidR="00AA1D97" w:rsidRPr="002A5D33" w:rsidRDefault="00D74B8D" w:rsidP="00765C92">
      <w:pPr>
        <w:pStyle w:val="Normal1"/>
        <w:numPr>
          <w:ilvl w:val="0"/>
          <w:numId w:val="209"/>
        </w:numPr>
        <w:ind w:left="1560" w:hanging="284"/>
      </w:pPr>
      <w:r w:rsidRPr="002A5D33">
        <w:t>Em nenhum instante a força de resistência do ar apresentou maior intensidade do que a força peso do paraquedista.</w:t>
      </w:r>
    </w:p>
    <w:p w14:paraId="2888D028" w14:textId="77777777" w:rsidR="004E1D2E" w:rsidRPr="002A5D33" w:rsidRDefault="004E1D2E" w:rsidP="00765C92">
      <w:pPr>
        <w:pStyle w:val="Normal1"/>
        <w:numPr>
          <w:ilvl w:val="0"/>
          <w:numId w:val="209"/>
        </w:numPr>
        <w:ind w:left="1560" w:hanging="284"/>
      </w:pPr>
      <w:r w:rsidRPr="002A5D33">
        <w:t xml:space="preserve">Entre os instantes </w:t>
      </w:r>
      <w:r w:rsidRPr="00E860BF">
        <w:rPr>
          <w:i/>
        </w:rPr>
        <w:t>t</w:t>
      </w:r>
      <w:r w:rsidRPr="002A5D33">
        <w:rPr>
          <w:vertAlign w:val="subscript"/>
        </w:rPr>
        <w:t>2</w:t>
      </w:r>
      <w:r w:rsidRPr="002A5D33">
        <w:t xml:space="preserve"> e </w:t>
      </w:r>
      <w:r w:rsidRPr="00E860BF">
        <w:rPr>
          <w:i/>
        </w:rPr>
        <w:t>t</w:t>
      </w:r>
      <w:r w:rsidRPr="002A5D33">
        <w:rPr>
          <w:vertAlign w:val="subscript"/>
        </w:rPr>
        <w:t>3</w:t>
      </w:r>
      <w:r w:rsidRPr="002A5D33">
        <w:t xml:space="preserve"> a força de resistência do ar diminui até a um valor igual ao peso.</w:t>
      </w:r>
    </w:p>
    <w:p w14:paraId="23A64D79" w14:textId="77777777" w:rsidR="00CE73CA" w:rsidRPr="002A5D33" w:rsidRDefault="00E401CA" w:rsidP="00765C92">
      <w:pPr>
        <w:pStyle w:val="Normal1"/>
        <w:numPr>
          <w:ilvl w:val="0"/>
          <w:numId w:val="209"/>
        </w:numPr>
        <w:ind w:left="1560" w:hanging="284"/>
      </w:pPr>
      <w:r w:rsidRPr="002A5D33">
        <w:t xml:space="preserve">Entre </w:t>
      </w:r>
      <w:r w:rsidR="00CE73CA" w:rsidRPr="002A5D33">
        <w:t xml:space="preserve">os instantes </w:t>
      </w:r>
      <w:r w:rsidR="00CE73CA" w:rsidRPr="00E860BF">
        <w:rPr>
          <w:i/>
        </w:rPr>
        <w:t>t</w:t>
      </w:r>
      <w:r w:rsidR="00E860BF">
        <w:rPr>
          <w:vertAlign w:val="subscript"/>
        </w:rPr>
        <w:t>1</w:t>
      </w:r>
      <w:r w:rsidR="00CE73CA" w:rsidRPr="002A5D33">
        <w:t xml:space="preserve"> e </w:t>
      </w:r>
      <w:r w:rsidR="00CE73CA" w:rsidRPr="00E860BF">
        <w:rPr>
          <w:i/>
        </w:rPr>
        <w:t>t</w:t>
      </w:r>
      <w:r w:rsidR="00E860BF">
        <w:rPr>
          <w:vertAlign w:val="subscript"/>
        </w:rPr>
        <w:t>2</w:t>
      </w:r>
      <w:r w:rsidR="00CE73CA" w:rsidRPr="002A5D33">
        <w:rPr>
          <w:vertAlign w:val="subscript"/>
        </w:rPr>
        <w:t xml:space="preserve"> </w:t>
      </w:r>
      <w:r w:rsidR="00CE73CA" w:rsidRPr="002A5D33">
        <w:t>a força resultante é igual ao peso.</w:t>
      </w:r>
    </w:p>
    <w:p w14:paraId="3DF6E49D" w14:textId="77777777" w:rsidR="00CE73CA" w:rsidRPr="002A5D33" w:rsidRDefault="00EC4D3B" w:rsidP="00EC4D3B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21216" behindDoc="0" locked="0" layoutInCell="1" allowOverlap="1" wp14:anchorId="5F0E0EC0" wp14:editId="3958D044">
                <wp:simplePos x="0" y="0"/>
                <wp:positionH relativeFrom="column">
                  <wp:posOffset>495300</wp:posOffset>
                </wp:positionH>
                <wp:positionV relativeFrom="paragraph">
                  <wp:posOffset>280035</wp:posOffset>
                </wp:positionV>
                <wp:extent cx="179705" cy="1207770"/>
                <wp:effectExtent l="0" t="0" r="10795" b="11430"/>
                <wp:wrapNone/>
                <wp:docPr id="1961" name="Grupo 19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207770"/>
                          <a:chOff x="0" y="0"/>
                          <a:chExt cx="179705" cy="1207770"/>
                        </a:xfrm>
                      </wpg:grpSpPr>
                      <wps:wsp>
                        <wps:cNvPr id="1962" name="Retângulo 196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3" name="Retângulo 1963"/>
                        <wps:cNvSpPr>
                          <a:spLocks noChangeArrowheads="1"/>
                        </wps:cNvSpPr>
                        <wps:spPr bwMode="auto">
                          <a:xfrm>
                            <a:off x="0" y="381000"/>
                            <a:ext cx="179705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4" name="Retângulo 1964"/>
                        <wps:cNvSpPr>
                          <a:spLocks noChangeArrowheads="1"/>
                        </wps:cNvSpPr>
                        <wps:spPr bwMode="auto">
                          <a:xfrm>
                            <a:off x="0" y="781050"/>
                            <a:ext cx="179705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5" name="Retângulo 1965"/>
                        <wps:cNvSpPr>
                          <a:spLocks noChangeArrowheads="1"/>
                        </wps:cNvSpPr>
                        <wps:spPr bwMode="auto">
                          <a:xfrm>
                            <a:off x="0" y="1028700"/>
                            <a:ext cx="179705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74F1E0" id="Grupo 1961" o:spid="_x0000_s1026" style="position:absolute;margin-left:39pt;margin-top:22.05pt;width:14.15pt;height:95.1pt;z-index:251721216" coordsize="1797,12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">
                <v:rect id="Retângulo 1962" o:spid="_x0000_s1027" style="position:absolute;width:1797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P5gMIA&#10;AADdAAAADwAAAGRycy9kb3ducmV2LnhtbERPTWsCMRC9C/6HMEJvmq1QsatRVqnQk6AWWm/DZpos&#10;bibLJnW3/94Igrd5vM9ZrntXiyu1ofKs4HWSgSAuva7YKPg67cZzECEia6w9k4J/CrBeDQdLzLXv&#10;+EDXYzQihXDIUYGNscmlDKUlh2HiG+LE/frWYUywNVK32KVwV8tpls2kw4pTg8WGtpbKy/HPKfho&#10;zvvizQRZfEf7c/Gbbmf3RqmXUV8sQETq41P8cH/qNP99NoX7N+kE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E/mAwgAAAN0AAAAPAAAAAAAAAAAAAAAAAJgCAABkcnMvZG93&#10;bnJldi54bWxQSwUGAAAAAAQABAD1AAAAhwMAAAAA&#10;" filled="f"/>
                <v:rect id="Retângulo 1963" o:spid="_x0000_s1028" style="position:absolute;top:3810;width:1797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9cG8MA&#10;AADdAAAADwAAAGRycy9kb3ducmV2LnhtbERPTWsCMRC9C/6HMEJvmq1S0a1RVlHoSagWam/DZpos&#10;bibLJrrbf98UCt7m8T5nteldLe7UhsqzgudJBoK49Lpio+DjfBgvQISIrLH2TAp+KMBmPRysMNe+&#10;43e6n6IRKYRDjgpsjE0uZSgtOQwT3xAn7tu3DmOCrZG6xS6Fu1pOs2wuHVacGiw2tLNUXk83p2Df&#10;fB2LFxNk8Rnt5eq33cEejVJPo754BRGpjw/xv/tNp/nL+Qz+vk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V9cG8MAAADdAAAADwAAAAAAAAAAAAAAAACYAgAAZHJzL2Rv&#10;d25yZXYueG1sUEsFBgAAAAAEAAQA9QAAAIgDAAAAAA==&#10;" filled="f"/>
                <v:rect id="Retângulo 1964" o:spid="_x0000_s1029" style="position:absolute;top:7810;width:1797;height:17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bEb8MA&#10;AADdAAAADwAAAGRycy9kb3ducmV2LnhtbERPTWsCMRC9C/6HMEJvmq1Y0a1RVlHoSagWam/DZpos&#10;bibLJrrbf98UCt7m8T5nteldLe7UhsqzgudJBoK49Lpio+DjfBgvQISIrLH2TAp+KMBmPRysMNe+&#10;43e6n6IRKYRDjgpsjE0uZSgtOQwT3xAn7tu3DmOCrZG6xS6Fu1pOs2wuHVacGiw2tLNUXk83p2Df&#10;fB2LFxNk8Rnt5eq33cEejVJPo754BRGpjw/xv/tNp/nL+Qz+vk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bEb8MAAADdAAAADwAAAAAAAAAAAAAAAACYAgAAZHJzL2Rv&#10;d25yZXYueG1sUEsFBgAAAAAEAAQA9QAAAIgDAAAAAA==&#10;" filled="f"/>
                <v:rect id="Retângulo 1965" o:spid="_x0000_s1030" style="position:absolute;top:10287;width:1797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ph9MIA&#10;AADdAAAADwAAAGRycy9kb3ducmV2LnhtbERPTWsCMRC9F/ofwhR6q1kFxa5G2RYFT0K1oN6GzZgs&#10;bibLJnXXf2+Egrd5vM+ZL3tXiyu1ofKsYDjIQBCXXldsFPzu1x9TECEia6w9k4IbBVguXl/mmGvf&#10;8Q9dd9GIFMIhRwU2xiaXMpSWHIaBb4gTd/atw5hga6RusUvhrpajLJtIhxWnBosNfVsqL7s/p2DV&#10;nLbF2ARZHKI9XvxXt7Zbo9T7W1/MQETq41P8797oNP9zMobHN+kEu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+mH0wgAAAN0AAAAPAAAAAAAAAAAAAAAAAJgCAABkcnMvZG93&#10;bnJldi54bWxQSwUGAAAAAAQABAD1AAAAhwMAAAAA&#10;" filled="f"/>
              </v:group>
            </w:pict>
          </mc:Fallback>
        </mc:AlternateContent>
      </w:r>
      <w:r w:rsidR="00C63773" w:rsidRPr="002A5D33">
        <w:t xml:space="preserve">Relativamente </w:t>
      </w:r>
      <w:r w:rsidR="00B83994" w:rsidRPr="002A5D33">
        <w:t>à energia do sistema «paraquedista +paraquedas», selecione a opção correta.</w:t>
      </w:r>
    </w:p>
    <w:p w14:paraId="43AD23B7" w14:textId="77777777" w:rsidR="00B83994" w:rsidRPr="002A5D33" w:rsidRDefault="003F5F25" w:rsidP="00765C92">
      <w:pPr>
        <w:pStyle w:val="Normal1"/>
        <w:numPr>
          <w:ilvl w:val="0"/>
          <w:numId w:val="210"/>
        </w:numPr>
        <w:ind w:left="1560" w:hanging="284"/>
      </w:pPr>
      <w:r w:rsidRPr="002A5D33">
        <w:t xml:space="preserve">Ao </w:t>
      </w:r>
      <w:r w:rsidR="00B83994" w:rsidRPr="002A5D33">
        <w:t>atingir o solo, a energia cinética do paraquedista é igual à energia potencial gravítica do sistema «paraquedista +</w:t>
      </w:r>
      <w:r w:rsidR="0093482C" w:rsidRPr="002A5D33">
        <w:t>Terra</w:t>
      </w:r>
      <w:r w:rsidR="00B83994" w:rsidRPr="002A5D33">
        <w:t>» no instante em que este abando</w:t>
      </w:r>
      <w:r w:rsidR="00E860BF">
        <w:t>no</w:t>
      </w:r>
      <w:r w:rsidR="00B83994" w:rsidRPr="002A5D33">
        <w:t>u o avião.</w:t>
      </w:r>
    </w:p>
    <w:p w14:paraId="644004A9" w14:textId="77777777" w:rsidR="00B83994" w:rsidRPr="002A5D33" w:rsidRDefault="0005026A" w:rsidP="00765C92">
      <w:pPr>
        <w:pStyle w:val="Normal1"/>
        <w:numPr>
          <w:ilvl w:val="0"/>
          <w:numId w:val="210"/>
        </w:numPr>
        <w:ind w:left="1560" w:hanging="284"/>
      </w:pPr>
      <w:r w:rsidRPr="002A5D33">
        <w:t>A</w:t>
      </w:r>
      <w:r w:rsidR="00B83994" w:rsidRPr="002A5D33">
        <w:t xml:space="preserve"> energia mecânica do paraquedista diminui desde o instante em que o paraquedista abandona o avião até ao instante em que atinge o solo.</w:t>
      </w:r>
    </w:p>
    <w:p w14:paraId="06FFB7CA" w14:textId="77777777" w:rsidR="00B83994" w:rsidRPr="002A5D33" w:rsidRDefault="0005026A" w:rsidP="00765C92">
      <w:pPr>
        <w:pStyle w:val="Normal1"/>
        <w:numPr>
          <w:ilvl w:val="0"/>
          <w:numId w:val="210"/>
        </w:numPr>
        <w:ind w:left="1560" w:hanging="284"/>
      </w:pPr>
      <w:r w:rsidRPr="002A5D33">
        <w:t>A</w:t>
      </w:r>
      <w:r w:rsidR="00B83994" w:rsidRPr="002A5D33">
        <w:t xml:space="preserve"> energia mecânica do paraquedista mantém-se constante entre os instantes</w:t>
      </w:r>
      <w:r w:rsidR="00160BE0" w:rsidRPr="002A5D33">
        <w:t xml:space="preserve"> </w:t>
      </w:r>
      <w:r w:rsidR="00160BE0" w:rsidRPr="00E860BF">
        <w:rPr>
          <w:i/>
        </w:rPr>
        <w:t>t</w:t>
      </w:r>
      <w:r w:rsidR="00160BE0" w:rsidRPr="002A5D33">
        <w:rPr>
          <w:vertAlign w:val="subscript"/>
        </w:rPr>
        <w:t>1</w:t>
      </w:r>
      <w:r w:rsidR="00160BE0" w:rsidRPr="002A5D33">
        <w:t xml:space="preserve"> e </w:t>
      </w:r>
      <w:r w:rsidR="00160BE0" w:rsidRPr="00E860BF">
        <w:rPr>
          <w:i/>
        </w:rPr>
        <w:t>t</w:t>
      </w:r>
      <w:r w:rsidR="00160BE0" w:rsidRPr="002A5D33">
        <w:rPr>
          <w:vertAlign w:val="subscript"/>
        </w:rPr>
        <w:t>2</w:t>
      </w:r>
    </w:p>
    <w:p w14:paraId="1B3A858B" w14:textId="77777777" w:rsidR="00160BE0" w:rsidRPr="002A5D33" w:rsidRDefault="004829FB" w:rsidP="00765C92">
      <w:pPr>
        <w:pStyle w:val="Normal1"/>
        <w:numPr>
          <w:ilvl w:val="0"/>
          <w:numId w:val="210"/>
        </w:numPr>
        <w:ind w:left="1560" w:hanging="284"/>
      </w:pPr>
      <w:r w:rsidRPr="002A5D33">
        <w:t>A energia potencial gravítica do sistema «</w:t>
      </w:r>
      <w:r w:rsidR="0093482C" w:rsidRPr="002A5D33">
        <w:t>Terra</w:t>
      </w:r>
      <w:r w:rsidRPr="002A5D33">
        <w:t xml:space="preserve"> +paraquedista» mantém-se constante entre os instantes </w:t>
      </w:r>
      <w:r w:rsidRPr="00E860BF">
        <w:rPr>
          <w:i/>
        </w:rPr>
        <w:t>t</w:t>
      </w:r>
      <w:r w:rsidRPr="002A5D33">
        <w:rPr>
          <w:vertAlign w:val="subscript"/>
        </w:rPr>
        <w:t>1</w:t>
      </w:r>
      <w:r w:rsidRPr="002A5D33">
        <w:t xml:space="preserve"> e </w:t>
      </w:r>
      <w:r w:rsidRPr="00E860BF">
        <w:rPr>
          <w:i/>
        </w:rPr>
        <w:t>t</w:t>
      </w:r>
      <w:r w:rsidRPr="002A5D33">
        <w:rPr>
          <w:vertAlign w:val="subscript"/>
        </w:rPr>
        <w:t>2</w:t>
      </w:r>
    </w:p>
    <w:p w14:paraId="2F21F213" w14:textId="77777777" w:rsidR="004829FB" w:rsidRPr="002A5D33" w:rsidRDefault="00C63773" w:rsidP="00EC4D3B">
      <w:pPr>
        <w:pStyle w:val="11Numerao"/>
      </w:pPr>
      <w:r w:rsidRPr="002A5D33">
        <w:t>Desenhe, na sua folha de respostas, o centro de massa do paraquedista e os vetores que possam representar as forças que nele atuaram, desde o instante em que abandona o avião até ao instante em que abre o paraquedas.</w:t>
      </w:r>
    </w:p>
    <w:p w14:paraId="44508ECE" w14:textId="77777777" w:rsidR="00C63773" w:rsidRDefault="00554697" w:rsidP="00EC4D3B">
      <w:pPr>
        <w:pStyle w:val="Normal1"/>
        <w:ind w:left="792"/>
      </w:pPr>
      <w:r w:rsidRPr="002A5D33">
        <w:t xml:space="preserve">Identifique essas forças e tenha em atenção o tamanho relativo dos vetores que as </w:t>
      </w:r>
      <w:r w:rsidR="00EC4D3B">
        <w:t>r</w:t>
      </w:r>
      <w:r w:rsidRPr="002A5D33">
        <w:t>epresentam.</w:t>
      </w:r>
    </w:p>
    <w:p w14:paraId="61834EC0" w14:textId="77777777" w:rsidR="00737EC5" w:rsidRDefault="00737EC5" w:rsidP="00737EC5">
      <w:pPr>
        <w:pStyle w:val="Normal1"/>
      </w:pPr>
    </w:p>
    <w:p w14:paraId="0570F465" w14:textId="77777777" w:rsidR="0005617B" w:rsidRDefault="0005617B" w:rsidP="00737EC5">
      <w:pPr>
        <w:pStyle w:val="Normal1"/>
      </w:pPr>
    </w:p>
    <w:p w14:paraId="595C7598" w14:textId="77777777" w:rsidR="0005617B" w:rsidRDefault="0005617B" w:rsidP="00737EC5">
      <w:pPr>
        <w:pStyle w:val="Normal1"/>
      </w:pPr>
    </w:p>
    <w:p w14:paraId="4B183D2E" w14:textId="77777777" w:rsidR="0005617B" w:rsidRDefault="0005617B" w:rsidP="00737EC5">
      <w:pPr>
        <w:pStyle w:val="Normal1"/>
      </w:pPr>
    </w:p>
    <w:p w14:paraId="7BEFFC4D" w14:textId="77777777" w:rsidR="0005617B" w:rsidRDefault="0005617B" w:rsidP="00737EC5">
      <w:pPr>
        <w:pStyle w:val="Normal1"/>
      </w:pPr>
    </w:p>
    <w:p w14:paraId="40AF1A12" w14:textId="77777777" w:rsidR="0005617B" w:rsidRDefault="0005617B" w:rsidP="00737EC5">
      <w:pPr>
        <w:pStyle w:val="Normal1"/>
      </w:pPr>
    </w:p>
    <w:p w14:paraId="1888075F" w14:textId="77777777" w:rsidR="0005617B" w:rsidRPr="00737EC5" w:rsidRDefault="0005617B" w:rsidP="00737EC5">
      <w:pPr>
        <w:pStyle w:val="Normal1"/>
      </w:pPr>
    </w:p>
    <w:tbl>
      <w:tblPr>
        <w:tblStyle w:val="TabelacomGrelha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63"/>
        <w:gridCol w:w="377"/>
        <w:gridCol w:w="377"/>
        <w:gridCol w:w="377"/>
        <w:gridCol w:w="377"/>
        <w:gridCol w:w="377"/>
        <w:gridCol w:w="377"/>
        <w:gridCol w:w="377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</w:tblGrid>
      <w:tr w:rsidR="0005617B" w:rsidRPr="00737EC5" w14:paraId="1B92F1B9" w14:textId="77777777" w:rsidTr="00E860BF">
        <w:tc>
          <w:tcPr>
            <w:tcW w:w="899" w:type="dxa"/>
            <w:shd w:val="clear" w:color="auto" w:fill="BFBFBF" w:themeFill="background1" w:themeFillShade="BF"/>
            <w:vAlign w:val="center"/>
          </w:tcPr>
          <w:p w14:paraId="358F9164" w14:textId="77777777" w:rsidR="00737EC5" w:rsidRPr="0005617B" w:rsidRDefault="00737EC5" w:rsidP="00E860BF">
            <w:pPr>
              <w:pStyle w:val="Normal1"/>
              <w:ind w:hanging="105"/>
              <w:jc w:val="center"/>
              <w:rPr>
                <w:b/>
                <w:sz w:val="16"/>
                <w:szCs w:val="16"/>
              </w:rPr>
            </w:pPr>
            <w:r w:rsidRPr="0005617B">
              <w:rPr>
                <w:b/>
                <w:sz w:val="16"/>
                <w:szCs w:val="16"/>
              </w:rPr>
              <w:t>Questão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5FC986E9" w14:textId="77777777" w:rsidR="00737EC5" w:rsidRPr="00FA7CC0" w:rsidRDefault="00737EC5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1. a)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514993D3" w14:textId="77777777" w:rsidR="00737EC5" w:rsidRPr="00FA7CC0" w:rsidRDefault="00737EC5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1. b)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0EB8F72C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2.1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68EF0D93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0"/>
                <w:szCs w:val="10"/>
              </w:rPr>
            </w:pPr>
            <w:r w:rsidRPr="00FA7CC0">
              <w:rPr>
                <w:sz w:val="16"/>
                <w:szCs w:val="16"/>
              </w:rPr>
              <w:t>2.2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35E8C241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0"/>
                <w:szCs w:val="10"/>
              </w:rPr>
            </w:pPr>
            <w:r w:rsidRPr="00FA7CC0">
              <w:rPr>
                <w:sz w:val="16"/>
                <w:szCs w:val="16"/>
              </w:rPr>
              <w:t>2.3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3D710923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0"/>
                <w:szCs w:val="10"/>
              </w:rPr>
            </w:pPr>
            <w:r w:rsidRPr="00FA7CC0">
              <w:rPr>
                <w:sz w:val="16"/>
                <w:szCs w:val="16"/>
              </w:rPr>
              <w:t>2.4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34784F2B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2.5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0681FB18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2.6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438A6C5C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3.1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306BD872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3.2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345B4AC8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3.3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2D50AB6E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4.1 a)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0ACD6D76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4.1 b)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05ECFAD3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4.2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6F5F118B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5.1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2D30F7BC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5.2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4A9CB30D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6.1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788DC5B2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6.2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71E644E8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6.3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29EE733E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7.1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3BC7C7D9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7.2</w:t>
            </w:r>
          </w:p>
        </w:tc>
        <w:tc>
          <w:tcPr>
            <w:tcW w:w="414" w:type="dxa"/>
            <w:shd w:val="clear" w:color="auto" w:fill="F2F2F2" w:themeFill="background1" w:themeFillShade="F2"/>
            <w:vAlign w:val="center"/>
          </w:tcPr>
          <w:p w14:paraId="7A4A9DC1" w14:textId="77777777" w:rsidR="00737EC5" w:rsidRPr="00FA7CC0" w:rsidRDefault="00737EC5" w:rsidP="0005617B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7.3</w:t>
            </w:r>
          </w:p>
        </w:tc>
      </w:tr>
      <w:tr w:rsidR="00737EC5" w:rsidRPr="00737EC5" w14:paraId="38E67D1F" w14:textId="77777777" w:rsidTr="00E860BF">
        <w:tc>
          <w:tcPr>
            <w:tcW w:w="899" w:type="dxa"/>
            <w:shd w:val="clear" w:color="auto" w:fill="BFBFBF" w:themeFill="background1" w:themeFillShade="BF"/>
            <w:vAlign w:val="center"/>
          </w:tcPr>
          <w:p w14:paraId="6F4FFC61" w14:textId="77777777" w:rsidR="00737EC5" w:rsidRPr="0005617B" w:rsidRDefault="00737EC5" w:rsidP="00E860BF">
            <w:pPr>
              <w:pStyle w:val="Normal1"/>
              <w:ind w:hanging="105"/>
              <w:jc w:val="center"/>
              <w:rPr>
                <w:b/>
                <w:sz w:val="16"/>
                <w:szCs w:val="16"/>
              </w:rPr>
            </w:pPr>
            <w:r w:rsidRPr="0005617B">
              <w:rPr>
                <w:b/>
                <w:sz w:val="16"/>
                <w:szCs w:val="16"/>
              </w:rPr>
              <w:t>Cotação</w:t>
            </w:r>
          </w:p>
        </w:tc>
        <w:tc>
          <w:tcPr>
            <w:tcW w:w="414" w:type="dxa"/>
            <w:vAlign w:val="center"/>
          </w:tcPr>
          <w:p w14:paraId="6A91FB97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6</w:t>
            </w:r>
          </w:p>
        </w:tc>
        <w:tc>
          <w:tcPr>
            <w:tcW w:w="414" w:type="dxa"/>
            <w:vAlign w:val="center"/>
          </w:tcPr>
          <w:p w14:paraId="7D6DAE7D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6</w:t>
            </w:r>
          </w:p>
        </w:tc>
        <w:tc>
          <w:tcPr>
            <w:tcW w:w="414" w:type="dxa"/>
            <w:vAlign w:val="center"/>
          </w:tcPr>
          <w:p w14:paraId="73CBDB0E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8</w:t>
            </w:r>
          </w:p>
        </w:tc>
        <w:tc>
          <w:tcPr>
            <w:tcW w:w="414" w:type="dxa"/>
            <w:vAlign w:val="center"/>
          </w:tcPr>
          <w:p w14:paraId="6E9FACC8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12</w:t>
            </w:r>
          </w:p>
        </w:tc>
        <w:tc>
          <w:tcPr>
            <w:tcW w:w="414" w:type="dxa"/>
            <w:vAlign w:val="center"/>
          </w:tcPr>
          <w:p w14:paraId="7EB468DE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12</w:t>
            </w:r>
          </w:p>
        </w:tc>
        <w:tc>
          <w:tcPr>
            <w:tcW w:w="414" w:type="dxa"/>
            <w:vAlign w:val="center"/>
          </w:tcPr>
          <w:p w14:paraId="6A28025C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8</w:t>
            </w:r>
          </w:p>
        </w:tc>
        <w:tc>
          <w:tcPr>
            <w:tcW w:w="414" w:type="dxa"/>
            <w:vAlign w:val="center"/>
          </w:tcPr>
          <w:p w14:paraId="1BEF6B0D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8</w:t>
            </w:r>
          </w:p>
        </w:tc>
        <w:tc>
          <w:tcPr>
            <w:tcW w:w="414" w:type="dxa"/>
            <w:vAlign w:val="center"/>
          </w:tcPr>
          <w:p w14:paraId="4AEA8D37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8</w:t>
            </w:r>
          </w:p>
        </w:tc>
        <w:tc>
          <w:tcPr>
            <w:tcW w:w="414" w:type="dxa"/>
            <w:vAlign w:val="center"/>
          </w:tcPr>
          <w:p w14:paraId="2338595D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8</w:t>
            </w:r>
          </w:p>
        </w:tc>
        <w:tc>
          <w:tcPr>
            <w:tcW w:w="414" w:type="dxa"/>
            <w:vAlign w:val="center"/>
          </w:tcPr>
          <w:p w14:paraId="43C90B38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8</w:t>
            </w:r>
          </w:p>
        </w:tc>
        <w:tc>
          <w:tcPr>
            <w:tcW w:w="414" w:type="dxa"/>
            <w:vAlign w:val="center"/>
          </w:tcPr>
          <w:p w14:paraId="12C0334C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14</w:t>
            </w:r>
          </w:p>
        </w:tc>
        <w:tc>
          <w:tcPr>
            <w:tcW w:w="414" w:type="dxa"/>
            <w:vAlign w:val="center"/>
          </w:tcPr>
          <w:p w14:paraId="727C96D0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10</w:t>
            </w:r>
          </w:p>
        </w:tc>
        <w:tc>
          <w:tcPr>
            <w:tcW w:w="414" w:type="dxa"/>
            <w:vAlign w:val="center"/>
          </w:tcPr>
          <w:p w14:paraId="30B2B036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12</w:t>
            </w:r>
          </w:p>
        </w:tc>
        <w:tc>
          <w:tcPr>
            <w:tcW w:w="414" w:type="dxa"/>
            <w:vAlign w:val="center"/>
          </w:tcPr>
          <w:p w14:paraId="521ECAD4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8</w:t>
            </w:r>
          </w:p>
        </w:tc>
        <w:tc>
          <w:tcPr>
            <w:tcW w:w="414" w:type="dxa"/>
            <w:vAlign w:val="center"/>
          </w:tcPr>
          <w:p w14:paraId="0257FE3C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8</w:t>
            </w:r>
          </w:p>
        </w:tc>
        <w:tc>
          <w:tcPr>
            <w:tcW w:w="414" w:type="dxa"/>
            <w:vAlign w:val="center"/>
          </w:tcPr>
          <w:p w14:paraId="04C107C3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12</w:t>
            </w:r>
          </w:p>
        </w:tc>
        <w:tc>
          <w:tcPr>
            <w:tcW w:w="414" w:type="dxa"/>
            <w:vAlign w:val="center"/>
          </w:tcPr>
          <w:p w14:paraId="7C536DA6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8</w:t>
            </w:r>
          </w:p>
        </w:tc>
        <w:tc>
          <w:tcPr>
            <w:tcW w:w="414" w:type="dxa"/>
            <w:vAlign w:val="center"/>
          </w:tcPr>
          <w:p w14:paraId="27A277C7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12</w:t>
            </w:r>
          </w:p>
        </w:tc>
        <w:tc>
          <w:tcPr>
            <w:tcW w:w="414" w:type="dxa"/>
            <w:vAlign w:val="center"/>
          </w:tcPr>
          <w:p w14:paraId="1ED9C903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8</w:t>
            </w:r>
          </w:p>
        </w:tc>
        <w:tc>
          <w:tcPr>
            <w:tcW w:w="414" w:type="dxa"/>
            <w:vAlign w:val="center"/>
          </w:tcPr>
          <w:p w14:paraId="24014904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8</w:t>
            </w:r>
          </w:p>
        </w:tc>
        <w:tc>
          <w:tcPr>
            <w:tcW w:w="414" w:type="dxa"/>
            <w:vAlign w:val="center"/>
          </w:tcPr>
          <w:p w14:paraId="605AD885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8</w:t>
            </w:r>
          </w:p>
        </w:tc>
        <w:tc>
          <w:tcPr>
            <w:tcW w:w="414" w:type="dxa"/>
            <w:vAlign w:val="center"/>
          </w:tcPr>
          <w:p w14:paraId="18315DC1" w14:textId="77777777" w:rsidR="00737EC5" w:rsidRPr="00FA7CC0" w:rsidRDefault="00FA7CC0" w:rsidP="004C4F89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8</w:t>
            </w:r>
          </w:p>
        </w:tc>
      </w:tr>
    </w:tbl>
    <w:p w14:paraId="7D5AD717" w14:textId="77777777" w:rsidR="00EC4D3B" w:rsidRDefault="00EC4D3B" w:rsidP="00EC4D3B">
      <w:pPr>
        <w:pStyle w:val="Normal1"/>
      </w:pPr>
    </w:p>
    <w:sectPr w:rsidR="00EC4D3B" w:rsidSect="00BA372A">
      <w:footerReference w:type="default" r:id="rId17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6BAC5" w14:textId="77777777" w:rsidR="0072133D" w:rsidRDefault="0072133D" w:rsidP="00BC1E51">
      <w:r>
        <w:separator/>
      </w:r>
    </w:p>
  </w:endnote>
  <w:endnote w:type="continuationSeparator" w:id="0">
    <w:p w14:paraId="0ABE92FA" w14:textId="77777777" w:rsidR="0072133D" w:rsidRDefault="0072133D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04F4407-1EA8-4773-8758-DA1CD83989DB}"/>
    <w:embedBold r:id="rId2" w:fontKey="{439A87F0-89C0-48E1-A2C9-DD6742AFE45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AAA0F81B-A7BB-4246-8E20-9BB7E521BE3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D29F3DE2-F8E5-4D86-B455-677AD5165C3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184FB5D7-6E92-415B-BA79-E9C6C163A15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FFE855D4-77E0-4362-ABF5-7D546C476D9D}"/>
    <w:embedBold r:id="rId7" w:fontKey="{2445B655-90EB-4BCE-AA0E-754855BB1020}"/>
    <w:embedItalic r:id="rId8" w:fontKey="{C034A8CF-FAC6-40E7-A2CC-05FFE5C3BBF2}"/>
    <w:embedBoldItalic r:id="rId9" w:fontKey="{EA94480E-170A-4B7A-8D49-269F43EC495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0" w:fontKey="{9076C29E-B38E-4E14-A34B-B3DB9FA5D472}"/>
    <w:embedBold r:id="rId11" w:fontKey="{2D6DBD87-6EFC-442E-9615-809DC31A816D}"/>
    <w:embedItalic r:id="rId12" w:fontKey="{9EFD9FFF-144D-429E-8E0B-D699AD249166}"/>
    <w:embedBoldItalic r:id="rId13" w:fontKey="{1A85AD94-6B56-4A31-B801-0B7D26140DA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B1ECFB02-68C8-4A1C-A343-85306B9FCD60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15" w:fontKey="{B62507BC-F4C1-4ABD-A04E-C71E969B81F1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6" w:fontKey="{F7E9FE59-D6D5-48C2-8BF8-F9469D9D2E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7" w:fontKey="{0C831CEB-9077-40B3-A9D2-D3DFB62D4F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AD9466" w14:textId="77777777" w:rsidR="00B96830" w:rsidRPr="00C56CC3" w:rsidRDefault="00C56CC3" w:rsidP="00C56CC3">
    <w:pPr>
      <w:pStyle w:val="Rodap"/>
      <w:jc w:val="center"/>
      <w:rPr>
        <w:rFonts w:ascii="Verdana" w:hAnsi="Verdana"/>
      </w:rPr>
    </w:pPr>
    <w:r w:rsidRPr="00A2269D">
      <w:rPr>
        <w:rFonts w:ascii="Verdana" w:hAnsi="Verdana"/>
      </w:rPr>
      <w:t xml:space="preserve">Casa da Aula – Centro de Explicações – www.casadaaula.com – mail@casadaaula.com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40FF65" w14:textId="77777777" w:rsidR="0072133D" w:rsidRDefault="0072133D" w:rsidP="00BC1E51">
      <w:r>
        <w:separator/>
      </w:r>
    </w:p>
  </w:footnote>
  <w:footnote w:type="continuationSeparator" w:id="0">
    <w:p w14:paraId="38F90AD4" w14:textId="77777777" w:rsidR="0072133D" w:rsidRDefault="0072133D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33D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6911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6CC3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CF7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EB8655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6720A-F4B5-41D0-A4B0-1A3EDCE81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1349</Words>
  <Characters>7285</Characters>
  <Application>Microsoft Office Word</Application>
  <DocSecurity>0</DocSecurity>
  <Lines>60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Carlos Gil</cp:lastModifiedBy>
  <cp:revision>4</cp:revision>
  <cp:lastPrinted>2019-11-02T11:23:00Z</cp:lastPrinted>
  <dcterms:created xsi:type="dcterms:W3CDTF">2016-07-11T11:54:00Z</dcterms:created>
  <dcterms:modified xsi:type="dcterms:W3CDTF">2019-11-02T12:29:00Z</dcterms:modified>
</cp:coreProperties>
</file>