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3EBA68" w14:textId="618987CD" w:rsidR="002D4886" w:rsidRPr="00F00560" w:rsidRDefault="002D4886" w:rsidP="002D4886">
      <w:pPr>
        <w:spacing w:after="0" w:line="240" w:lineRule="auto"/>
        <w:rPr>
          <w:sz w:val="16"/>
          <w:u w:val="none"/>
        </w:rPr>
      </w:pPr>
      <w:r>
        <w:rPr>
          <w:noProof/>
        </w:rPr>
        <w:pict w14:anchorId="34BA0650">
          <v:roundrect id="Rounded Rectangle 472" o:spid="_x0000_s1026" style="position:absolute;margin-left:249pt;margin-top:-80.6pt;width:377.95pt;height:36.7pt;z-index:251659264;visibility:visible;mso-wrap-distance-left:9pt;mso-wrap-distance-top:0;mso-wrap-distance-right:9pt;mso-wrap-distance-bottom:0;mso-position-horizontal-relative:page;mso-position-vertical-relative:text;mso-width-relative:margin;mso-height-relative:margin;v-text-anchor:middle" arcsize=".5" fillcolor="#0097cc" stroked="f" strokecolor="#4274b0" strokeweight="2pt">
            <v:textbox style="mso-next-textbox:#Rounded Rectangle 472" inset=",7.2pt">
              <w:txbxContent>
                <w:p w14:paraId="7785714E" w14:textId="33006A17" w:rsidR="00987012" w:rsidRPr="00AA0D9C" w:rsidRDefault="00F00560" w:rsidP="00B64E14">
                  <w:pPr>
                    <w:jc w:val="center"/>
                  </w:pPr>
                  <w:r>
                    <w:rPr>
                      <w:b/>
                      <w:iCs/>
                      <w:caps/>
                      <w:color w:val="FFFFFF" w:themeColor="background1"/>
                      <w:sz w:val="28"/>
                      <w:szCs w:val="28"/>
                      <w:u w:val="none"/>
                    </w:rPr>
                    <w:t xml:space="preserve">Grelha de </w:t>
                  </w:r>
                  <w:r w:rsidR="002D4886">
                    <w:rPr>
                      <w:b/>
                      <w:iCs/>
                      <w:caps/>
                      <w:color w:val="FFFFFF" w:themeColor="background1"/>
                      <w:sz w:val="28"/>
                      <w:szCs w:val="28"/>
                      <w:u w:val="none"/>
                    </w:rPr>
                    <w:t>gestão mensal</w:t>
                  </w:r>
                </w:p>
              </w:txbxContent>
            </v:textbox>
            <w10:wrap type="square" anchorx="page"/>
          </v:roundrect>
        </w:pict>
      </w:r>
    </w:p>
    <w:p w14:paraId="13EF7B62" w14:textId="77777777" w:rsidR="002D4886" w:rsidRPr="00F75627" w:rsidRDefault="00F00560" w:rsidP="002D4886">
      <w:pPr>
        <w:ind w:right="-2126"/>
        <w:rPr>
          <w:rFonts w:cs="Arial"/>
          <w:b/>
          <w:sz w:val="24"/>
        </w:rPr>
      </w:pPr>
      <w:r w:rsidRPr="00F00560">
        <w:rPr>
          <w:sz w:val="16"/>
          <w:u w:val="none"/>
        </w:rPr>
        <w:t xml:space="preserve"> </w:t>
      </w:r>
      <w:r w:rsidR="002D4886">
        <w:rPr>
          <w:rFonts w:cs="Arial"/>
          <w:b/>
          <w:sz w:val="24"/>
          <w:u w:val="none"/>
        </w:rPr>
        <w:t>Mês</w:t>
      </w:r>
      <w:proofErr w:type="gramStart"/>
      <w:r w:rsidR="002D4886">
        <w:rPr>
          <w:rFonts w:cs="Arial"/>
          <w:b/>
          <w:sz w:val="24"/>
          <w:u w:val="none"/>
        </w:rPr>
        <w:t xml:space="preserve">: </w:t>
      </w:r>
      <w:r w:rsidR="002D4886" w:rsidRPr="00F26947">
        <w:rPr>
          <w:rFonts w:cs="Arial"/>
          <w:b/>
          <w:sz w:val="24"/>
          <w:u w:val="none"/>
        </w:rPr>
        <w:t xml:space="preserve"> </w:t>
      </w:r>
      <w:r w:rsidR="002D4886" w:rsidRPr="00F75627">
        <w:rPr>
          <w:rFonts w:cs="Arial"/>
          <w:b/>
          <w:sz w:val="24"/>
        </w:rPr>
        <w:t>_______________</w:t>
      </w:r>
      <w:proofErr w:type="gramEnd"/>
      <w:r w:rsidR="002D4886" w:rsidRPr="00AE1A65">
        <w:rPr>
          <w:rFonts w:cs="Arial"/>
          <w:b/>
          <w:sz w:val="24"/>
          <w:u w:val="none"/>
        </w:rPr>
        <w:t xml:space="preserve"> 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239"/>
        <w:gridCol w:w="2239"/>
        <w:gridCol w:w="2239"/>
        <w:gridCol w:w="2239"/>
        <w:gridCol w:w="2239"/>
        <w:gridCol w:w="1276"/>
        <w:gridCol w:w="1256"/>
      </w:tblGrid>
      <w:tr w:rsidR="002D4886" w:rsidRPr="00F75627" w14:paraId="1EC15E27" w14:textId="77777777" w:rsidTr="001F5882">
        <w:tc>
          <w:tcPr>
            <w:tcW w:w="2239" w:type="dxa"/>
            <w:shd w:val="clear" w:color="auto" w:fill="B6DDE8" w:themeFill="accent5" w:themeFillTint="66"/>
          </w:tcPr>
          <w:p w14:paraId="655D17B2" w14:textId="77777777" w:rsidR="002D4886" w:rsidRPr="00F75627" w:rsidRDefault="002D4886" w:rsidP="001F5882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F75627">
              <w:rPr>
                <w:rFonts w:ascii="Arial" w:hAnsi="Arial" w:cs="Arial"/>
                <w:b/>
                <w:sz w:val="24"/>
              </w:rPr>
              <w:t>Segunda-feira</w:t>
            </w:r>
          </w:p>
        </w:tc>
        <w:tc>
          <w:tcPr>
            <w:tcW w:w="2239" w:type="dxa"/>
            <w:shd w:val="clear" w:color="auto" w:fill="B6DDE8" w:themeFill="accent5" w:themeFillTint="66"/>
          </w:tcPr>
          <w:p w14:paraId="3F62F13D" w14:textId="77777777" w:rsidR="002D4886" w:rsidRPr="00F75627" w:rsidRDefault="002D4886" w:rsidP="001F5882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F75627">
              <w:rPr>
                <w:rFonts w:ascii="Arial" w:hAnsi="Arial" w:cs="Arial"/>
                <w:b/>
                <w:sz w:val="24"/>
              </w:rPr>
              <w:t>Terça-feira</w:t>
            </w:r>
          </w:p>
        </w:tc>
        <w:tc>
          <w:tcPr>
            <w:tcW w:w="2239" w:type="dxa"/>
            <w:shd w:val="clear" w:color="auto" w:fill="B6DDE8" w:themeFill="accent5" w:themeFillTint="66"/>
          </w:tcPr>
          <w:p w14:paraId="51CD8860" w14:textId="77777777" w:rsidR="002D4886" w:rsidRPr="00F75627" w:rsidRDefault="002D4886" w:rsidP="001F5882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F75627">
              <w:rPr>
                <w:rFonts w:ascii="Arial" w:hAnsi="Arial" w:cs="Arial"/>
                <w:b/>
                <w:sz w:val="24"/>
              </w:rPr>
              <w:t>Quarta-feira</w:t>
            </w:r>
          </w:p>
        </w:tc>
        <w:tc>
          <w:tcPr>
            <w:tcW w:w="2239" w:type="dxa"/>
            <w:shd w:val="clear" w:color="auto" w:fill="B6DDE8" w:themeFill="accent5" w:themeFillTint="66"/>
          </w:tcPr>
          <w:p w14:paraId="54F5B533" w14:textId="77777777" w:rsidR="002D4886" w:rsidRPr="00F75627" w:rsidRDefault="002D4886" w:rsidP="001F5882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F75627">
              <w:rPr>
                <w:rFonts w:ascii="Arial" w:hAnsi="Arial" w:cs="Arial"/>
                <w:b/>
                <w:sz w:val="24"/>
              </w:rPr>
              <w:t>Quinta-feira</w:t>
            </w:r>
          </w:p>
        </w:tc>
        <w:tc>
          <w:tcPr>
            <w:tcW w:w="2239" w:type="dxa"/>
            <w:shd w:val="clear" w:color="auto" w:fill="B6DDE8" w:themeFill="accent5" w:themeFillTint="66"/>
          </w:tcPr>
          <w:p w14:paraId="713535B3" w14:textId="77777777" w:rsidR="002D4886" w:rsidRPr="00F75627" w:rsidRDefault="002D4886" w:rsidP="001F5882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F75627">
              <w:rPr>
                <w:rFonts w:ascii="Arial" w:hAnsi="Arial" w:cs="Arial"/>
                <w:b/>
                <w:sz w:val="24"/>
              </w:rPr>
              <w:t>Sexta-feira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2159FB81" w14:textId="77777777" w:rsidR="002D4886" w:rsidRPr="00F75627" w:rsidRDefault="002D4886" w:rsidP="001F5882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F75627">
              <w:rPr>
                <w:rFonts w:ascii="Arial" w:hAnsi="Arial" w:cs="Arial"/>
                <w:b/>
                <w:sz w:val="24"/>
              </w:rPr>
              <w:t>Sábado</w:t>
            </w:r>
          </w:p>
        </w:tc>
        <w:tc>
          <w:tcPr>
            <w:tcW w:w="1256" w:type="dxa"/>
            <w:shd w:val="clear" w:color="auto" w:fill="A6A6A6" w:themeFill="background1" w:themeFillShade="A6"/>
          </w:tcPr>
          <w:p w14:paraId="141257DC" w14:textId="77777777" w:rsidR="002D4886" w:rsidRPr="00F75627" w:rsidRDefault="002D4886" w:rsidP="001F5882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F75627">
              <w:rPr>
                <w:rFonts w:ascii="Arial" w:hAnsi="Arial" w:cs="Arial"/>
                <w:b/>
                <w:sz w:val="24"/>
              </w:rPr>
              <w:t>Domingo</w:t>
            </w:r>
          </w:p>
        </w:tc>
      </w:tr>
      <w:tr w:rsidR="002D4886" w:rsidRPr="00F75627" w14:paraId="22457916" w14:textId="77777777" w:rsidTr="001F5882">
        <w:trPr>
          <w:trHeight w:val="1134"/>
        </w:trPr>
        <w:tc>
          <w:tcPr>
            <w:tcW w:w="2239" w:type="dxa"/>
          </w:tcPr>
          <w:p w14:paraId="7B45BFBA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  <w:p w14:paraId="3DD9404D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  <w:p w14:paraId="52849C05" w14:textId="77777777" w:rsidR="002D4886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  <w:p w14:paraId="446241AF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239" w:type="dxa"/>
          </w:tcPr>
          <w:p w14:paraId="087EB690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239" w:type="dxa"/>
          </w:tcPr>
          <w:p w14:paraId="002E5994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239" w:type="dxa"/>
          </w:tcPr>
          <w:p w14:paraId="0D2F3D23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239" w:type="dxa"/>
          </w:tcPr>
          <w:p w14:paraId="68492E4C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5A8205DF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256" w:type="dxa"/>
            <w:shd w:val="clear" w:color="auto" w:fill="F2F2F2" w:themeFill="background1" w:themeFillShade="F2"/>
          </w:tcPr>
          <w:p w14:paraId="4928189F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</w:tc>
      </w:tr>
      <w:tr w:rsidR="002D4886" w:rsidRPr="00F75627" w14:paraId="15CEE71A" w14:textId="77777777" w:rsidTr="001F5882">
        <w:trPr>
          <w:trHeight w:val="1134"/>
        </w:trPr>
        <w:tc>
          <w:tcPr>
            <w:tcW w:w="2239" w:type="dxa"/>
          </w:tcPr>
          <w:p w14:paraId="5E42F4FE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  <w:p w14:paraId="49BD905C" w14:textId="77777777" w:rsidR="002D4886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  <w:p w14:paraId="0857FC55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  <w:p w14:paraId="3277F35D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239" w:type="dxa"/>
          </w:tcPr>
          <w:p w14:paraId="3EC01040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239" w:type="dxa"/>
          </w:tcPr>
          <w:p w14:paraId="693C3C71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239" w:type="dxa"/>
          </w:tcPr>
          <w:p w14:paraId="46E7A90C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239" w:type="dxa"/>
          </w:tcPr>
          <w:p w14:paraId="404CFDB6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64AE0C7A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256" w:type="dxa"/>
            <w:shd w:val="clear" w:color="auto" w:fill="F2F2F2" w:themeFill="background1" w:themeFillShade="F2"/>
          </w:tcPr>
          <w:p w14:paraId="04218A9A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</w:tc>
      </w:tr>
      <w:tr w:rsidR="002D4886" w:rsidRPr="00F75627" w14:paraId="296246AA" w14:textId="77777777" w:rsidTr="001F5882">
        <w:trPr>
          <w:trHeight w:val="1134"/>
        </w:trPr>
        <w:tc>
          <w:tcPr>
            <w:tcW w:w="2239" w:type="dxa"/>
          </w:tcPr>
          <w:p w14:paraId="3D8489EA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  <w:p w14:paraId="20ABBC10" w14:textId="77777777" w:rsidR="002D4886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  <w:p w14:paraId="775A746C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  <w:p w14:paraId="64313F6E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239" w:type="dxa"/>
          </w:tcPr>
          <w:p w14:paraId="505B43E4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239" w:type="dxa"/>
          </w:tcPr>
          <w:p w14:paraId="58484F01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239" w:type="dxa"/>
          </w:tcPr>
          <w:p w14:paraId="690BB6A6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239" w:type="dxa"/>
          </w:tcPr>
          <w:p w14:paraId="016ADD9E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7BC4ABAB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256" w:type="dxa"/>
            <w:shd w:val="clear" w:color="auto" w:fill="F2F2F2" w:themeFill="background1" w:themeFillShade="F2"/>
          </w:tcPr>
          <w:p w14:paraId="42FAC4F2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</w:tc>
      </w:tr>
      <w:tr w:rsidR="002D4886" w:rsidRPr="00F75627" w14:paraId="2AD4A472" w14:textId="77777777" w:rsidTr="001F5882">
        <w:trPr>
          <w:trHeight w:val="1134"/>
        </w:trPr>
        <w:tc>
          <w:tcPr>
            <w:tcW w:w="2239" w:type="dxa"/>
          </w:tcPr>
          <w:p w14:paraId="3A3DBDED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  <w:p w14:paraId="6DAC0297" w14:textId="77777777" w:rsidR="002D4886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  <w:p w14:paraId="7AEC3E5B" w14:textId="77777777" w:rsidR="002D4886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  <w:p w14:paraId="542131A7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239" w:type="dxa"/>
          </w:tcPr>
          <w:p w14:paraId="187AB29B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239" w:type="dxa"/>
          </w:tcPr>
          <w:p w14:paraId="36229D1B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239" w:type="dxa"/>
          </w:tcPr>
          <w:p w14:paraId="68F1E282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239" w:type="dxa"/>
          </w:tcPr>
          <w:p w14:paraId="228B7CEE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5C4478EC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256" w:type="dxa"/>
            <w:shd w:val="clear" w:color="auto" w:fill="F2F2F2" w:themeFill="background1" w:themeFillShade="F2"/>
          </w:tcPr>
          <w:p w14:paraId="49DFD3FE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</w:tc>
      </w:tr>
      <w:tr w:rsidR="002D4886" w:rsidRPr="00F75627" w14:paraId="395D9779" w14:textId="77777777" w:rsidTr="001F5882">
        <w:trPr>
          <w:trHeight w:val="1134"/>
        </w:trPr>
        <w:tc>
          <w:tcPr>
            <w:tcW w:w="2239" w:type="dxa"/>
          </w:tcPr>
          <w:p w14:paraId="3AB575D7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  <w:p w14:paraId="5E769D6F" w14:textId="77777777" w:rsidR="002D4886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  <w:p w14:paraId="07828D7C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  <w:p w14:paraId="367A7F93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239" w:type="dxa"/>
          </w:tcPr>
          <w:p w14:paraId="147D06B8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239" w:type="dxa"/>
          </w:tcPr>
          <w:p w14:paraId="1B776BEE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239" w:type="dxa"/>
          </w:tcPr>
          <w:p w14:paraId="4F744DF2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239" w:type="dxa"/>
          </w:tcPr>
          <w:p w14:paraId="3BDF1781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78957A7D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256" w:type="dxa"/>
            <w:shd w:val="clear" w:color="auto" w:fill="F2F2F2" w:themeFill="background1" w:themeFillShade="F2"/>
          </w:tcPr>
          <w:p w14:paraId="19890A51" w14:textId="77777777" w:rsidR="002D4886" w:rsidRPr="00F75627" w:rsidRDefault="002D4886" w:rsidP="001F5882">
            <w:pPr>
              <w:ind w:right="-2126"/>
              <w:rPr>
                <w:rFonts w:ascii="Arial" w:hAnsi="Arial" w:cs="Arial"/>
                <w:b/>
                <w:sz w:val="24"/>
              </w:rPr>
            </w:pPr>
          </w:p>
        </w:tc>
      </w:tr>
    </w:tbl>
    <w:p w14:paraId="5688D2D3" w14:textId="77777777" w:rsidR="002D4886" w:rsidRDefault="002D4886" w:rsidP="002D4886"/>
    <w:p w14:paraId="20AC4EEA" w14:textId="060A5127" w:rsidR="00F00560" w:rsidRPr="00F00560" w:rsidRDefault="00F00560" w:rsidP="00F00560">
      <w:pPr>
        <w:spacing w:after="0"/>
        <w:rPr>
          <w:sz w:val="16"/>
          <w:u w:val="none"/>
        </w:rPr>
      </w:pPr>
      <w:bookmarkStart w:id="0" w:name="_GoBack"/>
      <w:bookmarkEnd w:id="0"/>
    </w:p>
    <w:sectPr w:rsidR="00F00560" w:rsidRPr="00F00560" w:rsidSect="00F00560">
      <w:headerReference w:type="default" r:id="rId12"/>
      <w:footerReference w:type="default" r:id="rId13"/>
      <w:endnotePr>
        <w:numFmt w:val="decimal"/>
      </w:endnotePr>
      <w:type w:val="continuous"/>
      <w:pgSz w:w="16838" w:h="11906" w:orient="landscape" w:code="9"/>
      <w:pgMar w:top="397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6BDEDD" w14:textId="77777777" w:rsidR="00987012" w:rsidRDefault="00987012" w:rsidP="00624107">
      <w:pPr>
        <w:spacing w:after="0" w:line="240" w:lineRule="auto"/>
      </w:pPr>
      <w:r>
        <w:separator/>
      </w:r>
    </w:p>
  </w:endnote>
  <w:endnote w:type="continuationSeparator" w:id="0">
    <w:p w14:paraId="006BDEDE" w14:textId="77777777" w:rsidR="00987012" w:rsidRDefault="00987012" w:rsidP="0062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dobe Caslon Pro Bold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Casl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u w:val="none"/>
      </w:rPr>
      <w:id w:val="912119299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14:paraId="006BDEE3" w14:textId="28507209" w:rsidR="00987012" w:rsidRPr="002F7B55" w:rsidRDefault="00987012" w:rsidP="002F7B55">
        <w:pPr>
          <w:pStyle w:val="Rodap"/>
          <w:jc w:val="right"/>
          <w:rPr>
            <w:u w:val="none"/>
          </w:rPr>
        </w:pPr>
      </w:p>
      <w:p w14:paraId="006BDEE4" w14:textId="77777777" w:rsidR="00987012" w:rsidRPr="008407DC" w:rsidRDefault="00987012">
        <w:pPr>
          <w:pStyle w:val="Rodap"/>
          <w:jc w:val="right"/>
          <w:rPr>
            <w:rFonts w:cs="Arial"/>
            <w:b/>
            <w:u w:val="none"/>
          </w:rPr>
        </w:pPr>
        <w:r>
          <w:rPr>
            <w:rFonts w:cs="Arial"/>
            <w:b/>
            <w:noProof/>
            <w:u w:val="none"/>
            <w:lang w:eastAsia="pt-PT"/>
          </w:rPr>
          <w:drawing>
            <wp:anchor distT="0" distB="0" distL="114300" distR="114300" simplePos="0" relativeHeight="251662336" behindDoc="0" locked="0" layoutInCell="1" allowOverlap="1" wp14:anchorId="006BDEEA" wp14:editId="006BDEEB">
              <wp:simplePos x="0" y="0"/>
              <wp:positionH relativeFrom="column">
                <wp:posOffset>-652145</wp:posOffset>
              </wp:positionH>
              <wp:positionV relativeFrom="paragraph">
                <wp:posOffset>29210</wp:posOffset>
              </wp:positionV>
              <wp:extent cx="638175" cy="781050"/>
              <wp:effectExtent l="19050" t="0" r="9525" b="0"/>
              <wp:wrapSquare wrapText="bothSides"/>
              <wp:docPr id="6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8175" cy="7810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14:paraId="006BDEE5" w14:textId="70F883A1" w:rsidR="00987012" w:rsidRPr="007A5BF1" w:rsidRDefault="002D4886">
        <w:pPr>
          <w:pStyle w:val="Rodap"/>
          <w:jc w:val="right"/>
          <w:rPr>
            <w:rFonts w:cs="Arial"/>
            <w:b/>
            <w:color w:val="555555"/>
            <w:u w:val="none"/>
          </w:rPr>
        </w:pPr>
      </w:p>
    </w:sdtContent>
  </w:sdt>
  <w:p w14:paraId="006BDEE6" w14:textId="1F4550C3" w:rsidR="00987012" w:rsidRPr="009B4464" w:rsidRDefault="00987012" w:rsidP="009B4464">
    <w:pPr>
      <w:jc w:val="center"/>
      <w:rPr>
        <w:rFonts w:cs="Arial"/>
        <w:b/>
        <w:color w:val="96C832"/>
        <w:sz w:val="20"/>
        <w:szCs w:val="20"/>
        <w:u w:val="none"/>
        <w:lang w:val="en-US"/>
      </w:rPr>
    </w:pPr>
    <w:r w:rsidRPr="008407DC">
      <w:rPr>
        <w:u w:val="none"/>
      </w:rPr>
      <w:tab/>
    </w:r>
    <w:r w:rsidRPr="008407DC">
      <w:rPr>
        <w:u w:val="none"/>
      </w:rPr>
      <w:tab/>
    </w:r>
    <w:proofErr w:type="gramStart"/>
    <w:r w:rsidRPr="007A5BF1">
      <w:rPr>
        <w:rFonts w:cs="Arial"/>
        <w:b/>
        <w:color w:val="96C832"/>
        <w:sz w:val="20"/>
        <w:szCs w:val="20"/>
        <w:u w:val="none"/>
      </w:rPr>
      <w:t>www.raizeditora.pt</w:t>
    </w:r>
    <w:proofErr w:type="gramEnd"/>
    <w:r w:rsidRPr="008407DC">
      <w:rPr>
        <w:u w:val="none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6BDEDB" w14:textId="77777777" w:rsidR="00987012" w:rsidRDefault="00987012" w:rsidP="00624107">
      <w:pPr>
        <w:spacing w:after="0" w:line="240" w:lineRule="auto"/>
      </w:pPr>
      <w:r>
        <w:separator/>
      </w:r>
    </w:p>
  </w:footnote>
  <w:footnote w:type="continuationSeparator" w:id="0">
    <w:p w14:paraId="006BDEDC" w14:textId="77777777" w:rsidR="00987012" w:rsidRDefault="00987012" w:rsidP="00624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A27B63" w14:textId="159C0EAF" w:rsidR="00987012" w:rsidRPr="006713D3" w:rsidRDefault="00987012" w:rsidP="009B4464">
    <w:pPr>
      <w:spacing w:after="0" w:line="360" w:lineRule="auto"/>
      <w:ind w:firstLine="708"/>
      <w:jc w:val="right"/>
      <w:rPr>
        <w:color w:val="555555"/>
        <w:sz w:val="20"/>
        <w:u w:val="none"/>
      </w:rPr>
    </w:pPr>
    <w:r w:rsidRPr="009B4464">
      <w:rPr>
        <w:b/>
        <w:bCs/>
        <w:i/>
        <w:color w:val="555555"/>
        <w:sz w:val="20"/>
        <w:u w:val="none"/>
      </w:rPr>
      <w:t>Física</w:t>
    </w:r>
    <w:r>
      <w:rPr>
        <w:b/>
        <w:bCs/>
        <w:color w:val="555555"/>
        <w:sz w:val="20"/>
        <w:u w:val="none"/>
      </w:rPr>
      <w:t xml:space="preserve"> </w:t>
    </w:r>
    <w:r w:rsidRPr="009B4464">
      <w:rPr>
        <w:b/>
        <w:bCs/>
        <w:i/>
        <w:color w:val="555555"/>
        <w:sz w:val="20"/>
        <w:u w:val="none"/>
      </w:rPr>
      <w:t>11</w:t>
    </w:r>
    <w:r>
      <w:rPr>
        <w:b/>
        <w:bCs/>
        <w:color w:val="555555"/>
        <w:sz w:val="20"/>
        <w:u w:val="none"/>
      </w:rPr>
      <w:t xml:space="preserve"> </w:t>
    </w:r>
    <w:proofErr w:type="gramStart"/>
    <w:r>
      <w:rPr>
        <w:b/>
        <w:bCs/>
        <w:color w:val="555555"/>
        <w:sz w:val="20"/>
        <w:u w:val="none"/>
      </w:rPr>
      <w:t>-  11.</w:t>
    </w:r>
    <w:proofErr w:type="gramEnd"/>
    <w:r>
      <w:rPr>
        <w:b/>
        <w:bCs/>
        <w:color w:val="555555"/>
        <w:sz w:val="20"/>
        <w:u w:val="none"/>
      </w:rPr>
      <w:t>º ano</w:t>
    </w:r>
  </w:p>
  <w:p w14:paraId="006BDEDF" w14:textId="5AE29607" w:rsidR="00987012" w:rsidRPr="008058DD" w:rsidRDefault="00987012" w:rsidP="008058DD">
    <w:pPr>
      <w:pStyle w:val="Cabealho"/>
      <w:ind w:left="-1134" w:right="-1305"/>
      <w:jc w:val="center"/>
      <w:rPr>
        <w:rFonts w:cs="Arial"/>
        <w:b/>
        <w:sz w:val="36"/>
        <w:szCs w:val="36"/>
        <w:u w:val="none"/>
      </w:rPr>
    </w:pPr>
    <w:r>
      <w:rPr>
        <w:noProof/>
        <w:u w:val="none"/>
        <w:lang w:eastAsia="pt-PT"/>
      </w:rPr>
      <w:drawing>
        <wp:anchor distT="0" distB="0" distL="114300" distR="114300" simplePos="0" relativeHeight="251668480" behindDoc="0" locked="0" layoutInCell="1" allowOverlap="1" wp14:anchorId="006BDEE7" wp14:editId="006BDEE8">
          <wp:simplePos x="0" y="0"/>
          <wp:positionH relativeFrom="margin">
            <wp:posOffset>-795020</wp:posOffset>
          </wp:positionH>
          <wp:positionV relativeFrom="margin">
            <wp:posOffset>-1156335</wp:posOffset>
          </wp:positionV>
          <wp:extent cx="2047875" cy="933450"/>
          <wp:effectExtent l="0" t="0" r="0" b="0"/>
          <wp:wrapSquare wrapText="bothSides"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7875" cy="93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06BDEE0" w14:textId="77777777" w:rsidR="00987012" w:rsidRDefault="00987012">
    <w:pPr>
      <w:pStyle w:val="Cabealho"/>
    </w:pPr>
  </w:p>
  <w:p w14:paraId="006BDEE1" w14:textId="77777777" w:rsidR="00987012" w:rsidRDefault="00987012">
    <w:pPr>
      <w:pStyle w:val="Cabealho"/>
    </w:pPr>
  </w:p>
  <w:p w14:paraId="006BDEE2" w14:textId="77777777" w:rsidR="00987012" w:rsidRDefault="0098701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528B5"/>
    <w:multiLevelType w:val="hybridMultilevel"/>
    <w:tmpl w:val="B66E3388"/>
    <w:lvl w:ilvl="0" w:tplc="67D6F724">
      <w:start w:val="1"/>
      <w:numFmt w:val="decimal"/>
      <w:lvlText w:val="%1."/>
      <w:lvlJc w:val="left"/>
      <w:pPr>
        <w:ind w:left="786" w:hanging="360"/>
      </w:pPr>
      <w:rPr>
        <w:rFonts w:hint="default"/>
        <w:color w:val="231F2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6385">
      <o:colormru v:ext="edit" colors="#0097cc"/>
      <o:colormenu v:ext="edit" fillcolor="red" strokecolor="none"/>
    </o:shapedefaults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2"/>
  </w:compat>
  <w:rsids>
    <w:rsidRoot w:val="00715A23"/>
    <w:rsid w:val="0004292B"/>
    <w:rsid w:val="0006035A"/>
    <w:rsid w:val="00061B75"/>
    <w:rsid w:val="00076B9D"/>
    <w:rsid w:val="0007797A"/>
    <w:rsid w:val="00083B9C"/>
    <w:rsid w:val="00091C00"/>
    <w:rsid w:val="00097DB1"/>
    <w:rsid w:val="000B2481"/>
    <w:rsid w:val="000B6055"/>
    <w:rsid w:val="000E4B03"/>
    <w:rsid w:val="000F24C4"/>
    <w:rsid w:val="0010210A"/>
    <w:rsid w:val="00105D7F"/>
    <w:rsid w:val="0011256B"/>
    <w:rsid w:val="001165F1"/>
    <w:rsid w:val="00121BFF"/>
    <w:rsid w:val="00151CD7"/>
    <w:rsid w:val="00177D0E"/>
    <w:rsid w:val="00191A02"/>
    <w:rsid w:val="0019377A"/>
    <w:rsid w:val="001E29BB"/>
    <w:rsid w:val="001E61CD"/>
    <w:rsid w:val="001F3102"/>
    <w:rsid w:val="00222939"/>
    <w:rsid w:val="00257F86"/>
    <w:rsid w:val="00276B57"/>
    <w:rsid w:val="0028630C"/>
    <w:rsid w:val="002B3916"/>
    <w:rsid w:val="002C1C1B"/>
    <w:rsid w:val="002D4886"/>
    <w:rsid w:val="002F7B55"/>
    <w:rsid w:val="00307415"/>
    <w:rsid w:val="0033398D"/>
    <w:rsid w:val="00360DEF"/>
    <w:rsid w:val="0036389C"/>
    <w:rsid w:val="00365F2D"/>
    <w:rsid w:val="003861C1"/>
    <w:rsid w:val="003A29B5"/>
    <w:rsid w:val="003E3D43"/>
    <w:rsid w:val="0041098B"/>
    <w:rsid w:val="0042255B"/>
    <w:rsid w:val="00426468"/>
    <w:rsid w:val="00427E96"/>
    <w:rsid w:val="004745E3"/>
    <w:rsid w:val="004801CD"/>
    <w:rsid w:val="004B2FF7"/>
    <w:rsid w:val="004B4678"/>
    <w:rsid w:val="004E3483"/>
    <w:rsid w:val="00527367"/>
    <w:rsid w:val="00536930"/>
    <w:rsid w:val="00557653"/>
    <w:rsid w:val="005603C4"/>
    <w:rsid w:val="00572869"/>
    <w:rsid w:val="0059452F"/>
    <w:rsid w:val="005A7B97"/>
    <w:rsid w:val="00600D13"/>
    <w:rsid w:val="00602A42"/>
    <w:rsid w:val="00624107"/>
    <w:rsid w:val="0065283A"/>
    <w:rsid w:val="00665238"/>
    <w:rsid w:val="006713D3"/>
    <w:rsid w:val="0068396C"/>
    <w:rsid w:val="00695592"/>
    <w:rsid w:val="006A4ED8"/>
    <w:rsid w:val="006B5285"/>
    <w:rsid w:val="006D35CE"/>
    <w:rsid w:val="006E53BF"/>
    <w:rsid w:val="006F4AF2"/>
    <w:rsid w:val="00706C3B"/>
    <w:rsid w:val="00713CDA"/>
    <w:rsid w:val="00715A23"/>
    <w:rsid w:val="00722288"/>
    <w:rsid w:val="00755F69"/>
    <w:rsid w:val="0075779F"/>
    <w:rsid w:val="00777950"/>
    <w:rsid w:val="00781D26"/>
    <w:rsid w:val="00782288"/>
    <w:rsid w:val="00796BF8"/>
    <w:rsid w:val="007A5BF1"/>
    <w:rsid w:val="008058DD"/>
    <w:rsid w:val="008407DC"/>
    <w:rsid w:val="0088720F"/>
    <w:rsid w:val="00894848"/>
    <w:rsid w:val="008A481A"/>
    <w:rsid w:val="008C1FE4"/>
    <w:rsid w:val="008D717C"/>
    <w:rsid w:val="009246C4"/>
    <w:rsid w:val="009726ED"/>
    <w:rsid w:val="00987012"/>
    <w:rsid w:val="009952A0"/>
    <w:rsid w:val="009B4464"/>
    <w:rsid w:val="00A1294A"/>
    <w:rsid w:val="00A14AC9"/>
    <w:rsid w:val="00A20DBD"/>
    <w:rsid w:val="00A308AB"/>
    <w:rsid w:val="00A45358"/>
    <w:rsid w:val="00A47FFB"/>
    <w:rsid w:val="00A610E8"/>
    <w:rsid w:val="00A81FC9"/>
    <w:rsid w:val="00A909D0"/>
    <w:rsid w:val="00AB6817"/>
    <w:rsid w:val="00AF51EC"/>
    <w:rsid w:val="00B52B09"/>
    <w:rsid w:val="00B55C8B"/>
    <w:rsid w:val="00B64E14"/>
    <w:rsid w:val="00BC78D2"/>
    <w:rsid w:val="00BF1EBB"/>
    <w:rsid w:val="00BF4D38"/>
    <w:rsid w:val="00C03464"/>
    <w:rsid w:val="00C24542"/>
    <w:rsid w:val="00C27F87"/>
    <w:rsid w:val="00C3515B"/>
    <w:rsid w:val="00C4204F"/>
    <w:rsid w:val="00C43C75"/>
    <w:rsid w:val="00C65AC4"/>
    <w:rsid w:val="00C7208E"/>
    <w:rsid w:val="00C76FEC"/>
    <w:rsid w:val="00C908EF"/>
    <w:rsid w:val="00CC258F"/>
    <w:rsid w:val="00DA413F"/>
    <w:rsid w:val="00DA627C"/>
    <w:rsid w:val="00DB4859"/>
    <w:rsid w:val="00DB4FE7"/>
    <w:rsid w:val="00DD6C03"/>
    <w:rsid w:val="00DF25C0"/>
    <w:rsid w:val="00DF25DB"/>
    <w:rsid w:val="00DF6CD7"/>
    <w:rsid w:val="00E03448"/>
    <w:rsid w:val="00E03AA2"/>
    <w:rsid w:val="00E05268"/>
    <w:rsid w:val="00E377E0"/>
    <w:rsid w:val="00E407AA"/>
    <w:rsid w:val="00E500B3"/>
    <w:rsid w:val="00E53755"/>
    <w:rsid w:val="00E86E33"/>
    <w:rsid w:val="00EB4F02"/>
    <w:rsid w:val="00EC4487"/>
    <w:rsid w:val="00ED09CD"/>
    <w:rsid w:val="00ED4CD9"/>
    <w:rsid w:val="00EE569E"/>
    <w:rsid w:val="00EF396D"/>
    <w:rsid w:val="00EF5832"/>
    <w:rsid w:val="00F00560"/>
    <w:rsid w:val="00F22338"/>
    <w:rsid w:val="00F553CA"/>
    <w:rsid w:val="00F60A0E"/>
    <w:rsid w:val="00F90DA4"/>
    <w:rsid w:val="00FA71C3"/>
    <w:rsid w:val="00FB68E3"/>
    <w:rsid w:val="00FD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>
      <o:colormru v:ext="edit" colors="#0097cc"/>
      <o:colormenu v:ext="edit" fillcolor="red" strokecolor="none"/>
    </o:shapedefaults>
    <o:shapelayout v:ext="edit">
      <o:idmap v:ext="edit" data="1"/>
    </o:shapelayout>
  </w:shapeDefaults>
  <w:decimalSymbol w:val=","/>
  <w:listSeparator w:val=";"/>
  <w14:docId w14:val="006BDE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FF7"/>
  </w:style>
  <w:style w:type="paragraph" w:styleId="Cabealho2">
    <w:name w:val="heading 2"/>
    <w:basedOn w:val="Normal"/>
    <w:next w:val="Normal"/>
    <w:link w:val="Cabealho2Carcter"/>
    <w:uiPriority w:val="1"/>
    <w:unhideWhenUsed/>
    <w:qFormat/>
    <w:rsid w:val="0078228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abealho3">
    <w:name w:val="heading 3"/>
    <w:basedOn w:val="Normal"/>
    <w:next w:val="Normal"/>
    <w:link w:val="Cabealho3Carcter"/>
    <w:uiPriority w:val="1"/>
    <w:qFormat/>
    <w:rsid w:val="0059452F"/>
    <w:pPr>
      <w:widowControl w:val="0"/>
      <w:autoSpaceDE w:val="0"/>
      <w:autoSpaceDN w:val="0"/>
      <w:adjustRightInd w:val="0"/>
      <w:spacing w:after="0" w:line="240" w:lineRule="auto"/>
      <w:ind w:left="1700"/>
      <w:outlineLvl w:val="2"/>
    </w:pPr>
    <w:rPr>
      <w:rFonts w:ascii="Adobe Caslon Pro Bold" w:eastAsiaTheme="minorEastAsia" w:hAnsi="Adobe Caslon Pro Bold" w:cs="Adobe Caslon Pro Bold"/>
      <w:b/>
      <w:bCs/>
      <w:sz w:val="24"/>
      <w:szCs w:val="24"/>
      <w:u w:val="none"/>
      <w:lang w:eastAsia="pt-PT"/>
    </w:rPr>
  </w:style>
  <w:style w:type="paragraph" w:styleId="Cabealho4">
    <w:name w:val="heading 4"/>
    <w:basedOn w:val="Normal"/>
    <w:next w:val="Normal"/>
    <w:link w:val="Cabealho4Carcter"/>
    <w:uiPriority w:val="1"/>
    <w:unhideWhenUsed/>
    <w:qFormat/>
    <w:rsid w:val="00151C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24107"/>
  </w:style>
  <w:style w:type="paragraph" w:styleId="Rodap">
    <w:name w:val="footer"/>
    <w:basedOn w:val="Normal"/>
    <w:link w:val="Rodap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c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arcter"/>
    <w:uiPriority w:val="1"/>
    <w:qFormat/>
    <w:rsid w:val="00A45358"/>
    <w:pPr>
      <w:widowControl w:val="0"/>
      <w:autoSpaceDE w:val="0"/>
      <w:autoSpaceDN w:val="0"/>
      <w:adjustRightInd w:val="0"/>
      <w:spacing w:before="113" w:after="0" w:line="240" w:lineRule="auto"/>
      <w:ind w:left="680" w:firstLine="396"/>
    </w:pPr>
    <w:rPr>
      <w:rFonts w:ascii="Adobe Caslon Pro" w:eastAsiaTheme="minorEastAsia" w:hAnsi="Adobe Caslon Pro" w:cs="Adobe Caslon Pro"/>
      <w:u w:val="none"/>
      <w:lang w:eastAsia="pt-PT"/>
    </w:rPr>
  </w:style>
  <w:style w:type="character" w:customStyle="1" w:styleId="CorpodetextoCarcter">
    <w:name w:val="Corpo de texto Carácter"/>
    <w:basedOn w:val="Tipodeletrapredefinidodopargrafo"/>
    <w:link w:val="Corpodetexto"/>
    <w:uiPriority w:val="99"/>
    <w:rsid w:val="00A45358"/>
    <w:rPr>
      <w:rFonts w:ascii="Adobe Caslon Pro" w:eastAsiaTheme="minorEastAsia" w:hAnsi="Adobe Caslon Pro" w:cs="Adobe Caslon Pro"/>
      <w:u w:val="none"/>
      <w:lang w:eastAsia="pt-PT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rsid w:val="0059452F"/>
    <w:rPr>
      <w:rFonts w:ascii="Adobe Caslon Pro Bold" w:eastAsiaTheme="minorEastAsia" w:hAnsi="Adobe Caslon Pro Bold" w:cs="Adobe Caslon Pro Bold"/>
      <w:b/>
      <w:bCs/>
      <w:sz w:val="24"/>
      <w:szCs w:val="24"/>
      <w:u w:val="none"/>
      <w:lang w:eastAsia="pt-PT"/>
    </w:rPr>
  </w:style>
  <w:style w:type="paragraph" w:styleId="Textodenotadefim">
    <w:name w:val="endnote text"/>
    <w:basedOn w:val="Normal"/>
    <w:link w:val="TextodenotadefimCarcter"/>
    <w:uiPriority w:val="99"/>
    <w:semiHidden/>
    <w:unhideWhenUsed/>
    <w:rsid w:val="0059452F"/>
    <w:pPr>
      <w:spacing w:after="0" w:line="240" w:lineRule="auto"/>
    </w:pPr>
    <w:rPr>
      <w:sz w:val="20"/>
      <w:szCs w:val="20"/>
    </w:rPr>
  </w:style>
  <w:style w:type="character" w:customStyle="1" w:styleId="TextodenotadefimCarcter">
    <w:name w:val="Texto de nota de fim Carácter"/>
    <w:basedOn w:val="Tipodeletrapredefinidodopargrafo"/>
    <w:link w:val="Textodenotadefim"/>
    <w:uiPriority w:val="99"/>
    <w:semiHidden/>
    <w:rsid w:val="0059452F"/>
    <w:rPr>
      <w:sz w:val="20"/>
      <w:szCs w:val="20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59452F"/>
    <w:rPr>
      <w:vertAlign w:val="superscript"/>
    </w:rPr>
  </w:style>
  <w:style w:type="paragraph" w:styleId="Textodenotaderodap">
    <w:name w:val="footnote text"/>
    <w:basedOn w:val="Normal"/>
    <w:link w:val="TextodenotaderodapCarcter"/>
    <w:uiPriority w:val="99"/>
    <w:semiHidden/>
    <w:unhideWhenUsed/>
    <w:rsid w:val="0059452F"/>
    <w:pPr>
      <w:spacing w:after="0" w:line="240" w:lineRule="auto"/>
    </w:pPr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semiHidden/>
    <w:rsid w:val="0059452F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59452F"/>
    <w:rPr>
      <w:vertAlign w:val="superscript"/>
    </w:rPr>
  </w:style>
  <w:style w:type="paragraph" w:customStyle="1" w:styleId="TableParagraph">
    <w:name w:val="Table Paragraph"/>
    <w:basedOn w:val="Normal"/>
    <w:uiPriority w:val="1"/>
    <w:qFormat/>
    <w:rsid w:val="00C76F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u w:val="none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C76FEC"/>
    <w:rPr>
      <w:color w:val="808080"/>
    </w:rPr>
  </w:style>
  <w:style w:type="paragraph" w:styleId="PargrafodaLista">
    <w:name w:val="List Paragraph"/>
    <w:basedOn w:val="Normal"/>
    <w:uiPriority w:val="1"/>
    <w:qFormat/>
    <w:rsid w:val="00365F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u w:val="none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uiPriority w:val="1"/>
    <w:rsid w:val="00151CD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MTConvertedEquation">
    <w:name w:val="MTConvertedEquation"/>
    <w:basedOn w:val="Tipodeletrapredefinidodopargrafo"/>
    <w:rsid w:val="00A909D0"/>
    <w:rPr>
      <w:rFonts w:ascii="Arial" w:hAnsi="Arial" w:cs="Arial"/>
      <w:color w:val="231F20"/>
    </w:rPr>
  </w:style>
  <w:style w:type="paragraph" w:customStyle="1" w:styleId="Estilo1">
    <w:name w:val="Estilo1"/>
    <w:basedOn w:val="Corpodetexto"/>
    <w:link w:val="Estilo1Carcter"/>
    <w:qFormat/>
    <w:rsid w:val="00782288"/>
    <w:pPr>
      <w:tabs>
        <w:tab w:val="left" w:pos="1208"/>
      </w:tabs>
      <w:kinsoku w:val="0"/>
      <w:overflowPunct w:val="0"/>
      <w:spacing w:before="42"/>
      <w:ind w:left="0" w:firstLine="426"/>
    </w:pPr>
    <w:rPr>
      <w:rFonts w:ascii="Arial" w:hAnsi="Arial" w:cs="Arial"/>
      <w:color w:val="231F20"/>
      <w:position w:val="1"/>
    </w:rPr>
  </w:style>
  <w:style w:type="character" w:customStyle="1" w:styleId="Estilo1Carcter">
    <w:name w:val="Estilo1 Carácter"/>
    <w:basedOn w:val="CorpodetextoCarcter"/>
    <w:link w:val="Estilo1"/>
    <w:rsid w:val="00782288"/>
    <w:rPr>
      <w:rFonts w:ascii="Adobe Caslon Pro" w:eastAsiaTheme="minorEastAsia" w:hAnsi="Adobe Caslon Pro" w:cs="Arial"/>
      <w:color w:val="231F20"/>
      <w:position w:val="1"/>
      <w:u w:val="none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semiHidden/>
    <w:rsid w:val="007822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emEspaamento">
    <w:name w:val="No Spacing"/>
    <w:uiPriority w:val="1"/>
    <w:qFormat/>
    <w:rsid w:val="00F00560"/>
    <w:pPr>
      <w:spacing w:after="0" w:line="240" w:lineRule="auto"/>
      <w:jc w:val="both"/>
    </w:pPr>
    <w:rPr>
      <w:rFonts w:ascii="Verdana" w:eastAsia="Calibri" w:hAnsi="Verdana" w:cs="Times New Roman"/>
      <w:sz w:val="20"/>
      <w:szCs w:val="20"/>
      <w:u w:val="none"/>
    </w:rPr>
  </w:style>
  <w:style w:type="table" w:styleId="Tabelacomgrelha">
    <w:name w:val="Table Grid"/>
    <w:basedOn w:val="Tabelanormal"/>
    <w:uiPriority w:val="59"/>
    <w:rsid w:val="002D4886"/>
    <w:pPr>
      <w:spacing w:after="0" w:line="240" w:lineRule="auto"/>
    </w:pPr>
    <w:rPr>
      <w:rFonts w:ascii="Verdana" w:eastAsia="Calibri" w:hAnsi="Verdana" w:cs="Times New Roman"/>
      <w:sz w:val="20"/>
      <w:szCs w:val="20"/>
      <w:u w:val="none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Header Char"/>
    <w:basedOn w:val="Tipodeletrapredefinidodopargrafo"/>
    <w:link w:val="Cabealho"/>
    <w:uiPriority w:val="99"/>
    <w:rsid w:val="00624107"/>
  </w:style>
  <w:style w:type="paragraph" w:styleId="Rodap">
    <w:name w:val="footer"/>
    <w:basedOn w:val="Normal"/>
    <w:link w:val="Rodap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Footer Cha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c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Balloon Text Cha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5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to xmlns="8cf94773-6c8f-4790-861d-5a6385a6e75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646EE1C4503824A9632234F99B2D2AB" ma:contentTypeVersion="27" ma:contentTypeDescription="Criar um novo documento." ma:contentTypeScope="" ma:versionID="934cd6991d1871eb240ce1e6dcd7ff50">
  <xsd:schema xmlns:xsd="http://www.w3.org/2001/XMLSchema" xmlns:xs="http://www.w3.org/2001/XMLSchema" xmlns:p="http://schemas.microsoft.com/office/2006/metadata/properties" xmlns:ns2="8cf94773-6c8f-4790-861d-5a6385a6e758" targetNamespace="http://schemas.microsoft.com/office/2006/metadata/properties" ma:root="true" ma:fieldsID="3a29ed10e20b1d7a3e139cc0ae54d326" ns2:_="">
    <xsd:import namespace="8cf94773-6c8f-4790-861d-5a6385a6e758"/>
    <xsd:element name="properties">
      <xsd:complexType>
        <xsd:sequence>
          <xsd:element name="documentManagement">
            <xsd:complexType>
              <xsd:all>
                <xsd:element ref="ns2:Projeto" minOccurs="0"/>
                <xsd:element ref="ns2:Projeto_x003a_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94773-6c8f-4790-861d-5a6385a6e758" elementFormDefault="qualified">
    <xsd:import namespace="http://schemas.microsoft.com/office/2006/documentManagement/types"/>
    <xsd:import namespace="http://schemas.microsoft.com/office/infopath/2007/PartnerControls"/>
    <xsd:element name="Projeto" ma:index="9" nillable="true" ma:displayName="Projeto" ma:indexed="true" ma:list="{5f6fa6f8-ea82-4a40-875c-42f6688a0942}" ma:internalName="Projeto" ma:readOnly="false" ma:showField="Title">
      <xsd:simpleType>
        <xsd:restriction base="dms:Lookup"/>
      </xsd:simpleType>
    </xsd:element>
    <xsd:element name="Projeto_x003a_ID" ma:index="10" nillable="true" ma:displayName="Projeto:ID" ma:list="{5f6fa6f8-ea82-4a40-875c-42f6688a0942}" ma:internalName="Projeto_x003a_ID" ma:readOnly="true" ma:showField="ID" ma:web="bc0f98de-31e3-4e89-81f8-9ccd8dfa388d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ACE7AC-7621-425C-A216-FB1055788892}">
  <ds:schemaRefs>
    <ds:schemaRef ds:uri="http://www.w3.org/XML/1998/namespace"/>
    <ds:schemaRef ds:uri="http://schemas.microsoft.com/office/2006/metadata/properties"/>
    <ds:schemaRef ds:uri="8cf94773-6c8f-4790-861d-5a6385a6e758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9D020BB-42F2-405A-B4B6-02CD995D2C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F4020A-1812-4DF0-BB02-0DD2F05149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f94773-6c8f-4790-861d-5a6385a6e7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7ECF15D-1B6E-4349-9F2A-739492BF4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25</Words>
  <Characters>138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csmartins</dc:creator>
  <cp:lastModifiedBy>Nuno Manoel</cp:lastModifiedBy>
  <cp:revision>85</cp:revision>
  <cp:lastPrinted>2016-05-19T16:36:00Z</cp:lastPrinted>
  <dcterms:created xsi:type="dcterms:W3CDTF">2015-09-01T16:09:00Z</dcterms:created>
  <dcterms:modified xsi:type="dcterms:W3CDTF">2016-05-25T11:28:00Z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0x0101009646EE1C4503824A9632234F99B2D2AB</vt:lpwstr>
  </property>
  <property fmtid="{D5CDD505-2E9C-101B-9397-08002B2CF9AE}" pid="3" name="MTWinEqns">
    <vt:bool>true</vt:bool>
  </property>
</Properties>
</file>