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59F" w:rsidRPr="0021309A" w:rsidRDefault="008C1268" w:rsidP="00EA259F">
      <w:pPr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73920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496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259F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3" o:spid="_x0000_s1026" type="#_x0000_t202" style="position:absolute;margin-left:316.95pt;margin-top:20.65pt;width:108.75pt;height:22.5pt;z-index:25147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" filled="f">
                <v:textbox>
                  <w:txbxContent>
                    <w:p w:rsidR="00EA259F" w:rsidRDefault="00EA259F" w:rsidP="00EA259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72896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495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259F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4" o:spid="_x0000_s1027" type="#_x0000_t202" style="position:absolute;margin-left:244.2pt;margin-top:20.65pt;width:72.75pt;height:22.5pt;z-index:25147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wGr6&#10;SYMCAAAZ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EA259F" w:rsidRDefault="00EA259F" w:rsidP="00EA259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6982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494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259F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5" o:spid="_x0000_s1028" type="#_x0000_t202" style="position:absolute;margin-left:-4.05pt;margin-top:20.65pt;width:248.25pt;height:22.5pt;z-index:25146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OyFpnCIAgAAGg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EA259F" w:rsidRDefault="00EA259F" w:rsidP="00EA259F"/>
                  </w:txbxContent>
                </v:textbox>
              </v:shape>
            </w:pict>
          </mc:Fallback>
        </mc:AlternateContent>
      </w:r>
      <w:r w:rsidR="00EA259F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9559E">
        <w:rPr>
          <w:rFonts w:ascii="Arial" w:hAnsi="Arial" w:cs="Arial"/>
          <w:b/>
          <w:sz w:val="24"/>
          <w:szCs w:val="24"/>
        </w:rPr>
        <w:t>51</w:t>
      </w:r>
      <w:r w:rsidR="00EA259F">
        <w:rPr>
          <w:rFonts w:ascii="Arial" w:hAnsi="Arial" w:cs="Arial"/>
          <w:b/>
          <w:sz w:val="24"/>
          <w:szCs w:val="24"/>
        </w:rPr>
        <w:t xml:space="preserve">      </w:t>
      </w:r>
      <w:r w:rsidR="00EA259F">
        <w:rPr>
          <w:rFonts w:ascii="Arial" w:hAnsi="Arial" w:cs="Arial"/>
          <w:b/>
        </w:rPr>
        <w:tab/>
        <w:t xml:space="preserve"> Nome da disciplina: Inglês</w:t>
      </w:r>
      <w:r w:rsidR="00EA259F">
        <w:rPr>
          <w:rFonts w:ascii="Arial" w:hAnsi="Arial" w:cs="Arial"/>
          <w:b/>
        </w:rPr>
        <w:tab/>
        <w:t xml:space="preserve">        11</w:t>
      </w:r>
      <w:r w:rsidR="00EA259F" w:rsidRPr="0021309A">
        <w:rPr>
          <w:rFonts w:ascii="Arial" w:hAnsi="Arial" w:cs="Arial"/>
          <w:b/>
        </w:rPr>
        <w:t>.º ano</w:t>
      </w:r>
    </w:p>
    <w:p w:rsidR="00EA259F" w:rsidRDefault="008C1268" w:rsidP="00EA259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1872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493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259F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6" o:spid="_x0000_s1029" type="#_x0000_t202" style="position:absolute;margin-left:210.45pt;margin-top:17.85pt;width:215.25pt;height:22.5pt;z-index:25147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w9V3pokCAAAa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EA259F" w:rsidRDefault="00EA259F" w:rsidP="00EA259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08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492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259F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7" o:spid="_x0000_s1030" type="#_x0000_t202" style="position:absolute;margin-left:-4.05pt;margin-top:17.85pt;width:214.5pt;height:22.5pt;z-index:25147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MDY&#10;Eg+FAgAAGg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EA259F" w:rsidRDefault="00EA259F" w:rsidP="00EA259F"/>
                  </w:txbxContent>
                </v:textbox>
              </v:shape>
            </w:pict>
          </mc:Fallback>
        </mc:AlternateContent>
      </w:r>
      <w:r w:rsidR="00EA259F">
        <w:rPr>
          <w:rFonts w:ascii="Arial" w:hAnsi="Arial" w:cs="Arial"/>
        </w:rPr>
        <w:t>Escola:</w:t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  <w:t>Turma:</w:t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  <w:t>N.º de alunos:</w:t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</w:r>
    </w:p>
    <w:p w:rsidR="00EA259F" w:rsidRDefault="008C1268" w:rsidP="00EA259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8016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91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259F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8" o:spid="_x0000_s1031" type="#_x0000_t202" style="position:absolute;margin-left:236.7pt;margin-top:15.8pt;width:64.5pt;height:22.5pt;z-index:25147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" filled="f">
                <v:textbox>
                  <w:txbxContent>
                    <w:p w:rsidR="00EA259F" w:rsidRDefault="00EA259F" w:rsidP="00EA259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699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90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259F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9" o:spid="_x0000_s1032" type="#_x0000_t202" style="position:absolute;margin-left:172.2pt;margin-top:15.8pt;width:64.5pt;height:22.5pt;z-index:2514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" filled="f">
                <v:textbox>
                  <w:txbxContent>
                    <w:p w:rsidR="00EA259F" w:rsidRDefault="00EA259F" w:rsidP="00EA259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5968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489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259F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0" o:spid="_x0000_s1033" type="#_x0000_t202" style="position:absolute;margin-left:79.2pt;margin-top:15.8pt;width:93pt;height:22.5pt;z-index:25147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EVYTqmIAgAAGg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EA259F" w:rsidRDefault="00EA259F" w:rsidP="00EA259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49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488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259F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1" o:spid="_x0000_s1034" type="#_x0000_t202" style="position:absolute;margin-left:-4.05pt;margin-top:15.8pt;width:83.25pt;height:22.5pt;z-index:25147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L5/JeCIAgAAGg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EA259F" w:rsidRDefault="00EA259F" w:rsidP="00EA259F"/>
                  </w:txbxContent>
                </v:textbox>
              </v:shape>
            </w:pict>
          </mc:Fallback>
        </mc:AlternateContent>
      </w:r>
      <w:r w:rsidR="00EA259F">
        <w:rPr>
          <w:rFonts w:ascii="Arial" w:hAnsi="Arial" w:cs="Arial"/>
        </w:rPr>
        <w:t>Docente da turma:</w:t>
      </w:r>
      <w:r w:rsidR="00EA259F">
        <w:rPr>
          <w:rFonts w:ascii="Arial" w:hAnsi="Arial" w:cs="Arial"/>
        </w:rPr>
        <w:tab/>
        <w:t xml:space="preserve">       </w:t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</w:r>
      <w:r w:rsidR="00EA259F" w:rsidRPr="00BF009F">
        <w:rPr>
          <w:rFonts w:ascii="Arial" w:hAnsi="Arial" w:cs="Arial"/>
        </w:rPr>
        <w:t>Docente de substituição:</w:t>
      </w:r>
    </w:p>
    <w:p w:rsidR="00EA259F" w:rsidRDefault="008C1268" w:rsidP="00EA259F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904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487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59F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2" o:spid="_x0000_s1035" type="#_x0000_t202" style="position:absolute;margin-left:-4.05pt;margin-top:22.2pt;width:429.75pt;height:16.5pt;z-index:-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Le94J8vAgAAWw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EA259F" w:rsidRDefault="00EA259F" w:rsidP="00EA259F"/>
                  </w:txbxContent>
                </v:textbox>
              </v:shape>
            </w:pict>
          </mc:Fallback>
        </mc:AlternateContent>
      </w:r>
      <w:r w:rsidR="00EA259F">
        <w:rPr>
          <w:rFonts w:ascii="Arial" w:hAnsi="Arial" w:cs="Arial"/>
        </w:rPr>
        <w:t xml:space="preserve">Lição n.º:            Data:                      Hora:            Sala:                   </w:t>
      </w:r>
      <w:r w:rsidR="00EA259F" w:rsidRPr="0021309A">
        <w:rPr>
          <w:rFonts w:ascii="Arial" w:hAnsi="Arial" w:cs="Arial"/>
          <w:b/>
        </w:rPr>
        <w:t>Tempo: 90 minutos</w:t>
      </w:r>
    </w:p>
    <w:p w:rsidR="00EA259F" w:rsidRPr="00750065" w:rsidRDefault="008C1268" w:rsidP="00EA259F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800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704850"/>
                <wp:effectExtent l="0" t="0" r="28575" b="19050"/>
                <wp:wrapNone/>
                <wp:docPr id="486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259F" w:rsidRDefault="00EA259F" w:rsidP="00EA259F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</w:t>
                            </w:r>
                            <w:r w:rsidR="00E64991" w:rsidRPr="00E64991">
                              <w:rPr>
                                <w:b/>
                                <w:lang w:val="en-US"/>
                              </w:rPr>
                              <w:t>NIT</w:t>
                            </w:r>
                            <w:r w:rsidRPr="00E64991">
                              <w:rPr>
                                <w:b/>
                                <w:lang w:val="en-US"/>
                              </w:rPr>
                              <w:t xml:space="preserve"> 4</w:t>
                            </w:r>
                            <w:r w:rsidR="00E64991" w:rsidRPr="00E64991">
                              <w:rPr>
                                <w:b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972DE3">
                              <w:rPr>
                                <w:lang w:val="en-US"/>
                              </w:rPr>
                              <w:t>The world around us</w:t>
                            </w:r>
                          </w:p>
                          <w:p w:rsidR="00E64991" w:rsidRDefault="00EA259F" w:rsidP="00EA259F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Subunit 4.1.</w:t>
                            </w:r>
                            <w:r w:rsidR="00972DE3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EA259F" w:rsidRPr="00E64991" w:rsidRDefault="00972DE3" w:rsidP="00EA259F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Environmental problems</w:t>
                            </w:r>
                          </w:p>
                          <w:p w:rsidR="00EA259F" w:rsidRPr="00972DE3" w:rsidRDefault="00EA259F" w:rsidP="00EA259F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EA259F" w:rsidRPr="00972DE3" w:rsidRDefault="00EA259F" w:rsidP="00EA259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3" o:spid="_x0000_s1036" type="#_x0000_t202" style="position:absolute;margin-left:-4.05pt;margin-top:14.15pt;width:429.75pt;height:55.5pt;z-index:25148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" filled="f">
                <v:textbox>
                  <w:txbxContent>
                    <w:p w:rsidR="00EA259F" w:rsidRDefault="00EA259F" w:rsidP="00EA259F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</w:t>
                      </w:r>
                      <w:r w:rsidR="00E64991" w:rsidRPr="00E64991">
                        <w:rPr>
                          <w:b/>
                          <w:lang w:val="en-US"/>
                        </w:rPr>
                        <w:t>NIT</w:t>
                      </w:r>
                      <w:r w:rsidRPr="00E64991">
                        <w:rPr>
                          <w:b/>
                          <w:lang w:val="en-US"/>
                        </w:rPr>
                        <w:t xml:space="preserve"> 4</w:t>
                      </w:r>
                      <w:r w:rsidR="00E64991" w:rsidRPr="00E64991">
                        <w:rPr>
                          <w:b/>
                          <w:lang w:val="en-US"/>
                        </w:rPr>
                        <w:t>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="00972DE3">
                        <w:rPr>
                          <w:lang w:val="en-US"/>
                        </w:rPr>
                        <w:t>The world around us</w:t>
                      </w:r>
                    </w:p>
                    <w:p w:rsidR="00E64991" w:rsidRDefault="00EA259F" w:rsidP="00EA259F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Subunit 4.1.</w:t>
                      </w:r>
                      <w:r w:rsidR="00972DE3">
                        <w:rPr>
                          <w:lang w:val="en-US"/>
                        </w:rPr>
                        <w:t xml:space="preserve"> </w:t>
                      </w:r>
                    </w:p>
                    <w:p w:rsidR="00EA259F" w:rsidRPr="00E64991" w:rsidRDefault="00972DE3" w:rsidP="00EA259F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Environmental problems</w:t>
                      </w:r>
                    </w:p>
                    <w:p w:rsidR="00EA259F" w:rsidRPr="00972DE3" w:rsidRDefault="00EA259F" w:rsidP="00EA259F">
                      <w:pPr>
                        <w:rPr>
                          <w:lang w:val="en-US"/>
                        </w:rPr>
                      </w:pPr>
                    </w:p>
                    <w:p w:rsidR="00EA259F" w:rsidRPr="00972DE3" w:rsidRDefault="00EA259F" w:rsidP="00EA259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A259F" w:rsidRPr="00750065">
        <w:rPr>
          <w:rFonts w:ascii="Arial" w:hAnsi="Arial" w:cs="Arial"/>
          <w:color w:val="FFFFFF"/>
        </w:rPr>
        <w:t>Conteúdos programático</w:t>
      </w:r>
      <w:r w:rsidR="00EA259F">
        <w:rPr>
          <w:rFonts w:ascii="Arial" w:hAnsi="Arial" w:cs="Arial"/>
          <w:color w:val="FFFFFF"/>
        </w:rPr>
        <w:t>s</w:t>
      </w:r>
    </w:p>
    <w:p w:rsidR="00EA259F" w:rsidRDefault="00EA259F" w:rsidP="00EA259F">
      <w:pPr>
        <w:spacing w:line="360" w:lineRule="auto"/>
        <w:rPr>
          <w:rFonts w:ascii="Arial" w:hAnsi="Arial" w:cs="Arial"/>
        </w:rPr>
      </w:pPr>
    </w:p>
    <w:p w:rsidR="00EA259F" w:rsidRDefault="008C1268" w:rsidP="00EA259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108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485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59F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4" o:spid="_x0000_s1037" type="#_x0000_t202" style="position:absolute;margin-left:-4.05pt;margin-top:22.05pt;width:428.25pt;height:20.95pt;z-index:-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JJyijMxAgAAXA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EA259F" w:rsidRDefault="00EA259F" w:rsidP="00EA259F"/>
                  </w:txbxContent>
                </v:textbox>
              </v:shape>
            </w:pict>
          </mc:Fallback>
        </mc:AlternateContent>
      </w:r>
    </w:p>
    <w:p w:rsidR="00EA259F" w:rsidRDefault="008C1268" w:rsidP="00EA259F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821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484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259F" w:rsidRDefault="00EA259F" w:rsidP="00EA259F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EA259F" w:rsidRDefault="00EA259F" w:rsidP="00EA259F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972DE3" w:rsidRDefault="00972DE3" w:rsidP="00EA259F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EA259F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5" o:spid="_x0000_s1038" type="#_x0000_t202" style="position:absolute;margin-left:-4.05pt;margin-top:14.15pt;width:428.25pt;height:72.75pt;z-index:2514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" filled="f">
                <v:textbox>
                  <w:txbxContent>
                    <w:p w:rsidR="00EA259F" w:rsidRDefault="00EA259F" w:rsidP="00EA259F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EA259F" w:rsidRDefault="00EA259F" w:rsidP="00EA259F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972DE3" w:rsidRDefault="00972DE3" w:rsidP="00EA259F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EA259F" w:rsidRDefault="00EA259F" w:rsidP="00EA259F"/>
                  </w:txbxContent>
                </v:textbox>
              </v:shape>
            </w:pict>
          </mc:Fallback>
        </mc:AlternateContent>
      </w:r>
      <w:r w:rsidR="00EA259F">
        <w:rPr>
          <w:rFonts w:ascii="Arial" w:hAnsi="Arial" w:cs="Arial"/>
          <w:color w:val="FFFFFF"/>
        </w:rPr>
        <w:t>Competências</w:t>
      </w:r>
      <w:r w:rsidR="00EA259F">
        <w:rPr>
          <w:rFonts w:ascii="Arial" w:hAnsi="Arial" w:cs="Arial"/>
        </w:rPr>
        <w:tab/>
        <w:t xml:space="preserve">   </w:t>
      </w:r>
    </w:p>
    <w:p w:rsidR="00EA259F" w:rsidRDefault="00EA259F" w:rsidP="00EA259F">
      <w:pPr>
        <w:rPr>
          <w:rFonts w:ascii="Arial" w:hAnsi="Arial" w:cs="Arial"/>
        </w:rPr>
      </w:pPr>
    </w:p>
    <w:p w:rsidR="00EA259F" w:rsidRDefault="00EA259F" w:rsidP="00EA259F">
      <w:pPr>
        <w:rPr>
          <w:rFonts w:ascii="Arial" w:hAnsi="Arial" w:cs="Arial"/>
        </w:rPr>
      </w:pPr>
    </w:p>
    <w:p w:rsidR="00EA259F" w:rsidRDefault="008C1268" w:rsidP="00EA259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5184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483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59F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6" o:spid="_x0000_s1039" type="#_x0000_t202" style="position:absolute;margin-left:331.95pt;margin-top:22.2pt;width:93.75pt;height:16.5pt;z-index:-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" fillcolor="#7f7f7f">
                <v:textbox>
                  <w:txbxContent>
                    <w:p w:rsidR="00EA259F" w:rsidRDefault="00EA259F" w:rsidP="00EA259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313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482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59F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7" o:spid="_x0000_s1040" type="#_x0000_t202" style="position:absolute;margin-left:-3.3pt;margin-top:21.5pt;width:325.5pt;height:16.5pt;z-index:-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A2eOMcMQIAAFw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EA259F" w:rsidRDefault="00EA259F" w:rsidP="00EA259F"/>
                  </w:txbxContent>
                </v:textbox>
              </v:shape>
            </w:pict>
          </mc:Fallback>
        </mc:AlternateContent>
      </w:r>
    </w:p>
    <w:p w:rsidR="00EA259F" w:rsidRDefault="008C1268" w:rsidP="00EA259F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8416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90625"/>
                <wp:effectExtent l="0" t="0" r="19050" b="28575"/>
                <wp:wrapNone/>
                <wp:docPr id="481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259F" w:rsidRDefault="00EA259F" w:rsidP="00EA259F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EA259F" w:rsidRPr="00E64991" w:rsidRDefault="00EA259F" w:rsidP="00E64991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Introduction to</w:t>
                            </w:r>
                            <w:r w:rsidR="00972DE3" w:rsidRPr="00E64991">
                              <w:rPr>
                                <w:i/>
                                <w:lang w:val="en-US"/>
                              </w:rPr>
                              <w:t xml:space="preserve"> the unit 4 – The world around us and the topic Environmental problems.</w:t>
                            </w:r>
                          </w:p>
                          <w:p w:rsidR="00972DE3" w:rsidRPr="00E64991" w:rsidRDefault="00972DE3" w:rsidP="00E64991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Watching the video Ten strange ways to save the planet – watching comprehension exercises.</w:t>
                            </w:r>
                          </w:p>
                          <w:p w:rsidR="00972DE3" w:rsidRPr="00972DE3" w:rsidRDefault="00972DE3" w:rsidP="00972DE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8" o:spid="_x0000_s1041" type="#_x0000_t202" style="position:absolute;margin-left:-3.3pt;margin-top:13.45pt;width:325.5pt;height:93.75pt;z-index:2514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" filled="f">
                <v:textbox>
                  <w:txbxContent>
                    <w:p w:rsidR="00EA259F" w:rsidRDefault="00EA259F" w:rsidP="00EA259F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EA259F" w:rsidRPr="00E64991" w:rsidRDefault="00EA259F" w:rsidP="00E64991">
                      <w:pPr>
                        <w:numPr>
                          <w:ilvl w:val="0"/>
                          <w:numId w:val="12"/>
                        </w:numPr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Introduction to</w:t>
                      </w:r>
                      <w:r w:rsidR="00972DE3" w:rsidRPr="00E64991">
                        <w:rPr>
                          <w:i/>
                          <w:lang w:val="en-US"/>
                        </w:rPr>
                        <w:t xml:space="preserve"> the unit 4 – The world around us and the topic Environmental problems.</w:t>
                      </w:r>
                    </w:p>
                    <w:p w:rsidR="00972DE3" w:rsidRPr="00E64991" w:rsidRDefault="00972DE3" w:rsidP="00E64991">
                      <w:pPr>
                        <w:numPr>
                          <w:ilvl w:val="0"/>
                          <w:numId w:val="12"/>
                        </w:numPr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Watching the video Ten strange ways to save the planet – watching comprehension exercises.</w:t>
                      </w:r>
                    </w:p>
                    <w:p w:rsidR="00972DE3" w:rsidRPr="00972DE3" w:rsidRDefault="00972DE3" w:rsidP="00972DE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86208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480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259F" w:rsidRDefault="00EA259F" w:rsidP="00EA259F">
                            <w:pPr>
                              <w:spacing w:after="0"/>
                            </w:pPr>
                            <w:r>
                              <w:t>Manual (p</w:t>
                            </w:r>
                            <w:r w:rsidR="00E64991">
                              <w:t xml:space="preserve">áginas </w:t>
                            </w:r>
                            <w:r w:rsidR="00972DE3">
                              <w:t>163-165)</w:t>
                            </w:r>
                          </w:p>
                          <w:p w:rsidR="00EA259F" w:rsidRDefault="00EA259F" w:rsidP="00EA259F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9" o:spid="_x0000_s1042" type="#_x0000_t202" style="position:absolute;margin-left:331.95pt;margin-top:14.85pt;width:93.75pt;height:83.15pt;z-index:25148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a6BvkIYCAAAc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EA259F" w:rsidRDefault="00EA259F" w:rsidP="00EA259F">
                      <w:pPr>
                        <w:spacing w:after="0"/>
                      </w:pPr>
                      <w:r>
                        <w:t>Manual (p</w:t>
                      </w:r>
                      <w:r w:rsidR="00E64991">
                        <w:t xml:space="preserve">áginas </w:t>
                      </w:r>
                      <w:r w:rsidR="00972DE3">
                        <w:t>163-165)</w:t>
                      </w:r>
                    </w:p>
                    <w:p w:rsidR="00EA259F" w:rsidRDefault="00EA259F" w:rsidP="00EA259F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 w:rsidR="00EA259F" w:rsidRPr="00750065">
        <w:rPr>
          <w:rFonts w:ascii="Arial" w:hAnsi="Arial" w:cs="Arial"/>
          <w:color w:val="FFFFFF"/>
        </w:rPr>
        <w:t>Sumário</w:t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</w:r>
      <w:r w:rsidR="00EA259F">
        <w:rPr>
          <w:rFonts w:ascii="Arial" w:hAnsi="Arial" w:cs="Arial"/>
        </w:rPr>
        <w:tab/>
        <w:t xml:space="preserve">      </w:t>
      </w:r>
      <w:r w:rsidR="00EA259F" w:rsidRPr="00750065">
        <w:rPr>
          <w:rFonts w:ascii="Arial" w:hAnsi="Arial" w:cs="Arial"/>
          <w:color w:val="FFFFFF"/>
        </w:rPr>
        <w:t>Recursos</w:t>
      </w:r>
    </w:p>
    <w:p w:rsidR="00EA259F" w:rsidRDefault="00EA259F" w:rsidP="00EA259F">
      <w:pPr>
        <w:rPr>
          <w:rFonts w:ascii="Arial" w:hAnsi="Arial" w:cs="Arial"/>
        </w:rPr>
      </w:pPr>
    </w:p>
    <w:p w:rsidR="00EA259F" w:rsidRDefault="00EA259F" w:rsidP="00EA259F">
      <w:pPr>
        <w:rPr>
          <w:rFonts w:ascii="Arial" w:hAnsi="Arial" w:cs="Arial"/>
        </w:rPr>
      </w:pPr>
    </w:p>
    <w:p w:rsidR="00EA259F" w:rsidRDefault="00EA259F" w:rsidP="00EA259F">
      <w:pPr>
        <w:rPr>
          <w:rFonts w:ascii="Arial" w:hAnsi="Arial" w:cs="Arial"/>
        </w:rPr>
      </w:pPr>
    </w:p>
    <w:p w:rsidR="00EA259F" w:rsidRPr="001061F4" w:rsidRDefault="00EA259F" w:rsidP="00EA259F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723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479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59F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0" o:spid="_x0000_s1043" type="#_x0000_t202" style="position:absolute;margin-left:-3.3pt;margin-top:21.6pt;width:428.25pt;height:16.5pt;z-index:-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" fillcolor="#7f7f7f">
                <v:textbox>
                  <w:txbxContent>
                    <w:p w:rsidR="00EA259F" w:rsidRDefault="00EA259F" w:rsidP="00EA259F"/>
                  </w:txbxContent>
                </v:textbox>
              </v:shape>
            </w:pict>
          </mc:Fallback>
        </mc:AlternateContent>
      </w:r>
    </w:p>
    <w:p w:rsidR="00EA259F" w:rsidRPr="00750065" w:rsidRDefault="008C1268" w:rsidP="00EA259F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8825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478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DE3" w:rsidRDefault="00972DE3" w:rsidP="00972DE3">
                            <w:pPr>
                              <w:spacing w:after="0" w:line="240" w:lineRule="auto"/>
                            </w:pPr>
                          </w:p>
                          <w:p w:rsidR="00972DE3" w:rsidRDefault="00972DE3" w:rsidP="00972DE3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42" w:hanging="142"/>
                            </w:pPr>
                            <w:r w:rsidRPr="00DB06E1">
                              <w:t xml:space="preserve">Exploração </w:t>
                            </w:r>
                            <w:r>
                              <w:t>o</w:t>
                            </w:r>
                            <w:r w:rsidRPr="00DB06E1">
                              <w:t>ral da página dupla da introduç</w:t>
                            </w:r>
                            <w:r>
                              <w:t>ão da unidade (páginas 162-</w:t>
                            </w:r>
                            <w:r w:rsidR="00E64991">
                              <w:t>16</w:t>
                            </w:r>
                            <w:r>
                              <w:t>3).</w:t>
                            </w:r>
                          </w:p>
                          <w:p w:rsidR="00972DE3" w:rsidRDefault="00972DE3" w:rsidP="00972DE3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 xml:space="preserve">Realização do exercício da </w:t>
                            </w:r>
                            <w:r w:rsidRPr="00E64991">
                              <w:rPr>
                                <w:i/>
                              </w:rPr>
                              <w:t>Introduction</w:t>
                            </w:r>
                            <w:r>
                              <w:t xml:space="preserve"> : leitura da tabela sobre a poluição e resposta às questões apresentadas</w:t>
                            </w:r>
                            <w:r w:rsidR="00E64991">
                              <w:t xml:space="preserve"> </w:t>
                            </w:r>
                            <w:r>
                              <w:t>(p</w:t>
                            </w:r>
                            <w:r w:rsidR="00E64991">
                              <w:t xml:space="preserve">áginas </w:t>
                            </w:r>
                            <w:r>
                              <w:t>164-</w:t>
                            </w:r>
                            <w:r w:rsidR="00E64991">
                              <w:t>16</w:t>
                            </w:r>
                            <w:r>
                              <w:t>5). O pro</w:t>
                            </w:r>
                            <w:r w:rsidR="00E64991">
                              <w:t>fessor pode projetar a tabela (L</w:t>
                            </w:r>
                            <w:r>
                              <w:t>ivromédia) e pedir a alguns alunos que leiam os vários itens. Correção dos exercícios.</w:t>
                            </w:r>
                          </w:p>
                          <w:p w:rsidR="00972DE3" w:rsidRDefault="00972DE3" w:rsidP="00972DE3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>Visionamento do video e resolução oral dos exercícios.</w:t>
                            </w:r>
                          </w:p>
                          <w:p w:rsidR="00972DE3" w:rsidRDefault="00972DE3" w:rsidP="00972DE3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 xml:space="preserve">Realização </w:t>
                            </w:r>
                            <w:r w:rsidR="00E64991">
                              <w:t>dos exercícios</w:t>
                            </w:r>
                            <w:r>
                              <w:t xml:space="preserve"> do </w:t>
                            </w:r>
                            <w:r w:rsidRPr="00E64991">
                              <w:rPr>
                                <w:i/>
                              </w:rPr>
                              <w:t>Lead-in</w:t>
                            </w:r>
                            <w:r>
                              <w:t xml:space="preserve"> da página 166.</w:t>
                            </w:r>
                            <w:r w:rsidR="000A5F95">
                              <w:t xml:space="preserve"> O professor pode utilizar a informação dispon</w:t>
                            </w:r>
                            <w:r w:rsidR="00E64991">
                              <w:t>ível no Livromédia sobre os paí</w:t>
                            </w:r>
                            <w:r w:rsidR="000A5F95">
                              <w:t>ses mais poluídos o mundo.</w:t>
                            </w:r>
                          </w:p>
                          <w:p w:rsidR="00EA259F" w:rsidRDefault="00EA259F" w:rsidP="00EA259F">
                            <w:pPr>
                              <w:pStyle w:val="PargrafodaList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1" o:spid="_x0000_s1044" type="#_x0000_t202" style="position:absolute;margin-left:-3.3pt;margin-top:13.45pt;width:428.25pt;height:162pt;z-index:2514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" filled="f">
                <v:textbox>
                  <w:txbxContent>
                    <w:p w:rsidR="00972DE3" w:rsidRDefault="00972DE3" w:rsidP="00972DE3">
                      <w:pPr>
                        <w:spacing w:after="0" w:line="240" w:lineRule="auto"/>
                      </w:pPr>
                    </w:p>
                    <w:p w:rsidR="00972DE3" w:rsidRDefault="00972DE3" w:rsidP="00972DE3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42" w:hanging="142"/>
                      </w:pPr>
                      <w:r w:rsidRPr="00DB06E1">
                        <w:t xml:space="preserve">Exploração </w:t>
                      </w:r>
                      <w:r>
                        <w:t>o</w:t>
                      </w:r>
                      <w:r w:rsidRPr="00DB06E1">
                        <w:t>ral da página dupla da introduç</w:t>
                      </w:r>
                      <w:r>
                        <w:t>ão da unidade (páginas 162-</w:t>
                      </w:r>
                      <w:r w:rsidR="00E64991">
                        <w:t>16</w:t>
                      </w:r>
                      <w:r>
                        <w:t>3).</w:t>
                      </w:r>
                    </w:p>
                    <w:p w:rsidR="00972DE3" w:rsidRDefault="00972DE3" w:rsidP="00972DE3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42" w:hanging="142"/>
                      </w:pPr>
                      <w:r>
                        <w:t xml:space="preserve">Realização do exercício da </w:t>
                      </w:r>
                      <w:r w:rsidRPr="00E64991">
                        <w:rPr>
                          <w:i/>
                        </w:rPr>
                        <w:t>Introduction</w:t>
                      </w:r>
                      <w:r>
                        <w:t xml:space="preserve"> : leitura da tabela sobre a poluição e resposta às questões apresentadas</w:t>
                      </w:r>
                      <w:r w:rsidR="00E64991">
                        <w:t xml:space="preserve"> </w:t>
                      </w:r>
                      <w:r>
                        <w:t>(p</w:t>
                      </w:r>
                      <w:r w:rsidR="00E64991">
                        <w:t xml:space="preserve">áginas </w:t>
                      </w:r>
                      <w:r>
                        <w:t>164-</w:t>
                      </w:r>
                      <w:r w:rsidR="00E64991">
                        <w:t>16</w:t>
                      </w:r>
                      <w:r>
                        <w:t>5). O pro</w:t>
                      </w:r>
                      <w:r w:rsidR="00E64991">
                        <w:t>fessor pode projetar a tabela (L</w:t>
                      </w:r>
                      <w:r>
                        <w:t>ivromédia) e pedir a alguns alunos que leiam os vários itens. Correção dos exercícios.</w:t>
                      </w:r>
                    </w:p>
                    <w:p w:rsidR="00972DE3" w:rsidRDefault="00972DE3" w:rsidP="00972DE3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42" w:hanging="142"/>
                      </w:pPr>
                      <w:r>
                        <w:t>Visionamento do video e resolução oral dos exercícios.</w:t>
                      </w:r>
                    </w:p>
                    <w:p w:rsidR="00972DE3" w:rsidRDefault="00972DE3" w:rsidP="00972DE3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42" w:hanging="142"/>
                      </w:pPr>
                      <w:r>
                        <w:t xml:space="preserve">Realização </w:t>
                      </w:r>
                      <w:r w:rsidR="00E64991">
                        <w:t>dos exercícios</w:t>
                      </w:r>
                      <w:r>
                        <w:t xml:space="preserve"> do </w:t>
                      </w:r>
                      <w:r w:rsidRPr="00E64991">
                        <w:rPr>
                          <w:i/>
                        </w:rPr>
                        <w:t>Lead-in</w:t>
                      </w:r>
                      <w:r>
                        <w:t xml:space="preserve"> da página 166.</w:t>
                      </w:r>
                      <w:r w:rsidR="000A5F95">
                        <w:t xml:space="preserve"> O professor pode utilizar a informação dispon</w:t>
                      </w:r>
                      <w:r w:rsidR="00E64991">
                        <w:t>ível no Livromédia sobre os paí</w:t>
                      </w:r>
                      <w:r w:rsidR="000A5F95">
                        <w:t>ses mais poluídos o mundo.</w:t>
                      </w:r>
                    </w:p>
                    <w:p w:rsidR="00EA259F" w:rsidRDefault="00EA259F" w:rsidP="00EA259F">
                      <w:pPr>
                        <w:pStyle w:val="PargrafodaLista"/>
                      </w:pPr>
                    </w:p>
                  </w:txbxContent>
                </v:textbox>
              </v:shape>
            </w:pict>
          </mc:Fallback>
        </mc:AlternateContent>
      </w:r>
      <w:r w:rsidR="00EA259F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EA259F" w:rsidRDefault="00EA259F" w:rsidP="00EA259F">
      <w:pPr>
        <w:rPr>
          <w:rFonts w:ascii="Arial" w:hAnsi="Arial" w:cs="Arial"/>
        </w:rPr>
      </w:pPr>
    </w:p>
    <w:p w:rsidR="00EA259F" w:rsidRDefault="00EA259F" w:rsidP="00EA259F">
      <w:pPr>
        <w:rPr>
          <w:rFonts w:ascii="Arial" w:hAnsi="Arial" w:cs="Arial"/>
        </w:rPr>
      </w:pPr>
    </w:p>
    <w:p w:rsidR="00EA259F" w:rsidRDefault="00EA259F" w:rsidP="00EA259F">
      <w:pPr>
        <w:rPr>
          <w:rFonts w:ascii="Arial" w:hAnsi="Arial" w:cs="Arial"/>
        </w:rPr>
      </w:pPr>
    </w:p>
    <w:p w:rsidR="00EA259F" w:rsidRDefault="00EA259F" w:rsidP="00EA259F">
      <w:pPr>
        <w:rPr>
          <w:rFonts w:ascii="Arial" w:hAnsi="Arial" w:cs="Arial"/>
        </w:rPr>
      </w:pPr>
    </w:p>
    <w:p w:rsidR="00EA259F" w:rsidRDefault="00EA259F" w:rsidP="00EA259F">
      <w:pPr>
        <w:rPr>
          <w:rFonts w:ascii="Arial" w:hAnsi="Arial" w:cs="Arial"/>
        </w:rPr>
      </w:pPr>
    </w:p>
    <w:p w:rsidR="00EA259F" w:rsidRPr="00750065" w:rsidRDefault="00EA259F" w:rsidP="00EA259F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EA259F" w:rsidRDefault="00EA259F" w:rsidP="00EA259F">
      <w:pPr>
        <w:rPr>
          <w:rFonts w:ascii="Arial" w:hAnsi="Arial" w:cs="Arial"/>
        </w:rPr>
      </w:pPr>
    </w:p>
    <w:p w:rsidR="00EA259F" w:rsidRPr="007818F9" w:rsidRDefault="008C1268" w:rsidP="00EA259F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90304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477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59F" w:rsidRPr="00623BEB" w:rsidRDefault="00EA259F" w:rsidP="00EA259F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2" o:spid="_x0000_s1045" type="#_x0000_t202" style="position:absolute;margin-left:219.45pt;margin-top:6.85pt;width:208.5pt;height:21pt;z-index:-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" fillcolor="#7f7f7f">
                <v:textbox>
                  <w:txbxContent>
                    <w:p w:rsidR="00EA259F" w:rsidRPr="00623BEB" w:rsidRDefault="00EA259F" w:rsidP="00EA259F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8928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476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59F" w:rsidRDefault="00EA259F" w:rsidP="00EA259F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3" o:spid="_x0000_s1046" type="#_x0000_t202" style="position:absolute;margin-left:-4.05pt;margin-top:6.85pt;width:208.5pt;height:21pt;z-index:-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" fillcolor="#7f7f7f">
                <v:textbox>
                  <w:txbxContent>
                    <w:p w:rsidR="00EA259F" w:rsidRDefault="00EA259F" w:rsidP="00EA259F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972DE3" w:rsidRDefault="008C1268" w:rsidP="00EA259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13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475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259F" w:rsidRPr="00E64991" w:rsidRDefault="00E64991" w:rsidP="00EA259F">
                            <w:r>
                              <w:t xml:space="preserve">Os alunos podem realizar o </w:t>
                            </w:r>
                            <w:r w:rsidRPr="00E64991">
                              <w:rPr>
                                <w:i/>
                              </w:rPr>
                              <w:t>Quiz “Ecological footprint</w:t>
                            </w:r>
                            <w:r>
                              <w:t>” e saber qual o impacto das suas ações no meio ambiente e se o estão a respeitar.</w:t>
                            </w:r>
                          </w:p>
                          <w:p w:rsidR="00EA259F" w:rsidRPr="00E64991" w:rsidRDefault="00EA259F" w:rsidP="00EA259F"/>
                          <w:p w:rsidR="00EA259F" w:rsidRPr="00E64991" w:rsidRDefault="00EA259F" w:rsidP="00EA259F"/>
                          <w:p w:rsidR="00EA259F" w:rsidRDefault="00EA259F" w:rsidP="00EA259F"/>
                          <w:p w:rsidR="00EA259F" w:rsidRDefault="00EA259F" w:rsidP="00EA259F"/>
                          <w:p w:rsidR="00EA259F" w:rsidRDefault="00EA259F" w:rsidP="00EA259F"/>
                          <w:p w:rsidR="00EA259F" w:rsidRPr="00A16050" w:rsidRDefault="00EA259F" w:rsidP="00EA2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5" o:spid="_x0000_s1047" type="#_x0000_t202" style="position:absolute;margin-left:-4.05pt;margin-top:2.65pt;width:208.5pt;height:69pt;z-index: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" filled="f">
                <v:textbox>
                  <w:txbxContent>
                    <w:p w:rsidR="00EA259F" w:rsidRPr="00E64991" w:rsidRDefault="00E64991" w:rsidP="00EA259F">
                      <w:r>
                        <w:t xml:space="preserve">Os alunos podem realizar o </w:t>
                      </w:r>
                      <w:r w:rsidRPr="00E64991">
                        <w:rPr>
                          <w:i/>
                        </w:rPr>
                        <w:t>Quiz “Ecological footprint</w:t>
                      </w:r>
                      <w:r>
                        <w:t>” e saber qual o impacto das suas ações no meio ambiente e se o estão a respeitar.</w:t>
                      </w:r>
                    </w:p>
                    <w:p w:rsidR="00EA259F" w:rsidRPr="00E64991" w:rsidRDefault="00EA259F" w:rsidP="00EA259F"/>
                    <w:p w:rsidR="00EA259F" w:rsidRPr="00E64991" w:rsidRDefault="00EA259F" w:rsidP="00EA259F"/>
                    <w:p w:rsidR="00EA259F" w:rsidRDefault="00EA259F" w:rsidP="00EA259F"/>
                    <w:p w:rsidR="00EA259F" w:rsidRDefault="00EA259F" w:rsidP="00EA259F"/>
                    <w:p w:rsidR="00EA259F" w:rsidRDefault="00EA259F" w:rsidP="00EA259F"/>
                    <w:p w:rsidR="00EA259F" w:rsidRPr="00A16050" w:rsidRDefault="00EA259F" w:rsidP="00EA259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235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474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259F" w:rsidRPr="007B22EE" w:rsidRDefault="00EA259F" w:rsidP="00EA259F">
                            <w:pPr>
                              <w:rPr>
                                <w:lang w:val="en-US"/>
                              </w:rPr>
                            </w:pPr>
                            <w:r w:rsidRPr="007B22EE">
                              <w:rPr>
                                <w:lang w:val="en-US"/>
                              </w:rPr>
                              <w:t>Workbook –</w:t>
                            </w:r>
                            <w:r w:rsidR="00D140D6">
                              <w:rPr>
                                <w:lang w:val="en-US"/>
                              </w:rPr>
                              <w:t xml:space="preserve"> pág</w:t>
                            </w:r>
                            <w:r w:rsidR="00E64991">
                              <w:rPr>
                                <w:lang w:val="en-US"/>
                              </w:rPr>
                              <w:t>ina 56</w:t>
                            </w:r>
                            <w:r w:rsidR="00D140D6">
                              <w:rPr>
                                <w:lang w:val="en-US"/>
                              </w:rPr>
                              <w:t xml:space="preserve"> </w:t>
                            </w:r>
                            <w:r w:rsidR="00E64991">
                              <w:rPr>
                                <w:lang w:val="en-US"/>
                              </w:rPr>
                              <w:t>(</w:t>
                            </w:r>
                            <w:r w:rsidR="00E64991" w:rsidRPr="00E64991">
                              <w:rPr>
                                <w:i/>
                                <w:lang w:val="en-US"/>
                              </w:rPr>
                              <w:t>R</w:t>
                            </w:r>
                            <w:r w:rsidR="00D140D6" w:rsidRPr="00E64991">
                              <w:rPr>
                                <w:i/>
                                <w:lang w:val="en-US"/>
                              </w:rPr>
                              <w:t>eading</w:t>
                            </w:r>
                            <w:r w:rsidR="00E64991"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4" o:spid="_x0000_s1048" type="#_x0000_t202" style="position:absolute;margin-left:219.45pt;margin-top:2.65pt;width:208.5pt;height:69pt;z-index: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" filled="f">
                <v:textbox>
                  <w:txbxContent>
                    <w:p w:rsidR="00EA259F" w:rsidRPr="007B22EE" w:rsidRDefault="00EA259F" w:rsidP="00EA259F">
                      <w:pPr>
                        <w:rPr>
                          <w:lang w:val="en-US"/>
                        </w:rPr>
                      </w:pPr>
                      <w:r w:rsidRPr="007B22EE">
                        <w:rPr>
                          <w:lang w:val="en-US"/>
                        </w:rPr>
                        <w:t>Workbook –</w:t>
                      </w:r>
                      <w:r w:rsidR="00D140D6">
                        <w:rPr>
                          <w:lang w:val="en-US"/>
                        </w:rPr>
                        <w:t xml:space="preserve"> pág</w:t>
                      </w:r>
                      <w:r w:rsidR="00E64991">
                        <w:rPr>
                          <w:lang w:val="en-US"/>
                        </w:rPr>
                        <w:t>ina 56</w:t>
                      </w:r>
                      <w:r w:rsidR="00D140D6">
                        <w:rPr>
                          <w:lang w:val="en-US"/>
                        </w:rPr>
                        <w:t xml:space="preserve"> </w:t>
                      </w:r>
                      <w:r w:rsidR="00E64991">
                        <w:rPr>
                          <w:lang w:val="en-US"/>
                        </w:rPr>
                        <w:t>(</w:t>
                      </w:r>
                      <w:r w:rsidR="00E64991" w:rsidRPr="00E64991">
                        <w:rPr>
                          <w:i/>
                          <w:lang w:val="en-US"/>
                        </w:rPr>
                        <w:t>R</w:t>
                      </w:r>
                      <w:r w:rsidR="00D140D6" w:rsidRPr="00E64991">
                        <w:rPr>
                          <w:i/>
                          <w:lang w:val="en-US"/>
                        </w:rPr>
                        <w:t>eading</w:t>
                      </w:r>
                      <w:r w:rsidR="00E64991">
                        <w:rPr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E64991" w:rsidRDefault="00E64991" w:rsidP="00972DE3">
      <w:pPr>
        <w:rPr>
          <w:rFonts w:cs="Arial"/>
          <w:b/>
        </w:rPr>
      </w:pPr>
    </w:p>
    <w:p w:rsidR="00E64991" w:rsidRDefault="00E64991" w:rsidP="00972DE3">
      <w:pPr>
        <w:rPr>
          <w:rFonts w:cs="Arial"/>
          <w:b/>
        </w:rPr>
      </w:pPr>
    </w:p>
    <w:p w:rsidR="00972DE3" w:rsidRPr="0021309A" w:rsidRDefault="008C1268" w:rsidP="00972DE3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497472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47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DE3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49" type="#_x0000_t202" style="position:absolute;margin-left:316.95pt;margin-top:20.65pt;width:108.75pt;height:22.5pt;z-index: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" filled="f">
                <v:textbox>
                  <w:txbxContent>
                    <w:p w:rsidR="00972DE3" w:rsidRDefault="00972DE3" w:rsidP="00972DE3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9644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4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DE3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50" type="#_x0000_t202" style="position:absolute;margin-left:244.2pt;margin-top:20.65pt;width:72.75pt;height:22.5pt;z-index: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CcPF&#10;1IMCAAAY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972DE3" w:rsidRDefault="00972DE3" w:rsidP="00972DE3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47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DE3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51" type="#_x0000_t202" style="position:absolute;margin-left:-4.05pt;margin-top:20.65pt;width:248.25pt;height:22.5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F2TXtmIAgAAGQ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972DE3" w:rsidRDefault="00972DE3" w:rsidP="00972DE3"/>
                  </w:txbxContent>
                </v:textbox>
              </v:shape>
            </w:pict>
          </mc:Fallback>
        </mc:AlternateContent>
      </w:r>
      <w:r w:rsidR="00972DE3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9559E">
        <w:rPr>
          <w:rFonts w:ascii="Arial" w:hAnsi="Arial" w:cs="Arial"/>
          <w:b/>
          <w:sz w:val="24"/>
          <w:szCs w:val="24"/>
        </w:rPr>
        <w:t>52</w:t>
      </w:r>
      <w:r w:rsidR="00972DE3">
        <w:rPr>
          <w:rFonts w:ascii="Arial" w:hAnsi="Arial" w:cs="Arial"/>
          <w:b/>
          <w:sz w:val="24"/>
          <w:szCs w:val="24"/>
        </w:rPr>
        <w:t xml:space="preserve">    </w:t>
      </w:r>
      <w:r w:rsidR="00972DE3">
        <w:rPr>
          <w:rFonts w:ascii="Arial" w:hAnsi="Arial" w:cs="Arial"/>
          <w:b/>
        </w:rPr>
        <w:tab/>
        <w:t xml:space="preserve"> Nome da disciplina: Inglês</w:t>
      </w:r>
      <w:r w:rsidR="00972DE3">
        <w:rPr>
          <w:rFonts w:ascii="Arial" w:hAnsi="Arial" w:cs="Arial"/>
          <w:b/>
        </w:rPr>
        <w:tab/>
        <w:t xml:space="preserve">        11</w:t>
      </w:r>
      <w:r w:rsidR="00972DE3" w:rsidRPr="0021309A">
        <w:rPr>
          <w:rFonts w:ascii="Arial" w:hAnsi="Arial" w:cs="Arial"/>
          <w:b/>
        </w:rPr>
        <w:t>.º ano</w:t>
      </w:r>
    </w:p>
    <w:p w:rsidR="00972DE3" w:rsidRDefault="008C1268" w:rsidP="00972DE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5424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47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DE3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52" type="#_x0000_t202" style="position:absolute;margin-left:210.45pt;margin-top:17.85pt;width:215.25pt;height:22.5pt;z-index:25149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DT482AiAIAABk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972DE3" w:rsidRDefault="00972DE3" w:rsidP="00972DE3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44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4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DE3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53" type="#_x0000_t202" style="position:absolute;margin-left:-4.05pt;margin-top:17.85pt;width:214.5pt;height:22.5pt;z-index: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KIE&#10;dLiFAgAAGQ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972DE3" w:rsidRDefault="00972DE3" w:rsidP="00972DE3"/>
                  </w:txbxContent>
                </v:textbox>
              </v:shape>
            </w:pict>
          </mc:Fallback>
        </mc:AlternateContent>
      </w:r>
      <w:r w:rsidR="00972DE3">
        <w:rPr>
          <w:rFonts w:ascii="Arial" w:hAnsi="Arial" w:cs="Arial"/>
        </w:rPr>
        <w:t>Escola:</w:t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  <w:t>Turma:</w:t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  <w:t>N.º de alunos:</w:t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</w:r>
    </w:p>
    <w:p w:rsidR="00972DE3" w:rsidRDefault="008C1268" w:rsidP="00972DE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1568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6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DE3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54" type="#_x0000_t202" style="position:absolute;margin-left:236.7pt;margin-top:15.8pt;width:64.5pt;height:22.5pt;z-index: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" filled="f">
                <v:textbox>
                  <w:txbxContent>
                    <w:p w:rsidR="00972DE3" w:rsidRDefault="00972DE3" w:rsidP="00972DE3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0544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6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DE3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55" type="#_x0000_t202" style="position:absolute;margin-left:172.2pt;margin-top:15.8pt;width:64.5pt;height:22.5pt;z-index:2515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" filled="f">
                <v:textbox>
                  <w:txbxContent>
                    <w:p w:rsidR="00972DE3" w:rsidRDefault="00972DE3" w:rsidP="00972DE3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952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46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DE3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56" type="#_x0000_t202" style="position:absolute;margin-left:79.2pt;margin-top:15.8pt;width:93pt;height:22.5pt;z-index: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Bf&#10;z94QhgIAABk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972DE3" w:rsidRDefault="00972DE3" w:rsidP="00972DE3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84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46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DE3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57" type="#_x0000_t202" style="position:absolute;margin-left:-4.05pt;margin-top:15.8pt;width:83.25pt;height:22.5pt;z-index: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" filled="f">
                <v:textbox>
                  <w:txbxContent>
                    <w:p w:rsidR="00972DE3" w:rsidRDefault="00972DE3" w:rsidP="00972DE3"/>
                  </w:txbxContent>
                </v:textbox>
              </v:shape>
            </w:pict>
          </mc:Fallback>
        </mc:AlternateContent>
      </w:r>
      <w:r w:rsidR="00972DE3">
        <w:rPr>
          <w:rFonts w:ascii="Arial" w:hAnsi="Arial" w:cs="Arial"/>
        </w:rPr>
        <w:t>Docente da turma:</w:t>
      </w:r>
      <w:r w:rsidR="00972DE3">
        <w:rPr>
          <w:rFonts w:ascii="Arial" w:hAnsi="Arial" w:cs="Arial"/>
        </w:rPr>
        <w:tab/>
        <w:t xml:space="preserve">       </w:t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</w:r>
      <w:r w:rsidR="00972DE3" w:rsidRPr="00BF009F">
        <w:rPr>
          <w:rFonts w:ascii="Arial" w:hAnsi="Arial" w:cs="Arial"/>
        </w:rPr>
        <w:t>Docente de substituição:</w:t>
      </w:r>
    </w:p>
    <w:p w:rsidR="00972DE3" w:rsidRDefault="008C1268" w:rsidP="00972DE3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259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46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2DE3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58" type="#_x0000_t202" style="position:absolute;margin-left:-4.05pt;margin-top:22.2pt;width:429.75pt;height:16.5pt;z-index:-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" fillcolor="#7f7f7f">
                <v:textbox>
                  <w:txbxContent>
                    <w:p w:rsidR="00972DE3" w:rsidRDefault="00972DE3" w:rsidP="00972DE3"/>
                  </w:txbxContent>
                </v:textbox>
              </v:shape>
            </w:pict>
          </mc:Fallback>
        </mc:AlternateContent>
      </w:r>
      <w:r w:rsidR="00972DE3">
        <w:rPr>
          <w:rFonts w:ascii="Arial" w:hAnsi="Arial" w:cs="Arial"/>
        </w:rPr>
        <w:t xml:space="preserve">Lição n.º:            Data:                      Hora:            Sala:                   </w:t>
      </w:r>
      <w:r w:rsidR="00972DE3" w:rsidRPr="0021309A">
        <w:rPr>
          <w:rFonts w:ascii="Arial" w:hAnsi="Arial" w:cs="Arial"/>
          <w:b/>
        </w:rPr>
        <w:t>Tempo: 90 minutos</w:t>
      </w:r>
    </w:p>
    <w:p w:rsidR="00972DE3" w:rsidRPr="00750065" w:rsidRDefault="008C1268" w:rsidP="00972DE3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0361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704850"/>
                <wp:effectExtent l="0" t="0" r="28575" b="19050"/>
                <wp:wrapNone/>
                <wp:docPr id="46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64991" w:rsidRDefault="00E64991" w:rsidP="00E64991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UNIT 4:</w:t>
                            </w:r>
                            <w:r>
                              <w:rPr>
                                <w:lang w:val="en-US"/>
                              </w:rPr>
                              <w:t xml:space="preserve"> The world around us</w:t>
                            </w:r>
                          </w:p>
                          <w:p w:rsidR="00E64991" w:rsidRDefault="00E64991" w:rsidP="00E64991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Subunit 4.1.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E64991" w:rsidRPr="00E64991" w:rsidRDefault="00E64991" w:rsidP="00E64991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Environmental problems</w:t>
                            </w:r>
                          </w:p>
                          <w:p w:rsidR="00972DE3" w:rsidRPr="00972DE3" w:rsidRDefault="00972DE3" w:rsidP="00972DE3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972DE3" w:rsidRPr="00972DE3" w:rsidRDefault="00972DE3" w:rsidP="00972DE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59" type="#_x0000_t202" style="position:absolute;margin-left:-4.05pt;margin-top:14.15pt;width:429.75pt;height:55.5pt;z-index: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" filled="f">
                <v:textbox>
                  <w:txbxContent>
                    <w:p w:rsidR="00E64991" w:rsidRDefault="00E64991" w:rsidP="00E64991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UNIT 4:</w:t>
                      </w:r>
                      <w:r>
                        <w:rPr>
                          <w:lang w:val="en-US"/>
                        </w:rPr>
                        <w:t xml:space="preserve"> The world around us</w:t>
                      </w:r>
                    </w:p>
                    <w:p w:rsidR="00E64991" w:rsidRDefault="00E64991" w:rsidP="00E64991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Subunit 4.1.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E64991" w:rsidRPr="00E64991" w:rsidRDefault="00E64991" w:rsidP="00E64991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Environmental problems</w:t>
                      </w:r>
                    </w:p>
                    <w:p w:rsidR="00972DE3" w:rsidRPr="00972DE3" w:rsidRDefault="00972DE3" w:rsidP="00972DE3">
                      <w:pPr>
                        <w:rPr>
                          <w:lang w:val="en-US"/>
                        </w:rPr>
                      </w:pPr>
                    </w:p>
                    <w:p w:rsidR="00972DE3" w:rsidRPr="00972DE3" w:rsidRDefault="00972DE3" w:rsidP="00972DE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2DE3" w:rsidRPr="00750065">
        <w:rPr>
          <w:rFonts w:ascii="Arial" w:hAnsi="Arial" w:cs="Arial"/>
          <w:color w:val="FFFFFF"/>
        </w:rPr>
        <w:t>Conteúdos programático</w:t>
      </w:r>
      <w:r w:rsidR="00972DE3">
        <w:rPr>
          <w:rFonts w:ascii="Arial" w:hAnsi="Arial" w:cs="Arial"/>
          <w:color w:val="FFFFFF"/>
        </w:rPr>
        <w:t>s</w:t>
      </w:r>
    </w:p>
    <w:p w:rsidR="00972DE3" w:rsidRDefault="00972DE3" w:rsidP="00972DE3">
      <w:pPr>
        <w:spacing w:line="360" w:lineRule="auto"/>
        <w:rPr>
          <w:rFonts w:ascii="Arial" w:hAnsi="Arial" w:cs="Arial"/>
        </w:rPr>
      </w:pPr>
    </w:p>
    <w:p w:rsidR="00972DE3" w:rsidRDefault="008C1268" w:rsidP="00972DE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464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46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2DE3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60" type="#_x0000_t202" style="position:absolute;margin-left:-4.05pt;margin-top:22.05pt;width:428.25pt;height:20.95pt;z-index:-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Dx3a5xMgIAAFs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972DE3" w:rsidRDefault="00972DE3" w:rsidP="00972DE3"/>
                  </w:txbxContent>
                </v:textbox>
              </v:shape>
            </w:pict>
          </mc:Fallback>
        </mc:AlternateContent>
      </w:r>
    </w:p>
    <w:p w:rsidR="00972DE3" w:rsidRDefault="008C1268" w:rsidP="00972DE3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056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46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DE3" w:rsidRDefault="00972DE3" w:rsidP="00972DE3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972DE3" w:rsidRDefault="00972DE3" w:rsidP="00972DE3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972DE3" w:rsidRDefault="00972DE3" w:rsidP="00972DE3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972DE3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61" type="#_x0000_t202" style="position:absolute;margin-left:-4.05pt;margin-top:14.15pt;width:428.25pt;height:72.75pt;z-index: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" filled="f">
                <v:textbox>
                  <w:txbxContent>
                    <w:p w:rsidR="00972DE3" w:rsidRDefault="00972DE3" w:rsidP="00972DE3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972DE3" w:rsidRDefault="00972DE3" w:rsidP="00972DE3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972DE3" w:rsidRDefault="00972DE3" w:rsidP="00972DE3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972DE3" w:rsidRDefault="00972DE3" w:rsidP="00972DE3"/>
                  </w:txbxContent>
                </v:textbox>
              </v:shape>
            </w:pict>
          </mc:Fallback>
        </mc:AlternateContent>
      </w:r>
      <w:r w:rsidR="00972DE3">
        <w:rPr>
          <w:rFonts w:ascii="Arial" w:hAnsi="Arial" w:cs="Arial"/>
          <w:color w:val="FFFFFF"/>
        </w:rPr>
        <w:t>Competências</w:t>
      </w:r>
      <w:r w:rsidR="00972DE3">
        <w:rPr>
          <w:rFonts w:ascii="Arial" w:hAnsi="Arial" w:cs="Arial"/>
        </w:rPr>
        <w:tab/>
        <w:t xml:space="preserve">   </w:t>
      </w:r>
    </w:p>
    <w:p w:rsidR="00972DE3" w:rsidRDefault="00972DE3" w:rsidP="00972DE3">
      <w:pPr>
        <w:rPr>
          <w:rFonts w:ascii="Arial" w:hAnsi="Arial" w:cs="Arial"/>
        </w:rPr>
      </w:pPr>
    </w:p>
    <w:p w:rsidR="00972DE3" w:rsidRDefault="00972DE3" w:rsidP="00972DE3">
      <w:pPr>
        <w:rPr>
          <w:rFonts w:ascii="Arial" w:hAnsi="Arial" w:cs="Arial"/>
        </w:rPr>
      </w:pPr>
    </w:p>
    <w:p w:rsidR="00972DE3" w:rsidRDefault="008C1268" w:rsidP="00972DE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8736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46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2DE3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62" type="#_x0000_t202" style="position:absolute;margin-left:331.95pt;margin-top:22.2pt;width:93.75pt;height:16.5pt;z-index:-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G5Ah2zACAABb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972DE3" w:rsidRDefault="00972DE3" w:rsidP="00972DE3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668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45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2DE3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63" type="#_x0000_t202" style="position:absolute;margin-left:-3.3pt;margin-top:21.5pt;width:325.5pt;height:16.5pt;z-index:-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Ge+1YMwAgAAWw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972DE3" w:rsidRDefault="00972DE3" w:rsidP="00972DE3"/>
                  </w:txbxContent>
                </v:textbox>
              </v:shape>
            </w:pict>
          </mc:Fallback>
        </mc:AlternateContent>
      </w:r>
    </w:p>
    <w:p w:rsidR="00972DE3" w:rsidRDefault="008C1268" w:rsidP="00972DE3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0771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90625"/>
                <wp:effectExtent l="0" t="0" r="19050" b="28575"/>
                <wp:wrapNone/>
                <wp:docPr id="45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DE3" w:rsidRDefault="00972DE3" w:rsidP="00972DE3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972DE3" w:rsidRPr="00E64991" w:rsidRDefault="000A5F95" w:rsidP="00E64991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Reading a text about pollution – reading comprehension exercises.</w:t>
                            </w:r>
                          </w:p>
                          <w:p w:rsidR="000A5F95" w:rsidRPr="00E64991" w:rsidRDefault="000A5F95" w:rsidP="00E64991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Grammar – Present Perfect simple and Present perfect continuous –</w:t>
                            </w:r>
                            <w:r w:rsidR="00D140D6" w:rsidRPr="00E64991">
                              <w:rPr>
                                <w:i/>
                                <w:lang w:val="en-US"/>
                              </w:rPr>
                              <w:t xml:space="preserve"> exercises.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64" type="#_x0000_t202" style="position:absolute;margin-left:-3.3pt;margin-top:13.45pt;width:325.5pt;height:93.75pt;z-index: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" filled="f">
                <v:textbox>
                  <w:txbxContent>
                    <w:p w:rsidR="00972DE3" w:rsidRDefault="00972DE3" w:rsidP="00972DE3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972DE3" w:rsidRPr="00E64991" w:rsidRDefault="000A5F95" w:rsidP="00E64991">
                      <w:pPr>
                        <w:numPr>
                          <w:ilvl w:val="0"/>
                          <w:numId w:val="13"/>
                        </w:numPr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Reading a text about pollution – reading comprehension exercises.</w:t>
                      </w:r>
                    </w:p>
                    <w:p w:rsidR="000A5F95" w:rsidRPr="00E64991" w:rsidRDefault="000A5F95" w:rsidP="00E64991">
                      <w:pPr>
                        <w:numPr>
                          <w:ilvl w:val="0"/>
                          <w:numId w:val="13"/>
                        </w:numPr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Grammar – Present Perfect simple and Present perfect continuous –</w:t>
                      </w:r>
                      <w:r w:rsidR="00D140D6" w:rsidRPr="00E64991">
                        <w:rPr>
                          <w:i/>
                          <w:lang w:val="en-US"/>
                        </w:rPr>
                        <w:t xml:space="preserve"> exercises.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09760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45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DE3" w:rsidRDefault="00972DE3" w:rsidP="00972DE3">
                            <w:pPr>
                              <w:spacing w:after="0"/>
                            </w:pPr>
                            <w:r>
                              <w:t>Manual (p</w:t>
                            </w:r>
                            <w:r w:rsidR="00E64991">
                              <w:t xml:space="preserve">áginas </w:t>
                            </w:r>
                            <w:r w:rsidR="000A5F95">
                              <w:t>166-170</w:t>
                            </w:r>
                            <w:r>
                              <w:t>)</w:t>
                            </w:r>
                          </w:p>
                          <w:p w:rsidR="00972DE3" w:rsidRDefault="00972DE3" w:rsidP="00972DE3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D140D6" w:rsidRDefault="00D140D6" w:rsidP="00972DE3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65" type="#_x0000_t202" style="position:absolute;margin-left:331.95pt;margin-top:14.85pt;width:93.75pt;height:83.15pt;z-index: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" filled="f">
                <v:textbox>
                  <w:txbxContent>
                    <w:p w:rsidR="00972DE3" w:rsidRDefault="00972DE3" w:rsidP="00972DE3">
                      <w:pPr>
                        <w:spacing w:after="0"/>
                      </w:pPr>
                      <w:r>
                        <w:t>Manual (p</w:t>
                      </w:r>
                      <w:r w:rsidR="00E64991">
                        <w:t xml:space="preserve">áginas </w:t>
                      </w:r>
                      <w:r w:rsidR="000A5F95">
                        <w:t>166-170</w:t>
                      </w:r>
                      <w:r>
                        <w:t>)</w:t>
                      </w:r>
                    </w:p>
                    <w:p w:rsidR="00972DE3" w:rsidRDefault="00972DE3" w:rsidP="00972DE3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D140D6" w:rsidRDefault="00D140D6" w:rsidP="00972DE3">
                      <w:pPr>
                        <w:spacing w:after="0"/>
                      </w:pPr>
                      <w: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 w:rsidR="00972DE3" w:rsidRPr="00750065">
        <w:rPr>
          <w:rFonts w:ascii="Arial" w:hAnsi="Arial" w:cs="Arial"/>
          <w:color w:val="FFFFFF"/>
        </w:rPr>
        <w:t>Sumário</w:t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</w:r>
      <w:r w:rsidR="00972DE3">
        <w:rPr>
          <w:rFonts w:ascii="Arial" w:hAnsi="Arial" w:cs="Arial"/>
        </w:rPr>
        <w:tab/>
        <w:t xml:space="preserve">      </w:t>
      </w:r>
      <w:r w:rsidR="00972DE3" w:rsidRPr="00750065">
        <w:rPr>
          <w:rFonts w:ascii="Arial" w:hAnsi="Arial" w:cs="Arial"/>
          <w:color w:val="FFFFFF"/>
        </w:rPr>
        <w:t>Recursos</w:t>
      </w:r>
    </w:p>
    <w:p w:rsidR="00972DE3" w:rsidRDefault="00972DE3" w:rsidP="00972DE3">
      <w:pPr>
        <w:rPr>
          <w:rFonts w:ascii="Arial" w:hAnsi="Arial" w:cs="Arial"/>
        </w:rPr>
      </w:pPr>
    </w:p>
    <w:p w:rsidR="00972DE3" w:rsidRDefault="00972DE3" w:rsidP="00972DE3">
      <w:pPr>
        <w:rPr>
          <w:rFonts w:ascii="Arial" w:hAnsi="Arial" w:cs="Arial"/>
        </w:rPr>
      </w:pPr>
    </w:p>
    <w:p w:rsidR="00972DE3" w:rsidRDefault="00972DE3" w:rsidP="00972DE3">
      <w:pPr>
        <w:rPr>
          <w:rFonts w:ascii="Arial" w:hAnsi="Arial" w:cs="Arial"/>
        </w:rPr>
      </w:pPr>
    </w:p>
    <w:p w:rsidR="00972DE3" w:rsidRPr="001061F4" w:rsidRDefault="00972DE3" w:rsidP="00972DE3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078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45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2DE3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66" type="#_x0000_t202" style="position:absolute;margin-left:-3.3pt;margin-top:21.6pt;width:428.25pt;height:16.5pt;z-index:-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5PrkPjECAABb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972DE3" w:rsidRDefault="00972DE3" w:rsidP="00972DE3"/>
                  </w:txbxContent>
                </v:textbox>
              </v:shape>
            </w:pict>
          </mc:Fallback>
        </mc:AlternateContent>
      </w:r>
    </w:p>
    <w:p w:rsidR="00972DE3" w:rsidRPr="00750065" w:rsidRDefault="008C1268" w:rsidP="00972DE3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1180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45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5F95" w:rsidRDefault="000A5F95" w:rsidP="000A5F95"/>
                          <w:p w:rsidR="00D140D6" w:rsidRDefault="00D140D6" w:rsidP="000A5F95">
                            <w:pPr>
                              <w:pStyle w:val="PargrafodaLista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Correção do trabalho de casa</w:t>
                            </w:r>
                            <w:r w:rsidR="002920FB">
                              <w:t>.</w:t>
                            </w:r>
                          </w:p>
                          <w:p w:rsidR="00972DE3" w:rsidRDefault="000A5F95" w:rsidP="000A5F95">
                            <w:pPr>
                              <w:pStyle w:val="PargrafodaLista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Leitura do texto das páginas 166-</w:t>
                            </w:r>
                            <w:r w:rsidR="00E64991">
                              <w:t>16</w:t>
                            </w:r>
                            <w:r>
                              <w:t>7 e realização dos exercícios de compreensão escrita (página 168).</w:t>
                            </w:r>
                          </w:p>
                          <w:p w:rsidR="000A5F95" w:rsidRPr="008C43C4" w:rsidRDefault="000A5F95" w:rsidP="000A5F95">
                            <w:pPr>
                              <w:pStyle w:val="PargrafodaLista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O professo</w:t>
                            </w:r>
                            <w:r w:rsidR="005D23D1">
                              <w:t xml:space="preserve">r pode projetar os conteúdos </w:t>
                            </w:r>
                            <w:r w:rsidR="005D23D1" w:rsidRPr="008C43C4">
                              <w:t>gra</w:t>
                            </w:r>
                            <w:r w:rsidRPr="008C43C4">
                              <w:t>maticais e fazer o ex</w:t>
                            </w:r>
                            <w:r w:rsidR="00E64991">
                              <w:t xml:space="preserve">ercício </w:t>
                            </w:r>
                            <w:r w:rsidRPr="008C43C4">
                              <w:t>1 com os alunos. Os</w:t>
                            </w:r>
                            <w:r w:rsidR="005D23D1" w:rsidRPr="008C43C4">
                              <w:t xml:space="preserve"> textos das caixas de </w:t>
                            </w:r>
                            <w:r w:rsidR="005D23D1" w:rsidRPr="00E64991">
                              <w:rPr>
                                <w:i/>
                              </w:rPr>
                              <w:t>Remem</w:t>
                            </w:r>
                            <w:r w:rsidRPr="00E64991">
                              <w:rPr>
                                <w:i/>
                              </w:rPr>
                              <w:t xml:space="preserve">ber </w:t>
                            </w:r>
                            <w:r w:rsidRPr="008C43C4">
                              <w:t>devem lidos e explic</w:t>
                            </w:r>
                            <w:r w:rsidR="00D140D6" w:rsidRPr="008C43C4">
                              <w:t>i</w:t>
                            </w:r>
                            <w:r w:rsidRPr="008C43C4">
                              <w:t>tados.</w:t>
                            </w:r>
                          </w:p>
                          <w:p w:rsidR="000A5F95" w:rsidRPr="008C43C4" w:rsidRDefault="000A5F95" w:rsidP="000A5F95">
                            <w:pPr>
                              <w:pStyle w:val="PargrafodaLista"/>
                              <w:numPr>
                                <w:ilvl w:val="0"/>
                                <w:numId w:val="5"/>
                              </w:numPr>
                            </w:pPr>
                            <w:r w:rsidRPr="008C43C4">
                              <w:t>Realização d</w:t>
                            </w:r>
                            <w:r w:rsidR="00E64991">
                              <w:t>os exercícios a pares. Correção dos exercícios.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67" type="#_x0000_t202" style="position:absolute;margin-left:-3.3pt;margin-top:13.45pt;width:428.25pt;height:162pt;z-index: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" filled="f">
                <v:textbox>
                  <w:txbxContent>
                    <w:p w:rsidR="000A5F95" w:rsidRDefault="000A5F95" w:rsidP="000A5F95"/>
                    <w:p w:rsidR="00D140D6" w:rsidRDefault="00D140D6" w:rsidP="000A5F95">
                      <w:pPr>
                        <w:pStyle w:val="PargrafodaLista"/>
                        <w:numPr>
                          <w:ilvl w:val="0"/>
                          <w:numId w:val="5"/>
                        </w:numPr>
                      </w:pPr>
                      <w:r>
                        <w:t>Correção do trabalho de casa</w:t>
                      </w:r>
                      <w:r w:rsidR="002920FB">
                        <w:t>.</w:t>
                      </w:r>
                    </w:p>
                    <w:p w:rsidR="00972DE3" w:rsidRDefault="000A5F95" w:rsidP="000A5F95">
                      <w:pPr>
                        <w:pStyle w:val="PargrafodaLista"/>
                        <w:numPr>
                          <w:ilvl w:val="0"/>
                          <w:numId w:val="5"/>
                        </w:numPr>
                      </w:pPr>
                      <w:r>
                        <w:t>Leitura do texto das páginas 166-</w:t>
                      </w:r>
                      <w:r w:rsidR="00E64991">
                        <w:t>16</w:t>
                      </w:r>
                      <w:r>
                        <w:t>7 e realização dos exercícios de compreensão escrita (página 168).</w:t>
                      </w:r>
                    </w:p>
                    <w:p w:rsidR="000A5F95" w:rsidRPr="008C43C4" w:rsidRDefault="000A5F95" w:rsidP="000A5F95">
                      <w:pPr>
                        <w:pStyle w:val="PargrafodaLista"/>
                        <w:numPr>
                          <w:ilvl w:val="0"/>
                          <w:numId w:val="5"/>
                        </w:numPr>
                      </w:pPr>
                      <w:r>
                        <w:t>O professo</w:t>
                      </w:r>
                      <w:r w:rsidR="005D23D1">
                        <w:t xml:space="preserve">r pode projetar os conteúdos </w:t>
                      </w:r>
                      <w:r w:rsidR="005D23D1" w:rsidRPr="008C43C4">
                        <w:t>gra</w:t>
                      </w:r>
                      <w:r w:rsidRPr="008C43C4">
                        <w:t>maticais e fazer o ex</w:t>
                      </w:r>
                      <w:r w:rsidR="00E64991">
                        <w:t xml:space="preserve">ercício </w:t>
                      </w:r>
                      <w:r w:rsidRPr="008C43C4">
                        <w:t>1 com os alunos. Os</w:t>
                      </w:r>
                      <w:r w:rsidR="005D23D1" w:rsidRPr="008C43C4">
                        <w:t xml:space="preserve"> textos das caixas de </w:t>
                      </w:r>
                      <w:r w:rsidR="005D23D1" w:rsidRPr="00E64991">
                        <w:rPr>
                          <w:i/>
                        </w:rPr>
                        <w:t>Remem</w:t>
                      </w:r>
                      <w:r w:rsidRPr="00E64991">
                        <w:rPr>
                          <w:i/>
                        </w:rPr>
                        <w:t xml:space="preserve">ber </w:t>
                      </w:r>
                      <w:r w:rsidRPr="008C43C4">
                        <w:t>devem lidos e explic</w:t>
                      </w:r>
                      <w:r w:rsidR="00D140D6" w:rsidRPr="008C43C4">
                        <w:t>i</w:t>
                      </w:r>
                      <w:r w:rsidRPr="008C43C4">
                        <w:t>tados.</w:t>
                      </w:r>
                    </w:p>
                    <w:p w:rsidR="000A5F95" w:rsidRPr="008C43C4" w:rsidRDefault="000A5F95" w:rsidP="000A5F95">
                      <w:pPr>
                        <w:pStyle w:val="PargrafodaLista"/>
                        <w:numPr>
                          <w:ilvl w:val="0"/>
                          <w:numId w:val="5"/>
                        </w:numPr>
                      </w:pPr>
                      <w:r w:rsidRPr="008C43C4">
                        <w:t>Realização d</w:t>
                      </w:r>
                      <w:r w:rsidR="00E64991">
                        <w:t>os exercícios a pares. Correção dos exercícios.</w:t>
                      </w:r>
                    </w:p>
                  </w:txbxContent>
                </v:textbox>
              </v:shape>
            </w:pict>
          </mc:Fallback>
        </mc:AlternateContent>
      </w:r>
      <w:r w:rsidR="00972DE3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972DE3" w:rsidRDefault="00972DE3" w:rsidP="00972DE3">
      <w:pPr>
        <w:rPr>
          <w:rFonts w:ascii="Arial" w:hAnsi="Arial" w:cs="Arial"/>
        </w:rPr>
      </w:pPr>
    </w:p>
    <w:p w:rsidR="00972DE3" w:rsidRDefault="00972DE3" w:rsidP="00972DE3">
      <w:pPr>
        <w:rPr>
          <w:rFonts w:ascii="Arial" w:hAnsi="Arial" w:cs="Arial"/>
        </w:rPr>
      </w:pPr>
    </w:p>
    <w:p w:rsidR="00972DE3" w:rsidRDefault="00972DE3" w:rsidP="00972DE3">
      <w:pPr>
        <w:rPr>
          <w:rFonts w:ascii="Arial" w:hAnsi="Arial" w:cs="Arial"/>
        </w:rPr>
      </w:pPr>
    </w:p>
    <w:p w:rsidR="00972DE3" w:rsidRDefault="00972DE3" w:rsidP="00972DE3">
      <w:pPr>
        <w:rPr>
          <w:rFonts w:ascii="Arial" w:hAnsi="Arial" w:cs="Arial"/>
        </w:rPr>
      </w:pPr>
    </w:p>
    <w:p w:rsidR="00972DE3" w:rsidRDefault="00972DE3" w:rsidP="00972DE3">
      <w:pPr>
        <w:rPr>
          <w:rFonts w:ascii="Arial" w:hAnsi="Arial" w:cs="Arial"/>
        </w:rPr>
      </w:pPr>
    </w:p>
    <w:p w:rsidR="00972DE3" w:rsidRPr="00750065" w:rsidRDefault="00972DE3" w:rsidP="00972DE3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972DE3" w:rsidRDefault="00972DE3" w:rsidP="00972DE3">
      <w:pPr>
        <w:rPr>
          <w:rFonts w:ascii="Arial" w:hAnsi="Arial" w:cs="Arial"/>
        </w:rPr>
      </w:pPr>
    </w:p>
    <w:p w:rsidR="00972DE3" w:rsidRPr="007818F9" w:rsidRDefault="008C1268" w:rsidP="00972DE3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13856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45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2DE3" w:rsidRPr="00623BEB" w:rsidRDefault="00972DE3" w:rsidP="00972DE3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68" type="#_x0000_t202" style="position:absolute;margin-left:219.45pt;margin-top:6.85pt;width:208.5pt;height:21pt;z-index:-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Dn7zoXMQIAAFs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972DE3" w:rsidRPr="00623BEB" w:rsidRDefault="00972DE3" w:rsidP="00972DE3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1283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45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2DE3" w:rsidRDefault="00972DE3" w:rsidP="00972DE3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69" type="#_x0000_t202" style="position:absolute;margin-left:-4.05pt;margin-top:6.85pt;width:208.5pt;height:21pt;z-index:-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" fillcolor="#7f7f7f">
                <v:textbox>
                  <w:txbxContent>
                    <w:p w:rsidR="00972DE3" w:rsidRDefault="00972DE3" w:rsidP="00972DE3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972DE3" w:rsidRDefault="008C1268" w:rsidP="00972DE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590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45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DE3" w:rsidRPr="007B22EE" w:rsidRDefault="00972DE3" w:rsidP="00972DE3">
                            <w:pPr>
                              <w:rPr>
                                <w:lang w:val="en-US"/>
                              </w:rPr>
                            </w:pPr>
                            <w:r w:rsidRPr="007B22EE">
                              <w:rPr>
                                <w:lang w:val="en-US"/>
                              </w:rPr>
                              <w:t>Workbook –</w:t>
                            </w:r>
                            <w:r w:rsidR="00D140D6">
                              <w:rPr>
                                <w:lang w:val="en-US"/>
                              </w:rPr>
                              <w:t xml:space="preserve"> pág</w:t>
                            </w:r>
                            <w:r w:rsidR="00E64991">
                              <w:rPr>
                                <w:lang w:val="en-US"/>
                              </w:rPr>
                              <w:t>ina 59 (</w:t>
                            </w:r>
                            <w:r w:rsidR="00E64991" w:rsidRPr="00E64991">
                              <w:rPr>
                                <w:i/>
                                <w:lang w:val="en-US"/>
                              </w:rPr>
                              <w:t>Grammar – Present Perfect Simple e Present Perfect Continuous</w:t>
                            </w:r>
                            <w:r w:rsidR="00E64991"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70" type="#_x0000_t202" style="position:absolute;margin-left:219.45pt;margin-top:2.65pt;width:208.5pt;height:69pt;z-index: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" filled="f">
                <v:textbox>
                  <w:txbxContent>
                    <w:p w:rsidR="00972DE3" w:rsidRPr="007B22EE" w:rsidRDefault="00972DE3" w:rsidP="00972DE3">
                      <w:pPr>
                        <w:rPr>
                          <w:lang w:val="en-US"/>
                        </w:rPr>
                      </w:pPr>
                      <w:r w:rsidRPr="007B22EE">
                        <w:rPr>
                          <w:lang w:val="en-US"/>
                        </w:rPr>
                        <w:t>Workbook –</w:t>
                      </w:r>
                      <w:r w:rsidR="00D140D6">
                        <w:rPr>
                          <w:lang w:val="en-US"/>
                        </w:rPr>
                        <w:t xml:space="preserve"> pág</w:t>
                      </w:r>
                      <w:r w:rsidR="00E64991">
                        <w:rPr>
                          <w:lang w:val="en-US"/>
                        </w:rPr>
                        <w:t>ina 59 (</w:t>
                      </w:r>
                      <w:r w:rsidR="00E64991" w:rsidRPr="00E64991">
                        <w:rPr>
                          <w:i/>
                          <w:lang w:val="en-US"/>
                        </w:rPr>
                        <w:t>Grammar – Present Perfect Simple e Present Perfect Continuous</w:t>
                      </w:r>
                      <w:r w:rsidR="00E64991">
                        <w:rPr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45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DE3" w:rsidRDefault="00972DE3" w:rsidP="00972DE3"/>
                          <w:p w:rsidR="00972DE3" w:rsidRDefault="00972DE3" w:rsidP="00972DE3"/>
                          <w:p w:rsidR="00972DE3" w:rsidRDefault="00972DE3" w:rsidP="00972DE3"/>
                          <w:p w:rsidR="00972DE3" w:rsidRDefault="00972DE3" w:rsidP="00972DE3"/>
                          <w:p w:rsidR="00972DE3" w:rsidRDefault="00972DE3" w:rsidP="00972DE3"/>
                          <w:p w:rsidR="00972DE3" w:rsidRDefault="00972DE3" w:rsidP="00972DE3"/>
                          <w:p w:rsidR="00972DE3" w:rsidRPr="00A16050" w:rsidRDefault="00972DE3" w:rsidP="00972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71" type="#_x0000_t202" style="position:absolute;margin-left:-3.3pt;margin-top:2.65pt;width:208.5pt;height:69pt;z-index: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" filled="f">
                <v:textbox>
                  <w:txbxContent>
                    <w:p w:rsidR="00972DE3" w:rsidRDefault="00972DE3" w:rsidP="00972DE3"/>
                    <w:p w:rsidR="00972DE3" w:rsidRDefault="00972DE3" w:rsidP="00972DE3"/>
                    <w:p w:rsidR="00972DE3" w:rsidRDefault="00972DE3" w:rsidP="00972DE3"/>
                    <w:p w:rsidR="00972DE3" w:rsidRDefault="00972DE3" w:rsidP="00972DE3"/>
                    <w:p w:rsidR="00972DE3" w:rsidRDefault="00972DE3" w:rsidP="00972DE3"/>
                    <w:p w:rsidR="00972DE3" w:rsidRDefault="00972DE3" w:rsidP="00972DE3"/>
                    <w:p w:rsidR="00972DE3" w:rsidRPr="00A16050" w:rsidRDefault="00972DE3" w:rsidP="00972DE3"/>
                  </w:txbxContent>
                </v:textbox>
              </v:shape>
            </w:pict>
          </mc:Fallback>
        </mc:AlternateContent>
      </w:r>
    </w:p>
    <w:p w:rsidR="00EA259F" w:rsidRPr="00972DE3" w:rsidRDefault="00EA259F" w:rsidP="00EA259F">
      <w:pPr>
        <w:rPr>
          <w:rFonts w:cs="Arial"/>
          <w:b/>
        </w:rPr>
      </w:pPr>
    </w:p>
    <w:p w:rsidR="00EA259F" w:rsidRDefault="00EA259F" w:rsidP="00EA259F"/>
    <w:p w:rsidR="002920FB" w:rsidRPr="0021309A" w:rsidRDefault="008C1268" w:rsidP="002920FB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2102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45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20FB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72" type="#_x0000_t202" style="position:absolute;margin-left:316.95pt;margin-top:20.65pt;width:108.75pt;height:22.5pt;z-index:25152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Ba&#10;16ddhQIAABo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2920FB" w:rsidRDefault="002920FB" w:rsidP="002920F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20000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44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20FB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73" type="#_x0000_t202" style="position:absolute;margin-left:244.2pt;margin-top:20.65pt;width:72.75pt;height:22.5pt;z-index: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AgHv&#10;BoMCAAAZ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2920FB" w:rsidRDefault="002920FB" w:rsidP="002920F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169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44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20FB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74" type="#_x0000_t202" style="position:absolute;margin-left:-4.05pt;margin-top:20.65pt;width:248.25pt;height:22.5pt;z-index: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Gtc9CmIAgAAGg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2920FB" w:rsidRDefault="002920FB" w:rsidP="002920FB"/>
                  </w:txbxContent>
                </v:textbox>
              </v:shape>
            </w:pict>
          </mc:Fallback>
        </mc:AlternateContent>
      </w:r>
      <w:r w:rsidR="002920FB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C43C4">
        <w:rPr>
          <w:rFonts w:ascii="Arial" w:hAnsi="Arial" w:cs="Arial"/>
          <w:b/>
          <w:sz w:val="24"/>
          <w:szCs w:val="24"/>
        </w:rPr>
        <w:t>53</w:t>
      </w:r>
      <w:r w:rsidR="002920FB">
        <w:rPr>
          <w:rFonts w:ascii="Arial" w:hAnsi="Arial" w:cs="Arial"/>
          <w:b/>
          <w:sz w:val="24"/>
          <w:szCs w:val="24"/>
        </w:rPr>
        <w:t xml:space="preserve">      </w:t>
      </w:r>
      <w:r w:rsidR="002920FB">
        <w:rPr>
          <w:rFonts w:ascii="Arial" w:hAnsi="Arial" w:cs="Arial"/>
          <w:b/>
        </w:rPr>
        <w:tab/>
        <w:t xml:space="preserve"> Nome da disciplina: Inglês</w:t>
      </w:r>
      <w:r w:rsidR="002920FB">
        <w:rPr>
          <w:rFonts w:ascii="Arial" w:hAnsi="Arial" w:cs="Arial"/>
          <w:b/>
        </w:rPr>
        <w:tab/>
        <w:t xml:space="preserve">        11</w:t>
      </w:r>
      <w:r w:rsidR="002920FB" w:rsidRPr="0021309A">
        <w:rPr>
          <w:rFonts w:ascii="Arial" w:hAnsi="Arial" w:cs="Arial"/>
          <w:b/>
        </w:rPr>
        <w:t>.º ano</w:t>
      </w:r>
    </w:p>
    <w:p w:rsidR="002920FB" w:rsidRDefault="008C1268" w:rsidP="002920F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897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44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20FB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75" type="#_x0000_t202" style="position:absolute;margin-left:210.45pt;margin-top:17.85pt;width:215.25pt;height:22.5pt;z-index:2515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CdmyjAiAIAABo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2920FB" w:rsidRDefault="002920FB" w:rsidP="002920F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79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44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20FB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76" type="#_x0000_t202" style="position:absolute;margin-left:-4.05pt;margin-top:17.85pt;width:214.5pt;height:22.5pt;z-index: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" filled="f">
                <v:textbox>
                  <w:txbxContent>
                    <w:p w:rsidR="002920FB" w:rsidRDefault="002920FB" w:rsidP="002920FB"/>
                  </w:txbxContent>
                </v:textbox>
              </v:shape>
            </w:pict>
          </mc:Fallback>
        </mc:AlternateContent>
      </w:r>
      <w:r w:rsidR="002920FB">
        <w:rPr>
          <w:rFonts w:ascii="Arial" w:hAnsi="Arial" w:cs="Arial"/>
        </w:rPr>
        <w:t>Escola:</w:t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  <w:t>Turma:</w:t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  <w:t>N.º de alunos:</w:t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</w:r>
    </w:p>
    <w:p w:rsidR="002920FB" w:rsidRDefault="008C1268" w:rsidP="002920F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4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20FB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77" type="#_x0000_t202" style="position:absolute;margin-left:236.7pt;margin-top:15.8pt;width:64.5pt;height:22.5pt;z-index: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" filled="f">
                <v:textbox>
                  <w:txbxContent>
                    <w:p w:rsidR="002920FB" w:rsidRDefault="002920FB" w:rsidP="002920F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4096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4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20FB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78" type="#_x0000_t202" style="position:absolute;margin-left:172.2pt;margin-top:15.8pt;width:64.5pt;height:22.5pt;z-index: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OtC&#10;S6mFAgAAGQ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2920FB" w:rsidRDefault="002920FB" w:rsidP="002920F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44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20FB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79" type="#_x0000_t202" style="position:absolute;margin-left:79.2pt;margin-top:15.8pt;width:93pt;height:22.5pt;z-index: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HRyib+IAgAAGg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2920FB" w:rsidRDefault="002920FB" w:rsidP="002920F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20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442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20FB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6" o:spid="_x0000_s1080" type="#_x0000_t202" style="position:absolute;margin-left:-4.05pt;margin-top:15.8pt;width:83.25pt;height:22.5pt;z-index: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C4Eb5aIAgAAGw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2920FB" w:rsidRDefault="002920FB" w:rsidP="002920FB"/>
                  </w:txbxContent>
                </v:textbox>
              </v:shape>
            </w:pict>
          </mc:Fallback>
        </mc:AlternateContent>
      </w:r>
      <w:r w:rsidR="002920FB">
        <w:rPr>
          <w:rFonts w:ascii="Arial" w:hAnsi="Arial" w:cs="Arial"/>
        </w:rPr>
        <w:t>Docente da turma:</w:t>
      </w:r>
      <w:r w:rsidR="002920FB">
        <w:rPr>
          <w:rFonts w:ascii="Arial" w:hAnsi="Arial" w:cs="Arial"/>
        </w:rPr>
        <w:tab/>
        <w:t xml:space="preserve">       </w:t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</w:r>
      <w:r w:rsidR="002920FB" w:rsidRPr="00BF009F">
        <w:rPr>
          <w:rFonts w:ascii="Arial" w:hAnsi="Arial" w:cs="Arial"/>
        </w:rPr>
        <w:t>Docente de substituição:</w:t>
      </w:r>
    </w:p>
    <w:p w:rsidR="002920FB" w:rsidRDefault="008C1268" w:rsidP="002920F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614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441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20FB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7" o:spid="_x0000_s1081" type="#_x0000_t202" style="position:absolute;margin-left:-4.05pt;margin-top:22.2pt;width:429.75pt;height:16.5pt;z-index:-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Cracv+MAIAAFw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2920FB" w:rsidRDefault="002920FB" w:rsidP="002920FB"/>
                  </w:txbxContent>
                </v:textbox>
              </v:shape>
            </w:pict>
          </mc:Fallback>
        </mc:AlternateContent>
      </w:r>
      <w:r w:rsidR="002920FB">
        <w:rPr>
          <w:rFonts w:ascii="Arial" w:hAnsi="Arial" w:cs="Arial"/>
        </w:rPr>
        <w:t xml:space="preserve">Lição n.º:            Data:                      Hora:            Sala:                   </w:t>
      </w:r>
      <w:r w:rsidR="002920FB" w:rsidRPr="0021309A">
        <w:rPr>
          <w:rFonts w:ascii="Arial" w:hAnsi="Arial" w:cs="Arial"/>
          <w:b/>
        </w:rPr>
        <w:t>Tempo: 90 minutos</w:t>
      </w:r>
    </w:p>
    <w:p w:rsidR="002920FB" w:rsidRPr="00750065" w:rsidRDefault="008C1268" w:rsidP="002920F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2716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85800"/>
                <wp:effectExtent l="0" t="0" r="28575" b="19050"/>
                <wp:wrapNone/>
                <wp:docPr id="440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64991" w:rsidRDefault="00E64991" w:rsidP="00E64991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UNIT 4:</w:t>
                            </w:r>
                            <w:r>
                              <w:rPr>
                                <w:lang w:val="en-US"/>
                              </w:rPr>
                              <w:t xml:space="preserve"> The world around us</w:t>
                            </w:r>
                          </w:p>
                          <w:p w:rsidR="00E64991" w:rsidRDefault="00E64991" w:rsidP="00E64991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Subunit 4.1.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E64991" w:rsidRPr="00E64991" w:rsidRDefault="00E64991" w:rsidP="00E64991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Environmental problems</w:t>
                            </w:r>
                          </w:p>
                          <w:p w:rsidR="002920FB" w:rsidRPr="00972DE3" w:rsidRDefault="002920FB" w:rsidP="002920F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2920FB" w:rsidRPr="00972DE3" w:rsidRDefault="002920FB" w:rsidP="002920F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8" o:spid="_x0000_s1082" type="#_x0000_t202" style="position:absolute;margin-left:-4.05pt;margin-top:14.15pt;width:429.75pt;height:54pt;z-index:25152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" filled="f">
                <v:textbox>
                  <w:txbxContent>
                    <w:p w:rsidR="00E64991" w:rsidRDefault="00E64991" w:rsidP="00E64991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UNIT 4:</w:t>
                      </w:r>
                      <w:r>
                        <w:rPr>
                          <w:lang w:val="en-US"/>
                        </w:rPr>
                        <w:t xml:space="preserve"> The world around us</w:t>
                      </w:r>
                    </w:p>
                    <w:p w:rsidR="00E64991" w:rsidRDefault="00E64991" w:rsidP="00E64991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Subunit 4.1.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E64991" w:rsidRPr="00E64991" w:rsidRDefault="00E64991" w:rsidP="00E64991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Environmental problems</w:t>
                      </w:r>
                    </w:p>
                    <w:p w:rsidR="002920FB" w:rsidRPr="00972DE3" w:rsidRDefault="002920FB" w:rsidP="002920FB">
                      <w:pPr>
                        <w:rPr>
                          <w:lang w:val="en-US"/>
                        </w:rPr>
                      </w:pPr>
                    </w:p>
                    <w:p w:rsidR="002920FB" w:rsidRPr="00972DE3" w:rsidRDefault="002920FB" w:rsidP="002920F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920FB" w:rsidRPr="00750065">
        <w:rPr>
          <w:rFonts w:ascii="Arial" w:hAnsi="Arial" w:cs="Arial"/>
          <w:color w:val="FFFFFF"/>
        </w:rPr>
        <w:t>Conteúdos programático</w:t>
      </w:r>
      <w:r w:rsidR="002920FB">
        <w:rPr>
          <w:rFonts w:ascii="Arial" w:hAnsi="Arial" w:cs="Arial"/>
          <w:color w:val="FFFFFF"/>
        </w:rPr>
        <w:t>s</w:t>
      </w:r>
    </w:p>
    <w:p w:rsidR="002920FB" w:rsidRDefault="002920FB" w:rsidP="002920FB">
      <w:pPr>
        <w:spacing w:line="360" w:lineRule="auto"/>
        <w:rPr>
          <w:rFonts w:ascii="Arial" w:hAnsi="Arial" w:cs="Arial"/>
        </w:rPr>
      </w:pPr>
    </w:p>
    <w:p w:rsidR="002920FB" w:rsidRDefault="008C1268" w:rsidP="002920F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819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439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20FB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9" o:spid="_x0000_s1083" type="#_x0000_t202" style="position:absolute;margin-left:-4.05pt;margin-top:22.05pt;width:428.25pt;height:20.95pt;z-index:-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Anp4PAMgIAAFw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2920FB" w:rsidRDefault="002920FB" w:rsidP="002920FB"/>
                  </w:txbxContent>
                </v:textbox>
              </v:shape>
            </w:pict>
          </mc:Fallback>
        </mc:AlternateContent>
      </w:r>
    </w:p>
    <w:p w:rsidR="002920FB" w:rsidRDefault="008C1268" w:rsidP="002920F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438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20FB" w:rsidRDefault="002920FB" w:rsidP="002920FB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2920FB" w:rsidRDefault="002920FB" w:rsidP="002920FB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2920FB" w:rsidRDefault="002920FB" w:rsidP="002920FB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2920FB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0" o:spid="_x0000_s1084" type="#_x0000_t202" style="position:absolute;margin-left:-4.05pt;margin-top:14.15pt;width:428.25pt;height:72.75pt;z-index:2515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" filled="f">
                <v:textbox>
                  <w:txbxContent>
                    <w:p w:rsidR="002920FB" w:rsidRDefault="002920FB" w:rsidP="002920FB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2920FB" w:rsidRDefault="002920FB" w:rsidP="002920FB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2920FB" w:rsidRDefault="002920FB" w:rsidP="002920FB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2920FB" w:rsidRDefault="002920FB" w:rsidP="002920FB"/>
                  </w:txbxContent>
                </v:textbox>
              </v:shape>
            </w:pict>
          </mc:Fallback>
        </mc:AlternateContent>
      </w:r>
      <w:r w:rsidR="002920FB">
        <w:rPr>
          <w:rFonts w:ascii="Arial" w:hAnsi="Arial" w:cs="Arial"/>
          <w:color w:val="FFFFFF"/>
        </w:rPr>
        <w:t>Competências</w:t>
      </w:r>
      <w:r w:rsidR="002920FB">
        <w:rPr>
          <w:rFonts w:ascii="Arial" w:hAnsi="Arial" w:cs="Arial"/>
        </w:rPr>
        <w:tab/>
        <w:t xml:space="preserve">   </w:t>
      </w:r>
    </w:p>
    <w:p w:rsidR="002920FB" w:rsidRDefault="002920FB" w:rsidP="002920FB">
      <w:pPr>
        <w:rPr>
          <w:rFonts w:ascii="Arial" w:hAnsi="Arial" w:cs="Arial"/>
        </w:rPr>
      </w:pPr>
    </w:p>
    <w:p w:rsidR="002920FB" w:rsidRDefault="002920FB" w:rsidP="002920FB">
      <w:pPr>
        <w:rPr>
          <w:rFonts w:ascii="Arial" w:hAnsi="Arial" w:cs="Arial"/>
        </w:rPr>
      </w:pPr>
    </w:p>
    <w:p w:rsidR="002920FB" w:rsidRDefault="008C1268" w:rsidP="002920F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2288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437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20FB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1" o:spid="_x0000_s1085" type="#_x0000_t202" style="position:absolute;margin-left:331.95pt;margin-top:22.2pt;width:93.75pt;height:16.5pt;z-index:-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" fillcolor="#7f7f7f">
                <v:textbox>
                  <w:txbxContent>
                    <w:p w:rsidR="002920FB" w:rsidRDefault="002920FB" w:rsidP="002920F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024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436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20FB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2" o:spid="_x0000_s1086" type="#_x0000_t202" style="position:absolute;margin-left:-3.3pt;margin-top:21.5pt;width:325.5pt;height:16.5pt;z-index:-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DD0wCQMQIAAFw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2920FB" w:rsidRDefault="002920FB" w:rsidP="002920FB"/>
                  </w:txbxContent>
                </v:textbox>
              </v:shape>
            </w:pict>
          </mc:Fallback>
        </mc:AlternateContent>
      </w:r>
    </w:p>
    <w:p w:rsidR="002920FB" w:rsidRDefault="008C1268" w:rsidP="002920F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3126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90625"/>
                <wp:effectExtent l="0" t="0" r="19050" b="28575"/>
                <wp:wrapNone/>
                <wp:docPr id="435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20FB" w:rsidRPr="00E64991" w:rsidRDefault="002920FB" w:rsidP="002920FB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</w:p>
                          <w:p w:rsidR="002920FB" w:rsidRPr="00E64991" w:rsidRDefault="002920FB" w:rsidP="00E64991">
                            <w:pPr>
                              <w:numPr>
                                <w:ilvl w:val="0"/>
                                <w:numId w:val="14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Speaking activity  - techniques to save the planet.</w:t>
                            </w:r>
                          </w:p>
                          <w:p w:rsidR="00532F75" w:rsidRPr="00E64991" w:rsidRDefault="002920FB" w:rsidP="00E64991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Listening to songs about the environment – listening comprehension exercises.</w:t>
                            </w:r>
                          </w:p>
                          <w:p w:rsidR="002920FB" w:rsidRPr="00E64991" w:rsidRDefault="00532F75" w:rsidP="00E64991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Lead-in: watching a video about Global warming.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3" o:spid="_x0000_s1087" type="#_x0000_t202" style="position:absolute;margin-left:-3.3pt;margin-top:13.45pt;width:325.5pt;height:93.75pt;z-index: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" filled="f">
                <v:textbox>
                  <w:txbxContent>
                    <w:p w:rsidR="002920FB" w:rsidRPr="00E64991" w:rsidRDefault="002920FB" w:rsidP="002920FB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</w:p>
                    <w:p w:rsidR="002920FB" w:rsidRPr="00E64991" w:rsidRDefault="002920FB" w:rsidP="00E64991">
                      <w:pPr>
                        <w:numPr>
                          <w:ilvl w:val="0"/>
                          <w:numId w:val="14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Speaking activity  - techniques to save the planet.</w:t>
                      </w:r>
                    </w:p>
                    <w:p w:rsidR="00532F75" w:rsidRPr="00E64991" w:rsidRDefault="002920FB" w:rsidP="00E64991">
                      <w:pPr>
                        <w:numPr>
                          <w:ilvl w:val="0"/>
                          <w:numId w:val="14"/>
                        </w:numPr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Listening to songs about the environment – listening comprehension exercises.</w:t>
                      </w:r>
                    </w:p>
                    <w:p w:rsidR="002920FB" w:rsidRPr="00E64991" w:rsidRDefault="00532F75" w:rsidP="00E64991">
                      <w:pPr>
                        <w:numPr>
                          <w:ilvl w:val="0"/>
                          <w:numId w:val="14"/>
                        </w:numPr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Lead-in: watching a video about Global warming.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434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20FB" w:rsidRDefault="00E64991" w:rsidP="002920FB">
                            <w:pPr>
                              <w:spacing w:after="0"/>
                            </w:pPr>
                            <w:r>
                              <w:t xml:space="preserve">Manual (páginas </w:t>
                            </w:r>
                            <w:r w:rsidR="002920FB">
                              <w:t>171-174)</w:t>
                            </w:r>
                          </w:p>
                          <w:p w:rsidR="002920FB" w:rsidRDefault="002920FB" w:rsidP="002920FB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532F75" w:rsidRDefault="00532F75" w:rsidP="002920FB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4" o:spid="_x0000_s1088" type="#_x0000_t202" style="position:absolute;margin-left:331.95pt;margin-top:14.85pt;width:93.75pt;height:83.15pt;z-index:2515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" filled="f">
                <v:textbox>
                  <w:txbxContent>
                    <w:p w:rsidR="002920FB" w:rsidRDefault="00E64991" w:rsidP="002920FB">
                      <w:pPr>
                        <w:spacing w:after="0"/>
                      </w:pPr>
                      <w:r>
                        <w:t xml:space="preserve">Manual (páginas </w:t>
                      </w:r>
                      <w:r w:rsidR="002920FB">
                        <w:t>171-174)</w:t>
                      </w:r>
                    </w:p>
                    <w:p w:rsidR="002920FB" w:rsidRDefault="002920FB" w:rsidP="002920FB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532F75" w:rsidRDefault="00532F75" w:rsidP="002920FB">
                      <w:pPr>
                        <w:spacing w:after="0"/>
                      </w:pPr>
                      <w:r>
                        <w:t>CD áudio</w:t>
                      </w:r>
                    </w:p>
                  </w:txbxContent>
                </v:textbox>
              </v:shape>
            </w:pict>
          </mc:Fallback>
        </mc:AlternateContent>
      </w:r>
      <w:r w:rsidR="002920FB" w:rsidRPr="00750065">
        <w:rPr>
          <w:rFonts w:ascii="Arial" w:hAnsi="Arial" w:cs="Arial"/>
          <w:color w:val="FFFFFF"/>
        </w:rPr>
        <w:t>Sumário</w:t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</w:r>
      <w:r w:rsidR="002920FB">
        <w:rPr>
          <w:rFonts w:ascii="Arial" w:hAnsi="Arial" w:cs="Arial"/>
        </w:rPr>
        <w:tab/>
        <w:t xml:space="preserve">      </w:t>
      </w:r>
      <w:r w:rsidR="002920FB" w:rsidRPr="00750065">
        <w:rPr>
          <w:rFonts w:ascii="Arial" w:hAnsi="Arial" w:cs="Arial"/>
          <w:color w:val="FFFFFF"/>
        </w:rPr>
        <w:t>Recursos</w:t>
      </w:r>
    </w:p>
    <w:p w:rsidR="002920FB" w:rsidRDefault="002920FB" w:rsidP="002920FB">
      <w:pPr>
        <w:rPr>
          <w:rFonts w:ascii="Arial" w:hAnsi="Arial" w:cs="Arial"/>
        </w:rPr>
      </w:pPr>
    </w:p>
    <w:p w:rsidR="002920FB" w:rsidRDefault="002920FB" w:rsidP="002920FB">
      <w:pPr>
        <w:rPr>
          <w:rFonts w:ascii="Arial" w:hAnsi="Arial" w:cs="Arial"/>
        </w:rPr>
      </w:pPr>
    </w:p>
    <w:p w:rsidR="002920FB" w:rsidRDefault="002920FB" w:rsidP="002920FB">
      <w:pPr>
        <w:rPr>
          <w:rFonts w:ascii="Arial" w:hAnsi="Arial" w:cs="Arial"/>
        </w:rPr>
      </w:pPr>
    </w:p>
    <w:p w:rsidR="002920FB" w:rsidRPr="001061F4" w:rsidRDefault="002920FB" w:rsidP="002920FB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433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433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20FB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5" o:spid="_x0000_s1089" type="#_x0000_t202" style="position:absolute;margin-left:-3.3pt;margin-top:21.6pt;width:428.25pt;height:16.5pt;z-index:-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" fillcolor="#7f7f7f">
                <v:textbox>
                  <w:txbxContent>
                    <w:p w:rsidR="002920FB" w:rsidRDefault="002920FB" w:rsidP="002920FB"/>
                  </w:txbxContent>
                </v:textbox>
              </v:shape>
            </w:pict>
          </mc:Fallback>
        </mc:AlternateContent>
      </w:r>
    </w:p>
    <w:p w:rsidR="002920FB" w:rsidRPr="00750065" w:rsidRDefault="008C1268" w:rsidP="002920F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432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20FB" w:rsidRDefault="002920FB" w:rsidP="002920FB">
                            <w:pPr>
                              <w:spacing w:after="0" w:line="240" w:lineRule="auto"/>
                            </w:pPr>
                          </w:p>
                          <w:p w:rsidR="002920FB" w:rsidRDefault="002920FB" w:rsidP="002920FB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>Correção do trabalho de casa.</w:t>
                            </w:r>
                          </w:p>
                          <w:p w:rsidR="002920FB" w:rsidRDefault="002920FB" w:rsidP="002920FB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 xml:space="preserve">Atividade de </w:t>
                            </w:r>
                            <w:r w:rsidR="00E64991" w:rsidRPr="00E64991">
                              <w:rPr>
                                <w:i/>
                              </w:rPr>
                              <w:t>S</w:t>
                            </w:r>
                            <w:r w:rsidRPr="00E64991">
                              <w:rPr>
                                <w:i/>
                              </w:rPr>
                              <w:t xml:space="preserve">peaking </w:t>
                            </w:r>
                            <w:r>
                              <w:t>da página 171 de modo a criar uma tabela com dicas para salvar o planeta.</w:t>
                            </w:r>
                          </w:p>
                          <w:p w:rsidR="002920FB" w:rsidRDefault="002920FB" w:rsidP="002920FB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>Audição de excertos de canções e realização dos exercícios propostos nas páginas 171 e 172.</w:t>
                            </w:r>
                          </w:p>
                          <w:p w:rsidR="002920FB" w:rsidRDefault="00E64991" w:rsidP="002920FB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 xml:space="preserve">Visionamento do vídeo como </w:t>
                            </w:r>
                            <w:r w:rsidRPr="00E64991">
                              <w:rPr>
                                <w:i/>
                              </w:rPr>
                              <w:t>L</w:t>
                            </w:r>
                            <w:r w:rsidR="00532F75" w:rsidRPr="00E64991">
                              <w:rPr>
                                <w:i/>
                              </w:rPr>
                              <w:t>ead-in</w:t>
                            </w:r>
                            <w:r w:rsidR="00532F75">
                              <w:t xml:space="preserve"> ao texto sobre o Protocolo de Quioto.</w:t>
                            </w:r>
                          </w:p>
                          <w:p w:rsidR="002920FB" w:rsidRDefault="002920FB" w:rsidP="002920FB">
                            <w:pPr>
                              <w:pStyle w:val="PargrafodaList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6" o:spid="_x0000_s1090" type="#_x0000_t202" style="position:absolute;margin-left:-3.3pt;margin-top:13.45pt;width:428.25pt;height:162pt;z-index:2515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" filled="f">
                <v:textbox>
                  <w:txbxContent>
                    <w:p w:rsidR="002920FB" w:rsidRDefault="002920FB" w:rsidP="002920FB">
                      <w:pPr>
                        <w:spacing w:after="0" w:line="240" w:lineRule="auto"/>
                      </w:pPr>
                    </w:p>
                    <w:p w:rsidR="002920FB" w:rsidRDefault="002920FB" w:rsidP="002920FB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42" w:hanging="142"/>
                      </w:pPr>
                      <w:r>
                        <w:t>Correção do trabalho de casa.</w:t>
                      </w:r>
                    </w:p>
                    <w:p w:rsidR="002920FB" w:rsidRDefault="002920FB" w:rsidP="002920FB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42" w:hanging="142"/>
                      </w:pPr>
                      <w:r>
                        <w:t xml:space="preserve">Atividade de </w:t>
                      </w:r>
                      <w:r w:rsidR="00E64991" w:rsidRPr="00E64991">
                        <w:rPr>
                          <w:i/>
                        </w:rPr>
                        <w:t>S</w:t>
                      </w:r>
                      <w:r w:rsidRPr="00E64991">
                        <w:rPr>
                          <w:i/>
                        </w:rPr>
                        <w:t xml:space="preserve">peaking </w:t>
                      </w:r>
                      <w:r>
                        <w:t>da página 171 de modo a criar uma tabela com dicas para salvar o planeta.</w:t>
                      </w:r>
                    </w:p>
                    <w:p w:rsidR="002920FB" w:rsidRDefault="002920FB" w:rsidP="002920FB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42" w:hanging="142"/>
                      </w:pPr>
                      <w:r>
                        <w:t>Audição de excertos de canções e realização dos exercícios propostos nas páginas 171 e 172.</w:t>
                      </w:r>
                    </w:p>
                    <w:p w:rsidR="002920FB" w:rsidRDefault="00E64991" w:rsidP="002920FB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42" w:hanging="142"/>
                      </w:pPr>
                      <w:r>
                        <w:t xml:space="preserve">Visionamento do vídeo como </w:t>
                      </w:r>
                      <w:r w:rsidRPr="00E64991">
                        <w:rPr>
                          <w:i/>
                        </w:rPr>
                        <w:t>L</w:t>
                      </w:r>
                      <w:r w:rsidR="00532F75" w:rsidRPr="00E64991">
                        <w:rPr>
                          <w:i/>
                        </w:rPr>
                        <w:t>ead-in</w:t>
                      </w:r>
                      <w:r w:rsidR="00532F75">
                        <w:t xml:space="preserve"> ao texto sobre o Protocolo de Quioto.</w:t>
                      </w:r>
                    </w:p>
                    <w:p w:rsidR="002920FB" w:rsidRDefault="002920FB" w:rsidP="002920FB">
                      <w:pPr>
                        <w:pStyle w:val="PargrafodaLista"/>
                      </w:pPr>
                    </w:p>
                  </w:txbxContent>
                </v:textbox>
              </v:shape>
            </w:pict>
          </mc:Fallback>
        </mc:AlternateContent>
      </w:r>
      <w:r w:rsidR="002920FB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2920FB" w:rsidRDefault="002920FB" w:rsidP="002920FB">
      <w:pPr>
        <w:rPr>
          <w:rFonts w:ascii="Arial" w:hAnsi="Arial" w:cs="Arial"/>
        </w:rPr>
      </w:pPr>
    </w:p>
    <w:p w:rsidR="002920FB" w:rsidRDefault="002920FB" w:rsidP="002920FB">
      <w:pPr>
        <w:rPr>
          <w:rFonts w:ascii="Arial" w:hAnsi="Arial" w:cs="Arial"/>
        </w:rPr>
      </w:pPr>
    </w:p>
    <w:p w:rsidR="002920FB" w:rsidRDefault="002920FB" w:rsidP="002920FB">
      <w:pPr>
        <w:rPr>
          <w:rFonts w:ascii="Arial" w:hAnsi="Arial" w:cs="Arial"/>
        </w:rPr>
      </w:pPr>
    </w:p>
    <w:p w:rsidR="002920FB" w:rsidRDefault="002920FB" w:rsidP="002920FB">
      <w:pPr>
        <w:rPr>
          <w:rFonts w:ascii="Arial" w:hAnsi="Arial" w:cs="Arial"/>
        </w:rPr>
      </w:pPr>
    </w:p>
    <w:p w:rsidR="002920FB" w:rsidRDefault="002920FB" w:rsidP="002920FB">
      <w:pPr>
        <w:rPr>
          <w:rFonts w:ascii="Arial" w:hAnsi="Arial" w:cs="Arial"/>
        </w:rPr>
      </w:pPr>
    </w:p>
    <w:p w:rsidR="002920FB" w:rsidRPr="00750065" w:rsidRDefault="002920FB" w:rsidP="002920FB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2920FB" w:rsidRDefault="002920FB" w:rsidP="002920FB">
      <w:pPr>
        <w:rPr>
          <w:rFonts w:ascii="Arial" w:hAnsi="Arial" w:cs="Arial"/>
        </w:rPr>
      </w:pPr>
    </w:p>
    <w:p w:rsidR="002920FB" w:rsidRPr="007818F9" w:rsidRDefault="008C1268" w:rsidP="002920FB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37408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431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20FB" w:rsidRPr="00623BEB" w:rsidRDefault="002920FB" w:rsidP="002920FB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7" o:spid="_x0000_s1091" type="#_x0000_t202" style="position:absolute;margin-left:219.45pt;margin-top:6.85pt;width:208.5pt;height:21pt;z-index:-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" fillcolor="#7f7f7f">
                <v:textbox>
                  <w:txbxContent>
                    <w:p w:rsidR="002920FB" w:rsidRPr="00623BEB" w:rsidRDefault="002920FB" w:rsidP="002920FB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3638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430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20FB" w:rsidRDefault="002920FB" w:rsidP="002920FB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8" o:spid="_x0000_s1092" type="#_x0000_t202" style="position:absolute;margin-left:-4.05pt;margin-top:6.85pt;width:208.5pt;height:21pt;z-index:-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hEjEdzECAABc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2920FB" w:rsidRDefault="002920FB" w:rsidP="002920FB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532F75" w:rsidRDefault="008C1268" w:rsidP="002920F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945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46990</wp:posOffset>
                </wp:positionV>
                <wp:extent cx="2647950" cy="876300"/>
                <wp:effectExtent l="0" t="0" r="19050" b="19050"/>
                <wp:wrapNone/>
                <wp:docPr id="429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20FB" w:rsidRPr="007B22EE" w:rsidRDefault="00E64991" w:rsidP="002920F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Workbook — página </w:t>
                            </w:r>
                            <w:r w:rsidR="00532F75">
                              <w:rPr>
                                <w:lang w:val="en-US"/>
                              </w:rPr>
                              <w:t xml:space="preserve">57 </w:t>
                            </w:r>
                            <w:r>
                              <w:rPr>
                                <w:lang w:val="en-US"/>
                              </w:rPr>
                              <w:t>(</w:t>
                            </w:r>
                            <w:r w:rsidRPr="00E64991">
                              <w:rPr>
                                <w:i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9" o:spid="_x0000_s1093" type="#_x0000_t202" style="position:absolute;margin-left:219.45pt;margin-top:3.7pt;width:208.5pt;height:69pt;z-index:25153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" filled="f">
                <v:textbox>
                  <w:txbxContent>
                    <w:p w:rsidR="002920FB" w:rsidRPr="007B22EE" w:rsidRDefault="00E64991" w:rsidP="002920F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Workbook — página </w:t>
                      </w:r>
                      <w:r w:rsidR="00532F75">
                        <w:rPr>
                          <w:lang w:val="en-US"/>
                        </w:rPr>
                        <w:t xml:space="preserve">57 </w:t>
                      </w:r>
                      <w:r>
                        <w:rPr>
                          <w:lang w:val="en-US"/>
                        </w:rPr>
                        <w:t>(</w:t>
                      </w:r>
                      <w:r w:rsidRPr="00E64991">
                        <w:rPr>
                          <w:i/>
                          <w:lang w:val="en-US"/>
                        </w:rPr>
                        <w:t>Writing</w:t>
                      </w:r>
                      <w:r>
                        <w:rPr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46990</wp:posOffset>
                </wp:positionV>
                <wp:extent cx="2647950" cy="876300"/>
                <wp:effectExtent l="0" t="0" r="19050" b="19050"/>
                <wp:wrapNone/>
                <wp:docPr id="428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20FB" w:rsidRDefault="002920FB" w:rsidP="002920FB"/>
                          <w:p w:rsidR="002920FB" w:rsidRDefault="002920FB" w:rsidP="002920FB"/>
                          <w:p w:rsidR="002920FB" w:rsidRDefault="002920FB" w:rsidP="002920FB"/>
                          <w:p w:rsidR="00532F75" w:rsidRDefault="00532F75" w:rsidP="002920FB"/>
                          <w:p w:rsidR="00532F75" w:rsidRDefault="00532F75" w:rsidP="002920FB"/>
                          <w:p w:rsidR="00532F75" w:rsidRDefault="00532F75" w:rsidP="002920FB"/>
                          <w:p w:rsidR="00532F75" w:rsidRDefault="00532F75" w:rsidP="002920FB"/>
                          <w:p w:rsidR="00532F75" w:rsidRDefault="00532F75" w:rsidP="002920FB"/>
                          <w:p w:rsidR="00532F75" w:rsidRDefault="00532F75" w:rsidP="002920FB"/>
                          <w:p w:rsidR="00532F75" w:rsidRDefault="00532F75" w:rsidP="002920FB"/>
                          <w:p w:rsidR="002920FB" w:rsidRDefault="002920FB" w:rsidP="002920FB"/>
                          <w:p w:rsidR="002920FB" w:rsidRPr="00A16050" w:rsidRDefault="002920FB" w:rsidP="00292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0" o:spid="_x0000_s1094" type="#_x0000_t202" style="position:absolute;margin-left:-3.3pt;margin-top:3.7pt;width:208.5pt;height:69pt;z-index: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" filled="f">
                <v:textbox>
                  <w:txbxContent>
                    <w:p w:rsidR="002920FB" w:rsidRDefault="002920FB" w:rsidP="002920FB"/>
                    <w:p w:rsidR="002920FB" w:rsidRDefault="002920FB" w:rsidP="002920FB"/>
                    <w:p w:rsidR="002920FB" w:rsidRDefault="002920FB" w:rsidP="002920FB"/>
                    <w:p w:rsidR="00532F75" w:rsidRDefault="00532F75" w:rsidP="002920FB"/>
                    <w:p w:rsidR="00532F75" w:rsidRDefault="00532F75" w:rsidP="002920FB"/>
                    <w:p w:rsidR="00532F75" w:rsidRDefault="00532F75" w:rsidP="002920FB"/>
                    <w:p w:rsidR="00532F75" w:rsidRDefault="00532F75" w:rsidP="002920FB"/>
                    <w:p w:rsidR="00532F75" w:rsidRDefault="00532F75" w:rsidP="002920FB"/>
                    <w:p w:rsidR="00532F75" w:rsidRDefault="00532F75" w:rsidP="002920FB"/>
                    <w:p w:rsidR="00532F75" w:rsidRDefault="00532F75" w:rsidP="002920FB"/>
                    <w:p w:rsidR="002920FB" w:rsidRDefault="002920FB" w:rsidP="002920FB"/>
                    <w:p w:rsidR="002920FB" w:rsidRPr="00A16050" w:rsidRDefault="002920FB" w:rsidP="002920FB"/>
                  </w:txbxContent>
                </v:textbox>
              </v:shape>
            </w:pict>
          </mc:Fallback>
        </mc:AlternateContent>
      </w:r>
    </w:p>
    <w:p w:rsidR="00532F75" w:rsidRDefault="00532F75" w:rsidP="002920FB">
      <w:pPr>
        <w:rPr>
          <w:rFonts w:ascii="Arial" w:hAnsi="Arial" w:cs="Arial"/>
          <w:b/>
          <w:sz w:val="24"/>
          <w:szCs w:val="24"/>
        </w:rPr>
      </w:pPr>
    </w:p>
    <w:p w:rsidR="00532F75" w:rsidRDefault="00532F75" w:rsidP="002920FB">
      <w:pPr>
        <w:rPr>
          <w:rFonts w:ascii="Arial" w:hAnsi="Arial" w:cs="Arial"/>
          <w:b/>
          <w:sz w:val="24"/>
          <w:szCs w:val="24"/>
        </w:rPr>
      </w:pPr>
    </w:p>
    <w:p w:rsidR="00532F75" w:rsidRPr="0021309A" w:rsidRDefault="008C1268" w:rsidP="00532F75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4457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427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F75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1" o:spid="_x0000_s1095" type="#_x0000_t202" style="position:absolute;margin-left:316.95pt;margin-top:20.65pt;width:108.75pt;height:22.5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" filled="f">
                <v:textbox>
                  <w:txbxContent>
                    <w:p w:rsidR="00532F75" w:rsidRDefault="00532F75" w:rsidP="00532F75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4355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426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F75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2" o:spid="_x0000_s1096" type="#_x0000_t202" style="position:absolute;margin-left:244.2pt;margin-top:20.65pt;width:72.75pt;height:22.5pt;z-index:2515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Dik&#10;maiEAgAAGg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532F75" w:rsidRDefault="00532F75" w:rsidP="00532F75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425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F75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3" o:spid="_x0000_s1097" type="#_x0000_t202" style="position:absolute;margin-left:-4.05pt;margin-top:20.65pt;width:248.25pt;height:22.5pt;z-index:2515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" filled="f">
                <v:textbox>
                  <w:txbxContent>
                    <w:p w:rsidR="00532F75" w:rsidRDefault="00532F75" w:rsidP="00532F75"/>
                  </w:txbxContent>
                </v:textbox>
              </v:shape>
            </w:pict>
          </mc:Fallback>
        </mc:AlternateContent>
      </w:r>
      <w:r w:rsidR="00532F75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C43C4">
        <w:rPr>
          <w:rFonts w:ascii="Arial" w:hAnsi="Arial" w:cs="Arial"/>
          <w:b/>
          <w:sz w:val="24"/>
          <w:szCs w:val="24"/>
        </w:rPr>
        <w:t>54</w:t>
      </w:r>
      <w:r w:rsidR="00532F75">
        <w:rPr>
          <w:rFonts w:ascii="Arial" w:hAnsi="Arial" w:cs="Arial"/>
          <w:b/>
          <w:sz w:val="24"/>
          <w:szCs w:val="24"/>
        </w:rPr>
        <w:t xml:space="preserve">     </w:t>
      </w:r>
      <w:r w:rsidR="00532F75">
        <w:rPr>
          <w:rFonts w:ascii="Arial" w:hAnsi="Arial" w:cs="Arial"/>
          <w:b/>
        </w:rPr>
        <w:tab/>
        <w:t xml:space="preserve"> Nome da disciplina: Inglês</w:t>
      </w:r>
      <w:r w:rsidR="00532F75">
        <w:rPr>
          <w:rFonts w:ascii="Arial" w:hAnsi="Arial" w:cs="Arial"/>
          <w:b/>
        </w:rPr>
        <w:tab/>
        <w:t xml:space="preserve">        11</w:t>
      </w:r>
      <w:r w:rsidR="00532F75" w:rsidRPr="0021309A">
        <w:rPr>
          <w:rFonts w:ascii="Arial" w:hAnsi="Arial" w:cs="Arial"/>
          <w:b/>
        </w:rPr>
        <w:t>.º ano</w:t>
      </w:r>
    </w:p>
    <w:p w:rsidR="00532F75" w:rsidRDefault="008C1268" w:rsidP="00532F75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424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F75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4" o:spid="_x0000_s1098" type="#_x0000_t202" style="position:absolute;margin-left:210.45pt;margin-top:17.85pt;width:215.25pt;height:22.5pt;z-index:2515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HzXViIkCAAAb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532F75" w:rsidRDefault="00532F75" w:rsidP="00532F75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423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F75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5" o:spid="_x0000_s1099" type="#_x0000_t202" style="position:absolute;margin-left:-4.05pt;margin-top:17.85pt;width:214.5pt;height:22.5pt;z-index:25154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" filled="f">
                <v:textbox>
                  <w:txbxContent>
                    <w:p w:rsidR="00532F75" w:rsidRDefault="00532F75" w:rsidP="00532F75"/>
                  </w:txbxContent>
                </v:textbox>
              </v:shape>
            </w:pict>
          </mc:Fallback>
        </mc:AlternateContent>
      </w:r>
      <w:r w:rsidR="00532F75">
        <w:rPr>
          <w:rFonts w:ascii="Arial" w:hAnsi="Arial" w:cs="Arial"/>
        </w:rPr>
        <w:t>Escola:</w:t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  <w:t>Turma:</w:t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  <w:t>N.º de alunos:</w:t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</w:r>
    </w:p>
    <w:p w:rsidR="00532F75" w:rsidRDefault="008C1268" w:rsidP="00532F75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867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2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F75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2" o:spid="_x0000_s1100" type="#_x0000_t202" style="position:absolute;margin-left:236.7pt;margin-top:15.8pt;width:64.5pt;height:22.5pt;z-index: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E1S&#10;g5uFAgAAGg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532F75" w:rsidRDefault="00532F75" w:rsidP="00532F75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21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F75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3" o:spid="_x0000_s1101" type="#_x0000_t202" style="position:absolute;margin-left:172.2pt;margin-top:15.8pt;width:64.5pt;height:22.5pt;z-index: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EuL&#10;8WOFAgAAGg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532F75" w:rsidRDefault="00532F75" w:rsidP="00532F75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6624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420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F75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" o:spid="_x0000_s1102" type="#_x0000_t202" style="position:absolute;margin-left:79.2pt;margin-top:15.8pt;width:93pt;height:22.5pt;z-index: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Aw&#10;ydWohgIAABs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532F75" w:rsidRDefault="00532F75" w:rsidP="00532F75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419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F75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5" o:spid="_x0000_s1103" type="#_x0000_t202" style="position:absolute;margin-left:-4.05pt;margin-top:15.8pt;width:83.25pt;height:22.5pt;z-index:25154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N0vIqOIAgAAGw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532F75" w:rsidRDefault="00532F75" w:rsidP="00532F75"/>
                  </w:txbxContent>
                </v:textbox>
              </v:shape>
            </w:pict>
          </mc:Fallback>
        </mc:AlternateContent>
      </w:r>
      <w:r w:rsidR="00532F75">
        <w:rPr>
          <w:rFonts w:ascii="Arial" w:hAnsi="Arial" w:cs="Arial"/>
        </w:rPr>
        <w:t>Docente da turma:</w:t>
      </w:r>
      <w:r w:rsidR="00532F75">
        <w:rPr>
          <w:rFonts w:ascii="Arial" w:hAnsi="Arial" w:cs="Arial"/>
        </w:rPr>
        <w:tab/>
        <w:t xml:space="preserve">       </w:t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</w:r>
      <w:r w:rsidR="00532F75" w:rsidRPr="00BF009F">
        <w:rPr>
          <w:rFonts w:ascii="Arial" w:hAnsi="Arial" w:cs="Arial"/>
        </w:rPr>
        <w:t>Docente de substituição:</w:t>
      </w:r>
    </w:p>
    <w:p w:rsidR="00532F75" w:rsidRDefault="008C1268" w:rsidP="00532F75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969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418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F75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" o:spid="_x0000_s1104" type="#_x0000_t202" style="position:absolute;margin-left:-4.05pt;margin-top:22.2pt;width:429.75pt;height:16.5pt;z-index:-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B7L/MzMAIAAFw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532F75" w:rsidRDefault="00532F75" w:rsidP="00532F75"/>
                  </w:txbxContent>
                </v:textbox>
              </v:shape>
            </w:pict>
          </mc:Fallback>
        </mc:AlternateContent>
      </w:r>
      <w:r w:rsidR="00532F75">
        <w:rPr>
          <w:rFonts w:ascii="Arial" w:hAnsi="Arial" w:cs="Arial"/>
        </w:rPr>
        <w:t xml:space="preserve">Lição n.º:            Data:                      Hora:            Sala:                   </w:t>
      </w:r>
      <w:r w:rsidR="00532F75" w:rsidRPr="0021309A">
        <w:rPr>
          <w:rFonts w:ascii="Arial" w:hAnsi="Arial" w:cs="Arial"/>
          <w:b/>
        </w:rPr>
        <w:t>Tempo: 90 minutos</w:t>
      </w:r>
    </w:p>
    <w:p w:rsidR="00532F75" w:rsidRPr="00750065" w:rsidRDefault="008C1268" w:rsidP="00532F75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5072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38175"/>
                <wp:effectExtent l="0" t="0" r="28575" b="28575"/>
                <wp:wrapNone/>
                <wp:docPr id="417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64991" w:rsidRDefault="00E64991" w:rsidP="00E64991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UNIT 4:</w:t>
                            </w:r>
                            <w:r>
                              <w:rPr>
                                <w:lang w:val="en-US"/>
                              </w:rPr>
                              <w:t xml:space="preserve"> The world around us</w:t>
                            </w:r>
                          </w:p>
                          <w:p w:rsidR="00E64991" w:rsidRDefault="00E64991" w:rsidP="00E64991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Subunit 4.1.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E64991" w:rsidRPr="00E64991" w:rsidRDefault="00E64991" w:rsidP="00E64991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Environmental problems</w:t>
                            </w:r>
                          </w:p>
                          <w:p w:rsidR="00532F75" w:rsidRPr="00972DE3" w:rsidRDefault="00532F75" w:rsidP="00532F75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532F75" w:rsidRPr="00972DE3" w:rsidRDefault="00532F75" w:rsidP="00532F7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7" o:spid="_x0000_s1105" type="#_x0000_t202" style="position:absolute;margin-left:-4.05pt;margin-top:14.15pt;width:429.75pt;height:50.25pt;z-index: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" filled="f">
                <v:textbox>
                  <w:txbxContent>
                    <w:p w:rsidR="00E64991" w:rsidRDefault="00E64991" w:rsidP="00E64991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UNIT 4:</w:t>
                      </w:r>
                      <w:r>
                        <w:rPr>
                          <w:lang w:val="en-US"/>
                        </w:rPr>
                        <w:t xml:space="preserve"> The world around us</w:t>
                      </w:r>
                    </w:p>
                    <w:p w:rsidR="00E64991" w:rsidRDefault="00E64991" w:rsidP="00E64991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Subunit 4.1.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E64991" w:rsidRPr="00E64991" w:rsidRDefault="00E64991" w:rsidP="00E64991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Environmental problems</w:t>
                      </w:r>
                    </w:p>
                    <w:p w:rsidR="00532F75" w:rsidRPr="00972DE3" w:rsidRDefault="00532F75" w:rsidP="00532F75">
                      <w:pPr>
                        <w:rPr>
                          <w:lang w:val="en-US"/>
                        </w:rPr>
                      </w:pPr>
                    </w:p>
                    <w:p w:rsidR="00532F75" w:rsidRPr="00972DE3" w:rsidRDefault="00532F75" w:rsidP="00532F7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32F75" w:rsidRPr="00750065">
        <w:rPr>
          <w:rFonts w:ascii="Arial" w:hAnsi="Arial" w:cs="Arial"/>
          <w:color w:val="FFFFFF"/>
        </w:rPr>
        <w:t>Conteúdos programático</w:t>
      </w:r>
      <w:r w:rsidR="00532F75">
        <w:rPr>
          <w:rFonts w:ascii="Arial" w:hAnsi="Arial" w:cs="Arial"/>
          <w:color w:val="FFFFFF"/>
        </w:rPr>
        <w:t>s</w:t>
      </w:r>
    </w:p>
    <w:p w:rsidR="00532F75" w:rsidRDefault="00532F75" w:rsidP="00532F75">
      <w:pPr>
        <w:spacing w:line="360" w:lineRule="auto"/>
        <w:rPr>
          <w:rFonts w:ascii="Arial" w:hAnsi="Arial" w:cs="Arial"/>
        </w:rPr>
      </w:pPr>
    </w:p>
    <w:p w:rsidR="00532F75" w:rsidRDefault="008C1268" w:rsidP="00532F7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174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416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F75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8" o:spid="_x0000_s1106" type="#_x0000_t202" style="position:absolute;margin-left:-4.05pt;margin-top:22.05pt;width:428.25pt;height:20.95pt;z-index:-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PKBXVUxAgAAXA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532F75" w:rsidRDefault="00532F75" w:rsidP="00532F75"/>
                  </w:txbxContent>
                </v:textbox>
              </v:shape>
            </w:pict>
          </mc:Fallback>
        </mc:AlternateContent>
      </w:r>
    </w:p>
    <w:p w:rsidR="00532F75" w:rsidRDefault="008C1268" w:rsidP="00532F75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5276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415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F75" w:rsidRDefault="00532F75" w:rsidP="00532F75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532F75" w:rsidRDefault="00532F75" w:rsidP="00532F75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532F75" w:rsidRDefault="00532F75" w:rsidP="00532F75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532F75" w:rsidRDefault="008C43C4" w:rsidP="00532F75">
                            <w:pPr>
                              <w:spacing w:after="0"/>
                            </w:pPr>
                            <w:r>
                              <w:t>Expressão</w:t>
                            </w:r>
                            <w:r w:rsidR="00532F75">
                              <w:t xml:space="preserve"> escrita</w:t>
                            </w:r>
                          </w:p>
                          <w:p w:rsidR="00532F75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9" o:spid="_x0000_s1107" type="#_x0000_t202" style="position:absolute;margin-left:-4.05pt;margin-top:14.15pt;width:428.25pt;height:72.75pt;z-index: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" filled="f">
                <v:textbox>
                  <w:txbxContent>
                    <w:p w:rsidR="00532F75" w:rsidRDefault="00532F75" w:rsidP="00532F75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532F75" w:rsidRDefault="00532F75" w:rsidP="00532F75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532F75" w:rsidRDefault="00532F75" w:rsidP="00532F75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532F75" w:rsidRDefault="008C43C4" w:rsidP="00532F75">
                      <w:pPr>
                        <w:spacing w:after="0"/>
                      </w:pPr>
                      <w:r>
                        <w:t>Expressão</w:t>
                      </w:r>
                      <w:r w:rsidR="00532F75">
                        <w:t xml:space="preserve"> escrita</w:t>
                      </w:r>
                    </w:p>
                    <w:p w:rsidR="00532F75" w:rsidRDefault="00532F75" w:rsidP="00532F75"/>
                  </w:txbxContent>
                </v:textbox>
              </v:shape>
            </w:pict>
          </mc:Fallback>
        </mc:AlternateContent>
      </w:r>
      <w:r w:rsidR="00532F75">
        <w:rPr>
          <w:rFonts w:ascii="Arial" w:hAnsi="Arial" w:cs="Arial"/>
          <w:color w:val="FFFFFF"/>
        </w:rPr>
        <w:t>Competências</w:t>
      </w:r>
      <w:r w:rsidR="00532F75">
        <w:rPr>
          <w:rFonts w:ascii="Arial" w:hAnsi="Arial" w:cs="Arial"/>
        </w:rPr>
        <w:tab/>
        <w:t xml:space="preserve">   </w:t>
      </w:r>
    </w:p>
    <w:p w:rsidR="00532F75" w:rsidRDefault="00532F75" w:rsidP="00532F75">
      <w:pPr>
        <w:rPr>
          <w:rFonts w:ascii="Arial" w:hAnsi="Arial" w:cs="Arial"/>
        </w:rPr>
      </w:pPr>
    </w:p>
    <w:p w:rsidR="00532F75" w:rsidRDefault="00532F75" w:rsidP="00532F75">
      <w:pPr>
        <w:rPr>
          <w:rFonts w:ascii="Arial" w:hAnsi="Arial" w:cs="Arial"/>
        </w:rPr>
      </w:pPr>
    </w:p>
    <w:p w:rsidR="00532F75" w:rsidRDefault="008C1268" w:rsidP="00532F75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5840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414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F75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0" o:spid="_x0000_s1108" type="#_x0000_t202" style="position:absolute;margin-left:331.95pt;margin-top:22.2pt;width:93.75pt;height:16.5pt;z-index:-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BtOTu+LwIAAFw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532F75" w:rsidRDefault="00532F75" w:rsidP="00532F75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379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413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F75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1" o:spid="_x0000_s1109" type="#_x0000_t202" style="position:absolute;margin-left:-3.3pt;margin-top:21.5pt;width:325.5pt;height:16.5pt;z-index:-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B59lJS8CAABc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532F75" w:rsidRDefault="00532F75" w:rsidP="00532F75"/>
                  </w:txbxContent>
                </v:textbox>
              </v:shape>
            </w:pict>
          </mc:Fallback>
        </mc:AlternateContent>
      </w:r>
    </w:p>
    <w:p w:rsidR="00532F75" w:rsidRDefault="008C1268" w:rsidP="00532F75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285875"/>
                <wp:effectExtent l="0" t="0" r="19050" b="28575"/>
                <wp:wrapNone/>
                <wp:docPr id="412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F75" w:rsidRPr="00E64991" w:rsidRDefault="00532F75" w:rsidP="00E64991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Reading a text about Kyoto Protocol – reading comprehension exercises.</w:t>
                            </w:r>
                          </w:p>
                          <w:p w:rsidR="00532F75" w:rsidRPr="00E64991" w:rsidRDefault="00532F75" w:rsidP="00E64991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10-Minute discussion.</w:t>
                            </w:r>
                          </w:p>
                          <w:p w:rsidR="00532F75" w:rsidRPr="00E64991" w:rsidRDefault="00532F75" w:rsidP="00E64991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Writing an advertisement.</w:t>
                            </w:r>
                          </w:p>
                          <w:p w:rsidR="00532F75" w:rsidRPr="00972DE3" w:rsidRDefault="00532F75" w:rsidP="00532F7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2" o:spid="_x0000_s1110" type="#_x0000_t202" style="position:absolute;margin-left:-3.3pt;margin-top:13.45pt;width:325.5pt;height:101.25pt;z-index: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" filled="f">
                <v:textbox>
                  <w:txbxContent>
                    <w:p w:rsidR="00532F75" w:rsidRPr="00E64991" w:rsidRDefault="00532F75" w:rsidP="00E64991">
                      <w:pPr>
                        <w:numPr>
                          <w:ilvl w:val="0"/>
                          <w:numId w:val="15"/>
                        </w:numPr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Reading a text about Kyoto Protocol – reading comprehension exercises.</w:t>
                      </w:r>
                    </w:p>
                    <w:p w:rsidR="00532F75" w:rsidRPr="00E64991" w:rsidRDefault="00532F75" w:rsidP="00E64991">
                      <w:pPr>
                        <w:numPr>
                          <w:ilvl w:val="0"/>
                          <w:numId w:val="15"/>
                        </w:numPr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10-Minute discussion.</w:t>
                      </w:r>
                    </w:p>
                    <w:p w:rsidR="00532F75" w:rsidRPr="00E64991" w:rsidRDefault="00532F75" w:rsidP="00E64991">
                      <w:pPr>
                        <w:numPr>
                          <w:ilvl w:val="0"/>
                          <w:numId w:val="15"/>
                        </w:numPr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Writing an advertisement.</w:t>
                      </w:r>
                    </w:p>
                    <w:p w:rsidR="00532F75" w:rsidRPr="00972DE3" w:rsidRDefault="00532F75" w:rsidP="00532F7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411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F75" w:rsidRDefault="00E64991" w:rsidP="00532F75">
                            <w:pPr>
                              <w:spacing w:after="0"/>
                            </w:pPr>
                            <w:r>
                              <w:t>Manual (páginas</w:t>
                            </w:r>
                            <w:r w:rsidR="0089559E">
                              <w:t xml:space="preserve"> </w:t>
                            </w:r>
                            <w:r w:rsidR="00532F75">
                              <w:t>173-174)</w:t>
                            </w:r>
                          </w:p>
                          <w:p w:rsidR="00532F75" w:rsidRDefault="00532F75" w:rsidP="00532F75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3" o:spid="_x0000_s1111" type="#_x0000_t202" style="position:absolute;margin-left:331.95pt;margin-top:14.85pt;width:93.75pt;height:83.15pt;z-index: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" filled="f">
                <v:textbox>
                  <w:txbxContent>
                    <w:p w:rsidR="00532F75" w:rsidRDefault="00E64991" w:rsidP="00532F75">
                      <w:pPr>
                        <w:spacing w:after="0"/>
                      </w:pPr>
                      <w:r>
                        <w:t>Manual (páginas</w:t>
                      </w:r>
                      <w:r w:rsidR="0089559E">
                        <w:t xml:space="preserve"> </w:t>
                      </w:r>
                      <w:r w:rsidR="00532F75">
                        <w:t>173-174)</w:t>
                      </w:r>
                    </w:p>
                    <w:p w:rsidR="00532F75" w:rsidRDefault="00532F75" w:rsidP="00532F75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 w:rsidR="00532F75" w:rsidRPr="00750065">
        <w:rPr>
          <w:rFonts w:ascii="Arial" w:hAnsi="Arial" w:cs="Arial"/>
          <w:color w:val="FFFFFF"/>
        </w:rPr>
        <w:t>Sumário</w:t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</w:r>
      <w:r w:rsidR="00532F75">
        <w:rPr>
          <w:rFonts w:ascii="Arial" w:hAnsi="Arial" w:cs="Arial"/>
        </w:rPr>
        <w:tab/>
        <w:t xml:space="preserve">      </w:t>
      </w:r>
      <w:r w:rsidR="00532F75" w:rsidRPr="00750065">
        <w:rPr>
          <w:rFonts w:ascii="Arial" w:hAnsi="Arial" w:cs="Arial"/>
          <w:color w:val="FFFFFF"/>
        </w:rPr>
        <w:t>Recursos</w:t>
      </w:r>
    </w:p>
    <w:p w:rsidR="00532F75" w:rsidRDefault="00532F75" w:rsidP="00532F75">
      <w:pPr>
        <w:rPr>
          <w:rFonts w:ascii="Arial" w:hAnsi="Arial" w:cs="Arial"/>
        </w:rPr>
      </w:pPr>
    </w:p>
    <w:p w:rsidR="00532F75" w:rsidRDefault="00532F75" w:rsidP="00532F75">
      <w:pPr>
        <w:rPr>
          <w:rFonts w:ascii="Arial" w:hAnsi="Arial" w:cs="Arial"/>
        </w:rPr>
      </w:pPr>
    </w:p>
    <w:p w:rsidR="00532F75" w:rsidRDefault="00532F75" w:rsidP="00532F75">
      <w:pPr>
        <w:rPr>
          <w:rFonts w:ascii="Arial" w:hAnsi="Arial" w:cs="Arial"/>
        </w:rPr>
      </w:pPr>
    </w:p>
    <w:p w:rsidR="00532F75" w:rsidRPr="001061F4" w:rsidRDefault="00532F75" w:rsidP="00532F75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788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410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F75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4" o:spid="_x0000_s1112" type="#_x0000_t202" style="position:absolute;margin-left:-3.3pt;margin-top:21.6pt;width:428.25pt;height:16.5pt;z-index:-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" fillcolor="#7f7f7f">
                <v:textbox>
                  <w:txbxContent>
                    <w:p w:rsidR="00532F75" w:rsidRDefault="00532F75" w:rsidP="00532F75"/>
                  </w:txbxContent>
                </v:textbox>
              </v:shape>
            </w:pict>
          </mc:Fallback>
        </mc:AlternateContent>
      </w:r>
    </w:p>
    <w:p w:rsidR="00532F75" w:rsidRPr="00750065" w:rsidRDefault="008C1268" w:rsidP="00532F75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5891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409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F75" w:rsidRDefault="00532F75" w:rsidP="00532F75">
                            <w:pPr>
                              <w:spacing w:after="0" w:line="240" w:lineRule="auto"/>
                            </w:pPr>
                          </w:p>
                          <w:p w:rsidR="00532F75" w:rsidRDefault="00532F75" w:rsidP="00532F75">
                            <w:pPr>
                              <w:pStyle w:val="Pargrafoda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</w:pPr>
                            <w:r>
                              <w:t>Leitura do texto da página 173 e realização dos exercícios de compreensão escrita.</w:t>
                            </w:r>
                            <w:r w:rsidR="00017B38">
                              <w:t xml:space="preserve"> Correção através do </w:t>
                            </w:r>
                            <w:r w:rsidR="00E64991">
                              <w:t>L</w:t>
                            </w:r>
                            <w:r w:rsidR="00017B38">
                              <w:t>ivromédia.</w:t>
                            </w:r>
                          </w:p>
                          <w:p w:rsidR="00532F75" w:rsidRDefault="00532F75" w:rsidP="00532F75">
                            <w:pPr>
                              <w:pStyle w:val="Pargrafoda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</w:pPr>
                            <w:r>
                              <w:t>A partir dos tópicos apr</w:t>
                            </w:r>
                            <w:r w:rsidR="00017B38">
                              <w:t>esentados na página 174, o professor</w:t>
                            </w:r>
                            <w:r>
                              <w:t xml:space="preserve"> pode dividir a turma em grupos e promover um debate, de modo que cada grupo possa fazer sugestões e partilhá-las com a turma.</w:t>
                            </w:r>
                          </w:p>
                          <w:p w:rsidR="00D75911" w:rsidRDefault="00D75911" w:rsidP="00532F75">
                            <w:pPr>
                              <w:pStyle w:val="Pargrafoda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</w:pPr>
                            <w:r>
                              <w:t xml:space="preserve">Exploração oral do </w:t>
                            </w:r>
                            <w:r w:rsidRPr="00D75911">
                              <w:rPr>
                                <w:i/>
                              </w:rPr>
                              <w:t>cartoon</w:t>
                            </w:r>
                            <w:r>
                              <w:t xml:space="preserve"> de </w:t>
                            </w:r>
                            <w:r w:rsidRPr="00E64991">
                              <w:rPr>
                                <w:i/>
                              </w:rPr>
                              <w:t>Have Fun</w:t>
                            </w:r>
                            <w:r>
                              <w:t xml:space="preserve"> da página 174.</w:t>
                            </w:r>
                          </w:p>
                          <w:p w:rsidR="00532F75" w:rsidRDefault="00532F75" w:rsidP="00532F75">
                            <w:pPr>
                              <w:pStyle w:val="Pargrafoda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</w:pPr>
                            <w:r>
                              <w:t>Exercícios de produção escrita: atividade da página</w:t>
                            </w:r>
                            <w:r w:rsidR="00E64991">
                              <w:t xml:space="preserve"> </w:t>
                            </w:r>
                            <w:r>
                              <w:t>172.</w:t>
                            </w:r>
                          </w:p>
                          <w:p w:rsidR="00532F75" w:rsidRDefault="00532F75" w:rsidP="00532F75">
                            <w:pPr>
                              <w:spacing w:after="0" w:line="240" w:lineRule="auto"/>
                            </w:pPr>
                          </w:p>
                          <w:p w:rsidR="00532F75" w:rsidRDefault="00532F75" w:rsidP="00532F75">
                            <w:pPr>
                              <w:pStyle w:val="PargrafodaList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5" o:spid="_x0000_s1113" type="#_x0000_t202" style="position:absolute;margin-left:-3.3pt;margin-top:13.45pt;width:428.25pt;height:162pt;z-index: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nXGMV4kCAAAc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532F75" w:rsidRDefault="00532F75" w:rsidP="00532F75">
                      <w:pPr>
                        <w:spacing w:after="0" w:line="240" w:lineRule="auto"/>
                      </w:pPr>
                    </w:p>
                    <w:p w:rsidR="00532F75" w:rsidRDefault="00532F75" w:rsidP="00532F75">
                      <w:pPr>
                        <w:pStyle w:val="PargrafodaLista"/>
                        <w:numPr>
                          <w:ilvl w:val="0"/>
                          <w:numId w:val="6"/>
                        </w:numPr>
                        <w:spacing w:after="0" w:line="240" w:lineRule="auto"/>
                      </w:pPr>
                      <w:r>
                        <w:t>Leitura do texto da página 173 e realização dos exercícios de compreensão escrita.</w:t>
                      </w:r>
                      <w:r w:rsidR="00017B38">
                        <w:t xml:space="preserve"> Correção através do </w:t>
                      </w:r>
                      <w:r w:rsidR="00E64991">
                        <w:t>L</w:t>
                      </w:r>
                      <w:r w:rsidR="00017B38">
                        <w:t>ivromédia.</w:t>
                      </w:r>
                    </w:p>
                    <w:p w:rsidR="00532F75" w:rsidRDefault="00532F75" w:rsidP="00532F75">
                      <w:pPr>
                        <w:pStyle w:val="PargrafodaLista"/>
                        <w:numPr>
                          <w:ilvl w:val="0"/>
                          <w:numId w:val="6"/>
                        </w:numPr>
                        <w:spacing w:after="0" w:line="240" w:lineRule="auto"/>
                      </w:pPr>
                      <w:r>
                        <w:t>A partir dos tópicos apr</w:t>
                      </w:r>
                      <w:r w:rsidR="00017B38">
                        <w:t>esentados na página 174, o professor</w:t>
                      </w:r>
                      <w:r>
                        <w:t xml:space="preserve"> pode dividir a turma em grupos e promover um debate, de modo que cada grupo possa fazer sugestões e partilhá-las com a turma.</w:t>
                      </w:r>
                    </w:p>
                    <w:p w:rsidR="00D75911" w:rsidRDefault="00D75911" w:rsidP="00532F75">
                      <w:pPr>
                        <w:pStyle w:val="PargrafodaLista"/>
                        <w:numPr>
                          <w:ilvl w:val="0"/>
                          <w:numId w:val="6"/>
                        </w:numPr>
                        <w:spacing w:after="0" w:line="240" w:lineRule="auto"/>
                      </w:pPr>
                      <w:r>
                        <w:t xml:space="preserve">Exploração oral do </w:t>
                      </w:r>
                      <w:r w:rsidRPr="00D75911">
                        <w:rPr>
                          <w:i/>
                        </w:rPr>
                        <w:t>cartoon</w:t>
                      </w:r>
                      <w:r>
                        <w:t xml:space="preserve"> de </w:t>
                      </w:r>
                      <w:r w:rsidRPr="00E64991">
                        <w:rPr>
                          <w:i/>
                        </w:rPr>
                        <w:t>Have Fun</w:t>
                      </w:r>
                      <w:r>
                        <w:t xml:space="preserve"> da página 174.</w:t>
                      </w:r>
                    </w:p>
                    <w:p w:rsidR="00532F75" w:rsidRDefault="00532F75" w:rsidP="00532F75">
                      <w:pPr>
                        <w:pStyle w:val="PargrafodaLista"/>
                        <w:numPr>
                          <w:ilvl w:val="0"/>
                          <w:numId w:val="6"/>
                        </w:numPr>
                        <w:spacing w:after="0" w:line="240" w:lineRule="auto"/>
                      </w:pPr>
                      <w:r>
                        <w:t>Exercícios de produção escrita: atividade da página</w:t>
                      </w:r>
                      <w:r w:rsidR="00E64991">
                        <w:t xml:space="preserve"> </w:t>
                      </w:r>
                      <w:r>
                        <w:t>172.</w:t>
                      </w:r>
                    </w:p>
                    <w:p w:rsidR="00532F75" w:rsidRDefault="00532F75" w:rsidP="00532F75">
                      <w:pPr>
                        <w:spacing w:after="0" w:line="240" w:lineRule="auto"/>
                      </w:pPr>
                    </w:p>
                    <w:p w:rsidR="00532F75" w:rsidRDefault="00532F75" w:rsidP="00532F75">
                      <w:pPr>
                        <w:pStyle w:val="PargrafodaLista"/>
                      </w:pPr>
                    </w:p>
                  </w:txbxContent>
                </v:textbox>
              </v:shape>
            </w:pict>
          </mc:Fallback>
        </mc:AlternateContent>
      </w:r>
      <w:r w:rsidR="00532F75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532F75" w:rsidRDefault="00532F75" w:rsidP="00532F75">
      <w:pPr>
        <w:rPr>
          <w:rFonts w:ascii="Arial" w:hAnsi="Arial" w:cs="Arial"/>
        </w:rPr>
      </w:pPr>
    </w:p>
    <w:p w:rsidR="00532F75" w:rsidRDefault="00532F75" w:rsidP="00532F75">
      <w:pPr>
        <w:rPr>
          <w:rFonts w:ascii="Arial" w:hAnsi="Arial" w:cs="Arial"/>
        </w:rPr>
      </w:pPr>
    </w:p>
    <w:p w:rsidR="00532F75" w:rsidRDefault="00532F75" w:rsidP="00532F75">
      <w:pPr>
        <w:rPr>
          <w:rFonts w:ascii="Arial" w:hAnsi="Arial" w:cs="Arial"/>
        </w:rPr>
      </w:pPr>
    </w:p>
    <w:p w:rsidR="00532F75" w:rsidRDefault="00532F75" w:rsidP="00532F75">
      <w:pPr>
        <w:rPr>
          <w:rFonts w:ascii="Arial" w:hAnsi="Arial" w:cs="Arial"/>
        </w:rPr>
      </w:pPr>
    </w:p>
    <w:p w:rsidR="00532F75" w:rsidRDefault="00532F75" w:rsidP="00532F75">
      <w:pPr>
        <w:rPr>
          <w:rFonts w:ascii="Arial" w:hAnsi="Arial" w:cs="Arial"/>
        </w:rPr>
      </w:pPr>
    </w:p>
    <w:p w:rsidR="00532F75" w:rsidRPr="00750065" w:rsidRDefault="00532F75" w:rsidP="00532F75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532F75" w:rsidRDefault="00532F75" w:rsidP="00532F75">
      <w:pPr>
        <w:rPr>
          <w:rFonts w:ascii="Arial" w:hAnsi="Arial" w:cs="Arial"/>
        </w:rPr>
      </w:pPr>
    </w:p>
    <w:p w:rsidR="00532F75" w:rsidRPr="007818F9" w:rsidRDefault="008C1268" w:rsidP="00532F75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60960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408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F75" w:rsidRPr="00623BEB" w:rsidRDefault="00532F75" w:rsidP="00532F75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6" o:spid="_x0000_s1114" type="#_x0000_t202" style="position:absolute;margin-left:219.45pt;margin-top:6.85pt;width:208.5pt;height:21pt;z-index:-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" fillcolor="#7f7f7f">
                <v:textbox>
                  <w:txbxContent>
                    <w:p w:rsidR="00532F75" w:rsidRPr="00623BEB" w:rsidRDefault="00532F75" w:rsidP="00532F75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5993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407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F75" w:rsidRDefault="00532F75" w:rsidP="00532F75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7" o:spid="_x0000_s1115" type="#_x0000_t202" style="position:absolute;margin-left:-4.05pt;margin-top:6.85pt;width:208.5pt;height:21pt;z-index:-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DMvAj8MAIAAFw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532F75" w:rsidRDefault="00532F75" w:rsidP="00532F75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532F75" w:rsidRDefault="008C1268" w:rsidP="00532F7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406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F75" w:rsidRPr="007B22EE" w:rsidRDefault="00532F75" w:rsidP="00532F75">
                            <w:pPr>
                              <w:rPr>
                                <w:lang w:val="en-US"/>
                              </w:rPr>
                            </w:pPr>
                            <w:r w:rsidRPr="007B22EE">
                              <w:rPr>
                                <w:lang w:val="en-US"/>
                              </w:rPr>
                              <w:t>Workbook –</w:t>
                            </w:r>
                            <w:r w:rsidR="00480E84">
                              <w:rPr>
                                <w:lang w:val="en-US"/>
                              </w:rPr>
                              <w:t xml:space="preserve"> pág</w:t>
                            </w:r>
                            <w:r w:rsidR="00E64991">
                              <w:rPr>
                                <w:lang w:val="en-US"/>
                              </w:rPr>
                              <w:t xml:space="preserve">ina </w:t>
                            </w:r>
                            <w:r w:rsidR="00480E84">
                              <w:rPr>
                                <w:lang w:val="en-US"/>
                              </w:rPr>
                              <w:t>5</w:t>
                            </w:r>
                            <w:r w:rsidR="00E64991">
                              <w:rPr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E64991">
                              <w:rPr>
                                <w:lang w:val="en-US"/>
                              </w:rPr>
                              <w:t>(</w:t>
                            </w:r>
                            <w:r w:rsidR="00E64991" w:rsidRPr="00E64991">
                              <w:rPr>
                                <w:i/>
                                <w:lang w:val="en-US"/>
                              </w:rPr>
                              <w:t>V</w:t>
                            </w:r>
                            <w:r w:rsidR="00480E84" w:rsidRPr="00E64991">
                              <w:rPr>
                                <w:i/>
                                <w:lang w:val="en-US"/>
                              </w:rPr>
                              <w:t>ocabulary</w:t>
                            </w:r>
                            <w:r w:rsidR="00E64991"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8" o:spid="_x0000_s1116" type="#_x0000_t202" style="position:absolute;margin-left:219.45pt;margin-top:2.65pt;width:208.5pt;height:69pt;z-index: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" filled="f">
                <v:textbox>
                  <w:txbxContent>
                    <w:p w:rsidR="00532F75" w:rsidRPr="007B22EE" w:rsidRDefault="00532F75" w:rsidP="00532F75">
                      <w:pPr>
                        <w:rPr>
                          <w:lang w:val="en-US"/>
                        </w:rPr>
                      </w:pPr>
                      <w:r w:rsidRPr="007B22EE">
                        <w:rPr>
                          <w:lang w:val="en-US"/>
                        </w:rPr>
                        <w:t>Workbook –</w:t>
                      </w:r>
                      <w:r w:rsidR="00480E84">
                        <w:rPr>
                          <w:lang w:val="en-US"/>
                        </w:rPr>
                        <w:t xml:space="preserve"> pág</w:t>
                      </w:r>
                      <w:r w:rsidR="00E64991">
                        <w:rPr>
                          <w:lang w:val="en-US"/>
                        </w:rPr>
                        <w:t xml:space="preserve">ina </w:t>
                      </w:r>
                      <w:r w:rsidR="00480E84">
                        <w:rPr>
                          <w:lang w:val="en-US"/>
                        </w:rPr>
                        <w:t>5</w:t>
                      </w:r>
                      <w:r w:rsidR="00E64991">
                        <w:rPr>
                          <w:lang w:val="en-US"/>
                        </w:rPr>
                        <w:t>8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="00E64991">
                        <w:rPr>
                          <w:lang w:val="en-US"/>
                        </w:rPr>
                        <w:t>(</w:t>
                      </w:r>
                      <w:r w:rsidR="00E64991" w:rsidRPr="00E64991">
                        <w:rPr>
                          <w:i/>
                          <w:lang w:val="en-US"/>
                        </w:rPr>
                        <w:t>V</w:t>
                      </w:r>
                      <w:r w:rsidR="00480E84" w:rsidRPr="00E64991">
                        <w:rPr>
                          <w:i/>
                          <w:lang w:val="en-US"/>
                        </w:rPr>
                        <w:t>ocabulary</w:t>
                      </w:r>
                      <w:r w:rsidR="00E64991">
                        <w:rPr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198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405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F75" w:rsidRDefault="005D23D1" w:rsidP="00532F75">
                            <w:r w:rsidRPr="0089559E">
                              <w:t>O professor</w:t>
                            </w:r>
                            <w:r w:rsidR="00532F75" w:rsidRPr="0089559E">
                              <w:t xml:space="preserve"> pode</w:t>
                            </w:r>
                            <w:r w:rsidR="00532F75">
                              <w:t xml:space="preserve"> recolher os textos para avaliação ou, consoante o tempo de aula, trocar entre os pares para correção e posterior leitura na aula.</w:t>
                            </w:r>
                          </w:p>
                          <w:p w:rsidR="00532F75" w:rsidRDefault="00532F75" w:rsidP="00532F75"/>
                          <w:p w:rsidR="00532F75" w:rsidRDefault="00532F75" w:rsidP="00532F75"/>
                          <w:p w:rsidR="00532F75" w:rsidRDefault="00532F75" w:rsidP="00532F75"/>
                          <w:p w:rsidR="00532F75" w:rsidRDefault="00532F75" w:rsidP="00532F75"/>
                          <w:p w:rsidR="00532F75" w:rsidRDefault="00532F75" w:rsidP="00532F75"/>
                          <w:p w:rsidR="00532F75" w:rsidRPr="00A16050" w:rsidRDefault="00532F75" w:rsidP="00532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9" o:spid="_x0000_s1117" type="#_x0000_t202" style="position:absolute;margin-left:-3.3pt;margin-top:2.65pt;width:208.5pt;height:69pt;z-index: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" filled="f">
                <v:textbox>
                  <w:txbxContent>
                    <w:p w:rsidR="00532F75" w:rsidRDefault="005D23D1" w:rsidP="00532F75">
                      <w:r w:rsidRPr="0089559E">
                        <w:t>O professor</w:t>
                      </w:r>
                      <w:r w:rsidR="00532F75" w:rsidRPr="0089559E">
                        <w:t xml:space="preserve"> pode</w:t>
                      </w:r>
                      <w:r w:rsidR="00532F75">
                        <w:t xml:space="preserve"> recolher os textos para avaliação ou, consoante o tempo de aula, trocar entre os pares para correção e posterior leitura na aula.</w:t>
                      </w:r>
                    </w:p>
                    <w:p w:rsidR="00532F75" w:rsidRDefault="00532F75" w:rsidP="00532F75"/>
                    <w:p w:rsidR="00532F75" w:rsidRDefault="00532F75" w:rsidP="00532F75"/>
                    <w:p w:rsidR="00532F75" w:rsidRDefault="00532F75" w:rsidP="00532F75"/>
                    <w:p w:rsidR="00532F75" w:rsidRDefault="00532F75" w:rsidP="00532F75"/>
                    <w:p w:rsidR="00532F75" w:rsidRDefault="00532F75" w:rsidP="00532F75"/>
                    <w:p w:rsidR="00532F75" w:rsidRPr="00A16050" w:rsidRDefault="00532F75" w:rsidP="00532F75"/>
                  </w:txbxContent>
                </v:textbox>
              </v:shape>
            </w:pict>
          </mc:Fallback>
        </mc:AlternateContent>
      </w:r>
    </w:p>
    <w:p w:rsidR="00532F75" w:rsidRDefault="00532F75" w:rsidP="002920FB">
      <w:pPr>
        <w:rPr>
          <w:rFonts w:ascii="Arial" w:hAnsi="Arial" w:cs="Arial"/>
          <w:b/>
          <w:sz w:val="24"/>
          <w:szCs w:val="24"/>
        </w:rPr>
      </w:pPr>
    </w:p>
    <w:p w:rsidR="00532F75" w:rsidRDefault="00532F75" w:rsidP="002920FB">
      <w:pPr>
        <w:rPr>
          <w:rFonts w:ascii="Arial" w:hAnsi="Arial" w:cs="Arial"/>
          <w:b/>
          <w:sz w:val="24"/>
          <w:szCs w:val="24"/>
        </w:rPr>
      </w:pPr>
    </w:p>
    <w:p w:rsidR="00480E84" w:rsidRPr="0021309A" w:rsidRDefault="008C1268" w:rsidP="00480E84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68128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404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E84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0" o:spid="_x0000_s1118" type="#_x0000_t202" style="position:absolute;margin-left:316.95pt;margin-top:20.65pt;width:108.75pt;height:22.5pt;z-index: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A6&#10;c7+ehQIAABs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480E84" w:rsidRDefault="00480E84" w:rsidP="00480E8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403" name="Text 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E84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1" o:spid="_x0000_s1119" type="#_x0000_t202" style="position:absolute;margin-left:244.2pt;margin-top:20.65pt;width:72.75pt;height:22.5pt;z-index: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" filled="f">
                <v:textbox>
                  <w:txbxContent>
                    <w:p w:rsidR="00480E84" w:rsidRDefault="00480E84" w:rsidP="00480E8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6403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402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E84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2" o:spid="_x0000_s1120" type="#_x0000_t202" style="position:absolute;margin-left:-4.05pt;margin-top:20.65pt;width:248.25pt;height:22.5pt;z-index: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A3Jsr4iQIAABs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480E84" w:rsidRDefault="00480E84" w:rsidP="00480E84"/>
                  </w:txbxContent>
                </v:textbox>
              </v:shape>
            </w:pict>
          </mc:Fallback>
        </mc:AlternateContent>
      </w:r>
      <w:r w:rsidR="00480E84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C43C4">
        <w:rPr>
          <w:rFonts w:ascii="Arial" w:hAnsi="Arial" w:cs="Arial"/>
          <w:b/>
          <w:sz w:val="24"/>
          <w:szCs w:val="24"/>
        </w:rPr>
        <w:t>55</w:t>
      </w:r>
      <w:r w:rsidR="00480E84">
        <w:rPr>
          <w:rFonts w:ascii="Arial" w:hAnsi="Arial" w:cs="Arial"/>
          <w:b/>
          <w:sz w:val="24"/>
          <w:szCs w:val="24"/>
        </w:rPr>
        <w:t xml:space="preserve">      </w:t>
      </w:r>
      <w:r w:rsidR="00480E84">
        <w:rPr>
          <w:rFonts w:ascii="Arial" w:hAnsi="Arial" w:cs="Arial"/>
          <w:b/>
        </w:rPr>
        <w:tab/>
        <w:t xml:space="preserve"> Nome da disciplina: Inglês</w:t>
      </w:r>
      <w:r w:rsidR="00480E84">
        <w:rPr>
          <w:rFonts w:ascii="Arial" w:hAnsi="Arial" w:cs="Arial"/>
          <w:b/>
        </w:rPr>
        <w:tab/>
        <w:t xml:space="preserve">        11</w:t>
      </w:r>
      <w:r w:rsidR="00480E84" w:rsidRPr="0021309A">
        <w:rPr>
          <w:rFonts w:ascii="Arial" w:hAnsi="Arial" w:cs="Arial"/>
          <w:b/>
        </w:rPr>
        <w:t>.º ano</w:t>
      </w:r>
    </w:p>
    <w:p w:rsidR="00480E84" w:rsidRDefault="008C1268" w:rsidP="00480E8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401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E84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6" o:spid="_x0000_s1121" type="#_x0000_t202" style="position:absolute;margin-left:210.45pt;margin-top:17.85pt;width:215.25pt;height:22.5pt;z-index: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znBEPokCAAAb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480E84" w:rsidRDefault="00480E84" w:rsidP="00480E8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50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400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E84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7" o:spid="_x0000_s1122" type="#_x0000_t202" style="position:absolute;margin-left:-4.05pt;margin-top:17.85pt;width:214.5pt;height:22.5pt;z-index: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Bp&#10;Or4GhgIAABs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480E84" w:rsidRDefault="00480E84" w:rsidP="00480E84"/>
                  </w:txbxContent>
                </v:textbox>
              </v:shape>
            </w:pict>
          </mc:Fallback>
        </mc:AlternateContent>
      </w:r>
      <w:r w:rsidR="00480E84">
        <w:rPr>
          <w:rFonts w:ascii="Arial" w:hAnsi="Arial" w:cs="Arial"/>
        </w:rPr>
        <w:t>Escola:</w:t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  <w:t>Turma:</w:t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  <w:t>N.º de alunos:</w:t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</w:r>
    </w:p>
    <w:p w:rsidR="00480E84" w:rsidRDefault="008C1268" w:rsidP="00480E8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99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E84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8" o:spid="_x0000_s1123" type="#_x0000_t202" style="position:absolute;margin-left:236.7pt;margin-top:15.8pt;width:64.5pt;height:22.5pt;z-index: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" filled="f">
                <v:textbox>
                  <w:txbxContent>
                    <w:p w:rsidR="00480E84" w:rsidRDefault="00480E84" w:rsidP="00480E8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98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E84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9" o:spid="_x0000_s1124" type="#_x0000_t202" style="position:absolute;margin-left:172.2pt;margin-top:15.8pt;width:64.5pt;height:22.5pt;z-index: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" filled="f">
                <v:textbox>
                  <w:txbxContent>
                    <w:p w:rsidR="00480E84" w:rsidRDefault="00480E84" w:rsidP="00480E8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97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E84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0" o:spid="_x0000_s1125" type="#_x0000_t202" style="position:absolute;margin-left:79.2pt;margin-top:15.8pt;width:93pt;height:22.5pt;z-index: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OflgfaIAgAAGw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480E84" w:rsidRDefault="00480E84" w:rsidP="00480E8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96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E84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1" o:spid="_x0000_s1126" type="#_x0000_t202" style="position:absolute;margin-left:-4.05pt;margin-top:15.8pt;width:83.25pt;height:22.5pt;z-index: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" filled="f">
                <v:textbox>
                  <w:txbxContent>
                    <w:p w:rsidR="00480E84" w:rsidRDefault="00480E84" w:rsidP="00480E84"/>
                  </w:txbxContent>
                </v:textbox>
              </v:shape>
            </w:pict>
          </mc:Fallback>
        </mc:AlternateContent>
      </w:r>
      <w:r w:rsidR="00480E84">
        <w:rPr>
          <w:rFonts w:ascii="Arial" w:hAnsi="Arial" w:cs="Arial"/>
        </w:rPr>
        <w:t>Docente da turma:</w:t>
      </w:r>
      <w:r w:rsidR="00480E84">
        <w:rPr>
          <w:rFonts w:ascii="Arial" w:hAnsi="Arial" w:cs="Arial"/>
        </w:rPr>
        <w:tab/>
        <w:t xml:space="preserve">       </w:t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</w:r>
      <w:r w:rsidR="00480E84" w:rsidRPr="00BF009F">
        <w:rPr>
          <w:rFonts w:ascii="Arial" w:hAnsi="Arial" w:cs="Arial"/>
        </w:rPr>
        <w:t>Docente de substituição:</w:t>
      </w:r>
    </w:p>
    <w:p w:rsidR="00480E84" w:rsidRDefault="008C1268" w:rsidP="00480E84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324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95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E84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2" o:spid="_x0000_s1127" type="#_x0000_t202" style="position:absolute;margin-left:-4.05pt;margin-top:22.2pt;width:429.75pt;height:16.5pt;z-index:-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CTmPuRMAIAAF0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480E84" w:rsidRDefault="00480E84" w:rsidP="00480E84"/>
                  </w:txbxContent>
                </v:textbox>
              </v:shape>
            </w:pict>
          </mc:Fallback>
        </mc:AlternateContent>
      </w:r>
      <w:r w:rsidR="00480E84">
        <w:rPr>
          <w:rFonts w:ascii="Arial" w:hAnsi="Arial" w:cs="Arial"/>
        </w:rPr>
        <w:t xml:space="preserve">Lição n.º:            Data:                      Hora:            Sala:                   </w:t>
      </w:r>
      <w:r w:rsidR="00480E84" w:rsidRPr="0021309A">
        <w:rPr>
          <w:rFonts w:ascii="Arial" w:hAnsi="Arial" w:cs="Arial"/>
          <w:b/>
        </w:rPr>
        <w:t>Tempo: 90 minutos</w:t>
      </w:r>
    </w:p>
    <w:p w:rsidR="00480E84" w:rsidRPr="00750065" w:rsidRDefault="008C1268" w:rsidP="00480E84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704850"/>
                <wp:effectExtent l="0" t="0" r="28575" b="19050"/>
                <wp:wrapNone/>
                <wp:docPr id="394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64991" w:rsidRDefault="00E64991" w:rsidP="00E64991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UNIT 4:</w:t>
                            </w:r>
                            <w:r>
                              <w:rPr>
                                <w:lang w:val="en-US"/>
                              </w:rPr>
                              <w:t xml:space="preserve"> The world around us</w:t>
                            </w:r>
                          </w:p>
                          <w:p w:rsidR="00E64991" w:rsidRDefault="00E64991" w:rsidP="00E64991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Subunit 4.1.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E64991" w:rsidRPr="00E64991" w:rsidRDefault="00E64991" w:rsidP="00E64991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Environmental problems</w:t>
                            </w:r>
                          </w:p>
                          <w:p w:rsidR="00480E84" w:rsidRPr="00972DE3" w:rsidRDefault="00480E84" w:rsidP="00480E84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480E84" w:rsidRPr="00972DE3" w:rsidRDefault="00480E84" w:rsidP="00480E8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3" o:spid="_x0000_s1128" type="#_x0000_t202" style="position:absolute;margin-left:-4.05pt;margin-top:14.15pt;width:429.75pt;height:55.5pt;z-index: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" filled="f">
                <v:textbox>
                  <w:txbxContent>
                    <w:p w:rsidR="00E64991" w:rsidRDefault="00E64991" w:rsidP="00E64991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UNIT 4:</w:t>
                      </w:r>
                      <w:r>
                        <w:rPr>
                          <w:lang w:val="en-US"/>
                        </w:rPr>
                        <w:t xml:space="preserve"> The world around us</w:t>
                      </w:r>
                    </w:p>
                    <w:p w:rsidR="00E64991" w:rsidRDefault="00E64991" w:rsidP="00E64991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Subunit 4.1.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E64991" w:rsidRPr="00E64991" w:rsidRDefault="00E64991" w:rsidP="00E64991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Environmental problems</w:t>
                      </w:r>
                    </w:p>
                    <w:p w:rsidR="00480E84" w:rsidRPr="00972DE3" w:rsidRDefault="00480E84" w:rsidP="00480E84">
                      <w:pPr>
                        <w:rPr>
                          <w:lang w:val="en-US"/>
                        </w:rPr>
                      </w:pPr>
                    </w:p>
                    <w:p w:rsidR="00480E84" w:rsidRPr="00972DE3" w:rsidRDefault="00480E84" w:rsidP="00480E8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80E84" w:rsidRPr="00750065">
        <w:rPr>
          <w:rFonts w:ascii="Arial" w:hAnsi="Arial" w:cs="Arial"/>
          <w:color w:val="FFFFFF"/>
        </w:rPr>
        <w:t>Conteúdos programático</w:t>
      </w:r>
      <w:r w:rsidR="00480E84">
        <w:rPr>
          <w:rFonts w:ascii="Arial" w:hAnsi="Arial" w:cs="Arial"/>
          <w:color w:val="FFFFFF"/>
        </w:rPr>
        <w:t>s</w:t>
      </w:r>
    </w:p>
    <w:p w:rsidR="00480E84" w:rsidRDefault="00480E84" w:rsidP="00480E84">
      <w:pPr>
        <w:spacing w:line="360" w:lineRule="auto"/>
        <w:rPr>
          <w:rFonts w:ascii="Arial" w:hAnsi="Arial" w:cs="Arial"/>
        </w:rPr>
      </w:pPr>
    </w:p>
    <w:p w:rsidR="00480E84" w:rsidRDefault="008C1268" w:rsidP="00480E8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529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93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E84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129" type="#_x0000_t202" style="position:absolute;margin-left:-4.05pt;margin-top:22.05pt;width:428.25pt;height:20.95pt;z-index:-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" fillcolor="#7f7f7f">
                <v:textbox>
                  <w:txbxContent>
                    <w:p w:rsidR="00480E84" w:rsidRDefault="00480E84" w:rsidP="00480E84"/>
                  </w:txbxContent>
                </v:textbox>
              </v:shape>
            </w:pict>
          </mc:Fallback>
        </mc:AlternateContent>
      </w:r>
    </w:p>
    <w:p w:rsidR="00480E84" w:rsidRDefault="008C1268" w:rsidP="00480E84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39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E84" w:rsidRDefault="00480E84" w:rsidP="00480E84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480E84" w:rsidRDefault="00480E84" w:rsidP="00480E84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480E84" w:rsidRDefault="00480E84" w:rsidP="00480E84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480E84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130" type="#_x0000_t202" style="position:absolute;margin-left:-4.05pt;margin-top:14.15pt;width:428.25pt;height:72.75pt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" filled="f">
                <v:textbox>
                  <w:txbxContent>
                    <w:p w:rsidR="00480E84" w:rsidRDefault="00480E84" w:rsidP="00480E84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480E84" w:rsidRDefault="00480E84" w:rsidP="00480E84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480E84" w:rsidRDefault="00480E84" w:rsidP="00480E84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480E84" w:rsidRDefault="00480E84" w:rsidP="00480E84"/>
                  </w:txbxContent>
                </v:textbox>
              </v:shape>
            </w:pict>
          </mc:Fallback>
        </mc:AlternateContent>
      </w:r>
      <w:r w:rsidR="00480E84">
        <w:rPr>
          <w:rFonts w:ascii="Arial" w:hAnsi="Arial" w:cs="Arial"/>
          <w:color w:val="FFFFFF"/>
        </w:rPr>
        <w:t>Competências</w:t>
      </w:r>
      <w:r w:rsidR="00480E84">
        <w:rPr>
          <w:rFonts w:ascii="Arial" w:hAnsi="Arial" w:cs="Arial"/>
        </w:rPr>
        <w:tab/>
        <w:t xml:space="preserve">   </w:t>
      </w:r>
    </w:p>
    <w:p w:rsidR="00480E84" w:rsidRDefault="00480E84" w:rsidP="00480E84">
      <w:pPr>
        <w:rPr>
          <w:rFonts w:ascii="Arial" w:hAnsi="Arial" w:cs="Arial"/>
        </w:rPr>
      </w:pPr>
    </w:p>
    <w:p w:rsidR="00480E84" w:rsidRDefault="00480E84" w:rsidP="00480E84">
      <w:pPr>
        <w:rPr>
          <w:rFonts w:ascii="Arial" w:hAnsi="Arial" w:cs="Arial"/>
        </w:rPr>
      </w:pPr>
    </w:p>
    <w:p w:rsidR="00480E84" w:rsidRDefault="008C1268" w:rsidP="00480E84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9392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91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E84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6" o:spid="_x0000_s1131" type="#_x0000_t202" style="position:absolute;margin-left:331.95pt;margin-top:22.2pt;width:93.75pt;height:16.5pt;z-index:-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" fillcolor="#7f7f7f">
                <v:textbox>
                  <w:txbxContent>
                    <w:p w:rsidR="00480E84" w:rsidRDefault="00480E84" w:rsidP="00480E8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734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90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E84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7" o:spid="_x0000_s1132" type="#_x0000_t202" style="position:absolute;margin-left:-3.3pt;margin-top:21.5pt;width:325.5pt;height:16.5pt;z-index:-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NtjxtswAgAAXQ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480E84" w:rsidRDefault="00480E84" w:rsidP="00480E84"/>
                  </w:txbxContent>
                </v:textbox>
              </v:shape>
            </w:pict>
          </mc:Fallback>
        </mc:AlternateContent>
      </w:r>
    </w:p>
    <w:p w:rsidR="00480E84" w:rsidRDefault="008C1268" w:rsidP="00480E84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189865</wp:posOffset>
                </wp:positionV>
                <wp:extent cx="1190625" cy="1228725"/>
                <wp:effectExtent l="0" t="0" r="28575" b="28575"/>
                <wp:wrapNone/>
                <wp:docPr id="389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228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E84" w:rsidRDefault="0089559E" w:rsidP="00480E84">
                            <w:pPr>
                              <w:spacing w:after="0"/>
                            </w:pPr>
                            <w:r>
                              <w:t xml:space="preserve">Manual (páginas </w:t>
                            </w:r>
                            <w:r w:rsidR="00480E84">
                              <w:t>175-177)</w:t>
                            </w:r>
                          </w:p>
                          <w:p w:rsidR="00480E84" w:rsidRDefault="00480E84" w:rsidP="00480E84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480E84" w:rsidRDefault="00480E84" w:rsidP="00480E84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  <w:p w:rsidR="00D75911" w:rsidRDefault="00017B38" w:rsidP="00480E84">
                            <w:pPr>
                              <w:spacing w:after="0"/>
                            </w:pPr>
                            <w:r>
                              <w:t>I</w:t>
                            </w:r>
                            <w:r w:rsidR="00D75911">
                              <w:t>nternet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133" type="#_x0000_t202" style="position:absolute;margin-left:331.95pt;margin-top:14.95pt;width:93.75pt;height:96.75pt;z-index: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" filled="f">
                <v:textbox>
                  <w:txbxContent>
                    <w:p w:rsidR="00480E84" w:rsidRDefault="0089559E" w:rsidP="00480E84">
                      <w:pPr>
                        <w:spacing w:after="0"/>
                      </w:pPr>
                      <w:r>
                        <w:t xml:space="preserve">Manual (páginas </w:t>
                      </w:r>
                      <w:r w:rsidR="00480E84">
                        <w:t>175-177)</w:t>
                      </w:r>
                    </w:p>
                    <w:p w:rsidR="00480E84" w:rsidRDefault="00480E84" w:rsidP="00480E84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480E84" w:rsidRDefault="00480E84" w:rsidP="00480E84">
                      <w:pPr>
                        <w:spacing w:after="0"/>
                      </w:pPr>
                      <w:r>
                        <w:t>Caderno de atividades</w:t>
                      </w:r>
                    </w:p>
                    <w:p w:rsidR="00D75911" w:rsidRDefault="00017B38" w:rsidP="00480E84">
                      <w:pPr>
                        <w:spacing w:after="0"/>
                      </w:pPr>
                      <w:r>
                        <w:t>I</w:t>
                      </w:r>
                      <w:r w:rsidR="00D75911">
                        <w:t>nternet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90625"/>
                <wp:effectExtent l="0" t="0" r="19050" b="28575"/>
                <wp:wrapNone/>
                <wp:docPr id="388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E84" w:rsidRDefault="00480E84" w:rsidP="00480E84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480E84" w:rsidRPr="00E64991" w:rsidRDefault="00E64991" w:rsidP="00E64991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Reading the</w:t>
                            </w:r>
                            <w:r w:rsidR="00480E84" w:rsidRPr="00E64991">
                              <w:rPr>
                                <w:i/>
                                <w:lang w:val="en-US"/>
                              </w:rPr>
                              <w:t xml:space="preserve"> text Could Portugal ever run entirely on green energy again? – reading comprehension exercises.</w:t>
                            </w:r>
                          </w:p>
                          <w:p w:rsidR="00D75911" w:rsidRPr="00E64991" w:rsidRDefault="00D75911" w:rsidP="00E64991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Project work: environmental exhibition.</w:t>
                            </w:r>
                          </w:p>
                          <w:p w:rsidR="00480E84" w:rsidRPr="00972DE3" w:rsidRDefault="00480E84" w:rsidP="00480E8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8" o:spid="_x0000_s1134" type="#_x0000_t202" style="position:absolute;margin-left:-3.3pt;margin-top:13.45pt;width:325.5pt;height:93.75pt;z-index: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" filled="f">
                <v:textbox>
                  <w:txbxContent>
                    <w:p w:rsidR="00480E84" w:rsidRDefault="00480E84" w:rsidP="00480E84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480E84" w:rsidRPr="00E64991" w:rsidRDefault="00E64991" w:rsidP="00E64991">
                      <w:pPr>
                        <w:numPr>
                          <w:ilvl w:val="0"/>
                          <w:numId w:val="16"/>
                        </w:numPr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Reading the</w:t>
                      </w:r>
                      <w:r w:rsidR="00480E84" w:rsidRPr="00E64991">
                        <w:rPr>
                          <w:i/>
                          <w:lang w:val="en-US"/>
                        </w:rPr>
                        <w:t xml:space="preserve"> text Could Portugal ever run entirely on green energy again? – reading comprehension exercises.</w:t>
                      </w:r>
                    </w:p>
                    <w:p w:rsidR="00D75911" w:rsidRPr="00E64991" w:rsidRDefault="00D75911" w:rsidP="00E64991">
                      <w:pPr>
                        <w:numPr>
                          <w:ilvl w:val="0"/>
                          <w:numId w:val="16"/>
                        </w:numPr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Project work: environmental exhibition.</w:t>
                      </w:r>
                    </w:p>
                    <w:p w:rsidR="00480E84" w:rsidRPr="00972DE3" w:rsidRDefault="00480E84" w:rsidP="00480E8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80E84" w:rsidRPr="00750065">
        <w:rPr>
          <w:rFonts w:ascii="Arial" w:hAnsi="Arial" w:cs="Arial"/>
          <w:color w:val="FFFFFF"/>
        </w:rPr>
        <w:t>Sumário</w:t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</w:r>
      <w:r w:rsidR="00480E84">
        <w:rPr>
          <w:rFonts w:ascii="Arial" w:hAnsi="Arial" w:cs="Arial"/>
        </w:rPr>
        <w:tab/>
        <w:t xml:space="preserve">      </w:t>
      </w:r>
      <w:r w:rsidR="00480E84" w:rsidRPr="00750065">
        <w:rPr>
          <w:rFonts w:ascii="Arial" w:hAnsi="Arial" w:cs="Arial"/>
          <w:color w:val="FFFFFF"/>
        </w:rPr>
        <w:t>Recursos</w:t>
      </w:r>
    </w:p>
    <w:p w:rsidR="00480E84" w:rsidRDefault="00480E84" w:rsidP="00480E84">
      <w:pPr>
        <w:rPr>
          <w:rFonts w:ascii="Arial" w:hAnsi="Arial" w:cs="Arial"/>
        </w:rPr>
      </w:pPr>
    </w:p>
    <w:p w:rsidR="00480E84" w:rsidRDefault="00480E84" w:rsidP="00480E84">
      <w:pPr>
        <w:rPr>
          <w:rFonts w:ascii="Arial" w:hAnsi="Arial" w:cs="Arial"/>
        </w:rPr>
      </w:pPr>
    </w:p>
    <w:p w:rsidR="00480E84" w:rsidRDefault="00480E84" w:rsidP="00480E84">
      <w:pPr>
        <w:rPr>
          <w:rFonts w:ascii="Arial" w:hAnsi="Arial" w:cs="Arial"/>
        </w:rPr>
      </w:pPr>
    </w:p>
    <w:p w:rsidR="00480E84" w:rsidRPr="001061F4" w:rsidRDefault="00D75911" w:rsidP="00480E84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 xml:space="preserve">Estratégias e 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144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387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E84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0" o:spid="_x0000_s1135" type="#_x0000_t202" style="position:absolute;margin-left:-3.3pt;margin-top:21.6pt;width:428.25pt;height:16.5pt;z-index:-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" fillcolor="#7f7f7f">
                <v:textbox>
                  <w:txbxContent>
                    <w:p w:rsidR="00480E84" w:rsidRDefault="00480E84" w:rsidP="00480E84"/>
                  </w:txbxContent>
                </v:textbox>
              </v:shape>
            </w:pict>
          </mc:Fallback>
        </mc:AlternateContent>
      </w:r>
    </w:p>
    <w:p w:rsidR="00480E84" w:rsidRPr="00750065" w:rsidRDefault="008C1268" w:rsidP="00480E84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386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E84" w:rsidRDefault="00480E84" w:rsidP="00480E84">
                            <w:pPr>
                              <w:spacing w:after="0" w:line="240" w:lineRule="auto"/>
                            </w:pPr>
                          </w:p>
                          <w:p w:rsidR="00480E84" w:rsidRDefault="00480E84" w:rsidP="00480E84">
                            <w:pPr>
                              <w:pStyle w:val="PargrafodaLista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Correção do trabalho de casa.</w:t>
                            </w:r>
                          </w:p>
                          <w:p w:rsidR="00D75911" w:rsidRDefault="00D75911" w:rsidP="00480E84">
                            <w:pPr>
                              <w:pStyle w:val="PargrafodaLista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 xml:space="preserve">Realização do exercício de lead-in da página </w:t>
                            </w:r>
                            <w:r w:rsidR="00E64991">
                              <w:t>175 (oralmente</w:t>
                            </w:r>
                            <w:r>
                              <w:t xml:space="preserve"> ou por escrito).</w:t>
                            </w:r>
                          </w:p>
                          <w:p w:rsidR="00D75911" w:rsidRDefault="00D75911" w:rsidP="00480E84">
                            <w:pPr>
                              <w:pStyle w:val="PargrafodaLista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 xml:space="preserve">Leitura do </w:t>
                            </w:r>
                            <w:r w:rsidR="00E64991">
                              <w:t>texto e</w:t>
                            </w:r>
                            <w:r>
                              <w:t xml:space="preserve"> resolução dos exercícios de compreensão escrita da página 176.</w:t>
                            </w:r>
                            <w:r w:rsidR="00017B38">
                              <w:t xml:space="preserve"> Correção através do livromédia.</w:t>
                            </w:r>
                          </w:p>
                          <w:p w:rsidR="00D75911" w:rsidRPr="00E64991" w:rsidRDefault="00D75911" w:rsidP="00480E84">
                            <w:pPr>
                              <w:pStyle w:val="PargrafodaLista"/>
                              <w:numPr>
                                <w:ilvl w:val="0"/>
                                <w:numId w:val="7"/>
                              </w:numPr>
                              <w:rPr>
                                <w:i/>
                              </w:rPr>
                            </w:pPr>
                            <w:r>
                              <w:t xml:space="preserve">Trabalho de projeto: em gruposos alunos podem começar a trabalhar no projeto </w:t>
                            </w:r>
                            <w:r w:rsidRPr="00E64991">
                              <w:rPr>
                                <w:i/>
                              </w:rPr>
                              <w:t>Environmental exhibition.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1" o:spid="_x0000_s1136" type="#_x0000_t202" style="position:absolute;margin-left:-3.3pt;margin-top:13.45pt;width:428.25pt;height:162pt;z-index: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" filled="f">
                <v:textbox>
                  <w:txbxContent>
                    <w:p w:rsidR="00480E84" w:rsidRDefault="00480E84" w:rsidP="00480E84">
                      <w:pPr>
                        <w:spacing w:after="0" w:line="240" w:lineRule="auto"/>
                      </w:pPr>
                    </w:p>
                    <w:p w:rsidR="00480E84" w:rsidRDefault="00480E84" w:rsidP="00480E84">
                      <w:pPr>
                        <w:pStyle w:val="PargrafodaLista"/>
                        <w:numPr>
                          <w:ilvl w:val="0"/>
                          <w:numId w:val="7"/>
                        </w:numPr>
                      </w:pPr>
                      <w:r>
                        <w:t>Correção do trabalho de casa.</w:t>
                      </w:r>
                    </w:p>
                    <w:p w:rsidR="00D75911" w:rsidRDefault="00D75911" w:rsidP="00480E84">
                      <w:pPr>
                        <w:pStyle w:val="PargrafodaLista"/>
                        <w:numPr>
                          <w:ilvl w:val="0"/>
                          <w:numId w:val="7"/>
                        </w:numPr>
                      </w:pPr>
                      <w:r>
                        <w:t xml:space="preserve">Realização do exercício de lead-in da página </w:t>
                      </w:r>
                      <w:r w:rsidR="00E64991">
                        <w:t>175 (oralmente</w:t>
                      </w:r>
                      <w:r>
                        <w:t xml:space="preserve"> ou por escrito).</w:t>
                      </w:r>
                    </w:p>
                    <w:p w:rsidR="00D75911" w:rsidRDefault="00D75911" w:rsidP="00480E84">
                      <w:pPr>
                        <w:pStyle w:val="PargrafodaLista"/>
                        <w:numPr>
                          <w:ilvl w:val="0"/>
                          <w:numId w:val="7"/>
                        </w:numPr>
                      </w:pPr>
                      <w:r>
                        <w:t xml:space="preserve">Leitura do </w:t>
                      </w:r>
                      <w:r w:rsidR="00E64991">
                        <w:t>texto e</w:t>
                      </w:r>
                      <w:r>
                        <w:t xml:space="preserve"> resolução dos exercícios de compreensão escrita da página 176.</w:t>
                      </w:r>
                      <w:r w:rsidR="00017B38">
                        <w:t xml:space="preserve"> Correção através do livromédia.</w:t>
                      </w:r>
                    </w:p>
                    <w:p w:rsidR="00D75911" w:rsidRPr="00E64991" w:rsidRDefault="00D75911" w:rsidP="00480E84">
                      <w:pPr>
                        <w:pStyle w:val="PargrafodaLista"/>
                        <w:numPr>
                          <w:ilvl w:val="0"/>
                          <w:numId w:val="7"/>
                        </w:numPr>
                        <w:rPr>
                          <w:i/>
                        </w:rPr>
                      </w:pPr>
                      <w:r>
                        <w:t xml:space="preserve">Trabalho de projeto: em gruposos alunos podem começar a trabalhar no projeto </w:t>
                      </w:r>
                      <w:r w:rsidRPr="00E64991">
                        <w:rPr>
                          <w:i/>
                        </w:rPr>
                        <w:t>Environmental exhibition.</w:t>
                      </w:r>
                    </w:p>
                  </w:txbxContent>
                </v:textbox>
              </v:shape>
            </w:pict>
          </mc:Fallback>
        </mc:AlternateContent>
      </w:r>
      <w:r w:rsidR="00480E84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480E84" w:rsidRDefault="00480E84" w:rsidP="00480E84">
      <w:pPr>
        <w:rPr>
          <w:rFonts w:ascii="Arial" w:hAnsi="Arial" w:cs="Arial"/>
        </w:rPr>
      </w:pPr>
    </w:p>
    <w:p w:rsidR="00480E84" w:rsidRDefault="00480E84" w:rsidP="00480E84">
      <w:pPr>
        <w:rPr>
          <w:rFonts w:ascii="Arial" w:hAnsi="Arial" w:cs="Arial"/>
        </w:rPr>
      </w:pPr>
    </w:p>
    <w:p w:rsidR="00480E84" w:rsidRDefault="00480E84" w:rsidP="00480E84">
      <w:pPr>
        <w:rPr>
          <w:rFonts w:ascii="Arial" w:hAnsi="Arial" w:cs="Arial"/>
        </w:rPr>
      </w:pPr>
    </w:p>
    <w:p w:rsidR="00480E84" w:rsidRDefault="00480E84" w:rsidP="00480E84">
      <w:pPr>
        <w:rPr>
          <w:rFonts w:ascii="Arial" w:hAnsi="Arial" w:cs="Arial"/>
        </w:rPr>
      </w:pPr>
    </w:p>
    <w:p w:rsidR="00480E84" w:rsidRDefault="00480E84" w:rsidP="00480E84">
      <w:pPr>
        <w:rPr>
          <w:rFonts w:ascii="Arial" w:hAnsi="Arial" w:cs="Arial"/>
        </w:rPr>
      </w:pPr>
    </w:p>
    <w:p w:rsidR="00480E84" w:rsidRPr="00750065" w:rsidRDefault="00480E84" w:rsidP="00480E84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480E84" w:rsidRDefault="00480E84" w:rsidP="00480E84">
      <w:pPr>
        <w:rPr>
          <w:rFonts w:ascii="Arial" w:hAnsi="Arial" w:cs="Arial"/>
        </w:rPr>
      </w:pPr>
    </w:p>
    <w:p w:rsidR="00480E84" w:rsidRPr="007818F9" w:rsidRDefault="008C1268" w:rsidP="00480E84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84512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85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E84" w:rsidRPr="00623BEB" w:rsidRDefault="00480E84" w:rsidP="00480E84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2" o:spid="_x0000_s1137" type="#_x0000_t202" style="position:absolute;margin-left:219.45pt;margin-top:6.85pt;width:208.5pt;height:21pt;z-index:-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CV2QA6MQIAAF0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480E84" w:rsidRPr="00623BEB" w:rsidRDefault="00480E84" w:rsidP="00480E84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8348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84" name="Text 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E84" w:rsidRDefault="00480E84" w:rsidP="00480E84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3" o:spid="_x0000_s1138" type="#_x0000_t202" style="position:absolute;margin-left:-4.05pt;margin-top:6.85pt;width:208.5pt;height:21pt;z-index:-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" fillcolor="#7f7f7f">
                <v:textbox>
                  <w:txbxContent>
                    <w:p w:rsidR="00480E84" w:rsidRDefault="00480E84" w:rsidP="00480E84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480E84" w:rsidRDefault="008C1268" w:rsidP="00480E8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383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E84" w:rsidRPr="007B22EE" w:rsidRDefault="00D75911" w:rsidP="00480E8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Conclusão do projeto.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4" o:spid="_x0000_s1139" type="#_x0000_t202" style="position:absolute;margin-left:219.45pt;margin-top:2.65pt;width:208.5pt;height:69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" filled="f">
                <v:textbox>
                  <w:txbxContent>
                    <w:p w:rsidR="00480E84" w:rsidRPr="007B22EE" w:rsidRDefault="00D75911" w:rsidP="00480E8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Conclusão do projeto.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382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80E84" w:rsidRDefault="005D23D1" w:rsidP="00480E84">
                            <w:r w:rsidRPr="0089559E">
                              <w:t>O professor</w:t>
                            </w:r>
                            <w:r w:rsidR="00D75911">
                              <w:t xml:space="preserve"> pode aproveitar as fichas de listening e reading sobre a po</w:t>
                            </w:r>
                            <w:r w:rsidR="00017B38">
                              <w:t>luição disponíveis na E</w:t>
                            </w:r>
                            <w:r w:rsidR="00D75911">
                              <w:t>ducateca.</w:t>
                            </w:r>
                          </w:p>
                          <w:p w:rsidR="00480E84" w:rsidRDefault="00480E84" w:rsidP="00480E84"/>
                          <w:p w:rsidR="00480E84" w:rsidRDefault="00480E84" w:rsidP="00480E84"/>
                          <w:p w:rsidR="00480E84" w:rsidRDefault="00480E84" w:rsidP="00480E84"/>
                          <w:p w:rsidR="00480E84" w:rsidRDefault="00480E84" w:rsidP="00480E84"/>
                          <w:p w:rsidR="00480E84" w:rsidRDefault="00480E84" w:rsidP="00480E84"/>
                          <w:p w:rsidR="00480E84" w:rsidRPr="00A16050" w:rsidRDefault="00480E84" w:rsidP="00480E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5" o:spid="_x0000_s1140" type="#_x0000_t202" style="position:absolute;margin-left:-3.3pt;margin-top:2.65pt;width:208.5pt;height:69pt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" filled="f">
                <v:textbox>
                  <w:txbxContent>
                    <w:p w:rsidR="00480E84" w:rsidRDefault="005D23D1" w:rsidP="00480E84">
                      <w:r w:rsidRPr="0089559E">
                        <w:t>O professor</w:t>
                      </w:r>
                      <w:r w:rsidR="00D75911">
                        <w:t xml:space="preserve"> pode aproveitar as fichas de listening e reading sobre a po</w:t>
                      </w:r>
                      <w:r w:rsidR="00017B38">
                        <w:t>luição disponíveis na E</w:t>
                      </w:r>
                      <w:r w:rsidR="00D75911">
                        <w:t>ducateca.</w:t>
                      </w:r>
                    </w:p>
                    <w:p w:rsidR="00480E84" w:rsidRDefault="00480E84" w:rsidP="00480E84"/>
                    <w:p w:rsidR="00480E84" w:rsidRDefault="00480E84" w:rsidP="00480E84"/>
                    <w:p w:rsidR="00480E84" w:rsidRDefault="00480E84" w:rsidP="00480E84"/>
                    <w:p w:rsidR="00480E84" w:rsidRDefault="00480E84" w:rsidP="00480E84"/>
                    <w:p w:rsidR="00480E84" w:rsidRDefault="00480E84" w:rsidP="00480E84"/>
                    <w:p w:rsidR="00480E84" w:rsidRPr="00A16050" w:rsidRDefault="00480E84" w:rsidP="00480E84"/>
                  </w:txbxContent>
                </v:textbox>
              </v:shape>
            </w:pict>
          </mc:Fallback>
        </mc:AlternateContent>
      </w:r>
    </w:p>
    <w:p w:rsidR="00532F75" w:rsidRDefault="00532F75" w:rsidP="002920FB">
      <w:pPr>
        <w:rPr>
          <w:rFonts w:ascii="Arial" w:hAnsi="Arial" w:cs="Arial"/>
          <w:b/>
          <w:sz w:val="24"/>
          <w:szCs w:val="24"/>
        </w:rPr>
      </w:pPr>
    </w:p>
    <w:p w:rsidR="00532F75" w:rsidRDefault="00532F75" w:rsidP="002920FB">
      <w:pPr>
        <w:rPr>
          <w:rFonts w:ascii="Arial" w:hAnsi="Arial" w:cs="Arial"/>
          <w:b/>
          <w:sz w:val="24"/>
          <w:szCs w:val="24"/>
        </w:rPr>
      </w:pPr>
    </w:p>
    <w:p w:rsidR="00623BEB" w:rsidRPr="0021309A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91680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38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1" type="#_x0000_t202" style="position:absolute;margin-left:316.95pt;margin-top:20.65pt;width:108.75pt;height:22.5pt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Ch&#10;yDqnhQIAABs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38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2" type="#_x0000_t202" style="position:absolute;margin-left:244.2pt;margin-top:20.65pt;width:72.75pt;height:22.5pt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LSK&#10;Jl+EAgAAGg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37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3" type="#_x0000_t202" style="position:absolute;margin-left:-4.05pt;margin-top:20.65pt;width:248.25pt;height:22.5pt;z-index: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C43C4">
        <w:rPr>
          <w:rFonts w:ascii="Arial" w:hAnsi="Arial" w:cs="Arial"/>
          <w:b/>
          <w:sz w:val="24"/>
          <w:szCs w:val="24"/>
        </w:rPr>
        <w:t>56</w:t>
      </w:r>
      <w:r w:rsidR="00623BEB">
        <w:rPr>
          <w:rFonts w:ascii="Arial" w:hAnsi="Arial" w:cs="Arial"/>
          <w:b/>
          <w:sz w:val="24"/>
          <w:szCs w:val="24"/>
        </w:rPr>
        <w:t xml:space="preserve">      </w:t>
      </w:r>
      <w:r w:rsidR="00623BEB">
        <w:rPr>
          <w:rFonts w:ascii="Arial" w:hAnsi="Arial" w:cs="Arial"/>
          <w:b/>
        </w:rPr>
        <w:tab/>
        <w:t xml:space="preserve"> Nome da disciplina: Inglês</w:t>
      </w:r>
      <w:r w:rsidR="00623BEB">
        <w:rPr>
          <w:rFonts w:ascii="Arial" w:hAnsi="Arial" w:cs="Arial"/>
          <w:b/>
        </w:rPr>
        <w:tab/>
        <w:t xml:space="preserve">        11</w:t>
      </w:r>
      <w:r w:rsidR="00623BEB" w:rsidRPr="0021309A">
        <w:rPr>
          <w:rFonts w:ascii="Arial" w:hAnsi="Arial" w:cs="Arial"/>
          <w:b/>
        </w:rPr>
        <w:t>.º ano</w: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37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4" type="#_x0000_t202" style="position:absolute;margin-left:210.45pt;margin-top:17.85pt;width:215.25pt;height:22.5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5/zTaYkCAAAb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37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5" type="#_x0000_t202" style="position:absolute;margin-left:-4.05pt;margin-top:17.85pt;width:214.5pt;height:22.5pt;z-index: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Escola: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Turma: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N.º de alunos: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7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6" type="#_x0000_t202" style="position:absolute;margin-left:236.7pt;margin-top:15.8pt;width:64.5pt;height:22.5pt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BVv&#10;QGGFAgAAGg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7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7" type="#_x0000_t202" style="position:absolute;margin-left:172.2pt;margin-top:15.8pt;width:64.5pt;height:22.5pt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74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8" type="#_x0000_t202" style="position:absolute;margin-left:79.2pt;margin-top:15.8pt;width:93pt;height:22.5pt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73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9" type="#_x0000_t202" style="position:absolute;margin-left:-4.05pt;margin-top:15.8pt;width:83.25pt;height:22.5pt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Docente da turma:</w:t>
      </w:r>
      <w:r w:rsidR="00623BEB">
        <w:rPr>
          <w:rFonts w:ascii="Arial" w:hAnsi="Arial" w:cs="Arial"/>
        </w:rPr>
        <w:tab/>
        <w:t xml:space="preserve">       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 w:rsidRPr="00BF009F">
        <w:rPr>
          <w:rFonts w:ascii="Arial" w:hAnsi="Arial" w:cs="Arial"/>
        </w:rPr>
        <w:t>Docente de substituição:</w:t>
      </w:r>
    </w:p>
    <w:p w:rsidR="00623BEB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680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72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0" type="#_x0000_t202" style="position:absolute;margin-left:-4.05pt;margin-top:22.2pt;width:429.75pt;height:16.5pt;z-index:-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 xml:space="preserve">Lição n.º:            Data:                      Hora:            Sala:                   </w:t>
      </w:r>
      <w:r w:rsidR="00623BEB" w:rsidRPr="0021309A">
        <w:rPr>
          <w:rFonts w:ascii="Arial" w:hAnsi="Arial" w:cs="Arial"/>
          <w:b/>
        </w:rPr>
        <w:t>Tempo: 90 minutos</w: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57225"/>
                <wp:effectExtent l="0" t="0" r="28575" b="28575"/>
                <wp:wrapNone/>
                <wp:docPr id="371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64991" w:rsidRDefault="00E64991" w:rsidP="00E64991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UNIT 4:</w:t>
                            </w:r>
                            <w:r>
                              <w:rPr>
                                <w:lang w:val="en-US"/>
                              </w:rPr>
                              <w:t xml:space="preserve"> The world around us</w:t>
                            </w:r>
                          </w:p>
                          <w:p w:rsidR="00E64991" w:rsidRDefault="00E64991" w:rsidP="00E64991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Subunit 4.</w:t>
                            </w:r>
                            <w:r w:rsidR="004F49E9">
                              <w:rPr>
                                <w:b/>
                                <w:lang w:val="en-US"/>
                              </w:rPr>
                              <w:t>2</w:t>
                            </w:r>
                            <w:r w:rsidRPr="00E64991">
                              <w:rPr>
                                <w:b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623BEB" w:rsidRPr="00E64991" w:rsidRDefault="00E64991" w:rsidP="00623BEB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Bioethics and d</w:t>
                            </w:r>
                            <w:r w:rsidR="00623BEB" w:rsidRPr="00E64991">
                              <w:rPr>
                                <w:i/>
                                <w:lang w:val="en-US"/>
                              </w:rPr>
                              <w:t>emography</w:t>
                            </w: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1" type="#_x0000_t202" style="position:absolute;margin-left:-4.05pt;margin-top:14.15pt;width:429.75pt;height:51.75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" filled="f">
                <v:textbox>
                  <w:txbxContent>
                    <w:p w:rsidR="00E64991" w:rsidRDefault="00E64991" w:rsidP="00E64991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UNIT 4:</w:t>
                      </w:r>
                      <w:r>
                        <w:rPr>
                          <w:lang w:val="en-US"/>
                        </w:rPr>
                        <w:t xml:space="preserve"> The world around us</w:t>
                      </w:r>
                    </w:p>
                    <w:p w:rsidR="00E64991" w:rsidRDefault="00E64991" w:rsidP="00E64991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Subunit 4.</w:t>
                      </w:r>
                      <w:r w:rsidR="004F49E9">
                        <w:rPr>
                          <w:b/>
                          <w:lang w:val="en-US"/>
                        </w:rPr>
                        <w:t>2</w:t>
                      </w:r>
                      <w:r w:rsidRPr="00E64991">
                        <w:rPr>
                          <w:b/>
                          <w:lang w:val="en-US"/>
                        </w:rPr>
                        <w:t>.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623BEB" w:rsidRPr="00E64991" w:rsidRDefault="00E64991" w:rsidP="00623BEB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Bioethics and d</w:t>
                      </w:r>
                      <w:r w:rsidR="00623BEB" w:rsidRPr="00E64991">
                        <w:rPr>
                          <w:i/>
                          <w:lang w:val="en-US"/>
                        </w:rPr>
                        <w:t>emography</w:t>
                      </w: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Conteúdos programático</w:t>
      </w:r>
      <w:r w:rsidR="00623BEB">
        <w:rPr>
          <w:rFonts w:ascii="Arial" w:hAnsi="Arial" w:cs="Arial"/>
          <w:color w:val="FFFFFF"/>
        </w:rPr>
        <w:t>s</w:t>
      </w:r>
    </w:p>
    <w:p w:rsidR="00623BEB" w:rsidRDefault="00623BEB" w:rsidP="00623BEB">
      <w:pPr>
        <w:spacing w:line="360" w:lineRule="auto"/>
        <w:rPr>
          <w:rFonts w:ascii="Arial" w:hAnsi="Arial" w:cs="Arial"/>
        </w:rPr>
      </w:pPr>
    </w:p>
    <w:p w:rsidR="00623BEB" w:rsidRDefault="008C1268" w:rsidP="00623BE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884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70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2" type="#_x0000_t202" style="position:absolute;margin-left:-4.05pt;margin-top:22.05pt;width:428.25pt;height:20.95pt;z-index:-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369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3" type="#_x0000_t202" style="position:absolute;margin-left:-4.05pt;margin-top:14.15pt;width:428.25pt;height:72.75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" filled="f">
                <v:textbox>
                  <w:txbxContent>
                    <w:p w:rsidR="00623BEB" w:rsidRDefault="00623BEB" w:rsidP="00623BEB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color w:val="FFFFFF"/>
        </w:rPr>
        <w:t>Competências</w:t>
      </w:r>
      <w:r w:rsidR="00623BEB">
        <w:rPr>
          <w:rFonts w:ascii="Arial" w:hAnsi="Arial" w:cs="Arial"/>
        </w:rPr>
        <w:tab/>
        <w:t xml:space="preserve">   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2944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68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4" type="#_x0000_t202" style="position:absolute;margin-left:331.95pt;margin-top:22.2pt;width:93.75pt;height:16.5pt;z-index:-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089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67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5" type="#_x0000_t202" style="position:absolute;margin-left:-3.3pt;margin-top:21.5pt;width:325.5pt;height:16.5pt;z-index:-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189865</wp:posOffset>
                </wp:positionV>
                <wp:extent cx="1190625" cy="1171575"/>
                <wp:effectExtent l="0" t="0" r="28575" b="28575"/>
                <wp:wrapNone/>
                <wp:docPr id="366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89559E" w:rsidP="00623BEB">
                            <w:pPr>
                              <w:spacing w:after="0"/>
                            </w:pPr>
                            <w:r>
                              <w:t xml:space="preserve">Manual (páginas </w:t>
                            </w:r>
                            <w:r w:rsidR="00623BEB">
                              <w:t>178-182)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6" type="#_x0000_t202" style="position:absolute;margin-left:331.95pt;margin-top:14.95pt;width:93.75pt;height:92.2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" filled="f">
                <v:textbox>
                  <w:txbxContent>
                    <w:p w:rsidR="00623BEB" w:rsidRDefault="0089559E" w:rsidP="00623BEB">
                      <w:pPr>
                        <w:spacing w:after="0"/>
                      </w:pPr>
                      <w:r>
                        <w:t xml:space="preserve">Manual (páginas </w:t>
                      </w:r>
                      <w:r w:rsidR="00623BEB">
                        <w:t>178-182)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90625"/>
                <wp:effectExtent l="0" t="0" r="19050" b="28575"/>
                <wp:wrapNone/>
                <wp:docPr id="365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E64991" w:rsidRDefault="00623BEB" w:rsidP="00E64991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Introduction to the subunit Bioe</w:t>
                            </w:r>
                            <w:r w:rsidR="0089559E" w:rsidRPr="00E64991">
                              <w:rPr>
                                <w:i/>
                                <w:lang w:val="en-US"/>
                              </w:rPr>
                              <w:t>thics and Demography – quiz.</w:t>
                            </w:r>
                          </w:p>
                          <w:p w:rsidR="00623BEB" w:rsidRPr="00E64991" w:rsidRDefault="00623BEB" w:rsidP="00E64991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Speaking activity.</w:t>
                            </w:r>
                          </w:p>
                          <w:p w:rsidR="00623BEB" w:rsidRPr="00E64991" w:rsidRDefault="00623BEB" w:rsidP="00E64991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4991">
                              <w:rPr>
                                <w:i/>
                                <w:lang w:val="en-US"/>
                              </w:rPr>
                              <w:t>Reading the text about population and development – reading comprehension exercises.</w:t>
                            </w:r>
                          </w:p>
                          <w:p w:rsidR="00623BEB" w:rsidRPr="00B94DEA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B94DEA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7" type="#_x0000_t202" style="position:absolute;margin-left:-3.3pt;margin-top:13.45pt;width:325.5pt;height:93.75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" filled="f">
                <v:textbox>
                  <w:txbxContent>
                    <w:p w:rsidR="00623BEB" w:rsidRPr="00E64991" w:rsidRDefault="00623BEB" w:rsidP="00E64991">
                      <w:pPr>
                        <w:numPr>
                          <w:ilvl w:val="0"/>
                          <w:numId w:val="18"/>
                        </w:numPr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Introduction to the subunit Bioe</w:t>
                      </w:r>
                      <w:r w:rsidR="0089559E" w:rsidRPr="00E64991">
                        <w:rPr>
                          <w:i/>
                          <w:lang w:val="en-US"/>
                        </w:rPr>
                        <w:t>thics and Demography – quiz.</w:t>
                      </w:r>
                    </w:p>
                    <w:p w:rsidR="00623BEB" w:rsidRPr="00E64991" w:rsidRDefault="00623BEB" w:rsidP="00E64991">
                      <w:pPr>
                        <w:numPr>
                          <w:ilvl w:val="0"/>
                          <w:numId w:val="18"/>
                        </w:numPr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Speaking activity.</w:t>
                      </w:r>
                    </w:p>
                    <w:p w:rsidR="00623BEB" w:rsidRPr="00E64991" w:rsidRDefault="00623BEB" w:rsidP="00E64991">
                      <w:pPr>
                        <w:numPr>
                          <w:ilvl w:val="0"/>
                          <w:numId w:val="18"/>
                        </w:numPr>
                        <w:rPr>
                          <w:i/>
                          <w:lang w:val="en-US"/>
                        </w:rPr>
                      </w:pPr>
                      <w:r w:rsidRPr="00E64991">
                        <w:rPr>
                          <w:i/>
                          <w:lang w:val="en-US"/>
                        </w:rPr>
                        <w:t>Reading the text about population and development – reading comprehension exercises.</w:t>
                      </w:r>
                    </w:p>
                    <w:p w:rsidR="00623BEB" w:rsidRPr="00B94DEA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B94DEA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Sumário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 xml:space="preserve">      </w:t>
      </w:r>
      <w:r w:rsidR="00623BEB" w:rsidRPr="00750065">
        <w:rPr>
          <w:rFonts w:ascii="Arial" w:hAnsi="Arial" w:cs="Arial"/>
          <w:color w:val="FFFFFF"/>
        </w:rPr>
        <w:t>Recursos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1061F4" w:rsidRDefault="00623BEB" w:rsidP="00623BEB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499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364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8" type="#_x0000_t202" style="position:absolute;margin-left:-3.3pt;margin-top:21.6pt;width:428.25pt;height:16.5pt;z-index:-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363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Realização do </w:t>
                            </w:r>
                            <w:r w:rsidR="004F49E9" w:rsidRPr="004F49E9">
                              <w:rPr>
                                <w:i/>
                              </w:rPr>
                              <w:t>Q</w:t>
                            </w:r>
                            <w:r w:rsidRPr="004F49E9">
                              <w:rPr>
                                <w:i/>
                              </w:rPr>
                              <w:t>uiz</w:t>
                            </w:r>
                            <w:r>
                              <w:t xml:space="preserve"> da </w:t>
                            </w:r>
                            <w:r w:rsidRPr="004F49E9">
                              <w:rPr>
                                <w:i/>
                              </w:rPr>
                              <w:t xml:space="preserve">Introduction </w:t>
                            </w:r>
                            <w:r>
                              <w:t xml:space="preserve">. Visionamento do vídeo </w:t>
                            </w:r>
                            <w:r w:rsidRPr="004F49E9">
                              <w:rPr>
                                <w:i/>
                              </w:rPr>
                              <w:t>Overpopulation</w:t>
                            </w:r>
                            <w:r>
                              <w:t xml:space="preserve"> para correção do </w:t>
                            </w:r>
                            <w:r w:rsidR="004F49E9" w:rsidRPr="004F49E9">
                              <w:rPr>
                                <w:i/>
                              </w:rPr>
                              <w:t>Q</w:t>
                            </w:r>
                            <w:r w:rsidRPr="004F49E9">
                              <w:rPr>
                                <w:i/>
                              </w:rPr>
                              <w:t>uiz</w:t>
                            </w:r>
                            <w:r>
                              <w:t>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Atividade de speaking sobre o tema da </w:t>
                            </w:r>
                            <w:r w:rsidRPr="004F49E9">
                              <w:rPr>
                                <w:i/>
                              </w:rPr>
                              <w:t>Overpopulation</w:t>
                            </w:r>
                            <w:r>
                              <w:t xml:space="preserve"> (página 179).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Realização do exercício do </w:t>
                            </w:r>
                            <w:r w:rsidRPr="004F49E9">
                              <w:rPr>
                                <w:i/>
                              </w:rPr>
                              <w:t>Lead-in</w:t>
                            </w:r>
                            <w:r>
                              <w:t xml:space="preserve"> da página 180.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Leitura do texto das páginas 180 a 182 e resolução dos exercícios compreensão escrita da página 182. </w:t>
                            </w:r>
                            <w:r w:rsidR="0089559E" w:rsidRPr="0089559E">
                              <w:t>Correção no quadro.</w:t>
                            </w:r>
                          </w:p>
                          <w:p w:rsidR="00623BEB" w:rsidRPr="00B94DEA" w:rsidRDefault="00623BEB" w:rsidP="00623BEB">
                            <w:pPr>
                              <w:ind w:left="360"/>
                            </w:pPr>
                          </w:p>
                          <w:p w:rsidR="00623BEB" w:rsidRDefault="00623BEB" w:rsidP="00623BE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9" type="#_x0000_t202" style="position:absolute;margin-left:-3.3pt;margin-top:13.45pt;width:428.25pt;height:162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" filled="f">
                <v:textbox>
                  <w:txbxContent>
                    <w:p w:rsidR="00623BEB" w:rsidRDefault="00623BEB" w:rsidP="00623BEB"/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8"/>
                        </w:numPr>
                      </w:pPr>
                      <w:r>
                        <w:t xml:space="preserve">Realização do </w:t>
                      </w:r>
                      <w:r w:rsidR="004F49E9" w:rsidRPr="004F49E9">
                        <w:rPr>
                          <w:i/>
                        </w:rPr>
                        <w:t>Q</w:t>
                      </w:r>
                      <w:r w:rsidRPr="004F49E9">
                        <w:rPr>
                          <w:i/>
                        </w:rPr>
                        <w:t>uiz</w:t>
                      </w:r>
                      <w:r>
                        <w:t xml:space="preserve"> da </w:t>
                      </w:r>
                      <w:r w:rsidRPr="004F49E9">
                        <w:rPr>
                          <w:i/>
                        </w:rPr>
                        <w:t xml:space="preserve">Introduction </w:t>
                      </w:r>
                      <w:r>
                        <w:t xml:space="preserve">. Visionamento do vídeo </w:t>
                      </w:r>
                      <w:r w:rsidRPr="004F49E9">
                        <w:rPr>
                          <w:i/>
                        </w:rPr>
                        <w:t>Overpopulation</w:t>
                      </w:r>
                      <w:r>
                        <w:t xml:space="preserve"> para correção do </w:t>
                      </w:r>
                      <w:r w:rsidR="004F49E9" w:rsidRPr="004F49E9">
                        <w:rPr>
                          <w:i/>
                        </w:rPr>
                        <w:t>Q</w:t>
                      </w:r>
                      <w:r w:rsidRPr="004F49E9">
                        <w:rPr>
                          <w:i/>
                        </w:rPr>
                        <w:t>uiz</w:t>
                      </w:r>
                      <w:r>
                        <w:t>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8"/>
                        </w:numPr>
                      </w:pPr>
                      <w:r>
                        <w:t xml:space="preserve">Atividade de speaking sobre o tema da </w:t>
                      </w:r>
                      <w:r w:rsidRPr="004F49E9">
                        <w:rPr>
                          <w:i/>
                        </w:rPr>
                        <w:t>Overpopulation</w:t>
                      </w:r>
                      <w:r>
                        <w:t xml:space="preserve"> (página 179).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8"/>
                        </w:numPr>
                      </w:pPr>
                      <w:r>
                        <w:t xml:space="preserve">Realização do exercício do </w:t>
                      </w:r>
                      <w:r w:rsidRPr="004F49E9">
                        <w:rPr>
                          <w:i/>
                        </w:rPr>
                        <w:t>Lead-in</w:t>
                      </w:r>
                      <w:r>
                        <w:t xml:space="preserve"> da página 180.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8"/>
                        </w:numPr>
                      </w:pPr>
                      <w:r>
                        <w:t xml:space="preserve">Leitura do texto das páginas 180 a 182 e resolução dos exercícios compreensão escrita da página 182. </w:t>
                      </w:r>
                      <w:r w:rsidR="0089559E" w:rsidRPr="0089559E">
                        <w:t>Correção no quadro.</w:t>
                      </w:r>
                    </w:p>
                    <w:p w:rsidR="00623BEB" w:rsidRPr="00B94DEA" w:rsidRDefault="00623BEB" w:rsidP="00623BEB">
                      <w:pPr>
                        <w:ind w:left="360"/>
                      </w:pPr>
                    </w:p>
                    <w:p w:rsidR="00623BEB" w:rsidRDefault="00623BEB" w:rsidP="00623BEB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750065" w:rsidRDefault="00623BEB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Pr="007818F9" w:rsidRDefault="008C1268" w:rsidP="00623BEB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08064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62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Pr="00623BEB" w:rsidRDefault="00623BEB" w:rsidP="00623BEB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0" type="#_x0000_t202" style="position:absolute;margin-left:219.45pt;margin-top:6.85pt;width:208.5pt;height:21pt;z-index:-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" fillcolor="#7f7f7f">
                <v:textbox>
                  <w:txbxContent>
                    <w:p w:rsidR="00623BEB" w:rsidRPr="00623BEB" w:rsidRDefault="00623BEB" w:rsidP="00623BEB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0704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61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1" type="#_x0000_t202" style="position:absolute;margin-left:-4.05pt;margin-top:6.85pt;width:208.5pt;height:21pt;z-index:-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" fillcolor="#7f7f7f">
                <v:textbox>
                  <w:txbxContent>
                    <w:p w:rsidR="00623BEB" w:rsidRDefault="00623BEB" w:rsidP="00623BEB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360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7B22EE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  <w:r w:rsidRPr="007B22EE">
                              <w:rPr>
                                <w:lang w:val="en-US"/>
                              </w:rPr>
                              <w:t>Workbook –</w:t>
                            </w:r>
                            <w:r>
                              <w:rPr>
                                <w:lang w:val="en-US"/>
                              </w:rPr>
                              <w:t xml:space="preserve"> pág</w:t>
                            </w:r>
                            <w:r w:rsidR="004F49E9">
                              <w:rPr>
                                <w:lang w:val="en-US"/>
                              </w:rPr>
                              <w:t>ina 60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4F49E9">
                              <w:rPr>
                                <w:lang w:val="en-US"/>
                              </w:rPr>
                              <w:t>(</w:t>
                            </w:r>
                            <w:r w:rsidR="004F49E9" w:rsidRPr="004F49E9">
                              <w:rPr>
                                <w:i/>
                                <w:lang w:val="en-US"/>
                              </w:rPr>
                              <w:t>R</w:t>
                            </w:r>
                            <w:r w:rsidRPr="004F49E9">
                              <w:rPr>
                                <w:i/>
                                <w:lang w:val="en-US"/>
                              </w:rPr>
                              <w:t>eading</w:t>
                            </w:r>
                            <w:r w:rsidR="004F49E9">
                              <w:rPr>
                                <w:lang w:val="en-US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2" type="#_x0000_t202" style="position:absolute;margin-left:219.45pt;margin-top:2.65pt;width:208.5pt;height:69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" filled="f">
                <v:textbox>
                  <w:txbxContent>
                    <w:p w:rsidR="00623BEB" w:rsidRPr="007B22EE" w:rsidRDefault="00623BEB" w:rsidP="00623BEB">
                      <w:pPr>
                        <w:rPr>
                          <w:lang w:val="en-US"/>
                        </w:rPr>
                      </w:pPr>
                      <w:r w:rsidRPr="007B22EE">
                        <w:rPr>
                          <w:lang w:val="en-US"/>
                        </w:rPr>
                        <w:t>Workbook –</w:t>
                      </w:r>
                      <w:r>
                        <w:rPr>
                          <w:lang w:val="en-US"/>
                        </w:rPr>
                        <w:t xml:space="preserve"> pág</w:t>
                      </w:r>
                      <w:r w:rsidR="004F49E9">
                        <w:rPr>
                          <w:lang w:val="en-US"/>
                        </w:rPr>
                        <w:t>ina 60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="004F49E9">
                        <w:rPr>
                          <w:lang w:val="en-US"/>
                        </w:rPr>
                        <w:t>(</w:t>
                      </w:r>
                      <w:r w:rsidR="004F49E9" w:rsidRPr="004F49E9">
                        <w:rPr>
                          <w:i/>
                          <w:lang w:val="en-US"/>
                        </w:rPr>
                        <w:t>R</w:t>
                      </w:r>
                      <w:r w:rsidRPr="004F49E9">
                        <w:rPr>
                          <w:i/>
                          <w:lang w:val="en-US"/>
                        </w:rPr>
                        <w:t>eading</w:t>
                      </w:r>
                      <w:r w:rsidR="004F49E9">
                        <w:rPr>
                          <w:lang w:val="en-US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359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Pr="00A16050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3" type="#_x0000_t202" style="position:absolute;margin-left:-3.3pt;margin-top:2.65pt;width:208.5pt;height:69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" filled="f">
                <v:textbox>
                  <w:txbxContent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Pr="00A16050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623BEB" w:rsidP="00623BEB">
      <w:pPr>
        <w:rPr>
          <w:rFonts w:ascii="Arial" w:hAnsi="Arial" w:cs="Arial"/>
          <w:b/>
          <w:sz w:val="24"/>
          <w:szCs w:val="24"/>
        </w:rPr>
      </w:pPr>
    </w:p>
    <w:p w:rsidR="00623BEB" w:rsidRDefault="00623BEB" w:rsidP="00623BEB"/>
    <w:p w:rsidR="00623BEB" w:rsidRDefault="00623BEB" w:rsidP="00623BEB"/>
    <w:p w:rsidR="00623BEB" w:rsidRPr="0021309A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35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4" type="#_x0000_t202" style="position:absolute;margin-left:316.95pt;margin-top:20.65pt;width:108.75pt;height:22.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5" type="#_x0000_t202" style="position:absolute;margin-left:244.2pt;margin-top:20.65pt;width:72.75pt;height:22.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ALT&#10;i5aEAgAAGQ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35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6" type="#_x0000_t202" style="position:absolute;margin-left:-4.05pt;margin-top:20.65pt;width:248.25pt;height:22.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FRUiFSIAgAAGg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623BEB">
        <w:rPr>
          <w:rFonts w:ascii="Arial" w:hAnsi="Arial" w:cs="Arial"/>
          <w:b/>
          <w:sz w:val="24"/>
          <w:szCs w:val="24"/>
        </w:rPr>
        <w:t xml:space="preserve"> </w:t>
      </w:r>
      <w:r w:rsidR="008C43C4">
        <w:rPr>
          <w:rFonts w:ascii="Arial" w:hAnsi="Arial" w:cs="Arial"/>
          <w:b/>
          <w:sz w:val="24"/>
          <w:szCs w:val="24"/>
        </w:rPr>
        <w:t>57</w:t>
      </w:r>
      <w:r w:rsidR="00623BEB">
        <w:rPr>
          <w:rFonts w:ascii="Arial" w:hAnsi="Arial" w:cs="Arial"/>
          <w:b/>
          <w:sz w:val="24"/>
          <w:szCs w:val="24"/>
        </w:rPr>
        <w:t xml:space="preserve">     </w:t>
      </w:r>
      <w:r w:rsidR="00623BEB">
        <w:rPr>
          <w:rFonts w:ascii="Arial" w:hAnsi="Arial" w:cs="Arial"/>
          <w:b/>
        </w:rPr>
        <w:tab/>
        <w:t xml:space="preserve"> Nome da disciplina: Inglês</w:t>
      </w:r>
      <w:r w:rsidR="00623BEB">
        <w:rPr>
          <w:rFonts w:ascii="Arial" w:hAnsi="Arial" w:cs="Arial"/>
          <w:b/>
        </w:rPr>
        <w:tab/>
        <w:t xml:space="preserve">        11</w:t>
      </w:r>
      <w:r w:rsidR="00623BEB" w:rsidRPr="0021309A">
        <w:rPr>
          <w:rFonts w:ascii="Arial" w:hAnsi="Arial" w:cs="Arial"/>
          <w:b/>
        </w:rPr>
        <w:t>.º ano</w: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35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7" type="#_x0000_t202" style="position:absolute;margin-left:210.45pt;margin-top:17.85pt;width:215.25pt;height:22.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DP/ORbiAIAABo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35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8" type="#_x0000_t202" style="position:absolute;margin-left:-4.05pt;margin-top:17.85pt;width:214.5pt;height:22.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Di&#10;zRtThgIAABo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Escola: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Turma: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N.º de alunos: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5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9" type="#_x0000_t202" style="position:absolute;margin-left:236.7pt;margin-top:15.8pt;width:64.5pt;height:22.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GQq&#10;YuaFAgAAGQ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5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0" type="#_x0000_t202" style="position:absolute;margin-left:172.2pt;margin-top:15.8pt;width:64.5pt;height:22.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8fL+&#10;E4QCAAAZ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5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1" type="#_x0000_t202" style="position:absolute;margin-left:79.2pt;margin-top:15.8pt;width:93pt;height:22.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Ismw7uIAgAAGg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5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2" type="#_x0000_t202" style="position:absolute;margin-left:-4.05pt;margin-top:15.8pt;width:83.25pt;height:22.5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Docente da turma:</w:t>
      </w:r>
      <w:r w:rsidR="00623BEB">
        <w:rPr>
          <w:rFonts w:ascii="Arial" w:hAnsi="Arial" w:cs="Arial"/>
        </w:rPr>
        <w:tab/>
        <w:t xml:space="preserve">       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 w:rsidRPr="00BF009F">
        <w:rPr>
          <w:rFonts w:ascii="Arial" w:hAnsi="Arial" w:cs="Arial"/>
        </w:rPr>
        <w:t>Docente de substituição:</w:t>
      </w:r>
    </w:p>
    <w:p w:rsidR="00623BEB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035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4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3" type="#_x0000_t202" style="position:absolute;margin-left:-4.05pt;margin-top:22.2pt;width:429.75pt;height:16.5pt;z-index:-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 xml:space="preserve">Lição n.º:            Data:                      Hora:            Sala:                   </w:t>
      </w:r>
      <w:r w:rsidR="00623BEB" w:rsidRPr="0021309A">
        <w:rPr>
          <w:rFonts w:ascii="Arial" w:hAnsi="Arial" w:cs="Arial"/>
          <w:b/>
        </w:rPr>
        <w:t>Tempo: 90 minutos</w: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95960"/>
                <wp:effectExtent l="0" t="0" r="28575" b="27940"/>
                <wp:wrapNone/>
                <wp:docPr id="34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95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F49E9" w:rsidRDefault="004F49E9" w:rsidP="004F49E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UNIT 4:</w:t>
                            </w:r>
                            <w:r>
                              <w:rPr>
                                <w:lang w:val="en-US"/>
                              </w:rPr>
                              <w:t xml:space="preserve"> The world around us</w:t>
                            </w:r>
                          </w:p>
                          <w:p w:rsidR="004F49E9" w:rsidRDefault="004F49E9" w:rsidP="004F49E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Subunit 4.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  <w:r w:rsidRPr="00E64991">
                              <w:rPr>
                                <w:b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4F49E9" w:rsidRPr="00E64991" w:rsidRDefault="004F49E9" w:rsidP="004F49E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Bioethics and d</w:t>
                            </w:r>
                            <w:r w:rsidRPr="00E64991">
                              <w:rPr>
                                <w:i/>
                                <w:lang w:val="en-US"/>
                              </w:rPr>
                              <w:t>emography</w:t>
                            </w: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4" type="#_x0000_t202" style="position:absolute;margin-left:-4.05pt;margin-top:14.15pt;width:429.75pt;height:54.8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" filled="f">
                <v:textbox>
                  <w:txbxContent>
                    <w:p w:rsidR="004F49E9" w:rsidRDefault="004F49E9" w:rsidP="004F49E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UNIT 4:</w:t>
                      </w:r>
                      <w:r>
                        <w:rPr>
                          <w:lang w:val="en-US"/>
                        </w:rPr>
                        <w:t xml:space="preserve"> The world around us</w:t>
                      </w:r>
                    </w:p>
                    <w:p w:rsidR="004F49E9" w:rsidRDefault="004F49E9" w:rsidP="004F49E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Subunit 4.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  <w:r w:rsidRPr="00E64991">
                        <w:rPr>
                          <w:b/>
                          <w:lang w:val="en-US"/>
                        </w:rPr>
                        <w:t>.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4F49E9" w:rsidRPr="00E64991" w:rsidRDefault="004F49E9" w:rsidP="004F49E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Bioethics and d</w:t>
                      </w:r>
                      <w:r w:rsidRPr="00E64991">
                        <w:rPr>
                          <w:i/>
                          <w:lang w:val="en-US"/>
                        </w:rPr>
                        <w:t>emography</w:t>
                      </w: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Conteúdos programático</w:t>
      </w:r>
      <w:r w:rsidR="00623BEB">
        <w:rPr>
          <w:rFonts w:ascii="Arial" w:hAnsi="Arial" w:cs="Arial"/>
          <w:color w:val="FFFFFF"/>
        </w:rPr>
        <w:t>s</w:t>
      </w:r>
    </w:p>
    <w:p w:rsidR="00623BEB" w:rsidRDefault="00623BEB" w:rsidP="00623BEB">
      <w:pPr>
        <w:spacing w:line="360" w:lineRule="auto"/>
        <w:rPr>
          <w:rFonts w:ascii="Arial" w:hAnsi="Arial" w:cs="Arial"/>
        </w:rPr>
      </w:pPr>
    </w:p>
    <w:p w:rsidR="00623BEB" w:rsidRDefault="008C1268" w:rsidP="00623BE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4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5" type="#_x0000_t202" style="position:absolute;margin-left:-4.05pt;margin-top:22.05pt;width:428.25pt;height:20.95pt;z-index:-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CMh7H6MgIAAFw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34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623BEB" w:rsidRDefault="0089559E" w:rsidP="00623BEB">
                            <w:pPr>
                              <w:spacing w:after="0"/>
                            </w:pPr>
                            <w:r>
                              <w:t>Expressão</w:t>
                            </w:r>
                            <w:r w:rsidR="00623BEB">
                              <w:t xml:space="preserve"> escrita</w:t>
                            </w:r>
                          </w:p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6" type="#_x0000_t202" style="position:absolute;margin-left:-4.05pt;margin-top:14.15pt;width:428.25pt;height:72.7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" filled="f">
                <v:textbox>
                  <w:txbxContent>
                    <w:p w:rsidR="00623BEB" w:rsidRDefault="00623BEB" w:rsidP="00623BEB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623BEB" w:rsidRDefault="0089559E" w:rsidP="00623BEB">
                      <w:pPr>
                        <w:spacing w:after="0"/>
                      </w:pPr>
                      <w:r>
                        <w:t>Expressão</w:t>
                      </w:r>
                      <w:r w:rsidR="00623BEB">
                        <w:t xml:space="preserve"> escrita</w:t>
                      </w:r>
                    </w:p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color w:val="FFFFFF"/>
        </w:rPr>
        <w:t>Competências</w:t>
      </w:r>
      <w:r w:rsidR="00623BEB">
        <w:rPr>
          <w:rFonts w:ascii="Arial" w:hAnsi="Arial" w:cs="Arial"/>
        </w:rPr>
        <w:tab/>
        <w:t xml:space="preserve">   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4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7" type="#_x0000_t202" style="position:absolute;margin-left:331.95pt;margin-top:22.2pt;width:93.75pt;height:16.5pt;z-index:-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CJKVETACAABc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444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4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8" type="#_x0000_t202" style="position:absolute;margin-left:-3.3pt;margin-top:21.5pt;width:325.5pt;height:16.5pt;z-index:-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Cv8oDwMQIAAFw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189865</wp:posOffset>
                </wp:positionV>
                <wp:extent cx="1190625" cy="1171575"/>
                <wp:effectExtent l="0" t="0" r="28575" b="28575"/>
                <wp:wrapNone/>
                <wp:docPr id="34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89559E" w:rsidP="00623BEB">
                            <w:pPr>
                              <w:spacing w:after="0"/>
                            </w:pPr>
                            <w:r>
                              <w:t xml:space="preserve">Manual (páginas </w:t>
                            </w:r>
                            <w:r w:rsidR="00623BEB">
                              <w:t>183-186)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9" type="#_x0000_t202" style="position:absolute;margin-left:331.95pt;margin-top:14.95pt;width:93.75pt;height:92.2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" filled="f">
                <v:textbox>
                  <w:txbxContent>
                    <w:p w:rsidR="00623BEB" w:rsidRDefault="0089559E" w:rsidP="00623BEB">
                      <w:pPr>
                        <w:spacing w:after="0"/>
                      </w:pPr>
                      <w:r>
                        <w:t xml:space="preserve">Manual (páginas </w:t>
                      </w:r>
                      <w:r w:rsidR="00623BEB">
                        <w:t>183-186)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90625"/>
                <wp:effectExtent l="0" t="0" r="19050" b="28575"/>
                <wp:wrapNone/>
                <wp:docPr id="34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4F49E9" w:rsidRDefault="00623BEB" w:rsidP="004F49E9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4F49E9">
                              <w:rPr>
                                <w:i/>
                                <w:lang w:val="en-US"/>
                              </w:rPr>
                              <w:t>Grammar – Infinitive or gerund. Exercises.</w:t>
                            </w:r>
                          </w:p>
                          <w:p w:rsidR="00623BEB" w:rsidRPr="004F49E9" w:rsidRDefault="00623BEB" w:rsidP="004F49E9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4F49E9">
                              <w:rPr>
                                <w:i/>
                                <w:lang w:val="en-US"/>
                              </w:rPr>
                              <w:t>Writing a discursive essay on overpopulation.</w:t>
                            </w:r>
                          </w:p>
                          <w:p w:rsidR="00623BEB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B94DEA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B94DEA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0" type="#_x0000_t202" style="position:absolute;margin-left:-3.3pt;margin-top:13.45pt;width:325.5pt;height:93.7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" filled="f">
                <v:textbox>
                  <w:txbxContent>
                    <w:p w:rsidR="00623BEB" w:rsidRPr="004F49E9" w:rsidRDefault="00623BEB" w:rsidP="004F49E9">
                      <w:pPr>
                        <w:numPr>
                          <w:ilvl w:val="0"/>
                          <w:numId w:val="19"/>
                        </w:numPr>
                        <w:rPr>
                          <w:i/>
                          <w:lang w:val="en-US"/>
                        </w:rPr>
                      </w:pPr>
                      <w:r w:rsidRPr="004F49E9">
                        <w:rPr>
                          <w:i/>
                          <w:lang w:val="en-US"/>
                        </w:rPr>
                        <w:t>Grammar – Infinitive or gerund. Exercises.</w:t>
                      </w:r>
                    </w:p>
                    <w:p w:rsidR="00623BEB" w:rsidRPr="004F49E9" w:rsidRDefault="00623BEB" w:rsidP="004F49E9">
                      <w:pPr>
                        <w:numPr>
                          <w:ilvl w:val="0"/>
                          <w:numId w:val="19"/>
                        </w:numPr>
                        <w:rPr>
                          <w:i/>
                          <w:lang w:val="en-US"/>
                        </w:rPr>
                      </w:pPr>
                      <w:r w:rsidRPr="004F49E9">
                        <w:rPr>
                          <w:i/>
                          <w:lang w:val="en-US"/>
                        </w:rPr>
                        <w:t>Writing a discursive essay on overpopulation.</w:t>
                      </w:r>
                    </w:p>
                    <w:p w:rsidR="00623BEB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B94DEA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B94DEA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Sumário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 xml:space="preserve">      </w:t>
      </w:r>
      <w:r w:rsidR="00623BEB" w:rsidRPr="00750065">
        <w:rPr>
          <w:rFonts w:ascii="Arial" w:hAnsi="Arial" w:cs="Arial"/>
          <w:color w:val="FFFFFF"/>
        </w:rPr>
        <w:t>Recursos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1061F4" w:rsidRDefault="00623BEB" w:rsidP="00623BEB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854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34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1" type="#_x0000_t202" style="position:absolute;margin-left:-3.3pt;margin-top:21.6pt;width:428.25pt;height:16.5pt;z-index:-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34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Correção do trabalho de casa.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Introdução do conteúdo gramatical e realização dos exercícios 1 e 2 da página 183. Correção.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 xml:space="preserve">Leitura partilhada da caixa de </w:t>
                            </w:r>
                            <w:r w:rsidRPr="004F49E9">
                              <w:rPr>
                                <w:i/>
                              </w:rPr>
                              <w:t xml:space="preserve">Remember </w:t>
                            </w:r>
                            <w:r>
                              <w:t>e resolução dos exercícios da página 184. Correção</w:t>
                            </w:r>
                            <w:r w:rsidR="004F49E9">
                              <w:t xml:space="preserve"> dos exercícios</w:t>
                            </w:r>
                            <w:r>
                              <w:t>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 xml:space="preserve">Exercícios de produção escrita sobre </w:t>
                            </w:r>
                            <w:r w:rsidRPr="004F49E9">
                              <w:rPr>
                                <w:i/>
                              </w:rPr>
                              <w:t>Overpopulation</w:t>
                            </w:r>
                            <w:r>
                              <w:t xml:space="preserve">. O professor pode projetar as </w:t>
                            </w:r>
                            <w:r w:rsidRPr="004F49E9">
                              <w:rPr>
                                <w:i/>
                              </w:rPr>
                              <w:t>Writing tips</w:t>
                            </w:r>
                            <w:r>
                              <w:t xml:space="preserve"> para orientação dos alunos à medida que concretizam a atividade.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ind w:left="1080"/>
                            </w:pPr>
                          </w:p>
                          <w:p w:rsidR="00623BEB" w:rsidRPr="00B94DEA" w:rsidRDefault="00623BEB" w:rsidP="00623BEB">
                            <w:pPr>
                              <w:pStyle w:val="PargrafodaLista"/>
                              <w:ind w:left="1080"/>
                            </w:pPr>
                          </w:p>
                          <w:p w:rsidR="00623BEB" w:rsidRDefault="00623BEB" w:rsidP="00623BE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2" type="#_x0000_t202" style="position:absolute;margin-left:-3.3pt;margin-top:13.45pt;width:428.25pt;height:162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ytl2Z4kCAAAc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623BEB" w:rsidRDefault="00623BEB" w:rsidP="00623BEB"/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>Correção do trabalho de casa.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>Introdução do conteúdo gramatical e realização dos exercícios 1 e 2 da página 183. Correção.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 xml:space="preserve">Leitura partilhada da caixa de </w:t>
                      </w:r>
                      <w:r w:rsidRPr="004F49E9">
                        <w:rPr>
                          <w:i/>
                        </w:rPr>
                        <w:t xml:space="preserve">Remember </w:t>
                      </w:r>
                      <w:r>
                        <w:t>e resolução dos exercícios da página 184. Correção</w:t>
                      </w:r>
                      <w:r w:rsidR="004F49E9">
                        <w:t xml:space="preserve"> dos exercícios</w:t>
                      </w:r>
                      <w:r>
                        <w:t>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 xml:space="preserve">Exercícios de produção escrita sobre </w:t>
                      </w:r>
                      <w:r w:rsidRPr="004F49E9">
                        <w:rPr>
                          <w:i/>
                        </w:rPr>
                        <w:t>Overpopulation</w:t>
                      </w:r>
                      <w:r>
                        <w:t xml:space="preserve">. O professor pode projetar as </w:t>
                      </w:r>
                      <w:r w:rsidRPr="004F49E9">
                        <w:rPr>
                          <w:i/>
                        </w:rPr>
                        <w:t>Writing tips</w:t>
                      </w:r>
                      <w:r>
                        <w:t xml:space="preserve"> para orientação dos alunos à medida que concretizam a atividade.</w:t>
                      </w:r>
                    </w:p>
                    <w:p w:rsidR="00623BEB" w:rsidRDefault="00623BEB" w:rsidP="00623BEB">
                      <w:pPr>
                        <w:pStyle w:val="PargrafodaLista"/>
                        <w:ind w:left="1080"/>
                      </w:pPr>
                    </w:p>
                    <w:p w:rsidR="00623BEB" w:rsidRPr="00B94DEA" w:rsidRDefault="00623BEB" w:rsidP="00623BEB">
                      <w:pPr>
                        <w:pStyle w:val="PargrafodaLista"/>
                        <w:ind w:left="1080"/>
                      </w:pPr>
                    </w:p>
                    <w:p w:rsidR="00623BEB" w:rsidRDefault="00623BEB" w:rsidP="00623BEB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750065" w:rsidRDefault="00623BEB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Pr="007818F9" w:rsidRDefault="008C1268" w:rsidP="00623BEB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3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Pr="00623BEB" w:rsidRDefault="00623BEB" w:rsidP="00623BEB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3" type="#_x0000_t202" style="position:absolute;margin-left:219.45pt;margin-top:6.85pt;width:208.5pt;height:21pt;z-index:-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" fillcolor="#7f7f7f">
                <v:textbox>
                  <w:txbxContent>
                    <w:p w:rsidR="00623BEB" w:rsidRPr="00623BEB" w:rsidRDefault="00623BEB" w:rsidP="00623BEB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3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4" type="#_x0000_t202" style="position:absolute;margin-left:-4.05pt;margin-top:6.85pt;width:208.5pt;height:21pt;z-index:-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" fillcolor="#7f7f7f">
                <v:textbox>
                  <w:txbxContent>
                    <w:p w:rsidR="00623BEB" w:rsidRDefault="00623BEB" w:rsidP="00623BEB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33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7B22EE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  <w:r w:rsidRPr="007B22EE">
                              <w:rPr>
                                <w:lang w:val="en-US"/>
                              </w:rPr>
                              <w:t>Workbook –</w:t>
                            </w:r>
                            <w:r>
                              <w:rPr>
                                <w:lang w:val="en-US"/>
                              </w:rPr>
                              <w:t xml:space="preserve"> pág</w:t>
                            </w:r>
                            <w:r w:rsidR="004F49E9">
                              <w:rPr>
                                <w:lang w:val="en-US"/>
                              </w:rPr>
                              <w:t>inas</w:t>
                            </w:r>
                            <w:r>
                              <w:rPr>
                                <w:lang w:val="en-US"/>
                              </w:rPr>
                              <w:t xml:space="preserve"> 6</w:t>
                            </w:r>
                            <w:r w:rsidR="004F49E9">
                              <w:rPr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-6</w:t>
                            </w:r>
                            <w:r w:rsidR="004F49E9">
                              <w:rPr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lang w:val="en-US"/>
                              </w:rPr>
                              <w:t xml:space="preserve"> (</w:t>
                            </w:r>
                            <w:r w:rsidR="004F49E9" w:rsidRPr="004F49E9">
                              <w:rPr>
                                <w:i/>
                                <w:lang w:val="en-US"/>
                              </w:rPr>
                              <w:t>G</w:t>
                            </w:r>
                            <w:r w:rsidRPr="004F49E9">
                              <w:rPr>
                                <w:i/>
                                <w:lang w:val="en-US"/>
                              </w:rPr>
                              <w:t>rammar</w:t>
                            </w:r>
                            <w:r w:rsidR="004F49E9" w:rsidRPr="004F49E9">
                              <w:rPr>
                                <w:i/>
                                <w:lang w:val="en-US"/>
                              </w:rPr>
                              <w:t xml:space="preserve"> — Infinitive and Gerund</w:t>
                            </w:r>
                            <w:r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5" type="#_x0000_t202" style="position:absolute;margin-left:219.45pt;margin-top:2.65pt;width:208.5pt;height:69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" filled="f">
                <v:textbox>
                  <w:txbxContent>
                    <w:p w:rsidR="00623BEB" w:rsidRPr="007B22EE" w:rsidRDefault="00623BEB" w:rsidP="00623BEB">
                      <w:pPr>
                        <w:rPr>
                          <w:lang w:val="en-US"/>
                        </w:rPr>
                      </w:pPr>
                      <w:r w:rsidRPr="007B22EE">
                        <w:rPr>
                          <w:lang w:val="en-US"/>
                        </w:rPr>
                        <w:t>Workbook –</w:t>
                      </w:r>
                      <w:r>
                        <w:rPr>
                          <w:lang w:val="en-US"/>
                        </w:rPr>
                        <w:t xml:space="preserve"> pág</w:t>
                      </w:r>
                      <w:r w:rsidR="004F49E9">
                        <w:rPr>
                          <w:lang w:val="en-US"/>
                        </w:rPr>
                        <w:t>inas</w:t>
                      </w:r>
                      <w:r>
                        <w:rPr>
                          <w:lang w:val="en-US"/>
                        </w:rPr>
                        <w:t xml:space="preserve"> 6</w:t>
                      </w:r>
                      <w:r w:rsidR="004F49E9">
                        <w:rPr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-6</w:t>
                      </w:r>
                      <w:r w:rsidR="004F49E9">
                        <w:rPr>
                          <w:lang w:val="en-US"/>
                        </w:rPr>
                        <w:t>3</w:t>
                      </w:r>
                      <w:r>
                        <w:rPr>
                          <w:lang w:val="en-US"/>
                        </w:rPr>
                        <w:t xml:space="preserve"> (</w:t>
                      </w:r>
                      <w:r w:rsidR="004F49E9" w:rsidRPr="004F49E9">
                        <w:rPr>
                          <w:i/>
                          <w:lang w:val="en-US"/>
                        </w:rPr>
                        <w:t>G</w:t>
                      </w:r>
                      <w:r w:rsidRPr="004F49E9">
                        <w:rPr>
                          <w:i/>
                          <w:lang w:val="en-US"/>
                        </w:rPr>
                        <w:t>rammar</w:t>
                      </w:r>
                      <w:r w:rsidR="004F49E9" w:rsidRPr="004F49E9">
                        <w:rPr>
                          <w:i/>
                          <w:lang w:val="en-US"/>
                        </w:rPr>
                        <w:t xml:space="preserve"> — Infinitive and Gerund</w:t>
                      </w:r>
                      <w:r>
                        <w:rPr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33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Pr="00A16050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6" type="#_x0000_t202" style="position:absolute;margin-left:-3.3pt;margin-top:2.65pt;width:208.5pt;height:69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" filled="f">
                <v:textbox>
                  <w:txbxContent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Pr="00A16050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623BEB" w:rsidP="00623BEB">
      <w:pPr>
        <w:rPr>
          <w:rFonts w:ascii="Arial" w:hAnsi="Arial" w:cs="Arial"/>
          <w:b/>
          <w:sz w:val="24"/>
          <w:szCs w:val="24"/>
        </w:rPr>
      </w:pPr>
    </w:p>
    <w:p w:rsidR="00623BEB" w:rsidRPr="0021309A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335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7" type="#_x0000_t202" style="position:absolute;margin-left:316.95pt;margin-top:20.65pt;width:108.75pt;height:22.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AN&#10;pImXhQIAABw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334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8" type="#_x0000_t202" style="position:absolute;margin-left:244.2pt;margin-top:20.65pt;width:72.75pt;height:22.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333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9" type="#_x0000_t202" style="position:absolute;margin-left:-4.05pt;margin-top:20.65pt;width:248.25pt;height:22.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C43C4">
        <w:rPr>
          <w:rFonts w:ascii="Arial" w:hAnsi="Arial" w:cs="Arial"/>
          <w:b/>
          <w:sz w:val="24"/>
          <w:szCs w:val="24"/>
        </w:rPr>
        <w:t>58</w:t>
      </w:r>
      <w:r w:rsidR="00623BEB">
        <w:rPr>
          <w:rFonts w:ascii="Arial" w:hAnsi="Arial" w:cs="Arial"/>
          <w:b/>
          <w:sz w:val="24"/>
          <w:szCs w:val="24"/>
        </w:rPr>
        <w:t xml:space="preserve">     </w:t>
      </w:r>
      <w:r w:rsidR="00623BEB">
        <w:rPr>
          <w:rFonts w:ascii="Arial" w:hAnsi="Arial" w:cs="Arial"/>
          <w:b/>
        </w:rPr>
        <w:tab/>
        <w:t xml:space="preserve"> Nome da disciplina: Inglês</w:t>
      </w:r>
      <w:r w:rsidR="00623BEB">
        <w:rPr>
          <w:rFonts w:ascii="Arial" w:hAnsi="Arial" w:cs="Arial"/>
          <w:b/>
        </w:rPr>
        <w:tab/>
        <w:t xml:space="preserve">        11</w:t>
      </w:r>
      <w:r w:rsidR="00623BEB" w:rsidRPr="0021309A">
        <w:rPr>
          <w:rFonts w:ascii="Arial" w:hAnsi="Arial" w:cs="Arial"/>
          <w:b/>
        </w:rPr>
        <w:t>.º ano</w: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332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0" type="#_x0000_t202" style="position:absolute;margin-left:210.45pt;margin-top:17.85pt;width:215.25pt;height:22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331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1" type="#_x0000_t202" style="position:absolute;margin-left:-4.05pt;margin-top:17.85pt;width:214.5pt;height:22.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Escola: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Turma: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N.º de alunos: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30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2" type="#_x0000_t202" style="position:absolute;margin-left:236.7pt;margin-top:15.8pt;width:64.5pt;height:22.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29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3" type="#_x0000_t202" style="position:absolute;margin-left:172.2pt;margin-top:15.8pt;width:64.5pt;height:22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28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4" type="#_x0000_t202" style="position:absolute;margin-left:79.2pt;margin-top:15.8pt;width:93pt;height:22.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27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5" type="#_x0000_t202" style="position:absolute;margin-left:-4.05pt;margin-top:15.8pt;width:83.25pt;height:22.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Docente da turma:</w:t>
      </w:r>
      <w:r w:rsidR="00623BEB">
        <w:rPr>
          <w:rFonts w:ascii="Arial" w:hAnsi="Arial" w:cs="Arial"/>
        </w:rPr>
        <w:tab/>
        <w:t xml:space="preserve">       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 w:rsidRPr="00BF009F">
        <w:rPr>
          <w:rFonts w:ascii="Arial" w:hAnsi="Arial" w:cs="Arial"/>
        </w:rPr>
        <w:t>Docente de substituição:</w:t>
      </w:r>
    </w:p>
    <w:p w:rsidR="00623BEB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26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6" type="#_x0000_t202" style="position:absolute;margin-left:-4.05pt;margin-top:22.2pt;width:429.75pt;height:16.5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 xml:space="preserve">Lição n.º:            Data:                      Hora:            Sala:                   </w:t>
      </w:r>
      <w:r w:rsidR="00623BEB" w:rsidRPr="0021309A">
        <w:rPr>
          <w:rFonts w:ascii="Arial" w:hAnsi="Arial" w:cs="Arial"/>
          <w:b/>
        </w:rPr>
        <w:t>Tempo: 90 minutos</w: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57225"/>
                <wp:effectExtent l="0" t="0" r="28575" b="28575"/>
                <wp:wrapNone/>
                <wp:docPr id="325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F49E9" w:rsidRDefault="004F49E9" w:rsidP="004F49E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UNIT 4:</w:t>
                            </w:r>
                            <w:r>
                              <w:rPr>
                                <w:lang w:val="en-US"/>
                              </w:rPr>
                              <w:t xml:space="preserve"> The world around us</w:t>
                            </w:r>
                          </w:p>
                          <w:p w:rsidR="004F49E9" w:rsidRDefault="004F49E9" w:rsidP="004F49E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Subunit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 xml:space="preserve"> 4.2</w:t>
                            </w:r>
                            <w:r w:rsidRPr="00E64991">
                              <w:rPr>
                                <w:b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4F49E9" w:rsidRPr="00E64991" w:rsidRDefault="004F49E9" w:rsidP="004F49E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Bioethics and d</w:t>
                            </w:r>
                            <w:r w:rsidRPr="00E64991">
                              <w:rPr>
                                <w:i/>
                                <w:lang w:val="en-US"/>
                              </w:rPr>
                              <w:t>emography</w:t>
                            </w: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7" type="#_x0000_t202" style="position:absolute;margin-left:-4.05pt;margin-top:14.15pt;width:429.75pt;height:51.7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" filled="f">
                <v:textbox>
                  <w:txbxContent>
                    <w:p w:rsidR="004F49E9" w:rsidRDefault="004F49E9" w:rsidP="004F49E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UNIT 4:</w:t>
                      </w:r>
                      <w:r>
                        <w:rPr>
                          <w:lang w:val="en-US"/>
                        </w:rPr>
                        <w:t xml:space="preserve"> The world around us</w:t>
                      </w:r>
                    </w:p>
                    <w:p w:rsidR="004F49E9" w:rsidRDefault="004F49E9" w:rsidP="004F49E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Subunit</w:t>
                      </w:r>
                      <w:r>
                        <w:rPr>
                          <w:b/>
                          <w:lang w:val="en-US"/>
                        </w:rPr>
                        <w:t xml:space="preserve"> 4.2</w:t>
                      </w:r>
                      <w:r w:rsidRPr="00E64991">
                        <w:rPr>
                          <w:b/>
                          <w:lang w:val="en-US"/>
                        </w:rPr>
                        <w:t>.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4F49E9" w:rsidRPr="00E64991" w:rsidRDefault="004F49E9" w:rsidP="004F49E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Bioethics and d</w:t>
                      </w:r>
                      <w:r w:rsidRPr="00E64991">
                        <w:rPr>
                          <w:i/>
                          <w:lang w:val="en-US"/>
                        </w:rPr>
                        <w:t>emography</w:t>
                      </w: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Conteúdos programático</w:t>
      </w:r>
      <w:r w:rsidR="00623BEB">
        <w:rPr>
          <w:rFonts w:ascii="Arial" w:hAnsi="Arial" w:cs="Arial"/>
          <w:color w:val="FFFFFF"/>
        </w:rPr>
        <w:t>s</w:t>
      </w:r>
    </w:p>
    <w:p w:rsidR="00623BEB" w:rsidRDefault="00623BEB" w:rsidP="00623BEB">
      <w:pPr>
        <w:spacing w:line="360" w:lineRule="auto"/>
        <w:rPr>
          <w:rFonts w:ascii="Arial" w:hAnsi="Arial" w:cs="Arial"/>
        </w:rPr>
      </w:pPr>
    </w:p>
    <w:p w:rsidR="00623BEB" w:rsidRDefault="008C1268" w:rsidP="00623BE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24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8" type="#_x0000_t202" style="position:absolute;margin-left:-4.05pt;margin-top:22.05pt;width:428.25pt;height:20.95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323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623BEB" w:rsidRDefault="00623BEB" w:rsidP="00623BEB">
                            <w:r>
                              <w:t>Compreensão escrita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9" type="#_x0000_t202" style="position:absolute;margin-left:-4.05pt;margin-top:14.15pt;width:428.25pt;height:72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" filled="f">
                <v:textbox>
                  <w:txbxContent>
                    <w:p w:rsidR="00623BEB" w:rsidRDefault="00623BEB" w:rsidP="00623BEB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623BEB" w:rsidRDefault="00623BEB" w:rsidP="00623BEB">
                      <w:r>
                        <w:t>Compreensão escrita</w:t>
                      </w: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color w:val="FFFFFF"/>
        </w:rPr>
        <w:t>Competências</w:t>
      </w:r>
      <w:r w:rsidR="00623BEB">
        <w:rPr>
          <w:rFonts w:ascii="Arial" w:hAnsi="Arial" w:cs="Arial"/>
        </w:rPr>
        <w:tab/>
        <w:t xml:space="preserve">   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22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0" type="#_x0000_t202" style="position:absolute;margin-left:331.95pt;margin-top:22.2pt;width:93.75pt;height:16.5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98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1" type="#_x0000_t202" style="position:absolute;margin-left:-3.3pt;margin-top:21.5pt;width:325.5pt;height:16.5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C74hEQMQIAAF0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190500</wp:posOffset>
                </wp:positionV>
                <wp:extent cx="1190625" cy="1247775"/>
                <wp:effectExtent l="0" t="0" r="28575" b="28575"/>
                <wp:wrapNone/>
                <wp:docPr id="297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2477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89559E" w:rsidP="00623BEB">
                            <w:pPr>
                              <w:spacing w:after="0"/>
                            </w:pPr>
                            <w:r>
                              <w:t xml:space="preserve">Manual (páginas </w:t>
                            </w:r>
                            <w:r w:rsidR="00623BEB">
                              <w:t>185-187)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2" type="#_x0000_t202" style="position:absolute;margin-left:331.95pt;margin-top:15pt;width:93.75pt;height:98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" filled="f">
                <v:textbox>
                  <w:txbxContent>
                    <w:p w:rsidR="00623BEB" w:rsidRDefault="0089559E" w:rsidP="00623BEB">
                      <w:pPr>
                        <w:spacing w:after="0"/>
                      </w:pPr>
                      <w:r>
                        <w:t xml:space="preserve">Manual (páginas </w:t>
                      </w:r>
                      <w:r w:rsidR="00623BEB">
                        <w:t>185-187)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CD áudio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90625"/>
                <wp:effectExtent l="0" t="0" r="19050" b="28575"/>
                <wp:wrapNone/>
                <wp:docPr id="296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4F49E9" w:rsidRDefault="00623BEB" w:rsidP="004F49E9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4F49E9">
                              <w:rPr>
                                <w:i/>
                                <w:lang w:val="en-US"/>
                              </w:rPr>
                              <w:t>Reading different texts about old age – reading comprehension exercises.</w:t>
                            </w:r>
                          </w:p>
                          <w:p w:rsidR="00623BEB" w:rsidRPr="004F49E9" w:rsidRDefault="00623BEB" w:rsidP="004F49E9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4F49E9">
                              <w:rPr>
                                <w:i/>
                                <w:lang w:val="en-US"/>
                              </w:rPr>
                              <w:t>10-Minute Discussion about living in the future.</w:t>
                            </w:r>
                          </w:p>
                          <w:p w:rsidR="00623BEB" w:rsidRPr="004F49E9" w:rsidRDefault="00623BEB" w:rsidP="004F49E9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4F49E9">
                              <w:rPr>
                                <w:i/>
                                <w:lang w:val="en-US"/>
                              </w:rPr>
                              <w:t>Listening to the song Stop this train by John Mayer.</w:t>
                            </w:r>
                          </w:p>
                          <w:p w:rsidR="00623BEB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B94DEA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B94DEA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3" type="#_x0000_t202" style="position:absolute;margin-left:-3.3pt;margin-top:13.45pt;width:325.5pt;height:93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" filled="f">
                <v:textbox>
                  <w:txbxContent>
                    <w:p w:rsidR="00623BEB" w:rsidRPr="004F49E9" w:rsidRDefault="00623BEB" w:rsidP="004F49E9">
                      <w:pPr>
                        <w:numPr>
                          <w:ilvl w:val="0"/>
                          <w:numId w:val="20"/>
                        </w:numPr>
                        <w:rPr>
                          <w:i/>
                          <w:lang w:val="en-US"/>
                        </w:rPr>
                      </w:pPr>
                      <w:r w:rsidRPr="004F49E9">
                        <w:rPr>
                          <w:i/>
                          <w:lang w:val="en-US"/>
                        </w:rPr>
                        <w:t>Reading different texts about old age – reading comprehension exercises.</w:t>
                      </w:r>
                    </w:p>
                    <w:p w:rsidR="00623BEB" w:rsidRPr="004F49E9" w:rsidRDefault="00623BEB" w:rsidP="004F49E9">
                      <w:pPr>
                        <w:numPr>
                          <w:ilvl w:val="0"/>
                          <w:numId w:val="20"/>
                        </w:numPr>
                        <w:rPr>
                          <w:i/>
                          <w:lang w:val="en-US"/>
                        </w:rPr>
                      </w:pPr>
                      <w:r w:rsidRPr="004F49E9">
                        <w:rPr>
                          <w:i/>
                          <w:lang w:val="en-US"/>
                        </w:rPr>
                        <w:t>10-Minute Discussion about living in the future.</w:t>
                      </w:r>
                    </w:p>
                    <w:p w:rsidR="00623BEB" w:rsidRPr="004F49E9" w:rsidRDefault="00623BEB" w:rsidP="004F49E9">
                      <w:pPr>
                        <w:numPr>
                          <w:ilvl w:val="0"/>
                          <w:numId w:val="20"/>
                        </w:numPr>
                        <w:rPr>
                          <w:i/>
                          <w:lang w:val="en-US"/>
                        </w:rPr>
                      </w:pPr>
                      <w:r w:rsidRPr="004F49E9">
                        <w:rPr>
                          <w:i/>
                          <w:lang w:val="en-US"/>
                        </w:rPr>
                        <w:t>Listening to the song Stop this train by John Mayer.</w:t>
                      </w:r>
                    </w:p>
                    <w:p w:rsidR="00623BEB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B94DEA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B94DEA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Sumário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 xml:space="preserve">      </w:t>
      </w:r>
      <w:r w:rsidR="00623BEB" w:rsidRPr="00750065">
        <w:rPr>
          <w:rFonts w:ascii="Arial" w:hAnsi="Arial" w:cs="Arial"/>
          <w:color w:val="FFFFFF"/>
        </w:rPr>
        <w:t>Recursos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1061F4" w:rsidRDefault="00623BEB" w:rsidP="00623BEB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95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4" type="#_x0000_t202" style="position:absolute;margin-left:-3.3pt;margin-top:21.6pt;width:428.25pt;height:16.5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94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Correção do trabalho de casa.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Audição do poema de Yeats e e</w:t>
                            </w:r>
                            <w:r w:rsidR="004F49E9">
                              <w:t xml:space="preserve">xploração oral das questões do </w:t>
                            </w:r>
                            <w:r w:rsidR="004F49E9" w:rsidRPr="004F49E9">
                              <w:rPr>
                                <w:i/>
                              </w:rPr>
                              <w:t>L</w:t>
                            </w:r>
                            <w:r w:rsidRPr="004F49E9">
                              <w:rPr>
                                <w:i/>
                              </w:rPr>
                              <w:t>ead-in</w:t>
                            </w:r>
                            <w:r>
                              <w:t xml:space="preserve"> da página 185.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Leitura do texto das páginas 184 e 185 e realização dos exercícios de compreensão escrita da página 186.Correção</w:t>
                            </w:r>
                            <w:r w:rsidR="00017B38">
                              <w:t xml:space="preserve"> </w:t>
                            </w:r>
                            <w:r w:rsidR="004F49E9">
                              <w:t xml:space="preserve">dos exercícios </w:t>
                            </w:r>
                            <w:r w:rsidR="00017B38">
                              <w:t>no quadro</w:t>
                            </w:r>
                            <w:r>
                              <w:t>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 w:rsidRPr="004F49E9">
                              <w:rPr>
                                <w:i/>
                              </w:rPr>
                              <w:t>10-Minute Discussion</w:t>
                            </w:r>
                            <w:r w:rsidRPr="007D77E6">
                              <w:t xml:space="preserve"> da página 186 – exploração a pares das questões e posterior debate na turma.</w:t>
                            </w:r>
                          </w:p>
                          <w:p w:rsidR="00623BEB" w:rsidRPr="007D77E6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Audição da canção e resposta às questões da página 187. Correção</w:t>
                            </w:r>
                            <w:r w:rsidR="004F49E9">
                              <w:t xml:space="preserve"> dos exercícios</w:t>
                            </w:r>
                            <w:r>
                              <w:t>.</w:t>
                            </w:r>
                          </w:p>
                          <w:p w:rsidR="00623BEB" w:rsidRPr="007D77E6" w:rsidRDefault="00623BEB" w:rsidP="00623BEB">
                            <w:pPr>
                              <w:pStyle w:val="PargrafodaLista"/>
                              <w:ind w:left="1080"/>
                            </w:pPr>
                          </w:p>
                          <w:p w:rsidR="00623BEB" w:rsidRPr="007D77E6" w:rsidRDefault="00623BEB" w:rsidP="00623BEB">
                            <w:pPr>
                              <w:pStyle w:val="PargrafodaLista"/>
                              <w:ind w:left="1080"/>
                            </w:pPr>
                          </w:p>
                          <w:p w:rsidR="00623BEB" w:rsidRPr="007D77E6" w:rsidRDefault="00623BEB" w:rsidP="00623BE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5" type="#_x0000_t202" style="position:absolute;margin-left:-3.3pt;margin-top:13.45pt;width:428.25pt;height:16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" filled="f">
                <v:textbox>
                  <w:txbxContent>
                    <w:p w:rsidR="00623BEB" w:rsidRDefault="00623BEB" w:rsidP="00623BEB"/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>Correção do trabalho de casa.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>Audição do poema de Yeats e e</w:t>
                      </w:r>
                      <w:r w:rsidR="004F49E9">
                        <w:t xml:space="preserve">xploração oral das questões do </w:t>
                      </w:r>
                      <w:r w:rsidR="004F49E9" w:rsidRPr="004F49E9">
                        <w:rPr>
                          <w:i/>
                        </w:rPr>
                        <w:t>L</w:t>
                      </w:r>
                      <w:r w:rsidRPr="004F49E9">
                        <w:rPr>
                          <w:i/>
                        </w:rPr>
                        <w:t>ead-in</w:t>
                      </w:r>
                      <w:r>
                        <w:t xml:space="preserve"> da página 185.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>Leitura do texto das páginas 184 e 185 e realização dos exercícios de compreensão escrita da página 186.Correção</w:t>
                      </w:r>
                      <w:r w:rsidR="00017B38">
                        <w:t xml:space="preserve"> </w:t>
                      </w:r>
                      <w:r w:rsidR="004F49E9">
                        <w:t xml:space="preserve">dos exercícios </w:t>
                      </w:r>
                      <w:r w:rsidR="00017B38">
                        <w:t>no quadro</w:t>
                      </w:r>
                      <w:r>
                        <w:t>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 w:rsidRPr="004F49E9">
                        <w:rPr>
                          <w:i/>
                        </w:rPr>
                        <w:t>10-Minute Discussion</w:t>
                      </w:r>
                      <w:r w:rsidRPr="007D77E6">
                        <w:t xml:space="preserve"> da página 186 – exploração a pares das questões e posterior debate na turma.</w:t>
                      </w:r>
                    </w:p>
                    <w:p w:rsidR="00623BEB" w:rsidRPr="007D77E6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>Audição da canção e resposta às questões da página 187. Correção</w:t>
                      </w:r>
                      <w:r w:rsidR="004F49E9">
                        <w:t xml:space="preserve"> dos exercícios</w:t>
                      </w:r>
                      <w:r>
                        <w:t>.</w:t>
                      </w:r>
                    </w:p>
                    <w:p w:rsidR="00623BEB" w:rsidRPr="007D77E6" w:rsidRDefault="00623BEB" w:rsidP="00623BEB">
                      <w:pPr>
                        <w:pStyle w:val="PargrafodaLista"/>
                        <w:ind w:left="1080"/>
                      </w:pPr>
                    </w:p>
                    <w:p w:rsidR="00623BEB" w:rsidRPr="007D77E6" w:rsidRDefault="00623BEB" w:rsidP="00623BEB">
                      <w:pPr>
                        <w:pStyle w:val="PargrafodaLista"/>
                        <w:ind w:left="1080"/>
                      </w:pPr>
                    </w:p>
                    <w:p w:rsidR="00623BEB" w:rsidRPr="007D77E6" w:rsidRDefault="00623BEB" w:rsidP="00623BEB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750065" w:rsidRDefault="00623BEB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Pr="007818F9" w:rsidRDefault="008C1268" w:rsidP="00623BEB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93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Pr="00623BEB" w:rsidRDefault="00623BEB" w:rsidP="00623BEB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6" type="#_x0000_t202" style="position:absolute;margin-left:219.45pt;margin-top:6.85pt;width:208.5pt;height:21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BnuyDhMQIAAF0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623BEB" w:rsidRPr="00623BEB" w:rsidRDefault="00623BEB" w:rsidP="00623BEB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92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7" type="#_x0000_t202" style="position:absolute;margin-left:-4.05pt;margin-top:6.85pt;width:208.5pt;height:21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lqdvljECAABd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623BEB" w:rsidRDefault="00623BEB" w:rsidP="00623BEB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91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  <w:p w:rsidR="004F49E9" w:rsidRDefault="004F49E9" w:rsidP="00623BEB"/>
                          <w:p w:rsidR="004F49E9" w:rsidRDefault="004F49E9" w:rsidP="00623BEB"/>
                          <w:p w:rsidR="004F49E9" w:rsidRDefault="004F49E9" w:rsidP="00623BEB"/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Pr="00A16050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8" type="#_x0000_t202" style="position:absolute;margin-left:-4.05pt;margin-top:2.65pt;width:208.5pt;height:6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" filled="f">
                <v:textbox>
                  <w:txbxContent>
                    <w:p w:rsidR="00623BEB" w:rsidRDefault="00623BEB" w:rsidP="00623BEB"/>
                    <w:p w:rsidR="004F49E9" w:rsidRDefault="004F49E9" w:rsidP="00623BEB"/>
                    <w:p w:rsidR="004F49E9" w:rsidRDefault="004F49E9" w:rsidP="00623BEB"/>
                    <w:p w:rsidR="004F49E9" w:rsidRDefault="004F49E9" w:rsidP="00623BEB"/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Pr="00A16050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90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7D77E6" w:rsidRDefault="00623BEB" w:rsidP="00623BEB">
                            <w:r>
                              <w:t>Pesquisa de músicas que abordem o tema da velhice/passagem do tempo.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9" type="#_x0000_t202" style="position:absolute;margin-left:219.45pt;margin-top:2.65pt;width:208.5pt;height:6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" filled="f">
                <v:textbox>
                  <w:txbxContent>
                    <w:p w:rsidR="00623BEB" w:rsidRPr="007D77E6" w:rsidRDefault="00623BEB" w:rsidP="00623BEB">
                      <w:r>
                        <w:t>Pesquisa de músicas que abordem o tema da velhice/passagem do tempo.</w:t>
                      </w:r>
                    </w:p>
                  </w:txbxContent>
                </v:textbox>
              </v:shape>
            </w:pict>
          </mc:Fallback>
        </mc:AlternateContent>
      </w:r>
    </w:p>
    <w:p w:rsidR="00623BEB" w:rsidRDefault="00623BEB" w:rsidP="00623BEB">
      <w:pPr>
        <w:rPr>
          <w:rFonts w:ascii="Arial" w:hAnsi="Arial" w:cs="Arial"/>
          <w:b/>
          <w:sz w:val="24"/>
          <w:szCs w:val="24"/>
        </w:rPr>
      </w:pPr>
    </w:p>
    <w:p w:rsidR="004F49E9" w:rsidRDefault="004F49E9" w:rsidP="00623BEB">
      <w:pPr>
        <w:rPr>
          <w:rFonts w:ascii="Arial" w:hAnsi="Arial" w:cs="Arial"/>
          <w:b/>
          <w:sz w:val="24"/>
          <w:szCs w:val="24"/>
        </w:rPr>
      </w:pPr>
    </w:p>
    <w:p w:rsidR="00623BEB" w:rsidRPr="0021309A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89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0" type="#_x0000_t202" style="position:absolute;margin-left:316.95pt;margin-top:20.65pt;width:108.7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AL&#10;LI+1hQIAABw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88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1" type="#_x0000_t202" style="position:absolute;margin-left:244.2pt;margin-top:20.65pt;width:72.7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87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2" type="#_x0000_t202" style="position:absolute;margin-left:-4.05pt;margin-top:20.65pt;width:248.2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CYd2bRiQIAABw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C43C4">
        <w:rPr>
          <w:rFonts w:ascii="Arial" w:hAnsi="Arial" w:cs="Arial"/>
          <w:b/>
          <w:sz w:val="24"/>
          <w:szCs w:val="24"/>
        </w:rPr>
        <w:t>59</w:t>
      </w:r>
      <w:r w:rsidR="00623BEB">
        <w:rPr>
          <w:rFonts w:ascii="Arial" w:hAnsi="Arial" w:cs="Arial"/>
          <w:b/>
          <w:sz w:val="24"/>
          <w:szCs w:val="24"/>
        </w:rPr>
        <w:t xml:space="preserve">      </w:t>
      </w:r>
      <w:r w:rsidR="00623BEB">
        <w:rPr>
          <w:rFonts w:ascii="Arial" w:hAnsi="Arial" w:cs="Arial"/>
          <w:b/>
        </w:rPr>
        <w:tab/>
        <w:t xml:space="preserve"> Nome da disciplina: Inglês</w:t>
      </w:r>
      <w:r w:rsidR="00623BEB">
        <w:rPr>
          <w:rFonts w:ascii="Arial" w:hAnsi="Arial" w:cs="Arial"/>
          <w:b/>
        </w:rPr>
        <w:tab/>
        <w:t xml:space="preserve">        11</w:t>
      </w:r>
      <w:r w:rsidR="00623BEB" w:rsidRPr="0021309A">
        <w:rPr>
          <w:rFonts w:ascii="Arial" w:hAnsi="Arial" w:cs="Arial"/>
          <w:b/>
        </w:rPr>
        <w:t>.º ano</w: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86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3" type="#_x0000_t202" style="position:absolute;margin-left:210.45pt;margin-top:17.85pt;width:215.2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85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4" type="#_x0000_t202" style="position:absolute;margin-left:-4.05pt;margin-top:17.85pt;width:214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Bs&#10;Gf/0hgIAABw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Escola: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Turma: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N.º de alunos: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84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5" type="#_x0000_t202" style="position:absolute;margin-left:236.7pt;margin-top:15.8pt;width:64.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MrB&#10;HZCFAgAAGw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83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6" type="#_x0000_t202" style="position:absolute;margin-left:172.2pt;margin-top:15.8pt;width:64.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N8a&#10;ghuFAgAAGw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82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7" type="#_x0000_t202" style="position:absolute;margin-left:79.2pt;margin-top:15.8pt;width:93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GzHejCIAgAAHA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81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8" type="#_x0000_t202" style="position:absolute;margin-left:-4.05pt;margin-top:15.8pt;width:83.2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FqOZ0qIAgAAHA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Docente da turma:</w:t>
      </w:r>
      <w:r w:rsidR="00623BEB">
        <w:rPr>
          <w:rFonts w:ascii="Arial" w:hAnsi="Arial" w:cs="Arial"/>
        </w:rPr>
        <w:tab/>
        <w:t xml:space="preserve">       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 w:rsidRPr="00BF009F">
        <w:rPr>
          <w:rFonts w:ascii="Arial" w:hAnsi="Arial" w:cs="Arial"/>
        </w:rPr>
        <w:t>Docente de substituição:</w:t>
      </w:r>
    </w:p>
    <w:p w:rsidR="00623BEB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80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9" type="#_x0000_t202" style="position:absolute;margin-left:-4.05pt;margin-top:22.2pt;width:429.75pt;height:16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Dgv/75MAIAAF0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 xml:space="preserve">Lição n.º:            Data:                      Hora:            Sala:                   </w:t>
      </w:r>
      <w:r w:rsidR="00623BEB" w:rsidRPr="0021309A">
        <w:rPr>
          <w:rFonts w:ascii="Arial" w:hAnsi="Arial" w:cs="Arial"/>
          <w:b/>
        </w:rPr>
        <w:t>Tempo: 90 minutos</w: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57225"/>
                <wp:effectExtent l="0" t="0" r="28575" b="28575"/>
                <wp:wrapNone/>
                <wp:docPr id="279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F49E9" w:rsidRDefault="004F49E9" w:rsidP="004F49E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UNIT 4:</w:t>
                            </w:r>
                            <w:r>
                              <w:rPr>
                                <w:lang w:val="en-US"/>
                              </w:rPr>
                              <w:t xml:space="preserve"> The world around us</w:t>
                            </w:r>
                          </w:p>
                          <w:p w:rsidR="004F49E9" w:rsidRDefault="004F49E9" w:rsidP="004F49E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Subunit 4.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  <w:r w:rsidRPr="00E64991">
                              <w:rPr>
                                <w:b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4F49E9" w:rsidRPr="00E64991" w:rsidRDefault="004F49E9" w:rsidP="004F49E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Bioethics and d</w:t>
                            </w:r>
                            <w:r w:rsidRPr="00E64991">
                              <w:rPr>
                                <w:i/>
                                <w:lang w:val="en-US"/>
                              </w:rPr>
                              <w:t>emography</w:t>
                            </w: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0" type="#_x0000_t202" style="position:absolute;margin-left:-4.05pt;margin-top:14.15pt;width:429.75pt;height:5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" filled="f">
                <v:textbox>
                  <w:txbxContent>
                    <w:p w:rsidR="004F49E9" w:rsidRDefault="004F49E9" w:rsidP="004F49E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UNIT 4:</w:t>
                      </w:r>
                      <w:r>
                        <w:rPr>
                          <w:lang w:val="en-US"/>
                        </w:rPr>
                        <w:t xml:space="preserve"> The world around us</w:t>
                      </w:r>
                    </w:p>
                    <w:p w:rsidR="004F49E9" w:rsidRDefault="004F49E9" w:rsidP="004F49E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Subunit 4.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  <w:r w:rsidRPr="00E64991">
                        <w:rPr>
                          <w:b/>
                          <w:lang w:val="en-US"/>
                        </w:rPr>
                        <w:t>.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4F49E9" w:rsidRPr="00E64991" w:rsidRDefault="004F49E9" w:rsidP="004F49E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Bioethics and d</w:t>
                      </w:r>
                      <w:r w:rsidRPr="00E64991">
                        <w:rPr>
                          <w:i/>
                          <w:lang w:val="en-US"/>
                        </w:rPr>
                        <w:t>emography</w:t>
                      </w: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Conteúdos programático</w:t>
      </w:r>
      <w:r w:rsidR="00623BEB">
        <w:rPr>
          <w:rFonts w:ascii="Arial" w:hAnsi="Arial" w:cs="Arial"/>
          <w:color w:val="FFFFFF"/>
        </w:rPr>
        <w:t>s</w:t>
      </w:r>
    </w:p>
    <w:p w:rsidR="00623BEB" w:rsidRDefault="00623BEB" w:rsidP="00623BEB">
      <w:pPr>
        <w:spacing w:line="360" w:lineRule="auto"/>
        <w:rPr>
          <w:rFonts w:ascii="Arial" w:hAnsi="Arial" w:cs="Arial"/>
        </w:rPr>
      </w:pPr>
    </w:p>
    <w:p w:rsidR="00623BEB" w:rsidRDefault="008C1268" w:rsidP="00623BE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78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1" type="#_x0000_t202" style="position:absolute;margin-left:-4.05pt;margin-top:22.05pt;width:428.25pt;height:20.9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CPJjHfMgIAAF0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277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623BEB" w:rsidRDefault="00623BEB" w:rsidP="00623BEB">
                            <w:r>
                              <w:t>Compreensão escrita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2" type="#_x0000_t202" style="position:absolute;margin-left:-4.05pt;margin-top:14.15pt;width:428.25pt;height:7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" filled="f">
                <v:textbox>
                  <w:txbxContent>
                    <w:p w:rsidR="00623BEB" w:rsidRDefault="00623BEB" w:rsidP="00623BEB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623BEB" w:rsidRDefault="00623BEB" w:rsidP="00623BEB">
                      <w:r>
                        <w:t>Compreensão escrita</w:t>
                      </w: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color w:val="FFFFFF"/>
        </w:rPr>
        <w:t>Competências</w:t>
      </w:r>
      <w:r w:rsidR="00623BEB">
        <w:rPr>
          <w:rFonts w:ascii="Arial" w:hAnsi="Arial" w:cs="Arial"/>
        </w:rPr>
        <w:tab/>
        <w:t xml:space="preserve">   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76" name="Text 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3" type="#_x0000_t202" style="position:absolute;margin-left:331.95pt;margin-top:22.2pt;width:93.75pt;height:16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63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4" type="#_x0000_t202" style="position:absolute;margin-left:-3.3pt;margin-top:21.5pt;width:325.5pt;height:16.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Cm9adqMQIAAFw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190500</wp:posOffset>
                </wp:positionV>
                <wp:extent cx="1190625" cy="1247775"/>
                <wp:effectExtent l="0" t="0" r="28575" b="28575"/>
                <wp:wrapNone/>
                <wp:docPr id="62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2477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89559E" w:rsidP="00623BEB">
                            <w:pPr>
                              <w:spacing w:after="0"/>
                            </w:pPr>
                            <w:r>
                              <w:t xml:space="preserve">Manual (páginas </w:t>
                            </w:r>
                            <w:r w:rsidR="00623BEB">
                              <w:t>188-190)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89559E" w:rsidRDefault="0089559E" w:rsidP="00623BEB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5" type="#_x0000_t202" style="position:absolute;margin-left:331.95pt;margin-top:15pt;width:93.75pt;height:9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" filled="f">
                <v:textbox>
                  <w:txbxContent>
                    <w:p w:rsidR="00623BEB" w:rsidRDefault="0089559E" w:rsidP="00623BEB">
                      <w:pPr>
                        <w:spacing w:after="0"/>
                      </w:pPr>
                      <w:r>
                        <w:t xml:space="preserve">Manual (páginas </w:t>
                      </w:r>
                      <w:r w:rsidR="00623BEB">
                        <w:t>188-190)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89559E" w:rsidRDefault="0089559E" w:rsidP="00623BEB">
                      <w:pPr>
                        <w:spacing w:after="0"/>
                      </w:pPr>
                      <w:r>
                        <w:t>CD áudio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90625"/>
                <wp:effectExtent l="0" t="0" r="19050" b="28575"/>
                <wp:wrapNone/>
                <wp:docPr id="61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4F49E9" w:rsidRDefault="00623BEB" w:rsidP="004F49E9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4F49E9">
                              <w:rPr>
                                <w:i/>
                                <w:lang w:val="en-US"/>
                              </w:rPr>
                              <w:t>Listening to the songs collected by the students.</w:t>
                            </w:r>
                          </w:p>
                          <w:p w:rsidR="00623BEB" w:rsidRPr="004F49E9" w:rsidRDefault="00623BEB" w:rsidP="004F49E9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4F49E9">
                              <w:rPr>
                                <w:i/>
                                <w:lang w:val="en-US"/>
                              </w:rPr>
                              <w:t>Reading the text Scientists create human embryos to make cells– reading comprehension exercises.</w:t>
                            </w:r>
                          </w:p>
                          <w:p w:rsidR="00623BEB" w:rsidRPr="00B94DEA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B94DEA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6" type="#_x0000_t202" style="position:absolute;margin-left:-3.3pt;margin-top:13.45pt;width:325.5pt;height:9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" filled="f">
                <v:textbox>
                  <w:txbxContent>
                    <w:p w:rsidR="00623BEB" w:rsidRPr="004F49E9" w:rsidRDefault="00623BEB" w:rsidP="004F49E9">
                      <w:pPr>
                        <w:numPr>
                          <w:ilvl w:val="0"/>
                          <w:numId w:val="21"/>
                        </w:numPr>
                        <w:rPr>
                          <w:i/>
                          <w:lang w:val="en-US"/>
                        </w:rPr>
                      </w:pPr>
                      <w:r w:rsidRPr="004F49E9">
                        <w:rPr>
                          <w:i/>
                          <w:lang w:val="en-US"/>
                        </w:rPr>
                        <w:t>Listening to the songs collected by the students.</w:t>
                      </w:r>
                    </w:p>
                    <w:p w:rsidR="00623BEB" w:rsidRPr="004F49E9" w:rsidRDefault="00623BEB" w:rsidP="004F49E9">
                      <w:pPr>
                        <w:numPr>
                          <w:ilvl w:val="0"/>
                          <w:numId w:val="21"/>
                        </w:numPr>
                        <w:rPr>
                          <w:i/>
                          <w:lang w:val="en-US"/>
                        </w:rPr>
                      </w:pPr>
                      <w:r w:rsidRPr="004F49E9">
                        <w:rPr>
                          <w:i/>
                          <w:lang w:val="en-US"/>
                        </w:rPr>
                        <w:t>Reading the text Scientists create human embryos to make cells– reading comprehension exercises.</w:t>
                      </w:r>
                    </w:p>
                    <w:p w:rsidR="00623BEB" w:rsidRPr="00B94DEA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B94DEA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Sumário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 xml:space="preserve">      </w:t>
      </w:r>
      <w:r w:rsidR="00623BEB" w:rsidRPr="00750065">
        <w:rPr>
          <w:rFonts w:ascii="Arial" w:hAnsi="Arial" w:cs="Arial"/>
          <w:color w:val="FFFFFF"/>
        </w:rPr>
        <w:t>Recursos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1061F4" w:rsidRDefault="00623BEB" w:rsidP="00623BEB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60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7" type="#_x0000_t202" style="position:absolute;margin-left:-3.3pt;margin-top:21.6pt;width:428.25pt;height:16.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59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Audição das músicas recolhidas pelos alunos e apreciação oral.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 w:rsidRPr="004F49E9">
                              <w:rPr>
                                <w:i/>
                              </w:rPr>
                              <w:t>Lead-in</w:t>
                            </w:r>
                            <w:r>
                              <w:t xml:space="preserve"> da página 188 – ligação dos enredos às capas dos filmes.</w:t>
                            </w:r>
                          </w:p>
                          <w:p w:rsidR="0089559E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Leitura do texto da páginina 188 e realização dos exercícios de compreensão escrita das páginas 189 e 190. Correção</w:t>
                            </w:r>
                            <w:r w:rsidR="0089559E">
                              <w:t xml:space="preserve"> através do </w:t>
                            </w:r>
                            <w:r w:rsidR="004F49E9">
                              <w:t>L</w:t>
                            </w:r>
                            <w:r w:rsidR="0089559E">
                              <w:t>ivromédia</w:t>
                            </w:r>
                            <w:r>
                              <w:t xml:space="preserve">. 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 xml:space="preserve">O professor pode mostrar o vídeo proposto na página 190 no seguimento da tomada de posições sobre a clonagem </w:t>
                            </w:r>
                            <w:r w:rsidR="004F49E9">
                              <w:t>dos políticos apresentados</w:t>
                            </w:r>
                            <w:r>
                              <w:t xml:space="preserve"> no exercício 4.</w:t>
                            </w:r>
                          </w:p>
                          <w:p w:rsidR="00623BEB" w:rsidRPr="007D77E6" w:rsidRDefault="00623BEB" w:rsidP="00623BEB">
                            <w:pPr>
                              <w:pStyle w:val="PargrafodaLista"/>
                              <w:ind w:left="1080"/>
                            </w:pPr>
                          </w:p>
                          <w:p w:rsidR="00623BEB" w:rsidRPr="007D77E6" w:rsidRDefault="00623BEB" w:rsidP="00623BE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8" type="#_x0000_t202" style="position:absolute;margin-left:-3.3pt;margin-top:13.45pt;width:428.25pt;height:16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" filled="f">
                <v:textbox>
                  <w:txbxContent>
                    <w:p w:rsidR="00623BEB" w:rsidRDefault="00623BEB" w:rsidP="00623BEB"/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>Audição das músicas recolhidas pelos alunos e apreciação oral.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 w:rsidRPr="004F49E9">
                        <w:rPr>
                          <w:i/>
                        </w:rPr>
                        <w:t>Lead-in</w:t>
                      </w:r>
                      <w:r>
                        <w:t xml:space="preserve"> da página 188 – ligação dos enredos às capas dos filmes.</w:t>
                      </w:r>
                    </w:p>
                    <w:p w:rsidR="0089559E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>Leitura do texto da páginina 188 e realização dos exercícios de compreensão escrita das páginas 189 e 190. Correção</w:t>
                      </w:r>
                      <w:r w:rsidR="0089559E">
                        <w:t xml:space="preserve"> através do </w:t>
                      </w:r>
                      <w:r w:rsidR="004F49E9">
                        <w:t>L</w:t>
                      </w:r>
                      <w:r w:rsidR="0089559E">
                        <w:t>ivromédia</w:t>
                      </w:r>
                      <w:r>
                        <w:t xml:space="preserve">. 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 xml:space="preserve">O professor pode mostrar o vídeo proposto na página 190 no seguimento da tomada de posições sobre a clonagem </w:t>
                      </w:r>
                      <w:r w:rsidR="004F49E9">
                        <w:t>dos políticos apresentados</w:t>
                      </w:r>
                      <w:r>
                        <w:t xml:space="preserve"> no exercício 4.</w:t>
                      </w:r>
                    </w:p>
                    <w:p w:rsidR="00623BEB" w:rsidRPr="007D77E6" w:rsidRDefault="00623BEB" w:rsidP="00623BEB">
                      <w:pPr>
                        <w:pStyle w:val="PargrafodaLista"/>
                        <w:ind w:left="1080"/>
                      </w:pPr>
                    </w:p>
                    <w:p w:rsidR="00623BEB" w:rsidRPr="007D77E6" w:rsidRDefault="00623BEB" w:rsidP="00623BEB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750065" w:rsidRDefault="00623BEB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Pr="007818F9" w:rsidRDefault="008C1268" w:rsidP="00623BEB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58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Pr="00623BEB" w:rsidRDefault="00623BEB" w:rsidP="00623BEB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9" type="#_x0000_t202" style="position:absolute;margin-left:219.45pt;margin-top:6.85pt;width:208.5pt;height:21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" fillcolor="#7f7f7f">
                <v:textbox>
                  <w:txbxContent>
                    <w:p w:rsidR="00623BEB" w:rsidRPr="00623BEB" w:rsidRDefault="00623BEB" w:rsidP="00623BEB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57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0" type="#_x0000_t202" style="position:absolute;margin-left:-4.05pt;margin-top:6.85pt;width:208.5pt;height:21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u/IXQjECAABc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623BEB" w:rsidRDefault="00623BEB" w:rsidP="00623BEB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56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7D77E6" w:rsidRDefault="00623BEB" w:rsidP="00623BEB">
                            <w:r>
                              <w:t>Workbook – pág</w:t>
                            </w:r>
                            <w:r w:rsidR="004F49E9">
                              <w:t>ina 62</w:t>
                            </w:r>
                            <w:r>
                              <w:t xml:space="preserve"> </w:t>
                            </w:r>
                            <w:r w:rsidR="004F49E9">
                              <w:t>(</w:t>
                            </w:r>
                            <w:r w:rsidR="004F49E9" w:rsidRPr="004F49E9">
                              <w:rPr>
                                <w:i/>
                              </w:rPr>
                              <w:t>V</w:t>
                            </w:r>
                            <w:r w:rsidRPr="004F49E9">
                              <w:rPr>
                                <w:i/>
                              </w:rPr>
                              <w:t>ocabulary</w:t>
                            </w:r>
                            <w:r w:rsidR="004F49E9">
                              <w:t>)</w:t>
                            </w:r>
                            <w:r>
                              <w:t xml:space="preserve"> e/ou </w:t>
                            </w:r>
                            <w:r w:rsidR="004F49E9">
                              <w:t xml:space="preserve"> página 63 (</w:t>
                            </w:r>
                            <w:r w:rsidR="004F49E9" w:rsidRPr="004F49E9">
                              <w:rPr>
                                <w:i/>
                              </w:rPr>
                              <w:t>W</w:t>
                            </w:r>
                            <w:r w:rsidRPr="004F49E9">
                              <w:rPr>
                                <w:i/>
                              </w:rPr>
                              <w:t>riting</w:t>
                            </w:r>
                            <w:r w:rsidR="004F49E9"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1" type="#_x0000_t202" style="position:absolute;margin-left:219.45pt;margin-top:2.65pt;width:208.5pt;height:6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" filled="f">
                <v:textbox>
                  <w:txbxContent>
                    <w:p w:rsidR="00623BEB" w:rsidRPr="007D77E6" w:rsidRDefault="00623BEB" w:rsidP="00623BEB">
                      <w:r>
                        <w:t>Workbook – pág</w:t>
                      </w:r>
                      <w:r w:rsidR="004F49E9">
                        <w:t>ina 62</w:t>
                      </w:r>
                      <w:r>
                        <w:t xml:space="preserve"> </w:t>
                      </w:r>
                      <w:r w:rsidR="004F49E9">
                        <w:t>(</w:t>
                      </w:r>
                      <w:r w:rsidR="004F49E9" w:rsidRPr="004F49E9">
                        <w:rPr>
                          <w:i/>
                        </w:rPr>
                        <w:t>V</w:t>
                      </w:r>
                      <w:r w:rsidRPr="004F49E9">
                        <w:rPr>
                          <w:i/>
                        </w:rPr>
                        <w:t>ocabulary</w:t>
                      </w:r>
                      <w:r w:rsidR="004F49E9">
                        <w:t>)</w:t>
                      </w:r>
                      <w:r>
                        <w:t xml:space="preserve"> e/ou </w:t>
                      </w:r>
                      <w:r w:rsidR="004F49E9">
                        <w:t xml:space="preserve"> página 63 (</w:t>
                      </w:r>
                      <w:r w:rsidR="004F49E9" w:rsidRPr="004F49E9">
                        <w:rPr>
                          <w:i/>
                        </w:rPr>
                        <w:t>W</w:t>
                      </w:r>
                      <w:r w:rsidRPr="004F49E9">
                        <w:rPr>
                          <w:i/>
                        </w:rPr>
                        <w:t>riting</w:t>
                      </w:r>
                      <w:r w:rsidR="004F49E9"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55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4F49E9" w:rsidP="00623BEB">
                            <w:r>
                              <w:t xml:space="preserve">Ficha de </w:t>
                            </w:r>
                            <w:r w:rsidRPr="004F49E9">
                              <w:rPr>
                                <w:i/>
                              </w:rPr>
                              <w:t>W</w:t>
                            </w:r>
                            <w:r w:rsidR="00623BEB" w:rsidRPr="004F49E9">
                              <w:rPr>
                                <w:i/>
                              </w:rPr>
                              <w:t>atching</w:t>
                            </w:r>
                            <w:r w:rsidR="00623BEB">
                              <w:t xml:space="preserve"> sobre um dos filmes </w:t>
                            </w:r>
                            <w:r>
                              <w:t xml:space="preserve">dos exercícios do </w:t>
                            </w:r>
                            <w:r w:rsidRPr="004F49E9">
                              <w:rPr>
                                <w:i/>
                              </w:rPr>
                              <w:t>L</w:t>
                            </w:r>
                            <w:r w:rsidR="0089559E" w:rsidRPr="004F49E9">
                              <w:rPr>
                                <w:i/>
                              </w:rPr>
                              <w:t>ead-in</w:t>
                            </w:r>
                            <w:r w:rsidR="0089559E">
                              <w:t xml:space="preserve"> disponível na E</w:t>
                            </w:r>
                            <w:r w:rsidR="00623BEB">
                              <w:t>ducateca.</w:t>
                            </w:r>
                          </w:p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Pr="00A16050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2" type="#_x0000_t202" style="position:absolute;margin-left:-3.3pt;margin-top:2.65pt;width:208.5pt;height:6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" filled="f">
                <v:textbox>
                  <w:txbxContent>
                    <w:p w:rsidR="00623BEB" w:rsidRDefault="004F49E9" w:rsidP="00623BEB">
                      <w:r>
                        <w:t xml:space="preserve">Ficha de </w:t>
                      </w:r>
                      <w:r w:rsidRPr="004F49E9">
                        <w:rPr>
                          <w:i/>
                        </w:rPr>
                        <w:t>W</w:t>
                      </w:r>
                      <w:r w:rsidR="00623BEB" w:rsidRPr="004F49E9">
                        <w:rPr>
                          <w:i/>
                        </w:rPr>
                        <w:t>atching</w:t>
                      </w:r>
                      <w:r w:rsidR="00623BEB">
                        <w:t xml:space="preserve"> sobre um dos filmes </w:t>
                      </w:r>
                      <w:r>
                        <w:t xml:space="preserve">dos exercícios do </w:t>
                      </w:r>
                      <w:r w:rsidRPr="004F49E9">
                        <w:rPr>
                          <w:i/>
                        </w:rPr>
                        <w:t>L</w:t>
                      </w:r>
                      <w:r w:rsidR="0089559E" w:rsidRPr="004F49E9">
                        <w:rPr>
                          <w:i/>
                        </w:rPr>
                        <w:t>ead-in</w:t>
                      </w:r>
                      <w:r w:rsidR="0089559E">
                        <w:t xml:space="preserve"> disponível na E</w:t>
                      </w:r>
                      <w:r w:rsidR="00623BEB">
                        <w:t>ducateca.</w:t>
                      </w:r>
                    </w:p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Pr="00A16050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623BEB" w:rsidP="00623BEB">
      <w:pPr>
        <w:rPr>
          <w:rFonts w:ascii="Arial" w:hAnsi="Arial" w:cs="Arial"/>
          <w:b/>
          <w:sz w:val="24"/>
          <w:szCs w:val="24"/>
        </w:rPr>
      </w:pPr>
    </w:p>
    <w:p w:rsidR="00623BEB" w:rsidRDefault="00623BEB" w:rsidP="00623BEB"/>
    <w:p w:rsidR="00623BEB" w:rsidRPr="0021309A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54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3" type="#_x0000_t202" style="position:absolute;margin-left:316.95pt;margin-top:20.65pt;width:108.75pt;height:2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53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4" type="#_x0000_t202" style="position:absolute;margin-left:244.2pt;margin-top:20.65pt;width:72.75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52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5" type="#_x0000_t202" style="position:absolute;margin-left:-4.05pt;margin-top:20.65pt;width:248.25pt;height:2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A6uCMjiQIAABs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C43C4">
        <w:rPr>
          <w:rFonts w:ascii="Arial" w:hAnsi="Arial" w:cs="Arial"/>
          <w:b/>
          <w:sz w:val="24"/>
          <w:szCs w:val="24"/>
        </w:rPr>
        <w:t>60</w:t>
      </w:r>
      <w:r w:rsidR="00623BEB">
        <w:rPr>
          <w:rFonts w:ascii="Arial" w:hAnsi="Arial" w:cs="Arial"/>
          <w:b/>
          <w:sz w:val="24"/>
          <w:szCs w:val="24"/>
        </w:rPr>
        <w:t xml:space="preserve">      </w:t>
      </w:r>
      <w:r w:rsidR="00623BEB">
        <w:rPr>
          <w:rFonts w:ascii="Arial" w:hAnsi="Arial" w:cs="Arial"/>
          <w:b/>
        </w:rPr>
        <w:tab/>
        <w:t xml:space="preserve"> Nome da disciplina: Inglês</w:t>
      </w:r>
      <w:r w:rsidR="00623BEB">
        <w:rPr>
          <w:rFonts w:ascii="Arial" w:hAnsi="Arial" w:cs="Arial"/>
          <w:b/>
        </w:rPr>
        <w:tab/>
        <w:t xml:space="preserve">        11</w:t>
      </w:r>
      <w:r w:rsidR="00623BEB" w:rsidRPr="0021309A">
        <w:rPr>
          <w:rFonts w:ascii="Arial" w:hAnsi="Arial" w:cs="Arial"/>
          <w:b/>
        </w:rPr>
        <w:t>.º ano</w: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51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6" type="#_x0000_t202" style="position:absolute;margin-left:210.45pt;margin-top:17.85pt;width:215.25pt;height:22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AiyhGliAIAABs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50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7" type="#_x0000_t202" style="position:absolute;margin-left:-4.05pt;margin-top:17.85pt;width:214.5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Ci1&#10;UaCFAgAAGw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Escola: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Turma: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N.º de alunos: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9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8" type="#_x0000_t202" style="position:absolute;margin-left:236.7pt;margin-top:15.8pt;width:64.5pt;height:22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BZR&#10;sHCFAgAAGg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8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9" type="#_x0000_t202" style="position:absolute;margin-left:172.2pt;margin-top:15.8pt;width:64.5pt;height:22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Mk2&#10;rKaFAgAAGg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47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0" type="#_x0000_t202" style="position:absolute;margin-left:79.2pt;margin-top:15.8pt;width:93pt;height:2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Huy8j4cCAAAb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46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1" type="#_x0000_t202" style="position:absolute;margin-left:-4.05pt;margin-top:15.8pt;width:83.25pt;height:22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GAzSq2IAgAAGw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Docente da turma:</w:t>
      </w:r>
      <w:r w:rsidR="00623BEB">
        <w:rPr>
          <w:rFonts w:ascii="Arial" w:hAnsi="Arial" w:cs="Arial"/>
        </w:rPr>
        <w:tab/>
        <w:t xml:space="preserve">       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 w:rsidRPr="00BF009F">
        <w:rPr>
          <w:rFonts w:ascii="Arial" w:hAnsi="Arial" w:cs="Arial"/>
        </w:rPr>
        <w:t>Docente de substituição:</w:t>
      </w:r>
    </w:p>
    <w:p w:rsidR="00623BEB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45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2" type="#_x0000_t202" style="position:absolute;margin-left:-4.05pt;margin-top:22.2pt;width:429.75pt;height:16.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Cbz3XfMAIAAFw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 xml:space="preserve">Lição n.º:            Data:                      Hora:            Sala:                   </w:t>
      </w:r>
      <w:r w:rsidR="00623BEB" w:rsidRPr="0021309A">
        <w:rPr>
          <w:rFonts w:ascii="Arial" w:hAnsi="Arial" w:cs="Arial"/>
          <w:b/>
        </w:rPr>
        <w:t>Tempo: 90 minutos</w: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85800"/>
                <wp:effectExtent l="0" t="0" r="28575" b="19050"/>
                <wp:wrapNone/>
                <wp:docPr id="44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F49E9" w:rsidRDefault="004F49E9" w:rsidP="004F49E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UNIT 4:</w:t>
                            </w:r>
                            <w:r>
                              <w:rPr>
                                <w:lang w:val="en-US"/>
                              </w:rPr>
                              <w:t xml:space="preserve"> The world around us</w:t>
                            </w:r>
                          </w:p>
                          <w:p w:rsidR="004F49E9" w:rsidRDefault="004F49E9" w:rsidP="004F49E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Subunit 4.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  <w:r w:rsidRPr="00E64991">
                              <w:rPr>
                                <w:b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4F49E9" w:rsidRPr="00E64991" w:rsidRDefault="004F49E9" w:rsidP="004F49E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Bioethics and d</w:t>
                            </w:r>
                            <w:r w:rsidRPr="00E64991">
                              <w:rPr>
                                <w:i/>
                                <w:lang w:val="en-US"/>
                              </w:rPr>
                              <w:t>emography</w:t>
                            </w: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3" type="#_x0000_t202" style="position:absolute;margin-left:-4.05pt;margin-top:14.15pt;width:429.75pt;height:5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" filled="f">
                <v:textbox>
                  <w:txbxContent>
                    <w:p w:rsidR="004F49E9" w:rsidRDefault="004F49E9" w:rsidP="004F49E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UNIT 4:</w:t>
                      </w:r>
                      <w:r>
                        <w:rPr>
                          <w:lang w:val="en-US"/>
                        </w:rPr>
                        <w:t xml:space="preserve"> The world around us</w:t>
                      </w:r>
                    </w:p>
                    <w:p w:rsidR="004F49E9" w:rsidRDefault="004F49E9" w:rsidP="004F49E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Subunit 4.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  <w:r w:rsidRPr="00E64991">
                        <w:rPr>
                          <w:b/>
                          <w:lang w:val="en-US"/>
                        </w:rPr>
                        <w:t>.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4F49E9" w:rsidRPr="00E64991" w:rsidRDefault="004F49E9" w:rsidP="004F49E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Bioethics and d</w:t>
                      </w:r>
                      <w:r w:rsidRPr="00E64991">
                        <w:rPr>
                          <w:i/>
                          <w:lang w:val="en-US"/>
                        </w:rPr>
                        <w:t>emography</w:t>
                      </w: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Conteúdos programático</w:t>
      </w:r>
      <w:r w:rsidR="00623BEB">
        <w:rPr>
          <w:rFonts w:ascii="Arial" w:hAnsi="Arial" w:cs="Arial"/>
          <w:color w:val="FFFFFF"/>
        </w:rPr>
        <w:t>s</w:t>
      </w:r>
    </w:p>
    <w:p w:rsidR="00623BEB" w:rsidRDefault="00623BEB" w:rsidP="00623BEB">
      <w:pPr>
        <w:spacing w:line="360" w:lineRule="auto"/>
        <w:rPr>
          <w:rFonts w:ascii="Arial" w:hAnsi="Arial" w:cs="Arial"/>
        </w:rPr>
      </w:pPr>
    </w:p>
    <w:p w:rsidR="00623BEB" w:rsidRDefault="008C1268" w:rsidP="00623BE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43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4" type="#_x0000_t202" style="position:absolute;margin-left:-4.05pt;margin-top:22.05pt;width:428.25pt;height:20.9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180340</wp:posOffset>
                </wp:positionV>
                <wp:extent cx="5438775" cy="1038225"/>
                <wp:effectExtent l="0" t="0" r="28575" b="28575"/>
                <wp:wrapNone/>
                <wp:docPr id="4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038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623BEB" w:rsidRDefault="00623BEB" w:rsidP="00623BEB">
                            <w:r>
                              <w:t>Compreensão escrita</w:t>
                            </w:r>
                          </w:p>
                          <w:p w:rsidR="00623BEB" w:rsidRDefault="00623BEB" w:rsidP="00623BEB">
                            <w:r>
                              <w:t>Produção escrita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5" type="#_x0000_t202" style="position:absolute;margin-left:-4.05pt;margin-top:14.2pt;width:428.25pt;height:81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" filled="f">
                <v:textbox>
                  <w:txbxContent>
                    <w:p w:rsidR="00623BEB" w:rsidRDefault="00623BEB" w:rsidP="00623BEB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623BEB" w:rsidRDefault="00623BEB" w:rsidP="00623BEB">
                      <w:r>
                        <w:t>Compreensão escrita</w:t>
                      </w:r>
                    </w:p>
                    <w:p w:rsidR="00623BEB" w:rsidRDefault="00623BEB" w:rsidP="00623BEB">
                      <w:r>
                        <w:t>Produção escrita</w:t>
                      </w: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color w:val="FFFFFF"/>
        </w:rPr>
        <w:t>Competências</w:t>
      </w:r>
      <w:r w:rsidR="00623BEB">
        <w:rPr>
          <w:rFonts w:ascii="Arial" w:hAnsi="Arial" w:cs="Arial"/>
        </w:rPr>
        <w:tab/>
        <w:t xml:space="preserve">   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41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6" type="#_x0000_t202" style="position:absolute;margin-left:331.95pt;margin-top:22.2pt;width:93.75pt;height:16.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BBgmUvLwIAAFw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40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7" type="#_x0000_t202" style="position:absolute;margin-left:-3.3pt;margin-top:21.5pt;width:325.5pt;height:16.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eMl3NC8CAABc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190500</wp:posOffset>
                </wp:positionV>
                <wp:extent cx="1190625" cy="1247775"/>
                <wp:effectExtent l="0" t="0" r="28575" b="28575"/>
                <wp:wrapNone/>
                <wp:docPr id="39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2477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Manual (p</w:t>
                            </w:r>
                            <w:r w:rsidR="004F49E9">
                              <w:t>ágina s</w:t>
                            </w:r>
                            <w:r>
                              <w:t>191-</w:t>
                            </w:r>
                            <w:r w:rsidR="004F49E9">
                              <w:t>193)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8" type="#_x0000_t202" style="position:absolute;margin-left:331.95pt;margin-top:15pt;width:93.75pt;height:98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" filled="f">
                <v:textbox>
                  <w:txbxContent>
                    <w:p w:rsidR="00623BEB" w:rsidRDefault="00623BEB" w:rsidP="00623BEB">
                      <w:pPr>
                        <w:spacing w:after="0"/>
                      </w:pPr>
                      <w:r>
                        <w:t>Manual (p</w:t>
                      </w:r>
                      <w:r w:rsidR="004F49E9">
                        <w:t>ágina s</w:t>
                      </w:r>
                      <w:r>
                        <w:t>191-</w:t>
                      </w:r>
                      <w:r w:rsidR="004F49E9">
                        <w:t>193)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CD áudio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90625"/>
                <wp:effectExtent l="0" t="0" r="19050" b="28575"/>
                <wp:wrapNone/>
                <wp:docPr id="38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4F49E9" w:rsidRDefault="00623BEB" w:rsidP="004F49E9">
                            <w:pPr>
                              <w:numPr>
                                <w:ilvl w:val="0"/>
                                <w:numId w:val="22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4F49E9">
                              <w:rPr>
                                <w:i/>
                                <w:lang w:val="en-US"/>
                              </w:rPr>
                              <w:t>Reading a student’s opinion on cloning – reading comprehension exercises.</w:t>
                            </w:r>
                          </w:p>
                          <w:p w:rsidR="00623BEB" w:rsidRPr="004F49E9" w:rsidRDefault="00623BEB" w:rsidP="004F49E9">
                            <w:pPr>
                              <w:numPr>
                                <w:ilvl w:val="0"/>
                                <w:numId w:val="22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4F49E9">
                              <w:rPr>
                                <w:i/>
                                <w:lang w:val="en-US"/>
                              </w:rPr>
                              <w:t>Speaking and writing activity.</w:t>
                            </w:r>
                          </w:p>
                          <w:p w:rsidR="00623BEB" w:rsidRPr="00B94DEA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B94DEA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9" type="#_x0000_t202" style="position:absolute;margin-left:-3.3pt;margin-top:13.45pt;width:325.5pt;height:93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" filled="f">
                <v:textbox>
                  <w:txbxContent>
                    <w:p w:rsidR="00623BEB" w:rsidRPr="004F49E9" w:rsidRDefault="00623BEB" w:rsidP="004F49E9">
                      <w:pPr>
                        <w:numPr>
                          <w:ilvl w:val="0"/>
                          <w:numId w:val="22"/>
                        </w:numPr>
                        <w:rPr>
                          <w:i/>
                          <w:lang w:val="en-US"/>
                        </w:rPr>
                      </w:pPr>
                      <w:r w:rsidRPr="004F49E9">
                        <w:rPr>
                          <w:i/>
                          <w:lang w:val="en-US"/>
                        </w:rPr>
                        <w:t>Reading a student’s opinion on cloning – reading comprehension exercises.</w:t>
                      </w:r>
                    </w:p>
                    <w:p w:rsidR="00623BEB" w:rsidRPr="004F49E9" w:rsidRDefault="00623BEB" w:rsidP="004F49E9">
                      <w:pPr>
                        <w:numPr>
                          <w:ilvl w:val="0"/>
                          <w:numId w:val="22"/>
                        </w:numPr>
                        <w:rPr>
                          <w:i/>
                          <w:lang w:val="en-US"/>
                        </w:rPr>
                      </w:pPr>
                      <w:r w:rsidRPr="004F49E9">
                        <w:rPr>
                          <w:i/>
                          <w:lang w:val="en-US"/>
                        </w:rPr>
                        <w:t>Speaking and writing activity.</w:t>
                      </w:r>
                    </w:p>
                    <w:p w:rsidR="00623BEB" w:rsidRPr="00B94DEA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B94DEA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Sumário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 xml:space="preserve">      </w:t>
      </w:r>
      <w:r w:rsidR="00623BEB" w:rsidRPr="00750065">
        <w:rPr>
          <w:rFonts w:ascii="Arial" w:hAnsi="Arial" w:cs="Arial"/>
          <w:color w:val="FFFFFF"/>
        </w:rPr>
        <w:t>Recursos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1061F4" w:rsidRDefault="00623BEB" w:rsidP="00623BEB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37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0" type="#_x0000_t202" style="position:absolute;margin-left:-3.3pt;margin-top:21.6pt;width:428.25pt;height:16.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36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Correção do trabalho de casa.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Leitura do texto da página 191 e audição do mesmo para correção do exercício 1. Exploração oral da questão 3.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Debate sobre as vantagens e desvantagens da clonagem e posterior exercício de escrita das conclusões.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ind w:left="1080"/>
                            </w:pPr>
                          </w:p>
                          <w:p w:rsidR="00623BEB" w:rsidRPr="007D77E6" w:rsidRDefault="00623BEB" w:rsidP="00623BEB">
                            <w:pPr>
                              <w:pStyle w:val="PargrafodaLista"/>
                              <w:ind w:left="1080"/>
                            </w:pPr>
                          </w:p>
                          <w:p w:rsidR="00623BEB" w:rsidRPr="007D77E6" w:rsidRDefault="00623BEB" w:rsidP="00623BE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1" type="#_x0000_t202" style="position:absolute;margin-left:-3.3pt;margin-top:13.45pt;width:428.25pt;height:16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" filled="f">
                <v:textbox>
                  <w:txbxContent>
                    <w:p w:rsidR="00623BEB" w:rsidRDefault="00623BEB" w:rsidP="00623BEB"/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>Correção do trabalho de casa.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>Leitura do texto da página 191 e audição do mesmo para correção do exercício 1. Exploração oral da questão 3.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>Debate sobre as vantagens e desvantagens da clonagem e posterior exercício de escrita das conclusões.</w:t>
                      </w:r>
                    </w:p>
                    <w:p w:rsidR="00623BEB" w:rsidRDefault="00623BEB" w:rsidP="00623BEB">
                      <w:pPr>
                        <w:pStyle w:val="PargrafodaLista"/>
                        <w:ind w:left="1080"/>
                      </w:pPr>
                    </w:p>
                    <w:p w:rsidR="00623BEB" w:rsidRPr="007D77E6" w:rsidRDefault="00623BEB" w:rsidP="00623BEB">
                      <w:pPr>
                        <w:pStyle w:val="PargrafodaLista"/>
                        <w:ind w:left="1080"/>
                      </w:pPr>
                    </w:p>
                    <w:p w:rsidR="00623BEB" w:rsidRPr="007D77E6" w:rsidRDefault="00623BEB" w:rsidP="00623BEB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750065" w:rsidRDefault="00623BEB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Pr="007818F9" w:rsidRDefault="008C1268" w:rsidP="00623BEB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5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Pr="00623BEB" w:rsidRDefault="00623BEB" w:rsidP="00623BEB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2" type="#_x0000_t202" style="position:absolute;margin-left:219.45pt;margin-top:6.85pt;width:208.5pt;height:21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" fillcolor="#7f7f7f">
                <v:textbox>
                  <w:txbxContent>
                    <w:p w:rsidR="00623BEB" w:rsidRPr="00623BEB" w:rsidRDefault="00623BEB" w:rsidP="00623BEB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4" name="Text 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3" type="#_x0000_t202" style="position:absolute;margin-left:-4.05pt;margin-top:6.85pt;width:208.5pt;height:21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" fillcolor="#7f7f7f">
                <v:textbox>
                  <w:txbxContent>
                    <w:p w:rsidR="00623BEB" w:rsidRDefault="00623BEB" w:rsidP="00623BEB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30480</wp:posOffset>
                </wp:positionV>
                <wp:extent cx="2647950" cy="876300"/>
                <wp:effectExtent l="0" t="0" r="19050" b="19050"/>
                <wp:wrapNone/>
                <wp:docPr id="33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r>
                              <w:t xml:space="preserve">O professor pode fazer a leitura partilhada da caixa de </w:t>
                            </w:r>
                            <w:r w:rsidRPr="004F49E9">
                              <w:rPr>
                                <w:i/>
                              </w:rPr>
                              <w:t>Facts</w:t>
                            </w:r>
                            <w:r>
                              <w:t xml:space="preserve"> (página 192) como motivação para o debate.</w:t>
                            </w:r>
                          </w:p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Pr="00A16050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4" type="#_x0000_t202" style="position:absolute;margin-left:-3.3pt;margin-top:2.4pt;width:208.5pt;height:6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" filled="f">
                <v:textbox>
                  <w:txbxContent>
                    <w:p w:rsidR="00623BEB" w:rsidRDefault="00623BEB" w:rsidP="00623BEB">
                      <w:r>
                        <w:t xml:space="preserve">O professor pode fazer a leitura partilhada da caixa de </w:t>
                      </w:r>
                      <w:r w:rsidRPr="004F49E9">
                        <w:rPr>
                          <w:i/>
                        </w:rPr>
                        <w:t>Facts</w:t>
                      </w:r>
                      <w:r>
                        <w:t xml:space="preserve"> (página 192) como motivação para o debate.</w:t>
                      </w:r>
                    </w:p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Pr="00A16050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32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7D77E6" w:rsidRDefault="00623BEB" w:rsidP="00623BEB">
                            <w:r>
                              <w:t xml:space="preserve">Trabalho de grupo: </w:t>
                            </w:r>
                            <w:r w:rsidRPr="004F49E9">
                              <w:rPr>
                                <w:i/>
                              </w:rPr>
                              <w:t>Project</w:t>
                            </w:r>
                            <w:r>
                              <w:t xml:space="preserve"> da página 193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5" type="#_x0000_t202" style="position:absolute;margin-left:219.45pt;margin-top:2.65pt;width:208.5pt;height:6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" filled="f">
                <v:textbox>
                  <w:txbxContent>
                    <w:p w:rsidR="00623BEB" w:rsidRPr="007D77E6" w:rsidRDefault="00623BEB" w:rsidP="00623BEB">
                      <w:r>
                        <w:t xml:space="preserve">Trabalho de grupo: </w:t>
                      </w:r>
                      <w:r w:rsidRPr="004F49E9">
                        <w:rPr>
                          <w:i/>
                        </w:rPr>
                        <w:t>Project</w:t>
                      </w:r>
                      <w:r>
                        <w:t xml:space="preserve"> da página 193</w:t>
                      </w:r>
                    </w:p>
                  </w:txbxContent>
                </v:textbox>
              </v:shape>
            </w:pict>
          </mc:Fallback>
        </mc:AlternateContent>
      </w:r>
    </w:p>
    <w:p w:rsidR="00623BEB" w:rsidRDefault="00623BEB" w:rsidP="00623BEB">
      <w:pPr>
        <w:rPr>
          <w:rFonts w:ascii="Arial" w:hAnsi="Arial" w:cs="Arial"/>
          <w:b/>
          <w:sz w:val="24"/>
          <w:szCs w:val="24"/>
        </w:rPr>
      </w:pPr>
    </w:p>
    <w:p w:rsidR="004F49E9" w:rsidRDefault="004F49E9" w:rsidP="00623BEB">
      <w:pPr>
        <w:rPr>
          <w:rFonts w:ascii="Arial" w:hAnsi="Arial" w:cs="Arial"/>
          <w:b/>
          <w:sz w:val="24"/>
          <w:szCs w:val="24"/>
        </w:rPr>
      </w:pPr>
    </w:p>
    <w:p w:rsidR="00623BEB" w:rsidRPr="0021309A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6" type="#_x0000_t202" style="position:absolute;margin-left:316.95pt;margin-top:20.65pt;width:108.75pt;height:22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7" type="#_x0000_t202" style="position:absolute;margin-left:244.2pt;margin-top:20.65pt;width:72.75pt;height:22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8" type="#_x0000_t202" style="position:absolute;margin-left:-4.05pt;margin-top:20.65pt;width:248.25pt;height:22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NPxNHmIAgAAGg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C43C4">
        <w:rPr>
          <w:rFonts w:ascii="Arial" w:hAnsi="Arial" w:cs="Arial"/>
          <w:b/>
          <w:sz w:val="24"/>
          <w:szCs w:val="24"/>
        </w:rPr>
        <w:t>61</w:t>
      </w:r>
      <w:r w:rsidR="00623BEB">
        <w:rPr>
          <w:rFonts w:ascii="Arial" w:hAnsi="Arial" w:cs="Arial"/>
          <w:b/>
          <w:sz w:val="24"/>
          <w:szCs w:val="24"/>
        </w:rPr>
        <w:t xml:space="preserve">      </w:t>
      </w:r>
      <w:r w:rsidR="00623BEB">
        <w:rPr>
          <w:rFonts w:ascii="Arial" w:hAnsi="Arial" w:cs="Arial"/>
          <w:b/>
        </w:rPr>
        <w:tab/>
        <w:t xml:space="preserve"> Nome da disciplina: Inglês</w:t>
      </w:r>
      <w:r w:rsidR="00623BEB">
        <w:rPr>
          <w:rFonts w:ascii="Arial" w:hAnsi="Arial" w:cs="Arial"/>
          <w:b/>
        </w:rPr>
        <w:tab/>
        <w:t xml:space="preserve">        11</w:t>
      </w:r>
      <w:r w:rsidR="00623BEB" w:rsidRPr="0021309A">
        <w:rPr>
          <w:rFonts w:ascii="Arial" w:hAnsi="Arial" w:cs="Arial"/>
          <w:b/>
        </w:rPr>
        <w:t>.º ano</w: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9" type="#_x0000_t202" style="position:absolute;margin-left:210.45pt;margin-top:17.85pt;width:215.25pt;height:22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CwOjcNiAIAABo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0" type="#_x0000_t202" style="position:absolute;margin-left:-4.05pt;margin-top:17.85pt;width:214.5pt;height:22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CMn&#10;jhqFAgAAGg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Escola: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Turma: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N.º de alunos: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1" type="#_x0000_t202" style="position:absolute;margin-left:236.7pt;margin-top:15.8pt;width:64.5pt;height:22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2" type="#_x0000_t202" style="position:absolute;margin-left:172.2pt;margin-top:15.8pt;width:64.5pt;height:22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/4cV&#10;x4QCAAAZ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3" type="#_x0000_t202" style="position:absolute;margin-left:79.2pt;margin-top:15.8pt;width:93pt;height:22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CSnA12IAgAAGg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36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4" type="#_x0000_t202" style="position:absolute;margin-left:-4.05pt;margin-top:15.8pt;width:83.25pt;height:22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kpYtgYcCAAAc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Docente da turma:</w:t>
      </w:r>
      <w:r w:rsidR="00623BEB">
        <w:rPr>
          <w:rFonts w:ascii="Arial" w:hAnsi="Arial" w:cs="Arial"/>
        </w:rPr>
        <w:tab/>
        <w:t xml:space="preserve">       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 w:rsidRPr="00BF009F">
        <w:rPr>
          <w:rFonts w:ascii="Arial" w:hAnsi="Arial" w:cs="Arial"/>
        </w:rPr>
        <w:t>Docente de substituição:</w:t>
      </w:r>
    </w:p>
    <w:p w:rsidR="00623BEB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37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5" type="#_x0000_t202" style="position:absolute;margin-left:-4.05pt;margin-top:22.2pt;width:429.75pt;height:16.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BgKh3svAgAAXQ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 xml:space="preserve">Lição n.º:            Data:                      Hora:            Sala:                   </w:t>
      </w:r>
      <w:r w:rsidR="00623BEB" w:rsidRPr="0021309A">
        <w:rPr>
          <w:rFonts w:ascii="Arial" w:hAnsi="Arial" w:cs="Arial"/>
          <w:b/>
        </w:rPr>
        <w:t>Tempo: 90 minutos</w: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85800"/>
                <wp:effectExtent l="0" t="0" r="28575" b="19050"/>
                <wp:wrapNone/>
                <wp:docPr id="238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F49E9" w:rsidRDefault="004F49E9" w:rsidP="004F49E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UNIT 4:</w:t>
                            </w:r>
                            <w:r>
                              <w:rPr>
                                <w:lang w:val="en-US"/>
                              </w:rPr>
                              <w:t xml:space="preserve"> The world around us</w:t>
                            </w:r>
                          </w:p>
                          <w:p w:rsidR="004F49E9" w:rsidRDefault="004F49E9" w:rsidP="004F49E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Subunit 4.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E64991">
                              <w:rPr>
                                <w:b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4F49E9" w:rsidRPr="00E64991" w:rsidRDefault="004F49E9" w:rsidP="004F49E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Alternative lifestyles</w:t>
                            </w: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6" type="#_x0000_t202" style="position:absolute;margin-left:-4.05pt;margin-top:14.15pt;width:429.75pt;height:5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" filled="f">
                <v:textbox>
                  <w:txbxContent>
                    <w:p w:rsidR="004F49E9" w:rsidRDefault="004F49E9" w:rsidP="004F49E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UNIT 4:</w:t>
                      </w:r>
                      <w:r>
                        <w:rPr>
                          <w:lang w:val="en-US"/>
                        </w:rPr>
                        <w:t xml:space="preserve"> The world around us</w:t>
                      </w:r>
                    </w:p>
                    <w:p w:rsidR="004F49E9" w:rsidRDefault="004F49E9" w:rsidP="004F49E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Subunit 4.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  <w:r w:rsidRPr="00E64991">
                        <w:rPr>
                          <w:b/>
                          <w:lang w:val="en-US"/>
                        </w:rPr>
                        <w:t>.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4F49E9" w:rsidRPr="00E64991" w:rsidRDefault="004F49E9" w:rsidP="004F49E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Alternative lifestyles</w:t>
                      </w: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Conteúdos programático</w:t>
      </w:r>
      <w:r w:rsidR="00623BEB">
        <w:rPr>
          <w:rFonts w:ascii="Arial" w:hAnsi="Arial" w:cs="Arial"/>
          <w:color w:val="FFFFFF"/>
        </w:rPr>
        <w:t>s</w:t>
      </w:r>
    </w:p>
    <w:p w:rsidR="00623BEB" w:rsidRDefault="00623BEB" w:rsidP="00623BEB">
      <w:pPr>
        <w:spacing w:line="360" w:lineRule="auto"/>
        <w:rPr>
          <w:rFonts w:ascii="Arial" w:hAnsi="Arial" w:cs="Arial"/>
        </w:rPr>
      </w:pPr>
    </w:p>
    <w:p w:rsidR="00623BEB" w:rsidRDefault="008C1268" w:rsidP="00623BE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39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7" type="#_x0000_t202" style="position:absolute;margin-left:-4.05pt;margin-top:22.05pt;width:428.25pt;height:20.9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240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8" type="#_x0000_t202" style="position:absolute;margin-left:-4.05pt;margin-top:14.15pt;width:428.25pt;height:72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" filled="f">
                <v:textbox>
                  <w:txbxContent>
                    <w:p w:rsidR="00623BEB" w:rsidRDefault="00623BEB" w:rsidP="00623BEB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color w:val="FFFFFF"/>
        </w:rPr>
        <w:t>Competências</w:t>
      </w:r>
      <w:r w:rsidR="00623BEB">
        <w:rPr>
          <w:rFonts w:ascii="Arial" w:hAnsi="Arial" w:cs="Arial"/>
        </w:rPr>
        <w:tab/>
        <w:t xml:space="preserve">   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41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9" type="#_x0000_t202" style="position:absolute;margin-left:331.95pt;margin-top:22.2pt;width:93.75pt;height:16.5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42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0" type="#_x0000_t202" style="position:absolute;margin-left:-3.3pt;margin-top:21.5pt;width:325.5pt;height:16.5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dKy8IC8CAABd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066800"/>
                <wp:effectExtent l="0" t="0" r="19050" b="19050"/>
                <wp:wrapNone/>
                <wp:docPr id="243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4F49E9" w:rsidRDefault="00623BEB" w:rsidP="004F49E9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4F49E9">
                              <w:rPr>
                                <w:i/>
                                <w:lang w:val="en-US"/>
                              </w:rPr>
                              <w:t>Listening to the students` oral presentations.</w:t>
                            </w:r>
                          </w:p>
                          <w:p w:rsidR="00623BEB" w:rsidRPr="004F49E9" w:rsidRDefault="00623BEB" w:rsidP="004F49E9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4F49E9">
                              <w:rPr>
                                <w:i/>
                                <w:lang w:val="en-US"/>
                              </w:rPr>
                              <w:t>Introduction to the subunit Alternative Lifestyles.</w:t>
                            </w:r>
                          </w:p>
                          <w:p w:rsidR="00623BEB" w:rsidRPr="004F49E9" w:rsidRDefault="00623BEB" w:rsidP="004F49E9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4F49E9">
                              <w:rPr>
                                <w:i/>
                                <w:lang w:val="en-US"/>
                              </w:rPr>
                              <w:t>Listening to the song With my own two hands by Ben Harper.</w:t>
                            </w:r>
                          </w:p>
                          <w:p w:rsidR="00623BEB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B94DEA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B94DEA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1" type="#_x0000_t202" style="position:absolute;margin-left:-3.3pt;margin-top:13.45pt;width:325.5pt;height:8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" filled="f">
                <v:textbox>
                  <w:txbxContent>
                    <w:p w:rsidR="00623BEB" w:rsidRPr="004F49E9" w:rsidRDefault="00623BEB" w:rsidP="004F49E9">
                      <w:pPr>
                        <w:numPr>
                          <w:ilvl w:val="0"/>
                          <w:numId w:val="23"/>
                        </w:numPr>
                        <w:rPr>
                          <w:i/>
                          <w:lang w:val="en-US"/>
                        </w:rPr>
                      </w:pPr>
                      <w:r w:rsidRPr="004F49E9">
                        <w:rPr>
                          <w:i/>
                          <w:lang w:val="en-US"/>
                        </w:rPr>
                        <w:t>Listening to the students` oral presentations.</w:t>
                      </w:r>
                    </w:p>
                    <w:p w:rsidR="00623BEB" w:rsidRPr="004F49E9" w:rsidRDefault="00623BEB" w:rsidP="004F49E9">
                      <w:pPr>
                        <w:numPr>
                          <w:ilvl w:val="0"/>
                          <w:numId w:val="23"/>
                        </w:numPr>
                        <w:rPr>
                          <w:i/>
                          <w:lang w:val="en-US"/>
                        </w:rPr>
                      </w:pPr>
                      <w:r w:rsidRPr="004F49E9">
                        <w:rPr>
                          <w:i/>
                          <w:lang w:val="en-US"/>
                        </w:rPr>
                        <w:t>Introduction to the subunit Alternative Lifestyles.</w:t>
                      </w:r>
                    </w:p>
                    <w:p w:rsidR="00623BEB" w:rsidRPr="004F49E9" w:rsidRDefault="00623BEB" w:rsidP="004F49E9">
                      <w:pPr>
                        <w:numPr>
                          <w:ilvl w:val="0"/>
                          <w:numId w:val="23"/>
                        </w:numPr>
                        <w:rPr>
                          <w:i/>
                          <w:lang w:val="en-US"/>
                        </w:rPr>
                      </w:pPr>
                      <w:r w:rsidRPr="004F49E9">
                        <w:rPr>
                          <w:i/>
                          <w:lang w:val="en-US"/>
                        </w:rPr>
                        <w:t>Listening to the song With my own two hands by Ben Harper.</w:t>
                      </w:r>
                    </w:p>
                    <w:p w:rsidR="00623BEB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B94DEA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B94DEA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189865</wp:posOffset>
                </wp:positionV>
                <wp:extent cx="1190625" cy="1171575"/>
                <wp:effectExtent l="0" t="0" r="28575" b="28575"/>
                <wp:wrapNone/>
                <wp:docPr id="244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Manual (p</w:t>
                            </w:r>
                            <w:r w:rsidR="004F49E9">
                              <w:t xml:space="preserve">áginas </w:t>
                            </w:r>
                            <w:r>
                              <w:t xml:space="preserve">194-195) 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2" type="#_x0000_t202" style="position:absolute;margin-left:331.95pt;margin-top:14.95pt;width:93.75pt;height:92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" filled="f">
                <v:textbox>
                  <w:txbxContent>
                    <w:p w:rsidR="00623BEB" w:rsidRDefault="00623BEB" w:rsidP="00623BEB">
                      <w:pPr>
                        <w:spacing w:after="0"/>
                      </w:pPr>
                      <w:r>
                        <w:t>Manual (p</w:t>
                      </w:r>
                      <w:r w:rsidR="004F49E9">
                        <w:t xml:space="preserve">áginas </w:t>
                      </w:r>
                      <w:r>
                        <w:t xml:space="preserve">194-195) 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CD áudio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Sumário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 xml:space="preserve">      </w:t>
      </w:r>
      <w:r w:rsidR="00623BEB" w:rsidRPr="00750065">
        <w:rPr>
          <w:rFonts w:ascii="Arial" w:hAnsi="Arial" w:cs="Arial"/>
          <w:color w:val="FFFFFF"/>
        </w:rPr>
        <w:t>Recursos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1061F4" w:rsidRDefault="00623BEB" w:rsidP="00623BEB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45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3" type="#_x0000_t202" style="position:absolute;margin-left:-3.3pt;margin-top:21.6pt;width:428.25pt;height:16.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jllnQTECAABd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46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>Apresentação oral dos trabalhos sobre a Fundação Champalimaud.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Audição da canção da </w:t>
                            </w:r>
                            <w:r w:rsidRPr="004F49E9">
                              <w:rPr>
                                <w:i/>
                              </w:rPr>
                              <w:t xml:space="preserve">Introduction </w:t>
                            </w:r>
                            <w:r>
                              <w:t xml:space="preserve"> e exploração oral das questões apresentadas na página 194. Um dos alunos pode ler a caixa de </w:t>
                            </w:r>
                            <w:r w:rsidRPr="004F49E9">
                              <w:rPr>
                                <w:i/>
                              </w:rPr>
                              <w:t>Facts</w:t>
                            </w:r>
                            <w:r>
                              <w:t xml:space="preserve"> sobre o cantor.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>Realização do exercício da página 195 a pares (ligação de imagens a títulos). Correção</w:t>
                            </w:r>
                            <w:r w:rsidR="0089559E">
                              <w:t xml:space="preserve"> através do </w:t>
                            </w:r>
                            <w:r w:rsidR="004F49E9">
                              <w:t>Li</w:t>
                            </w:r>
                            <w:r w:rsidR="0089559E">
                              <w:t>vromédia</w:t>
                            </w:r>
                            <w:r>
                              <w:t>.</w:t>
                            </w:r>
                          </w:p>
                          <w:p w:rsidR="00623BEB" w:rsidRPr="00B94DEA" w:rsidRDefault="00623BEB" w:rsidP="00623BEB">
                            <w:pPr>
                              <w:pStyle w:val="PargrafodaLista"/>
                              <w:ind w:left="360"/>
                            </w:pPr>
                          </w:p>
                          <w:p w:rsidR="00623BEB" w:rsidRDefault="00623BEB" w:rsidP="00623BE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4" type="#_x0000_t202" style="position:absolute;margin-left:-3.3pt;margin-top:13.45pt;width:428.25pt;height:16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AfBenxiAIAAB0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623BEB" w:rsidRDefault="00623BEB" w:rsidP="00623BEB"/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8"/>
                        </w:numPr>
                      </w:pPr>
                      <w:r>
                        <w:t>Apresentação oral dos trabalhos sobre a Fundação Champalimaud.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8"/>
                        </w:numPr>
                      </w:pPr>
                      <w:r>
                        <w:t xml:space="preserve">Audição da canção da </w:t>
                      </w:r>
                      <w:r w:rsidRPr="004F49E9">
                        <w:rPr>
                          <w:i/>
                        </w:rPr>
                        <w:t xml:space="preserve">Introduction </w:t>
                      </w:r>
                      <w:r>
                        <w:t xml:space="preserve"> e exploração oral das questões apresentadas na página 194. Um dos alunos pode ler a caixa de </w:t>
                      </w:r>
                      <w:r w:rsidRPr="004F49E9">
                        <w:rPr>
                          <w:i/>
                        </w:rPr>
                        <w:t>Facts</w:t>
                      </w:r>
                      <w:r>
                        <w:t xml:space="preserve"> sobre o cantor.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8"/>
                        </w:numPr>
                      </w:pPr>
                      <w:r>
                        <w:t>Realização do exercício da página 195 a pares (ligação de imagens a títulos). Correção</w:t>
                      </w:r>
                      <w:r w:rsidR="0089559E">
                        <w:t xml:space="preserve"> através do </w:t>
                      </w:r>
                      <w:r w:rsidR="004F49E9">
                        <w:t>Li</w:t>
                      </w:r>
                      <w:r w:rsidR="0089559E">
                        <w:t>vromédia</w:t>
                      </w:r>
                      <w:r>
                        <w:t>.</w:t>
                      </w:r>
                    </w:p>
                    <w:p w:rsidR="00623BEB" w:rsidRPr="00B94DEA" w:rsidRDefault="00623BEB" w:rsidP="00623BEB">
                      <w:pPr>
                        <w:pStyle w:val="PargrafodaLista"/>
                        <w:ind w:left="360"/>
                      </w:pPr>
                    </w:p>
                    <w:p w:rsidR="00623BEB" w:rsidRDefault="00623BEB" w:rsidP="00623BEB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750065" w:rsidRDefault="00623BEB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Pr="007818F9" w:rsidRDefault="008C1268" w:rsidP="00623BEB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06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Pr="00623BEB" w:rsidRDefault="00623BEB" w:rsidP="00623BEB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5" type="#_x0000_t202" style="position:absolute;margin-left:219.45pt;margin-top:6.85pt;width:208.5pt;height:21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A4UifrMQIAAF0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623BEB" w:rsidRPr="00623BEB" w:rsidRDefault="00623BEB" w:rsidP="00623BEB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07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6" type="#_x0000_t202" style="position:absolute;margin-left:-4.05pt;margin-top:6.85pt;width:208.5pt;height:21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BrdDxAMAIAAF0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623BEB" w:rsidRDefault="00623BEB" w:rsidP="00623BEB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08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7B22EE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7" type="#_x0000_t202" style="position:absolute;margin-left:219.45pt;margin-top:2.65pt;width:208.5pt;height:6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" filled="f">
                <v:textbox>
                  <w:txbxContent>
                    <w:p w:rsidR="00623BEB" w:rsidRPr="007B22EE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09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Pr="00A16050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8" type="#_x0000_t202" style="position:absolute;margin-left:-3.3pt;margin-top:2.65pt;width:208.5pt;height:6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" filled="f">
                <v:textbox>
                  <w:txbxContent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Pr="00A16050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623BEB" w:rsidP="00623BEB">
      <w:pPr>
        <w:rPr>
          <w:rFonts w:ascii="Arial" w:hAnsi="Arial" w:cs="Arial"/>
          <w:b/>
          <w:sz w:val="24"/>
          <w:szCs w:val="24"/>
        </w:rPr>
      </w:pPr>
    </w:p>
    <w:p w:rsidR="00623BEB" w:rsidRDefault="00623BEB" w:rsidP="00623BEB"/>
    <w:p w:rsidR="00623BEB" w:rsidRPr="0021309A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9" type="#_x0000_t202" style="position:absolute;margin-left:316.95pt;margin-top:20.65pt;width:108.75pt;height:22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0" type="#_x0000_t202" style="position:absolute;margin-left:244.2pt;margin-top:20.65pt;width:72.75pt;height:22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1" type="#_x0000_t202" style="position:absolute;margin-left:-4.05pt;margin-top:20.65pt;width:248.25pt;height:22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623BEB">
        <w:rPr>
          <w:rFonts w:ascii="Arial" w:hAnsi="Arial" w:cs="Arial"/>
          <w:b/>
          <w:sz w:val="24"/>
          <w:szCs w:val="24"/>
        </w:rPr>
        <w:t xml:space="preserve"> </w:t>
      </w:r>
      <w:r w:rsidR="008C43C4">
        <w:rPr>
          <w:rFonts w:ascii="Arial" w:hAnsi="Arial" w:cs="Arial"/>
          <w:b/>
          <w:sz w:val="24"/>
          <w:szCs w:val="24"/>
        </w:rPr>
        <w:t>62</w:t>
      </w:r>
      <w:r w:rsidR="00623BEB">
        <w:rPr>
          <w:rFonts w:ascii="Arial" w:hAnsi="Arial" w:cs="Arial"/>
          <w:b/>
          <w:sz w:val="24"/>
          <w:szCs w:val="24"/>
        </w:rPr>
        <w:t xml:space="preserve">     </w:t>
      </w:r>
      <w:r w:rsidR="00623BEB">
        <w:rPr>
          <w:rFonts w:ascii="Arial" w:hAnsi="Arial" w:cs="Arial"/>
          <w:b/>
        </w:rPr>
        <w:tab/>
        <w:t xml:space="preserve"> Nome da disciplina: Inglês</w:t>
      </w:r>
      <w:r w:rsidR="00623BEB">
        <w:rPr>
          <w:rFonts w:ascii="Arial" w:hAnsi="Arial" w:cs="Arial"/>
          <w:b/>
        </w:rPr>
        <w:tab/>
        <w:t xml:space="preserve">        11</w:t>
      </w:r>
      <w:r w:rsidR="00623BEB" w:rsidRPr="0021309A">
        <w:rPr>
          <w:rFonts w:ascii="Arial" w:hAnsi="Arial" w:cs="Arial"/>
          <w:b/>
        </w:rPr>
        <w:t>.º ano</w: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2" type="#_x0000_t202" style="position:absolute;margin-left:210.45pt;margin-top:17.85pt;width:215.25pt;height:22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3" type="#_x0000_t202" style="position:absolute;margin-left:-4.05pt;margin-top:17.85pt;width:214.5pt;height:22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Escola: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Turma: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N.º de alunos: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4" type="#_x0000_t202" style="position:absolute;margin-left:236.7pt;margin-top:15.8pt;width:64.5pt;height:22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5" type="#_x0000_t202" style="position:absolute;margin-left:172.2pt;margin-top:15.8pt;width:64.5pt;height:22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6" type="#_x0000_t202" style="position:absolute;margin-left:79.2pt;margin-top:15.8pt;width:93pt;height:22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7" type="#_x0000_t202" style="position:absolute;margin-left:-4.05pt;margin-top:15.8pt;width:83.25pt;height:22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Docente da turma:</w:t>
      </w:r>
      <w:r w:rsidR="00623BEB">
        <w:rPr>
          <w:rFonts w:ascii="Arial" w:hAnsi="Arial" w:cs="Arial"/>
        </w:rPr>
        <w:tab/>
        <w:t xml:space="preserve">       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 w:rsidRPr="00BF009F">
        <w:rPr>
          <w:rFonts w:ascii="Arial" w:hAnsi="Arial" w:cs="Arial"/>
        </w:rPr>
        <w:t>Docente de substituição:</w:t>
      </w:r>
    </w:p>
    <w:p w:rsidR="00623BEB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8" type="#_x0000_t202" style="position:absolute;margin-left:-4.05pt;margin-top:22.2pt;width:429.75pt;height:16.5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 xml:space="preserve">Lição n.º:            Data:                      Hora:            Sala:                   </w:t>
      </w:r>
      <w:r w:rsidR="00623BEB" w:rsidRPr="0021309A">
        <w:rPr>
          <w:rFonts w:ascii="Arial" w:hAnsi="Arial" w:cs="Arial"/>
          <w:b/>
        </w:rPr>
        <w:t>Tempo: 90 minutos</w: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57225"/>
                <wp:effectExtent l="0" t="0" r="28575" b="2857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85309" w:rsidRDefault="00285309" w:rsidP="0028530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UNIT 4:</w:t>
                            </w:r>
                            <w:r>
                              <w:rPr>
                                <w:lang w:val="en-US"/>
                              </w:rPr>
                              <w:t xml:space="preserve"> The world around us</w:t>
                            </w:r>
                          </w:p>
                          <w:p w:rsidR="00285309" w:rsidRDefault="00285309" w:rsidP="0028530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Subunit 4.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E64991">
                              <w:rPr>
                                <w:b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285309" w:rsidRPr="00E64991" w:rsidRDefault="00285309" w:rsidP="0028530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Alternative lifestyles</w:t>
                            </w:r>
                          </w:p>
                          <w:p w:rsidR="00623BEB" w:rsidRPr="00DB06E1" w:rsidRDefault="00623BEB" w:rsidP="00623BEB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9" type="#_x0000_t202" style="position:absolute;margin-left:-4.05pt;margin-top:14.15pt;width:429.75pt;height:51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" filled="f">
                <v:textbox>
                  <w:txbxContent>
                    <w:p w:rsidR="00285309" w:rsidRDefault="00285309" w:rsidP="0028530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UNIT 4:</w:t>
                      </w:r>
                      <w:r>
                        <w:rPr>
                          <w:lang w:val="en-US"/>
                        </w:rPr>
                        <w:t xml:space="preserve"> The world around us</w:t>
                      </w:r>
                    </w:p>
                    <w:p w:rsidR="00285309" w:rsidRDefault="00285309" w:rsidP="0028530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Subunit 4.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  <w:r w:rsidRPr="00E64991">
                        <w:rPr>
                          <w:b/>
                          <w:lang w:val="en-US"/>
                        </w:rPr>
                        <w:t>.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285309" w:rsidRPr="00E64991" w:rsidRDefault="00285309" w:rsidP="0028530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Alternative lifestyles</w:t>
                      </w:r>
                    </w:p>
                    <w:p w:rsidR="00623BEB" w:rsidRPr="00DB06E1" w:rsidRDefault="00623BEB" w:rsidP="00623BEB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Conteúdos programático</w:t>
      </w:r>
      <w:r w:rsidR="00623BEB">
        <w:rPr>
          <w:rFonts w:ascii="Arial" w:hAnsi="Arial" w:cs="Arial"/>
          <w:color w:val="FFFFFF"/>
        </w:rPr>
        <w:t>s</w:t>
      </w:r>
    </w:p>
    <w:p w:rsidR="00623BEB" w:rsidRDefault="00623BEB" w:rsidP="00623BEB">
      <w:pPr>
        <w:spacing w:line="360" w:lineRule="auto"/>
        <w:rPr>
          <w:rFonts w:ascii="Arial" w:hAnsi="Arial" w:cs="Arial"/>
        </w:rPr>
      </w:pPr>
    </w:p>
    <w:p w:rsidR="00623BEB" w:rsidRDefault="008C1268" w:rsidP="00623BE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0" type="#_x0000_t202" style="position:absolute;margin-left:-4.05pt;margin-top:22.05pt;width:428.25pt;height:20.9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E1C0LYxAgAAWw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1" type="#_x0000_t202" style="position:absolute;margin-left:-4.05pt;margin-top:14.15pt;width:428.25pt;height:72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" filled="f">
                <v:textbox>
                  <w:txbxContent>
                    <w:p w:rsidR="00623BEB" w:rsidRDefault="00623BEB" w:rsidP="00623BEB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Compreensão escrita</w:t>
                      </w: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color w:val="FFFFFF"/>
        </w:rPr>
        <w:t>Competências</w:t>
      </w:r>
      <w:r w:rsidR="00623BEB">
        <w:rPr>
          <w:rFonts w:ascii="Arial" w:hAnsi="Arial" w:cs="Arial"/>
        </w:rPr>
        <w:tab/>
        <w:t xml:space="preserve">   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2" type="#_x0000_t202" style="position:absolute;margin-left:331.95pt;margin-top:22.2pt;width:93.75pt;height:16.5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DBw7qWLwIAAFs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3" type="#_x0000_t202" style="position:absolute;margin-left:-3.3pt;margin-top:21.5pt;width:325.5pt;height:16.5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Zzg0dS8CAABb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189865</wp:posOffset>
                </wp:positionV>
                <wp:extent cx="1190625" cy="1171575"/>
                <wp:effectExtent l="0" t="0" r="28575" b="2857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454282" w:rsidP="00623BEB">
                            <w:pPr>
                              <w:spacing w:after="0"/>
                            </w:pPr>
                            <w:r>
                              <w:t>Manual (páginas</w:t>
                            </w:r>
                            <w:r w:rsidR="0089559E">
                              <w:t xml:space="preserve"> </w:t>
                            </w:r>
                            <w:r w:rsidR="00623BEB">
                              <w:t>196-198)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4" type="#_x0000_t202" style="position:absolute;margin-left:331.95pt;margin-top:14.95pt;width:93.75pt;height:92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" filled="f">
                <v:textbox>
                  <w:txbxContent>
                    <w:p w:rsidR="00623BEB" w:rsidRDefault="00454282" w:rsidP="00623BEB">
                      <w:pPr>
                        <w:spacing w:after="0"/>
                      </w:pPr>
                      <w:r>
                        <w:t>Manual (páginas</w:t>
                      </w:r>
                      <w:r w:rsidR="0089559E">
                        <w:t xml:space="preserve"> </w:t>
                      </w:r>
                      <w:r w:rsidR="00623BEB">
                        <w:t>196-198)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CD áudio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90625"/>
                <wp:effectExtent l="0" t="0" r="19050" b="2857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454282" w:rsidRDefault="00623BEB" w:rsidP="00454282">
                            <w:pPr>
                              <w:numPr>
                                <w:ilvl w:val="0"/>
                                <w:numId w:val="24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454282">
                              <w:rPr>
                                <w:i/>
                                <w:lang w:val="en-US"/>
                              </w:rPr>
                              <w:t>Reading and listening to youngsters speak about vegetarianism – reading comprehension exercises.</w:t>
                            </w:r>
                          </w:p>
                          <w:p w:rsidR="00623BEB" w:rsidRPr="00454282" w:rsidRDefault="00623BEB" w:rsidP="00454282">
                            <w:pPr>
                              <w:numPr>
                                <w:ilvl w:val="0"/>
                                <w:numId w:val="24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454282">
                              <w:rPr>
                                <w:i/>
                                <w:lang w:val="en-US"/>
                              </w:rPr>
                              <w:t>Vocabulary activities.</w:t>
                            </w:r>
                          </w:p>
                          <w:p w:rsidR="00623BEB" w:rsidRPr="00454282" w:rsidRDefault="00623BEB" w:rsidP="00623BEB">
                            <w:pPr>
                              <w:rPr>
                                <w:i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5" type="#_x0000_t202" style="position:absolute;margin-left:-3.3pt;margin-top:13.45pt;width:325.5pt;height:93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" filled="f">
                <v:textbox>
                  <w:txbxContent>
                    <w:p w:rsidR="00623BEB" w:rsidRPr="00454282" w:rsidRDefault="00623BEB" w:rsidP="00454282">
                      <w:pPr>
                        <w:numPr>
                          <w:ilvl w:val="0"/>
                          <w:numId w:val="24"/>
                        </w:numPr>
                        <w:rPr>
                          <w:i/>
                          <w:lang w:val="en-US"/>
                        </w:rPr>
                      </w:pPr>
                      <w:r w:rsidRPr="00454282">
                        <w:rPr>
                          <w:i/>
                          <w:lang w:val="en-US"/>
                        </w:rPr>
                        <w:t>Reading and listening to youngsters speak about vegetarianism – reading comprehension exercises.</w:t>
                      </w:r>
                    </w:p>
                    <w:p w:rsidR="00623BEB" w:rsidRPr="00454282" w:rsidRDefault="00623BEB" w:rsidP="00454282">
                      <w:pPr>
                        <w:numPr>
                          <w:ilvl w:val="0"/>
                          <w:numId w:val="24"/>
                        </w:numPr>
                        <w:rPr>
                          <w:i/>
                          <w:lang w:val="en-US"/>
                        </w:rPr>
                      </w:pPr>
                      <w:r w:rsidRPr="00454282">
                        <w:rPr>
                          <w:i/>
                          <w:lang w:val="en-US"/>
                        </w:rPr>
                        <w:t>Vocabulary activities.</w:t>
                      </w:r>
                    </w:p>
                    <w:p w:rsidR="00623BEB" w:rsidRPr="00454282" w:rsidRDefault="00623BEB" w:rsidP="00623BEB">
                      <w:pPr>
                        <w:rPr>
                          <w:i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Sumário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 xml:space="preserve">      </w:t>
      </w:r>
      <w:r w:rsidR="00623BEB" w:rsidRPr="00750065">
        <w:rPr>
          <w:rFonts w:ascii="Arial" w:hAnsi="Arial" w:cs="Arial"/>
          <w:color w:val="FFFFFF"/>
        </w:rPr>
        <w:t>Recursos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1061F4" w:rsidRDefault="00623BEB" w:rsidP="00623BEB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6" type="#_x0000_t202" style="position:absolute;margin-left:-3.3pt;margin-top:21.6pt;width:428.25pt;height:16.5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  <w:p w:rsidR="00623BEB" w:rsidRDefault="00454282" w:rsidP="00623BEB">
                            <w:pPr>
                              <w:pStyle w:val="Pargrafoda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Realização do exercício do </w:t>
                            </w:r>
                            <w:r w:rsidRPr="00454282">
                              <w:rPr>
                                <w:i/>
                              </w:rPr>
                              <w:t>L</w:t>
                            </w:r>
                            <w:r w:rsidR="00623BEB" w:rsidRPr="00454282">
                              <w:rPr>
                                <w:i/>
                              </w:rPr>
                              <w:t>ead-in</w:t>
                            </w:r>
                            <w:r w:rsidR="00623BEB">
                              <w:t>: exploração oral das questões relacionadas com as figuras de Leonardo DaVinci e Albert Einstein no que se refere ao regime alimentar vegetariano.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Leitura e audição do texto da página 196 e resolução dos exercícios de compreensão escrita. Correção</w:t>
                            </w:r>
                            <w:r w:rsidR="0089559E">
                              <w:t xml:space="preserve"> </w:t>
                            </w:r>
                            <w:r w:rsidR="00454282">
                              <w:t xml:space="preserve">dos exercícios </w:t>
                            </w:r>
                            <w:r w:rsidR="0089559E">
                              <w:t>no quadro</w:t>
                            </w:r>
                            <w:r>
                              <w:t>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Resolução a pares dos exercícios de vocabulário da página 198 sobre o tema abordado. Correção</w:t>
                            </w:r>
                            <w:r w:rsidR="0089559E">
                              <w:t xml:space="preserve"> </w:t>
                            </w:r>
                            <w:r w:rsidR="00454282">
                              <w:t xml:space="preserve">dos exercícios </w:t>
                            </w:r>
                            <w:r w:rsidR="0089559E">
                              <w:t xml:space="preserve">através do </w:t>
                            </w:r>
                            <w:r w:rsidR="00454282">
                              <w:t>L</w:t>
                            </w:r>
                            <w:r w:rsidR="0089559E">
                              <w:t>ivromédia</w:t>
                            </w:r>
                            <w:r>
                              <w:t>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</w:pPr>
                          </w:p>
                          <w:p w:rsidR="00623BEB" w:rsidRPr="00B94DEA" w:rsidRDefault="00623BEB" w:rsidP="00623BEB">
                            <w:pPr>
                              <w:ind w:left="360"/>
                            </w:pPr>
                          </w:p>
                          <w:p w:rsidR="00623BEB" w:rsidRDefault="00623BEB" w:rsidP="00623BE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7" type="#_x0000_t202" style="position:absolute;margin-left:-3.3pt;margin-top:13.45pt;width:428.25pt;height:16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CBBV7iiAIAABs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623BEB" w:rsidRDefault="00623BEB" w:rsidP="00623BEB"/>
                    <w:p w:rsidR="00623BEB" w:rsidRDefault="00454282" w:rsidP="00623BEB">
                      <w:pPr>
                        <w:pStyle w:val="PargrafodaLista"/>
                        <w:numPr>
                          <w:ilvl w:val="0"/>
                          <w:numId w:val="10"/>
                        </w:numPr>
                      </w:pPr>
                      <w:r>
                        <w:t xml:space="preserve">Realização do exercício do </w:t>
                      </w:r>
                      <w:r w:rsidRPr="00454282">
                        <w:rPr>
                          <w:i/>
                        </w:rPr>
                        <w:t>L</w:t>
                      </w:r>
                      <w:r w:rsidR="00623BEB" w:rsidRPr="00454282">
                        <w:rPr>
                          <w:i/>
                        </w:rPr>
                        <w:t>ead-in</w:t>
                      </w:r>
                      <w:r w:rsidR="00623BEB">
                        <w:t>: exploração oral das questões relacionadas com as figuras de Leonardo DaVinci e Albert Einstein no que se refere ao regime alimentar vegetariano.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10"/>
                        </w:numPr>
                      </w:pPr>
                      <w:r>
                        <w:t>Leitura e audição do texto da página 196 e resolução dos exercícios de compreensão escrita. Correção</w:t>
                      </w:r>
                      <w:r w:rsidR="0089559E">
                        <w:t xml:space="preserve"> </w:t>
                      </w:r>
                      <w:r w:rsidR="00454282">
                        <w:t xml:space="preserve">dos exercícios </w:t>
                      </w:r>
                      <w:r w:rsidR="0089559E">
                        <w:t>no quadro</w:t>
                      </w:r>
                      <w:r>
                        <w:t>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10"/>
                        </w:numPr>
                      </w:pPr>
                      <w:r>
                        <w:t>Resolução a pares dos exercícios de vocabulário da página 198 sobre o tema abordado. Correção</w:t>
                      </w:r>
                      <w:r w:rsidR="0089559E">
                        <w:t xml:space="preserve"> </w:t>
                      </w:r>
                      <w:r w:rsidR="00454282">
                        <w:t xml:space="preserve">dos exercícios </w:t>
                      </w:r>
                      <w:r w:rsidR="0089559E">
                        <w:t xml:space="preserve">através do </w:t>
                      </w:r>
                      <w:r w:rsidR="00454282">
                        <w:t>L</w:t>
                      </w:r>
                      <w:r w:rsidR="0089559E">
                        <w:t>ivromédia</w:t>
                      </w:r>
                      <w:r>
                        <w:t>.</w:t>
                      </w:r>
                    </w:p>
                    <w:p w:rsidR="00623BEB" w:rsidRDefault="00623BEB" w:rsidP="00623BEB">
                      <w:pPr>
                        <w:pStyle w:val="PargrafodaLista"/>
                      </w:pPr>
                    </w:p>
                    <w:p w:rsidR="00623BEB" w:rsidRPr="00B94DEA" w:rsidRDefault="00623BEB" w:rsidP="00623BEB">
                      <w:pPr>
                        <w:ind w:left="360"/>
                      </w:pPr>
                    </w:p>
                    <w:p w:rsidR="00623BEB" w:rsidRDefault="00623BEB" w:rsidP="00623BEB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750065" w:rsidRDefault="00623BEB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Pr="007818F9" w:rsidRDefault="008C1268" w:rsidP="00623BEB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Pr="00623BEB" w:rsidRDefault="00623BEB" w:rsidP="00623BEB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8" type="#_x0000_t202" style="position:absolute;margin-left:219.45pt;margin-top:6.85pt;width:208.5pt;height:21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" fillcolor="#7f7f7f">
                <v:textbox>
                  <w:txbxContent>
                    <w:p w:rsidR="00623BEB" w:rsidRPr="00623BEB" w:rsidRDefault="00623BEB" w:rsidP="00623BEB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9" type="#_x0000_t202" style="position:absolute;margin-left:-4.05pt;margin-top:6.85pt;width:208.5pt;height:21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" fillcolor="#7f7f7f">
                <v:textbox>
                  <w:txbxContent>
                    <w:p w:rsidR="00623BEB" w:rsidRDefault="00623BEB" w:rsidP="00623BEB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454282">
                            <w:pPr>
                              <w:pStyle w:val="PargrafodaLista"/>
                              <w:ind w:left="0"/>
                            </w:pPr>
                            <w:r w:rsidRPr="003576CF">
                              <w:t xml:space="preserve">Workbook – </w:t>
                            </w:r>
                            <w:r w:rsidR="00285309">
                              <w:t>páginas 64 e 65 (</w:t>
                            </w:r>
                            <w:r w:rsidR="00285309" w:rsidRPr="00285309">
                              <w:rPr>
                                <w:i/>
                              </w:rPr>
                              <w:t>R</w:t>
                            </w:r>
                            <w:r w:rsidRPr="00285309">
                              <w:rPr>
                                <w:i/>
                              </w:rPr>
                              <w:t>eading</w:t>
                            </w:r>
                            <w:r w:rsidR="00285309">
                              <w:t xml:space="preserve">). </w:t>
                            </w:r>
                            <w:r>
                              <w:t>Exercício de</w:t>
                            </w:r>
                            <w:r w:rsidR="00285309">
                              <w:t xml:space="preserve"> produção escrita da página 197 do </w:t>
                            </w:r>
                            <w:r w:rsidR="00285309" w:rsidRPr="00285309">
                              <w:rPr>
                                <w:i/>
                              </w:rPr>
                              <w:t>Student’s book</w:t>
                            </w:r>
                            <w:r w:rsidR="00285309">
                              <w:t>.</w:t>
                            </w:r>
                          </w:p>
                          <w:p w:rsidR="00623BEB" w:rsidRPr="003576CF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0" type="#_x0000_t202" style="position:absolute;margin-left:219.45pt;margin-top:2.65pt;width:208.5pt;height:6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" filled="f">
                <v:textbox>
                  <w:txbxContent>
                    <w:p w:rsidR="00623BEB" w:rsidRDefault="00623BEB" w:rsidP="00454282">
                      <w:pPr>
                        <w:pStyle w:val="PargrafodaLista"/>
                        <w:ind w:left="0"/>
                      </w:pPr>
                      <w:r w:rsidRPr="003576CF">
                        <w:t xml:space="preserve">Workbook – </w:t>
                      </w:r>
                      <w:r w:rsidR="00285309">
                        <w:t>páginas 64 e 65 (</w:t>
                      </w:r>
                      <w:r w:rsidR="00285309" w:rsidRPr="00285309">
                        <w:rPr>
                          <w:i/>
                        </w:rPr>
                        <w:t>R</w:t>
                      </w:r>
                      <w:r w:rsidRPr="00285309">
                        <w:rPr>
                          <w:i/>
                        </w:rPr>
                        <w:t>eading</w:t>
                      </w:r>
                      <w:r w:rsidR="00285309">
                        <w:t xml:space="preserve">). </w:t>
                      </w:r>
                      <w:r>
                        <w:t>Exercício de</w:t>
                      </w:r>
                      <w:r w:rsidR="00285309">
                        <w:t xml:space="preserve"> produção escrita da página 197 do </w:t>
                      </w:r>
                      <w:r w:rsidR="00285309" w:rsidRPr="00285309">
                        <w:rPr>
                          <w:i/>
                        </w:rPr>
                        <w:t>Student’s book</w:t>
                      </w:r>
                      <w:r w:rsidR="00285309">
                        <w:t>.</w:t>
                      </w:r>
                    </w:p>
                    <w:p w:rsidR="00623BEB" w:rsidRPr="003576CF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r>
                              <w:t xml:space="preserve">O professor pode explorar o </w:t>
                            </w:r>
                            <w:r w:rsidRPr="00454282">
                              <w:rPr>
                                <w:i/>
                              </w:rPr>
                              <w:t xml:space="preserve">site </w:t>
                            </w:r>
                            <w:r>
                              <w:t>fornecido na pág</w:t>
                            </w:r>
                            <w:r w:rsidR="00454282">
                              <w:t xml:space="preserve">ina </w:t>
                            </w:r>
                            <w:r w:rsidRPr="0089559E">
                              <w:t>197, promovendo assim a utilização das Tic e da autonomia dos alunos</w:t>
                            </w:r>
                            <w:r>
                              <w:t>.</w:t>
                            </w:r>
                          </w:p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Pr="00A16050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1" type="#_x0000_t202" style="position:absolute;margin-left:-3.3pt;margin-top:2.65pt;width:208.5pt;height:6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" filled="f">
                <v:textbox>
                  <w:txbxContent>
                    <w:p w:rsidR="00623BEB" w:rsidRDefault="00623BEB" w:rsidP="00623BEB">
                      <w:r>
                        <w:t xml:space="preserve">O professor pode explorar o </w:t>
                      </w:r>
                      <w:r w:rsidRPr="00454282">
                        <w:rPr>
                          <w:i/>
                        </w:rPr>
                        <w:t xml:space="preserve">site </w:t>
                      </w:r>
                      <w:r>
                        <w:t>fornecido na pág</w:t>
                      </w:r>
                      <w:r w:rsidR="00454282">
                        <w:t xml:space="preserve">ina </w:t>
                      </w:r>
                      <w:r w:rsidRPr="0089559E">
                        <w:t>197, promovendo assim a utilização das Tic e da autonomia dos alunos</w:t>
                      </w:r>
                      <w:r>
                        <w:t>.</w:t>
                      </w:r>
                    </w:p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Pr="00A16050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623BEB" w:rsidP="00623BEB">
      <w:pPr>
        <w:rPr>
          <w:rFonts w:ascii="Arial" w:hAnsi="Arial" w:cs="Arial"/>
          <w:b/>
          <w:sz w:val="24"/>
          <w:szCs w:val="24"/>
        </w:rPr>
      </w:pPr>
    </w:p>
    <w:p w:rsidR="00623BEB" w:rsidRDefault="00623BEB" w:rsidP="00623BEB"/>
    <w:p w:rsidR="00623BEB" w:rsidRPr="0021309A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24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2" type="#_x0000_t202" style="position:absolute;margin-left:316.95pt;margin-top:20.65pt;width:108.75pt;height:22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Dc&#10;iDbjhQIAABw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25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3" type="#_x0000_t202" style="position:absolute;margin-left:244.2pt;margin-top:20.65pt;width:72.75pt;height:22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IWjp&#10;g4MCAAAb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26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4" type="#_x0000_t202" style="position:absolute;margin-left:-4.05pt;margin-top:20.65pt;width:248.25pt;height:22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DKkQKSIAgAAHA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C43C4">
        <w:rPr>
          <w:rFonts w:ascii="Arial" w:hAnsi="Arial" w:cs="Arial"/>
          <w:b/>
          <w:sz w:val="24"/>
          <w:szCs w:val="24"/>
        </w:rPr>
        <w:t>63</w:t>
      </w:r>
      <w:r w:rsidR="00623BEB">
        <w:rPr>
          <w:rFonts w:ascii="Arial" w:hAnsi="Arial" w:cs="Arial"/>
          <w:b/>
          <w:sz w:val="24"/>
          <w:szCs w:val="24"/>
        </w:rPr>
        <w:t xml:space="preserve">      </w:t>
      </w:r>
      <w:r w:rsidR="00623BEB">
        <w:rPr>
          <w:rFonts w:ascii="Arial" w:hAnsi="Arial" w:cs="Arial"/>
          <w:b/>
        </w:rPr>
        <w:tab/>
        <w:t xml:space="preserve"> Nome da disciplina: Inglês</w:t>
      </w:r>
      <w:r w:rsidR="00623BEB">
        <w:rPr>
          <w:rFonts w:ascii="Arial" w:hAnsi="Arial" w:cs="Arial"/>
          <w:b/>
        </w:rPr>
        <w:tab/>
        <w:t xml:space="preserve">        11</w:t>
      </w:r>
      <w:r w:rsidR="00623BEB" w:rsidRPr="0021309A">
        <w:rPr>
          <w:rFonts w:ascii="Arial" w:hAnsi="Arial" w:cs="Arial"/>
          <w:b/>
        </w:rPr>
        <w:t>.º ano</w: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27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5" type="#_x0000_t202" style="position:absolute;margin-left:210.45pt;margin-top:17.85pt;width:215.25pt;height:22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Dn28+YkCAAAc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28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6" type="#_x0000_t202" style="position:absolute;margin-left:-4.05pt;margin-top:17.85pt;width:214.5pt;height:22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HpL&#10;4OKFAgAAHA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Escola: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Turma: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N.º de alunos: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29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7" type="#_x0000_t202" style="position:absolute;margin-left:236.7pt;margin-top:15.8pt;width:64.5pt;height:22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30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8" type="#_x0000_t202" style="position:absolute;margin-left:172.2pt;margin-top:15.8pt;width:64.5pt;height:22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SlGJ&#10;f4QCAAAb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31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9" type="#_x0000_t202" style="position:absolute;margin-left:79.2pt;margin-top:15.8pt;width:93pt;height:22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32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0" type="#_x0000_t202" style="position:absolute;margin-left:-4.05pt;margin-top:15.8pt;width:83.25pt;height:22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NiBzJyIAgAAHA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Docente da turma:</w:t>
      </w:r>
      <w:r w:rsidR="00623BEB">
        <w:rPr>
          <w:rFonts w:ascii="Arial" w:hAnsi="Arial" w:cs="Arial"/>
        </w:rPr>
        <w:tab/>
        <w:t xml:space="preserve">       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 w:rsidRPr="00BF009F">
        <w:rPr>
          <w:rFonts w:ascii="Arial" w:hAnsi="Arial" w:cs="Arial"/>
        </w:rPr>
        <w:t>Docente de substituição:</w:t>
      </w:r>
    </w:p>
    <w:p w:rsidR="00623BEB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33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1" type="#_x0000_t202" style="position:absolute;margin-left:-4.05pt;margin-top:22.2pt;width:429.75pt;height:16.5pt;z-index:-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BHRPzRMAIAAF0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 xml:space="preserve">Lição n.º:            Data:                      Hora:            Sala:                   </w:t>
      </w:r>
      <w:r w:rsidR="00623BEB" w:rsidRPr="0021309A">
        <w:rPr>
          <w:rFonts w:ascii="Arial" w:hAnsi="Arial" w:cs="Arial"/>
          <w:b/>
        </w:rPr>
        <w:t>Tempo: 90 minutos</w: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85800"/>
                <wp:effectExtent l="0" t="0" r="28575" b="19050"/>
                <wp:wrapNone/>
                <wp:docPr id="234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85309" w:rsidRDefault="00285309" w:rsidP="0028530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UNIT 4:</w:t>
                            </w:r>
                            <w:r>
                              <w:rPr>
                                <w:lang w:val="en-US"/>
                              </w:rPr>
                              <w:t xml:space="preserve"> The world around us</w:t>
                            </w:r>
                          </w:p>
                          <w:p w:rsidR="00285309" w:rsidRDefault="00285309" w:rsidP="0028530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Subunit 4.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E64991">
                              <w:rPr>
                                <w:b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285309" w:rsidRPr="00E64991" w:rsidRDefault="00285309" w:rsidP="0028530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Alternative lifestyles</w:t>
                            </w:r>
                          </w:p>
                          <w:p w:rsidR="00623BEB" w:rsidRPr="00DB06E1" w:rsidRDefault="00623BEB" w:rsidP="00623BEB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2" type="#_x0000_t202" style="position:absolute;margin-left:-4.05pt;margin-top:14.15pt;width:429.75pt;height:54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" filled="f">
                <v:textbox>
                  <w:txbxContent>
                    <w:p w:rsidR="00285309" w:rsidRDefault="00285309" w:rsidP="0028530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UNIT 4:</w:t>
                      </w:r>
                      <w:r>
                        <w:rPr>
                          <w:lang w:val="en-US"/>
                        </w:rPr>
                        <w:t xml:space="preserve"> The world around us</w:t>
                      </w:r>
                    </w:p>
                    <w:p w:rsidR="00285309" w:rsidRDefault="00285309" w:rsidP="0028530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Subunit 4.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  <w:r w:rsidRPr="00E64991">
                        <w:rPr>
                          <w:b/>
                          <w:lang w:val="en-US"/>
                        </w:rPr>
                        <w:t>.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285309" w:rsidRPr="00E64991" w:rsidRDefault="00285309" w:rsidP="0028530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Alternative lifestyles</w:t>
                      </w:r>
                    </w:p>
                    <w:p w:rsidR="00623BEB" w:rsidRPr="00DB06E1" w:rsidRDefault="00623BEB" w:rsidP="00623BEB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Conteúdos programático</w:t>
      </w:r>
      <w:r w:rsidR="00623BEB">
        <w:rPr>
          <w:rFonts w:ascii="Arial" w:hAnsi="Arial" w:cs="Arial"/>
          <w:color w:val="FFFFFF"/>
        </w:rPr>
        <w:t>s</w:t>
      </w:r>
    </w:p>
    <w:p w:rsidR="00623BEB" w:rsidRDefault="00623BEB" w:rsidP="00623BEB">
      <w:pPr>
        <w:spacing w:line="360" w:lineRule="auto"/>
        <w:rPr>
          <w:rFonts w:ascii="Arial" w:hAnsi="Arial" w:cs="Arial"/>
        </w:rPr>
      </w:pPr>
    </w:p>
    <w:p w:rsidR="00623BEB" w:rsidRDefault="008C1268" w:rsidP="00623BE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35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3" type="#_x0000_t202" style="position:absolute;margin-left:-4.05pt;margin-top:22.05pt;width:428.25pt;height:20.95pt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C/MrfaMgIAAF0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247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4" type="#_x0000_t202" style="position:absolute;margin-left:-4.05pt;margin-top:14.15pt;width:428.25pt;height:72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" filled="f">
                <v:textbox>
                  <w:txbxContent>
                    <w:p w:rsidR="00623BEB" w:rsidRDefault="00623BEB" w:rsidP="00623BEB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Compreensão escrita</w:t>
                      </w: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color w:val="FFFFFF"/>
        </w:rPr>
        <w:t>Competências</w:t>
      </w:r>
      <w:r w:rsidR="00623BEB">
        <w:rPr>
          <w:rFonts w:ascii="Arial" w:hAnsi="Arial" w:cs="Arial"/>
        </w:rPr>
        <w:tab/>
        <w:t xml:space="preserve">   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48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5" type="#_x0000_t202" style="position:absolute;margin-left:331.95pt;margin-top:22.2pt;width:93.75pt;height:16.5pt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CYNtCsLwIAAF0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49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6" type="#_x0000_t202" style="position:absolute;margin-left:-3.3pt;margin-top:21.5pt;width:325.5pt;height:16.5pt;z-index:-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A0eWay8CAABd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189865</wp:posOffset>
                </wp:positionV>
                <wp:extent cx="1190625" cy="1171575"/>
                <wp:effectExtent l="0" t="0" r="28575" b="28575"/>
                <wp:wrapNone/>
                <wp:docPr id="250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285309" w:rsidP="00623BEB">
                            <w:pPr>
                              <w:spacing w:after="0"/>
                            </w:pPr>
                            <w:r>
                              <w:t>Manual (páginas</w:t>
                            </w:r>
                            <w:r w:rsidR="0089559E">
                              <w:t xml:space="preserve"> 199-</w:t>
                            </w:r>
                            <w:r w:rsidR="00623BEB">
                              <w:t>201)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7" type="#_x0000_t202" style="position:absolute;margin-left:331.95pt;margin-top:14.95pt;width:93.75pt;height:92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" filled="f">
                <v:textbox>
                  <w:txbxContent>
                    <w:p w:rsidR="00623BEB" w:rsidRDefault="00285309" w:rsidP="00623BEB">
                      <w:pPr>
                        <w:spacing w:after="0"/>
                      </w:pPr>
                      <w:r>
                        <w:t>Manual (páginas</w:t>
                      </w:r>
                      <w:r w:rsidR="0089559E">
                        <w:t xml:space="preserve"> 199-</w:t>
                      </w:r>
                      <w:r w:rsidR="00623BEB">
                        <w:t>201)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90625"/>
                <wp:effectExtent l="0" t="0" r="19050" b="28575"/>
                <wp:wrapNone/>
                <wp:docPr id="251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285309" w:rsidRDefault="00285309" w:rsidP="00285309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Grammar – Past Perfect Simple and Past Perfect C</w:t>
                            </w:r>
                            <w:r w:rsidR="00623BEB" w:rsidRPr="00285309">
                              <w:rPr>
                                <w:i/>
                                <w:lang w:val="en-US"/>
                              </w:rPr>
                              <w:t xml:space="preserve">ontinuous. </w:t>
                            </w:r>
                            <w:r>
                              <w:rPr>
                                <w:i/>
                                <w:lang w:val="en-US"/>
                              </w:rPr>
                              <w:t>e</w:t>
                            </w:r>
                            <w:r w:rsidR="00623BEB" w:rsidRPr="00285309">
                              <w:rPr>
                                <w:i/>
                                <w:lang w:val="en-US"/>
                              </w:rPr>
                              <w:t>xercises.</w:t>
                            </w:r>
                          </w:p>
                          <w:p w:rsidR="00623BEB" w:rsidRPr="00285309" w:rsidRDefault="00623BEB" w:rsidP="00285309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285309">
                              <w:rPr>
                                <w:i/>
                                <w:lang w:val="en-US"/>
                              </w:rPr>
                              <w:t xml:space="preserve">Reading the text </w:t>
                            </w:r>
                            <w:r w:rsidR="00285309">
                              <w:rPr>
                                <w:i/>
                                <w:lang w:val="en-US"/>
                              </w:rPr>
                              <w:t>“</w:t>
                            </w:r>
                            <w:r w:rsidRPr="00285309">
                              <w:rPr>
                                <w:i/>
                                <w:lang w:val="en-US"/>
                              </w:rPr>
                              <w:t xml:space="preserve">Are </w:t>
                            </w:r>
                            <w:r w:rsidR="00285309">
                              <w:rPr>
                                <w:i/>
                                <w:lang w:val="en-US"/>
                              </w:rPr>
                              <w:t>b</w:t>
                            </w:r>
                            <w:r w:rsidRPr="00285309">
                              <w:rPr>
                                <w:i/>
                                <w:lang w:val="en-US"/>
                              </w:rPr>
                              <w:t xml:space="preserve">iotech </w:t>
                            </w:r>
                            <w:r w:rsidR="00285309">
                              <w:rPr>
                                <w:i/>
                                <w:lang w:val="en-US"/>
                              </w:rPr>
                              <w:t>f</w:t>
                            </w:r>
                            <w:r w:rsidRPr="00285309">
                              <w:rPr>
                                <w:i/>
                                <w:lang w:val="en-US"/>
                              </w:rPr>
                              <w:t>oods safe to eat?</w:t>
                            </w:r>
                            <w:r w:rsidR="00285309">
                              <w:rPr>
                                <w:i/>
                                <w:lang w:val="en-US"/>
                              </w:rPr>
                              <w:t xml:space="preserve"> </w:t>
                            </w:r>
                            <w:r w:rsidRPr="00285309">
                              <w:rPr>
                                <w:i/>
                                <w:lang w:val="en-US"/>
                              </w:rPr>
                              <w:t>– reading comprehension exercises.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8" type="#_x0000_t202" style="position:absolute;margin-left:-3.3pt;margin-top:13.45pt;width:325.5pt;height:93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" filled="f">
                <v:textbox>
                  <w:txbxContent>
                    <w:p w:rsidR="00623BEB" w:rsidRPr="00285309" w:rsidRDefault="00285309" w:rsidP="00285309">
                      <w:pPr>
                        <w:numPr>
                          <w:ilvl w:val="0"/>
                          <w:numId w:val="25"/>
                        </w:numPr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Grammar – Past Perfect Simple and Past Perfect C</w:t>
                      </w:r>
                      <w:r w:rsidR="00623BEB" w:rsidRPr="00285309">
                        <w:rPr>
                          <w:i/>
                          <w:lang w:val="en-US"/>
                        </w:rPr>
                        <w:t xml:space="preserve">ontinuous. </w:t>
                      </w:r>
                      <w:r>
                        <w:rPr>
                          <w:i/>
                          <w:lang w:val="en-US"/>
                        </w:rPr>
                        <w:t>e</w:t>
                      </w:r>
                      <w:r w:rsidR="00623BEB" w:rsidRPr="00285309">
                        <w:rPr>
                          <w:i/>
                          <w:lang w:val="en-US"/>
                        </w:rPr>
                        <w:t>xercises.</w:t>
                      </w:r>
                    </w:p>
                    <w:p w:rsidR="00623BEB" w:rsidRPr="00285309" w:rsidRDefault="00623BEB" w:rsidP="00285309">
                      <w:pPr>
                        <w:numPr>
                          <w:ilvl w:val="0"/>
                          <w:numId w:val="25"/>
                        </w:numPr>
                        <w:rPr>
                          <w:i/>
                          <w:lang w:val="en-US"/>
                        </w:rPr>
                      </w:pPr>
                      <w:r w:rsidRPr="00285309">
                        <w:rPr>
                          <w:i/>
                          <w:lang w:val="en-US"/>
                        </w:rPr>
                        <w:t xml:space="preserve">Reading the text </w:t>
                      </w:r>
                      <w:r w:rsidR="00285309">
                        <w:rPr>
                          <w:i/>
                          <w:lang w:val="en-US"/>
                        </w:rPr>
                        <w:t>“</w:t>
                      </w:r>
                      <w:r w:rsidRPr="00285309">
                        <w:rPr>
                          <w:i/>
                          <w:lang w:val="en-US"/>
                        </w:rPr>
                        <w:t xml:space="preserve">Are </w:t>
                      </w:r>
                      <w:r w:rsidR="00285309">
                        <w:rPr>
                          <w:i/>
                          <w:lang w:val="en-US"/>
                        </w:rPr>
                        <w:t>b</w:t>
                      </w:r>
                      <w:r w:rsidRPr="00285309">
                        <w:rPr>
                          <w:i/>
                          <w:lang w:val="en-US"/>
                        </w:rPr>
                        <w:t xml:space="preserve">iotech </w:t>
                      </w:r>
                      <w:r w:rsidR="00285309">
                        <w:rPr>
                          <w:i/>
                          <w:lang w:val="en-US"/>
                        </w:rPr>
                        <w:t>f</w:t>
                      </w:r>
                      <w:r w:rsidRPr="00285309">
                        <w:rPr>
                          <w:i/>
                          <w:lang w:val="en-US"/>
                        </w:rPr>
                        <w:t>oods safe to eat?</w:t>
                      </w:r>
                      <w:r w:rsidR="00285309">
                        <w:rPr>
                          <w:i/>
                          <w:lang w:val="en-US"/>
                        </w:rPr>
                        <w:t xml:space="preserve"> </w:t>
                      </w:r>
                      <w:r w:rsidRPr="00285309">
                        <w:rPr>
                          <w:i/>
                          <w:lang w:val="en-US"/>
                        </w:rPr>
                        <w:t>– reading comprehension exercises.</w:t>
                      </w: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Sumário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 xml:space="preserve">      </w:t>
      </w:r>
      <w:r w:rsidR="00623BEB" w:rsidRPr="00750065">
        <w:rPr>
          <w:rFonts w:ascii="Arial" w:hAnsi="Arial" w:cs="Arial"/>
          <w:color w:val="FFFFFF"/>
        </w:rPr>
        <w:t>Recursos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1061F4" w:rsidRDefault="00623BEB" w:rsidP="00623BEB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985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52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9" type="#_x0000_t202" style="position:absolute;margin-left:-3.3pt;margin-top:21.6pt;width:428.25pt;height:16.5pt;z-index:-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53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Correção do trabalho de casa.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 xml:space="preserve">A partir de uma frase do texto, os alunos identificam o tempo verbal e procede-se à leitura da explicação da caixa de </w:t>
                            </w:r>
                            <w:r w:rsidRPr="00285309">
                              <w:rPr>
                                <w:i/>
                              </w:rPr>
                              <w:t xml:space="preserve">Remember </w:t>
                            </w:r>
                            <w:r>
                              <w:t xml:space="preserve">da página 199. Realização dos exercícios e </w:t>
                            </w:r>
                            <w:r w:rsidR="00285309">
                              <w:t xml:space="preserve"> posterior </w:t>
                            </w:r>
                            <w:r>
                              <w:t>correção.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 xml:space="preserve">Exploração oral das imagens do </w:t>
                            </w:r>
                            <w:r w:rsidR="00285309" w:rsidRPr="00285309">
                              <w:rPr>
                                <w:i/>
                              </w:rPr>
                              <w:t>L</w:t>
                            </w:r>
                            <w:r w:rsidRPr="00285309">
                              <w:rPr>
                                <w:i/>
                              </w:rPr>
                              <w:t xml:space="preserve">ead-in </w:t>
                            </w:r>
                            <w:r>
                              <w:t>da página 201.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Leitura do texto das páginas 200 e 201 e realização dos exercícios de compreensão escrita. Correção</w:t>
                            </w:r>
                            <w:r w:rsidR="00285309">
                              <w:t xml:space="preserve"> dos exercícios </w:t>
                            </w:r>
                            <w:r w:rsidR="008C43C4">
                              <w:t xml:space="preserve"> através do </w:t>
                            </w:r>
                            <w:r w:rsidR="00285309">
                              <w:t>L</w:t>
                            </w:r>
                            <w:r w:rsidR="008C43C4">
                              <w:t>ivromédia</w:t>
                            </w:r>
                            <w:r>
                              <w:t>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ind w:left="1440"/>
                            </w:pPr>
                          </w:p>
                          <w:p w:rsidR="00623BEB" w:rsidRDefault="00623BEB" w:rsidP="00623BEB">
                            <w:pPr>
                              <w:pStyle w:val="PargrafodaLista"/>
                            </w:pPr>
                          </w:p>
                          <w:p w:rsidR="00623BEB" w:rsidRPr="00B94DEA" w:rsidRDefault="00623BEB" w:rsidP="00623BEB">
                            <w:pPr>
                              <w:ind w:left="360"/>
                            </w:pPr>
                          </w:p>
                          <w:p w:rsidR="00623BEB" w:rsidRDefault="00623BEB" w:rsidP="00623BE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0" type="#_x0000_t202" style="position:absolute;margin-left:-3.3pt;margin-top:13.45pt;width:428.25pt;height:16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fsp794kCAAAd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623BEB" w:rsidRDefault="00623BEB" w:rsidP="00623BEB"/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>Correção do trabalho de casa.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 xml:space="preserve">A partir de uma frase do texto, os alunos identificam o tempo verbal e procede-se à leitura da explicação da caixa de </w:t>
                      </w:r>
                      <w:r w:rsidRPr="00285309">
                        <w:rPr>
                          <w:i/>
                        </w:rPr>
                        <w:t xml:space="preserve">Remember </w:t>
                      </w:r>
                      <w:r>
                        <w:t xml:space="preserve">da página 199. Realização dos exercícios e </w:t>
                      </w:r>
                      <w:r w:rsidR="00285309">
                        <w:t xml:space="preserve"> posterior </w:t>
                      </w:r>
                      <w:r>
                        <w:t>correção.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 xml:space="preserve">Exploração oral das imagens do </w:t>
                      </w:r>
                      <w:r w:rsidR="00285309" w:rsidRPr="00285309">
                        <w:rPr>
                          <w:i/>
                        </w:rPr>
                        <w:t>L</w:t>
                      </w:r>
                      <w:r w:rsidRPr="00285309">
                        <w:rPr>
                          <w:i/>
                        </w:rPr>
                        <w:t xml:space="preserve">ead-in </w:t>
                      </w:r>
                      <w:r>
                        <w:t>da página 201.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>Leitura do texto das páginas 200 e 201 e realização dos exercícios de compreensão escrita. Correção</w:t>
                      </w:r>
                      <w:r w:rsidR="00285309">
                        <w:t xml:space="preserve"> dos exercícios </w:t>
                      </w:r>
                      <w:r w:rsidR="008C43C4">
                        <w:t xml:space="preserve"> através do </w:t>
                      </w:r>
                      <w:r w:rsidR="00285309">
                        <w:t>L</w:t>
                      </w:r>
                      <w:r w:rsidR="008C43C4">
                        <w:t>ivromédia</w:t>
                      </w:r>
                      <w:r>
                        <w:t>.</w:t>
                      </w:r>
                    </w:p>
                    <w:p w:rsidR="00623BEB" w:rsidRDefault="00623BEB" w:rsidP="00623BEB">
                      <w:pPr>
                        <w:pStyle w:val="PargrafodaLista"/>
                        <w:ind w:left="1440"/>
                      </w:pPr>
                    </w:p>
                    <w:p w:rsidR="00623BEB" w:rsidRDefault="00623BEB" w:rsidP="00623BEB">
                      <w:pPr>
                        <w:pStyle w:val="PargrafodaLista"/>
                      </w:pPr>
                    </w:p>
                    <w:p w:rsidR="00623BEB" w:rsidRPr="00B94DEA" w:rsidRDefault="00623BEB" w:rsidP="00623BEB">
                      <w:pPr>
                        <w:ind w:left="360"/>
                      </w:pPr>
                    </w:p>
                    <w:p w:rsidR="00623BEB" w:rsidRDefault="00623BEB" w:rsidP="00623BEB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750065" w:rsidRDefault="00623BEB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Pr="007818F9" w:rsidRDefault="008C1268" w:rsidP="00623BEB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72928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54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Pr="00623BEB" w:rsidRDefault="00623BEB" w:rsidP="00623BEB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1" type="#_x0000_t202" style="position:absolute;margin-left:219.45pt;margin-top:6.85pt;width:208.5pt;height:21pt;z-index:-2515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DktwVYMQIAAF0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623BEB" w:rsidRPr="00623BEB" w:rsidRDefault="00623BEB" w:rsidP="00623BEB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55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2" type="#_x0000_t202" style="position:absolute;margin-left:-4.05pt;margin-top:6.85pt;width:208.5pt;height:21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FDDRLTECAABd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623BEB" w:rsidRDefault="00623BEB" w:rsidP="00623BEB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24130</wp:posOffset>
                </wp:positionV>
                <wp:extent cx="2647950" cy="876300"/>
                <wp:effectExtent l="0" t="0" r="19050" b="19050"/>
                <wp:wrapNone/>
                <wp:docPr id="193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r>
                              <w:t xml:space="preserve">A propósito da indústria alimentar, o </w:t>
                            </w:r>
                            <w:r w:rsidRPr="0089559E">
                              <w:t>professor pode mostrar</w:t>
                            </w:r>
                            <w:r>
                              <w:t xml:space="preserve"> o </w:t>
                            </w:r>
                            <w:r w:rsidR="00285309">
                              <w:t>vídeo com</w:t>
                            </w:r>
                            <w:r>
                              <w:t xml:space="preserve"> o </w:t>
                            </w:r>
                            <w:r w:rsidRPr="00285309">
                              <w:rPr>
                                <w:i/>
                              </w:rPr>
                              <w:t>chef</w:t>
                            </w:r>
                            <w:r>
                              <w:t xml:space="preserve"> britânico Jamie Oliver.</w:t>
                            </w:r>
                          </w:p>
                          <w:p w:rsidR="00623BEB" w:rsidRDefault="00623BEB" w:rsidP="00623BEB"/>
                          <w:p w:rsidR="00623BEB" w:rsidRDefault="00623BEB" w:rsidP="00623BEB"/>
                          <w:p w:rsidR="00623BEB" w:rsidRPr="00A16050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3" type="#_x0000_t202" style="position:absolute;margin-left:-3.3pt;margin-top:1.9pt;width:208.5pt;height:69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" filled="f">
                <v:textbox>
                  <w:txbxContent>
                    <w:p w:rsidR="00623BEB" w:rsidRDefault="00623BEB" w:rsidP="00623BEB">
                      <w:r>
                        <w:t xml:space="preserve">A propósito da indústria alimentar, o </w:t>
                      </w:r>
                      <w:r w:rsidRPr="0089559E">
                        <w:t>professor pode mostrar</w:t>
                      </w:r>
                      <w:r>
                        <w:t xml:space="preserve"> o </w:t>
                      </w:r>
                      <w:r w:rsidR="00285309">
                        <w:t>vídeo com</w:t>
                      </w:r>
                      <w:r>
                        <w:t xml:space="preserve"> o </w:t>
                      </w:r>
                      <w:r w:rsidRPr="00285309">
                        <w:rPr>
                          <w:i/>
                        </w:rPr>
                        <w:t>chef</w:t>
                      </w:r>
                      <w:r>
                        <w:t xml:space="preserve"> britânico Jamie Oliver.</w:t>
                      </w:r>
                    </w:p>
                    <w:p w:rsidR="00623BEB" w:rsidRDefault="00623BEB" w:rsidP="00623BEB"/>
                    <w:p w:rsidR="00623BEB" w:rsidRDefault="00623BEB" w:rsidP="00623BEB"/>
                    <w:p w:rsidR="00623BEB" w:rsidRPr="00A16050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19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BB0272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  <w:r w:rsidRPr="00BB0272">
                              <w:rPr>
                                <w:lang w:val="en-US"/>
                              </w:rPr>
                              <w:t>Workbook</w:t>
                            </w:r>
                            <w:r w:rsidR="00285309">
                              <w:rPr>
                                <w:lang w:val="en-US"/>
                              </w:rPr>
                              <w:t xml:space="preserve"> —</w:t>
                            </w:r>
                            <w:r w:rsidRPr="00BB0272">
                              <w:rPr>
                                <w:lang w:val="en-US"/>
                              </w:rPr>
                              <w:t xml:space="preserve"> página 6</w:t>
                            </w:r>
                            <w:r w:rsidR="00285309">
                              <w:rPr>
                                <w:lang w:val="en-US"/>
                              </w:rPr>
                              <w:t>6</w:t>
                            </w:r>
                            <w:r w:rsidRPr="00BB0272">
                              <w:rPr>
                                <w:lang w:val="en-US"/>
                              </w:rPr>
                              <w:t xml:space="preserve"> e 6</w:t>
                            </w:r>
                            <w:r w:rsidR="00285309">
                              <w:rPr>
                                <w:lang w:val="en-US"/>
                              </w:rPr>
                              <w:t>7</w:t>
                            </w:r>
                            <w:r w:rsidRPr="00BB0272">
                              <w:rPr>
                                <w:lang w:val="en-US"/>
                              </w:rPr>
                              <w:t xml:space="preserve"> </w:t>
                            </w:r>
                            <w:r w:rsidR="00285309">
                              <w:rPr>
                                <w:lang w:val="en-US"/>
                              </w:rPr>
                              <w:t>(</w:t>
                            </w:r>
                            <w:r w:rsidR="00285309" w:rsidRPr="00285309">
                              <w:rPr>
                                <w:i/>
                                <w:lang w:val="en-US"/>
                              </w:rPr>
                              <w:t>V</w:t>
                            </w:r>
                            <w:r w:rsidRPr="00285309">
                              <w:rPr>
                                <w:i/>
                                <w:lang w:val="en-US"/>
                              </w:rPr>
                              <w:t xml:space="preserve">ocabulary and </w:t>
                            </w:r>
                            <w:r w:rsidR="00285309" w:rsidRPr="00285309">
                              <w:rPr>
                                <w:i/>
                                <w:lang w:val="en-US"/>
                              </w:rPr>
                              <w:t>G</w:t>
                            </w:r>
                            <w:r w:rsidRPr="00285309">
                              <w:rPr>
                                <w:i/>
                                <w:lang w:val="en-US"/>
                              </w:rPr>
                              <w:t>rammar</w:t>
                            </w:r>
                            <w:r w:rsidR="00285309" w:rsidRPr="00285309">
                              <w:rPr>
                                <w:i/>
                                <w:lang w:val="en-US"/>
                              </w:rPr>
                              <w:t xml:space="preserve"> – Past Perfect Simple and Past Perfect Continuous)</w:t>
                            </w:r>
                            <w:r w:rsidR="00285309">
                              <w:rPr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4" type="#_x0000_t202" style="position:absolute;margin-left:219.45pt;margin-top:2.65pt;width:208.5pt;height:69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" filled="f">
                <v:textbox>
                  <w:txbxContent>
                    <w:p w:rsidR="00623BEB" w:rsidRPr="00BB0272" w:rsidRDefault="00623BEB" w:rsidP="00623BEB">
                      <w:pPr>
                        <w:rPr>
                          <w:lang w:val="en-US"/>
                        </w:rPr>
                      </w:pPr>
                      <w:r w:rsidRPr="00BB0272">
                        <w:rPr>
                          <w:lang w:val="en-US"/>
                        </w:rPr>
                        <w:t>Workbook</w:t>
                      </w:r>
                      <w:r w:rsidR="00285309">
                        <w:rPr>
                          <w:lang w:val="en-US"/>
                        </w:rPr>
                        <w:t xml:space="preserve"> —</w:t>
                      </w:r>
                      <w:r w:rsidRPr="00BB0272">
                        <w:rPr>
                          <w:lang w:val="en-US"/>
                        </w:rPr>
                        <w:t xml:space="preserve"> página 6</w:t>
                      </w:r>
                      <w:r w:rsidR="00285309">
                        <w:rPr>
                          <w:lang w:val="en-US"/>
                        </w:rPr>
                        <w:t>6</w:t>
                      </w:r>
                      <w:r w:rsidRPr="00BB0272">
                        <w:rPr>
                          <w:lang w:val="en-US"/>
                        </w:rPr>
                        <w:t xml:space="preserve"> e 6</w:t>
                      </w:r>
                      <w:r w:rsidR="00285309">
                        <w:rPr>
                          <w:lang w:val="en-US"/>
                        </w:rPr>
                        <w:t>7</w:t>
                      </w:r>
                      <w:r w:rsidRPr="00BB0272">
                        <w:rPr>
                          <w:lang w:val="en-US"/>
                        </w:rPr>
                        <w:t xml:space="preserve"> </w:t>
                      </w:r>
                      <w:r w:rsidR="00285309">
                        <w:rPr>
                          <w:lang w:val="en-US"/>
                        </w:rPr>
                        <w:t>(</w:t>
                      </w:r>
                      <w:r w:rsidR="00285309" w:rsidRPr="00285309">
                        <w:rPr>
                          <w:i/>
                          <w:lang w:val="en-US"/>
                        </w:rPr>
                        <w:t>V</w:t>
                      </w:r>
                      <w:r w:rsidRPr="00285309">
                        <w:rPr>
                          <w:i/>
                          <w:lang w:val="en-US"/>
                        </w:rPr>
                        <w:t xml:space="preserve">ocabulary and </w:t>
                      </w:r>
                      <w:r w:rsidR="00285309" w:rsidRPr="00285309">
                        <w:rPr>
                          <w:i/>
                          <w:lang w:val="en-US"/>
                        </w:rPr>
                        <w:t>G</w:t>
                      </w:r>
                      <w:r w:rsidRPr="00285309">
                        <w:rPr>
                          <w:i/>
                          <w:lang w:val="en-US"/>
                        </w:rPr>
                        <w:t>rammar</w:t>
                      </w:r>
                      <w:r w:rsidR="00285309" w:rsidRPr="00285309">
                        <w:rPr>
                          <w:i/>
                          <w:lang w:val="en-US"/>
                        </w:rPr>
                        <w:t xml:space="preserve"> – Past Perfect Simple and Past Perfect Continuous)</w:t>
                      </w:r>
                      <w:r w:rsidR="00285309">
                        <w:rPr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623BEB" w:rsidRDefault="00623BEB" w:rsidP="00623BEB"/>
    <w:p w:rsidR="00623BEB" w:rsidRDefault="00623BEB" w:rsidP="00623BEB"/>
    <w:p w:rsidR="00623BEB" w:rsidRPr="0021309A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5" type="#_x0000_t202" style="position:absolute;margin-left:316.95pt;margin-top:20.65pt;width:108.75pt;height:22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CZ&#10;AnrZhQIAABw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195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6" type="#_x0000_t202" style="position:absolute;margin-left:244.2pt;margin-top:20.65pt;width:72.75pt;height:22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lenp&#10;1YMCAAAb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196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7" type="#_x0000_t202" style="position:absolute;margin-left:-4.05pt;margin-top:20.65pt;width:248.25pt;height:22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CxDnneIAgAAHA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C43C4">
        <w:rPr>
          <w:rFonts w:ascii="Arial" w:hAnsi="Arial" w:cs="Arial"/>
          <w:b/>
          <w:sz w:val="24"/>
          <w:szCs w:val="24"/>
        </w:rPr>
        <w:t>64</w:t>
      </w:r>
      <w:r w:rsidR="00623BEB">
        <w:rPr>
          <w:rFonts w:ascii="Arial" w:hAnsi="Arial" w:cs="Arial"/>
          <w:b/>
          <w:sz w:val="24"/>
          <w:szCs w:val="24"/>
        </w:rPr>
        <w:t xml:space="preserve">      </w:t>
      </w:r>
      <w:r w:rsidR="00623BEB">
        <w:rPr>
          <w:rFonts w:ascii="Arial" w:hAnsi="Arial" w:cs="Arial"/>
          <w:b/>
        </w:rPr>
        <w:tab/>
        <w:t xml:space="preserve"> Nome da disciplina: Inglês</w:t>
      </w:r>
      <w:r w:rsidR="00623BEB">
        <w:rPr>
          <w:rFonts w:ascii="Arial" w:hAnsi="Arial" w:cs="Arial"/>
          <w:b/>
        </w:rPr>
        <w:tab/>
        <w:t xml:space="preserve">        11</w:t>
      </w:r>
      <w:r w:rsidR="00623BEB" w:rsidRPr="0021309A">
        <w:rPr>
          <w:rFonts w:ascii="Arial" w:hAnsi="Arial" w:cs="Arial"/>
          <w:b/>
        </w:rPr>
        <w:t>.º ano</w: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197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8" type="#_x0000_t202" style="position:absolute;margin-left:210.45pt;margin-top:17.85pt;width:215.25pt;height:22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ARAfkoiAIAABw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198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9" type="#_x0000_t202" style="position:absolute;margin-left:-4.05pt;margin-top:17.85pt;width:214.5pt;height:22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Cl&#10;WphxhgIAABw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Escola: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Turma: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N.º de alunos: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99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0" type="#_x0000_t202" style="position:absolute;margin-left:236.7pt;margin-top:15.8pt;width:64.5pt;height:22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Nh+&#10;fnuFAgAAGw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00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1" type="#_x0000_t202" style="position:absolute;margin-left:172.2pt;margin-top:15.8pt;width:64.5pt;height:22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2qwk&#10;NoQCAAAb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01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2" type="#_x0000_t202" style="position:absolute;margin-left:79.2pt;margin-top:15.8pt;width:93pt;height:22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DVeb9eIAgAAHA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02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3" type="#_x0000_t202" style="position:absolute;margin-left:-4.05pt;margin-top:15.8pt;width:83.25pt;height:22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AKM6a+IAgAAHA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Docente da turma:</w:t>
      </w:r>
      <w:r w:rsidR="00623BEB">
        <w:rPr>
          <w:rFonts w:ascii="Arial" w:hAnsi="Arial" w:cs="Arial"/>
        </w:rPr>
        <w:tab/>
        <w:t xml:space="preserve">       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 w:rsidRPr="00BF009F">
        <w:rPr>
          <w:rFonts w:ascii="Arial" w:hAnsi="Arial" w:cs="Arial"/>
        </w:rPr>
        <w:t>Docente de substituição:</w:t>
      </w:r>
    </w:p>
    <w:p w:rsidR="00623BEB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03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4" type="#_x0000_t202" style="position:absolute;margin-left:-4.05pt;margin-top:22.2pt;width:429.75pt;height:16.5pt;z-index:-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BPq0wvMAIAAF0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 xml:space="preserve">Lição n.º:            Data:                      Hora:            Sala:                   </w:t>
      </w:r>
      <w:r w:rsidR="00623BEB" w:rsidRPr="0021309A">
        <w:rPr>
          <w:rFonts w:ascii="Arial" w:hAnsi="Arial" w:cs="Arial"/>
          <w:b/>
        </w:rPr>
        <w:t>Tempo: 90 minutos</w: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95325"/>
                <wp:effectExtent l="0" t="0" r="28575" b="28575"/>
                <wp:wrapNone/>
                <wp:docPr id="204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85309" w:rsidRDefault="00285309" w:rsidP="0028530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UNIT 4:</w:t>
                            </w:r>
                            <w:r>
                              <w:rPr>
                                <w:lang w:val="en-US"/>
                              </w:rPr>
                              <w:t xml:space="preserve"> The world around us</w:t>
                            </w:r>
                          </w:p>
                          <w:p w:rsidR="00285309" w:rsidRDefault="00285309" w:rsidP="0028530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Subunit 4.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E64991">
                              <w:rPr>
                                <w:b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285309" w:rsidRPr="00E64991" w:rsidRDefault="00285309" w:rsidP="0028530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Alternative lifestyles</w:t>
                            </w:r>
                          </w:p>
                          <w:p w:rsidR="00623BEB" w:rsidRPr="00DB06E1" w:rsidRDefault="00623BEB" w:rsidP="00623BEB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5" type="#_x0000_t202" style="position:absolute;margin-left:-4.05pt;margin-top:14.15pt;width:429.75pt;height:54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" filled="f">
                <v:textbox>
                  <w:txbxContent>
                    <w:p w:rsidR="00285309" w:rsidRDefault="00285309" w:rsidP="0028530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UNIT 4:</w:t>
                      </w:r>
                      <w:r>
                        <w:rPr>
                          <w:lang w:val="en-US"/>
                        </w:rPr>
                        <w:t xml:space="preserve"> The world around us</w:t>
                      </w:r>
                    </w:p>
                    <w:p w:rsidR="00285309" w:rsidRDefault="00285309" w:rsidP="0028530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Subunit 4.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  <w:r w:rsidRPr="00E64991">
                        <w:rPr>
                          <w:b/>
                          <w:lang w:val="en-US"/>
                        </w:rPr>
                        <w:t>.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285309" w:rsidRPr="00E64991" w:rsidRDefault="00285309" w:rsidP="0028530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Alternative lifestyles</w:t>
                      </w:r>
                    </w:p>
                    <w:p w:rsidR="00623BEB" w:rsidRPr="00DB06E1" w:rsidRDefault="00623BEB" w:rsidP="00623BEB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Conteúdos programático</w:t>
      </w:r>
      <w:r w:rsidR="00623BEB">
        <w:rPr>
          <w:rFonts w:ascii="Arial" w:hAnsi="Arial" w:cs="Arial"/>
          <w:color w:val="FFFFFF"/>
        </w:rPr>
        <w:t>s</w:t>
      </w:r>
    </w:p>
    <w:p w:rsidR="00623BEB" w:rsidRDefault="00623BEB" w:rsidP="00623BEB">
      <w:pPr>
        <w:spacing w:line="360" w:lineRule="auto"/>
        <w:rPr>
          <w:rFonts w:ascii="Arial" w:hAnsi="Arial" w:cs="Arial"/>
        </w:rPr>
      </w:pPr>
    </w:p>
    <w:p w:rsidR="00623BEB" w:rsidRDefault="008C1268" w:rsidP="00623BE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726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05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6" type="#_x0000_t202" style="position:absolute;margin-left:-4.05pt;margin-top:22.05pt;width:428.25pt;height:20.95pt;z-index:-2515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AUfMj6MgIAAF0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210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7" type="#_x0000_t202" style="position:absolute;margin-left:-4.05pt;margin-top:14.15pt;width:428.25pt;height:72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" filled="f">
                <v:textbox>
                  <w:txbxContent>
                    <w:p w:rsidR="00623BEB" w:rsidRDefault="00623BEB" w:rsidP="00623BEB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Compreensão escrita</w:t>
                      </w: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color w:val="FFFFFF"/>
        </w:rPr>
        <w:t>Competências</w:t>
      </w:r>
      <w:r w:rsidR="00623BEB">
        <w:rPr>
          <w:rFonts w:ascii="Arial" w:hAnsi="Arial" w:cs="Arial"/>
        </w:rPr>
        <w:tab/>
        <w:t xml:space="preserve">   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11" name="Text 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8" type="#_x0000_t202" style="position:absolute;margin-left:331.95pt;margin-top:22.2pt;width:93.75pt;height:16.5pt;z-index:-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12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9" type="#_x0000_t202" style="position:absolute;margin-left:-3.3pt;margin-top:21.5pt;width:325.5pt;height:16.5pt;z-index:-25152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BDEn6MwAgAAXQ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189865</wp:posOffset>
                </wp:positionV>
                <wp:extent cx="1190625" cy="1171575"/>
                <wp:effectExtent l="0" t="0" r="28575" b="28575"/>
                <wp:wrapNone/>
                <wp:docPr id="213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285309" w:rsidP="00623BEB">
                            <w:pPr>
                              <w:spacing w:after="0"/>
                            </w:pPr>
                            <w:r>
                              <w:t>Manual (páginas</w:t>
                            </w:r>
                            <w:r w:rsidR="0089559E">
                              <w:t xml:space="preserve"> </w:t>
                            </w:r>
                            <w:r w:rsidR="00623BEB">
                              <w:t>202-203)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0" type="#_x0000_t202" style="position:absolute;margin-left:331.95pt;margin-top:14.95pt;width:93.75pt;height:92.2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" filled="f">
                <v:textbox>
                  <w:txbxContent>
                    <w:p w:rsidR="00623BEB" w:rsidRDefault="00285309" w:rsidP="00623BEB">
                      <w:pPr>
                        <w:spacing w:after="0"/>
                      </w:pPr>
                      <w:r>
                        <w:t>Manual (páginas</w:t>
                      </w:r>
                      <w:r w:rsidR="0089559E">
                        <w:t xml:space="preserve"> </w:t>
                      </w:r>
                      <w:r w:rsidR="00623BEB">
                        <w:t>202-203)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90625"/>
                <wp:effectExtent l="0" t="0" r="19050" b="28575"/>
                <wp:wrapNone/>
                <wp:docPr id="214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285309" w:rsidRDefault="00623BEB" w:rsidP="00285309">
                            <w:pPr>
                              <w:numPr>
                                <w:ilvl w:val="0"/>
                                <w:numId w:val="26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285309">
                              <w:rPr>
                                <w:i/>
                                <w:lang w:val="en-US"/>
                              </w:rPr>
                              <w:t>Reading the text Changing the way we live– reading comprehension exercises.</w:t>
                            </w:r>
                          </w:p>
                          <w:p w:rsidR="00623BEB" w:rsidRPr="00285309" w:rsidRDefault="00623BEB" w:rsidP="00285309">
                            <w:pPr>
                              <w:numPr>
                                <w:ilvl w:val="0"/>
                                <w:numId w:val="26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285309">
                              <w:rPr>
                                <w:i/>
                                <w:lang w:val="en-US"/>
                              </w:rPr>
                              <w:t>Grammar – modal verbs. Exercises.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1" type="#_x0000_t202" style="position:absolute;margin-left:-3.3pt;margin-top:13.45pt;width:325.5pt;height:93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" filled="f">
                <v:textbox>
                  <w:txbxContent>
                    <w:p w:rsidR="00623BEB" w:rsidRPr="00285309" w:rsidRDefault="00623BEB" w:rsidP="00285309">
                      <w:pPr>
                        <w:numPr>
                          <w:ilvl w:val="0"/>
                          <w:numId w:val="26"/>
                        </w:numPr>
                        <w:rPr>
                          <w:i/>
                          <w:lang w:val="en-US"/>
                        </w:rPr>
                      </w:pPr>
                      <w:r w:rsidRPr="00285309">
                        <w:rPr>
                          <w:i/>
                          <w:lang w:val="en-US"/>
                        </w:rPr>
                        <w:t>Reading the text Changing the way we live– reading comprehension exercises.</w:t>
                      </w:r>
                    </w:p>
                    <w:p w:rsidR="00623BEB" w:rsidRPr="00285309" w:rsidRDefault="00623BEB" w:rsidP="00285309">
                      <w:pPr>
                        <w:numPr>
                          <w:ilvl w:val="0"/>
                          <w:numId w:val="26"/>
                        </w:numPr>
                        <w:rPr>
                          <w:i/>
                          <w:lang w:val="en-US"/>
                        </w:rPr>
                      </w:pPr>
                      <w:r w:rsidRPr="00285309">
                        <w:rPr>
                          <w:i/>
                          <w:lang w:val="en-US"/>
                        </w:rPr>
                        <w:t>Grammar – modal verbs. Exercises.</w:t>
                      </w: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Sumário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 xml:space="preserve">      </w:t>
      </w:r>
      <w:r w:rsidR="00623BEB" w:rsidRPr="00750065">
        <w:rPr>
          <w:rFonts w:ascii="Arial" w:hAnsi="Arial" w:cs="Arial"/>
          <w:color w:val="FFFFFF"/>
        </w:rPr>
        <w:t>Recursos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1061F4" w:rsidRDefault="00623BEB" w:rsidP="00623BEB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15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2" type="#_x0000_t202" style="position:absolute;margin-left:-3.3pt;margin-top:21.6pt;width:428.25pt;height:16.5pt;z-index:-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16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Correção do trabalho de casa.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 xml:space="preserve">Realização </w:t>
                            </w:r>
                            <w:r w:rsidR="00285309">
                              <w:t xml:space="preserve">do exercício do </w:t>
                            </w:r>
                            <w:r w:rsidR="00285309" w:rsidRPr="00285309">
                              <w:rPr>
                                <w:i/>
                              </w:rPr>
                              <w:t>L</w:t>
                            </w:r>
                            <w:r w:rsidRPr="00285309">
                              <w:rPr>
                                <w:i/>
                              </w:rPr>
                              <w:t xml:space="preserve">ead-in </w:t>
                            </w:r>
                            <w:r>
                              <w:t>da página 202 sobre as organizações.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 xml:space="preserve">Leitura do </w:t>
                            </w:r>
                            <w:r w:rsidR="00285309">
                              <w:t>texto da</w:t>
                            </w:r>
                            <w:r>
                              <w:t xml:space="preserve"> página 202 e realização dos execícios de compreensão escrita.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A partir das frases do texto, o professor introduz o conteúdo dos verbos modais e realiza o ex</w:t>
                            </w:r>
                            <w:r w:rsidR="00285309">
                              <w:t xml:space="preserve">ercício </w:t>
                            </w:r>
                            <w:r>
                              <w:t xml:space="preserve">1 em conjunto com os alunos. Leitura da caixa de </w:t>
                            </w:r>
                            <w:r w:rsidRPr="00285309">
                              <w:rPr>
                                <w:i/>
                              </w:rPr>
                              <w:t>Remember</w:t>
                            </w:r>
                            <w:r>
                              <w:t>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Realização do exercício 2 e correção</w:t>
                            </w:r>
                            <w:r w:rsidR="008C43C4">
                              <w:t xml:space="preserve"> no quadro </w:t>
                            </w:r>
                            <w:r>
                              <w:t>(página 204).</w:t>
                            </w:r>
                          </w:p>
                          <w:p w:rsidR="00623BEB" w:rsidRDefault="00623BEB" w:rsidP="00623BEB"/>
                          <w:p w:rsidR="00623BEB" w:rsidRPr="00B94DEA" w:rsidRDefault="00623BEB" w:rsidP="00623BEB">
                            <w:pPr>
                              <w:ind w:left="360"/>
                            </w:pPr>
                          </w:p>
                          <w:p w:rsidR="00623BEB" w:rsidRDefault="00623BEB" w:rsidP="00623BE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3" type="#_x0000_t202" style="position:absolute;margin-left:-3.3pt;margin-top:13.45pt;width:428.25pt;height:16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" filled="f">
                <v:textbox>
                  <w:txbxContent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>Correção do trabalho de casa.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 xml:space="preserve">Realização </w:t>
                      </w:r>
                      <w:r w:rsidR="00285309">
                        <w:t xml:space="preserve">do exercício do </w:t>
                      </w:r>
                      <w:r w:rsidR="00285309" w:rsidRPr="00285309">
                        <w:rPr>
                          <w:i/>
                        </w:rPr>
                        <w:t>L</w:t>
                      </w:r>
                      <w:r w:rsidRPr="00285309">
                        <w:rPr>
                          <w:i/>
                        </w:rPr>
                        <w:t xml:space="preserve">ead-in </w:t>
                      </w:r>
                      <w:r>
                        <w:t>da página 202 sobre as organizações.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 xml:space="preserve">Leitura do </w:t>
                      </w:r>
                      <w:r w:rsidR="00285309">
                        <w:t>texto da</w:t>
                      </w:r>
                      <w:r>
                        <w:t xml:space="preserve"> página 202 e realização dos execícios de compreensão escrita.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>A partir das frases do texto, o professor introduz o conteúdo dos verbos modais e realiza o ex</w:t>
                      </w:r>
                      <w:r w:rsidR="00285309">
                        <w:t xml:space="preserve">ercício </w:t>
                      </w:r>
                      <w:r>
                        <w:t xml:space="preserve">1 em conjunto com os alunos. Leitura da caixa de </w:t>
                      </w:r>
                      <w:r w:rsidRPr="00285309">
                        <w:rPr>
                          <w:i/>
                        </w:rPr>
                        <w:t>Remember</w:t>
                      </w:r>
                      <w:r>
                        <w:t>.</w:t>
                      </w:r>
                    </w:p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>Realização do exercício 2 e correção</w:t>
                      </w:r>
                      <w:r w:rsidR="008C43C4">
                        <w:t xml:space="preserve"> no quadro </w:t>
                      </w:r>
                      <w:r>
                        <w:t>(página 204).</w:t>
                      </w:r>
                    </w:p>
                    <w:p w:rsidR="00623BEB" w:rsidRDefault="00623BEB" w:rsidP="00623BEB"/>
                    <w:p w:rsidR="00623BEB" w:rsidRPr="00B94DEA" w:rsidRDefault="00623BEB" w:rsidP="00623BEB">
                      <w:pPr>
                        <w:ind w:left="360"/>
                      </w:pPr>
                    </w:p>
                    <w:p w:rsidR="00623BEB" w:rsidRDefault="00623BEB" w:rsidP="00623BEB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750065" w:rsidRDefault="00623BEB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Pr="007818F9" w:rsidRDefault="008C1268" w:rsidP="00623BEB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Pr="00623BEB" w:rsidRDefault="00623BEB" w:rsidP="00623BEB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4" type="#_x0000_t202" style="position:absolute;margin-left:219.45pt;margin-top:6.85pt;width:208.5pt;height:21pt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DOqc2HMQIAAF0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623BEB" w:rsidRPr="00623BEB" w:rsidRDefault="00623BEB" w:rsidP="00623BEB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9545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18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5" type="#_x0000_t202" style="position:absolute;margin-left:-4.05pt;margin-top:6.85pt;width:208.5pt;height:21pt;z-index:-25152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wkZMgIAAF0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" fillcolor="#7f7f7f">
                <v:textbox>
                  <w:txbxContent>
                    <w:p w:rsidR="00623BEB" w:rsidRDefault="00623BEB" w:rsidP="00623BEB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19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7B22EE" w:rsidRDefault="00285309" w:rsidP="00623BE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Workbook —</w:t>
                            </w:r>
                            <w:r w:rsidR="00623BEB">
                              <w:rPr>
                                <w:lang w:val="en-US"/>
                              </w:rPr>
                              <w:t xml:space="preserve"> pág</w:t>
                            </w:r>
                            <w:r>
                              <w:rPr>
                                <w:lang w:val="en-US"/>
                              </w:rPr>
                              <w:t>ina</w:t>
                            </w:r>
                            <w:r w:rsidR="00623BEB">
                              <w:rPr>
                                <w:lang w:val="en-US"/>
                              </w:rPr>
                              <w:t xml:space="preserve"> 6</w:t>
                            </w:r>
                            <w:r>
                              <w:rPr>
                                <w:lang w:val="en-US"/>
                              </w:rPr>
                              <w:t>7 (</w:t>
                            </w:r>
                            <w:r w:rsidR="00623BEB" w:rsidRPr="00285309">
                              <w:rPr>
                                <w:i/>
                                <w:lang w:val="en-US"/>
                              </w:rPr>
                              <w:t xml:space="preserve">Grammar </w:t>
                            </w:r>
                            <w:r w:rsidRPr="00285309">
                              <w:rPr>
                                <w:i/>
                                <w:lang w:val="en-US"/>
                              </w:rPr>
                              <w:t xml:space="preserve"> — </w:t>
                            </w:r>
                            <w:r w:rsidR="00623BEB" w:rsidRPr="00285309">
                              <w:rPr>
                                <w:i/>
                                <w:lang w:val="en-US"/>
                              </w:rPr>
                              <w:t>modal</w:t>
                            </w:r>
                            <w:r w:rsidRPr="00285309">
                              <w:rPr>
                                <w:i/>
                                <w:lang w:val="en-US"/>
                              </w:rPr>
                              <w:t xml:space="preserve"> verbs</w:t>
                            </w:r>
                            <w:r w:rsidR="00623BEB">
                              <w:rPr>
                                <w:lang w:val="en-US"/>
                              </w:rPr>
                              <w:t xml:space="preserve">) e </w:t>
                            </w:r>
                            <w:r>
                              <w:rPr>
                                <w:lang w:val="en-US"/>
                              </w:rPr>
                              <w:t>(</w:t>
                            </w:r>
                            <w:r w:rsidRPr="00285309">
                              <w:rPr>
                                <w:i/>
                                <w:lang w:val="en-US"/>
                              </w:rPr>
                              <w:t>W</w:t>
                            </w:r>
                            <w:r w:rsidR="00623BEB" w:rsidRPr="00285309">
                              <w:rPr>
                                <w:i/>
                                <w:lang w:val="en-US"/>
                              </w:rPr>
                              <w:t>riting</w:t>
                            </w:r>
                            <w:r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6" type="#_x0000_t202" style="position:absolute;margin-left:219.45pt;margin-top:2.65pt;width:208.5pt;height:69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" filled="f">
                <v:textbox>
                  <w:txbxContent>
                    <w:p w:rsidR="00623BEB" w:rsidRPr="007B22EE" w:rsidRDefault="00285309" w:rsidP="00623BE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Workbook —</w:t>
                      </w:r>
                      <w:r w:rsidR="00623BEB">
                        <w:rPr>
                          <w:lang w:val="en-US"/>
                        </w:rPr>
                        <w:t xml:space="preserve"> pág</w:t>
                      </w:r>
                      <w:r>
                        <w:rPr>
                          <w:lang w:val="en-US"/>
                        </w:rPr>
                        <w:t>ina</w:t>
                      </w:r>
                      <w:r w:rsidR="00623BEB">
                        <w:rPr>
                          <w:lang w:val="en-US"/>
                        </w:rPr>
                        <w:t xml:space="preserve"> 6</w:t>
                      </w:r>
                      <w:r>
                        <w:rPr>
                          <w:lang w:val="en-US"/>
                        </w:rPr>
                        <w:t>7 (</w:t>
                      </w:r>
                      <w:r w:rsidR="00623BEB" w:rsidRPr="00285309">
                        <w:rPr>
                          <w:i/>
                          <w:lang w:val="en-US"/>
                        </w:rPr>
                        <w:t xml:space="preserve">Grammar </w:t>
                      </w:r>
                      <w:r w:rsidRPr="00285309">
                        <w:rPr>
                          <w:i/>
                          <w:lang w:val="en-US"/>
                        </w:rPr>
                        <w:t xml:space="preserve"> — </w:t>
                      </w:r>
                      <w:r w:rsidR="00623BEB" w:rsidRPr="00285309">
                        <w:rPr>
                          <w:i/>
                          <w:lang w:val="en-US"/>
                        </w:rPr>
                        <w:t>modal</w:t>
                      </w:r>
                      <w:r w:rsidRPr="00285309">
                        <w:rPr>
                          <w:i/>
                          <w:lang w:val="en-US"/>
                        </w:rPr>
                        <w:t xml:space="preserve"> verbs</w:t>
                      </w:r>
                      <w:r w:rsidR="00623BEB">
                        <w:rPr>
                          <w:lang w:val="en-US"/>
                        </w:rPr>
                        <w:t xml:space="preserve">) e </w:t>
                      </w:r>
                      <w:r>
                        <w:rPr>
                          <w:lang w:val="en-US"/>
                        </w:rPr>
                        <w:t>(</w:t>
                      </w:r>
                      <w:r w:rsidRPr="00285309">
                        <w:rPr>
                          <w:i/>
                          <w:lang w:val="en-US"/>
                        </w:rPr>
                        <w:t>W</w:t>
                      </w:r>
                      <w:r w:rsidR="00623BEB" w:rsidRPr="00285309">
                        <w:rPr>
                          <w:i/>
                          <w:lang w:val="en-US"/>
                        </w:rPr>
                        <w:t>riting</w:t>
                      </w:r>
                      <w:r>
                        <w:rPr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20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r>
                              <w:t xml:space="preserve">O professor pode explorar o </w:t>
                            </w:r>
                            <w:r w:rsidRPr="00285309">
                              <w:rPr>
                                <w:i/>
                              </w:rPr>
                              <w:t>site</w:t>
                            </w:r>
                            <w:r>
                              <w:t xml:space="preserve"> fornecido na pág</w:t>
                            </w:r>
                            <w:r w:rsidR="00285309">
                              <w:t xml:space="preserve">ina </w:t>
                            </w:r>
                            <w:r>
                              <w:t>197, promovendo assim a utilização das Tic e da autonomia dos alunos.</w:t>
                            </w:r>
                          </w:p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Pr="00A16050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7" type="#_x0000_t202" style="position:absolute;margin-left:-3.3pt;margin-top:2.65pt;width:208.5pt;height:69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" filled="f">
                <v:textbox>
                  <w:txbxContent>
                    <w:p w:rsidR="00623BEB" w:rsidRDefault="00623BEB" w:rsidP="00623BEB">
                      <w:r>
                        <w:t xml:space="preserve">O professor pode explorar o </w:t>
                      </w:r>
                      <w:r w:rsidRPr="00285309">
                        <w:rPr>
                          <w:i/>
                        </w:rPr>
                        <w:t>site</w:t>
                      </w:r>
                      <w:r>
                        <w:t xml:space="preserve"> fornecido na pág</w:t>
                      </w:r>
                      <w:r w:rsidR="00285309">
                        <w:t xml:space="preserve">ina </w:t>
                      </w:r>
                      <w:r>
                        <w:t>197, promovendo assim a utilização das Tic e da autonomia dos alunos.</w:t>
                      </w:r>
                    </w:p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Pr="00A16050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623BEB" w:rsidP="00623BEB"/>
    <w:p w:rsidR="00623BEB" w:rsidRDefault="00623BEB" w:rsidP="00623BEB"/>
    <w:p w:rsidR="00623BEB" w:rsidRPr="0021309A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21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8" type="#_x0000_t202" style="position:absolute;margin-left:316.95pt;margin-top:20.65pt;width:108.75pt;height:22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22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9" type="#_x0000_t202" style="position:absolute;margin-left:244.2pt;margin-top:20.65pt;width:72.75pt;height:22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23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0" type="#_x0000_t202" style="position:absolute;margin-left:-4.05pt;margin-top:20.65pt;width:248.25pt;height:22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AVXSvYiQIAABw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 w:rsidRPr="0021309A">
        <w:rPr>
          <w:rFonts w:ascii="Arial" w:hAnsi="Arial" w:cs="Arial"/>
          <w:b/>
          <w:sz w:val="24"/>
          <w:szCs w:val="24"/>
        </w:rPr>
        <w:t>PLANO DE AULA N.º</w:t>
      </w:r>
      <w:r w:rsidR="008C43C4">
        <w:rPr>
          <w:rFonts w:ascii="Arial" w:hAnsi="Arial" w:cs="Arial"/>
          <w:b/>
          <w:sz w:val="24"/>
          <w:szCs w:val="24"/>
        </w:rPr>
        <w:t xml:space="preserve"> 65</w:t>
      </w:r>
      <w:r w:rsidR="00623BEB" w:rsidRPr="0021309A">
        <w:rPr>
          <w:rFonts w:ascii="Arial" w:hAnsi="Arial" w:cs="Arial"/>
          <w:b/>
          <w:sz w:val="24"/>
          <w:szCs w:val="24"/>
        </w:rPr>
        <w:t xml:space="preserve"> </w:t>
      </w:r>
      <w:r w:rsidR="00623BEB">
        <w:rPr>
          <w:rFonts w:ascii="Arial" w:hAnsi="Arial" w:cs="Arial"/>
          <w:b/>
          <w:sz w:val="24"/>
          <w:szCs w:val="24"/>
        </w:rPr>
        <w:t xml:space="preserve">      </w:t>
      </w:r>
      <w:r w:rsidR="00623BEB">
        <w:rPr>
          <w:rFonts w:ascii="Arial" w:hAnsi="Arial" w:cs="Arial"/>
          <w:b/>
        </w:rPr>
        <w:tab/>
        <w:t xml:space="preserve"> Nome da disciplina: Inglês</w:t>
      </w:r>
      <w:r w:rsidR="00623BEB">
        <w:rPr>
          <w:rFonts w:ascii="Arial" w:hAnsi="Arial" w:cs="Arial"/>
          <w:b/>
        </w:rPr>
        <w:tab/>
        <w:t xml:space="preserve">        11</w:t>
      </w:r>
      <w:r w:rsidR="00623BEB" w:rsidRPr="0021309A">
        <w:rPr>
          <w:rFonts w:ascii="Arial" w:hAnsi="Arial" w:cs="Arial"/>
          <w:b/>
        </w:rPr>
        <w:t>.º ano</w: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56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1" type="#_x0000_t202" style="position:absolute;margin-left:210.45pt;margin-top:17.85pt;width:215.25pt;height:22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s3KigIAABwFAAAOAAAAZHJzL2Uyb0RvYy54bWysVNuO2yAQfa/Uf0C8Zx07di7WOqttnFSV&#10;thdptx9AAMeoGFwgsbdV/70DTrJ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57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2" type="#_x0000_t202" style="position:absolute;margin-left:-4.05pt;margin-top:17.85pt;width:214.5pt;height:22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BH&#10;JhbNhgIAABw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Escola: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Turma: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N.º de alunos: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58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3" type="#_x0000_t202" style="position:absolute;margin-left:236.7pt;margin-top:15.8pt;width:64.5pt;height:22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HlO&#10;4juFAgAAGw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59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4" type="#_x0000_t202" style="position:absolute;margin-left:172.2pt;margin-top:15.8pt;width:64.5pt;height:22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KHo&#10;POCFAgAAGw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60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5" type="#_x0000_t202" style="position:absolute;margin-left:79.2pt;margin-top:15.8pt;width:93pt;height:22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BQ&#10;ZDKQhgIAABw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61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6" type="#_x0000_t202" style="position:absolute;margin-left:-4.05pt;margin-top:15.8pt;width:83.25pt;height:22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Docente da turma:</w:t>
      </w:r>
      <w:r w:rsidR="00623BEB">
        <w:rPr>
          <w:rFonts w:ascii="Arial" w:hAnsi="Arial" w:cs="Arial"/>
        </w:rPr>
        <w:tab/>
        <w:t xml:space="preserve">       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 w:rsidRPr="00BF009F">
        <w:rPr>
          <w:rFonts w:ascii="Arial" w:hAnsi="Arial" w:cs="Arial"/>
        </w:rPr>
        <w:t>Docente de substituição:</w:t>
      </w:r>
    </w:p>
    <w:p w:rsidR="00623BEB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62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7" type="#_x0000_t202" style="position:absolute;margin-left:-4.05pt;margin-top:22.2pt;width:429.75pt;height:16.5pt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Cx/GK5MAIAAF0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 xml:space="preserve">Lição n.º:            Data:                      Hora:            Sala:                   </w:t>
      </w:r>
      <w:r w:rsidR="00623BEB" w:rsidRPr="0021309A">
        <w:rPr>
          <w:rFonts w:ascii="Arial" w:hAnsi="Arial" w:cs="Arial"/>
          <w:b/>
        </w:rPr>
        <w:t>Tempo: 90 minutos</w: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85800"/>
                <wp:effectExtent l="0" t="0" r="28575" b="19050"/>
                <wp:wrapNone/>
                <wp:docPr id="263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85309" w:rsidRDefault="00285309" w:rsidP="0028530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UNIT 4:</w:t>
                            </w:r>
                            <w:r>
                              <w:rPr>
                                <w:lang w:val="en-US"/>
                              </w:rPr>
                              <w:t xml:space="preserve"> The world around us</w:t>
                            </w:r>
                          </w:p>
                          <w:p w:rsidR="00285309" w:rsidRDefault="00285309" w:rsidP="0028530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Subunit 4.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E64991">
                              <w:rPr>
                                <w:b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285309" w:rsidRPr="00E64991" w:rsidRDefault="00285309" w:rsidP="0028530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Alternative lifestyles</w:t>
                            </w: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972DE3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8" type="#_x0000_t202" style="position:absolute;margin-left:-4.05pt;margin-top:14.15pt;width:429.75pt;height:54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" filled="f">
                <v:textbox>
                  <w:txbxContent>
                    <w:p w:rsidR="00285309" w:rsidRDefault="00285309" w:rsidP="0028530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UNIT 4:</w:t>
                      </w:r>
                      <w:r>
                        <w:rPr>
                          <w:lang w:val="en-US"/>
                        </w:rPr>
                        <w:t xml:space="preserve"> The world around us</w:t>
                      </w:r>
                    </w:p>
                    <w:p w:rsidR="00285309" w:rsidRDefault="00285309" w:rsidP="00285309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Subunit 4.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  <w:r w:rsidRPr="00E64991">
                        <w:rPr>
                          <w:b/>
                          <w:lang w:val="en-US"/>
                        </w:rPr>
                        <w:t>.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285309" w:rsidRPr="00E64991" w:rsidRDefault="00285309" w:rsidP="0028530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Alternative lifestyles</w:t>
                      </w: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972DE3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Conteúdos programático</w:t>
      </w:r>
      <w:r w:rsidR="00623BEB">
        <w:rPr>
          <w:rFonts w:ascii="Arial" w:hAnsi="Arial" w:cs="Arial"/>
          <w:color w:val="FFFFFF"/>
        </w:rPr>
        <w:t>s</w:t>
      </w:r>
    </w:p>
    <w:p w:rsidR="00623BEB" w:rsidRDefault="00623BEB" w:rsidP="00623BEB">
      <w:pPr>
        <w:spacing w:line="360" w:lineRule="auto"/>
        <w:rPr>
          <w:rFonts w:ascii="Arial" w:hAnsi="Arial" w:cs="Arial"/>
        </w:rPr>
      </w:pPr>
    </w:p>
    <w:p w:rsidR="00623BEB" w:rsidRDefault="008C1268" w:rsidP="00623BE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64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9" type="#_x0000_t202" style="position:absolute;margin-left:-4.05pt;margin-top:22.05pt;width:428.25pt;height:20.95pt;z-index:-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265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623BEB" w:rsidRDefault="0089559E" w:rsidP="00623BEB">
                            <w:pPr>
                              <w:spacing w:after="0"/>
                            </w:pPr>
                            <w:r>
                              <w:t>Expressão</w:t>
                            </w:r>
                            <w:r w:rsidR="00623BEB">
                              <w:t xml:space="preserve"> escrita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0" type="#_x0000_t202" style="position:absolute;margin-left:-4.05pt;margin-top:14.15pt;width:428.25pt;height:72.7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" filled="f">
                <v:textbox>
                  <w:txbxContent>
                    <w:p w:rsidR="00623BEB" w:rsidRDefault="00623BEB" w:rsidP="00623BEB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623BEB" w:rsidRDefault="0089559E" w:rsidP="00623BEB">
                      <w:pPr>
                        <w:spacing w:after="0"/>
                      </w:pPr>
                      <w:r>
                        <w:t>Expressão</w:t>
                      </w:r>
                      <w:r w:rsidR="00623BEB">
                        <w:t xml:space="preserve"> escrita</w:t>
                      </w: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color w:val="FFFFFF"/>
        </w:rPr>
        <w:t>Competências</w:t>
      </w:r>
      <w:r w:rsidR="00623BEB">
        <w:rPr>
          <w:rFonts w:ascii="Arial" w:hAnsi="Arial" w:cs="Arial"/>
        </w:rPr>
        <w:tab/>
        <w:t xml:space="preserve">   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66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1" type="#_x0000_t202" style="position:absolute;margin-left:331.95pt;margin-top:22.2pt;width:93.75pt;height:16.5pt;z-index:-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67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2" type="#_x0000_t202" style="position:absolute;margin-left:-3.3pt;margin-top:21.5pt;width:325.5pt;height:16.5pt;z-index:-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PkHX/MwAgAAXQ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189865</wp:posOffset>
                </wp:positionV>
                <wp:extent cx="1190625" cy="1171575"/>
                <wp:effectExtent l="0" t="0" r="28575" b="28575"/>
                <wp:wrapNone/>
                <wp:docPr id="268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285309" w:rsidP="00623BEB">
                            <w:pPr>
                              <w:spacing w:after="0"/>
                            </w:pPr>
                            <w:r>
                              <w:t>Manual (páginas</w:t>
                            </w:r>
                            <w:r w:rsidR="0089559E">
                              <w:t xml:space="preserve"> </w:t>
                            </w:r>
                            <w:r w:rsidR="00623BEB">
                              <w:t>205-209)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623BEB" w:rsidRDefault="00623BEB" w:rsidP="00623BEB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3" type="#_x0000_t202" style="position:absolute;margin-left:331.95pt;margin-top:14.95pt;width:93.75pt;height:92.2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" filled="f">
                <v:textbox>
                  <w:txbxContent>
                    <w:p w:rsidR="00623BEB" w:rsidRDefault="00285309" w:rsidP="00623BEB">
                      <w:pPr>
                        <w:spacing w:after="0"/>
                      </w:pPr>
                      <w:r>
                        <w:t>Manual (páginas</w:t>
                      </w:r>
                      <w:r w:rsidR="0089559E">
                        <w:t xml:space="preserve"> </w:t>
                      </w:r>
                      <w:r w:rsidR="00623BEB">
                        <w:t>205-209)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623BEB" w:rsidRDefault="00623BEB" w:rsidP="00623BEB">
                      <w:pPr>
                        <w:spacing w:after="0"/>
                      </w:pPr>
                      <w: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90625"/>
                <wp:effectExtent l="0" t="0" r="19050" b="28575"/>
                <wp:wrapNone/>
                <wp:docPr id="269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C4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623BEB" w:rsidRPr="00285309" w:rsidRDefault="00623BEB" w:rsidP="00623BEB">
                            <w:pPr>
                              <w:rPr>
                                <w:i/>
                                <w:lang w:val="en-US"/>
                              </w:rPr>
                            </w:pPr>
                            <w:r w:rsidRPr="00285309">
                              <w:rPr>
                                <w:i/>
                                <w:lang w:val="en-US"/>
                              </w:rPr>
                              <w:t>Watching two videos on sustainability – watching comprehension exercises.</w:t>
                            </w:r>
                          </w:p>
                          <w:p w:rsidR="00623BEB" w:rsidRPr="00285309" w:rsidRDefault="0089559E" w:rsidP="00623BEB">
                            <w:pPr>
                              <w:rPr>
                                <w:i/>
                                <w:lang w:val="en-US"/>
                              </w:rPr>
                            </w:pPr>
                            <w:r w:rsidRPr="00285309">
                              <w:rPr>
                                <w:i/>
                                <w:lang w:val="en-US"/>
                              </w:rPr>
                              <w:t xml:space="preserve">Revisions </w:t>
                            </w:r>
                            <w:r w:rsidR="00285309">
                              <w:rPr>
                                <w:i/>
                                <w:lang w:val="en-US"/>
                              </w:rPr>
                              <w:t>– S</w:t>
                            </w:r>
                            <w:r w:rsidR="00623BEB" w:rsidRPr="00285309">
                              <w:rPr>
                                <w:i/>
                                <w:lang w:val="en-US"/>
                              </w:rPr>
                              <w:t>elf check.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4" type="#_x0000_t202" style="position:absolute;margin-left:-3.3pt;margin-top:13.45pt;width:325.5pt;height:93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" filled="f">
                <v:textbox>
                  <w:txbxContent>
                    <w:p w:rsidR="008C43C4" w:rsidRDefault="00623BEB" w:rsidP="00623BE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623BEB" w:rsidRPr="00285309" w:rsidRDefault="00623BEB" w:rsidP="00623BEB">
                      <w:pPr>
                        <w:rPr>
                          <w:i/>
                          <w:lang w:val="en-US"/>
                        </w:rPr>
                      </w:pPr>
                      <w:r w:rsidRPr="00285309">
                        <w:rPr>
                          <w:i/>
                          <w:lang w:val="en-US"/>
                        </w:rPr>
                        <w:t>Watching two videos on sustainability – watching comprehension exercises.</w:t>
                      </w:r>
                    </w:p>
                    <w:p w:rsidR="00623BEB" w:rsidRPr="00285309" w:rsidRDefault="0089559E" w:rsidP="00623BEB">
                      <w:pPr>
                        <w:rPr>
                          <w:i/>
                          <w:lang w:val="en-US"/>
                        </w:rPr>
                      </w:pPr>
                      <w:r w:rsidRPr="00285309">
                        <w:rPr>
                          <w:i/>
                          <w:lang w:val="en-US"/>
                        </w:rPr>
                        <w:t xml:space="preserve">Revisions </w:t>
                      </w:r>
                      <w:r w:rsidR="00285309">
                        <w:rPr>
                          <w:i/>
                          <w:lang w:val="en-US"/>
                        </w:rPr>
                        <w:t>– S</w:t>
                      </w:r>
                      <w:r w:rsidR="00623BEB" w:rsidRPr="00285309">
                        <w:rPr>
                          <w:i/>
                          <w:lang w:val="en-US"/>
                        </w:rPr>
                        <w:t>elf check.</w:t>
                      </w: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Sumário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 xml:space="preserve">      </w:t>
      </w:r>
      <w:r w:rsidR="00623BEB" w:rsidRPr="00750065">
        <w:rPr>
          <w:rFonts w:ascii="Arial" w:hAnsi="Arial" w:cs="Arial"/>
          <w:color w:val="FFFFFF"/>
        </w:rPr>
        <w:t>Recursos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1061F4" w:rsidRDefault="00623BEB" w:rsidP="00623BEB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696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70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5" type="#_x0000_t202" style="position:absolute;margin-left:-3.3pt;margin-top:21.6pt;width:428.25pt;height:16.5pt;z-index:-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71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Correção do trabalho de casa.</w:t>
                            </w:r>
                          </w:p>
                          <w:p w:rsidR="00623BEB" w:rsidRPr="00EC3EC5" w:rsidRDefault="00285309" w:rsidP="00623BEB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 xml:space="preserve">Atividade de </w:t>
                            </w:r>
                            <w:r w:rsidRPr="00285309">
                              <w:rPr>
                                <w:i/>
                              </w:rPr>
                              <w:t>S</w:t>
                            </w:r>
                            <w:r w:rsidR="00623BEB" w:rsidRPr="00285309">
                              <w:rPr>
                                <w:i/>
                              </w:rPr>
                              <w:t>peaking</w:t>
                            </w:r>
                            <w:r w:rsidR="00623BEB" w:rsidRPr="00EC3EC5">
                              <w:t xml:space="preserve"> da página 205 como </w:t>
                            </w:r>
                            <w:r w:rsidR="00623BEB" w:rsidRPr="0089559E">
                              <w:t>preparação para o</w:t>
                            </w:r>
                            <w:r>
                              <w:t xml:space="preserve"> </w:t>
                            </w:r>
                            <w:r w:rsidRPr="00285309">
                              <w:rPr>
                                <w:i/>
                              </w:rPr>
                              <w:t>W</w:t>
                            </w:r>
                            <w:r w:rsidR="00623BEB" w:rsidRPr="00285309">
                              <w:rPr>
                                <w:i/>
                              </w:rPr>
                              <w:t>atching</w:t>
                            </w:r>
                            <w:r w:rsidR="00623BEB" w:rsidRPr="00EC3EC5">
                              <w:t xml:space="preserve"> que se segue.</w:t>
                            </w:r>
                          </w:p>
                          <w:p w:rsidR="00623BEB" w:rsidRDefault="00285309" w:rsidP="00623BEB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Visionamento dos ví</w:t>
                            </w:r>
                            <w:r w:rsidR="00623BEB" w:rsidRPr="00EC3EC5">
                              <w:t>deos sobre sustentabilidade e realização</w:t>
                            </w:r>
                            <w:r w:rsidR="00623BEB">
                              <w:t xml:space="preserve"> dos exercícios de compreensão.</w:t>
                            </w:r>
                            <w:r w:rsidR="008C43C4">
                              <w:t xml:space="preserve"> Correção </w:t>
                            </w:r>
                            <w:r>
                              <w:t xml:space="preserve">dos exercícios </w:t>
                            </w:r>
                            <w:r w:rsidR="008C43C4">
                              <w:t>através do</w:t>
                            </w:r>
                            <w:r>
                              <w:t xml:space="preserve"> L</w:t>
                            </w:r>
                            <w:r w:rsidR="008C43C4">
                              <w:t>ivromédia.</w:t>
                            </w:r>
                          </w:p>
                          <w:p w:rsidR="00623BEB" w:rsidRPr="00EC3EC5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 xml:space="preserve">Realização dos exercícios do </w:t>
                            </w:r>
                            <w:r w:rsidRPr="00285309">
                              <w:rPr>
                                <w:i/>
                              </w:rPr>
                              <w:t>Self check</w:t>
                            </w:r>
                            <w:r>
                              <w:t xml:space="preserve"> das páginas 206 a 209. Esta atividade pode ser concluída em casa.</w:t>
                            </w:r>
                          </w:p>
                          <w:p w:rsidR="00623BEB" w:rsidRPr="00EC3EC5" w:rsidRDefault="00623BEB" w:rsidP="00623BEB"/>
                          <w:p w:rsidR="00623BEB" w:rsidRPr="00EC3EC5" w:rsidRDefault="00623BEB" w:rsidP="00623BEB">
                            <w:pPr>
                              <w:ind w:left="360"/>
                            </w:pPr>
                          </w:p>
                          <w:p w:rsidR="00623BEB" w:rsidRPr="00EC3EC5" w:rsidRDefault="00623BEB" w:rsidP="00623BE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6" type="#_x0000_t202" style="position:absolute;margin-left:-3.3pt;margin-top:13.45pt;width:428.25pt;height:162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" filled="f">
                <v:textbox>
                  <w:txbxContent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>Correção do trabalho de casa.</w:t>
                      </w:r>
                    </w:p>
                    <w:p w:rsidR="00623BEB" w:rsidRPr="00EC3EC5" w:rsidRDefault="00285309" w:rsidP="00623BEB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 xml:space="preserve">Atividade de </w:t>
                      </w:r>
                      <w:r w:rsidRPr="00285309">
                        <w:rPr>
                          <w:i/>
                        </w:rPr>
                        <w:t>S</w:t>
                      </w:r>
                      <w:r w:rsidR="00623BEB" w:rsidRPr="00285309">
                        <w:rPr>
                          <w:i/>
                        </w:rPr>
                        <w:t>peaking</w:t>
                      </w:r>
                      <w:r w:rsidR="00623BEB" w:rsidRPr="00EC3EC5">
                        <w:t xml:space="preserve"> da página 205 como </w:t>
                      </w:r>
                      <w:r w:rsidR="00623BEB" w:rsidRPr="0089559E">
                        <w:t>preparação para o</w:t>
                      </w:r>
                      <w:r>
                        <w:t xml:space="preserve"> </w:t>
                      </w:r>
                      <w:r w:rsidRPr="00285309">
                        <w:rPr>
                          <w:i/>
                        </w:rPr>
                        <w:t>W</w:t>
                      </w:r>
                      <w:r w:rsidR="00623BEB" w:rsidRPr="00285309">
                        <w:rPr>
                          <w:i/>
                        </w:rPr>
                        <w:t>atching</w:t>
                      </w:r>
                      <w:r w:rsidR="00623BEB" w:rsidRPr="00EC3EC5">
                        <w:t xml:space="preserve"> que se segue.</w:t>
                      </w:r>
                    </w:p>
                    <w:p w:rsidR="00623BEB" w:rsidRDefault="00285309" w:rsidP="00623BEB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>Visionamento dos ví</w:t>
                      </w:r>
                      <w:r w:rsidR="00623BEB" w:rsidRPr="00EC3EC5">
                        <w:t>deos sobre sustentabilidade e realização</w:t>
                      </w:r>
                      <w:r w:rsidR="00623BEB">
                        <w:t xml:space="preserve"> dos exercícios de compreensão.</w:t>
                      </w:r>
                      <w:r w:rsidR="008C43C4">
                        <w:t xml:space="preserve"> Correção </w:t>
                      </w:r>
                      <w:r>
                        <w:t xml:space="preserve">dos exercícios </w:t>
                      </w:r>
                      <w:r w:rsidR="008C43C4">
                        <w:t>através do</w:t>
                      </w:r>
                      <w:r>
                        <w:t xml:space="preserve"> L</w:t>
                      </w:r>
                      <w:r w:rsidR="008C43C4">
                        <w:t>ivromédia.</w:t>
                      </w:r>
                    </w:p>
                    <w:p w:rsidR="00623BEB" w:rsidRPr="00EC3EC5" w:rsidRDefault="00623BEB" w:rsidP="00623BEB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 xml:space="preserve">Realização dos exercícios do </w:t>
                      </w:r>
                      <w:r w:rsidRPr="00285309">
                        <w:rPr>
                          <w:i/>
                        </w:rPr>
                        <w:t>Self check</w:t>
                      </w:r>
                      <w:r>
                        <w:t xml:space="preserve"> das páginas 206 a 209. Esta atividade pode ser concluída em casa.</w:t>
                      </w:r>
                    </w:p>
                    <w:p w:rsidR="00623BEB" w:rsidRPr="00EC3EC5" w:rsidRDefault="00623BEB" w:rsidP="00623BEB"/>
                    <w:p w:rsidR="00623BEB" w:rsidRPr="00EC3EC5" w:rsidRDefault="00623BEB" w:rsidP="00623BEB">
                      <w:pPr>
                        <w:ind w:left="360"/>
                      </w:pPr>
                    </w:p>
                    <w:p w:rsidR="00623BEB" w:rsidRPr="00EC3EC5" w:rsidRDefault="00623BEB" w:rsidP="00623BEB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750065" w:rsidRDefault="00623BEB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Pr="007818F9" w:rsidRDefault="008C1268" w:rsidP="00623BEB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20032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72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Pr="00623BEB" w:rsidRDefault="00623BEB" w:rsidP="00623BEB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7" type="#_x0000_t202" style="position:absolute;margin-left:219.45pt;margin-top:6.85pt;width:208.5pt;height:21pt;z-index:-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CgQJeLMQIAAF0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623BEB" w:rsidRPr="00623BEB" w:rsidRDefault="00623BEB" w:rsidP="00623BEB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1900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73" name="Text 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8" type="#_x0000_t202" style="position:absolute;margin-left:-4.05pt;margin-top:6.85pt;width:208.5pt;height:21pt;z-index:-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" fillcolor="#7f7f7f">
                <v:textbox>
                  <w:txbxContent>
                    <w:p w:rsidR="00623BEB" w:rsidRDefault="00623BEB" w:rsidP="00623BEB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74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7B22EE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Workbook – pág</w:t>
                            </w:r>
                            <w:r w:rsidR="00285309">
                              <w:rPr>
                                <w:lang w:val="en-US"/>
                              </w:rPr>
                              <w:t>inas 68-71</w:t>
                            </w:r>
                            <w:r w:rsidR="00211C2D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>(</w:t>
                            </w:r>
                            <w:r w:rsidRPr="00285309">
                              <w:rPr>
                                <w:i/>
                                <w:lang w:val="en-US"/>
                              </w:rPr>
                              <w:t>Self check</w:t>
                            </w:r>
                            <w:r>
                              <w:rPr>
                                <w:lang w:val="en-US"/>
                              </w:rPr>
                              <w:t>)</w:t>
                            </w:r>
                            <w:r w:rsidR="00285309">
                              <w:rPr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9" type="#_x0000_t202" style="position:absolute;margin-left:219.45pt;margin-top:2.65pt;width:208.5pt;height:69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" filled="f">
                <v:textbox>
                  <w:txbxContent>
                    <w:p w:rsidR="00623BEB" w:rsidRPr="007B22EE" w:rsidRDefault="00623BEB" w:rsidP="00623BE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Workbook – pág</w:t>
                      </w:r>
                      <w:r w:rsidR="00285309">
                        <w:rPr>
                          <w:lang w:val="en-US"/>
                        </w:rPr>
                        <w:t>inas 68-71</w:t>
                      </w:r>
                      <w:r w:rsidR="00211C2D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(</w:t>
                      </w:r>
                      <w:r w:rsidRPr="00285309">
                        <w:rPr>
                          <w:i/>
                          <w:lang w:val="en-US"/>
                        </w:rPr>
                        <w:t>Self check</w:t>
                      </w:r>
                      <w:r>
                        <w:rPr>
                          <w:lang w:val="en-US"/>
                        </w:rPr>
                        <w:t>)</w:t>
                      </w:r>
                      <w:r w:rsidR="00285309">
                        <w:rPr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75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285309" w:rsidP="00623BEB">
                            <w:r>
                              <w:t xml:space="preserve">O </w:t>
                            </w:r>
                            <w:r w:rsidRPr="00285309">
                              <w:rPr>
                                <w:i/>
                              </w:rPr>
                              <w:t>P</w:t>
                            </w:r>
                            <w:r w:rsidR="0089559E" w:rsidRPr="00285309">
                              <w:rPr>
                                <w:i/>
                              </w:rPr>
                              <w:t xml:space="preserve">roject </w:t>
                            </w:r>
                            <w:r w:rsidR="0089559E">
                              <w:t>de final da unidade pode ser feito em casa ou na aula consoante a disponibilidade de aulas.</w:t>
                            </w:r>
                          </w:p>
                          <w:p w:rsidR="00623BEB" w:rsidRDefault="00623BEB" w:rsidP="00623BEB"/>
                          <w:p w:rsidR="00623BEB" w:rsidRDefault="00623BEB" w:rsidP="00623BEB"/>
                          <w:p w:rsidR="00623BEB" w:rsidRDefault="00623BEB" w:rsidP="00623BEB"/>
                          <w:p w:rsidR="00623BEB" w:rsidRPr="00A16050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70" type="#_x0000_t202" style="position:absolute;margin-left:-3.3pt;margin-top:2.65pt;width:208.5pt;height:69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" filled="f">
                <v:textbox>
                  <w:txbxContent>
                    <w:p w:rsidR="00623BEB" w:rsidRDefault="00285309" w:rsidP="00623BEB">
                      <w:r>
                        <w:t xml:space="preserve">O </w:t>
                      </w:r>
                      <w:r w:rsidRPr="00285309">
                        <w:rPr>
                          <w:i/>
                        </w:rPr>
                        <w:t>P</w:t>
                      </w:r>
                      <w:r w:rsidR="0089559E" w:rsidRPr="00285309">
                        <w:rPr>
                          <w:i/>
                        </w:rPr>
                        <w:t xml:space="preserve">roject </w:t>
                      </w:r>
                      <w:r w:rsidR="0089559E">
                        <w:t>de final da unidade pode ser feito em casa ou na aula consoante a disponibilidade de aulas.</w:t>
                      </w:r>
                    </w:p>
                    <w:p w:rsidR="00623BEB" w:rsidRDefault="00623BEB" w:rsidP="00623BEB"/>
                    <w:p w:rsidR="00623BEB" w:rsidRDefault="00623BEB" w:rsidP="00623BEB"/>
                    <w:p w:rsidR="00623BEB" w:rsidRDefault="00623BEB" w:rsidP="00623BEB"/>
                    <w:p w:rsidR="00623BEB" w:rsidRPr="00A16050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623BEB" w:rsidP="00623BEB"/>
    <w:p w:rsidR="00D26A15" w:rsidRDefault="00D26A15" w:rsidP="00623BEB">
      <w:pPr>
        <w:rPr>
          <w:rFonts w:ascii="Arial" w:hAnsi="Arial" w:cs="Arial"/>
          <w:b/>
          <w:sz w:val="24"/>
          <w:szCs w:val="24"/>
        </w:rPr>
      </w:pPr>
    </w:p>
    <w:p w:rsidR="00623BEB" w:rsidRPr="0021309A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99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9" o:spid="_x0000_s1371" type="#_x0000_t202" style="position:absolute;margin-left:316.95pt;margin-top:20.65pt;width:108.75pt;height:22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300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0" o:spid="_x0000_s1372" type="#_x0000_t202" style="position:absolute;margin-left:244.2pt;margin-top:20.65pt;width:72.75pt;height:22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16Fo&#10;kIMCAAAb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301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1" o:spid="_x0000_s1373" type="#_x0000_t202" style="position:absolute;margin-left:-4.05pt;margin-top:20.65pt;width:248.25pt;height:22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C43C4">
        <w:rPr>
          <w:rFonts w:ascii="Arial" w:hAnsi="Arial" w:cs="Arial"/>
          <w:b/>
          <w:sz w:val="24"/>
          <w:szCs w:val="24"/>
        </w:rPr>
        <w:t>66</w:t>
      </w:r>
      <w:r w:rsidR="00623BEB">
        <w:rPr>
          <w:rFonts w:ascii="Arial" w:hAnsi="Arial" w:cs="Arial"/>
          <w:b/>
          <w:sz w:val="24"/>
          <w:szCs w:val="24"/>
        </w:rPr>
        <w:t xml:space="preserve">      </w:t>
      </w:r>
      <w:r w:rsidR="00623BEB">
        <w:rPr>
          <w:rFonts w:ascii="Arial" w:hAnsi="Arial" w:cs="Arial"/>
          <w:b/>
        </w:rPr>
        <w:tab/>
        <w:t xml:space="preserve"> Nome da disciplina: Inglês</w:t>
      </w:r>
      <w:r w:rsidR="00623BEB">
        <w:rPr>
          <w:rFonts w:ascii="Arial" w:hAnsi="Arial" w:cs="Arial"/>
          <w:b/>
        </w:rPr>
        <w:tab/>
        <w:t xml:space="preserve">        11</w:t>
      </w:r>
      <w:r w:rsidR="00623BEB" w:rsidRPr="0021309A">
        <w:rPr>
          <w:rFonts w:ascii="Arial" w:hAnsi="Arial" w:cs="Arial"/>
          <w:b/>
        </w:rPr>
        <w:t>.º ano</w: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302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2" o:spid="_x0000_s1374" type="#_x0000_t202" style="position:absolute;margin-left:210.45pt;margin-top:17.85pt;width:215.25pt;height:22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DBDhIyiAIAABw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303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3" o:spid="_x0000_s1375" type="#_x0000_t202" style="position:absolute;margin-left:-4.05pt;margin-top:17.85pt;width:214.5pt;height:22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DL&#10;cVI3hgIAABw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Escola: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Turma: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>N.º de alunos: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04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4" o:spid="_x0000_s1376" type="#_x0000_t202" style="position:absolute;margin-left:236.7pt;margin-top:15.8pt;width:64.5pt;height:22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05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5" o:spid="_x0000_s1377" type="#_x0000_t202" style="position:absolute;margin-left:172.2pt;margin-top:15.8pt;width:64.5pt;height:22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W9F6&#10;MIQCAAAb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06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6" o:spid="_x0000_s1378" type="#_x0000_t202" style="position:absolute;margin-left:79.2pt;margin-top:15.8pt;width:93pt;height:22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LQQRAaIAgAAHA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7" o:spid="_x0000_s1379" type="#_x0000_t202" style="position:absolute;margin-left:-4.05pt;margin-top:15.8pt;width:83.25pt;height:22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MrPsiSIAgAAHA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>Docente da turma:</w:t>
      </w:r>
      <w:r w:rsidR="00623BEB">
        <w:rPr>
          <w:rFonts w:ascii="Arial" w:hAnsi="Arial" w:cs="Arial"/>
        </w:rPr>
        <w:tab/>
        <w:t xml:space="preserve">       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 w:rsidRPr="00BF009F">
        <w:rPr>
          <w:rFonts w:ascii="Arial" w:hAnsi="Arial" w:cs="Arial"/>
        </w:rPr>
        <w:t>Docente de substituição:</w:t>
      </w:r>
    </w:p>
    <w:p w:rsidR="00623BEB" w:rsidRDefault="008C1268" w:rsidP="00623BE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08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8" o:spid="_x0000_s1380" type="#_x0000_t202" style="position:absolute;margin-left:-4.05pt;margin-top:22.2pt;width:429.75pt;height:16.5pt;z-index:-2514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D5Bqk8vAgAAXQ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</w:rPr>
        <w:t xml:space="preserve">Lição n.º:            Data:                      Hora:            Sala:                   </w:t>
      </w:r>
      <w:r w:rsidR="00623BEB" w:rsidRPr="0021309A">
        <w:rPr>
          <w:rFonts w:ascii="Arial" w:hAnsi="Arial" w:cs="Arial"/>
          <w:b/>
        </w:rPr>
        <w:t>Tempo: 90 minutos</w: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514350"/>
                <wp:effectExtent l="0" t="0" r="28575" b="19050"/>
                <wp:wrapNone/>
                <wp:docPr id="309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26A15" w:rsidRDefault="00D26A15" w:rsidP="00D26A15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4991">
                              <w:rPr>
                                <w:b/>
                                <w:lang w:val="en-US"/>
                              </w:rPr>
                              <w:t>UNIT 4:</w:t>
                            </w:r>
                            <w:r>
                              <w:rPr>
                                <w:lang w:val="en-US"/>
                              </w:rPr>
                              <w:t xml:space="preserve"> The world around us</w:t>
                            </w:r>
                          </w:p>
                          <w:p w:rsidR="00623BEB" w:rsidRPr="00545F81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623BEB" w:rsidRPr="00545F81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9" o:spid="_x0000_s1381" type="#_x0000_t202" style="position:absolute;margin-left:-4.05pt;margin-top:14.15pt;width:429.75pt;height:40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" filled="f">
                <v:textbox>
                  <w:txbxContent>
                    <w:p w:rsidR="00D26A15" w:rsidRDefault="00D26A15" w:rsidP="00D26A15">
                      <w:pPr>
                        <w:spacing w:after="0"/>
                        <w:rPr>
                          <w:lang w:val="en-US"/>
                        </w:rPr>
                      </w:pPr>
                      <w:r w:rsidRPr="00E64991">
                        <w:rPr>
                          <w:b/>
                          <w:lang w:val="en-US"/>
                        </w:rPr>
                        <w:t>UNIT 4:</w:t>
                      </w:r>
                      <w:r>
                        <w:rPr>
                          <w:lang w:val="en-US"/>
                        </w:rPr>
                        <w:t xml:space="preserve"> The world around us</w:t>
                      </w:r>
                    </w:p>
                    <w:p w:rsidR="00623BEB" w:rsidRPr="00545F81" w:rsidRDefault="00623BEB" w:rsidP="00623BEB">
                      <w:pPr>
                        <w:rPr>
                          <w:lang w:val="en-US"/>
                        </w:rPr>
                      </w:pPr>
                    </w:p>
                    <w:p w:rsidR="00623BEB" w:rsidRPr="00545F81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Conteúdos programático</w:t>
      </w:r>
      <w:r w:rsidR="00623BEB">
        <w:rPr>
          <w:rFonts w:ascii="Arial" w:hAnsi="Arial" w:cs="Arial"/>
          <w:color w:val="FFFFFF"/>
        </w:rPr>
        <w:t>s</w:t>
      </w:r>
    </w:p>
    <w:p w:rsidR="00623BEB" w:rsidRDefault="00623BEB" w:rsidP="00623BEB">
      <w:pPr>
        <w:spacing w:line="360" w:lineRule="auto"/>
        <w:rPr>
          <w:rFonts w:ascii="Arial" w:hAnsi="Arial" w:cs="Arial"/>
        </w:rPr>
      </w:pPr>
    </w:p>
    <w:p w:rsidR="00623BEB" w:rsidRDefault="008C1268" w:rsidP="00623BE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436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10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0" o:spid="_x0000_s1382" type="#_x0000_t202" style="position:absolute;margin-left:-4.05pt;margin-top:22.05pt;width:428.25pt;height:20.95pt;z-index:-2514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JyKnbExAgAAXQ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311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>
                            <w:r>
                              <w:t>Compreensão escrita</w:t>
                            </w:r>
                          </w:p>
                          <w:p w:rsidR="00623BEB" w:rsidRDefault="0089559E" w:rsidP="00623BEB">
                            <w:r>
                              <w:t xml:space="preserve">Expressão </w:t>
                            </w:r>
                            <w:r w:rsidR="00623BEB">
                              <w:t>escrita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1" o:spid="_x0000_s1383" type="#_x0000_t202" style="position:absolute;margin-left:-4.05pt;margin-top:14.15pt;width:428.25pt;height:72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" filled="f">
                <v:textbox>
                  <w:txbxContent>
                    <w:p w:rsidR="00623BEB" w:rsidRDefault="00623BEB" w:rsidP="00623BEB">
                      <w:r>
                        <w:t>Compreensão escrita</w:t>
                      </w:r>
                    </w:p>
                    <w:p w:rsidR="00623BEB" w:rsidRDefault="0089559E" w:rsidP="00623BEB">
                      <w:r>
                        <w:t xml:space="preserve">Expressão </w:t>
                      </w:r>
                      <w:r w:rsidR="00623BEB">
                        <w:t>escrita</w:t>
                      </w: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color w:val="FFFFFF"/>
        </w:rPr>
        <w:t>Competências</w:t>
      </w:r>
      <w:r w:rsidR="00623BEB">
        <w:rPr>
          <w:rFonts w:ascii="Arial" w:hAnsi="Arial" w:cs="Arial"/>
        </w:rPr>
        <w:tab/>
        <w:t xml:space="preserve">   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8464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12" name="Text 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2" o:spid="_x0000_s1384" type="#_x0000_t202" style="position:absolute;margin-left:331.95pt;margin-top:22.2pt;width:93.75pt;height:16.5pt;z-index:-25147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ELsM4zACAABd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641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13" name="Text 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3" o:spid="_x0000_s1385" type="#_x0000_t202" style="position:absolute;margin-left:-3.3pt;margin-top:21.5pt;width:325.5pt;height:16.5pt;z-index:-25148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CnwHvgwAgAAXQ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Default="008C1268" w:rsidP="00623BE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23950"/>
                <wp:effectExtent l="0" t="0" r="19050" b="19050"/>
                <wp:wrapNone/>
                <wp:docPr id="314" name="Text 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D26A15" w:rsidRDefault="00623BEB" w:rsidP="00D26A15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D26A15">
                              <w:rPr>
                                <w:i/>
                                <w:lang w:val="en-US"/>
                              </w:rPr>
                              <w:t>Written test.</w:t>
                            </w:r>
                          </w:p>
                          <w:p w:rsidR="00623BEB" w:rsidRPr="007B22EE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4" o:spid="_x0000_s1386" type="#_x0000_t202" style="position:absolute;margin-left:-3.3pt;margin-top:13.45pt;width:325.5pt;height:88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" filled="f">
                <v:textbox>
                  <w:txbxContent>
                    <w:p w:rsidR="00623BEB" w:rsidRPr="00D26A15" w:rsidRDefault="00623BEB" w:rsidP="00D26A15">
                      <w:pPr>
                        <w:numPr>
                          <w:ilvl w:val="0"/>
                          <w:numId w:val="27"/>
                        </w:numPr>
                        <w:rPr>
                          <w:i/>
                          <w:lang w:val="en-US"/>
                        </w:rPr>
                      </w:pPr>
                      <w:r w:rsidRPr="00D26A15">
                        <w:rPr>
                          <w:i/>
                          <w:lang w:val="en-US"/>
                        </w:rPr>
                        <w:t>Written test.</w:t>
                      </w:r>
                    </w:p>
                    <w:p w:rsidR="00623BEB" w:rsidRPr="007B22EE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315" name="Text 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89559E" w:rsidP="00623BEB">
                            <w:pPr>
                              <w:spacing w:after="0"/>
                            </w:pPr>
                            <w:r>
                              <w:t>Enunciado do teste (E</w:t>
                            </w:r>
                            <w:r w:rsidR="00623BEB">
                              <w:t>ducateca</w:t>
                            </w:r>
                            <w:r w:rsidR="00D26A15">
                              <w:t>/Livromédia</w:t>
                            </w:r>
                            <w:r w:rsidR="00623BEB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5" o:spid="_x0000_s1387" type="#_x0000_t202" style="position:absolute;margin-left:331.95pt;margin-top:14.85pt;width:93.75pt;height:83.1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" filled="f">
                <v:textbox>
                  <w:txbxContent>
                    <w:p w:rsidR="00623BEB" w:rsidRDefault="0089559E" w:rsidP="00623BEB">
                      <w:pPr>
                        <w:spacing w:after="0"/>
                      </w:pPr>
                      <w:r>
                        <w:t>Enunciado do teste (E</w:t>
                      </w:r>
                      <w:r w:rsidR="00623BEB">
                        <w:t>ducateca</w:t>
                      </w:r>
                      <w:r w:rsidR="00D26A15">
                        <w:t>/Livromédia</w:t>
                      </w:r>
                      <w:r w:rsidR="00623BEB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23BEB" w:rsidRPr="00750065">
        <w:rPr>
          <w:rFonts w:ascii="Arial" w:hAnsi="Arial" w:cs="Arial"/>
          <w:color w:val="FFFFFF"/>
        </w:rPr>
        <w:t>Sumário</w:t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</w:r>
      <w:r w:rsidR="00623BEB">
        <w:rPr>
          <w:rFonts w:ascii="Arial" w:hAnsi="Arial" w:cs="Arial"/>
        </w:rPr>
        <w:tab/>
        <w:t xml:space="preserve">      </w:t>
      </w:r>
      <w:r w:rsidR="00623BEB" w:rsidRPr="00750065">
        <w:rPr>
          <w:rFonts w:ascii="Arial" w:hAnsi="Arial" w:cs="Arial"/>
          <w:color w:val="FFFFFF"/>
        </w:rPr>
        <w:t>Recursos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1061F4" w:rsidRDefault="00623BEB" w:rsidP="00623BEB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8C12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051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316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6" o:spid="_x0000_s1388" type="#_x0000_t202" style="position:absolute;margin-left:-3.3pt;margin-top:21.6pt;width:428.25pt;height:16.5pt;z-index:-25147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" fillcolor="#7f7f7f">
                <v:textbox>
                  <w:txbxContent>
                    <w:p w:rsidR="00623BEB" w:rsidRDefault="00623BEB" w:rsidP="00623BEB"/>
                  </w:txbxContent>
                </v:textbox>
              </v:shape>
            </w:pict>
          </mc:Fallback>
        </mc:AlternateContent>
      </w:r>
    </w:p>
    <w:p w:rsidR="00623BEB" w:rsidRPr="00750065" w:rsidRDefault="008C1268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317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Default="00623BEB" w:rsidP="00623BEB"/>
                          <w:p w:rsidR="00623BEB" w:rsidRDefault="00623BEB" w:rsidP="00623BEB">
                            <w:pPr>
                              <w:pStyle w:val="PargrafodaLista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Realização do teste de avaliação da unidade </w:t>
                            </w:r>
                            <w:r w:rsidR="0089559E">
                              <w:t>4</w:t>
                            </w:r>
                            <w:r>
                              <w:t xml:space="preserve"> (A ou B)</w:t>
                            </w:r>
                            <w:r w:rsidR="0089559E">
                              <w:t>, disponível na Educateca</w:t>
                            </w:r>
                            <w:r w:rsidR="00D26A15">
                              <w:t xml:space="preserve"> e Livromédia.</w:t>
                            </w:r>
                          </w:p>
                          <w:p w:rsidR="00623BEB" w:rsidRDefault="00623BEB" w:rsidP="00623BEB">
                            <w:pPr>
                              <w:pStyle w:val="PargrafodaLista"/>
                            </w:pPr>
                          </w:p>
                          <w:p w:rsidR="00623BEB" w:rsidRDefault="00623BEB" w:rsidP="00623BEB">
                            <w:pPr>
                              <w:pStyle w:val="PargrafodaList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7" o:spid="_x0000_s1389" type="#_x0000_t202" style="position:absolute;margin-left:-3.3pt;margin-top:13.45pt;width:428.25pt;height:162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UP/ChokCAAAd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623BEB" w:rsidRDefault="00623BEB" w:rsidP="00623BEB"/>
                    <w:p w:rsidR="00623BEB" w:rsidRDefault="00623BEB" w:rsidP="00623BEB">
                      <w:pPr>
                        <w:pStyle w:val="PargrafodaLista"/>
                        <w:numPr>
                          <w:ilvl w:val="0"/>
                          <w:numId w:val="1"/>
                        </w:numPr>
                      </w:pPr>
                      <w:r>
                        <w:t xml:space="preserve">Realização do teste de avaliação da unidade </w:t>
                      </w:r>
                      <w:r w:rsidR="0089559E">
                        <w:t>4</w:t>
                      </w:r>
                      <w:r>
                        <w:t xml:space="preserve"> (A ou B)</w:t>
                      </w:r>
                      <w:r w:rsidR="0089559E">
                        <w:t>, disponível na Educateca</w:t>
                      </w:r>
                      <w:r w:rsidR="00D26A15">
                        <w:t xml:space="preserve"> e Livromédia.</w:t>
                      </w:r>
                    </w:p>
                    <w:p w:rsidR="00623BEB" w:rsidRDefault="00623BEB" w:rsidP="00623BEB">
                      <w:pPr>
                        <w:pStyle w:val="PargrafodaLista"/>
                      </w:pPr>
                    </w:p>
                    <w:p w:rsidR="00623BEB" w:rsidRDefault="00623BEB" w:rsidP="00623BEB">
                      <w:pPr>
                        <w:pStyle w:val="PargrafodaLista"/>
                      </w:pPr>
                    </w:p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Default="00623BEB" w:rsidP="00623BEB">
      <w:pPr>
        <w:rPr>
          <w:rFonts w:ascii="Arial" w:hAnsi="Arial" w:cs="Arial"/>
        </w:rPr>
      </w:pPr>
    </w:p>
    <w:p w:rsidR="00623BEB" w:rsidRPr="00750065" w:rsidRDefault="00623BEB" w:rsidP="00623BEB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623BEB" w:rsidRDefault="00623BEB" w:rsidP="00623BEB">
      <w:pPr>
        <w:rPr>
          <w:rFonts w:ascii="Arial" w:hAnsi="Arial" w:cs="Arial"/>
        </w:rPr>
      </w:pPr>
    </w:p>
    <w:p w:rsidR="00623BEB" w:rsidRPr="007818F9" w:rsidRDefault="008C1268" w:rsidP="00623BEB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43584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18" name="Text 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Pr="00623BEB" w:rsidRDefault="00623BEB" w:rsidP="00623BEB">
                            <w:pPr>
                              <w:rPr>
                                <w:color w:val="FFFFFF"/>
                              </w:rPr>
                            </w:pPr>
                            <w:r w:rsidRPr="00623BEB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8" o:spid="_x0000_s1390" type="#_x0000_t202" style="position:absolute;margin-left:219.45pt;margin-top:6.85pt;width:208.5pt;height:21pt;z-index:-25147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1STMQIAAF0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A1q1STMQIAAF0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623BEB" w:rsidRPr="00623BEB" w:rsidRDefault="00623BEB" w:rsidP="00623BEB">
                      <w:pPr>
                        <w:rPr>
                          <w:color w:val="FFFFFF"/>
                        </w:rPr>
                      </w:pPr>
                      <w:r w:rsidRPr="00623BEB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4256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19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BEB" w:rsidRDefault="00623BEB" w:rsidP="00623BEB">
                            <w:r w:rsidRPr="00623BEB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9" o:spid="_x0000_s1391" type="#_x0000_t202" style="position:absolute;margin-left:-4.05pt;margin-top:6.85pt;width:208.5pt;height:21pt;z-index:-25147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vkMQIAAF0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xLcb5DECAABd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623BEB" w:rsidRDefault="00623BEB" w:rsidP="00623BEB">
                      <w:r w:rsidRPr="00623BEB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623BEB" w:rsidRPr="00A16050" w:rsidRDefault="008C1268" w:rsidP="00623BEB">
      <w:pPr>
        <w:rPr>
          <w:rFonts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320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7B22EE" w:rsidRDefault="00623BEB" w:rsidP="00623BE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0" o:spid="_x0000_s1392" type="#_x0000_t202" style="position:absolute;margin-left:219.45pt;margin-top:2.65pt;width:208.5pt;height:69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" filled="f">
                <v:textbox>
                  <w:txbxContent>
                    <w:p w:rsidR="00623BEB" w:rsidRPr="007B22EE" w:rsidRDefault="00623BEB" w:rsidP="00623BE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321" name="Text 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BEB" w:rsidRPr="00A16050" w:rsidRDefault="00623BEB" w:rsidP="00623B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1" o:spid="_x0000_s1393" type="#_x0000_t202" style="position:absolute;margin-left:-3.3pt;margin-top:2.65pt;width:208.5pt;height:69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" filled="f">
                <v:textbox>
                  <w:txbxContent>
                    <w:p w:rsidR="00623BEB" w:rsidRPr="00A16050" w:rsidRDefault="00623BEB" w:rsidP="00623BEB"/>
                  </w:txbxContent>
                </v:textbox>
              </v:shape>
            </w:pict>
          </mc:Fallback>
        </mc:AlternateContent>
      </w:r>
      <w:r w:rsidR="00623BEB">
        <w:rPr>
          <w:rFonts w:ascii="Arial" w:hAnsi="Arial" w:cs="Arial"/>
          <w:b/>
          <w:sz w:val="24"/>
          <w:szCs w:val="24"/>
        </w:rPr>
        <w:t xml:space="preserve"> </w:t>
      </w:r>
    </w:p>
    <w:p w:rsidR="002920FB" w:rsidRDefault="002920FB" w:rsidP="002920FB">
      <w:pPr>
        <w:rPr>
          <w:rFonts w:ascii="Arial" w:hAnsi="Arial" w:cs="Arial"/>
          <w:b/>
          <w:sz w:val="24"/>
          <w:szCs w:val="24"/>
        </w:rPr>
      </w:pPr>
    </w:p>
    <w:sectPr w:rsidR="002920FB" w:rsidSect="00C238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6D20"/>
    <w:multiLevelType w:val="hybridMultilevel"/>
    <w:tmpl w:val="67F2162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0B0A5E"/>
    <w:multiLevelType w:val="hybridMultilevel"/>
    <w:tmpl w:val="BA1092E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9193D2E"/>
    <w:multiLevelType w:val="hybridMultilevel"/>
    <w:tmpl w:val="BC405B0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6C1B31"/>
    <w:multiLevelType w:val="hybridMultilevel"/>
    <w:tmpl w:val="D72E83F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B7D3521"/>
    <w:multiLevelType w:val="hybridMultilevel"/>
    <w:tmpl w:val="FB4672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C715D2"/>
    <w:multiLevelType w:val="hybridMultilevel"/>
    <w:tmpl w:val="9384ADA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6D27657"/>
    <w:multiLevelType w:val="hybridMultilevel"/>
    <w:tmpl w:val="7CAA2D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2F0A67"/>
    <w:multiLevelType w:val="hybridMultilevel"/>
    <w:tmpl w:val="6002AF5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35A327F"/>
    <w:multiLevelType w:val="hybridMultilevel"/>
    <w:tmpl w:val="C086873C"/>
    <w:lvl w:ilvl="0" w:tplc="08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3A8A09A9"/>
    <w:multiLevelType w:val="hybridMultilevel"/>
    <w:tmpl w:val="74A4505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BB24F37"/>
    <w:multiLevelType w:val="hybridMultilevel"/>
    <w:tmpl w:val="4C5E0E1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BE75F40"/>
    <w:multiLevelType w:val="hybridMultilevel"/>
    <w:tmpl w:val="D5FE13A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2A856CA"/>
    <w:multiLevelType w:val="hybridMultilevel"/>
    <w:tmpl w:val="858859D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948011E"/>
    <w:multiLevelType w:val="hybridMultilevel"/>
    <w:tmpl w:val="FBB6252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BE0247D"/>
    <w:multiLevelType w:val="hybridMultilevel"/>
    <w:tmpl w:val="1774228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1F2790E"/>
    <w:multiLevelType w:val="hybridMultilevel"/>
    <w:tmpl w:val="A8624E8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3566024"/>
    <w:multiLevelType w:val="hybridMultilevel"/>
    <w:tmpl w:val="29D642C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43B2610"/>
    <w:multiLevelType w:val="hybridMultilevel"/>
    <w:tmpl w:val="B9D81E8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A1113C9"/>
    <w:multiLevelType w:val="hybridMultilevel"/>
    <w:tmpl w:val="7FB0E5B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ACB733B"/>
    <w:multiLevelType w:val="hybridMultilevel"/>
    <w:tmpl w:val="EC90004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F1D1577"/>
    <w:multiLevelType w:val="hybridMultilevel"/>
    <w:tmpl w:val="44387D7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F6A27E1"/>
    <w:multiLevelType w:val="hybridMultilevel"/>
    <w:tmpl w:val="22D2241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63130A3"/>
    <w:multiLevelType w:val="hybridMultilevel"/>
    <w:tmpl w:val="54EC51A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CE441D3"/>
    <w:multiLevelType w:val="hybridMultilevel"/>
    <w:tmpl w:val="03C02FC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DE24939"/>
    <w:multiLevelType w:val="hybridMultilevel"/>
    <w:tmpl w:val="AC98D53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2AE5584"/>
    <w:multiLevelType w:val="hybridMultilevel"/>
    <w:tmpl w:val="E78A5F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AA577C"/>
    <w:multiLevelType w:val="hybridMultilevel"/>
    <w:tmpl w:val="E06AF46A"/>
    <w:lvl w:ilvl="0" w:tplc="4B3CAA9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i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6"/>
  </w:num>
  <w:num w:numId="3">
    <w:abstractNumId w:val="4"/>
  </w:num>
  <w:num w:numId="4">
    <w:abstractNumId w:val="2"/>
  </w:num>
  <w:num w:numId="5">
    <w:abstractNumId w:val="22"/>
  </w:num>
  <w:num w:numId="6">
    <w:abstractNumId w:val="8"/>
  </w:num>
  <w:num w:numId="7">
    <w:abstractNumId w:val="21"/>
  </w:num>
  <w:num w:numId="8">
    <w:abstractNumId w:val="23"/>
  </w:num>
  <w:num w:numId="9">
    <w:abstractNumId w:val="3"/>
  </w:num>
  <w:num w:numId="10">
    <w:abstractNumId w:val="6"/>
  </w:num>
  <w:num w:numId="11">
    <w:abstractNumId w:val="12"/>
  </w:num>
  <w:num w:numId="12">
    <w:abstractNumId w:val="0"/>
  </w:num>
  <w:num w:numId="13">
    <w:abstractNumId w:val="9"/>
  </w:num>
  <w:num w:numId="14">
    <w:abstractNumId w:val="1"/>
  </w:num>
  <w:num w:numId="15">
    <w:abstractNumId w:val="11"/>
  </w:num>
  <w:num w:numId="16">
    <w:abstractNumId w:val="7"/>
  </w:num>
  <w:num w:numId="17">
    <w:abstractNumId w:val="25"/>
  </w:num>
  <w:num w:numId="18">
    <w:abstractNumId w:val="17"/>
  </w:num>
  <w:num w:numId="19">
    <w:abstractNumId w:val="13"/>
  </w:num>
  <w:num w:numId="20">
    <w:abstractNumId w:val="15"/>
  </w:num>
  <w:num w:numId="21">
    <w:abstractNumId w:val="24"/>
  </w:num>
  <w:num w:numId="22">
    <w:abstractNumId w:val="20"/>
  </w:num>
  <w:num w:numId="23">
    <w:abstractNumId w:val="19"/>
  </w:num>
  <w:num w:numId="24">
    <w:abstractNumId w:val="5"/>
  </w:num>
  <w:num w:numId="25">
    <w:abstractNumId w:val="18"/>
  </w:num>
  <w:num w:numId="26">
    <w:abstractNumId w:val="14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59F"/>
    <w:rsid w:val="00017B38"/>
    <w:rsid w:val="000A5F95"/>
    <w:rsid w:val="00211C2D"/>
    <w:rsid w:val="00285309"/>
    <w:rsid w:val="002920FB"/>
    <w:rsid w:val="00454282"/>
    <w:rsid w:val="00480E84"/>
    <w:rsid w:val="004F49E9"/>
    <w:rsid w:val="00532F75"/>
    <w:rsid w:val="005D23D1"/>
    <w:rsid w:val="00623BEB"/>
    <w:rsid w:val="0089559E"/>
    <w:rsid w:val="008C1268"/>
    <w:rsid w:val="008C43C4"/>
    <w:rsid w:val="00972DE3"/>
    <w:rsid w:val="009F52A5"/>
    <w:rsid w:val="00BB5E4A"/>
    <w:rsid w:val="00C238DF"/>
    <w:rsid w:val="00D140D6"/>
    <w:rsid w:val="00D26A15"/>
    <w:rsid w:val="00D75911"/>
    <w:rsid w:val="00E64991"/>
    <w:rsid w:val="00EA259F"/>
    <w:rsid w:val="00FD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9E9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A25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9E9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A2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A1839-0397-480B-A5E5-FEF3E8776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1141</Words>
  <Characters>6167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Inglês 11.º ano</dc:title>
  <dc:creator>Santillana; Inês Goulart</dc:creator>
  <cp:lastModifiedBy>Maria Amélia Dória</cp:lastModifiedBy>
  <cp:revision>2</cp:revision>
  <dcterms:created xsi:type="dcterms:W3CDTF">2014-07-04T08:47:00Z</dcterms:created>
  <dcterms:modified xsi:type="dcterms:W3CDTF">2014-07-04T08:47:00Z</dcterms:modified>
</cp:coreProperties>
</file>