
<file path=[Content_Types].xml><?xml version="1.0" encoding="utf-8"?>
<Types xmlns="http://schemas.openxmlformats.org/package/2006/content-types">
  <Default Extension="png" ContentType="image/png"/>
  <Default Extension="jpg" ContentType="application/octet-stream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:space="preserve">
  <w:body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CDA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Inglês, 11.º Ano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Ficha de Avaliação</w:t>
      </w:r>
    </w:p>
    <w:p>
      <w:pPr>
        <w:pStyle w:val="style0"/>
        <w:spacing w:after="120" w:before="0"/>
      </w:pPr>
      <w:r>
        <w:rPr/>
      </w:r>
    </w:p>
    <w:tbl>
      <w:tblPr>
        <w:jc w:val="center"/>
        <w:tblInd w:type="dxa" w:w="-925"/>
        <w:tblBorders/>
      </w:tblPr>
      <w:tblGrid>
        <w:gridCol w:w="1633"/>
        <w:gridCol w:w="236"/>
        <w:gridCol w:w="8196"/>
      </w:tblGrid>
      <w:tr>
        <w:trPr>
          <w:trHeight w:hRule="atLeast" w:val="2145"/>
          <w:cantSplit w:val="false"/>
        </w:trPr>
        <w:tc>
          <w:tcPr>
            <w:tcW w:type="dxa" w:w="1633"/>
            <w:tcBorders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236"/>
            <w:tcBorders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8196"/>
            <w:tcBorders>
              <w:top w:color="808080" w:space="0" w:sz="12" w:val="single"/>
              <w:left w:color="808080" w:space="0" w:sz="12" w:val="single"/>
              <w:bottom w:color="00000A" w:space="0" w:sz="4" w:val="single"/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120" w:before="120"/>
              <w:jc w:val="both"/>
            </w:pPr>
            <w:r>
              <w:rPr/>
              <w:t>Nome:______________________________________________________</w:t>
            </w:r>
          </w:p>
          <w:p>
            <w:pPr>
              <w:pStyle w:val="style0"/>
              <w:spacing w:after="120" w:before="120"/>
              <w:jc w:val="both"/>
            </w:pPr>
            <w:r>
              <w:rPr/>
              <w:t>Avaliação:________________</w:t>
            </w:r>
          </w:p>
        </w:tc>
      </w:tr>
    </w:tbl>
    <w:p>
      <w:pPr>
        <w:pStyle w:val="style0"/>
        <w:spacing w:after="120" w:before="0"/>
      </w:pPr>
      <w:r>
        <w:rPr/>
      </w:r>
    </w:p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1. </w:t>
            </w:r>
            <w:r>
              <w:rPr/>
              <w:t xml:space="preserve">Build sentences using the causative use of have / get.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I sent my trousers to the seamstress.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The oven needs to be repaired.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Mary asked John to improve her essay.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The dentist checked the child’s teeth.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2. </w:t>
            </w:r>
            <w:r>
              <w:rPr/>
              <w:t xml:space="preserve">Separate the following nouns into countable and uncountable.</w:t>
            </w:r>
          </w:p>
          <w:p>
            <w:pPr>
              <w:pStyle w:val="style0"/>
              <w:keepNext/>
            </w:pPr>
            <w:r>
              <w:rPr/>
              <w:t>money | jewellery | advice | water | magazine | traffic | litter | idea | information | student | people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3. </w:t>
            </w:r>
            <w:r>
              <w:rPr/>
              <w:t xml:space="preserve">Write your own sentences using the following prepositional verbs.</w:t>
            </w:r>
          </w:p>
          <w:p>
            <w:pPr>
              <w:pStyle w:val="style0"/>
              <w:keepNext/>
            </w:pPr>
            <w:r>
              <w:rPr/>
              <w:t>a) dream of
</w:t>
              <w:br/>
              <w:t>b) apologise for
</w:t>
              <w:br/>
              <w:t>c) think about
</w:t>
              <w:br/>
              <w:t>d) congratulate on
</w:t>
              <w:br/>
              <w:t>e) believe in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4. </w:t>
            </w:r>
            <w:r>
              <w:rPr/>
              <w:t xml:space="preserve">Correct the sentences if needed.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He apologised for being late.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The students are aware about their problems.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I agree from the expert.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Students can always count on their parents.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e) The psychologist commented at the topic The Effects of Advertising.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f) Nowadays there is a few chaos in the job market.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g) She had several works.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5. </w:t>
            </w:r>
            <w:r>
              <w:rPr/>
              <w:t xml:space="preserve">Correct the sentences using the causative use of have / get.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I painted the house blue and white.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We washed our bikes last week.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Mary has repaired her fridge.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My sister vaccinated her dog.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6. </w:t>
            </w:r>
            <w:r>
              <w:rPr/>
              <w:t xml:space="preserve">Fill in the blanks with the prepositional verbs below.</w:t>
            </w:r>
          </w:p>
          <w:p>
            <w:r>
              <w:t>agree with | depend on | succeed in | apply for | look at | insist on
</w:t>
              <w:br/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insisted on</w:t>
            </w:r>
          </w:p>
          <w:p>
            <w:r>
              <w:rPr>
                <w:b/>
              </w:rPr>
              <w:t> · </w:t>
            </w:r>
            <w:r>
              <w:t>applied for</w:t>
            </w:r>
          </w:p>
          <w:p>
            <w:r>
              <w:rPr>
                <w:b/>
              </w:rPr>
              <w:t> · </w:t>
            </w:r>
            <w:r>
              <w:t>Look at</w:t>
            </w:r>
          </w:p>
          <w:p>
            <w:r>
              <w:rPr>
                <w:b/>
              </w:rPr>
              <w:t> · </w:t>
            </w:r>
            <w:r>
              <w:t>succeed in</w:t>
            </w:r>
          </w:p>
          <w:p>
            <w:r>
              <w:rPr>
                <w:b/>
              </w:rPr>
              <w:t> · </w:t>
            </w:r>
            <w:r>
              <w:t>agree with</w:t>
            </w:r>
          </w:p>
          <w:p>
            <w:r>
              <w:rPr>
                <w:b/>
              </w:rPr>
              <w:t> · </w:t>
            </w:r>
            <w:r>
              <w:t>depend on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>a) He </w:t>
            </w:r>
            <w:r>
              <w:rPr>
                <w:b/>
              </w:rPr>
              <w:t>applied for</w:t>
            </w:r>
            <w:r>
              <w:rPr/>
              <w:t> three different jobs but hasn’t been called for an interview yet.
</w:t>
              <w:br/>
              <w:t>b) I absolutely </w:t>
            </w:r>
            <w:r>
              <w:rPr>
                <w:b/>
              </w:rPr>
              <w:t>agree with</w:t>
            </w:r>
            <w:r>
              <w:rPr/>
              <w:t> you. We usually share the same point of view.
</w:t>
              <w:br/>
              <w:t>c) T he majority of young students still </w:t>
            </w:r>
            <w:r>
              <w:rPr>
                <w:b/>
              </w:rPr>
              <w:t>depend on</w:t>
            </w:r>
            <w:r>
              <w:rPr/>
              <w:t> their parents.
</w:t>
              <w:br/>
              <w:t>d) </w:t>
            </w:r>
            <w:r>
              <w:rPr>
                <w:b/>
              </w:rPr>
              <w:t>Look at</w:t>
            </w:r>
            <w:r>
              <w:rPr/>
              <w:t> me when I’m talking to you!
</w:t>
              <w:br/>
              <w:t>e) Rachel is studying hard to achieve her professional goals. I am sure she will </w:t>
            </w:r>
            <w:r>
              <w:rPr>
                <w:b/>
              </w:rPr>
              <w:t>succeed in</w:t>
            </w:r>
            <w:r>
              <w:rPr/>
              <w:t> finding a good job.
</w:t>
              <w:br/>
              <w:t>f) The waiter </w:t>
            </w:r>
            <w:r>
              <w:rPr>
                <w:b/>
              </w:rPr>
              <w:t>insisted on</w:t>
            </w:r>
            <w:r>
              <w:rPr/>
              <w:t> giving me a free biscuit. I had to accept it, because it would have been rude not to.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7. </w:t>
            </w:r>
            <w:r>
              <w:rPr/>
              <w:t xml:space="preserve">Write sentences with the words from the previous exercise using the expressions a little / little / a few / few.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8. </w:t>
            </w:r>
            <w:r>
              <w:rPr/>
              <w:t xml:space="preserve">Match the following verbs with the prepositions (some are used more than once).</w:t>
            </w:r>
          </w:p>
          <w:p>
            <w:pPr>
              <w:pStyle w:val="style0"/>
              <w:keepNext/>
            </w:pPr>
            <w:r>
              <w:rPr/>
              <w:t>Verbs:
</w:t>
              <w:br/>
              <w:t>deal | wait | refer | admit | count | care | stare | decide
</w:t>
              <w:br/>
              <w:t>Prepositions:
</w:t>
              <w:br/>
              <w:t>at | on | for | to | with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9. </w:t>
            </w:r>
            <w:r>
              <w:rPr/>
              <w:t xml:space="preserve">Correct the sentences if needed.</w:t>
            </w:r>
          </w:p>
          <w:p>
            <w:pPr>
              <w:pStyle w:val="style0"/>
              <w:keepNext/>
            </w:pPr>
            <w:r>
              <w:rPr/>
              <w:t>a) I believed everything they told me.
</w:t>
              <w:br/>
              <w:t>b) Look at! That child is lost!
</w:t>
              <w:br/>
              <w:t>c) No one was expecting the sacking.
</w:t>
              <w:br/>
              <w:t>d) Don’t point to people.
</w:t>
              <w:br/>
              <w:t>e) He kept insisting in watching advertisements.
</w:t>
              <w:br/>
              <w:t>f) T hese informations were very useful.
</w:t>
              <w:br/>
              <w:t>g) T he traffic is getting better.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10. </w:t>
            </w:r>
            <w:r>
              <w:rPr/>
              <w:t xml:space="preserve">Write sentences using the causative form of have and get.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11. </w:t>
            </w:r>
            <w:r>
              <w:rPr/>
              <w:t xml:space="preserve">When are the following punctuation marks used?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Comma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Colon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Full stop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Exclamation mark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e) Question mark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12. </w:t>
            </w:r>
            <w:r>
              <w:rPr/>
              <w:t xml:space="preserve">Build sentences using the causative use of have / get.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I asked my classmate to hand in my project work to the teacher.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My hairdresser washes my hair twice a week.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John went to the laundry to wash his shirts.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T he teacher asked the students to clean the board.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13. </w:t>
            </w:r>
            <w:r>
              <w:rPr/>
              <w:t xml:space="preserve">Rewrite the sentences, starting as suggested.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Women are more influenced than men.</w:t>
            </w:r>
          </w:p>
          <w:p>
            <w:pPr>
              <w:pStyle w:val="style0"/>
              <w:keepNext/>
            </w:pPr>
            <w:r>
              <w:rPr/>
              <w:t>Women are believed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The company will hire new employees.</w:t>
            </w:r>
          </w:p>
          <w:p>
            <w:pPr>
              <w:pStyle w:val="style0"/>
              <w:keepNext/>
            </w:pPr>
            <w:r>
              <w:rPr/>
              <w:t>New employees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Consumerism is damaging the environment.</w:t>
            </w:r>
          </w:p>
          <w:p>
            <w:pPr>
              <w:pStyle w:val="style0"/>
              <w:keepNext/>
            </w:pPr>
            <w:r>
              <w:rPr/>
              <w:t>The environment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Shopping can be harmful to your health.</w:t>
            </w:r>
          </w:p>
          <w:p>
            <w:pPr>
              <w:pStyle w:val="style0"/>
              <w:keepNext/>
            </w:pPr>
            <w:r>
              <w:rPr/>
              <w:t>It was suggested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14. </w:t>
            </w:r>
            <w:r>
              <w:rPr/>
              <w:t xml:space="preserve">Consider the following sentences.</w:t>
            </w:r>
          </w:p>
          <w:p>
            <w:r>
              <w:t>1) They have read The pearl.
</w:t>
              <w:br/>
              <w:t>2) It is said that an apple a day keeps the doctor away.
</w:t>
              <w:br/>
              <w:t>3) The folders were cleaned yesterday.
</w:t>
              <w:br/>
              <w:t>4) He was given a CD player for his birthday.
</w:t>
              <w:br/>
              <w:t>5) After the party they had to tidy the house up.
</w:t>
              <w:br/>
              <w:t>6) The song had already been heard by the students.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Say if the sentences are in the active or passive voice.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Rewrite the passive sentences in the active voice and vice-versa.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Is there any example of an impersonal passive in this exercise? Which sentence?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15. </w:t>
            </w:r>
            <w:r>
              <w:rPr/>
              <w:t xml:space="preserve">Rewrite the sentences, using the Passive Voice. Start as suggested.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Advertising is responsible for the creation of beauty stereotypes.</w:t>
            </w:r>
          </w:p>
          <w:p>
            <w:pPr>
              <w:pStyle w:val="style0"/>
              <w:keepNext/>
            </w:pPr>
            <w:r>
              <w:rPr/>
              <w:t>It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Parents shouldn’t allow their children to watch television commercials.</w:t>
            </w:r>
          </w:p>
          <w:p>
            <w:pPr>
              <w:pStyle w:val="style0"/>
              <w:keepNext/>
            </w:pPr>
            <w:r>
              <w:rPr/>
              <w:t>Children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Consumerism is the main cause of the wastage of natural resources.</w:t>
            </w:r>
          </w:p>
          <w:p>
            <w:pPr>
              <w:pStyle w:val="style0"/>
              <w:keepNext/>
            </w:pPr>
            <w:r>
              <w:rPr/>
              <w:t>Consumerism is believed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I gave my mother a book on healthy diets.</w:t>
            </w:r>
          </w:p>
          <w:p>
            <w:pPr>
              <w:pStyle w:val="style0"/>
              <w:keepNext/>
            </w:pPr>
            <w:r>
              <w:rPr/>
              <w:t>My mother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16. </w:t>
            </w:r>
            <w:r>
              <w:rPr/>
              <w:t xml:space="preserve">Complete the text with the missing punctuation marks.</w:t>
            </w:r>
          </w:p>
          <w:p>
            <w:pPr>
              <w:pStyle w:val="style0"/>
              <w:keepNext/>
            </w:pPr>
            <w:r>
              <w:rPr/>
              <w:t>Susan has been looking for a part-time job for some time now. She went to the Employment centre and
</w:t>
              <w:br/>
              <w:t>said (a) __
</w:t>
              <w:br/>
              <w:t>(b) __ Good morning (c) __ I would like to apply for a job position. (d) __
</w:t>
              <w:br/>
              <w:t>(e) __ Hello (f) __ Do you have your resumé with you (g) __ You will also need to hand in an application letter (h) __ a copy of your identification and a recommendation from your previous job (i) 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14"/>
    <w:rsid w:val="0000395C"/>
    <w:rsid w:val="00007AE4"/>
    <w:rsid w:val="000111F9"/>
    <w:rsid w:val="000125A4"/>
    <w:rsid w:val="000164BB"/>
    <w:rsid w:val="00020220"/>
    <w:rsid w:val="0002598A"/>
    <w:rsid w:val="0002628F"/>
    <w:rsid w:val="00033DA2"/>
    <w:rsid w:val="00034579"/>
    <w:rsid w:val="0003586D"/>
    <w:rsid w:val="00044E81"/>
    <w:rsid w:val="00060DB6"/>
    <w:rsid w:val="000658B5"/>
    <w:rsid w:val="00067119"/>
    <w:rsid w:val="00067A19"/>
    <w:rsid w:val="0007287B"/>
    <w:rsid w:val="0008080D"/>
    <w:rsid w:val="000952BA"/>
    <w:rsid w:val="00096519"/>
    <w:rsid w:val="000A6DBD"/>
    <w:rsid w:val="000B2BC5"/>
    <w:rsid w:val="000B5A88"/>
    <w:rsid w:val="000C3132"/>
    <w:rsid w:val="000F5489"/>
    <w:rsid w:val="000F6AC3"/>
    <w:rsid w:val="0010064B"/>
    <w:rsid w:val="00103549"/>
    <w:rsid w:val="00104D42"/>
    <w:rsid w:val="0010521B"/>
    <w:rsid w:val="0010585C"/>
    <w:rsid w:val="00122D4B"/>
    <w:rsid w:val="00124CE4"/>
    <w:rsid w:val="00141C56"/>
    <w:rsid w:val="00141ECB"/>
    <w:rsid w:val="001432BB"/>
    <w:rsid w:val="00145D46"/>
    <w:rsid w:val="00160D42"/>
    <w:rsid w:val="00162330"/>
    <w:rsid w:val="00162375"/>
    <w:rsid w:val="00165F08"/>
    <w:rsid w:val="00172B7F"/>
    <w:rsid w:val="001941E5"/>
    <w:rsid w:val="001A376A"/>
    <w:rsid w:val="001C473F"/>
    <w:rsid w:val="001D12C4"/>
    <w:rsid w:val="001D2593"/>
    <w:rsid w:val="001E2E66"/>
    <w:rsid w:val="00205B86"/>
    <w:rsid w:val="0021102D"/>
    <w:rsid w:val="0023039C"/>
    <w:rsid w:val="00233454"/>
    <w:rsid w:val="0023572D"/>
    <w:rsid w:val="002453DB"/>
    <w:rsid w:val="00247922"/>
    <w:rsid w:val="002645FB"/>
    <w:rsid w:val="00274BA5"/>
    <w:rsid w:val="00275EDC"/>
    <w:rsid w:val="00277FC6"/>
    <w:rsid w:val="002848B0"/>
    <w:rsid w:val="00290F83"/>
    <w:rsid w:val="002B3607"/>
    <w:rsid w:val="002B3900"/>
    <w:rsid w:val="002C15BB"/>
    <w:rsid w:val="002C6D4F"/>
    <w:rsid w:val="002D2507"/>
    <w:rsid w:val="002D36B3"/>
    <w:rsid w:val="002D4DCE"/>
    <w:rsid w:val="002D597F"/>
    <w:rsid w:val="002E64D0"/>
    <w:rsid w:val="002F5685"/>
    <w:rsid w:val="003014E8"/>
    <w:rsid w:val="0030173E"/>
    <w:rsid w:val="003023F3"/>
    <w:rsid w:val="00306715"/>
    <w:rsid w:val="00313555"/>
    <w:rsid w:val="00316587"/>
    <w:rsid w:val="0031777D"/>
    <w:rsid w:val="00327E8B"/>
    <w:rsid w:val="00330100"/>
    <w:rsid w:val="0033705A"/>
    <w:rsid w:val="00340C96"/>
    <w:rsid w:val="00345598"/>
    <w:rsid w:val="0034778C"/>
    <w:rsid w:val="00350E98"/>
    <w:rsid w:val="00355EAC"/>
    <w:rsid w:val="00362470"/>
    <w:rsid w:val="00364391"/>
    <w:rsid w:val="00367EDE"/>
    <w:rsid w:val="0037106D"/>
    <w:rsid w:val="00377D5C"/>
    <w:rsid w:val="00385C99"/>
    <w:rsid w:val="0039131E"/>
    <w:rsid w:val="00395B32"/>
    <w:rsid w:val="003A2962"/>
    <w:rsid w:val="003A2BE3"/>
    <w:rsid w:val="003A4A21"/>
    <w:rsid w:val="003B14CB"/>
    <w:rsid w:val="003C2352"/>
    <w:rsid w:val="003C6F26"/>
    <w:rsid w:val="003C7DDC"/>
    <w:rsid w:val="003F1AC9"/>
    <w:rsid w:val="003F307E"/>
    <w:rsid w:val="004006F9"/>
    <w:rsid w:val="00400E56"/>
    <w:rsid w:val="0040746B"/>
    <w:rsid w:val="00410AE4"/>
    <w:rsid w:val="00411D43"/>
    <w:rsid w:val="00427655"/>
    <w:rsid w:val="00430172"/>
    <w:rsid w:val="00437973"/>
    <w:rsid w:val="004459A7"/>
    <w:rsid w:val="00446846"/>
    <w:rsid w:val="004569CA"/>
    <w:rsid w:val="00460A80"/>
    <w:rsid w:val="004632D5"/>
    <w:rsid w:val="00463442"/>
    <w:rsid w:val="004635F2"/>
    <w:rsid w:val="00471FC0"/>
    <w:rsid w:val="00480052"/>
    <w:rsid w:val="004968E9"/>
    <w:rsid w:val="004A0E84"/>
    <w:rsid w:val="004A37F1"/>
    <w:rsid w:val="004A4DF5"/>
    <w:rsid w:val="004A5B3E"/>
    <w:rsid w:val="004B092A"/>
    <w:rsid w:val="004B2359"/>
    <w:rsid w:val="004B3005"/>
    <w:rsid w:val="004B39DD"/>
    <w:rsid w:val="004B70C9"/>
    <w:rsid w:val="004B7614"/>
    <w:rsid w:val="004C43DD"/>
    <w:rsid w:val="004D612C"/>
    <w:rsid w:val="004E1209"/>
    <w:rsid w:val="004E4EA3"/>
    <w:rsid w:val="004F67A7"/>
    <w:rsid w:val="00501EB5"/>
    <w:rsid w:val="00517DEB"/>
    <w:rsid w:val="00522847"/>
    <w:rsid w:val="005333B1"/>
    <w:rsid w:val="00535CB4"/>
    <w:rsid w:val="00541D0C"/>
    <w:rsid w:val="00541E8A"/>
    <w:rsid w:val="005424F1"/>
    <w:rsid w:val="00547070"/>
    <w:rsid w:val="00557901"/>
    <w:rsid w:val="005612D5"/>
    <w:rsid w:val="00563CA0"/>
    <w:rsid w:val="00564A5A"/>
    <w:rsid w:val="005704F0"/>
    <w:rsid w:val="00570A37"/>
    <w:rsid w:val="0057130D"/>
    <w:rsid w:val="00572EC1"/>
    <w:rsid w:val="00576E68"/>
    <w:rsid w:val="00577033"/>
    <w:rsid w:val="00581483"/>
    <w:rsid w:val="00581F8B"/>
    <w:rsid w:val="00582988"/>
    <w:rsid w:val="005867B9"/>
    <w:rsid w:val="00586923"/>
    <w:rsid w:val="0059007C"/>
    <w:rsid w:val="00595635"/>
    <w:rsid w:val="005A3681"/>
    <w:rsid w:val="005A484A"/>
    <w:rsid w:val="005C3B6E"/>
    <w:rsid w:val="005C5F33"/>
    <w:rsid w:val="005D58FF"/>
    <w:rsid w:val="005E3583"/>
    <w:rsid w:val="005E573E"/>
    <w:rsid w:val="005E57B7"/>
    <w:rsid w:val="005E7C3D"/>
    <w:rsid w:val="006020F9"/>
    <w:rsid w:val="0062025E"/>
    <w:rsid w:val="00621818"/>
    <w:rsid w:val="00635C88"/>
    <w:rsid w:val="00637627"/>
    <w:rsid w:val="00652739"/>
    <w:rsid w:val="00663CC8"/>
    <w:rsid w:val="00666C39"/>
    <w:rsid w:val="00673A21"/>
    <w:rsid w:val="00684445"/>
    <w:rsid w:val="00686480"/>
    <w:rsid w:val="006A3B60"/>
    <w:rsid w:val="006A610B"/>
    <w:rsid w:val="006A7887"/>
    <w:rsid w:val="006B0FAD"/>
    <w:rsid w:val="006B6B4E"/>
    <w:rsid w:val="006D25EB"/>
    <w:rsid w:val="006D4BBE"/>
    <w:rsid w:val="006E0F13"/>
    <w:rsid w:val="006E1824"/>
    <w:rsid w:val="006E275A"/>
    <w:rsid w:val="006E3CF4"/>
    <w:rsid w:val="006E4971"/>
    <w:rsid w:val="006E60A5"/>
    <w:rsid w:val="006E6730"/>
    <w:rsid w:val="00701D69"/>
    <w:rsid w:val="00703110"/>
    <w:rsid w:val="0070560B"/>
    <w:rsid w:val="00713DA2"/>
    <w:rsid w:val="007140DD"/>
    <w:rsid w:val="00727AA6"/>
    <w:rsid w:val="007311C2"/>
    <w:rsid w:val="00735F5E"/>
    <w:rsid w:val="007472B3"/>
    <w:rsid w:val="00750F45"/>
    <w:rsid w:val="00755468"/>
    <w:rsid w:val="007634D6"/>
    <w:rsid w:val="007645D4"/>
    <w:rsid w:val="00766B63"/>
    <w:rsid w:val="00767224"/>
    <w:rsid w:val="00784873"/>
    <w:rsid w:val="0078753D"/>
    <w:rsid w:val="0079373F"/>
    <w:rsid w:val="007A48A0"/>
    <w:rsid w:val="007A7393"/>
    <w:rsid w:val="007B306C"/>
    <w:rsid w:val="007C1F09"/>
    <w:rsid w:val="007C4CAB"/>
    <w:rsid w:val="007C64D4"/>
    <w:rsid w:val="007D1232"/>
    <w:rsid w:val="007F6125"/>
    <w:rsid w:val="007F705E"/>
    <w:rsid w:val="00805AF1"/>
    <w:rsid w:val="008119E4"/>
    <w:rsid w:val="00813308"/>
    <w:rsid w:val="00827DD9"/>
    <w:rsid w:val="00834591"/>
    <w:rsid w:val="00836986"/>
    <w:rsid w:val="008404EB"/>
    <w:rsid w:val="008534AD"/>
    <w:rsid w:val="00854107"/>
    <w:rsid w:val="00863B9F"/>
    <w:rsid w:val="008670DA"/>
    <w:rsid w:val="008702BC"/>
    <w:rsid w:val="00874F90"/>
    <w:rsid w:val="008760A4"/>
    <w:rsid w:val="00876EB6"/>
    <w:rsid w:val="00880460"/>
    <w:rsid w:val="008905CE"/>
    <w:rsid w:val="00896726"/>
    <w:rsid w:val="008B21D4"/>
    <w:rsid w:val="008B4532"/>
    <w:rsid w:val="008D2709"/>
    <w:rsid w:val="008D46B4"/>
    <w:rsid w:val="008D6C9D"/>
    <w:rsid w:val="008E3733"/>
    <w:rsid w:val="008E5652"/>
    <w:rsid w:val="008E5D90"/>
    <w:rsid w:val="008F0C3B"/>
    <w:rsid w:val="00905915"/>
    <w:rsid w:val="00906344"/>
    <w:rsid w:val="009101DC"/>
    <w:rsid w:val="00917C34"/>
    <w:rsid w:val="00921A78"/>
    <w:rsid w:val="009242CD"/>
    <w:rsid w:val="0093259F"/>
    <w:rsid w:val="009338D2"/>
    <w:rsid w:val="009351A7"/>
    <w:rsid w:val="009360FA"/>
    <w:rsid w:val="009363B2"/>
    <w:rsid w:val="00946933"/>
    <w:rsid w:val="009501DC"/>
    <w:rsid w:val="0095208F"/>
    <w:rsid w:val="00964C85"/>
    <w:rsid w:val="009671F4"/>
    <w:rsid w:val="0098144A"/>
    <w:rsid w:val="00990766"/>
    <w:rsid w:val="00993E9F"/>
    <w:rsid w:val="00996843"/>
    <w:rsid w:val="009A4FF0"/>
    <w:rsid w:val="009A6C56"/>
    <w:rsid w:val="009B49AC"/>
    <w:rsid w:val="009B6913"/>
    <w:rsid w:val="009C43F8"/>
    <w:rsid w:val="009E433C"/>
    <w:rsid w:val="009F4795"/>
    <w:rsid w:val="00A00248"/>
    <w:rsid w:val="00A04835"/>
    <w:rsid w:val="00A13357"/>
    <w:rsid w:val="00A146B3"/>
    <w:rsid w:val="00A21246"/>
    <w:rsid w:val="00A2752D"/>
    <w:rsid w:val="00A30686"/>
    <w:rsid w:val="00A34FE8"/>
    <w:rsid w:val="00A45225"/>
    <w:rsid w:val="00A4533D"/>
    <w:rsid w:val="00A572D4"/>
    <w:rsid w:val="00A5763F"/>
    <w:rsid w:val="00A617BD"/>
    <w:rsid w:val="00A82B4E"/>
    <w:rsid w:val="00A8387E"/>
    <w:rsid w:val="00A878B4"/>
    <w:rsid w:val="00A87B98"/>
    <w:rsid w:val="00AA324A"/>
    <w:rsid w:val="00AA63F5"/>
    <w:rsid w:val="00AB027F"/>
    <w:rsid w:val="00AB037B"/>
    <w:rsid w:val="00AB1409"/>
    <w:rsid w:val="00AB14C5"/>
    <w:rsid w:val="00AB4E46"/>
    <w:rsid w:val="00AC5291"/>
    <w:rsid w:val="00AC5AE2"/>
    <w:rsid w:val="00AC67D6"/>
    <w:rsid w:val="00AD1B3D"/>
    <w:rsid w:val="00AE77F2"/>
    <w:rsid w:val="00B0089C"/>
    <w:rsid w:val="00B010A6"/>
    <w:rsid w:val="00B04D6D"/>
    <w:rsid w:val="00B14C7E"/>
    <w:rsid w:val="00B266EE"/>
    <w:rsid w:val="00B328F6"/>
    <w:rsid w:val="00B35FF1"/>
    <w:rsid w:val="00B41FA2"/>
    <w:rsid w:val="00B4226C"/>
    <w:rsid w:val="00B51A43"/>
    <w:rsid w:val="00B5439E"/>
    <w:rsid w:val="00B57E1C"/>
    <w:rsid w:val="00B61AAB"/>
    <w:rsid w:val="00B81E60"/>
    <w:rsid w:val="00B90DF8"/>
    <w:rsid w:val="00B94486"/>
    <w:rsid w:val="00BA3103"/>
    <w:rsid w:val="00BA5F51"/>
    <w:rsid w:val="00BC152B"/>
    <w:rsid w:val="00BC1558"/>
    <w:rsid w:val="00BE513B"/>
    <w:rsid w:val="00BE69AB"/>
    <w:rsid w:val="00BF1373"/>
    <w:rsid w:val="00BF27B1"/>
    <w:rsid w:val="00BF28B8"/>
    <w:rsid w:val="00BF652B"/>
    <w:rsid w:val="00C1093D"/>
    <w:rsid w:val="00C12E8A"/>
    <w:rsid w:val="00C212A9"/>
    <w:rsid w:val="00C234D3"/>
    <w:rsid w:val="00C258A7"/>
    <w:rsid w:val="00C3064B"/>
    <w:rsid w:val="00C33023"/>
    <w:rsid w:val="00C51766"/>
    <w:rsid w:val="00C56AD8"/>
    <w:rsid w:val="00C57A09"/>
    <w:rsid w:val="00C6071C"/>
    <w:rsid w:val="00C70B3B"/>
    <w:rsid w:val="00C74001"/>
    <w:rsid w:val="00C760AE"/>
    <w:rsid w:val="00C8136A"/>
    <w:rsid w:val="00C8793E"/>
    <w:rsid w:val="00C87CAA"/>
    <w:rsid w:val="00C93AB0"/>
    <w:rsid w:val="00C948CB"/>
    <w:rsid w:val="00CA26B2"/>
    <w:rsid w:val="00CA6B69"/>
    <w:rsid w:val="00CB7350"/>
    <w:rsid w:val="00CB76C0"/>
    <w:rsid w:val="00CD36C8"/>
    <w:rsid w:val="00CE064C"/>
    <w:rsid w:val="00CE58C3"/>
    <w:rsid w:val="00CF3A4A"/>
    <w:rsid w:val="00D06F71"/>
    <w:rsid w:val="00D17D83"/>
    <w:rsid w:val="00D20372"/>
    <w:rsid w:val="00D21E8F"/>
    <w:rsid w:val="00D31B59"/>
    <w:rsid w:val="00D40D77"/>
    <w:rsid w:val="00D41F18"/>
    <w:rsid w:val="00D4506F"/>
    <w:rsid w:val="00D5325D"/>
    <w:rsid w:val="00D54578"/>
    <w:rsid w:val="00D55C94"/>
    <w:rsid w:val="00D623FA"/>
    <w:rsid w:val="00D758F8"/>
    <w:rsid w:val="00D77C44"/>
    <w:rsid w:val="00D87DC9"/>
    <w:rsid w:val="00D9238D"/>
    <w:rsid w:val="00DA5D79"/>
    <w:rsid w:val="00DB13B6"/>
    <w:rsid w:val="00DC7162"/>
    <w:rsid w:val="00DD4B3F"/>
    <w:rsid w:val="00DE3F7C"/>
    <w:rsid w:val="00DE50F5"/>
    <w:rsid w:val="00DF3526"/>
    <w:rsid w:val="00E05069"/>
    <w:rsid w:val="00E054E6"/>
    <w:rsid w:val="00E05B27"/>
    <w:rsid w:val="00E147D2"/>
    <w:rsid w:val="00E219C1"/>
    <w:rsid w:val="00E2217E"/>
    <w:rsid w:val="00E44B79"/>
    <w:rsid w:val="00E53361"/>
    <w:rsid w:val="00E635A0"/>
    <w:rsid w:val="00E66DB8"/>
    <w:rsid w:val="00E679E9"/>
    <w:rsid w:val="00E722F4"/>
    <w:rsid w:val="00E72865"/>
    <w:rsid w:val="00E777DE"/>
    <w:rsid w:val="00E93508"/>
    <w:rsid w:val="00EA5756"/>
    <w:rsid w:val="00EA6638"/>
    <w:rsid w:val="00EA6CC2"/>
    <w:rsid w:val="00EB087B"/>
    <w:rsid w:val="00EB1971"/>
    <w:rsid w:val="00EB4D02"/>
    <w:rsid w:val="00EB59F3"/>
    <w:rsid w:val="00EB6C37"/>
    <w:rsid w:val="00EB7754"/>
    <w:rsid w:val="00EC4997"/>
    <w:rsid w:val="00EC74FE"/>
    <w:rsid w:val="00ED73F9"/>
    <w:rsid w:val="00EE4ECD"/>
    <w:rsid w:val="00EE6762"/>
    <w:rsid w:val="00EF73B0"/>
    <w:rsid w:val="00F00F01"/>
    <w:rsid w:val="00F03353"/>
    <w:rsid w:val="00F05A07"/>
    <w:rsid w:val="00F228A6"/>
    <w:rsid w:val="00F41EE9"/>
    <w:rsid w:val="00F45ADF"/>
    <w:rsid w:val="00F47CBB"/>
    <w:rsid w:val="00F55629"/>
    <w:rsid w:val="00F6011B"/>
    <w:rsid w:val="00F6458A"/>
    <w:rsid w:val="00F77F61"/>
    <w:rsid w:val="00F8605B"/>
    <w:rsid w:val="00F96E6A"/>
    <w:rsid w:val="00FA1C8D"/>
    <w:rsid w:val="00FB7DB7"/>
    <w:rsid w:val="00FD00FE"/>
    <w:rsid w:val="00FD20CA"/>
    <w:rsid w:val="00FD5487"/>
    <w:rsid w:val="00FE0590"/>
    <w:rsid w:val="00FE65A7"/>
    <w:rsid w:val="00FE76C9"/>
    <w:rsid w:val="00FF2C80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540D9-DEF3-476F-B891-FD161286CC1F}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Calibri" w:eastAsia="WenQuanYi Micro Hei" w:hAnsi="Calibri"/>
      <w:color w:val="auto"/>
      <w:sz w:val="22"/>
      <w:szCs w:val="22"/>
      <w:lang w:bidi="ar-SA" w:eastAsia="en-US" w:val="pt-PT"/>
    </w:rPr>
  </w:style>
  <w:style w:styleId="style15" w:type="character">
    <w:name w:val="Default Paragraph Font"/>
    <w:next w:val="style15"/>
    <w:rPr/>
  </w:style>
  <w:style w:styleId="style16" w:type="character">
    <w:name w:val="Texto de balão Carácter"/>
    <w:basedOn w:val="style15"/>
    <w:next w:val="style16"/>
    <w:rPr>
      <w:rFonts w:ascii="Tahoma" w:cs="Tahoma" w:hAnsi="Tahoma"/>
      <w:sz w:val="16"/>
      <w:szCs w:val="16"/>
    </w:rPr>
  </w:style>
  <w:style w:styleId="style17" w:type="paragraph">
    <w:name w:val="Heading"/>
    <w:basedOn w:val="style0"/>
    <w:next w:val="style18"/>
    <w:pPr>
      <w:keepNext/>
      <w:spacing w:after="120" w:before="240"/>
    </w:pPr>
    <w:rPr>
      <w:rFonts w:ascii="Liberation Sans" w:cs="Lohit Hindi" w:eastAsia="WenQuanYi Micro Hei" w:hAnsi="Liberation Sans"/>
      <w:sz w:val="28"/>
      <w:szCs w:val="28"/>
    </w:rPr>
  </w:style>
  <w:style w:styleId="style18" w:type="paragraph">
    <w:name w:val="Text body"/>
    <w:basedOn w:val="style0"/>
    <w:next w:val="style18"/>
    <w:pPr>
      <w:spacing w:after="120" w:before="0"/>
    </w:pPr>
    <w:rPr/>
  </w:style>
  <w:style w:styleId="style19" w:type="paragraph">
    <w:name w:val="List"/>
    <w:basedOn w:val="style18"/>
    <w:next w:val="style19"/>
    <w:pPr/>
    <w:rPr>
      <w:rFonts w:cs="Lohit Hindi"/>
    </w:rPr>
  </w:style>
  <w:style w:styleId="style20" w:type="paragraph">
    <w:name w:val="Caption"/>
    <w:basedOn w:val="style0"/>
    <w:next w:val="style20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21" w:type="paragraph">
    <w:name w:val="Index"/>
    <w:basedOn w:val="style0"/>
    <w:next w:val="style21"/>
    <w:pPr>
      <w:suppressLineNumbers/>
    </w:pPr>
    <w:rPr>
      <w:rFonts w:cs="Lohit Hindi"/>
    </w:rPr>
  </w:style>
  <w:style w:styleId="style22" w:type="paragraph">
    <w:name w:val="List Paragraph"/>
    <w:basedOn w:val="style0"/>
    <w:next w:val="style22"/>
    <w:pPr>
      <w:ind w:hanging="0" w:left="720" w:right="0"/>
    </w:pPr>
    <w:rPr/>
  </w:style>
  <w:style w:styleId="style23" w:type="paragraph">
    <w:name w:val="Balloon Text"/>
    <w:basedOn w:val="style0"/>
    <w:next w:val="style23"/>
    <w:pPr>
      <w:spacing w:after="0" w:before="0" w:line="100" w:lineRule="atLeast"/>
    </w:pPr>
    <w:rPr>
      <w:rFonts w:ascii="Tahoma" w:cs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LibreOffice/3.5$Linux_x86 LibreOffice_project/350m1$Build-2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2014-02-04T14:52:00.00Z</dcterms:created>
  <dc:creator>Nuno Duarte Carvalho</dc:creator>
  <cp:lastModifiedBy>Nuno Duarte Carvalho</cp:lastModifiedBy>
  <cp:lastPrinted>2014-02-04T15:33:00.00Z</cp:lastPrinted>
  <dcterms:modified xsi:type="dcterms:W3CDTF">2014-02-05T10:37:00.00Z</dcterms:modified>
  <cp:revision>2</cp:revision>
</cp:coreProperties>
</file>