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B1" w:rsidRPr="00C766B3" w:rsidRDefault="00686B3B">
      <w:pPr>
        <w:spacing w:before="65" w:after="0" w:line="167" w:lineRule="exact"/>
        <w:ind w:right="82"/>
        <w:jc w:val="right"/>
        <w:rPr>
          <w:rFonts w:ascii="Calibri" w:eastAsia="Myriad Pro" w:hAnsi="Calibri" w:cs="Myriad Pro"/>
          <w:sz w:val="14"/>
          <w:szCs w:val="14"/>
          <w:lang w:val="pt-PT"/>
        </w:rPr>
      </w:pPr>
      <w:r w:rsidRPr="00C766B3">
        <w:rPr>
          <w:rFonts w:ascii="Calibri" w:hAnsi="Calibri"/>
        </w:rPr>
        <w:pict>
          <v:group id="_x0000_s1089" style="position:absolute;left:0;text-align:left;margin-left:58.95pt;margin-top:44.1pt;width:638.95pt;height:439.85pt;z-index:-251666944;mso-position-horizontal-relative:page" coordorigin="1179,882" coordsize="12779,8797">
            <v:group id="_x0000_s1106" style="position:absolute;left:1189;top:892;width:5559;height:283" coordorigin="1189,892" coordsize="5559,283">
              <v:shape id="_x0000_s1107" style="position:absolute;left:1189;top:892;width:5559;height:283" coordorigin="1189,892" coordsize="5559,283" path="m6748,920r-4,-24l6720,892r-5503,l1193,896r-4,24l1189,1147r3,25l1217,1176r5503,l6744,1172r4,-25l6748,920e" fillcolor="#c7c8ca" stroked="f">
                <v:path arrowok="t"/>
              </v:shape>
            </v:group>
            <v:group id="_x0000_s1104" style="position:absolute;left:4480;top:1204;width:2268;height:281" coordorigin="4480,1204" coordsize="2268,281">
              <v:shape id="_x0000_s1105" style="position:absolute;left:4480;top:1204;width:2268;height:281" coordorigin="4480,1204" coordsize="2268,281" path="m6748,1232r-4,-24l6720,1204r-2212,l4484,1207r-4,25l4480,1456r3,25l4508,1485r2212,l6744,1481r4,-25l6748,1232e" fillcolor="#dcddde" stroked="f">
                <v:path arrowok="t"/>
              </v:shape>
            </v:group>
            <v:group id="_x0000_s1102" style="position:absolute;left:4485;top:1518;width:2258;height:8157" coordorigin="4485,1518" coordsize="2258,8157">
              <v:shape id="_x0000_s1103" style="position:absolute;left:4485;top:1518;width:2258;height:8157" coordorigin="4485,1518" coordsize="2258,8157" path="m4508,1518r-2,l4485,1519r,22l4485,9651r,3l4486,9675r22,l6719,9675r3,l6743,9674r,-23l6743,1541r,-2l6742,1518r-23,l4508,1518xe" filled="f" strokecolor="#808285" strokeweight=".5pt">
                <v:path arrowok="t"/>
              </v:shape>
            </v:group>
            <v:group id="_x0000_s1100" style="position:absolute;left:1192;top:1204;width:3260;height:283" coordorigin="1192,1204" coordsize="3260,283">
              <v:shape id="_x0000_s1101" style="position:absolute;left:1192;top:1204;width:3260;height:283" coordorigin="1192,1204" coordsize="3260,283" path="m4452,1232r-4,-24l4423,1204r-3203,l1195,1207r-3,25l1192,1459r3,25l1220,1487r3203,l4448,1484r4,-25l4452,1232e" fillcolor="#dcddde" stroked="f">
                <v:path arrowok="t"/>
              </v:shape>
            </v:group>
            <v:group id="_x0000_s1098" style="position:absolute;left:1197;top:1521;width:3250;height:8154" coordorigin="1197,1521" coordsize="3250,8154">
              <v:shape id="_x0000_s1099" style="position:absolute;left:1197;top:1521;width:3250;height:8154" coordorigin="1197,1521" coordsize="3250,8154" path="m1220,1521r-2,l1197,1522r,22l1197,9651r,3l1198,9675r22,l4423,9675r3,l4447,9674r,-23l4447,1544r,-2l4446,1521r-23,l1220,1521xe" filled="f" strokecolor="#808285" strokeweight=".5pt">
                <v:path arrowok="t"/>
              </v:shape>
            </v:group>
            <v:group id="_x0000_s1096" style="position:absolute;left:6776;top:892;width:5499;height:291" coordorigin="6776,892" coordsize="5499,291">
              <v:shape id="_x0000_s1097" style="position:absolute;left:6776;top:892;width:5499;height:291" coordorigin="6776,892" coordsize="5499,291" path="m12275,920r-3,-24l12247,892r-5443,l6780,896r-4,24l6776,1155r4,25l6804,1183r5443,l12272,1180r3,-25l12275,920e" fillcolor="#c7c8ca" stroked="f">
                <v:path arrowok="t"/>
              </v:shape>
            </v:group>
            <v:group id="_x0000_s1094" style="position:absolute;left:6781;top:1217;width:5489;height:8457" coordorigin="6781,1217" coordsize="5489,8457">
              <v:shape id="_x0000_s1095" style="position:absolute;left:6781;top:1217;width:5489;height:8457" coordorigin="6781,1217" coordsize="5489,8457" path="m6804,1217r-2,l6781,1218r,23l6781,9651r,3l6782,9675r22,l12247,9675r2,l12270,9674r,-23l12270,1241r,-3l12269,1217r-22,l6804,1217xe" filled="f" strokecolor="#808285" strokeweight=".5pt">
                <v:path arrowok="t"/>
              </v:shape>
            </v:group>
            <v:group id="_x0000_s1092" style="position:absolute;left:12304;top:892;width:1644;height:291" coordorigin="12304,892" coordsize="1644,291">
              <v:shape id="_x0000_s1093" style="position:absolute;left:12304;top:892;width:1644;height:291" coordorigin="12304,892" coordsize="1644,291" path="m13948,920r-4,-24l13920,892r-1588,l12307,896r-3,24l12304,1155r3,25l12332,1183r1588,l13944,1180r4,-25l13948,920e" fillcolor="#c7c8ca" stroked="f">
                <v:path arrowok="t"/>
              </v:shape>
            </v:group>
            <v:group id="_x0000_s1090" style="position:absolute;left:12309;top:1217;width:1634;height:8457" coordorigin="12309,1217" coordsize="1634,8457">
              <v:shape id="_x0000_s1091" style="position:absolute;left:12309;top:1217;width:1634;height:8457" coordorigin="12309,1217" coordsize="1634,8457" path="m12332,1217r-2,l12309,1218r,23l12309,9651r,3l12309,9675r23,l13919,9675r3,l13943,9674r,-23l13943,1241r,-3l13942,1217r-23,l12332,1217xe" filled="f" strokecolor="#808285" strokeweight=".5pt">
                <v:path arrowok="t"/>
              </v:shape>
            </v:group>
            <w10:wrap anchorx="page"/>
          </v:group>
        </w:pict>
      </w:r>
      <w:proofErr w:type="spellStart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Y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e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a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r</w:t>
      </w:r>
      <w:proofErr w:type="spellEnd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 xml:space="preserve"> </w:t>
      </w:r>
      <w:proofErr w:type="spellStart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P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lan</w:t>
      </w:r>
      <w:proofErr w:type="spellEnd"/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C766B3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  <w:r w:rsidRPr="00C766B3"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margin-left:21.9pt;margin-top:69.9pt;width:11.85pt;height:207.55pt;z-index:-251661824;mso-position-horizontal-relative:page;mso-position-vertical-relative:page" filled="f" stroked="f">
            <v:textbox style="layout-flow:vertical;mso-next-textbox:#_x0000_s1079" inset="0,0,0,0">
              <w:txbxContent>
                <w:p w:rsidR="001757B1" w:rsidRPr="00686B3B" w:rsidRDefault="008E0390">
                  <w:pPr>
                    <w:spacing w:before="1" w:after="0" w:line="240" w:lineRule="auto"/>
                    <w:ind w:left="20" w:right="-20"/>
                    <w:rPr>
                      <w:rFonts w:eastAsia="Times New Roman" w:cs="Times New Roman"/>
                      <w:sz w:val="14"/>
                      <w:szCs w:val="14"/>
                    </w:rPr>
                  </w:pPr>
                  <w:r w:rsidRPr="00686B3B">
                    <w:rPr>
                      <w:rFonts w:eastAsia="Myriad Pro Light" w:cs="Myriad Pro Light"/>
                      <w:color w:val="231F20"/>
                      <w:sz w:val="14"/>
                      <w:szCs w:val="14"/>
                    </w:rPr>
                    <w:t xml:space="preserve">BE </w:t>
                  </w:r>
                  <w:proofErr w:type="gramStart"/>
                  <w:r w:rsidRPr="00686B3B">
                    <w:rPr>
                      <w:rFonts w:eastAsia="Myriad Pro Light" w:cs="Myriad Pro Light"/>
                      <w:color w:val="231F20"/>
                      <w:sz w:val="14"/>
                      <w:szCs w:val="14"/>
                    </w:rPr>
                    <w:t xml:space="preserve">CONNECTED 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•</w:t>
                  </w:r>
                  <w:proofErr w:type="gram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proofErr w:type="spellStart"/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I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n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g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l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ê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s</w:t>
                  </w:r>
                  <w:proofErr w:type="spell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•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1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1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.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º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 </w:t>
                  </w:r>
                  <w:proofErr w:type="spellStart"/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n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o</w:t>
                  </w:r>
                  <w:proofErr w:type="spell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•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©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S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n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t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i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ll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n</w:t>
                  </w:r>
                  <w:r w:rsidR="00686B3B"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</w:p>
    <w:p w:rsidR="001757B1" w:rsidRPr="00C766B3" w:rsidRDefault="001757B1">
      <w:pPr>
        <w:spacing w:after="0"/>
        <w:rPr>
          <w:rFonts w:ascii="Calibri" w:hAnsi="Calibri"/>
          <w:lang w:val="pt-PT"/>
        </w:rPr>
        <w:sectPr w:rsidR="001757B1" w:rsidRPr="00C766B3">
          <w:type w:val="continuous"/>
          <w:pgSz w:w="15880" w:h="11920" w:orient="landscape"/>
          <w:pgMar w:top="520" w:right="1540" w:bottom="280" w:left="1140" w:header="720" w:footer="720" w:gutter="0"/>
          <w:cols w:space="720"/>
        </w:sectPr>
      </w:pPr>
    </w:p>
    <w:p w:rsidR="001757B1" w:rsidRPr="00C766B3" w:rsidRDefault="00686B3B">
      <w:pPr>
        <w:spacing w:before="28" w:after="0" w:line="240" w:lineRule="auto"/>
        <w:ind w:right="-20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</w:rPr>
        <w:lastRenderedPageBreak/>
        <w:pict>
          <v:group id="_x0000_s1087" style="position:absolute;left:0;text-align:left;margin-left:39.2pt;margin-top:31.15pt;width:.1pt;height:479.05pt;z-index:-251668992;mso-position-horizontal-relative:page;mso-position-vertical-relative:page" coordorigin="784,623" coordsize="2,9581">
            <v:shape id="_x0000_s1088" style="position:absolute;left:784;top:623;width:2;height:9581" coordorigin="784,623" coordsize="0,9581" path="m784,623r,9582e" filled="f" strokecolor="#231f20" strokeweight="1pt">
              <v:path arrowok="t"/>
            </v:shape>
            <w10:wrap anchorx="page" anchory="page"/>
          </v:group>
        </w:pic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Ú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</w:p>
    <w:p w:rsidR="001757B1" w:rsidRPr="00C766B3" w:rsidRDefault="00C766B3">
      <w:pPr>
        <w:spacing w:before="95" w:after="0" w:line="240" w:lineRule="auto"/>
        <w:ind w:left="638" w:right="604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C766B3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DOMÍNIOS DE REFERÊNCIA</w:t>
      </w:r>
    </w:p>
    <w:p w:rsidR="001757B1" w:rsidRPr="008E0390" w:rsidRDefault="00686B3B">
      <w:pPr>
        <w:spacing w:before="84" w:after="0" w:line="240" w:lineRule="auto"/>
        <w:ind w:left="118" w:right="-20"/>
        <w:rPr>
          <w:rFonts w:ascii="Calibri" w:eastAsia="Myriad Pro Light" w:hAnsi="Calibri" w:cs="Myriad Pro Light"/>
          <w:b/>
          <w:sz w:val="18"/>
          <w:szCs w:val="18"/>
          <w:lang w:val="pt-PT"/>
        </w:rPr>
      </w:pPr>
      <w:proofErr w:type="gramStart"/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0.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R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e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v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i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s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ão</w:t>
      </w:r>
      <w:proofErr w:type="gramEnd"/>
    </w:p>
    <w:p w:rsidR="001757B1" w:rsidRPr="00C766B3" w:rsidRDefault="00686B3B" w:rsidP="00F16319">
      <w:pPr>
        <w:spacing w:before="6" w:after="0" w:line="240" w:lineRule="auto"/>
        <w:ind w:left="284" w:right="-20" w:hanging="166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8E0390" w:rsidRDefault="00686B3B">
      <w:pPr>
        <w:spacing w:before="85" w:after="0" w:line="240" w:lineRule="auto"/>
        <w:ind w:left="118" w:right="-20"/>
        <w:rPr>
          <w:rFonts w:ascii="Calibri" w:eastAsia="Myriad Pro Light" w:hAnsi="Calibri" w:cs="Myriad Pro Light"/>
          <w:b/>
          <w:sz w:val="18"/>
          <w:szCs w:val="18"/>
          <w:lang w:val="pt-PT"/>
        </w:rPr>
      </w:pPr>
      <w:proofErr w:type="gramStart"/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1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.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</w:t>
      </w:r>
      <w:proofErr w:type="gramEnd"/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Mun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d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o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d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o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T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ra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b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alh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O mu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em 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nça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: 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io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="00F1631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="00F1631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F16319">
      <w:pPr>
        <w:spacing w:before="6" w:after="0" w:line="240" w:lineRule="auto"/>
        <w:ind w:left="426" w:right="-20" w:hanging="308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="00F1631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ele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mmuti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g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).</w:t>
      </w:r>
    </w:p>
    <w:p w:rsidR="001757B1" w:rsidRPr="00C766B3" w:rsidRDefault="00686B3B" w:rsidP="00F16319">
      <w:pPr>
        <w:spacing w:before="6" w:after="0" w:line="240" w:lineRule="auto"/>
        <w:ind w:left="426" w:right="-20" w:hanging="308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jo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-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g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…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92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long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F16319">
      <w:pPr>
        <w:spacing w:before="6" w:after="0" w:line="240" w:lineRule="auto"/>
        <w:ind w:left="284" w:right="-20" w:hanging="166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mu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O 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7" w:lineRule="auto"/>
        <w:ind w:left="248" w:right="487" w:hanging="13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p 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y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-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f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o)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1757B1">
      <w:pPr>
        <w:spacing w:before="8" w:after="0" w:line="170" w:lineRule="exact"/>
        <w:rPr>
          <w:rFonts w:ascii="Calibri" w:hAnsi="Calibri"/>
          <w:sz w:val="17"/>
          <w:szCs w:val="17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8E0390" w:rsidRDefault="00686B3B">
      <w:pPr>
        <w:spacing w:after="0" w:line="240" w:lineRule="auto"/>
        <w:ind w:left="119" w:right="-20"/>
        <w:rPr>
          <w:rFonts w:ascii="Calibri" w:eastAsia="Myriad Pro Light" w:hAnsi="Calibri" w:cs="Myriad Pro Light"/>
          <w:b/>
          <w:sz w:val="18"/>
          <w:szCs w:val="18"/>
          <w:lang w:val="pt-PT"/>
        </w:rPr>
      </w:pPr>
      <w:proofErr w:type="gramStart"/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2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.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Um</w:t>
      </w:r>
      <w:proofErr w:type="gramEnd"/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Mund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o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d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e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Mui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t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a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s 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C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ul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t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ura</w:t>
      </w:r>
      <w:r w:rsidRPr="008E0390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s</w:t>
      </w:r>
    </w:p>
    <w:p w:rsidR="001757B1" w:rsidRPr="00C766B3" w:rsidRDefault="00686B3B">
      <w:pPr>
        <w:spacing w:before="6" w:after="0" w:line="240" w:lineRule="auto"/>
        <w:ind w:left="11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</w:p>
    <w:p w:rsidR="001757B1" w:rsidRPr="00C766B3" w:rsidRDefault="00686B3B">
      <w:pPr>
        <w:spacing w:before="6" w:after="0" w:line="240" w:lineRule="auto"/>
        <w:ind w:left="24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:</w:t>
      </w:r>
    </w:p>
    <w:p w:rsidR="001757B1" w:rsidRPr="00C766B3" w:rsidRDefault="00686B3B">
      <w:pPr>
        <w:spacing w:before="6" w:after="0" w:line="240" w:lineRule="auto"/>
        <w:ind w:left="11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Há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mig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/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mig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F16319" w:rsidRDefault="00686B3B" w:rsidP="00F16319">
      <w:pPr>
        <w:spacing w:before="91" w:after="0" w:line="240" w:lineRule="auto"/>
        <w:ind w:left="284" w:right="-20" w:hanging="165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multicultu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lti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ng</w:t>
      </w:r>
      <w:proofErr w:type="spellEnd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t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proofErr w:type="spellStart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s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alad</w:t>
      </w:r>
      <w:proofErr w:type="spellEnd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 </w:t>
      </w:r>
      <w:proofErr w:type="spellStart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b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w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l</w:t>
      </w:r>
      <w:proofErr w:type="spellEnd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 </w:t>
      </w:r>
      <w:proofErr w:type="spellStart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and</w:t>
      </w:r>
      <w:proofErr w:type="spellEnd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 </w:t>
      </w:r>
      <w:proofErr w:type="spellStart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c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u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l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tu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proofErr w:type="spellEnd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 xml:space="preserve"> </w:t>
      </w:r>
      <w:proofErr w:type="spellStart"/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s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h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F16319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ck</w:t>
      </w:r>
      <w:proofErr w:type="spellEnd"/>
      <w:r w:rsidRPr="00F1631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);</w:t>
      </w:r>
    </w:p>
    <w:p w:rsidR="001757B1" w:rsidRPr="00C766B3" w:rsidRDefault="00686B3B" w:rsidP="00F16319">
      <w:pPr>
        <w:spacing w:before="6" w:after="0" w:line="240" w:lineRule="auto"/>
        <w:ind w:left="284" w:right="-20" w:hanging="165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os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igua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="00F1631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di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9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clu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e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onó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;</w:t>
      </w:r>
    </w:p>
    <w:p w:rsidR="001757B1" w:rsidRPr="00C766B3" w:rsidRDefault="00686B3B">
      <w:pPr>
        <w:spacing w:before="2" w:after="0" w:line="140" w:lineRule="exact"/>
        <w:rPr>
          <w:rFonts w:ascii="Calibri" w:hAnsi="Calibri"/>
          <w:sz w:val="14"/>
          <w:szCs w:val="14"/>
          <w:lang w:val="pt-PT"/>
        </w:rPr>
      </w:pPr>
      <w:r w:rsidRPr="00C766B3">
        <w:rPr>
          <w:rFonts w:ascii="Calibri" w:hAnsi="Calibri"/>
          <w:lang w:val="pt-PT"/>
        </w:rPr>
        <w:br w:type="column"/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C766B3">
      <w:pPr>
        <w:spacing w:after="0" w:line="240" w:lineRule="auto"/>
        <w:ind w:left="394" w:right="263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C766B3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LÍNGUA INGLESA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before="14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clau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proofErr w:type="spellEnd"/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proofErr w:type="spellEnd"/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bs</w:t>
      </w:r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bs</w:t>
      </w:r>
    </w:p>
    <w:p w:rsidR="001757B1" w:rsidRPr="00C766B3" w:rsidRDefault="00686B3B" w:rsidP="00F16319">
      <w:pPr>
        <w:spacing w:before="6" w:after="0" w:line="240" w:lineRule="auto"/>
        <w:ind w:left="142" w:right="-20" w:hanging="142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g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n </w:t>
      </w:r>
      <w:r w:rsidR="00F16319">
        <w:rPr>
          <w:rFonts w:ascii="Calibri" w:eastAsia="Myriad Pro Light" w:hAnsi="Calibri" w:cs="Myriad Pro Light"/>
          <w:i/>
          <w:color w:val="231F20"/>
          <w:sz w:val="18"/>
          <w:szCs w:val="18"/>
        </w:rPr>
        <w:t>–</w:t>
      </w:r>
      <w:proofErr w:type="spellStart"/>
      <w:proofErr w:type="gram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d</w:t>
      </w:r>
      <w:proofErr w:type="spellEnd"/>
      <w:proofErr w:type="gramEnd"/>
      <w:r w:rsidR="00F16319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-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ng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</w:p>
    <w:p w:rsidR="001757B1" w:rsidRPr="00C766B3" w:rsidRDefault="00686B3B" w:rsidP="00062FD1">
      <w:pPr>
        <w:spacing w:before="6" w:after="0" w:line="240" w:lineRule="auto"/>
        <w:ind w:left="142" w:right="-20" w:hanging="142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="00062FD1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f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</w:t>
      </w:r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</w:p>
    <w:p w:rsidR="001757B1" w:rsidRPr="00C766B3" w:rsidRDefault="00686B3B" w:rsidP="00F16319">
      <w:pPr>
        <w:spacing w:before="6" w:after="0" w:line="240" w:lineRule="auto"/>
        <w:ind w:right="-67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nal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xp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g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w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: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I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w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h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…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;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f 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l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y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…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;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s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(h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/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b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)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ti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me</w:t>
      </w:r>
    </w:p>
    <w:p w:rsidR="001757B1" w:rsidRPr="00C766B3" w:rsidRDefault="001757B1">
      <w:pPr>
        <w:spacing w:after="0" w:line="110" w:lineRule="exact"/>
        <w:rPr>
          <w:rFonts w:ascii="Calibri" w:hAnsi="Calibri"/>
          <w:sz w:val="11"/>
          <w:szCs w:val="11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</w:p>
    <w:p w:rsidR="001757B1" w:rsidRPr="00C766B3" w:rsidRDefault="001757B1">
      <w:pPr>
        <w:spacing w:before="7" w:after="0" w:line="100" w:lineRule="exact"/>
        <w:rPr>
          <w:rFonts w:ascii="Calibri" w:hAnsi="Calibri"/>
          <w:sz w:val="10"/>
          <w:szCs w:val="1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: </w:t>
      </w:r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–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proofErr w:type="gramEnd"/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–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proofErr w:type="gramEnd"/>
    </w:p>
    <w:p w:rsidR="001757B1" w:rsidRPr="00C766B3" w:rsidRDefault="00686B3B">
      <w:pPr>
        <w:spacing w:before="6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 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–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ult</w:t>
      </w:r>
      <w:proofErr w:type="gramEnd"/>
    </w:p>
    <w:p w:rsidR="001757B1" w:rsidRPr="00C766B3" w:rsidRDefault="00686B3B">
      <w:pPr>
        <w:spacing w:before="31" w:after="0" w:line="240" w:lineRule="auto"/>
        <w:ind w:left="378" w:right="34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  <w:lang w:val="pt-PT"/>
        </w:rPr>
        <w:br w:type="column"/>
      </w:r>
      <w:r w:rsidR="00C766B3"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COMPETÊNCIAS SOCIOCULTURAIS E DE APRENDIZAGEM</w:t>
      </w:r>
    </w:p>
    <w:p w:rsidR="001757B1" w:rsidRPr="00C766B3" w:rsidRDefault="00686B3B" w:rsidP="00612629">
      <w:pPr>
        <w:spacing w:before="95" w:after="0" w:line="247" w:lineRule="auto"/>
        <w:ind w:left="129" w:right="10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e 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 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12629">
      <w:pPr>
        <w:spacing w:before="85" w:after="0" w:line="240" w:lineRule="auto"/>
        <w:ind w:left="142" w:right="282" w:hanging="178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ua 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 as 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itud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s.</w:t>
      </w:r>
    </w:p>
    <w:p w:rsidR="001757B1" w:rsidRPr="00C766B3" w:rsidRDefault="00686B3B" w:rsidP="00612629">
      <w:pPr>
        <w:spacing w:before="92" w:after="0" w:line="247" w:lineRule="auto"/>
        <w:ind w:left="129" w:right="-52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uma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óno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à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12629">
      <w:pPr>
        <w:spacing w:before="85" w:after="0" w:line="240" w:lineRule="auto"/>
        <w:ind w:left="142" w:right="-20" w:hanging="14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DF53C2">
      <w:pPr>
        <w:spacing w:before="92" w:after="0" w:line="240" w:lineRule="auto"/>
        <w:ind w:left="142" w:right="-20" w:hanging="14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  a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enha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062FD1">
      <w:pPr>
        <w:spacing w:before="85" w:after="0" w:line="240" w:lineRule="auto"/>
        <w:ind w:left="142" w:right="-20" w:hanging="14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na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="00612629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1757B1" w:rsidP="0061262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 w:rsidP="0061262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 w:rsidP="0061262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062FD1" w:rsidRDefault="00062FD1" w:rsidP="00612629">
      <w:pPr>
        <w:spacing w:after="0" w:line="247" w:lineRule="auto"/>
        <w:ind w:left="129" w:right="10" w:hanging="129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</w:p>
    <w:p w:rsidR="00062FD1" w:rsidRDefault="00062FD1" w:rsidP="00612629">
      <w:pPr>
        <w:spacing w:after="0" w:line="247" w:lineRule="auto"/>
        <w:ind w:left="129" w:right="10" w:hanging="129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</w:p>
    <w:p w:rsidR="001757B1" w:rsidRPr="00C766B3" w:rsidRDefault="00686B3B" w:rsidP="00612629">
      <w:pPr>
        <w:spacing w:after="0" w:line="247" w:lineRule="auto"/>
        <w:ind w:left="129" w:right="10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e 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 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062FD1">
      <w:pPr>
        <w:spacing w:before="85" w:after="0" w:line="240" w:lineRule="auto"/>
        <w:ind w:left="142" w:right="160" w:hanging="178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ua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062FD1">
      <w:pPr>
        <w:spacing w:before="92" w:after="0" w:line="240" w:lineRule="auto"/>
        <w:ind w:left="142" w:right="-20" w:hanging="14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uma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="00062FD1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="00062FD1"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estratégias autónomas</w:t>
      </w:r>
    </w:p>
    <w:p w:rsidR="001757B1" w:rsidRPr="00C766B3" w:rsidRDefault="00686B3B">
      <w:pPr>
        <w:spacing w:before="31" w:after="0" w:line="240" w:lineRule="auto"/>
        <w:ind w:left="23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  <w:lang w:val="pt-PT"/>
        </w:rPr>
        <w:br w:type="column"/>
      </w:r>
      <w:r w:rsidR="00C766B3"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AULAS PREVISTAS</w:t>
      </w:r>
    </w:p>
    <w:p w:rsidR="001757B1" w:rsidRPr="00C766B3" w:rsidRDefault="00686B3B">
      <w:pPr>
        <w:spacing w:before="95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2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proofErr w:type="gramEnd"/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before="7" w:after="0" w:line="220" w:lineRule="exact"/>
        <w:rPr>
          <w:rFonts w:ascii="Calibri" w:hAnsi="Calibri"/>
          <w:lang w:val="pt-PT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7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proofErr w:type="gramEnd"/>
    </w:p>
    <w:p w:rsidR="001757B1" w:rsidRPr="00C766B3" w:rsidRDefault="001757B1">
      <w:pPr>
        <w:spacing w:before="7" w:after="0" w:line="160" w:lineRule="exact"/>
        <w:rPr>
          <w:rFonts w:ascii="Calibri" w:hAnsi="Calibri"/>
          <w:sz w:val="16"/>
          <w:szCs w:val="16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7 </w:t>
      </w: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proofErr w:type="gramEnd"/>
    </w:p>
    <w:p w:rsidR="001757B1" w:rsidRPr="00C766B3" w:rsidRDefault="001757B1">
      <w:pPr>
        <w:spacing w:after="0"/>
        <w:rPr>
          <w:rFonts w:ascii="Calibri" w:hAnsi="Calibri"/>
          <w:lang w:val="pt-PT"/>
        </w:rPr>
        <w:sectPr w:rsidR="001757B1" w:rsidRPr="00C766B3">
          <w:type w:val="continuous"/>
          <w:pgSz w:w="15880" w:h="11920" w:orient="landscape"/>
          <w:pgMar w:top="520" w:right="1540" w:bottom="280" w:left="1140" w:header="720" w:footer="720" w:gutter="0"/>
          <w:cols w:num="4" w:space="720" w:equalWidth="0">
            <w:col w:w="3346" w:space="62"/>
            <w:col w:w="2020" w:space="274"/>
            <w:col w:w="5349" w:space="179"/>
            <w:col w:w="1970"/>
          </w:cols>
        </w:sectPr>
      </w:pPr>
    </w:p>
    <w:p w:rsidR="001757B1" w:rsidRPr="00C766B3" w:rsidRDefault="00C766B3" w:rsidP="00C766B3">
      <w:pPr>
        <w:spacing w:after="0" w:line="200" w:lineRule="exact"/>
        <w:jc w:val="right"/>
        <w:rPr>
          <w:rFonts w:ascii="Calibri" w:hAnsi="Calibri"/>
          <w:sz w:val="20"/>
          <w:szCs w:val="20"/>
          <w:lang w:val="pt-PT"/>
        </w:rPr>
      </w:pPr>
      <w:proofErr w:type="spellStart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lastRenderedPageBreak/>
        <w:t>Year</w:t>
      </w:r>
      <w:proofErr w:type="spellEnd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 xml:space="preserve"> </w:t>
      </w:r>
      <w:proofErr w:type="spellStart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pt-PT"/>
        </w:rPr>
        <w:t>Plan</w:t>
      </w:r>
      <w:proofErr w:type="spellEnd"/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before="2" w:after="0" w:line="220" w:lineRule="exact"/>
        <w:rPr>
          <w:rFonts w:ascii="Calibri" w:hAnsi="Calibri"/>
          <w:lang w:val="pt-PT"/>
        </w:rPr>
      </w:pPr>
    </w:p>
    <w:p w:rsidR="001757B1" w:rsidRPr="00C766B3" w:rsidRDefault="001757B1">
      <w:pPr>
        <w:spacing w:after="0"/>
        <w:rPr>
          <w:rFonts w:ascii="Calibri" w:hAnsi="Calibri"/>
          <w:lang w:val="pt-PT"/>
        </w:rPr>
        <w:sectPr w:rsidR="001757B1" w:rsidRPr="00C766B3">
          <w:pgSz w:w="15880" w:h="11920" w:orient="landscape"/>
          <w:pgMar w:top="1080" w:right="1920" w:bottom="280" w:left="1140" w:header="720" w:footer="720" w:gutter="0"/>
          <w:cols w:space="720"/>
        </w:sectPr>
      </w:pPr>
    </w:p>
    <w:p w:rsidR="001757B1" w:rsidRPr="00C766B3" w:rsidRDefault="00686B3B">
      <w:pPr>
        <w:spacing w:before="28" w:after="0" w:line="240" w:lineRule="auto"/>
        <w:ind w:right="-20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</w:rPr>
        <w:lastRenderedPageBreak/>
        <w:pict>
          <v:group id="_x0000_s1077" style="position:absolute;left:0;text-align:left;margin-left:39.2pt;margin-top:85.05pt;width:.1pt;height:479.05pt;z-index:-251660800;mso-position-horizontal-relative:page;mso-position-vertical-relative:page" coordorigin="784,1701" coordsize="2,9581">
            <v:shape id="_x0000_s1078" style="position:absolute;left:784;top:1701;width:2;height:9581" coordorigin="784,1701" coordsize="0,9581" path="m784,1701r,9581e" filled="f" strokecolor="#231f20" strokeweight="1pt">
              <v:path arrowok="t"/>
            </v:shape>
            <w10:wrap anchorx="page" anchory="page"/>
          </v:group>
        </w:pict>
      </w:r>
      <w:r w:rsidRPr="00C766B3">
        <w:rPr>
          <w:rFonts w:ascii="Calibri" w:hAnsi="Calibri"/>
        </w:rPr>
        <w:pict>
          <v:group id="_x0000_s1056" style="position:absolute;left:0;text-align:left;margin-left:58.95pt;margin-top:84.55pt;width:638.95pt;height:439.85pt;z-index:-251658752;mso-position-horizontal-relative:page;mso-position-vertical-relative:page" coordorigin="1179,1691" coordsize="12779,8797">
            <v:group id="_x0000_s1073" style="position:absolute;left:1189;top:1701;width:5559;height:283" coordorigin="1189,1701" coordsize="5559,283">
              <v:shape id="_x0000_s1074" style="position:absolute;left:1189;top:1701;width:5559;height:283" coordorigin="1189,1701" coordsize="5559,283" path="m6748,1729r-4,-25l6720,1701r-5503,l1193,1704r-4,25l1189,1956r3,24l1217,1984r5503,l6744,1981r4,-25l6748,1729e" fillcolor="#c7c8ca" stroked="f">
                <v:path arrowok="t"/>
              </v:shape>
            </v:group>
            <v:group id="_x0000_s1071" style="position:absolute;left:4480;top:2012;width:2268;height:281" coordorigin="4480,2012" coordsize="2268,281">
              <v:shape id="_x0000_s1072" style="position:absolute;left:4480;top:2012;width:2268;height:281" coordorigin="4480,2012" coordsize="2268,281" path="m6748,2041r-4,-25l6719,2012r-2211,l4484,2016r-4,25l4480,2265r3,24l4508,2293r2211,l6744,2290r4,-25l6748,2041e" fillcolor="#dcddde" stroked="f">
                <v:path arrowok="t"/>
              </v:shape>
            </v:group>
            <v:group id="_x0000_s1069" style="position:absolute;left:4485;top:2326;width:2258;height:8157" coordorigin="4485,2326" coordsize="2258,8157">
              <v:shape id="_x0000_s1070" style="position:absolute;left:4485;top:2326;width:2258;height:8157" coordorigin="4485,2326" coordsize="2258,8157" path="m4508,2326r-2,l4485,2327r,22l4485,10460r,2l4486,10483r22,l6719,10483r3,l6743,10482r,-22l6743,2349r,-2l6742,2326r-23,l4508,2326xe" filled="f" strokecolor="#808285" strokeweight=".5pt">
                <v:path arrowok="t"/>
              </v:shape>
            </v:group>
            <v:group id="_x0000_s1067" style="position:absolute;left:1192;top:2012;width:3260;height:283" coordorigin="1192,2012" coordsize="3260,283">
              <v:shape id="_x0000_s1068" style="position:absolute;left:1192;top:2012;width:3260;height:283" coordorigin="1192,2012" coordsize="3260,283" path="m4452,2041r-4,-25l4423,2012r-3203,l1195,2016r-3,25l1192,2268r3,24l1220,2296r3203,l4448,2292r4,-24l4452,2041e" fillcolor="#dcddde" stroked="f">
                <v:path arrowok="t"/>
              </v:shape>
            </v:group>
            <v:group id="_x0000_s1065" style="position:absolute;left:1197;top:2329;width:3250;height:8154" coordorigin="1197,2329" coordsize="3250,8154">
              <v:shape id="_x0000_s1066" style="position:absolute;left:1197;top:2329;width:3250;height:8154" coordorigin="1197,2329" coordsize="3250,8154" path="m1220,2329r-2,l1197,2330r,23l1197,10460r,2l1198,10483r22,l4423,10483r3,l4447,10482r,-22l4447,2353r,-3l4446,2329r-23,l1220,2329xe" filled="f" strokecolor="#808285" strokeweight=".5pt">
                <v:path arrowok="t"/>
              </v:shape>
            </v:group>
            <v:group id="_x0000_s1063" style="position:absolute;left:6776;top:1701;width:5499;height:291" coordorigin="6776,1701" coordsize="5499,291">
              <v:shape id="_x0000_s1064" style="position:absolute;left:6776;top:1701;width:5499;height:291" coordorigin="6776,1701" coordsize="5499,291" path="m12275,1729r-3,-25l12247,1701r-5443,l6780,1704r-4,25l6776,1963r4,25l6804,1992r5443,l12272,1988r3,-25l12275,1729e" fillcolor="#c7c8ca" stroked="f">
                <v:path arrowok="t"/>
              </v:shape>
            </v:group>
            <v:group id="_x0000_s1061" style="position:absolute;left:6781;top:2026;width:5489;height:8457" coordorigin="6781,2026" coordsize="5489,8457">
              <v:shape id="_x0000_s1062" style="position:absolute;left:6781;top:2026;width:5489;height:8457" coordorigin="6781,2026" coordsize="5489,8457" path="m6804,2026r-2,l6781,2027r,22l6781,10460r,2l6782,10483r22,l12247,10483r2,l12270,10482r,-22l12270,2049r,-2l12269,2026r-22,l6804,2026xe" filled="f" strokecolor="#808285" strokeweight=".5pt">
                <v:path arrowok="t"/>
              </v:shape>
            </v:group>
            <v:group id="_x0000_s1059" style="position:absolute;left:12304;top:1701;width:1644;height:291" coordorigin="12304,1701" coordsize="1644,291">
              <v:shape id="_x0000_s1060" style="position:absolute;left:12304;top:1701;width:1644;height:291" coordorigin="12304,1701" coordsize="1644,291" path="m13948,1729r-4,-25l13920,1701r-1588,l12307,1704r-3,25l12304,1963r3,25l12332,1992r1588,l13944,1988r4,-25l13948,1729e" fillcolor="#c7c8ca" stroked="f">
                <v:path arrowok="t"/>
              </v:shape>
            </v:group>
            <v:group id="_x0000_s1057" style="position:absolute;left:12309;top:2026;width:1634;height:8457" coordorigin="12309,2026" coordsize="1634,8457">
              <v:shape id="_x0000_s1058" style="position:absolute;left:12309;top:2026;width:1634;height:8457" coordorigin="12309,2026" coordsize="1634,8457" path="m12332,2026r-2,l12309,2027r,22l12309,10460r,2l12309,10483r23,l13919,10483r3,l13943,10482r,-22l13943,2049r,-2l13942,2026r-23,l12332,2026xe" filled="f" strokecolor="#808285" strokeweight=".5pt">
                <v:path arrowok="t"/>
              </v:shape>
            </v:group>
            <w10:wrap anchorx="page" anchory="page"/>
          </v:group>
        </w:pic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Ú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</w:p>
    <w:p w:rsidR="001757B1" w:rsidRPr="00C766B3" w:rsidRDefault="00C766B3">
      <w:pPr>
        <w:spacing w:before="95" w:after="0" w:line="240" w:lineRule="auto"/>
        <w:ind w:left="638" w:right="604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C766B3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DOMÍNIOS DE REFERÊNCIA</w:t>
      </w:r>
    </w:p>
    <w:p w:rsidR="001757B1" w:rsidRPr="00C766B3" w:rsidRDefault="00686B3B">
      <w:pPr>
        <w:spacing w:before="91" w:after="0" w:line="247" w:lineRule="auto"/>
        <w:ind w:left="248" w:right="314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igio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a, ét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…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after="0" w:line="247" w:lineRule="auto"/>
        <w:ind w:left="248" w:right="420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:</w:t>
      </w:r>
    </w:p>
    <w:p w:rsidR="001757B1" w:rsidRPr="00C766B3" w:rsidRDefault="00686B3B">
      <w:pPr>
        <w:spacing w:after="0" w:line="240" w:lineRule="auto"/>
        <w:ind w:left="26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1757B1">
      <w:pPr>
        <w:spacing w:before="5" w:after="0" w:line="180" w:lineRule="exact"/>
        <w:rPr>
          <w:rFonts w:ascii="Calibri" w:hAnsi="Calibri"/>
          <w:sz w:val="18"/>
          <w:szCs w:val="18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686B3B" w:rsidRDefault="00686B3B">
      <w:pPr>
        <w:spacing w:after="0" w:line="240" w:lineRule="auto"/>
        <w:ind w:left="118" w:right="-20"/>
        <w:rPr>
          <w:rFonts w:ascii="Calibri" w:eastAsia="Myriad Pro Light" w:hAnsi="Calibri" w:cs="Myriad Pro Light"/>
          <w:b/>
          <w:sz w:val="18"/>
          <w:szCs w:val="18"/>
          <w:lang w:val="pt-PT"/>
        </w:rPr>
      </w:pPr>
      <w:proofErr w:type="gramStart"/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3.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</w:t>
      </w:r>
      <w:proofErr w:type="gramEnd"/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J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ov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e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m e o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C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on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s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um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Há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da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tuá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A 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e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rk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6" w:after="0" w:line="240" w:lineRule="auto"/>
        <w:ind w:left="284" w:right="-20" w:hanging="14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di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hAnsi="Calibri"/>
          <w:noProof/>
          <w:lang w:val="pt-PT" w:eastAsia="pt-PT"/>
        </w:rPr>
        <w:pict>
          <v:shape id="_x0000_s1109" type="#_x0000_t202" style="position:absolute;left:0;text-align:left;margin-left:24.15pt;margin-top:376.9pt;width:11.85pt;height:184.9pt;z-index:-251650560;mso-position-horizontal-relative:page;mso-position-vertical-relative:page" filled="f" stroked="f">
            <v:textbox style="layout-flow:vertical;mso-next-textbox:#_x0000_s1109" inset="0,0,0,0">
              <w:txbxContent>
                <w:p w:rsidR="00686B3B" w:rsidRPr="00686B3B" w:rsidRDefault="00686B3B" w:rsidP="00686B3B">
                  <w:pPr>
                    <w:spacing w:before="1" w:after="0" w:line="240" w:lineRule="auto"/>
                    <w:ind w:left="20" w:right="-20"/>
                    <w:jc w:val="center"/>
                    <w:rPr>
                      <w:rFonts w:eastAsia="Times New Roman" w:cs="Times New Roman"/>
                      <w:sz w:val="14"/>
                      <w:szCs w:val="14"/>
                    </w:rPr>
                  </w:pPr>
                  <w:r w:rsidRPr="00686B3B">
                    <w:rPr>
                      <w:rFonts w:eastAsia="Myriad Pro Light" w:cs="Myriad Pro Light"/>
                      <w:color w:val="231F20"/>
                      <w:sz w:val="14"/>
                      <w:szCs w:val="14"/>
                    </w:rPr>
                    <w:t xml:space="preserve">BE </w:t>
                  </w:r>
                  <w:proofErr w:type="gramStart"/>
                  <w:r w:rsidRPr="00686B3B">
                    <w:rPr>
                      <w:rFonts w:eastAsia="Myriad Pro Light" w:cs="Myriad Pro Light"/>
                      <w:color w:val="231F20"/>
                      <w:sz w:val="14"/>
                      <w:szCs w:val="14"/>
                    </w:rPr>
                    <w:t xml:space="preserve">CONNECTED  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•</w:t>
                  </w:r>
                  <w:proofErr w:type="gram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proofErr w:type="spellStart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Inglês</w:t>
                  </w:r>
                  <w:proofErr w:type="spell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•   11.º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 </w:t>
                  </w:r>
                  <w:proofErr w:type="spellStart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ano</w:t>
                  </w:r>
                  <w:proofErr w:type="spell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•  ©  Santillan</w:t>
                  </w:r>
                  <w:r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7" w:lineRule="auto"/>
        <w:ind w:left="248" w:right="428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1757B1">
      <w:pPr>
        <w:spacing w:before="8" w:after="0" w:line="150" w:lineRule="exact"/>
        <w:rPr>
          <w:rFonts w:ascii="Calibri" w:hAnsi="Calibri"/>
          <w:sz w:val="15"/>
          <w:szCs w:val="15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686B3B" w:rsidRDefault="00686B3B">
      <w:pPr>
        <w:spacing w:after="0" w:line="240" w:lineRule="auto"/>
        <w:ind w:left="118" w:right="-20"/>
        <w:rPr>
          <w:rFonts w:ascii="Calibri" w:eastAsia="Myriad Pro Light" w:hAnsi="Calibri" w:cs="Myriad Pro Light"/>
          <w:b/>
          <w:sz w:val="18"/>
          <w:szCs w:val="18"/>
          <w:lang w:val="pt-PT"/>
        </w:rPr>
      </w:pPr>
      <w:proofErr w:type="gramStart"/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4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.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</w:t>
      </w:r>
      <w:proofErr w:type="gramEnd"/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Mund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o à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N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os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s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 xml:space="preserve">a 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v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o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l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t</w:t>
      </w:r>
      <w:r w:rsidRPr="00686B3B">
        <w:rPr>
          <w:rFonts w:ascii="Calibri" w:eastAsia="Myriad Pro Light" w:hAnsi="Calibri" w:cs="Myriad Pro Light"/>
          <w:b/>
          <w:color w:val="231F20"/>
          <w:sz w:val="18"/>
          <w:szCs w:val="18"/>
          <w:lang w:val="pt-PT"/>
        </w:rPr>
        <w:t>a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am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o)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1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Há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:</w:t>
      </w:r>
    </w:p>
    <w:p w:rsidR="001757B1" w:rsidRPr="00C766B3" w:rsidRDefault="00686B3B">
      <w:pPr>
        <w:spacing w:before="6" w:after="0" w:line="240" w:lineRule="auto"/>
        <w:ind w:left="26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os 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260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ga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</w:t>
      </w:r>
      <w:proofErr w:type="spellEnd"/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.</w:t>
      </w:r>
    </w:p>
    <w:p w:rsidR="001757B1" w:rsidRPr="00C766B3" w:rsidRDefault="00686B3B">
      <w:pPr>
        <w:spacing w:before="2" w:after="0" w:line="140" w:lineRule="exact"/>
        <w:rPr>
          <w:rFonts w:ascii="Calibri" w:hAnsi="Calibri"/>
          <w:sz w:val="14"/>
          <w:szCs w:val="14"/>
        </w:rPr>
      </w:pPr>
      <w:r w:rsidRPr="00C766B3">
        <w:rPr>
          <w:rFonts w:ascii="Calibri" w:hAnsi="Calibri"/>
        </w:rPr>
        <w:br w:type="column"/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C766B3">
      <w:pPr>
        <w:spacing w:after="0" w:line="240" w:lineRule="auto"/>
        <w:ind w:left="393" w:right="341"/>
        <w:jc w:val="center"/>
        <w:rPr>
          <w:rFonts w:ascii="Calibri" w:eastAsia="Myriad Pro" w:hAnsi="Calibri" w:cs="Myriad Pro"/>
          <w:sz w:val="18"/>
          <w:szCs w:val="18"/>
        </w:rPr>
      </w:pPr>
      <w:r w:rsidRPr="00C766B3">
        <w:rPr>
          <w:rFonts w:ascii="Calibri" w:eastAsia="Myriad Pro" w:hAnsi="Calibri" w:cs="Myriad Pro"/>
          <w:color w:val="231F20"/>
          <w:sz w:val="18"/>
          <w:szCs w:val="18"/>
        </w:rPr>
        <w:t>LÍNGUA INGLESA</w:t>
      </w:r>
    </w:p>
    <w:p w:rsidR="001757B1" w:rsidRPr="00C766B3" w:rsidRDefault="00686B3B">
      <w:pPr>
        <w:spacing w:before="89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686B3B">
      <w:pPr>
        <w:spacing w:after="0" w:line="247" w:lineRule="auto"/>
        <w:ind w:left="140" w:right="221" w:hanging="140"/>
        <w:jc w:val="both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(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nal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nal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ass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tru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e)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40" w:lineRule="exact"/>
        <w:rPr>
          <w:rFonts w:ascii="Calibri" w:hAnsi="Calibri"/>
          <w:sz w:val="24"/>
          <w:szCs w:val="24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nal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bs</w:t>
      </w:r>
    </w:p>
    <w:p w:rsidR="001757B1" w:rsidRPr="00C766B3" w:rsidRDefault="001757B1">
      <w:pPr>
        <w:spacing w:before="7" w:after="0" w:line="220" w:lineRule="exact"/>
        <w:rPr>
          <w:rFonts w:ascii="Calibri" w:hAnsi="Calibri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</w:p>
    <w:p w:rsidR="001757B1" w:rsidRPr="00C766B3" w:rsidRDefault="001757B1">
      <w:pPr>
        <w:spacing w:before="7" w:after="0" w:line="220" w:lineRule="exact"/>
        <w:rPr>
          <w:rFonts w:ascii="Calibri" w:hAnsi="Calibri"/>
        </w:rPr>
      </w:pPr>
    </w:p>
    <w:p w:rsidR="001757B1" w:rsidRPr="00C766B3" w:rsidRDefault="00686B3B">
      <w:pPr>
        <w:spacing w:after="0" w:line="247" w:lineRule="auto"/>
        <w:ind w:left="140" w:right="464" w:hanging="14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d 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;</w:t>
      </w:r>
    </w:p>
    <w:p w:rsidR="001757B1" w:rsidRPr="00C766B3" w:rsidRDefault="001757B1">
      <w:pPr>
        <w:spacing w:after="0" w:line="220" w:lineRule="exact"/>
        <w:rPr>
          <w:rFonts w:ascii="Calibri" w:hAnsi="Calibri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f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ve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before="12"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686B3B">
      <w:pPr>
        <w:spacing w:after="0" w:line="247" w:lineRule="auto"/>
        <w:ind w:left="140" w:right="290" w:hanging="14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.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40" w:lineRule="exact"/>
        <w:rPr>
          <w:rFonts w:ascii="Calibri" w:hAnsi="Calibri"/>
          <w:sz w:val="24"/>
          <w:szCs w:val="24"/>
        </w:rPr>
      </w:pPr>
    </w:p>
    <w:p w:rsidR="001757B1" w:rsidRPr="00C766B3" w:rsidRDefault="00686B3B">
      <w:pPr>
        <w:spacing w:after="0" w:line="240" w:lineRule="auto"/>
        <w:ind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/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w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proofErr w:type="spellEnd"/>
    </w:p>
    <w:p w:rsidR="001757B1" w:rsidRPr="00C766B3" w:rsidRDefault="00686B3B">
      <w:pPr>
        <w:spacing w:before="31" w:after="0" w:line="240" w:lineRule="auto"/>
        <w:ind w:left="41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  <w:lang w:val="pt-PT"/>
        </w:rPr>
        <w:br w:type="column"/>
      </w:r>
      <w:r w:rsidR="00C766B3"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COMPETÊNCIAS SOCIOCULTURAIS E DE APRENDIZAGEM</w:t>
      </w:r>
    </w:p>
    <w:p w:rsidR="001757B1" w:rsidRPr="00C766B3" w:rsidRDefault="00686B3B">
      <w:pPr>
        <w:spacing w:before="95" w:after="0" w:line="247" w:lineRule="auto"/>
        <w:ind w:right="189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à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85" w:after="0" w:line="247" w:lineRule="auto"/>
        <w:ind w:left="129" w:right="459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85" w:after="0" w:line="247" w:lineRule="auto"/>
        <w:ind w:left="129" w:right="33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enha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85" w:after="0" w:line="247" w:lineRule="auto"/>
        <w:ind w:left="129" w:right="237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na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85" w:after="0" w:line="247" w:lineRule="auto"/>
        <w:ind w:left="129" w:right="508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uma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nar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-a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a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1757B1" w:rsidP="00686B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686B3B" w:rsidP="00686B3B">
      <w:pPr>
        <w:spacing w:after="0" w:line="247" w:lineRule="auto"/>
        <w:ind w:left="129" w:right="10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e 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 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56" w:after="0" w:line="247" w:lineRule="auto"/>
        <w:ind w:left="129" w:right="164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ua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56" w:after="0" w:line="247" w:lineRule="auto"/>
        <w:ind w:left="129" w:right="-52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uma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à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56" w:after="0" w:line="247" w:lineRule="auto"/>
        <w:ind w:left="126" w:right="576" w:hanging="126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gul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56" w:after="0" w:line="247" w:lineRule="auto"/>
        <w:ind w:left="169" w:right="-7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enha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31" w:after="0" w:line="240" w:lineRule="auto"/>
        <w:ind w:left="23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C766B3">
        <w:rPr>
          <w:rFonts w:ascii="Calibri" w:hAnsi="Calibri"/>
          <w:lang w:val="es-ES_tradnl"/>
        </w:rPr>
        <w:br w:type="column"/>
      </w:r>
      <w:r w:rsidR="00C766B3"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lastRenderedPageBreak/>
        <w:t>AULAS PREVISTAS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before="15" w:after="0" w:line="220" w:lineRule="exact"/>
        <w:rPr>
          <w:rFonts w:ascii="Calibri" w:hAnsi="Calibri"/>
          <w:lang w:val="es-ES_tradnl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2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proofErr w:type="spellEnd"/>
    </w:p>
    <w:p w:rsidR="001757B1" w:rsidRPr="00C766B3" w:rsidRDefault="001757B1">
      <w:pPr>
        <w:spacing w:before="7" w:after="0" w:line="120" w:lineRule="exact"/>
        <w:rPr>
          <w:rFonts w:ascii="Calibri" w:hAnsi="Calibri"/>
          <w:sz w:val="12"/>
          <w:szCs w:val="12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5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proofErr w:type="spellEnd"/>
    </w:p>
    <w:p w:rsidR="001757B1" w:rsidRPr="00C766B3" w:rsidRDefault="001757B1">
      <w:pPr>
        <w:spacing w:after="0"/>
        <w:rPr>
          <w:rFonts w:ascii="Calibri" w:hAnsi="Calibri"/>
          <w:lang w:val="es-ES_tradnl"/>
        </w:rPr>
        <w:sectPr w:rsidR="001757B1" w:rsidRPr="00C766B3">
          <w:type w:val="continuous"/>
          <w:pgSz w:w="15880" w:h="11920" w:orient="landscape"/>
          <w:pgMar w:top="520" w:right="1920" w:bottom="280" w:left="1140" w:header="720" w:footer="720" w:gutter="0"/>
          <w:cols w:num="4" w:space="720" w:equalWidth="0">
            <w:col w:w="3346" w:space="63"/>
            <w:col w:w="2099" w:space="195"/>
            <w:col w:w="5310" w:space="218"/>
            <w:col w:w="1589"/>
          </w:cols>
        </w:sectPr>
      </w:pPr>
    </w:p>
    <w:p w:rsidR="001757B1" w:rsidRPr="00C766B3" w:rsidRDefault="00686B3B">
      <w:pPr>
        <w:spacing w:before="65" w:after="0" w:line="167" w:lineRule="exact"/>
        <w:ind w:right="82"/>
        <w:jc w:val="right"/>
        <w:rPr>
          <w:rFonts w:ascii="Calibri" w:eastAsia="Myriad Pro" w:hAnsi="Calibri" w:cs="Myriad Pro"/>
          <w:sz w:val="14"/>
          <w:szCs w:val="14"/>
          <w:lang w:val="es-ES_tradnl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pict>
          <v:shape id="_x0000_s1110" type="#_x0000_t202" style="position:absolute;left:0;text-align:left;margin-left:25.45pt;margin-top:35.75pt;width:11.85pt;height:207.55pt;z-index:-251649536;mso-position-horizontal-relative:page;mso-position-vertical-relative:page" filled="f" stroked="f">
            <v:textbox style="layout-flow:vertical;mso-next-textbox:#_x0000_s1110" inset="0,0,0,0">
              <w:txbxContent>
                <w:p w:rsidR="00686B3B" w:rsidRPr="00686B3B" w:rsidRDefault="00686B3B" w:rsidP="00686B3B">
                  <w:pPr>
                    <w:spacing w:before="1" w:after="0" w:line="240" w:lineRule="auto"/>
                    <w:ind w:left="20" w:right="-20"/>
                    <w:rPr>
                      <w:rFonts w:eastAsia="Times New Roman" w:cs="Times New Roman"/>
                      <w:sz w:val="14"/>
                      <w:szCs w:val="14"/>
                    </w:rPr>
                  </w:pPr>
                  <w:r w:rsidRPr="00686B3B">
                    <w:rPr>
                      <w:rFonts w:eastAsia="Myriad Pro Light" w:cs="Myriad Pro Light"/>
                      <w:color w:val="231F20"/>
                      <w:sz w:val="14"/>
                      <w:szCs w:val="14"/>
                    </w:rPr>
                    <w:t xml:space="preserve">BE </w:t>
                  </w:r>
                  <w:proofErr w:type="gramStart"/>
                  <w:r w:rsidRPr="00686B3B">
                    <w:rPr>
                      <w:rFonts w:eastAsia="Myriad Pro Light" w:cs="Myriad Pro Light"/>
                      <w:color w:val="231F20"/>
                      <w:sz w:val="14"/>
                      <w:szCs w:val="14"/>
                    </w:rPr>
                    <w:t xml:space="preserve">CONNECTED  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•</w:t>
                  </w:r>
                  <w:proofErr w:type="gram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</w:t>
                  </w:r>
                  <w:proofErr w:type="spellStart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Inglês</w:t>
                  </w:r>
                  <w:proofErr w:type="spell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•   11.º</w:t>
                  </w:r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 </w:t>
                  </w:r>
                  <w:proofErr w:type="spellStart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>ano</w:t>
                  </w:r>
                  <w:proofErr w:type="spellEnd"/>
                  <w:r w:rsidRPr="00686B3B">
                    <w:rPr>
                      <w:rFonts w:eastAsia="Times New Roman" w:cs="Times New Roman"/>
                      <w:color w:val="231F20"/>
                      <w:sz w:val="14"/>
                      <w:szCs w:val="14"/>
                    </w:rPr>
                    <w:t xml:space="preserve">  •  ©  Santillana</w:t>
                  </w:r>
                </w:p>
              </w:txbxContent>
            </v:textbox>
            <w10:wrap anchorx="page" anchory="page"/>
          </v:shape>
        </w:pict>
      </w:r>
      <w:r w:rsidRPr="00C766B3">
        <w:rPr>
          <w:rFonts w:ascii="Calibri" w:hAnsi="Calibri"/>
        </w:rPr>
        <w:pict>
          <v:group id="_x0000_s1033" style="position:absolute;left:0;text-align:left;margin-left:59pt;margin-top:44.1pt;width:638.95pt;height:439.85pt;z-index:-251651584;mso-position-horizontal-relative:page" coordorigin="1180,882" coordsize="12779,8797">
            <v:group id="_x0000_s1050" style="position:absolute;left:1190;top:892;width:5559;height:283" coordorigin="1190,892" coordsize="5559,283">
              <v:shape id="_x0000_s1051" style="position:absolute;left:1190;top:892;width:5559;height:283" coordorigin="1190,892" coordsize="5559,283" path="m6749,920r-3,-24l6721,892r-5502,l1194,896r-4,24l1190,1147r4,25l1219,1176r5502,l6746,1172r3,-25l6749,920e" fillcolor="#c7c8ca" stroked="f">
                <v:path arrowok="t"/>
              </v:shape>
            </v:group>
            <v:group id="_x0000_s1048" style="position:absolute;left:4481;top:1204;width:2268;height:281" coordorigin="4481,1204" coordsize="2268,281">
              <v:shape id="_x0000_s1049" style="position:absolute;left:4481;top:1204;width:2268;height:281" coordorigin="4481,1204" coordsize="2268,281" path="m6749,1232r-3,-24l6721,1204r-2211,l4485,1207r-4,25l4481,1456r4,25l4510,1485r2211,l6746,1481r3,-25l6749,1232e" fillcolor="#dcddde" stroked="f">
                <v:path arrowok="t"/>
              </v:shape>
            </v:group>
            <v:group id="_x0000_s1046" style="position:absolute;left:4486;top:1518;width:2258;height:8157" coordorigin="4486,1518" coordsize="2258,8157">
              <v:shape id="_x0000_s1047" style="position:absolute;left:4486;top:1518;width:2258;height:8157" coordorigin="4486,1518" coordsize="2258,8157" path="m4510,1518r-3,l4486,1519r,22l4486,9651r,3l4487,9675r23,l6721,9675r2,l6744,9674r,-23l6744,1541r,-2l6743,1518r-22,l4510,1518xe" filled="f" strokecolor="#808285" strokeweight=".5pt">
                <v:path arrowok="t"/>
              </v:shape>
            </v:group>
            <v:group id="_x0000_s1044" style="position:absolute;left:1193;top:1204;width:3260;height:283" coordorigin="1193,1204" coordsize="3260,283">
              <v:shape id="_x0000_s1045" style="position:absolute;left:1193;top:1204;width:3260;height:283" coordorigin="1193,1204" coordsize="3260,283" path="m4453,1232r-3,-24l4425,1204r-3204,l1197,1207r-4,25l1193,1459r4,25l1221,1487r3204,l4449,1484r4,-25l4453,1232e" fillcolor="#dcddde" stroked="f">
                <v:path arrowok="t"/>
              </v:shape>
            </v:group>
            <v:group id="_x0000_s1042" style="position:absolute;left:1198;top:1521;width:3250;height:8154" coordorigin="1198,1521" coordsize="3250,8154">
              <v:shape id="_x0000_s1043" style="position:absolute;left:1198;top:1521;width:3250;height:8154" coordorigin="1198,1521" coordsize="3250,8154" path="m1222,1521r-3,l1198,1522r,22l1198,9651r,3l1199,9675r23,l4425,9675r2,l4448,9674r,-23l4448,1544r,-2l4447,1521r-22,l1222,1521xe" filled="f" strokecolor="#808285" strokeweight=".5pt">
                <v:path arrowok="t"/>
              </v:shape>
            </v:group>
            <v:group id="_x0000_s1040" style="position:absolute;left:6777;top:892;width:5499;height:291" coordorigin="6777,892" coordsize="5499,291">
              <v:shape id="_x0000_s1041" style="position:absolute;left:6777;top:892;width:5499;height:291" coordorigin="6777,892" coordsize="5499,291" path="m12277,920r-4,-24l12248,892r-5442,l6781,896r-4,24l6777,1155r4,25l6806,1183r5442,l12273,1180r4,-25l12277,920e" fillcolor="#c7c8ca" stroked="f">
                <v:path arrowok="t"/>
              </v:shape>
            </v:group>
            <v:group id="_x0000_s1038" style="position:absolute;left:6782;top:1217;width:5489;height:8457" coordorigin="6782,1217" coordsize="5489,8457">
              <v:shape id="_x0000_s1039" style="position:absolute;left:6782;top:1217;width:5489;height:8457" coordorigin="6782,1217" coordsize="5489,8457" path="m6806,1217r-3,l6782,1218r,23l6782,9651r,3l6783,9675r23,l12248,9675r3,l12272,9674r,-23l12272,1241r,-3l12271,1217r-23,l6806,1217xe" filled="f" strokecolor="#808285" strokeweight=".5pt">
                <v:path arrowok="t"/>
              </v:shape>
            </v:group>
            <v:group id="_x0000_s1036" style="position:absolute;left:12305;top:892;width:1644;height:291" coordorigin="12305,892" coordsize="1644,291">
              <v:shape id="_x0000_s1037" style="position:absolute;left:12305;top:892;width:1644;height:291" coordorigin="12305,892" coordsize="1644,291" path="m13949,920r-3,-24l13921,892r-1588,l12309,896r-4,24l12305,1155r4,25l12333,1183r1588,l13946,1180r3,-25l13949,920e" fillcolor="#c7c8ca" stroked="f">
                <v:path arrowok="t"/>
              </v:shape>
            </v:group>
            <v:group id="_x0000_s1034" style="position:absolute;left:12310;top:1217;width:1634;height:8457" coordorigin="12310,1217" coordsize="1634,8457">
              <v:shape id="_x0000_s1035" style="position:absolute;left:12310;top:1217;width:1634;height:8457" coordorigin="12310,1217" coordsize="1634,8457" path="m12333,1217r-2,l12310,1218r,23l12310,9651r,3l12311,9675r22,l13921,9675r2,l13944,9674r,-23l13944,1241r,-3l13943,1217r-22,l12333,1217xe" filled="f" strokecolor="#808285" strokeweight=".5pt">
                <v:path arrowok="t"/>
              </v:shape>
            </v:group>
            <w10:wrap anchorx="page"/>
          </v:group>
        </w:pict>
      </w:r>
      <w:proofErr w:type="spellStart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>Y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>e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>a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>r</w:t>
      </w:r>
      <w:proofErr w:type="spellEnd"/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 xml:space="preserve"> 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>P</w:t>
      </w:r>
      <w:r w:rsidRPr="00C766B3">
        <w:rPr>
          <w:rFonts w:ascii="Calibri" w:eastAsia="Myriad Pro" w:hAnsi="Calibri" w:cs="Myriad Pro"/>
          <w:b/>
          <w:bCs/>
          <w:color w:val="231F20"/>
          <w:sz w:val="14"/>
          <w:szCs w:val="14"/>
          <w:lang w:val="es-ES_tradnl"/>
        </w:rPr>
        <w:t>lan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1757B1" w:rsidRPr="00C766B3" w:rsidRDefault="001757B1">
      <w:pPr>
        <w:spacing w:before="7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1757B1" w:rsidRPr="00C766B3" w:rsidRDefault="001757B1">
      <w:pPr>
        <w:spacing w:after="0"/>
        <w:rPr>
          <w:rFonts w:ascii="Calibri" w:hAnsi="Calibri"/>
          <w:lang w:val="es-ES_tradnl"/>
        </w:rPr>
        <w:sectPr w:rsidR="001757B1" w:rsidRPr="00C766B3">
          <w:pgSz w:w="15880" w:h="11920" w:orient="landscape"/>
          <w:pgMar w:top="520" w:right="1540" w:bottom="280" w:left="1140" w:header="720" w:footer="720" w:gutter="0"/>
          <w:cols w:space="720"/>
        </w:sectPr>
      </w:pPr>
    </w:p>
    <w:p w:rsidR="001757B1" w:rsidRPr="00C766B3" w:rsidRDefault="00686B3B">
      <w:pPr>
        <w:spacing w:before="28" w:after="0" w:line="240" w:lineRule="auto"/>
        <w:ind w:right="-20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</w:rPr>
        <w:lastRenderedPageBreak/>
        <w:pict>
          <v:group id="_x0000_s1031" style="position:absolute;left:0;text-align:left;margin-left:39.2pt;margin-top:31.15pt;width:.1pt;height:479.05pt;z-index:-251653632;mso-position-horizontal-relative:page;mso-position-vertical-relative:page" coordorigin="784,623" coordsize="2,9581">
            <v:shape id="_x0000_s1032" style="position:absolute;left:784;top:623;width:2;height:9581" coordorigin="784,623" coordsize="0,9581" path="m784,623r,9582e" filled="f" strokecolor="#231f20" strokeweight="1pt">
              <v:path arrowok="t"/>
            </v:shape>
            <w10:wrap anchorx="page" anchory="page"/>
          </v:group>
        </w:pic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Ú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</w:p>
    <w:p w:rsidR="001757B1" w:rsidRPr="00C766B3" w:rsidRDefault="00C766B3">
      <w:pPr>
        <w:spacing w:before="95" w:after="0" w:line="240" w:lineRule="auto"/>
        <w:ind w:left="640" w:right="604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C766B3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DOMÍNIOS DE REFERÊNCIA</w:t>
      </w:r>
    </w:p>
    <w:p w:rsidR="001757B1" w:rsidRPr="00C766B3" w:rsidRDefault="00686B3B">
      <w:pPr>
        <w:spacing w:before="91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op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ul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at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io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).</w:t>
      </w:r>
    </w:p>
    <w:p w:rsidR="001757B1" w:rsidRPr="00C766B3" w:rsidRDefault="00686B3B">
      <w:pPr>
        <w:spacing w:before="6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;</w:t>
      </w:r>
    </w:p>
    <w:p w:rsidR="001757B1" w:rsidRPr="00C766B3" w:rsidRDefault="00686B3B">
      <w:pPr>
        <w:spacing w:before="6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;</w:t>
      </w:r>
    </w:p>
    <w:p w:rsidR="001757B1" w:rsidRPr="00C766B3" w:rsidRDefault="00686B3B">
      <w:pPr>
        <w:spacing w:before="6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 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6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:</w:t>
      </w:r>
    </w:p>
    <w:p w:rsidR="001757B1" w:rsidRPr="00C766B3" w:rsidRDefault="00686B3B">
      <w:pPr>
        <w:spacing w:before="6" w:after="0" w:line="240" w:lineRule="auto"/>
        <w:ind w:left="262"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3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: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du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,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e and 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yc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</w:rPr>
        <w:t>le</w:t>
      </w:r>
    </w:p>
    <w:p w:rsidR="001757B1" w:rsidRPr="00C766B3" w:rsidRDefault="00686B3B">
      <w:pPr>
        <w:spacing w:before="91" w:after="0" w:line="240" w:lineRule="auto"/>
        <w:ind w:left="12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ida al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:</w:t>
      </w:r>
    </w:p>
    <w:p w:rsidR="001757B1" w:rsidRPr="00C766B3" w:rsidRDefault="00686B3B">
      <w:pPr>
        <w:spacing w:before="6" w:after="0" w:line="240" w:lineRule="auto"/>
        <w:ind w:left="26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</w:t>
      </w:r>
      <w:proofErr w:type="spellEnd"/>
    </w:p>
    <w:p w:rsidR="001757B1" w:rsidRPr="00C766B3" w:rsidRDefault="00686B3B">
      <w:pPr>
        <w:spacing w:before="6" w:after="0" w:line="240" w:lineRule="auto"/>
        <w:ind w:left="26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ega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</w:t>
      </w:r>
      <w:proofErr w:type="spellEnd"/>
    </w:p>
    <w:p w:rsidR="001757B1" w:rsidRPr="00C766B3" w:rsidRDefault="00686B3B">
      <w:pPr>
        <w:spacing w:before="6" w:after="0" w:line="240" w:lineRule="auto"/>
        <w:ind w:left="26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•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Ma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bi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ot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i/>
          <w:color w:val="231F20"/>
          <w:sz w:val="18"/>
          <w:szCs w:val="18"/>
          <w:lang w:val="pt-PT"/>
        </w:rPr>
        <w:t>s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 …</w:t>
      </w:r>
    </w:p>
    <w:p w:rsidR="001757B1" w:rsidRPr="00C766B3" w:rsidRDefault="00686B3B">
      <w:pPr>
        <w:spacing w:before="92" w:after="0" w:line="247" w:lineRule="auto"/>
        <w:ind w:left="249" w:right="903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am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2" w:after="0" w:line="140" w:lineRule="exact"/>
        <w:rPr>
          <w:rFonts w:ascii="Calibri" w:hAnsi="Calibri"/>
          <w:sz w:val="14"/>
          <w:szCs w:val="14"/>
          <w:lang w:val="pt-PT"/>
        </w:rPr>
      </w:pPr>
      <w:r w:rsidRPr="00C766B3">
        <w:rPr>
          <w:rFonts w:ascii="Calibri" w:hAnsi="Calibri"/>
          <w:lang w:val="pt-PT"/>
        </w:rPr>
        <w:br w:type="column"/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C766B3">
      <w:pPr>
        <w:spacing w:after="0" w:line="240" w:lineRule="auto"/>
        <w:ind w:left="391" w:right="339"/>
        <w:jc w:val="center"/>
        <w:rPr>
          <w:rFonts w:ascii="Calibri" w:eastAsia="Myriad Pro" w:hAnsi="Calibri" w:cs="Myriad Pro"/>
          <w:sz w:val="18"/>
          <w:szCs w:val="18"/>
        </w:rPr>
      </w:pPr>
      <w:r w:rsidRPr="00C766B3">
        <w:rPr>
          <w:rFonts w:ascii="Calibri" w:eastAsia="Myriad Pro" w:hAnsi="Calibri" w:cs="Myriad Pro"/>
          <w:color w:val="231F20"/>
          <w:sz w:val="18"/>
          <w:szCs w:val="18"/>
        </w:rPr>
        <w:t>LÍNGUA INGLESA</w:t>
      </w:r>
    </w:p>
    <w:p w:rsidR="001757B1" w:rsidRPr="00C766B3" w:rsidRDefault="00686B3B">
      <w:pPr>
        <w:spacing w:before="89" w:after="0" w:line="240" w:lineRule="auto"/>
        <w:ind w:left="140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y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</w:p>
    <w:p w:rsidR="001757B1" w:rsidRPr="00C766B3" w:rsidRDefault="001757B1">
      <w:pPr>
        <w:spacing w:before="7" w:after="0" w:line="220" w:lineRule="exact"/>
        <w:rPr>
          <w:rFonts w:ascii="Calibri" w:hAnsi="Calibri"/>
        </w:rPr>
      </w:pPr>
    </w:p>
    <w:p w:rsidR="001757B1" w:rsidRPr="00C766B3" w:rsidRDefault="00686B3B">
      <w:pPr>
        <w:spacing w:after="0" w:line="247" w:lineRule="auto"/>
        <w:ind w:left="140" w:right="-52" w:hanging="14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/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xp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w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d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y 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57B1" w:rsidRPr="00C766B3" w:rsidRDefault="001757B1">
      <w:pPr>
        <w:spacing w:after="0" w:line="260" w:lineRule="exact"/>
        <w:rPr>
          <w:rFonts w:ascii="Calibri" w:hAnsi="Calibri"/>
          <w:sz w:val="26"/>
          <w:szCs w:val="26"/>
        </w:rPr>
      </w:pPr>
    </w:p>
    <w:p w:rsidR="001757B1" w:rsidRPr="00C766B3" w:rsidRDefault="00686B3B">
      <w:pPr>
        <w:spacing w:after="0" w:line="240" w:lineRule="auto"/>
        <w:ind w:right="-48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.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</w:p>
    <w:p w:rsidR="001757B1" w:rsidRPr="00C766B3" w:rsidRDefault="00686B3B">
      <w:pPr>
        <w:spacing w:before="6" w:after="0" w:line="240" w:lineRule="auto"/>
        <w:ind w:left="140"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in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</w:rPr>
        <w:t>;</w:t>
      </w:r>
    </w:p>
    <w:p w:rsidR="001757B1" w:rsidRPr="00C766B3" w:rsidRDefault="001757B1">
      <w:pPr>
        <w:spacing w:before="7" w:after="0" w:line="220" w:lineRule="exact"/>
        <w:rPr>
          <w:rFonts w:ascii="Calibri" w:hAnsi="Calibri"/>
        </w:rPr>
      </w:pPr>
    </w:p>
    <w:p w:rsidR="001757B1" w:rsidRPr="00C766B3" w:rsidRDefault="00686B3B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dal</w:t>
      </w:r>
      <w:proofErr w:type="gram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bs</w:t>
      </w:r>
      <w:proofErr w:type="spellEnd"/>
    </w:p>
    <w:p w:rsidR="001757B1" w:rsidRPr="00C766B3" w:rsidRDefault="00686B3B">
      <w:pPr>
        <w:spacing w:before="31" w:after="0" w:line="240" w:lineRule="auto"/>
        <w:ind w:left="41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hAnsi="Calibri"/>
          <w:lang w:val="pt-PT"/>
        </w:rPr>
        <w:br w:type="column"/>
      </w:r>
      <w:r w:rsidR="00C766B3"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COMPETÊNCIAS SOCIOCULTURAIS E DE APRENDIZAGEM</w:t>
      </w:r>
    </w:p>
    <w:p w:rsidR="001757B1" w:rsidRPr="00C766B3" w:rsidRDefault="00686B3B">
      <w:pPr>
        <w:spacing w:before="95" w:after="0" w:line="247" w:lineRule="auto"/>
        <w:ind w:left="129" w:right="-47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na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85" w:after="0" w:line="247" w:lineRule="auto"/>
        <w:ind w:left="122" w:right="-52" w:hanging="122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–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itud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inf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1757B1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757B1" w:rsidRPr="00C766B3" w:rsidRDefault="001757B1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57B1" w:rsidRPr="00C766B3" w:rsidRDefault="00686B3B">
      <w:pPr>
        <w:spacing w:after="0" w:line="247" w:lineRule="auto"/>
        <w:ind w:left="129" w:right="18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e 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 ma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85" w:after="0" w:line="247" w:lineRule="auto"/>
        <w:ind w:left="129" w:right="172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ua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e cultu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85" w:after="0" w:line="247" w:lineRule="auto"/>
        <w:ind w:left="129" w:right="-44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uma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proofErr w:type="spellStart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 da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óno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-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à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85" w:after="0" w:line="247" w:lineRule="auto"/>
        <w:ind w:left="129" w:right="468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eu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obl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85" w:after="0" w:line="247" w:lineRule="auto"/>
        <w:ind w:left="169" w:right="1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gua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al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enha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r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ar em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õ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85" w:after="0" w:line="247" w:lineRule="auto"/>
        <w:ind w:left="129" w:right="-47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na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ha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 w:rsidP="00686B3B">
      <w:pPr>
        <w:spacing w:before="85" w:after="0" w:line="247" w:lineRule="auto"/>
        <w:ind w:left="129" w:right="516" w:hanging="12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–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uma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bookmarkStart w:id="0" w:name="_GoBack"/>
      <w:bookmarkEnd w:id="0"/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rí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nar 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-a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a q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C766B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1757B1" w:rsidRPr="00C766B3" w:rsidRDefault="00686B3B">
      <w:pPr>
        <w:spacing w:before="31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C766B3">
        <w:rPr>
          <w:rFonts w:ascii="Calibri" w:hAnsi="Calibri"/>
          <w:lang w:val="pt-PT"/>
        </w:rPr>
        <w:br w:type="column"/>
      </w:r>
      <w:r w:rsidR="00C766B3" w:rsidRPr="00C766B3">
        <w:rPr>
          <w:rFonts w:ascii="Calibri" w:eastAsia="Myriad Pro Light" w:hAnsi="Calibri" w:cs="Myriad Pro Light"/>
          <w:color w:val="231F20"/>
          <w:sz w:val="18"/>
          <w:szCs w:val="18"/>
        </w:rPr>
        <w:lastRenderedPageBreak/>
        <w:t>AULAS PREVISTAS</w:t>
      </w:r>
    </w:p>
    <w:sectPr w:rsidR="001757B1" w:rsidRPr="00C766B3">
      <w:type w:val="continuous"/>
      <w:pgSz w:w="15880" w:h="11920" w:orient="landscape"/>
      <w:pgMar w:top="520" w:right="1540" w:bottom="280" w:left="1140" w:header="720" w:footer="720" w:gutter="0"/>
      <w:cols w:num="4" w:space="720" w:equalWidth="0">
        <w:col w:w="3348" w:space="63"/>
        <w:col w:w="2099" w:space="195"/>
        <w:col w:w="5318" w:space="233"/>
        <w:col w:w="19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757B1"/>
    <w:rsid w:val="00062FD1"/>
    <w:rsid w:val="001757B1"/>
    <w:rsid w:val="00612629"/>
    <w:rsid w:val="00686B3B"/>
    <w:rsid w:val="008E0390"/>
    <w:rsid w:val="00C766B3"/>
    <w:rsid w:val="00DF53C2"/>
    <w:rsid w:val="00F1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1351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520453 001-016.indd</vt:lpstr>
    </vt:vector>
  </TitlesOfParts>
  <Company/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11.º ano</dc:title>
  <dc:creator>Santillana</dc:creator>
  <cp:lastModifiedBy>Maria Amélia Dória</cp:lastModifiedBy>
  <cp:revision>6</cp:revision>
  <dcterms:created xsi:type="dcterms:W3CDTF">2014-04-30T18:37:00Z</dcterms:created>
  <dcterms:modified xsi:type="dcterms:W3CDTF">2014-04-30T18:02:00Z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2014-02-27T00:00:00Z</vt:filetime>
  </property>
  <property fmtid="{D5CDD505-2E9C-101B-9397-08002B2CF9AE}" pid="3" name="LastSaved">
    <vt:filetime>2014-04-30T00:00:00Z</vt:filetime>
  </property>
</Properties>
</file>