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E8A" w:rsidRPr="0021309A" w:rsidRDefault="002135B5" w:rsidP="007B3E8A">
      <w:pPr>
        <w:rPr>
          <w:rFonts w:ascii="Arial" w:hAnsi="Arial" w:cs="Arial"/>
          <w:b/>
        </w:rPr>
      </w:pPr>
      <w:bookmarkStart w:id="0" w:name="_GoBack"/>
      <w:bookmarkEnd w:id="0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25" name="Caixa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5" o:spid="_x0000_s1026" type="#_x0000_t202" style="position:absolute;margin-left:316.95pt;margin-top:20.65pt;width:108.75pt;height:22.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4" o:spid="_x0000_s1027" type="#_x0000_t202" style="position:absolute;margin-left:244.2pt;margin-top:20.65pt;width:72.75pt;height:22.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3" name="Caixa de tex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3" o:spid="_x0000_s1028" type="#_x0000_t202" style="position:absolute;margin-left:-4.05pt;margin-top:20.65pt;width:248.25pt;height:22.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7B3E8A">
        <w:rPr>
          <w:rFonts w:ascii="Arial" w:hAnsi="Arial" w:cs="Arial"/>
          <w:b/>
          <w:sz w:val="24"/>
          <w:szCs w:val="24"/>
        </w:rPr>
        <w:t xml:space="preserve">1     </w:t>
      </w:r>
      <w:r w:rsidR="007B3E8A">
        <w:rPr>
          <w:rFonts w:ascii="Arial" w:hAnsi="Arial" w:cs="Arial"/>
          <w:b/>
        </w:rPr>
        <w:tab/>
        <w:t xml:space="preserve"> Nome da disciplina: Inglês</w:t>
      </w:r>
      <w:r w:rsidR="007B3E8A">
        <w:rPr>
          <w:rFonts w:ascii="Arial" w:hAnsi="Arial" w:cs="Arial"/>
          <w:b/>
        </w:rPr>
        <w:tab/>
        <w:t xml:space="preserve">        11</w:t>
      </w:r>
      <w:r w:rsidR="007B3E8A" w:rsidRPr="0021309A">
        <w:rPr>
          <w:rFonts w:ascii="Arial" w:hAnsi="Arial" w:cs="Arial"/>
          <w:b/>
        </w:rPr>
        <w:t>.º ano</w:t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2" name="Caixa de tex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2" o:spid="_x0000_s1029" type="#_x0000_t202" style="position:absolute;margin-left:210.45pt;margin-top:17.85pt;width:215.25pt;height:22.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1" name="Caixa de tex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1" o:spid="_x0000_s1030" type="#_x0000_t202" style="position:absolute;margin-left:-4.05pt;margin-top:17.85pt;width:214.5pt;height:22.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</w:rPr>
        <w:t>Escola: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  <w:t>Turma: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  <w:t>N.º de alunos: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0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0" o:spid="_x0000_s1031" type="#_x0000_t202" style="position:absolute;margin-left:236.7pt;margin-top:15.8pt;width:64.5pt;height:22.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19" name="Caixa de text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9" o:spid="_x0000_s1032" type="#_x0000_t202" style="position:absolute;margin-left:172.2pt;margin-top:15.8pt;width:64.5pt;height:22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18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8" o:spid="_x0000_s1033" type="#_x0000_t202" style="position:absolute;margin-left:79.2pt;margin-top:15.8pt;width:93pt;height:22.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17" name="Caixa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7" o:spid="_x0000_s1034" type="#_x0000_t202" style="position:absolute;margin-left:-4.05pt;margin-top:15.8pt;width:83.25pt;height:22.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</w:rPr>
        <w:t>Docente da turma:</w:t>
      </w:r>
      <w:r w:rsidR="007B3E8A">
        <w:rPr>
          <w:rFonts w:ascii="Arial" w:hAnsi="Arial" w:cs="Arial"/>
        </w:rPr>
        <w:tab/>
        <w:t xml:space="preserve">       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 w:rsidRPr="00BF009F">
        <w:rPr>
          <w:rFonts w:ascii="Arial" w:hAnsi="Arial" w:cs="Arial"/>
        </w:rPr>
        <w:t>Docente de substituição:</w:t>
      </w:r>
    </w:p>
    <w:p w:rsidR="007B3E8A" w:rsidRDefault="002135B5" w:rsidP="007B3E8A">
      <w:pPr>
        <w:rPr>
          <w:rFonts w:ascii="Arial" w:hAnsi="Arial" w:cs="Arial"/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390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16" name="Caixa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6" o:spid="_x0000_s1035" type="#_x0000_t202" style="position:absolute;margin-left:-4.05pt;margin-top:22.2pt;width:429.75pt;height:16.5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</w:rPr>
        <w:t xml:space="preserve">Lição n.º:            Data:                      Hora:            Sala:                   </w:t>
      </w:r>
      <w:r w:rsidR="007B3E8A">
        <w:rPr>
          <w:rFonts w:ascii="Arial" w:hAnsi="Arial" w:cs="Arial"/>
          <w:b/>
        </w:rPr>
        <w:t>Tempo: 90</w:t>
      </w:r>
      <w:r w:rsidR="007B3E8A" w:rsidRPr="0021309A">
        <w:rPr>
          <w:rFonts w:ascii="Arial" w:hAnsi="Arial" w:cs="Arial"/>
          <w:b/>
        </w:rPr>
        <w:t xml:space="preserve"> minutos</w:t>
      </w:r>
    </w:p>
    <w:p w:rsidR="007B3E8A" w:rsidRPr="00750065" w:rsidRDefault="002135B5" w:rsidP="007B3E8A">
      <w:pPr>
        <w:rPr>
          <w:rFonts w:ascii="Arial" w:hAnsi="Arial" w:cs="Arial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15" name="Caixa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>
                            <w:r w:rsidRPr="00E55D3F">
                              <w:rPr>
                                <w:b/>
                              </w:rPr>
                              <w:t>UNIT 0:</w:t>
                            </w:r>
                            <w:r>
                              <w:t xml:space="preserve"> </w:t>
                            </w:r>
                            <w:r w:rsidRPr="00E55D3F">
                              <w:rPr>
                                <w:i/>
                              </w:rPr>
                              <w:t>Revision</w:t>
                            </w:r>
                          </w:p>
                          <w:p w:rsidR="007B3E8A" w:rsidRPr="007148D6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5" o:spid="_x0000_s1036" type="#_x0000_t202" style="position:absolute;margin-left:-4.05pt;margin-top:14.15pt;width:429.75pt;height:40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" filled="f">
                <v:textbox>
                  <w:txbxContent>
                    <w:p w:rsidR="007B3E8A" w:rsidRDefault="007B3E8A" w:rsidP="007B3E8A">
                      <w:r w:rsidRPr="00E55D3F">
                        <w:rPr>
                          <w:b/>
                        </w:rPr>
                        <w:t>UNIT 0:</w:t>
                      </w:r>
                      <w:r>
                        <w:t xml:space="preserve"> </w:t>
                      </w:r>
                      <w:r w:rsidRPr="00E55D3F">
                        <w:rPr>
                          <w:i/>
                        </w:rPr>
                        <w:t>Revision</w:t>
                      </w:r>
                    </w:p>
                    <w:p w:rsidR="007B3E8A" w:rsidRPr="007148D6" w:rsidRDefault="007B3E8A" w:rsidP="007B3E8A"/>
                  </w:txbxContent>
                </v:textbox>
              </v:shape>
            </w:pict>
          </mc:Fallback>
        </mc:AlternateContent>
      </w:r>
      <w:r w:rsidR="007B3E8A" w:rsidRPr="00750065">
        <w:rPr>
          <w:rFonts w:ascii="Arial" w:hAnsi="Arial" w:cs="Arial"/>
          <w:color w:val="FFFFFF"/>
        </w:rPr>
        <w:t>Conteúdos programático</w:t>
      </w:r>
      <w:r w:rsidR="007B3E8A">
        <w:rPr>
          <w:rFonts w:ascii="Arial" w:hAnsi="Arial" w:cs="Arial"/>
          <w:color w:val="FFFFFF"/>
        </w:rPr>
        <w:t>s</w:t>
      </w:r>
    </w:p>
    <w:p w:rsidR="007B3E8A" w:rsidRDefault="007B3E8A" w:rsidP="007B3E8A">
      <w:pPr>
        <w:spacing w:line="360" w:lineRule="auto"/>
        <w:rPr>
          <w:rFonts w:ascii="Arial" w:hAnsi="Arial" w:cs="Arial"/>
        </w:rPr>
      </w:pPr>
    </w:p>
    <w:p w:rsidR="007B3E8A" w:rsidRDefault="002135B5" w:rsidP="007B3E8A">
      <w:pPr>
        <w:spacing w:line="360" w:lineRule="auto"/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14" name="Caixa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4" o:spid="_x0000_s1037" type="#_x0000_t202" style="position:absolute;margin-left:-4.05pt;margin-top:22.05pt;width:428.25pt;height:20.9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885825"/>
                <wp:effectExtent l="0" t="0" r="28575" b="28575"/>
                <wp:wrapNone/>
                <wp:docPr id="13" name="Caixa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>
                            <w:pPr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Compreensão oral</w:t>
                            </w:r>
                          </w:p>
                          <w:p w:rsidR="007B3E8A" w:rsidRDefault="007B3E8A" w:rsidP="007B3E8A">
                            <w:pPr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Expressão oral</w:t>
                            </w:r>
                          </w:p>
                          <w:p w:rsidR="007B3E8A" w:rsidRDefault="007B3E8A" w:rsidP="007B3E8A">
                            <w:pPr>
                              <w:numPr>
                                <w:ilvl w:val="0"/>
                                <w:numId w:val="2"/>
                              </w:numPr>
                              <w:spacing w:line="240" w:lineRule="auto"/>
                            </w:pPr>
                            <w:r>
                              <w:t>Produção escrita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3" o:spid="_x0000_s1038" type="#_x0000_t202" style="position:absolute;margin-left:-4.05pt;margin-top:14.15pt;width:428.25pt;height:69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" filled="f">
                <v:textbox>
                  <w:txbxContent>
                    <w:p w:rsidR="007B3E8A" w:rsidRDefault="007B3E8A" w:rsidP="007B3E8A">
                      <w:pPr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Compreensão oral</w:t>
                      </w:r>
                    </w:p>
                    <w:p w:rsidR="007B3E8A" w:rsidRDefault="007B3E8A" w:rsidP="007B3E8A">
                      <w:pPr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Expressão oral</w:t>
                      </w:r>
                    </w:p>
                    <w:p w:rsidR="007B3E8A" w:rsidRDefault="007B3E8A" w:rsidP="007B3E8A">
                      <w:pPr>
                        <w:numPr>
                          <w:ilvl w:val="0"/>
                          <w:numId w:val="2"/>
                        </w:numPr>
                        <w:spacing w:line="240" w:lineRule="auto"/>
                      </w:pPr>
                      <w:r>
                        <w:t>Produção escrita</w:t>
                      </w:r>
                    </w:p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  <w:color w:val="FFFFFF"/>
        </w:rPr>
        <w:t>Competências</w:t>
      </w:r>
      <w:r w:rsidR="007B3E8A">
        <w:rPr>
          <w:rFonts w:ascii="Arial" w:hAnsi="Arial" w:cs="Arial"/>
        </w:rPr>
        <w:tab/>
        <w:t xml:space="preserve">   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281940</wp:posOffset>
                </wp:positionV>
                <wp:extent cx="1333500" cy="209550"/>
                <wp:effectExtent l="0" t="0" r="19050" b="19050"/>
                <wp:wrapNone/>
                <wp:docPr id="12" name="Caixa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2" o:spid="_x0000_s1039" type="#_x0000_t202" style="position:absolute;margin-left:320.7pt;margin-top:22.2pt;width:105pt;height:16.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3867150" cy="209550"/>
                <wp:effectExtent l="0" t="0" r="19050" b="19050"/>
                <wp:wrapNone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1" o:spid="_x0000_s1040" type="#_x0000_t202" style="position:absolute;margin-left:-3.3pt;margin-top:21.5pt;width:304.5pt;height:16.5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4072890</wp:posOffset>
                </wp:positionH>
                <wp:positionV relativeFrom="paragraph">
                  <wp:posOffset>188595</wp:posOffset>
                </wp:positionV>
                <wp:extent cx="1333500" cy="1056005"/>
                <wp:effectExtent l="0" t="0" r="19050" b="10795"/>
                <wp:wrapNone/>
                <wp:docPr id="9" name="Caixa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>
                            <w:pPr>
                              <w:spacing w:after="0"/>
                            </w:pPr>
                            <w:r>
                              <w:t>Manual (página10)</w:t>
                            </w:r>
                          </w:p>
                          <w:p w:rsidR="007B3E8A" w:rsidRDefault="007B3E8A" w:rsidP="007B3E8A">
                            <w:pPr>
                              <w:spacing w:after="0"/>
                            </w:pPr>
                            <w:r>
                              <w:t>CD áudio</w:t>
                            </w:r>
                          </w:p>
                          <w:p w:rsidR="007B3E8A" w:rsidRDefault="007B3E8A" w:rsidP="007B3E8A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9" o:spid="_x0000_s1041" type="#_x0000_t202" style="position:absolute;margin-left:320.7pt;margin-top:14.85pt;width:105pt;height:83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" filled="f">
                <v:textbox>
                  <w:txbxContent>
                    <w:p w:rsidR="007B3E8A" w:rsidRDefault="007B3E8A" w:rsidP="007B3E8A">
                      <w:pPr>
                        <w:spacing w:after="0"/>
                      </w:pPr>
                      <w:r>
                        <w:t>Manual (página10)</w:t>
                      </w:r>
                    </w:p>
                    <w:p w:rsidR="007B3E8A" w:rsidRDefault="007B3E8A" w:rsidP="007B3E8A">
                      <w:pPr>
                        <w:spacing w:after="0"/>
                      </w:pPr>
                      <w:r>
                        <w:t>CD áudio</w:t>
                      </w:r>
                    </w:p>
                    <w:p w:rsidR="007B3E8A" w:rsidRDefault="007B3E8A" w:rsidP="007B3E8A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3867150" cy="1074420"/>
                <wp:effectExtent l="0" t="0" r="19050" b="1143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Pr="00E55D3F" w:rsidRDefault="007B3E8A" w:rsidP="007B3E8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>Presentation.</w:t>
                            </w:r>
                          </w:p>
                          <w:p w:rsidR="007B3E8A" w:rsidRPr="00E55D3F" w:rsidRDefault="007B3E8A" w:rsidP="007B3E8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>Introducing yourself.</w:t>
                            </w:r>
                          </w:p>
                          <w:p w:rsidR="007B3E8A" w:rsidRPr="00E55D3F" w:rsidRDefault="007B3E8A" w:rsidP="007B3E8A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E55D3F">
                              <w:rPr>
                                <w:i/>
                                <w:lang w:val="en-US"/>
                              </w:rPr>
                              <w:t>Introduction to the unit “Revision”.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0" o:spid="_x0000_s1042" type="#_x0000_t202" style="position:absolute;margin-left:-3.3pt;margin-top:13.4pt;width:304.5pt;height:84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" filled="f">
                <v:textbox>
                  <w:txbxContent>
                    <w:p w:rsidR="007B3E8A" w:rsidRPr="00E55D3F" w:rsidRDefault="007B3E8A" w:rsidP="007B3E8A">
                      <w:pPr>
                        <w:numPr>
                          <w:ilvl w:val="0"/>
                          <w:numId w:val="1"/>
                        </w:numPr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>Presentation.</w:t>
                      </w:r>
                    </w:p>
                    <w:p w:rsidR="007B3E8A" w:rsidRPr="00E55D3F" w:rsidRDefault="007B3E8A" w:rsidP="007B3E8A">
                      <w:pPr>
                        <w:numPr>
                          <w:ilvl w:val="0"/>
                          <w:numId w:val="1"/>
                        </w:numPr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>Introducing yourself.</w:t>
                      </w:r>
                    </w:p>
                    <w:p w:rsidR="007B3E8A" w:rsidRPr="00E55D3F" w:rsidRDefault="007B3E8A" w:rsidP="007B3E8A">
                      <w:pPr>
                        <w:numPr>
                          <w:ilvl w:val="0"/>
                          <w:numId w:val="1"/>
                        </w:numPr>
                        <w:rPr>
                          <w:i/>
                          <w:lang w:val="en-US"/>
                        </w:rPr>
                      </w:pPr>
                      <w:r w:rsidRPr="00E55D3F">
                        <w:rPr>
                          <w:i/>
                          <w:lang w:val="en-US"/>
                        </w:rPr>
                        <w:t>Introduction to the unit “Revision”.</w:t>
                      </w:r>
                    </w:p>
                  </w:txbxContent>
                </v:textbox>
              </v:shape>
            </w:pict>
          </mc:Fallback>
        </mc:AlternateContent>
      </w:r>
      <w:r w:rsidR="007B3E8A" w:rsidRPr="00750065">
        <w:rPr>
          <w:rFonts w:ascii="Arial" w:hAnsi="Arial" w:cs="Arial"/>
          <w:color w:val="FFFFFF"/>
        </w:rPr>
        <w:t>Sumário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  <w:t xml:space="preserve">      </w:t>
      </w:r>
      <w:r w:rsidR="007B3E8A" w:rsidRPr="00750065">
        <w:rPr>
          <w:rFonts w:ascii="Arial" w:hAnsi="Arial" w:cs="Arial"/>
          <w:color w:val="FFFFFF"/>
        </w:rPr>
        <w:t>Recursos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Pr="001061F4" w:rsidRDefault="007B3E8A" w:rsidP="007B3E8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2135B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8" o:spid="_x0000_s1043" type="#_x0000_t202" style="position:absolute;margin-left:-3.3pt;margin-top:21.6pt;width:428.25pt;height:16.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Pr="00750065" w:rsidRDefault="002135B5" w:rsidP="007B3E8A">
      <w:pPr>
        <w:rPr>
          <w:rFonts w:ascii="Arial" w:hAnsi="Arial" w:cs="Arial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Pr="007A7511" w:rsidRDefault="007B3E8A" w:rsidP="007B3E8A">
                            <w:pPr>
                              <w:spacing w:after="0" w:line="280" w:lineRule="exact"/>
                            </w:pPr>
                            <w:r w:rsidRPr="007A7511">
                              <w:t xml:space="preserve"> </w:t>
                            </w:r>
                          </w:p>
                          <w:p w:rsidR="007B3E8A" w:rsidRPr="00E55D3F" w:rsidRDefault="007B3E8A" w:rsidP="007B3E8A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</w:pPr>
                            <w:r>
                              <w:t>•A</w:t>
                            </w:r>
                            <w:r w:rsidRPr="00E55D3F">
                              <w:t>presentação do professor e dos alunos.</w:t>
                            </w:r>
                          </w:p>
                          <w:p w:rsidR="007B3E8A" w:rsidRPr="00E55D3F" w:rsidRDefault="007B3E8A" w:rsidP="007B3E8A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</w:pPr>
                            <w:r w:rsidRPr="00E55D3F">
                              <w:t>• Informações sobre o programa do 11.º ano, bem como sobre a avaliação e o funcionamento das aulas (material necessário).</w:t>
                            </w:r>
                          </w:p>
                          <w:p w:rsidR="007B3E8A" w:rsidRPr="00E55D3F" w:rsidRDefault="007B3E8A" w:rsidP="007B3E8A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</w:pPr>
                            <w:r w:rsidRPr="00E55D3F">
                              <w:t>•</w:t>
                            </w:r>
                            <w:r>
                              <w:t>A</w:t>
                            </w:r>
                            <w:r w:rsidRPr="00E55D3F">
                              <w:t xml:space="preserve">udição/visualização do </w:t>
                            </w:r>
                            <w:r w:rsidRPr="00E55D3F">
                              <w:rPr>
                                <w:i/>
                              </w:rPr>
                              <w:t>video clip</w:t>
                            </w:r>
                            <w:r w:rsidRPr="00E55D3F">
                              <w:t xml:space="preserve"> da música </w:t>
                            </w:r>
                            <w:r w:rsidRPr="00E55D3F">
                              <w:rPr>
                                <w:i/>
                              </w:rPr>
                              <w:t>Another Brick in the Wall (part II)</w:t>
                            </w:r>
                            <w:r w:rsidRPr="00E55D3F">
                              <w:t xml:space="preserve"> dos Pink Floyd sobre o tema da educação.</w:t>
                            </w:r>
                          </w:p>
                          <w:p w:rsidR="007B3E8A" w:rsidRPr="00E55D3F" w:rsidRDefault="007B3E8A" w:rsidP="007B3E8A">
                            <w:pPr>
                              <w:autoSpaceDE w:val="0"/>
                              <w:autoSpaceDN w:val="0"/>
                              <w:adjustRightInd w:val="0"/>
                              <w:spacing w:after="0" w:line="280" w:lineRule="exact"/>
                            </w:pPr>
                            <w:r>
                              <w:t>•Re</w:t>
                            </w:r>
                            <w:r w:rsidRPr="00E55D3F">
                              <w:t xml:space="preserve">solução do exercício 2 do </w:t>
                            </w:r>
                            <w:r w:rsidRPr="00E55D3F">
                              <w:rPr>
                                <w:i/>
                              </w:rPr>
                              <w:t xml:space="preserve">Listening </w:t>
                            </w:r>
                            <w:r w:rsidRPr="00E55D3F">
                              <w:t xml:space="preserve">e do exercício 1 do </w:t>
                            </w:r>
                            <w:r w:rsidRPr="00E55D3F">
                              <w:rPr>
                                <w:i/>
                              </w:rPr>
                              <w:t>Reading.</w:t>
                            </w:r>
                            <w:r w:rsidRPr="00E55D3F">
                              <w:t xml:space="preserve"> Correção dos exercícios.</w:t>
                            </w:r>
                          </w:p>
                          <w:p w:rsidR="007B3E8A" w:rsidRPr="007A7511" w:rsidRDefault="007B3E8A" w:rsidP="007B3E8A">
                            <w:pPr>
                              <w:spacing w:after="0" w:line="280" w:lineRule="exact"/>
                            </w:pPr>
                          </w:p>
                          <w:p w:rsidR="007B3E8A" w:rsidRPr="007A7511" w:rsidRDefault="007B3E8A" w:rsidP="007B3E8A">
                            <w:r w:rsidRPr="007A751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7" o:spid="_x0000_s1044" type="#_x0000_t202" style="position:absolute;margin-left:-3.3pt;margin-top:13.45pt;width:428.25pt;height:16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CpRLN+iwIAAB4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7B3E8A" w:rsidRPr="007A7511" w:rsidRDefault="007B3E8A" w:rsidP="007B3E8A">
                      <w:pPr>
                        <w:spacing w:after="0" w:line="280" w:lineRule="exact"/>
                      </w:pPr>
                      <w:r w:rsidRPr="007A7511">
                        <w:t xml:space="preserve"> </w:t>
                      </w:r>
                    </w:p>
                    <w:p w:rsidR="007B3E8A" w:rsidRPr="00E55D3F" w:rsidRDefault="007B3E8A" w:rsidP="007B3E8A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</w:pPr>
                      <w:r>
                        <w:t>•A</w:t>
                      </w:r>
                      <w:r w:rsidRPr="00E55D3F">
                        <w:t>presentação do professor e dos alunos.</w:t>
                      </w:r>
                    </w:p>
                    <w:p w:rsidR="007B3E8A" w:rsidRPr="00E55D3F" w:rsidRDefault="007B3E8A" w:rsidP="007B3E8A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</w:pPr>
                      <w:r w:rsidRPr="00E55D3F">
                        <w:t>• Informações sobre o programa do 11.º ano, bem como sobre a avaliação e o funcionamento das aulas (material necessário).</w:t>
                      </w:r>
                    </w:p>
                    <w:p w:rsidR="007B3E8A" w:rsidRPr="00E55D3F" w:rsidRDefault="007B3E8A" w:rsidP="007B3E8A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</w:pPr>
                      <w:r w:rsidRPr="00E55D3F">
                        <w:t>•</w:t>
                      </w:r>
                      <w:r>
                        <w:t>A</w:t>
                      </w:r>
                      <w:r w:rsidRPr="00E55D3F">
                        <w:t xml:space="preserve">udição/visualização do </w:t>
                      </w:r>
                      <w:r w:rsidRPr="00E55D3F">
                        <w:rPr>
                          <w:i/>
                        </w:rPr>
                        <w:t>video clip</w:t>
                      </w:r>
                      <w:r w:rsidRPr="00E55D3F">
                        <w:t xml:space="preserve"> da música </w:t>
                      </w:r>
                      <w:r w:rsidRPr="00E55D3F">
                        <w:rPr>
                          <w:i/>
                        </w:rPr>
                        <w:t>Another Brick in the Wall (part II)</w:t>
                      </w:r>
                      <w:r w:rsidRPr="00E55D3F">
                        <w:t xml:space="preserve"> dos Pink Floyd sobre o tema da educação.</w:t>
                      </w:r>
                    </w:p>
                    <w:p w:rsidR="007B3E8A" w:rsidRPr="00E55D3F" w:rsidRDefault="007B3E8A" w:rsidP="007B3E8A">
                      <w:pPr>
                        <w:autoSpaceDE w:val="0"/>
                        <w:autoSpaceDN w:val="0"/>
                        <w:adjustRightInd w:val="0"/>
                        <w:spacing w:after="0" w:line="280" w:lineRule="exact"/>
                      </w:pPr>
                      <w:r>
                        <w:t>•Re</w:t>
                      </w:r>
                      <w:r w:rsidRPr="00E55D3F">
                        <w:t xml:space="preserve">solução do exercício 2 do </w:t>
                      </w:r>
                      <w:r w:rsidRPr="00E55D3F">
                        <w:rPr>
                          <w:i/>
                        </w:rPr>
                        <w:t xml:space="preserve">Listening </w:t>
                      </w:r>
                      <w:r w:rsidRPr="00E55D3F">
                        <w:t xml:space="preserve">e do exercício 1 do </w:t>
                      </w:r>
                      <w:r w:rsidRPr="00E55D3F">
                        <w:rPr>
                          <w:i/>
                        </w:rPr>
                        <w:t>Reading.</w:t>
                      </w:r>
                      <w:r w:rsidRPr="00E55D3F">
                        <w:t xml:space="preserve"> Correção dos exercícios.</w:t>
                      </w:r>
                    </w:p>
                    <w:p w:rsidR="007B3E8A" w:rsidRPr="007A7511" w:rsidRDefault="007B3E8A" w:rsidP="007B3E8A">
                      <w:pPr>
                        <w:spacing w:after="0" w:line="280" w:lineRule="exact"/>
                      </w:pPr>
                    </w:p>
                    <w:p w:rsidR="007B3E8A" w:rsidRPr="007A7511" w:rsidRDefault="007B3E8A" w:rsidP="007B3E8A">
                      <w:r w:rsidRPr="007A751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Pr="00750065" w:rsidRDefault="007B3E8A" w:rsidP="007B3E8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Pr="007818F9" w:rsidRDefault="002135B5" w:rsidP="007B3E8A">
      <w:pPr>
        <w:rPr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6" name="Caixa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Pr="009C6039" w:rsidRDefault="007B3E8A" w:rsidP="007B3E8A">
                            <w:pPr>
                              <w:rPr>
                                <w:color w:val="FFFFFF"/>
                              </w:rPr>
                            </w:pPr>
                            <w:r w:rsidRPr="009C6039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6" o:spid="_x0000_s1045" type="#_x0000_t202" style="position:absolute;margin-left:219.45pt;margin-top:6.85pt;width:208.5pt;height:21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" fillcolor="#7f7f7f">
                <v:textbox>
                  <w:txbxContent>
                    <w:p w:rsidR="007B3E8A" w:rsidRPr="009C6039" w:rsidRDefault="007B3E8A" w:rsidP="007B3E8A">
                      <w:pPr>
                        <w:rPr>
                          <w:color w:val="FFFFFF"/>
                        </w:rPr>
                      </w:pPr>
                      <w:r w:rsidRPr="009C6039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>
                            <w:r w:rsidRPr="009C6039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" o:spid="_x0000_s1046" type="#_x0000_t202" style="position:absolute;margin-left:-4.05pt;margin-top:6.85pt;width:208.5pt;height:21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" fillcolor="#7f7f7f">
                <v:textbox>
                  <w:txbxContent>
                    <w:p w:rsidR="007B3E8A" w:rsidRDefault="007B3E8A" w:rsidP="007B3E8A">
                      <w:r w:rsidRPr="009C6039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B3E8A" w:rsidRDefault="002135B5" w:rsidP="007B3E8A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" o:spid="_x0000_s1047" type="#_x0000_t202" style="position:absolute;margin-left:219.45pt;margin-top:2.55pt;width:208.5pt;height:5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5" o:spid="_x0000_s1048" type="#_x0000_t202" style="position:absolute;margin-left:-4.05pt;margin-top:2.5pt;width:208.5pt;height:53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Default="007B3E8A" w:rsidP="007B3E8A">
      <w:pPr>
        <w:rPr>
          <w:rFonts w:ascii="Arial" w:hAnsi="Arial" w:cs="Arial"/>
          <w:b/>
          <w:sz w:val="24"/>
          <w:szCs w:val="24"/>
        </w:rPr>
      </w:pPr>
    </w:p>
    <w:p w:rsidR="007B3E8A" w:rsidRDefault="007B3E8A" w:rsidP="007B3E8A"/>
    <w:p w:rsidR="007B3E8A" w:rsidRPr="0021309A" w:rsidRDefault="002135B5" w:rsidP="007B3E8A">
      <w:pPr>
        <w:rPr>
          <w:rFonts w:ascii="Arial" w:hAnsi="Arial" w:cs="Arial"/>
          <w:b/>
        </w:rPr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262255</wp:posOffset>
                </wp:positionV>
                <wp:extent cx="1381125" cy="285750"/>
                <wp:effectExtent l="0" t="0" r="28575" b="1905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" o:spid="_x0000_s1049" type="#_x0000_t202" style="position:absolute;margin-left:316.95pt;margin-top:20.65pt;width:108.75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262255</wp:posOffset>
                </wp:positionV>
                <wp:extent cx="923925" cy="285750"/>
                <wp:effectExtent l="0" t="0" r="28575" b="1905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" o:spid="_x0000_s1050" type="#_x0000_t202" style="position:absolute;margin-left:244.2pt;margin-top:20.65pt;width:72.7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262255</wp:posOffset>
                </wp:positionV>
                <wp:extent cx="3152775" cy="285750"/>
                <wp:effectExtent l="0" t="0" r="28575" b="19050"/>
                <wp:wrapNone/>
                <wp:docPr id="26" name="Caixa de tex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6" o:spid="_x0000_s1051" type="#_x0000_t202" style="position:absolute;margin-left:-4.05pt;margin-top:20.65pt;width:248.2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 w:rsidRPr="0021309A">
        <w:rPr>
          <w:rFonts w:ascii="Arial" w:hAnsi="Arial" w:cs="Arial"/>
          <w:b/>
          <w:sz w:val="24"/>
          <w:szCs w:val="24"/>
        </w:rPr>
        <w:t xml:space="preserve">PLANO DE AULA N.º </w:t>
      </w:r>
      <w:r w:rsidR="007B3E8A">
        <w:rPr>
          <w:rFonts w:ascii="Arial" w:hAnsi="Arial" w:cs="Arial"/>
          <w:b/>
          <w:sz w:val="24"/>
          <w:szCs w:val="24"/>
        </w:rPr>
        <w:t xml:space="preserve">2     </w:t>
      </w:r>
      <w:r w:rsidR="007B3E8A">
        <w:rPr>
          <w:rFonts w:ascii="Arial" w:hAnsi="Arial" w:cs="Arial"/>
          <w:b/>
        </w:rPr>
        <w:tab/>
        <w:t xml:space="preserve"> Nome da disciplina: Inglês</w:t>
      </w:r>
      <w:r w:rsidR="007B3E8A">
        <w:rPr>
          <w:rFonts w:ascii="Arial" w:hAnsi="Arial" w:cs="Arial"/>
          <w:b/>
        </w:rPr>
        <w:tab/>
        <w:t xml:space="preserve">        11</w:t>
      </w:r>
      <w:r w:rsidR="007B3E8A" w:rsidRPr="0021309A">
        <w:rPr>
          <w:rFonts w:ascii="Arial" w:hAnsi="Arial" w:cs="Arial"/>
          <w:b/>
        </w:rPr>
        <w:t>.º ano</w:t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226695</wp:posOffset>
                </wp:positionV>
                <wp:extent cx="2733675" cy="285750"/>
                <wp:effectExtent l="0" t="0" r="28575" b="19050"/>
                <wp:wrapNone/>
                <wp:docPr id="27" name="Caixa de text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7" o:spid="_x0000_s1052" type="#_x0000_t202" style="position:absolute;margin-left:210.45pt;margin-top:17.85pt;width:215.2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226695</wp:posOffset>
                </wp:positionV>
                <wp:extent cx="2724150" cy="285750"/>
                <wp:effectExtent l="0" t="0" r="19050" b="19050"/>
                <wp:wrapNone/>
                <wp:docPr id="28" name="Caixa de tex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8" o:spid="_x0000_s1053" type="#_x0000_t202" style="position:absolute;margin-left:-4.05pt;margin-top:17.85pt;width:214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</w:rPr>
        <w:t>Escola: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  <w:t>Turma: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  <w:t>N.º de alunos: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29" name="Caixa de text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29" o:spid="_x0000_s1054" type="#_x0000_t202" style="position:absolute;margin-left:236.7pt;margin-top:15.8pt;width:64.5pt;height:2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2186940</wp:posOffset>
                </wp:positionH>
                <wp:positionV relativeFrom="paragraph">
                  <wp:posOffset>200660</wp:posOffset>
                </wp:positionV>
                <wp:extent cx="819150" cy="285750"/>
                <wp:effectExtent l="0" t="0" r="19050" b="19050"/>
                <wp:wrapNone/>
                <wp:docPr id="30" name="Caixa de tex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0" o:spid="_x0000_s1055" type="#_x0000_t202" style="position:absolute;margin-left:172.2pt;margin-top:15.8pt;width:64.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1005840</wp:posOffset>
                </wp:positionH>
                <wp:positionV relativeFrom="paragraph">
                  <wp:posOffset>200660</wp:posOffset>
                </wp:positionV>
                <wp:extent cx="1181100" cy="285750"/>
                <wp:effectExtent l="0" t="0" r="19050" b="19050"/>
                <wp:wrapNone/>
                <wp:docPr id="31" name="Caixa de tex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1" o:spid="_x0000_s1056" type="#_x0000_t202" style="position:absolute;margin-left:79.2pt;margin-top:15.8pt;width:93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200660</wp:posOffset>
                </wp:positionV>
                <wp:extent cx="1057275" cy="285750"/>
                <wp:effectExtent l="0" t="0" r="28575" b="19050"/>
                <wp:wrapNone/>
                <wp:docPr id="32" name="Caixa de tex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2" o:spid="_x0000_s1057" type="#_x0000_t202" style="position:absolute;margin-left:-4.05pt;margin-top:15.8pt;width:83.25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</w:rPr>
        <w:t>Docente da turma:</w:t>
      </w:r>
      <w:r w:rsidR="007B3E8A">
        <w:rPr>
          <w:rFonts w:ascii="Arial" w:hAnsi="Arial" w:cs="Arial"/>
        </w:rPr>
        <w:tab/>
        <w:t xml:space="preserve">       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 w:rsidRPr="00BF009F">
        <w:rPr>
          <w:rFonts w:ascii="Arial" w:hAnsi="Arial" w:cs="Arial"/>
        </w:rPr>
        <w:t>Docente de substituição:</w:t>
      </w:r>
    </w:p>
    <w:p w:rsidR="007B3E8A" w:rsidRDefault="002135B5" w:rsidP="007B3E8A">
      <w:pPr>
        <w:rPr>
          <w:rFonts w:ascii="Arial" w:hAnsi="Arial" w:cs="Arial"/>
          <w:b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281940</wp:posOffset>
                </wp:positionV>
                <wp:extent cx="5457825" cy="209550"/>
                <wp:effectExtent l="0" t="0" r="28575" b="19050"/>
                <wp:wrapNone/>
                <wp:docPr id="33" name="Caixa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3" o:spid="_x0000_s1058" type="#_x0000_t202" style="position:absolute;margin-left:-4.05pt;margin-top:22.2pt;width:429.75pt;height:16.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</w:rPr>
        <w:t xml:space="preserve">Lição n.º:            Data:                      Hora:            Sala:                   </w:t>
      </w:r>
      <w:r w:rsidR="007B3E8A">
        <w:rPr>
          <w:rFonts w:ascii="Arial" w:hAnsi="Arial" w:cs="Arial"/>
          <w:b/>
        </w:rPr>
        <w:t>Tempo: 90</w:t>
      </w:r>
      <w:r w:rsidR="007B3E8A" w:rsidRPr="0021309A">
        <w:rPr>
          <w:rFonts w:ascii="Arial" w:hAnsi="Arial" w:cs="Arial"/>
          <w:b/>
        </w:rPr>
        <w:t xml:space="preserve"> minutos</w:t>
      </w:r>
    </w:p>
    <w:p w:rsidR="007B3E8A" w:rsidRPr="00750065" w:rsidRDefault="002135B5" w:rsidP="007B3E8A">
      <w:pPr>
        <w:rPr>
          <w:rFonts w:ascii="Arial" w:hAnsi="Arial" w:cs="Arial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57825" cy="514350"/>
                <wp:effectExtent l="0" t="0" r="28575" b="19050"/>
                <wp:wrapNone/>
                <wp:docPr id="34" name="Caixa de tex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514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>
                            <w:r w:rsidRPr="00E55D3F">
                              <w:rPr>
                                <w:b/>
                              </w:rPr>
                              <w:t>UNIT 0:</w:t>
                            </w:r>
                            <w:r>
                              <w:t xml:space="preserve"> Revision</w:t>
                            </w:r>
                          </w:p>
                          <w:p w:rsidR="007B3E8A" w:rsidRPr="007148D6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4" o:spid="_x0000_s1059" type="#_x0000_t202" style="position:absolute;margin-left:-4.05pt;margin-top:14.15pt;width:429.75pt;height:40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" filled="f">
                <v:textbox>
                  <w:txbxContent>
                    <w:p w:rsidR="007B3E8A" w:rsidRDefault="007B3E8A" w:rsidP="007B3E8A">
                      <w:r w:rsidRPr="00E55D3F">
                        <w:rPr>
                          <w:b/>
                        </w:rPr>
                        <w:t>UNIT 0:</w:t>
                      </w:r>
                      <w:r>
                        <w:t xml:space="preserve"> Revision</w:t>
                      </w:r>
                    </w:p>
                    <w:p w:rsidR="007B3E8A" w:rsidRPr="007148D6" w:rsidRDefault="007B3E8A" w:rsidP="007B3E8A"/>
                  </w:txbxContent>
                </v:textbox>
              </v:shape>
            </w:pict>
          </mc:Fallback>
        </mc:AlternateContent>
      </w:r>
      <w:r w:rsidR="007B3E8A" w:rsidRPr="00750065">
        <w:rPr>
          <w:rFonts w:ascii="Arial" w:hAnsi="Arial" w:cs="Arial"/>
          <w:color w:val="FFFFFF"/>
        </w:rPr>
        <w:t>Conteúdos programático</w:t>
      </w:r>
      <w:r w:rsidR="007B3E8A">
        <w:rPr>
          <w:rFonts w:ascii="Arial" w:hAnsi="Arial" w:cs="Arial"/>
          <w:color w:val="FFFFFF"/>
        </w:rPr>
        <w:t>s</w:t>
      </w:r>
    </w:p>
    <w:p w:rsidR="007B3E8A" w:rsidRDefault="007B3E8A" w:rsidP="007B3E8A">
      <w:pPr>
        <w:spacing w:line="360" w:lineRule="auto"/>
        <w:rPr>
          <w:rFonts w:ascii="Arial" w:hAnsi="Arial" w:cs="Arial"/>
        </w:rPr>
      </w:pPr>
    </w:p>
    <w:p w:rsidR="007B3E8A" w:rsidRDefault="002135B5" w:rsidP="007B3E8A">
      <w:pPr>
        <w:spacing w:line="360" w:lineRule="auto"/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280035</wp:posOffset>
                </wp:positionV>
                <wp:extent cx="5438775" cy="266065"/>
                <wp:effectExtent l="0" t="0" r="28575" b="19685"/>
                <wp:wrapNone/>
                <wp:docPr id="35" name="Caixa de texto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66065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5" o:spid="_x0000_s1060" type="#_x0000_t202" style="position:absolute;margin-left:-4.05pt;margin-top:22.05pt;width:428.25pt;height:20.9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179705</wp:posOffset>
                </wp:positionV>
                <wp:extent cx="5438775" cy="828675"/>
                <wp:effectExtent l="0" t="0" r="28575" b="28575"/>
                <wp:wrapNone/>
                <wp:docPr id="36" name="Caixa de tex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828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</w:pPr>
                            <w:r>
                              <w:t>Compreensão oral</w:t>
                            </w:r>
                          </w:p>
                          <w:p w:rsidR="007B3E8A" w:rsidRDefault="007B3E8A" w:rsidP="007B3E8A">
                            <w:pPr>
                              <w:numPr>
                                <w:ilvl w:val="0"/>
                                <w:numId w:val="3"/>
                              </w:numPr>
                              <w:spacing w:line="240" w:lineRule="auto"/>
                            </w:pPr>
                            <w:r>
                              <w:t>Expressão oral</w:t>
                            </w:r>
                          </w:p>
                          <w:p w:rsidR="007B3E8A" w:rsidRDefault="007B3E8A" w:rsidP="007B3E8A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6" o:spid="_x0000_s1061" type="#_x0000_t202" style="position:absolute;margin-left:-4.05pt;margin-top:14.15pt;width:428.25pt;height:6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" filled="f">
                <v:textbox>
                  <w:txbxContent>
                    <w:p w:rsidR="007B3E8A" w:rsidRDefault="007B3E8A" w:rsidP="007B3E8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</w:pPr>
                      <w:r>
                        <w:t>Compreensão oral</w:t>
                      </w:r>
                    </w:p>
                    <w:p w:rsidR="007B3E8A" w:rsidRDefault="007B3E8A" w:rsidP="007B3E8A">
                      <w:pPr>
                        <w:numPr>
                          <w:ilvl w:val="0"/>
                          <w:numId w:val="3"/>
                        </w:numPr>
                        <w:spacing w:line="240" w:lineRule="auto"/>
                      </w:pPr>
                      <w:r>
                        <w:t>Expressão oral</w:t>
                      </w:r>
                    </w:p>
                    <w:p w:rsidR="007B3E8A" w:rsidRDefault="007B3E8A" w:rsidP="007B3E8A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  <w:color w:val="FFFFFF"/>
        </w:rPr>
        <w:t>Competências</w:t>
      </w:r>
      <w:r w:rsidR="007B3E8A">
        <w:rPr>
          <w:rFonts w:ascii="Arial" w:hAnsi="Arial" w:cs="Arial"/>
        </w:rPr>
        <w:tab/>
        <w:t xml:space="preserve">   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281940</wp:posOffset>
                </wp:positionV>
                <wp:extent cx="1190625" cy="209550"/>
                <wp:effectExtent l="0" t="0" r="28575" b="19050"/>
                <wp:wrapNone/>
                <wp:docPr id="37" name="Caixa de tex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7" o:spid="_x0000_s1062" type="#_x0000_t202" style="position:absolute;margin-left:331.95pt;margin-top:22.2pt;width:93.75pt;height:16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273050</wp:posOffset>
                </wp:positionV>
                <wp:extent cx="4133850" cy="209550"/>
                <wp:effectExtent l="0" t="0" r="19050" b="19050"/>
                <wp:wrapNone/>
                <wp:docPr id="38" name="Caixa de tex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8" o:spid="_x0000_s1063" type="#_x0000_t202" style="position:absolute;margin-left:-3.3pt;margin-top:21.5pt;width:325.5pt;height:16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Default="002135B5" w:rsidP="007B3E8A">
      <w:pPr>
        <w:rPr>
          <w:rFonts w:ascii="Arial" w:hAnsi="Arial"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170180</wp:posOffset>
                </wp:positionV>
                <wp:extent cx="4133850" cy="1074420"/>
                <wp:effectExtent l="0" t="0" r="19050" b="11430"/>
                <wp:wrapNone/>
                <wp:docPr id="39" name="Caixa de tex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3850" cy="10744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Pr="00227714" w:rsidRDefault="007B3E8A" w:rsidP="007B3E8A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27714">
                              <w:rPr>
                                <w:i/>
                                <w:lang w:val="en-US"/>
                              </w:rPr>
                              <w:t>Speaking about education.</w:t>
                            </w:r>
                          </w:p>
                          <w:p w:rsidR="007B3E8A" w:rsidRPr="00227714" w:rsidRDefault="007B3E8A" w:rsidP="007B3E8A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i/>
                                <w:lang w:val="en-US"/>
                              </w:rPr>
                            </w:pPr>
                            <w:r w:rsidRPr="00227714">
                              <w:rPr>
                                <w:i/>
                                <w:lang w:val="en-US"/>
                              </w:rPr>
                              <w:t>Grammar revision – verb tenses.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39" o:spid="_x0000_s1064" type="#_x0000_t202" style="position:absolute;margin-left:-3.3pt;margin-top:13.4pt;width:325.5pt;height:8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" filled="f">
                <v:textbox>
                  <w:txbxContent>
                    <w:p w:rsidR="007B3E8A" w:rsidRPr="00227714" w:rsidRDefault="007B3E8A" w:rsidP="007B3E8A">
                      <w:pPr>
                        <w:numPr>
                          <w:ilvl w:val="0"/>
                          <w:numId w:val="4"/>
                        </w:numPr>
                        <w:rPr>
                          <w:i/>
                          <w:lang w:val="en-US"/>
                        </w:rPr>
                      </w:pPr>
                      <w:r w:rsidRPr="00227714">
                        <w:rPr>
                          <w:i/>
                          <w:lang w:val="en-US"/>
                        </w:rPr>
                        <w:t>Speaking about education.</w:t>
                      </w:r>
                    </w:p>
                    <w:p w:rsidR="007B3E8A" w:rsidRPr="00227714" w:rsidRDefault="007B3E8A" w:rsidP="007B3E8A">
                      <w:pPr>
                        <w:numPr>
                          <w:ilvl w:val="0"/>
                          <w:numId w:val="4"/>
                        </w:numPr>
                        <w:rPr>
                          <w:i/>
                          <w:lang w:val="en-US"/>
                        </w:rPr>
                      </w:pPr>
                      <w:r w:rsidRPr="00227714">
                        <w:rPr>
                          <w:i/>
                          <w:lang w:val="en-US"/>
                        </w:rPr>
                        <w:t>Grammar revision – verb tenses.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4215765</wp:posOffset>
                </wp:positionH>
                <wp:positionV relativeFrom="paragraph">
                  <wp:posOffset>188595</wp:posOffset>
                </wp:positionV>
                <wp:extent cx="1190625" cy="1056005"/>
                <wp:effectExtent l="0" t="0" r="28575" b="10795"/>
                <wp:wrapNone/>
                <wp:docPr id="40" name="Caixa de texto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1056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>
                            <w:pPr>
                              <w:spacing w:after="0"/>
                            </w:pPr>
                            <w:r>
                              <w:t>Manual (páginas 11-13)</w:t>
                            </w:r>
                          </w:p>
                          <w:p w:rsidR="007B3E8A" w:rsidRDefault="007B3E8A" w:rsidP="007B3E8A">
                            <w:pPr>
                              <w:spacing w:after="0"/>
                            </w:pPr>
                            <w:r>
                              <w:t>Livromédia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0" o:spid="_x0000_s1065" type="#_x0000_t202" style="position:absolute;margin-left:331.95pt;margin-top:14.85pt;width:93.75pt;height:83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" filled="f">
                <v:textbox>
                  <w:txbxContent>
                    <w:p w:rsidR="007B3E8A" w:rsidRDefault="007B3E8A" w:rsidP="007B3E8A">
                      <w:pPr>
                        <w:spacing w:after="0"/>
                      </w:pPr>
                      <w:r>
                        <w:t>Manual (páginas 11-13)</w:t>
                      </w:r>
                    </w:p>
                    <w:p w:rsidR="007B3E8A" w:rsidRDefault="007B3E8A" w:rsidP="007B3E8A">
                      <w:pPr>
                        <w:spacing w:after="0"/>
                      </w:pPr>
                      <w:r>
                        <w:t>Livromédia</w:t>
                      </w:r>
                    </w:p>
                  </w:txbxContent>
                </v:textbox>
              </v:shape>
            </w:pict>
          </mc:Fallback>
        </mc:AlternateContent>
      </w:r>
      <w:r w:rsidR="007B3E8A" w:rsidRPr="00750065">
        <w:rPr>
          <w:rFonts w:ascii="Arial" w:hAnsi="Arial" w:cs="Arial"/>
          <w:color w:val="FFFFFF"/>
        </w:rPr>
        <w:t>Sumário</w:t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</w:r>
      <w:r w:rsidR="007B3E8A">
        <w:rPr>
          <w:rFonts w:ascii="Arial" w:hAnsi="Arial" w:cs="Arial"/>
        </w:rPr>
        <w:tab/>
        <w:t xml:space="preserve">      </w:t>
      </w:r>
      <w:r w:rsidR="007B3E8A" w:rsidRPr="00750065">
        <w:rPr>
          <w:rFonts w:ascii="Arial" w:hAnsi="Arial" w:cs="Arial"/>
          <w:color w:val="FFFFFF"/>
        </w:rPr>
        <w:t>Recursos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Pr="001061F4" w:rsidRDefault="007B3E8A" w:rsidP="007B3E8A">
      <w:pPr>
        <w:rPr>
          <w:rFonts w:ascii="Arial" w:hAnsi="Arial" w:cs="Arial"/>
          <w:color w:val="FFFFFF"/>
        </w:rPr>
      </w:pPr>
      <w:r w:rsidRPr="00750065">
        <w:rPr>
          <w:rFonts w:ascii="Arial" w:hAnsi="Arial" w:cs="Arial"/>
          <w:color w:val="FFFFFF"/>
        </w:rPr>
        <w:t>Estratégias e a</w:t>
      </w:r>
      <w:r w:rsidR="002135B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274320</wp:posOffset>
                </wp:positionV>
                <wp:extent cx="5438775" cy="209550"/>
                <wp:effectExtent l="0" t="0" r="28575" b="19050"/>
                <wp:wrapNone/>
                <wp:docPr id="41" name="Caixa de texto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955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1" o:spid="_x0000_s1066" type="#_x0000_t202" style="position:absolute;margin-left:-3.3pt;margin-top:21.6pt;width:428.25pt;height:16.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" fillcolor="#7f7f7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Pr="00750065" w:rsidRDefault="002135B5" w:rsidP="007B3E8A">
      <w:pPr>
        <w:rPr>
          <w:rFonts w:ascii="Arial" w:hAnsi="Arial" w:cs="Arial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-41910</wp:posOffset>
                </wp:positionH>
                <wp:positionV relativeFrom="paragraph">
                  <wp:posOffset>170815</wp:posOffset>
                </wp:positionV>
                <wp:extent cx="5438775" cy="2057400"/>
                <wp:effectExtent l="0" t="0" r="28575" b="19050"/>
                <wp:wrapNone/>
                <wp:docPr id="42" name="Caixa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8775" cy="2057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Pr="007A7511" w:rsidRDefault="007B3E8A" w:rsidP="007B3E8A">
                            <w:pPr>
                              <w:spacing w:after="0"/>
                            </w:pPr>
                            <w:r w:rsidRPr="007A7511">
                              <w:t xml:space="preserve"> </w:t>
                            </w:r>
                          </w:p>
                          <w:p w:rsidR="007B3E8A" w:rsidRDefault="007B3E8A" w:rsidP="007B3E8A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 w:rsidRPr="00227714">
                              <w:rPr>
                                <w:i/>
                              </w:rPr>
                              <w:t>Speaking</w:t>
                            </w:r>
                            <w:r>
                              <w:rPr>
                                <w:i/>
                              </w:rPr>
                              <w:t>:</w:t>
                            </w:r>
                            <w:r>
                              <w:t xml:space="preserve"> os alunos comentam as frases e relacionam o seu conteúdo coma canção que ouviram na aula anterior. Depois respondem oralmente às questões 2 e 3.</w:t>
                            </w:r>
                          </w:p>
                          <w:p w:rsidR="007B3E8A" w:rsidRDefault="007B3E8A" w:rsidP="007B3E8A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 xml:space="preserve">Leitura e comentário dos </w:t>
                            </w:r>
                            <w:r w:rsidRPr="008E0F58">
                              <w:rPr>
                                <w:i/>
                              </w:rPr>
                              <w:t>cartoons</w:t>
                            </w:r>
                            <w:r>
                              <w:t xml:space="preserve"> </w:t>
                            </w:r>
                            <w:r w:rsidRPr="00E55D3F">
                              <w:rPr>
                                <w:i/>
                              </w:rPr>
                              <w:t>Have Fun</w:t>
                            </w:r>
                            <w:r>
                              <w:t>.</w:t>
                            </w:r>
                          </w:p>
                          <w:p w:rsidR="007B3E8A" w:rsidRDefault="007B3E8A" w:rsidP="007B3E8A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 xml:space="preserve">Trabalho de pares: os alunos resolvem os exercícios sobre tempos verbais das páginas 12-13. </w:t>
                            </w:r>
                          </w:p>
                          <w:p w:rsidR="007B3E8A" w:rsidRDefault="007B3E8A" w:rsidP="007B3E8A">
                            <w:pPr>
                              <w:numPr>
                                <w:ilvl w:val="0"/>
                                <w:numId w:val="5"/>
                              </w:numPr>
                            </w:pPr>
                            <w:r>
                              <w:t>Correção escrita dos exercícios.</w:t>
                            </w:r>
                          </w:p>
                          <w:p w:rsidR="007B3E8A" w:rsidRDefault="007B3E8A" w:rsidP="007B3E8A"/>
                          <w:p w:rsidR="007B3E8A" w:rsidRPr="007A7511" w:rsidRDefault="007B3E8A" w:rsidP="007B3E8A"/>
                          <w:p w:rsidR="007B3E8A" w:rsidRPr="007A7511" w:rsidRDefault="007B3E8A" w:rsidP="007B3E8A"/>
                          <w:p w:rsidR="007B3E8A" w:rsidRPr="007A7511" w:rsidRDefault="007B3E8A" w:rsidP="007B3E8A">
                            <w:r w:rsidRPr="007A751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2" o:spid="_x0000_s1067" type="#_x0000_t202" style="position:absolute;margin-left:-3.3pt;margin-top:13.45pt;width:428.25pt;height:16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" filled="f">
                <v:textbox>
                  <w:txbxContent>
                    <w:p w:rsidR="007B3E8A" w:rsidRPr="007A7511" w:rsidRDefault="007B3E8A" w:rsidP="007B3E8A">
                      <w:pPr>
                        <w:spacing w:after="0"/>
                      </w:pPr>
                      <w:r w:rsidRPr="007A7511">
                        <w:t xml:space="preserve"> </w:t>
                      </w:r>
                    </w:p>
                    <w:p w:rsidR="007B3E8A" w:rsidRDefault="007B3E8A" w:rsidP="007B3E8A">
                      <w:pPr>
                        <w:numPr>
                          <w:ilvl w:val="0"/>
                          <w:numId w:val="5"/>
                        </w:numPr>
                      </w:pPr>
                      <w:r w:rsidRPr="00227714">
                        <w:rPr>
                          <w:i/>
                        </w:rPr>
                        <w:t>Speaking</w:t>
                      </w:r>
                      <w:r>
                        <w:rPr>
                          <w:i/>
                        </w:rPr>
                        <w:t>:</w:t>
                      </w:r>
                      <w:r>
                        <w:t xml:space="preserve"> os alunos comentam as frases e relacionam o seu conteúdo coma canção que ouviram na aula anterior. Depois respondem oralmente às questões 2 e 3.</w:t>
                      </w:r>
                    </w:p>
                    <w:p w:rsidR="007B3E8A" w:rsidRDefault="007B3E8A" w:rsidP="007B3E8A">
                      <w:pPr>
                        <w:numPr>
                          <w:ilvl w:val="0"/>
                          <w:numId w:val="5"/>
                        </w:numPr>
                      </w:pPr>
                      <w:r>
                        <w:t xml:space="preserve">Leitura e comentário dos </w:t>
                      </w:r>
                      <w:r w:rsidRPr="008E0F58">
                        <w:rPr>
                          <w:i/>
                        </w:rPr>
                        <w:t>cartoons</w:t>
                      </w:r>
                      <w:r>
                        <w:t xml:space="preserve"> </w:t>
                      </w:r>
                      <w:r w:rsidRPr="00E55D3F">
                        <w:rPr>
                          <w:i/>
                        </w:rPr>
                        <w:t>Have Fun</w:t>
                      </w:r>
                      <w:r>
                        <w:t>.</w:t>
                      </w:r>
                    </w:p>
                    <w:p w:rsidR="007B3E8A" w:rsidRDefault="007B3E8A" w:rsidP="007B3E8A">
                      <w:pPr>
                        <w:numPr>
                          <w:ilvl w:val="0"/>
                          <w:numId w:val="5"/>
                        </w:numPr>
                      </w:pPr>
                      <w:r>
                        <w:t xml:space="preserve">Trabalho de pares: os alunos resolvem os exercícios sobre tempos verbais das páginas 12-13. </w:t>
                      </w:r>
                    </w:p>
                    <w:p w:rsidR="007B3E8A" w:rsidRDefault="007B3E8A" w:rsidP="007B3E8A">
                      <w:pPr>
                        <w:numPr>
                          <w:ilvl w:val="0"/>
                          <w:numId w:val="5"/>
                        </w:numPr>
                      </w:pPr>
                      <w:r>
                        <w:t>Correção escrita dos exercícios.</w:t>
                      </w:r>
                    </w:p>
                    <w:p w:rsidR="007B3E8A" w:rsidRDefault="007B3E8A" w:rsidP="007B3E8A"/>
                    <w:p w:rsidR="007B3E8A" w:rsidRPr="007A7511" w:rsidRDefault="007B3E8A" w:rsidP="007B3E8A"/>
                    <w:p w:rsidR="007B3E8A" w:rsidRPr="007A7511" w:rsidRDefault="007B3E8A" w:rsidP="007B3E8A"/>
                    <w:p w:rsidR="007B3E8A" w:rsidRPr="007A7511" w:rsidRDefault="007B3E8A" w:rsidP="007B3E8A">
                      <w:r w:rsidRPr="007A7511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B3E8A">
        <w:rPr>
          <w:rFonts w:ascii="Arial" w:hAnsi="Arial" w:cs="Arial"/>
          <w:noProof/>
          <w:color w:val="FFFFFF"/>
          <w:lang w:eastAsia="pt-PT"/>
        </w:rPr>
        <w:t>Estratégias e Atividades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Default="007B3E8A" w:rsidP="007B3E8A">
      <w:pPr>
        <w:rPr>
          <w:rFonts w:ascii="Arial" w:hAnsi="Arial" w:cs="Arial"/>
        </w:rPr>
      </w:pPr>
    </w:p>
    <w:p w:rsidR="007B3E8A" w:rsidRPr="00750065" w:rsidRDefault="007B3E8A" w:rsidP="007B3E8A">
      <w:pPr>
        <w:rPr>
          <w:rFonts w:ascii="Arial" w:hAnsi="Arial" w:cs="Arial"/>
          <w:color w:val="FFFFFF"/>
        </w:rPr>
      </w:pPr>
      <w:r>
        <w:rPr>
          <w:rFonts w:ascii="Arial" w:hAnsi="Arial" w:cs="Arial"/>
          <w:color w:val="FFFFFF"/>
        </w:rPr>
        <w:t>Observações/Sugestões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</w:t>
      </w:r>
      <w:r w:rsidRPr="00750065">
        <w:rPr>
          <w:rFonts w:ascii="Arial" w:hAnsi="Arial" w:cs="Arial"/>
          <w:color w:val="FFFFFF"/>
        </w:rPr>
        <w:t>TPC</w:t>
      </w:r>
    </w:p>
    <w:p w:rsidR="007B3E8A" w:rsidRDefault="007B3E8A" w:rsidP="007B3E8A">
      <w:pPr>
        <w:rPr>
          <w:rFonts w:ascii="Arial" w:hAnsi="Arial" w:cs="Arial"/>
        </w:rPr>
      </w:pPr>
    </w:p>
    <w:p w:rsidR="007B3E8A" w:rsidRPr="007818F9" w:rsidRDefault="002135B5" w:rsidP="007B3E8A">
      <w:pPr>
        <w:rPr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3" name="Caixa de texto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Pr="009C6039" w:rsidRDefault="007B3E8A" w:rsidP="007B3E8A">
                            <w:pPr>
                              <w:rPr>
                                <w:color w:val="FFFFFF"/>
                              </w:rPr>
                            </w:pPr>
                            <w:r w:rsidRPr="009C6039">
                              <w:rPr>
                                <w:color w:val="FFFFFF"/>
                              </w:rPr>
                              <w:t>TPC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3" o:spid="_x0000_s1068" type="#_x0000_t202" style="position:absolute;margin-left:219.45pt;margin-top:6.85pt;width:208.5pt;height:21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" fillcolor="#7f7f7f">
                <v:textbox>
                  <w:txbxContent>
                    <w:p w:rsidR="007B3E8A" w:rsidRPr="009C6039" w:rsidRDefault="007B3E8A" w:rsidP="007B3E8A">
                      <w:pPr>
                        <w:rPr>
                          <w:color w:val="FFFFFF"/>
                        </w:rPr>
                      </w:pPr>
                      <w:r w:rsidRPr="009C6039">
                        <w:rPr>
                          <w:color w:val="FFFFFF"/>
                        </w:rPr>
                        <w:t>TPC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86995</wp:posOffset>
                </wp:positionV>
                <wp:extent cx="2647950" cy="266700"/>
                <wp:effectExtent l="0" t="0" r="19050" b="19050"/>
                <wp:wrapNone/>
                <wp:docPr id="44" name="Caixa de texto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66700"/>
                        </a:xfrm>
                        <a:prstGeom prst="rect">
                          <a:avLst/>
                        </a:prstGeom>
                        <a:solidFill>
                          <a:srgbClr val="7F7F7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3E8A" w:rsidRDefault="007B3E8A" w:rsidP="007B3E8A">
                            <w:r w:rsidRPr="009C6039">
                              <w:rPr>
                                <w:color w:val="FFFFFF"/>
                              </w:rPr>
                              <w:t>Observações /Sugestões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4" o:spid="_x0000_s1069" type="#_x0000_t202" style="position:absolute;margin-left:-4.05pt;margin-top:6.85pt;width:208.5pt;height:21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" fillcolor="#7f7f7f">
                <v:textbox>
                  <w:txbxContent>
                    <w:p w:rsidR="007B3E8A" w:rsidRDefault="007B3E8A" w:rsidP="007B3E8A">
                      <w:r w:rsidRPr="009C6039">
                        <w:rPr>
                          <w:color w:val="FFFFFF"/>
                        </w:rPr>
                        <w:t>Observações /Sugestões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B3E8A" w:rsidRDefault="002135B5" w:rsidP="007B3E8A">
      <w:pPr>
        <w:rPr>
          <w:rFonts w:ascii="Arial" w:hAnsi="Arial" w:cs="Arial"/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2787015</wp:posOffset>
                </wp:positionH>
                <wp:positionV relativeFrom="paragraph">
                  <wp:posOffset>32385</wp:posOffset>
                </wp:positionV>
                <wp:extent cx="2647950" cy="676275"/>
                <wp:effectExtent l="0" t="0" r="19050" b="28575"/>
                <wp:wrapNone/>
                <wp:docPr id="45" name="Caixa de texto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5" o:spid="_x0000_s1070" type="#_x0000_t202" style="position:absolute;margin-left:219.45pt;margin-top:2.55pt;width:208.5pt;height:53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31750</wp:posOffset>
                </wp:positionV>
                <wp:extent cx="2647950" cy="676275"/>
                <wp:effectExtent l="0" t="0" r="19050" b="28575"/>
                <wp:wrapNone/>
                <wp:docPr id="46" name="Caixa de texto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B3E8A" w:rsidRDefault="007B3E8A" w:rsidP="007B3E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46" o:spid="_x0000_s1071" type="#_x0000_t202" style="position:absolute;margin-left:-4.05pt;margin-top:2.5pt;width:208.5pt;height:5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" filled="f">
                <v:textbox>
                  <w:txbxContent>
                    <w:p w:rsidR="007B3E8A" w:rsidRDefault="007B3E8A" w:rsidP="007B3E8A"/>
                  </w:txbxContent>
                </v:textbox>
              </v:shape>
            </w:pict>
          </mc:Fallback>
        </mc:AlternateContent>
      </w:r>
    </w:p>
    <w:p w:rsidR="007B3E8A" w:rsidRDefault="007B3E8A" w:rsidP="007B3E8A">
      <w:pPr>
        <w:rPr>
          <w:rFonts w:ascii="Arial" w:hAnsi="Arial" w:cs="Arial"/>
          <w:b/>
          <w:sz w:val="24"/>
          <w:szCs w:val="24"/>
        </w:rPr>
      </w:pPr>
    </w:p>
    <w:p w:rsidR="007B3E8A" w:rsidRDefault="007B3E8A" w:rsidP="007B3E8A"/>
    <w:p w:rsidR="009B4FC8" w:rsidRDefault="009B4FC8"/>
    <w:sectPr w:rsidR="009B4F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943F5"/>
    <w:multiLevelType w:val="hybridMultilevel"/>
    <w:tmpl w:val="7C66FC8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D1A58FB"/>
    <w:multiLevelType w:val="hybridMultilevel"/>
    <w:tmpl w:val="A948D65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F276C62"/>
    <w:multiLevelType w:val="hybridMultilevel"/>
    <w:tmpl w:val="5AEA473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77780486"/>
    <w:multiLevelType w:val="hybridMultilevel"/>
    <w:tmpl w:val="94D89E4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0070E3"/>
    <w:multiLevelType w:val="hybridMultilevel"/>
    <w:tmpl w:val="FD5C7062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E8A"/>
    <w:rsid w:val="002135B5"/>
    <w:rsid w:val="00775F90"/>
    <w:rsid w:val="007B3E8A"/>
    <w:rsid w:val="009B4FC8"/>
    <w:rsid w:val="00EB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E8A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E8A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Inglês 11.º ano</dc:title>
  <dc:creator>Santillana; Ana Ribeiro</dc:creator>
  <cp:lastModifiedBy>Maria Amélia Dória</cp:lastModifiedBy>
  <cp:revision>2</cp:revision>
  <dcterms:created xsi:type="dcterms:W3CDTF">2014-07-04T08:47:00Z</dcterms:created>
  <dcterms:modified xsi:type="dcterms:W3CDTF">2014-07-04T08:47:00Z</dcterms:modified>
</cp:coreProperties>
</file>