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BE" w:rsidRPr="0021309A" w:rsidRDefault="00004AF3" w:rsidP="00CD2FBE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9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16.95pt;margin-top:20.65pt;width:108.75pt;height:22.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nJIgQIAABIFAAAOAAAAZHJzL2Uyb0RvYy54bWysVNtu2zAMfR+wfxD0njpOnTYx6hRdnAwD&#10;dgPafYBiybEwWdQkJXY37N9HyUmatRgwDPODLZnU4SF5qJvbvlVkL6yToAuaXowpEboCLvW2oF8e&#10;1qMZJc4zzZkCLQr6KBy9Xbx+ddOZXEygAcWFJQiiXd6ZgjbemzxJXNWIlrkLMEKjsQbbMo9bu024&#10;ZR2ityqZjMdXSQeWGwuVcA7/loORLiJ+XYvKf6prJzxRBUVuPr5tfG/CO1ncsHxrmWlkdaDB/oFF&#10;y6TGoCeoknlGdla+gGplZcFB7S8qaBOoa1mJmANmk46fZXPfMCNiLlgcZ05lcv8Ptvq4/2yJ5AW9&#10;nKeUaNZikx5E78kb6MlkGgrUGZej371BT9/jf2x0TNaZ91B9dUTDsmF6K+6sha4RjCPBNJxMzo4O&#10;OC6AbLoPwDEO23mIQH1t21A9rAdBdGzU46k5gUsVQl7O0hQJkQptk9n0ehq7l7D8eNpY598KaElY&#10;FNRi8yM62793PrBh+dElBNOwlkpFAShNuoLOpwgfLA6U5MEYN3a7WSpL9ixIKD4xtWdurfQoZCXb&#10;gs5OTiwP1VhpHqN4JtWwRiZKB3BMDrkdVoNgfszH89VsNctG2eRqNcrGZTm6Wy+z0dU6vZ6Wl+Vy&#10;WaY/A880yxvJudCB6lG8afZ34jiM0SC7k3z/nPk6Pi8zT36nEauMWR2/Mbsog9D5QQO+3/RYkKCN&#10;DfBHFISFYTDxIsFFA/Y7JR0OZUHdtx2zghL1TqOo5mmWhSmOm2x6PcGNPbdszi1MVwhVUE/JsFz6&#10;YfJ3xsptg5EGGWu4QyHWMmrkidVBvjh4MZnDJREm+3wfvZ6ussUvAAAA//8DAFBLAwQUAAYACAAA&#10;ACEAu/5yfN4AAAAJAQAADwAAAGRycy9kb3ducmV2LnhtbEyPTU/DMAyG70j8h8hI3FjaZXRb13RC&#10;DO5QBrumjddW5KNqsq3w6zEnuNny49ePi+1kDTvjGHrvJKSzBBi6xuvetRL2b893K2AhKqeV8Q4l&#10;fGGAbXl9Vahc+4t7xXMVW0YhLuRKQhfjkHMemg6tCjM/oKPZ0Y9WRWrHlutRXSjcGj5Pkoxb1Tu6&#10;0KkBHztsPquTJY35YS92LxUul6oWu6fv9/Xxw0h5ezM9bIBFnOIfDL/6tAMlOdX+5HRgRkImxJpQ&#10;CYtUACNgdZ8ugNVUZAJ4WfD/H5Q/AAAA//8DAFBLAQItABQABgAIAAAAIQC2gziS/gAAAOEBAAAT&#10;AAAAAAAAAAAAAAAAAAAAAABbQ29udGVudF9UeXBlc10ueG1sUEsBAi0AFAAGAAgAAAAhADj9If/W&#10;AAAAlAEAAAsAAAAAAAAAAAAAAAAALwEAAF9yZWxzLy5yZWxzUEsBAi0AFAAGAAgAAAAhANt2ckiB&#10;AgAAEgUAAA4AAAAAAAAAAAAAAAAALgIAAGRycy9lMm9Eb2MueG1sUEsBAi0AFAAGAAgAAAAhALv+&#10;cnzeAAAACQEAAA8AAAAAAAAAAAAAAAAA2wQAAGRycy9kb3ducmV2LnhtbFBLBQYAAAAABAAEAPMA&#10;AADm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9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7" type="#_x0000_t202" style="position:absolute;margin-left:244.2pt;margin-top:20.65pt;width:72.75pt;height:22.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lKIggIAABgFAAAOAAAAZHJzL2Uyb0RvYy54bWysVG1v2yAQ/j5p/wHxPXXsOG1i1am6OJkm&#10;dS9Sux9AAMdoGBiQ2F21/74DJ2nWatI0zR8wcMfDc3fPcX3TtxLtuXVCqxKnF2OMuKKaCbUt8deH&#10;9WiGkfNEMSK14iV+5A7fLN6+ue5MwTPdaMm4RQCiXNGZEjfemyJJHG14S9yFNlyBsda2JR6Wdpsw&#10;SzpAb2WSjceXSactM1ZT7hzsVoMRLyJ+XXPqP9e14x7JEgM3H0cbx00Yk8U1KbaWmEbQAw3yDyxa&#10;IhRceoKqiCdoZ8UrqFZQq52u/QXVbaLrWlAeY4Bo0vGLaO4bYniMBZLjzClN7v/B0k/7LxYJVuLJ&#10;HPKjSAtFeuC9R+90j7I8JKgzrgC/ewOevod9KHQM1pk7Tb85pPSyIWrLb63VXcMJA4JpOJmcHR1w&#10;XADZdB81g3vIzusI1Ne2DdmDfCBAByKPp+IELhQ259lknk0xomDKZtOraSxeQorjYWOdf891i8Kk&#10;xBZqH8HJ/s75QIYUR5dwl9JrIWWsv1SogwumAB8sTkvBgjEu7HazlBbtSVBQ/GJkL9xa4UHHUrQl&#10;np2cSBGSsVIs3uKJkMMcmEgVwCE24HaYDXp5mo/nq9lqlo/y7HI1ysdVNbpdL/PR5Tq9mlaTarms&#10;0p+BZ5oXjWCMq0D1qN00/zttHLpoUN1JvX+OfB2/15Env9OIWYaojv8YXVRBKPwgAd9v+qi4KJGg&#10;kI1mjyALq4f2hOcEJo22PzDqoDVL7L7viOUYyQ8KpDVP8zz0clzk06sMFvbcsjm3EEUBqsQeo2G6&#10;9EP/74wV2wZuGsSs9C3IsRZRKs+sDiKG9osxHZ6K0N/n6+j1/KAtfgE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BrxlKI&#10;ggIAABg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8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8" type="#_x0000_t202" style="position:absolute;margin-left:-4.05pt;margin-top:20.65pt;width:248.25pt;height:22.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APeiAIAABkFAAAOAAAAZHJzL2Uyb0RvYy54bWysVNuO2yAQfa/Uf0C8J44de5NY66zSOKkq&#10;bS/Sbj+AAI5RMbhAYm9X/fcOOEmz3Zeqqh8wMMNhzswZbu/6RqIjN1ZoVeB4PMGIK6qZUPsCf33c&#10;juYYWUcUI1IrXuAnbvHd8u2b267NeaJrLRk3CECUzbu2wLVzbR5Flta8IXasW67AWGnTEAdLs4+Y&#10;IR2gNzJKJpObqNOGtUZTbi3sloMRLwN+VXHqPleV5Q7JAkNsLowmjDs/Rstbku8NaWtBT2GQf4ii&#10;IULBpReokjiCDka8gmoENdrqyo2pbiJdVYLywAHYxJM/2DzUpOWBCyTHtpc02f8HSz8dvxgkWIGn&#10;8wVGijRQpEfeO/RO9yiZ+gR1rc3B76EFT9fDPhQ6kLXtvabfLFJ6XRO15ytjdFdzwiDA2J+Mro4O&#10;ONaD7LqPmsE95OB0AOor0/jsQT4QoEOhni7F8bFQ2JzGWTKbZRhRsCXzbJaF6kUkP59ujXXvuW6Q&#10;nxTYQPEDOjneW+ejIfnZxV+m9FZIGQQgFeoKvMiSbOClpWDe6N2s2e/W0qAj8RIKX6AGlmu3RjgQ&#10;shRNgecXJ5L7bGwUC7c4IuQwh0ik8uBADmI7zQbBPC8mi818M09HaXKzGaWTshyttut0dLONZ1k5&#10;LdfrMv7p44zTvBaMceVDPYs3Tv9OHKc2GmR3ke8LSi+Yb8P3mnn0MoyQZWB1/gd2QQa+8oMGXL/r&#10;g+SSs7p2mj2BLowe+hPeE5jU2vzAqIPeLLD9fiCGYyQ/KNDWIk5T38xhkWazBBbm2rK7thBFAarA&#10;DqNhunbDA3BojdjXcNOgZqVXoMdKBKl44Q5RnVQM/Rc4nd4K3+DX6+D1+0Vb/gI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MBsA96IAgAAGQ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 w:rsidRPr="0021309A">
        <w:rPr>
          <w:rFonts w:ascii="Arial" w:hAnsi="Arial" w:cs="Arial"/>
          <w:b/>
          <w:sz w:val="24"/>
          <w:szCs w:val="24"/>
        </w:rPr>
        <w:t>PLANO DE AULA N.º</w:t>
      </w:r>
      <w:r w:rsidR="00CD2FBE">
        <w:rPr>
          <w:rFonts w:ascii="Arial" w:hAnsi="Arial" w:cs="Arial"/>
          <w:b/>
          <w:sz w:val="24"/>
          <w:szCs w:val="24"/>
        </w:rPr>
        <w:t>3</w:t>
      </w:r>
      <w:r w:rsidR="00CD2FBE" w:rsidRPr="0021309A">
        <w:rPr>
          <w:rFonts w:ascii="Arial" w:hAnsi="Arial" w:cs="Arial"/>
          <w:b/>
          <w:sz w:val="24"/>
          <w:szCs w:val="24"/>
        </w:rPr>
        <w:t xml:space="preserve"> </w:t>
      </w:r>
      <w:r w:rsidR="00CD2FBE">
        <w:rPr>
          <w:rFonts w:ascii="Arial" w:hAnsi="Arial" w:cs="Arial"/>
          <w:b/>
          <w:sz w:val="24"/>
          <w:szCs w:val="24"/>
        </w:rPr>
        <w:tab/>
      </w:r>
      <w:r w:rsidR="00CD2FBE">
        <w:rPr>
          <w:rFonts w:ascii="Arial" w:hAnsi="Arial" w:cs="Arial"/>
          <w:b/>
        </w:rPr>
        <w:tab/>
        <w:t xml:space="preserve"> Nome da disciplina: Inglês</w:t>
      </w:r>
      <w:r w:rsidR="00CD2FBE">
        <w:rPr>
          <w:rFonts w:ascii="Arial" w:hAnsi="Arial" w:cs="Arial"/>
          <w:b/>
        </w:rPr>
        <w:tab/>
        <w:t xml:space="preserve">        11</w:t>
      </w:r>
      <w:r w:rsidR="00CD2FBE" w:rsidRPr="0021309A">
        <w:rPr>
          <w:rFonts w:ascii="Arial" w:hAnsi="Arial" w:cs="Arial"/>
          <w:b/>
        </w:rPr>
        <w:t>.º ano</w: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8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margin-left:210.45pt;margin-top:17.85pt;width:215.25pt;height:22.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iojhwIAABkFAAAOAAAAZHJzL2Uyb0RvYy54bWysVNuO2yAQfa/Uf0C8Zx07di7WOqttnFSV&#10;thdptx9AMI5RMVAgsber/nsHnKRJ96Wq6gcMzHCYM3OG27u+FejAjOVKFji+GWPEJFUVl7sCf33a&#10;jOYYWUdkRYSSrMDPzOK75ds3t53OWaIaJSpmEIBIm3e6wI1zOo8iSxvWEnujNJNgrJVpiYOl2UWV&#10;IR2gtyJKxuNp1ClTaaMosxZ2y8GIlwG/rhl1n+vaModEgSE2F0YTxq0fo+UtyXeG6IbTYxjkH6Jo&#10;CZdw6RmqJI6gveGvoFpOjbKqdjdUtZGqa05Z4ABs4vEfbB4bolngAsmx+pwm+/9g6afDF4N4VeDJ&#10;HEolSQtFemK9Q+9Uj5LEJ6jTNge/Rw2erod9KHQga/WDot8skmrVELlj98aormGkggBjfzK6ODrg&#10;WA+y7T6qCu4he6cCUF+b1mcP8oEAHQr1fC6Oj4XCZjKbTKazDCMKtmSezbJQvYjkp9PaWPeeqRb5&#10;SYENFD+gk8ODdT4akp9c/GVSbbgQQQBCoq7AiyzJBl5K8MobvZs1u+1KGHQgXkLhC9TAcunWcgdC&#10;Frwt8PzsRHKfjbWswi2OcDHMIRIhPTiQg9iOs0EwL4vxYj1fz9NRmkzXo3RclqP7zSodTTfxLCsn&#10;5WpVxj99nHGaN7yqmPShnsQbp38njmMbDbI7y/eK0hXzTfheM4+uwwhZBlanf2AXZOArP2jA9dt+&#10;kNxJXVtVPYMujBr6E94TmDTK/MCog94ssP2+J4ZhJD5I0NYiTlPfzGGRZrMEFubSsr20EEkBqsAO&#10;o2G6csMDsNeG7xq4aVCzVPegx5oHqXjhDlEdVQz9Fzgd3wrf4Jfr4PX7RVv+AgAA//8DAFBLAwQU&#10;AAYACAAAACEARG6Sw94AAAAJAQAADwAAAGRycy9kb3ducmV2LnhtbEyPTU/DMAyG75P4D5GRuG3J&#10;2o1upemEGNyhDLimjddW5KNqsq3w6zEnuNny49ePi91kDTvjGHrvJCwXAhi6xuvetRIOr0/zDbAQ&#10;ldPKeIcSvjDArryaFSrX/uJe8FzFllGIC7mS0MU45JyHpkOrwsIP6Gh29KNVkdqx5XpUFwq3hidC&#10;3HKrekcXOjXgQ4fNZ3WypJF8HNL9c4VZpup0//j9tj2+Gylvrqf7O2ARp/gHw68+7UBJTrU/OR2Y&#10;kbBKxJZQCek6A0bAZr1cAaupEBnwsuD/Pyh/AAAA//8DAFBLAQItABQABgAIAAAAIQC2gziS/gAA&#10;AOEBAAATAAAAAAAAAAAAAAAAAAAAAABbQ29udGVudF9UeXBlc10ueG1sUEsBAi0AFAAGAAgAAAAh&#10;ADj9If/WAAAAlAEAAAsAAAAAAAAAAAAAAAAALwEAAF9yZWxzLy5yZWxzUEsBAi0AFAAGAAgAAAAh&#10;AJPGKiOHAgAAGQUAAA4AAAAAAAAAAAAAAAAALgIAAGRycy9lMm9Eb2MueG1sUEsBAi0AFAAGAAgA&#10;AAAhAERuksPeAAAACQEAAA8AAAAAAAAAAAAAAAAA4Q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8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margin-left:-4.05pt;margin-top:17.85pt;width:214.5pt;height:22.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7RAhgIAABkFAAAOAAAAZHJzL2Uyb0RvYy54bWysVF1v2yAUfZ+0/4B4Tx27TpNYdaouTqZJ&#10;3YfU7gcQwDEaBg9I7K7af98FkixZX6ZpfsAX7uVwz70Hbu+GVqI9N1ZoVeL0aowRV1QzobYl/vq0&#10;Hs0wso4oRqRWvMTP3OK7xds3t31X8Ew3WjJuEIAoW/RdiRvnuiJJLG14S+yV7rgCZ61NSxxMzTZh&#10;hvSA3sokG49vkl4b1hlNubWwWkUnXgT8uubUfa5ryx2SJYbcXBhNGDd+TBa3pNga0jWCHtIg/5BF&#10;S4SCQ09QFXEE7Yx4BdUKarTVtbuiuk10XQvKAwdgk47/YPPYkI4HLlAc253KZP8fLP20/2KQYCW+&#10;nk0xUqSFJj3xwaF3ekBZ6gvUd7aAuMcOIt0A69DoQNZ2D5p+s0jpZUPUlt8bo/uGEwYJhp3J2daI&#10;Yz3Ipv+oGZxDdk4HoKE2ra8e1AMBOjTq+dQcnwuFxWya5ekEXBR82WwyBRuSS0hx3N0Z695z3SJv&#10;lNhA8wM62T9YF0OPIf4wpddCyiAAqVBf4vkkm0ReWgrmnT7Mmu1mKQ3aEy+h8B3OtedhrXAgZCna&#10;Es9OQaTw1VgpFk5xRMhoQ9JSeXAgB7kdrCiYl/l4vpqtZvkoz25Wo3xcVaP79TIf3azT6aS6rpbL&#10;Kv3p80zzohGMceVTPYo3zf9OHIdrFGV3ku8FpQvm6/C9Zp5cphEaAqyO/8AuyMB3PmrADZshSC4/&#10;qmuj2TPowuh4P+E9AaPR5gdGPdzNEtvvO2I4RvKDAm3N0zz3lzlM8sk0g4k592zOPURRgCqxwyia&#10;SxcfgF1nxLaBk6Kalb4HPdYiSMULN2YFTPwE7l/gdHgr/AU/n4eo3y/a4hc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CR&#10;+7RAhgIAABk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Escola: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Turma: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N.º de alunos: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8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236.7pt;margin-top:15.8pt;width:64.5pt;height:22.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84lhQIAABgFAAAOAAAAZHJzL2Uyb0RvYy54bWysVG1v2yAQ/j5p/wHxPXWc2mli1am6OJkm&#10;dS9Sux9AAMdoGBiQ2N20/74DJ2myfpmm+QMG3/m5e+6e4/aubyXac+uEViVOr8YYcUU1E2pb4q9P&#10;69EMI+eJYkRqxUv8zB2+W7x9c9uZgk90oyXjFgGIckVnStx4b4okcbThLXFX2nAFxlrblng42m3C&#10;LOkAvZXJZDyeJp22zFhNuXPwtRqMeBHx65pT/7muHfdIlhhy83G1cd2ENVnckmJriWkEPaRB/iGL&#10;lggFQU9QFfEE7ax4BdUKarXTtb+iuk10XQvKIwdgk47/YPPYEMMjFyiOM6cyuf8HSz/tv1gkWImv&#10;Z1OMFGmhSU+89+id7tEkFqgzrgC/RwOevofv0OhI1pkHTb85pPSyIWrL763VXcMJgwTTUNrk7NfQ&#10;Ele4ALLpPmoGccjO6wjU17YN1YN6IECHRj2fmhNyofBxls7THCwUTJNZfgP7EIEUx5+Ndf491y0K&#10;mxJb6H0EJ/sH5wfXo0uIpfRaSBn7LxXqSjzPJ/lAS0vBgjG4ObvdLKVFexIUFJ9DXHfu1goPOpai&#10;hURPTqQIxVgpFqN4IuSwh6SlCuDADXI77Aa9/JyP56vZapaNssl0NcrGVTW6Xy+z0XSd3uTVdbVc&#10;VumvkGeaFY1gjKuQ6lG7afZ32jhM0aC6k3ovKF0wX8fnNfPkMo3YEGB1fEd2UQWh8YMEfL/po+Ly&#10;ABdEsdHsGWRh9TCecJ3AptH2B0YdjGaJ3fcdsRwj+UGBtOZploVZjocsvwGVIntu2ZxbiKIAVWKP&#10;0bBd+mH+d8aKbQORBjErfQ9yrEWUyktWBxHD+EVOh6sizPf5OXq9XGiL3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Gy/&#10;ziWFAgAAGA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8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margin-left:172.2pt;margin-top:15.8pt;width:64.5pt;height:22.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TxahAIAABgFAAAOAAAAZHJzL2Uyb0RvYy54bWysVF1v2yAUfZ+0/4B4Tx2ndppYdaouTqZJ&#10;3YfU7gcQwDEaBgYkdjftv++CkzRZX6ZpfsDAvZx7D/dcbu/6VqI9t05oVeL0aowRV1QzobYl/vq0&#10;Hs0wcp4oRqRWvMTP3OG7xds3t50p+EQ3WjJuEYAoV3SmxI33pkgSRxveEnelDVdgrLVtiYel3SbM&#10;kg7QW5lMxuNp0mnLjNWUOwe71WDEi4hf15z6z3XtuEeyxJCbj6ON4yaMyeKWFFtLTCPoIQ3yD1m0&#10;RCgIeoKqiCdoZ8UrqFZQq52u/RXVbaLrWlAeOQCbdPwHm8eGGB65wOU4c7om9/9g6af9F4sEK/H1&#10;LMdIkRaK9MR7j97pHqXzcEGdcQX4PRrw9D3sQ6EjWWceNP3mkNLLhqgtv7dWdw0nDBJMw8nk7OiA&#10;4wLIpvuoGcQhO68jUF/bNtwe3AcCdCjU86k4IRcKm7N0nuZgoWCazPIbmIcIpDgeNtb591y3KExK&#10;bKH2EZzsH5wfXI8uIZbSayEl7JNCKtSVeJ5P8oGWloIFY7A5u90spUV7EhQUv0Ncd+7WCg86lqKF&#10;RE9OpAiXsVIsRvFEyGEOSUsVwIEb5HaYDXr5OR/PV7PVLBtlk+lqlI2ranS/Xmaj6Tq9yavrarms&#10;0l8hzzQrGsEYVyHVo3bT7O+0ceiiQXUn9V5QumC+jt9r5sllGrEgwOr4j+yiCkLhBwn4ftNHxU0D&#10;XFDIRrNnkIXVQ3vCcwKTRtsfGHXQmiV233fEcozkBwXSmqdZFno5LrL8ZgILe27ZnFuIogBVYo/R&#10;MF36of93xoptA5EGMSt9D3KsRZTKS1YHEUP7RU6HpyL09/k6er08aIvfAA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sik8&#10;WoQCAAAY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8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79.2pt;margin-top:15.8pt;width:93pt;height:22.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NlLhgIAABkFAAAOAAAAZHJzL2Uyb0RvYy54bWysVNuO2yAQfa/Uf0C8Z21nnY1jrbPaxklV&#10;qTdptx9AAMeoGCiQ2Nuq/94BJ2m2+1JV9YMNnuHMnJkz3N4NnUQHbp3QqsLZVYoRV1QzoXYV/vK4&#10;mRQYOU8UI1IrXuEn7vDd8vWr296UfKpbLRm3CECUK3tT4dZ7UyaJoy3viLvShiswNtp2xMPW7hJm&#10;SQ/onUymaXqT9NoyYzXlzsHfejTiZcRvGk79p6Zx3CNZYcjNx7eN7214J8tbUu4sMa2gxzTIP2TR&#10;EaEg6BmqJp6gvRUvoDpBrXa68VdUd4luGkF55ABssvQPNg8tMTxygeI4cy6T+3+w9OPhs0WCVfi6&#10;yDFSpIMmPfLBozd6QFkRCtQbV4LfgwFPP8B/aHQk68x7Tb86pPSqJWrH763VfcsJgwSzcDK5ODri&#10;uACy7T9oBnHI3usINDS2C9WDeiBAh0Y9nZsTcqEhZFZkWQomCrZpMZvPYvcSUp5OG+v8W647FBYV&#10;ttD8iE4O750P2ZDy5BKCKb0RUkYBSIX6Ci9m09nIS0vBgjG4ObvbrqRFBxIkFJ9IDSyXbp3wIGQp&#10;ugoXZydShmqsFYtRPBFyXEMmUgVwIAe5HVejYH4s0sW6WBf5JJ/erCd5WteT+80qn9xssvmsvq5X&#10;qzr7GfLM8rIVjHEVUj2JN8v/ThzHMRpld5bvM0rPmG/i85J58jyNWGVgdfpGdlEGofOjBvywHaLk&#10;5id1bTV7Al1YPc4n3CewaLX9jlEPs1lh921PLMdIvlOgrUWW52GY4yafzaewsZeW7aWFKApQFfYY&#10;jcuVHy+AvbFi10KkUc1K34MeGxGlEoQ7ZnVUMcxf5HS8K8KAX+6j1+8bbfkL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D7&#10;mNlLhgIAABk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8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-4.05pt;margin-top:15.8pt;width:83.25pt;height:22.5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xqiAIAABkFAAAOAAAAZHJzL2Uyb0RvYy54bWysVG1vmzAQ/j5p/8Hy9xRIoSGopOpCMk3q&#10;XqR2P8CxTbBmbGY7ga7af9/ZJFmyfpmm8QFs7vzcPXfP+fZuaCXac2OFViVOrmKMuKKaCbUt8den&#10;9STHyDqiGJFa8RI/c4vvFm/f3PZdwae60ZJxgwBE2aLvStw41xVRZGnDW2KvdMcVGGttWuJga7YR&#10;M6QH9FZG0zi+iXptWGc05dbC32o04kXAr2tO3ee6ttwhWWLIzYW3Ce+Nf0eLW1JsDekaQQ9pkH/I&#10;oiVCQdATVEUcQTsjXkG1ghptde2uqG4jXdeC8sAB2CTxH2weG9LxwAWKY7tTmez/g6Wf9l8MEqzE&#10;1/k1Roq00KQnPjj0Tg8omfkC9Z0twO+xA083wH9odCBruwdNv1mk9LIhasvvjdF9wwmDBBN/Mjo7&#10;OuJYD7LpP2oGccjO6QA01Kb11YN6IECHRj2fmuNzoT5knM2mswwjCrZpns2y0L2IFMfTnbHuPdct&#10;8osSG2h+QCf7B+t8NqQ4uvhgSq+FlEEAUqG+xPNsmo28tBTMG72bNdvNUhq0J15C4QnUwHLu1goH&#10;QpaiLXF+ciKFr8ZKsRDFESHHNWQilQcHcpDbYTUK5mUez1f5Kk8n6fRmNUnjqprcr5fp5GadzLLq&#10;ulouq+SnzzNJi0YwxpVP9SjeJP07cRzGaJTdSb4XlC6Yr8Pzmnl0mUaoMrA6fgO7IAPf+VEDbtgM&#10;QXL5UV0bzZ5BF0aP8wn3CSwabX5g1MNslth+3xHDMZIfFGhrnqSpH+awSUEWsDHnls25hSgKUCV2&#10;GI3LpRsvgF1nxLaBSKOalb4HPdYiSMULd8zqoGKYv8DpcFf4AT/fB6/fN9riF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AEpzGqIAgAAGQ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Docente da turma:</w:t>
      </w:r>
      <w:r w:rsidR="00CD2FBE">
        <w:rPr>
          <w:rFonts w:ascii="Arial" w:hAnsi="Arial" w:cs="Arial"/>
        </w:rPr>
        <w:tab/>
        <w:t xml:space="preserve">       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 w:rsidRPr="00BF009F">
        <w:rPr>
          <w:rFonts w:ascii="Arial" w:hAnsi="Arial" w:cs="Arial"/>
        </w:rPr>
        <w:t>Docente de substituição:</w:t>
      </w:r>
    </w:p>
    <w:p w:rsidR="00CD2FBE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85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8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margin-left:-4.05pt;margin-top:22.2pt;width:429.75pt;height:16.5pt;z-index:-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o+9LwIAAFoEAAAOAAAAZHJzL2Uyb0RvYy54bWysVNtu2zAMfR+wfxD0vtjx4jYx4hRdugwD&#10;ugvQ7gNkWbaFyaImKbG7ry8lJ1nQDXsYlgCCKFJH5Dmk1zdjr8hBWCdBl3Q+SykRmkMtdVvSb4+7&#10;N0tKnGe6Zgq0KOmTcPRm8/rVejCFyKADVQtLEES7YjAl7bw3RZI43omeuRkYodHZgO2ZR9O2SW3Z&#10;gOi9SrI0vUoGsLWxwIVzeHo3Oekm4jeN4P5L0zjhiSop5ubjauNahTXZrFnRWmY6yY9psH/IomdS&#10;46NnqDvmGdlb+RtUL7kFB42fcegTaBrJRawBq5mnL6p56JgRsRYkx5kzTe7/wfLPh6+WyLqkb5cZ&#10;JZr1KNKjGD15ByOZXwWCBuMKjHswGOlHPEehY7HO3AP/7oiGbcd0K26thaETrMYE5+FmcnF1wnEB&#10;pBo+QY3vsL2HCDQ2tg/sIR8E0VGop7M4IReOh/kiv15mOSUcfVm6yvOoXsKK021jnf8goCdhU1KL&#10;4kd0drh3PmTDilNIeMyBkvVOKhUN21ZbZcmBYaNc78I/FvAiTGkylHSVYx5/h0jj708QvfTY8Ur2&#10;JV2eg1gRaHuv69iPnkk17TFlpY88BuomEv1YjVGz1UmeCuonJNbC1OA4kLjpwP6kZMDmLqn7sWdW&#10;UKI+ahRnNV8swjREA3nN0LCXnurSwzRHqJJ6Sqbt1k8TtDdWth2+NLWDhlsUtJGR66D8lNUxfWzg&#10;KMFx2MKEXNox6tcnYfMM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C7Cj70vAgAAWg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 xml:space="preserve">Lição n.º:            Data:                      Hora:            Sala:                   </w:t>
      </w:r>
      <w:r w:rsidR="00CD2FBE" w:rsidRPr="0021309A">
        <w:rPr>
          <w:rFonts w:ascii="Arial" w:hAnsi="Arial" w:cs="Arial"/>
          <w:b/>
        </w:rPr>
        <w:t>Tempo: 90 minutos</w: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3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</w:t>
                            </w:r>
                            <w:r w:rsidR="00E55D3F" w:rsidRPr="00E55D3F">
                              <w:rPr>
                                <w:b/>
                                <w:lang w:val="en-US"/>
                              </w:rPr>
                              <w:t>:</w:t>
                            </w:r>
                            <w:r w:rsidR="00E55D3F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E55D3F" w:rsidRPr="00E55D3F" w:rsidRDefault="00CD2FBE" w:rsidP="00CD2FBE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1.1</w:t>
                            </w:r>
                          </w:p>
                          <w:p w:rsidR="00CD2FBE" w:rsidRPr="00DB06E1" w:rsidRDefault="00CD2FBE" w:rsidP="00CD2FBE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DB06E1">
                              <w:rPr>
                                <w:lang w:val="en-US"/>
                              </w:rPr>
                              <w:t xml:space="preserve"> </w:t>
                            </w:r>
                            <w:r w:rsidR="00E55D3F">
                              <w:rPr>
                                <w:i/>
                                <w:lang w:val="en-US"/>
                              </w:rPr>
                              <w:t>Time off</w:t>
                            </w:r>
                          </w:p>
                          <w:p w:rsidR="00CD2FBE" w:rsidRPr="00DB06E1" w:rsidRDefault="00CD2FBE" w:rsidP="00CD2FBE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-4.05pt;margin-top:14.15pt;width:429.75pt;height:52.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QBXhAIAABoFAAAOAAAAZHJzL2Uyb0RvYy54bWysVG1v2yAQ/j5p/wHxPXWc2mli1am6OJkm&#10;dS9Sux9AAMdoGBiQ2F21/74DJ2nWatI0zR8wcMfDc3fPcX3TtxLtuXVCqxKnF2OMuKKaCbUt8deH&#10;9WiGkfNEMSK14iV+5A7fLN6+ue5MwSe60ZJxiwBEuaIzJW68N0WSONrwlrgLbbgCY61tSzws7TZh&#10;lnSA3spkMh5Pk05bZqym3DnYrQYjXkT8uubUf65rxz2SJQZuPo42jpswJotrUmwtMY2gBxrkH1i0&#10;RCi49ARVEU/QzopXUK2gVjtd+wuq20TXtaA8xgDRpOMX0dw3xPAYCyTHmVOa3P+DpZ/2XywSrMSX&#10;sxQjRVoo0gPvPXqne5TmIUGdcQX43Rvw9D3sQ6FjsM7cafrNIaWXDVFbfmut7hpOGBBMw8nk7OiA&#10;4wLIpvuoGdxDdl5HoL62bcge5AMBOhTq8VScwIXCZp7lV7NJjhEF23Q6vcpj9RJSHE8b6/x7rlsU&#10;JiW2UPyITvZ3zgc2pDi6hMuUXgspowCkQl2J5znAB4vTUrBgjAu73SylRXsSJBS/GNoLt1Z4ELIU&#10;bYlnJydShGysFIu3eCLkMAcmUgVwCA64HWaDYJ7m4/lqtpplo2wyXY2ycVWNbtfLbDRdp1d5dVkt&#10;l1X6M/BMs6IRjHEVqB7Fm2Z/J45DGw2yO8n3z5Gv4/c68uR3GjHLENXxH6OLMgiVHzTg+00fJZfG&#10;CgaNbDR7BGFYPTQoPCgwabT9gVEHzVli931HLMdIflAgrnmaZaGb4wJ0MYGFPbdszi1EUYAqscdo&#10;mC798ALsjBXbBm4a5Kz0LQiyFlErz6wOMoYGjEEdHovQ4efr6PX8pC1+AQAA//8DAFBLAwQUAAYA&#10;CAAAACEAOQEFLN0AAAAJAQAADwAAAGRycy9kb3ducmV2LnhtbEyPy07DMBBF90j8gzVI7FonMdAQ&#10;4lSIwh5CW7ZOPE0i/Ihitw18PcMKlqN75s6Zcj1bw044hcE7CekyAYau9XpwnYTt+8siBxaicloZ&#10;71DCFwZYV5cXpSq0P7s3PNWxY1TiQqEk9DGOBeeh7dGqsPQjOsoOfrIq0jh1XE/qTOXW8CxJ7rhV&#10;g6MLvRrxqcf2sz5a0sg+tmLzWuNqpRqxef7e3R/2Rsrrq/nxAVjEOf7B8KtPO1CRU+OPTgdmJCzy&#10;lEgJWS6AUZ7fpjfAGgKFEMCrkv//oPoBAAD//wMAUEsBAi0AFAAGAAgAAAAhALaDOJL+AAAA4QEA&#10;ABMAAAAAAAAAAAAAAAAAAAAAAFtDb250ZW50X1R5cGVzXS54bWxQSwECLQAUAAYACAAAACEAOP0h&#10;/9YAAACUAQAACwAAAAAAAAAAAAAAAAAvAQAAX3JlbHMvLnJlbHNQSwECLQAUAAYACAAAACEA3x0A&#10;V4QCAAAaBQAADgAAAAAAAAAAAAAAAAAuAgAAZHJzL2Uyb0RvYy54bWxQSwECLQAUAAYACAAAACEA&#10;OQEFLN0AAAAJAQAADwAAAAAAAAAAAAAAAADeBAAAZHJzL2Rvd25yZXYueG1sUEsFBgAAAAAEAAQA&#10;8wAAAOgFAAAAAA==&#10;" filled="f">
                <v:textbox>
                  <w:txbxContent>
                    <w:p w:rsidR="00CD2FBE" w:rsidRDefault="00CD2FBE" w:rsidP="00CD2FBE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</w:t>
                      </w:r>
                      <w:r w:rsidR="00E55D3F" w:rsidRPr="00E55D3F">
                        <w:rPr>
                          <w:b/>
                          <w:lang w:val="en-US"/>
                        </w:rPr>
                        <w:t>:</w:t>
                      </w:r>
                      <w:r w:rsidR="00E55D3F"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E55D3F" w:rsidRPr="00E55D3F" w:rsidRDefault="00CD2FBE" w:rsidP="00CD2FBE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1.1</w:t>
                      </w:r>
                    </w:p>
                    <w:p w:rsidR="00CD2FBE" w:rsidRPr="00DB06E1" w:rsidRDefault="00CD2FBE" w:rsidP="00CD2FBE">
                      <w:pPr>
                        <w:spacing w:after="0"/>
                        <w:rPr>
                          <w:lang w:val="en-US"/>
                        </w:rPr>
                      </w:pPr>
                      <w:r w:rsidRPr="00DB06E1">
                        <w:rPr>
                          <w:lang w:val="en-US"/>
                        </w:rPr>
                        <w:t xml:space="preserve"> </w:t>
                      </w:r>
                      <w:r w:rsidR="00E55D3F">
                        <w:rPr>
                          <w:i/>
                          <w:lang w:val="en-US"/>
                        </w:rPr>
                        <w:t>Time off</w:t>
                      </w:r>
                    </w:p>
                    <w:p w:rsidR="00CD2FBE" w:rsidRPr="00DB06E1" w:rsidRDefault="00CD2FBE" w:rsidP="00CD2FBE">
                      <w:pPr>
                        <w:spacing w:after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Conteúdos programático</w:t>
      </w:r>
      <w:r w:rsidR="00CD2FBE">
        <w:rPr>
          <w:rFonts w:ascii="Arial" w:hAnsi="Arial" w:cs="Arial"/>
          <w:color w:val="FFFFFF"/>
        </w:rPr>
        <w:t>s</w:t>
      </w:r>
    </w:p>
    <w:p w:rsidR="00CD2FBE" w:rsidRDefault="00CD2FBE" w:rsidP="00CD2FBE">
      <w:pPr>
        <w:spacing w:line="360" w:lineRule="auto"/>
        <w:rPr>
          <w:rFonts w:ascii="Arial" w:hAnsi="Arial" w:cs="Arial"/>
        </w:rPr>
      </w:pPr>
    </w:p>
    <w:p w:rsidR="00CD2FBE" w:rsidRDefault="00004AF3" w:rsidP="00CD2FB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06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8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7" type="#_x0000_t202" style="position:absolute;margin-left:-4.05pt;margin-top:22.05pt;width:428.25pt;height:20.95pt;z-index:-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xdEMQIAAFsEAAAOAAAAZHJzL2Uyb0RvYy54bWysVNtu2zAMfR+wfxD0vthOc6sRp+jSZRjQ&#10;XYB2HyDLsi1MFjVJiZ19fSk5TbPby7AEEESJOjw8JL2+GTpFDsI6Cbqg2SSlRGgOldRNQb8+7t6s&#10;KHGe6Yop0KKgR+Hozeb1q3VvcjGFFlQlLEEQ7fLeFLT13uRJ4ngrOuYmYITGyxpsxzyatkkqy3pE&#10;71QyTdNF0oOtjAUunMPTu/GSbiJ+XQvuP9e1E56ogiI3H1cb1zKsyWbN8sYy00p+osH+gUXHpMag&#10;Z6g75hnZW/kbVCe5BQe1n3DoEqhryUXMAbPJ0l+yeWiZETEXFMeZs0zu/8HyT4cvlsiqoFcr1Eez&#10;Dov0KAZP3sJAslkQqDcuR78Hg55+wHMsdEzWmXvg3xzRsG2ZbsSttdC3glVIMAsvk4unI44LIGX/&#10;ESqMw/YeItBQ2y6oh3oQREcix3NxAheOh/PZ1Wq5nFPC8W66WKSLeQzB8ufXxjr/XkBHwqagFosf&#10;0dnh3vnAhuXPLiGYAyWrnVQqGrYpt8qSA8NGWe7C/4T+k5vSpC/o9Xw6HwX4K0Qaf3+C6KTHjley&#10;K+jq7MTyINs7XcV+9EyqcY+UlT7pGKQbRfRDOcSaZVHlIHIJ1RGVtTB2OE4kblqwPyjpsbsL6r7v&#10;mRWUqA8aq3OdzWZhHKIxmy+naNjLm/LyhmmOUAX1lIzbrR9HaG+sbFqMNPaDhlusaC2j2C+sTvyx&#10;g2MNTtMWRuTSjl4v34TNE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N9jF0Q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737235"/>
                <wp:effectExtent l="0" t="0" r="28575" b="24765"/>
                <wp:wrapNone/>
                <wp:docPr id="37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372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D408FC">
                            <w:pPr>
                              <w:numPr>
                                <w:ilvl w:val="0"/>
                                <w:numId w:val="14"/>
                              </w:num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14"/>
                              </w:num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CD2FBE" w:rsidRDefault="00E55D3F" w:rsidP="00D408FC">
                            <w:pPr>
                              <w:numPr>
                                <w:ilvl w:val="0"/>
                                <w:numId w:val="14"/>
                              </w:numPr>
                              <w:spacing w:after="0"/>
                            </w:pPr>
                            <w:r>
                              <w:t>Expressão</w:t>
                            </w:r>
                            <w:r w:rsidR="00CD2FBE">
                              <w:t xml:space="preserve">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margin-left:-4.05pt;margin-top:13.85pt;width:428.25pt;height:58.0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WQiQIAABoFAAAOAAAAZHJzL2Uyb0RvYy54bWysVMtu2zAQvBfoPxC8O7JkKbKFyEFq2UWB&#10;9AEk/QCapCyiFKmStKW06L93SdmO01yKojpQfCxnd3ZneXM7tBIduLFCqxLHV1OMuKKaCbUr8dfH&#10;zWSOkXVEMSK14iV+4hbfLt++uem7gie60ZJxgwBE2aLvStw41xVRZGnDW2KvdMcVHNbatMTB0uwi&#10;ZkgP6K2Mkun0Ouq1YZ3RlFsLu9V4iJcBv645dZ/r2nKHZIkhNhdGE8atH6PlDSl2hnSNoMcwyD9E&#10;0RKhwOkZqiKOoL0Rr6BaQY22unZXVLeRrmtBeeAAbOLpH2weGtLxwAWSY7tzmuz/g6WfDl8MEqzE&#10;s3yBkSItFOmRDw690wOKZz5BfWcLsHvowNINsA+FDmRtd6/pN4uUXjVE7fidMbpvOGEQYOxvRhdX&#10;RxzrQbb9R83AD9k7HYCG2rQ+e5APBOhQqKdzcXwsFDazdDbP8wwjCmf5LE9mWXBBitPtzlj3nusW&#10;+UmJDRQ/oJPDvXU+GlKcTLwzpTdCyiAAqVBf4kWWZCMvLQXzh97Mmt12JQ06EC+h8B392kuzVjgQ&#10;shRtiednI1L4bKwVC14cEXKcQyRSeXAgB7EdZ6Ngfi6mi/V8PU8naXK9nqTTqprcbVbp5HoT51k1&#10;q1arKv7l44zTohGMceVDPYk3Tv9OHMc2GmV3lu8LSi+Yb8L3mnn0MoyQZWB1+gd2QQa+8qMG3LAd&#10;guTixON5jWw1ewJhGD02KDwoMGm0+YFRD81ZYvt9TwzHSH5QIK5FnKa+m8MizfIEFubyZHt5QhQF&#10;qBI7jMbpyo0vwL4zYteAp1HOSt+BIGsRtPIc1VHG0ICB1PGx8B1+uQ5Wz0/a8jcAAAD//wMAUEsD&#10;BBQABgAIAAAAIQDGssTR3QAAAAkBAAAPAAAAZHJzL2Rvd25yZXYueG1sTI9NT4NAEIbvJv6HzZh4&#10;a5cCkRVZGmP1rlj1urBTIO4HYbct+usdT3qcvM+880y1XaxhJ5zD6J2EzToBhq7zenS9hP3r00oA&#10;C1E5rYx3KOELA2zry4tKldqf3QuemtgzKnGhVBKGGKeS89ANaFVY+wkdZQc/WxVpnHuuZ3Wmcmt4&#10;miQ33KrR0YVBTfgwYPfZHC1ppB/7bPfcYFGoNts9fr/dHt6NlNdXy/0dsIhL/IPhV592oCan1h+d&#10;DsxIWIkNkRLSogBGuchFDqwlMM8E8Lri/z+ofwAAAP//AwBQSwECLQAUAAYACAAAACEAtoM4kv4A&#10;AADhAQAAEwAAAAAAAAAAAAAAAAAAAAAAW0NvbnRlbnRfVHlwZXNdLnhtbFBLAQItABQABgAIAAAA&#10;IQA4/SH/1gAAAJQBAAALAAAAAAAAAAAAAAAAAC8BAABfcmVscy8ucmVsc1BLAQItABQABgAIAAAA&#10;IQDClaWQiQIAABoFAAAOAAAAAAAAAAAAAAAAAC4CAABkcnMvZTJvRG9jLnhtbFBLAQItABQABgAI&#10;AAAAIQDGssTR3QAAAAkBAAAPAAAAAAAAAAAAAAAAAOMEAABkcnMvZG93bnJldi54bWxQSwUGAAAA&#10;AAQABADzAAAA7QUAAAAA&#10;" filled="f">
                <v:textbox>
                  <w:txbxContent>
                    <w:p w:rsidR="00CD2FBE" w:rsidRDefault="00CD2FBE" w:rsidP="00D408FC">
                      <w:pPr>
                        <w:numPr>
                          <w:ilvl w:val="0"/>
                          <w:numId w:val="14"/>
                        </w:numPr>
                        <w:spacing w:after="0"/>
                      </w:pPr>
                      <w:r>
                        <w:t>Expressão oral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14"/>
                        </w:numPr>
                        <w:spacing w:after="0"/>
                      </w:pPr>
                      <w:r>
                        <w:t>Compreensão oral</w:t>
                      </w:r>
                    </w:p>
                    <w:p w:rsidR="00CD2FBE" w:rsidRDefault="00E55D3F" w:rsidP="00D408FC">
                      <w:pPr>
                        <w:numPr>
                          <w:ilvl w:val="0"/>
                          <w:numId w:val="14"/>
                        </w:numPr>
                        <w:spacing w:after="0"/>
                      </w:pPr>
                      <w:r>
                        <w:t>Expressão</w:t>
                      </w:r>
                      <w:r w:rsidR="00CD2FBE">
                        <w:t xml:space="preserve"> escrita</w:t>
                      </w:r>
                    </w:p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color w:val="FFFFFF"/>
        </w:rPr>
        <w:t>Competências</w:t>
      </w:r>
      <w:r w:rsidR="00CD2FBE">
        <w:rPr>
          <w:rFonts w:ascii="Arial" w:hAnsi="Arial" w:cs="Arial"/>
        </w:rPr>
        <w:tab/>
        <w:t xml:space="preserve">   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472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7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margin-left:331.95pt;margin-top:22.2pt;width:93.75pt;height:16.5pt;z-index:-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GLfMAIAAFsEAAAOAAAAZHJzL2Uyb0RvYy54bWysVNtu2zAMfR+wfxD0vvjSpG2MOEWXLsOA&#10;7gK0+wBZlm1hsqhJSuzs60fJSRZ0wx6G2YAgWtQheQ7p1d3YK7IX1knQJc1mKSVCc6ilbkv69Xn7&#10;5pYS55mumQItSnoQjt6tX79aDaYQOXSgamEJgmhXDKaknfemSBLHO9EzNwMjNB42YHvm0bRtUls2&#10;IHqvkjxNr5MBbG0scOEcfn2YDuk64jeN4P5z0zjhiSop5ubjauNahTVZr1jRWmY6yY9psH/IomdS&#10;Y9Az1APzjOys/A2ql9yCg8bPOPQJNI3kItaA1WTpi2qeOmZErAXJceZMk/t/sPzT/oslsi7p1Q1K&#10;pVmPIj2L0ZO3MJIsDwQNxhXo92TQ04/4HYWOxTrzCPybIxo2HdOtuLcWhk6wGhPMws3k4uqE4wJI&#10;NXyEGuOwnYcINDa2D+whHwTRUajDWZyQCw8hs2V6nS8o4XiWp8vFIqqXsOJ021jn3wvoSdiU1KL4&#10;EZ3tH50P2bDi5BKCOVCy3kqlomHbaqMs2TNslJtteGMBL9yUJkNJlwvM4+8QaXz+BNFLjx2vZF/S&#10;27MTKwJt73Qd+9EzqaY9pqz0kcdA3USiH6sxapZdnfSpoD4gsxamDseJxE0H9gclA3Z3Sd33HbOC&#10;EvVBozrLbD4P4xCN+eImR8NenlSXJ0xzhCqpp2Tabvw0QjtjZdthpKkfNNyjoo2MZAfpp6yO+WMH&#10;Rw2O0xZG5NKOXr/+CeufA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U9Bi3z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267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7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40" type="#_x0000_t202" style="position:absolute;margin-left:-3.3pt;margin-top:21.5pt;width:325.5pt;height:16.5pt;z-index:-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ULjMQIAAFsEAAAOAAAAZHJzL2Uyb0RvYy54bWysVNuO2yAQfa/Uf0C8N7ZzaRIrzmqbbapK&#10;24u02w/AGNuomKFAYm+/fgecpOntpWoioYEZDjPnzHhzM3SKHIV1EnRBs0lKidAcKqmbgn553L9a&#10;UeI80xVToEVBn4SjN9uXLza9ycUUWlCVsARBtMt7U9DWe5MnieOt6JibgBEanTXYjnnc2iapLOsR&#10;vVPJNE1fJz3Yyljgwjk8vRuddBvx61pw/6munfBEFRRz83G1cS3Dmmw3LG8sM63kpzTYP2TRManx&#10;0QvUHfOMHKz8DaqT3IKD2k84dAnUteQi1oDVZOkv1Ty0zIhYC5LjzIUm9/9g+cfjZ0tkVdDZckmJ&#10;Zh2K9CgGT97AQLIsENQbl2Pcg8FIP+A5Ch2LdeYe+FdHNOxaphtxay30rWAVJhhvJldXRxwXQMr+&#10;A1T4Djt4iEBDbbvAHvJBEB2FerqIE3LheDjPZrPVAl0cfdN0vUAbk0tYfr5trPPvBHQkGAW1KH5E&#10;Z8d758fQc0h4zIGS1V4qFTe2KXfKkiPDRlnuw/+E/lOY0qQv6HoxXYwE/BUijb8/QXTSY8cr2RV0&#10;dQlieaDtra5iP3om1WhjdUpjkYHHQN1Ioh/KIWqWzc/6lFA9IbMWxg7HiUSjBfudkh67u6Du24FZ&#10;QYl6r1GddTafh3GIm/liOcWNvfaU1x6mOUIV1FMymjs/jtDBWNm0+NLYDxpuUdFaRrJDymNWp/yx&#10;g6Ncp2kLI3K9j1E/vgnbZ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BkCULjMQIAAFs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37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E55D3F" w:rsidRDefault="00352E26" w:rsidP="00CD2FBE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 xml:space="preserve">• </w:t>
                            </w:r>
                            <w:r w:rsidR="00CD2FBE" w:rsidRPr="00E55D3F">
                              <w:rPr>
                                <w:i/>
                                <w:lang w:val="en-US"/>
                              </w:rPr>
                              <w:t>Introduction to the Unit A world of work and the topic Time off.</w:t>
                            </w:r>
                          </w:p>
                          <w:p w:rsidR="00CD2FBE" w:rsidRPr="00E55D3F" w:rsidRDefault="00352E26" w:rsidP="00CD2FBE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 xml:space="preserve">• </w:t>
                            </w:r>
                            <w:r w:rsidR="00CD2FBE" w:rsidRPr="00E55D3F">
                              <w:rPr>
                                <w:i/>
                                <w:lang w:val="en-US"/>
                              </w:rPr>
                              <w:t>Watching the video Denver Gap Year – watching comprehension exercises.</w:t>
                            </w:r>
                          </w:p>
                          <w:p w:rsidR="00CD2FBE" w:rsidRPr="00E55D3F" w:rsidRDefault="00352E26" w:rsidP="00CD2FBE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 xml:space="preserve">• </w:t>
                            </w:r>
                            <w:r w:rsidR="00CD2FBE" w:rsidRPr="00E55D3F">
                              <w:rPr>
                                <w:i/>
                                <w:lang w:val="en-US"/>
                              </w:rPr>
                              <w:t>Reading the text Taking time off before or during college – reading comprehension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41" type="#_x0000_t202" style="position:absolute;margin-left:-3.3pt;margin-top:13.4pt;width:325.5pt;height:84.6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6IEiQIAABsFAAAOAAAAZHJzL2Uyb0RvYy54bWysVNuO2yAQfa/Uf0C8J7YT52ats9rGSVVp&#10;e5F2+wEEcIyKwQUSO6367x1wkk26L1VVP2DwjA/nzBy4u+9qiQ7cWKFVjpNhjBFXVDOhdjn++rwZ&#10;zDGyjihGpFY8x0du8f3y7Zu7tsn4SFdaMm4QgCibtU2OK+eaLIosrXhN7FA3XEGw1KYmDpZmFzFD&#10;WkCvZTSK42nUasMaoym3Fr4WfRAvA35Zcuo+l6XlDskcAzcXRhPGrR+j5R3JdoY0laAnGuQfWNRE&#10;KNj0AlUQR9DeiFdQtaBGW126IdV1pMtSUB40gJok/kPNU0UaHrRAcWxzKZP9f7D00+GLQYLleDyb&#10;YqRIDU165p1D73SHklCgtrEZ5D01kOk6+A6NDmJt86jpN4uUXlVE7fiDMbqtOGFAMPGlja5+9S2x&#10;mfUg2/ajZrAP2TsdgLrS1L56UA8E6NCo46U5nguFj2kyHs8nEKIQS+JZmo4Cu4hk598bY917rmvk&#10;Jzk20P0ATw6P1nk6JDun+N2U3ggpgwOkQm2OF5PRpBempWA+6NOs2W1X0qAD8R4KT9AGkeu0Wjhw&#10;shR1jueXJJL5cqwVC7s4ImQ/ByZSeXBQB9xOs94xPxfxYj1fz9NBOpquB2lcFIOHzSodTDfJbFKM&#10;i9WqSH55nkmaVYIxrjzVs3uT9O/ccTpHve8u/r2RdKN8E57XyqNbGqHKoOr8DuqCD3zrexO4btsF&#10;zyUTj+d9sdXsCM4wuj+hcKPApNLmB0YtnM4c2+97YjhG8oMCdy2SNPXHOSzSyQysgMx1ZHsdIYoC&#10;VI4dRv105forYN8Ysatgp97PSj+AI0sRvPLC6uRjOIFB1Om28Ef8eh2yXu605W8A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ATT6IEiQIAABs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CD2FBE" w:rsidRPr="00E55D3F" w:rsidRDefault="00352E26" w:rsidP="00CD2FBE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 xml:space="preserve">• </w:t>
                      </w:r>
                      <w:r w:rsidR="00CD2FBE" w:rsidRPr="00E55D3F">
                        <w:rPr>
                          <w:i/>
                          <w:lang w:val="en-US"/>
                        </w:rPr>
                        <w:t>Introduction to the Unit A world of work and the topic Time off.</w:t>
                      </w:r>
                    </w:p>
                    <w:p w:rsidR="00CD2FBE" w:rsidRPr="00E55D3F" w:rsidRDefault="00352E26" w:rsidP="00CD2FBE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 xml:space="preserve">• </w:t>
                      </w:r>
                      <w:r w:rsidR="00CD2FBE" w:rsidRPr="00E55D3F">
                        <w:rPr>
                          <w:i/>
                          <w:lang w:val="en-US"/>
                        </w:rPr>
                        <w:t>Watching the video Denver Gap Year – watching comprehension exercises.</w:t>
                      </w:r>
                    </w:p>
                    <w:p w:rsidR="00CD2FBE" w:rsidRPr="00E55D3F" w:rsidRDefault="00352E26" w:rsidP="00CD2FBE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 xml:space="preserve">• </w:t>
                      </w:r>
                      <w:r w:rsidR="00CD2FBE" w:rsidRPr="00E55D3F">
                        <w:rPr>
                          <w:i/>
                          <w:lang w:val="en-US"/>
                        </w:rPr>
                        <w:t>Reading the text Taking time off before or during college – reading comprehension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7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975A69" w:rsidRDefault="00CD2FBE" w:rsidP="00CD2FBE">
                            <w:pPr>
                              <w:spacing w:after="0"/>
                              <w:rPr>
                                <w:color w:val="FF0000"/>
                              </w:rPr>
                            </w:pPr>
                            <w:r>
                              <w:t>Manual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F04ED7">
                              <w:t>(páginas 14</w:t>
                            </w:r>
                            <w:r w:rsidR="00E55D3F">
                              <w:t>-</w:t>
                            </w:r>
                            <w:r w:rsidRPr="00F04ED7">
                              <w:t>19)</w:t>
                            </w:r>
                          </w:p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CD2FBE" w:rsidRPr="00352E26" w:rsidRDefault="00CD2FBE" w:rsidP="00CD2FBE">
                            <w:pPr>
                              <w:spacing w:after="0"/>
                              <w:rPr>
                                <w:i/>
                              </w:rPr>
                            </w:pPr>
                            <w:r w:rsidRPr="00352E26">
                              <w:rPr>
                                <w:i/>
                              </w:rPr>
                              <w:t>Flashcards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2" type="#_x0000_t202" style="position:absolute;margin-left:331.95pt;margin-top:14.85pt;width:93.75pt;height:83.1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iLnhgIAABoFAAAOAAAAZHJzL2Uyb0RvYy54bWysVG1v2yAQ/j5p/wHxPbWdOmli1am6OJkm&#10;dS9Sux9AAMdoGBiQ2N20/74DJ2myfpmm+YMNvuO55+6e4/aubyXac+uEViXOrlKMuKKaCbUt8den&#10;9WiGkfNEMSK14iV+5g7fLd6+ue1Mwce60ZJxiwBEuaIzJW68N0WSONrwlrgrbbgCY61tSzxs7TZh&#10;lnSA3spknKbTpNOWGaspdw7+VoMRLyJ+XXPqP9e14x7JEgM3H982vjfhnSxuSbG1xDSCHmiQf2DR&#10;EqEg6AmqIp6gnRWvoFpBrXa69ldUt4mua0F5zAGyydI/snlsiOExFyiOM6cyuf8HSz/tv1gkWImv&#10;byYYKdJCk55479E73aN5qE9nXAFujwYcfQ+/oc8xV2ceNP3mkNLLhqgtv7dWdw0nDPhl4WRydnTA&#10;cQFk033UDMKQndcRqK9tG4oH5UCADn16PvUmUKEhZDZPp2OgSMGWpZNpmk5iDFIcjxvr/HuuWxQW&#10;JbbQ/AhP9g/OBzqkOLqEaEqvhZRRAFKhrsTzCeAHi9NSsGCMG7vdLKVFexIkFJ9D3Au3VngQshRt&#10;iWcnJ1KEcqwUi1E8EXJYAxOpAjhkB9wOq0EwP+fpfDVbzfJRPp6uRnlaVaP79TIfTdfZzaS6rpbL&#10;KvsVeGZ50QjGuApUj+LN8r8Tx2GMBtmd5HuRkjvPfB2f15knlzRilSGr4zdmF3UQWj+IwPebPkou&#10;mwa8IJKNZs+gDKuHAYULBRaNtj8w6mA4S+y+74jlGMkPCtQ1z/I8THPc5JObMWzsuWVzbiGKAlSJ&#10;PUbDcumHG2BnrNg2EGnQs9L3oMhaRK28sDroGAYwJnW4LMKEn++j18uVtvgN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xP4i54YCAAAa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CD2FBE" w:rsidRPr="00975A69" w:rsidRDefault="00CD2FBE" w:rsidP="00CD2FBE">
                      <w:pPr>
                        <w:spacing w:after="0"/>
                        <w:rPr>
                          <w:color w:val="FF0000"/>
                        </w:rPr>
                      </w:pPr>
                      <w:r>
                        <w:t>Manual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F04ED7">
                        <w:t>(páginas 14</w:t>
                      </w:r>
                      <w:r w:rsidR="00E55D3F">
                        <w:t>-</w:t>
                      </w:r>
                      <w:r w:rsidRPr="00F04ED7">
                        <w:t>19)</w:t>
                      </w:r>
                    </w:p>
                    <w:p w:rsidR="00CD2FBE" w:rsidRDefault="00CD2FBE" w:rsidP="00CD2FB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CD2FBE" w:rsidRPr="00352E26" w:rsidRDefault="00CD2FBE" w:rsidP="00CD2FBE">
                      <w:pPr>
                        <w:spacing w:after="0"/>
                        <w:rPr>
                          <w:i/>
                        </w:rPr>
                      </w:pPr>
                      <w:r w:rsidRPr="00352E26">
                        <w:rPr>
                          <w:i/>
                        </w:rPr>
                        <w:t>Flashcards</w:t>
                      </w: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Sumário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 xml:space="preserve">      </w:t>
      </w:r>
      <w:r w:rsidR="00CD2FBE" w:rsidRPr="00750065">
        <w:rPr>
          <w:rFonts w:ascii="Arial" w:hAnsi="Arial" w:cs="Arial"/>
          <w:color w:val="FFFFFF"/>
        </w:rPr>
        <w:t>Recursos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1061F4" w:rsidRDefault="00CD2FBE" w:rsidP="00CD2FB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676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7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43" type="#_x0000_t202" style="position:absolute;margin-left:-3.3pt;margin-top:21.6pt;width:428.25pt;height:16.5pt;z-index:-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ThMgIAAFoEAAAOAAAAZHJzL2Uyb0RvYy54bWysVNuO2jAQfa/Uf7D8XhJYUiAirLZsqSpt&#10;L9JuP8BxnMSq43FtQ0K/fscOULRtX6qCZHk84+OZc2ayvh06RQ7COgm6oNNJSonQHCqpm4J+e9q9&#10;WVLiPNMVU6BFQY/C0dvN61fr3uRiBi2oSliCINrlvSlo673Jk8TxVnTMTcAIjc4abMc8mrZJKst6&#10;RO9UMkvTt0kPtjIWuHAOT+9HJ91E/LoW3H+payc8UQXF3HxcbVzLsCabNcsby0wr+SkN9g9ZdExq&#10;fPQCdc88I3srf4PqJLfgoPYTDl0CdS25iDVgNdP0RTWPLTMi1oLkOHOhyf0/WP758NUSWRX0ZjGn&#10;RLMORXoSgyfvYCDLwE9vXI5hjwYD/YDHqHOs1ZkH4N8d0bBtmW7EnbXQt4JVmN803Eyuro44LoCU&#10;/Seo8Bm29xCBhtp2gTykgyA66nS8aBNS4XiYzW+Wi0VGCUffLF1lWRQvYfn5trHOfxDQkbApqEXt&#10;Izo7PDgfsmH5OSQ85kDJaieVioZtyq2y5MCwTxa78I8FvAhTmvQFXWWzbCTgrxBp/P0JopMeG17J&#10;rqDLSxDLA23vdRXb0TOpxj2mrPSJx0DdSKIfyiFKNl2c9SmhOiKzFsYGx4HETQv2JyU9NndB3Y89&#10;s4IS9VGjOqvpfB6mIRrzbDFDw157ymsP0xyhCuopGbdbP07Q3ljZtPjS2A8a7lDRWkayg/RjVqf8&#10;sYGjBqdhCxNybceoX5+EzTM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NZ25OEyAgAAWg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7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5D3F" w:rsidRDefault="00CD2FBE" w:rsidP="00D408F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</w:pPr>
                            <w:r w:rsidRPr="00DB06E1">
                              <w:t xml:space="preserve">Exploração </w:t>
                            </w:r>
                            <w:r>
                              <w:t>o</w:t>
                            </w:r>
                            <w:r w:rsidRPr="00DB06E1">
                              <w:t>ral da página dupla da introduç</w:t>
                            </w:r>
                            <w:r w:rsidR="00E55D3F">
                              <w:t>ão da unidade (páginas 14-15)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</w:pPr>
                            <w:r>
                              <w:t xml:space="preserve">Realização dos exercícios da </w:t>
                            </w:r>
                            <w:r w:rsidRPr="00E55D3F">
                              <w:rPr>
                                <w:i/>
                              </w:rPr>
                              <w:t>Introduction</w:t>
                            </w:r>
                            <w:r>
                              <w:t>:</w:t>
                            </w:r>
                          </w:p>
                          <w:p w:rsidR="00352E26" w:rsidRDefault="00CD2FBE" w:rsidP="00D67831">
                            <w:pPr>
                              <w:spacing w:after="0" w:line="240" w:lineRule="auto"/>
                              <w:ind w:left="720"/>
                            </w:pPr>
                            <w:r>
                              <w:t>Resolução das palavras cruzadas</w:t>
                            </w:r>
                          </w:p>
                          <w:p w:rsidR="00CD2FBE" w:rsidRDefault="00CD2FBE" w:rsidP="00D67831">
                            <w:pPr>
                              <w:spacing w:after="0" w:line="240" w:lineRule="auto"/>
                              <w:ind w:left="720"/>
                            </w:pPr>
                            <w:r>
                              <w:t xml:space="preserve">Visionamento de um filme sobre o </w:t>
                            </w:r>
                            <w:r w:rsidRPr="00E55D3F">
                              <w:rPr>
                                <w:i/>
                              </w:rPr>
                              <w:t>Gap Year</w:t>
                            </w:r>
                            <w:r>
                              <w:t xml:space="preserve"> filmado numa feira em Denver </w:t>
                            </w:r>
                            <w:r w:rsidR="00352E26">
                              <w:t>,</w:t>
                            </w:r>
                            <w:r>
                              <w:t xml:space="preserve"> </w:t>
                            </w:r>
                            <w:r w:rsidR="00352E26">
                              <w:t>p</w:t>
                            </w:r>
                            <w:r>
                              <w:t xml:space="preserve">reenchimento  de tabela e perguntas. 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</w:pPr>
                            <w:r>
                              <w:t xml:space="preserve">Exploração oral das questões do </w:t>
                            </w:r>
                            <w:r w:rsidR="00352E26" w:rsidRPr="00E55D3F">
                              <w:rPr>
                                <w:i/>
                              </w:rPr>
                              <w:t>L</w:t>
                            </w:r>
                            <w:r w:rsidRPr="00E55D3F">
                              <w:rPr>
                                <w:i/>
                              </w:rPr>
                              <w:t>ead-in</w:t>
                            </w:r>
                            <w:r>
                              <w:t>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</w:pPr>
                            <w:r>
                              <w:t>Leitura do texto (página 18) e resolução dos exercícios 2 a 4.</w:t>
                            </w:r>
                          </w:p>
                          <w:p w:rsidR="00CD2FBE" w:rsidRPr="00DB06E1" w:rsidRDefault="00CD2FBE" w:rsidP="00D408FC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</w:pPr>
                            <w:r>
                              <w:t xml:space="preserve">Realização do exercício 5 sobre o vocabulário do texto. </w:t>
                            </w:r>
                            <w:r w:rsidRPr="00F04ED7">
                              <w:t xml:space="preserve">Correção através do </w:t>
                            </w:r>
                            <w:r w:rsidR="00352E26">
                              <w:t>L</w:t>
                            </w:r>
                            <w:r w:rsidRPr="00F04ED7">
                              <w:t>ivromédia.</w:t>
                            </w:r>
                          </w:p>
                          <w:p w:rsidR="00CD2FBE" w:rsidRPr="00DB06E1" w:rsidRDefault="00CD2FBE" w:rsidP="00CD2FBE"/>
                          <w:p w:rsidR="00CD2FBE" w:rsidRPr="00DB06E1" w:rsidRDefault="00CD2FBE" w:rsidP="00CD2FBE">
                            <w:r w:rsidRPr="00DB06E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4" type="#_x0000_t202" style="position:absolute;margin-left:-3.3pt;margin-top:13.45pt;width:428.25pt;height:162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MDEiQIAABoFAAAOAAAAZHJzL2Uyb0RvYy54bWysVF1v2yAUfZ+0/4B4T20ndp1YdaouTqZJ&#10;3YfU7gcQwDEaBg9I7K7af98FJ1m6vkzT/ICBezncc++53NwOrUQHbqzQqsTJVYwRV1QzoXYl/vq4&#10;mcwxso4oRqRWvMRP3OLb5ds3N31X8KlutGTcIABRtui7EjfOdUUUWdrwltgr3XEFxlqbljhYml3E&#10;DOkBvZXRNI6vo14b1hlNubWwW41GvAz4dc2p+1zXljskSwyxuTCaMG79GC1vSLEzpGsEPYZB/iGK&#10;lggFl56hKuII2hvxCqoV1Gira3dFdRvpuhaUBw7AJon/YPPQkI4HLpAc253TZP8fLP10+GKQYCWe&#10;5TOMFGmhSI98cOidHlDu89N3tgC3hw4c3QDbUOfA1Xb3mn6zSOlVQ9SO3xmj+4YTBvEl/mR0cXTE&#10;sR5k23/UDK4he6cD0FCb1icP0oEAHer0dK6ND4XCZpbO5nmeYUTBNo2zPI1D9SJSnI53xrr3XLfI&#10;T0psoPgBnhzurfPhkOLk4m9TeiOkDAKQCvUlXmTTbCSmpWDe6N2s2W1X0qAD8RIKX+AGlku3VjgQ&#10;shRtiednJ1L4dKwVC7c4IuQ4h0ik8uDADmI7zkbBPC/ixXq+nqeTdHq9nqRxVU3uNqt0cr1J8qya&#10;VatVlfz0cSZp0QjGuPKhnsSbpH8njmMbjbI7y/cFpRfMN+F7zTx6GUbIMrA6/QO7oANf+lEEbtgO&#10;QXLJ/KSvrWZPoAyjxwaFBwUmjTY/MOqhOUtsv++J4RjJDwrUtUjS1HdzWKRZPoWFubRsLy1EUYAq&#10;scNonK7c+ALsOyN2Ddw06lnpO1BkLYJWvHTHqI46hgYMpI6Phe/wy3Xw+v2kLX8B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CZTAxIkCAAAa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E55D3F" w:rsidRDefault="00CD2FBE" w:rsidP="00D408FC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</w:pPr>
                      <w:r w:rsidRPr="00DB06E1">
                        <w:t xml:space="preserve">Exploração </w:t>
                      </w:r>
                      <w:r>
                        <w:t>o</w:t>
                      </w:r>
                      <w:r w:rsidRPr="00DB06E1">
                        <w:t>ral da página dupla da introduç</w:t>
                      </w:r>
                      <w:r w:rsidR="00E55D3F">
                        <w:t>ão da unidade (páginas 14-15)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</w:pPr>
                      <w:r>
                        <w:t xml:space="preserve">Realização dos exercícios da </w:t>
                      </w:r>
                      <w:r w:rsidRPr="00E55D3F">
                        <w:rPr>
                          <w:i/>
                        </w:rPr>
                        <w:t>Introduction</w:t>
                      </w:r>
                      <w:r>
                        <w:t>:</w:t>
                      </w:r>
                    </w:p>
                    <w:p w:rsidR="00352E26" w:rsidRDefault="00CD2FBE" w:rsidP="00D67831">
                      <w:pPr>
                        <w:spacing w:after="0" w:line="240" w:lineRule="auto"/>
                        <w:ind w:left="720"/>
                      </w:pPr>
                      <w:r>
                        <w:t>Resolução das palavras cruzadas</w:t>
                      </w:r>
                    </w:p>
                    <w:p w:rsidR="00CD2FBE" w:rsidRDefault="00CD2FBE" w:rsidP="00D67831">
                      <w:pPr>
                        <w:spacing w:after="0" w:line="240" w:lineRule="auto"/>
                        <w:ind w:left="720"/>
                      </w:pPr>
                      <w:r>
                        <w:t xml:space="preserve">Visionamento de um filme sobre o </w:t>
                      </w:r>
                      <w:r w:rsidRPr="00E55D3F">
                        <w:rPr>
                          <w:i/>
                        </w:rPr>
                        <w:t>Gap Year</w:t>
                      </w:r>
                      <w:r>
                        <w:t xml:space="preserve"> filmado numa feira em Denver </w:t>
                      </w:r>
                      <w:r w:rsidR="00352E26">
                        <w:t>,</w:t>
                      </w:r>
                      <w:r>
                        <w:t xml:space="preserve"> </w:t>
                      </w:r>
                      <w:r w:rsidR="00352E26">
                        <w:t>p</w:t>
                      </w:r>
                      <w:r>
                        <w:t xml:space="preserve">reenchimento  de tabela e perguntas. 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</w:pPr>
                      <w:r>
                        <w:t xml:space="preserve">Exploração oral das questões do </w:t>
                      </w:r>
                      <w:r w:rsidR="00352E26" w:rsidRPr="00E55D3F">
                        <w:rPr>
                          <w:i/>
                        </w:rPr>
                        <w:t>L</w:t>
                      </w:r>
                      <w:r w:rsidRPr="00E55D3F">
                        <w:rPr>
                          <w:i/>
                        </w:rPr>
                        <w:t>ead-in</w:t>
                      </w:r>
                      <w:r>
                        <w:t>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</w:pPr>
                      <w:r>
                        <w:t>Leitura do texto (página 18) e resolução dos exercícios 2 a 4.</w:t>
                      </w:r>
                    </w:p>
                    <w:p w:rsidR="00CD2FBE" w:rsidRPr="00DB06E1" w:rsidRDefault="00CD2FBE" w:rsidP="00D408FC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</w:pPr>
                      <w:r>
                        <w:t xml:space="preserve">Realização do exercício 5 sobre o vocabulário do texto. </w:t>
                      </w:r>
                      <w:r w:rsidRPr="00F04ED7">
                        <w:t xml:space="preserve">Correção através do </w:t>
                      </w:r>
                      <w:r w:rsidR="00352E26">
                        <w:t>L</w:t>
                      </w:r>
                      <w:r w:rsidRPr="00F04ED7">
                        <w:t>ivromédia.</w:t>
                      </w:r>
                    </w:p>
                    <w:p w:rsidR="00CD2FBE" w:rsidRPr="00DB06E1" w:rsidRDefault="00CD2FBE" w:rsidP="00CD2FBE"/>
                    <w:p w:rsidR="00CD2FBE" w:rsidRPr="00DB06E1" w:rsidRDefault="00CD2FBE" w:rsidP="00CD2FBE">
                      <w:r w:rsidRPr="00DB06E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750065" w:rsidRDefault="00CD2FBE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Pr="007818F9" w:rsidRDefault="00004AF3" w:rsidP="00CD2FB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086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7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Pr="009C6039" w:rsidRDefault="00CD2FBE" w:rsidP="00CD2FBE">
                            <w:pPr>
                              <w:rPr>
                                <w:color w:val="FFFFFF"/>
                              </w:rPr>
                            </w:pPr>
                            <w:r w:rsidRPr="009C6039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45" type="#_x0000_t202" style="position:absolute;margin-left:219.45pt;margin-top:6.85pt;width:208.5pt;height:21pt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5rLMQIAAFo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HfLjNK&#10;NOtQpCcxePIOBrII/PTG5Rj2aDDQD3iMOsdanXkA/t0RDduW6UbcWQt9K1iF+U3DzeTq6ojjAkjZ&#10;f4IKn2F7DxFoqG0XyEM6CKKjTseLNiEVjofZYrZczdHF0ZctFss0ipew/HzbWOc/COhI2BTUovYR&#10;nR0enA/ZsPwcEh5zoGS1k0pFwzblVllyYNgny134xwJehClN+oKu5tl8JOCvEGn8/Qmikx4bXsmu&#10;oDeXIJYH2t7rKrajZ1KNe0xZ6ROPgbqRRD+UQ5RsujrrU0J1RGYtjA2OA4mbFuxPSnps7oK6H3tm&#10;BSXqo0Z1VtPZLExDNGbzZYaGvfaU1x6mOUIV1FMybrd+nKC9sbJp8aWxHzTcoaK1jGQH6cesTvlj&#10;A0cNTsMWJuTajlG/PgmbZ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B9+5rLMQIAAFo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CD2FBE" w:rsidRPr="009C6039" w:rsidRDefault="00CD2FBE" w:rsidP="00CD2FBE">
                      <w:pPr>
                        <w:rPr>
                          <w:color w:val="FFFFFF"/>
                        </w:rPr>
                      </w:pPr>
                      <w:r w:rsidRPr="009C6039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188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7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>
                            <w:r w:rsidRPr="009C6039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6" type="#_x0000_t202" style="position:absolute;margin-left:-4.05pt;margin-top:6.85pt;width:208.5pt;height:21pt;z-index:-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X8pMAIAAFoEAAAOAAAAZHJzL2Uyb0RvYy54bWysVNtu2zAMfR+wfxD0vjjxcmmMOEWXLsOA&#10;7gK0+wBZlm1hkqhJSuzu60fJaRp028uwBBAokToizyG9uR60IkfhvART0tlkSokwHGpp2pJ+e9i/&#10;uaLEB2ZqpsCIkj4KT6+3r19teluIHDpQtXAEQYwvelvSLgRbZJnnndDMT8AKg84GnGYBt67Nasd6&#10;RNcqy6fTZdaDq60DLrzH09vRSbcJv2kED1+axotAVEkxt5BWl9Yqrtl2w4rWMdtJfkqD/UMWmkmD&#10;j56hbllg5ODkb1BacgcemjDhoDNoGslFqgGrmU1fVHPfMStSLUiOt2ea/P+D5Z+PXx2RdUnfrmaU&#10;GKZRpAcxBPIOBjKP/PTWFxh2bzEwDHiMOqdavb0D/t0TA7uOmVbcOAd9J1iN+c3izezi6ojjI0jV&#10;f4Ian2GHAAloaJyO5CEdBNFRp8ezNjEVjof5cr5aL9DF0Zcvl6tpEi9jxdNt63z4IECTaJTUofYJ&#10;nR3vfIjZsOIpJD7mQcl6L5VKG9dWO+XIkWGfrPbxnwp4EaYM6Uu6XuSLkYC/QkzT708QWgZseCV1&#10;Sa/OQayItL03dWrHwKQabUxZmROPkbqRxDBUQ5IsTxREkiuoH5FZB2OD40Ci0YH7SUmPzV1S/+PA&#10;nKBEfTSozno2n8dpSJv5YoVAxF16qksPMxyhShooGc1dGCfoYJ1sO3xp7AcDN6hoIxPZz1md8scG&#10;Thqchi1OyOU+RT1/Era/AA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CmiX8pMAIAAFo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CD2FBE" w:rsidRDefault="00CD2FBE" w:rsidP="00CD2FBE">
                      <w:r w:rsidRPr="009C6039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37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352E26" w:rsidRDefault="00CD2FBE" w:rsidP="00CD2FBE">
                            <w:r w:rsidRPr="00352E26">
                              <w:t>Workbook – pág</w:t>
                            </w:r>
                            <w:r w:rsidR="00352E26" w:rsidRPr="00352E26">
                              <w:t>ina</w:t>
                            </w:r>
                            <w:r w:rsidR="00352E26">
                              <w:t xml:space="preserve"> 4</w:t>
                            </w:r>
                            <w:r w:rsidR="00E55D3F">
                              <w:t xml:space="preserve"> </w:t>
                            </w:r>
                            <w:r w:rsidR="00352E26">
                              <w:t xml:space="preserve">(texto do </w:t>
                            </w:r>
                            <w:r w:rsidR="00352E26" w:rsidRPr="00E55D3F">
                              <w:rPr>
                                <w:i/>
                              </w:rPr>
                              <w:t>G</w:t>
                            </w:r>
                            <w:r w:rsidRPr="00E55D3F">
                              <w:rPr>
                                <w:i/>
                              </w:rPr>
                              <w:t xml:space="preserve">ap </w:t>
                            </w:r>
                            <w:r w:rsidR="00352E26" w:rsidRPr="00E55D3F">
                              <w:rPr>
                                <w:i/>
                              </w:rPr>
                              <w:t>Y</w:t>
                            </w:r>
                            <w:r w:rsidRPr="00E55D3F">
                              <w:rPr>
                                <w:i/>
                              </w:rPr>
                              <w:t>ear</w:t>
                            </w:r>
                            <w:r w:rsidRPr="00352E2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7" type="#_x0000_t202" style="position:absolute;margin-left:219.45pt;margin-top:2.55pt;width:208.5pt;height:53.2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OEQhQIAABkFAAAOAAAAZHJzL2Uyb0RvYy54bWysVF1v2yAUfZ+0/4B4Tx27zpdVp+riZJrU&#10;fUjtfgABHKNhYEBid9P++y44SdP1ZZrmBxt8L+eeczlwc9u3Eh24dUKrEqdXY4y4opoJtSvx18fN&#10;aI6R80QxIrXiJX7iDt8u37656UzBM91oybhFAKJc0ZkSN96bIkkcbXhL3JU2XEGw1rYlHqZ2lzBL&#10;OkBvZZKNx9Ok05YZqyl3Dv5WQxAvI35dc+o/17XjHskSAzcf3za+t+GdLG9IsbPENIIeaZB/YNES&#10;oaDoGaoinqC9Fa+gWkGtdrr2V1S3ia5rQXnUAGrS8R9qHhpieNQCzXHm3Cb3/2Dpp8MXiwQr8fUM&#10;+qNIC5v0yHuP3ukeXYf+dMYVkPZgINH38Bv2OWp15l7Tbw4pvWqI2vE7a3XXcMKAXxpWJhdLBxwX&#10;QLbdR82gDNl7HYH62rahedAOBOjA4+m8N4EKhZ/ZNJ8tJhCiEJvOptlsEkuQ4rTaWOffc92iMCix&#10;hb2P6ORw73xgQ4pTSiim9EZIGfdfKtSVeDHJJoMuLQULwZDm7G67khYdSHBQfI513WVaKzz4WIq2&#10;xPNzEilCN9aKxSqeCDmMgYlUARzEAbfjaPDLz8V4sZ6v5/koz6brUT6uqtHdZpWPppt0Nqmuq9Wq&#10;Sn8FnmleNIIxrgLVk3fT/O+8cTxFg+vO7n0h6YXyTXxeK09e0ohdBlWnb1QXbRB2fvCA77d9dFwW&#10;TRI8stXsCYxh9XA+4T6BQaPtD4w6OJsldt/3xHKM5AcF5lqkeR4Oc5zkk1kGE3sZ2V5GiKIAVWKP&#10;0TBc+eEC2Bsrdg1UGuys9B0YshbRK8+sjjaG8xdFHe+KcMAv5zHr+UZb/gYAAP//AwBQSwMEFAAG&#10;AAgAAAAhAH9XPCndAAAACQEAAA8AAABkcnMvZG93bnJldi54bWxMj0FPg0AQhe8m/ofNmHizC0Va&#10;iiyNsXpXrHpd2CkQ2VnCblv01zue9PjyvnnzXrGd7SBOOPnekYJ4EYFAapzpqVWwf326yUD4oMno&#10;wREq+EIP2/LyotC5cWd6wVMVWsEh5HOtoAthzKX0TYdW+4Ubkdg7uMnqwHJqpZn0mcPtIJdRtJJW&#10;98QfOj3iQ4fNZ3W0XGP5sU92zxWu17pOdo/fb5vD+6DU9dV8fwci4Bz+YPitzzdQcqfaHcl4MSi4&#10;TbINowrSGAT7WZqyrhmM4xXIspD/F5Q/AAAA//8DAFBLAQItABQABgAIAAAAIQC2gziS/gAAAOEB&#10;AAATAAAAAAAAAAAAAAAAAAAAAABbQ29udGVudF9UeXBlc10ueG1sUEsBAi0AFAAGAAgAAAAhADj9&#10;If/WAAAAlAEAAAsAAAAAAAAAAAAAAAAALwEAAF9yZWxzLy5yZWxzUEsBAi0AFAAGAAgAAAAhAIZY&#10;4RCFAgAAGQUAAA4AAAAAAAAAAAAAAAAALgIAAGRycy9lMm9Eb2MueG1sUEsBAi0AFAAGAAgAAAAh&#10;AH9XPCndAAAACQEAAA8AAAAAAAAAAAAAAAAA3wQAAGRycy9kb3ducmV2LnhtbFBLBQYAAAAABAAE&#10;APMAAADpBQAAAAA=&#10;" filled="f">
                <v:textbox>
                  <w:txbxContent>
                    <w:p w:rsidR="00CD2FBE" w:rsidRPr="00352E26" w:rsidRDefault="00CD2FBE" w:rsidP="00CD2FBE">
                      <w:r w:rsidRPr="00352E26">
                        <w:t>Workbook – pág</w:t>
                      </w:r>
                      <w:r w:rsidR="00352E26" w:rsidRPr="00352E26">
                        <w:t>ina</w:t>
                      </w:r>
                      <w:r w:rsidR="00352E26">
                        <w:t xml:space="preserve"> 4</w:t>
                      </w:r>
                      <w:r w:rsidR="00E55D3F">
                        <w:t xml:space="preserve"> </w:t>
                      </w:r>
                      <w:r w:rsidR="00352E26">
                        <w:t xml:space="preserve">(texto do </w:t>
                      </w:r>
                      <w:r w:rsidR="00352E26" w:rsidRPr="00E55D3F">
                        <w:rPr>
                          <w:i/>
                        </w:rPr>
                        <w:t>G</w:t>
                      </w:r>
                      <w:r w:rsidRPr="00E55D3F">
                        <w:rPr>
                          <w:i/>
                        </w:rPr>
                        <w:t xml:space="preserve">ap </w:t>
                      </w:r>
                      <w:r w:rsidR="00352E26" w:rsidRPr="00E55D3F">
                        <w:rPr>
                          <w:i/>
                        </w:rPr>
                        <w:t>Y</w:t>
                      </w:r>
                      <w:r w:rsidRPr="00E55D3F">
                        <w:rPr>
                          <w:i/>
                        </w:rPr>
                        <w:t>ear</w:t>
                      </w:r>
                      <w:r w:rsidRPr="00352E26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3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352E26" w:rsidP="00CD2FBE">
                            <w:r>
                              <w:t>O</w:t>
                            </w:r>
                            <w:r w:rsidR="00CD2FBE">
                              <w:t xml:space="preserve"> professor poderá mostrar </w:t>
                            </w:r>
                            <w:r w:rsidR="00CD2FBE" w:rsidRPr="00F04ED7">
                              <w:t xml:space="preserve">os </w:t>
                            </w:r>
                            <w:r w:rsidR="00CD2FBE" w:rsidRPr="00352E26">
                              <w:rPr>
                                <w:i/>
                              </w:rPr>
                              <w:t>flashcards</w:t>
                            </w:r>
                            <w:r w:rsidR="00CD2FBE">
                              <w:t xml:space="preserve"> para introduzir o vocabulário.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8" type="#_x0000_t202" style="position:absolute;margin-left:-4.05pt;margin-top:2.5pt;width:208.5pt;height:53.2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+SChwIAABkFAAAOAAAAZHJzL2Uyb0RvYy54bWysVF1v2yAUfZ+0/4B4Txy7jpNYdaosTqZJ&#10;3YfU7gcQwDEaBg9I7K7af98FJ1m6vkzT/GCD7+Vwzr0Hbu/6RqIjN1ZoVeB4PMGIK6qZUPsCf33c&#10;juYYWUcUI1IrXuAnbvHd8u2b267NeaJrLRk3CECUzbu2wLVzbR5Flta8IXasW64gWGnTEAdTs4+Y&#10;IR2gNzJKJpMs6rRhrdGUWwt/yyGIlwG/qjh1n6vKcodkgYGbC28T3jv/jpa3JN8b0taCnmiQf2DR&#10;EKFg0wtUSRxBByNeQTWCGm115cZUN5GuKkF50ABq4skfah5q0vKgBYpj20uZ7P+DpZ+OXwwSrMA3&#10;2QIjRRpo0iPvHXqnezT19elam0PaQwuJroff0Oeg1bb3mn6zSOl1TdSer4zRXc0JA36xXxldLR1w&#10;rAfZdR81g23IwekA1Fem8cWDciBAhz49XXrjqVD4mWTpbDGFEIVYNsuSWSAXkfy8ujXWvee6QX5Q&#10;YAO9D+jkeG+dZ0Pyc4rfTOmtkDL0XyrUFXgxTaaDLi0F80GfZs1+t5YGHYl3UHiCNIhcpzXCgY+l&#10;aAo8vySR3Fdjo1jYxREhhzEwkcqDgzjgdhoNfnleTBab+WaejtIk24zSSVmOVtt1Osq28Wxa3pTr&#10;dRn/9DzjNK8FY1x5qmfvxunfeeN0igbXXdz7QtIL5dvwvFYevaQRqgyqzt+gLtjAd37wgOt3fXBc&#10;kpzttdPsCYxh9HA+4T6BQa3ND4w6OJsFtt8PxHCM5AcF5lrEaeoPc5ik01kCE3Md2V1HiKIAVWCH&#10;0TBcu+ECOLRG7GvYabCz0iswZCWCV7xzB1YnG8P5C6JOd4U/4NfzkPX7Rlv+AgAA//8DAFBLAwQU&#10;AAYACAAAACEAao9JFN0AAAAIAQAADwAAAGRycy9kb3ducmV2LnhtbEyPwU7DMBBE70j8g7VI3Fon&#10;LaVpiFMhCncIBa5OvE0i7HUUu23g61lOcFzNm9mZYjs5K044ht6TgnSegEBqvOmpVbB/fZplIELU&#10;ZLT1hAq+MMC2vLwodG78mV7wVMVWcAiFXCvoYhxyKUPTodNh7gck1g5+dDryObbSjPrM4c7KRZLc&#10;Sqd74g+dHvChw+azOjqusfjYL3fPFa7Xul7uHr/fNod3q9T11XR/ByLiFP9g+K3PHii5U+2PZIKw&#10;CmZZyqSCFS9i+SbJNiBq5tJ0BbIs5P8B5Q8AAAD//wMAUEsBAi0AFAAGAAgAAAAhALaDOJL+AAAA&#10;4QEAABMAAAAAAAAAAAAAAAAAAAAAAFtDb250ZW50X1R5cGVzXS54bWxQSwECLQAUAAYACAAAACEA&#10;OP0h/9YAAACUAQAACwAAAAAAAAAAAAAAAAAvAQAAX3JlbHMvLnJlbHNQSwECLQAUAAYACAAAACEA&#10;l2PkgocCAAAZBQAADgAAAAAAAAAAAAAAAAAuAgAAZHJzL2Uyb0RvYy54bWxQSwECLQAUAAYACAAA&#10;ACEAao9JFN0AAAAIAQAADwAAAAAAAAAAAAAAAADhBAAAZHJzL2Rvd25yZXYueG1sUEsFBgAAAAAE&#10;AAQA8wAAAOsFAAAAAA==&#10;" filled="f">
                <v:textbox>
                  <w:txbxContent>
                    <w:p w:rsidR="00CD2FBE" w:rsidRDefault="00352E26" w:rsidP="00CD2FBE">
                      <w:r>
                        <w:t>O</w:t>
                      </w:r>
                      <w:r w:rsidR="00CD2FBE">
                        <w:t xml:space="preserve"> professor poderá mostrar </w:t>
                      </w:r>
                      <w:r w:rsidR="00CD2FBE" w:rsidRPr="00F04ED7">
                        <w:t xml:space="preserve">os </w:t>
                      </w:r>
                      <w:r w:rsidR="00CD2FBE" w:rsidRPr="00352E26">
                        <w:rPr>
                          <w:i/>
                        </w:rPr>
                        <w:t>flashcards</w:t>
                      </w:r>
                      <w:r w:rsidR="00CD2FBE">
                        <w:t xml:space="preserve"> para introduzir o vocabulário.</w:t>
                      </w:r>
                    </w:p>
                  </w:txbxContent>
                </v:textbox>
              </v:shape>
            </w:pict>
          </mc:Fallback>
        </mc:AlternateContent>
      </w:r>
    </w:p>
    <w:p w:rsidR="00CD2FBE" w:rsidRDefault="00CD2FBE" w:rsidP="00CD2FBE">
      <w:pPr>
        <w:rPr>
          <w:rFonts w:ascii="Arial" w:hAnsi="Arial" w:cs="Arial"/>
          <w:b/>
          <w:sz w:val="24"/>
          <w:szCs w:val="24"/>
        </w:rPr>
      </w:pPr>
    </w:p>
    <w:p w:rsidR="00CD2FBE" w:rsidRDefault="00CD2FBE" w:rsidP="00CD2FBE"/>
    <w:p w:rsidR="00CD2FBE" w:rsidRPr="0021309A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6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316.95pt;margin-top:20.65pt;width:108.75pt;height:22.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n/XhQIAABoFAAAOAAAAZHJzL2Uyb0RvYy54bWysVG1v2yAQ/j5p/wHxPXXsOGli1am6OJkm&#10;dS9Sux9AAMdoGBiQ2N20/74DJ1nWatI0zR9s8B3PPXf3HDe3fSvRgVsntCpxejXGiCuqmVC7En9+&#10;3IzmGDlPFCNSK17iJ+7w7fL1q5vOFDzTjZaMWwQgyhWdKXHjvSmSxNGGt8RdacMVGGttW+Jha3cJ&#10;s6QD9FYm2Xg8SzptmbGacufgbzUY8TLi1zWn/mNdO+6RLDFw8/Ft43sb3snyhhQ7S0wj6JEG+QcW&#10;LREKgp6hKuIJ2lvxAqoV1Gqna39FdZvouhaUxxwgm3T8LJuHhhgec4HiOHMuk/t/sPTD4ZNFgpV4&#10;MoNWKdJCkx5579Eb3aNsGgrUGVeA34MBT9/Df2h0TNaZe02/OKT0qiFqx++s1V3DCQOCaTiZXBwd&#10;cFwA2XbvNYM4ZO91BOpr24bqQT0QoEOjns7NCVxoCDmZpykQQhRs2Xx6PY3dS0hxOm2s82+5blFY&#10;lNhC8yM6Odw7H9iQ4uQSgim9EVJGAUiFuhIvpgAfLE5LwYIxbuxuu5IWHUiQUHxias/cWuFByFK0&#10;JZ6fnUgRqrFWLEbxRMhhDUykCuCQHHA7rgbBfF+MF+v5ep6P8my2HuXjqhrdbVb5aLZJr6fVpFqt&#10;qvRH4JnmRSMY4ypQPYk3zf9OHMcxGmR3lu+fM9/E52Xmye80YpUhq9M3ZhdlEDo/aMD32z5KLpuc&#10;5LXV7AmEYfUwoHChwKLR9htGHQxnid3XPbEcI/lOgbgWaZ6HaY6bfHqdwcZeWraXFqIoQJXYYzQs&#10;V364AfbGil0DkQY5K30HgqxF1EpQ7sDqKGMYwJjU8bIIE365j16/rrTlT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A&#10;Hn/X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6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44.2pt;margin-top:20.65pt;width:72.75pt;height:22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Ah0ggIAABkFAAAOAAAAZHJzL2Uyb0RvYy54bWysVNuO2yAQfa/Uf0C8Zx17nZu1zmobJ1Wl&#10;3qTdfgABHKNioEBib6v+ewecZNNdVaqq+gEDMxzOzJzh5rZvJTpw64RWJU6vxhhxRTUTalfiLw+b&#10;0Rwj54liRGrFS/zIHb5dvn5105mCZ7rRknGLAES5ojMlbrw3RZI42vCWuCttuAJjrW1LPCztLmGW&#10;dIDeyiQbj6dJpy0zVlPuHOxWgxEvI35dc+o/1bXjHskSAzcfRxvHbRiT5Q0pdpaYRtAjDfIPLFoi&#10;FFx6hqqIJ2hvxQuoVlCrna79FdVtoutaUB5jgGjS8bNo7htieIwFkuPMOU3u/8HSj4fPFglW4uvp&#10;DCNFWijSA+89eqN7lOUhQZ1xBfjdG/D0PexDoWOwzrzX9KtDSq8aonb8zlrdNZwwIJiGk8nF0QHH&#10;BZBt90EzuIfsvY5AfW3bkD3IBwJ0KNTjuTiBC4XNRXa9yCYYUTBl88lsEouXkOJ02Fjn33LdojAp&#10;sYXaR3ByeO98IEOKk0u4S+mNkDLWXyrUwQUTgA8Wp6VgwRgXdrddSYsOJCgofjGyZ26t8KBjKdoS&#10;z89OpAjJWCsWb/FEyGEOTKQK4BAbcDvOBr38WIwX6/l6no/ybLoe5eOqGt1tVvlouklnk+q6Wq2q&#10;9GfgmeZFIxjjKlA9aTfN/04bxy4aVHdW758j38TvZeTJ7zRiliGq0z9GF1UQCj9IwPfbPiruSV1b&#10;zR5BF1YP/QnvCUwabb9j1EFvlth92xPLMZLvFGhrkeZ5aOa4yCezDBb20rK9tBBFAarEHqNhuvLD&#10;A7A3VuwauGlQs9J3oMdaRK0E4Q6sjiqG/otBHd+K0OCX6+j19KItfwE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AAIAh0&#10;ggIAABk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6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4.05pt;margin-top:20.65pt;width:248.25pt;height:22.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Gp+iQIAABoFAAAOAAAAZHJzL2Uyb0RvYy54bWysVNuO2yAQfa/Uf0C8Zx07di7WOqttnFSV&#10;thdptx9AAMeoGFwgsbdV/70DTrJ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En&#10;0ylGijRQpCfeO/RO9yiZ+AR1rc3B77EFT9fDPhQ6kLXtg6bfLFJ6VRO14/fG6K7mhEGAsT8ZXRwd&#10;cKwH2XYfNYN7yN7pANRXpvHZg3wgQIdCPZ+L42OhsDmJs2Q2yzCiYEvm2SwL1YtIfjrdGuvec90g&#10;PymwgeIHdHJ4sM5HQ/KTi79M6Y2QMghAKtQVeJEl2cBLS8G80btZs9uupEEH4iUUvkANLJdujXAg&#10;ZCmaAs/PTiT32VgrFm5xRMhhDpFI5cGBHMR2nA2C+bkYL9bz9Twdpcl0PUrHZTm636zS0XQTz7Jy&#10;Uq5WZfzLxxmneS0Y48qHehJvnP6dOI5tNMjuLN8rSlfMN+F7zTy6DiNkGVid/oFdkIGv/KAB12/7&#10;IDlINyTGa2Sr2TMIw+ihQeFBgUmtzQ+MOmjOAtvve2I4RvKDAnEt4jT13RwWaTZLYGEuLdtLC1EU&#10;oArsMBqmKze8APvWiF0NNw1yVvoeBFmJoJWXqI4yhgYMpI6Phe/wy3XwennSlr8B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DQsGp+iQIAABo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CD2FBE">
        <w:rPr>
          <w:rFonts w:ascii="Arial" w:hAnsi="Arial" w:cs="Arial"/>
          <w:b/>
          <w:sz w:val="24"/>
          <w:szCs w:val="24"/>
        </w:rPr>
        <w:t xml:space="preserve">4  </w:t>
      </w:r>
      <w:r w:rsidR="00CD2FBE">
        <w:rPr>
          <w:rFonts w:ascii="Arial" w:hAnsi="Arial" w:cs="Arial"/>
          <w:b/>
          <w:sz w:val="24"/>
          <w:szCs w:val="24"/>
        </w:rPr>
        <w:tab/>
      </w:r>
      <w:r w:rsidR="00CD2FBE">
        <w:rPr>
          <w:rFonts w:ascii="Arial" w:hAnsi="Arial" w:cs="Arial"/>
          <w:b/>
        </w:rPr>
        <w:tab/>
        <w:t xml:space="preserve"> Nome da disciplina: Inglês</w:t>
      </w:r>
      <w:r w:rsidR="00CD2FBE">
        <w:rPr>
          <w:rFonts w:ascii="Arial" w:hAnsi="Arial" w:cs="Arial"/>
          <w:b/>
        </w:rPr>
        <w:tab/>
        <w:t xml:space="preserve">        11</w:t>
      </w:r>
      <w:r w:rsidR="00CD2FBE" w:rsidRPr="0021309A">
        <w:rPr>
          <w:rFonts w:ascii="Arial" w:hAnsi="Arial" w:cs="Arial"/>
          <w:b/>
        </w:rPr>
        <w:t>.º ano</w: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6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10.45pt;margin-top:17.85pt;width:215.25pt;height:22.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F78iQIAABoFAAAOAAAAZHJzL2Uyb0RvYy54bWysVNuO2yAQfa/Uf0C8Zx07di7WOqttnFSV&#10;thdptx9AAMeoGFwgsber/nsHnKRJ96Wq6gcbPMPhnJkDt3d9I9GBGyu0KnB8M8aIK6qZULsCf33a&#10;jOYYWUcUI1IrXuBnbvHd8u2b267NeaJrLRk3CECUzbu2wLVzbR5Flta8IfZGt1xBsNKmIQ6mZhcx&#10;QzpAb2SUjMfTqNOGtUZTbi38LYcgXgb8quLUfa4qyx2SBQZuLrxNeG/9O1reknxnSFsLeqRB/oFF&#10;Q4SCTc9QJXEE7Y14BdUIarTVlbuhuol0VQnKgwZQE4//UPNYk5YHLVAc257LZP8fLP10+GKQYAWe&#10;TDOMFGmgSU+8d+id7lGS+AJ1rc0h77GFTNfDf2h0EGvbB02/WaT0qiZqx++N0V3NCQOCsV8ZXSwd&#10;cKwH2XYfNYN9yN7pANRXpvHVg3ogQIdGPZ+b47lQ+JnMJpPpDDhSiCXzbJaF7kUkP61ujXXvuW6Q&#10;HxTYQPMDOjk8WOfZkPyU4jdTeiOkDAaQCnUFXmRJNujSUjAf9GnW7LYradCBeAuFJ0iDyGVaIxwY&#10;WYqmwPNzEsl9NdaKhV0cEXIYAxOpPDiIA27H0WCYl8V4sZ6v5+koTabrUTouy9H9ZpWOppt4lpWT&#10;crUq45+eZ5zmtWCMK0/1ZN44/TtzHI/RYLuzfa8kXSnfhOe18uiaRqgyqDp9g7pgA9/5wQOu3/bB&#10;csn0ZK+tZs9gDKOHAwoXCgxqbX5g1MHhLLD9vieGYyQ/KDDXIk5Tf5rDJM1mCUzMZWR7GSGKAlSB&#10;HUbDcOWGG2DfGrGrYafBzkrfgyErEbzinTuwOtoYDmAQdbws/Am/nIes31fa8hc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9Dxe/I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6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4.05pt;margin-top:17.85pt;width:214.5pt;height:22.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H6QhgIAABoFAAAOAAAAZHJzL2Uyb0RvYy54bWysVNuO2yAQfa/Uf0C8Zx17nZu1zmobJ1Wl&#10;7UXa7QcQwDEqBhdI7O2q/94BkjTbfamq+gEPzHCYM3Pg5nZoJTpwY4VWJU6vxhhxRTUTalfir4+b&#10;0Rwj64hiRGrFS/zELb5dvn1z03cFz3SjJeMGAYiyRd+VuHGuK5LE0oa3xF7pjitw1tq0xMHU7BJm&#10;SA/orUyy8Xia9NqwzmjKrYXVKjrxMuDXNafuc11b7pAsMeTmwmjCuPVjsrwhxc6QrhH0mAb5hyxa&#10;IhQceoaqiCNob8QrqFZQo62u3RXVbaLrWlAeOACbdPwHm4eGdDxwgeLY7lwm+/9g6afDF4MEK/H1&#10;NMdIkRaa9MgHh97pAWWpL1Df2QLiHjqIdAOsQ6MDWdvda/rNIqVXDVE7fmeM7htOGCQYdiYXWyOO&#10;9SDb/qNmcA7ZOx2Ahtq0vnpQDwTo0Kinc3N8LhQWs1mWpxNwUfBl88kMbEguIcVpd2ese891i7xR&#10;YgPND+jkcG9dDD2F+MOU3ggpgwCkQn2JF5NsEnlpKZh3+jBrdtuVNOhAvITCdzzXXoa1woGQpWhL&#10;PD8HkcJXY61YOMURIaMNSUvlwYEc5Ha0omCeF+PFer6e56M8m65H+biqRnebVT6abtLZpLquVqsq&#10;/enzTPOiEYxx5VM9iTfN/04cx2sUZXeW7wtKL5hvwveaefIyjdAQYHX6B3ZBBr7zUQNu2A5Bctns&#10;JK+tZk8gDKPjBYUHBYxGmx8Y9XA5S2y/74nhGMkPCsS1SPPc3+YwySezDCbm0rO99BBFAarEDqNo&#10;rlx8AfadEbsGTopyVvoOBFmLoBWv3JgVUPETuICB1PGx8Df8ch6ifj9py1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Dg&#10;0H6Q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Escola: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Turma: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N.º de alunos: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6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236.7pt;margin-top:15.8pt;width:64.5pt;height:22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SPhgIAABkFAAAOAAAAZHJzL2Uyb0RvYy54bWysVG1v2yAQ/j5p/wHxPXXsOmli1am6OJkm&#10;dS9Sux9AAMdoGBiQ2N20/74DJ2myfpmm+QMG3/m5e+6e4/aubyXac+uEViVOr8YYcUU1E2pb4q9P&#10;69EMI+eJYkRqxUv8zB2+W7x9c9uZgme60ZJxiwBEuaIzJW68N0WSONrwlrgrbbgCY61tSzwc7TZh&#10;lnSA3sokG4+nSactM1ZT7hx8rQYjXkT8uubUf65rxz2SJYbcfFxtXDdhTRa3pNhaYhpBD2mQf8ii&#10;JUJB0BNURTxBOyteQbWCWu107a+obhNd14LyyAHYpOM/2Dw2xPDIBYrjzKlM7v/B0k/7LxYJVuLr&#10;6TVGirTQpCfee/RO9yiLBeqMK8Dv0YCn7+E7NDqSdeZB028OKb1siNrye2t113DCIME0lDY5+zW0&#10;xBUugGy6j5pBHLLzOgL1tW1D9aAeCNChUc+n5oRcKHycpfN0AhYKpmw2uYF9iECK48/GOv+e6xaF&#10;TYkt9D6Ck/2D84Pr0SXEUnotpIz9lwp1JZ5PsslAS0vBgjG4ObvdLKVFexIUFJ9DXHfu1goPOpai&#10;hURPTqQIxVgpFqN4IuSwh6SlCuDADXI77Aa9/JyP56vZapaP8my6GuXjqhrdr5f5aLpObybVdbVc&#10;VumvkGeaF41gjKuQ6lG7af532jhM0aC6k3ovKF0wX8fnNfPkMo3YEGB1fEd2UQWh8YMEfL/po+Ky&#10;WcALqtho9gy6sHqYT7hPYNNo+wOjDmazxO77jliOkfygQFvzNM/DMMdDPrkBmSJ7btmcW4iiAFVi&#10;j9GwXfrhAtgZK7YNRBrUrPQ96LEWUSsvWR1UDPMXSR3uijDg5+fo9XKjLX4D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Ai&#10;uUSPhgIAABk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6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172.2pt;margin-top:15.8pt;width:64.5pt;height:22.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4ruhAIAABkFAAAOAAAAZHJzL2Uyb0RvYy54bWysVF1v2yAUfZ+0/4B4Tx27TppYdaouTqZJ&#10;3YfU7gcQwDEaBg9I7K7af98FkixZX6ZpfsDAvZx7D/dcbu+GVqI9N1ZoVeL0aowRV1QzobYl/vq0&#10;Hs0wso4oRqRWvMTP3OK7xds3t31X8Ew3WjJuEIAoW/RdiRvnuiJJLG14S+yV7rgCY61NSxwszTZh&#10;hvSA3sokG4+nSa8N64ym3FrYraIRLwJ+XXPqPte15Q7JEkNuLowmjBs/JotbUmwN6RpBD2mQf8ii&#10;JUJB0BNURRxBOyNeQbWCGm117a6obhNd14LywAHYpOM/2Dw2pOOBC1yO7U7XZP8fLP20/2KQYCW+&#10;nmYYKdJCkZ744NA7PaB07i+o72wBfo8deLoB9qHQgaztHjT9ZpHSy4aoLb83RvcNJwwSTP3J5Oxo&#10;xLEeZNN/1AzikJ3TAWioTetvD+4DAToU6vlUHJ8Lhc1ZOk8nYKFgymaTG5j7CKQ4Hu6Mde+5bpGf&#10;lNhA7QM42T9YF12PLj6W0mshJeyTQirUl3g+ySaRlpaCeaO3WbPdLKVBe+IVFL5DXHvu1goHOpai&#10;hURPTqTwl7FSLERxRMg4h6Sl8uDADXI7zKJeXubj+Wq2muWjPJuuRvm4qkb362U+mq7Tm0l1XS2X&#10;VfrT55nmRSMY48qnetRumv+dNg5dFFV3Uu8FpQvm6/C9Zp5cphEKAqyO/8AuqMAXPkrADZshKC47&#10;qWuj2TPowujYn/CewKTR5gdGPfRmie33HTEcI/lBgbbmaZ77Zg6LfHKTwcKcWzbnFqIoQJXYYRSn&#10;SxcfgF1nxLaBSFHNSt+DHmsRtOKFG7M6qBj6L5A6vBW+wc/Xwev3i7b4BQ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y4uK&#10;7oQCAAAZ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6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79.2pt;margin-top:15.8pt;width:93pt;height:22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94hgIAABoFAAAOAAAAZHJzL2Uyb0RvYy54bWysVNuO2jAQfa/Uf7D8ziZmAxsiwooSqCpt&#10;L9JuP8DEDrHq2KltSLZV/71jB1jovlRV85DYmfGZOTNnPL/vG4kO3FihVY7JTYwRV6VmQu1y/PVp&#10;M0oxso4qRqVWPMfP3OL7xds3867N+FjXWjJuEIAom3Vtjmvn2iyKbFnzhtob3XIFxkqbhjrYml3E&#10;DO0AvZHROI6nUacNa40uubXwtxiMeBHwq4qX7nNVWe6QzDHk5sLbhPfWv6PFnGY7Q9talMc06D9k&#10;0VChIOgZqqCOor0Rr6AaURptdeVuSt1EuqpEyQMHYEPiP9g81rTlgQsUx7bnMtn/B1t+OnwxSLAc&#10;304JRoo20KQn3jv0TveIpL5AXWsz8HtswdP18B8aHcja9kGX3yxSelVTteNLY3RXc8ogQeJPRhdH&#10;BxzrQbbdR80gDt07HYD6yjS+elAPBOjQqOdzc3wupQ9JUkJiMJVgG6eTu0noXkSz0+nWWPee6wb5&#10;RY4NND+g08ODdT4bmp1cfDClN0LKIACpUJfj2WQ8GXhpKZg3ejdrdtuVNOhAvYTCE6iB5dKtEQ6E&#10;LEWT4/TsRDNfjbViIYqjQg5ryEQqDw7kILfjahDMz1k8W6frNBkl4+l6lMRFMVpuVslouiF3k+K2&#10;WK0K8svnSZKsFoxx5VM9iZckfyeO4xgNsjvL94rSFfNNeF4zj67TCFUGVqdvYBdk4Ds/aMD1236Q&#10;XOig18hWs2cQhtHDgMKFAotamx8YdTCcObbf99RwjOQHBeKakSTx0xw2yeRuDBtzadleWqgqASrH&#10;DqNhuXLDDbBvjdjVEGmQs9JLEGQlglZesjrKGAYwkDpeFn7CL/fB6+VKW/wG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Ai&#10;Fk94hgIAABo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6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-4.05pt;margin-top:15.8pt;width:83.25pt;height:22.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KFYhgIAABoFAAAOAAAAZHJzL2Uyb0RvYy54bWysVNuO2yAQfa/Uf0C8J7azdi7WOqs0TqpK&#10;24u02w8ggGNUDC6Q2Nuq/94BJ9ls96Wq6gcbPMPhnOEMt3d9I9GRGyu0KnAyjjHiimom1L7AXx+3&#10;ozlG1hHFiNSKF/iJW3y3fPvmtmtzPtG1lowbBCDK5l1b4Nq5No8iS2veEDvWLVcQrLRpiIOp2UfM&#10;kA7QGxlN4ngaddqw1mjKrYW/5RDEy4BfVZy6z1VluUOywMDNhbcJ751/R8tbku8NaWtBTzTIP7Bo&#10;iFCw6QWqJI6ggxGvoBpBjba6cmOqm0hXlaA8aAA1SfyHmoeatDxogeLY9lIm+/9g6afjF4MEK/DN&#10;FOqjSAOH9Mh7h97pHiUzX6CutTnkPbSQ6Xr4DwcdxNr2XtNvFim9rona85Uxuqs5YUAw8Sujq6UD&#10;jvUgu+6jZrAPOTgdgPrKNL56UA8E6EDk6XI4ngv1W8bZbDLLMKIQm8yzWRZOLyL5eXVrrHvPdYP8&#10;oMAGDj+gk+O9dZ4Nyc8pfjOlt0LKYACpUFfgRTbJBl1aCuaDPs2a/W4tDToSb6HwBGkQuU5rhAMj&#10;S9EUeH5JIrmvxkaxsIsjQg5jYCKVBwdxwO00GgzzcxEvNvPNPB2lk+lmlMZlOVpt1+louk1mWXlT&#10;rtdl8svzTNK8Foxx5amezZukf2eOUxsNtrvY94WkF8q34XmtPHpJI1QZVJ2/QV2wgT/5wQOu3/WD&#10;5YJJvEd2mj2BMYweGhQuFBjU2vzAqIPmLLD9fiCGYyQ/KDDXIklT381hkoIvYGKuI7vrCFEUoArs&#10;MBqGazfcAIfWiH0NOw12VnoFhqxE8Mozq5ONoQGDqNNl4Tv8eh6ynq+05W8A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C8&#10;PKFYhgIAABo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Docente da turma:</w:t>
      </w:r>
      <w:r w:rsidR="00CD2FBE">
        <w:rPr>
          <w:rFonts w:ascii="Arial" w:hAnsi="Arial" w:cs="Arial"/>
        </w:rPr>
        <w:tab/>
        <w:t xml:space="preserve">       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 w:rsidRPr="00BF009F">
        <w:rPr>
          <w:rFonts w:ascii="Arial" w:hAnsi="Arial" w:cs="Arial"/>
        </w:rPr>
        <w:t>Docente de substituição:</w:t>
      </w:r>
    </w:p>
    <w:p w:rsidR="00CD2FBE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21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5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-4.05pt;margin-top:22.2pt;width:429.75pt;height:16.5pt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ajmLwIAAFsEAAAOAAAAZHJzL2Uyb0RvYy54bWysVNtu2zAMfR+wfxD0vtjx4jYx4hRdugwD&#10;ugvQ7gNkWbaFyaImKbG7ry8lJ1nQDXsYlgCCKFJH5Dmk1zdjr8hBWCdBl3Q+SykRmkMtdVvSb4+7&#10;N0tKnGe6Zgq0KOmTcPRm8/rVejCFyKADVQtLEES7YjAl7bw3RZI43omeuRkYodHZgO2ZR9O2SW3Z&#10;gOi9SrI0vUoGsLWxwIVzeHo3Oekm4jeN4P5L0zjhiSop5ubjauNahTXZrFnRWmY6yY9psH/IomdS&#10;46NnqDvmGdlb+RtUL7kFB42fcegTaBrJRawBq5mnL6p56JgRsRYkx5kzTe7/wfLPh6+WyLqkb/MV&#10;JZr1KNKjGD15ByOZXwWCBuMKjHswGOlHPEehY7HO3AP/7oiGbcd0K26thaETrMYE5+FmcnF1wnEB&#10;pBo+QY3vsL2HCDQ2tg/sIR8E0VGop7M4IReOh/kiv15mOSUcfVm6yvOoXsKK021jnf8goCdhU1KL&#10;4kd0drh3PmTDilNIeMyBkvVOKhUN21ZbZcmBYaNc78I/FvAiTGkylHSVYx5/h0jj708QvfTY8Ur2&#10;JV2eg1gRaHuv69iPnkk17TFlpY88BuomEv1YjZNm2UmfCuonZNbC1OE4kbjpwP6kZMDuLqn7sWdW&#10;UKI+alRnNV8swjhEA4nN0LCXnurSwzRHqJJ6Sqbt1k8jtDdWth2+NPWDhltUtJGR7CD9lNUxf+zg&#10;qMFx2sKIXNox6tc3YfMM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JIxqOYvAgAAWw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 xml:space="preserve">Lição n.º:            Data:                      Hora:            Sala:                   </w:t>
      </w:r>
      <w:r w:rsidR="00CD2FBE" w:rsidRPr="0021309A">
        <w:rPr>
          <w:rFonts w:ascii="Arial" w:hAnsi="Arial" w:cs="Arial"/>
          <w:b/>
        </w:rPr>
        <w:t>Tempo: 90 minutos</w: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3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5D3F" w:rsidRDefault="00E55D3F" w:rsidP="00E55D3F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E55D3F" w:rsidRPr="00E55D3F" w:rsidRDefault="00E55D3F" w:rsidP="00E55D3F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1.1</w:t>
                            </w:r>
                          </w:p>
                          <w:p w:rsidR="00E55D3F" w:rsidRPr="00DB06E1" w:rsidRDefault="00E55D3F" w:rsidP="00E55D3F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DB06E1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Time off</w:t>
                            </w:r>
                          </w:p>
                          <w:p w:rsidR="00CD2FBE" w:rsidRPr="002450E0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CD2FBE" w:rsidRPr="002450E0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-4.05pt;margin-top:14.15pt;width:429.75pt;height:54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X9ChAIAABoFAAAOAAAAZHJzL2Uyb0RvYy54bWysVF1v2yAUfZ+0/4B4T2yndppYcaouTqZJ&#10;3YfU7gcQg2M0DAxI7K7af98FJ2nWatI0zQ8YuHA4594Di5u+FejAjOVKFjgZxxgxWSnK5a7AXx82&#10;oxlG1hFJiVCSFfiRWXyzfPtm0emcTVSjBGUGAYi0eacL3Din8yiyVcNaYsdKMwnBWpmWOBiaXUQN&#10;6QC9FdEkjqdRpwzVRlXMWpgthyBeBvy6ZpX7XNeWOSQKDNxcaE1ot76NlguS7wzRDa+ONMg/sGgJ&#10;l3DoGaokjqC94a+gWl4ZZVXtxpVqI1XXvGJBA6hJ4hdq7huiWdACybH6nCb7/2CrT4cvBnFa4KsM&#10;SiVJC0V6YL1D71SPkswnqNM2h3X3Gla6Huah0EGs1Xeq+maRVKuGyB27NUZ1DSMUCCZ+Z3SxdcCx&#10;HmTbfVQUziF7pwJQX5vWZw/ygQAdCvV4Lo7nUsFklmbXs0mGUQWx6SybxaF6EclPu7Wx7j1TLfKd&#10;AhsofkAnhzvrPBuSn5b4w6TacCGCAYREXYHnGcD7iFWCUx8MA7PbroRBB+ItFL4g7cWyljswsuBt&#10;gYEZfIO1fDbWkoZTHOFi6AMTIT04iANux95gmKd5PF/P1rN0lE6m61Eal+XodrNKR9NNcp2VV+Vq&#10;VSY/Pc8kzRtOKZOe6sm8Sfp35jheo8F2Z/v+WfkmfK+VR7/TCFkGVad/UBds4Cs/eMD1236w3JXH&#10;8x7ZKvoIxjBquKDwoECnUeYHRh1czgLb73tiGEbigwRzzZM09bc5DMAXExiYy8j2MkJkBVAFdhgN&#10;3ZUbXoC9NnzXwEmDnaW6BUPWPHjlmdXRxnABg6jjY+Fv+OU4rHp+0pa/AAAA//8DAFBLAwQUAAYA&#10;CAAAACEAJtGPB90AAAAJAQAADwAAAGRycy9kb3ducmV2LnhtbEyPy07DMBBF90j8gzVI7FonMbQh&#10;xKkQhT0NBbZOPE0i/Ihitw18PcMKlqN75s6ZcjNbw044hcE7CekyAYau9XpwnYT96/MiBxaicloZ&#10;71DCFwbYVJcXpSq0P7sdnurYMSpxoVAS+hjHgvPQ9mhVWPoRHWUHP1kVaZw6rid1pnJreJYkK27V&#10;4OhCr0Z87LH9rI+WNLKPvdi+1Lheq0Zsn77f7g7vRsrrq/nhHljEOf7B8KtPO1CRU+OPTgdmJCzy&#10;lEgJWS6AUZ7fpjfAGgLFSgCvSv7/g+oHAAD//wMAUEsBAi0AFAAGAAgAAAAhALaDOJL+AAAA4QEA&#10;ABMAAAAAAAAAAAAAAAAAAAAAAFtDb250ZW50X1R5cGVzXS54bWxQSwECLQAUAAYACAAAACEAOP0h&#10;/9YAAACUAQAACwAAAAAAAAAAAAAAAAAvAQAAX3JlbHMvLnJlbHNQSwECLQAUAAYACAAAACEAc5l/&#10;QoQCAAAaBQAADgAAAAAAAAAAAAAAAAAuAgAAZHJzL2Uyb0RvYy54bWxQSwECLQAUAAYACAAAACEA&#10;JtGPB90AAAAJAQAADwAAAAAAAAAAAAAAAADeBAAAZHJzL2Rvd25yZXYueG1sUEsFBgAAAAAEAAQA&#10;8wAAAOgFAAAAAA==&#10;" filled="f">
                <v:textbox>
                  <w:txbxContent>
                    <w:p w:rsidR="00E55D3F" w:rsidRDefault="00E55D3F" w:rsidP="00E55D3F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E55D3F" w:rsidRPr="00E55D3F" w:rsidRDefault="00E55D3F" w:rsidP="00E55D3F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1.1</w:t>
                      </w:r>
                    </w:p>
                    <w:p w:rsidR="00E55D3F" w:rsidRPr="00DB06E1" w:rsidRDefault="00E55D3F" w:rsidP="00E55D3F">
                      <w:pPr>
                        <w:spacing w:after="0"/>
                        <w:rPr>
                          <w:lang w:val="en-US"/>
                        </w:rPr>
                      </w:pPr>
                      <w:r w:rsidRPr="00DB06E1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lang w:val="en-US"/>
                        </w:rPr>
                        <w:t>Time off</w:t>
                      </w:r>
                    </w:p>
                    <w:p w:rsidR="00CD2FBE" w:rsidRPr="002450E0" w:rsidRDefault="00CD2FBE" w:rsidP="00CD2FBE">
                      <w:pPr>
                        <w:rPr>
                          <w:lang w:val="en-US"/>
                        </w:rPr>
                      </w:pPr>
                    </w:p>
                    <w:p w:rsidR="00CD2FBE" w:rsidRPr="002450E0" w:rsidRDefault="00CD2FBE" w:rsidP="00CD2FB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Conteúdos programático</w:t>
      </w:r>
      <w:r w:rsidR="00CD2FBE">
        <w:rPr>
          <w:rFonts w:ascii="Arial" w:hAnsi="Arial" w:cs="Arial"/>
          <w:color w:val="FFFFFF"/>
        </w:rPr>
        <w:t>s</w:t>
      </w:r>
    </w:p>
    <w:p w:rsidR="00CD2FBE" w:rsidRDefault="00CD2FBE" w:rsidP="00CD2FBE">
      <w:pPr>
        <w:spacing w:line="360" w:lineRule="auto"/>
        <w:rPr>
          <w:rFonts w:ascii="Arial" w:hAnsi="Arial" w:cs="Arial"/>
        </w:rPr>
      </w:pPr>
    </w:p>
    <w:p w:rsidR="00CD2FBE" w:rsidRDefault="00004AF3" w:rsidP="00CD2FB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5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margin-left:-4.05pt;margin-top:22.05pt;width:428.25pt;height:20.95pt;z-index:-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GBMQIAAFsEAAAOAAAAZHJzL2Uyb0RvYy54bWysVNuO2yAQfa/Uf0C8N06ycZK14qy22aaq&#10;tL1Iu/0AjLGNCgwFEnv79R1wNk1vL1UTCTEwnJk5Z8abm0ErchTOSzAlnU2mlAjDoZamLennx/2r&#10;NSU+MFMzBUaU9El4erN9+WLT20LMoQNVC0cQxPiityXtQrBFlnneCc38BKwweNmA0yyg6dqsdqxH&#10;dK2y+XS6zHpwtXXAhfd4ejde0m3CbxrBw8em8SIQVVLMLaTVpbWKa7bdsKJ1zHaSn9Jg/5CFZtJg&#10;0DPUHQuMHJz8DUpL7sBDEyYcdAZNI7lINWA1s+kv1Tx0zIpUC5Lj7Zkm//9g+YfjJ0dkXdKrfEWJ&#10;YRpFehRDIK9hILNFJKi3vkC/B4ueYcBzFDoV6+098C+eGNh1zLTi1jnoO8FqTHAWX2YXT0ccH0Gq&#10;/j3UGIcdAiSgoXE6sod8EERHoZ7O4sRcOB7mi6v1apVTwvFuvlxOl3kKwYrn19b58FaAJnFTUofi&#10;J3R2vPchZsOKZ5cYzIOS9V4qlQzXVjvlyJFho6z28X9C/8lNGdKX9Dqf5yMBf4WYpt+fILQM2PFK&#10;6pKuz06siLS9MXXqx8CkGveYsjInHiN1I4lhqIZRs7M+FdRPyKyDscNxInHTgftGSY/dXVL/9cCc&#10;oES9M6jO9WyxiOOQjEW+mqPhLm+qyxtmOEKVNFAybndhHKGDdbLtMNLYDwZuUdFGJrKj9GNWp/yx&#10;g5MGp2mLI3JpJ68f34Ttd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AMIYYE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35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-4.05pt;margin-top:13.85pt;width:428.25pt;height:48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quhwIAABoFAAAOAAAAZHJzL2Uyb0RvYy54bWysVNuO2yAQfa/Uf0C8Z20ndi7WOqttnFSV&#10;thdptx9ADI5RMVAgsber/nsHnKRJ96Wq6gcMzHCYM3OG27u+FejAjOVKFji5iTFislKUy12Bvz5t&#10;RnOMrCOSEqEkK/Azs/hu+fbNbadzNlaNEpQZBCDS5p0ucOOczqPIVg1rib1Rmkkw1sq0xMHS7CJq&#10;SAforYjGcTyNOmWoNqpi1sJuORjxMuDXNavc57q2zCFRYIjNhdGEcevHaHlL8p0huuHVMQzyD1G0&#10;hEu49AxVEkfQ3vBXUC2vjLKqdjeVaiNV17xigQOwSeI/2Dw2RLPABZJj9TlN9v/BVp8OXwzitMCT&#10;bIqRJC0U6Yn1Dr1TPUomPkGdtjn4PWrwdD3sQ6EDWasfVPXNIqlWDZE7dm+M6hpGKASY+JPRxdEB&#10;x3qQbfdRUbiH7J0KQH1tWp89yAcCdCjU87k4PpYKNrN0Mp/NMowqsE3jxTQO1YtIfjqtjXXvmWqR&#10;nxTYQPEDOjk8WOejIfnJxV8m1YYLEQQgJOoKvMjG2cBLCU690btZs9uuhEEH4iUUvkANLJduLXcg&#10;ZMHbAs/PTiT32VhLGm5xhIthDpEI6cGBHMR2nA2CeVnEi/V8PU9H6Xi6HqVxWY7uN6t0NN0ks6yc&#10;lKtVmfz0cSZp3nBKmfShnsSbpH8njmMbDbI7y/eK0hXzTfheM4+uwwhZBlanf2AXZOArP2jA9dv+&#10;KLmTvLaKPoMwjBoaFB4UmDTK/MCog+YssP2+J4ZhJD5IENciSVPfzWGRZrMxLMylZXtpIbICqAI7&#10;jIbpyg0vwF4bvmvgpkHOUt2DIGsetOKVO0R1lDE0YCB1fCx8h1+ug9fvJ235CwAA//8DAFBLAwQU&#10;AAYACAAAACEAziFmZN0AAAAJAQAADwAAAGRycy9kb3ducmV2LnhtbEyPy07DMBBF90j8gzVI7Fqn&#10;SYVDiFMhCnsIBbZOPE0i/Ihitw18PdNVWY7unTNnys1sDTviFAbvJKyWCTB0rdeD6yTs3l8WObAQ&#10;ldPKeIcSfjDAprq+KlWh/cm94bGOHSOIC4WS0Mc4FpyHtkerwtKP6Cjb+8mqSOPUcT2pE8Gt4WmS&#10;3HGrBkcXejXiU4/td32wpJF+7bLta41CqCbbPv9+3O8/jZS3N/PjA7CIc7yU4axPO1CRU+MPTgdm&#10;JCzyFTUlpEIAozxf52tgzRmeCeBVyf9/UP0BAAD//wMAUEsBAi0AFAAGAAgAAAAhALaDOJL+AAAA&#10;4QEAABMAAAAAAAAAAAAAAAAAAAAAAFtDb250ZW50X1R5cGVzXS54bWxQSwECLQAUAAYACAAAACEA&#10;OP0h/9YAAACUAQAACwAAAAAAAAAAAAAAAAAvAQAAX3JlbHMvLnJlbHNQSwECLQAUAAYACAAAACEA&#10;63HarocCAAAaBQAADgAAAAAAAAAAAAAAAAAuAgAAZHJzL2Uyb0RvYy54bWxQSwECLQAUAAYACAAA&#10;ACEAziFmZN0AAAAJAQAADwAAAAAAAAAAAAAAAADhBAAAZHJzL2Rvd25yZXYueG1sUEsFBgAAAAAE&#10;AAQA8wAAAOsFAAAAAA==&#10;" filled="f">
                <v:textbox>
                  <w:txbxContent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color w:val="FFFFFF"/>
        </w:rPr>
        <w:t>Competências</w:t>
      </w:r>
      <w:r w:rsidR="00CD2FBE">
        <w:rPr>
          <w:rFonts w:ascii="Arial" w:hAnsi="Arial" w:cs="Arial"/>
        </w:rPr>
        <w:tab/>
        <w:t xml:space="preserve">   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5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331.95pt;margin-top:22.2pt;width:93.75pt;height:16.5pt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e4rLwIAAFsEAAAOAAAAZHJzL2Uyb0RvYy54bWysVNuO2yAQfa/Uf0C8N740yW6sOKtttqkq&#10;bS/Sbj8AY2yjYoYCib39+h1wkkbbqg9VbQmBGQ5nzpnx+mbsFTkI6yTokmazlBKhOdRStyX99rh7&#10;c02J80zXTIEWJX0Sjt5sXr9aD6YQOXSgamEJgmhXDKaknfemSBLHO9EzNwMjNG42YHvmcWnbpLZs&#10;QPReJXmaLpMBbG0scOEcfr2bNukm4jeN4P5L0zjhiSopcvNxtHGswphs1qxoLTOd5Eca7B9Y9Exq&#10;vPQMdcc8I3srf4PqJbfgoPEzDn0CTSO5iDlgNln6IpuHjhkRc0FxnDnL5P4fLP98+GqJrEv6drGg&#10;RLMeTXoUoyfvYCRZHgQajCsw7sFgpB/xOxodk3XmHvh3RzRsO6ZbcWstDJ1gNRLMwsnk4uiE4wJI&#10;NXyCGu9hew8RaGxsH9RDPQiio1FPZ3MCFx6uzFbpMkeOHPfydLVYRPcSVpxOG+v8BwE9CZOSWjQ/&#10;orPDvfOBDStOIeEyB0rWO6lUXNi22ipLDgwL5WoX3pjAizClyVDS1QJ5/B0ijc+fIHrpseKV7Et6&#10;fQ5iRZDtva5jPXom1TRHykofdQzSTSL6sRonz5Ynfyqon1BZC1OFY0fipAP7k5IBq7uk7seeWUGJ&#10;+qjRnVU2n4d2iIv54irHhb3cqS53mOYIVVJPyTTd+qmF9sbKtsObpnrQcIuONjKKHayfWB35YwVH&#10;D47dFlrkch2jfv0TNs8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DpRe4rLwIAAFs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5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-3.3pt;margin-top:21.5pt;width:325.5pt;height:16.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X89MAIAAFsEAAAOAAAAZHJzL2Uyb0RvYy54bWysVNuO2yAQfa/Uf0C8N7Zz6SZWnNU221SV&#10;thdptx+AMbZRMUOBxE6/fgecpOntpWoioYEZDjPnzHh9O3SKHIR1EnRBs0lKidAcKqmbgn552r1a&#10;UuI80xVToEVBj8LR283LF+ve5GIKLahKWIIg2uW9KWjrvcmTxPFWdMxNwAiNzhpsxzxubZNUlvWI&#10;3qlkmqavkx5sZSxw4Rye3o9Ouon4dS24/1TXTniiCoq5+bjauJZhTTZrljeWmVbyUxrsH7LomNT4&#10;6AXqnnlG9lb+BtVJbsFB7SccugTqWnIRa8BqsvSXah5bZkSsBclx5kKT+3+w/OPhsyWyKuhsMadE&#10;sw5FehKDJ29gIFkWCOqNyzHu0WCkH/AchY7FOvMA/KsjGrYt0424sxb6VrAKE4w3k6urI44LIGX/&#10;ASp8h+09RKChtl1gD/kgiI5CHS/ihFw4Hs6z2Wy5QBdH3zRdLdDG5BKWn28b6/w7AR0JRkEtih/R&#10;2eHB+TH0HBIec6BktZNKxY1tyq2y5MCwUW524X9C/ylMadIXdLWYLkYC/gqRxt+fIDrpseOV7Aq6&#10;vASxPND2VlexHz2TarSxOqWxyMBjoG4k0Q/lMGp2c9anhOqIzFoYOxwnEo0W7HdKeuzugrpve2YF&#10;Jeq9RnVW2XwexiFu5oubKW7stae89jDNEaqgnpLR3PpxhPbGyqbFl8Z+0HCHitYykh1SHrM65Y8d&#10;HOU6TVsYket9jPrxTdg8Aw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DTlfz0wAgAAWw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132205"/>
                <wp:effectExtent l="0" t="0" r="28575" b="10795"/>
                <wp:wrapNone/>
                <wp:docPr id="35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322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975A69" w:rsidRDefault="00CD2FBE" w:rsidP="00CD2FBE">
                            <w:pPr>
                              <w:spacing w:after="0"/>
                              <w:rPr>
                                <w:color w:val="FF0000"/>
                              </w:rPr>
                            </w:pPr>
                            <w:r>
                              <w:t xml:space="preserve">Manual </w:t>
                            </w:r>
                            <w:r w:rsidRPr="00F04ED7">
                              <w:t>(páginas 20</w:t>
                            </w:r>
                            <w:r w:rsidR="00E55D3F">
                              <w:t>-</w:t>
                            </w:r>
                            <w:r w:rsidRPr="00F04ED7">
                              <w:t>22)</w:t>
                            </w:r>
                          </w:p>
                          <w:p w:rsidR="00CD2FBE" w:rsidRDefault="00F3703B" w:rsidP="00CD2FBE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CD2FBE">
                              <w:t xml:space="preserve"> de atividades</w:t>
                            </w:r>
                          </w:p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331.95pt;margin-top:14.85pt;width:93.75pt;height:89.1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yS/hgIAABoFAAAOAAAAZHJzL2Uyb0RvYy54bWysVNuO2jAQfa/Uf7D8DrkQWIg2rCiBqtL2&#10;Iu32A4ztEKuOndqGZFv13zt2gGW7L1XVPCR2ZnzmzMwZ3971jURHbqzQqsDJOMaIK6qZUPsCf33c&#10;juYYWUcUI1IrXuAnbvHd8u2b267NeaprLRk3CECUzbu2wLVzbR5Flta8IXasW67AWGnTEAdbs4+Y&#10;IR2gNzJK43gWddqw1mjKrYW/5WDEy4BfVZy6z1VluUOywMDNhbcJ751/R8tbku8NaWtBTzTIP7Bo&#10;iFAQ9AJVEkfQwYhXUI2gRltduTHVTaSrSlAecoBskviPbB5q0vKQCxTHtpcy2f8HSz8dvxgkWIEn&#10;0wlGijTQpEfeO/RO92jh69O1Nge3hxYcXQ+/oc8hV9vea/rNIqXXNVF7vjJGdzUnDPgl/mR0dXTA&#10;sR5k133UDMKQg9MBqK9M44sH5UCADn16uvTGU6E+ZLKIZ+kUIwq2JJmkaTwNMUh+Pt4a695z3SC/&#10;KLCB5gd4cry3ztMh+dnFR1N6K6QMApAKdQVeTAHfW6yWgnlj2Jj9bi0NOhIvofCc4r5wa4QDIUvR&#10;FHh+cSK5L8dGsRDFESGHNTCRyoNDdsDttBoE83MRLzbzzTwbZelsM8rishyttutsNNsmN9NyUq7X&#10;ZfLL80yyvBaMceWpnsWbZH8njtMYDbK7yPdFSvY68214XmcevaQRqgxZnb8hu6AD3/pBBK7f9YPk&#10;5h7Pi2Sn2RMow+hhQOFCgUWtzQ+MOhjOAtvvB2I4RvKDAnUtkizz0xw22fQmhY25tuyuLURRgCqw&#10;w2hYrt1wAxxaI/Y1RBr0rPQKFFmJoJVnVicdwwCGpE6XhZ/w633wer7Slr8BAAD//wMAUEsDBBQA&#10;BgAIAAAAIQBoKFWl3gAAAAoBAAAPAAAAZHJzL2Rvd25yZXYueG1sTI9NT8MwDIbvSPyHyEjcWLIW&#10;+kXTCTG4szLgmjZeW9EkVZNthV+POcHR9uPXj8vNYkZ2wtkPzkpYrwQwtK3Tg+0k7F+fbzJgPiir&#10;1egsSvhCD5vq8qJUhXZnu8NTHTpGIdYXSkIfwlRw7tsejfIrN6Gl2cHNRgUq547rWZ0p3Iw8EiLh&#10;Rg2WLvRqwsce28/6aEgj+tjH25ca01Q18fbp+y0/vI9SXl8tD/fAAi7hD4ZffdqBipwad7Tas1FC&#10;ksQ5oRKiPAVGQHa3vgXWUENkAnhV8v8vVD8AAAD//wMAUEsBAi0AFAAGAAgAAAAhALaDOJL+AAAA&#10;4QEAABMAAAAAAAAAAAAAAAAAAAAAAFtDb250ZW50X1R5cGVzXS54bWxQSwECLQAUAAYACAAAACEA&#10;OP0h/9YAAACUAQAACwAAAAAAAAAAAAAAAAAvAQAAX3JlbHMvLnJlbHNQSwECLQAUAAYACAAAACEA&#10;qv8kv4YCAAAaBQAADgAAAAAAAAAAAAAAAAAuAgAAZHJzL2Uyb0RvYy54bWxQSwECLQAUAAYACAAA&#10;ACEAaChVpd4AAAAKAQAADwAAAAAAAAAAAAAAAADgBAAAZHJzL2Rvd25yZXYueG1sUEsFBgAAAAAE&#10;AAQA8wAAAOsFAAAAAA==&#10;" filled="f">
                <v:textbox>
                  <w:txbxContent>
                    <w:p w:rsidR="00CD2FBE" w:rsidRPr="00975A69" w:rsidRDefault="00CD2FBE" w:rsidP="00CD2FBE">
                      <w:pPr>
                        <w:spacing w:after="0"/>
                        <w:rPr>
                          <w:color w:val="FF0000"/>
                        </w:rPr>
                      </w:pPr>
                      <w:r>
                        <w:t xml:space="preserve">Manual </w:t>
                      </w:r>
                      <w:r w:rsidRPr="00F04ED7">
                        <w:t>(páginas 20</w:t>
                      </w:r>
                      <w:r w:rsidR="00E55D3F">
                        <w:t>-</w:t>
                      </w:r>
                      <w:r w:rsidRPr="00F04ED7">
                        <w:t>22)</w:t>
                      </w:r>
                    </w:p>
                    <w:p w:rsidR="00CD2FBE" w:rsidRDefault="00F3703B" w:rsidP="00CD2FBE">
                      <w:pPr>
                        <w:spacing w:after="0"/>
                      </w:pPr>
                      <w:r>
                        <w:t>Caderno</w:t>
                      </w:r>
                      <w:r w:rsidR="00CD2FBE">
                        <w:t xml:space="preserve"> de atividades</w:t>
                      </w:r>
                    </w:p>
                    <w:p w:rsidR="00CD2FBE" w:rsidRDefault="00CD2FBE" w:rsidP="00CD2FBE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150620"/>
                <wp:effectExtent l="0" t="0" r="19050" b="11430"/>
                <wp:wrapNone/>
                <wp:docPr id="35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E55D3F" w:rsidRDefault="00CD2FBE" w:rsidP="00D408FC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>Relative pronouns and clauses.</w:t>
                            </w:r>
                          </w:p>
                          <w:p w:rsidR="00CD2FBE" w:rsidRPr="00E55D3F" w:rsidRDefault="00CD2FBE" w:rsidP="00D408FC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>Writing an opinion text.</w:t>
                            </w:r>
                          </w:p>
                          <w:p w:rsidR="00CD2FBE" w:rsidRPr="00E55D3F" w:rsidRDefault="00CD2FBE" w:rsidP="00D408FC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>Watching and speaking activities about a student who took a year off.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-3.3pt;margin-top:13.4pt;width:325.5pt;height:90.6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YeYiQIAABsFAAAOAAAAZHJzL2Uyb0RvYy54bWysVF1v2yAUfZ+0/4B4T2wndppYdaosTqZJ&#10;3YfU7gcQwDEaBg9I7G7af98FJ2m6vkzT/IDB9/pwzr0Hbu/6RqIjN1ZoVeBkHGPEFdVMqH2Bvz5u&#10;R3OMrCOKEakVL/ATt/hu+fbNbdfmfKJrLRk3CECUzbu2wLVzbR5Flta8IXasW64gWGnTEAdLs4+Y&#10;IR2gNzKaxPEs6rRhrdGUWwtfyyGIlwG/qjh1n6vKcodkgYGbC6MJ486P0fKW5HtD2lrQEw3yDywa&#10;IhRseoEqiSPoYMQrqEZQo62u3JjqJtJVJSgPGkBNEv+h5qEmLQ9aoDi2vZTJ/j9Y+un4xSDBCjzN&#10;Jhgp0kCTHnnv0DvdoyQUqGttDnkPLWS6Hr5Do4NY295r+s0ipdc1UXu+MkZ3NScMCCa+tNHVr74l&#10;NrceZNd91Az2IQenA1BfmcZXD+qBAB0a9XRpjudC4WOaTKfzDEIUYkmSxbNJYBeR/Px7a6x7z3WD&#10;/KTABrof4Mnx3jpPh+TnFL+b0lshZXCAVKgr8CKbZIMwLQXzQZ9mzX63lgYdifdQeII2iFynNcKB&#10;k6VoCjy/JJHcl2OjWNjFESGHOTCRyoODOuB2mg2O+bmIF5v5Zp6O0slsM0rjshyttut0NNsmN1k5&#10;LdfrMvnleSZpXgvGuPJUz+5N0r9zx+kcDb67+PeFpBfKt+F5rTx6SSNUGVSd30Fd8IFv/WAC1+/6&#10;wXMLj+d9sdPsCZxh9HBC4UaBSa3ND4w6OJ0Ftt8PxHCM5AcF7lokaeqPc1ik2Q1YAZnryO46QhQF&#10;qAI7jIbp2g1XwKE1Yl/DToOflV6BIysRvPLM6uRjOIFB1Om28Ef8eh2ynu+05W8AAAD//wMAUEsD&#10;BBQABgAIAAAAIQDJbT1D3QAAAAkBAAAPAAAAZHJzL2Rvd25yZXYueG1sTI/NTsMwEITvSLyDtUjc&#10;Wps0ckuIUyEKdwgFrk68TSL8E8VuG3h6lhMcd2d29ptyOzvLTjjFIXgFN0sBDH0bzOA7BfvXp8UG&#10;WEzaG22DRwVfGGFbXV6UujDh7F/wVKeOUYiPhVbQpzQWnMe2R6fjMozoSTuEyelE49RxM+kzhTvL&#10;MyEkd3rw9KHXIz702H7WR0cY2cd+tXuucb3WzWr3+P12e3i3Sl1fzfd3wBLO6c8Mv/h0AxUxNeHo&#10;TWRWwUJKcirIJDUgXeZ5DqyhhdgI4FXJ/zeofgAAAP//AwBQSwECLQAUAAYACAAAACEAtoM4kv4A&#10;AADhAQAAEwAAAAAAAAAAAAAAAAAAAAAAW0NvbnRlbnRfVHlwZXNdLnhtbFBLAQItABQABgAIAAAA&#10;IQA4/SH/1gAAAJQBAAALAAAAAAAAAAAAAAAAAC8BAABfcmVscy8ucmVsc1BLAQItABQABgAIAAAA&#10;IQCU/YeYiQIAABsFAAAOAAAAAAAAAAAAAAAAAC4CAABkcnMvZTJvRG9jLnhtbFBLAQItABQABgAI&#10;AAAAIQDJbT1D3QAAAAkBAAAPAAAAAAAAAAAAAAAAAOMEAABkcnMvZG93bnJldi54bWxQSwUGAAAA&#10;AAQABADzAAAA7QUAAAAA&#10;" filled="f">
                <v:textbox>
                  <w:txbxContent>
                    <w:p w:rsidR="00CD2FBE" w:rsidRPr="00E55D3F" w:rsidRDefault="00CD2FBE" w:rsidP="00D408FC">
                      <w:pPr>
                        <w:numPr>
                          <w:ilvl w:val="0"/>
                          <w:numId w:val="16"/>
                        </w:numPr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>Relative pronouns and clauses.</w:t>
                      </w:r>
                    </w:p>
                    <w:p w:rsidR="00CD2FBE" w:rsidRPr="00E55D3F" w:rsidRDefault="00CD2FBE" w:rsidP="00D408FC">
                      <w:pPr>
                        <w:numPr>
                          <w:ilvl w:val="0"/>
                          <w:numId w:val="16"/>
                        </w:numPr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>Writing an opinion text.</w:t>
                      </w:r>
                    </w:p>
                    <w:p w:rsidR="00CD2FBE" w:rsidRPr="00E55D3F" w:rsidRDefault="00CD2FBE" w:rsidP="00D408FC">
                      <w:pPr>
                        <w:numPr>
                          <w:ilvl w:val="0"/>
                          <w:numId w:val="16"/>
                        </w:numPr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>Watching and speaking activities about a student who took a year off.</w:t>
                      </w: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Sumário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 xml:space="preserve">      </w:t>
      </w:r>
      <w:r w:rsidR="00CD2FBE" w:rsidRPr="00750065">
        <w:rPr>
          <w:rFonts w:ascii="Arial" w:hAnsi="Arial" w:cs="Arial"/>
          <w:color w:val="FFFFFF"/>
        </w:rPr>
        <w:t>Recursos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1061F4" w:rsidRDefault="00CD2FBE" w:rsidP="00CD2FB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5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margin-left:-3.3pt;margin-top:21.6pt;width:428.25pt;height:16.5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QOeMAIAAFoEAAAOAAAAZHJzL2Uyb0RvYy54bWysVG1v2yAQ/j5p/wHxfXGSxktixam6dJkm&#10;dS9Sux+AMbbRgGNAYne/fgdO06jbvkxLJMRxx8Pd89x5cz1oRY7CeQmmpLPJlBJhONTStCX99rB/&#10;s6LEB2ZqpsCIkj4KT6+3r19teluIOXSgauEIghhf9LakXQi2yDLPO6GZn4AVBp0NOM0Cmq7Nasd6&#10;RNcqm0+nb7MeXG0dcOE9nt6OTrpN+E0jePjSNF4EokqKuYW0urRWcc22G1a0jtlO8lMa7B+y0Ewa&#10;fPQMdcsCIwcnf4PSkjvw0IQJB51B00guUg1YzWz6opr7jlmRakFyvD3T5P8fLP98/OqIrEt6lc8o&#10;MUyjSA9iCOQdDGQV+emtLzDs3mJgGPAYdU61ensH/LsnBnYdM624cQ76TrAa85vFm9nF1RHHR5Cq&#10;/wQ1PsMOARLQ0DgdyUM6CKKjTo9nbWIqHA/zxdVqucwp4eibT9d5nsTLWPF02zofPgjQJG5K6lD7&#10;hM6Odz7EbFjxFBIf86BkvZdKJcO11U45cmTYJ8t9/KcCXoQpQ/qSrvN5PhLwV4hp+v0JQsuADa+k&#10;LunqHMSKSNt7U6d2DEyqcY8pK3PiMVI3khiGakiSLRIFkeQK6kdk1sHY4DiQuOnA/aSkx+Yuqf9x&#10;YE5Qoj4aVGc9W+BdEpKxyJdzNNylp7r0MMMRqqSBknG7C+MEHayTbYcvjf1g4AYVbWQi+zmrU/7Y&#10;wEmD07DFCbm0U9TzJ2H7Cw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Dn9QOeMAIAAFo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5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2450E0" w:rsidRDefault="00CD2FBE" w:rsidP="00D408F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2450E0">
                              <w:t>Correção do trabalho de casa</w:t>
                            </w:r>
                            <w:r>
                              <w:t xml:space="preserve"> no quadro.</w:t>
                            </w:r>
                          </w:p>
                          <w:p w:rsidR="00CD2FBE" w:rsidRDefault="00E55D3F" w:rsidP="00D408F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Recorrendo às ferramentas do L</w:t>
                            </w:r>
                            <w:r w:rsidR="00CD2FBE">
                              <w:t>ivromédia, sublinhar no texto lido na aula anterior, uma frase relativa,</w:t>
                            </w:r>
                            <w:r w:rsidR="00CD2FBE" w:rsidRPr="00F04ED7">
                              <w:t xml:space="preserve"> explicitando </w:t>
                            </w:r>
                            <w:r w:rsidR="00CD2FBE">
                              <w:t>as suas regras de utilização.</w:t>
                            </w:r>
                          </w:p>
                          <w:p w:rsidR="00CD2FBE" w:rsidRPr="002450E0" w:rsidRDefault="00CD2FBE" w:rsidP="00D408F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 w:rsidRPr="002450E0">
                              <w:t>Projeç</w:t>
                            </w:r>
                            <w:r>
                              <w:t>ão da explicação gramatical dos pronomes e frases relativas</w:t>
                            </w:r>
                          </w:p>
                          <w:p w:rsidR="00CD2FBE" w:rsidRPr="00F04ED7" w:rsidRDefault="00CD2FBE" w:rsidP="00D408F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Realização dos exercícios de gramática (página 20, 21 e 22). </w:t>
                            </w:r>
                            <w:r w:rsidR="00E55D3F">
                              <w:t>Correção através do L</w:t>
                            </w:r>
                            <w:r w:rsidRPr="00F04ED7">
                              <w:t>ivromédia.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Redação de um pequeno texto de opinião (página 22)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>Visionamento de um testemunh</w:t>
                            </w:r>
                            <w:r w:rsidR="00E55D3F">
                              <w:t xml:space="preserve">o de alguém que decidiu ter um </w:t>
                            </w:r>
                            <w:r w:rsidR="00E55D3F" w:rsidRPr="00E55D3F">
                              <w:rPr>
                                <w:i/>
                              </w:rPr>
                              <w:t>G</w:t>
                            </w:r>
                            <w:r w:rsidRPr="00E55D3F">
                              <w:rPr>
                                <w:i/>
                              </w:rPr>
                              <w:t>ap year</w:t>
                            </w:r>
                            <w:r>
                              <w:t>.</w:t>
                            </w:r>
                          </w:p>
                          <w:p w:rsidR="00CD2FBE" w:rsidRPr="002450E0" w:rsidRDefault="00CD2FBE" w:rsidP="00D408FC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</w:pPr>
                            <w:r>
                              <w:t xml:space="preserve">Discussão oral </w:t>
                            </w:r>
                            <w:r w:rsidRPr="00F04ED7">
                              <w:t>sobre o</w:t>
                            </w:r>
                            <w:r w:rsidR="00E55D3F">
                              <w:t xml:space="preserve"> </w:t>
                            </w:r>
                            <w:r>
                              <w:t>vídeo (exercícios 2 e 3 da página 22)</w:t>
                            </w:r>
                          </w:p>
                          <w:p w:rsidR="00CD2FBE" w:rsidRPr="002450E0" w:rsidRDefault="00CD2FBE" w:rsidP="00CD2FBE">
                            <w:pPr>
                              <w:spacing w:after="0"/>
                            </w:pPr>
                          </w:p>
                          <w:p w:rsidR="00CD2FBE" w:rsidRPr="002450E0" w:rsidRDefault="00CD2FBE" w:rsidP="00CD2FBE">
                            <w:r w:rsidRPr="002450E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-3.3pt;margin-top:13.45pt;width:428.25pt;height:162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BqehwIAABoFAAAOAAAAZHJzL2Uyb0RvYy54bWysVF1v2yAUfZ+0/4B4T20ndpNYcaouTqZJ&#10;3YfU7gcQwDEaBg9I7G7af98FJ2myvkzT/ICBezmcczmwuOsbiQ7cWKFVgZObGCOuqGZC7Qr89Wkz&#10;mmFkHVGMSK14gZ+5xXfLt28WXZvzsa61ZNwgAFE279oC1861eRRZWvOG2BvdcgXBSpuGOBiaXcQM&#10;6QC9kdE4jm+jThvWGk25tTBbDkG8DPhVxan7XFWWOyQLDNxcaE1ot76NlguS7wxpa0GPNMg/sGiI&#10;ULDpGaokjqC9Ea+gGkGNtrpyN1Q3ka4qQXnQAGqS+A81jzVpedACxbHtuUz2/8HST4cvBglW4EkG&#10;9VGkgUN64r1D73SPpr4+XWtzSHtsIdH1MA3nHLTa9kHTbxYpvaqJ2vF7Y3RXc8KAX+JXRhdLBxzr&#10;QbbdR81gG7J3OgD1lWl88aAcCNCBx/P5bDwVCpNZOplNpxlGFGLjOJumcTi9iOSn5a2x7j3XDfKd&#10;Ahs4/ABPDg/WeTokP6X43ZTeCCmDAaRCXYHn2TgbhGkpmA/6NGt225U06EC8hcIXtEHkMq0RDows&#10;RVPg2TmJ5L4ca8XCLo4IOfSBiVQeHNQBt2NvMMzPeTxfz9azdJSOb9ejNC7L0f1mlY5uN8k0Kyfl&#10;alUmvzzPJM1rwRhXnurJvEn6d+Y4XqPBdmf7Xkm6Ur4J32vl0TWNUGVQdfoHdcEH/ugHE7h+2wfL&#10;pcEl3iRbzZ7BGUYPFxQeFOjU2vzAqIPLWWD7fU8Mx0h+UOCueZKm/jaHQZpNxzAwl5HtZYQoClAF&#10;dhgN3ZUbXoB9a8Suhp0GPyt9D46sRPDKC6ujj+ECBlHHx8Lf8MtxyHp50pa/AQAA//8DAFBLAwQU&#10;AAYACAAAACEA5HlJ294AAAAJAQAADwAAAGRycy9kb3ducmV2LnhtbEyPQU+DQBCF7yb+h82YeGsX&#10;QWlBlsZYvVusel1gCsTdWcJuW/TXO570NpP35s33is1sjTjh5AdHCm6WEQikxrUDdQr2r8+LNQgf&#10;NLXaOEIFX+hhU15eFDpv3Zl2eKpCJziEfK4V9CGMuZS+6dFqv3QjEmsHN1kdeJ062U76zOHWyDiK&#10;Umn1QPyh1yM+9th8VkfLGPHHPtm+VLha6TrZPn2/ZYd3o9T11fxwDyLgHP7M8IvPN1AyU+2O1Hph&#10;FCzSlJ0K4jQDwfr6NuOhVpDcRRnIspD/G5Q/AAAA//8DAFBLAQItABQABgAIAAAAIQC2gziS/gAA&#10;AOEBAAATAAAAAAAAAAAAAAAAAAAAAABbQ29udGVudF9UeXBlc10ueG1sUEsBAi0AFAAGAAgAAAAh&#10;ADj9If/WAAAAlAEAAAsAAAAAAAAAAAAAAAAALwEAAF9yZWxzLy5yZWxzUEsBAi0AFAAGAAgAAAAh&#10;AKAoGp6HAgAAGgUAAA4AAAAAAAAAAAAAAAAALgIAAGRycy9lMm9Eb2MueG1sUEsBAi0AFAAGAAgA&#10;AAAhAOR5SdveAAAACQEAAA8AAAAAAAAAAAAAAAAA4QQAAGRycy9kb3ducmV2LnhtbFBLBQYAAAAA&#10;BAAEAPMAAADsBQAAAAA=&#10;" filled="f">
                <v:textbox>
                  <w:txbxContent>
                    <w:p w:rsidR="00CD2FBE" w:rsidRPr="002450E0" w:rsidRDefault="00CD2FBE" w:rsidP="00D408FC">
                      <w:pPr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2450E0">
                        <w:t>Correção do trabalho de casa</w:t>
                      </w:r>
                      <w:r>
                        <w:t xml:space="preserve"> no quadro.</w:t>
                      </w:r>
                    </w:p>
                    <w:p w:rsidR="00CD2FBE" w:rsidRDefault="00E55D3F" w:rsidP="00D408FC">
                      <w:pPr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Recorrendo às ferramentas do L</w:t>
                      </w:r>
                      <w:r w:rsidR="00CD2FBE">
                        <w:t>ivromédia, sublinhar no texto lido na aula anterior, uma frase relativa,</w:t>
                      </w:r>
                      <w:r w:rsidR="00CD2FBE" w:rsidRPr="00F04ED7">
                        <w:t xml:space="preserve"> explicitando </w:t>
                      </w:r>
                      <w:r w:rsidR="00CD2FBE">
                        <w:t>as suas regras de utilização.</w:t>
                      </w:r>
                    </w:p>
                    <w:p w:rsidR="00CD2FBE" w:rsidRPr="002450E0" w:rsidRDefault="00CD2FBE" w:rsidP="00D408FC">
                      <w:pPr>
                        <w:numPr>
                          <w:ilvl w:val="0"/>
                          <w:numId w:val="1"/>
                        </w:numPr>
                        <w:spacing w:after="0"/>
                      </w:pPr>
                      <w:r w:rsidRPr="002450E0">
                        <w:t>Projeç</w:t>
                      </w:r>
                      <w:r>
                        <w:t>ão da explicação gramatical dos pronomes e frases relativas</w:t>
                      </w:r>
                    </w:p>
                    <w:p w:rsidR="00CD2FBE" w:rsidRPr="00F04ED7" w:rsidRDefault="00CD2FBE" w:rsidP="00D408FC">
                      <w:pPr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Realização dos exercícios de gramática (página 20, 21 e 22). </w:t>
                      </w:r>
                      <w:r w:rsidR="00E55D3F">
                        <w:t>Correção através do L</w:t>
                      </w:r>
                      <w:r w:rsidRPr="00F04ED7">
                        <w:t>ivromédia.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Redação de um pequeno texto de opinião (página 22)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>Visionamento de um testemunh</w:t>
                      </w:r>
                      <w:r w:rsidR="00E55D3F">
                        <w:t xml:space="preserve">o de alguém que decidiu ter um </w:t>
                      </w:r>
                      <w:r w:rsidR="00E55D3F" w:rsidRPr="00E55D3F">
                        <w:rPr>
                          <w:i/>
                        </w:rPr>
                        <w:t>G</w:t>
                      </w:r>
                      <w:r w:rsidRPr="00E55D3F">
                        <w:rPr>
                          <w:i/>
                        </w:rPr>
                        <w:t>ap year</w:t>
                      </w:r>
                      <w:r>
                        <w:t>.</w:t>
                      </w:r>
                    </w:p>
                    <w:p w:rsidR="00CD2FBE" w:rsidRPr="002450E0" w:rsidRDefault="00CD2FBE" w:rsidP="00D408FC">
                      <w:pPr>
                        <w:numPr>
                          <w:ilvl w:val="0"/>
                          <w:numId w:val="1"/>
                        </w:numPr>
                        <w:spacing w:after="0"/>
                      </w:pPr>
                      <w:r>
                        <w:t xml:space="preserve">Discussão oral </w:t>
                      </w:r>
                      <w:r w:rsidRPr="00F04ED7">
                        <w:t>sobre o</w:t>
                      </w:r>
                      <w:r w:rsidR="00E55D3F">
                        <w:t xml:space="preserve"> </w:t>
                      </w:r>
                      <w:r>
                        <w:t>vídeo (exercícios 2 e 3 da página 22)</w:t>
                      </w:r>
                    </w:p>
                    <w:p w:rsidR="00CD2FBE" w:rsidRPr="002450E0" w:rsidRDefault="00CD2FBE" w:rsidP="00CD2FBE">
                      <w:pPr>
                        <w:spacing w:after="0"/>
                      </w:pPr>
                    </w:p>
                    <w:p w:rsidR="00CD2FBE" w:rsidRPr="002450E0" w:rsidRDefault="00CD2FBE" w:rsidP="00CD2FBE">
                      <w:r w:rsidRPr="002450E0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750065" w:rsidRDefault="00CD2FBE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Pr="007818F9" w:rsidRDefault="00004AF3" w:rsidP="00CD2FB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4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Pr="002450E0" w:rsidRDefault="00CD2FBE" w:rsidP="00CD2FBE">
                            <w:pPr>
                              <w:rPr>
                                <w:color w:val="FFFFFF"/>
                              </w:rPr>
                            </w:pPr>
                            <w:r w:rsidRPr="002450E0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219.45pt;margin-top:6.85pt;width:208.5pt;height:21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wXEMQIAAFo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HfzlaU&#10;aNahSE9i8OQdDGQR+OmNyzHs0WCgH/AYdY61OvMA/LsjGrYt0424sxb6VrAK85uGm8nV1RHHBZCy&#10;/wQVPsP2HiLQUNsukId0EERHnY4XbUIqHA+zxWy5mqOLoy9bLJZpFC9h+fm2sc5/ENCRsCmoRe0j&#10;Ojs8OB+yYfk5JDzmQMlqJ5WKhm3KrbLkwLBPlrvwjwW8CFOa9AVdzbP5SMBfIdL4+xNEJz02vJJd&#10;QW8uQSwPtL3XVWxHz6Qa95iy0iceA3UjiX4ohyjZLDvrU0J1RGYtjA2OA4mbFuxPSnps7oK6H3tm&#10;BSXqo0Z1VtPZLExDNGbzZYaGvfaU1x6mOUIV1FMybrd+nKC9sbJp8aWxHzTcoaK1jGQH6cesTvlj&#10;A0cNTsMWJuTajlG/PgmbZ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CyPwXEMQIAAFo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CD2FBE" w:rsidRPr="002450E0" w:rsidRDefault="00CD2FBE" w:rsidP="00CD2FBE">
                      <w:pPr>
                        <w:rPr>
                          <w:color w:val="FFFFFF"/>
                        </w:rPr>
                      </w:pPr>
                      <w:r w:rsidRPr="002450E0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4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>
                            <w:r w:rsidRPr="002450E0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-4.05pt;margin-top:6.85pt;width:208.5pt;height:21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y8DMQIAAFoEAAAOAAAAZHJzL2Uyb0RvYy54bWysVNuO2jAQfa/Uf7D8XgLZAEtEWG3ZUlXa&#10;XqTdfoDjOIlVx+PahoR+fccOULRtX6qCZHk84+OZc2ayvhs6RQ7COgm6oLPJlBKhOVRSNwX9+rx7&#10;c0uJ80xXTIEWBT0KR+82r1+te5OLFFpQlbAEQbTLe1PQ1nuTJ4njreiYm4ARGp012I55NG2TVJb1&#10;iN6pJJ1OF0kPtjIWuHAOTx9GJ91E/LoW3H+uayc8UQXF3HxcbVzLsCabNcsby0wr+SkN9g9ZdExq&#10;fPQC9cA8I3srf4PqJLfgoPYTDl0CdS25iDVgNbPpi2qeWmZErAXJceZCk/t/sPzT4YslsiroTYZS&#10;adahSM9i8OQtDCQL/PTG5Rj2ZDDQD3iMOsdanXkE/s0RDduW6UbcWwt9K1iF+c3CzeTq6ojjAkjZ&#10;f4QKn2F7DxFoqG0XyEM6CKKjTseLNiEVjofpIluu5uji6EsXi+U0ipew/HzbWOffC+hI2BTUovYR&#10;nR0enQ/ZsPwcEh5zoGS1k0pFwzblVllyYNgny134xwJehClN+oKu5ul8JOCvENP4+xNEJz02vJJd&#10;QW8vQSwPtL3TVWxHz6Qa95iy0iceA3UjiX4ohyhZdnPWp4TqiMxaGBscBxI3LdgflPTY3AV13/fM&#10;CkrUB43qrGZZFqYhGtl8maJhrz3ltYdpjlAF9ZSM260fJ2hvrGxafGnsBw33qGgtI9lB+jGrU/7Y&#10;wFGD07CFCbm2Y9SvT8LmJwA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uX8vAzECAABa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CD2FBE" w:rsidRDefault="00CD2FBE" w:rsidP="00CD2FBE">
                      <w:r w:rsidRPr="002450E0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1163320"/>
                <wp:effectExtent l="0" t="0" r="19050" b="17780"/>
                <wp:wrapNone/>
                <wp:docPr id="34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163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1410" w:rsidRPr="00041410" w:rsidRDefault="00041410" w:rsidP="00D408FC">
                            <w:pPr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 w:rsidRPr="00041410">
                              <w:t xml:space="preserve">Workbook — página 6 (Grammar </w:t>
                            </w:r>
                            <w:r w:rsidRPr="00041410">
                              <w:rPr>
                                <w:i/>
                              </w:rPr>
                              <w:t>— relative pronouns</w:t>
                            </w:r>
                            <w:r w:rsidRPr="00041410">
                              <w:t>).</w:t>
                            </w:r>
                          </w:p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219.45pt;margin-top:2.55pt;width:208.5pt;height:91.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z5iAIAABoFAAAOAAAAZHJzL2Uyb0RvYy54bWysVNuO2yAQfa/Uf0C8Zx0n5Gats9rGSVVp&#10;e5F2+wHE4BgVAwUSe7vqv3fASZp0X6qqfsDADIc5M2e4vesaiQ7cOqFVjtObIUZclZoJtcvx16fN&#10;YI6R81QxKrXiOX7mDt8t3765bU3GR7rWknGLAES5rDU5rr03WZK4suYNdTfacAXGStuGeljaXcIs&#10;bQG9kcloOJwmrbbMWF1y52C36I14GfGripf+c1U57pHMMcTm42jjuA1jsryl2c5SU4vyGAb9hyga&#10;KhRceoYqqKdob8UrqEaUVjtd+ZtSN4muKlHyyAHYpMM/2DzW1PDIBZLjzDlN7v/Blp8OXywSLMdj&#10;MsNI0QaK9MQ7j97pDo1DflrjMnB7NODoO9iGOkeuzjzo8ptDSq9qqnb83lrd1pwyiC8NJ5OLoz2O&#10;CyDb9qNmcA3dex2Buso2IXmQDgToUKfnc21CKCVsjqZktpiAqQRbmk7H41GsXkKz03FjnX/PdYPC&#10;JMcWih/h6eHB+RAOzU4u4TalN0LKKACpUJvjxWQ06YlpKVgwBjdnd9uVtOhAg4TiF7mB5dKtER6E&#10;LEWT4/nZiWYhHWvF4i2eCtnPIRKpAjiwg9iOs14wL4vhYj1fz8mAjKbrARkWxeB+syKD6SadTYpx&#10;sVoV6c8QZ0qyWjDGVQj1JN6U/J04jm3Uy+4s3ytKV8w38XvNPLkOI2YZWJ3+kV3UQSh9LwLfbbso&#10;OUJO+tpq9gzKsLpvUHhQYFJr+wOjFpozx+77nlqOkfygQF2LlJDQzXFBJjOQArKXlu2lhaoSoHLs&#10;MeqnK9+/AHtjxa6Gm3o9K30PiqxE1EqQbh/VUcfQgJHU8bEIHX65jl6/n7TlLwAAAP//AwBQSwME&#10;FAAGAAgAAAAhANm9IlXdAAAACQEAAA8AAABkcnMvZG93bnJldi54bWxMj81OwzAQhO9IvIO1SNyo&#10;04ZQN8SpEIU7DaW9OvE2ifBPFLtt4OlZTnAczbezM8V6soadcQy9dxLmswQYusbr3rUSdu+vdwJY&#10;iMppZbxDCV8YYF1eXxUq1/7itniuYssoxIVcSehiHHLOQ9OhVWHmB3TkHf1oVSQ5tlyP6kLh1vBF&#10;kjxwq3pHHzo14HOHzWd1slRjcdilm7cKl0tVp5uX74/VcW+kvL2Znh6BRZziHwy/9ekGSupU+5PT&#10;gRkJ96lYESohmwMjX2QZ6ZpAIVLgZcH/Lyh/AAAA//8DAFBLAQItABQABgAIAAAAIQC2gziS/gAA&#10;AOEBAAATAAAAAAAAAAAAAAAAAAAAAABbQ29udGVudF9UeXBlc10ueG1sUEsBAi0AFAAGAAgAAAAh&#10;ADj9If/WAAAAlAEAAAsAAAAAAAAAAAAAAAAALwEAAF9yZWxzLy5yZWxzUEsBAi0AFAAGAAgAAAAh&#10;ALhWbPmIAgAAGgUAAA4AAAAAAAAAAAAAAAAALgIAAGRycy9lMm9Eb2MueG1sUEsBAi0AFAAGAAgA&#10;AAAhANm9IlXdAAAACQEAAA8AAAAAAAAAAAAAAAAA4gQAAGRycy9kb3ducmV2LnhtbFBLBQYAAAAA&#10;BAAEAPMAAADsBQAAAAA=&#10;" filled="f">
                <v:textbox>
                  <w:txbxContent>
                    <w:p w:rsidR="00041410" w:rsidRPr="00041410" w:rsidRDefault="00041410" w:rsidP="00D408FC">
                      <w:pPr>
                        <w:numPr>
                          <w:ilvl w:val="0"/>
                          <w:numId w:val="18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 w:rsidRPr="00041410">
                        <w:t xml:space="preserve">Workbook — página 6 (Grammar </w:t>
                      </w:r>
                      <w:r w:rsidRPr="00041410">
                        <w:rPr>
                          <w:i/>
                        </w:rPr>
                        <w:t>— relative pronouns</w:t>
                      </w:r>
                      <w:r w:rsidRPr="00041410">
                        <w:t>).</w:t>
                      </w:r>
                    </w:p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1163955"/>
                <wp:effectExtent l="0" t="0" r="19050" b="17145"/>
                <wp:wrapNone/>
                <wp:docPr id="3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55D3F" w:rsidRPr="00041410" w:rsidRDefault="00E55D3F" w:rsidP="00D408FC">
                            <w:pPr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 w:rsidRPr="00041410">
                              <w:rPr>
                                <w:i/>
                              </w:rPr>
                              <w:t>Speaking</w:t>
                            </w:r>
                            <w:r w:rsidRPr="00041410">
                              <w:t xml:space="preserve">: </w:t>
                            </w:r>
                            <w:r w:rsidR="00041410">
                              <w:t>O</w:t>
                            </w:r>
                            <w:r w:rsidRPr="00041410">
                              <w:t xml:space="preserve"> professor poderá pedir aos alunos que imaginem que fizeram um </w:t>
                            </w:r>
                            <w:r w:rsidRPr="00041410">
                              <w:rPr>
                                <w:i/>
                              </w:rPr>
                              <w:t xml:space="preserve">Gap Year </w:t>
                            </w:r>
                            <w:r w:rsidRPr="00041410">
                              <w:t>e depois pedir para fazerem uma apresentação aos colegas, fazendo um balanço do que se passou nesse ano.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-4.05pt;margin-top:2.5pt;width:208.5pt;height:91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96hgIAABoFAAAOAAAAZHJzL2Uyb0RvYy54bWysVF1v2yAUfZ+0/4B4Tx2ndppYdaouTqZJ&#10;3YfU7gcQwDEaBgYkdlftv++CkyxZX6ZpfsDAvRzOuRy4vetbifbcOqFVidOrMUZcUc2E2pb469N6&#10;NMPIeaIYkVrxEj9zh+8Wb9/cdqbgE91oybhFAKJc0ZkSN96bIkkcbXhL3JU2XEGw1rYlHoZ2mzBL&#10;OkBvZTIZj6dJpy0zVlPuHMxWQxAvIn5dc+o/17XjHskSAzcfWxvbTWiTxS0ptpaYRtADDfIPLFoi&#10;FGx6gqqIJ2hnxSuoVlCrna79FdVtoutaUB41gJp0/Ieax4YYHrVAcZw5lcn9P1j6af/FIsFKfJ1N&#10;MVKkhUN64r1H73SP8lCfzrgC0h4NJPoepuGco1ZnHjT95pDSy4aoLb+3VncNJwz4pWFlcrZ0wHEB&#10;ZNN91Ay2ITuvI1Bf2zYUD8qBAB3O6fl0NoEKhcnJNLuZ5xCiEEvT6fU8j+wSUhyXG+v8e65bFDol&#10;tnD4EZ7sH5wPdEhxTAm7Kb0WUkYDSIW6Es/zST4I01KwEAxpzm43S2nRngQLxS9qg8h5Wis8GFmK&#10;tsSzUxIpQjlWisVdPBFy6AMTqQI4qANuh95gmJf5eL6arWbZKJtMV6NsXFWj+/UyG03X6U1eXVfL&#10;ZZX+DDzTrGgEY1wFqkfzptnfmeNwjQbbnex7IelC+Tp+r5UnlzRilUHV8R/VRR+Eox9M4PtNHy2X&#10;nfy10ewZnGH1cEHhQYFOo+0PjDq4nCV233fEcozkBwXumqdZFm5zHGT5zQQG9jyyOY8QRQGqxB6j&#10;obv0wwuwM1ZsG9hp8LPS9+DIWkSvBOsOrA4+hgsYRR0ei3DDz8cx6/eTtvgFAAD//wMAUEsDBBQA&#10;BgAIAAAAIQBl4wHL3AAAAAgBAAAPAAAAZHJzL2Rvd25yZXYueG1sTI/BTsMwEETvSPyDtUjcWqcN&#10;UDfEqRCFOw0Frpt4m0TEdhS7beDrWU5wXM2b2Zl8M9lenGgMnXcaFvMEBLnam841GvavzzMFIkR0&#10;BnvvSMMXBdgUlxc5Zsaf3Y5OZWwEh7iQoYY2xiGTMtQtWQxzP5Bj7eBHi5HPsZFmxDOH214uk+RO&#10;Wuwcf2hxoMeW6s/yaLnG8mOfbl9KWq2wSrdP32/rw3uv9fXV9HAPItIU/2D4rc8eKLhT5Y/OBNFr&#10;mKkFkxpueRHLN4lag6iYUyoFWeTy/4DiBwAA//8DAFBLAQItABQABgAIAAAAIQC2gziS/gAAAOEB&#10;AAATAAAAAAAAAAAAAAAAAAAAAABbQ29udGVudF9UeXBlc10ueG1sUEsBAi0AFAAGAAgAAAAhADj9&#10;If/WAAAAlAEAAAsAAAAAAAAAAAAAAAAALwEAAF9yZWxzLy5yZWxzUEsBAi0AFAAGAAgAAAAhAJnO&#10;L3qGAgAAGgUAAA4AAAAAAAAAAAAAAAAALgIAAGRycy9lMm9Eb2MueG1sUEsBAi0AFAAGAAgAAAAh&#10;AGXjAcvcAAAACAEAAA8AAAAAAAAAAAAAAAAA4AQAAGRycy9kb3ducmV2LnhtbFBLBQYAAAAABAAE&#10;APMAAADpBQAAAAA=&#10;" filled="f">
                <v:textbox>
                  <w:txbxContent>
                    <w:p w:rsidR="00E55D3F" w:rsidRPr="00041410" w:rsidRDefault="00E55D3F" w:rsidP="00D408FC">
                      <w:pPr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 w:rsidRPr="00041410">
                        <w:rPr>
                          <w:i/>
                        </w:rPr>
                        <w:t>Speaking</w:t>
                      </w:r>
                      <w:r w:rsidRPr="00041410">
                        <w:t xml:space="preserve">: </w:t>
                      </w:r>
                      <w:r w:rsidR="00041410">
                        <w:t>O</w:t>
                      </w:r>
                      <w:r w:rsidRPr="00041410">
                        <w:t xml:space="preserve"> professor poderá pedir aos alunos que imaginem que fizeram um </w:t>
                      </w:r>
                      <w:r w:rsidRPr="00041410">
                        <w:rPr>
                          <w:i/>
                        </w:rPr>
                        <w:t xml:space="preserve">Gap Year </w:t>
                      </w:r>
                      <w:r w:rsidRPr="00041410">
                        <w:t>e depois pedir para fazerem uma apresentação aos colegas, fazendo um balanço do que se passou nesse ano.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CD2FBE" w:rsidRDefault="00CD2FBE" w:rsidP="00CD2FBE">
      <w:pPr>
        <w:rPr>
          <w:rFonts w:ascii="Arial" w:hAnsi="Arial" w:cs="Arial"/>
          <w:b/>
          <w:sz w:val="24"/>
          <w:szCs w:val="24"/>
        </w:rPr>
      </w:pPr>
    </w:p>
    <w:p w:rsidR="00CD2FBE" w:rsidRDefault="00CD2FBE" w:rsidP="00CD2FBE"/>
    <w:p w:rsidR="00CD2FBE" w:rsidRPr="0021309A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4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316.95pt;margin-top:20.65pt;width:108.7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08ChQIAABoFAAAOAAAAZHJzL2Uyb0RvYy54bWysVG1v2yAQ/j5p/wHxPXWc2Gli1am6OJkm&#10;dS9Sux9AAMdoGBiQ2N20/74DJ1nWatI0zR9s8B3PPXf3HDe3fSvRgVsntCpxejXGiCuqmVC7En9+&#10;3IzmGDlPFCNSK17iJ+7w7fL1q5vOFHyiGy0ZtwhAlCs6U+LGe1MkiaMNb4m70oYrMNbatsTD1u4S&#10;ZkkH6K1MJuPxLOm0ZcZqyp2Dv9VgxMuIX9ec+o917bhHssTAzce3je9teCfLG1LsLDGNoEca5B9Y&#10;tEQoCHqGqognaG/FC6hWUKudrv0V1W2i61pQHnOAbNLxs2weGmJ4zAWK48y5TO7/wdIPh08WCVbi&#10;aZZjpEgLTXrkvUdvdI8meShQZ1wBfg8GPH0P/6HRMVln7jX94pDSq4aoHb+zVncNJwwIpuFkcnF0&#10;wHEBZNu91wzikL3XEaivbRuqB/VAgA6Nejo3J3ChIeR0nqZACFGwTeb5dR67l5DidNpY599y3aKw&#10;KLGF5kd0crh3PrAhxcklBFN6I6SMApAKdSVe5AAfLE5LwYIxbuxuu5IWHUiQUHxias/cWuFByFK0&#10;JZ6fnUgRqrFWLEbxRMhhDUykCuCQHHA7rgbBfF+MF+v5ep6NsslsPcrGVTW626yy0WyTXufVtFqt&#10;qvRH4JlmRSMY4ypQPYk3zf5OHMcxGmR3lu+fM9/E52Xmye80YpUhq9M3ZhdlEDo/aMD32z5KLpud&#10;5LXV7AmEYfUwoHChwKLR9htGHQxnid3XPbEcI/lOgbgWaZaFaY6bLL+ewMZeWraXFqIoQJXYYzQs&#10;V364AfbGil0DkQY5K30HgqxF1EpQ7sDqKGMYwJjU8bIIE365j16/rrTlT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Q&#10;808C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4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244.2pt;margin-top:20.65pt;width:72.75pt;height:22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7fNhAIAABkFAAAOAAAAZHJzL2Uyb0RvYy54bWysVG1v2yAQ/j5p/wHxPXXsOE1i1am6OJkm&#10;dS9Sux9AAMdoGBiQ2N20/74DJ1nWatI0zR8wcMfDc3fPcXPbtxIduHVCqxKnV2OMuKKaCbUr8efH&#10;zWiOkfNEMSK14iV+4g7fLl+/uulMwTPdaMm4RQCiXNGZEjfemyJJHG14S9yVNlyBsda2JR6Wdpcw&#10;SzpAb2WSjcfXSactM1ZT7hzsVoMRLyN+XXPqP9a14x7JEgM3H0cbx20Yk+UNKXaWmEbQIw3yDyxa&#10;IhRceoaqiCdob8ULqFZQq52u/RXVbaLrWlAeY4Bo0vGzaB4aYniMBZLjzDlN7v/B0g+HTxYJVuJJ&#10;nmOkSAtFeuS9R290j7I8JKgzrgC/BwOevod9KHQM1pl7Tb84pPSqIWrH76zVXcMJA4JpOJlcHB1w&#10;XADZdu81g3vI3usI1Ne2DdmDfCBAh0I9nYsTuFDYXGSTRTbFiIIpm09n01i8hBSnw8Y6/5brFoVJ&#10;iS3UPoKTw73zgQwpTi7hLqU3QspYf6lQBxdMAT5YnJaCBWNc2N12JS06kKCg+MXInrm1woOOpWhL&#10;PD87kSIkY61YvMUTIYc5MJEqgENswO04G/TyfTFerOfreT7Ks+v1KB9X1ehus8pH15t0Nq0m1WpV&#10;pT8CzzQvGsEYV4HqSbtp/nfaOHbRoLqzev8c+SZ+LyNPfqcRswxRnf4xuqiCUPhBAr7f9lFx+eyk&#10;rq1mT6ALq4f+hPcEJo223zDqoDdL7L7uieUYyXcKtLVI8zw0c1zk01kGC3tp2V5aiKIAVWKP0TBd&#10;+eEB2Bsrdg3cNKhZ6TvQYy2iVoJwB1ZHFUP/xaCOb0Vo8Mt19Pr1oi1/Ag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KVn&#10;t82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4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-4.05pt;margin-top:20.65pt;width:248.25pt;height:22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lZiQIAABoFAAAOAAAAZHJzL2Uyb0RvYy54bWysVNuO2yAQfa/Uf0C8J44de5NY66zSOKkq&#10;bS/Sbj+AAI5RMbhAYm9X/fcOOEmz3Zeqqh8wMMNhzswZbu/6RqIjN1ZoVeB4PMGIK6qZUPsCf33c&#10;juYYWUcUI1IrXuAnbvHd8u2b267NeaJrLRk3CECUzbu2wLVzbR5Flta8IXasW67AWGnTEAdLs4+Y&#10;IR2gNzJKJpObqNOGtUZTbi3sloMRLwN+VXHqPleV5Q7JAkNsLowmjDs/Rstbku8NaWtBT2GQf4ii&#10;IULBpReokjiCDka8gmoENdrqyo2pbiJdVYLywAHYxJM/2DzUpOWBCyTHtpc02f8HSz8dvxgkWIGn&#10;6RQjRRoo0iPvHXqne5RMfYK61ubg99CCp+thHwodyNr2XtNvFim9rona85Uxuqs5YRBg7E9GV0cH&#10;HOtBdt1HzeAecnA6APWVaXz2IB8I0KFQT5fi+FgobE7jLJnNMowo2JJ5NstC9SKSn0+3xrr3XDfI&#10;TwpsoPgBnRzvrfPRkPzs4i9TeiukDAKQCnUFXmRJNvDSUjBv9G7W7HdradCReAmFL1ADy7VbIxwI&#10;WYqmwPOLE8l9NjaKhVscEXKYQyRSeXAgB7GdZoNgnheTxWa+maejNLnZjNJJWY5W23U6utnGs6yc&#10;lut1Gf/0ccZpXgvGuPKhnsUbp38njlMbDbK7yPcFpRfMt+F7zTx6GUbIMrA6/wO7IANf+UEDrt/1&#10;QXLp/CyvnWZPIAyjhwaFBwUmtTY/MOqgOQtsvx+I4RjJDwrEtYjT1HdzWKTZLIGFubbsri1EUYAq&#10;sMNomK7d8AIcWiP2Ndw0yFnpFQiyEkErXrlDVCcZQwMGUqfHwnf49Tp4/X7Slr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CZrLlZiQIAABo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CD2FBE">
        <w:rPr>
          <w:rFonts w:ascii="Arial" w:hAnsi="Arial" w:cs="Arial"/>
          <w:b/>
          <w:sz w:val="24"/>
          <w:szCs w:val="24"/>
        </w:rPr>
        <w:t>5</w:t>
      </w:r>
      <w:r w:rsidR="00CD2FBE">
        <w:rPr>
          <w:rFonts w:ascii="Arial" w:hAnsi="Arial" w:cs="Arial"/>
          <w:b/>
          <w:sz w:val="24"/>
          <w:szCs w:val="24"/>
        </w:rPr>
        <w:tab/>
      </w:r>
      <w:r w:rsidR="00CD2FBE">
        <w:rPr>
          <w:rFonts w:ascii="Arial" w:hAnsi="Arial" w:cs="Arial"/>
          <w:b/>
        </w:rPr>
        <w:tab/>
        <w:t xml:space="preserve"> Nome da disciplina: Inglês</w:t>
      </w:r>
      <w:r w:rsidR="00CD2FBE">
        <w:rPr>
          <w:rFonts w:ascii="Arial" w:hAnsi="Arial" w:cs="Arial"/>
          <w:b/>
        </w:rPr>
        <w:tab/>
        <w:t xml:space="preserve">        11</w:t>
      </w:r>
      <w:r w:rsidR="00CD2FBE" w:rsidRPr="0021309A">
        <w:rPr>
          <w:rFonts w:ascii="Arial" w:hAnsi="Arial" w:cs="Arial"/>
          <w:b/>
        </w:rPr>
        <w:t>.º ano</w: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4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210.45pt;margin-top:17.85pt;width:215.25pt;height:22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emRiQIAABo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En&#10;aYKRIg0U6Yn3Dr3TPUoSn6CutTn4Pbbg6XrYh0IHsrZ90PSbRUqvaqJ2/N4Y3dWcMAgw9ieji6MD&#10;jvUg2+6jZnAP2TsdgPrKND57kA8E6FCo53NxfCwUNpPZZDKdZRhRsCXzbJaF6kUkP51ujXXvuW6Q&#10;nxTYQPEDOjk8WOejIfnJxV+m9EZIGQQgFeoKvMiSbOClpWDe6N2s2W1X0qAD8RIKX6AGlku3RjgQ&#10;shRNgednJ5L7bKwVC7c4IuQwh0ik8uBADmI7zgbBvCzGi/V8PU9HaTJdj9JxWY7uN6t0NN3Es6yc&#10;lKtVGf/0ccZpXgvGuPKhnsQbp38njmMbDbI7y/eK0hXzTfheM4+uwwhZBlanf2AXZOArP2jA9ds+&#10;SC5dnOS11ewZhGH00KDwoMCk1uYHRh00Z4Ht9z0xHCP5QYG4FnGa+m4OizSbJbAwl5btpYUoClAF&#10;dhgN05UbXoB9a8SuhpsGOSt9D4KsRNCKV+4Q1VHG0ICB1PGx8B1+uQ5ev5+05S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e53pkY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-4.05pt;margin-top:17.85pt;width:214.5pt;height:22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JphQIAABoFAAAOAAAAZHJzL2Uyb0RvYy54bWysVF1v2yAUfZ+0/4B4Tx27TpNYdaouTqZJ&#10;3YfU7gcQjGM0DAxI7G7af98FkjRZX6ZpfsAX7uVwz70Hbu+GTqA9M5YrWeL0aowRk1TVXG5L/PVp&#10;PZphZB2RNRFKshI/M4vvFm/f3Pa6YJlqlaiZQQAibdHrErfO6SJJLG1ZR+yV0kyCs1GmIw6mZpvU&#10;hvSA3okkG49vkl6ZWhtFmbWwWkUnXgT8pmHUfW4ayxwSJYbcXBhNGDd+TBa3pNgaoltOD2mQf8ii&#10;I1zCoSeoijiCdoa/guo4Ncqqxl1R1SWqaThlgQOwScd/sHlsiWaBCxTH6lOZ7P+DpZ/2XwzidYmv&#10;8xQjSTpo0hMbHHqnBpSlvkC9tgXEPWqIdAOsQ6MDWasfFP1mkVTLlsgtuzdG9S0jNSQYdiZnWyOO&#10;9SCb/qOq4RyycyoADY3pfPWgHgjQoVHPp+b4XCgsZtMsTyfgouDLZpMp2JBcQorjbm2se89Uh7xR&#10;YgPND+hk/2BdDD2G+MOkWnMhggCERH2J55NsEnkpwWvv9GHWbDdLYdCeeAmF73CuPQ/ruAMhC96V&#10;eHYKIoWvxkrW4RRHuIg2JC2kBwdykNvBioL5OR/PV7PVLB/l2c1qlI+ranS/Xuajm3U6nVTX1XJZ&#10;pb98nmletLyumfSpHsWb5n8njsM1irI7yfeC0gXzdfheM08u0wgNAVbHf2AXZOA7HzXghs0QJBc7&#10;6DWyUfUzCMOoeEHhQQGjVeYHRj1czhLb7ztiGEbigwRxzdM897c5TPLJNIOJOfdszj1EUoAqscMo&#10;mksXX4CdNnzbwklRzlLdgyAbHrTykhVQ8RO4gIHU4bHwN/x8HqJenrTFbwA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Apt&#10;YmmFAgAAGg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Escola: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Turma: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N.º de alunos: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236.7pt;margin-top:15.8pt;width:64.5pt;height:22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zTohAIAABkFAAAOAAAAZHJzL2Uyb0RvYy54bWysVG1v2yAQ/j5p/wHxPXGc2m1i1amyOJkm&#10;dS9Sux9AAMdoGBiQ2N20/74DJ2m6fpmm+QM+fOe757l74PaubyU6cOuEViVOxxOMuKKaCbUr8dfH&#10;zWiGkfNEMSK14iV+4g7fLd6+ue1Mwae60ZJxiyCJckVnStx4b4okcbThLXFjbbgCZ61tSzxs7S5h&#10;lnSQvZXJdDK5TjptmbGacufgazU48SLmr2tO/ee6dtwjWWLA5uNq47oNa7K4JcXOEtMIeoRB/gFF&#10;S4SCoudUFfEE7a14laoV1Gqnaz+muk10XQvKIwdgk07+YPPQEMMjF2iOM+c2uf+Xln46fLFIsBJf&#10;ZdAfRVoY0iPvPXqnezSNDeqMKyDuwUCk7+E7DDqSdeZe028OKb1qiNrxpbW6azhhADANrU0ufg0j&#10;cYULSbbdR82gDtl7HRP1tW1D96AfCLIDkKfzcAIWCh9n6TzNwUPBNZ3lN2CHCqQ4/Wys8++5blEw&#10;Smxh9jE5Odw7P4SeQkItpTdCyjh/qVBX4nk+zQdaWgoWnCHM2d12JS06kKCg+BzrusuwVnjQsRQt&#10;AD0HkSI0Y61YrOKJkIMNoKUKyYEbYDtag15+zifz9Ww9y0bZ9Ho9yiZVNVpuVtnoepPe5NVVtVpV&#10;6a+AM82KRjDGVYB60m6a/Z02jqdoUN1ZvS8ovWC+ic9r5slLGHEgwOr0juyiCsLgBwn4fttHxeVR&#10;I0EVW82eQBdWD+cT7hMwGm1/YNTB2Syx+74nlmMkPyjQ1jzNglh93GT5DcgU2UvP9tJDFIVUJfYY&#10;DebKDxfA3lixa6DSoGall6DHWkStPKM6qhjOXyR1vCvCAb/cx6jnG23xGw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JF80&#10;6IQCAAAZ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3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margin-left:172.2pt;margin-top:15.8pt;width:64.5pt;height:22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ZR0hQIAABkFAAAOAAAAZHJzL2Uyb0RvYy54bWysVF1v2yAUfZ+0/4B4Tx07dhtbdaosTqZJ&#10;3YfU7gcQwDEaBg9I7G7af98FJ2m6vkzT/ICBezn3Hu653N4NrUQHbqzQqsTx1RQjrqhmQu1K/PVx&#10;M5ljZB1RjEiteImfuMV3i7dvbvuu4IlutGTcIABRtui7EjfOdUUUWdrwltgr3XEFxlqbljhYml3E&#10;DOkBvZVRMp1eR702rDOacmthtxqNeBHw65pT97muLXdIlhhyc2E0Ydz6MVrckmJnSNcIekyD/EMW&#10;LREKgp6hKuII2hvxCqoV1Gira3dFdRvpuhaUBw7AJp7+weahIR0PXOBybHe+Jvv/YOmnwxeDBCvx&#10;bJZjpEgLRXrkg0Pv9IDi3F9Q39kC/B468HQD7EOhA1nb3Wv6zSKlVw1RO740RvcNJwwSjP3J6OLo&#10;iGM9yLb/qBnEIXunA9BQm9bfHtwHAnQo1NO5OD4XCpvzOI8zsFAwJfPsBuY+AilOhztj3XuuW+Qn&#10;JTZQ+wBODvfWja4nFx9L6Y2QEvZJIRXqS5xnSTbS0lIwb/Q2a3bblTToQLyCwneMay/dWuFAx1K0&#10;kOjZiRT+MtaKhSiOCDnOIWmpPDhwg9yOs1EvP/Npvp6v5+kkTa7Xk3RaVZPlZpVOrjfxTVbNqtWq&#10;in/5POO0aARjXPlUT9qN07/TxrGLRtWd1fuC0gvmm/C9Zh69TCMUBFid/oFdUIEv/CgBN2yHoLgs&#10;8XheIlvNnkAXRo/9Ce8JTBptfmDUQ2+W2H7fE8Mxkh8UaCuP09Q3c1ik2U0CC3Np2V5aiKIAVWKH&#10;0ThdufEB2HdG7BqINKpZ6SXosRZBK89ZHVUM/RdIHd8K3+CX6+D1/KItfgM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Bu5&#10;lHS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3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79.2pt;margin-top:15.8pt;width:93pt;height:2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OjbiAIAABoFAAAOAAAAZHJzL2Uyb0RvYy54bWysVG1vmzAQ/j5p/8Hy9xRIoCWopOpCMk3q&#10;XqR2P8CxTbBmbGY7ga7af9/ZJFmyfpmm8QFs7vzcPXfP+fZuaCXac2OFViVOrmKMuKKaCbUt8den&#10;9STHyDqiGJFa8RI/c4vvFm/f3PZdwae60ZJxgwBE2aLvStw41xVRZGnDW2KvdMcVGGttWuJga7YR&#10;M6QH9FZG0zi+jnptWGc05dbC32o04kXAr2tO3ee6ttwhWWLIzYW3Ce+Nf0eLW1JsDekaQQ9pkH/I&#10;oiVCQdATVEUcQTsjXkG1ghptde2uqG4jXdeC8sAB2CTxH2weG9LxwAWKY7tTmez/g6Wf9l8MEqzE&#10;sxm0SpEWmvTEB4fe6QEluS9Q39kC/B478HQD/IdGB7K2e9D0m0VKLxuitvzeGN03nDBIMPEno7Oj&#10;I471IJv+o2YQh+ycDkBDbVpfPagHAnRo1POpOT4X6kMmeZLEYKJgm+bZTRa6F5HieLoz1r3nukV+&#10;UWIDzQ/oZP9gnc+GFEcXH0zptZAyCEAq1Jd4nk2zkZeWgnmjd7Nmu1lKg/bESyg8gRpYzt1a4UDI&#10;UrQlzk9OpPDVWCkWojgi5LiGTKTy4EAOcjusRsG8zOP5Kl/l6SSdXq8maVxVk/v1Mp1cr5ObrJpV&#10;y2WV/PR5JmnRCMa48qkexZukfyeOwxiNsjvJ94LSBfN1eF4zjy7TCFUGVsdvYBdk4Ds/asANmyFI&#10;Lpsd5bXR7BmEYfQ4oHChwKLR5gdGPQxnie33HTEcI/lBgbjmSZr6aQ6bNLuZwsacWzbnFqIoQJXY&#10;YTQul268AXadEdsGIo1yVvoeBFmLoBWv3DGrg4xhAAOpw2XhJ/x8H7x+X2mLX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No06Nu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3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margin-left:-4.05pt;margin-top:15.8pt;width:83.25pt;height:22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bdiAIAABoFAAAOAAAAZHJzL2Uyb0RvYy54bWysVNuO2yAQfa/Uf0C8Z21n7U1irbPaxklV&#10;qTdptx9AAMeoGCiQ2Nuq/94BJ2m2+1JV9YMNnuHMnJkz3N4NnUQHbp3QqsLZVYoRV1QzoXYV/vK4&#10;mcwxcp4oRqRWvMJP3OG75etXt70p+VS3WjJuEYAoV/amwq33pkwSR1veEXelDVdgbLTtiIet3SXM&#10;kh7QO5lM0/Qm6bVlxmrKnYO/9WjEy4jfNJz6T03juEeywpCbj28b39vwTpa3pNxZYlpBj2mQf8ii&#10;I0JB0DNUTTxBeyteQHWCWu1046+o7hLdNILyyAHYZOkfbB5aYnjkAsVx5lwm9/9g6cfDZ4sEq/D1&#10;9QwjRTpo0iMfPHqjB5TNQoF640rwezDg6Qf4D42OZJ15r+lXh5RetUTt+L21um85YZBgFk4mF0dH&#10;HBdAtv0HzSAO2XsdgYbGdqF6UA8E6NCop3NzQi40hEyL2XRWYETBNp0XsyJ2LyHl6bSxzr/lukNh&#10;UWELzY/o5PDe+ZANKU8uIZjSGyFlFIBUqK/wopgWIy8tBQvG4ObsbruSFh1IkFB8IjWwXLp1woOQ&#10;pegqPD87kTJUY61YjOKJkOMaMpEqgAM5yO24GgXzY5Eu1vP1PJ/k05v1JE/renK/WeWTm002K+rr&#10;erWqs58hzywvW8EYVyHVk3iz/O/EcRyjUXZn+T6j9Iz5Jj4vmSfP04hVBlanb2QXZRA6P2rAD9sh&#10;Sq7IT/LaavYEwrB6HFC4UGDRavsdox6Gs8Lu255YjpF8p0BciyzPwzTHTQ66gI29tGwvLURRgKqw&#10;x2hcrvx4A+yNFbsWIo1yVvoeBNmIqJWg3DGro4xhACOp42URJvxyH71+X2nLX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FNFJt2IAgAAGg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Docente da turma:</w:t>
      </w:r>
      <w:r w:rsidR="00CD2FBE">
        <w:rPr>
          <w:rFonts w:ascii="Arial" w:hAnsi="Arial" w:cs="Arial"/>
        </w:rPr>
        <w:tab/>
        <w:t xml:space="preserve">       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 w:rsidRPr="00BF009F">
        <w:rPr>
          <w:rFonts w:ascii="Arial" w:hAnsi="Arial" w:cs="Arial"/>
        </w:rPr>
        <w:t>Docente de substituição:</w:t>
      </w:r>
    </w:p>
    <w:p w:rsidR="00CD2FBE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3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margin-left:-4.05pt;margin-top:22.2pt;width:429.75pt;height:16.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gErMAIAAFsEAAAOAAAAZHJzL2Uyb0RvYy54bWysVNuO2jAQfa/Uf7D8XhJYwkJEWG3ZUlXa&#10;XqTdfoDjOIlVx+PahoR+fccOULSt+lAVJMvjGR/PnDOT9d3QKXIQ1knQBZ1OUkqE5lBJ3RT06/Pu&#10;zZIS55mumAItCnoUjt5tXr9a9yYXM2hBVcISBNEu701BW+9NniSOt6JjbgJGaHTWYDvm0bRNUlnW&#10;I3qnklmaLpIebGUscOEcnj6MTrqJ+HUtuP9c1054ogqKufm42riWYU02a5Y3lplW8lMa7B+y6JjU&#10;+OgF6oF5RvZW/gbVSW7BQe0nHLoE6lpyEWvAaqbpi2qeWmZErAXJceZCk/t/sPzT4Yslsirozc2C&#10;Es06FOlZDJ68hYFMF4Gg3rgc454MRvoBz1HoWKwzj8C/OaJh2zLdiHtroW8FqzDBabiZXF0dcVwA&#10;KfuPUOE7bO8hAg217QJ7yAdBdBTqeBEn5MLxMJtnt8tZRglH3yxdZVlUL2H5+baxzr8X0JGwKahF&#10;8SM6Ozw6H7Jh+TkkPOZAyWonlYqGbcqtsuTAsFFud+EfC3gRpjTpC7rKMI+/Q6Tx9yeITnrseCW7&#10;gi4vQSwPtL3TVexHz6Qa95iy0iceA3UjiX4oh6hZlp31KaE6IrMWxg7HicRNC/YHJT12d0Hd9z2z&#10;ghL1QaM6q+l8HsYhGkjsDA177SmvPUxzhCqop2Tcbv04QntjZdPiS2M/aLhHRWsZyQ7Sj1md8scO&#10;jhqcpi2MyLUdo359EzY/AQ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WrgErMAIAAFs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 xml:space="preserve">Lição n.º:            Data:                      Hora:            Sala:                   </w:t>
      </w:r>
      <w:r w:rsidR="00CD2FBE" w:rsidRPr="0021309A">
        <w:rPr>
          <w:rFonts w:ascii="Arial" w:hAnsi="Arial" w:cs="Arial"/>
          <w:b/>
        </w:rPr>
        <w:t>Tempo: 90 minutos</w: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38175"/>
                <wp:effectExtent l="0" t="0" r="28575" b="28575"/>
                <wp:wrapNone/>
                <wp:docPr id="3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1410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041410" w:rsidRPr="00E55D3F" w:rsidRDefault="00041410" w:rsidP="0004141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1.1</w:t>
                            </w:r>
                          </w:p>
                          <w:p w:rsidR="00041410" w:rsidRPr="00DB06E1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DB06E1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Time off</w:t>
                            </w:r>
                          </w:p>
                          <w:p w:rsidR="00CD2FBE" w:rsidRPr="00A55B0C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CD2FBE" w:rsidRPr="00A55B0C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margin-left:-4.05pt;margin-top:14.15pt;width:429.75pt;height:5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6/pgwIAABoFAAAOAAAAZHJzL2Uyb0RvYy54bWysVF1v2yAUfZ+0/4B4TxwnTppYdaouTqZJ&#10;3YfU7gcQwDEaBgYkdjbtv++CkyxrNWma5gcM3MvhnMuB27uukejArRNaFTgdjjDiimom1K7An582&#10;gzlGzhPFiNSKF/jIHb5bvn5125qcj3WtJeMWAYhyeWsKXHtv8iRxtOYNcUNtuIJgpW1DPAztLmGW&#10;tIDeyGQ8Gs2SVltmrKbcOZgt+yBeRvyq4tR/rCrHPZIFBm4+tja229Amy1uS7ywxtaAnGuQfWDRE&#10;KNj0AlUST9DeihdQjaBWO135IdVNoqtKUB41gJp09EzNY00Mj1qgOM5cyuT+Hyz9cPhkkWAFnkym&#10;GCnSwCE98c6jN7pD6TQUqDUuh7xHA5m+g3k46CjWmQdNvzik9KomasfvrdVtzQkDgmlYmVwt7XFc&#10;ANm27zWDfcje6wjUVbYJ1YN6IECHgzpeDidwoTA5zaY38zFwpBCbTebpTSSXkPy82ljn33LdoNAp&#10;sIXDj+jk8OB8YEPyc0rYTOmNkDIaQCrUFngxBfgQcVoKFoJxYHfblbToQIKF4helPUtrhAcjS9EU&#10;eH5JInmoxlqxuIsnQvZ9YCJVAAdxwO3U6w3zfTFarOfreTbIxrP1IBuV5eB+s8oGsw1ILiflalWm&#10;PwLPNMtrwRhXgerZvGn2d+Y4XaPedhf7/ln5Jn4vlSe/04hVBlXnf1QXbRBOvveA77ZdtNx0drbX&#10;VrMjGMPq/oLCgwKdWttvGLVwOQvsvu6J5RjJdwrMtUizLNzmOABfjGFgryPb6whRFKAK7DHquyvf&#10;vwB7Y8Wuhp16Oyt9D4asRPRKcG7P6mRjuIBR1OmxCDf8ehyzfj1py58AAAD//wMAUEsDBBQABgAI&#10;AAAAIQDzglor3QAAAAkBAAAPAAAAZHJzL2Rvd25yZXYueG1sTI/LTsMwEEX3SPyDNUjsWucB1IQ4&#10;FaKwp6HA1omnSYQfUey2ga9nuoLl6N45c6Zcz9awI05h8E5CukyAoWu9HlwnYff2shDAQlROK+Md&#10;SvjGAOvq8qJUhfYnt8VjHTtGEBcKJaGPcSw4D22PVoWlH9FRtveTVZHGqeN6UieCW8OzJLnjVg2O&#10;LvRqxKce26/6YEkj+9zlm9caVyvV5Jvnn/f7/YeR8vpqfnwAFnGOf2U469MOVOTU+IPTgRkJC5FS&#10;U0ImcmCUi9v0BlhzhgsBvCr5/w+qXwAAAP//AwBQSwECLQAUAAYACAAAACEAtoM4kv4AAADhAQAA&#10;EwAAAAAAAAAAAAAAAAAAAAAAW0NvbnRlbnRfVHlwZXNdLnhtbFBLAQItABQABgAIAAAAIQA4/SH/&#10;1gAAAJQBAAALAAAAAAAAAAAAAAAAAC8BAABfcmVscy8ucmVsc1BLAQItABQABgAIAAAAIQDeO6/p&#10;gwIAABoFAAAOAAAAAAAAAAAAAAAAAC4CAABkcnMvZTJvRG9jLnhtbFBLAQItABQABgAIAAAAIQDz&#10;glor3QAAAAkBAAAPAAAAAAAAAAAAAAAAAN0EAABkcnMvZG93bnJldi54bWxQSwUGAAAAAAQABADz&#10;AAAA5wUAAAAA&#10;" filled="f">
                <v:textbox>
                  <w:txbxContent>
                    <w:p w:rsidR="00041410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041410" w:rsidRPr="00E55D3F" w:rsidRDefault="00041410" w:rsidP="0004141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1.1</w:t>
                      </w:r>
                    </w:p>
                    <w:p w:rsidR="00041410" w:rsidRPr="00DB06E1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DB06E1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lang w:val="en-US"/>
                        </w:rPr>
                        <w:t>Time off</w:t>
                      </w:r>
                    </w:p>
                    <w:p w:rsidR="00CD2FBE" w:rsidRPr="00A55B0C" w:rsidRDefault="00CD2FBE" w:rsidP="00CD2FBE">
                      <w:pPr>
                        <w:rPr>
                          <w:lang w:val="en-US"/>
                        </w:rPr>
                      </w:pPr>
                    </w:p>
                    <w:p w:rsidR="00CD2FBE" w:rsidRPr="00A55B0C" w:rsidRDefault="00CD2FBE" w:rsidP="00CD2FB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Conteúdos programático</w:t>
      </w:r>
      <w:r w:rsidR="00CD2FBE">
        <w:rPr>
          <w:rFonts w:ascii="Arial" w:hAnsi="Arial" w:cs="Arial"/>
          <w:color w:val="FFFFFF"/>
        </w:rPr>
        <w:t>s</w:t>
      </w:r>
    </w:p>
    <w:p w:rsidR="00CD2FBE" w:rsidRDefault="00CD2FBE" w:rsidP="00CD2FBE">
      <w:pPr>
        <w:spacing w:line="360" w:lineRule="auto"/>
        <w:rPr>
          <w:rFonts w:ascii="Arial" w:hAnsi="Arial" w:cs="Arial"/>
        </w:rPr>
      </w:pPr>
    </w:p>
    <w:p w:rsidR="00CD2FBE" w:rsidRDefault="00004AF3" w:rsidP="00CD2FB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3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margin-left:-4.05pt;margin-top:22.05pt;width:428.25pt;height:2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9akMgIAAFsEAAAOAAAAZHJzL2Uyb0RvYy54bWysVNtu2zAMfR+wfxD0vjgXO0mNOEWXLsOA&#10;7gK0+wBZlm1hsqhJSuzu60vJaZrdXoYlgECK1CF5SHpzPXSKHIV1EnRBZ5MpJUJzqKRuCvr1Yf9m&#10;TYnzTFdMgRYFfRSOXm9fv9r0JhdzaEFVwhIE0S7vTUFb702eJI63omNuAkZoNNZgO+ZRtU1SWdYj&#10;eqeS+XS6THqwlbHAhXN4ezsa6Tbi17Xg/nNdO+GJKijm5uNp41mGM9luWN5YZlrJT2mwf8iiY1Jj&#10;0DPULfOMHKz8DaqT3IKD2k84dAnUteQi1oDVzKa/VHPfMiNiLUiOM2ea3P+D5Z+OXyyRVUEXi5QS&#10;zTps0oMYPHkLA5mlgaDeuBz97g16+gHvsdGxWGfugH9zRMOuZboRN9ZC3wpWYYKz8DK5eDriuABS&#10;9h+hwjjs4CECDbXtAnvIB0F0bNTjuTkhF46XWbpYr1YZJRxt8+VyusxiCJY/vzbW+fcCOhKEglps&#10;fkRnxzvnQzYsf3YJwRwoWe2lUlGxTblTlhwZDspqH/4n9J/clCZ9Qa+yeTYS8FeIafz9CaKTHide&#10;ya6g67MTywNt73QV59EzqUYZU1b6xGOgbiTRD+UQe5atQoRAcgnVIzJrYZxw3EgUWrA/KOlxugvq&#10;vh+YFZSoDxq7czVL07AOUUmz1RwVe2kpLy1Mc4QqqKdkFHd+XKGDsbJpMdI4DxpusKO1jGS/ZHXK&#10;Hyc49uC0bWFFLvXo9fJN2D4B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Dih9akMgIAAFs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756285"/>
                <wp:effectExtent l="0" t="0" r="28575" b="24765"/>
                <wp:wrapNone/>
                <wp:docPr id="33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562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041410" w:rsidP="00CD2FBE">
                            <w:pPr>
                              <w:spacing w:after="0"/>
                            </w:pPr>
                            <w:r>
                              <w:t>Expressão</w:t>
                            </w:r>
                            <w:r w:rsidR="00CD2FBE">
                              <w:t xml:space="preserve"> oral</w:t>
                            </w:r>
                            <w:r>
                              <w:t>.</w:t>
                            </w:r>
                          </w:p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  <w:r w:rsidR="00041410">
                              <w:t>.</w:t>
                            </w:r>
                          </w:p>
                          <w:p w:rsidR="00CD2FBE" w:rsidRDefault="00CD2FBE" w:rsidP="00CD2FBE">
                            <w:r>
                              <w:t>Expressão escrita</w:t>
                            </w:r>
                            <w:r w:rsidR="00041410">
                              <w:t>.</w:t>
                            </w:r>
                          </w:p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4" type="#_x0000_t202" style="position:absolute;margin-left:-4.05pt;margin-top:13.85pt;width:428.25pt;height:59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KHOiAIAABoFAAAOAAAAZHJzL2Uyb0RvYy54bWysVNuO2jAQfa/Uf7D8zoZAAiHasNoSqCpt&#10;L9JuP8DYDrHq2KltSLZV/71jB1jovlRV8+D4Mj4zZ+aMb+/6RqIDN1ZoVeD4ZowRV1QzoXYF/vq0&#10;GWUYWUcUI1IrXuBnbvHd8u2b267N+UTXWjJuEIAom3dtgWvn2jyKLK15Q+yNbrmCw0qbhjhYml3E&#10;DOkAvZHRZDyeRZ02rDWacmthtxwO8TLgVxWn7nNVWe6QLDDE5sJowrj1Y7S8JfnOkLYW9BgG+Yco&#10;GiIUOD1DlcQRtDfiFVQjqNFWV+6G6ibSVSUoDxyATTz+g81jTVoeuEBybHtOk/1/sPTT4YtBghV4&#10;Op1ipEgDRXrivUPvdI/iqU9Q19oc7B5bsHQ97EOhA1nbPmj6zSKlVzVRO35vjO5qThgEGPub0cXV&#10;Acd6kG33UTPwQ/ZOB6C+Mo3PHuQDAToU6vlcHB8Lhc00mWbzeYoRhbN5OptkaXBB8tPt1lj3nusG&#10;+UmBDRQ/oJPDg3U+GpKfTLwzpTdCyiAAqVBX4EU6SQdeWgrmD72ZNbvtShp0IF5C4Tv6tZdmjXAg&#10;ZCmaAmdnI5L7bKwVC14cEXKYQyRSeXAgB7EdZ4Ngfi7Gi3W2zpJRMpmtR8m4LEf3m1Uymm3ieVpO&#10;y9WqjH/5OOMkrwVjXPlQT+KNk78Tx7GNBtmd5XtF6Yr5JnyvmUfXYYQsA6vTP7ALMvCVHzTg+m0f&#10;JJdmHs9rZKvZMwjD6KFB4UGBSa3ND4w6aM4C2+97YjhG8oMCcS3iJPHdHBZJOp/AwlyebC9PiKIA&#10;VWCH0TBdueEF2LdG7GrwNMhZ6XsQZCWCVl6iOsoYGjCQOj4WvsMv18Hq5Ulb/gYAAP//AwBQSwME&#10;FAAGAAgAAAAhANliTvrdAAAACQEAAA8AAABkcnMvZG93bnJldi54bWxMj8tOwzAQRfdI/IM1SOxa&#10;p2nUmBCnQhT2EApsnXiaRPgRxW4b+HqGVVmO7pk7Z8rtbA074RQG7ySslgkwdK3Xg+sk7N+eFwJY&#10;iMppZbxDCd8YYFtdX5Wq0P7sXvFUx45RiQuFktDHOBach7ZHq8LSj+goO/jJqkjj1HE9qTOVW8PT&#10;JNlwqwZHF3o14mOP7Vd9tKSRfu7Xu5ca81w1693Tz/vd4cNIeXszP9wDizjHCwx/+rQDFTk1/uh0&#10;YEbCQqyIlJDmOTDKRSYyYA2B2UYAr0r+/4PqFwAA//8DAFBLAQItABQABgAIAAAAIQC2gziS/gAA&#10;AOEBAAATAAAAAAAAAAAAAAAAAAAAAABbQ29udGVudF9UeXBlc10ueG1sUEsBAi0AFAAGAAgAAAAh&#10;ADj9If/WAAAAlAEAAAsAAAAAAAAAAAAAAAAALwEAAF9yZWxzLy5yZWxzUEsBAi0AFAAGAAgAAAAh&#10;AMGkoc6IAgAAGgUAAA4AAAAAAAAAAAAAAAAALgIAAGRycy9lMm9Eb2MueG1sUEsBAi0AFAAGAAgA&#10;AAAhANliTvrdAAAACQEAAA8AAAAAAAAAAAAAAAAA4gQAAGRycy9kb3ducmV2LnhtbFBLBQYAAAAA&#10;BAAEAPMAAADsBQAAAAA=&#10;" filled="f">
                <v:textbox>
                  <w:txbxContent>
                    <w:p w:rsidR="00CD2FBE" w:rsidRDefault="00041410" w:rsidP="00CD2FBE">
                      <w:pPr>
                        <w:spacing w:after="0"/>
                      </w:pPr>
                      <w:r>
                        <w:t>Expressão</w:t>
                      </w:r>
                      <w:r w:rsidR="00CD2FBE">
                        <w:t xml:space="preserve"> oral</w:t>
                      </w:r>
                      <w:r>
                        <w:t>.</w:t>
                      </w:r>
                    </w:p>
                    <w:p w:rsidR="00CD2FBE" w:rsidRDefault="00CD2FBE" w:rsidP="00CD2FBE">
                      <w:pPr>
                        <w:spacing w:after="0"/>
                      </w:pPr>
                      <w:r>
                        <w:t>Compreensão escrita</w:t>
                      </w:r>
                      <w:r w:rsidR="00041410">
                        <w:t>.</w:t>
                      </w:r>
                    </w:p>
                    <w:p w:rsidR="00CD2FBE" w:rsidRDefault="00CD2FBE" w:rsidP="00CD2FBE">
                      <w:r>
                        <w:t>Expressão escrita</w:t>
                      </w:r>
                      <w:r w:rsidR="00041410">
                        <w:t>.</w:t>
                      </w:r>
                    </w:p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color w:val="FFFFFF"/>
        </w:rPr>
        <w:t>Competências</w:t>
      </w:r>
      <w:r w:rsidR="00CD2FBE">
        <w:rPr>
          <w:rFonts w:ascii="Arial" w:hAnsi="Arial" w:cs="Arial"/>
        </w:rPr>
        <w:tab/>
        <w:t xml:space="preserve">   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3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margin-left:331.95pt;margin-top:22.2pt;width:93.75pt;height:16.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haMAIAAFsEAAAOAAAAZHJzL2Uyb0RvYy54bWysVNtu2zAMfR+wfxD0vvjSpG2MOEWXLsOA&#10;7gK0+wBZlm1hsqhJSuzs60fJSRZ0wx6G2YAgWtQheQ7p1d3YK7IX1knQJc1mKSVCc6ilbkv69Xn7&#10;5pYS55mumQItSnoQjt6tX79aDaYQOXSgamEJgmhXDKaknfemSBLHO9EzNwMjNB42YHvm0bRtUls2&#10;IHqvkjxNr5MBbG0scOEcfn2YDuk64jeN4P5z0zjhiSop5ubjauNahTVZr1jRWmY6yY9psH/IomdS&#10;Y9Az1APzjOys/A2ql9yCg8bPOPQJNI3kItaA1WTpi2qeOmZErAXJceZMk/t/sPzT/oslsi7p1VVO&#10;iWY9ivQsRk/ewkiyPBA0GFeg35NBTz/idxQ6FuvMI/BvjmjYdEy34t5aGDrBakwwCzeTi6sTjgsg&#10;1fARaozDdh4i0NjYPrCHfBBER6EOZ3FCLjyEzJbpdb6ghONZni4Xi6heworTbWOdfy+gJ2FTUovi&#10;R3S2f3Q+ZMOKk0sI5kDJeiuVioZtq42yZM+wUW624Y0FvHBTmgwlXS4wj79DpPH5E0QvPXa8kn1J&#10;b89OrAi0vdN17EfPpJr2mLLSRx4DdROJfqzGqNliedKngvqAzFqYOhwnEjcd2B+UDNjdJXXfd8wK&#10;StQHjeoss/k8jEM05oubHA17eVJdnjDNEaqknpJpu/HTCO2MlW2HkaZ+0HCPijYykh2kn7I65o8d&#10;HDU4TlsYkUs7ev36J6x/Ag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U3IYWj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3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margin-left:-3.3pt;margin-top:21.5pt;width:325.5pt;height:16.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ewnLwIAAFsEAAAOAAAAZHJzL2Uyb0RvYy54bWysVNtu2zAMfR+wfxD0vtjOpU2MOEWXLsOA&#10;7gK0+wBZlm1hsqhJSuzs60vJaZrdXoYlgECK1CF5SHp9M3SKHIR1EnRBs0lKidAcKqmbgn593L1Z&#10;UuI80xVToEVBj8LRm83rV+ve5GIKLahKWIIg2uW9KWjrvcmTxPFWdMxNwAiNxhpsxzyqtkkqy3pE&#10;71QyTdOrpAdbGQtcOIe3d6ORbiJ+XQvuP9e1E56ogmJuPp42nmU4k82a5Y1lppX8lAb7hyw6JjUG&#10;PUPdMc/I3srfoDrJLTio/YRDl0BdSy5iDVhNlv5SzUPLjIi1IDnOnGly/w+Wfzp8sURWBZ3NMko0&#10;67BJj2Lw5C0MJMsCQb1xOfo9GPT0A95jo2OxztwD/+aIhm3LdCNurYW+FazCBOPL5OLpiOMCSNl/&#10;hArjsL2HCDTUtgvsIR8E0bFRx3NzQi4cL+fZbLZcoImjbZquFihjcgnLn18b6/x7AR0JQkEtNj+i&#10;s8O986Prs0sI5kDJaieVioptyq2y5MBwUK534X9C/8lNadIXdLWYLkYC/gqRxt+fIDrpceKV7Aq6&#10;PDuxPND2TldxHj2TapSxOqWxyMBjoG4k0Q/lEHt2FSkIxhKqIzJrYZxw3EgUWrA/KOlxugvqvu+Z&#10;FZSoDxq7s8rm87AOUZkvrqeo2EtLeWlhmiNUQT0lo7j14wrtjZVNi5HGedBwix2tZST7JatT/jjB&#10;sV2nbQsrcqlHr5dvwuYJ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L7HsJy8CAABb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33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Reading a text about volunteers -</w:t>
                            </w:r>
                            <w:r w:rsidRPr="00041410">
                              <w:rPr>
                                <w:i/>
                                <w:color w:val="FF0000"/>
                                <w:lang w:val="en-US"/>
                              </w:rPr>
                              <w:t xml:space="preserve"> </w:t>
                            </w:r>
                            <w:r w:rsidRPr="00041410">
                              <w:rPr>
                                <w:i/>
                                <w:lang w:val="en-US"/>
                              </w:rPr>
                              <w:t>reading comprehension exercises.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 xml:space="preserve">Watching the documentary Please mind the gap.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-3.3pt;margin-top:13.4pt;width:325.5pt;height:84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XsiAIAABsFAAAOAAAAZHJzL2Uyb0RvYy54bWysVF1v2yAUfZ+0/4B4T20nTppYdaouTqZJ&#10;3YfU7gcQwDEaBgYkdjftv++CkzRdX6ZpfsDge30453IuN7d9K9GBWye0KnF2lWLEFdVMqF2Jvz5u&#10;RnOMnCeKEakVL/ETd/h2+fbNTWcKPtaNloxbBCDKFZ0pceO9KZLE0Ya3xF1pwxUEa21b4mFpdwmz&#10;pAP0VibjNJ0lnbbMWE25c/C1GoJ4GfHrmlP/ua4d90iWGLj5ONo4bsOYLG9IsbPENIIeaZB/YNES&#10;oWDTM1RFPEF7K15BtYJa7XTtr6huE13XgvKoAdRk6R9qHhpieNQCxXHmXCb3/2Dpp8MXiwQr8WQC&#10;9VGkhUN65L1H73SPsligzrgC8h4MZPoevsNBR7HO3Gv6zSGlVw1RO35nre4aThgQzEJpk4tfw5G4&#10;wgWQbfdRM9iH7L2OQH1t21A9qAcCdCDydD6cwIXCxzybTOZTCFGIZel1no8ju4QUp9+Ndf491y0K&#10;kxJbOP0ITw73zgc6pDilhN2U3ggpowOkQl2JF9PxdBCmpWAhGNKc3W1X0qIDCR6KT9QGkcu0Vnhw&#10;shRtiefnJFKEcqwVi7t4IuQwByZSBXBQB9yOs8ExPxfpYj1fz/NRPp6tR3laVaO7zSofzTbZ9bSa&#10;VKtVlf0KPLO8aARjXAWqJ/dm+d+549hHg+/O/n0h6YXyTXxeK09e0ohVBlWnd1QXfRCOfjCB77d9&#10;9NwsuiT4YqvZEzjD6qFD4UaBSaPtD4w66M4Su+97YjlG8oMCdy2yPA/tHBf59BqsgOxlZHsZIYoC&#10;VIk9RsN05YcrYG+s2DWw0+Bnpe/AkbWIXnlmdfQxdGAUdbwtQotfrmPW8522/A0AAP//AwBQSwME&#10;FAAGAAgAAAAhAAYBldndAAAACQEAAA8AAABkcnMvZG93bnJldi54bWxMj8FOwzAQRO9I/IO1SNxa&#10;hzRyaYhTIQp3CAWuTrxNIuJ1FLtt4OtZTnBczZvZmWI7u0GccAq9Jw03ywQEUuNtT62G/evT4hZE&#10;iIasGTyhhi8MsC0vLwqTW3+mFzxVsRUcQiE3GroYx1zK0HToTFj6EYm1g5+ciXxOrbSTOXO4G2Sa&#10;JEo60xN/6MyIDx02n9XRcY30Y7/aPVe4Xpt6tXv8ftsc3getr6/m+zsQEef4B8NvffZAyZ1qfyQb&#10;xKBhoRSTGlLFC1hXWZaBqBncqARkWcj/C8ofAAAA//8DAFBLAQItABQABgAIAAAAIQC2gziS/gAA&#10;AOEBAAATAAAAAAAAAAAAAAAAAAAAAABbQ29udGVudF9UeXBlc10ueG1sUEsBAi0AFAAGAAgAAAAh&#10;ADj9If/WAAAAlAEAAAsAAAAAAAAAAAAAAAAALwEAAF9yZWxzLy5yZWxzUEsBAi0AFAAGAAgAAAAh&#10;AOkzFeyIAgAAGwUAAA4AAAAAAAAAAAAAAAAALgIAAGRycy9lMm9Eb2MueG1sUEsBAi0AFAAGAAgA&#10;AAAhAAYBldndAAAACQEAAA8AAAAAAAAAAAAAAAAA4gQAAGRycy9kb3ducmV2LnhtbFBLBQYAAAAA&#10;BAAEAPMAAADsBQAAAAA=&#10;" filled="f">
                <v:textbox>
                  <w:txbxContent>
                    <w:p w:rsidR="00CD2FBE" w:rsidRPr="00041410" w:rsidRDefault="00CD2FBE" w:rsidP="00D408FC">
                      <w:pPr>
                        <w:numPr>
                          <w:ilvl w:val="0"/>
                          <w:numId w:val="19"/>
                        </w:numPr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Reading a text about volunteers -</w:t>
                      </w:r>
                      <w:r w:rsidRPr="00041410">
                        <w:rPr>
                          <w:i/>
                          <w:color w:val="FF0000"/>
                          <w:lang w:val="en-US"/>
                        </w:rPr>
                        <w:t xml:space="preserve"> </w:t>
                      </w:r>
                      <w:r w:rsidRPr="00041410">
                        <w:rPr>
                          <w:i/>
                          <w:lang w:val="en-US"/>
                        </w:rPr>
                        <w:t>reading comprehension exercises.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19"/>
                        </w:numPr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 xml:space="preserve">Watching the documentary Please mind the gap.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/>
                            </w:pPr>
                            <w:r w:rsidRPr="00F04ED7">
                              <w:t>Manual (páginas 23</w:t>
                            </w:r>
                            <w:r w:rsidR="00041410">
                              <w:t>-</w:t>
                            </w:r>
                            <w:r w:rsidRPr="00F04ED7">
                              <w:t>25)</w:t>
                            </w:r>
                          </w:p>
                          <w:p w:rsidR="00CD2FBE" w:rsidRPr="00F04ED7" w:rsidRDefault="00F3703B" w:rsidP="00CD2FBE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CD2FBE">
                              <w:t xml:space="preserve"> de atividades</w:t>
                            </w:r>
                          </w:p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331.95pt;margin-top:14.85pt;width:93.75pt;height:83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N8hhwIAABoFAAAOAAAAZHJzL2Uyb0RvYy54bWysVNtu2zAMfR+wfxD0nvpSJ42NOkUXJ8OA&#10;7gK0+wBFkmNhsuRJSuxu2L+PkpM0WV+GYX6wJZM6PCQPdXs3tBLtubFCqxInVzFGXFHNhNqW+OvT&#10;ejLHyDqiGJFa8RI/c4vvFm/f3PZdwVPdaMm4QQCibNF3JW6c64oosrThLbFXuuMKjLU2LXGwNduI&#10;GdIDeiujNI5nUa8N64ym3Fr4W41GvAj4dc2p+1zXljskSwzcXHib8N74d7S4JcXWkK4R9ECD/AOL&#10;lggFQU9QFXEE7Yx4BdUKarTVtbuiuo10XQvKQw6QTRL/kc1jQzoecoHi2O5UJvv/YOmn/ReDBCvx&#10;dZpjpEgLTXrig0Pv9IByX5++swW4PXbg6Ab4DX0OudruQdNvFim9bIja8ntjdN9wwoBf4k9GZ0dH&#10;HOtBNv1HzSAM2TkdgIbatL54UA4E6NCn51NvPBXqQyZ5PEunGFGwJfF0FsfTEIMUx+Odse491y3y&#10;ixIbaH6AJ/sH6zwdUhxdfDSl10LKIACpUF/ifAr43mK1FMwbw8ZsN0tp0J54CYXnEPfCrRUOhCxF&#10;W+L5yYkUvhwrxUIUR4Qc18BEKg8O2QG3w2oUzM88zlfz1TybZOlsNcniqprcr5fZZLZObqbVdbVc&#10;VskvzzPJikYwxpWnehRvkv2dOA5jNMruJN+LlOx55uvwvM48uqQRqgxZHb8hu6AD3/pRBG7YDEFy&#10;s9TjeZFsNHsGZRg9DihcKLBotPmBUQ/DWWL7fUcMx0h+UKCuPMkyP81hk01vUtiYc8vm3EIUBagS&#10;O4zG5dKNN8CuM2LbQKRRz0rfgyJrEbTywuqgYxjAkNThsvATfr4PXi9X2uI3AA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PQ03yGHAgAAGg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CD2FBE" w:rsidRDefault="00CD2FBE" w:rsidP="00CD2FBE">
                      <w:pPr>
                        <w:spacing w:after="0"/>
                      </w:pPr>
                      <w:r w:rsidRPr="00F04ED7">
                        <w:t>Manual (páginas 23</w:t>
                      </w:r>
                      <w:r w:rsidR="00041410">
                        <w:t>-</w:t>
                      </w:r>
                      <w:r w:rsidRPr="00F04ED7">
                        <w:t>25)</w:t>
                      </w:r>
                    </w:p>
                    <w:p w:rsidR="00CD2FBE" w:rsidRPr="00F04ED7" w:rsidRDefault="00F3703B" w:rsidP="00CD2FBE">
                      <w:pPr>
                        <w:spacing w:after="0"/>
                      </w:pPr>
                      <w:r>
                        <w:t>Caderno</w:t>
                      </w:r>
                      <w:r w:rsidR="00CD2FBE">
                        <w:t xml:space="preserve"> de atividades</w:t>
                      </w:r>
                    </w:p>
                    <w:p w:rsidR="00CD2FBE" w:rsidRDefault="00CD2FBE" w:rsidP="00CD2FBE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Sumário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 xml:space="preserve">      </w:t>
      </w:r>
      <w:r w:rsidR="00CD2FBE" w:rsidRPr="00750065">
        <w:rPr>
          <w:rFonts w:ascii="Arial" w:hAnsi="Arial" w:cs="Arial"/>
          <w:color w:val="FFFFFF"/>
        </w:rPr>
        <w:t>Recursos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1061F4" w:rsidRDefault="00CD2FBE" w:rsidP="00CD2FB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2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-3.3pt;margin-top:21.6pt;width:428.25pt;height:16.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0ABMQIAAFoEAAAOAAAAZHJzL2Uyb0RvYy54bWysVNuO2jAQfa/Uf7D8XgKBLBARVlu2VJW2&#10;F2m3H+A4TmLV8bi2Idl+fccOULRtX6qCZHk84+OZc2ayuR06RY7COgm6oLPJlBKhOVRSNwX9+rR/&#10;s6LEeaYrpkCLgj4LR2+3r19tepOLFFpQlbAEQbTLe1PQ1nuTJ4njreiYm4ARGp012I55NG2TVJb1&#10;iN6pJJ1Ob5IebGUscOEcnt6PTrqN+HUtuP9c1054ogqKufm42riWYU22G5Y3lplW8lMa7B+y6JjU&#10;+OgF6p55Rg5W/gbVSW7BQe0nHLoE6lpyEWvAambTF9U8tsyIWAuS48yFJvf/YPmn4xdLZFXQeYpS&#10;adahSE9i8OQtDGQV+OmNyzHs0WCgH/AYdY61OvMA/JsjGnYt0424sxb6VrAK85uFm8nV1RHHBZCy&#10;/wgVPsMOHiLQUNsukId0EERHnZ4v2oRUOB5mi/lqucwo4ehLp+ssi+IlLD/fNtb59wI6EjYFtah9&#10;RGfHB+dDNiw/h4THHChZ7aVS0bBNuVOWHBn2yXIf/rGAF2FKk76g6yzNRgL+CjGNvz9BdNJjwyvZ&#10;FXR1CWJ5oO2drmI7eibVuMeUlT7xGKgbSfRDOUTJbuZnfUqonpFZC2OD40DipgX7g5Iem7ug7vuB&#10;WUGJ+qBRnfVssQjTEI1FtkzRsNee8trDNEeognpKxu3OjxN0MFY2Lb409oOGO1S0lpHsIP2Y1Sl/&#10;bOCowWnYwoRc2zHq1ydh+xM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v7dAAT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223135"/>
                <wp:effectExtent l="0" t="0" r="28575" b="24765"/>
                <wp:wrapNone/>
                <wp:docPr id="3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2231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D408FC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Correção do trabalho de casa no quadro.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Leitura do poema da Emily Dickinson para introduzir a leitura de textos sobre o voluntariado.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Leitura (em voz alta) para a turma de vários testemunhos sobre o voluntariado.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Resolução dos exercícios de compreensão escrita (página 24)</w:t>
                            </w:r>
                            <w:r w:rsidR="00041410">
                              <w:t>, a</w:t>
                            </w:r>
                            <w:r>
                              <w:t xml:space="preserve"> pares. Comparação de respostas.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C</w:t>
                            </w:r>
                            <w:r w:rsidR="00041410">
                              <w:t>ompletar</w:t>
                            </w:r>
                            <w:r>
                              <w:t xml:space="preserve"> de frases para resolver palavras cruzadas com vocabulário do texto </w:t>
                            </w:r>
                            <w:r w:rsidR="00041410">
                              <w:t>(exercício</w:t>
                            </w:r>
                            <w:r>
                              <w:t xml:space="preserve"> 1 da página 25)</w:t>
                            </w:r>
                            <w:r w:rsidR="00041410">
                              <w:t>.</w:t>
                            </w:r>
                          </w:p>
                          <w:p w:rsidR="00CD2FBE" w:rsidRPr="004B7967" w:rsidRDefault="00CD2FBE" w:rsidP="00D408FC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 xml:space="preserve">Visionamento do documentário </w:t>
                            </w:r>
                            <w:r w:rsidRPr="004B7967">
                              <w:rPr>
                                <w:i/>
                              </w:rPr>
                              <w:t>Please mind the gap</w:t>
                            </w:r>
                            <w:r>
                              <w:rPr>
                                <w:i/>
                              </w:rPr>
                              <w:t xml:space="preserve"> – </w:t>
                            </w:r>
                            <w:r w:rsidRPr="004B7967">
                              <w:t xml:space="preserve">perguntas de interpretação para testar </w:t>
                            </w:r>
                            <w:r w:rsidRPr="00F04ED7">
                              <w:t xml:space="preserve">a </w:t>
                            </w:r>
                            <w:r w:rsidRPr="004B7967">
                              <w:t>compreensão do mesmo.</w:t>
                            </w:r>
                          </w:p>
                          <w:p w:rsidR="00CD2FBE" w:rsidRPr="00A55B0C" w:rsidRDefault="00CD2FBE" w:rsidP="00CD2FBE"/>
                          <w:p w:rsidR="00CD2FBE" w:rsidRPr="00A55B0C" w:rsidRDefault="00CD2FBE" w:rsidP="00CD2FBE"/>
                          <w:p w:rsidR="00CD2FBE" w:rsidRPr="00A55B0C" w:rsidRDefault="00CD2FBE" w:rsidP="00CD2FBE"/>
                          <w:p w:rsidR="00CD2FBE" w:rsidRPr="00A55B0C" w:rsidRDefault="00CD2FBE" w:rsidP="00CD2FBE">
                            <w:r w:rsidRPr="00A55B0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-3.3pt;margin-top:13.45pt;width:428.25pt;height:175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RZ6iAIAABoFAAAOAAAAZHJzL2Uyb0RvYy54bWysVNuO2yAQfa/Uf0C8Zx07di7WOqttnFSV&#10;thdptx9AAMeoGFwgsbdV/70DTrJJ96Wq6gfMZTgzZ+YMt3d9I9GBGyu0KnB8M8aIK6qZULsCf33a&#10;jOYYWUcUI1IrXuBnbvHd8u2b267NeaJrLRk3CECUzbu2wLVzbR5Flta8IfZGt1zBYaVNQxwszS5i&#10;hnSA3sgoGY+nUacNa42m3FrYLYdDvAz4VcWp+1xVljskCwyxuTCaMG79GC1vSb4zpK0FPYZB/iGK&#10;hggFTs9QJXEE7Y14BdUIarTVlbuhuol0VQnKAwdgE4//YPNYk5YHLpAc257TZP8fLP10+GKQYAWe&#10;JDOMFGmgSE+8d+id7tHM56drbQ5mjy0Yuh62oc6Bq20fNP1mkdKrmqgdvzdGdzUnDOKL/c3o4uqA&#10;Yz3ItvuoGbghe6cDUF+ZxicP0oEAHer0fK6ND4XCZpZO5rNZhhGFsyRJJvEkCz5IfrreGuvec90g&#10;PymwgeIHeHJ4sM6HQ/KTifem9EZIGQQgFeoKvMiSbCCmpWD+0JtZs9uupEEH4iUUvqNfe2nWCAdC&#10;lqIp8PxsRHKfjrViwYsjQg5ziEQqDw7sILbjbBDMz8V4sZ6v5+koTabrUTouy9H9ZpWOppt4lpWT&#10;crUq418+zjjNa8EYVz7Uk3jj9O/EcWyjQXZn+V5RumK+Cd9r5tF1GCHLwOr0D+yCDnzpBxG4ftsH&#10;yU1Tj+dFstXsGZRh9NCg8KDApNbmB0YdNGeB7fc9MRwj+UGBuhZxmvpuDos0myWwMJcn28sToihA&#10;FdhhNExXbngB9q0Ruxo8DXpW+h4UWYmglZeojjqGBgykjo+F7/DLdbB6edKWvwEAAP//AwBQSwME&#10;FAAGAAgAAAAhANdDigDdAAAACQEAAA8AAABkcnMvZG93bnJldi54bWxMj0FPg0AQhe8m/ofNmHhr&#10;F8FAQZbGWL0rVr0O7BSI7C5hty366x1PepvJe/Pme+V2MaM40ewHZxXcrCMQZFunB9sp2L8+rTYg&#10;fECrcXSWFHyRh211eVFiod3ZvtCpDp3gEOsLVNCHMBVS+rYng37tJrKsHdxsMPA6d1LPeOZwM8o4&#10;ilJpcLD8oceJHnpqP+ujYYz4Y5/snmvKMmyS3eP3W354H5W6vlru70AEWsKfGX7x+QYqZmrc0Wov&#10;RgWrNGWngjjNQbC+uc15aBQkWRaBrEr5v0H1AwAA//8DAFBLAQItABQABgAIAAAAIQC2gziS/gAA&#10;AOEBAAATAAAAAAAAAAAAAAAAAAAAAABbQ29udGVudF9UeXBlc10ueG1sUEsBAi0AFAAGAAgAAAAh&#10;ADj9If/WAAAAlAEAAAsAAAAAAAAAAAAAAAAALwEAAF9yZWxzLy5yZWxzUEsBAi0AFAAGAAgAAAAh&#10;AEcxFnqIAgAAGgUAAA4AAAAAAAAAAAAAAAAALgIAAGRycy9lMm9Eb2MueG1sUEsBAi0AFAAGAAgA&#10;AAAhANdDigDdAAAACQEAAA8AAAAAAAAAAAAAAAAA4gQAAGRycy9kb3ducmV2LnhtbFBLBQYAAAAA&#10;BAAEAPMAAADsBQAAAAA=&#10;" filled="f">
                <v:textbox>
                  <w:txbxContent>
                    <w:p w:rsidR="00CD2FBE" w:rsidRDefault="00CD2FBE" w:rsidP="00D408FC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Correção do trabalho de casa no quadro.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Leitura do poema da Emily Dickinson para introduzir a leitura de textos sobre o voluntariado.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Leitura (em voz alta) para a turma de vários testemunhos sobre o voluntariado.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Resolução dos exercícios de compreensão escrita (página 24)</w:t>
                      </w:r>
                      <w:r w:rsidR="00041410">
                        <w:t>, a</w:t>
                      </w:r>
                      <w:r>
                        <w:t xml:space="preserve"> pares. Comparação de respostas.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C</w:t>
                      </w:r>
                      <w:r w:rsidR="00041410">
                        <w:t>ompletar</w:t>
                      </w:r>
                      <w:r>
                        <w:t xml:space="preserve"> de frases para resolver palavras cruzadas com vocabulário do texto </w:t>
                      </w:r>
                      <w:r w:rsidR="00041410">
                        <w:t>(exercício</w:t>
                      </w:r>
                      <w:r>
                        <w:t xml:space="preserve"> 1 da página 25)</w:t>
                      </w:r>
                      <w:r w:rsidR="00041410">
                        <w:t>.</w:t>
                      </w:r>
                    </w:p>
                    <w:p w:rsidR="00CD2FBE" w:rsidRPr="004B7967" w:rsidRDefault="00CD2FBE" w:rsidP="00D408FC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 xml:space="preserve">Visionamento do documentário </w:t>
                      </w:r>
                      <w:r w:rsidRPr="004B7967">
                        <w:rPr>
                          <w:i/>
                        </w:rPr>
                        <w:t>Please mind the gap</w:t>
                      </w:r>
                      <w:r>
                        <w:rPr>
                          <w:i/>
                        </w:rPr>
                        <w:t xml:space="preserve"> – </w:t>
                      </w:r>
                      <w:r w:rsidRPr="004B7967">
                        <w:t xml:space="preserve">perguntas de interpretação para testar </w:t>
                      </w:r>
                      <w:r w:rsidRPr="00F04ED7">
                        <w:t xml:space="preserve">a </w:t>
                      </w:r>
                      <w:r w:rsidRPr="004B7967">
                        <w:t>compreensão do mesmo.</w:t>
                      </w:r>
                    </w:p>
                    <w:p w:rsidR="00CD2FBE" w:rsidRPr="00A55B0C" w:rsidRDefault="00CD2FBE" w:rsidP="00CD2FBE"/>
                    <w:p w:rsidR="00CD2FBE" w:rsidRPr="00A55B0C" w:rsidRDefault="00CD2FBE" w:rsidP="00CD2FBE"/>
                    <w:p w:rsidR="00CD2FBE" w:rsidRPr="00A55B0C" w:rsidRDefault="00CD2FBE" w:rsidP="00CD2FBE"/>
                    <w:p w:rsidR="00CD2FBE" w:rsidRPr="00A55B0C" w:rsidRDefault="00CD2FBE" w:rsidP="00CD2FBE">
                      <w:r w:rsidRPr="00A55B0C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750065" w:rsidRDefault="00CD2FBE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Pr="007818F9" w:rsidRDefault="00004AF3" w:rsidP="00CD2FB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Pr="00A55B0C" w:rsidRDefault="00CD2FBE" w:rsidP="00CD2FBE">
                            <w:pPr>
                              <w:rPr>
                                <w:color w:val="FFFFFF"/>
                              </w:rPr>
                            </w:pPr>
                            <w:r w:rsidRPr="00A55B0C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219.45pt;margin-top:6.85pt;width:208.5pt;height:21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bl2MQIAAFoEAAAOAAAAZHJzL2Uyb0RvYy54bWysVNuO2jAQfa/Uf7D8XhJSCEtEWG3ZUlXa&#10;XqTdfoDjOMSq43FtQ0K/fscOULRtX6qCZHk84+OZc2ayuh06RQ7COgm6pNNJSonQHGqpdyX99rR9&#10;c0OJ80zXTIEWJT0KR2/Xr1+telOIDFpQtbAEQbQrelPS1ntTJInjreiYm4ARGp0N2I55NO0uqS3r&#10;Eb1TSZamedKDrY0FLpzD0/vRSdcRv2kE91+axglPVEkxNx9XG9cqrMl6xYqdZaaV/JQG+4csOiY1&#10;PnqBumeekb2Vv0F1kltw0PgJhy6BppFcxBqwmmn6oprHlhkRa0FynLnQ5P4fLP98+GqJrEv6Nssp&#10;0axDkZ7E4Mk7GEge+OmNKzDs0WCgH/AYdY61OvMA/LsjGjYt0ztxZy30rWA15jcNN5OrqyOOCyBV&#10;/wlqfIbtPUSgobFdIA/pIIiOOh0v2oRUOB5m+WyxnKOLoy/L80UaxUtYcb5trPMfBHQkbEpqUfuI&#10;zg4PzodsWHEOCY85ULLeSqWiYXfVRllyYNgni234xwJehClN+pIu59l8JOCvEGn8/Qmikx4bXsmu&#10;pDeXIFYE2t7rOrajZ1KNe0xZ6ROPgbqRRD9UQ5Qsn5/1qaA+IrMWxgbHgcRNC/YnJT02d0ndjz2z&#10;ghL1UaM6y+lsFqYhGrP5IkPDXnuqaw/THKFK6ikZtxs/TtDeWLlr8aWxHzTcoaKNjGQH6cesTvlj&#10;A0cNTsMWJuTajlG/PgnrZ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Av0bl2MQIAAFo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CD2FBE" w:rsidRPr="00A55B0C" w:rsidRDefault="00CD2FBE" w:rsidP="00CD2FBE">
                      <w:pPr>
                        <w:rPr>
                          <w:color w:val="FFFFFF"/>
                        </w:rPr>
                      </w:pPr>
                      <w:r w:rsidRPr="00A55B0C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>
                            <w:r w:rsidRPr="00A55B0C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-4.05pt;margin-top:6.85pt;width:208.5pt;height:21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ZY9LwIAAFoEAAAOAAAAZHJzL2Uyb0RvYy54bWysVNuO2jAQfa/Uf7D8XhJSCEtEWG3ZUlXa&#10;XqTdfoDjOMSq43FtQ0K/fscOULSt+lAVJMvjGR/PnDOT1e3QKXIQ1knQJZ1OUkqE5lBLvSvpt6ft&#10;mxtKnGe6Zgq0KOlROHq7fv1q1ZtCZNCCqoUlCKJd0ZuStt6bIkkcb0XH3ASM0OhswHbMo2l3SW1Z&#10;j+idSrI0zZMebG0scOEcnt6PTrqO+E0juP/SNE54okqKufm42rhWYU3WK1bsLDOt5Kc02D9k0TGp&#10;8dEL1D3zjOyt/A2qk9yCg8ZPOHQJNI3kItaA1UzTF9U8tsyIWAuS48yFJvf/YPnnw1dLZF3St9mc&#10;Es06FOlJDJ68g4HMAj+9cQWGPRoM9AMeo86xVmcegH93RMOmZXon7qyFvhWsxvym4WZydXXEcQGk&#10;6j9Bjc+wvYcINDS2C+QhHQTRUafjRZuQCsfDLJ8tlnN0cfRleb5Io3gJK863jXX+g4COhE1JLWof&#10;0dnhwfmQDSvOIeExB0rWW6lUNOyu2ihLDgz7ZLEN/1jAizClSV/S5Ryp+jtEGn9/guikx4ZXsivp&#10;zSWIFYG297qO7eiZVOMeU1b6xGOgbiTRD9UQJcvzsz4V1Edk1sLY4DiQuGnB/qSkx+YuqfuxZ1ZQ&#10;oj5qVGc5nc3CNERjNl9kaNhrT3XtYZojVEk9JeN248cJ2hsrdy2+NPaDhjtUtJGR7CD9mNUpf2zg&#10;qMFp2MKEXNsx6tcnYf0M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Fqplj0vAgAAWg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CD2FBE" w:rsidRDefault="00CD2FBE" w:rsidP="00CD2FBE">
                      <w:r w:rsidRPr="00A55B0C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1019810"/>
                <wp:effectExtent l="0" t="0" r="19050" b="27940"/>
                <wp:wrapNone/>
                <wp:docPr id="3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019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A55B0C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-4.05pt;margin-top:2.5pt;width:208.5pt;height:80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92shwIAABoFAAAOAAAAZHJzL2Uyb0RvYy54bWysVNuO2yAQfa/Uf0C8J76sc7PWWaVxUlXa&#10;XqTdfgAxOEbFQIHE3q767x1wkma7L1VVP2BghsOcmTPc3vWtQEdmLFeywMk4xojJSlEu9wX++rgd&#10;zTGyjkhKhJKswE/M4rvl2ze3nc5ZqholKDMIQKTNO13gxjmdR5GtGtYSO1aaSTDWyrTEwdLsI2pI&#10;B+itiNI4nkadMlQbVTFrYbccjHgZ8OuaVe5zXVvmkCgwxObCaMK482O0vCX53hDd8OoUBvmHKFrC&#10;JVx6gSqJI+hg+CuolldGWVW7caXaSNU1r1jgAGyS+A82Dw3RLHCB5Fh9SZP9f7DVp+MXgzgt8E2a&#10;YSRJC0V6ZL1D71SPJj4/nbY5uD1ocHQ9bEOdA1er71X1zSKp1g2Re7YyRnUNIxTiS/zJ6OrogGM9&#10;yK77qChcQw5OBaC+Nq1PHqQDATrU6elSGx9KBZvpNJstJmCqwJbEyWKehOpFJD8f18a690y1yE8K&#10;bKD4AZ4c763z4ZD87OJvk2rLhQgCEBJ1BV5M0slATAlOvdG7WbPfrYVBR+IlFL7ADSzXbi13IGTB&#10;2wLPL04k9+nYSBpucYSLYQ6RCOnBgR3EdpoNgnlexIvNfDPPRlk63YyyuCxHq+06G023yWxS3pTr&#10;dZn89HEmWd5wSpn0oZ7Fm2R/J45TGw2yu8j3BaUXzLfhe808ehlGyDKwOv8Du6ADX/pBBK7f9UFy&#10;09lZXztFn0AZRg0NCg8KTBplfmDUQXMW2H4/EMMwEh8kqGuRZJnv5rDIJrMUFubasru2EFkBVIEd&#10;RsN07YYX4KAN3zdw06BnqVagyJoHrXjpDlGddAwNGEidHgvf4dfr4PX7SVv+AgAA//8DAFBLAwQU&#10;AAYACAAAACEAwmQVkN0AAAAIAQAADwAAAGRycy9kb3ducmV2LnhtbEyPT0/CQBDF7yZ+h82YeIMt&#10;IKXUbokRvUtFuE7boW3cP013geqndzzpcfJ+78172WY0Wlxo8J2zCmbTCATZytWdbRTs318nCQgf&#10;0NaonSUFX+Rhk9/eZJjW7mp3dClCIzjE+hQVtCH0qZS+asmgn7qeLGsnNxgMfA6NrAe8crjRch5F&#10;sTTYWf7QYk/PLVWfxdlwjflxv9i+FbRaYbnYvnx/rE8HrdT93fj0CCLQGP5g+K3PHsi5U+nOtvZC&#10;K5gkMyYVLHkRyw9RsgZRMhcvY5B5Jv8PyH8AAAD//wMAUEsBAi0AFAAGAAgAAAAhALaDOJL+AAAA&#10;4QEAABMAAAAAAAAAAAAAAAAAAAAAAFtDb250ZW50X1R5cGVzXS54bWxQSwECLQAUAAYACAAAACEA&#10;OP0h/9YAAACUAQAACwAAAAAAAAAAAAAAAAAvAQAAX3JlbHMvLnJlbHNQSwECLQAUAAYACAAAACEA&#10;oNPdrIcCAAAaBQAADgAAAAAAAAAAAAAAAAAuAgAAZHJzL2Uyb0RvYy54bWxQSwECLQAUAAYACAAA&#10;ACEAwmQVkN0AAAAIAQAADwAAAAAAAAAAAAAAAADhBAAAZHJzL2Rvd25yZXYueG1sUEsFBgAAAAAE&#10;AAQA8wAAAOsFAAAAAA==&#10;" filled="f">
                <v:textbox>
                  <w:txbxContent>
                    <w:p w:rsidR="00CD2FBE" w:rsidRPr="00A55B0C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1019175"/>
                <wp:effectExtent l="0" t="0" r="19050" b="28575"/>
                <wp:wrapNone/>
                <wp:docPr id="3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F3703B" w:rsidRDefault="00CD2FBE" w:rsidP="00D408FC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cs="Arial"/>
                              </w:rPr>
                            </w:pPr>
                            <w:r w:rsidRPr="00F3703B">
                              <w:rPr>
                                <w:rFonts w:cs="Arial"/>
                              </w:rPr>
                              <w:t>O professor pedir aos alunos que pesquisem outros poemas da autora, fazendo posteriormente uma apresentação em sala de aula.</w:t>
                            </w:r>
                          </w:p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219.45pt;margin-top:2.55pt;width:208.5pt;height:80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82AhgIAABoFAAAOAAAAZHJzL2Uyb0RvYy54bWysVNuO2yAQfa/Uf0C8J77EySbWOqs0TqpK&#10;24u02w8ggGNUDC6Q2Nuq/94BJ9ls96Wq6gcMzHBmznCG27u+kejIjRVaFTgZxxhxRTUTal/gr4/b&#10;0Rwj64hiRGrFC/zELb5bvn1z27U5T3WtJeMGAYiyedcWuHauzaPI0po3xI51yxUYK20a4mBp9hEz&#10;pAP0RkZpHM+iThvWGk25tbBbDka8DPhVxan7XFWWOyQLDLm5MJow7vwYLW9JvjekrQU9pUH+IYuG&#10;CAVBL1AlcQQdjHgF1QhqtNWVG1PdRLqqBOWBA7BJ4j/YPNSk5YELFMe2lzLZ/wdLPx2/GCRYgSfp&#10;BCNFGrikR9479E73aOLr07U2B7eHFhxdD9twz4Grbe81/WaR0uuaqD1fGaO7mhMG+SX+ZHR1dMCx&#10;HmTXfdQMwpCD0wGor0zjiwflQIAO9/R0uRufCoXNdJbdLKZgomBL4mSR3ExDDJKfj7fGuvdcN8hP&#10;Cmzg8gM8Od5b59Mh+dnFR1N6K6QMApAKdQVeTNPpQExLwbzRu1mz362lQUfiJRS+U1x77dYIB0KW&#10;oinw/OJEcl+OjWIhiiNCDnPIRCoPDuwgt9NsEMzPRbzYzDfzbJSls80oi8tytNqus9FsC5TLSble&#10;l8kvn2eS5bVgjCuf6lm8SfZ34ji10SC7i3xfUHrBfBu+18yjl2mEKgOr8z+wCzrwVz+IwPW7Pkhu&#10;Nvd4XiQ7zZ5AGUYPDQoPCkxqbX5g1EFzFth+PxDDMZIfFKhrkWSZ7+awyKY3KSzMtWV3bSGKAlSB&#10;HUbDdO2GF+DQGrGvIdKgZ6VXoMhKBK08Z3XSMTRgIHV6LHyHX6+D1/OTtvwNAAD//wMAUEsDBBQA&#10;BgAIAAAAIQB+OjYO3QAAAAkBAAAPAAAAZHJzL2Rvd25yZXYueG1sTI9BT4NAEIXvJv6HzZh4s0uL&#10;UIosjbF6V6x6XdgpENlZwm5b9Nc7nvT48r55816xne0gTjj53pGC5SICgdQ401OrYP/6dJOB8EGT&#10;0YMjVPCFHrbl5UWhc+PO9IKnKrSCQ8jnWkEXwphL6ZsOrfYLNyKxd3CT1YHl1Eoz6TOH20GuoiiV&#10;VvfEHzo94kOHzWd1tFxj9bGPd88Vrte6jneP32+bw/ug1PXVfH8HIuAc/mD4rc83UHKn2h3JeDEo&#10;uI2zDaMKkiUI9rMkYV0zmCYpyLKQ/xeUPwAAAP//AwBQSwECLQAUAAYACAAAACEAtoM4kv4AAADh&#10;AQAAEwAAAAAAAAAAAAAAAAAAAAAAW0NvbnRlbnRfVHlwZXNdLnhtbFBLAQItABQABgAIAAAAIQA4&#10;/SH/1gAAAJQBAAALAAAAAAAAAAAAAAAAAC8BAABfcmVscy8ucmVsc1BLAQItABQABgAIAAAAIQCV&#10;G82AhgIAABoFAAAOAAAAAAAAAAAAAAAAAC4CAABkcnMvZTJvRG9jLnhtbFBLAQItABQABgAIAAAA&#10;IQB+OjYO3QAAAAkBAAAPAAAAAAAAAAAAAAAAAOAEAABkcnMvZG93bnJldi54bWxQSwUGAAAAAAQA&#10;BADzAAAA6gUAAAAA&#10;" filled="f">
                <v:textbox>
                  <w:txbxContent>
                    <w:p w:rsidR="00CD2FBE" w:rsidRPr="00F3703B" w:rsidRDefault="00CD2FBE" w:rsidP="00D408FC">
                      <w:pPr>
                        <w:numPr>
                          <w:ilvl w:val="0"/>
                          <w:numId w:val="20"/>
                        </w:numPr>
                        <w:rPr>
                          <w:rFonts w:cs="Arial"/>
                        </w:rPr>
                      </w:pPr>
                      <w:r w:rsidRPr="00F3703B">
                        <w:rPr>
                          <w:rFonts w:cs="Arial"/>
                        </w:rPr>
                        <w:t>O professor pedir aos alunos que pesquisem outros poemas da autora, fazendo posteriormente uma apresentação em sala de aula.</w:t>
                      </w:r>
                    </w:p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CD2FBE" w:rsidP="00CD2FBE">
      <w:pPr>
        <w:rPr>
          <w:rFonts w:ascii="Arial" w:hAnsi="Arial" w:cs="Arial"/>
          <w:b/>
          <w:sz w:val="24"/>
          <w:szCs w:val="24"/>
        </w:rPr>
      </w:pPr>
    </w:p>
    <w:p w:rsidR="00CD2FBE" w:rsidRDefault="00CD2FBE" w:rsidP="00CD2FBE"/>
    <w:p w:rsidR="00CD2FBE" w:rsidRPr="0021309A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2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316.95pt;margin-top:20.65pt;width:108.75pt;height:2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KLhQIAABoFAAAOAAAAZHJzL2Uyb0RvYy54bWysVG1v2yAQ/j5p/wHxPXXsOGli1am6OJkm&#10;dS9Sux9AAMdoGBiQ2N20/74DJ1nWatI0zR9s8B3PPXf3HDe3fSvRgVsntCpxejXGiCuqmVC7En9+&#10;3IzmGDlPFCNSK17iJ+7w7fL1q5vOFDzTjZaMWwQgyhWdKXHjvSmSxNGGt8RdacMVGGttW+Jha3cJ&#10;s6QD9FYm2Xg8SzptmbGacufgbzUY8TLi1zWn/mNdO+6RLDFw8/Ft43sb3snyhhQ7S0wj6JEG+QcW&#10;LREKgp6hKuIJ2lvxAqoV1Gqna39FdZvouhaUxxwgm3T8LJuHhhgec4HiOHMuk/t/sPTD4ZNFgpV4&#10;kmUYKdJCkx5579Eb3aNsGgrUGVeA34MBT9/Df2h0TNaZe02/OKT0qiFqx++s1V3DCQOCaTiZXBwd&#10;cFwA2XbvNYM4ZO91BOpr24bqQT0QoEOjns7NCVxoCDmZpykQQhRs2Xx6PY3dS0hxOm2s82+5blFY&#10;lNhC8yM6Odw7H9iQ4uQSgim9EVJGAUiFuhIvpgAfLE5LwYIxbuxuu5IWHUiQUHxias/cWuFByFK0&#10;JZ6fnUgRqrFWLEbxRMhhDUykCuCQHHA7rgbBfF+MF+v5ep6P8my2HuXjqhrdbVb5aLZJr6fVpFqt&#10;qvRH4JnmRSMY4ypQPYk3zf9OHMcxGmR3lu+fM9/E52Xmye80YpUhq9M3ZhdlEDo/aMD32z5KbrY4&#10;yWur2RMIw+phQOFCgUWj7TeMOhjOEruve2I5RvKdAnEt0jwP0xw3+fQ6g429tGwvLURRgCqxx2hY&#10;rvxwA+yNFbsGIg1yVvoOBFmLqJWg3IHVUcYwgDGp42URJvxyH71+XWnLn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Dv&#10;VGKL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2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244.2pt;margin-top:20.65pt;width:72.75pt;height:22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EPgwIAABkFAAAOAAAAZHJzL2Uyb0RvYy54bWysVG1v2yAQ/j5p/wHxPXXsOk1i1am6OJkm&#10;dS9Sux9AAMdoGBiQ2F21/74DJ2nWatI0zR8wcMfDc3fPcX3TtxLtuXVCqxKnF2OMuKKaCbUt8deH&#10;9WiGkfNEMSK14iV+5A7fLN6+ue5MwTPdaMm4RQCiXNGZEjfemyJJHG14S9yFNlyBsda2JR6Wdpsw&#10;SzpAb2WSjcdXSactM1ZT7hzsVoMRLyJ+XXPqP9e14x7JEgM3H0cbx00Yk8U1KbaWmEbQAw3yDyxa&#10;IhRceoKqiCdoZ8UrqFZQq52u/QXVbaLrWlAeY4Bo0vGLaO4bYniMBZLjzClN7v/B0k/7LxYJVuLL&#10;LMVIkRaK9MB7j97pHmV5SFBnXAF+9wY8fQ/7UOgYrDN3mn5zSOllQ9SW31qru4YTBgTTcDI5Ozrg&#10;uACy6T5qBveQndcRqK9tG7IH+UCADoV6PBUncKGwOc8u59kEIwqmbDaZTmLxElIcDxvr/HuuWxQm&#10;JbZQ+whO9nfOBzKkOLqEu5ReCylj/aVCHVwwAfhgcVoKFoxxYbebpbRoT4KC4hcje+HWCg86lqIt&#10;8ezkRIqQjJVi8RZPhBzmwESqAA6xAbfDbNDL03w8X81Ws3yUZ1erUT6uqtHtepmPrtbpdFJdVstl&#10;lf4MPNO8aARjXAWqR+2m+d9p49BFg+pO6v1z5Ov4vY48+Z1GzDJEdfzH6KIKQuEHCfh+00fFTWMF&#10;g0Q2mj2CLqwe+hPeE5g02v7AqIPeLLH7viOWYyQ/KNDWPM3z0MxxkU+mGSzsuWVzbiGKAlSJPUbD&#10;dOmHB2BnrNg2cNOgZqVvQY+1iFp5ZnVQMfRfDOrwVoQGP19Hr+cXbfEL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2c7B&#10;D4MCAAAZ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2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-4.05pt;margin-top:20.65pt;width:248.25pt;height:22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fyQhwIAABoFAAAOAAAAZHJzL2Uyb0RvYy54bWysVF1v2yAUfZ+0/4B4Txw7dpNYdaosTqZJ&#10;3YfU7gcQwDEaBg9I7G7af98FJ2m6vkzT/ICBezmcczlwe9c3Eh25sUKrAsfjCUZcUc2E2hf46+N2&#10;NMfIOqIYkVrxAj9xi++Wb9/cdm3OE11rybhBAKJs3rUFrp1r8yiytOYNsWPdcgXBSpuGOBiafcQM&#10;6QC9kVEymdxEnTasNZpya2G2HIJ4GfCrilP3uaosd0gWGLi50JrQ7nwbLW9JvjekrQU90SD/wKIh&#10;QsGmF6iSOIIORryCagQ12urKjaluIl1VgvKgAdTEkz/UPNSk5UELFMe2lzLZ/wdLPx2/GCRYgacJ&#10;1EeRBg7pkfcOvdM9Sqa+QF1rc8h7aCHT9TAPBx3E2vZe028WKb2uidrzlTG6qzlhQDD2K6OrpQOO&#10;9SC77qNmsA85OB2A+so0vnpQDwToQOTpcjieC4XJaZwls1mGEYVYMs9mWTi9iOTn1a2x7j3XDfKd&#10;Ahs4/IBOjvfWeTYkP6f4zZTeCimDAaRCXYEXWZINurQUzAd9mjX73VoadCTeQuEL0iByndYIB0aW&#10;oinw/JJEcl+NjWJhF0eEHPrARCoPDuKA26k3GObnYrLYzDfzdJQmN5tROinL0Wq7Tkc323iWldNy&#10;vS7jX55nnOa1YIwrT/Vs3jj9O3OcrtFgu4t9X0h6oXwbvtfKo5c0QpVB1fkf1AUb+JMfPOD6XR8s&#10;Nwsm8R7ZafYExjB6uKDwoECn1uYHRh1czgLb7wdiOEbygwJzLeI09bc5DNJs5q1rriO76whRFKAK&#10;7DAaums3vACH1oh9DTsNdlZ6BYasRPDKM6uTjeECBlGnx8Lf8OtxyHp+0pa/AQ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Tb38kIcCAAAa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CD2FBE">
        <w:rPr>
          <w:rFonts w:ascii="Arial" w:hAnsi="Arial" w:cs="Arial"/>
          <w:b/>
          <w:sz w:val="24"/>
          <w:szCs w:val="24"/>
        </w:rPr>
        <w:t>6</w:t>
      </w:r>
      <w:r w:rsidR="00CD2FBE">
        <w:rPr>
          <w:rFonts w:ascii="Arial" w:hAnsi="Arial" w:cs="Arial"/>
          <w:b/>
          <w:sz w:val="24"/>
          <w:szCs w:val="24"/>
        </w:rPr>
        <w:tab/>
      </w:r>
      <w:r w:rsidR="00CD2FBE">
        <w:rPr>
          <w:rFonts w:ascii="Arial" w:hAnsi="Arial" w:cs="Arial"/>
          <w:b/>
        </w:rPr>
        <w:tab/>
        <w:t xml:space="preserve"> Nome da disciplina: Inglês</w:t>
      </w:r>
      <w:r w:rsidR="00CD2FBE">
        <w:rPr>
          <w:rFonts w:ascii="Arial" w:hAnsi="Arial" w:cs="Arial"/>
          <w:b/>
        </w:rPr>
        <w:tab/>
        <w:t xml:space="preserve">        11</w:t>
      </w:r>
      <w:r w:rsidR="00CD2FBE" w:rsidRPr="0021309A">
        <w:rPr>
          <w:rFonts w:ascii="Arial" w:hAnsi="Arial" w:cs="Arial"/>
          <w:b/>
        </w:rPr>
        <w:t>.º ano</w: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210.45pt;margin-top:17.85pt;width:215.25pt;height:22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e5IiAIAABoFAAAOAAAAZHJzL2Uyb0RvYy54bWysVNuO2yAQfa/Uf0C8Zx07di7WOqttnFSV&#10;thdptx9ADI5RMVAgsber/nsHnKRJ96Wq6gcMzHCYM3OG27u+FejAjOVKFji+GWPEZKUol7sCf33a&#10;jOYYWUckJUJJVuBnZvHd8u2b207nLFGNEpQZBCDS5p0ucOOczqPIVg1rib1Rmkkw1sq0xMHS7CJq&#10;SAforYiS8XgadcpQbVTFrIXdcjDiZcCva1a5z3VtmUOiwBCbC6MJ49aP0fKW5DtDdMOrYxjkH6Jo&#10;CZdw6RmqJI6gveGvoFpeGWVV7W4q1UaqrnnFAgdgE4//YPPYEM0CF0iO1ec02f8HW306fDGI0wJP&#10;4gVGkrRQpCfWO/RO9ShJfII6bXPwe9Tg6XrYh0IHslY/qOqbRVKtGiJ37N4Y1TWMUAgw9ieji6MD&#10;jvUg2+6jonAP2TsVgPratD57kA8E6FCo53NxfCwVbCazyWQ6yzCqwJbMs1kWqheR/HRaG+veM9Ui&#10;PymwgeIHdHJ4sM5HQ/KTi79Mqg0XIghASNQVeJEl2cBLCU690btZs9uuhEEH4iUUvkANLJduLXcg&#10;ZMHbAs/PTiT32VhLGm5xhIthDpEI6cGBHMR2nA2CeVmMF+v5ep6O0mS6HqXjshzdb1bpaLqJZ1k5&#10;KVerMv7p44zTvOGUMulDPYk3Tv9OHMc2GmR3lu8VpSvmm/C9Zh5dhxGyDKxO/8AuyMBXftCA67d9&#10;kNzsLK+tos8gDKOGBoUHBSaNMj8w6qA5C2y/74lhGIkPEsS1iNPUd3NYpNksgYW5tGwvLURWAFVg&#10;h9EwXbnhBdhrw3cN3DTIWap7EGTNg1a8coeojjKGBgykjo+F7/DLdfD6/aQtfwE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D89e5I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1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-4.05pt;margin-top:17.85pt;width:214.5pt;height:22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4khgIAABoFAAAOAAAAZHJzL2Uyb0RvYy54bWysVF1v2yAUfZ+0/4B4Tx27TpNYdaouTqZJ&#10;3YfU7gcQwDEaBg9I7K7af98FkixZX6ZpfsAX7uVwz70Hbu+GVqI9N1ZoVeL0aowRV1QzobYl/vq0&#10;Hs0wso4oRqRWvMTP3OK7xds3t31X8Ew3WjJuEIAoW/RdiRvnuiJJLG14S+yV7rgCZ61NSxxMzTZh&#10;hvSA3sokG49vkl4b1hlNubWwWkUnXgT8uubUfa5ryx2SJYbcXBhNGDd+TBa3pNga0jWCHtIg/5BF&#10;S4SCQ09QFXEE7Yx4BdUKarTVtbuiuk10XQvKAwdgk47/YPPYkI4HLlAc253KZP8fLP20/2KQYCW+&#10;TqFVirTQpCc+OPRODyhLfYH6zhYQ99hBpBtgHRodyNruQdNvFim9bIja8ntjdN9wwiDBsDM52xpx&#10;rAfZ9B81g3PIzukANNSm9dWDeiBAh0Y9n5rjc6GwmE2zPJ2Ai4Ivm02mYENyCSmOuztj3XuuW+SN&#10;EhtofkAn+wfrYugxxB+m9FpIGQQgFepLPJ9kk8hLS8G804dZs90spUF74iUUvsO59jysFQ6ELEVb&#10;4tkpiBS+GivFwimOCBltSFoqDw7kILeDFQXzMh/PV7PVLB/l2c1qlI+ranS/Xuajm3U6nVTX1XJZ&#10;pT99nmleNIIxrnyqR/Gm+d+J43CNouxO8r2gdMF8Hb7XzJPLNEJDgNXxH9gFGfjORw24YTMEyU2v&#10;j/LaaPYMwjA6XlB4UMBotPmBUQ+Xs8T2+44YjpH8oEBc8zTP/W0Ok3wyzWBizj2bcw9RFKBK7DCK&#10;5tLFF2DXGbFt4KQoZ6XvQZC1CFrxyo1ZARU/gQsYSB0eC3/Dz+ch6veTtvgF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Do&#10;Gc4k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Escola: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Turma: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N.º de alunos: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236.7pt;margin-top:15.8pt;width:64.5pt;height:22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syhQIAABkFAAAOAAAAZHJzL2Uyb0RvYy54bWysVNuO2jAQfa/Uf7D8zoawYYGIsKIEqkrb&#10;i7TbDzC2Q6w6tmsbkm3Vf+/YARa6L1XVPDh2ZnJmzswZz++7RqIDt05oVeD0ZogRV1QzoXYF/vq0&#10;GUwxcp4oRqRWvMDP3OH7xds389bkfKRrLRm3CECUy1tT4Np7kyeJozVviLvRhiswVto2xMPR7hJm&#10;SQvojUxGw+Fd0mrLjNWUOwdfy96IFxG/qjj1n6vKcY9kgSE3H1cb121Yk8Wc5DtLTC3oMQ3yD1k0&#10;RCgIeoYqiSdob8UrqEZQq52u/A3VTaKrSlAeOQCbdPgHm8eaGB65QHGcOZfJ/T9Y+unwxSLBCnyb&#10;TjBSpIEmPfHOo3e6Q6NYoNa4HPweDXj6Dr5DoyNZZx40/eaQ0quaqB1fWqvbmhMGCaahtMnFr6El&#10;LncBZNt+1AzikL3XEairbBOqB/VAgA6Nej43J+RC4eM0naVjsFAwjabjCexDBJKffjbW+fdcNyhs&#10;Cmyh9xGcHB6c711PLiGW0hshZey/VKgt8Gw8Gve0tBQsGIObs7vtSlp0IEFB8TnGdZdujfCgYyka&#10;SPTsRPJQjLViMYonQvZ7SFqqAA7cILfjrtfLz9lwtp6up9kgG92tB9mwLAfLzSob3G3Sybi8LVer&#10;Mv0V8kyzvBaMcRVSPWk3zf5OG8cp6lV3Vu8VpSvmm/i8Zp5cpxEbAqxO78guqiA0vpeA77ZdVNwk&#10;C3hBFVvNnkEXVvfzCfcJbGptf2DUwmwW2H3fE8sxkh8UaGuWZlkY5njIxhOQKbKXlu2lhSgKUAX2&#10;GPXble8vgL2xYldDpF7NSi9Bj5WIWnnJ6qhimL9I6nhXhAG/PEevlxtt8Rs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NyB&#10;yzK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172.2pt;margin-top:15.8pt;width:64.5pt;height:22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wVThQIAABkFAAAOAAAAZHJzL2Uyb0RvYy54bWysVNuO2yAQfa/Uf0C8Zx1n7VysdVbbOKkq&#10;bS/Sbj+AAI5RMVAgsbdV/70DTrLZ7ktV1Q8YmOHMHOYMN7d9K9GBWye0KnF6NcaIK6qZULsSf33c&#10;jOYYOU8UI1IrXuIn7vDt8u2bm84UfKIbLRm3CECUKzpT4sZ7UySJow1vibvShisw1tq2xMPS7hJm&#10;SQforUwm4/E06bRlxmrKnYPdajDiZcSva07957p23CNZYsjNx9HGcRvGZHlDip0lphH0mAb5hyxa&#10;IhQEPUNVxBO0t+IVVCuo1U7X/orqNtF1LSiPHIBNOv6DzUNDDI9c4HKcOV+T+3+w9NPhi0WClfg6&#10;nWKkSAtFeuS9R+90j9JFuKDOuAL8Hgx4+h72odCRrDP3mn5zSOlVQ9SO31mru4YTBgmm4WRycXTA&#10;cQFk233UDOKQvdcRqK9tG24P7gMBOhTq6VyckAuFzXm6SHOwUDBN5vkM5iECKU6HjXX+PdctCpMS&#10;W6h9BCeHe+cH15NLiKX0RkgJ+6SQCnUlXuSTfKClpWDBGGzO7rYradGBBAXF7xjXXbq1woOOpWgh&#10;0bMTKcJlrBWLUTwRcphD0lIFcOAGuR1ng15+LsaL9Xw9z0bZZLoeZeOqGt1tVtlouklneXVdrVZV&#10;+ivkmWZFIxjjKqR60m6a/Z02jl00qO6s3heUXjDfxO818+RlGrEgwOr0j+yiCkLhBwn4fttHxc3y&#10;gBckstXsCXRh9dCf8J7ApNH2B0Yd9GaJ3fc9sRwj+UGBthZploVmjossn01gYS8t20sLURSgSuwx&#10;GqYrPzwAe2PFroFIg5qVvgM91iJq5Tmro4qh/yKp41sRGvxyHb2eX7Tlb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DWz&#10;BVO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margin-left:79.2pt;margin-top:15.8pt;width:93pt;height:22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9PgiAIAABoFAAAOAAAAZHJzL2Uyb0RvYy54bWysVG1vmzAQ/j5p/8Hy9xRIISGopOpCMk3q&#10;XqR2P8DBJlgztmc7ga7af9/ZJFm6fpmm8QFs7vzcPXfP+eZ26AQ6MGO5kiVOrmKMmKwV5XJX4q+P&#10;m0mOkXVEUiKUZCV+YhbfLt++uel1waaqVYIygwBE2qLXJW6d00UU2bplHbFXSjMJxkaZjjjYml1E&#10;DekBvRPRNI5nUa8M1UbVzFr4W41GvAz4TcNq97lpLHNIlBhyc+Ftwnvr39HyhhQ7Q3TL62Ma5B+y&#10;6AiXEPQMVRFH0N7wV1Adr42yqnFXteoi1TS8ZoEDsEniP9g8tESzwAWKY/W5TPb/wdafDl8M4rTE&#10;10mGkSQdNOmRDQ69UwNKcl+gXtsC/B40eLoB/kOjA1mr71X9zSKpVi2RO3ZnjOpbRigkmPiT0cXR&#10;Ecd6kG3/UVGIQ/ZOBaChMZ2vHtQDATo06uncHJ9L7UMmeZLEYKrBNs2zeRa6F5HidFob694z1SG/&#10;KLGB5gd0cri3zmdDipOLDybVhgsRBCAk6ku8yKbZyEsJTr3Ru1mz266EQQfiJRSeQA0sl24ddyBk&#10;wbsS52cnUvhqrCUNURzhYlxDJkJ6cCAHuR1Xo2CeF/Fina/zdJJOZ+tJGlfV5G6zSiezTTLPqutq&#10;taqSnz7PJC1aTimTPtWTeJP078RxHKNRdmf5vqD0gvkmPK+ZRy/TCFUGVqdvYBdk4Ds/asAN2yFI&#10;bj47yWur6BMIw6hxQOFCgUWrzA+MehjOEtvve2IYRuKDBHEtkjT10xw2aTafwsZcWraXFiJrgCqx&#10;w2hcrtx4A+y14bsWIo1yluoOBNnwoBWv3DGro4xhAAOp42XhJ/xyH7x+X2nLX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NCP0+C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margin-left:-4.05pt;margin-top:15.8pt;width:83.25pt;height:22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T3AhwIAABoFAAAOAAAAZHJzL2Uyb0RvYy54bWysVNuO2yAQfa/Uf0C8Z21n7U1irbPaxklV&#10;qTdptx9AAMeoGCiQ2Nuq/94BJ2m2+1JV9YMNnuHMnJkz3N4NnUQHbp3QqsLZVYoRV1QzoXYV/vK4&#10;mcwxcp4oRqRWvMJP3OG75etXt70p+VS3WjJuEYAoV/amwq33pkwSR1veEXelDVdgbLTtiIet3SXM&#10;kh7QO5lM0/Qm6bVlxmrKnYO/9WjEy4jfNJz6T03juEeywpCbj28b39vwTpa3pNxZYlpBj2mQf8ii&#10;I0JB0DNUTTxBeyteQHWCWu1046+o7hLdNILyyAHYZOkfbB5aYnjkAsVx5lwm9/9g6cfDZ4sEq/B1&#10;lmOkSAdNeuSDR2/0gLJZKFBvXAl+DwY8/QD/odGRrDPvNf3qkNKrlqgdv7dW9y0nDBLMwsnk4uiI&#10;4wLItv+gGcQhe68j0NDYLlQP6oEAHRr1dG5OyIWGkGkxm84KjCjYpvNiVsTuJaQ8nTbW+bdcdygs&#10;Kmyh+RGdHN47H7Ih5cklBFN6I6SMApAK9RVeFNNi5KWlYMEY3JzdbVfSogMJEopPpAaWS7dOeBCy&#10;FF2F52cnUoZqrBWLUTwRclxDJlIFcCAHuR1Xo2B+LNLFer6e55N8erOe5GldT+43q3xys8lmRX1d&#10;r1Z19jPkmeVlKxjjKqR6Em+W/504jmM0yu4s32eUnjHfxOcl8+R5GrHKwOr0jeyiDELnRw34YTtE&#10;yc3O8tpq9gTCsHocULhQYNFq+x2jHoazwu7bnliOkXynQFyLLM/DNMdNDrqAjb20bC8tRFGAqrDH&#10;aFyu/HgD7I0VuxYijXJW+h4E2YiolaDcMaujjGEAI6njZREm/HIfvX5factf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TqU9wIcCAAAa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Docente da turma:</w:t>
      </w:r>
      <w:r w:rsidR="00CD2FBE">
        <w:rPr>
          <w:rFonts w:ascii="Arial" w:hAnsi="Arial" w:cs="Arial"/>
        </w:rPr>
        <w:tab/>
        <w:t xml:space="preserve">       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 w:rsidRPr="00BF009F">
        <w:rPr>
          <w:rFonts w:ascii="Arial" w:hAnsi="Arial" w:cs="Arial"/>
        </w:rPr>
        <w:t>Docente de substituição:</w:t>
      </w:r>
    </w:p>
    <w:p w:rsidR="00CD2FBE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-4.05pt;margin-top:22.2pt;width:429.75pt;height:16.5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9JjMAIAAFsEAAAOAAAAZHJzL2Uyb0RvYy54bWysVNuO2jAQfa/Uf7D8XpKwsEBEWG3ZUlXa&#10;XqTdfoDjOIlVx+PahoR+fccOULSt+lAVJMvjGR/PnDOT9d3QKXIQ1knQBc0mKSVCc6ikbgr69Xn3&#10;ZkmJ80xXTIEWBT0KR+82r1+te5OLKbSgKmEJgmiX96agrfcmTxLHW9ExNwEjNDprsB3zaNomqSzr&#10;Eb1TyTRNb5MebGUscOEcnj6MTrqJ+HUtuP9c1054ogqKufm42riWYU02a5Y3lplW8lMa7B+y6JjU&#10;+OgF6oF5RvZW/gbVSW7BQe0nHLoE6lpyEWvAarL0RTVPLTMi1oLkOHOhyf0/WP7p8MUSWRX0Jruh&#10;RLMORXoWgydvYSDZbSCoNy7HuCeDkX7AcxQ6FuvMI/BvjmjYtkw34t5a6FvBKkwwCzeTq6sjjgsg&#10;Zf8RKnyH7T1EoKG2XWAP+SCIjkIdL+KEXDgezmfzxXI6p4Sjb5qu5vOoXsLy821jnX8voCNhU1CL&#10;4kd0dnh0PmTD8nNIeMyBktVOKhUN25RbZcmBYaMsduEfC3gRpjTpC7qaYx5/h0jj708QnfTY8Up2&#10;BV1eglgeaHunq9iPnkk17jFlpU88BupGEv1QDlGzxfKsTwnVEZm1MHY4TiRuWrA/KOmxuwvqvu+Z&#10;FZSoDxrVWWWzWRiHaCCxUzTstae89jDNEaqgnpJxu/XjCO2NlU2LL439oOEeFa1lJDtIP2Z1yh87&#10;OGpwmrYwItd2jPr1Tdj8B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Sk9JjMAIAAFs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 xml:space="preserve">Lição n.º:            Data:                      Hora:            Sala:                   </w:t>
      </w:r>
      <w:r w:rsidR="00CD2FBE" w:rsidRPr="0021309A">
        <w:rPr>
          <w:rFonts w:ascii="Arial" w:hAnsi="Arial" w:cs="Arial"/>
          <w:b/>
        </w:rPr>
        <w:t>Tempo: 90 minutos</w: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3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1410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041410" w:rsidRPr="00E55D3F" w:rsidRDefault="00041410" w:rsidP="0004141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1.1</w:t>
                            </w:r>
                          </w:p>
                          <w:p w:rsidR="00041410" w:rsidRPr="00DB06E1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DB06E1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Time off</w:t>
                            </w:r>
                          </w:p>
                          <w:p w:rsidR="00CD2FBE" w:rsidRPr="00A55B0C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CD2FBE" w:rsidRPr="00A55B0C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-4.05pt;margin-top:14.15pt;width:429.75pt;height:54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2IehQIAABoFAAAOAAAAZHJzL2Uyb0RvYy54bWysVF1v2yAUfZ+0/4B4T22ndppYcaosTqZJ&#10;3YfU7gcQg2M0DAxI7K7af98FJ2nWatI0zQ8YuHA4594D89u+FejAjOVKFji5ijFislKUy12Bvz5s&#10;RlOMrCOSEqEkK/Ajs/h28fbNvNM5G6tGCcoMAhBp804XuHFO51Fkq4a1xF4pzSQEa2Va4mBodhE1&#10;pAP0VkTjOJ5EnTJUG1Uxa2G2HIJ4EfDrmlXuc11b5pAoMHBzoTWh3fo2WsxJvjNEN7w60iD/wKIl&#10;XMKhZ6iSOIL2hr+CanlllFW1u6pUG6m65hULGkBNEr9Qc98QzYIWSI7V5zTZ/wdbfTp8MYjTAl8n&#10;Y4wkaaFID6x36J3qUZL5BHXa5rDuXsNK18M8FDqItfpOVd8skmrVELljS2NU1zBCgWDid0YXWwcc&#10;60G23UdF4RyydyoA9bVpffYgHwjQoVCP5+J4LhVMZml2Mx1nGFUQm0yzaRyqF5H8tFsb694z1SLf&#10;KbCB4gd0crizzrMh+WmJP0yqDRciGEBI1BV4lgG8j1glOPXBMDC77UoYdCDeQuEL0l4sa7kDIwve&#10;FhiYwTdYy2djLWk4xREuhj4wEdKDgzjgduwNhnmaxbP1dD1NR+l4sh6lcVmOlptVOppskpusvC5X&#10;qzL56Xkmad5wSpn0VE/mTdK/M8fxGg22O9v3z8o34XutPPqdRsgyqDr9g7pgA1/5wQOu3/bBcjcz&#10;j+c9slX0EYxh1HBB4UGBTqPMD4w6uJwFtt/3xDCMxAcJ5polaepvcxiAL8YwMJeR7WWEyAqgCuww&#10;GrorN7wAe234roGTBjtLtQRD1jx45ZnV0cZwAYOo42Phb/jlOKx6ftIWvwAAAP//AwBQSwMEFAAG&#10;AAgAAAAhACbRjwfdAAAACQEAAA8AAABkcnMvZG93bnJldi54bWxMj8tOwzAQRfdI/IM1SOxaJzG0&#10;IcSpEIU9DQW2TjxNIvyIYrcNfD3DCpaje+bOmXIzW8NOOIXBOwnpMgGGrvV6cJ2E/evzIgcWonJa&#10;Ge9QwhcG2FSXF6UqtD+7HZ7q2DEqcaFQEvoYx4Lz0PZoVVj6ER1lBz9ZFWmcOq4ndaZya3iWJCtu&#10;1eDoQq9GfOyx/ayPljSyj73YvtS4XqtGbJ++3+4O70bK66v54R5YxDn+wfCrTztQkVPjj04HZiQs&#10;8pRICVkugFGe36Y3wBoCxUoAr0r+/4PqBwAA//8DAFBLAQItABQABgAIAAAAIQC2gziS/gAAAOEB&#10;AAATAAAAAAAAAAAAAAAAAAAAAABbQ29udGVudF9UeXBlc10ueG1sUEsBAi0AFAAGAAgAAAAhADj9&#10;If/WAAAAlAEAAAsAAAAAAAAAAAAAAAAALwEAAF9yZWxzLy5yZWxzUEsBAi0AFAAGAAgAAAAhAJzT&#10;Yh6FAgAAGgUAAA4AAAAAAAAAAAAAAAAALgIAAGRycy9lMm9Eb2MueG1sUEsBAi0AFAAGAAgAAAAh&#10;ACbRjwfdAAAACQEAAA8AAAAAAAAAAAAAAAAA3wQAAGRycy9kb3ducmV2LnhtbFBLBQYAAAAABAAE&#10;APMAAADpBQAAAAA=&#10;" filled="f">
                <v:textbox>
                  <w:txbxContent>
                    <w:p w:rsidR="00041410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041410" w:rsidRPr="00E55D3F" w:rsidRDefault="00041410" w:rsidP="0004141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1.1</w:t>
                      </w:r>
                    </w:p>
                    <w:p w:rsidR="00041410" w:rsidRPr="00DB06E1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DB06E1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lang w:val="en-US"/>
                        </w:rPr>
                        <w:t>Time off</w:t>
                      </w:r>
                    </w:p>
                    <w:p w:rsidR="00CD2FBE" w:rsidRPr="00A55B0C" w:rsidRDefault="00CD2FBE" w:rsidP="00CD2FBE">
                      <w:pPr>
                        <w:rPr>
                          <w:lang w:val="en-US"/>
                        </w:rPr>
                      </w:pPr>
                    </w:p>
                    <w:p w:rsidR="00CD2FBE" w:rsidRPr="00A55B0C" w:rsidRDefault="00CD2FBE" w:rsidP="00CD2FB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Conteúdos programático</w:t>
      </w:r>
      <w:r w:rsidR="00CD2FBE">
        <w:rPr>
          <w:rFonts w:ascii="Arial" w:hAnsi="Arial" w:cs="Arial"/>
          <w:color w:val="FFFFFF"/>
        </w:rPr>
        <w:t>s</w:t>
      </w:r>
    </w:p>
    <w:p w:rsidR="00CD2FBE" w:rsidRDefault="00CD2FBE" w:rsidP="00CD2FBE">
      <w:pPr>
        <w:spacing w:line="360" w:lineRule="auto"/>
        <w:rPr>
          <w:rFonts w:ascii="Arial" w:hAnsi="Arial" w:cs="Arial"/>
        </w:rPr>
      </w:pPr>
    </w:p>
    <w:p w:rsidR="00CD2FBE" w:rsidRDefault="00004AF3" w:rsidP="00CD2FB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-4.05pt;margin-top:22.05pt;width:428.25pt;height:20.9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KOsMQIAAFsEAAAOAAAAZHJzL2Uyb0RvYy54bWysVNtu2zAMfR+wfxD0vthOc6sRp+jSZRjQ&#10;XYB2HyDLsi1MFjVJiZ19fSk5TbPby7AEEEiROiQPSa9vhk6Rg7BOgi5oNkkpEZpDJXVT0K+Puzcr&#10;SpxnumIKtCjoUTh6s3n9at2bXEyhBVUJSxBEu7w3BW29N3mSON6KjrkJGKHRWIPtmEfVNkllWY/o&#10;nUqmabpIerCVscCFc3h7NxrpJuLXteD+c1074YkqKObm42njWYYz2axZ3lhmWslPabB/yKJjUmPQ&#10;M9Qd84zsrfwNqpPcgoPaTzh0CdS15CLWgNVk6S/VPLTMiFgLkuPMmSb3/2D5p8MXS2RV0Ksso0Sz&#10;Dpv0KAZP3sJAslkgqDcuR78Hg55+wHtsdCzWmXvg3xzRsG2ZbsSttdC3glWYYBZeJhdPRxwXQMr+&#10;I1QYh+09RKChtl1gD/kgiI6NOp6bE3LheDmfXa2WyzklHG3TxSJdzGMIlj+/Ntb59wI6EoSCWmx+&#10;RGeHe+dDNix/dgnBHChZ7aRSUbFNuVWWHBgOynIX/if0n9yUJn1Br+fT+UjAXyHS+PsTRCc9TryS&#10;XUFXZyeWB9re6SrOo2dSjTKmrPSJx0DdSKIfyiH2bBUHOJBcQnVEZi2ME44biUIL9gclPU53Qd33&#10;PbOCEvVBY3eus9ksrENUZvPlFBV7aSkvLUxzhCqop2QUt35cob2xsmkx0jgPGm6xo7WMZL9kdcof&#10;Jzj24LRtYUUu9ej18k3YPAE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CdMo6w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3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margin-left:-4.05pt;margin-top:13.85pt;width:428.25pt;height:48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XehwIAABoFAAAOAAAAZHJzL2Uyb0RvYy54bWysVNuO2yAUfK/Uf0C8J7YT52ats9rGSVVp&#10;e5F2+wEEcIyKwQUSO6367z3gJJt0X6qqfsDAOQwzh4G7+66W6MCNFVrlOBnGGHFFNRNql+Ovz5vB&#10;HCPriGJEasVzfOQW3y/fvrlrm4yPdKUl4wYBiLJZ2+S4cq7JosjSitfEDnXDFQRLbWriYGh2ETOk&#10;BfRaRqM4nkatNqwxmnJrYbbog3gZ8MuSU/e5LC13SOYYuLnQmtBufRst70i2M6SpBD3RIP/AoiZC&#10;waYXqII4gvZGvIKqBTXa6tINqa4jXZaC8qAB1CTxH2qeKtLwoAWKY5tLmez/g6WfDl8MEizH4wTq&#10;o0gNh/TMO4fe6Q4lY1+gtrEZ5D01kOk6mIeDDmJt86jpN4uUXlVE7fiDMbqtOGFAMPEro6ulPY71&#10;INv2o2awD9k7HYC60tS+elAPBOhA5Hg5HM+FwuQkHc9nswlGFGLTeDGNw+lFJDuvbox177muke/k&#10;2MDhB3RyeLTOsyHZOcVvpvRGSBkMIBVqc7yYjCa9Li0F80GfZs1uu5IGHYi3UPiCNIhcp9XCgZGl&#10;qHM8vySRzFdjrVjYxREh+z4wkcqDgzjgdur1hvm5iBfr+XqeDtLRdD1I46IYPGxW6WC6SWaTYlys&#10;VkXyy/NM0qwSjHHlqZ7Nm6R/Z47TNeptd7HvjaQb5ZvwvVYe3dIIVQZV539QF2zgT773gOu2XbDc&#10;PJjEe2Sr2RGMYXR/QeFBgU6lzQ+MWricObbf98RwjOQHBeZaJGnqb3MYpJPZCAbmOrK9jhBFASrH&#10;DqO+u3L9C7BvjNhVsFNvZ6UfwJClCF55YXWyMVzAIOr0WPgbfj0OWS9P2vI3AAAA//8DAFBLAwQU&#10;AAYACAAAACEAziFmZN0AAAAJAQAADwAAAGRycy9kb3ducmV2LnhtbEyPy07DMBBF90j8gzVI7Fqn&#10;SYVDiFMhCnsIBbZOPE0i/Ihitw18PdNVWY7unTNnys1sDTviFAbvJKyWCTB0rdeD6yTs3l8WObAQ&#10;ldPKeIcSfjDAprq+KlWh/cm94bGOHSOIC4WS0Mc4FpyHtkerwtKP6Cjb+8mqSOPUcT2pE8Gt4WmS&#10;3HGrBkcXejXiU4/td32wpJF+7bLta41CqCbbPv9+3O8/jZS3N/PjA7CIc7yU4axPO1CRU+MPTgdm&#10;JCzyFTUlpEIAozxf52tgzRmeCeBVyf9/UP0BAAD//wMAUEsBAi0AFAAGAAgAAAAhALaDOJL+AAAA&#10;4QEAABMAAAAAAAAAAAAAAAAAAAAAAFtDb250ZW50X1R5cGVzXS54bWxQSwECLQAUAAYACAAAACEA&#10;OP0h/9YAAACUAQAACwAAAAAAAAAAAAAAAAAvAQAAX3JlbHMvLnJlbHNQSwECLQAUAAYACAAAACEA&#10;FCsl3ocCAAAaBQAADgAAAAAAAAAAAAAAAAAuAgAAZHJzL2Uyb0RvYy54bWxQSwECLQAUAAYACAAA&#10;ACEAziFmZN0AAAAJAQAADwAAAAAAAAAAAAAAAADhBAAAZHJzL2Rvd25yZXYueG1sUEsFBgAAAAAE&#10;AAQA8wAAAOsFAAAAAA==&#10;" filled="f">
                <v:textbox>
                  <w:txbxContent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color w:val="FFFFFF"/>
        </w:rPr>
        <w:t>Competências</w:t>
      </w:r>
      <w:r w:rsidR="00CD2FBE">
        <w:rPr>
          <w:rFonts w:ascii="Arial" w:hAnsi="Arial" w:cs="Arial"/>
        </w:rPr>
        <w:tab/>
        <w:t xml:space="preserve">   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0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margin-left:331.95pt;margin-top:22.2pt;width:93.75pt;height:16.5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C3uLwIAAFsEAAAOAAAAZHJzL2Uyb0RvYy54bWysVNtu2zAMfR+wfxD0vviypE2MOEWXLsOA&#10;7gK0+wBZlm1hsqhJSuzs60vJaRZ0wx6G2YAgWtQheQ7p9c3YK3IQ1knQJc1mKSVCc6ilbkv67XH3&#10;ZkmJ80zXTIEWJT0KR282r1+tB1OIHDpQtbAEQbQrBlPSzntTJInjneiZm4ERGg8bsD3zaNo2qS0b&#10;EL1XSZ6mV8kAtjYWuHAOv95Nh3QT8ZtGcP+laZzwRJUUc/NxtXGtwpps1qxoLTOd5Kc02D9k0TOp&#10;MegZ6o55RvZW/gbVS27BQeNnHPoEmkZyEWvAarL0RTUPHTMi1oLkOHOmyf0/WP758NUSWZf0bbqi&#10;RLMeRXoUoyfvYCRZHggajCvQ78Ggpx/xOwodi3XmHvh3RzRsO6ZbcWstDJ1gNSaYhZvJxdUJxwWQ&#10;avgENcZhew8RaGxsH9hDPgiio1DHszghFx5CZqv0Kl9QwvEsT1eLRVQvYcXzbWOd/yCgJ2FTUovi&#10;R3R2uHc+ZMOKZ5cQzIGS9U4qFQ3bVltlyYFho1zvwhsLeOGmNBlKulpgHn+HSOPzJ4heeux4JfuS&#10;Ls9OrAi0vdd17EfPpJr2mLLSJx4DdROJfqzGqNnyrE8F9RGZtTB1OE4kbjqwPykZsLtL6n7smRWU&#10;qI8a1Vll83kYh2jMF9c5GvbypLo8YZojVEk9JdN266cR2hsr2w4jTf2g4RYVbWQkO0g/ZXXKHzs4&#10;anCatjAil3b0+vVP2DwB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CjuC3uLwIAAFs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0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margin-left:-3.3pt;margin-top:21.5pt;width:325.5pt;height:16.5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z4MAIAAFsEAAAOAAAAZHJzL2Uyb0RvYy54bWysVNuO2yAQfa/Uf0C8N7Zz6SZWnNU221SV&#10;thdptx+AMbZRMUOBxE6/fgecpOntpWoioYEZDjPnzHh9O3SKHIR1EnRBs0lKidAcKqmbgn552r1a&#10;UuI80xVToEVBj8LR283LF+ve5GIKLahKWIIg2uW9KWjrvcmTxPFWdMxNwAiNzhpsxzxubZNUlvWI&#10;3qlkmqavkx5sZSxw4Rye3o9Ouon4dS24/1TXTniiCoq5+bjauJZhTTZrljeWmVbyUxrsH7LomNT4&#10;6AXqnnlG9lb+BtVJbsFB7SccugTqWnIRa8BqsvSXah5bZkSsBclx5kKT+3+w/OPhsyWyKugsRak0&#10;61CkJzF48gYGkmWBoN64HOMeDUb6Ac9R6FisMw/AvzqiYdsy3Yg7a6FvBaswwXgzubo64rgAUvYf&#10;oMJ32N5DBBpq2wX2kA+C6CjU8SJOyIXj4TybzZYLdHH0TdPVAm1MLmH5+baxzr8T0JFgFNSi+BGd&#10;HR6cH0PPIeExB0pWO6lU3Nim3CpLDgwb5WYX/if0n8KUJn1BV4vpYiTgrxBp/P0JopMeO17JrqDL&#10;SxDLA21vdRX70TOpRhurUxqLDDwG6kYS/VAOUbPl7KxPCdURmbUwdjhOJBot2O+U9NjdBXXf9swK&#10;StR7jeqssvk8jEPczBc3U9zYa0957WGaI1RBPSWjufXjCO2NlU2LL439oOEOFa1lJDukPGZ1yh87&#10;OMp1mrYwItf7GPXjm7B5Bg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H4YvPgwAgAAWw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30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21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Listening to the students’ oral presentations.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21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Listening to the song People help the people – listening comprehension exercises.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Reading the text Benefits of International volunteering.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0" type="#_x0000_t202" style="position:absolute;margin-left:-3.3pt;margin-top:13.4pt;width:325.5pt;height:84.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7riQIAABsFAAAOAAAAZHJzL2Uyb0RvYy54bWysVF1v2yAUfZ+0/4B4T20npEmsOlUXJ9Ok&#10;7kNq9wMI4BgNgwckdjftv++CkzRdX6ZpfsDge304594DN7d9o9BBWCeNLnB2lWIkNDNc6l2Bvz5u&#10;RnOMnKeaU2W0KPCTcPh2+fbNTdfmYmxqo7iwCEC0y7u2wLX3bZ4kjtWioe7KtEJDsDK2oR6Wdpdw&#10;SztAb1QyTtPrpDOWt9Yw4Rx8LYcgXkb8qhLMf64qJzxSBQZuPo42jtswJssbmu8sbWvJjjToP7Bo&#10;qNSw6RmqpJ6ivZWvoBrJrHGm8lfMNImpKslE1ABqsvQPNQ81bUXUAsVx7blM7v/Bsk+HLxZJXuBJ&#10;OsNI0waa9Ch6j96ZHmWxQF3rcsh7aCHT9/AdGh3FuvbesG8OabOqqd6JO2tNVwvKgWAWSptc/Bpa&#10;4nIXQLbdR8NhH7r3JgL1lW1C9aAeCNChUU/n5gQuDD6SbDKZTyHEIJalM0LGkV1C89PvrXX+vTAN&#10;CpMCW+h+hKeHe+cDHZqfUsJu2mykUtEBSqOuwIvpeDoIM0ryEAxpzu62K2XRgQYPxSdqg8hlWiM9&#10;OFnJpsDzcxLNQznWmsddPJVqmAMTpQM4qANux9ngmJ+LdLGer+dkRMbX6xFJy3J0t1mR0fUmm03L&#10;SblaldmvwDMjeS05FzpQPbk3I3/njuM5Gnx39u8LSS+Ub+LzWnnykkasMqg6vaO66IPQ+sEEvt/2&#10;0XNzEvCCL7aGP4EzrBlOKNwoMKmN/YFRB6ezwO77nlqBkfqgwV2LjJBwnOOCTGdgBWQvI9vLCNUM&#10;oArsMRqmKz9cAfvWyl0NOw1+1uYOHFnJ6JVnVkcfwwmMoo63RTjil+uY9XynLX8D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Ciei7riQIAABs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CD2FBE" w:rsidRPr="00041410" w:rsidRDefault="00CD2FBE" w:rsidP="00D408FC">
                      <w:pPr>
                        <w:numPr>
                          <w:ilvl w:val="0"/>
                          <w:numId w:val="21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Listening to the students’ oral presentations.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21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Listening to the song People help the people – listening comprehension exercises.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21"/>
                        </w:numPr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Reading the text Benefits of International volunteering.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0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 xml:space="preserve">Manual </w:t>
                            </w:r>
                            <w:r w:rsidRPr="00F04ED7">
                              <w:t>(páginas 26</w:t>
                            </w:r>
                            <w:r w:rsidR="00041410">
                              <w:t>-</w:t>
                            </w:r>
                            <w:r w:rsidRPr="00F04ED7">
                              <w:t>27)</w:t>
                            </w:r>
                          </w:p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CD2FBE" w:rsidRDefault="00F3703B" w:rsidP="00CD2FBE">
                            <w:pPr>
                              <w:spacing w:after="0"/>
                            </w:pPr>
                            <w:r>
                              <w:t>CD á</w:t>
                            </w:r>
                            <w:r w:rsidR="00CD2FBE">
                              <w:t>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331.95pt;margin-top:14.85pt;width:93.75pt;height:83.1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uy5hgIAABoFAAAOAAAAZHJzL2Uyb0RvYy54bWysVG1v2yAQ/j5p/wHxPbWdOmli1am6OJkm&#10;dS9Sux9AAMdoGBiQ2N20/74DJ2myfpmm+YMNvuO5e+6e4/aubyXac+uEViXOrlKMuKKaCbUt8den&#10;9WiGkfNEMSK14iV+5g7fLd6+ue1Mwce60ZJxiwBEuaIzJW68N0WSONrwlrgrbbgCY61tSzxs7TZh&#10;lnSA3spknKbTpNOWGaspdw7+VoMRLyJ+XXPqP9e14x7JEkNuPr5tfG/CO1nckmJriWkEPaRB/iGL&#10;lggFQU9QFfEE7ax4BdUKarXTtb+iuk10XQvKIwdgk6V/sHlsiOGRCxTHmVOZ3P+DpZ/2XywSrMTX&#10;6RQjRVpo0hPvPXqnezQP9emMK8Dt0YCj7+E39DlydeZB028OKb1siNrye2t113DCIL8snEzOjg44&#10;LoBsuo+aQRiy8zoC9bVtQ/GgHAjQoU/Pp96EVGgImc3T6XiCEQVblk6maTqJMUhxPG6s8++5blFY&#10;lNhC8yM82T84H9IhxdElRFN6LaSMApAKdSWeTwA/WJyWggVj3NjtZikt2pMgofgc4l64tcKDkKVo&#10;Szw7OZEilGOlWIziiZDDGjKRKoADO8jtsBoE83Oezlez1Swf5ePpapSnVTW6Xy/z0XSd3Uyq62q5&#10;rLJfIc8sLxrBGFch1aN4s/zvxHEYo0F2J/leUHLnzNfxec08uUwjVhlYHb+RXdRBaP0gAt9v+ii5&#10;WexgEMlGs2dQhtXDgMKFAotG2x8YdTCcJXbfd8RyjOQHBeqaZ3kepjlu8snNGDb23LI5txBFAarE&#10;HqNhufTDDbAzVmwbiDToWel7UGQtolZesjroGAYwkjpcFmHCz/fR6+VKW/wG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V87suYYCAAAa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CD2FBE" w:rsidRDefault="00CD2FBE" w:rsidP="00CD2FBE">
                      <w:pPr>
                        <w:spacing w:after="0"/>
                      </w:pPr>
                      <w:r>
                        <w:t xml:space="preserve">Manual </w:t>
                      </w:r>
                      <w:r w:rsidRPr="00F04ED7">
                        <w:t>(páginas 26</w:t>
                      </w:r>
                      <w:r w:rsidR="00041410">
                        <w:t>-</w:t>
                      </w:r>
                      <w:r w:rsidRPr="00F04ED7">
                        <w:t>27)</w:t>
                      </w:r>
                    </w:p>
                    <w:p w:rsidR="00CD2FBE" w:rsidRDefault="00CD2FBE" w:rsidP="00CD2FB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CD2FBE" w:rsidRDefault="00F3703B" w:rsidP="00CD2FBE">
                      <w:pPr>
                        <w:spacing w:after="0"/>
                      </w:pPr>
                      <w:r>
                        <w:t>CD á</w:t>
                      </w:r>
                      <w:r w:rsidR="00CD2FBE">
                        <w:t>udio</w:t>
                      </w: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Sumário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 xml:space="preserve">      </w:t>
      </w:r>
      <w:r w:rsidR="00CD2FBE" w:rsidRPr="00750065">
        <w:rPr>
          <w:rFonts w:ascii="Arial" w:hAnsi="Arial" w:cs="Arial"/>
          <w:color w:val="FFFFFF"/>
        </w:rPr>
        <w:t>Recursos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1061F4" w:rsidRDefault="00CD2FBE" w:rsidP="00CD2FB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0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margin-left:-3.3pt;margin-top:21.6pt;width:428.25pt;height:16.5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42NMQIAAFoEAAAOAAAAZHJzL2Uyb0RvYy54bWysVNuO2jAQfa/Uf7D8XhJYskBEWG3ZUlXa&#10;XqTdfoDjOIlVx+PahoR+fccOULRtX6qCZHk84+OZc2ayvhs6RQ7COgm6oNNJSonQHCqpm4J+fd69&#10;WVLiPNMVU6BFQY/C0bvN61fr3uRiBi2oSliCINrlvSlo673Jk8TxVnTMTcAIjc4abMc8mrZJKst6&#10;RO9UMkvT26QHWxkLXDiHpw+jk24ifl0L7j/XtROeqIJibj6uNq5lWJPNmuWNZaaV/JQG+4csOiY1&#10;PnqBemCekb2Vv0F1kltwUPsJhy6BupZcxBqwmmn6opqnlhkRa0FynLnQ5P4fLP90+GKJrAp6k2aU&#10;aNahSM9i8OQtDGQZ+OmNyzHsyWCgH/AYdY61OvMI/JsjGrYt0424txb6VrAK85uGm8nV1RHHBZCy&#10;/wgVPsP2HiLQUNsukId0EERHnY4XbUIqHA+z+c1yscAUOfpm6SrLongJy8+3jXX+vYCOhE1BLWof&#10;0dnh0fmQDcvPIeExB0pWO6lUNGxTbpUlB4Z9stiFfyzgRZjSpC/oKptlIwF/hUjj708QnfTY8Ep2&#10;BV1eglgeaHunq9iOnkk17jFlpU88BupGEv1QDlGy5e1ZnxKqIzJrYWxwHEjctGB/UNJjcxfUfd8z&#10;KyhRHzSqs5rO52EaojHPFjM07LWnvPYwzRGqoJ6Scbv14wTtjZVNiy+N/aDhHhWtZSQ7SD9mdcof&#10;GzhqcBq2MCHXdoz69UnY/AQ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bn+NjT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0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041410" w:rsidRDefault="00041410" w:rsidP="00D408FC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 w:rsidRPr="00041410">
                              <w:t>Apresentação de</w:t>
                            </w:r>
                            <w:r w:rsidR="00CD2FBE" w:rsidRPr="00041410">
                              <w:t xml:space="preserve"> alguns dos poemas pesquisados pelos alunos. 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 w:rsidRPr="00041410">
                              <w:t xml:space="preserve">Audição da canção </w:t>
                            </w:r>
                            <w:r w:rsidRPr="00041410">
                              <w:rPr>
                                <w:i/>
                              </w:rPr>
                              <w:t>People help the people</w:t>
                            </w:r>
                            <w:r w:rsidRPr="00041410">
                              <w:t>, com o preenchimento de espaço e discussão do tema abordado.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 w:rsidRPr="00041410">
                              <w:t>Ordenação por ordem de importância das vantagens de fazer voluntariado (página 26) de modo a motivar os alunos.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 w:rsidRPr="00041410">
                              <w:t>Leitura e interpretação de um texto sobre os benefícios de fazer vol</w:t>
                            </w:r>
                            <w:r w:rsidR="00041410">
                              <w:t>untariado internacional (página</w:t>
                            </w:r>
                            <w:r w:rsidRPr="00041410">
                              <w:t xml:space="preserve"> 27). </w:t>
                            </w:r>
                          </w:p>
                          <w:p w:rsidR="00CD2FBE" w:rsidRPr="001F2C3B" w:rsidRDefault="00CD2FBE" w:rsidP="00CD2FBE">
                            <w:pPr>
                              <w:spacing w:after="0"/>
                            </w:pPr>
                          </w:p>
                          <w:p w:rsidR="00CD2FBE" w:rsidRPr="001F2C3B" w:rsidRDefault="00CD2FBE" w:rsidP="00CD2FBE"/>
                          <w:p w:rsidR="00CD2FBE" w:rsidRPr="001F2C3B" w:rsidRDefault="00CD2FBE" w:rsidP="00CD2FBE"/>
                          <w:p w:rsidR="00CD2FBE" w:rsidRPr="001F2C3B" w:rsidRDefault="00CD2FBE" w:rsidP="00CD2FBE"/>
                          <w:p w:rsidR="00CD2FBE" w:rsidRPr="001F2C3B" w:rsidRDefault="00CD2FBE" w:rsidP="00CD2FBE">
                            <w:r w:rsidRPr="001F2C3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margin-left:-3.3pt;margin-top:13.45pt;width:428.25pt;height:162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6kEiAIAABoFAAAOAAAAZHJzL2Uyb0RvYy54bWysVNuO2yAQfa/Uf0C8Z21n7U1irbPaxklV&#10;qTdptx9AAMeoGCiQ2Nuq/94BJ2m2+1JV9QMGZjjMmTnD7d3QSXTg1gmtKpxdpRhxRTUTalfhL4+b&#10;yRwj54liRGrFK/zEHb5bvn5125uST3WrJeMWAYhyZW8q3HpvyiRxtOUdcVfacAXGRtuOeFjaXcIs&#10;6QG9k8k0TW+SXltmrKbcOditRyNeRvym4dR/ahrHPZIVhth8HG0ct2FMlrek3FliWkGPYZB/iKIj&#10;QsGlZ6iaeIL2VryA6gS12unGX1HdJbppBOWRA7DJ0j/YPLTE8MgFkuPMOU3u/8HSj4fPFglW4es0&#10;x0iRDor0yAeP3ugBzUJ+euNKcHsw4OgH2IY6R67OvNf0q0NKr1qidvzeWt23nDCILwsnk4ujI44L&#10;INv+g2ZwDdl7HYGGxnYheZAOBOhQp6dzbUIoFDaL/Ho+mxUYUbBN02KWp7F6CSlPx411/i3XHQqT&#10;ClsofoQnh/fOh3BIeXIJtym9EVJGAUiF+govimkxEtNSsGAMbs7utitp0YEECcUvcgPLpVsnPAhZ&#10;iq7C87MTKUM61orFWzwRcpxDJFIFcGAHsR1no2B+LNLFer6e55N8erOe5GldT+43q3xys8lmRX1d&#10;r1Z19jPEmeVlKxjjKoR6Em+W/504jm00yu4s32eUnjHfxO8l8+R5GDHLwOr0j+yiDkLpRxH4YTtE&#10;yc3P+tpq9gTKsHpsUHhQYNJq+x2jHpqzwu7bnliOkXynQF2LLM9DN8dFXsymsLCXlu2lhSgKUBX2&#10;GI3TlR9fgL2xYtfCTaOelb4HRTYiaiVId4zqqGNowEjq+FiEDr9cR6/fT9ryF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ASs6kE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CD2FBE" w:rsidRPr="00041410" w:rsidRDefault="00041410" w:rsidP="00D408FC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 w:rsidRPr="00041410">
                        <w:t>Apresentação de</w:t>
                      </w:r>
                      <w:r w:rsidR="00CD2FBE" w:rsidRPr="00041410">
                        <w:t xml:space="preserve"> alguns dos poemas pesquisados pelos alunos. 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 w:rsidRPr="00041410">
                        <w:t xml:space="preserve">Audição da canção </w:t>
                      </w:r>
                      <w:r w:rsidRPr="00041410">
                        <w:rPr>
                          <w:i/>
                        </w:rPr>
                        <w:t>People help the people</w:t>
                      </w:r>
                      <w:r w:rsidRPr="00041410">
                        <w:t>, com o preenchimento de espaço e discussão do tema abordado.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 w:rsidRPr="00041410">
                        <w:t>Ordenação por ordem de importância das vantagens de fazer voluntariado (página 26) de modo a motivar os alunos.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3"/>
                        </w:numPr>
                        <w:spacing w:after="0"/>
                      </w:pPr>
                      <w:r w:rsidRPr="00041410">
                        <w:t>Leitura e interpretação de um texto sobre os benefícios de fazer vol</w:t>
                      </w:r>
                      <w:r w:rsidR="00041410">
                        <w:t>untariado internacional (página</w:t>
                      </w:r>
                      <w:r w:rsidRPr="00041410">
                        <w:t xml:space="preserve"> 27). </w:t>
                      </w:r>
                    </w:p>
                    <w:p w:rsidR="00CD2FBE" w:rsidRPr="001F2C3B" w:rsidRDefault="00CD2FBE" w:rsidP="00CD2FBE">
                      <w:pPr>
                        <w:spacing w:after="0"/>
                      </w:pPr>
                    </w:p>
                    <w:p w:rsidR="00CD2FBE" w:rsidRPr="001F2C3B" w:rsidRDefault="00CD2FBE" w:rsidP="00CD2FBE"/>
                    <w:p w:rsidR="00CD2FBE" w:rsidRPr="001F2C3B" w:rsidRDefault="00CD2FBE" w:rsidP="00CD2FBE"/>
                    <w:p w:rsidR="00CD2FBE" w:rsidRPr="001F2C3B" w:rsidRDefault="00CD2FBE" w:rsidP="00CD2FBE"/>
                    <w:p w:rsidR="00CD2FBE" w:rsidRPr="001F2C3B" w:rsidRDefault="00CD2FBE" w:rsidP="00CD2FBE">
                      <w:r w:rsidRPr="001F2C3B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750065" w:rsidRDefault="00CD2FBE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Pr="007818F9" w:rsidRDefault="00004AF3" w:rsidP="00CD2FB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0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Pr="00A55B0C" w:rsidRDefault="00CD2FBE" w:rsidP="00CD2FBE">
                            <w:pPr>
                              <w:rPr>
                                <w:color w:val="FFFFFF"/>
                              </w:rPr>
                            </w:pPr>
                            <w:r w:rsidRPr="00A55B0C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4" type="#_x0000_t202" style="position:absolute;margin-left:219.45pt;margin-top:6.85pt;width:208.5pt;height:21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vOnMAIAAFoEAAAOAAAAZHJzL2Uyb0RvYy54bWysVNuO0zAQfUfiHyy/06TZXqOmq6VLEdJy&#10;kXb5AMdxEgvHY2y3yfL1jJ22VAu8IFrJ8njGxzPnzGRzO3SKHIV1EnRBp5OUEqE5VFI3Bf36tH+z&#10;osR5piumQIuCPgtHb7evX216k4sMWlCVsARBtMt7U9DWe5MnieOt6JibgBEanTXYjnk0bZNUlvWI&#10;3qkkS9NF0oOtjAUunMPT+9FJtxG/rgX3n+vaCU9UQTE3H1cb1zKsyXbD8sYy00p+SoP9QxYdkxof&#10;vUDdM8/IwcrfoDrJLTio/YRDl0BdSy5iDVjNNH1RzWPLjIi1IDnOXGhy/w+Wfzp+sURWBb1JbyjR&#10;rEORnsTgyVsYyCLw0xuXY9ijwUA/4DHqHGt15gH4N0c07FqmG3FnLfStYBXmNw03k6urI44LIGX/&#10;ESp8hh08RKChtl0gD+kgiI46PV+0CalwPMwWs+V6ji6OvmyxWKZRvITl59vGOv9eQEfCpqAWtY/o&#10;7PjgfMiG5eeQ8JgDJau9VCoatil3ypIjwz5Z7sM/FvAiTGnSF3Q9z+YjAX+FSOPvTxCd9NjwSnYF&#10;XV2CWB5oe6er2I6eSTXuMWWlTzwG6kYS/VAOUbLV6qxPCdUzMmthbHAcSNy0YH9Q0mNzF9R9PzAr&#10;KFEfNKqzns5mYRqiMZsvMzTstae89jDNEaqgnpJxu/PjBB2MlU2LL439oOEOFa1lJDtIP2Z1yh8b&#10;OGpwGrYwIdd2jPr1Sdj+BA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MXy86cwAgAAWg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CD2FBE" w:rsidRPr="00A55B0C" w:rsidRDefault="00CD2FBE" w:rsidP="00CD2FBE">
                      <w:pPr>
                        <w:rPr>
                          <w:color w:val="FFFFFF"/>
                        </w:rPr>
                      </w:pPr>
                      <w:r w:rsidRPr="00A55B0C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0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>
                            <w:r w:rsidRPr="00A55B0C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5" type="#_x0000_t202" style="position:absolute;margin-left:-4.05pt;margin-top:6.85pt;width:208.5pt;height:21pt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tlgMAIAAFo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BX2bZpRo&#10;1qFIj2Lw5B0MZBb46Y3LMezBYKAf8Bh1jrU6cw/8uyMadi3Tjbi1FvpWsArzm4abydXVEccFkLL/&#10;BBU+ww4eItBQ2y6Qh3QQREedni7ahFQ4HmaL2XI9RxdHX7ZYLNMoXsLy821jnf8goCNhU1CL2kd0&#10;drx3PmTD8nNIeMyBktVeKhUN25Q7ZcmRYZ8s9+EfC3gRpjTpC7qeZ/ORgL9CpPH3J4hOemx4JbuC&#10;ri5BLA+0vddVbEfPpBr3mLLSJx4DdSOJfiiHKNlqfdanhOoJmbUwNjgOJG5asD8p6bG5C+p+HJgV&#10;lKiPGtVZT2ezMA3RmM2XGRr22lNee5jmCFVQT8m43flxgg7GyqbFl8Z+0HCLitYykh2kH7M65Y8N&#10;HDU4DVuYkGs7Rv36JGyfAQ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DOstlgMAIAAFo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CD2FBE" w:rsidRDefault="00CD2FBE" w:rsidP="00CD2FBE">
                      <w:r w:rsidRPr="00A55B0C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1029970"/>
                <wp:effectExtent l="0" t="0" r="19050" b="17780"/>
                <wp:wrapNone/>
                <wp:docPr id="30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029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r>
                              <w:t xml:space="preserve">Workbook – página </w:t>
                            </w:r>
                            <w:r w:rsidR="00041410">
                              <w:t>7</w:t>
                            </w:r>
                            <w:r>
                              <w:t xml:space="preserve"> (</w:t>
                            </w:r>
                            <w:r w:rsidR="00041410" w:rsidRPr="00041410">
                              <w:rPr>
                                <w:i/>
                              </w:rPr>
                              <w:t>W</w:t>
                            </w:r>
                            <w:r w:rsidRPr="00041410">
                              <w:rPr>
                                <w:i/>
                              </w:rPr>
                              <w:t>riting</w:t>
                            </w:r>
                            <w:r>
                              <w:t>)</w:t>
                            </w:r>
                          </w:p>
                          <w:p w:rsidR="00CD2FBE" w:rsidRDefault="00CD2FBE" w:rsidP="00CD2FBE">
                            <w:r>
                              <w:t>A atividade de escrita deve ser feita numa folha à parte para entregar ao professor.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6" type="#_x0000_t202" style="position:absolute;margin-left:219.45pt;margin-top:2.55pt;width:208.5pt;height:81.1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7ShwIAABoFAAAOAAAAZHJzL2Uyb0RvYy54bWysVNuO2yAQfa/Uf0C8Z31Z52JrndU2TqpK&#10;24u02w8ggGNUDC6Q2Nuq/94BJ9ls96Wq6gcMzHCYM3OGm9uhlejAjRValTi5ijHiimom1K7EXx83&#10;kwVG1hHFiNSKl/iJW3y7fPvmpu8KnupGS8YNAhBli74rceNcV0SRpQ1vib3SHVdgrLVpiYOl2UXM&#10;kB7QWxmlcTyLem1YZzTl1sJuNRrxMuDXNafuc11b7pAsMcTmwmjCuPVjtLwhxc6QrhH0GAb5hyha&#10;IhRceoaqiCNob8QrqFZQo62u3RXVbaTrWlAeOACbJP6DzUNDOh64QHJsd06T/X+w9NPhi0GClfg6&#10;TjBSpIUiPfLBoXd6QNc+P31nC3B76MDRDbANdQ5cbXev6TeLlF41RO34nTG6bzhhEF/iT0YXR0cc&#10;60G2/UfN4BqydzoADbVpffIgHQjQoU5P59r4UChsprNsnk/BRMGWxGmez0P1IlKcjnfGuvdct8hP&#10;Smyg+AGeHO6t8+GQ4uTib1N6I6QMApAK9SXOp+l0JKalYN7o3azZbVfSoAPxEgpf4AaWS7dWOBCy&#10;FG2JF2cnUvh0rBULtzgi5DiHSKTy4MAOYjvORsH8zON8vVgvskmWztaTLK6qyd1mlU1mm2Q+ra6r&#10;1apKfvk4k6xoBGNc+VBP4k2yvxPHsY1G2Z3l+4LSC+ab8L1mHr0MI2QZWJ3+gV3QgS/9KAI3bIcg&#10;uTxU0Itkq9kTKMPosUHhQYFJo80PjHpozhLb73tiOEbygwJ15UmW+W4Oi2w6T2FhLi3bSwtRFKBK&#10;7DAapys3vgD7zohdAzeNelb6DhRZi6CV56iOOoYGDKSOj4Xv8Mt18Hp+0pa/AQAA//8DAFBLAwQU&#10;AAYACAAAACEASMFy+t0AAAAJAQAADwAAAGRycy9kb3ducmV2LnhtbEyPQU+DQBCF7yb+h82YeLNL&#10;ixSKLI2xelesel3YKRDZWcJuW/TXO570+PK+efNesZ3tIE44+d6RguUiAoHUONNTq2D/+nSTgfBB&#10;k9GDI1TwhR625eVFoXPjzvSCpyq0gkPI51pBF8KYS+mbDq32CzcisXdwk9WB5dRKM+kzh9tBrqJo&#10;La3uiT90esSHDpvP6mi5xupjH++eK0xTXce7x++3zeF9UOr6ar6/AxFwDn8w/NbnGyi5U+2OZLwY&#10;FNzG2YZRBckSBPtZkrCuGVynMciykP8XlD8AAAD//wMAUEsBAi0AFAAGAAgAAAAhALaDOJL+AAAA&#10;4QEAABMAAAAAAAAAAAAAAAAAAAAAAFtDb250ZW50X1R5cGVzXS54bWxQSwECLQAUAAYACAAAACEA&#10;OP0h/9YAAACUAQAACwAAAAAAAAAAAAAAAAAvAQAAX3JlbHMvLnJlbHNQSwECLQAUAAYACAAAACEA&#10;EIiu0ocCAAAaBQAADgAAAAAAAAAAAAAAAAAuAgAAZHJzL2Uyb0RvYy54bWxQSwECLQAUAAYACAAA&#10;ACEASMFy+t0AAAAJAQAADwAAAAAAAAAAAAAAAADhBAAAZHJzL2Rvd25yZXYueG1sUEsFBgAAAAAE&#10;AAQA8wAAAOsFAAAAAA==&#10;" filled="f">
                <v:textbox>
                  <w:txbxContent>
                    <w:p w:rsidR="00CD2FBE" w:rsidRDefault="00CD2FBE" w:rsidP="00CD2FBE">
                      <w:r>
                        <w:t xml:space="preserve">Workbook – página </w:t>
                      </w:r>
                      <w:r w:rsidR="00041410">
                        <w:t>7</w:t>
                      </w:r>
                      <w:r>
                        <w:t xml:space="preserve"> (</w:t>
                      </w:r>
                      <w:r w:rsidR="00041410" w:rsidRPr="00041410">
                        <w:rPr>
                          <w:i/>
                        </w:rPr>
                        <w:t>W</w:t>
                      </w:r>
                      <w:r w:rsidRPr="00041410">
                        <w:rPr>
                          <w:i/>
                        </w:rPr>
                        <w:t>riting</w:t>
                      </w:r>
                      <w:r>
                        <w:t>)</w:t>
                      </w:r>
                    </w:p>
                    <w:p w:rsidR="00CD2FBE" w:rsidRDefault="00CD2FBE" w:rsidP="00CD2FBE">
                      <w:r>
                        <w:t>A atividade de escrita deve ser feita numa folha à parte para entregar ao professor.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1030605"/>
                <wp:effectExtent l="0" t="0" r="19050" b="17145"/>
                <wp:wrapNone/>
                <wp:docPr id="30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030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7" type="#_x0000_t202" style="position:absolute;margin-left:-4.05pt;margin-top:2.5pt;width:208.5pt;height:81.1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zPyhgIAABoFAAAOAAAAZHJzL2Uyb0RvYy54bWysVF1v2yAUfZ+0/4B4T22nTppYdaouTqZJ&#10;3YfU7gcQwDEaBgYkdjftv++CkzRZX6ZpfsDAvRzOuRy4vetbifbcOqFVibOrFCOuqGZCbUv89Wk9&#10;mmHkPFGMSK14iZ+5w3eLt29uO1PwsW60ZNwiAFGu6EyJG+9NkSSONrwl7kobriBYa9sSD0O7TZgl&#10;HaC3Mhmn6TTptGXGasqdg9lqCOJFxK9rTv3nunbcI1li4OZja2O7CW2yuCXF1hLTCHqgQf6BRUuE&#10;gk1PUBXxBO2seAXVCmq107W/orpNdF0LyqMGUJOlf6h5bIjhUQsUx5lTmdz/g6Wf9l8sEqzE1ynU&#10;R5EWDumJ9x690z2ahPp0xhWQ9mgg0fcwDecctTrzoOk3h5ReNkRt+b21ums4YcAvCyuTs6UDjgsg&#10;m+6jZrAN2XkdgfratqF4UA4E6MDj+XQ2gQqFyfE0v5lPIEQhlqXX6TSN7BJSHJcb6/x7rlsUOiW2&#10;cPgRnuwfnA90SHFMCbspvRZSRgNIhboSzyfjySBMS8FCMKQ5u90spUV7EiwUv6gNIudprfBgZCna&#10;Es9OSaQI5VgpFnfxRMihD0ykCuCgDrgdeoNhfs7T+Wq2muWjfDxdjfK0qkb362U+mq6zm0l1XS2X&#10;VfYr8MzyohGMcRWoHs2b5X9njsM1Gmx3su+FpAvl6/i9Vp5c0ohVBlXHf1QXfRCOfjCB7zd9tNw8&#10;uiSYZKPZMzjD6uGCwoMCnUbbHxh1cDlL7L7viOUYyQ8K3DXP8jzc5jjIJzdjGNjzyOY8QhQFqBJ7&#10;jIbu0g8vwM5YsW1gp8HPSt+DI2sRvfLC6uBjuIBR1OGxCDf8fByzXp60xW8AAAD//wMAUEsDBBQA&#10;BgAIAAAAIQD0n1Fk3QAAAAgBAAAPAAAAZHJzL2Rvd25yZXYueG1sTI/BTsMwEETvSPyDtUjcWqcN&#10;NGkap0IU7hAKvTrxNomI11HstoGvZznBcTVvZmfy7WR7ccbRd44ULOYRCKTamY4aBfu351kKwgdN&#10;RveOUMEXetgW11e5zoy70Cuey9AIDiGfaQVtCEMmpa9btNrP3YDE2tGNVgc+x0aaUV843PZyGUUr&#10;aXVH/KHVAz62WH+WJ8s1lod9vHspMUl0Fe+evt/Xx49eqdub6WEDIuAU/mD4rc8eKLhT5U5kvOgV&#10;zNIFkwrueRHLd1G6BlExt0pikEUu/w8ofgAAAP//AwBQSwECLQAUAAYACAAAACEAtoM4kv4AAADh&#10;AQAAEwAAAAAAAAAAAAAAAAAAAAAAW0NvbnRlbnRfVHlwZXNdLnhtbFBLAQItABQABgAIAAAAIQA4&#10;/SH/1gAAAJQBAAALAAAAAAAAAAAAAAAAAC8BAABfcmVscy8ucmVsc1BLAQItABQABgAIAAAAIQA3&#10;VzPyhgIAABoFAAAOAAAAAAAAAAAAAAAAAC4CAABkcnMvZTJvRG9jLnhtbFBLAQItABQABgAIAAAA&#10;IQD0n1Fk3QAAAAg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CD2FBE" w:rsidP="00CD2FBE">
      <w:pPr>
        <w:rPr>
          <w:rFonts w:ascii="Arial" w:hAnsi="Arial" w:cs="Arial"/>
          <w:b/>
          <w:sz w:val="24"/>
          <w:szCs w:val="24"/>
        </w:rPr>
      </w:pPr>
    </w:p>
    <w:p w:rsidR="00CD2FBE" w:rsidRDefault="00CD2FBE" w:rsidP="00CD2FBE"/>
    <w:p w:rsidR="00CD2FBE" w:rsidRPr="0021309A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9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8" type="#_x0000_t202" style="position:absolute;margin-left:316.95pt;margin-top:20.65pt;width:108.75pt;height:22.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RFnhQIAABoFAAAOAAAAZHJzL2Uyb0RvYy54bWysVG1v2yAQ/j5p/wHxPXXsOm1s1am6OJkm&#10;dS9Sux9AAMdoGBiQ2N20/74DJ1nWatI0zR9s8B3PPXf3HDe3QyfRnlsntKpwejHFiCuqmVDbCn9+&#10;XE/mGDlPFCNSK17hJ+7w7eL1q5velDzTrZaMWwQgypW9qXDrvSmTxNGWd8RdaMMVGBttO+Jha7cJ&#10;s6QH9E4m2XR6lfTaMmM15c7B33o04kXEbxpO/cemcdwjWWHg5uPbxvcmvJPFDSm3lphW0AMN8g8s&#10;OiIUBD1B1cQTtLPiBVQnqNVON/6C6i7RTSMojzlANun0WTYPLTE85gLFceZUJvf/YOmH/SeLBKtw&#10;VhQYKdJBkx754NEbPaBsFgrUG1eC34MBTz/Af2h0TNaZe02/OKT0siVqy++s1X3LCQOCaTiZnB0d&#10;cVwA2fTvNYM4ZOd1BBoa24XqQT0QoEOjnk7NCVxoCHk5T1MghCjYsvnseha7l5DyeNpY599y3aGw&#10;qLCF5kd0sr93PrAh5dElBFN6LaSMApAK9RUuZgAfLE5LwYIxbux2s5QW7UmQUHxias/cOuFByFJ0&#10;FZ6fnEgZqrFSLEbxRMhxDUykCuCQHHA7rEbBfC+mxWq+mueTPLtaTfJpXU/u1st8crVOr2f1Zb1c&#10;1umPwDPNy1YwxlWgehRvmv+dOA5jNMruJN8/Z76Oz8vMk99pxCpDVsdvzC7KIHR+1IAfNkOUXJEd&#10;5bXR7AmEYfU4oHChwKLV9htGPQxnhd3XHbEcI/lOgbiKNM/DNMdNPrvOYGPPLZtzC1EUoCrsMRqX&#10;Sz/eADtjxbaFSKOclb4DQTYiaiUod2R1kDEMYEzqcFmECT/fR69fV9riJ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Dp&#10;XRFn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9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9" type="#_x0000_t202" style="position:absolute;margin-left:244.2pt;margin-top:20.65pt;width:72.75pt;height:22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WzNhAIAABkFAAAOAAAAZHJzL2Uyb0RvYy54bWysVG1v2yAQ/j5p/wHxPXXsOm1s1am6OJkm&#10;dS9Sux9AAMdoGBiQ2N20/74DJ1nWatI0zR8wcMfDc3fPcXM7dBLtuXVCqwqnF1OMuKKaCbWt8OfH&#10;9WSOkfNEMSK14hV+4g7fLl6/uulNyTPdasm4RQCiXNmbCrfemzJJHG15R9yFNlyBsdG2Ix6Wdpsw&#10;S3pA72SSTadXSa8tM1ZT7hzs1qMRLyJ+03DqPzaN4x7JCgM3H0cbx00Yk8UNKbeWmFbQAw3yDyw6&#10;IhRceoKqiSdoZ8ULqE5Qq51u/AXVXaKbRlAeY4Bo0umzaB5aYniMBZLjzClN7v/B0g/7TxYJVuGs&#10;gFIp0kGRHvng0Rs9oCwPCeqNK8HvwYCnH2AfCh2DdeZe0y8OKb1sidryO2t133LCgGAaTiZnR0cc&#10;F0A2/XvN4B6y8zoCDY3tQvYgHwjQoVBPp+IELhQ2i+yyyGYYUTBl89n1LBYvIeXxsLHOv+W6Q2FS&#10;YQu1j+Bkf+98IEPKo0u4S+m1kDLWXyrUwwUzgA8Wp6VgwRgXdrtZSov2JCgofjGyZ26d8KBjKboK&#10;z09OpAzJWCkWb/FEyHEOTKQK4BAbcDvMRr18L6bFar6a55M8u1pN8mldT+7Wy3xytU6vZ/VlvVzW&#10;6Y/AM83LVjDGVaB61G6a/502Dl00qu6k3j9Hvo7fy8iT32nELENUx3+MLqogFH6UgB82Q1RccXlU&#10;10azJ9CF1WN/wnsCk1bbbxj10JsVdl93xHKM5DsF2irSPA/NHBf57DqDhT23bM4tRFGAqrDHaJwu&#10;/fgA7IwV2xZuGtWs9B3osRFRK0G4I6uDiqH/YlCHtyI0+Pk6ev160RY/AQ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FfB&#10;bM2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9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0" type="#_x0000_t202" style="position:absolute;margin-left:-4.05pt;margin-top:20.65pt;width:248.25pt;height:22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wTOiAIAABoFAAAOAAAAZHJzL2Uyb0RvYy54bWysVNuO2yAQfa/Uf0C8Zx177U1irbPaxklV&#10;qTdptx9AAMeoGCiQ2Nuq/94BJ2m2+1JV9QMGZjjMmTnD7d3QSXTg1gmtKpxeTTHiimom1K7CXx43&#10;kzlGzhPFiNSKV/iJO3y3fP3qtjclz3SrJeMWAYhyZW8q3HpvyiRxtOUdcVfacAXGRtuOeFjaXcIs&#10;6QG9k0k2nd4kvbbMWE25c7Bbj0a8jPhNw6n/1DSOeyQrDLH5ONo4bsOYLG9JubPEtIIewyD/EEVH&#10;hIJLz1A18QTtrXgB1QlqtdONv6K6S3TTCMojB2CTTv9g89ASwyMXSI4z5zS5/wdLPx4+WyRYhbPF&#10;DCNFOijSIx88eqMHlF2HBPXGleD3YMDTD7APhY5knXmv6VeHlF61RO34vbW6bzlhEGAaTiYXR0cc&#10;F0C2/QfN4B6y9zoCDY3tQvYgHwjQoVBP5+KEWChsXqdFNpsVGFGwZfNiVsTqJaQ8nTbW+bdcdyhM&#10;Kmyh+BGdHN47H6Ih5cklXKb0RkgZBSAV6iu8KLJi5KWlYMEY3JzdbVfSogMJEopfpAaWS7dOeBCy&#10;FF2F52cnUoZsrBWLt3gi5DiHSKQK4EAOYjvORsH8WEwX6/l6nk/y7GY9yad1PbnfrPLJzSadFfV1&#10;vVrV6c8QZ5qXrWCMqxDqSbxp/nfiOLbRKLuzfJ9ResZ8E7+XzJPnYcQsA6vTP7KLMgiVHzXgh+0Q&#10;JbfIT/LaavYEwrB6bFB4UGDSavsdox6as8Lu255YjpF8p0BcizTPQzfHRV7MMljYS8v20kIUBagK&#10;e4zG6cqPL8DeWLFr4aZRzkrfgyAbEbUSlDtGdZQxNGAkdXwsQodfrqPX7ydt+Qs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DnzBM6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CD2FBE">
        <w:rPr>
          <w:rFonts w:ascii="Arial" w:hAnsi="Arial" w:cs="Arial"/>
          <w:b/>
          <w:sz w:val="24"/>
          <w:szCs w:val="24"/>
        </w:rPr>
        <w:t>7</w:t>
      </w:r>
      <w:r w:rsidR="00CD2FBE">
        <w:rPr>
          <w:rFonts w:ascii="Arial" w:hAnsi="Arial" w:cs="Arial"/>
          <w:b/>
          <w:sz w:val="24"/>
          <w:szCs w:val="24"/>
        </w:rPr>
        <w:tab/>
      </w:r>
      <w:r w:rsidR="00CD2FBE">
        <w:rPr>
          <w:rFonts w:ascii="Arial" w:hAnsi="Arial" w:cs="Arial"/>
          <w:b/>
        </w:rPr>
        <w:tab/>
        <w:t xml:space="preserve"> Nome da disciplina: Inglês</w:t>
      </w:r>
      <w:r w:rsidR="00CD2FBE">
        <w:rPr>
          <w:rFonts w:ascii="Arial" w:hAnsi="Arial" w:cs="Arial"/>
          <w:b/>
        </w:rPr>
        <w:tab/>
        <w:t xml:space="preserve">        11</w:t>
      </w:r>
      <w:r w:rsidR="00CD2FBE" w:rsidRPr="0021309A">
        <w:rPr>
          <w:rFonts w:ascii="Arial" w:hAnsi="Arial" w:cs="Arial"/>
          <w:b/>
        </w:rPr>
        <w:t>.º ano</w: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9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1" type="#_x0000_t202" style="position:absolute;margin-left:210.45pt;margin-top:17.85pt;width:215.25pt;height:22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QGiQIAABoFAAAOAAAAZHJzL2Uyb0RvYy54bWysVNuO2yAQfa/Uf0C8Zx07di7WOqs0TqpK&#10;24u02w8gGMeoGCiQ2NtV/70DTtJs96Wq6gcMzHCYM3OG27u+FejIjOVKFji+GWPEJFUVl/sCf33c&#10;juYYWUdkRYSSrMBPzOK75ds3t53OWaIaJSpmEIBIm3e6wI1zOo8iSxvWEnujNJNgrJVpiYOl2UeV&#10;IR2gtyJKxuNp1ClTaaMosxZ2y8GIlwG/rhl1n+vaModEgSE2F0YTxp0fo+UtyfeG6IbTUxjkH6Jo&#10;CZdw6QWqJI6gg+GvoFpOjbKqdjdUtZGqa05Z4ABs4vEfbB4aolngAsmx+pIm+/9g6afjF4N4VeBk&#10;McVIkhaK9Mh6h96pHiWJT1CnbQ5+Dxo8XQ/7UOhA1up7Rb9ZJNW6IXLPVsaormGkggBjfzK6Ojrg&#10;WA+y6z6qCu4hB6cCUF+b1mcP8oEAHQr1dCmOj4XCZjKbTKazDCMKtmSezbJQvYjk59PaWPeeqRb5&#10;SYENFD+gk+O9dT4akp9d/GVSbbkQQQBCoq7AiyzJBl5K8MobvZs1+91aGHQkXkLhC9TAcu3WcgdC&#10;Frwt8PziRHKfjY2swi2OcDHMIRIhPTiQg9hOs0Ewz4vxYjPfzNNRmkw3o3RclqPVdp2Optt4lpWT&#10;cr0u458+zjjNG15VTPpQz+KN078Tx6mNBtld5PuC0gvm2/C9Zh69DCNkGVid/4FdkIGv/KAB1+/6&#10;ILlFdpbXTlVPIAyjhgaFBwUmjTI/MOqgOQtsvx+IYRiJDxLEtYjT1HdzWKTZLIGFubbsri1EUoAq&#10;sMNomK7d8AIctOH7Bm4a5CzVCgRZ86AVr9whqpOMoQEDqdNj4Tv8eh28fj9py1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28JUBo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9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2" type="#_x0000_t202" style="position:absolute;margin-left:-4.05pt;margin-top:17.85pt;width:214.5pt;height:22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AghgIAABoFAAAOAAAAZHJzL2Uyb0RvYy54bWysVNuO2yAQfa/Uf0C8J45dOxdrndU2TqpK&#10;24u02w8gBseoGCiQ2GnVf++AkzTpvlRV/YAHZjjMmTlwd9+3Ah2YsVzJAsfjCUZMVopyuSvwl+fN&#10;aI6RdURSIpRkBT4yi++Xr1/ddTpniWqUoMwgAJE273SBG+d0HkW2alhL7FhpJsFZK9MSB1Ozi6gh&#10;HaC3Ikomk2nUKUO1URWzFlbLwYmXAb+uWeU+1bVlDokCQ24ujCaMWz9GyzuS7wzRDa9OaZB/yKIl&#10;XMKhF6iSOIL2hr+AanlllFW1G1eqjVRd84oFDsAmnvzB5qkhmgUuUByrL2Wy/w+2+nj4bBCnBU4W&#10;GUaStNCkZ9Y79Fb1KIl9gTptc4h70hDpeliHRgeyVj+q6qtFUq0aInfswRjVNYxQSDDsjK62DjjW&#10;g2y7D4rCOWTvVADqa9P66kE9EKBDo46X5vhcKlhMZkkaZ+CqwJfMsxnYkFxE8vNubax7x1SLvFFg&#10;A80P6OTwaN0Qeg7xh0m14UIEAQiJugIvsiQbeCnBqXf6MGt225Uw6EC8hMJ3Otdeh7XcgZAFbws8&#10;vwSR3FdjLWk4xREuBhuSFtKDAznI7WQNgvmxmCzW8/U8HaXJdD1KJ2U5etis0tF0E8+y8k25WpXx&#10;T59nnOYNp5RJn+pZvHH6d+I4XaNBdhf53lC6Yb4J30vm0W0aoSHA6vwP7IIMfOcHDbh+2wfJLaZn&#10;eW0VPYIwjBouKDwoYDTKfMeog8tZYPttTwzDSLyXIK5FnKb+NodJms0SmJhrz/baQ2QFUAV2GA3m&#10;yg0vwF4bvmvgpEHOUj2AIGsetOKVO2QFVPwELmAgdXos/A2/noeo30/a8hc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AJ&#10;kxAg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Escola: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Turma: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N.º de alunos: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9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3" type="#_x0000_t202" style="position:absolute;margin-left:236.7pt;margin-top:15.8pt;width:64.5pt;height:22.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H3ThQIAABkFAAAOAAAAZHJzL2Uyb0RvYy54bWysVNuO2yAQfa/Uf0C8Zx27zia21llt46Sq&#10;1Ju02w8ggGNUDBRI7G3Vf++Ak2y2+1JV9QMGz/jMnJkz3NwOnUQHbp3QqsLp1RQjrqhmQu0q/PVh&#10;M1lg5DxRjEiteIUfucO3y9evbnpT8ky3WjJuEYAoV/amwq33pkwSR1veEXelDVdgbLTtiIej3SXM&#10;kh7QO5lk0+l10mvLjNWUOwdf69GIlxG/aTj1n5vGcY9khSE3H1cb121Yk+UNKXeWmFbQYxrkH7Lo&#10;iFAQ9AxVE0/Q3ooXUJ2gVjvd+Cuqu0Q3jaA8cgA26fQPNvctMTxygeI4cy6T+3+w9NPhi0WCVTgr&#10;cowU6aBJD3zw6K0eUBYL1BtXgt+9AU8/wHdodCTrzAdNvzmk9KolasfvrNV9ywmDBNNQ2uTi19AS&#10;V7oAsu0/agZxyN7rCDQ0tgvVg3ogQIdGPZ6bE3Kh8HGRFukMLBRM2WI2h32IQMrTz8Y6/47rDoVN&#10;hS30PoKTwwfnR9eTS4il9EZIGfsvFeorXMyy2UhLS8GCMbg5u9uupEUHEhQUn2Ncd+nWCQ86lqKD&#10;RM9OpAzFWCsWo3gi5LiHpKUK4MANcjvuRr38LKbFerFe5JM8u15P8mldT+42q3xyvUnns/pNvVrV&#10;6a+QZ5qXrWCMq5DqSbtp/nfaOE7RqLqzep9ResZ8E5+XzJPnacSGAKvTO7KLKgiNHyXgh+0QFVfM&#10;A15QxVazR9CF1eN8wn0Cm1bbHxj1MJsVdt/3xHKM5HsF2irSPA/DHA/5bA4yRfbSsr20EEUBqsIe&#10;o3G78uMFsDdW7FqINKpZ6TvQYyOiVp6yOqoY5i+SOt4VYcAvz9Hr6UZb/gY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KwA&#10;fdO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9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4" type="#_x0000_t202" style="position:absolute;margin-left:172.2pt;margin-top:15.8pt;width:64.5pt;height:22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kBohQIAABkFAAAOAAAAZHJzL2Uyb0RvYy54bWysVF1v2yAUfZ+0/4B4Tx27ThtbdaouTqZJ&#10;3YfU7gcQwDEaBgYkdjftv++CkzRdX6ZpfsDAvZx7D/dcbm6HTqI9t05oVeH0YooRV1QzobYV/vq4&#10;nswxcp4oRqRWvMJP3OHbxds3N70peaZbLRm3CECUK3tT4dZ7UyaJoy3viLvQhiswNtp2xMPSbhNm&#10;SQ/onUyy6fQq6bVlxmrKnYPdejTiRcRvGk7956Zx3CNZYcjNx9HGcRPGZHFDyq0lphX0kAb5hyw6&#10;IhQEPUHVxBO0s+IVVCeo1U43/oLqLtFNIyiPHIBNOv2DzUNLDI9c4HKcOV2T+3+w9NP+i0WCVTgr&#10;LjFSpIMiPfLBo3d6QGkRLqg3rgS/BwOefoB9KHQk68y9pt8cUnrZErXld9bqvuWEQYJpOJmcHR1x&#10;XADZ9B81gzhk53UEGhrbhduD+0CADoV6OhUn5EJhc54W6QwsFEzZfHYN8xCBlMfDxjr/nusOhUmF&#10;LdQ+gpP9vfOj69ElxFJ6LaSEfVJKhfoKF7NsNtLSUrBgDDZnt5ultGhPgoLid4jrzt064UHHUnSQ&#10;6MmJlOEyVorFKJ4IOc4haakCOHCD3A6zUS8/i2mxmq/m+STPrlaTfFrXk7v1Mp9crdPrWX1ZL5d1&#10;+ivkmeZlKxjjKqR61G6a/502Dl00qu6k3heUXjBfx+818+RlGrEgwOr4j+yiCkLhRwn4YTNExRXz&#10;gBckstHsCXRh9dif8J7ApNX2B0Y99GaF3fcdsRwj+UGBtoo0z0Mzx0U+u85gYc8tm3MLURSgKuwx&#10;GqdLPz4AO2PFtoVIo5qVvgM9NiJq5Tmrg4qh/yKpw1sRGvx8Hb2eX7TFb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Ktm&#10;QGi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9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5" type="#_x0000_t202" style="position:absolute;margin-left:79.2pt;margin-top:15.8pt;width:93pt;height:22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YpchwIAABoFAAAOAAAAZHJzL2Uyb0RvYy54bWysVNtu2zAMfR+wfxD0nvoyp7WNOkUXJ8OA&#10;7gK0+wBFkmNhsuRJSuxu2L+PkpMsWV+GYX6wJZM65CEPdXs3dhLtubFCqwonVzFGXFHNhNpW+MvT&#10;epZjZB1RjEiteIWfucV3i9evboe+5KlutWTcIABRthz6CrfO9WUUWdryjtgr3XMFxkabjjjYmm3E&#10;DBkAvZNRGsfX0aAN642m3Fr4W09GvAj4TcOp+9Q0ljskKwy5ufA24b3x72hxS8qtIX0r6CEN8g9Z&#10;dEQoCHqCqokjaGfEC6hOUKOtbtwV1V2km0ZQHjgAmyT+g81jS3oeuEBxbH8qk/1/sPTj/rNBglU4&#10;LVKMFOmgSU98dOitHlGS+wINvS3B77EHTzfCf2h0IGv7B02/WqT0siVqy++N0UPLCYMEE38yOjs6&#10;4VgPshk+aAZxyM7pADQ2pvPVg3ogQIdGPZ+a43OhPmSSJ0kMJgq2NJ/fzEP3IlIeT/fGundcd8gv&#10;Kmyg+QGd7B+s89mQ8ujigym9FlIGAUiFhgoX83Q+8dJSMG/0btZsN0tp0J54CYUnUAPLuVsnHAhZ&#10;iq7C+cmJlL4aK8VCFEeEnNaQiVQeHMhBbofVJJgfRVys8lWezbL0ejXL4rqe3a+X2ex6ndzM6zf1&#10;clknP32eSVa2gjGufKpH8SbZ34njMEaT7E7yvaB0wXwdnpfMo8s0QpWB1fEb2AUZ+M5PGnDjZgyS&#10;K4qjvDaaPYMwjJ4GFC4UWLTafMdogOGssP22I4ZjJN8rEFeRZJmf5rDJ5jcpbMy5ZXNuIYoCVIUd&#10;RtNy6aYbYNcbsW0h0iRnpe9BkI0IWvHKnbI6yBgGMJA6XBZ+ws/3wev3lbb4BQ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rkmKXIcCAAAa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9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6" type="#_x0000_t202" style="position:absolute;margin-left:-4.05pt;margin-top:15.8pt;width:83.25pt;height:22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0D6iAIAABsFAAAOAAAAZHJzL2Uyb0RvYy54bWysVNtu2zAMfR+wfxD0nvoyu0mMOkUXJ8OA&#10;7gK0+wBFkmNhsuRJSuyu2L+PkpM0WV+GYX6wJZM65CEPdXM7tBLtubFCqxInVzFGXFHNhNqW+Nvj&#10;ejLDyDqiGJFa8RI/cYtvF2/f3PRdwVPdaMm4QQCibNF3JW6c64oosrThLbFXuuMKjLU2LXGwNduI&#10;GdIDeiujNI6vo14b1hlNubXwtxqNeBHw65pT96WuLXdIlhhyc+Ftwnvj39HihhRbQ7pG0EMa5B+y&#10;aIlQEPQEVRFH0M6IV1CtoEZbXbsrqttI17WgPHAANkn8B5uHhnQ8cIHi2O5UJvv/YOnn/VeDBCtx&#10;Ok8wUqSFJj3ywaH3ekDJ1Beo72wBfg8deLoB/kOjA1nb3Wv63SKllw1RW35njO4bThgkmPiT0dnR&#10;Ecd6kE3/STOIQ3ZOB6ChNq2vHtQDATo06unUHJ8L9SHjfJpOc4wo2NJZPs1D9yJSHE93xroPXLfI&#10;L0psoPkBnezvrfPZkOLo4oMpvRZSBgFIhfoSz/M0H3lpKZg3ejdrtpulNGhPvITCE6iB5dytFQ6E&#10;LEVb4tnJiRS+GivFQhRHhBzXkIlUHhzIQW6H1SiY53k8X81Ws2ySpderSRZX1eRuvcwm1+tkmlfv&#10;quWySn75PJOsaARjXPlUj+JNsr8Tx2GMRtmd5HtB6YL5OjyvmUeXaYQqA6vjN7ALMvCdHzXghs0Q&#10;JJfEoYVeJBvNnkAZRo8TCjcKLBptfmLUw3SW2P7YEcMxkh8VqGueZJkf57DJQBiwMeeWzbmFKApQ&#10;JXYYjculG6+AXWfEtoFIo56VvgNF1iKI5SWrg45hAgOrw23hR/x8H7xe7rTFb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OQDQPq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Docente da turma:</w:t>
      </w:r>
      <w:r w:rsidR="00CD2FBE">
        <w:rPr>
          <w:rFonts w:ascii="Arial" w:hAnsi="Arial" w:cs="Arial"/>
        </w:rPr>
        <w:tab/>
        <w:t xml:space="preserve">       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 w:rsidRPr="00BF009F">
        <w:rPr>
          <w:rFonts w:ascii="Arial" w:hAnsi="Arial" w:cs="Arial"/>
        </w:rPr>
        <w:t>Docente de substituição:</w:t>
      </w:r>
    </w:p>
    <w:p w:rsidR="00CD2FBE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9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7" type="#_x0000_t202" style="position:absolute;margin-left:-4.05pt;margin-top:22.2pt;width:429.75pt;height:16.5pt;z-index:-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Zd1LwIAAFwEAAAOAAAAZHJzL2Uyb0RvYy54bWysVG1v0zAQ/o7Ef7D8neZF7dZGTafRUYQ0&#10;BtLGD3AcJ7FwfMZ2m5Rfz9npumogPiBayfL5zo+fe+4u65uxV+QgrJOgS5rNUkqE5lBL3Zb029Pu&#10;3ZIS55mumQItSnoUjt5s3r5ZD6YQOXSgamEJgmhXDKaknfemSBLHO9EzNwMjNDobsD3zaNo2qS0b&#10;EL1XSZ6mV8kAtjYWuHAOT+8mJ91E/KYR3H9pGic8USVFbj6uNq5VWJPNmhWtZaaT/ESD/QOLnkmN&#10;j56h7phnZG/lb1C95BYcNH7GoU+gaSQXMQfMJktfZfPYMSNiLiiOM2eZ3P+D5Q+Hr5bIuqT5CvXR&#10;rMciPYnRk/cwkuwqCDQYV2Dco8FIP+I5Fjom68w98O+OaNh2TLfi1loYOsFqJJiFm8nF1QnHBZBq&#10;+Aw1vsP2HiLQ2Ng+qId6EERHIsdzcQIXjoeL+eJ6mS8o4ejL09ViEauXsOL5trHOfxTQk7ApqcXi&#10;R3R2uHc+sGHFc0h4zIGS9U4qFQ3bVltlyYFho1zvwj8m8CpMaTKUdLVAHn+HSOPvTxC99NjxSvYl&#10;XZ6DWBFk+6Dr2I+eSTXtkbLSJx2DdJOIfqzGWLMsjTIHlSuojyithanFcSRx04H9ScmA7V1S92PP&#10;rKBEfdJYnlU2n4d5iAYqm6NhLz3VpYdpjlAl9ZRM262fZmhvrGw7fGlqCA23WNJGRrVfWJ0SwBaO&#10;RTiNW5iRSztGvXwUNr8A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MO1l3UvAgAAXA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 xml:space="preserve">Lição n.º:            Data:                      Hora:            Sala:                   </w:t>
      </w:r>
      <w:r w:rsidR="00CD2FBE" w:rsidRPr="0021309A">
        <w:rPr>
          <w:rFonts w:ascii="Arial" w:hAnsi="Arial" w:cs="Arial"/>
          <w:b/>
        </w:rPr>
        <w:t>Tempo: 90 minutos</w: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38175"/>
                <wp:effectExtent l="0" t="0" r="28575" b="28575"/>
                <wp:wrapNone/>
                <wp:docPr id="2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1410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041410" w:rsidRPr="00E55D3F" w:rsidRDefault="00041410" w:rsidP="0004141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1.1</w:t>
                            </w:r>
                          </w:p>
                          <w:p w:rsidR="00041410" w:rsidRPr="00DB06E1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DB06E1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Time off</w:t>
                            </w:r>
                          </w:p>
                          <w:p w:rsidR="00CD2FBE" w:rsidRPr="00A55B0C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CD2FBE" w:rsidRPr="00A55B0C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8" type="#_x0000_t202" style="position:absolute;margin-left:-4.05pt;margin-top:14.15pt;width:429.75pt;height:50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rKhAIAABsFAAAOAAAAZHJzL2Uyb0RvYy54bWysVF1v2yAUfZ+0/4B4T/1RJ3WsOFUXJ9Ok&#10;7kNq9wOIwTEaBgYkdjftv++CkyxrNWma5gcM3MvhnMuBxe3QCXRgxnIlS5xcxRgxWSvK5a7Enx83&#10;kxwj64ikRCjJSvzELL5dvn616HXBUtUqQZlBACJt0esSt87pIops3bKO2CulmYRgo0xHHAzNLqKG&#10;9IDeiSiN41nUK0O1UTWzFmarMYiXAb9pWO0+No1lDokSAzcXWhParW+j5YIUO0N0y+sjDfIPLDrC&#10;JWx6hqqII2hv+AuojtdGWdW4q1p1kWoaXrOgAdQk8TM1Dy3RLGiB4lh9LpP9f7D1h8MngzgtcZrP&#10;MZKkg0N6ZINDb9SAkqkvUK9tAXkPGjLdAPNw0EGs1feq/mKRVKuWyB27M0b1LSMUCCZ+ZXSxdMSx&#10;HmTbv1cU9iF7pwLQ0JjOVw/qgQAdDurpfDieSw2T02x6k6dTjGqIza7z5CaQi0hxWq2NdW+Z6pDv&#10;lNjA4Qd0cri3zrMhxSnFbybVhgsRDCAk6ks8nwK8j1glOPXBMDC77UoYdCDeQuEL0p6lddyBkQXv&#10;Spyfk0jhq7GWNOziCBdjH5gI6cFBHHA79kbDfJ/H83W+zrNJls7WkyyuqsndZpVNZhuQXF1Xq1WV&#10;/PA8k6xoOaVMeqon8ybZ35njeI1G253t+2flm/C9VB79TiNUGVSd/kFdsIE/+dEDbtgOwXJJnJ78&#10;tVX0CZxh1HhD4UWBTqvMN4x6uJ0ltl/3xDCMxDsJ7ponWeavcxiAMVIYmMvI9jJCZA1QJXYYjd2V&#10;G5+AvTZ818JOo5+lugNHNjyYxVt3ZHX0MdzAoOr4WvgrfjkOWb/etOVPAAAA//8DAFBLAwQUAAYA&#10;CAAAACEA84JaK90AAAAJAQAADwAAAGRycy9kb3ducmV2LnhtbEyPy07DMBBF90j8gzVI7FrnAdSE&#10;OBWisKehwNaJp0mEH1HstoGvZ7qC5ejeOXOmXM/WsCNOYfBOQrpMgKFrvR5cJ2H39rIQwEJUTivj&#10;HUr4xgDr6vKiVIX2J7fFYx07RhAXCiWhj3EsOA9tj1aFpR/RUbb3k1WRxqnjelInglvDsyS541YN&#10;ji70asSnHtuv+mBJI/vc5ZvXGlcr1eSb55/3+/2HkfL6an58ABZxjn9lOOvTDlTk1PiD04EZCQuR&#10;UlNCJnJglIvb9AZYc4YLAbwq+f8Pql8AAAD//wMAUEsBAi0AFAAGAAgAAAAhALaDOJL+AAAA4QEA&#10;ABMAAAAAAAAAAAAAAAAAAAAAAFtDb250ZW50X1R5cGVzXS54bWxQSwECLQAUAAYACAAAACEAOP0h&#10;/9YAAACUAQAACwAAAAAAAAAAAAAAAAAvAQAAX3JlbHMvLnJlbHNQSwECLQAUAAYACAAAACEAj4hq&#10;yoQCAAAbBQAADgAAAAAAAAAAAAAAAAAuAgAAZHJzL2Uyb0RvYy54bWxQSwECLQAUAAYACAAAACEA&#10;84JaK90AAAAJAQAADwAAAAAAAAAAAAAAAADeBAAAZHJzL2Rvd25yZXYueG1sUEsFBgAAAAAEAAQA&#10;8wAAAOgFAAAAAA==&#10;" filled="f">
                <v:textbox>
                  <w:txbxContent>
                    <w:p w:rsidR="00041410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041410" w:rsidRPr="00E55D3F" w:rsidRDefault="00041410" w:rsidP="0004141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1.1</w:t>
                      </w:r>
                    </w:p>
                    <w:p w:rsidR="00041410" w:rsidRPr="00DB06E1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DB06E1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lang w:val="en-US"/>
                        </w:rPr>
                        <w:t>Time off</w:t>
                      </w:r>
                    </w:p>
                    <w:p w:rsidR="00CD2FBE" w:rsidRPr="00A55B0C" w:rsidRDefault="00CD2FBE" w:rsidP="00CD2FBE">
                      <w:pPr>
                        <w:rPr>
                          <w:lang w:val="en-US"/>
                        </w:rPr>
                      </w:pPr>
                    </w:p>
                    <w:p w:rsidR="00CD2FBE" w:rsidRPr="00A55B0C" w:rsidRDefault="00CD2FBE" w:rsidP="00CD2FB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Conteúdos programático</w:t>
      </w:r>
      <w:r w:rsidR="00CD2FBE">
        <w:rPr>
          <w:rFonts w:ascii="Arial" w:hAnsi="Arial" w:cs="Arial"/>
          <w:color w:val="FFFFFF"/>
        </w:rPr>
        <w:t>s</w:t>
      </w:r>
    </w:p>
    <w:p w:rsidR="00CD2FBE" w:rsidRDefault="00CD2FBE" w:rsidP="00CD2FBE">
      <w:pPr>
        <w:spacing w:line="360" w:lineRule="auto"/>
        <w:rPr>
          <w:rFonts w:ascii="Arial" w:hAnsi="Arial" w:cs="Arial"/>
        </w:rPr>
      </w:pPr>
    </w:p>
    <w:p w:rsidR="00CD2FBE" w:rsidRDefault="00004AF3" w:rsidP="00CD2FB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8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8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29" type="#_x0000_t202" style="position:absolute;margin-left:-4.05pt;margin-top:22.05pt;width:428.25pt;height:20.95pt;z-index:-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z9MgIAAFwEAAAOAAAAZHJzL2Uyb0RvYy54bWysVNtu2zAMfR+wfxD0vthxc6sRp+jSZRjQ&#10;XYB2HyDLsi1MFjVJiZ19fSk5TbPby7AEEESJOiTPIb2+GTpFDsI6Cbqg00lKidAcKqmbgn593L1Z&#10;UeI80xVToEVBj8LRm83rV+ve5CKDFlQlLEEQ7fLeFLT13uRJ4ngrOuYmYITGyxpsxzyatkkqy3pE&#10;71SSpeki6cFWxgIXzuHp3XhJNxG/rgX3n+vaCU9UQTE3H1cb1zKsyWbN8sYy00p+SoP9QxYdkxqD&#10;nqHumGdkb+VvUJ3kFhzUfsKhS6CuJRexBqxmmv5SzUPLjIi1IDnOnGly/w+Wfzp8sURWBc1WKJVm&#10;HYr0KAZP3sJAprNAUG9cjn4PBj39gOcodCzWmXvg3xzRsG2ZbsSttdC3glWY4DS8TC6ejjgugJT9&#10;R6gwDtt7iEBDbbvAHvJBEB2FOp7FCblwPJzPrlbL5ZwSjnfZYpEu5jEEy59fG+v8ewEdCZuCWhQ/&#10;orPDvfMhG5Y/u4RgDpSsdlKpaNim3CpLDgwbZbkL/xP6T25Kk76g1/NsPhLwV4g0/v4E0UmPHa9k&#10;V9DV2YnlgbZ3uor96JlU4x5TVvrEY6BuJNEP5RA1m6ZXIURguYTqiNRaGFscRxI3LdgflPTY3gV1&#10;3/fMCkrUB43yXE9nszAP0ZjNlxka9vKmvLxhmiNUQT0l43brxxnaGyubFiONDaHhFiWtZWT7JatT&#10;AdjCUYTTuIUZubSj18tHYfME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Alqgz9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718185"/>
                <wp:effectExtent l="0" t="0" r="28575" b="24765"/>
                <wp:wrapNone/>
                <wp:docPr id="28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181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</w:p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0" type="#_x0000_t202" style="position:absolute;margin-left:-4.05pt;margin-top:13.85pt;width:428.25pt;height:56.5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9joiQIAABsFAAAOAAAAZHJzL2Uyb0RvYy54bWysVMtu2zAQvBfoPxC8O5IcKZaFyEFq2UWB&#10;9AEk/QCapCyiFKmStKW06L93SdmO3VyKojpQfCxnd3ZneXs3tBLtubFCqxInVzFGXFHNhNqW+OvT&#10;epJjZB1RjEiteImfucV3i7dvbvuu4FPdaMm4QQCibNF3JW6c64oosrThLbFXuuMKDmttWuJgabYR&#10;M6QH9FZG0zi+iXptWGc05dbCbjUe4kXAr2tO3ee6ttwhWWKIzYXRhHHjx2hxS4qtIV0j6CEM8g9R&#10;tEQocHqCqogjaGfEK6hWUKOtrt0V1W2k61pQHjgAmyT+g81jQzoeuEBybHdKk/1/sPTT/otBgpV4&#10;ms8wUqSFIj3xwaF3ekDJtU9Q39kC7B47sHQD7EOhA1nbPWj6zSKllw1RW35vjO4bThgEmPib0dnV&#10;Ecd6kE3/UTPwQ3ZOB6ChNq3PHuQDAToU6vlUHB8Lhc0svc5nswwjCmezJE/yLLggxfF2Z6x7z3WL&#10;/KTEBoof0Mn+wTofDSmOJt6Z0mshZRCAVKgv8TybZiMvLQXzh97Mmu1mKQ3aEy+h8B382nOzVjgQ&#10;shRtifOTESl8NlaKBS+OCDnOIRKpPDiQg9gOs1EwP+fxfJWv8nSSTm9WkzSuqsn9eplObtbJLKuu&#10;q+WySn75OJO0aARjXPlQj+JN0r8Tx6GNRtmd5HtB6YL5OnyvmUeXYYQsA6vjP7ALMvCVHzXghs0Q&#10;JJfEqQf0Itlo9gzKMHrsUHhRYNJo8wOjHrqzxPb7jhiOkfygQF3zJE19O4dFms2msDDnJ5vzE6Io&#10;QJXYYTROl258AnadEdsGPI16VvoeFFmLIJaXqA46hg4MrA6vhW/x83WwennTFr8BAAD//wMAUEsD&#10;BBQABgAIAAAAIQAM/21+3QAAAAkBAAAPAAAAZHJzL2Rvd25yZXYueG1sTI/LTsMwEEX3SPyDNUjs&#10;WqdpREyIUyEK+xIKbJ14mkT4EcVuG/h6pitYju6ZO2fKzWwNO+EUBu8krJYJMHSt14PrJOzfXhYC&#10;WIjKaWW8QwnfGGBTXV+VqtD+7F7xVMeOUYkLhZLQxzgWnIe2R6vC0o/oKDv4yapI49RxPakzlVvD&#10;0yS541YNji70asSnHtuv+mhJI/3cr7e7GvNcNevt88/7/eHDSHl7Mz8+AIs4xz8YLvq0AxU5Nf7o&#10;dGBGwkKsiJSQ5jkwykUmMmANgVkigFcl//9B9QsAAP//AwBQSwECLQAUAAYACAAAACEAtoM4kv4A&#10;AADhAQAAEwAAAAAAAAAAAAAAAAAAAAAAW0NvbnRlbnRfVHlwZXNdLnhtbFBLAQItABQABgAIAAAA&#10;IQA4/SH/1gAAAJQBAAALAAAAAAAAAAAAAAAAAC8BAABfcmVscy8ucmVsc1BLAQItABQABgAIAAAA&#10;IQA9x9joiQIAABsFAAAOAAAAAAAAAAAAAAAAAC4CAABkcnMvZTJvRG9jLnhtbFBLAQItABQABgAI&#10;AAAAIQAM/21+3QAAAAkBAAAPAAAAAAAAAAAAAAAAAOMEAABkcnMvZG93bnJldi54bWxQSwUGAAAA&#10;AAQABADzAAAA7QUAAAAA&#10;" filled="f">
                <v:textbox>
                  <w:txbxContent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</w:p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color w:val="FFFFFF"/>
        </w:rPr>
        <w:t>Competências</w:t>
      </w:r>
      <w:r w:rsidR="00CD2FBE">
        <w:rPr>
          <w:rFonts w:ascii="Arial" w:hAnsi="Arial" w:cs="Arial"/>
        </w:rPr>
        <w:tab/>
        <w:t xml:space="preserve">   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892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8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1" type="#_x0000_t202" style="position:absolute;margin-left:331.95pt;margin-top:22.2pt;width:93.75pt;height:16.5pt;z-index:-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lPzMAIAAFwEAAAOAAAAZHJzL2Uyb0RvYy54bWysVNuO0zAQfUfiHyy/01zUdrdR09XSpQhp&#10;uUi7fIDjOImF4zG226R8PWOnLdWCeEAkkuWJx2dmzpnJ+m7sFTkI6yTokmazlBKhOdRStyX9+rx7&#10;c0uJ80zXTIEWJT0KR+82r1+tB1OIHDpQtbAEQbQrBlPSzntTJInjneiZm4ERGg8bsD3zaNo2qS0b&#10;EL1XSZ6my2QAWxsLXDiHXx+mQ7qJ+E0juP/cNE54okqKufm42rhWYU02a1a0lplO8lMa7B+y6JnU&#10;GPQC9cA8I3srf4PqJbfgoPEzDn0CTSO5iDVgNVn6opqnjhkRa0FynLnQ5P4fLP90+GKJrEua3y4p&#10;0axHkZ7F6MlbGEmWB4IG4wr0ezLo6Uf8jkLHYp15BP7NEQ3bjulW3FsLQydYjQlm4WZydXXCcQGk&#10;Gj5CjXHY3kMEGhvbB/aQD4LoKNTxIk7IhYeQ2Spd5gtKOJ7l6WqxiOolrDjfNtb59wJ6EjYltSh+&#10;RGeHR+dDNqw4u4RgDpSsd1KpaNi22ipLDgwb5WYX3ljACzelyVDS1QLz+DtEGp8/QfTSY8cr2Zf0&#10;9uLEikDbO13HfvRMqmmPKSt94jFQN5Hox2qMmmXp4ixQBfURqbUwtTiOJG46sD8oGbC9S+q+75kV&#10;lKgPGuVZZfN5mIdozBc3ORr2+qS6PmGaI1RJPSXTduunGdobK9sOI00NoeEeJW1kZDtoP2V1KgBb&#10;OIpwGrcwI9d29Pr1U9j8B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/XZT8zACAABc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8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2" type="#_x0000_t202" style="position:absolute;margin-left:-3.3pt;margin-top:21.5pt;width:325.5pt;height:16.5pt;z-index:-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wvUMgIAAFwEAAAOAAAAZHJzL2Uyb0RvYy54bWysVNtu2zAMfR+wfxD0vvjSpE2MOEWXLsOA&#10;7gK0+wBZlm1hsqhJSuzu60fJSZbdXoYlgECJ1BF5Dun17dgrchDWSdAlzWYpJUJzqKVuS/r5afdq&#10;SYnzTNdMgRYlfRaO3m5evlgPphA5dKBqYQmCaFcMpqSd96ZIEsc70TM3AyM0OhuwPfO4tW1SWzYg&#10;eq+SPE2vkwFsbSxw4Rye3k9Ouon4TSO4/9g0TniiSoq5+bjauFZhTTZrVrSWmU7yYxrsH7LomdT4&#10;6BnqnnlG9lb+BtVLbsFB42cc+gSaRnIRa8BqsvSXah47ZkSsBclx5kyT+3+w/MPhkyWyLmm+XFCi&#10;WY8iPYnRk9cwkiwLBA3GFRj3aDDSj3iOQsdinXkA/sURDduO6VbcWQtDJ1iNCcabycXVCccFkGp4&#10;DzW+w/YeItDY2D6wh3wQREehns/ihFw4Hs6zq6vlAl0cfXm6WqCNySWsON021vm3AnoSjJJaFD+i&#10;s8OD81PoKSQ85kDJeieVihvbVltlyYFho9zswv+I/lOY0mQo6WqRLyYC/gqRxt+fIHrpseOV7Eu6&#10;PAexItD2RtexHz2TarKxOqWxyMBjoG4i0Y/VGDXL0uuTQBXUz0ithanFcSTR6MB+o2TA9i6p+7pn&#10;VlCi3mmUZ5XN52Ee4ma+uMlxYy891aWHaY5QJfWUTObWTzO0N1a2Hb40NYSGO5S0kZHtkPOU1bEA&#10;bOGo13Hcwoxc7mPUj4/C5jsAAAD//wMAUEsDBBQABgAIAAAAIQDZb7Iv3gAAAAgBAAAPAAAAZHJz&#10;L2Rvd25yZXYueG1sTI/BasMwEETvhf6D2EIvJZGbGjU4lkMI9JRQqNsP2Ehb28RaGUtJnHx91VN7&#10;HGaYeVOuJ9eLM42h86zheZ6BIDbedtxo+Pp8my1BhIhssfdMGq4UYF3d35VYWH/hDzrXsRGphEOB&#10;GtoYh0LKYFpyGOZ+IE7etx8dxiTHRtoRL6nc9XKRZUo67DgttDjQtiVzrE9Ow+66xVryU327bRZ+&#10;/740tdnttX58mDYrEJGm+BeGX/yEDlViOvgT2yB6DTOlUlJD/pIuJV/leQ7ioOFVZSCrUv4/UP0A&#10;AAD//wMAUEsBAi0AFAAGAAgAAAAhALaDOJL+AAAA4QEAABMAAAAAAAAAAAAAAAAAAAAAAFtDb250&#10;ZW50X1R5cGVzXS54bWxQSwECLQAUAAYACAAAACEAOP0h/9YAAACUAQAACwAAAAAAAAAAAAAAAAAv&#10;AQAAX3JlbHMvLnJlbHNQSwECLQAUAAYACAAAACEAxtML1DICAABcBAAADgAAAAAAAAAAAAAAAAAu&#10;AgAAZHJzL2Uyb0RvYy54bWxQSwECLQAUAAYACAAAACEA2W+yL94AAAAIAQAADwAAAAAAAAAAAAAA&#10;AACMBAAAZHJzL2Rvd25yZXYueG1sUEsFBgAAAAAEAAQA8wAAAJcFAAAAAA=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28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Inversion of the subject.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Watching the trailer of the film Pay it forward – watching comprehension exercises.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Translation of a synopsis.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3" type="#_x0000_t202" style="position:absolute;margin-left:-3.3pt;margin-top:13.4pt;width:325.5pt;height:84.6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JuMiQIAABwFAAAOAAAAZHJzL2Uyb0RvYy54bWysVF1v2yAUfZ+0/4B4T20npE2sOlUWJ9Ok&#10;7kNq9wOIwTEaBgYkdjftv++CkzRdX6ZpfsDge304594Dt3d9K9GBWye0KnB2lWLEVaWZULsCf33c&#10;jGYYOU8Vo1IrXuAn7vDd4u2b287kfKwbLRm3CECUyztT4MZ7kyeJqxreUnelDVcQrLVtqYel3SXM&#10;0g7QW5mM0/Q66bRlxuqKOwdfyyGIFxG/rnnlP9e14x7JAgM3H0cbx20Yk8UtzXeWmkZURxr0H1i0&#10;VCjY9AxVUk/R3opXUK2orHa69leVbhNd16LiUQOoydI/1Dw01PCoBYrjzLlM7v/BVp8OXywSrMDj&#10;GcFI0Raa9Mh7j97pHmWxQJ1xOeQ9GMj0PXyHRkexztzr6ptDSq8aqnZ8aa3uGk4ZEMxCaZOLX0NL&#10;XO4CyLb7qBnsQ/deR6C+tm2oHtQDATo06uncnMClgo8km0xmUwhVEMvSG0LGkV1C89Pvxjr/nusW&#10;hUmBLXQ/wtPDvfOBDs1PKWE3pTdCyugAqVBX4Pl0PB2EaSlYCIY0Z3fblbToQIOH4hO1QeQyrRUe&#10;nCxFW+DZOYnmoRxrxeIungo5zIGJVAEc1AG342xwzM95Ol/P1jMyIuPr9YikZTlablZkdL3Jbqbl&#10;pFytyuxX4JmRvBGMcRWontybkb9zx/EcDb47+/eFpBfKN/F5rTx5SSNWGVSd3lFd9EFo/WAC32/7&#10;6DloYwAMxthq9gTWsHo4onClwKTR9gdGHRzPArvve2o5RvKDAnvNM0LCeY4LMr0BLyB7GdleRqiq&#10;AKrAHqNhuvLDHbA3Vuwa2GkwtNJLsGQtolmeWR2NDEcwqjpeF+GMX65j1vOltvgN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DmoJuMiQIAABw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CD2FBE" w:rsidRPr="00041410" w:rsidRDefault="00CD2FBE" w:rsidP="00D408FC">
                      <w:pPr>
                        <w:numPr>
                          <w:ilvl w:val="0"/>
                          <w:numId w:val="22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Inversion of the subject.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22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Watching the trailer of the film Pay it forward – watching comprehension exercises.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22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Translation of a synopsis.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8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 xml:space="preserve">Manual </w:t>
                            </w:r>
                            <w:r w:rsidRPr="00D67C81">
                              <w:t>(páginas 28</w:t>
                            </w:r>
                            <w:r w:rsidR="00041410">
                              <w:t>-</w:t>
                            </w:r>
                            <w:r w:rsidRPr="00D67C81">
                              <w:t>29)</w:t>
                            </w:r>
                          </w:p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>Livromédia.</w:t>
                            </w:r>
                          </w:p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>Dicionário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4" type="#_x0000_t202" style="position:absolute;margin-left:331.95pt;margin-top:14.85pt;width:93.75pt;height:83.1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Hh/hwIAABsFAAAOAAAAZHJzL2Uyb0RvYy54bWysVG1v2yAQ/j5p/wHxPbWdOmli1am6OJkm&#10;dS9Sux9AAMdoGBiQ2N20/74DJ2myfpmm+YMNvuO55+6e4/aubyXac+uEViXOrlKMuKKaCbUt8den&#10;9WiGkfNEMSK14iV+5g7fLd6+ue1Mwce60ZJxiwBEuaIzJW68N0WSONrwlrgrbbgCY61tSzxs7TZh&#10;lnSA3spknKbTpNOWGaspdw7+VoMRLyJ+XXPqP9e14x7JEgM3H982vjfhnSxuSbG1xDSCHmiQf2DR&#10;EqEg6AmqIp6gnRWvoFpBrXa69ldUt4mua0F5zAGyydI/snlsiOExFyiOM6cyuf8HSz/tv1gkWInH&#10;s2uMFGmhSU+89+id7tE81KczrgC3RwOOvoff0OeYqzMPmn5zSOllQ9SW31uru4YTBvyycDI5Ozrg&#10;uACy6T5qBmHIzusI1Ne2DcWDciBAhz49n3oTqNAQMpun0/EEIwq2LJ1M03QSY5DieNxY599z3aKw&#10;KLGF5kd4sn9wPtAhxdElRFN6LaSMApAKdSWeTwA/WJyWggVj3NjtZikt2pMgofgc4l64tcKDkKVo&#10;Szw7OZEilGOlWIziiZDDGphIFcAhO+B2WA2C+TlP56vZapaP8vF0NcrTqhrdr5f5aLrObibVdbVc&#10;VtmvwDPLi0YwxlWgehRvlv+dOA5jNMjuJN+LlNx55uv4vM48uaQRqwxZHb8xu6iD0PpBBL7f9FFy&#10;WToLgEElG82eQRpWDxMKNwosGm1/YNTBdJbYfd8RyzGSHxTIa57leRjnuMknN2PY2HPL5txCFAWo&#10;EnuMhuXSD1fAzlixbSDSIGil70GStYhieWF1EDJMYMzqcFuEET/fR6+XO23xGw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O7oeH+HAgAAGw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CD2FBE" w:rsidRDefault="00CD2FBE" w:rsidP="00CD2FBE">
                      <w:pPr>
                        <w:spacing w:after="0"/>
                      </w:pPr>
                      <w:r>
                        <w:t xml:space="preserve">Manual </w:t>
                      </w:r>
                      <w:r w:rsidRPr="00D67C81">
                        <w:t>(páginas 28</w:t>
                      </w:r>
                      <w:r w:rsidR="00041410">
                        <w:t>-</w:t>
                      </w:r>
                      <w:r w:rsidRPr="00D67C81">
                        <w:t>29)</w:t>
                      </w:r>
                    </w:p>
                    <w:p w:rsidR="00CD2FBE" w:rsidRDefault="00CD2FBE" w:rsidP="00CD2FBE">
                      <w:pPr>
                        <w:spacing w:after="0"/>
                      </w:pPr>
                      <w:r>
                        <w:t>Livromédia.</w:t>
                      </w:r>
                    </w:p>
                    <w:p w:rsidR="00CD2FBE" w:rsidRDefault="00CD2FBE" w:rsidP="00CD2FBE">
                      <w:pPr>
                        <w:spacing w:after="0"/>
                      </w:pPr>
                      <w:r>
                        <w:t>Dicionário</w:t>
                      </w: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Sumário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 xml:space="preserve">      </w:t>
      </w:r>
      <w:r w:rsidR="00CD2FBE" w:rsidRPr="00750065">
        <w:rPr>
          <w:rFonts w:ascii="Arial" w:hAnsi="Arial" w:cs="Arial"/>
          <w:color w:val="FFFFFF"/>
        </w:rPr>
        <w:t>Recursos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1061F4" w:rsidRDefault="00CD2FBE" w:rsidP="00CD2FB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8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5" type="#_x0000_t202" style="position:absolute;margin-left:-3.3pt;margin-top:21.6pt;width:428.25pt;height:16.5pt;z-index:-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heCMgIAAFsEAAAOAAAAZHJzL2Uyb0RvYy54bWysVNuO0zAQfUfiHyy/06ShoW3UdLV0KUJa&#10;LtIuH+A4TmLheIztNlm+nrHTlmqBF0QrWR7P+HjmnJlsbsZekaOwToIu6XyWUiI0h1rqtqRfH/ev&#10;VpQ4z3TNFGhR0ifh6M325YvNYAqRQQeqFpYgiHbFYEraeW+KJHG8Ez1zMzBCo7MB2zOPpm2T2rIB&#10;0XuVZGn6JhnA1sYCF87h6d3kpNuI3zSC+89N44QnqqSYm4+rjWsV1mS7YUVrmekkP6XB/iGLnkmN&#10;j16g7phn5GDlb1C95BYcNH7GoU+gaSQXsQasZp4+q+ahY0bEWpAcZy40uf8Hyz8dv1gi65Jmq4wS&#10;zXoU6VGMnryFkawCP4NxBYY9GAz0Ix6jzrFWZ+6Bf3NEw65juhW31sLQCVZjfvNwM7m6OuG4AFIN&#10;H6HGZ9jBQwQaG9sH8pAOguio09NFm5AKx8N88Xq1XOaUcPRl6TrPo3gJK863jXX+vYCehE1JLWof&#10;0dnx3vmQDSvOIeExB0rWe6lUNGxb7ZQlR4Z9styHfyzgWZjSZCjpOs/yiYC/QqTx9yeIXnpseCX7&#10;kq4uQawItL3TdWxHz6Sa9piy0iceA3UTiX6sxijZPF2fBaqgfkJqLUwdjhOJmw7sD0oG7O6Suu8H&#10;ZgUl6oNGedbzxSKMQzQW+TJDw157qmsP0xyhSuopmbY7P43QwVjZdvjS1BAablHSRka2g/ZTVqcC&#10;sIOjCKdpCyNybceoX9+E7U8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DRKF4IyAgAAWw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8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D408FC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</w:pPr>
                            <w:r w:rsidRPr="00BC1352">
                              <w:t>Leitura da frase da caixa de gram</w:t>
                            </w:r>
                            <w:r>
                              <w:t>ática da página 28 para introduzir a inversão das frases, de modo a escolher as melhores opções relativamente ao seu uso.</w:t>
                            </w:r>
                          </w:p>
                          <w:p w:rsidR="00CD2FBE" w:rsidRPr="00BC1352" w:rsidRDefault="00CD2FBE" w:rsidP="00D408FC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</w:pPr>
                            <w:r>
                              <w:t xml:space="preserve">Leitura partilhada da informação gramatical sobre a </w:t>
                            </w:r>
                            <w:r w:rsidRPr="00BC1352">
                              <w:rPr>
                                <w:i/>
                              </w:rPr>
                              <w:t>sentence inversion</w:t>
                            </w:r>
                            <w:r>
                              <w:t>.</w:t>
                            </w:r>
                          </w:p>
                          <w:p w:rsidR="00CD2FBE" w:rsidRPr="00F04ED7" w:rsidRDefault="00CD2FBE" w:rsidP="00D408FC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</w:pPr>
                            <w:r>
                              <w:t xml:space="preserve">Resolução do exercício 2 da página 29. </w:t>
                            </w:r>
                            <w:r w:rsidRPr="00F04ED7">
                              <w:t xml:space="preserve">Correção através do </w:t>
                            </w:r>
                            <w:r w:rsidR="00041410">
                              <w:t>L</w:t>
                            </w:r>
                            <w:r w:rsidRPr="00F04ED7">
                              <w:t>ivromédia.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</w:pPr>
                            <w:r w:rsidRPr="00F04ED7">
                              <w:t xml:space="preserve">Visionamento do </w:t>
                            </w:r>
                            <w:r w:rsidRPr="00041410">
                              <w:rPr>
                                <w:i/>
                              </w:rPr>
                              <w:t>trailer</w:t>
                            </w:r>
                            <w:r w:rsidRPr="00F04ED7">
                              <w:t xml:space="preserve"> do filme</w:t>
                            </w:r>
                            <w:r w:rsidRPr="00F04ED7">
                              <w:rPr>
                                <w:i/>
                              </w:rPr>
                              <w:t xml:space="preserve"> Pay it forward</w:t>
                            </w:r>
                            <w:r w:rsidRPr="00F04ED7">
                              <w:t>, realizando-se as atividades</w:t>
                            </w:r>
                            <w:r>
                              <w:t xml:space="preserve"> referentes ao filme (página 29) </w:t>
                            </w:r>
                            <w:r w:rsidRPr="00F04ED7">
                              <w:t>Correção a pares.</w:t>
                            </w:r>
                          </w:p>
                          <w:p w:rsidR="00CD2FBE" w:rsidRPr="00BC1352" w:rsidRDefault="00CD2FBE" w:rsidP="00D408FC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Realização da tradução da sinopse do filme. O dicionário deverá ser utilizado para auxiliar os alunos nesta atividade. A correção do exercício deve ser feita recorrendo à projeção da proposta de tradução presente no </w:t>
                            </w:r>
                            <w:r w:rsidR="00041410">
                              <w:t>L</w:t>
                            </w:r>
                            <w:r>
                              <w:t xml:space="preserve">ivromédia. </w:t>
                            </w:r>
                          </w:p>
                          <w:p w:rsidR="00CD2FBE" w:rsidRPr="00BC1352" w:rsidRDefault="00CD2FBE" w:rsidP="00CD2FBE">
                            <w:r w:rsidRPr="00BC135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6" type="#_x0000_t202" style="position:absolute;margin-left:-3.3pt;margin-top:13.45pt;width:428.25pt;height:162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LSiQIAABsFAAAOAAAAZHJzL2Uyb0RvYy54bWysVNuO2yAQfa/Uf0C8Z31Ze5NY66y2cVJV&#10;2l6k3X4AwThGxUCBxN5W/fcOOMkm3Zeqqh8wMMNhzswZbu+GTqA9M5YrWeLkKsaISapqLrcl/vq0&#10;nswwso7ImgglWYmfmcV3i7dvbntdsFS1StTMIACRtuh1iVvndBFFlrasI/ZKaSbB2CjTEQdLs41q&#10;Q3pA70SUxvFN1CtTa6MosxZ2q9GIFwG/aRh1n5vGModEiSE2F0YTxo0fo8UtKbaG6JbTQxjkH6Lo&#10;CJdw6QmqIo6gneGvoDpOjbKqcVdUdZFqGk5Z4ABskvgPNo8t0SxwgeRYfUqT/X+w9NP+i0G8LnE6&#10;SzCSpIMiPbHBoXdqQFOfn17bAtweNTi6AbahzoGr1Q+KfrNIqmVL5JbdG6P6lpEa4kv8yejs6Ihj&#10;Pcim/6hquIbsnApAQ2M6nzxIBwJ0qNPzqTY+FAqbeXY9m05zjCjY0jifZnGoXkSK43FtrHvPVIf8&#10;pMQGih/gyf7BOh8OKY4u/jap1lyIIAAhUV/ieZ7mIzEleO2N3s2a7WYpDNoTL6HwBW5gOXfruAMh&#10;C96VeHZyIoVPx0rW4RZHuBjnEImQHhzYQWyH2SiYn/N4vpqtZtkkS29Wkyyuqsn9eplNbtbJNK+u&#10;q+WySn75OJOsaHldM+lDPYo3yf5OHIc2GmV3ku8FpQvm6/C9Zh5dhhGyDKyO/8Au6MCXfhSBGzZD&#10;kFyShBJ6lWxU/QzSMGrsUHhRYNIq8wOjHrqzxPb7jhiGkfggQV7zJMt8O4dFlk9TWJhzy+bcQiQF&#10;qBI7jMbp0o1PwE4bvm3hplHQUt2DJBsexPIS1UHI0IGB1eG18C1+vg5eL2/a4jc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I4ki0okCAAAb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CD2FBE" w:rsidRDefault="00CD2FBE" w:rsidP="00D408FC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</w:pPr>
                      <w:r w:rsidRPr="00BC1352">
                        <w:t>Leitura da frase da caixa de gram</w:t>
                      </w:r>
                      <w:r>
                        <w:t>ática da página 28 para introduzir a inversão das frases, de modo a escolher as melhores opções relativamente ao seu uso.</w:t>
                      </w:r>
                    </w:p>
                    <w:p w:rsidR="00CD2FBE" w:rsidRPr="00BC1352" w:rsidRDefault="00CD2FBE" w:rsidP="00D408FC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</w:pPr>
                      <w:r>
                        <w:t xml:space="preserve">Leitura partilhada da informação gramatical sobre a </w:t>
                      </w:r>
                      <w:r w:rsidRPr="00BC1352">
                        <w:rPr>
                          <w:i/>
                        </w:rPr>
                        <w:t>sentence inversion</w:t>
                      </w:r>
                      <w:r>
                        <w:t>.</w:t>
                      </w:r>
                    </w:p>
                    <w:p w:rsidR="00CD2FBE" w:rsidRPr="00F04ED7" w:rsidRDefault="00CD2FBE" w:rsidP="00D408FC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</w:pPr>
                      <w:r>
                        <w:t xml:space="preserve">Resolução do exercício 2 da página 29. </w:t>
                      </w:r>
                      <w:r w:rsidRPr="00F04ED7">
                        <w:t xml:space="preserve">Correção através do </w:t>
                      </w:r>
                      <w:r w:rsidR="00041410">
                        <w:t>L</w:t>
                      </w:r>
                      <w:r w:rsidRPr="00F04ED7">
                        <w:t>ivromédia.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</w:pPr>
                      <w:r w:rsidRPr="00F04ED7">
                        <w:t xml:space="preserve">Visionamento do </w:t>
                      </w:r>
                      <w:r w:rsidRPr="00041410">
                        <w:rPr>
                          <w:i/>
                        </w:rPr>
                        <w:t>trailer</w:t>
                      </w:r>
                      <w:r w:rsidRPr="00F04ED7">
                        <w:t xml:space="preserve"> do filme</w:t>
                      </w:r>
                      <w:r w:rsidRPr="00F04ED7">
                        <w:rPr>
                          <w:i/>
                        </w:rPr>
                        <w:t xml:space="preserve"> Pay it forward</w:t>
                      </w:r>
                      <w:r w:rsidRPr="00F04ED7">
                        <w:t>, realizando-se as atividades</w:t>
                      </w:r>
                      <w:r>
                        <w:t xml:space="preserve"> referentes ao filme (página 29) </w:t>
                      </w:r>
                      <w:r w:rsidRPr="00F04ED7">
                        <w:t>Correção a pares.</w:t>
                      </w:r>
                    </w:p>
                    <w:p w:rsidR="00CD2FBE" w:rsidRPr="00BC1352" w:rsidRDefault="00CD2FBE" w:rsidP="00D408FC">
                      <w:pPr>
                        <w:numPr>
                          <w:ilvl w:val="0"/>
                          <w:numId w:val="4"/>
                        </w:numPr>
                      </w:pPr>
                      <w:r>
                        <w:t xml:space="preserve">Realização da tradução da sinopse do filme. O dicionário deverá ser utilizado para auxiliar os alunos nesta atividade. A correção do exercício deve ser feita recorrendo à projeção da proposta de tradução presente no </w:t>
                      </w:r>
                      <w:r w:rsidR="00041410">
                        <w:t>L</w:t>
                      </w:r>
                      <w:r>
                        <w:t xml:space="preserve">ivromédia. </w:t>
                      </w:r>
                    </w:p>
                    <w:p w:rsidR="00CD2FBE" w:rsidRPr="00BC1352" w:rsidRDefault="00CD2FBE" w:rsidP="00CD2FBE">
                      <w:r w:rsidRPr="00BC135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750065" w:rsidRDefault="00CD2FBE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Pr="007818F9" w:rsidRDefault="00004AF3" w:rsidP="00CD2FB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507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8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Pr="00A55B0C" w:rsidRDefault="00CD2FBE" w:rsidP="00CD2FBE">
                            <w:pPr>
                              <w:rPr>
                                <w:color w:val="FFFFFF"/>
                              </w:rPr>
                            </w:pPr>
                            <w:r w:rsidRPr="00A55B0C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7" type="#_x0000_t202" style="position:absolute;margin-left:219.45pt;margin-top:6.85pt;width:208.5pt;height:21pt;z-index:-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zaLwIAAFsEAAAOAAAAZHJzL2Uyb0RvYy54bWysVNuO0zAQfUfiHyy/01zUa9R0tXQpQloW&#10;pF0+wHGcxsLxGNttUr6esdPtVgu8IFrJ8njGx2fOzGR9M3SKHIV1EnRJs0lKidAcaqn3Jf32tHu3&#10;pMR5pmumQIuSnoSjN5u3b9a9KUQOLahaWIIg2hW9KWnrvSmSxPFWdMxNwAiNzgZsxzyadp/UlvWI&#10;3qkkT9N50oOtjQUunMPTu9FJNxG/aQT3X5rGCU9USZGbj6uNaxXWZLNmxd4y00p+psH+gUXHpMZH&#10;L1B3zDNysPI3qE5yCw4aP+HQJdA0kouYA2aTpa+yeWyZETEXFMeZi0zu/8Hyh+NXS2Rd0nyJ+mjW&#10;YZGexODJexjIPOjTG1dg2KPBQD/gMdY55urMPfDvjmjYtkzvxa210LeC1cgvCzeTq6sjjgsgVf8Z&#10;anyGHTxEoKGxXRAP5SCIjjxOl9oEKhwP8/l0sZqhi6Mvn88XaSxeworn28Y6/1FAR8KmpBZrH9HZ&#10;8d75wIYVzyHhMQdK1jupVDTsvtoqS44M+2SxC/+YwKswpUlf0tUsn40C/BUijb8/QXTSY8Mr2ZV0&#10;eQliRZDtg65jO3om1bhHykqfdQzSjSL6oRpiybIsyhxUrqA+obQWxg7HicRNC/YnJT12d0ndjwOz&#10;ghL1SWN5Vtl0GsYhGtPZIkfDXnuqaw/THKFK6ikZt1s/jtDBWLlv8aWxITTcYkkbGdV+YXVOADs4&#10;FuE8bWFEru0Y9fJN2PwC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RMEc2i8CAABb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CD2FBE" w:rsidRPr="00A55B0C" w:rsidRDefault="00CD2FBE" w:rsidP="00CD2FBE">
                      <w:pPr>
                        <w:rPr>
                          <w:color w:val="FFFFFF"/>
                        </w:rPr>
                      </w:pPr>
                      <w:r w:rsidRPr="00A55B0C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30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7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>
                            <w:r w:rsidRPr="00A55B0C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8" type="#_x0000_t202" style="position:absolute;margin-left:-4.05pt;margin-top:6.85pt;width:208.5pt;height:21pt;z-index:-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OEMQIAAFsEAAAOAAAAZHJzL2Uyb0RvYy54bWysVNuO0zAQfUfiHyy/01zUyzbadLV0KUJa&#10;LtIuH+A4TmLheIztNilfz9hpS7XAC6KVLI9nfDxzzkxu78ZekYOwToIuaTZLKRGaQy11W9Kvz7s3&#10;N5Q4z3TNFGhR0qNw9G7z+tXtYAqRQweqFpYgiHbFYEraeW+KJHG8Ez1zMzBCo7MB2zOPpm2T2rIB&#10;0XuV5Gm6TAawtbHAhXN4+jA56SbiN43g/nPTOOGJKinm5uNq41qFNdncsqK1zHSSn9Jg/5BFz6TG&#10;Ry9QD8wzsrfyN6hecgsOGj/j0CfQNJKLWANWk6UvqnnqmBGxFiTHmQtN7v/B8k+HL5bIuqT5ak2J&#10;Zj2K9CxGT97CSOaBn8G4AsOeDAb6EY9R51irM4/AvzmiYdsx3Yp7a2HoBKsxvyzcTK6uTjgugFTD&#10;R6jxGbb3EIHGxvaBPKSDIDrqdLxoE1LheJgv56v1Al0cfflyuUqjeAkrzreNdf69gJ6ETUktah/R&#10;2eHR+ZANK84h4TEHStY7qVQ0bFttlSUHhn2y2oV/LOBFmNJkKOl6kS8mAv4KkcbfnyB66bHhlexL&#10;enMJYkWg7Z2uYzt6JtW0x5SVPvEYqJtI9GM1RsmyLD8LVEF9RGotTB2OE4mbDuwPSgbs7pK673tm&#10;BSXqg0Z51tl8HsYhGvPFKkfDXnuqaw/THKFK6imZtls/jdDeWNl2+NLUEBruUdJGRraD9lNWpwKw&#10;g6MIp2kLI3Jtx6hf34TNTwA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472ThDECAABb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CD2FBE" w:rsidRDefault="00CD2FBE" w:rsidP="00CD2FBE">
                      <w:r w:rsidRPr="00A55B0C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7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041410" w:rsidRDefault="00CD2FBE" w:rsidP="00CD2FBE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041410">
                              <w:rPr>
                                <w:lang w:val="en-US"/>
                              </w:rPr>
                              <w:t xml:space="preserve">Workbook página </w:t>
                            </w:r>
                            <w:r w:rsidR="00041410" w:rsidRPr="00041410">
                              <w:rPr>
                                <w:lang w:val="en-US"/>
                              </w:rPr>
                              <w:t xml:space="preserve">6 </w:t>
                            </w:r>
                            <w:r w:rsidRPr="00041410">
                              <w:rPr>
                                <w:lang w:val="en-US"/>
                              </w:rPr>
                              <w:t>(</w:t>
                            </w:r>
                            <w:r w:rsidR="00041410" w:rsidRPr="00041410">
                              <w:rPr>
                                <w:i/>
                                <w:lang w:val="en-US"/>
                              </w:rPr>
                              <w:t>Grammar – inversion of the subject</w:t>
                            </w:r>
                            <w:r w:rsidR="00041410" w:rsidRPr="00041410">
                              <w:rPr>
                                <w:lang w:val="en-US"/>
                              </w:rPr>
                              <w:t>)</w:t>
                            </w:r>
                            <w:r w:rsidR="00041410"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CD2FBE" w:rsidRPr="00041410" w:rsidRDefault="00CD2FBE" w:rsidP="00CD2FBE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39" type="#_x0000_t202" style="position:absolute;margin-left:219.45pt;margin-top:2.55pt;width:208.5pt;height:53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MxrhgIAABoFAAAOAAAAZHJzL2Uyb0RvYy54bWysVNuO2yAQfa/Uf0C8Zx17nZu1zmobJ1Wl&#10;7UXa7QcQwDEqBgok9nbVf++AkzTbfamq+gEDM5yZM3Pg5rZvJTpw64RWJU6vxhhxRTUTalfir4+b&#10;0Rwj54liRGrFS/zEHb5dvn1z05mCZ7rRknGLAES5ojMlbrw3RZI42vCWuCttuAJjrW1LPCztLmGW&#10;dIDeyiQbj6dJpy0zVlPuHOxWgxEvI35dc+o/17XjHskSQ24+jjaO2zAmyxtS7CwxjaDHNMg/ZNES&#10;oSDoGaoinqC9Fa+gWkGtdrr2V1S3ia5rQXnkAGzS8R9sHhpieOQCxXHmXCb3/2Dpp8MXiwQrcTaD&#10;VinSQpMeee/RO92j61CfzrgC3B4MOPoetqHPkasz95p+c0jpVUPUjt9Zq7uGEwb5peFkcnF0wHEB&#10;ZNt91AzCkL3XEaivbRuKB+VAgA59ejr3JqRCYTOb5rPFBEwUbNPZNJtNYghSnE4b6/x7rlsUJiW2&#10;0PuITg73zodsSHFyCcGU3ggpY/+lQl2JF5NsMvDSUrBgDG7O7rYradGBBAXF7xjXXbq1woOOpWhL&#10;PD87kSJUY61YjOKJkMMcMpEqgAM5yO04G/TyvBgv1vP1PB/l2XQ9ysdVNbrbrPLRdJPOJtV1tVpV&#10;6c+QZ5oXjWCMq5DqSbtp/nfaON6iQXVn9b6g9IL5Jn6vmScv04hVBlanf2QXZRA6P2jA99s+Ki5N&#10;z/raavYEyrB6uKDwoMCk0fYHRh1czhK773tiOUbygwJ1LdI8D7c5LvLJLIOFvbRsLy1EUYAqscdo&#10;mK788ALsjRW7BiINelb6DhRZiyiWIN0hq6OO4QJGVsfHItzwy3X0+v2kLX8B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A7&#10;uMxrhgIAABo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CD2FBE" w:rsidRPr="00041410" w:rsidRDefault="00CD2FBE" w:rsidP="00CD2FBE">
                      <w:pPr>
                        <w:spacing w:after="0"/>
                        <w:rPr>
                          <w:lang w:val="en-US"/>
                        </w:rPr>
                      </w:pPr>
                      <w:r w:rsidRPr="00041410">
                        <w:rPr>
                          <w:lang w:val="en-US"/>
                        </w:rPr>
                        <w:t xml:space="preserve">Workbook página </w:t>
                      </w:r>
                      <w:r w:rsidR="00041410" w:rsidRPr="00041410">
                        <w:rPr>
                          <w:lang w:val="en-US"/>
                        </w:rPr>
                        <w:t xml:space="preserve">6 </w:t>
                      </w:r>
                      <w:r w:rsidRPr="00041410">
                        <w:rPr>
                          <w:lang w:val="en-US"/>
                        </w:rPr>
                        <w:t>(</w:t>
                      </w:r>
                      <w:r w:rsidR="00041410" w:rsidRPr="00041410">
                        <w:rPr>
                          <w:i/>
                          <w:lang w:val="en-US"/>
                        </w:rPr>
                        <w:t>Grammar – inversion of the subject</w:t>
                      </w:r>
                      <w:r w:rsidR="00041410" w:rsidRPr="00041410">
                        <w:rPr>
                          <w:lang w:val="en-US"/>
                        </w:rPr>
                        <w:t>)</w:t>
                      </w:r>
                      <w:r w:rsidR="00041410">
                        <w:rPr>
                          <w:lang w:val="en-US"/>
                        </w:rPr>
                        <w:t>.</w:t>
                      </w:r>
                    </w:p>
                    <w:p w:rsidR="00CD2FBE" w:rsidRPr="00041410" w:rsidRDefault="00CD2FBE" w:rsidP="00CD2FBE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2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0" type="#_x0000_t202" style="position:absolute;margin-left:-4.05pt;margin-top:2.5pt;width:208.5pt;height:53.2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5V9hwIAABoFAAAOAAAAZHJzL2Uyb0RvYy54bWysVNuO2yAQfa/Uf0C8J45dJ06sdVbbOKkq&#10;bS/Sbj+AAI5RMbhAYqdV/70DTtKk+1JV9YMNnuFwzsyBu/u+kejAjRVaFTgeTzDiimom1K7AX543&#10;ozlG1hHFiNSKF/jILb5fvn5117U5T3StJeMGAYiyedcWuHauzaPI0po3xI51yxUEK20a4mBqdhEz&#10;pAP0RkbJZDKLOm1YazTl1sLfcgjiZcCvKk7dp6qy3CFZYODmwtuE99a/o+UdyXeGtLWgJxrkH1g0&#10;RCjY9AJVEkfQ3ogXUI2gRltduTHVTaSrSlAeNICaePKHmqeatDxogeLY9lIm+/9g6cfDZ4MEK3CS&#10;ZRgp0kCTnnnv0Fvdo6mvT9faHNKeWkh0PfyGPgettn3U9KtFSq9qonb8wRjd1Zww4Bf7ldHV0gHH&#10;epBt90Ez2IbsnQ5AfWUaXzwoBwJ06NPx0htPhcLPZJZmiymEKMRm2SzJArmI5OfVrbHuHdcN8oMC&#10;G+h9QCeHR+s8G5KfU/xmSm+ElKH/UqGuwItpMh10aSmYD/o0a3bblTToQLyDwhOkQeQ6rREOfCxF&#10;U+D5JYnkvhprxcIujgg5jIGJVB4cxAG302jwy4/FZLGer+fpKE1m61E6KcvRw2aVjmabOJuWb8rV&#10;qox/ep5xmteCMa481bN34/TvvHE6RYPrLu69kXSjfBOel8qjWxqhyqDq/A3qgg185wcPuH7bB8fF&#10;cXr211azIzjD6OGAwoUCg1qb7xh1cDgLbL/tieEYyfcK3LWI09Sf5jBJp1kCE3Md2V5HiKIAVWCH&#10;0TBcueEG2LdG7GrYafCz0g/gyEoEs3jrDqxOPoYDGFSdLgt/wq/nIev3lbb8BQAA//8DAFBLAwQU&#10;AAYACAAAACEAao9JFN0AAAAIAQAADwAAAGRycy9kb3ducmV2LnhtbEyPwU7DMBBE70j8g7VI3Fon&#10;LaVpiFMhCncIBa5OvE0i7HUUu23g61lOcFzNm9mZYjs5K044ht6TgnSegEBqvOmpVbB/fZplIELU&#10;ZLT1hAq+MMC2vLwodG78mV7wVMVWcAiFXCvoYhxyKUPTodNh7gck1g5+dDryObbSjPrM4c7KRZLc&#10;Sqd74g+dHvChw+azOjqusfjYL3fPFa7Xul7uHr/fNod3q9T11XR/ByLiFP9g+K3PHii5U+2PZIKw&#10;CmZZyqSCFS9i+SbJNiBq5tJ0BbIs5P8B5Q8AAAD//wMAUEsBAi0AFAAGAAgAAAAhALaDOJL+AAAA&#10;4QEAABMAAAAAAAAAAAAAAAAAAAAAAFtDb250ZW50X1R5cGVzXS54bWxQSwECLQAUAAYACAAAACEA&#10;OP0h/9YAAACUAQAACwAAAAAAAAAAAAAAAAAvAQAAX3JlbHMvLnJlbHNQSwECLQAUAAYACAAAACEA&#10;iT+VfYcCAAAaBQAADgAAAAAAAAAAAAAAAAAuAgAAZHJzL2Uyb0RvYy54bWxQSwECLQAUAAYACAAA&#10;ACEAao9JFN0AAAAIAQAADwAAAAAAAAAAAAAAAADhBAAAZHJzL2Rvd25yZXYueG1sUEsFBgAAAAAE&#10;AAQA8wAAAOs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CD2FBE" w:rsidP="00CD2FBE">
      <w:pPr>
        <w:rPr>
          <w:rFonts w:ascii="Arial" w:hAnsi="Arial" w:cs="Arial"/>
          <w:b/>
          <w:sz w:val="24"/>
          <w:szCs w:val="24"/>
        </w:rPr>
      </w:pPr>
    </w:p>
    <w:p w:rsidR="00CD2FBE" w:rsidRDefault="00CD2FBE" w:rsidP="00CD2FBE"/>
    <w:p w:rsidR="00CD2FBE" w:rsidRPr="0021309A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7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1" type="#_x0000_t202" style="position:absolute;margin-left:316.95pt;margin-top:20.65pt;width:108.75pt;height:22.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HAhAIAABsFAAAOAAAAZHJzL2Uyb0RvYy54bWysVNuO2yAQfa/Uf0C8Zx17nZu1zmobJ1Wl&#10;7UXa7QcQwDEqBgok9rbqv3fASZruqlJV1Q82eIYzZ2bOcHPbtxIduHVCqxKnV2OMuKKaCbUr8efH&#10;zWiOkfNEMSK14iV+4g7fLl+/uulMwTPdaMm4RQCiXNGZEjfemyJJHG14S9yVNlyBsda2JR62dpcw&#10;SzpAb2WSjcfTpNOWGaspdw7+VoMRLyN+XXPqP9a14x7JEgM3H982vrfhnSxvSLGzxDSCHmmQf2DR&#10;EqEg6BmqIp6gvRUvoFpBrXa69ldUt4mua0F5zAGyScfPsnloiOExFyiOM+cyuf8HSz8cPlkkWImz&#10;2RQjRVpo0iPvPXqje5RNQoE64wrwezDg6Xv4D42OyTpzr+kXh5ReNUTt+J21ums4YUAwDSeTi6MD&#10;jgsg2+69ZhCH7L2OQH1t21A9qAcCdGjU07k5gQsNIa/naQqEEAVbNp/MJrF7CSlOp411/i3XLQqL&#10;EltofkQnh3vnAxtSnFxCMKU3QsooAKlQV+LFBOCDxWkpWDDGjd1tV9KiAwkSik9M7ZlbKzwIWYq2&#10;xPOzEylCNdaKxSieCDmsgYlUARySA27H1SCY74vxYj1fz/NRnk3Xo3xcVaO7zSofTTfpbFJdV6tV&#10;lf4IPNO8aARjXAWqJ/Gm+d+J4zhGg+zO8v1z5pv4vMw8+Z1GrDJkdfrG7KIMQucHDfh+20fJpelZ&#10;X1vNnkAZVg8TCjcKLBptv2HUwXSW2H3dE8sxku8UqGuR5nkY57jJJ7MMNvbSsr20EEUBqsQeo2G5&#10;8sMVsDdW7BqINOhZ6TtQZC2iWIJ0B1ZHHcMExqyOt0UY8ct99Pp1py1/Ag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KK1&#10;EcCEAgAAGw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7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2" type="#_x0000_t202" style="position:absolute;margin-left:244.2pt;margin-top:20.65pt;width:72.75pt;height:22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+7hhAIAABoFAAAOAAAAZHJzL2Uyb0RvYy54bWysVNuO2yAQfa/Uf0C8Zx17nZu1zmobJ1Wl&#10;7UXa7QcQwDEqBgok9rbqv3fASZruqlJV1Q8YmOFwZuYMN7d9K9GBWye0KnF6NcaIK6qZULsSf37c&#10;jOYYOU8UI1IrXuIn7vDt8vWrm84UPNONloxbBCDKFZ0pceO9KZLE0Ya3xF1pwxUYa21b4mFpdwmz&#10;pAP0VibZeDxNOm2ZsZpy52C3Gox4GfHrmlP/sa4d90iWGLj5ONo4bsOYLG9IsbPENIIeaZB/YNES&#10;oeDSM1RFPEF7K15AtYJa7XTtr6huE13XgvIYA0STjp9F89AQw2MskBxnzmly/w+Wfjh8skiwEmez&#10;CUaKtFCkR9579Eb3KMtDgjrjCvB7MODpe9iHQsdgnbnX9ItDSq8aonb8zlrdNZwwIJiGk8nF0QHH&#10;BZBt914zuIfsvY5AfW3bkD3IBwJ0KNTTuTiBC4XNRXa9yIAiBVM2n8wmsXgJKU6HjXX+LdctCpMS&#10;W6h9BCeHe+cDGVKcXMJdSm+ElLH+UqEOLpgAfLA4LQULxriwu+1KWnQgQUHxi5E9c2uFBx1L0ZZ4&#10;fnYiRUjGWrF4iydCDnNgIlUAh9iA23E26OX7YrxYz9fzfJRn0/UoH1fV6G6zykfTTTqbVNfValWl&#10;PwLPNC8awRhXgepJu2n+d9o4dtGgurN6/xz5Jn4vI09+pxGzDFGd/jG6qIJQ+EECvt/2UXFpOj3J&#10;a6vZEwjD6qFB4UGBSaPtN4w6aM4Su697YjlG8p0CcS3SPA/dHBf5ZJbBwl5atpcWoihAldhjNExX&#10;fngB9saKXQM3DXJW+g4EWYsolqDcgdVRxtCAMarjYxE6/HIdvX49acufA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Ohj&#10;7uG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7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3" type="#_x0000_t202" style="position:absolute;margin-left:-4.05pt;margin-top:20.65pt;width:248.25pt;height:22.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E3CigIAABsFAAAOAAAAZHJzL2Uyb0RvYy54bWysVF1v2yAUfZ+0/4B4Tx27dp1YdaouTqZJ&#10;3YfU7gcQwDEaBg9I7K7af98FJ1myvkzT/ICBezncc++53N4NrUR7bqzQqsTx1RQjrqhmQm1L/PVp&#10;PZlhZB1RjEiteImfucV3i7dvbvuu4IlutGTcIABRtui7EjfOdUUUWdrwltgr3XEFxlqbljhYmm3E&#10;DOkBvZVRMp3eRL02rDOacmthtxqNeBHw65pT97muLXdIlhhic2E0Ydz4MVrckmJrSNcIegiD/EMU&#10;LREKLj1BVcQRtDPiFVQrqNFW1+6K6jbSdS0oDxyATTz9g81jQzoeuEBybHdKk/1/sPTT/otBgpU4&#10;yVOMFGmhSE98cOidHlBy7RPUd7YAv8cOPN0A+1DoQNZ2D5p+s0jpZUPUlt8bo/uGEwYBxv5kdHZ0&#10;xLEeZNN/1AzuITunA9BQm9ZnD/KBAB0K9Xwqjo+FwuZ1nCV5nmFEwZbMsjwL1YtIcTzdGevec90i&#10;PymxgeIHdLJ/sM5HQ4qji79M6bWQMghAKtSXeJ4l2chLS8G80btZs90spUF74iUUvkANLOdurXAg&#10;ZCnaEs9OTqTw2VgpFm5xRMhxDpFI5cGBHMR2mI2CeZlP56vZapZO0uRmNUmnVTW5Xy/Tyc06zrPq&#10;ulouq/injzNOi0YwxpUP9SjeOP07cRzaaJTdSb4XlC6Yr8P3mnl0GUbIMrA6/gO7IANf+VEDbtgM&#10;QXJxnB/1tdHsGZRh9Nih8KLApNHmB0Y9dGeJ7fcdMRwj+UGBuuZxmvp2Dos0yxNYmHPL5txCFAWo&#10;EjuMxunSjU/ArjNi28BNo56VvgdF1iKIxUt3jOqgY+jAwOrwWvgWP18Hr99v2uIXAAAA//8DAFBL&#10;AwQUAAYACAAAACEA0IPS190AAAAIAQAADwAAAGRycy9kb3ducmV2LnhtbEyPwU7DMBBE70j8g7VI&#10;3FonTdSaEKdCFO4QClydeJtE2OsodtvA12NO5Tia2Zm35Xa2hp1w8oMjCekyAYbUOj1QJ2H/9rwQ&#10;wHxQpJVxhBK+0cO2ur4qVaHdmV7xVIeOxRLyhZLQhzAWnPu2R6v80o1I0Tu4yaoQ5dRxPalzLLeG&#10;r5Jkza0aKC70asTHHtuv+mgjxupzn+1eatxsVJPtnn7e7w4fRsrbm/nhHljAOVzC8Icfb6CKTI07&#10;kvbMSFiINCYl5GkGLPq5EDmwRoJYZ8Crkv9/oPoFAAD//wMAUEsBAi0AFAAGAAgAAAAhALaDOJL+&#10;AAAA4QEAABMAAAAAAAAAAAAAAAAAAAAAAFtDb250ZW50X1R5cGVzXS54bWxQSwECLQAUAAYACAAA&#10;ACEAOP0h/9YAAACUAQAACwAAAAAAAAAAAAAAAAAvAQAAX3JlbHMvLnJlbHNQSwECLQAUAAYACAAA&#10;ACEAcORNwooCAAAbBQAADgAAAAAAAAAAAAAAAAAuAgAAZHJzL2Uyb0RvYy54bWxQSwECLQAUAAYA&#10;CAAAACEA0IPS190AAAAIAQAADwAAAAAAAAAAAAAAAADkBAAAZHJzL2Rvd25yZXYueG1sUEsFBgAA&#10;AAAEAAQA8wAAAO4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CD2FBE">
        <w:rPr>
          <w:rFonts w:ascii="Arial" w:hAnsi="Arial" w:cs="Arial"/>
          <w:b/>
          <w:sz w:val="24"/>
          <w:szCs w:val="24"/>
        </w:rPr>
        <w:t>8</w:t>
      </w:r>
      <w:r w:rsidR="00CD2FBE">
        <w:rPr>
          <w:rFonts w:ascii="Arial" w:hAnsi="Arial" w:cs="Arial"/>
          <w:b/>
          <w:sz w:val="24"/>
          <w:szCs w:val="24"/>
        </w:rPr>
        <w:tab/>
      </w:r>
      <w:r w:rsidR="00CD2FBE">
        <w:rPr>
          <w:rFonts w:ascii="Arial" w:hAnsi="Arial" w:cs="Arial"/>
          <w:b/>
        </w:rPr>
        <w:tab/>
        <w:t xml:space="preserve"> Nome da disciplina: Inglês</w:t>
      </w:r>
      <w:r w:rsidR="00CD2FBE">
        <w:rPr>
          <w:rFonts w:ascii="Arial" w:hAnsi="Arial" w:cs="Arial"/>
          <w:b/>
        </w:rPr>
        <w:tab/>
        <w:t xml:space="preserve">        11</w:t>
      </w:r>
      <w:r w:rsidR="00CD2FBE" w:rsidRPr="0021309A">
        <w:rPr>
          <w:rFonts w:ascii="Arial" w:hAnsi="Arial" w:cs="Arial"/>
          <w:b/>
        </w:rPr>
        <w:t>.º ano</w: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7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4" type="#_x0000_t202" style="position:absolute;margin-left:210.45pt;margin-top:17.85pt;width:215.25pt;height:22.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lW0iQIAABsFAAAOAAAAZHJzL2Uyb0RvYy54bWysVNuO2yAQfa/Uf0C8Zx07di7WOqs0TqpK&#10;24u02w8ggGNUDC6Q2NtV/70DTtJs96Wq6gcbPMPhnJkDt3d9I9GRGyu0KnB8M8aIK6qZUPsCf33c&#10;juYYWUcUI1IrXuAnbvHd8u2b267NeaJrLRk3CECUzbu2wLVzbR5Flta8IfZGt1xBsNKmIQ6mZh8x&#10;QzpAb2SUjMfTqNOGtUZTbi38LYcgXgb8quLUfa4qyx2SBQZuLrxNeO/8O1reknxvSFsLeqJB/oFF&#10;Q4SCTS9QJXEEHYx4BdUIarTVlbuhuol0VQnKgwZQE4//UPNQk5YHLVAc217KZP8fLP10/GKQYAVO&#10;ZhOMFGmgSY+8d+id7lGS+AJ1rc0h76GFTNfDf2h0EGvbe02/WaT0uiZqz1fG6K7mhAHB2K+MrpYO&#10;ONaD7LqPmsE+5OB0AOor0/jqQT0QoEOjni7N8Vwo/AR+k+ksw4hCLJlnsyx0LyL5eXVrrHvPdYP8&#10;oMAGmh/QyfHeOs+G5OcUv5nSWyFlMIBUqCvwIkuyQZeWgvmgT7Nmv1tLg47EWyg8QRpErtMa4cDI&#10;UjQFnl+SSO6rsVEs7OKIkMMYmEjlwUEccDuNBsM8L8aLzXwzT0dpMt2M0nFZjlbbdTqabuNZVk7K&#10;9bqMf3qecZrXgjGuPNWzeeP078xxOkaD7S72fSHphfJteF4rj17SCFUGVedvUBds4Ds/eMD1uz5Y&#10;Lo7nZ3/tNHsCZxg9nFC4UWBQa/MDow5OZ4Ht9wMxHCP5QYG7FnGa+uMcJmk2S2BiriO76whRFKAK&#10;7DAahms3XAGH1oh9DTsNflZ6BY6sRDCLt+7A6uRjOIFB1em28Ef8eh6yft9py1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SxZVtI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7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5" type="#_x0000_t202" style="position:absolute;margin-left:-4.05pt;margin-top:17.85pt;width:214.5pt;height:22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iyUhQIAABsFAAAOAAAAZHJzL2Uyb0RvYy54bWysVF1v2yAUfZ+0/4B4Txx7TpNYdaosTqZJ&#10;3YfU7gcQwDEaBg9I7G7af98FkixdX6ZpfsDAvRzO4R64vRtaiY7cWKFVidPxBCOuqGZC7Uv85XE7&#10;mmNkHVGMSK14iZ+4xXfL169u+67gmW60ZNwgAFG26LsSN851RZJY2vCW2LHuuIJgrU1LHAzNPmGG&#10;9IDeyiSbTG6SXhvWGU25tTBbxSBeBvy65tR9qmvLHZIlBm4utCa0O98my1tS7A3pGkFPNMg/sGiJ&#10;ULDpBaoijqCDES+gWkGNtrp2Y6rbRNe1oDxoADXp5A81Dw3peNACh2O7yzHZ/wdLPx4/GyRYibNZ&#10;hpEiLRTpkQ8OvdUDylJ/QH1nC8h76CDTDTAPhQ5ibXev6VeLlF43RO35yhjdN5wwIBhWJldLI471&#10;ILv+g2awDzk4HYCG2rT+9OA8EKBDoZ4uxfFcKEwCvzydQohCLJtPZ9AHcgkpzqs7Y907rlvkOyU2&#10;UPyATo731sXUc4rfTOmtkDIYQCrUl3gxzaZRl5aC+aBPs2a/W0uDjsRbKHynfe11WiscGFmKtsTz&#10;SxIp/GlsFAu7OCJk7ANpqTw4iANup140zI/FZLGZb+b5KM9uNqN8UlWj1Xadj2626WxavanW6yr9&#10;6XmmedEIxrjyVM/mTfO/M8fpGkXbXez7TNIz5dvwvVSePKcRCgKqzv+gLtjAVz56wA27IVguTRdn&#10;f+00ewJnGB1vKLwo0Gm0+Y5RD7ezxPbbgRiOkXyvwF2LNM/9dQ6DfDrLYGCuI7vrCFEUoErsMIrd&#10;tYtPwKEzYt/ATtHPSq/AkbUIZvHWjaxAix/ADQyqTq+Fv+LX45D1+01b/gI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Nz6&#10;LJSFAgAAGw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Escola: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Turma: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>N.º de alunos: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7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6" type="#_x0000_t202" style="position:absolute;margin-left:236.7pt;margin-top:15.8pt;width:64.5pt;height:22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op7hQIAABoFAAAOAAAAZHJzL2Uyb0RvYy54bWysVG1v2yAQ/j5p/wHxPXXsOU1i1am6OJkm&#10;dS9Sux9AAMdoGBiQ2F21/74DJ2myfpmm+QMG3/m5e+6e4+a2byXac+uEViVOr8YYcUU1E2pb4m+P&#10;69EMI+eJYkRqxUv8xB2+Xbx9c9OZgme60ZJxiwBEuaIzJW68N0WSONrwlrgrbbgCY61tSzwc7TZh&#10;lnSA3sokG4+vk05bZqym3Dn4Wg1GvIj4dc2p/1LXjnskSwy5+bjauG7CmixuSLG1xDSCHtIg/5BF&#10;S4SCoCeoiniCdla8gmoFtdrp2l9R3Sa6rgXlkQOwScd/sHloiOGRCxTHmVOZ3P+DpZ/3Xy0SrMTZ&#10;NMVIkRaa9Mh7j97rHmWxQJ1xBfg9GPD0PXyHRkeyztxr+t0hpZcNUVt+Z63uGk4YJJiG0iZnv4aW&#10;uMIFkE33STOIQ3ZeR6C+tm2oHtQDATo06unUnJALhY+zdJ5OwELBlM0mU9iHCKQ4/mys8x+4blHY&#10;lNhC7yM42d87P7geXUIspddCyth/qVBX4vkkmwy0tBQsGIObs9vNUlq0J0FB8TnEdedurfCgYyla&#10;SPTkRIpQjJViMYonQg57SFqqAA7cILfDbtDL83w8X81Ws3yUZ9erUT6uqtHdepmPrtfpdFK9q5bL&#10;Kv0V8kzzohGMcRVSPWo3zf9OG4cpGlR3Uu8FpQvm6/i8Zp5cphEbAqyO78guqiA0fpCA7zd9VFz6&#10;Iq+NZk8gDKuHAYULBTaNtj8x6mA4S+x+7IjlGMmPCsQ1T/M8THM85JMpACF7btmcW4iiAFVij9Gw&#10;XfrhBtgZK7YNRBrkrPQdCLIWUSxBrENWBxnDAEZWh8siTPj5OXq9XGmL3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FLC&#10;inuFAgAAGg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7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7" type="#_x0000_t202" style="position:absolute;margin-left:172.2pt;margin-top:15.8pt;width:64.5pt;height:22.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vKYhAIAABoFAAAOAAAAZHJzL2Uyb0RvYy54bWysVF1v2yAUfZ+0/4B4Tx17TpNYdaouTqZJ&#10;3YfU7gcQwDEaBgYkdlftv++CkzRZX6ZpfrCBe33uOZcDN7d9K9GeWye0KnF6NcaIK6qZUNsSf3tc&#10;j2YYOU8UI1IrXuIn7vDt4u2bm84UPNONloxbBCDKFZ0pceO9KZLE0Ya3xF1pwxUEa21b4mFqtwmz&#10;pAP0VibZeHyddNoyYzXlzsFqNQTxIuLXNaf+S1077pEsMXDz8W3jexPeyeKGFFtLTCPogQb5BxYt&#10;EQqKnqAq4gnaWfEKqhXUaqdrf0V1m+i6FpRHDaAmHf+h5qEhhkct0BxnTm1y/w+Wft5/tUiwEmdT&#10;6I8iLWzSI+89eq97lM5DgzrjCsh7MJDpe1iHjY5inbnX9LtDSi8borb8zlrdNZwwIJiGP5OzXwcc&#10;F0A23SfNoA7ZeR2B+tq2oXvQDwToQOTptDmBC4XFWTpPJxChEMpmkymMQwVSHH821vkPXLcoDEps&#10;Ye8jONnfOz+kHlNCLaXXQkpYJ4VUqCvxfJJNBllaChaCIebsdrOUFu1JcFB8DnXdeVorPPhYihaI&#10;npJIEZqxUixW8UTIYQykpQrgoA24HUaDX57n4/lqtprlozy7Xo3ycVWN7tbLfHS9TqeT6l21XFbp&#10;r8AzzYtGMMZVoHr0bpr/nTcOp2hw3cm9F5IulK/j81p5ckkjbgioOn6juuiCsPGDBXy/6aPj0iya&#10;JHhko9kTGMPq4YDChQKDRtufGHVwOEvsfuyI5RjJjwrMNU/zPJzmOMkn0wwm9jyyOY8QRQGqxB6j&#10;Ybj0ww2wM1ZsG6g02FnpOzBkLaJZXlgdbAwHMKo6XBbhhJ/PY9bLlbb4DQ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uk7y&#10;mIQCAAAa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6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8" type="#_x0000_t202" style="position:absolute;margin-left:79.2pt;margin-top:15.8pt;width:93pt;height:22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t4IiAIAABsFAAAOAAAAZHJzL2Uyb0RvYy54bWysVNuO0zAQfUfiHyy/t7mQdtNo01VpWoS0&#10;XKRdPsC1ncbCsYPtNlkQ/87YaUuXfUGIPCR2ZnxmzswZ394NrURHbqzQqsTJNMaIK6qZUPsSf3nc&#10;TnKMrCOKEakVL/ETt/hu+frVbd8VPNWNlowbBCDKFn1X4sa5rogiSxveEjvVHVdgrLVpiYOt2UfM&#10;kB7QWxmlcTyPem1YZzTl1sLfajTiZcCva07dp7q23CFZYsjNhbcJ751/R8tbUuwN6RpBT2mQf8ii&#10;JUJB0AtURRxBByNeQLWCGm117aZUt5Gua0F54ABskvgPNg8N6XjgAsWx3aVM9v/B0o/HzwYJVuJ0&#10;vsBIkRaa9MgHh97qASW5L1Df2QL8HjrwdAP8h0YHsra71/SrRUqvG6L2fGWM7htOGCSY+JPR1dER&#10;x3qQXf9BM4hDDk4HoKE2ra8e1AMBOjTq6dIcnwv1IZM8SWIwUbCl+exmFroXkeJ8ujPWveO6RX5R&#10;YgPND+jkeG+dz4YUZxcfTOmtkDIIQCrUl3gxS2cjLy0F80bvZs1+t5YGHYmXUHgCNbBcu7XCgZCl&#10;aEucX5xI4auxUSxEcUTIcQ2ZSOXBgRzkdlqNgvmxiBebfJNnkyydbyZZXFWT1XadTebb5GZWvanW&#10;6yr56fNMsqIRjHHlUz2LN8n+ThynMRpld5HvM0rPmG/D85J59DyNUGVgdf4GdkEGvvOjBtywG4Lk&#10;kjQ962un2RMow+hxQuFGgUWjzXeMepjOEttvB2I4RvK9AnUtkizz4xw22ewmhY25tuyuLURRgCqx&#10;w2hcrt14BRw6I/YNRBr1rPQKFFmLIBYv3TGrk45hAgOr023hR/x6H7x+32nLX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Fwm3giIAgAAGw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6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49" type="#_x0000_t202" style="position:absolute;margin-left:-4.05pt;margin-top:15.8pt;width:83.25pt;height:22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oYliAIAABsFAAAOAAAAZHJzL2Uyb0RvYy54bWysVNtu2zAMfR+wfxD0nvpSOxejTtHFyTCg&#10;uwDtPkCR5FiYLHmSErsr9u+j5CRL15dhmB9syaQOechD3dwOrUQHbqzQqsTJVYwRV1QzoXYl/vq4&#10;mcwxso4oRqRWvMRP3OLb5ds3N31X8FQ3WjJuEIAoW/RdiRvnuiKKLG14S+yV7rgCY61NSxxszS5i&#10;hvSA3soojeNp1GvDOqMptxb+VqMRLwN+XXPqPte15Q7JEkNuLrxNeG/9O1rekGJnSNcIekyD/EMW&#10;LREKgp6hKuII2hvxCqoV1Gira3dFdRvpuhaUBw7AJon/YPPQkI4HLlAc253LZP8fLP10+GKQYCVO&#10;p9AqRVpo0iMfHHqnB5TMfIH6zhbg99CBpxvgPzQ6kLXdvabfLFJ61RC143fG6L7hhEGCiT8ZXRwd&#10;cawH2fYfNYM4ZO90ABpq0/rqQT0QoEOjns7N8blQHzLOZ+ksx4iCLZ3nszx0LyLF6XRnrHvPdYv8&#10;osQGmh/QyeHeOp8NKU4uPpjSGyFlEIBUqC/xIk/zkZeWgnmjd7Nmt11Jgw7ESyg8gRpYLt1a4UDI&#10;UrQlnp+dSOGrsVYsRHFEyHENmUjlwYEc5HZcjYJ5XsSL9Xw9zyZZOl1PsriqJnebVTaZbpJZXl1X&#10;q1WV/PR5JlnRCMa48qmexJtkfyeO4xiNsjvL9wWlF8w34XnNPHqZRqgysDp9A7sgA9/5UQNu2A5B&#10;ckl6fdLXVrMnUIbR44TCjQKLRpsfGPUwnSW23/fEcIzkBwXqWiRZ5sc5bDIQBmzMpWV7aSGKAlSJ&#10;HUbjcuXGK2DfGbFrINKoZ6XvQJG1CGLx0h2zOuoYJjCwOt4WfsQv98Hr9522/AU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DNuhiW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>Docente da turma:</w:t>
      </w:r>
      <w:r w:rsidR="00CD2FBE">
        <w:rPr>
          <w:rFonts w:ascii="Arial" w:hAnsi="Arial" w:cs="Arial"/>
        </w:rPr>
        <w:tab/>
        <w:t xml:space="preserve">       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 w:rsidRPr="00BF009F">
        <w:rPr>
          <w:rFonts w:ascii="Arial" w:hAnsi="Arial" w:cs="Arial"/>
        </w:rPr>
        <w:t>Docente de substituição:</w:t>
      </w:r>
    </w:p>
    <w:p w:rsidR="00CD2FBE" w:rsidRDefault="00004AF3" w:rsidP="00CD2FB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63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6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0" type="#_x0000_t202" style="position:absolute;margin-left:-4.05pt;margin-top:22.2pt;width:429.75pt;height:16.5pt;z-index:-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fvMAIAAFwEAAAOAAAAZHJzL2Uyb0RvYy54bWysVNuO0zAQfUfiHyy/06RR00vUdLV0KUJa&#10;LtIuH+A6TmLheIztNilfz9hpS7UgHhCtZHk84+OZc2ayvhs6RY7COgm6pNNJSonQHCqpm5J+fd69&#10;WVLiPNMVU6BFSU/C0bvN61fr3hQigxZUJSxBEO2K3pS09d4USeJ4KzrmJmCERmcNtmMeTdsklWU9&#10;oncqydJ0nvRgK2OBC+fw9GF00k3Er2vB/ee6dsITVVLMzcfVxnUf1mSzZkVjmWklP6fB/iGLjkmN&#10;j16hHphn5GDlb1Cd5BYc1H7CoUugriUXsQasZpq+qOapZUbEWpAcZ640uf8Hyz8dv1giq5Jm8wUl&#10;mnUo0rMYPHkLA5nOA0G9cQXGPRmM9AOeo9CxWGcegX9zRMO2ZboR99ZC3wpWYYLTcDO5uTriuACy&#10;7z9Che+wg4cINNS2C+whHwTRUajTVZyQC8fDfJYvlllOCUdflq7yPKqXsOJy21jn3wvoSNiU1KL4&#10;EZ0dH50P2bDiEhIec6BktZNKRcM2+62y5MiwURa78I8FvAhTmvQlXeWYx98h0vj7E0QnPXa8kl1J&#10;l9cgVgTa3ukq9qNnUo17TFnpM4+BupFEP+yHqNk0m10E2kN1QmotjC2OI4mbFuwPSnps75K67wdm&#10;BSXqg0Z5VtPZLMxDNJDZDA1769nfepjmCFVST8m43fpxhg7GyqbFl8aG0HCPktYysh20H7M6F4At&#10;HEU4j1uYkVs7Rv36KGx+Ag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DYiTfvMAIAAFw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</w:rPr>
        <w:t xml:space="preserve">Lição n.º:            Data:                      Hora:            Sala:                   </w:t>
      </w:r>
      <w:r w:rsidR="00CD2FBE" w:rsidRPr="0021309A">
        <w:rPr>
          <w:rFonts w:ascii="Arial" w:hAnsi="Arial" w:cs="Arial"/>
          <w:b/>
        </w:rPr>
        <w:t>Tempo: 90 minutos</w: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47700"/>
                <wp:effectExtent l="0" t="0" r="28575" b="19050"/>
                <wp:wrapNone/>
                <wp:docPr id="26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1410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041410" w:rsidRPr="00E55D3F" w:rsidRDefault="00041410" w:rsidP="0004141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1.1</w:t>
                            </w:r>
                          </w:p>
                          <w:p w:rsidR="00041410" w:rsidRPr="00DB06E1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DB06E1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Time off</w:t>
                            </w:r>
                          </w:p>
                          <w:p w:rsidR="00CD2FBE" w:rsidRPr="00A55B0C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CD2FBE" w:rsidRPr="00A55B0C" w:rsidRDefault="00CD2FBE" w:rsidP="00CD2FB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1" type="#_x0000_t202" style="position:absolute;margin-left:-4.05pt;margin-top:14.15pt;width:429.75pt;height:51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9pyhQIAABsFAAAOAAAAZHJzL2Uyb0RvYy54bWysVNuO2yAQfa/Uf0C8Z22nzs1aZ7WNk6rS&#10;9iLt9gMI4BgVAwUSe1v13zvgJJvuqlJV1Q8YmOFwZuYM1zd9K9GBWye0KnF2lWLEFdVMqF2Jvzxs&#10;RnOMnCeKEakVL/Ejd/hm+frVdWcKPtaNloxbBCDKFZ0pceO9KZLE0Ya3xF1pwxUYa21b4mFpdwmz&#10;pAP0VibjNJ0mnbbMWE25c7BbDUa8jPh1zan/VNeOeyRLDNx8HG0ct2FMltek2FliGkGPNMg/sGiJ&#10;UHDpGaoinqC9FS+gWkGtdrr2V1S3ia5rQXmMAaLJ0mfR3DfE8BgLJMeZc5rc/4OlHw+fLRKsxOPp&#10;FCNFWijSA+89eqt7lE1CgjrjCvC7N+Dpe9iHQsdgnbnT9KtDSq8aonb81lrdNZwwIJiFk8nF0QHH&#10;BZBt90EzuIfsvY5AfW3bkD3IBwJ0KNTjuTiBC4XNST6ZzccTjCjYpvlslsbqJaQ4nTbW+XdctyhM&#10;Smyh+BGdHO6cD2xIcXIJlym9EVJGAUiFuhIvJgAfLE5LwYIxLuxuu5IWHUiQUPxiaM/cWuFByFK0&#10;JZ6fnUgRsrFWLN7iiZDDHJhIFcAhOOB2nA2C+bFIF+v5ep6P8vF0PcrTqhrdblb5aLrJZpPqTbVa&#10;VdnPwDPLi0YwxlWgehJvlv+dOI5tNMjuLN8/R76J38vIk99pxCxDVKd/jC7KIFR+0IDvt32UXAb5&#10;hswEkWw1ewRlWD10KLwoMGm0/Y5RB91ZYvdtTyzHSL5XoK5FluehneMChDGGhb20bC8tRFGAKrHH&#10;aJiu/PAE7I0VuwZuGvSs9C0oshZRLE+sjjqGDoxRHV+L0OKX6+j19KYtfwEAAP//AwBQSwMEFAAG&#10;AAgAAAAhAPNMrIPdAAAACQEAAA8AAABkcnMvZG93bnJldi54bWxMj8tOwzAQRfdI/IM1SOxaJzHQ&#10;EOJUiMIeQlu2TjxNIvyIYrcNfD3DCpaje+bOmXI9W8NOOIXBOwnpMgGGrvV6cJ2E7fvLIgcWonJa&#10;Ge9QwhcGWFeXF6UqtD+7NzzVsWNU4kKhJPQxjgXnoe3RqrD0IzrKDn6yKtI4dVxP6kzl1vAsSe64&#10;VYOjC70a8anH9rM+WtLIPrZi81rjaqUasXn+3t0f9kbK66v58QFYxDn+wfCrTztQkVPjj04HZiQs&#10;8pRICVkugFGe36Y3wBoCRSKAVyX//0H1AwAA//8DAFBLAQItABQABgAIAAAAIQC2gziS/gAAAOEB&#10;AAATAAAAAAAAAAAAAAAAAAAAAABbQ29udGVudF9UeXBlc10ueG1sUEsBAi0AFAAGAAgAAAAhADj9&#10;If/WAAAAlAEAAAsAAAAAAAAAAAAAAAAALwEAAF9yZWxzLy5yZWxzUEsBAi0AFAAGAAgAAAAhAEIj&#10;2nKFAgAAGwUAAA4AAAAAAAAAAAAAAAAALgIAAGRycy9lMm9Eb2MueG1sUEsBAi0AFAAGAAgAAAAh&#10;APNMrIPdAAAACQEAAA8AAAAAAAAAAAAAAAAA3wQAAGRycy9kb3ducmV2LnhtbFBLBQYAAAAABAAE&#10;APMAAADpBQAAAAA=&#10;" filled="f">
                <v:textbox>
                  <w:txbxContent>
                    <w:p w:rsidR="00041410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041410" w:rsidRPr="00E55D3F" w:rsidRDefault="00041410" w:rsidP="0004141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1.1</w:t>
                      </w:r>
                    </w:p>
                    <w:p w:rsidR="00041410" w:rsidRPr="00DB06E1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DB06E1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lang w:val="en-US"/>
                        </w:rPr>
                        <w:t>Time off</w:t>
                      </w:r>
                    </w:p>
                    <w:p w:rsidR="00CD2FBE" w:rsidRPr="00A55B0C" w:rsidRDefault="00CD2FBE" w:rsidP="00CD2FBE">
                      <w:pPr>
                        <w:rPr>
                          <w:lang w:val="en-US"/>
                        </w:rPr>
                      </w:pPr>
                    </w:p>
                    <w:p w:rsidR="00CD2FBE" w:rsidRPr="00A55B0C" w:rsidRDefault="00CD2FBE" w:rsidP="00CD2FB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Conteúdos programático</w:t>
      </w:r>
      <w:r w:rsidR="00CD2FBE">
        <w:rPr>
          <w:rFonts w:ascii="Arial" w:hAnsi="Arial" w:cs="Arial"/>
          <w:color w:val="FFFFFF"/>
        </w:rPr>
        <w:t>s</w:t>
      </w:r>
    </w:p>
    <w:p w:rsidR="00CD2FBE" w:rsidRDefault="00CD2FBE" w:rsidP="00CD2FBE">
      <w:pPr>
        <w:spacing w:line="360" w:lineRule="auto"/>
        <w:rPr>
          <w:rFonts w:ascii="Arial" w:hAnsi="Arial" w:cs="Arial"/>
        </w:rPr>
      </w:pPr>
    </w:p>
    <w:p w:rsidR="00CD2FBE" w:rsidRDefault="00004AF3" w:rsidP="00CD2FB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83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6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2" type="#_x0000_t202" style="position:absolute;margin-left:-4.05pt;margin-top:22.05pt;width:428.25pt;height:20.95pt;z-index:-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07NMQIAAFwEAAAOAAAAZHJzL2Uyb0RvYy54bWysVNtu2zAMfR+wfxD0vviy3GrEKbp0GQZ0&#10;F6DdB8iybAuTRU1SYndfP0pO0+z2MiwBBFKkDslD0pvrsVfkKKyToEuazVJKhOZQS92W9MvD/tWa&#10;EueZrpkCLUr6KBy93r58sRlMIXLoQNXCEgTRrhhMSTvvTZEkjneiZ24GRmg0NmB75lG1bVJbNiB6&#10;r5I8TZfJALY2FrhwDm9vJyPdRvymEdx/ahonPFElxdx8PG08q3Am2w0rWstMJ/kpDfYPWfRMagx6&#10;hrplnpGDlb9B9ZJbcND4GYc+gaaRXMQasJos/aWa+44ZEWtBcpw50+T+Hyz/ePxsiaxLmi8XlGjW&#10;Y5MexOjJGxhJNg8EDcYV6Hdv0NOPeI+NjsU6cwf8qyMadh3TrbixFoZOsBoTzMLL5OLphOMCSDV8&#10;gBrjsIOHCDQ2tg/sIR8E0bFRj+fmhFw4Xi7mr9erFebI0ZYvlynmG0Kw4um1sc6/E9CTIJTUYvMj&#10;OjveOT+5PrmEYA6UrPdSqajYttopS44MB2W1D/8T+k9uSpOhpFeLfDER8FeINP7+BNFLjxOvZF/S&#10;9dmJFYG2t7rGNFnhmVSTjNUpfeIxUDeR6MdqjD3L8mUIEViuoH5Eai1MI44riUIH9jslA453Sd23&#10;A7OCEvVeY3uusvk87ENU5otVjoq9tFSXFqY5QpXUUzKJOz/t0MFY2XYYaRoIDTfY0kZGtp+zOhWA&#10;Ixz7dVq3sCOXevR6/ihsf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NjbTs0xAgAAXA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885825"/>
                <wp:effectExtent l="0" t="0" r="28575" b="28575"/>
                <wp:wrapNone/>
                <wp:docPr id="26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CD2FBE" w:rsidRDefault="00CD2FBE" w:rsidP="00CD2FBE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3" type="#_x0000_t202" style="position:absolute;margin-left:-4.05pt;margin-top:13.85pt;width:428.25pt;height:69.7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f0giAIAABsFAAAOAAAAZHJzL2Uyb0RvYy54bWysVF1v2yAUfZ+0/4B4Tx27duJYdaouTqZJ&#10;3YfU7gcQwDEaBg9I7G7af98FJ2m6vkzT/ICBezn33Mu53NwOrUQHbqzQqsTx1RQjrqhmQu1K/PVx&#10;M8kxso4oRqRWvMRP3OLb5ds3N31X8EQ3WjJuEIAoW/RdiRvnuiKKLG14S+yV7rgCY61NSxwszS5i&#10;hvSA3soomU5nUa8N64ym3FrYrUYjXgb8uubUfa5ryx2SJQZuLowmjFs/RssbUuwM6RpBjzTIP7Bo&#10;iVAQ9AxVEUfQ3ohXUK2gRltduyuq20jXtaA85ADZxNM/snloSMdDLlAc253LZP8fLP10+GKQYCVO&#10;ZilGirRwSY98cOidHlB87QvUd7YAv4cOPN0A+3DRIVnb3Wv6zSKlVw1RO35njO4bThgQjP3J6OLo&#10;iGM9yLb/qBnEIXunA9BQm9ZXD+qBAB0u6ul8OZ4Lhc0svc7n8wwjCrY8z/IkCyFIcTrdGevec90i&#10;PymxgcsP6ORwb51nQ4qTiw+m9EZIGQQgFepLvMgA0lusloJ5Y1iY3XYlDToQL6HwHeO+cGuFAyFL&#10;0QK5sxMpfDXWioUojgg5zoGJVB4ckgNux9komJ+L6WKdr/N0kiaz9SSdVtXkbrNKJ7NNPM+q62q1&#10;quJfnmecFo1gjCtP9STeOP07cRzbaJTdWb4vUrKXmW/C9zrz6CWNUGXI6vQP2QUZ+JsfNeCG7RAk&#10;FydzD+hFstXsCZRh9Nih8KLApNHmB0Y9dGeJ7fc9MRwj+UGBuhZxmvp2Dos0myewMJeW7aWFKApQ&#10;JXYYjdOVG5+AfWfEroFIo56VvgNF1iKI5ZnVUcfQgSGr42vhW/xyHbye37TlbwAAAP//AwBQSwME&#10;FAAGAAgAAAAhAJZD+AbeAAAACQEAAA8AAABkcnMvZG93bnJldi54bWxMj8tOwzAQRfdI/IM1SOxa&#10;p2lVpyFOhSjsIRS6deJpEuFHFLtt4OsZVmU5umfunCm2kzXsjGPovZOwmCfA0DVe966VsH9/mWXA&#10;QlROK+MdSvjGANvy9qZQufYX94bnKraMSlzIlYQuxiHnPDQdWhXmfkBH2dGPVkUax5brUV2o3Bqe&#10;JsmaW9U7utCpAZ86bL6qkyWN9LBf7l4rFELVy93zz8fm+GmkvL+bHh+ARZziFYY/fdqBkpxqf3I6&#10;MCNhli2IlJAKAYzybJWtgNUErkUKvCz4/w/KXwAAAP//AwBQSwECLQAUAAYACAAAACEAtoM4kv4A&#10;AADhAQAAEwAAAAAAAAAAAAAAAAAAAAAAW0NvbnRlbnRfVHlwZXNdLnhtbFBLAQItABQABgAIAAAA&#10;IQA4/SH/1gAAAJQBAAALAAAAAAAAAAAAAAAAAC8BAABfcmVscy8ucmVsc1BLAQItABQABgAIAAAA&#10;IQB+af0giAIAABsFAAAOAAAAAAAAAAAAAAAAAC4CAABkcnMvZTJvRG9jLnhtbFBLAQItABQABgAI&#10;AAAAIQCWQ/gG3gAAAAkBAAAPAAAAAAAAAAAAAAAAAOIEAABkcnMvZG93bnJldi54bWxQSwUGAAAA&#10;AAQABADzAAAA7QUAAAAA&#10;" filled="f">
                <v:textbox>
                  <w:txbxContent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CD2FBE" w:rsidRDefault="00CD2FBE" w:rsidP="00CD2FBE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color w:val="FFFFFF"/>
        </w:rPr>
        <w:t>Competências</w:t>
      </w:r>
      <w:r w:rsidR="00CD2FBE">
        <w:rPr>
          <w:rFonts w:ascii="Arial" w:hAnsi="Arial" w:cs="Arial"/>
        </w:rPr>
        <w:tab/>
        <w:t xml:space="preserve">   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48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6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4" type="#_x0000_t202" style="position:absolute;margin-left:331.95pt;margin-top:22.2pt;width:93.75pt;height:16.5pt;z-index:-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3iMQIAAFwEAAAOAAAAZHJzL2Uyb0RvYy54bWysVNuO0zAQfUfiHyy/01xou23UdLV0KUJa&#10;LtIuH+A4TmPheIztNilfv2OnLdWCeEAkkuWJx2dmzpnJ6nboFDkI6yTokmaTlBKhOdRS70r67Wn7&#10;ZkGJ80zXTIEWJT0KR2/Xr1+telOIHFpQtbAEQbQrelPS1ntTJInjreiYm4ARGg8bsB3zaNpdUlvW&#10;I3qnkjxN50kPtjYWuHAOv96Ph3Qd8ZtGcP+laZzwRJUUc/NxtXGtwpqsV6zYWWZayU9psH/IomNS&#10;Y9AL1D3zjOyt/A2qk9yCg8ZPOHQJNI3kItaA1WTpi2oeW2ZErAXJceZCk/t/sPzz4aslsi5pPn9L&#10;iWYdivQkBk/ewUCyPBDUG1eg36NBTz/gdxQ6FuvMA/DvjmjYtEzvxJ210LeC1ZhgFm4mV1dHHBdA&#10;qv4T1BiH7T1EoKGxXWAP+SCIjkIdL+KEXHgImS3TeT6jhONZni5ns6heworzbWOd/yCgI2FTUovi&#10;R3R2eHA+ZMOKs0sI5kDJeiuViobdVRtlyYFho9xswxsLeOGmNOlLupxhHn+HSOPzJ4hOeux4JbuS&#10;Li5OrAi0vdd17EfPpBr3mLLSJx4DdSOJfqiGqFmWL84CVVAfkVoLY4vjSOKmBfuTkh7bu6Tux55Z&#10;QYn6qFGeZTadhnmIxnR2k6Nhr0+q6xOmOUKV1FMybjd+nKG9sXLXYqSxITTcoaSNjGwH7cesTgVg&#10;C0cRTuMWZuTajl6/fgrrZwA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FIAfeIxAgAAXA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043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6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5" type="#_x0000_t202" style="position:absolute;margin-left:-3.3pt;margin-top:21.5pt;width:325.5pt;height:16.5pt;z-index:-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8YgMQIAAFwEAAAOAAAAZHJzL2Uyb0RvYy54bWysVNtu2zAMfR+wfxD0vvjSpE2MOEWXLsOA&#10;7gK0+wBZlm1hsqhJSuzu60fJSZbdXoYlgECJ1BF5Dun17dgrchDWSdAlzWYpJUJzqKVuS/r5afdq&#10;SYnzTNdMgRYlfRaO3m5evlgPphA5dKBqYQmCaFcMpqSd96ZIEsc70TM3AyM0OhuwPfO4tW1SWzYg&#10;eq+SPE2vkwFsbSxw4Rye3k9Ouon4TSO4/9g0TniiSoq5+bjauFZhTTZrVrSWmU7yYxrsH7LomdT4&#10;6BnqnnlG9lb+BtVLbsFB42cc+gSaRnIRa8BqsvSXah47ZkSsBclx5kyT+3+w/MPhkyWyLml+nVOi&#10;WY8iPYnRk9cwkiwLBA3GFRj3aDDSj3iOQsdinXkA/sURDduO6VbcWQtDJ1iNCcabycXVCccFkGp4&#10;DzW+w/YeItDY2D6wh3wQREehns/ihFw4Hs6zq6vlAl0cfXm6WqCNySWsON021vm3AnoSjJJaFD+i&#10;s8OD81PoKSQ85kDJeieVihvbVltlyYFho9zswv+I/lOY0mQo6WqRLyYC/gqRxt+fIHrpseOV7Eu6&#10;PAexItD2RtexHz2TarKxOqWxyMBjoG4i0Y/VGDXL8tVJoArqZ6TWwtTiOJJodGC/UTJge5fUfd0z&#10;KyhR7zTKs8rm8zAPcTNf3OS4sZee6tLDNEeoknpKJnPrpxnaGyvbDl+aGkLDHUrayMh2yHnK6lgA&#10;tnDU6zhuYUYu9zHqx0dh8x0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CdJ8YgMQIAAFw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26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Listening to several songs connected to the topic – listening comprehension exercises.</w:t>
                            </w:r>
                          </w:p>
                          <w:p w:rsidR="00CD2FBE" w:rsidRPr="00041410" w:rsidRDefault="00CD2FBE" w:rsidP="00D408FC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10-Minute discussion about the songs.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6" type="#_x0000_t202" style="position:absolute;margin-left:-3.3pt;margin-top:13.4pt;width:325.5pt;height:84.6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QQiQIAABwFAAAOAAAAZHJzL2Uyb0RvYy54bWysVF1v2yAUfZ+0/4B4T20SJ02sOlUXJ9Ok&#10;7kNq9wMI4BgNgwckdlftv++CkyxdX6ZpfsDge304594DN7d9o9BBWCeNLjC5SjESmhku9a7AXx83&#10;ozlGzlPNqTJaFPhJOHy7fPvmpmtzMTa1UVxYBCDa5V1b4Nr7Nk8Sx2rRUHdlWqEhWBnbUA9Lu0u4&#10;pR2gNyoZp+ks6YzlrTVMOAdfyyGIlxG/qgTzn6vKCY9UgYGbj6ON4zaMyfKG5jtL21qyIw36Dywa&#10;KjVseoYqqadob+UrqEYya5yp/BUzTWKqSjIRNYAakv6h5qGmrYhaoDiuPZfJ/T9Y9unwxSLJCzye&#10;EYw0baBJj6L36J3pEYkF6lqXQ95DC5m+h+/Q6CjWtfeGfXNIm1VN9U7cWWu6WlAOBEkobXLxa2iJ&#10;y10A2XYfDYd96N6bCNRXtgnVg3ogQIdGPZ2bE7gw+JiRyWQ+hRCDGEmvs2wc2SU0P/3eWuffC9Og&#10;MCmwhe5HeHq4dz7QofkpJeymzUYqFR2gNOoKvJiOp4MwoyQPwZDm7G67UhYdaPBQfKI2iFymNdKD&#10;k5VsCjw/J9E8lGOtedzFU6mGOTBROoCDOuB2nA2OeV6ki/V8Pc9G2Xi2HmVpWY7uNqtsNNuQ62k5&#10;KVerkvwMPEmW15JzoQPVk3tJ9nfuOJ6jwXdn/76Q9EL5Jj6vlScvacQqg6rTO6qLPgitH0zg+20f&#10;PUcmZ4NtDX8Ca1gzHFG4UmBSG/sDow6OZ4Hd9z21AiP1QYO9FiTLwnmOi2x6DV5A9jKyvYxQzQCq&#10;wB6jYbrywx2wb63c1bDTYGht7sCSlYxmCXYdWB2NDEcwqjpeF+GMX65j1u9LbfkL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Ag4LQQiQIAABw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CD2FBE" w:rsidRPr="00041410" w:rsidRDefault="00CD2FBE" w:rsidP="00D408FC">
                      <w:pPr>
                        <w:numPr>
                          <w:ilvl w:val="0"/>
                          <w:numId w:val="23"/>
                        </w:numPr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Listening to several songs connected to the topic – listening comprehension exercises.</w:t>
                      </w:r>
                    </w:p>
                    <w:p w:rsidR="00CD2FBE" w:rsidRPr="00041410" w:rsidRDefault="00CD2FBE" w:rsidP="00D408FC">
                      <w:pPr>
                        <w:numPr>
                          <w:ilvl w:val="0"/>
                          <w:numId w:val="23"/>
                        </w:numPr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10-Minute discussion about the songs.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6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 xml:space="preserve">Manual </w:t>
                            </w:r>
                            <w:r w:rsidRPr="00D67C81">
                              <w:t>(páginas 30</w:t>
                            </w:r>
                            <w:r w:rsidR="00041410">
                              <w:t>-</w:t>
                            </w:r>
                            <w:r w:rsidRPr="00D67C81">
                              <w:t>31)</w:t>
                            </w:r>
                          </w:p>
                          <w:p w:rsidR="00CD2FBE" w:rsidRDefault="00CD2FBE" w:rsidP="00CD2FB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CD2FBE" w:rsidRDefault="00F3703B" w:rsidP="00CD2FBE">
                            <w:pPr>
                              <w:spacing w:after="0"/>
                            </w:pPr>
                            <w:r>
                              <w:t>CD á</w:t>
                            </w:r>
                            <w:r w:rsidR="00CD2FBE">
                              <w:t>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7" type="#_x0000_t202" style="position:absolute;margin-left:331.95pt;margin-top:14.85pt;width:93.75pt;height:83.1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fiohgIAABsFAAAOAAAAZHJzL2Uyb0RvYy54bWysVF1v2yAUfZ+0/4B4T22nTppYdaouTqZJ&#10;3YfU7gcQwDEaBgYkdjftv++CkzRZX6ZpfrDB93LuOZcDt3d9K9GeWye0KnF2lWLEFdVMqG2Jvz6t&#10;RzOMnCeKEakVL/Ezd/hu8fbNbWcKPtaNloxbBCDKFZ0pceO9KZLE0Ya3xF1pwxUEa21b4mFqtwmz&#10;pAP0VibjNJ0mnbbMWE25c/C3GoJ4EfHrmlP/ua4d90iWGLj5+LbxvQnvZHFLiq0lphH0QIP8A4uW&#10;CAVFT1AV8QTtrHgF1QpqtdO1v6K6TXRdC8qjBlCTpX+oeWyI4VELNMeZU5vc/4Oln/ZfLBKsxOMp&#10;9EeRFjbpifcevdM9mof+dMYVkPZoINH38Bv2OWp15kHTbw4pvWyI2vJ7a3XXcMKAXxZWJmdLBxwX&#10;QDbdR82gDNl5HYH62rahedAOBOjA4/m0N4EKDSWzeTodTzCiEMvSyTRNJ7EGKY7LjXX+PdctCoMS&#10;W9j8CE/2D84HOqQ4poRqSq+FlNEAUqGuxPMJ4IeI01KwEIwTu90spUV7EiwUn0Pdi7RWeDCyFG2J&#10;Z6ckUoR2rBSLVTwRchgDE6kCOKgDbofRYJif83S+mq1m+SgfT1ejPK2q0f16mY+m6+xmUl1Xy2WV&#10;/Qo8s7xoBGNcBapH82b535njcIwG253seyHJnStfx+e18uSSRuwyqDp+o7rog7D1gwl8v+mj5bLr&#10;aJPgko1mz2ANq4cTCjcKDBptf2DUwekssfu+I5ZjJD8osNc8y/NwnOMkn9yMYWLPI5vzCFEUoErs&#10;MRqGSz9cATtjxbaBSoOhlb4HS9YimuWF1cHIcAKjqsNtEY74+Txmvdxpi98A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Hun4qIYCAAAb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CD2FBE" w:rsidRDefault="00CD2FBE" w:rsidP="00CD2FBE">
                      <w:pPr>
                        <w:spacing w:after="0"/>
                      </w:pPr>
                      <w:r>
                        <w:t xml:space="preserve">Manual </w:t>
                      </w:r>
                      <w:r w:rsidRPr="00D67C81">
                        <w:t>(páginas 30</w:t>
                      </w:r>
                      <w:r w:rsidR="00041410">
                        <w:t>-</w:t>
                      </w:r>
                      <w:r w:rsidRPr="00D67C81">
                        <w:t>31)</w:t>
                      </w:r>
                    </w:p>
                    <w:p w:rsidR="00CD2FBE" w:rsidRDefault="00CD2FBE" w:rsidP="00CD2FB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CD2FBE" w:rsidRDefault="00F3703B" w:rsidP="00CD2FBE">
                      <w:pPr>
                        <w:spacing w:after="0"/>
                      </w:pPr>
                      <w:r>
                        <w:t>CD á</w:t>
                      </w:r>
                      <w:r w:rsidR="00CD2FBE">
                        <w:t>udio</w:t>
                      </w:r>
                    </w:p>
                  </w:txbxContent>
                </v:textbox>
              </v:shape>
            </w:pict>
          </mc:Fallback>
        </mc:AlternateContent>
      </w:r>
      <w:r w:rsidR="00CD2FBE" w:rsidRPr="00750065">
        <w:rPr>
          <w:rFonts w:ascii="Arial" w:hAnsi="Arial" w:cs="Arial"/>
          <w:color w:val="FFFFFF"/>
        </w:rPr>
        <w:t>Sumário</w:t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</w:r>
      <w:r w:rsidR="00CD2FBE">
        <w:rPr>
          <w:rFonts w:ascii="Arial" w:hAnsi="Arial" w:cs="Arial"/>
        </w:rPr>
        <w:tab/>
        <w:t xml:space="preserve">      </w:t>
      </w:r>
      <w:r w:rsidR="00CD2FBE" w:rsidRPr="00750065">
        <w:rPr>
          <w:rFonts w:ascii="Arial" w:hAnsi="Arial" w:cs="Arial"/>
          <w:color w:val="FFFFFF"/>
        </w:rPr>
        <w:t>Recursos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1061F4" w:rsidRDefault="00CD2FBE" w:rsidP="00CD2FB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52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5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8" type="#_x0000_t202" style="position:absolute;margin-left:-3.3pt;margin-top:21.6pt;width:428.25pt;height:16.5pt;z-index:-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LBxMgIAAFsEAAAOAAAAZHJzL2Uyb0RvYy54bWysVNuO2jAQfa/Uf7D8XhKypEBEWG3ZUlXa&#10;XqTdfoDjOMSq43FtQ0K/fscOULRtX6qCZHk84+OZc2ayuh06RQ7COgm6pNNJSonQHGqpdyX99rR9&#10;s6DEeaZrpkCLkh6Fo7fr169WvSlEBi2oWliCINoVvSlp670pksTxVnTMTcAIjc4GbMc8mnaX1Jb1&#10;iN6pJEvTt0kPtjYWuHAOT+9HJ11H/KYR3H9pGic8USXF3HxcbVyrsCbrFSt2lplW8lMa7B+y6JjU&#10;+OgF6p55RvZW/gbVSW7BQeMnHLoEmkZyEWvAaqbpi2oeW2ZErAXJceZCk/t/sPzz4aslsi5pli8p&#10;0axDkZ7E4Mk7GMgi8NMbV2DYo8FAP+Ax6hxrdeYB+HdHNGxapnfizlroW8FqzG8abiZXV0ccF0Cq&#10;/hPU+Azbe4hAQ2O7QB7SQRAddTpetAmpcDzMZzeL+TynhKMvS5d5HsVLWHG+bazzHwR0JGxKalH7&#10;iM4OD86HbFhxDgmPOVCy3kqlomF31UZZcmDYJ/Nt+McCXoQpTfqSLvMsHwn4K0Qaf3+C6KTHhley&#10;K+niEsSKQNt7Xcd29EyqcY8pK33iMVA3kuiHaoiSTW+ys0AV1Eek1sLY4TiRuGnB/qSkx+4uqfux&#10;Z1ZQoj5qlGc5nc3COERjls8zNOy1p7r2MM0RqqSeknG78eMI7Y2VuxZfGhtCwx1K2sjIdtB+zOpU&#10;AHZwFOE0bWFEru0Y9eubsH4G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K6QsHEyAgAAWw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Pr="00750065" w:rsidRDefault="00004AF3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200275"/>
                <wp:effectExtent l="0" t="0" r="28575" b="28575"/>
                <wp:wrapNone/>
                <wp:docPr id="25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200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Pr="006B45C5" w:rsidRDefault="00CD2FBE" w:rsidP="00D408F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</w:pPr>
                            <w:r>
                              <w:t>Correção do trabalho de casa.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</w:pPr>
                            <w:r>
                              <w:t>No seguimento da observação e discussão do filme, os alunos produzem um texto sobre o projeto escolar atribuído à personagem principal do filme.</w:t>
                            </w:r>
                          </w:p>
                          <w:p w:rsidR="00CD2FBE" w:rsidRDefault="00CD2FBE" w:rsidP="00D408F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</w:pPr>
                            <w:r>
                              <w:t>Audição de várias canções relacionados com o tema da solidariedade, ligando os versos apresentados aos diferentes cantores / canções.</w:t>
                            </w:r>
                          </w:p>
                          <w:p w:rsidR="00CD2FBE" w:rsidRPr="00C625ED" w:rsidRDefault="00CD2FBE" w:rsidP="00D408F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</w:rPr>
                            </w:pPr>
                            <w:r w:rsidRPr="00C625ED">
                              <w:rPr>
                                <w:rFonts w:cs="Arial"/>
                              </w:rPr>
                              <w:t xml:space="preserve">De modo a motivar ainda mais os alunos para a atividade, o professor poderá mostrar os vídeo clips das canções (disponíveis no </w:t>
                            </w:r>
                            <w:r w:rsidR="00D67831">
                              <w:rPr>
                                <w:rFonts w:cs="Arial"/>
                              </w:rPr>
                              <w:t>L</w:t>
                            </w:r>
                            <w:r w:rsidRPr="00C625ED">
                              <w:rPr>
                                <w:rFonts w:cs="Arial"/>
                              </w:rPr>
                              <w:t xml:space="preserve">ivromédia), que também ajudam a percecionar a temática abordada. Depois poderá dividir a turma em 10 </w:t>
                            </w:r>
                            <w:r w:rsidR="00D67831" w:rsidRPr="00C625ED">
                              <w:rPr>
                                <w:rFonts w:cs="Arial"/>
                              </w:rPr>
                              <w:t xml:space="preserve">grupos </w:t>
                            </w:r>
                            <w:r w:rsidR="00041410">
                              <w:rPr>
                                <w:rFonts w:cs="Arial"/>
                              </w:rPr>
                              <w:t>—</w:t>
                            </w:r>
                            <w:r w:rsidRPr="00C625ED">
                              <w:rPr>
                                <w:rFonts w:cs="Arial"/>
                              </w:rPr>
                              <w:t>2 por música: um grupo fará a interpretação da letra, enquanto o outro fará a sua tradução.</w:t>
                            </w:r>
                          </w:p>
                          <w:p w:rsidR="00CD2FBE" w:rsidRPr="00C625ED" w:rsidRDefault="00041410" w:rsidP="00D408F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i/>
                              </w:rPr>
                              <w:t>10-Minute D</w:t>
                            </w:r>
                            <w:r w:rsidR="00CD2FBE" w:rsidRPr="00041410">
                              <w:rPr>
                                <w:rFonts w:cs="Arial"/>
                                <w:i/>
                              </w:rPr>
                              <w:t>iscussion</w:t>
                            </w:r>
                            <w:r w:rsidR="00CD2FBE" w:rsidRPr="00C625ED">
                              <w:rPr>
                                <w:rFonts w:cs="Arial"/>
                              </w:rPr>
                              <w:t xml:space="preserve"> sobre as canções ouvidas (página 31)</w:t>
                            </w:r>
                          </w:p>
                          <w:p w:rsidR="00CD2FBE" w:rsidRPr="00BC1352" w:rsidRDefault="00CD2FBE" w:rsidP="00CD2FBE"/>
                          <w:p w:rsidR="00CD2FBE" w:rsidRPr="006B45C5" w:rsidRDefault="00CD2FBE" w:rsidP="00CD2FBE"/>
                          <w:p w:rsidR="00CD2FBE" w:rsidRPr="006B45C5" w:rsidRDefault="00CD2FBE" w:rsidP="00CD2FBE"/>
                          <w:p w:rsidR="00CD2FBE" w:rsidRPr="006B45C5" w:rsidRDefault="00CD2FBE" w:rsidP="00CD2FBE"/>
                          <w:p w:rsidR="00CD2FBE" w:rsidRPr="006B45C5" w:rsidRDefault="00CD2FBE" w:rsidP="00CD2FBE">
                            <w:r w:rsidRPr="006B45C5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59" type="#_x0000_t202" style="position:absolute;margin-left:-3.3pt;margin-top:13.45pt;width:428.25pt;height:173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esYhwIAABsFAAAOAAAAZHJzL2Uyb0RvYy54bWysVNuO2yAQfa/Uf0C8J44de5NY66zSOKkq&#10;bS/Sbj+AAI5RMbhAYm+r/nsHnGSz3Zeqqh8wMMOZOcwZbu/6RqIjN1ZoVeB4PMGIK6qZUPsCf33c&#10;juYYWUcUI1IrXuAnbvHd8u2b267NeaJrLRk3CECUzbu2wLVzbR5Flta8IXasW67AWGnTEAdLs4+Y&#10;IR2gNzJKJpObqNOGtUZTbi3sloMRLwN+VXHqPleV5Q7JAkNuLowmjDs/Rstbku8NaWtBT2mQf8ii&#10;IUJB0AtUSRxBByNeQTWCGm115cZUN5GuKkF54ABs4skfbB5q0vLABS7Htpdrsv8Pln46fjFIsAIn&#10;GZRKkQaK9Mh7h97pHs38/XStzcHtoQVH18M21Dlwte29pt8sUnpdE7XnK2N0V3PCIL/Yn4yujg44&#10;1oPsuo+aQRhycDoA9ZVp/OXBdSBAhzo9XWrjU6GwmaXT+WyWYUTBlkDpE1j4GCQ/H2+Nde+5bpCf&#10;FNhA8QM8Od5bN7ieXXw0pbdCStgnuVSoK/AiS7KBmJaCeaO3WbPfraVBR+IlFL5TXHvt1ggHQpai&#10;KfD84kRyfx0bxUIUR4Qc5pC0VB4c2EFup9kgmJ+LyWIz38zTUZrcbEbppCxHq+06Hd1s41lWTsv1&#10;uox/+TzjNK8FY1z5VM/ijdO/E8epjQbZXeT7gtIL5tvwvWYevUwjFARYnf+BXdCBL/0gAtfv+iC5&#10;eDr1gF4lO82eQBpGDx0KLwpMam1+YNRBdxbYfj8QwzGSHxTIaxGnqW/nsEizWQILc23ZXVuIogBV&#10;YIfRMF274Qk4tEbsa4g0CFrpFUiyEkEsz1mdhAwdGFidXgvf4tfr4PX8pi1/AwAA//8DAFBLAwQU&#10;AAYACAAAACEAbKUPp94AAAAJAQAADwAAAGRycy9kb3ducmV2LnhtbEyPT0+DQBDF7yZ+h82YeGsX&#10;oYFCWRpj9a5Y7XVhp0DcP4TdtuindzzV20zemze/V25no9kZJz84K+BhGQFD2zo12E7A/v1lsQbm&#10;g7RKamdRwDd62Fa3N6UslLvYNzzXoWMUYn0hBfQhjAXnvu3RSL90I1rSjm4yMtA6dVxN8kLhRvM4&#10;ilJu5GDpQy9HfOqx/apPhjDiwz7ZvdaYZbJJds8/H/nxUwtxfzc/boAFnMPVDH/4dAMVMTXuZJVn&#10;WsAiTckpIE5zYKSvVzkNjYAkS1bAq5L/b1D9AgAA//8DAFBLAQItABQABgAIAAAAIQC2gziS/gAA&#10;AOEBAAATAAAAAAAAAAAAAAAAAAAAAABbQ29udGVudF9UeXBlc10ueG1sUEsBAi0AFAAGAAgAAAAh&#10;ADj9If/WAAAAlAEAAAsAAAAAAAAAAAAAAAAALwEAAF9yZWxzLy5yZWxzUEsBAi0AFAAGAAgAAAAh&#10;AEDV6xiHAgAAGwUAAA4AAAAAAAAAAAAAAAAALgIAAGRycy9lMm9Eb2MueG1sUEsBAi0AFAAGAAgA&#10;AAAhAGylD6feAAAACQEAAA8AAAAAAAAAAAAAAAAA4QQAAGRycy9kb3ducmV2LnhtbFBLBQYAAAAA&#10;BAAEAPMAAADsBQAAAAA=&#10;" filled="f">
                <v:textbox>
                  <w:txbxContent>
                    <w:p w:rsidR="00CD2FBE" w:rsidRPr="006B45C5" w:rsidRDefault="00CD2FBE" w:rsidP="00D408F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</w:pPr>
                      <w:r>
                        <w:t>Correção do trabalho de casa.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</w:pPr>
                      <w:r>
                        <w:t>No seguimento da observação e discussão do filme, os alunos produzem um texto sobre o projeto escolar atribuído à personagem principal do filme.</w:t>
                      </w:r>
                    </w:p>
                    <w:p w:rsidR="00CD2FBE" w:rsidRDefault="00CD2FBE" w:rsidP="00D408F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</w:pPr>
                      <w:r>
                        <w:t>Audição de várias canções relacionados com o tema da solidariedade, ligando os versos apresentados aos diferentes cantores / canções.</w:t>
                      </w:r>
                    </w:p>
                    <w:p w:rsidR="00CD2FBE" w:rsidRPr="00C625ED" w:rsidRDefault="00CD2FBE" w:rsidP="00D408F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</w:rPr>
                      </w:pPr>
                      <w:r w:rsidRPr="00C625ED">
                        <w:rPr>
                          <w:rFonts w:cs="Arial"/>
                        </w:rPr>
                        <w:t xml:space="preserve">De modo a motivar ainda mais os alunos para a atividade, o professor poderá mostrar os vídeo clips das canções (disponíveis no </w:t>
                      </w:r>
                      <w:r w:rsidR="00D67831">
                        <w:rPr>
                          <w:rFonts w:cs="Arial"/>
                        </w:rPr>
                        <w:t>L</w:t>
                      </w:r>
                      <w:r w:rsidRPr="00C625ED">
                        <w:rPr>
                          <w:rFonts w:cs="Arial"/>
                        </w:rPr>
                        <w:t xml:space="preserve">ivromédia), que também ajudam a percecionar a temática abordada. Depois poderá dividir a turma em 10 </w:t>
                      </w:r>
                      <w:r w:rsidR="00D67831" w:rsidRPr="00C625ED">
                        <w:rPr>
                          <w:rFonts w:cs="Arial"/>
                        </w:rPr>
                        <w:t xml:space="preserve">grupos </w:t>
                      </w:r>
                      <w:r w:rsidR="00041410">
                        <w:rPr>
                          <w:rFonts w:cs="Arial"/>
                        </w:rPr>
                        <w:t>—</w:t>
                      </w:r>
                      <w:r w:rsidRPr="00C625ED">
                        <w:rPr>
                          <w:rFonts w:cs="Arial"/>
                        </w:rPr>
                        <w:t>2 por música: um grupo fará a interpretação da letra, enquanto o outro fará a sua tradução.</w:t>
                      </w:r>
                    </w:p>
                    <w:p w:rsidR="00CD2FBE" w:rsidRPr="00C625ED" w:rsidRDefault="00041410" w:rsidP="00D408F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i/>
                        </w:rPr>
                        <w:t>10-Minute D</w:t>
                      </w:r>
                      <w:r w:rsidR="00CD2FBE" w:rsidRPr="00041410">
                        <w:rPr>
                          <w:rFonts w:cs="Arial"/>
                          <w:i/>
                        </w:rPr>
                        <w:t>iscussion</w:t>
                      </w:r>
                      <w:r w:rsidR="00CD2FBE" w:rsidRPr="00C625ED">
                        <w:rPr>
                          <w:rFonts w:cs="Arial"/>
                        </w:rPr>
                        <w:t xml:space="preserve"> sobre as canções ouvidas (página 31)</w:t>
                      </w:r>
                    </w:p>
                    <w:p w:rsidR="00CD2FBE" w:rsidRPr="00BC1352" w:rsidRDefault="00CD2FBE" w:rsidP="00CD2FBE"/>
                    <w:p w:rsidR="00CD2FBE" w:rsidRPr="006B45C5" w:rsidRDefault="00CD2FBE" w:rsidP="00CD2FBE"/>
                    <w:p w:rsidR="00CD2FBE" w:rsidRPr="006B45C5" w:rsidRDefault="00CD2FBE" w:rsidP="00CD2FBE"/>
                    <w:p w:rsidR="00CD2FBE" w:rsidRPr="006B45C5" w:rsidRDefault="00CD2FBE" w:rsidP="00CD2FBE"/>
                    <w:p w:rsidR="00CD2FBE" w:rsidRPr="006B45C5" w:rsidRDefault="00CD2FBE" w:rsidP="00CD2FBE">
                      <w:r w:rsidRPr="006B45C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D2FB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Default="00CD2FBE" w:rsidP="00CD2FBE">
      <w:pPr>
        <w:rPr>
          <w:rFonts w:ascii="Arial" w:hAnsi="Arial" w:cs="Arial"/>
        </w:rPr>
      </w:pPr>
    </w:p>
    <w:p w:rsidR="00CD2FBE" w:rsidRPr="00750065" w:rsidRDefault="00CD2FBE" w:rsidP="00CD2FB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CD2FBE" w:rsidRDefault="00CD2FBE" w:rsidP="00CD2FBE">
      <w:pPr>
        <w:rPr>
          <w:rFonts w:ascii="Arial" w:hAnsi="Arial" w:cs="Arial"/>
        </w:rPr>
      </w:pPr>
    </w:p>
    <w:p w:rsidR="00CD2FBE" w:rsidRPr="007818F9" w:rsidRDefault="00004AF3" w:rsidP="00CD2FB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5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Pr="00A55B0C" w:rsidRDefault="00CD2FBE" w:rsidP="00CD2FBE">
                            <w:pPr>
                              <w:rPr>
                                <w:color w:val="FFFFFF"/>
                              </w:rPr>
                            </w:pPr>
                            <w:r w:rsidRPr="00A55B0C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0" type="#_x0000_t202" style="position:absolute;margin-left:219.45pt;margin-top:6.85pt;width:208.5pt;height:21pt;z-index:-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mofMgIAAFs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+ZIS&#10;zToU6UkMnryDgSwCP71xOYY9Ggz0Ax6jzrFWZx6Af3dEw7ZluhF31kLfClZhftNwM7m6OuK4AFL2&#10;n6DCZ9jeQwQaatsF8pAOguio0/GiTUiF42G2mC1Xc3Rx9GWLxTKN4iUsP9821vkPAjoSNgW1qH1E&#10;Z4cH50M2LD+HhMccKFntpFLRsE25VZYcGPbJchf+sYAXYUqTvqCreTYfCfgrRBp/f4LopMeGV7Ir&#10;6M0liOWBtve6iu3omVTjHlNW+sRjoG4k0Q/lECWbvp2dBSqhOiK1FsYOx4nETQv2JyU9dndB3Y89&#10;s4IS9VGjPKvpbBbGIRqz+TJDw157ymsP0xyhCuopGbdbP47Q3ljZtPjS2BAa7lDSWka2g/ZjVqcC&#10;sIOjCKdpCyNybceoX9+EzTMA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mKpqHzICAABb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CD2FBE" w:rsidRPr="00A55B0C" w:rsidRDefault="00CD2FBE" w:rsidP="00CD2FBE">
                      <w:pPr>
                        <w:rPr>
                          <w:color w:val="FFFFFF"/>
                        </w:rPr>
                      </w:pPr>
                      <w:r w:rsidRPr="00A55B0C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65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5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FBE" w:rsidRDefault="00CD2FBE" w:rsidP="00CD2FBE">
                            <w:r w:rsidRPr="00A55B0C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1" type="#_x0000_t202" style="position:absolute;margin-left:-4.05pt;margin-top:6.85pt;width:208.5pt;height:21pt;z-index:-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CyMgIAAFs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+YIS&#10;zToU6UkMnryDgcwCP71xOYY9Ggz0Ax6jzrFWZx6Af3dEw7ZluhF31kLfClZhftNwM7m6OuK4AFL2&#10;n6DCZ9jeQwQaatsF8pAOguio0/GiTUiF42G2mC1Xc3Rx9GWLxTKN4iUsP9821vkPAjoSNgW1qH1E&#10;Z4cH50M2LD+HhMccKFntpFLRsE25VZYcGPbJchf+sYAXYUqTvqCreTYfCfgrRBp/f4LopMeGV7Ir&#10;6M0liOWBtve6iu3omVTjHlNW+sRjoG4k0Q/lECWbvp2fBSqhOiK1FsYOx4nETQv2JyU9dndB3Y89&#10;s4IS9VGjPKvpbBbGIRqz+TJDw157ymsP0xyhCuopGbdbP47Q3ljZtPjS2BAa7lDSWka2g/ZjVqcC&#10;sIOjCKdpCyNybceoX9+EzTMA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FZBsLIyAgAAWw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CD2FBE" w:rsidRDefault="00CD2FBE" w:rsidP="00CD2FBE">
                      <w:r w:rsidRPr="00A55B0C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D2FBE" w:rsidRDefault="00004AF3" w:rsidP="00CD2FB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2" type="#_x0000_t202" style="position:absolute;margin-left:219.45pt;margin-top:2.55pt;width:208.5pt;height:53.2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dQhwIAABoFAAAOAAAAZHJzL2Uyb0RvYy54bWysVF1v2yAUfZ+0/4B4Tx27tpNYdaouTqZJ&#10;3YfU7gcQwDEaBg9I7G7af98FJ2m6vkzT/ICBezn3nnsP3NwOrUQHbqzQqsTx1RQjrqhmQu1K/PVx&#10;M5ljZB1RjEiteImfuMW3y7dvbvqu4IlutGTcIABRtui7EjfOdUUUWdrwltgr3XEFxlqbljhYml3E&#10;DOkBvZVRMp3mUa8N64ym3FrYrUYjXgb8uubUfa5ryx2SJYbcXBhNGLd+jJY3pNgZ0jWCHtMg/5BF&#10;S4SCoGeoijiC9ka8gmoFNdrq2l1R3Ua6rgXlgQOwiad/sHloSMcDFyiO7c5lsv8Pln46fDFIsBIn&#10;WYaRIi006ZEPDr3TA7r29ek7W4DbQweOboBt6HPgart7Tb9ZpPSqIWrH74zRfcMJg/xifzK6ODri&#10;WA+y7T9qBmHI3ukANNSm9cWDciBAhz49nXvjU6GwmeTpbJGBiYItn+XJLAshSHE63Rnr3nPdIj8p&#10;sYHeB3RyuLfOZ0OKk4sPpvRGSBn6LxXqS7zIkmzkpaVg3ujdrNltV9KgA/EKCt8xrr10a4UDHUvR&#10;lnh+diKFr8ZasRDFESHHOWQilQcHcpDbcTbq5ediuljP1/N0kib5epJOq2pyt1mlk3wTz7Lqulqt&#10;qviXzzNOi0YwxpVP9aTdOP07bRxv0ai6s3pfUHrBfBO+18yjl2mEKgOr0z+wCzLwnR814IbtEBQX&#10;X+ce0Itkq9kTKMPo8YLCgwKTRpsfGPVwOUtsv++J4RjJDwrUtYjT1N/msEizWQILc2nZXlqIogBV&#10;YofROF258QXYd0bsGog06lnpO1BkLYJYnrM66hguYGB1fCz8Db9cB6/nJ235GwAA//8DAFBLAwQU&#10;AAYACAAAACEAf1c8Kd0AAAAJAQAADwAAAGRycy9kb3ducmV2LnhtbEyPQU+DQBCF7yb+h82YeLML&#10;RVqKLI2xelesel3YKRDZWcJuW/TXO570+PK+efNesZ3tIE44+d6RgngRgUBqnOmpVbB/fbrJQPig&#10;yejBESr4Qg/b8vKi0LlxZ3rBUxVawSHkc62gC2HMpfRNh1b7hRuR2Du4yerAcmqlmfSZw+0gl1G0&#10;klb3xB86PeJDh81ndbRcY/mxT3bPFa7Xuk52j99vm8P7oNT11Xx/ByLgHP5g+K3PN1Byp9odyXgx&#10;KLhNsg2jCtIYBPtZmrKuGYzjFciykP8XlD8AAAD//wMAUEsBAi0AFAAGAAgAAAAhALaDOJL+AAAA&#10;4QEAABMAAAAAAAAAAAAAAAAAAAAAAFtDb250ZW50X1R5cGVzXS54bWxQSwECLQAUAAYACAAAACEA&#10;OP0h/9YAAACUAQAACwAAAAAAAAAAAAAAAAAvAQAAX3JlbHMvLnJlbHNQSwECLQAUAAYACAAAACEA&#10;MQP3UIcCAAAaBQAADgAAAAAAAAAAAAAAAAAuAgAAZHJzL2Uyb0RvYy54bWxQSwECLQAUAAYACAAA&#10;ACEAf1c8Kd0AAAAJAQAADwAAAAAAAAAAAAAAAADhBAAAZHJzL2Rvd25yZXYueG1sUEsFBgAAAAAE&#10;AAQA8wAAAOsFAAAAAA==&#10;" filled="f">
                <v:textbox>
                  <w:txbxContent>
                    <w:p w:rsidR="00CD2FBE" w:rsidRDefault="00CD2FBE" w:rsidP="00CD2FB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25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D408FC">
                            <w:pPr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 xml:space="preserve">Se tiver acesso à Internet, o professor poderá optar por orientar os alunos na realização da atividade do </w:t>
                            </w:r>
                            <w:r w:rsidRPr="00041410">
                              <w:rPr>
                                <w:i/>
                              </w:rPr>
                              <w:t>Project</w:t>
                            </w:r>
                            <w:r w:rsidRPr="00A4562F">
                              <w:t>.</w:t>
                            </w:r>
                          </w:p>
                          <w:p w:rsidR="00CD2FBE" w:rsidRDefault="00CD2FBE" w:rsidP="00CD2F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3" type="#_x0000_t202" style="position:absolute;margin-left:-4.05pt;margin-top:2.5pt;width:208.5pt;height:53.2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45giAIAABoFAAAOAAAAZHJzL2Uyb0RvYy54bWysVNuO2yAQfa/Uf0C8J469di7WOqs0TqpK&#10;24u02w8gGMeoGCiQ2NtV/70DTtJs96Wq6gcbPMPhnJkDt3d9K9CRGcuVLHA8nmDEJFUVl/sCf33c&#10;juYYWUdkRYSSrMBPzOK75ds3t53OWaIaJSpmEIBIm3e6wI1zOo8iSxvWEjtWmkkI1sq0xMHU7KPK&#10;kA7QWxElk8k06pSptFGUWQt/yyGIlwG/rhl1n+vaModEgYGbC28T3jv/jpa3JN8bohtOTzTIP7Bo&#10;CZew6QWqJI6gg+GvoFpOjbKqdmOq2kjVNacsaAA18eQPNQ8N0SxogeJYfSmT/X+w9NPxi0G8KnCS&#10;pRhJ0kKTHlnv0DvVo8zXp9M2h7QHDYmuh9/Q56DV6ntFv1kk1bohcs9WxqiuYaQCfrFfGV0tHXCs&#10;B9l1H1UF25CDUwGor03riwflQIAOfXq69MZTofAzmaazRQYhCrHpbJrMArmI5OfV2lj3nqkW+UGB&#10;DfQ+oJPjvXWeDcnPKX4zqbZciNB/IVFX4EWWZIMuJXjlgz7Nmv1uLQw6Eu+g8ARpELlOa7kDHwve&#10;Fnh+SSK5r8ZGVmEXR7gYxsBESA8O4oDbaTT45XkxWWzmm3k6SpPpZpROynK02q7T0XQbz7Lyplyv&#10;y/in5xmnecOriklP9ezdOP07b5xO0eC6i3tfSHqhfBue18qjlzRClUHV+RvUBRv4zg8ecP2uD46L&#10;b2Znf+1U9QTOMGo4oHChwKBR5gdGHRzOAtvvB2IYRuKDBHct4jT1pzlM0myWwMRcR3bXESIpQBXY&#10;YTQM1264AQ7a8H0DOw1+lmoFjqx5MIu37sDq5GM4gEHV6bLwJ/x6HrJ+X2nLXwAAAP//AwBQSwME&#10;FAAGAAgAAAAhAGqPSRTdAAAACAEAAA8AAABkcnMvZG93bnJldi54bWxMj8FOwzAQRO9I/IO1SNxa&#10;Jy2laYhTIQp3CAWuTrxNIux1FLtt4OtZTnBczZvZmWI7OStOOIbek4J0noBAarzpqVWwf32aZSBC&#10;1GS09YQKvjDAtry8KHRu/Jle8FTFVnAIhVwr6GIccilD06HTYe4HJNYOfnQ68jm20oz6zOHOykWS&#10;3Eqne+IPnR7wocPmszo6rrH42C93zxWu17pe7h6/3zaHd6vU9dV0fwci4hT/YPitzx4ouVPtj2SC&#10;sApmWcqkghUvYvkmyTYgaubSdAWyLOT/AeUPAAAA//8DAFBLAQItABQABgAIAAAAIQC2gziS/gAA&#10;AOEBAAATAAAAAAAAAAAAAAAAAAAAAABbQ29udGVudF9UeXBlc10ueG1sUEsBAi0AFAAGAAgAAAAh&#10;ADj9If/WAAAAlAEAAAsAAAAAAAAAAAAAAAAALwEAAF9yZWxzLy5yZWxzUEsBAi0AFAAGAAgAAAAh&#10;AJTfjmCIAgAAGgUAAA4AAAAAAAAAAAAAAAAALgIAAGRycy9lMm9Eb2MueG1sUEsBAi0AFAAGAAgA&#10;AAAhAGqPSRTdAAAACAEAAA8AAAAAAAAAAAAAAAAA4gQAAGRycy9kb3ducmV2LnhtbFBLBQYAAAAA&#10;BAAEAPMAAADsBQAAAAA=&#10;" filled="f">
                <v:textbox>
                  <w:txbxContent>
                    <w:p w:rsidR="001B592E" w:rsidRDefault="001B592E" w:rsidP="00D408FC">
                      <w:pPr>
                        <w:numPr>
                          <w:ilvl w:val="0"/>
                          <w:numId w:val="24"/>
                        </w:numPr>
                      </w:pPr>
                      <w:r>
                        <w:t xml:space="preserve">Se tiver acesso à Internet, o professor poderá optar por orientar os alunos na realização da atividade do </w:t>
                      </w:r>
                      <w:r w:rsidRPr="00041410">
                        <w:rPr>
                          <w:i/>
                        </w:rPr>
                        <w:t>Project</w:t>
                      </w:r>
                      <w:r w:rsidRPr="00A4562F">
                        <w:t>.</w:t>
                      </w:r>
                    </w:p>
                    <w:p w:rsidR="00CD2FBE" w:rsidRDefault="00CD2FBE" w:rsidP="00CD2FBE"/>
                  </w:txbxContent>
                </v:textbox>
              </v:shape>
            </w:pict>
          </mc:Fallback>
        </mc:AlternateContent>
      </w:r>
    </w:p>
    <w:p w:rsidR="00CD2FBE" w:rsidRDefault="00CD2FBE" w:rsidP="00CD2FBE">
      <w:pPr>
        <w:rPr>
          <w:rFonts w:ascii="Arial" w:hAnsi="Arial" w:cs="Arial"/>
          <w:b/>
          <w:sz w:val="24"/>
          <w:szCs w:val="24"/>
        </w:rPr>
      </w:pPr>
    </w:p>
    <w:p w:rsidR="00CD2FBE" w:rsidRDefault="00CD2FBE" w:rsidP="00CD2FBE"/>
    <w:p w:rsidR="001B592E" w:rsidRPr="0021309A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5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4" type="#_x0000_t202" style="position:absolute;margin-left:316.95pt;margin-top:20.65pt;width:108.75pt;height:22.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YPnhQIAABsFAAAOAAAAZHJzL2Uyb0RvYy54bWysVG1v2yAQ/j5p/wHxPXXs2m1i1am6OJkm&#10;dS9Sux9AAMdoGBiQ2N20/74DJ1nWatI0zR9s8B3PPXf3HDe3QyfRnlsntKpwejHFiCuqmVDbCn9+&#10;XE9mGDlPFCNSK17hJ+7w7eL1q5velDzTrZaMWwQgypW9qXDrvSmTxNGWd8RdaMMVGBttO+Jha7cJ&#10;s6QH9E4m2XR6lfTaMmM15c7B33o04kXEbxpO/cemcdwjWWHg5uPbxvcmvJPFDSm3lphW0AMN8g8s&#10;OiIUBD1B1cQTtLPiBVQnqNVON/6C6i7RTSMojzlANun0WTYPLTE85gLFceZUJvf/YOmH/SeLBKtw&#10;VlxipEgHTXrkg0dv9ICyIhSoN64EvwcDnn6A/9DomKwz95p+cUjpZUvUlt9Zq/uWEwYE03AyOTs6&#10;4rgAsunfawZxyM7rCDQ0tgvVg3ogQIdGPZ2aE7jQEPJylqZACFGwZbPiuojdS0h5PG2s82+57lBY&#10;VNhC8yM62d87H9iQ8ugSgim9FlJGAUiF+grPC4APFqelYMEYN3a7WUqL9iRIKD4xtWdunfAgZCm6&#10;Cs9OTqQM1VgpFqN4IuS4BiZSBXBIDrgdVqNgvs+n89VsNcsneXa1muTTup7crZf55GqdXhf1Zb1c&#10;1umPwDPNy1YwxlWgehRvmv+dOA5jNMruJN8/Z76Oz8vMk99pxCpDVsdvzC7KIHR+1IAfNkOUHLT0&#10;qK+NZk+gDKvHCYUbBRattt8w6mE6K+y+7ojlGMl3CtQ1T/M8jHPc5MV1Bht7btmcW4iiAFVhj9G4&#10;XPrxCtgZK7YtRBr1rPQdKLIRUSxBuiOrg45hAmNWh9sijPj5Pnr9utMWPwE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DS&#10;AYPn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5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5" type="#_x0000_t202" style="position:absolute;margin-left:244.2pt;margin-top:20.65pt;width:72.75pt;height:22.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FJihQIAABoFAAAOAAAAZHJzL2Uyb0RvYy54bWysVG1v2yAQ/j5p/wHxPXXs2m1i1am6OJkm&#10;dS9Sux9AAMdoGBiQ2N20/74DJ1nWatI0zR8wcMfDc3fPcXM7dBLtuXVCqwqnF1OMuKKaCbWt8OfH&#10;9WSGkfNEMSK14hV+4g7fLl6/uulNyTPdasm4RQCiXNmbCrfemzJJHG15R9yFNlyBsdG2Ix6Wdpsw&#10;S3pA72SSTadXSa8tM1ZT7hzs1qMRLyJ+03DqPzaN4x7JCgM3H0cbx00Yk8UNKbeWmFbQAw3yDyw6&#10;IhRceoKqiSdoZ8ULqE5Qq51u/AXVXaKbRlAeY4Bo0umzaB5aYniMBZLjzClN7v/B0g/7TxYJVuGs&#10;yDBSpIMiPfLBozd6QFkeEtQbV4LfgwFPP8A+FDoG68y9pl8cUnrZErXld9bqvuWEAcE0nEzOjo44&#10;LoBs+veawT1k53UEGhrbhexBPhCgQ6GeTsUJXChszrPLeVZgRMGUzYrrIhYvIeXxsLHOv+W6Q2FS&#10;YQu1j+Bkf+98IEPKo0u4S+m1kDLWXyrUwwUFwAeL01KwYIwLu90spUV7EhQUvxjZM7dOeNCxFF2F&#10;ZycnUoZkrBSLt3gi5DgHJlIFcIgNuB1mo16+z6fz1Ww1yyd5drWa5NO6ntytl/nkap1eF/VlvVzW&#10;6Y/AM83LVjDGVaB61G6a/502Dl00qu6k3j9Hvo7fy8iT32nELENUx3+MLqogFH6UgB82Q1Rcejk/&#10;ymuj2RMIw+qxQeFBgUmr7TeMemjOCruvO2I5RvKdAnHN0zwP3RwXeXGdwcKeWzbnFqIoQFXYYzRO&#10;l358AXbGim0LN41yVvoOBNmIKJag3JHVQcbQgDGqw2MROvx8Hb1+PWmLnwAAAP//AwBQSwMEFAAG&#10;AAgAAAAhAEt/kKPeAAAACQEAAA8AAABkcnMvZG93bnJldi54bWxMj01PwzAMhu9I/IfISNxYumXq&#10;uq7phBjcoQx2TRuvrchH1WRb4ddjTuNmy49fPy62kzXsjGPovZMwnyXA0DVe966VsH9/eciAhaic&#10;VsY7lPCNAbbl7U2hcu0v7g3PVWwZhbiQKwldjEPOeWg6tCrM/ICOZkc/WhWpHVuuR3WhcGv4IklS&#10;blXv6EKnBnzqsPmqTpY0Foe92L1WuFqpWuyefz7Wx08j5f3d9LgBFnGKVxj+9GkHSnKq/cnpwIyE&#10;ZZYtCaViLoARkAqxBlZLyFIBvCz4/w/KXwAAAP//AwBQSwECLQAUAAYACAAAACEAtoM4kv4AAADh&#10;AQAAEwAAAAAAAAAAAAAAAAAAAAAAW0NvbnRlbnRfVHlwZXNdLnhtbFBLAQItABQABgAIAAAAIQA4&#10;/SH/1gAAAJQBAAALAAAAAAAAAAAAAAAAAC8BAABfcmVscy8ucmVsc1BLAQItABQABgAIAAAAIQB9&#10;lFJihQIAABoFAAAOAAAAAAAAAAAAAAAAAC4CAABkcnMvZTJvRG9jLnhtbFBLAQItABQABgAIAAAA&#10;IQBLf5Cj3gAAAAkBAAAPAAAAAAAAAAAAAAAAAN8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5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6" type="#_x0000_t202" style="position:absolute;margin-left:-4.05pt;margin-top:20.65pt;width:248.25pt;height:22.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B6iiAIAABsFAAAOAAAAZHJzL2Uyb0RvYy54bWysVF1v2yAUfZ+0/4B4Tx07dpNYcaouTqZJ&#10;3YfU7gcQwDEaBg9I7G7af98FJ2myvkzT/GCD7+Vwzr0HFnd9I9GBGyu0KnB8M8aIK6qZULsCf33a&#10;jGYYWUcUI1IrXuBnbvHd8u2bRdfmPNG1lowbBCDK5l1b4Nq5No8iS2veEHujW64gWGnTEAdTs4uY&#10;IR2gNzJKxuPbqNOGtUZTbi38LYcgXgb8quLUfa4qyx2SBQZuLrxNeG/9O1ouSL4zpK0FPdIg/8Ci&#10;IULBpmeokjiC9ka8gmoENdrqyt1Q3US6qgTlQQOoicd/qHmsScuDFiiObc9lsv8Pln46fDFIsAIn&#10;WYyRIg006Yn3Dr3TPUomvkBda3PIe2wh0/XwHxodxNr2QdNvFim9qona8XtjdFdzwoBg7FdGF0sH&#10;HOtBtt1HzWAfsnc6APWVaXz1oB4I0KFRz+fmeC4Ufk7iLJlOM4woxJJZNs1C9yKSn1a3xrr3XDfI&#10;DwpsoPkBnRwerPNsSH5K8ZspvRFSBgNIhboCz7MkG3RpKZgP+jRrdtuVNOhAvIXCE6RB5DKtEQ6M&#10;LEVT4Nk5ieS+GmvFwi6OCDmMgYlUHhzEAbfjaDDMz/l4vp6tZ+koTW7Xo3RclqP7zSod3W7iaVZO&#10;ytWqjH95nnGa14IxrjzVk3nj9O/McTxGg+3O9r2SdKV8E57XyqNrGqHKoOr0DeqCDXznBw+4ftsH&#10;y8VpaKE3yVazZ3CG0cMJhRsFBrU2PzDq4HQW2H7fE8Mxkh8UuGsep7AWuTBJs2kCE3MZ2V5GiKIA&#10;VWCH0TBcueEK2LdG7GrYafCz0vfgyEoEs7ywOvoYTmBQdbwt/BG/nIeslztt+Rs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LQMHqKIAgAAGw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1B592E">
        <w:rPr>
          <w:rFonts w:ascii="Arial" w:hAnsi="Arial" w:cs="Arial"/>
          <w:b/>
          <w:sz w:val="24"/>
          <w:szCs w:val="24"/>
        </w:rPr>
        <w:t>9</w:t>
      </w:r>
      <w:r w:rsidR="001B592E">
        <w:rPr>
          <w:rFonts w:ascii="Arial" w:hAnsi="Arial" w:cs="Arial"/>
          <w:b/>
          <w:sz w:val="24"/>
          <w:szCs w:val="24"/>
        </w:rPr>
        <w:tab/>
      </w:r>
      <w:r w:rsidR="001B592E">
        <w:rPr>
          <w:rFonts w:ascii="Arial" w:hAnsi="Arial" w:cs="Arial"/>
          <w:b/>
        </w:rPr>
        <w:tab/>
        <w:t xml:space="preserve"> Nome da disciplina: Inglês</w:t>
      </w:r>
      <w:r w:rsidR="001B592E">
        <w:rPr>
          <w:rFonts w:ascii="Arial" w:hAnsi="Arial" w:cs="Arial"/>
          <w:b/>
        </w:rPr>
        <w:tab/>
        <w:t xml:space="preserve">        11</w:t>
      </w:r>
      <w:r w:rsidR="001B592E" w:rsidRPr="0021309A">
        <w:rPr>
          <w:rFonts w:ascii="Arial" w:hAnsi="Arial" w:cs="Arial"/>
          <w:b/>
        </w:rPr>
        <w:t>.º ano</w: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5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7" type="#_x0000_t202" style="position:absolute;margin-left:210.45pt;margin-top:17.85pt;width:215.25pt;height:22.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x3WhwIAABsFAAAOAAAAZHJzL2Uyb0RvYy54bWysVNuO2yAQfa/Uf0C8Zx07di7WOqs0TqpK&#10;24u02w8ggGNUDC6Q2Nuq/94BJ9ls96Wq6gcbmPGZc4YDt3d9I9GRGyu0KnB8M8aIK6qZUPsCf33c&#10;juYYWUcUI1IrXuAnbvHd8u2b267NeaJrLRk3CECUzbu2wLVzbR5Flta8IfZGt1xBsNKmIQ6mZh8x&#10;QzpAb2SUjMfTqNOGtUZTbi2slkMQLwN+VXHqPleV5Q7JAgM3F94mvHf+HS1vSb43pK0FPdEg/8Ci&#10;IUJB0QtUSRxBByNeQTWCGm115W6obiJdVYLyoAHUxOM/1DzUpOVBCzTHtpc22f8HSz8dvxgkWIGT&#10;DPqjSAOb9Mh7h97pHiWJb1DX2hzyHlrIdD2sw0YHsba91/SbRUqva6L2fGWM7mpOGBCM/Z/R1a8D&#10;jvUgu+6jZlCHHJwOQH1lGt896AcCdCDydNkcz4XCYjKbTKazDCMKsWSezYCvL0Hy89+tse491w3y&#10;gwIb2PyATo731g2p5xRfTOmtkBLWSS4V6gq8yJJs0KWlYD7oY9bsd2tp0JF4C4XnVNdepzXCgZGl&#10;aAo8vySR3Hdjo1io4oiQwxhIS+XBQRxwO40Gw/xcjBeb+WaejtJkuhml47IcrbbrdDTdxrOsnJTr&#10;dRn/8jzjNK8FY1x5qmfzxunfmeN0jAbbXez7QtIL5dvwvFYevaQRNgRUnb9BXbCB3/nBA67f9cFy&#10;cRpc4k2y0+wJnGH0cELhRoFBrc0PjDo4nQW23w/EcIzkBwXuWsRp6o9zmKTZLIGJuY7sriNEUYAq&#10;sMNoGK7dcAUcWiP2NVQa/Kz0ChxZiWCWZ1YnH8MJDKpOt4U/4tfzkPV8py1/AwAA//8DAFBLAwQU&#10;AAYACAAAACEARG6Sw94AAAAJAQAADwAAAGRycy9kb3ducmV2LnhtbEyPTU/DMAyG75P4D5GRuG3J&#10;2o1upemEGNyhDLimjddW5KNqsq3w6zEnuNny49ePi91kDTvjGHrvJCwXAhi6xuvetRIOr0/zDbAQ&#10;ldPKeIcSvjDArryaFSrX/uJe8FzFllGIC7mS0MU45JyHpkOrwsIP6Gh29KNVkdqx5XpUFwq3hidC&#10;3HKrekcXOjXgQ4fNZ3WypJF8HNL9c4VZpup0//j9tj2+Gylvrqf7O2ARp/gHw68+7UBJTrU/OR2Y&#10;kbBKxJZQCek6A0bAZr1cAaupEBnwsuD/Pyh/AAAA//8DAFBLAQItABQABgAIAAAAIQC2gziS/gAA&#10;AOEBAAATAAAAAAAAAAAAAAAAAAAAAABbQ29udGVudF9UeXBlc10ueG1sUEsBAi0AFAAGAAgAAAAh&#10;ADj9If/WAAAAlAEAAAsAAAAAAAAAAAAAAAAALwEAAF9yZWxzLy5yZWxzUEsBAi0AFAAGAAgAAAAh&#10;ANfHHdaHAgAAGwUAAA4AAAAAAAAAAAAAAAAALgIAAGRycy9lMm9Eb2MueG1sUEsBAi0AFAAGAAgA&#10;AAAhAERuksPeAAAACQEAAA8AAAAAAAAAAAAAAAAA4QQAAGRycy9kb3ducmV2LnhtbFBLBQYAAAAA&#10;BAAEAPMAAADs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4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8" type="#_x0000_t202" style="position:absolute;margin-left:-4.05pt;margin-top:17.85pt;width:214.5pt;height:22.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T4nhgIAABsFAAAOAAAAZHJzL2Uyb0RvYy54bWysVNuO2yAQfa/Uf0C8J45dZ5NY66zSOKkq&#10;bS/Sbj+AAI5RMbhAYm+r/nsHSNJs96Wq6gc8MMNhzsyB27uhlejIjRValTgdTzDiimom1L7EXx63&#10;ozlG1hHFiNSKl/iJW3y3fP3qtu8KnulGS8YNAhBli74rceNcVySJpQ1viR3rjitw1tq0xMHU7BNm&#10;SA/orUyyyeQm6bVhndGUWwurVXTiZcCva07dp7q23CFZYsjNhdGEcefHZHlLir0hXSPoKQ3yD1m0&#10;RCg49AJVEUfQwYgXUK2gRltduzHVbaLrWlAeOACbdPIHm4eGdDxwgeLY7lIm+/9g6cfjZ4MEK3GW&#10;LzBSpIUmPfLBobd6QFnqC9R3toC4hw4i3QDr0OhA1nb3mn61SOl1Q9Ser4zRfcMJgwTDzuRqa8Sx&#10;HmTXf9AMziEHpwPQUJvWVw/qgQAdGvV0aY7PhcJiNsvydAouCr5sPp2BDcklpDjv7ox177hukTdK&#10;bKD5AZ0c762LoecQf5jSWyFlEIBUqC/xYppNIy8tBfNOH2bNfreWBh2Jl1D4Tufa67BWOBCyFG2J&#10;55cgUvhqbBQLpzgiZLQhaak8OJCD3E5WFMyPxWSxmW/m+SjPbjajfFJVo9V2nY9utulsWr2p1usq&#10;/enzTPOiEYxx5VM9izfN/04cp2sUZXeR7zNKz5hvw/eSefI8jdAQYHX+B3ZBBr7zUQNu2A1Bcmme&#10;nfW10+wJlGF0vKHwooDRaPMdox5uZ4nttwMxHCP5XoG6Fmme++scJvl0lsHEXHt21x6iKECV2GEU&#10;zbWLT8ChM2LfwElRz0qvQJG1CGLx0o1ZARc/gRsYWJ1eC3/Fr+ch6vebtvwF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Dw&#10;1T4nhgIAABs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Escola: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Turma: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N.º de alunos: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4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9" type="#_x0000_t202" style="position:absolute;margin-left:236.7pt;margin-top:15.8pt;width:64.5pt;height:22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PTXhgIAABoFAAAOAAAAZHJzL2Uyb0RvYy54bWysVG1v2yAQ/j5p/wHxPXHsOm1i1amyOJkm&#10;dS9Sux9AAMdoGBiQ2N20/74DJ2m6fpmm+QMG3/m5e+6e4/aubyU6cOuEViVOxxOMuKKaCbUr8dfH&#10;zWiGkfNEMSK14iV+4g7fLd6+ue1MwTPdaMm4RQCiXNGZEjfemyJJHG14S9xYG67AWGvbEg9Hu0uY&#10;JR2gtzLJJpPrpNOWGaspdw6+VoMRLyJ+XXPqP9e14x7JEkNuPq42rtuwJotbUuwsMY2gxzTIP2TR&#10;EqEg6BmqIp6gvRWvoFpBrXa69mOq20TXtaA8cgA26eQPNg8NMTxygeI4cy6T+3+w9NPhi0WClTjL&#10;oVWKtNCkR9579E73KIsF6owrwO/BgKfv4Ts0OpJ15l7Tbw4pvWqI2vGltbprOGGQYBpKm1z8Glri&#10;ChdAtt1HzSAO2XsdgfratqF6UA8E6NCop3NzQi4UPs7SeToFCwVTNpvewD5EIMXpZ2Odf891i8Km&#10;xBZ6H8HJ4d75wfXkEmIpvRFSxv5LhboSz6fZdKClpWDBGNyc3W1X0qIDCQqKzzGuu3RrhQcdS9FC&#10;omcnUoRirBWLUTwRcthD0lIFcOAGuR13g15+zifz9Ww9y0d5dr0e5ZOqGi03q3x0vUlvptVVtVpV&#10;6a+QZ5oXjWCMq5DqSbtp/nfaOE7RoLqzel9QesF8E5/XzJOXacSGAKvTO7KLKgiNHyTg+20fFZfm&#10;VwEwyGKr2RMIw+phQOFCgU2j7Q+MOhjOErvve2I5RvKDAnHN0zwP0xwP+fQGdIrspWV7aSGKAlSJ&#10;PUbDduWHG2BvrNg1EGmQs9JLEGQtolieszrKGAYwsjpeFmHCL8/R6/lKW/wG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D1&#10;GPTXhgIAABo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4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0" type="#_x0000_t202" style="position:absolute;margin-left:172.2pt;margin-top:15.8pt;width:64.5pt;height:22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6wShQIAABoFAAAOAAAAZHJzL2Uyb0RvYy54bWysVF1v2yAUfZ+0/4B4Tx17TpNYdaouTqZJ&#10;3YfU7gcQwDEaBgYkdlftv++CkzRZX6ZpfsDAvZx7D/dcbm77VqI9t05oVeL0aowRV1QzobYl/va4&#10;Hs0wcp4oRqRWvMRP3OHbxds3N50peKYbLRm3CECUKzpT4sZ7UySJow1vibvShisw1tq2xMPSbhNm&#10;SQforUyy8fg66bRlxmrKnYPdajDiRcSva079l7p23CNZYsjNx9HGcRPGZHFDiq0lphH0kAb5hyxa&#10;IhQEPUFVxBO0s+IVVCuo1U7X/orqNtF1LSiPHIBNOv6DzUNDDI9c4HKcOV2T+3+w9PP+q0WClTjL&#10;pxgp0kKRHnnv0Xvdo3QeLqgzrgC/BwOevod9KHQk68y9pt8dUnrZELXld9bqruGEQYJpOJmcHR1w&#10;XADZdJ80gzhk53UE6mvbhtuD+0CADoV6OhUn5EJhc5bO0wlYKJiy2WQK8xCBFMfDxjr/gesWhUmJ&#10;LdQ+gpP9vfOD69ElxFJ6LaSEfVJIhboSzyfZZKClpWDBGGzObjdLadGeBAXF7xDXnbu1woOOpWgh&#10;0ZMTKcJlrBSLUTwRcphD0lIFcOAGuR1mg16e5+P5araa5aM8u16N8nFVje7Wy3x0vU6nk+pdtVxW&#10;6a+QZ5oXjWCMq5DqUbtp/nfaOHTRoLqTei8oXTBfx+818+QyjVgQYHX8R3ZRBaHwgwR8v+mj4tI8&#10;D4BBIxvNnkAYVg8NCg8KTBptf2LUQXOW2P3YEcsxkh8ViGsOR0M3x0U+mWawsOeWzbmFKApQJfYY&#10;DdOlH16AnbFi20CkQc5K34EgaxHF8pLVQcbQgJHV4bEIHX6+jl4vT9riN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ArP&#10;rBKFAgAAGg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4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1" type="#_x0000_t202" style="position:absolute;margin-left:79.2pt;margin-top:15.8pt;width:93pt;height:22.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9jZiAIAABsFAAAOAAAAZHJzL2Uyb0RvYy54bWysVNuOmzAQfa/Uf7D8ngVTyBK0ZLUNSVVp&#10;e5F2+wEONsGqsantBLZV/71jk6TZ7ktVlQewmfGZOTNnfHM7dhIduLFCqxKTqxgjrmrNhNqV+Mvj&#10;ZpZjZB1VjEqteImfuMW3y9evboa+4IlutWTcIABRthj6ErfO9UUU2brlHbVXuucKjI02HXWwNbuI&#10;GToAeiejJI7n0aAN642uubXwt5qMeBnwm4bX7lPTWO6QLDHk5sLbhPfWv6PlDS12hvatqI9p0H/I&#10;oqNCQdAzVEUdRXsjXkB1ojba6sZd1bqLdNOImgcOwIbEf7B5aGnPAxcoju3PZbL/D7b+ePhskGAl&#10;TtI5Rop20KRHPjr0Vo+I5L5AQ28L8HvowdON8B8aHcja/l7XXy1SetVSteN3xuih5ZRBgsSfjC6O&#10;TjjWg2yHD5pBHLp3OgCNjel89aAeCNChUU/n5vhcah+S5ITEYKrBluTZdRa6F9HidLo31r3jukN+&#10;UWIDzQ/o9HBvnc+GFicXH0zpjZAyCEAqNJR4kSXZxEtLwbzRu1mz266kQQfqJRSeQA0sl26dcCBk&#10;KboS52cnWvhqrBULURwVclpDJlJ5cCAHuR1Xk2B+LOLFOl/n6SxN5utZGlfV7G6zSmfzDbnOqjfV&#10;alWRnz5PkhatYIwrn+pJvCT9O3Ecx2iS3Vm+zyg9Y74Jz0vm0fM0QpWB1ekb2AUZ+M5PGnDjdgyS&#10;I2l20tdWsydQhtHThMKNAotWm+8YDTCdJbbf9tRwjOR7BepakDT14xw2aXadwMZcWraXFqpqgCqx&#10;w2hartx0Bex7I3YtRJr0rPQdKLIRQSxeulNWRx3DBAZWx9vCj/jlPnj9vtOWv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NI72NmIAgAAGw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4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2" type="#_x0000_t202" style="position:absolute;margin-left:-4.05pt;margin-top:15.8pt;width:83.25pt;height:22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FPzhwIAABsFAAAOAAAAZHJzL2Uyb0RvYy54bWysVNuO2yAQfa/Uf0C8Z32pnYu1zmobJ1Wl&#10;7UXa7QcQwDEqBhdI7G3Vf++AkzTpvlRV/WCDZzicM3Pg9m5oJTpwY4VWJU5uYoy4opoJtSvxl6fN&#10;ZI6RdUQxIrXiJX7mFt8tX7+67buCp7rRknGDAETZou9K3DjXFVFkacNbYm90xxUEa21a4mBqdhEz&#10;pAf0VkZpHE+jXhvWGU25tfC3GoN4GfDrmlP3qa4td0iWGLi58DbhvfXvaHlLip0hXSPokQb5BxYt&#10;EQo2PUNVxBG0N+IFVCuo0VbX7obqNtJ1LSgPGkBNEv+h5rEhHQ9aoDi2O5fJ/j9Y+vHw2SDBSpxm&#10;OUaKtNCkJz449FYPKJn5AvWdLSDvsYNMN8B/aHQQa7sHTb9apPSqIWrH743RfcMJA4KJXxldLB1x&#10;rAfZ9h80g33I3ukANNSm9dWDeiBAh0Y9n5vjuVC/ZZzP0hlwpBBL5/ksD92LSHFa3Rnr3nHdIj8o&#10;sYHmB3RyeLDOsyHFKcVvpvRGSBkMIBXqS7zI03zUpaVgPujTrNltV9KgA/EWCk+QBpHLtFY4MLIU&#10;bYnn5yRS+GqsFQu7OCLkOAYmUnlwEAfcjqPRMD8W8WI9X8+zSZZO15MsrqrJ/WaVTaabZJZXb6rV&#10;qkp+ep5JVjSCMa481ZN5k+zvzHE8RqPtzva9knSlfBOel8qjaxqhyqDq9A3qgg1850cPuGE7BMsl&#10;2fTkr61mz+AMo8cTCjcKDBptvmPUw+kssf22J4ZjJN8rcNciyTJ/nMMkA2PAxFxGtpcRoihAldhh&#10;NA5XbrwC9p0RuwZ2Gv2s9D04shbBLN66I6ujj+EEBlXH28If8ct5yPp9py1/AQ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iUBT84cCAAAb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Docente da turma:</w:t>
      </w:r>
      <w:r w:rsidR="001B592E">
        <w:rPr>
          <w:rFonts w:ascii="Arial" w:hAnsi="Arial" w:cs="Arial"/>
        </w:rPr>
        <w:tab/>
        <w:t xml:space="preserve">       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 w:rsidRPr="00BF009F">
        <w:rPr>
          <w:rFonts w:ascii="Arial" w:hAnsi="Arial" w:cs="Arial"/>
        </w:rPr>
        <w:t>Docente de substituição:</w:t>
      </w:r>
    </w:p>
    <w:p w:rsidR="001B592E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88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4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3" type="#_x0000_t202" style="position:absolute;margin-left:-4.05pt;margin-top:22.2pt;width:429.75pt;height:16.5pt;z-index:-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RssMAIAAFwEAAAOAAAAZHJzL2Uyb0RvYy54bWysVNuO2yAQfa/Uf0C8N3Yie5NY66y22aaq&#10;tL1Iu/0AgnGMCgwFEjv9+g44SaNt1YeqiYQYZjjMnDPj27tBK3IQzkswNZ1OckqE4dBIs6vp1+fN&#10;mwUlPjDTMAVG1PQoPL1bvX5129tKzKAD1QhHEMT4qrc17UKwVZZ53gnN/ASsMOhswWkW0HS7rHGs&#10;R3Stslme32Q9uMY64MJ7PH0YnXSV8NtW8PC5bb0IRNUUcwtpdWndxjVb3bJq55jtJD+lwf4hC82k&#10;wUcvUA8sMLJ38jcoLbkDD22YcNAZtK3kItWA1UzzF9U8dcyKVAuS4+2FJv//YPmnwxdHZFPTWVFQ&#10;YphGkZ7FEMhbGMj0JhLUW19h3JPFyDDgOQqdivX2Efg3TwysO2Z24t456DvBGkxwGm9mV1dHHB9B&#10;tv1HaPAdtg+QgIbW6cge8kEQHYU6XsSJuXA8LItyvpiVlHD0zfJlWSb1Mladb1vnw3sBmsRNTR2K&#10;n9DZ4dGHmA2rziHxMQ9KNhupVDLcbrtWjhwYNsp8E/+pgBdhypC+pssS8/g7RJ5+f4LQMmDHK6lr&#10;urgEsSrS9s40qR8Dk2rcY8rKnHiM1I0khmE7JM2mxfws0BaaI1LrYGxxHEncdOB+UNJje9fUf98z&#10;JyhRHwzKs5wWRZyHZCCzMzTctWd77WGGI1RNAyXjdh3GGdpbJ3cdvjQ2hIF7lLSVie2o/ZjVqQBs&#10;4STCadzijFzbKerXR2H1Ew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DLSRssMAIAAFw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 xml:space="preserve">Lição n.º:            Data:                      Hora:            Sala:                   </w:t>
      </w:r>
      <w:r w:rsidR="001B592E" w:rsidRPr="0021309A">
        <w:rPr>
          <w:rFonts w:ascii="Arial" w:hAnsi="Arial" w:cs="Arial"/>
          <w:b/>
        </w:rPr>
        <w:t>Tempo: 90 minutos</w: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2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1410" w:rsidRDefault="00041410" w:rsidP="0004141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041410" w:rsidRPr="00E55D3F" w:rsidRDefault="00041410" w:rsidP="0004141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  <w:p w:rsidR="00041410" w:rsidRPr="00041410" w:rsidRDefault="00041410" w:rsidP="00041410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Future life.</w:t>
                            </w:r>
                          </w:p>
                          <w:p w:rsidR="001B592E" w:rsidRPr="001B592E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B592E" w:rsidRPr="001B592E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4" type="#_x0000_t202" style="position:absolute;margin-left:-5.55pt;margin-top:14.15pt;width:429.75pt;height:54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sIhQIAABsFAAAOAAAAZHJzL2Uyb0RvYy54bWysVF1v2yAUfZ+0/4B4T22ndupYdaouTqZJ&#10;3YfU7gcQg2M0DAxI7K7af98FJ2nWatI0zQ8YuHA4594D1zdDJ9CeGcuVLHFyEWPEZK0ol9sSf31Y&#10;T3KMrCOSEqEkK/Ejs/hm8fbNda8LNlWtEpQZBCDSFr0uceucLqLI1i3riL1QmkkINsp0xMHQbCNq&#10;SA/onYimcTyLemWoNqpm1sJsNQbxIuA3Davd56axzCFRYuDmQmtCu/FttLgmxdYQ3fL6QIP8A4uO&#10;cAmHnqAq4gjaGf4KquO1UVY17qJWXaSahtcsaAA1SfxCzX1LNAtaIDlWn9Jk/x9s/Wn/xSBOSzxN&#10;LzGSpIMiPbDBoXdqQEnmE9RrW8C6ew0r3QDzUOgg1uo7VX+zSKplS+SW3Rqj+pYRCgQTvzM62zri&#10;WA+y6T8qCueQnVMBaGhM57MH+UCADoV6PBXHc6lhMkuzq3yaYVRDbJZneRyqF5HiuFsb694z1SHf&#10;KbGB4gd0sr+zzrMhxXGJP0yqNRciGEBI1Jd4ngG8j1glOPXBMDDbzVIYtCfeQuEL0l4s67gDIwve&#10;lRiYwTday2djJWk4xREuxj4wEdKDgzjgduiNhnmax/NVvsrTSTqdrSZpXFWT2/UynczWyVVWXVbL&#10;ZZX89DyTtGg5pUx6qkfzJunfmeNwjUbbnez7Z+Xr8L1WHv1OI2QZVB3/QV2wga/86AE3bIZguSTN&#10;PaA3yUbRR3CGUeMNhRcFOq0yPzDq4XaW2H7fEcMwEh8kuGuepKm/zmEAxpjCwJxHNucRImuAKrHD&#10;aOwu3fgE7LTh2xZOGv0s1S04suHBLM+sDj6GGxhUHV4Lf8XPx2HV85u2+AUAAP//AwBQSwMEFAAG&#10;AAgAAAAhAKpaRnTeAAAACgEAAA8AAABkcnMvZG93bnJldi54bWxMj8tOwzAQRfdI/IM1SOxaJ3HV&#10;hhCnQhT2EApsnXiaRPgRxW4b+HqGVVmO5tw7Z8rtbA074RQG7ySkywQYutbrwXUS9m/PixxYiMpp&#10;ZbxDCd8YYFtdX5Wq0P7sXvFUx45RiQuFktDHOBach7ZHq8LSj+hod/CTVZHGqeN6Umcqt4ZnSbLm&#10;Vg2OLvRqxMce26/6aEkj+9yL3UuNm41qxO7p5/3u8GGkvL2ZH+6BRZzjBYY/fcpARU6NPzodmJGw&#10;SNOUUAlZLoARkK/yFbCGSLEWwKuS/3+h+gUAAP//AwBQSwECLQAUAAYACAAAACEAtoM4kv4AAADh&#10;AQAAEwAAAAAAAAAAAAAAAAAAAAAAW0NvbnRlbnRfVHlwZXNdLnhtbFBLAQItABQABgAIAAAAIQA4&#10;/SH/1gAAAJQBAAALAAAAAAAAAAAAAAAAAC8BAABfcmVscy8ucmVsc1BLAQItABQABgAIAAAAIQBi&#10;OvsIhQIAABsFAAAOAAAAAAAAAAAAAAAAAC4CAABkcnMvZTJvRG9jLnhtbFBLAQItABQABgAIAAAA&#10;IQCqWkZ03gAAAAoBAAAPAAAAAAAAAAAAAAAAAN8EAABkcnMvZG93bnJldi54bWxQSwUGAAAAAAQA&#10;BADzAAAA6gUAAAAA&#10;" filled="f">
                <v:textbox>
                  <w:txbxContent>
                    <w:p w:rsidR="00041410" w:rsidRDefault="00041410" w:rsidP="00041410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041410" w:rsidRPr="00E55D3F" w:rsidRDefault="00041410" w:rsidP="0004141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</w:p>
                    <w:p w:rsidR="00041410" w:rsidRPr="00041410" w:rsidRDefault="00041410" w:rsidP="00041410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Future life.</w:t>
                      </w:r>
                    </w:p>
                    <w:p w:rsidR="001B592E" w:rsidRPr="001B592E" w:rsidRDefault="001B592E" w:rsidP="001B592E">
                      <w:pPr>
                        <w:rPr>
                          <w:lang w:val="en-US"/>
                        </w:rPr>
                      </w:pPr>
                    </w:p>
                    <w:p w:rsidR="001B592E" w:rsidRPr="001B592E" w:rsidRDefault="001B592E" w:rsidP="001B592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Conteúdos programático</w:t>
      </w:r>
      <w:r w:rsidR="001B592E">
        <w:rPr>
          <w:rFonts w:ascii="Arial" w:hAnsi="Arial" w:cs="Arial"/>
          <w:color w:val="FFFFFF"/>
        </w:rPr>
        <w:t>s</w:t>
      </w:r>
    </w:p>
    <w:p w:rsidR="001B592E" w:rsidRDefault="001B592E" w:rsidP="001B592E">
      <w:pPr>
        <w:spacing w:line="360" w:lineRule="auto"/>
        <w:rPr>
          <w:rFonts w:ascii="Arial" w:hAnsi="Arial" w:cs="Arial"/>
        </w:rPr>
      </w:pPr>
    </w:p>
    <w:p w:rsidR="001B592E" w:rsidRDefault="00004AF3" w:rsidP="001B592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9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4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5" type="#_x0000_t202" style="position:absolute;margin-left:-4.05pt;margin-top:22.05pt;width:428.25pt;height:20.95pt;z-index:-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oUMgIAAFwEAAAOAAAAZHJzL2Uyb0RvYy54bWysVNtu2zAMfR+wfxD0vvgy52bEKbp0GQZ0&#10;F6DdByiyHAuTRU1SYmdfP0pO0+z2MiwBBFKkDslD0quboVPkKKyToCuaTVJKhOZQS72v6JfH7asF&#10;Jc4zXTMFWlT0JBy9Wb98sepNKXJoQdXCEgTRruxNRVvvTZkkjreiY24CRmg0NmA75lG1+6S2rEf0&#10;TiV5ms6SHmxtLHDhHN7ejUa6jvhNI7j/1DROeKIqirn5eNp47sKZrFes3FtmWsnPabB/yKJjUmPQ&#10;C9Qd84wcrPwNqpPcgoPGTzh0CTSN5CLWgNVk6S/VPLTMiFgLkuPMhSb3/2D5x+NnS2Rd0bzIKdGs&#10;wyY9isGTNzCQrAgE9caV6Pdg0NMPeI+NjsU6cw/8qyMaNi3Te3FrLfStYDUmmIWXydXTEccFkF3/&#10;AWqMww4eItDQ2C6wh3wQRMdGnS7NCblwvJwWrxfz+ZQSjrZ8Nktn0xiClU+vjXX+nYCOBKGiFpsf&#10;0dnx3vmQDSufXEIwB0rWW6lUVOx+t1GWHBkOynwb/mf0n9yUJn1Fl9N8OhLwV4g0/v4E0UmPE69k&#10;V9HFxYmVgba3uo7z6JlUo4wpK33mMVA3kuiH3RB7lhXLECKwvIP6hNRaGEccVxKFFux3Snoc74q6&#10;bwdmBSXqvcb2LLOiCPsQlWI6z1Gx15bdtYVpjlAV9ZSM4saPO3QwVu5bjDQOhIZbbGkjI9vPWZ0L&#10;wBGOTTivW9iRaz16PX8U1j8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BmdLoU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24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6" type="#_x0000_t202" style="position:absolute;margin-left:-4.05pt;margin-top:13.85pt;width:428.25pt;height:48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yqsiQIAABsFAAAOAAAAZHJzL2Uyb0RvYy54bWysVNuO2yAQfa/Uf0C8Z20ndi7WOqs0TqpK&#10;24u02w8ggGNUDC6Q2Nuq/94BJ9ls96Wq6gcMzHCYM3OG27u+kejIjRVaFTi5iTHiimom1L7AXx+3&#10;ozlG1hHFiNSKF/iJW3y3fPvmtmtzPta1lowbBCDK5l1b4Nq5No8iS2veEHujW67AWGnTEAdLs4+Y&#10;IR2gNzIax/E06rRhrdGUWwu75WDEy4BfVZy6z1VluUOywBCbC6MJ486P0fKW5HtD2lrQUxjkH6Jo&#10;iFBw6QWqJI6ggxGvoBpBjba6cjdUN5GuKkF54ABskvgPNg81aXngAsmx7SVN9v/B0k/HLwYJVuBx&#10;mmCkSANFeuS9Q+90j5KJT1DX2hz8HlrwdD3sQ6EDWdvea/rNIqXXNVF7vjJGdzUnDAJM/Mno6uiA&#10;Yz3IrvuoGdxDDk4HoL4yjc8e5AMBOhTq6VIcHwuFzSydzGezDCMKtmm8mMahehHJz6dbY917rhvk&#10;JwU2UPyATo731vloSH528ZcpvRVSBgFIhboCL7JxNvDSUjBv9G7W7HdradCReAmFL1ADy7VbIxwI&#10;WYqmwPOLE8l9NjaKhVscEXKYQyRSeXAgB7GdZoNgfi7ixWa+maejdDzdjNK4LEer7TodTbfJLCsn&#10;5XpdJr98nEma14IxrnyoZ/Em6d+J49RGg+wu8n1B6QXzbfheM49ehhGyDKzO/8AuyMBXftCA63d9&#10;kFyShRJ6kew0ewJlGD10KLwoMKm1+YFRB91ZYPv9QAzHSH5QoK5Fkqa+ncMizWZjWJhry+7aQhQF&#10;qAI7jIbp2g1PwKE1Yl/DTYOelV6BIisRxPIc1UnH0IGB1em18C1+vQ5ez2/a8jcAAAD//wMAUEsD&#10;BBQABgAIAAAAIQDOIWZk3QAAAAkBAAAPAAAAZHJzL2Rvd25yZXYueG1sTI/LTsMwEEX3SPyDNUjs&#10;WqdJhUOIUyEKewgFtk48TSL8iGK3DXw901VZju6dM2fKzWwNO+IUBu8krJYJMHSt14PrJOzeXxY5&#10;sBCV08p4hxJ+MMCmur4qVaH9yb3hsY4dI4gLhZLQxzgWnIe2R6vC0o/oKNv7yapI49RxPakTwa3h&#10;aZLccasGRxd6NeJTj+13fbCkkX7tsu1rjUKoJts+/37c7z+NlLc38+MDsIhzvJThrE87UJFT4w9O&#10;B2YkLPIVNSWkQgCjPF/na2DNGZ4J4FXJ/39Q/QEAAP//AwBQSwECLQAUAAYACAAAACEAtoM4kv4A&#10;AADhAQAAEwAAAAAAAAAAAAAAAAAAAAAAW0NvbnRlbnRfVHlwZXNdLnhtbFBLAQItABQABgAIAAAA&#10;IQA4/SH/1gAAAJQBAAALAAAAAAAAAAAAAAAAAC8BAABfcmVscy8ucmVsc1BLAQItABQABgAIAAAA&#10;IQD3syqsiQIAABsFAAAOAAAAAAAAAAAAAAAAAC4CAABkcnMvZTJvRG9jLnhtbFBLAQItABQABgAI&#10;AAAAIQDOIWZk3QAAAAkBAAAPAAAAAAAAAAAAAAAAAOMEAABkcnMvZG93bnJldi54bWxQSwUGAAAA&#10;AAQABADzAAAA7QUAAAAA&#10;" filled="f">
                <v:textbox>
                  <w:txbxContent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color w:val="FFFFFF"/>
        </w:rPr>
        <w:t>Competências</w:t>
      </w:r>
      <w:r w:rsidR="001B592E">
        <w:rPr>
          <w:rFonts w:ascii="Arial" w:hAnsi="Arial" w:cs="Arial"/>
        </w:rPr>
        <w:tab/>
        <w:t xml:space="preserve">   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03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213360</wp:posOffset>
                </wp:positionV>
                <wp:extent cx="1190625" cy="275590"/>
                <wp:effectExtent l="0" t="0" r="28575" b="10160"/>
                <wp:wrapNone/>
                <wp:docPr id="24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7559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7" type="#_x0000_t202" style="position:absolute;margin-left:331.95pt;margin-top:16.8pt;width:93.75pt;height:21.7pt;z-index:-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oQ5LwIAAFwEAAAOAAAAZHJzL2Uyb0RvYy54bWysVG1v0zAQ/o7Ef7D8neZF7bpGTafRUYQ0&#10;BtLGD3AcJ7FwfMZ2m5Rfz9npumogPiASyfLlzs/dPc8565uxV+QgrJOgS5rNUkqE5lBL3Zb029Pu&#10;3TUlzjNdMwValPQoHL3ZvH2zHkwhcuhA1cISBNGuGExJO+9NkSSOd6JnbgZGaHQ2YHvm0bRtUls2&#10;IHqvkjxNr5IBbG0scOEcfr2bnHQT8ZtGcP+laZzwRJUUa/NxtXGtwpps1qxoLTOd5Kcy2D9U0TOp&#10;MekZ6o55RvZW/gbVS27BQeNnHPoEmkZyEXvAbrL0VTePHTMi9oLkOHOmyf0/WP5w+GqJrEuaz5Ef&#10;zXoU6UmMnryHkWR5IGgwrsC4R4ORfsTvKHRs1pl74N8d0bDtmG7FrbUwdILVWGAWTiYXRyccF0Cq&#10;4TPUmIftPUSgsbF9YA/5IIiOhRzP4oRaeEiZrdKrfEEJR1++XCxWUb2EFc+njXX+o4CehE1JLYof&#10;0dnh3vlQDSueQ0IyB0rWO6lUNGxbbZUlB4aDstyFNzbwKkxpMpR0tcA6/g6RxudPEL30OPFK9iW9&#10;PgexItD2QddxHj2TatpjyUqfeAzUTST6sRqjZtki0hxYrqA+IrUWphHHK4mbDuxPSgYc75K6H3tm&#10;BSXqk0Z5Vtk86O2jMV8sczTspae69DDNEaqknpJpu/XTHdobK9sOM00DoeEWJW1kZPulqlMDOMJR&#10;hNN1C3fk0o5RLz+FzS8AAAD//wMAUEsDBBQABgAIAAAAIQA1l9U+4AAAAAkBAAAPAAAAZHJzL2Rv&#10;d25yZXYueG1sTI9BTsMwEEX3SNzBGiQ2iDptIA0hk6qqxKpVJQwHmMYmiYjHUey2aU+PWcFy9J/+&#10;f1OuJtuLkxl95xhhPktAGK6d7rhB+Px4e8xB+ECsqXdsEC7Gw6q6vSmp0O7M7+akQiNiCfuCENoQ&#10;hkJKX7fGkp+5wXDMvtxoKcRzbKQe6RzLbS8XSZJJSx3HhZYGs2lN/a2OFmF72ZCS/KCu1/XC7fZ5&#10;rertDvH+blq/gghmCn8w/OpHdaii08EdWXvRI2RZ+hJRhDTNQEQgf54/gTggLJcJyKqU/z+ofgAA&#10;AP//AwBQSwECLQAUAAYACAAAACEAtoM4kv4AAADhAQAAEwAAAAAAAAAAAAAAAAAAAAAAW0NvbnRl&#10;bnRfVHlwZXNdLnhtbFBLAQItABQABgAIAAAAIQA4/SH/1gAAAJQBAAALAAAAAAAAAAAAAAAAAC8B&#10;AABfcmVscy8ucmVsc1BLAQItABQABgAIAAAAIQAGxoQ5LwIAAFwEAAAOAAAAAAAAAAAAAAAAAC4C&#10;AABkcnMvZTJvRG9jLnhtbFBLAQItABQABgAIAAAAIQA1l9U+4AAAAAkBAAAPAAAAAAAAAAAAAAAA&#10;AIk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98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213360</wp:posOffset>
                </wp:positionV>
                <wp:extent cx="4133850" cy="275590"/>
                <wp:effectExtent l="0" t="0" r="19050" b="10160"/>
                <wp:wrapNone/>
                <wp:docPr id="23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7559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039" w:rsidRPr="00D408FC" w:rsidRDefault="00394039" w:rsidP="00394039">
                            <w:pPr>
                              <w:rPr>
                                <w:color w:val="FFFFFF"/>
                                <w:lang w:val="en-US"/>
                              </w:rPr>
                            </w:pPr>
                            <w:r w:rsidRPr="00D408FC">
                              <w:rPr>
                                <w:color w:val="FFFFFF"/>
                                <w:lang w:val="en-US"/>
                              </w:rPr>
                              <w:t>Sumário</w:t>
                            </w:r>
                          </w:p>
                          <w:p w:rsidR="00394039" w:rsidRPr="00394039" w:rsidRDefault="00394039" w:rsidP="00394039">
                            <w:pPr>
                              <w:rPr>
                                <w:lang w:val="en-US"/>
                              </w:rPr>
                            </w:pPr>
                            <w:r w:rsidRPr="00394039">
                              <w:rPr>
                                <w:lang w:val="en-US"/>
                              </w:rPr>
                              <w:t>Subunit 1.1</w:t>
                            </w:r>
                          </w:p>
                          <w:p w:rsidR="001B592E" w:rsidRDefault="00394039" w:rsidP="00394039">
                            <w:r w:rsidRPr="00394039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Time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8" type="#_x0000_t202" style="position:absolute;margin-left:-3.3pt;margin-top:16.8pt;width:325.5pt;height:21.7pt;z-index:-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x84NAIAAFwEAAAOAAAAZHJzL2Uyb0RvYy54bWysVNuO2jAQfa/Uf7D8XkIC6UJEWG3ZUlXa&#10;XqTdfoDjOMSq43FtQ0K/fscOUHp7qQqSZXvGZ2bOmcnqdugUOQjrJOiSppMpJUJzqKXelfTL0/bV&#10;ghLnma6ZAi1KehSO3q5fvlj1phAZtKBqYQmCaFf0pqSt96ZIEsdb0TE3ASM0GhuwHfN4tLuktqxH&#10;9E4l2XT6OunB1sYCF87h7f1opOuI3zSC+09N44QnqqSYm4+rjWsV1mS9YsXOMtNKfkqD/UMWHZMa&#10;g16g7plnZG/lb1Cd5BYcNH7CoUugaSQXsQasJp3+Us1jy4yItSA5zlxocv8Pln88fLZE1iXNZktK&#10;NOtQpCcxePIGBpKmgaDeuAL9Hg16+gHvUehYrDMPwL86omHTMr0Td9ZC3wpWY4LxZXL1dMRxAaTq&#10;P0CNcdjeQwQaGtsF9pAPgugo1PEiTsiF4+U8nc0WOZo42rKbPF9G9RJWnF8b6/w7AR0Jm5JaFD+i&#10;s8OD81gHup5dQjAHStZbqVQ82F21UZYcGDbKzTb8Q+n45Cc3pUlf0mWe5SMBf4WYxt+fIDrpseOV&#10;7Eq6uDixItD2VtexHz2TatxjfKUxjcBjoG4k0Q/VEDVL8+wsUAX1Eam1MLY4jiRuWrDfKemxvUvq&#10;vu2ZFZSo9xrlWabzeZiHeJjnNxke7LWlurYwzRGqpJ6Scbvx4wztjZW7FiONDaHhDiVtZGQ75Dxm&#10;dSoAWzgyehq3MCPX5+j146OwfgYAAP//AwBQSwMEFAAGAAgAAAAhAE9eTZXfAAAACAEAAA8AAABk&#10;cnMvZG93bnJldi54bWxMj8FqwzAQRO+F/oPYQi8lkZsYJ7iWQwj0lFCo2g/YSKptaq2MpSROvr7b&#10;U3salhlm3labyffi7MbYBVLwPM9AODLBdtQo+Px4na1BxIRksQ/kFFxdhE19f1dhacOF3t1Zp0Zw&#10;CcUSFbQpDaWU0bTOY5yHwRF7X2H0mPgcG2lHvHC57+UiywrpsSNeaHFwu9aZb33yCvbXHWpJT/p2&#10;2y7C4W1ttNkflHp8mLYvIJKb0l8YfvEZHWpmOoYT2Sh6BbOi4KSC5ZKV/SLPcxBHBatVBrKu5P8H&#10;6h8AAAD//wMAUEsBAi0AFAAGAAgAAAAhALaDOJL+AAAA4QEAABMAAAAAAAAAAAAAAAAAAAAAAFtD&#10;b250ZW50X1R5cGVzXS54bWxQSwECLQAUAAYACAAAACEAOP0h/9YAAACUAQAACwAAAAAAAAAAAAAA&#10;AAAvAQAAX3JlbHMvLnJlbHNQSwECLQAUAAYACAAAACEABKsfODQCAABcBAAADgAAAAAAAAAAAAAA&#10;AAAuAgAAZHJzL2Uyb0RvYy54bWxQSwECLQAUAAYACAAAACEAT15Nld8AAAAIAQAADwAAAAAAAAAA&#10;AAAAAACOBAAAZHJzL2Rvd25yZXYueG1sUEsFBgAAAAAEAAQA8wAAAJoFAAAAAA==&#10;" fillcolor="#7f7f7f">
                <v:textbox>
                  <w:txbxContent>
                    <w:p w:rsidR="00394039" w:rsidRPr="00D408FC" w:rsidRDefault="00394039" w:rsidP="00394039">
                      <w:pPr>
                        <w:rPr>
                          <w:color w:val="FFFFFF"/>
                          <w:lang w:val="en-US"/>
                        </w:rPr>
                      </w:pPr>
                      <w:r w:rsidRPr="00D408FC">
                        <w:rPr>
                          <w:color w:val="FFFFFF"/>
                          <w:lang w:val="en-US"/>
                        </w:rPr>
                        <w:t>Sumário</w:t>
                      </w:r>
                    </w:p>
                    <w:p w:rsidR="00394039" w:rsidRPr="00394039" w:rsidRDefault="00394039" w:rsidP="00394039">
                      <w:pPr>
                        <w:rPr>
                          <w:lang w:val="en-US"/>
                        </w:rPr>
                      </w:pPr>
                      <w:r w:rsidRPr="00394039">
                        <w:rPr>
                          <w:lang w:val="en-US"/>
                        </w:rPr>
                        <w:t>Subunit 1.1</w:t>
                      </w:r>
                    </w:p>
                    <w:p w:rsidR="001B592E" w:rsidRDefault="00394039" w:rsidP="00394039">
                      <w:r w:rsidRPr="00394039">
                        <w:rPr>
                          <w:lang w:val="en-US"/>
                        </w:rPr>
                        <w:t xml:space="preserve"> </w:t>
                      </w:r>
                      <w:r>
                        <w:t>Time off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497840</wp:posOffset>
                </wp:positionV>
                <wp:extent cx="1190625" cy="1210945"/>
                <wp:effectExtent l="0" t="0" r="28575" b="27305"/>
                <wp:wrapNone/>
                <wp:docPr id="23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109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Manual (páginas 32</w:t>
                            </w:r>
                            <w:r w:rsidR="00041410">
                              <w:t>-</w:t>
                            </w:r>
                            <w:r>
                              <w:t>36)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1B592E" w:rsidRDefault="00F3703B" w:rsidP="001B592E">
                            <w:pPr>
                              <w:spacing w:after="0"/>
                            </w:pPr>
                            <w:r>
                              <w:t>CD á</w:t>
                            </w:r>
                            <w:r w:rsidR="001B592E">
                              <w:t>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9" type="#_x0000_t202" style="position:absolute;margin-left:331.95pt;margin-top:39.2pt;width:93.75pt;height:95.3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x/ZhwIAABsFAAAOAAAAZHJzL2Uyb0RvYy54bWysVNtu2zAMfR+wfxD0nvpSJ42NOkUXJ8OA&#10;7gK0+wDFkmNhsqRJSuxu2L+PkpM0WV+GYX6wJZM65CEPdXs3dALtmbFcyRInVzFGTNaKcrkt8den&#10;9WSOkXVEUiKUZCV+ZhbfLd6+ue11wVLVKkGZQQAibdHrErfO6SKKbN2yjtgrpZkEY6NMRxxszTai&#10;hvSA3okojeNZ1CtDtVE1sxb+VqMRLwJ+07DafW4ayxwSJYbcXHib8N74d7S4JcXWEN3y+pAG+Ycs&#10;OsIlBD1BVcQRtDP8FVTHa6OsatxVrbpINQ2vWeAAbJL4DzaPLdEscIHiWH0qk/1/sPWn/ReDOC1x&#10;eg2tkqSDJj2xwaF3akC5r0+vbQFujxoc3QC/oc+Bq9UPqv5mkVTLlsgtuzdG9S0jFPJL/Mno7OiI&#10;Yz3Ipv+oKIQhO6cC0NCYzhcPyoEAHfr0fOqNT6X2IZM8nqVTjGqwJWkS59k0xCDF8bg21r1nqkN+&#10;UWIDzQ/wZP9gnU+HFEcXH02qNRciCEBI1Jc4nwK+t1glOPXGsDHbzVIYtCdeQuE5xL1w67gDIQve&#10;lXh+ciKFL8dK0hDFES7GNWQipAcHdpDbYTUK5mce56v5ap5NsnS2mmRxVU3u18tsMlsnN9Pqulou&#10;q+SXzzPJipZTyqRP9SjeJPs7cRzGaJTdSb4XlOw583V4XjOPLtMIVQZWx29gF3TgWz+KwA2bIUgu&#10;mV57QK+SjaLPIA2jxgmFGwUWrTI/MOphOktsv++IYRiJDxLklSdZ5sc5bLLpTQobc27ZnFuIrAGq&#10;xA6jcbl04xWw04ZvW4g0Clqqe5Bkw4NYXrI6CBkmMLA63BZ+xM/3wevlTlv8BgAA//8DAFBLAwQU&#10;AAYACAAAACEAfnfYmd4AAAAKAQAADwAAAGRycy9kb3ducmV2LnhtbEyPTU/DMAyG70j8h8hI3Fj6&#10;Af2i6YQY3FkZ2zVtvLaiSaom2wq/HnOCmy0/fv24XC96ZGec3WCNgHAVAEPTWjWYTsDu/fUuA+a8&#10;NEqO1qCAL3Swrq6vSlkoezFbPNe+YxRiXCEF9N5PBeeu7VFLt7ITGpod7aylp3buuJrlhcL1yKMg&#10;SLiWg6ELvZzwucf2sz5p0ogOu3jzVmOayibevHx/5Mf9KMTtzfL0CMzj4v9g+NWnHajIqbEnoxwb&#10;BSRJnBMqIM3ugRGQPYRUNAKiJA+BVyX//0L1AwAA//8DAFBLAQItABQABgAIAAAAIQC2gziS/gAA&#10;AOEBAAATAAAAAAAAAAAAAAAAAAAAAABbQ29udGVudF9UeXBlc10ueG1sUEsBAi0AFAAGAAgAAAAh&#10;ADj9If/WAAAAlAEAAAsAAAAAAAAAAAAAAAAALwEAAF9yZWxzLy5yZWxzUEsBAi0AFAAGAAgAAAAh&#10;AEafH9mHAgAAGwUAAA4AAAAAAAAAAAAAAAAALgIAAGRycy9lMm9Eb2MueG1sUEsBAi0AFAAGAAgA&#10;AAAhAH532JneAAAACgEAAA8AAAAAAAAAAAAAAAAA4QQAAGRycy9kb3ducmV2LnhtbFBLBQYAAAAA&#10;BAAEAPMAAADsBQAAAAA=&#10;" filled="f">
                <v:textbox>
                  <w:txbxContent>
                    <w:p w:rsidR="001B592E" w:rsidRDefault="001B592E" w:rsidP="001B592E">
                      <w:pPr>
                        <w:spacing w:after="0"/>
                      </w:pPr>
                      <w:r>
                        <w:t>Manual (páginas 32</w:t>
                      </w:r>
                      <w:r w:rsidR="00041410">
                        <w:t>-</w:t>
                      </w:r>
                      <w:r>
                        <w:t>36)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1B592E" w:rsidRDefault="00F3703B" w:rsidP="001B592E">
                      <w:pPr>
                        <w:spacing w:after="0"/>
                      </w:pPr>
                      <w:r>
                        <w:t>CD á</w:t>
                      </w:r>
                      <w:r w:rsidR="001B592E">
                        <w:t>udio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479425</wp:posOffset>
                </wp:positionV>
                <wp:extent cx="4133850" cy="1229360"/>
                <wp:effectExtent l="0" t="0" r="19050" b="27940"/>
                <wp:wrapNone/>
                <wp:docPr id="2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29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041410" w:rsidRDefault="001B592E" w:rsidP="00D408FC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Introduction of the new subunit – Future life.</w:t>
                            </w:r>
                          </w:p>
                          <w:p w:rsidR="001B592E" w:rsidRPr="00041410" w:rsidRDefault="001B592E" w:rsidP="00D408FC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 xml:space="preserve">Reading a text about teens and part-time jobs: the pros and cons – reading comprehension exercises. </w:t>
                            </w:r>
                            <w:r w:rsidRPr="00041410">
                              <w:rPr>
                                <w:lang w:val="en-US"/>
                              </w:rPr>
                              <w:t>(página 35)</w:t>
                            </w:r>
                          </w:p>
                          <w:p w:rsidR="001B592E" w:rsidRPr="00041410" w:rsidRDefault="001B592E" w:rsidP="00D408FC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BrE vs AmE.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0" type="#_x0000_t202" style="position:absolute;margin-left:-4.05pt;margin-top:37.75pt;width:325.5pt;height:96.8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GWvigIAABwFAAAOAAAAZHJzL2Uyb0RvYy54bWysVF1v2yAUfZ+0/4B4Tx07TppYdaouTqZJ&#10;3YfU7gcQwDEaBgYkdjftv++CkzRdX6ZpfsDge304594DN7d9K9GBWye0KnF6NcaIK6qZULsSf33c&#10;jOYYOU8UI1IrXuIn7vDt8u2bm84UPNONloxbBCDKFZ0pceO9KZLE0Ya3xF1pwxUEa21b4mFpdwmz&#10;pAP0VibZeDxLOm2ZsZpy5+BrNQTxMuLXNaf+c1077pEsMXDzcbRx3IYxWd6QYmeJaQQ90iD/wKIl&#10;QsGmZ6iKeIL2VryCagW12unaX1HdJrquBeVRA6hJx3+oeWiI4VELFMeZc5nc/4Olnw5fLBKsxNnk&#10;GiNFWmjSI+89eqd7lMYCdcYVkPdgINP38B0aHcU6c6/pN4eUXjVE7fidtbprOGFAMA2lTS5+DS1x&#10;hQsg2+6jZrAP2XsdgfratqF6UA8E6NCop3NzAhcKH/N0MplPIUQhlmbZYjKL7BJSnH431vn3XLco&#10;TEpsofsRnhzunQ90SHFKCbspvRFSRgdIhboSL6bZdBCmpWAhGNKc3W1X0qIDCR6KT9QGkcu0Vnhw&#10;shRtiefnJFKEcqwVi7t4IuQwByZSBXBQB9yOs8ExPxfjxXq+nuejPJutR/m4qkZ3m1U+mm3S62k1&#10;qVarKv0VeKZ50QjGuApUT+5N879zx/EcDb47+/eFpBfKN/F5rTx5SSNWGVSd3lFd9EFo/WAC32/7&#10;6Ll0mgfAYIytZk9gDauHIwpXCkwabX9g1MHxLLH7vieWYyQ/KLDXIs3zcJ7jIp9eZ7Cwl5HtZYQo&#10;ClAl9hgN05Uf7oC9sWLXwE6DoZW+A0vWIprlmdXRyHAEo6rjdRHO+OU6Zj1fasvfAAAA//8DAFBL&#10;AwQUAAYACAAAACEAq3dyA94AAAAJAQAADwAAAGRycy9kb3ducmV2LnhtbEyPT0+DQBDF7yZ+h82Y&#10;eGsXqIWCLI2xerdY9bqwUyDuH8JuW/TTO570+PLevPebcjsbzc44+cFZAfEyAoa2dWqwnYDD6/Ni&#10;A8wHaZXUzqKAL/Swra6vSlkod7F7PNehY1RifSEF9CGMBee+7dFIv3QjWvKObjIykJw6riZ5oXKj&#10;eRJFKTdysLTQyxEfe2w/65MhjOTjsNq91Jhlslntnr7f8uO7FuL2Zn64BxZwDn9h+MWnG6iIqXEn&#10;qzzTAhabmJICsvUaGPnpXZIDawQkaR4Dr0r+/4PqBwAA//8DAFBLAQItABQABgAIAAAAIQC2gziS&#10;/gAAAOEBAAATAAAAAAAAAAAAAAAAAAAAAABbQ29udGVudF9UeXBlc10ueG1sUEsBAi0AFAAGAAgA&#10;AAAhADj9If/WAAAAlAEAAAsAAAAAAAAAAAAAAAAALwEAAF9yZWxzLy5yZWxzUEsBAi0AFAAGAAgA&#10;AAAhAAAEZa+KAgAAHAUAAA4AAAAAAAAAAAAAAAAALgIAAGRycy9lMm9Eb2MueG1sUEsBAi0AFAAG&#10;AAgAAAAhAKt3cgPeAAAACQEAAA8AAAAAAAAAAAAAAAAA5AQAAGRycy9kb3ducmV2LnhtbFBLBQYA&#10;AAAABAAEAPMAAADvBQAAAAA=&#10;" filled="f">
                <v:textbox>
                  <w:txbxContent>
                    <w:p w:rsidR="001B592E" w:rsidRPr="00041410" w:rsidRDefault="001B592E" w:rsidP="00D408FC">
                      <w:pPr>
                        <w:numPr>
                          <w:ilvl w:val="0"/>
                          <w:numId w:val="25"/>
                        </w:numPr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Introduction of the new subunit – Future life.</w:t>
                      </w:r>
                    </w:p>
                    <w:p w:rsidR="001B592E" w:rsidRPr="00041410" w:rsidRDefault="001B592E" w:rsidP="00D408FC">
                      <w:pPr>
                        <w:numPr>
                          <w:ilvl w:val="0"/>
                          <w:numId w:val="25"/>
                        </w:numPr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 xml:space="preserve">Reading a text about teens and part-time jobs: the pros and cons – reading comprehension exercises. </w:t>
                      </w:r>
                      <w:r w:rsidRPr="00041410">
                        <w:rPr>
                          <w:lang w:val="en-US"/>
                        </w:rPr>
                        <w:t>(página 35)</w:t>
                      </w:r>
                    </w:p>
                    <w:p w:rsidR="001B592E" w:rsidRPr="00041410" w:rsidRDefault="001B592E" w:rsidP="00D408FC">
                      <w:pPr>
                        <w:numPr>
                          <w:ilvl w:val="0"/>
                          <w:numId w:val="25"/>
                        </w:numPr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BrE vs AmE.</w:t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394039" w:rsidP="00394039">
      <w:pPr>
        <w:tabs>
          <w:tab w:val="left" w:pos="70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en-US"/>
        </w:rPr>
        <w:t>Recursos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 xml:space="preserve">      </w:t>
      </w:r>
      <w:r w:rsidR="001B592E" w:rsidRPr="00750065">
        <w:rPr>
          <w:rFonts w:ascii="Arial" w:hAnsi="Arial" w:cs="Arial"/>
          <w:color w:val="FFFFFF"/>
        </w:rPr>
        <w:t>Recursos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08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290195</wp:posOffset>
                </wp:positionV>
                <wp:extent cx="5438775" cy="209550"/>
                <wp:effectExtent l="0" t="0" r="28575" b="19050"/>
                <wp:wrapNone/>
                <wp:docPr id="23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1" type="#_x0000_t202" style="position:absolute;margin-left:-3.3pt;margin-top:22.85pt;width:428.25pt;height:16.5pt;z-index:-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m8MgIAAFsEAAAOAAAAZHJzL2Uyb0RvYy54bWysVNuO2jAQfa/Uf7D8XgJZskBEWG3ZUlXa&#10;XqTdfoDjOIlVx+PahoR+fccOULRtX6qCZHk84+OZc2ayvhs6RQ7COgm6oLPJlBKhOVRSNwX9+rx7&#10;s6TEeaYrpkCLgh6Fo3eb16/WvclFCi2oSliCINrlvSlo673Jk8TxVnTMTcAIjc4abMc8mrZJKst6&#10;RO9Ukk6nt0kPtjIWuHAOTx9GJ91E/LoW3H+uayc8UQXF3HxcbVzLsCabNcsby0wr+SkN9g9ZdExq&#10;fPQC9cA8I3srf4PqJLfgoPYTDl0CdS25iDVgNbPpi2qeWmZErAXJceZCk/t/sPzT4YslsipoenNL&#10;iWYdivQsBk/ewkCWgZ/euBzDngwG+gGPUedYqzOPwL85omHbMt2Ie2uhbwWrML9ZuJlcXR1xXAAp&#10;+49Q4TNs7yECDbXtAnlIB0F01Ol40SakwvEwm98sF4uMEo6+dLrKsihewvLzbWOdfy+gI2FTUIva&#10;R3R2eHQ+ZMPyc0h4zIGS1U4qFQ3blFtlyYFhnyx24R8LeBGmNOkLusrSbCTgrxDT+PsTRCc9NryS&#10;XUGXlyCWB9re6Sq2o2dSjXtMWekTj4G6kUQ/lEOUbJZlZ4FKqI5IrYWxw3EicdOC/UFJj91dUPd9&#10;z6ygRH3QKM9qNp+HcYjGPFukaNhrT3ntYZojVEE9JeN268cR2hsrmxZfGhtCwz1KWsvIdtB+zOpU&#10;AHZwFOE0bWFEru0Y9eubsPkJAAD//wMAUEsDBBQABgAIAAAAIQBi4bDi3wAAAAgBAAAPAAAAZHJz&#10;L2Rvd25yZXYueG1sTI/BasMwEETvhf6D2EIvJZEbUttxLYcQ6CmhULUfsLG2tqm1MpaSOPn6qqfm&#10;OMww86ZcT7YXJxp951jB8zwBQVw703Gj4OvzbZaD8AHZYO+YFFzIw7q6vyuxMO7MH3TSoRGxhH2B&#10;CtoQhkJKX7dk0c/dQBy9bzdaDFGOjTQjnmO57eUiSVJpseO40OJA25bqH320CnaXLWrJT/p63Szc&#10;/j2vdb3bK/X4MG1eQQSawn8Y/vAjOlSR6eCObLzoFczSNCYVLF8yENHPl6sViIOCLM9AVqW8PVD9&#10;AgAA//8DAFBLAQItABQABgAIAAAAIQC2gziS/gAAAOEBAAATAAAAAAAAAAAAAAAAAAAAAABbQ29u&#10;dGVudF9UeXBlc10ueG1sUEsBAi0AFAAGAAgAAAAhADj9If/WAAAAlAEAAAsAAAAAAAAAAAAAAAAA&#10;LwEAAF9yZWxzLy5yZWxzUEsBAi0AFAAGAAgAAAAhAKoPGbwyAgAAWwQAAA4AAAAAAAAAAAAAAAAA&#10;LgIAAGRycy9lMm9Eb2MueG1sUEsBAi0AFAAGAAgAAAAhAGLhsOLfAAAACAEAAA8AAAAAAAAAAAAA&#10;AAAAjAQAAGRycy9kb3ducmV2LnhtbFBLBQYAAAAABAAEAPMAAACYBQAAAAA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Pr="001061F4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188595</wp:posOffset>
                </wp:positionV>
                <wp:extent cx="5438775" cy="2467610"/>
                <wp:effectExtent l="0" t="0" r="28575" b="27940"/>
                <wp:wrapNone/>
                <wp:docPr id="23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4676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D408FC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284" w:hanging="284"/>
                            </w:pPr>
                            <w:r w:rsidRPr="00E76437">
                              <w:t>Introdução</w:t>
                            </w:r>
                            <w:r>
                              <w:t xml:space="preserve"> </w:t>
                            </w:r>
                            <w:r w:rsidRPr="00E76437">
                              <w:t xml:space="preserve">do tema da subunidade </w:t>
                            </w:r>
                            <w:r>
                              <w:t>a</w:t>
                            </w:r>
                            <w:r w:rsidRPr="00E76437">
                              <w:t>trav</w:t>
                            </w:r>
                            <w:r>
                              <w:t>és do preenchimento de um diagrama sobre o futuro dos alunos.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284" w:hanging="284"/>
                            </w:pPr>
                            <w:r>
                              <w:t xml:space="preserve">Exploração da atividade do </w:t>
                            </w:r>
                            <w:r w:rsidRPr="00041410">
                              <w:rPr>
                                <w:i/>
                              </w:rPr>
                              <w:t>Lead-in</w:t>
                            </w:r>
                            <w:r>
                              <w:t xml:space="preserve">, através da análise da tabela sobre os jovens e os empregos a tempo parcial nos EUA e no Reino Unido. Esta atividade </w:t>
                            </w:r>
                            <w:r w:rsidRPr="00A4562F">
                              <w:t>é</w:t>
                            </w:r>
                            <w:r>
                              <w:t xml:space="preserve"> feita oralmente ou por escrito.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284" w:hanging="284"/>
                              <w:rPr>
                                <w:i/>
                                <w:lang w:val="en-US"/>
                              </w:rPr>
                            </w:pPr>
                            <w:r w:rsidRPr="00970405">
                              <w:rPr>
                                <w:lang w:val="en-US"/>
                              </w:rPr>
                              <w:t xml:space="preserve">Leitura do texto </w:t>
                            </w:r>
                            <w:r w:rsidRPr="00970405">
                              <w:rPr>
                                <w:i/>
                                <w:lang w:val="en-US"/>
                              </w:rPr>
                              <w:t>Teens and part-time jobs: the pros and cons of letting your high school student work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284" w:hanging="284"/>
                            </w:pPr>
                            <w:r w:rsidRPr="00970405">
                              <w:t>Realização dos exercícios de compreensão do texto (p</w:t>
                            </w:r>
                            <w:r>
                              <w:t>ágina 35)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284" w:hanging="284"/>
                            </w:pPr>
                            <w:r>
                              <w:t>Escrever palavras retiradas do texto que estão escritas em AmE, para introduzir as diferenças entre o BrE e o AmE.</w:t>
                            </w:r>
                          </w:p>
                          <w:p w:rsidR="001B592E" w:rsidRPr="00970405" w:rsidRDefault="001B592E" w:rsidP="00D408FC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284" w:hanging="284"/>
                            </w:pPr>
                            <w:r>
                              <w:t>Resolução dos exercícios da página 36, destacando-se a atividade áudio, que permite distinguir a diferente pronúncia de ambos.</w:t>
                            </w:r>
                          </w:p>
                          <w:p w:rsidR="001B592E" w:rsidRPr="00970405" w:rsidRDefault="001B592E" w:rsidP="001B592E"/>
                          <w:p w:rsidR="001B592E" w:rsidRPr="00970405" w:rsidRDefault="001B592E" w:rsidP="001B592E">
                            <w:r w:rsidRPr="00970405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2" type="#_x0000_t202" style="position:absolute;margin-left:-4.05pt;margin-top:14.85pt;width:428.25pt;height:194.3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ULtiQIAABsFAAAOAAAAZHJzL2Uyb0RvYy54bWysVNuO2yAQfa/Uf0C8Zx07di7WOqs0TqpK&#10;24u02w8gGMeoGCiQ2NtV/70DTtJs96Wq6gcbPMPhnJkDt3d9K9CRGcuVLHB8M8aISaoqLvcF/vq4&#10;Hc0xso7IigglWYGfmMV3y7dvbjuds0Q1SlTMIACRNu90gRvndB5FljasJfZGaSYhWCvTEgdTs48q&#10;QzpAb0WUjMfTqFOm0kZRZi38LYcgXgb8umbUfa5ryxwSBQZuLrxNeO/8O1reknxviG44PdEg/8Ci&#10;JVzCpheokjiCDoa/gmo5Ncqq2t1Q1UaqrjllQQOoicd/qHloiGZBCxTH6kuZ7P+DpZ+OXwziVYGT&#10;SYaRJC006ZH1Dr1TPZr5+nTa5pD2oCHR9fAb+hy0Wn2v6DeLpFo3RO7ZyhjVNYxUwC/2K6OrpQOO&#10;9SC77qOqYBtycCoA9bVpffGgHAjQoU9Pl954KhR+ZulkPpsBRQqxJJ3OpnHoXkTy83JtrHvPVIv8&#10;oMAGmh/gyfHeOk+H5OcUv5tUWy5EMICQqCvwIkuyQZgSvPJBn2bNfrcWBh2Jt1B4gjaIXKe13IGR&#10;BW8LPL8kkdyXYyOrsIsjXAxjYCKkBwd1wO00GgzzvBgvNvPNPB2lyXQzSsdlOVpt1+louo1nWTkp&#10;1+sy/ul5xmne8Kpi0lM9mzdO/84cp2M02O5i3xeSXijfhue18ugljVBlUHX+BnXBB771gwlcv+uD&#10;5eJsejbYTlVPYA2jhhMKNwoMGmV+YNTB6Syw/X4ghmEkPkiw1yJOU3+cwyTNZglMzHVkdx0hkgJU&#10;gR1Gw3DthivgoA3fN7DTYGipVmDJmgezeO8OrE5GhhMYVJ1uC3/Er+ch6/edtvwFAAD//wMAUEsD&#10;BBQABgAIAAAAIQAvOFqj3gAAAAkBAAAPAAAAZHJzL2Rvd25yZXYueG1sTI/NTsMwEITvSLyDtUjc&#10;WudPxA1xKkThDqHA1Um2SYS9jmK3DTw95lSOo5md+bbcLkazE85utCQhXkfAkFrbjdRL2L89rwQw&#10;5xV1SltCCd/oYFtdX5Wq6OyZXvFU+56FEnKFkjB4PxWcu3ZAo9zaTkjBO9jZKB/k3PNuVudQbjRP&#10;ouiOGzVSWBjUhI8Dtl/10QSM5HOf7l5qzHPVpLunn/fN4UNLeXuzPNwD87j4Sxj+8MMNVIGpsUfq&#10;HNMSViIOSQnJJgcWfJGJDFgjIYtFCrwq+f8Pql8AAAD//wMAUEsBAi0AFAAGAAgAAAAhALaDOJL+&#10;AAAA4QEAABMAAAAAAAAAAAAAAAAAAAAAAFtDb250ZW50X1R5cGVzXS54bWxQSwECLQAUAAYACAAA&#10;ACEAOP0h/9YAAACUAQAACwAAAAAAAAAAAAAAAAAvAQAAX3JlbHMvLnJlbHNQSwECLQAUAAYACAAA&#10;ACEAEWVC7YkCAAAbBQAADgAAAAAAAAAAAAAAAAAuAgAAZHJzL2Uyb0RvYy54bWxQSwECLQAUAAYA&#10;CAAAACEALzhao94AAAAJAQAADwAAAAAAAAAAAAAAAADjBAAAZHJzL2Rvd25yZXYueG1sUEsFBgAA&#10;AAAEAAQA8wAAAO4FAAAAAA==&#10;" filled="f">
                <v:textbox>
                  <w:txbxContent>
                    <w:p w:rsidR="001B592E" w:rsidRDefault="001B592E" w:rsidP="00D408FC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284" w:hanging="284"/>
                      </w:pPr>
                      <w:r w:rsidRPr="00E76437">
                        <w:t>Introdução</w:t>
                      </w:r>
                      <w:r>
                        <w:t xml:space="preserve"> </w:t>
                      </w:r>
                      <w:r w:rsidRPr="00E76437">
                        <w:t xml:space="preserve">do tema da subunidade </w:t>
                      </w:r>
                      <w:r>
                        <w:t>a</w:t>
                      </w:r>
                      <w:r w:rsidRPr="00E76437">
                        <w:t>trav</w:t>
                      </w:r>
                      <w:r>
                        <w:t>és do preenchimento de um diagrama sobre o futuro dos alunos.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284" w:hanging="284"/>
                      </w:pPr>
                      <w:r>
                        <w:t xml:space="preserve">Exploração da atividade do </w:t>
                      </w:r>
                      <w:r w:rsidRPr="00041410">
                        <w:rPr>
                          <w:i/>
                        </w:rPr>
                        <w:t>Lead-in</w:t>
                      </w:r>
                      <w:r>
                        <w:t xml:space="preserve">, através da análise da tabela sobre os jovens e os empregos a tempo parcial nos EUA e no Reino Unido. Esta atividade </w:t>
                      </w:r>
                      <w:r w:rsidRPr="00A4562F">
                        <w:t>é</w:t>
                      </w:r>
                      <w:r>
                        <w:t xml:space="preserve"> feita oralmente ou por escrito.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284" w:hanging="284"/>
                        <w:rPr>
                          <w:i/>
                          <w:lang w:val="en-US"/>
                        </w:rPr>
                      </w:pPr>
                      <w:r w:rsidRPr="00970405">
                        <w:rPr>
                          <w:lang w:val="en-US"/>
                        </w:rPr>
                        <w:t xml:space="preserve">Leitura do texto </w:t>
                      </w:r>
                      <w:r w:rsidRPr="00970405">
                        <w:rPr>
                          <w:i/>
                          <w:lang w:val="en-US"/>
                        </w:rPr>
                        <w:t>Teens and part-time jobs: the pros and cons of letting your high school student work</w:t>
                      </w:r>
                      <w:r>
                        <w:rPr>
                          <w:i/>
                          <w:lang w:val="en-US"/>
                        </w:rPr>
                        <w:t>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284" w:hanging="284"/>
                      </w:pPr>
                      <w:r w:rsidRPr="00970405">
                        <w:t>Realização dos exercícios de compreensão do texto (p</w:t>
                      </w:r>
                      <w:r>
                        <w:t>ágina 35)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284" w:hanging="284"/>
                      </w:pPr>
                      <w:r>
                        <w:t>Escrever palavras retiradas do texto que estão escritas em AmE, para introduzir as diferenças entre o BrE e o AmE.</w:t>
                      </w:r>
                    </w:p>
                    <w:p w:rsidR="001B592E" w:rsidRPr="00970405" w:rsidRDefault="001B592E" w:rsidP="00D408FC">
                      <w:pPr>
                        <w:numPr>
                          <w:ilvl w:val="0"/>
                          <w:numId w:val="6"/>
                        </w:numPr>
                        <w:spacing w:after="0"/>
                        <w:ind w:left="284" w:hanging="284"/>
                      </w:pPr>
                      <w:r>
                        <w:t>Resolução dos exercícios da página 36, destacando-se a atividade áudio, que permite distinguir a diferente pronúncia de ambos.</w:t>
                      </w:r>
                    </w:p>
                    <w:p w:rsidR="001B592E" w:rsidRPr="00970405" w:rsidRDefault="001B592E" w:rsidP="001B592E"/>
                    <w:p w:rsidR="001B592E" w:rsidRPr="00970405" w:rsidRDefault="001B592E" w:rsidP="001B592E">
                      <w:r w:rsidRPr="0097040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Estratégias e a</w:t>
      </w:r>
      <w:r w:rsidR="00394039">
        <w:rPr>
          <w:rFonts w:ascii="Arial" w:hAnsi="Arial" w:cs="Arial"/>
          <w:color w:val="FFFFFF"/>
        </w:rPr>
        <w:t>tividades</w:t>
      </w:r>
    </w:p>
    <w:p w:rsidR="001B592E" w:rsidRPr="00750065" w:rsidRDefault="001B592E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750065" w:rsidRDefault="001B592E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Pr="007818F9" w:rsidRDefault="00004AF3" w:rsidP="001B592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217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3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Pr="00E76437" w:rsidRDefault="001B592E" w:rsidP="001B592E">
                            <w:pPr>
                              <w:rPr>
                                <w:color w:val="FFFFFF"/>
                              </w:rPr>
                            </w:pPr>
                            <w:r w:rsidRPr="00E76437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3" type="#_x0000_t202" style="position:absolute;margin-left:219.45pt;margin-top:6.85pt;width:208.5pt;height:21pt;z-index:-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d06MgIAAFs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tzNK&#10;NOtQpCcxePIOBrII/PTG5Rj2aDDQD3iMOsdanXkA/t0RDduW6UbcWQt9K1iF+U3DzeTq6ojjAkjZ&#10;f4IKn2F7DxFoqG0XyEM6CKKjTseLNiEVjofZYrZczdHF0ZctFss0ipew/HzbWOc/COhI2BTUovYR&#10;nR0enA/ZsPwcEh5zoGS1k0pFwzblVllyYNgny134xwJehClN+oKu5tl8JOCvEGn8/Qmikx4bXsmu&#10;oDeXIJYH2t7rKrajZ1KNe0xZ6ROPgbqRRD+UQ5RsOl+eBSqhOiK1FsYOx4nETQv2JyU9dndB3Y89&#10;s4IS9VGjPKvpbBbGIRqz+TJDw157ymsP0xyhCuopGbdbP47Q3ljZtPjS2BAa7lDSWka2g/ZjVqcC&#10;sIOjCKdpCyNybceoX9+EzTMA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eSXdOjICAABb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1B592E" w:rsidRPr="00E76437" w:rsidRDefault="001B592E" w:rsidP="001B592E">
                      <w:pPr>
                        <w:rPr>
                          <w:color w:val="FFFFFF"/>
                        </w:rPr>
                      </w:pPr>
                      <w:r w:rsidRPr="00E76437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01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>
                            <w:r w:rsidRPr="00E76437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4" type="#_x0000_t202" style="position:absolute;margin-left:-4.05pt;margin-top:6.85pt;width:208.5pt;height:21pt;z-index:-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+kBMQIAAFsEAAAOAAAAZHJzL2Uyb0RvYy54bWysVNuO0zAQfUfiHyy/06TZXqOmq6VLEdJy&#10;kXb5AMdxEgvHY2y3yfL1jJ22VAu8IFrJ8njGxzPnzGRzO3SKHIV1EnRBp5OUEqE5VFI3Bf36tH+z&#10;osR5piumQIuCPgtHb7evX216k4sMWlCVsARBtMt7U9DWe5MnieOt6JibgBEanTXYjnk0bZNUlvWI&#10;3qkkS9NF0oOtjAUunMPT+9FJtxG/rgX3n+vaCU9UQTE3H1cb1zKsyXbD8sYy00p+SoP9QxYdkxof&#10;vUDdM8/IwcrfoDrJLTio/YRDl0BdSy5iDVjNNH1RzWPLjIi1IDnOXGhy/w+Wfzp+sURWBc1ubijR&#10;rEORnsTgyVsYyCzw0xuXY9ijwUA/4DHqHGt15gH4N0c07FqmG3FnLfStYBXmNw03k6urI44LIGX/&#10;ESp8hh08RKChtl0gD+kgiI46PV+0CalwPMwWs+V6ji6OvmyxWKZRvITl59vGOv9eQEfCpqAWtY/o&#10;7PjgfMiG5eeQ8JgDJau9VCoatil3ypIjwz5Z7sM/FvAiTGnSF3Q9z+YjAX+FSOPvTxCd9NjwSnYF&#10;XV2CWB5oe6er2I6eSTXuMWWlTzwG6kYS/VAOUbLpfHUWqITqGam1MHY4TiRuWrA/KOmxuwvqvh+Y&#10;FZSoDxrlWU9nszAO0ZjNlxka9tpTXnuY5ghVUE/JuN35cYQOxsqmxZfGhtBwh5LWMrIdtB+zOhWA&#10;HRxFOE1bGJFrO0b9+iZsfwI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4x/pATECAABb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1B592E" w:rsidRDefault="001B592E" w:rsidP="001B592E">
                      <w:r w:rsidRPr="00E76437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D408FC">
                            <w:pPr>
                              <w:numPr>
                                <w:ilvl w:val="0"/>
                                <w:numId w:val="26"/>
                              </w:numPr>
                            </w:pPr>
                            <w:r>
                              <w:t>Os alunos devem pesquisar palavras que são escritas de maneira diferente em AmE ou BrE.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5" type="#_x0000_t202" style="position:absolute;margin-left:219.45pt;margin-top:2.55pt;width:208.5pt;height:53.2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tE3hwIAABoFAAAOAAAAZHJzL2Uyb0RvYy54bWysVNuO2yAQfa/Uf0C8Zx07di7WOqs0TqpK&#10;24u02w8ggGNUDC6Q2Nuq/94BJ9ls96Wq6gcMzHBmzsyB27u+kejIjRVaFTi+GWPEFdVMqH2Bvz5u&#10;R3OMrCOKEakVL/ATt/hu+fbNbdfmPNG1lowbBCDK5l1b4Nq5No8iS2veEHujW67AWGnTEAdLs4+Y&#10;IR2gNzJKxuNp1GnDWqMptxZ2y8GIlwG/qjh1n6vKcodkgSE3F0YTxp0fo+UtyfeGtLWgpzTIP2TR&#10;EKEg6AWqJI6ggxGvoBpBjba6cjdUN5GuKkF54ABs4vEfbB5q0vLABYpj20uZ7P+DpZ+OXwwSrMDJ&#10;JMFIkQaa9Mh7h97pHk18fbrW5uD20IKj62Eb+hy42vZe028WKb2uidrzlTG6qzlhkF/sT0ZXRwcc&#10;60F23UfNIAw5OB2A+so0vnhQDgTo0KenS298KhQ2k2k6W2RgomCbzqbJLAshSH4+3Rrr3nPdID8p&#10;sIHeB3RyvLfOZ0Pys4sPpvRWSBn6LxXqCrzIkmzgpaVg3ujdrNnv1tKgI/EKCt8prr12a4QDHUvR&#10;FHh+cSK5r8ZGsRDFESGHOWQilQcHcpDbaTbo5edivNjMN/N0lCbTzSgdl+VotV2no+k2nmXlpFyv&#10;y/iXzzNO81owxpVP9azdOP07bZxu0aC6i3pfUHrBfBu+18yjl2mEKgOr8z+wCzLwnR804PpdHxQX&#10;ZwsP6EWy0+wJlGH0cEHhQYFJrc0PjDq4nAW23w/EcIzkBwXqWsRp6m9zWKTZLIGFubbsri1EUYAq&#10;sMNomK7d8AIcWiP2NUQa9Kz0ChRZiSCW56xOOoYLGFidHgt/w6/Xwev5SVv+BgAA//8DAFBLAwQU&#10;AAYACAAAACEAf1c8Kd0AAAAJAQAADwAAAGRycy9kb3ducmV2LnhtbEyPQU+DQBCF7yb+h82YeLML&#10;RVqKLI2xelesel3YKRDZWcJuW/TXO570+PK+efNesZ3tIE44+d6RgngRgUBqnOmpVbB/fbrJQPig&#10;yejBESr4Qg/b8vKi0LlxZ3rBUxVawSHkc62gC2HMpfRNh1b7hRuR2Du4yerAcmqlmfSZw+0gl1G0&#10;klb3xB86PeJDh81ndbRcY/mxT3bPFa7Xuk52j99vm8P7oNT11Xx/ByLgHP5g+K3PN1Byp9odyXgx&#10;KLhNsg2jCtIYBPtZmrKuGYzjFciykP8XlD8AAAD//wMAUEsBAi0AFAAGAAgAAAAhALaDOJL+AAAA&#10;4QEAABMAAAAAAAAAAAAAAAAAAAAAAFtDb250ZW50X1R5cGVzXS54bWxQSwECLQAUAAYACAAAACEA&#10;OP0h/9YAAACUAQAACwAAAAAAAAAAAAAAAAAvAQAAX3JlbHMvLnJlbHNQSwECLQAUAAYACAAAACEA&#10;1PLRN4cCAAAaBQAADgAAAAAAAAAAAAAAAAAuAgAAZHJzL2Uyb0RvYy54bWxQSwECLQAUAAYACAAA&#10;ACEAf1c8Kd0AAAAJAQAADwAAAAAAAAAAAAAAAADhBAAAZHJzL2Rvd25yZXYueG1sUEsFBgAAAAAE&#10;AAQA8wAAAOsFAAAAAA==&#10;" filled="f">
                <v:textbox>
                  <w:txbxContent>
                    <w:p w:rsidR="001B592E" w:rsidRDefault="001B592E" w:rsidP="00D408FC">
                      <w:pPr>
                        <w:numPr>
                          <w:ilvl w:val="0"/>
                          <w:numId w:val="26"/>
                        </w:numPr>
                      </w:pPr>
                      <w:r>
                        <w:t>Os alunos devem pesquisar palavras que são escritas de maneira diferente em AmE ou BrE.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23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6" type="#_x0000_t202" style="position:absolute;margin-left:-4.05pt;margin-top:2.5pt;width:208.5pt;height:53.2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QbkhwIAABoFAAAOAAAAZHJzL2Uyb0RvYy54bWysVNuO2jAQfa/Uf7D8DiHZECDasKIEqkrb&#10;i7TbDzC2Q6w6dmobkm3Vf+/YAZbtvlRVeQh2ZnJ8zswZ3971jURHbqzQqsDxeIIRV1QzofYF/vq4&#10;Hc0xso4oRqRWvMBP3OK75ds3t12b80TXWjJuEIAom3dtgWvn2jyKLK15Q+xYt1xBsNKmIQ62Zh8x&#10;QzpAb2SUTCZZ1GnDWqMptxbelkMQLwN+VXHqPleV5Q7JAgM3F54mPHf+GS1vSb43pK0FPdEg/8Ci&#10;IULBoReokjiCDka8gmoENdrqyo2pbiJdVYLyoAHUxJM/1DzUpOVBCxTHtpcy2f8HSz8dvxgkWIGT&#10;mxgjRRpo0iPvHXqnezT19elam0PaQwuJrofX0Oeg1bb3mn6zSOl1TdSer4zRXc0JA36x/zK6+nTA&#10;sR5k133UDI4hB6cDUF+ZxhcPyoEAHfr0dOmNp0LhZZKls8UUQhRi2SxLZoFcRPLz162x7j3XDfKL&#10;AhvofUAnx3vrPBuSn1P8YUpvhZSh/1KhrsCLaTIddGkpmA/6NGv2u7U06Ei8g8IvSIPIdVojHPhY&#10;iqbA80sSyX01NoqFUxwRclgDE6k8OIgDbqfV4Jefi8liM9/M01GaZJtROinL0Wq7TkfZNp5Ny5ty&#10;vS7jX55nnOa1YIwrT/Xs3Tj9O2+cpmhw3cW9LyS9UL4Nv9fKo5c0QpVB1fk/qAs28J0fPOD6XR8c&#10;F2dh/rxJdpo9gTOMHgYULhRY1Nr8wKiD4Syw/X4ghmMkPyhw1yJOUz/NYZNOZwlszHVkdx0higJU&#10;gR1Gw3Lthhvg0Bqxr+Gkwc9Kr8CRlQhmeWZ18jEMYFB1uiz8hF/vQ9bzlbb8DQAA//8DAFBLAwQU&#10;AAYACAAAACEAao9JFN0AAAAIAQAADwAAAGRycy9kb3ducmV2LnhtbEyPwU7DMBBE70j8g7VI3Fon&#10;LaVpiFMhCncIBa5OvE0i7HUUu23g61lOcFzNm9mZYjs5K044ht6TgnSegEBqvOmpVbB/fZplIELU&#10;ZLT1hAq+MMC2vLwodG78mV7wVMVWcAiFXCvoYhxyKUPTodNh7gck1g5+dDryObbSjPrM4c7KRZLc&#10;Sqd74g+dHvChw+azOjqusfjYL3fPFa7Xul7uHr/fNod3q9T11XR/ByLiFP9g+K3PHii5U+2PZIKw&#10;CmZZyqSCFS9i+SbJNiBq5tJ0BbIs5P8B5Q8AAAD//wMAUEsBAi0AFAAGAAgAAAAhALaDOJL+AAAA&#10;4QEAABMAAAAAAAAAAAAAAAAAAAAAAFtDb250ZW50X1R5cGVzXS54bWxQSwECLQAUAAYACAAAACEA&#10;OP0h/9YAAACUAQAACwAAAAAAAAAAAAAAAAAvAQAAX3JlbHMvLnJlbHNQSwECLQAUAAYACAAAACEA&#10;GZkG5IcCAAAaBQAADgAAAAAAAAAAAAAAAAAuAgAAZHJzL2Uyb0RvYy54bWxQSwECLQAUAAYACAAA&#10;ACEAao9JFN0AAAAIAQAADwAAAAAAAAAAAAAAAADhBAAAZHJzL2Rvd25yZXYueG1sUEsFBgAAAAAE&#10;AAQA8wAAAOs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1B592E" w:rsidP="001B592E">
      <w:pPr>
        <w:rPr>
          <w:rFonts w:ascii="Arial" w:hAnsi="Arial" w:cs="Arial"/>
          <w:b/>
          <w:sz w:val="24"/>
          <w:szCs w:val="24"/>
        </w:rPr>
      </w:pPr>
    </w:p>
    <w:p w:rsidR="001B592E" w:rsidRPr="0021309A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832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3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7" type="#_x0000_t202" style="position:absolute;margin-left:316.95pt;margin-top:20.65pt;width:108.75pt;height:22.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YohAIAABsFAAAOAAAAZHJzL2Uyb0RvYy54bWysVG1v2yAQ/j5p/wHxPXXsOmli1am6OJkm&#10;dS9Sux9AAMdoGBiQ2F21/74DJ2nWatI0zR9s8B3PPXf3HNc3fSvRnlsntCpxejHGiCuqmVDbEn99&#10;WI9mGDlPFCNSK17iR+7wzeLtm+vOFDzTjZaMWwQgyhWdKXHjvSmSxNGGt8RdaMMVGGttW+Jha7cJ&#10;s6QD9FYm2Xg8TTptmbGacufgbzUY8SLi1zWn/nNdO+6RLDFw8/Ft43sT3snimhRbS0wj6IEG+QcW&#10;LREKgp6gKuIJ2lnxCqoV1Gqna39BdZvouhaUxxwgm3T8Ipv7hhgec4HiOHMqk/t/sPTT/otFgpU4&#10;u4T6KNJCkx5479E73aNsEgrUGVeA370BT9/Df2h0TNaZO02/OaT0siFqy2+t1V3DCQOCaTiZnB0d&#10;cFwA2XQfNYM4ZOd1BOpr24bqQT0QoAORx1NzAhcaQl7O0hQIIQq2bDa5msTuJaQ4njbW+fdctygs&#10;Smyh+RGd7O+cD2xIcXQJwZReCymjAKRCXYnnE4APFqelYMEYN3a7WUqL9iRIKD4xtRdurfAgZCna&#10;Es9OTqQI1VgpFqN4IuSwBiZSBXBIDrgdVoNgnubj+Wq2muWjPJuuRvm4qka362U+mq7Tq0l1WS2X&#10;Vfoz8EzzohGMcRWoHsWb5n8njsMYDbI7yffPma/j8zrz5HcascqQ1fEbs4syCJ0fNOD7TR8ll06j&#10;SoJINpo9gjKsHiYUbhRYNNr+wKiD6Syx+74jlmMkPyhQ1zzN8zDOcZNPrjLY2HPL5txCFAWoEnuM&#10;huXSD1fAzlixbSDSoGelb0GRtYhieWZ10DFMYMzqcFuEET/fR6/nO23xCw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FjJ&#10;piiEAgAAGw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2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8" type="#_x0000_t202" style="position:absolute;margin-left:244.2pt;margin-top:20.65pt;width:72.75pt;height:22.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RMnhQIAABoFAAAOAAAAZHJzL2Uyb0RvYy54bWysVG1v2yAQ/j5p/wHxPXXsOmlixam6OJkm&#10;dS9Sux9AAMdoGBiQ2N20/74DJ1nWatI0zR8wcMfDc3fPsbjtW4kO3DqhVYnTqzFGXFHNhNqV+PPj&#10;ZjTDyHmiGJFa8RI/cYdvl69fLTpT8Ew3WjJuEYAoV3SmxI33pkgSRxveEnelDVdgrLVtiYel3SXM&#10;kg7QW5lk4/E06bRlxmrKnYPdajDiZcSva079x7p23CNZYuDm42jjuA1jslyQYmeJaQQ90iD/wKIl&#10;QsGlZ6iKeIL2VryAagW12unaX1HdJrquBeUxBogmHT+L5qEhhsdYIDnOnNPk/h8s/XD4ZJFgJc6y&#10;OUaKtFCkR9579Eb3KMtDgjrjCvB7MODpe9iHQsdgnbnX9ItDSq8aonb8zlrdNZwwIJiGk8nF0QHH&#10;BZBt914zuIfsvY5AfW3bkD3IBwJ0KNTTuTiBC4XNeXY9zyYYUTBls8nNJBYvIcXpsLHOv+W6RWFS&#10;Ygu1j+DkcO98IEOKk0u4S+mNkDLWXyrUwQUTgA8Wp6VgwRgXdrddSYsOJCgofjGyZ26t8KBjKdoS&#10;z85OpAjJWCsWb/FEyGEOTKQK4BAbcDvOBr18n4/n69l6lo/ybLoe5eOqGt1tVvlouklvJtV1tVpV&#10;6Y/AM82LRjDGVaB60m6a/502jl00qO6s3j9Hvonfy8iT32nELENUp3+MLqogFH6QgO+3fVRcOs1O&#10;8tpq9gTCsHpoUHhQYNJo+w2jDpqzxO7rnliOkXynQFzzNM9DN8dFPrnJYGEvLdtLC1EUoErsMRqm&#10;Kz+8AHtjxa6BmwY5K30HgqxFFEtQ7sDqKGNowBjV8bEIHX65jl6/nrTlTwAAAP//AwBQSwMEFAAG&#10;AAgAAAAhAEt/kKPeAAAACQEAAA8AAABkcnMvZG93bnJldi54bWxMj01PwzAMhu9I/IfISNxYumXq&#10;uq7phBjcoQx2TRuvrchH1WRb4ddjTuNmy49fPy62kzXsjGPovZMwnyXA0DVe966VsH9/eciAhaic&#10;VsY7lPCNAbbl7U2hcu0v7g3PVWwZhbiQKwldjEPOeWg6tCrM/ICOZkc/WhWpHVuuR3WhcGv4IklS&#10;blXv6EKnBnzqsPmqTpY0Foe92L1WuFqpWuyefz7Wx08j5f3d9LgBFnGKVxj+9GkHSnKq/cnpwIyE&#10;ZZYtCaViLoARkAqxBlZLyFIBvCz4/w/KXwAAAP//AwBQSwECLQAUAAYACAAAACEAtoM4kv4AAADh&#10;AQAAEwAAAAAAAAAAAAAAAAAAAAAAW0NvbnRlbnRfVHlwZXNdLnhtbFBLAQItABQABgAIAAAAIQA4&#10;/SH/1gAAAJQBAAALAAAAAAAAAAAAAAAAAC8BAABfcmVscy8ucmVsc1BLAQItABQABgAIAAAAIQDY&#10;qRMnhQIAABoFAAAOAAAAAAAAAAAAAAAAAC4CAABkcnMvZTJvRG9jLnhtbFBLAQItABQABgAIAAAA&#10;IQBLf5Cj3gAAAAkBAAAPAAAAAAAAAAAAAAAAAN8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2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9" type="#_x0000_t202" style="position:absolute;margin-left:-4.05pt;margin-top:20.65pt;width:248.25pt;height:22.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XP8iAIAABsFAAAOAAAAZHJzL2Uyb0RvYy54bWysVNuO2yAQfa/Uf0C8Zx07di7WOqs0TqpK&#10;24u02w8gBseoGCiQ2NtV/70DTtJs96Wq6gcMzHCYM3OG27u+FejIjOVKFji+GWPEZKUol/sCf33c&#10;juYYWUckJUJJVuAnZvHd8u2b207nLFGNEpQZBCDS5p0ucOOczqPIVg1rib1Rmkkw1sq0xMHS7CNq&#10;SAforYiS8XgadcpQbVTFrIXdcjDiZcCva1a5z3VtmUOiwBCbC6MJ486P0fKW5HtDdMOrUxjkH6Jo&#10;CZdw6QWqJI6gg+GvoFpeGWVV7W4q1UaqrnnFAgdgE4//YPPQEM0CF0iO1Zc02f8HW306fjGI0wIn&#10;CZRKkhaK9Mh6h96pHiUTn6BO2xz8HjR4uh72odCBrNX3qvpmkVTrhsg9WxmjuoYRCgHG/mR0dXTA&#10;sR5k131UFO4hB6cCUF+b1mcP8oEAHQr1dCmOj6WCzUmcJbNZhlEFtmSezbJQvYjk59PaWPeeqRb5&#10;SYENFD+gk+O9dT4akp9d/GVSbbkQQQBCoq7AiyzJBl5KcOqN3s2a/W4tDDoSL6HwBWpguXZruQMh&#10;C94WeH5xIrnPxkbScIsjXAxziERIDw7kILbTbBDM82K82Mw383SUJtPNKB2X5Wi1Xaej6TaeZeWk&#10;XK/L+KePM07zhlPKpA/1LN44/TtxnNpokN1Fvi8ovWC+Dd9r5tHLMEKWgdX5H9gFGfjKDxpw/a4P&#10;kounF33tFH0CZRg1dCi8KDBplPmBUQfdWWD7/UAMw0h8kKCuRZymvp3DIs1mCSzMtWV3bSGyAqgC&#10;O4yG6doNT8BBG75v4KZBz1KtQJE1D2Lx0h2iOukYOjCwOr0WvsWv18Hr95u2/AU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A5Vc/yIAgAAGw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1B592E">
        <w:rPr>
          <w:rFonts w:ascii="Arial" w:hAnsi="Arial" w:cs="Arial"/>
          <w:b/>
          <w:sz w:val="24"/>
          <w:szCs w:val="24"/>
        </w:rPr>
        <w:t>10</w:t>
      </w:r>
      <w:r w:rsidR="001B592E">
        <w:rPr>
          <w:rFonts w:ascii="Arial" w:hAnsi="Arial" w:cs="Arial"/>
          <w:b/>
          <w:sz w:val="24"/>
          <w:szCs w:val="24"/>
        </w:rPr>
        <w:tab/>
      </w:r>
      <w:r w:rsidR="001B592E">
        <w:rPr>
          <w:rFonts w:ascii="Arial" w:hAnsi="Arial" w:cs="Arial"/>
          <w:b/>
        </w:rPr>
        <w:tab/>
        <w:t xml:space="preserve"> Nome da disciplina: Inglês</w:t>
      </w:r>
      <w:r w:rsidR="001B592E">
        <w:rPr>
          <w:rFonts w:ascii="Arial" w:hAnsi="Arial" w:cs="Arial"/>
          <w:b/>
        </w:rPr>
        <w:tab/>
        <w:t xml:space="preserve">        11</w:t>
      </w:r>
      <w:r w:rsidR="001B592E" w:rsidRPr="0021309A">
        <w:rPr>
          <w:rFonts w:ascii="Arial" w:hAnsi="Arial" w:cs="Arial"/>
          <w:b/>
        </w:rPr>
        <w:t>.º ano</w: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2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0" type="#_x0000_t202" style="position:absolute;margin-left:210.45pt;margin-top:17.85pt;width:215.25pt;height:22.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yeViQIAABsFAAAOAAAAZHJzL2Uyb0RvYy54bWysVNuO2yAQfa/Uf0C8Zx07di7WOqs0TqpK&#10;24u02w8ggGNUDC6Q2NtV/70DTtJ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WIGT&#10;ZIaRIg0U6ZH3Dr3TPUoSn6CutTn4PbTg6XrYh0IHsra91/SbRUqva6L2fGWM7mpOGAQY+5PR1dEB&#10;x3qQXfdRM7iHHJwOQH1lGp89yAcCdCjU06U4PhYKm8lsMpnOMowo2JJ5NstC9SKSn0+3xrr3XDfI&#10;TwpsoPgBnRzvrfPRkPzs4i9TeiukDAKQCnUFXmRJNvDSUjBv9G7W7HdradCReAmFL1ADy7VbIxwI&#10;WYqmwPOLE8l9NjaKhVscEXKYQyRSeXAgB7GdZoNgnhfjxWa+maejNJluRum4LEer7TodTbfxLCsn&#10;5Xpdxj99nHGa14IxrnyoZ/HG6d+J49RGg+wu8n1B6QXzbfheM49ehhGyDKzO/8AuyMBXftCA63d9&#10;kFw8Tc/62mn2BMoweuhQeFFgUmvzA6MOurPA9vuBGI6R/KBAXYs4TX07h0WazRJYmGvL7tpCFAWo&#10;AjuMhunaDU/AoTViX8NNg56VXoEiKxHE4qU7RHXSMXRgYHV6LXyLX6+D1+83bfkL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5WsnlY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2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1" type="#_x0000_t202" style="position:absolute;margin-left:-4.05pt;margin-top:17.85pt;width:214.5pt;height:22.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161hgIAABsFAAAOAAAAZHJzL2Uyb0RvYy54bWysVNuO2yAQfa/Uf0C8J45dOxdrndU2TqpK&#10;24u02w8gGMeoGCiQ2GnVf++AkzTpvlRV/YAHZjjMmTlwd9+3Ah2YsVzJAsfjCUZMUlVxuSvwl+fN&#10;aI6RdURWRCjJCnxkFt8vX7+663TOEtUoUTGDAETavNMFbpzTeRRZ2rCW2LHSTIKzVqYlDqZmF1WG&#10;dIDeiiiZTKZRp0yljaLMWlgtBydeBvy6ZtR9qmvLHBIFhtxcGE0Yt36Mlnck3xmiG05PaZB/yKIl&#10;XMKhF6iSOIL2hr+Aajk1yqrajalqI1XXnLLAAdjEkz/YPDVEs8AFimP1pUz2/8HSj4fPBvGqwEky&#10;xUiSFpr0zHqH3qoeJbEvUKdtDnFPGiJdD+vQ6EDW6kdFv1ok1aohcscejFFdw0gFCYad0dXWAcd6&#10;kG33QVVwDtk7FYD62rS+elAPBOjQqOOlOT4XCovJLEnjDFwUfMk8m4ENyUUkP+/Wxrp3TLXIGwU2&#10;0PyATg6P1g2h5xB/mFQbLkQQgJCoK/AiS7KBlxK88k4fZs1uuxIGHYiXUPhO59rrsJY7ELLgbYHn&#10;lyCS+2qsZRVOcYSLwYakhfTgQA5yO1mDYH4sJov1fD1PR2kyXY/SSVmOHjardDTdxLOsfFOuVmX8&#10;0+cZp3nDq4pJn+pZvHH6d+I4XaNBdhf53lC6Yb4J30vm0W0aoSHA6vwP7IIMfOcHDbh+2wfJxdPs&#10;rK+tqo6gDKOGGwovChiNMt8x6uB2Fth+2xPDMBLvJahrEaepv85hkmazBCbm2rO99hBJAarADqPB&#10;XLnhCdhrw3cNnDToWaoHUGTNg1i8dIesgIufwA0MrE6vhb/i1/MQ9ftNW/4C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By&#10;h161hgIAABs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Escola: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Turma: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N.º de alunos: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2" type="#_x0000_t202" style="position:absolute;margin-left:236.7pt;margin-top:15.8pt;width:64.5pt;height:22.5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17mhgIAABoFAAAOAAAAZHJzL2Uyb0RvYy54bWysVG1v2yAQ/j5p/wHxPXXsOWli1am6OJkm&#10;dS9Sux9AAMdoGBiQ2F21/74DJ2myfpmm+QMG3/m55+6e4+a2byXac+uEViVOr8YYcUU1E2pb4m+P&#10;69EMI+eJYkRqxUv8xB2+Xbx9c9OZgme60ZJxiwBEuaIzJW68N0WSONrwlrgrbbgCY61tSzwc7TZh&#10;lnSA3sokG4+nSactM1ZT7hx8rQYjXkT8uubUf6lrxz2SJQZuPq42rpuwJosbUmwtMY2gBxrkH1i0&#10;RCgIeoKqiCdoZ8UrqFZQq52u/RXVbaLrWlAec4Bs0vEf2Tw0xPCYCxTHmVOZ3P+DpZ/3Xy0SrMRZ&#10;NsFIkRaa9Mh7j97rHmWxQJ1xBfg9GPD0PXyHRsdknbnX9LtDSi8borb8zlrdNZwwIJiG0iZnv4aW&#10;uMIFkE33STOIQ3ZeR6C+tm2oHtQDATo06unUnMCFwsdZOk8nYKFgymaTa9iHCKQ4/mys8x+4blHY&#10;lNhC7yM42d87P7geXUIspddCyth/qVBX4vkEKhAsTkvBgjEe7HazlBbtSVBQfA5xL9xa4UHHUrRA&#10;9OREilCMlWIxiidCDnsgLVUAh9yA22E36OV5Pp6vZqtZPsqz6WqUj6tqdLde5qPpOr2eVO+q5bJK&#10;fwWeaV40gjGuAtWjdtP877RxmKJBdSf1XqTkzjNfx+d15skljdgQyOr4jtlFFYTGDxLw/aaPikun&#10;0wAYZLHR7AmEYfUwoHChwKbR9idGHQxnid2PHbEcI/lRgbjmaZ6HaY6HfHINOkX23LI5txBFAarE&#10;HqNhu/TDDbAzVmwbiDTIWek7EGQtolheWB1kDAMYszpcFmHCz8/R6+VKW/wG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CV&#10;817mhgIAABo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2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3" type="#_x0000_t202" style="position:absolute;margin-left:172.2pt;margin-top:15.8pt;width:64.5pt;height:22.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yYFhQIAABoFAAAOAAAAZHJzL2Uyb0RvYy54bWysVNuO2yAQfa/Uf0C8Zx27zs1aZ7WNk6rS&#10;9iLt9gMI4BgVAwUSe7vqv3fASTbbfamq+gEDM5yZw5zh+qZvJTpw64RWJU6vxhhxRTUTalfibw+b&#10;0Rwj54liRGrFS/zIHb5Zvn1z3ZmCZ7rRknGLAES5ojMlbrw3RZI42vCWuCttuAJjrW1LPCztLmGW&#10;dIDeyiQbj6dJpy0zVlPuHOxWgxEvI35dc+q/1LXjHskSQ24+jjaO2zAmy2tS7CwxjaDHNMg/ZNES&#10;oSDoGaoinqC9Fa+gWkGtdrr2V1S3ia5rQXnkAGzS8R9s7htieOQCl+PM+Zrc/4Olnw9fLRKsxFmW&#10;Y6RIC0V64L1H73WP0kW4oM64AvzuDXj6Hvah0JGsM3eafndI6VVD1I7fWqu7hhMGCabhZHJxdMBx&#10;AWTbfdIM4pC91xGor20bbg/uAwE6FOrxXJyQC4XNebpIJ2ChYMrmkxnMQwRSnA4b6/wHrlsUJiW2&#10;UPsITg53zg+uJ5cQS+mNkBL2SSEV6kq8mGSTgZaWggVjsDm7266kRQcSFBS/Y1x36dYKDzqWooVE&#10;z06kCJexVixG8UTIYQ5JSxXAgRvkdpwNenlajBfr+Xqej/Jsuh7l46oa3W5W+Wi6SWeT6l21WlXp&#10;r5BnmheNYIyrkOpJu2n+d9o4dtGgurN6X1B6wXwTv9fMk5dpxIIAq9M/sosqCIUfJOD7bR8Vl05n&#10;ATBoZKvZIwjD6qFB4UGBSaPtT4w6aM4Sux97YjlG8qMCcS3SPA/dHBf5ZJbBwl5atpcWoihAldhj&#10;NExXfngB9saKXQORBjkrfQuCrEUUy3NWRxlDA0ZWx8cidPjlOno9P2nL3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H1/&#10;JgWFAgAAGg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4" type="#_x0000_t202" style="position:absolute;margin-left:79.2pt;margin-top:15.8pt;width:93pt;height:22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dTiAIAABsFAAAOAAAAZHJzL2Uyb0RvYy54bWysVNtu2zAMfR+wfxD0nvpSJ3WMOkUXJ8OA&#10;7gK0+wDFkmNhsqRJSuyu2L+PkpMsWV+GYX6wJZM65CEPdXs3dALtmbFcyRInVzFGTNaKcrkt8den&#10;9STHyDoiKRFKshI/M4vvFm/f3Pa6YKlqlaDMIACRtuh1iVvndBFFtm5ZR+yV0kyCsVGmIw62ZhtR&#10;Q3pA70SUxvEs6pWh2qiaWQt/q9GIFwG/aVjtPjeNZQ6JEkNuLrxNeG/8O1rckmJriG55fUiD/EMW&#10;HeESgp6gKuII2hn+CqrjtVFWNe6qVl2kmobXLHAANkn8B5vHlmgWuEBxrD6Vyf4/2PrT/otBnJY4&#10;Ta8xkqSDJj2xwaF3akBJ7gvUa1uA36MGTzfAf2h0IGv1g6q/WSTVsiVyy+6NUX3LCIUEE38yOjs6&#10;4lgPsuk/KgpxyM6pADQ0pvPVg3ogQIdGPZ+a43OpfcgkT5IYTDXY0nx6Mw3di0hxPK2Nde+Z6pBf&#10;lNhA8wM62T9Y57MhxdHFB5NqzYUIAhAS9SWeT9PpyEsJTr3Ru1mz3SyFQXviJRSeQA0s524ddyBk&#10;wbsS5ycnUvhqrCQNURzhYlxDJkJ6cCAHuR1Wo2Be5vF8la/ybJKls9Uki6tqcr9eZpPZOrmZVtfV&#10;clklP32eSVa0nFImfapH8SbZ34njMEaj7E7yvaB0wXwdntfMo8s0QpWB1fEb2AUZ+M6PGnDDZgiS&#10;S2YnfW0UfQZlGDVOKNwosGiV+YFRD9NZYvt9RwzDSHyQoK55kmV+nMMmm96ksDHnls25hcgaoErs&#10;MBqXSzdeATtt+LaFSKOepboHRTY8iMVLd8zqoGOYwMDqcFv4ET/fB6/fd9riF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LSWJ1OIAgAAGw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5" type="#_x0000_t202" style="position:absolute;margin-left:-4.05pt;margin-top:15.8pt;width:83.25pt;height:22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n9+iAIAABsFAAAOAAAAZHJzL2Uyb0RvYy54bWysVNuO0zAQfUfiHyy/d3Mh6SXadLU0LUJa&#10;LtIuH+DaTmPh2MF2myyIf2fstKVlXxAiD4mdGZ+ZM3PGt3dDK9GBGyu0KnFyE2PEFdVMqF2Jvzxt&#10;JnOMrCOKEakVL/Ezt/hu+frVbd8VPNWNlowbBCDKFn1X4sa5rogiSxveEnujO67AWGvTEgdbs4uY&#10;IT2gtzJK43ga9dqwzmjKrYW/1WjEy4Bf15y6T3VtuUOyxJCbC28T3lv/jpa3pNgZ0jWCHtMg/5BF&#10;S4SCoGeoijiC9ka8gGoFNdrq2t1Q3Ua6rgXlgQOwSeI/2Dw2pOOBCxTHducy2f8HSz8ePhskWInT&#10;NMVIkRaa9MQHh97qASUzX6C+swX4PXbg6Qb4D40OZG33oOlXi5ReNUTt+L0xum84YZBg4k9GF0dH&#10;HOtBtv0HzSAO2TsdgIbatL56UA8E6NCo53NzfC7Uh4zzWTrLMaJgS+f5LA/di0hxOt0Z695x3SK/&#10;KLGB5gd0cniwzmdDipOLD6b0RkgZBCAV6ku8yNN85KWlYN7o3azZbVfSoAPxEgpPoAaWS7dWOBCy&#10;FG2J52cnUvhqrBULURwRclxDJlJ5cCAHuR1Xo2B+LOLFer6eZ5Msna4nWVxVk/vNKptMN8ksr95U&#10;q1WV/PR5JlnRCMa48qmexJtkfyeO4xiNsjvL94rSFfNNeF4yj67TCFUGVqdvYBdk4Ds/asAN2yFI&#10;LpkuTvraavYMyjB6nFC4UWDRaPMdox6ms8T2254YjpF8r0BdiyTL/DiHTQbCgI25tGwvLURRgCqx&#10;w2hcrtx4Bew7I3YNRBr1rPQ9KLIWQSxeumNWRx3DBAZWx9vCj/jlPnj9vtOWv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Nvef36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Docente da turma:</w:t>
      </w:r>
      <w:r w:rsidR="001B592E">
        <w:rPr>
          <w:rFonts w:ascii="Arial" w:hAnsi="Arial" w:cs="Arial"/>
        </w:rPr>
        <w:tab/>
        <w:t xml:space="preserve">       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 w:rsidRPr="00BF009F">
        <w:rPr>
          <w:rFonts w:ascii="Arial" w:hAnsi="Arial" w:cs="Arial"/>
        </w:rPr>
        <w:t>Docente de substituição:</w:t>
      </w:r>
    </w:p>
    <w:p w:rsidR="001B592E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34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6" type="#_x0000_t202" style="position:absolute;margin-left:-4.05pt;margin-top:22.2pt;width:429.75pt;height:16.5pt;z-index:-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NlhLwIAAFwEAAAOAAAAZHJzL2Uyb0RvYy54bWysVG1v0zAQ/o7Ef7D8neZF7dpGS6fRUYQ0&#10;BtLGD3AcJ7FwfMZ2m5Rfz9npumogPiBayfL5zo/vnucu1zdjr8hBWCdBlzSbpZQIzaGWui3pt6fd&#10;uxUlzjNdMwValPQoHL3ZvH1zPZhC5NCBqoUlCKJdMZiSdt6bIkkc70TP3AyM0OhswPbMo2nbpLZs&#10;QPReJXmaXiUD2NpY4MI5PL2bnHQT8ZtGcP+laZzwRJUUc/NxtXGtwppsrlnRWmY6yU9psH/IomdS&#10;46NnqDvmGdlb+RtUL7kFB42fcegTaBrJRawBq8nSV9U8dsyIWAuS48yZJvf/YPnD4aslsi5pnmeU&#10;aNajSE9i9OQ9jCS7CgQNxhUY92gw0o94jkLHYp25B/7dEQ3bjulW3FoLQydYjQlm4WZycXXCcQGk&#10;Gj5Dje+wvYcINDa2D+whHwTRUajjWZyQC8fDxXyxXOULSjj68nS9WET1ElY83zbW+Y8CehI2JbUo&#10;fkRnh3vnQzaseA4JjzlQst5JpaJh22qrLDkwbJTlLvxjAa/ClCZDSdcLzOPvEGn8/Qmilx47Xsm+&#10;pKtzECsCbR90HfvRM6mmPaas9InHQN1Eoh+rMWqWLSMHgeUK6iNSa2FqcRxJ3HRgf1IyYHuX1P3Y&#10;MysoUZ80yrPO5vMwD9FAZnM07KWnuvQwzRGqpJ6Sabv10wztjZVthy9NDaHhFiVtZGT7JatTAdjC&#10;UYTTuIUZubRj1MtHYfML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G1o2WEvAgAAXA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 xml:space="preserve">Lição n.º:            Data:                      Hora:            Sala:                   </w:t>
      </w:r>
      <w:r w:rsidR="001B592E" w:rsidRPr="0021309A">
        <w:rPr>
          <w:rFonts w:ascii="Arial" w:hAnsi="Arial" w:cs="Arial"/>
          <w:b/>
        </w:rPr>
        <w:t>Tempo: 90 minutos</w: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7225"/>
                <wp:effectExtent l="0" t="0" r="28575" b="28575"/>
                <wp:wrapNone/>
                <wp:docPr id="2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94039" w:rsidRDefault="00394039" w:rsidP="0039403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394039" w:rsidRPr="00E55D3F" w:rsidRDefault="00394039" w:rsidP="0039403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  <w:p w:rsidR="00394039" w:rsidRPr="00041410" w:rsidRDefault="00394039" w:rsidP="0039403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Future life.</w:t>
                            </w:r>
                          </w:p>
                          <w:p w:rsidR="001B592E" w:rsidRPr="00E6712D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B592E" w:rsidRPr="00E6712D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7" type="#_x0000_t202" style="position:absolute;margin-left:-4.05pt;margin-top:14.15pt;width:429.75pt;height:51.7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0bGhAIAABsFAAAOAAAAZHJzL2Uyb0RvYy54bWysVNuO2yAQfa/Uf0C8J45dOxdrnVUaJ1Wl&#10;7UXa7QcQwDEqBhdI7O2q/94BJ9ls96Wq6gc8MMOZ2xlubvtGoiM3VmhV4Hg8wYgrqplQ+wJ/e9iO&#10;5hhZRxQjUite4Edu8e3y7Zubrs15omstGTcIQJTNu7bAtXNtHkWW1rwhdqxbrkBZadMQB1uzj5gh&#10;HaA3Mkomk2nUacNaoym3Fk7LQYmXAb+qOHVfqspyh2SBITYXVhPWnV+j5Q3J94a0taCnMMg/RNEQ&#10;ocDpBaokjqCDEa+gGkGNtrpyY6qbSFeVoDzkANnEkz+yua9Jy0MuUBzbXspk/x8s/Xz8apBgBU4S&#10;qI8iDTTpgfcOvdc9ijNfoK61Odjdt2DpejiHRodkbXun6XeLlF7XRO35yhjd1ZwwCDD2N6OrqwOO&#10;9SC77pNm4IccnA5AfWUaXz2oBwJ0COTx0hwfC4XDLM1m8yTDiIJums0SkL0Lkp9vt8a6D1w3yAsF&#10;NtD8gE6Od9YNpmcT70zprZASzkkuFeoKvMgA0m+tloJ5ZdiY/W4tDToST6Hwnfy+MGuEAyJL0RR4&#10;fjEiua/GRrHgxREhBxmClsqDQ3IQ20kaCPO0mCw28808HaXJdDNKJ2U5Wm3X6Wi6jWdZ+a5cr8v4&#10;l48zTvNaMMaVD/VM3jj9O3Kcxmig3YW+L1Ky15lvw/c68+hlGKEhkNX5H7ILNPCdHzjg+l0fKBfP&#10;Aks8SXaaPQIzjB4mFF4UEGptfmLUwXQW2P44EMMxkh8VsGsRp6kf57ABYnjummvN7lpDFAWoAjuM&#10;BnHthifg0Bqxr8HTwGelV8DISgSyPEd14jFMYMjq9Fr4Eb/eB6vnN235GwAA//8DAFBLAwQUAAYA&#10;CAAAACEAmew8TN0AAAAJAQAADwAAAGRycy9kb3ducmV2LnhtbEyPy07DMBBF90j8gzVI7FrnAdSE&#10;OBWisIfQlq0TT5MIP6LYbQNfz7CC5eieuXOmXM/WsBNOYfBOQrpMgKFrvR5cJ2H7/rIQwEJUTivj&#10;HUr4wgDr6vKiVIX2Z/eGpzp2jEpcKJSEPsax4Dy0PVoVln5ER9nBT1ZFGqeO60mdqdwaniXJHbdq&#10;cHShVyM+9dh+1kdLGtnHNt+81rhaqSbfPH/v7g97I+X11fz4ACziHP9g+NWnHajIqfFHpwMzEhYi&#10;JVJCJnJglIvb9AZYQ2CeCuBVyf9/UP0AAAD//wMAUEsBAi0AFAAGAAgAAAAhALaDOJL+AAAA4QEA&#10;ABMAAAAAAAAAAAAAAAAAAAAAAFtDb250ZW50X1R5cGVzXS54bWxQSwECLQAUAAYACAAAACEAOP0h&#10;/9YAAACUAQAACwAAAAAAAAAAAAAAAAAvAQAAX3JlbHMvLnJlbHNQSwECLQAUAAYACAAAACEAul9G&#10;xoQCAAAbBQAADgAAAAAAAAAAAAAAAAAuAgAAZHJzL2Uyb0RvYy54bWxQSwECLQAUAAYACAAAACEA&#10;mew8TN0AAAAJAQAADwAAAAAAAAAAAAAAAADeBAAAZHJzL2Rvd25yZXYueG1sUEsFBgAAAAAEAAQA&#10;8wAAAOgFAAAAAA==&#10;" filled="f">
                <v:textbox>
                  <w:txbxContent>
                    <w:p w:rsidR="00394039" w:rsidRDefault="00394039" w:rsidP="00394039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394039" w:rsidRPr="00E55D3F" w:rsidRDefault="00394039" w:rsidP="0039403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</w:p>
                    <w:p w:rsidR="00394039" w:rsidRPr="00041410" w:rsidRDefault="00394039" w:rsidP="0039403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Future life.</w:t>
                      </w:r>
                    </w:p>
                    <w:p w:rsidR="001B592E" w:rsidRPr="00E6712D" w:rsidRDefault="001B592E" w:rsidP="001B592E">
                      <w:pPr>
                        <w:rPr>
                          <w:lang w:val="en-US"/>
                        </w:rPr>
                      </w:pPr>
                    </w:p>
                    <w:p w:rsidR="001B592E" w:rsidRPr="00E6712D" w:rsidRDefault="001B592E" w:rsidP="001B592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Conteúdos programático</w:t>
      </w:r>
      <w:r w:rsidR="001B592E">
        <w:rPr>
          <w:rFonts w:ascii="Arial" w:hAnsi="Arial" w:cs="Arial"/>
          <w:color w:val="FFFFFF"/>
        </w:rPr>
        <w:t>s</w:t>
      </w:r>
    </w:p>
    <w:p w:rsidR="001B592E" w:rsidRDefault="001B592E" w:rsidP="001B592E">
      <w:pPr>
        <w:spacing w:line="360" w:lineRule="auto"/>
        <w:rPr>
          <w:rFonts w:ascii="Arial" w:hAnsi="Arial" w:cs="Arial"/>
        </w:rPr>
      </w:pPr>
    </w:p>
    <w:p w:rsidR="001B592E" w:rsidRDefault="00004AF3" w:rsidP="001B592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548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8" type="#_x0000_t202" style="position:absolute;margin-left:-4.05pt;margin-top:22.05pt;width:428.25pt;height:20.95pt;z-index:-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XIkMgIAAFwEAAAOAAAAZHJzL2Uyb0RvYy54bWysVNtu2zAMfR+wfxD0vviyOBcjTtGlyzCg&#10;uwDtPkCR5ViYLGqSEjv7+lFymma3l2EJIJAidUgekl7dDJ0iR2GdBF3RbJJSIjSHWup9Rb88bl8t&#10;KHGe6Zop0KKiJ+Hozfrli1VvSpFDC6oWliCIdmVvKtp6b8okcbwVHXMTMEKjsQHbMY+q3Se1ZT2i&#10;dyrJ03SW9GBrY4EL5/D2bjTSdcRvGsH9p6ZxwhNVUczNx9PGcxfOZL1i5d4y00p+ToP9QxYdkxqD&#10;XqDumGfkYOVvUJ3kFhw0fsKhS6BpJBexBqwmS3+p5qFlRsRakBxnLjS5/wfLPx4/WyLriubZkhLN&#10;OmzSoxg8eQMDyaaBoN64Ev0eDHr6Ae+x0bFYZ+6Bf3VEw6Zlei9urYW+FazGBLPwMrl6OuK4ALLr&#10;P0CNcdjBQwQaGtsF9pAPgujYqNOlOSEXjpfF9PViPi8o4WjLZ7N0VsQQrHx6bazz7wR0JAgVtdj8&#10;iM6O986HbFj55BKCOVCy3kqlomL3u42y5MhwUObb8D+j/+SmNOkruizyYiTgrxBp/P0JopMeJ17J&#10;rqKLixMrA21vdR3n0TOpRhlTVvrMY6BuJNEPuyH2LJvnIURgeQf1Cam1MI44riQKLdjvlPQ43hV1&#10;3w7MCkrUe43tWWbTadiHqEyLeY6Kvbbsri1Mc4SqqKdkFDd+3KGDsXLfYqRxIDTcYksbGdl+zupc&#10;AI5wbMJ53cKOXOvR6/mjsP4B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ABCXIk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2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D408FC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9" type="#_x0000_t202" style="position:absolute;margin-left:-4.05pt;margin-top:13.85pt;width:428.25pt;height:48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GkiAIAABsFAAAOAAAAZHJzL2Uyb0RvYy54bWysVNuO2yAQfa/Uf0C8Z21nnZu1zmobJ1Wl&#10;7UXa7QcQwDEqBgok9nbVf++AkzTbfamq+gEDMxzmzJzh5rZvJTpw64RWJc6uUoy4opoJtSvx18fN&#10;aI6R80QxIrXiJX7iDt8u37656UzBx7rRknGLAES5ojMlbrw3RZI42vCWuCttuAJjrW1LPCztLmGW&#10;dIDeymScptOk05YZqyl3DnarwYiXEb+uOfWf69pxj2SJITYfRxvHbRiT5Q0pdpaYRtBjGOQfomiJ&#10;UHDpGaoinqC9Fa+gWkGtdrr2V1S3ia5rQXnkAGyy9A82Dw0xPHKB5DhzTpP7f7D00+GLRYKVeJxB&#10;qRRpoUiPvPfone5Rdh0S1BlXgN+DAU/fwz4UOpJ15l7Tbw4pvWqI2vE7a3XXcMIgwCycTC6ODjgu&#10;gGy7j5rBPWTvdQTqa9uG7EE+EKBDoZ7OxQmxUNic5Nfz2WyCEQXbNF1M01i9hBSn08Y6/57rFoVJ&#10;iS0UP6KTw73zIRpSnFzCZUpvhJRRAFKhrsSLyXgy8NJSsGAMbs7utitp0YEECcUvUgPLpVsrPAhZ&#10;irbE87MTKUI21orFWzwRcphDJFIFcCAHsR1ng2CeF+liPV/P81E+nq5HeVpVo7vNKh9NN9lsUl1X&#10;q1WV/QxxZnnRCMa4CqGexJvlfyeOYxsNsjvL9wWlF8w38XvNPHkZRswysDr9I7sog1D5QQO+3/ZR&#10;ctnsrK+tZk+gDKuHDoUXBSaNtj8w6qA7S+y+74nlGMkPCtS1yPI8tHNc5JPZGBb20rK9tBBFAarE&#10;HqNhuvLDE7A3VuwauGnQs9J3oMhaRLEE6Q5RHXUMHRhZHV+L0OKX6+j1+01b/gIAAP//AwBQSwME&#10;FAAGAAgAAAAhAM4hZmTdAAAACQEAAA8AAABkcnMvZG93bnJldi54bWxMj8tOwzAQRfdI/IM1SOxa&#10;p0mFQ4hTIQp7CAW2TjxNIvyIYrcNfD3TVVmO7p0zZ8rNbA074hQG7ySslgkwdK3Xg+sk7N5fFjmw&#10;EJXTyniHEn4wwKa6vipVof3JveGxjh0jiAuFktDHOBach7ZHq8LSj+go2/vJqkjj1HE9qRPBreFp&#10;ktxxqwZHF3o14lOP7Xd9sKSRfu2y7WuNQqgm2z7/ftzvP42Utzfz4wOwiHO8lOGsTztQkVPjD04H&#10;ZiQs8hU1JaRCAKM8X+drYM0ZngngVcn/f1D9AQAA//8DAFBLAQItABQABgAIAAAAIQC2gziS/gAA&#10;AOEBAAATAAAAAAAAAAAAAAAAAAAAAABbQ29udGVudF9UeXBlc10ueG1sUEsBAi0AFAAGAAgAAAAh&#10;ADj9If/WAAAAlAEAAAsAAAAAAAAAAAAAAAAALwEAAF9yZWxzLy5yZWxzUEsBAi0AFAAGAAgAAAAh&#10;AMZm8aSIAgAAGwUAAA4AAAAAAAAAAAAAAAAALgIAAGRycy9lMm9Eb2MueG1sUEsBAi0AFAAGAAgA&#10;AAAhAM4hZmTdAAAACQEAAA8AAAAAAAAAAAAAAAAA4gQAAGRycy9kb3ducmV2LnhtbFBLBQYAAAAA&#10;BAAEAPMAAADsBQAAAAA=&#10;" filled="f">
                <v:textbox>
                  <w:txbxContent>
                    <w:p w:rsidR="001B592E" w:rsidRDefault="001B592E" w:rsidP="00D408FC">
                      <w:pPr>
                        <w:numPr>
                          <w:ilvl w:val="0"/>
                          <w:numId w:val="27"/>
                        </w:num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27"/>
                        </w:numPr>
                        <w:spacing w:after="0" w:line="240" w:lineRule="auto"/>
                      </w:pPr>
                      <w:r>
                        <w:t>Produção escrita</w:t>
                      </w:r>
                    </w:p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color w:val="FFFFFF"/>
        </w:rPr>
        <w:t>Competências</w:t>
      </w:r>
      <w:r w:rsidR="001B592E">
        <w:rPr>
          <w:rFonts w:ascii="Arial" w:hAnsi="Arial" w:cs="Arial"/>
        </w:rPr>
        <w:tab/>
        <w:t xml:space="preserve">   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958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0" type="#_x0000_t202" style="position:absolute;margin-left:331.95pt;margin-top:22.2pt;width:93.75pt;height:16.5pt;z-index:-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S0qMAIAAFwEAAAOAAAAZHJzL2Uyb0RvYy54bWysVNuO0zAQfUfiHyy/01zUbrdR09XSpQhp&#10;uUi7fIDjOImF4zG226R8PWOnLdWCeEAkkuWJx2dmzpnJ+m7sFTkI6yTokmazlBKhOdRStyX9+rx7&#10;c0uJ80zXTIEWJT0KR+82r1+tB1OIHDpQtbAEQbQrBlPSzntTJInjneiZm4ERGg8bsD3zaNo2qS0b&#10;EL1XSZ6mN8kAtjYWuHAOvz5Mh3QT8ZtGcP+5aZzwRJUUc/NxtXGtwpps1qxoLTOd5Kc02D9k0TOp&#10;MegF6oF5RvZW/gbVS27BQeNnHPoEmkZyEWvAarL0RTVPHTMi1oLkOHOhyf0/WP7p8MUSWZc0z5aU&#10;aNajSM9i9OQtjCTLA0GDcQX6PRn09CN+R6Fjsc48Av/miIZtx3Qr7q2FoROsxgSzcDO5ujrhuABS&#10;DR+hxjhs7yECjY3tA3vIB0F0FOp4ESfkwkPIbJXe5AtKOJ7l6WqxiOolrDjfNtb59wJ6EjYltSh+&#10;RGeHR+dDNqw4u4RgDpSsd1KpaNi22ipLDgwbZbkLbyzghZvSZCjpaoF5/B0ijc+fIHrpseOV7Et6&#10;e3FiRaDtna5jP3om1bTHlJU+8Riom0j0YzVGzbLl/CxQBfURqbUwtTiOJG46sD8oGbC9S+q+75kV&#10;lKgPGuVZZfN5mIdozBfLHA17fVJdnzDNEaqknpJpu/XTDO2NlW2HkaaG0HCPkjYysh20n7I6FYAt&#10;HEU4jVuYkWs7ev36KWx+Ag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2dUtKjACAABc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753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1" type="#_x0000_t202" style="position:absolute;margin-left:-3.3pt;margin-top:21.5pt;width:325.5pt;height:16.5pt;z-index:-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pboMgIAAFwEAAAOAAAAZHJzL2Uyb0RvYy54bWysVNuO2jAQfa/Uf7D8XpKwZIGIsNqypaq0&#10;vUi7/QDHcYhVx+PahoR+fccOUHp7qQqSNfaMj2fOmcnqbugUOQjrJOiSZpOUEqE51FLvSvr5eftq&#10;QYnzTNdMgRYlPQpH79YvX6x6U4gptKBqYQmCaFf0pqSt96ZIEsdb0TE3ASM0OhuwHfO4tbuktqxH&#10;9E4l0zS9TXqwtbHAhXN4+jA66TriN43g/mPTOOGJKinm5uNq41qFNVmvWLGzzLSSn9Jg/5BFx6TG&#10;Ry9QD8wzsrfyN6hOcgsOGj/h0CXQNJKLWANWk6W/VPPUMiNiLUiOMxea3P+D5R8OnyyRdUmn2S0l&#10;mnUo0rMYPHkNA8myQFBvXIFxTwYj/YDnKHQs1plH4F8c0bBpmd6Je2uhbwWrMcF4M7m6OuK4AFL1&#10;76HGd9jeQwQaGtsF9pAPgugo1PEiTsiF4+Esu7lZ5Oji6JumyxxtTC5hxfm2sc6/FdCRYJTUovgR&#10;nR0enR9DzyHhMQdK1lupVNzYXbVRlhwYNsp8G/4n9J/ClCZ9SZf5NB8J+CtEGn9/guikx45Xsivp&#10;4hLEikDbG13HfvRMqtHG6pTGIgOPgbqRRD9UQ9Qsm+dngSqoj0ithbHFcSTRaMF+o6TH9i6p+7pn&#10;VlCi3mmUZ5nNZmEe4maWz6e4sdee6trDNEeoknpKRnPjxxnaGyt3Lb40NoSGe5S0kZHtkPOY1akA&#10;bOGo12ncwoxc72PUj4/C+jsAAAD//wMAUEsDBBQABgAIAAAAIQDZb7Iv3gAAAAgBAAAPAAAAZHJz&#10;L2Rvd25yZXYueG1sTI/BasMwEETvhf6D2EIvJZGbGjU4lkMI9JRQqNsP2Ehb28RaGUtJnHx91VN7&#10;HGaYeVOuJ9eLM42h86zheZ6BIDbedtxo+Pp8my1BhIhssfdMGq4UYF3d35VYWH/hDzrXsRGphEOB&#10;GtoYh0LKYFpyGOZ+IE7etx8dxiTHRtoRL6nc9XKRZUo67DgttDjQtiVzrE9Ow+66xVryU327bRZ+&#10;/740tdnttX58mDYrEJGm+BeGX/yEDlViOvgT2yB6DTOlUlJD/pIuJV/leQ7ioOFVZSCrUv4/UP0A&#10;AAD//wMAUEsBAi0AFAAGAAgAAAAhALaDOJL+AAAA4QEAABMAAAAAAAAAAAAAAAAAAAAAAFtDb250&#10;ZW50X1R5cGVzXS54bWxQSwECLQAUAAYACAAAACEAOP0h/9YAAACUAQAACwAAAAAAAAAAAAAAAAAv&#10;AQAAX3JlbHMvLnJlbHNQSwECLQAUAAYACAAAACEAFvKW6DICAABcBAAADgAAAAAAAAAAAAAAAAAu&#10;AgAAZHJzL2Uyb0RvYy54bWxQSwECLQAUAAYACAAAACEA2W+yL94AAAAIAQAADwAAAAAAAAAAAAAA&#10;AACMBAAAZHJzL2Rvd25yZXYueG1sUEsFBgAAAAAEAAQA8wAAAJcFAAAAAA=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2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394039" w:rsidRDefault="001B592E" w:rsidP="00D408FC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394039">
                              <w:rPr>
                                <w:i/>
                                <w:lang w:val="en-US"/>
                              </w:rPr>
                              <w:t>Listening to two teens talking about their part-time jobs – listening comprehension exercises.</w:t>
                            </w:r>
                          </w:p>
                          <w:p w:rsidR="001B592E" w:rsidRPr="00394039" w:rsidRDefault="001B592E" w:rsidP="00D408FC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394039">
                              <w:rPr>
                                <w:i/>
                                <w:lang w:val="en-US"/>
                              </w:rPr>
                              <w:t>Covering letter and curriculum vitae – writing activity.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2" type="#_x0000_t202" style="position:absolute;margin-left:-3.3pt;margin-top:13.4pt;width:325.5pt;height:84.6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CXniQIAABwFAAAOAAAAZHJzL2Uyb0RvYy54bWysVF1v2yAUfZ+0/4B4T21S58uqU3VxMk3q&#10;PqR2P4AYHKNhYEBid9P++y44SdP1ZZrmBwy+14dz7j1wc9u3Eh24dUKrApOrFCOuKs2E2hX46+Nm&#10;NMfIeaoYlVrxAj9xh2+Xb9/cdCbnY91oybhFAKJc3pkCN96bPElc1fCWuittuIJgrW1LPSztLmGW&#10;doDeymScptOk05YZqyvuHHwthyBeRvy65pX/XNeOeyQLDNx8HG0ct2FMljc031lqGlEdadB/YNFS&#10;oWDTM1RJPUV7K15BtaKy2unaX1W6TXRdi4pHDaCGpH+oeWio4VELFMeZc5nc/4OtPh2+WCRYgcdk&#10;gpGiLTTpkfcevdM9IrFAnXE55D0YyPQ9fIdGR7HO3Ovqm0NKrxqqdvzOWt01nDIgSEJpk4tfQ0tc&#10;7gLItvuoGexD915HoL62bage1AMBOjTq6dycwKWCjxm5vp5PIFRBjKSzLBtHdgnNT78b6/x7rlsU&#10;JgW20P0ITw/3zgc6ND+lhN2U3ggpowOkQl2BF5PxZBCmpWAhGNKc3W1X0qIDDR6KT9QGkcu0Vnhw&#10;shRtgefnJJqHcqwVi7t4KuQwByZSBXBQB9yOs8ExPxfpYj1fz7NRNp6uR1lalqO7zSobTTdkNimv&#10;y9WqJL8CT5LljWCMq0D15F6S/Z07judo8N3Zvy8kvVC+ic9r5clLGrHKoOr0juqiD0LrBxP4fttH&#10;z5HZNAAGY2w1ewJrWD0cUbhSYNJo+wOjDo5ngd33PbUcI/lBgb0WJMvCeY6LbDIDLyB7GdleRqiq&#10;AKrAHqNhuvLDHbA3Vuwa2GkwtNJ3YMlaRLM8szoaGY5gVHW8LsIZv1zHrOdLbfkb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BRQCXniQIAABw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1B592E" w:rsidRPr="00394039" w:rsidRDefault="001B592E" w:rsidP="00D408FC">
                      <w:pPr>
                        <w:numPr>
                          <w:ilvl w:val="0"/>
                          <w:numId w:val="28"/>
                        </w:numPr>
                        <w:rPr>
                          <w:i/>
                          <w:lang w:val="en-US"/>
                        </w:rPr>
                      </w:pPr>
                      <w:r w:rsidRPr="00394039">
                        <w:rPr>
                          <w:i/>
                          <w:lang w:val="en-US"/>
                        </w:rPr>
                        <w:t>Listening to two teens talking about their part-time jobs – listening comprehension exercises.</w:t>
                      </w:r>
                    </w:p>
                    <w:p w:rsidR="001B592E" w:rsidRPr="00394039" w:rsidRDefault="001B592E" w:rsidP="00D408FC">
                      <w:pPr>
                        <w:numPr>
                          <w:ilvl w:val="0"/>
                          <w:numId w:val="28"/>
                        </w:numPr>
                        <w:rPr>
                          <w:i/>
                          <w:lang w:val="en-US"/>
                        </w:rPr>
                      </w:pPr>
                      <w:r w:rsidRPr="00394039">
                        <w:rPr>
                          <w:i/>
                          <w:lang w:val="en-US"/>
                        </w:rPr>
                        <w:t>Covering letter and curriculum vitae – writing activity.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Manual (página 37</w:t>
                            </w:r>
                            <w:r w:rsidR="00394039">
                              <w:t>-</w:t>
                            </w:r>
                            <w:r>
                              <w:t>39)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1B592E" w:rsidRDefault="00F3703B" w:rsidP="001B592E">
                            <w:pPr>
                              <w:spacing w:after="0"/>
                            </w:pPr>
                            <w:r>
                              <w:t>CD á</w:t>
                            </w:r>
                            <w:r w:rsidR="001B592E">
                              <w:t>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3" type="#_x0000_t202" style="position:absolute;margin-left:331.95pt;margin-top:14.85pt;width:93.75pt;height:83.1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vZ2hwIAABsFAAAOAAAAZHJzL2Uyb0RvYy54bWysVNtu2zAMfR+wfxD0ntrOnJtRp+jiZBjQ&#10;XYB2H6BIcixMljRJid0V+/dRcpKm68swzA+2ZFKHh+Shrm/6VqIDt05oVeLsKsWIK6qZULsSf3vY&#10;jOYYOU8UI1IrXuJH7vDN8u2b684UfKwbLRm3CECUKzpT4sZ7UySJow1vibvShisw1tq2xMPW7hJm&#10;SQforUzGaTpNOm2ZsZpy5+BvNRjxMuLXNaf+S1077pEsMXDz8W3jexveyfKaFDtLTCPokQb5BxYt&#10;EQqCnqEq4gnaW/EKqhXUaqdrf0V1m+i6FpTHHCCbLP0jm/uGGB5zgeI4cy6T+3+w9PPhq0WClXic&#10;5Rgp0kKTHnjv0Xvdo0WoT2dcAW73Bhx9D7+hzzFXZ+40/e6Q0quGqB2/tVZ3DScM+GXhZHJxdMBx&#10;AWTbfdIMwpC91xGor20bigflQIAOfXo89yZQoSFktkin4wlGFGxZOpmm6STGIMXpuLHOf+C6RWFR&#10;YgvNj/DkcOd8oEOKk0uIpvRGSBkFIBXqSryYAH6wOC0FC8a4sbvtSlp0IEFC8TnGfeHWCg9ClqIt&#10;8fzsRIpQjrViMYonQg5rYCJVAIfsgNtxNQjmaZEu1vP1PB/l4+l6lKdVNbrdrPLRdJPNJtW7arWq&#10;sl+BZ5YXjWCMq0D1JN4s/ztxHMdokN1Zvi9ScpeZb+LzOvPkJY1YZcjq9I3ZRR2E1g8i8P22j5LL&#10;ZrMAGFSy1ewRpGH1MKFwo8Ci0fYnRh1MZ4ndjz2xHCP5UYG8Flmeh3GOm3wyG8PGXlq2lxaiKECV&#10;2GM0LFd+uAL2xopdA5EGQSt9C5KsRRTLM6ujkGECY1bH2yKM+OU+ej3facvfAA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JUS9naHAgAAGw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1B592E" w:rsidRDefault="001B592E" w:rsidP="001B592E">
                      <w:pPr>
                        <w:spacing w:after="0"/>
                      </w:pPr>
                      <w:r>
                        <w:t>Manual (página 37</w:t>
                      </w:r>
                      <w:r w:rsidR="00394039">
                        <w:t>-</w:t>
                      </w:r>
                      <w:r>
                        <w:t>39)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1B592E" w:rsidRDefault="00F3703B" w:rsidP="001B592E">
                      <w:pPr>
                        <w:spacing w:after="0"/>
                      </w:pPr>
                      <w:r>
                        <w:t>CD á</w:t>
                      </w:r>
                      <w:r w:rsidR="001B592E">
                        <w:t>udio</w:t>
                      </w: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Sumário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 xml:space="preserve">      </w:t>
      </w:r>
      <w:r w:rsidR="001B592E" w:rsidRPr="00750065">
        <w:rPr>
          <w:rFonts w:ascii="Arial" w:hAnsi="Arial" w:cs="Arial"/>
          <w:color w:val="FFFFFF"/>
        </w:rPr>
        <w:t>Recursos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1061F4" w:rsidRDefault="001B592E" w:rsidP="001B592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4" type="#_x0000_t202" style="position:absolute;margin-left:-3.3pt;margin-top:21.6pt;width:428.25pt;height:16.5pt;z-index:-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r0MgIAAFsEAAAOAAAAZHJzL2Uyb0RvYy54bWysVNtu2zAMfR+wfxD0vthx4yUx4hRdugwD&#10;ugvQ7gNkWbaFyaImKbG7ry8lp1nQbS/DEkAQReqIPIf05nrsFTkK6yToks5nKSVCc6ilbkv67WH/&#10;ZkWJ80zXTIEWJX0Ujl5vX7/aDKYQGXSgamEJgmhXDKaknfemSBLHO9EzNwMjNDobsD3zaNo2qS0b&#10;EL1XSZamb5MBbG0scOEcnt5OTrqN+E0juP/SNE54okqKufm42rhWYU22G1a0lplO8lMa7B+y6JnU&#10;+OgZ6pZ5Rg5W/gbVS27BQeNnHPoEmkZyEWvAaubpi2ruO2ZErAXJceZMk/t/sPzz8aslsi5pNr+i&#10;RLMeRXoQoyfvYCSrwM9gXIFh9wYD/YjHqHOs1Zk74N8d0bDrmG7FjbUwdILVmN883Ewurk44LoBU&#10;wyeo8Rl28BCBxsb2gTykgyA66vR41iakwvEwX1ytlsucEo6+LF3neRQvYcXzbWOd/yCgJ2FTUova&#10;R3R2vHM+ZMOK55DwmAMl671UKhq2rXbKkiPDPlnuwz8W8CJMaTKUdJ1n+UTAXyHS+PsTRC89NryS&#10;fUlX5yBWBNre6zq2o2dSTXtMWekTj4G6iUQ/VmOUbL48C1RB/YjUWpg6HCcSNx3Yn5QM2N0ldT8O&#10;zApK1EeN8qzni0UYh2gs8mWGhr30VJcepjlCldRTMm13fhqhg7Gy7fClqSE03KCkjYxsB+2nrE4F&#10;YAdHEU7TFkbk0o5Rv74J2yc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K4yyvQyAgAAWw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E6712D" w:rsidRDefault="001B592E" w:rsidP="00D408FC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</w:pPr>
                            <w:r w:rsidRPr="00E6712D">
                              <w:t>Correção do trabalho de casa.</w:t>
                            </w:r>
                          </w:p>
                          <w:p w:rsidR="001B592E" w:rsidRPr="00A4562F" w:rsidRDefault="001B592E" w:rsidP="00D408FC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</w:pPr>
                            <w:r>
                              <w:t xml:space="preserve">Audição de duas adolescentes a falarem da sua experiência </w:t>
                            </w:r>
                            <w:r w:rsidRPr="00A4562F">
                              <w:t xml:space="preserve">de empregos em regime de </w:t>
                            </w:r>
                            <w:r w:rsidRPr="00D67831">
                              <w:rPr>
                                <w:i/>
                              </w:rPr>
                              <w:t>part-time</w:t>
                            </w:r>
                            <w:r w:rsidRPr="00A4562F">
                              <w:t xml:space="preserve">. </w:t>
                            </w:r>
                            <w:r w:rsidR="00D67831">
                              <w:t xml:space="preserve"> E</w:t>
                            </w:r>
                            <w:r w:rsidRPr="00A4562F">
                              <w:t>xercícios de compreensão dos testemunhos.</w:t>
                            </w:r>
                            <w:r>
                              <w:t xml:space="preserve"> Correção no quadro.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</w:pPr>
                            <w:r>
                              <w:t xml:space="preserve">De modo a preparar as atividades de </w:t>
                            </w:r>
                            <w:r w:rsidR="00394039" w:rsidRPr="00394039">
                              <w:rPr>
                                <w:i/>
                              </w:rPr>
                              <w:t>W</w:t>
                            </w:r>
                            <w:r w:rsidRPr="00394039">
                              <w:rPr>
                                <w:i/>
                              </w:rPr>
                              <w:t>riting</w:t>
                            </w:r>
                            <w:r>
                              <w:t>, os alunos deverão realizar a atividade de vocabulário que explica as siglas utilizadas nos anúncios de emprego (página 38).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7"/>
                              </w:numPr>
                              <w:spacing w:after="0"/>
                            </w:pPr>
                            <w:r w:rsidRPr="00A4562F">
                              <w:t>Realização de duas atividades de expressão escrita:</w:t>
                            </w:r>
                            <w:r>
                              <w:t xml:space="preserve"> carta de apresentação e de </w:t>
                            </w:r>
                            <w:r w:rsidRPr="00394039">
                              <w:rPr>
                                <w:i/>
                              </w:rPr>
                              <w:t>Curriculum Vitae</w:t>
                            </w:r>
                            <w:r>
                              <w:t>.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</w:p>
                          <w:p w:rsidR="001B592E" w:rsidRPr="00E6712D" w:rsidRDefault="001B592E" w:rsidP="001B592E">
                            <w:pPr>
                              <w:spacing w:after="0"/>
                            </w:pPr>
                          </w:p>
                          <w:p w:rsidR="001B592E" w:rsidRPr="00E6712D" w:rsidRDefault="001B592E" w:rsidP="001B592E"/>
                          <w:p w:rsidR="001B592E" w:rsidRPr="00E6712D" w:rsidRDefault="001B592E" w:rsidP="001B592E"/>
                          <w:p w:rsidR="001B592E" w:rsidRPr="00E6712D" w:rsidRDefault="001B592E" w:rsidP="001B592E">
                            <w:r w:rsidRPr="00E6712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5" type="#_x0000_t202" style="position:absolute;margin-left:-3.3pt;margin-top:13.45pt;width:428.25pt;height:162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KsAiQIAABsFAAAOAAAAZHJzL2Uyb0RvYy54bWysVNuO2yAQfa/Uf0C8Z31Ze51Y66y2cVJV&#10;6k3a7QcQg2NUDBRI7G3Vf++AkzTbfamq+gEDMxzmzJzh9m7sBTowY7mSFU6uYoyYbBTlclfhL4+b&#10;2Rwj64ikRCjJKvzELL5bvn51O+iSpapTgjKDAETactAV7pzTZRTZpmM9sVdKMwnGVpmeOFiaXUQN&#10;GQC9F1EaxzfRoAzVRjXMWtitJyNeBvy2ZY371LaWOSQqDLG5MJowbv0YLW9JuTNEd7w5hkH+IYqe&#10;cAmXnqFq4gjaG/4CqueNUVa17qpRfaTaljcscAA2SfwHm4eOaBa4QHKsPqfJ/j/Y5uPhs0GcVjhN&#10;Uowk6aFIj2x06I0aUeHzM2hbgtuDBkc3wjbUOXC1+r1qvlok1aojcsfujVFDxwiF+BJ/Mro4OuFY&#10;D7IdPigK15C9UwFobE3vkwfpQIAOdXo618aH0sBmnl3PiyLHqAFbGudFFofqRaQ8HdfGurdM9chP&#10;Kmyg+AGeHN5b58Mh5cnF3ybVhgsRBCAkGiq8yNN8IqYEp97o3azZbVfCoAPxEgpf4AaWS7eeOxCy&#10;4H2F52cnUvp0rCUNtzjCxTSHSIT04MAOYjvOJsH8WMSL9Xw9z2ZZerOeZXFdz+43q2x2s0mKvL6u&#10;V6s6+enjTLKy45Qy6UM9iTfJ/k4cxzaaZHeW7zNKz5hvwveSefQ8jJBlYHX6B3ZBB770kwjcuB2D&#10;5JJicRLYVtEnkIZRU4fCiwKTTpnvGA3QnRW23/bEMIzEOwnyWiRZ5ts5LLK8SGFhLi3bSwuRDUBV&#10;2GE0TVduegL22vBdBzdNgpbqHiTZ8iAWr90pqqOQoQMDq+Nr4Vv8ch28fr9py18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l9irAIkCAAAb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1B592E" w:rsidRPr="00E6712D" w:rsidRDefault="001B592E" w:rsidP="00D408FC">
                      <w:pPr>
                        <w:numPr>
                          <w:ilvl w:val="0"/>
                          <w:numId w:val="7"/>
                        </w:numPr>
                        <w:spacing w:after="0"/>
                      </w:pPr>
                      <w:r w:rsidRPr="00E6712D">
                        <w:t>Correção do trabalho de casa.</w:t>
                      </w:r>
                    </w:p>
                    <w:p w:rsidR="001B592E" w:rsidRPr="00A4562F" w:rsidRDefault="001B592E" w:rsidP="00D408FC">
                      <w:pPr>
                        <w:numPr>
                          <w:ilvl w:val="0"/>
                          <w:numId w:val="7"/>
                        </w:numPr>
                        <w:spacing w:after="0"/>
                      </w:pPr>
                      <w:r>
                        <w:t xml:space="preserve">Audição de duas adolescentes a falarem da sua experiência </w:t>
                      </w:r>
                      <w:r w:rsidRPr="00A4562F">
                        <w:t xml:space="preserve">de empregos em regime de </w:t>
                      </w:r>
                      <w:r w:rsidRPr="00D67831">
                        <w:rPr>
                          <w:i/>
                        </w:rPr>
                        <w:t>part-time</w:t>
                      </w:r>
                      <w:r w:rsidRPr="00A4562F">
                        <w:t xml:space="preserve">. </w:t>
                      </w:r>
                      <w:r w:rsidR="00D67831">
                        <w:t xml:space="preserve"> E</w:t>
                      </w:r>
                      <w:r w:rsidRPr="00A4562F">
                        <w:t>xercícios de compreensão dos testemunhos.</w:t>
                      </w:r>
                      <w:r>
                        <w:t xml:space="preserve"> Correção no quadro.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7"/>
                        </w:numPr>
                        <w:spacing w:after="0"/>
                      </w:pPr>
                      <w:r>
                        <w:t xml:space="preserve">De modo a preparar as atividades de </w:t>
                      </w:r>
                      <w:r w:rsidR="00394039" w:rsidRPr="00394039">
                        <w:rPr>
                          <w:i/>
                        </w:rPr>
                        <w:t>W</w:t>
                      </w:r>
                      <w:r w:rsidRPr="00394039">
                        <w:rPr>
                          <w:i/>
                        </w:rPr>
                        <w:t>riting</w:t>
                      </w:r>
                      <w:r>
                        <w:t>, os alunos deverão realizar a atividade de vocabulário que explica as siglas utilizadas nos anúncios de emprego (página 38).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7"/>
                        </w:numPr>
                        <w:spacing w:after="0"/>
                      </w:pPr>
                      <w:r w:rsidRPr="00A4562F">
                        <w:t>Realização de duas atividades de expressão escrita:</w:t>
                      </w:r>
                      <w:r>
                        <w:t xml:space="preserve"> carta de apresentação e de </w:t>
                      </w:r>
                      <w:r w:rsidRPr="00394039">
                        <w:rPr>
                          <w:i/>
                        </w:rPr>
                        <w:t>Curriculum Vitae</w:t>
                      </w:r>
                      <w:r>
                        <w:t>.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</w:p>
                    <w:p w:rsidR="001B592E" w:rsidRDefault="001B592E" w:rsidP="001B592E">
                      <w:pPr>
                        <w:spacing w:after="0"/>
                      </w:pPr>
                    </w:p>
                    <w:p w:rsidR="001B592E" w:rsidRDefault="001B592E" w:rsidP="001B592E">
                      <w:pPr>
                        <w:spacing w:after="0"/>
                      </w:pPr>
                    </w:p>
                    <w:p w:rsidR="001B592E" w:rsidRDefault="001B592E" w:rsidP="001B592E">
                      <w:pPr>
                        <w:spacing w:after="0"/>
                      </w:pPr>
                    </w:p>
                    <w:p w:rsidR="001B592E" w:rsidRPr="00E6712D" w:rsidRDefault="001B592E" w:rsidP="001B592E">
                      <w:pPr>
                        <w:spacing w:after="0"/>
                      </w:pPr>
                    </w:p>
                    <w:p w:rsidR="001B592E" w:rsidRPr="00E6712D" w:rsidRDefault="001B592E" w:rsidP="001B592E"/>
                    <w:p w:rsidR="001B592E" w:rsidRPr="00E6712D" w:rsidRDefault="001B592E" w:rsidP="001B592E"/>
                    <w:p w:rsidR="001B592E" w:rsidRPr="00E6712D" w:rsidRDefault="001B592E" w:rsidP="001B592E">
                      <w:r w:rsidRPr="00E6712D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750065" w:rsidRDefault="001B592E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Pr="007818F9" w:rsidRDefault="00004AF3" w:rsidP="001B592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572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Pr="00E6712D" w:rsidRDefault="001B592E" w:rsidP="001B592E">
                            <w:pPr>
                              <w:rPr>
                                <w:color w:val="FFFFFF"/>
                              </w:rPr>
                            </w:pPr>
                            <w:r w:rsidRPr="00E6712D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6" type="#_x0000_t202" style="position:absolute;margin-left:219.45pt;margin-top:6.85pt;width:208.5pt;height:21pt;z-index:-2515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qgyLwIAAFsEAAAOAAAAZHJzL2Uyb0RvYy54bWysVNuO0zAQfUfiHyy/01zUa9R0tXQpQloW&#10;pF0+wHGcxsLxGNttUr6esdPtVgu8IFrJ8njGxzPnzGR9M3SKHIV1EnRJs0lKidAcaqn3Jf32tHu3&#10;pMR5pmumQIuSnoSjN5u3b9a9KUQOLahaWIIg2hW9KWnrvSmSxPFWdMxNwAiNzgZsxzyadp/UlvWI&#10;3qkkT9N50oOtjQUunMPTu9FJNxG/aQT3X5rGCU9USTE3H1cb1yqsyWbNir1lppX8nAb7hyw6JjU+&#10;eoG6Y56Rg5W/QXWSW3DQ+AmHLoGmkVzEGrCaLH1VzWPLjIi1IDnOXGhy/w+WPxy/WiLrkuZZRolm&#10;HYr0JAZP3sNA5oGf3rgCwx4NBvoBj1HnWKsz98C/O6Jh2zK9F7fWQt8KVmN+WbiZXF0dcVwAqfrP&#10;UOMz7OAhAg2N7QJ5SAdBdNTpdNEmpMLxMJ9PF6sZujj68vl8kUbxElY83zbW+Y8COhI2JbWofURn&#10;x3vnQzaseA4JjzlQst5JpaJh99VWWXJk2CeLXfjHAl6FKU36kq5m+Wwk4K8Qafz9CaKTHhteya6k&#10;y0sQKwJtH3Qd29EzqcY9pqz0mcdA3UiiH6ohSpYtIweB5QrqE1JrYexwnEjctGB/UtJjd5fU/Tgw&#10;KyhRnzTKs8qm0zAO0ZjOFjka9tpTXXuY5ghVUk/JuN36cYQOxsp9iy+NDaHhFiVtZGT7JatzAdjB&#10;UYTztIURubZj1Ms3YfML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vO6oMi8CAABb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1B592E" w:rsidRPr="00E6712D" w:rsidRDefault="001B592E" w:rsidP="001B592E">
                      <w:pPr>
                        <w:rPr>
                          <w:color w:val="FFFFFF"/>
                        </w:rPr>
                      </w:pPr>
                      <w:r w:rsidRPr="00E6712D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36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>
                            <w:r w:rsidRPr="00E6712D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7" type="#_x0000_t202" style="position:absolute;margin-left:-4.05pt;margin-top:6.85pt;width:208.5pt;height:21pt;z-index:-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XKfLwIAAFsEAAAOAAAAZHJzL2Uyb0RvYy54bWysVNuO0zAQfUfiHyy/01zUa9R0tXQpQloW&#10;pF0+wHGcxsLxGNttUr6esdPtVgu8IFrJ8njGx2fOzGR9M3SKHIV1EnRJs0lKidAcaqn3Jf32tHu3&#10;pMR5pmumQIuSnoSjN5u3b9a9KUQOLahaWIIg2hW9KWnrvSmSxPFWdMxNwAiNzgZsxzyadp/UlvWI&#10;3qkkT9N50oOtjQUunMPTu9FJNxG/aQT3X5rGCU9USZGbj6uNaxXWZLNmxd4y00p+psH+gUXHpMZH&#10;L1B3zDNysPI3qE5yCw4aP+HQJdA0kouYA2aTpa+yeWyZETEXFMeZi0zu/8Hyh+NXS2Rd0jxDfTTr&#10;sEhPYvDkPQxkGvTpjSsw7NFgoB/wGOscc3XmHvh3RzRsW6b34tZa6FvBauSXhZvJ1dURxwWQqv8M&#10;NT7DDh4i0NDYLoiHchBERx6nS20CFY6H+Xy6WM3QxdGXz+eLNBYvYcXzbWOd/yigI2FTUou1j+js&#10;eO98YMOK55DwmAMl651UKhp2X22VJUeGfbLYhX9M4FWY0qQv6WqWz0YB/gqRxt+fIDrpseGV7Eq6&#10;vASxIsj2QdexHT2TatwjZaXPOgbpRhH9UA2xZNkyyhxUrqA+obQWxg7HicRNC/YnJT12d0ndjwOz&#10;ghL1SWN5Vtl0GsYhGtPZIkfDXnuqaw/THKFK6ikZt1s/jtDBWLlv8aWxITTcYkkbGdV+YXVOADs4&#10;FuE8bWFEru0Y9fJN2PwC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HIFcp8vAgAAWw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1B592E" w:rsidRDefault="001B592E" w:rsidP="001B592E">
                      <w:r w:rsidRPr="00E6712D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1391920"/>
                <wp:effectExtent l="0" t="0" r="19050" b="17780"/>
                <wp:wrapNone/>
                <wp:docPr id="20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391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r>
                              <w:t xml:space="preserve">Workbook </w:t>
                            </w:r>
                            <w:r w:rsidR="00394039">
                              <w:t xml:space="preserve">— página 11 </w:t>
                            </w:r>
                            <w:r>
                              <w:t>(</w:t>
                            </w:r>
                            <w:r w:rsidR="00394039">
                              <w:t xml:space="preserve">Vocabulary  — </w:t>
                            </w:r>
                            <w:r>
                              <w:t xml:space="preserve">organizar um </w:t>
                            </w:r>
                            <w:r w:rsidRPr="00394039">
                              <w:rPr>
                                <w:i/>
                              </w:rPr>
                              <w:t>C</w:t>
                            </w:r>
                            <w:r w:rsidR="00394039" w:rsidRPr="00394039">
                              <w:rPr>
                                <w:i/>
                              </w:rPr>
                              <w:t>urriculum Vitae</w:t>
                            </w:r>
                            <w:r w:rsidR="00394039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8" type="#_x0000_t202" style="position:absolute;margin-left:219.45pt;margin-top:2.55pt;width:208.5pt;height:109.6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qJNiQIAABsFAAAOAAAAZHJzL2Uyb0RvYy54bWysVNuO2yAQfa/Uf0C8Z31ZJxtb66y2cVJV&#10;2l6k3X4AARyjYnCBxN6u+u8dcJIm3Zeqqh8wMMNhzswZbu+GVqI9N1ZoVeLkKsaIK6qZUNsSf31a&#10;T+YYWUcUI1IrXuJnbvHd4u2b274reKobLRk3CECULfquxI1zXRFFlja8JfZKd1yBsdamJQ6WZhsx&#10;Q3pAb2WUxvEs6rVhndGUWwu71WjEi4Bf15y6z3VtuUOyxBCbC6MJ48aP0eKWFFtDukbQQxjkH6Jo&#10;iVBw6QmqIo6gnRGvoFpBjba6dldUt5Gua0F54ABskvgPNo8N6XjgAsmx3SlN9v/B0k/7LwYJVuI0&#10;zjFSpIUiPfHBoXd6QNc+P31nC3B77MDRDbANdQ5cbfeg6TeLlF42RG35vTG6bzhhEF/iT0ZnR0cc&#10;60E2/UfN4BqyczoADbVpffIgHQjQoU7Pp9r4UChsprPsJp+CiYItuc6TPA3Vi0hxPN4Z695z3SI/&#10;KbGB4gd4sn+wzodDiqOLv03ptZAyCEAq1Jc4n6bTkZiWgnmjd7Nmu1lKg/bESyh8gRtYzt1a4UDI&#10;UrQlnp+cSOHTsVIs3OKIkOMcIpHKgwM7iO0wGwXzksf5ar6aZ5Msna0mWVxVk/v1MpvM1snNtLqu&#10;lssq+enjTLKiEYxx5UM9ijfJ/k4chzYaZXeS7wWlC+br8L1mHl2GEbIMrI7/wC7owJd+FIEbNkOQ&#10;XDJPjwLbaPYM0jB67FB4UWDSaPMDox66s8T2+44YjpH8oEBeeZJlvp3DIpvegBaQObdszi1EUYAq&#10;scNonC7d+ATsOiO2Ddw0Clrpe5BkLYJYvHbHqA5Chg4MrA6vhW/x83Xw+v2mLX4BAAD//wMAUEsD&#10;BBQABgAIAAAAIQB5JVp+3QAAAAkBAAAPAAAAZHJzL2Rvd25yZXYueG1sTI9BT4NAEIXvJv6HzZh4&#10;s0uhWIosjbF6V6x6XdgpENlZwm5b9Nc7nvT48t68+V6xne0gTjj53pGC5SICgdQ401OrYP/6dJOB&#10;8EGT0YMjVPCFHrbl5UWhc+PO9IKnKrSCS8jnWkEXwphL6ZsOrfYLNyKxd3CT1YHl1Eoz6TOX20HG&#10;UXQrre6JP3R6xIcOm8/qaBkj/tgnu+cK12tdJ7vH77fN4X1Q6vpqvr8DEXAOf2H4xecbKJmpdkcy&#10;XgwKVkm24aiCdAmC/SxNWdcK4niVgCwL+X9B+QMAAP//AwBQSwECLQAUAAYACAAAACEAtoM4kv4A&#10;AADhAQAAEwAAAAAAAAAAAAAAAAAAAAAAW0NvbnRlbnRfVHlwZXNdLnhtbFBLAQItABQABgAIAAAA&#10;IQA4/SH/1gAAAJQBAAALAAAAAAAAAAAAAAAAAC8BAABfcmVscy8ucmVsc1BLAQItABQABgAIAAAA&#10;IQC0QqJNiQIAABsFAAAOAAAAAAAAAAAAAAAAAC4CAABkcnMvZTJvRG9jLnhtbFBLAQItABQABgAI&#10;AAAAIQB5JVp+3QAAAAkBAAAPAAAAAAAAAAAAAAAAAOMEAABkcnMvZG93bnJldi54bWxQSwUGAAAA&#10;AAQABADzAAAA7QUAAAAA&#10;" filled="f">
                <v:textbox>
                  <w:txbxContent>
                    <w:p w:rsidR="001B592E" w:rsidRDefault="001B592E" w:rsidP="001B592E">
                      <w:r>
                        <w:t xml:space="preserve">Workbook </w:t>
                      </w:r>
                      <w:r w:rsidR="00394039">
                        <w:t xml:space="preserve">— página 11 </w:t>
                      </w:r>
                      <w:r>
                        <w:t>(</w:t>
                      </w:r>
                      <w:r w:rsidR="00394039">
                        <w:t xml:space="preserve">Vocabulary  — </w:t>
                      </w:r>
                      <w:r>
                        <w:t xml:space="preserve">organizar um </w:t>
                      </w:r>
                      <w:r w:rsidRPr="00394039">
                        <w:rPr>
                          <w:i/>
                        </w:rPr>
                        <w:t>C</w:t>
                      </w:r>
                      <w:r w:rsidR="00394039" w:rsidRPr="00394039">
                        <w:rPr>
                          <w:i/>
                        </w:rPr>
                        <w:t>urriculum Vitae</w:t>
                      </w:r>
                      <w:r w:rsidR="00394039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1392555"/>
                <wp:effectExtent l="0" t="0" r="19050" b="17145"/>
                <wp:wrapNone/>
                <wp:docPr id="20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392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D408FC">
                            <w:pPr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 xml:space="preserve">As </w:t>
                            </w:r>
                            <w:r w:rsidRPr="00394039">
                              <w:rPr>
                                <w:i/>
                              </w:rPr>
                              <w:t>writing tips</w:t>
                            </w:r>
                            <w:r>
                              <w:t xml:space="preserve"> deverão ser lidas pelo professor ou alunos para </w:t>
                            </w:r>
                            <w:r w:rsidRPr="00A4562F">
                              <w:t>auxiliá-</w:t>
                            </w:r>
                            <w:r>
                              <w:t>los na produção escrita.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t>Além disso, poderão ser projetados exemplos de currículos, p</w:t>
                            </w:r>
                            <w:r w:rsidR="00394039">
                              <w:t>resentes no L</w:t>
                            </w:r>
                            <w:r>
                              <w:t>ivromédia.</w:t>
                            </w:r>
                          </w:p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9" type="#_x0000_t202" style="position:absolute;margin-left:-4.05pt;margin-top:2.5pt;width:208.5pt;height:109.6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MifiAIAABsFAAAOAAAAZHJzL2Uyb0RvYy54bWysVF1v2yAUfZ+0/4B4T/1RO02sOlUXJ9Ok&#10;7kNq9wMI4BgNgwckdlftv++CkyxZX6ZpfrDB93I4594Dt3dDK9GeGyu0KnFyFWPEFdVMqG2Jvz6t&#10;JzOMrCOKEakVL/Ezt/hu8fbNbd8VPNWNlowbBCDKFn1X4sa5rogiSxveEnulO64gWGvTEgdTs42Y&#10;IT2gtzJK43ga9dqwzmjKrYW/1RjEi4Bf15y6z3VtuUOyxMDNhbcJ741/R4tbUmwN6RpBDzTIP7Bo&#10;iVCw6QmqIo6gnRGvoFpBjba6dldUt5Gua0F50ABqkvgPNY8N6XjQAsWx3alM9v/B0k/7LwYJVuI0&#10;hlYp0kKTnvjg0Ds9oNzXp+9sAWmPHSS6AX5Dn4NW2z1o+s0ipZcNUVt+b4zuG04Y8Ev8yuhs6Yhj&#10;Pcim/6gZbEN2TgegoTatLx6UAwE69On51BtPhcLPdJrdzHMIUYgl1/M0zwO7iBTH5Z2x7j3XLfKD&#10;EhtofoAn+wfrPB1SHFP8bkqvhZTBAFKhvsTzPM1HYVoK5oM+zZrtZikN2hNvofAEbRA5T2uFAyNL&#10;0ZZ4dkoihS/HSrGwiyNCjmNgIpUHB3XA7TAaDfMyj+er2WqWTbJ0uppkcVVN7tfLbDJdJzd5dV0t&#10;l1Xy0/NMsqIRjHHlqR7Nm2R/Z47DMRptd7LvhaQL5evwvFYeXdIIVQZVx29QF3zgWz+awA2bIVgu&#10;mV0fDbbR7BmsYfR4QuFGgUGjzQ+MejidJbbfd8RwjOQHBfaaJ1nmj3OYZPlNChNzHtmcR4iiAFVi&#10;h9E4XLrxCth1Rmwb2Gk0tNL3YMlaBLN4746sDkaGExhUHW4Lf8TP5yHr9522+AUAAP//AwBQSwME&#10;FAAGAAgAAAAhAMV7eeDdAAAACAEAAA8AAABkcnMvZG93bnJldi54bWxMj01Pg0AQhu9N/A+bMfHW&#10;LoXWUmRpjNW7YtXrAlMg7s4Sdtuiv97xpMfJ+zHPm+8ma8QZR987UrBcRCCQatf01Co4vD7NUxA+&#10;aGq0cYQKvtDDrria5Tpr3IVe8FyGVnAJ+Uwr6EIYMil93aHVfuEGJNaObrQ68Dm2shn1hcutkXEU&#10;3Uqre+IPnR7wocP6szxZxog/Dsn+ucTNRlfJ/vH7bXt8N0rdXE/3dyACTuHPDL/4nIGCmSp3osYL&#10;o2CeLtmpYM2LWF5F6RZEpSCOVwnIIpf/BxQ/AAAA//8DAFBLAQItABQABgAIAAAAIQC2gziS/gAA&#10;AOEBAAATAAAAAAAAAAAAAAAAAAAAAABbQ29udGVudF9UeXBlc10ueG1sUEsBAi0AFAAGAAgAAAAh&#10;ADj9If/WAAAAlAEAAAsAAAAAAAAAAAAAAAAALwEAAF9yZWxzLy5yZWxzUEsBAi0AFAAGAAgAAAAh&#10;AHtUyJ+IAgAAGwUAAA4AAAAAAAAAAAAAAAAALgIAAGRycy9lMm9Eb2MueG1sUEsBAi0AFAAGAAgA&#10;AAAhAMV7eeDdAAAACAEAAA8AAAAAAAAAAAAAAAAA4gQAAGRycy9kb3ducmV2LnhtbFBLBQYAAAAA&#10;BAAEAPMAAADsBQAAAAA=&#10;" filled="f">
                <v:textbox>
                  <w:txbxContent>
                    <w:p w:rsidR="001B592E" w:rsidRDefault="001B592E" w:rsidP="00D408FC">
                      <w:pPr>
                        <w:numPr>
                          <w:ilvl w:val="0"/>
                          <w:numId w:val="29"/>
                        </w:numPr>
                      </w:pPr>
                      <w:r>
                        <w:t xml:space="preserve">As </w:t>
                      </w:r>
                      <w:r w:rsidRPr="00394039">
                        <w:rPr>
                          <w:i/>
                        </w:rPr>
                        <w:t>writing tips</w:t>
                      </w:r>
                      <w:r>
                        <w:t xml:space="preserve"> deverão ser lidas pelo professor ou alunos para </w:t>
                      </w:r>
                      <w:r w:rsidRPr="00A4562F">
                        <w:t>auxiliá-</w:t>
                      </w:r>
                      <w:r>
                        <w:t>los na produção escrita.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29"/>
                        </w:numPr>
                      </w:pPr>
                      <w:r>
                        <w:t>Além disso, poderão ser projetados exemplos de currículos, p</w:t>
                      </w:r>
                      <w:r w:rsidR="00394039">
                        <w:t>resentes no L</w:t>
                      </w:r>
                      <w:r>
                        <w:t>ivromédia.</w:t>
                      </w:r>
                    </w:p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1B592E" w:rsidP="001B592E">
      <w:pPr>
        <w:rPr>
          <w:rFonts w:ascii="Arial" w:hAnsi="Arial" w:cs="Arial"/>
          <w:b/>
          <w:sz w:val="24"/>
          <w:szCs w:val="24"/>
        </w:rPr>
      </w:pPr>
    </w:p>
    <w:p w:rsidR="001B592E" w:rsidRDefault="001B592E" w:rsidP="001B592E"/>
    <w:p w:rsidR="001B592E" w:rsidRPr="0021309A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187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0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0" type="#_x0000_t202" style="position:absolute;margin-left:316.95pt;margin-top:20.65pt;width:108.75pt;height:22.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0vhQIAABsFAAAOAAAAZHJzL2Uyb0RvYy54bWysVNtu2zAMfR+wfxD0nvpSp3GMOEUXJ8OA&#10;7gK0+wDFkmNhsqRJSuxu2L+PkpMsazFgGOYHWzKpw0PyUIvboRPowIzlSpY4uYoxYrJWlMtdiT8/&#10;biY5RtYRSYlQkpX4iVl8u3z9atHrgqWqVYIygwBE2qLXJW6d00UU2bplHbFXSjMJxkaZjjjYml1E&#10;DekBvRNRGsc3Ua8M1UbVzFr4W41GvAz4TcNq97FpLHNIlBi4ufA24b3172i5IMXOEN3y+kiD/AOL&#10;jnAJQc9QFXEE7Q1/AdXx2iirGndVqy5STcNrFnKAbJL4WTYPLdEs5ALFsfpcJvv/YOsPh08GcVri&#10;NJ5hJEkHTXpkg0Nv1IDSqS9Qr20Bfg8aPN0A/6HRIVmr71X9xSKpVi2RO3ZnjOpbRigQTPzJ6OLo&#10;iGM9yLZ/ryjEIXunAtDQmM5XD+qBAB0a9XRujudS+5DXeZIAIVSDLc2ns2noXkSK02ltrHvLVIf8&#10;osQGmh/QyeHeOs+GFCcXH0yqDRciCEBI1Jd4PgV4b7FKcOqNYWN225Uw6EC8hMITUnvm1nEHQha8&#10;K3F+diKFr8Za0hDFES7GNTAR0oNDcsDtuBoF830ez9f5Os8mWXqznmRxVU3uNqtscrNJZtPqulqt&#10;quSH55lkRcspZdJTPYk3yf5OHMcxGmV3lu+fM9+E52Xm0e80QpUhq9M3ZBdk4Ds/asAN2yFILsmz&#10;k762ij6BMowaJxRuFFi0ynzDqIfpLLH9uieGYSTeSVDXPMkyP85hk01nKWzMpWV7aSGyBqgSO4zG&#10;5cqNV8BeG75rIdKoZ6nuQJEND2Lx0h1ZHXUMExiyOt4WfsQv98Hr1522/Ak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T&#10;gJ0v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0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1" type="#_x0000_t202" style="position:absolute;margin-left:244.2pt;margin-top:20.65pt;width:72.75pt;height:22.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yC/hQIAABoFAAAOAAAAZHJzL2Uyb0RvYy54bWysVNuO2yAQfa/Uf0C8Z31ZO5tYcVbbOKkq&#10;bS/Sbj+AYByjYqBAYm+r/nsHnKTpripVVf2AgRkOZ2bOsLgdOoEOzFiuZImTqxgjJqmqudyV+PPj&#10;ZjLDyDoiayKUZCV+YhbfLl+/WvS6YKlqlaiZQQAibdHrErfO6SKKLG1ZR+yV0kyCsVGmIw6WZhfV&#10;hvSA3okojeNp1CtTa6MosxZ2q9GIlwG/aRh1H5vGModEiYGbC6MJ49aP0XJBip0huuX0SIP8A4uO&#10;cAmXnqEq4gjaG/4CquPUKKsad0VVF6mm4ZSFGCCaJH4WzUNLNAuxQHKsPqfJ/j9Y+uHwySBelziN&#10;pxhJ0kGRHtng0Bs1oDTzCeq1LcDvQYOnG2AfCh2Ctfpe0S8WSbVqidyxO2NU3zJSA8HEn4wujo44&#10;1oNs+/eqhnvI3qkANDSm89mDfCBAh0I9nYvjuVDYnKfX8zTHiIIpneU3eSheRIrTYW2se8tUh/yk&#10;xAZqH8DJ4d46T4YUJxd/l1QbLkSov5CohwtygPcWqwSvvTEszG67EgYdiFdQ+EJkz9w67kDHgncl&#10;np2dSOGTsZZ1uMURLsY5MBHSg0NswO04G/XyfR7P17P1LJtk6XQ9yeKqmtxtVtlkuklu8uq6Wq2q&#10;5IfnmWRFy+uaSU/1pN0k+zttHLtoVN1ZvX+OfBO+l5FHv9MIWYaoTv8QXVCBL/woATdsh6C4ZJaf&#10;5LVV9RMIw6ixQeFBgUmrzDeMemjOEtuve2IYRuKdBHHNkyzz3RwWWX6TwsJcWraXFiIpQJXYYTRO&#10;V258Afba8F0LN41yluoOBNnwIBav3JHVUcbQgCGq42PhO/xyHbx+PWnLnwAAAP//AwBQSwMEFAAG&#10;AAgAAAAhAEt/kKPeAAAACQEAAA8AAABkcnMvZG93bnJldi54bWxMj01PwzAMhu9I/IfISNxYumXq&#10;uq7phBjcoQx2TRuvrchH1WRb4ddjTuNmy49fPy62kzXsjGPovZMwnyXA0DVe966VsH9/eciAhaic&#10;VsY7lPCNAbbl7U2hcu0v7g3PVWwZhbiQKwldjEPOeWg6tCrM/ICOZkc/WhWpHVuuR3WhcGv4IklS&#10;blXv6EKnBnzqsPmqTpY0Foe92L1WuFqpWuyefz7Wx08j5f3d9LgBFnGKVxj+9GkHSnKq/cnpwIyE&#10;ZZYtCaViLoARkAqxBlZLyFIBvCz4/w/KXwAAAP//AwBQSwECLQAUAAYACAAAACEAtoM4kv4AAADh&#10;AQAAEwAAAAAAAAAAAAAAAAAAAAAAW0NvbnRlbnRfVHlwZXNdLnhtbFBLAQItABQABgAIAAAAIQA4&#10;/SH/1gAAAJQBAAALAAAAAAAAAAAAAAAAAC8BAABfcmVscy8ucmVsc1BLAQItABQABgAIAAAAIQB7&#10;UyC/hQIAABoFAAAOAAAAAAAAAAAAAAAAAC4CAABkcnMvZTJvRG9jLnhtbFBLAQItABQABgAIAAAA&#10;IQBLf5Cj3gAAAAkBAAAPAAAAAAAAAAAAAAAAAN8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0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2" type="#_x0000_t202" style="position:absolute;margin-left:-4.05pt;margin-top:20.65pt;width:248.25pt;height:22.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cEtiQIAABsFAAAOAAAAZHJzL2Uyb0RvYy54bWysVF1v2yAUfZ+0/4B4T/1ROx9WnaqLk2lS&#10;9yG1+wEEcIyGwQMSu6v233fBSZauL9M0P9jgezmcc++Bm9uhlejAjRValTi5ijHiimom1K7EXx83&#10;kzlG1hHFiNSKl/iJW3y7fPvmpu8KnupGS8YNAhBli74rceNcV0SRpQ1vib3SHVcQrLVpiYOp2UXM&#10;kB7QWxmlcTyNem1YZzTl1sLfagziZcCva07d57q23CFZYuDmwtuE99a/o+UNKXaGdI2gRxrkH1i0&#10;RCjY9AxVEUfQ3ohXUK2gRltduyuq20jXtaA8aAA1SfyHmoeGdDxogeLY7lwm+/9g6afDF4MEK3Ea&#10;5xgp0kKTHvng0Ds9oPTaF6jvbAF5Dx1kugH+Q6ODWNvda/rNIqVXDVE7fmeM7htOGBBM/MroYumI&#10;Yz3Itv+oGexD9k4HoKE2ra8e1AMBOjTq6dwcz4XCz+skT2cz4Eghls7zWR66F5HitLoz1r3nukV+&#10;UGIDzQ/o5HBvnWdDilOK30zpjZAyGEAq1Jd4kaf5qEtLwXzQp1mz266kQQfiLRSeIA0il2mtcGBk&#10;KdoSz89JpPDVWCsWdnFEyHEMTKTy4CAOuB1Ho2GeF/FiPV/Ps0mWTteTLK6qyd1mlU2mm2SWV9fV&#10;alUlPz3PJCsawRhXnurJvEn2d+Y4HqPRdmf7vpD0QvkmPK+VRy9phCqDqtM3qAs28J0fPeCG7RAs&#10;l8ynJ39tNXsCZxg9nlC4UWDQaPMDox5OZ4nt9z0xHCP5QYG7FkmW+eMcJlk+S2FiLiPbywhRFKBK&#10;7DAahys3XgH7zohdAzuNflb6DhxZi2AWb92R1dHHcAKDquNt4Y/45Txk/b7Tlr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DB0cEtiQIAABs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1B592E">
        <w:rPr>
          <w:rFonts w:ascii="Arial" w:hAnsi="Arial" w:cs="Arial"/>
          <w:b/>
          <w:sz w:val="24"/>
          <w:szCs w:val="24"/>
        </w:rPr>
        <w:t>11</w:t>
      </w:r>
      <w:r w:rsidR="001B592E">
        <w:rPr>
          <w:rFonts w:ascii="Arial" w:hAnsi="Arial" w:cs="Arial"/>
          <w:b/>
          <w:sz w:val="24"/>
          <w:szCs w:val="24"/>
        </w:rPr>
        <w:tab/>
      </w:r>
      <w:r w:rsidR="001B592E">
        <w:rPr>
          <w:rFonts w:ascii="Arial" w:hAnsi="Arial" w:cs="Arial"/>
          <w:b/>
        </w:rPr>
        <w:tab/>
        <w:t xml:space="preserve"> Nome da disciplina: Inglês</w:t>
      </w:r>
      <w:r w:rsidR="001B592E">
        <w:rPr>
          <w:rFonts w:ascii="Arial" w:hAnsi="Arial" w:cs="Arial"/>
          <w:b/>
        </w:rPr>
        <w:tab/>
        <w:t xml:space="preserve">        11</w:t>
      </w:r>
      <w:r w:rsidR="001B592E" w:rsidRPr="0021309A">
        <w:rPr>
          <w:rFonts w:ascii="Arial" w:hAnsi="Arial" w:cs="Arial"/>
          <w:b/>
        </w:rPr>
        <w:t>.º ano</w: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0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3" type="#_x0000_t202" style="position:absolute;margin-left:210.45pt;margin-top:17.85pt;width:215.25pt;height:22.5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sJZiQIAABsFAAAOAAAAZHJzL2Uyb0RvYy54bWysVNuO2yAQfa/Uf0C8Z31ZOxdrndU2TqpK&#10;24u02w8ggGNUDC6Q2NtV/70DTtJs96Wq6gcMzHCYM3OGm9uhlejAjRValTi5ijHiimom1K7EXx83&#10;kzlG1hHFiNSKl/iJW3y7fPvmpu8KnupGS8YNAhBli74rceNcV0SRpQ1vib3SHVdgrLVpiYOl2UXM&#10;kB7QWxmlcTyNem1YZzTl1sJuNRrxMuDXNafuc11b7pAsMcTmwmjCuPVjtLwhxc6QrhH0GAb5hyha&#10;IhRceoaqiCNob8QrqFZQo62u3RXVbaTrWlAeOACbJP6DzUNDOh64QHJsd06T/X+w9NPhi0GClTiN&#10;M4wUaaFIj3xw6J0eUJr6BPWdLcDvoQNPN8A+FDqQtd29pt8sUnrVELXjd8bovuGEQYCJPxldHB1x&#10;rAfZ9h81g3vI3ukANNSm9dmDfCBAh0I9nYvjY6Gwmc6ur6ezHCMKtnSez/JQvYgUp9Odse491y3y&#10;kxIbKH5AJ4d763w0pDi5+MuU3ggpgwCkQn2JF3maj7y0FMwbvZs1u+1KGnQgXkLhC9TAcunWCgdC&#10;lqIt8fzsRAqfjbVi4RZHhBznEIlUHhzIQWzH2SiY50W8WM/X82ySpdP1JIuranK3WWWT6SaZ5dV1&#10;tVpVyU8fZ5IVjWCMKx/qSbxJ9nfiOLbRKLuzfF9QesF8E77XzKOXYYQsA6vTP7ALMvCVHzXghu0Q&#10;JJfMZyd9bTV7AmUYPXYovCgwabT5gVEP3Vli+31PDMdIflCgrkWSZb6dwyLLZykszKVle2khigJU&#10;iR1G43Tlxidg3xmxa+CmUc9K34EiaxHE4qU7RnXUMXRgYHV8LXyLX66D1+83bfkL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ohrCWY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0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4" type="#_x0000_t202" style="position:absolute;margin-left:-4.05pt;margin-top:17.85pt;width:214.5pt;height:22.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6B7hwIAABsFAAAOAAAAZHJzL2Uyb0RvYy54bWysVNuO2yAQfa/Uf0C8Z31ZZ+NY66y2cVJV&#10;2l6k3X4AMThGxUCBxN6u+u8dcJIm3Zeqqh/wwAyHOTMHbu+GTqA9M5YrWeLkKsaIyVpRLrcl/vq0&#10;nuQYWUckJUJJVuJnZvHd4u2b214XLFWtEpQZBCDSFr0uceucLqLI1i3riL1SmklwNsp0xMHUbCNq&#10;SA/onYjSOL6JemWoNqpm1sJqNTrxIuA3Davd56axzCFRYsjNhdGEcePHaHFLiq0huuX1IQ3yD1l0&#10;hEs49ARVEUfQzvBXUB2vjbKqcVe16iLVNLxmgQOwSeI/2Dy2RLPABYpj9alM9v/B1p/2XwzitMRp&#10;fI2RJB006YkNDr1TA0oTX6Be2wLiHjVEugHWodGBrNUPqv5mkVTLlsgtuzdG9S0jFBIMO6OzrSOO&#10;9SCb/qOicA7ZORWAhsZ0vnpQDwTo0KjnU3N8LjUsprM0S6bgqsGX5tMZ2JBcRIrjbm2se89Uh7xR&#10;YgPND+hk/2DdGHoM8YdJteZCBAEIifoSz6fpdOSlBKfe6cOs2W6WwqA98RIK3+Fcex7WcQdCFrwr&#10;cX4KIoWvxkrScIojXIw2JC2kBwdykNvBGgXzMo/nq3yVZ5MsvVlNsriqJvfrZTa5WSezaXVdLZdV&#10;8tPnmWRFyyll0qd6FG+S/Z04DtdolN1JvheULpivw/eaeXSZRmgIsDr+A7sgA9/5UQNu2AxBckme&#10;H/W1UfQZlGHUeEPhRQGjVeYHRj3czhLb7ztiGEbigwR1zZMs89c5TLLpLIWJOfdszj1E1gBVYofR&#10;aC7d+ATstOHbFk4a9SzVPSiy4UEsXrpjVsDFT+AGBlaH18Jf8fN5iPr9pi1+AQAA//8DAFBLAwQU&#10;AAYACAAAACEAb9nxUt0AAAAIAQAADwAAAGRycy9kb3ducmV2LnhtbEyPwU7DMBBE70j8g7VI3Fq7&#10;CZA0xKkQhTsNBa5OvE0i7HUUu23g6zEnOI5mduZtuZmtYSec/OBIwmopgCG1Tg/USdi/Pi9yYD4o&#10;0so4Qglf6GFTXV6UqtDuTDs81aFjsYR8oST0IYwF577t0Sq/dCNS9A5usipEOXVcT+ocy63hiRB3&#10;3KqB4kKvRnzssf2sjzZiJB/7dPtSY5apJt0+fb+tD+9Gyuur+eEeWMA5/IXhFz/eQBWZGnck7ZmR&#10;sMhXMSkhvc2ARf8mEWtgjYRcZMCrkv9/oPoBAAD//wMAUEsBAi0AFAAGAAgAAAAhALaDOJL+AAAA&#10;4QEAABMAAAAAAAAAAAAAAAAAAAAAAFtDb250ZW50X1R5cGVzXS54bWxQSwECLQAUAAYACAAAACEA&#10;OP0h/9YAAACUAQAACwAAAAAAAAAAAAAAAAAvAQAAX3JlbHMvLnJlbHNQSwECLQAUAAYACAAAACEA&#10;bc+ge4cCAAAbBQAADgAAAAAAAAAAAAAAAAAuAgAAZHJzL2Uyb0RvYy54bWxQSwECLQAUAAYACAAA&#10;ACEAb9nxUt0AAAAIAQAADwAAAAAAAAAAAAAAAADhBAAAZHJzL2Rvd25yZXYueG1sUEsFBgAAAAAE&#10;AAQA8wAAAOs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Escola: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Turma: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N.º de alunos: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0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5" type="#_x0000_t202" style="position:absolute;margin-left:236.7pt;margin-top:15.8pt;width:64.5pt;height:22.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I6MhgIAABoFAAAOAAAAZHJzL2Uyb0RvYy54bWysVNtu2zAMfR+wfxD0nvoyp02MOkUXJ8OA&#10;7gK0+wBFkmNhsqRJSuyu2L+PkpM0XV+GYX6QJZM+5CEPdX0zdBLtuXVCqwpnFylGXFHNhNpW+NvD&#10;ejLDyHmiGJFa8Qo/codvFm/fXPem5LlutWTcIgBRruxNhVvvTZkkjra8I+5CG67A2GjbEQ9Hu02Y&#10;JT2gdzLJ0/Qy6bVlxmrKnYOv9WjEi4jfNJz6L03juEeywpCbj6uN6yasyeKalFtLTCvoIQ3yD1l0&#10;RCgIeoKqiSdoZ8UrqE5Qq51u/AXVXaKbRlAeOQCbLP2DzX1LDI9coDjOnMrk/h8s/bz/apFgFc7T&#10;HCNFOmjSAx88eq8HlMcC9caV4HdvwNMP8B0aHck6c6fpd4eUXrZEbfmttbpvOWGQYBZKm5z9Glri&#10;ShdANv0nzSAO2XkdgYbGdqF6UA8E6NCox1NzQi4UPs6yeTYFCwVTPptewT5EIOXxZ2Od/8B1h8Km&#10;whZ6H8HJ/s750fXoEmIpvRZSxv5LhfoKz6f5dKSlpWDBGNyc3W6W0qI9CQqKzyGuO3frhAcdS9FB&#10;oicnUoZirBSLUTwRctxD0lIFcOAGuR12o16e5ul8NVvNikmRX64mRVrXk9v1sphcrrOraf2uXi7r&#10;7FfIMyvKVjDGVUj1qN2s+DttHKZoVN1JvS8ovWC+js9r5snLNGJDgNXxHdlFFYTGjxLww2aIistm&#10;8wAYZLHR7BGEYfU4oHChwKbV9idGPQxnhd2PHbEcI/lRgbjmWVGEaY6HYnoFOkX23LI5txBFAarC&#10;HqNxu/TjDbAzVmxbiDTKWelbEGQjolieszrIGAYwsjpcFmHCz8/R6/lKW/wG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Bv&#10;+I6MhgIAABo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0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6" type="#_x0000_t202" style="position:absolute;margin-left:172.2pt;margin-top:15.8pt;width:64.5pt;height:22.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F37hAIAABoFAAAOAAAAZHJzL2Uyb0RvYy54bWysVF1v2yAUfZ+0/4B4TxxnThtbdaosTqZJ&#10;3YfU7gcQwDEaBgYkdlftv++CkzRdX6ZpfsDAvZx7D/dcbm77VqIDt05oVeJ0PMGIK6qZULsSf3vY&#10;jOYYOU8UI1IrXuJH7vDt4u2bm84UfKobLRm3CECUKzpT4sZ7UySJow1viRtrwxUYa21b4mFpdwmz&#10;pAP0VibTyeQq6bRlxmrKnYPdajDiRcSva079l7p23CNZYsjNx9HGcRvGZHFDip0lphH0mAb5hyxa&#10;IhQEPUNVxBO0t+IVVCuo1U7Xfkx1m+i6FpRHDsAmnfzB5r4hhkcucDnOnK/J/T9Y+vnw1SLBSgzx&#10;MVKkhSI98N6j97pHaR4uqDOuAL97A56+h30odCTrzJ2m3x1SetUQteNLa3XXcMIgwTScTC6ODjgu&#10;gGy7T5pBHLL3OgL1tW3D7cF9IECHQj2eixNyobA5T/N0BhYKpul8dg3zEIEUp8PGOv+B6xaFSYkt&#10;1D6Ck8Od84PrySXEUnojpIR9UkiFuhLns+lsoKWlYMEYbM7utitp0YEEBcXvGNddurXCg46laCHR&#10;sxMpwmWsFYtRPBFymEPSUgVw4Aa5HWeDXp7ySb6er+fZKJterUfZpKpGy80qG11t0utZ9a5arar0&#10;V8gzzYpGMMZVSPWk3TT7O20cu2hQ3Vm9Lyi9YL6J32vmycs0YkGA1ekf2UUVhMIPEvD9to+KS/NY&#10;wqCRrWaPIAyrhwaFBwUmjbY/MeqgOUvsfuyJ5RjJjwrEladZFro5LrLZ9RQW9tKyvbQQRQGqxB6j&#10;YbrywwuwN1bsGog0yFnpJQiyFlEsz1kdZQwNGFkdH4vQ4Zfr6PX8pC1+Aw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4mhd&#10;+4QCAAAa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0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7" type="#_x0000_t202" style="position:absolute;margin-left:79.2pt;margin-top:15.8pt;width:93pt;height:22.5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1BhgIAABsFAAAOAAAAZHJzL2Uyb0RvYy54bWysVF1v2yAUfZ+0/4B4Txwyp3WsOlUWJ9Ok&#10;7kNq9wMI4BgNgwckdlftv++CkzRdX6ZpfrDB93I453IuN7d9o9BBWCeNLjAZTzASmhku9a7A3x42&#10;owwj56nmVBktCvwoHL5dvH1z07W5mJraKC4sAhDt8q4tcO19myeJY7VoqBubVmgIVsY21MPU7hJu&#10;aQfojUqmk8lV0hnLW2uYcA7+lkMQLyJ+VQnmv1SVEx6pAgM3H982vrfhnSxuaL6ztK0lO9Kg/8Ci&#10;oVLDpmeoknqK9la+gmoks8aZyo+ZaRJTVZKJqAHUkMkfau5r2oqoBYrj2nOZ3P+DZZ8PXy2SvMBQ&#10;TYw0beCQHkTv0XvTI5KFAnWtyyHvvoVM38N/OOgo1rV3hn13SJtVTfVOLK01XS0oB4IkrEwulg44&#10;LoBsu0+Gwz50700E6ivbhOpBPRCgA5HH8+EELixsSTJCAkcGsWk2u57F00toflrdWuc/CNOgMCiw&#10;hcOP6PRw53xgQ/NTSthMm41UKhpAadQVeD6bzgZdRkkegiHN2d12pSw60GCh+ERpELlMa6QHIyvZ&#10;FDg7J9E8VGOtedzFU6mGMTBROoCDOOB2HA2GeZpP5utsnaWjdHq1HqWTshwtN6t0dLUh17PyXbla&#10;leRX4EnSvJacCx2onsxL0r8zx7GNBtud7ftC0gvlm/i8Vp68pBGrDKpO36gu2iCc/OAB32/7aDky&#10;jy4JJtka/gjOsGboULhRYFAb+xOjDrqzwO7HnlqBkfqowV1zkqahneMknV1PYWIvI9vLCNUMoArs&#10;MRqGKz9cAfvWyl0NOw1+1mYJjqxkNMszq6OPoQOjquNtEVr8ch6znu+0xW8A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BQ&#10;Rg1BhgIAABs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9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8" type="#_x0000_t202" style="position:absolute;margin-left:-4.05pt;margin-top:15.8pt;width:83.25pt;height:22.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oZ7hgIAABsFAAAOAAAAZHJzL2Uyb0RvYy54bWysVNuO0zAQfUfiHyy/t7mQbNto01VpWoS0&#10;XKRdPsC1ncbCsYPtNlkQ/87YaUuXfUGIPCR2ZnxmzswZ394NrURHbqzQqsTJNMaIK6qZUPsSf3nc&#10;TuYYWUcUI1IrXuInbvHd8vWr274reKobLRk3CECULfquxI1zXRFFlja8JXaqO67AWGvTEgdbs4+Y&#10;IT2gtzJK4/gm6rVhndGUWwt/q9GIlwG/rjl1n+racodkiSE3F94mvHf+HS1vSbE3pGsEPaVB/iGL&#10;lggFQS9QFXEEHYx4AdUKarTVtZtS3Ua6rgXlgQOwSeI/2Dw0pOOBCxTHdpcy2f8HSz8ePxskGPRu&#10;scBIkRaa9MgHh97qASUzX6C+swX4PXTg6Qb4D86BrO3uNf1qkdLrhqg9Xxmj+4YTBgkm/mR0dXTE&#10;sR5k13/QDOKQg9MBaKhN66sH9UCADo16ujTH50J9yDifpbMcIwq2dJ7P8tC9iBTn052x7h3XLfKL&#10;EhtofkAnx3vrfDakOLv4YEpvhZRBAFKhvsSLPM1HXloK5o3ezZr9bi0NOhIvofAEamC5dmuFAyFL&#10;0ZZ4fnEiha/GRrEQxREhxzVkIpUHB3KQ22k1CubHIl5s5pt5NsnSm80ki6tqstqus8nNNpnl1Ztq&#10;va6Snz7PJCsawRhXPtWzeJPs78RxGqNRdhf5PqP0jPk2PC+ZR8/TCFUGVudvYBdk4Ds/asANu+Ek&#10;ufSsr51mT6AMo8cJhRsFFo023zHqYTpLbL8diOEYyfcK1LVIssyPc9hkIAzYmGvL7tpCFAWoEjuM&#10;xuXajVfAoTNi30CkUc9Kr0CRtQhi8dIdszrpGCYwsDrdFn7Er/fB6/edtvwF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DU&#10;XoZ7hgIAABs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Docente da turma:</w:t>
      </w:r>
      <w:r w:rsidR="001B592E">
        <w:rPr>
          <w:rFonts w:ascii="Arial" w:hAnsi="Arial" w:cs="Arial"/>
        </w:rPr>
        <w:tab/>
        <w:t xml:space="preserve">       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 w:rsidRPr="00BF009F">
        <w:rPr>
          <w:rFonts w:ascii="Arial" w:hAnsi="Arial" w:cs="Arial"/>
        </w:rPr>
        <w:t>Docente de substituição:</w:t>
      </w:r>
    </w:p>
    <w:p w:rsidR="001B592E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69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9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19" type="#_x0000_t202" style="position:absolute;margin-left:-4.05pt;margin-top:22.2pt;width:429.75pt;height:16.5pt;z-index:-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iOGLgIAAFwEAAAOAAAAZHJzL2Uyb0RvYy54bWysVG1v2yAQ/j5p/wHxfbGTJW1ixam6dJkm&#10;dS9Sux+AMbbRgGNAYne/vgdOsqib9mFaIiGOOx7unufO65tBK3IQzkswJZ1OckqE4VBL05b02+Pu&#10;zZISH5ipmQIjSvokPL3ZvH617m0hZtCBqoUjCGJ80duSdiHYIss874RmfgJWGHQ24DQLaLo2qx3r&#10;EV2rbJbnV1kPrrYOuPAeT+9GJ90k/KYRPHxpGi8CUSXF3EJaXVqruGabNStax2wn+TEN9g9ZaCYN&#10;PnqGumOBkb2Tv0FpyR14aMKEg86gaSQXqQasZpq/qOahY1akWpAcb880+f8Hyz8fvjoia9RuhVIZ&#10;plGkRzEE8g4GMr2KBPXWFxj3YDEyDHiOwalYb++Bf/fEwLZjphW3zkHfCVZjgtN4M7u4OuL4CFL1&#10;n6DGd9g+QAIaGqcje8gHQXQU6uksTsyF4+FivrhezhaUcPTN8tVikdTLWHG6bZ0PHwRoEjcldSh+&#10;QmeHex9iNqw4hcTHPChZ76RSyXBttVWOHBg2yvUu/lMBL8KUIX1JVwvM4+8Qefr9CULLgB2vpC7p&#10;8hzEikjbe1OnfgxMqnGPKStz5DFSN5IYhmo4avb2JFAF9RNS62BscRxJ3HTgflLSY3uX1P/YMyco&#10;UR8NyrOazudxHpKBzM7QcJee6tLDDEeokgZKxu02jDO0t062Hb40NoSBW5S0kYntqP2Y1bEAbOEk&#10;wnHc4oxc2inq10dh8ww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J84jhi4CAABc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 xml:space="preserve">Lição n.º:            Data:                      Hora:            Sala:                   </w:t>
      </w:r>
      <w:r w:rsidR="001B592E" w:rsidRPr="0021309A">
        <w:rPr>
          <w:rFonts w:ascii="Arial" w:hAnsi="Arial" w:cs="Arial"/>
          <w:b/>
        </w:rPr>
        <w:t>Tempo: 90 minutos</w: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1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E08C3" w:rsidRDefault="005E08C3" w:rsidP="005E08C3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5E08C3" w:rsidRPr="00E55D3F" w:rsidRDefault="005E08C3" w:rsidP="005E08C3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  <w:p w:rsidR="005E08C3" w:rsidRPr="00041410" w:rsidRDefault="005E08C3" w:rsidP="005E08C3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Future life.</w:t>
                            </w:r>
                          </w:p>
                          <w:p w:rsidR="001B592E" w:rsidRPr="008E77E0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B592E" w:rsidRPr="008E77E0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0" type="#_x0000_t202" style="position:absolute;margin-left:-4.05pt;margin-top:14.15pt;width:429.75pt;height:54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GKfhAIAABsFAAAOAAAAZHJzL2Uyb0RvYy54bWysVNuO2yAQfa/Uf0C8J7ZTO5tYcVZpnFSV&#10;thdptx9ADI5RMVAgsbdV/70DTrLpripVVf2AgRkOZ2bOsLjtW4GOzFiuZIGTcYwRk5WiXO4L/OVh&#10;O5phZB2RlAglWYEfmcW3y9evFp3O2UQ1SlBmEIBIm3e6wI1zOo8iWzWsJXasNJNgrJVpiYOl2UfU&#10;kA7QWxFN4ngadcpQbVTFrIXdcjDiZcCva1a5T3VtmUOiwMDNhdGEcefHaLkg+d4Q3fDqRIP8A4uW&#10;cAmXXqBK4gg6GP4CquWVUVbVblypNlJ1zSsWYoBokvhZNPcN0SzEAsmx+pIm+/9gq4/HzwZxCrWb&#10;32AkSQtFemC9Q29Vj5LMJ6jTNge/ew2erod9cA7BWn2nqq8WSbVuiNyzlTGqaxihQDDxJ6OrowOO&#10;9SC77oOicA85OBWA+tq0PnuQDwToUKjHS3E8lwo2szS7mU0yjCqwTWfZLA7Vi0h+Pq2Nde+YapGf&#10;FNhA8QM6Od5Z59mQ/OziL5Nqy4UIAhASdQWeZwDvLVYJTr0xLMx+txYGHYmXUPhCaM/cWu5AyIK3&#10;BQZm8A3S8tnYSBpucYSLYQ5MhPTgEBxwO80GwfyYx/PNbDNLR+lkuhmlcVmOVtt1Oppuk5usfFOu&#10;12Xy0/NM0rzhlDLpqZ7Fm6R/J45TGw2yu8j3z5Fvw/cy8uh3GiHLENX5H6ILMvCVHzTg+l1/klzq&#10;Ab1Idoo+gjKMGjoUXhSYNMp8x6iD7iyw/XYghmEk3ktQ1zxJU9/OYQHCmMDCXFt21xYiK4AqsMNo&#10;mK7d8AQctOH7Bm4a9CzVChRZ8yCWJ1YnHUMHhqhOr4Vv8et18Hp605a/AAAA//8DAFBLAwQUAAYA&#10;CAAAACEAJtGPB90AAAAJAQAADwAAAGRycy9kb3ducmV2LnhtbEyPy07DMBBF90j8gzVI7FonMbQh&#10;xKkQhT0NBbZOPE0i/Ihitw18PcMKlqN75s6ZcjNbw044hcE7CekyAYau9XpwnYT96/MiBxaicloZ&#10;71DCFwbYVJcXpSq0P7sdnurYMSpxoVAS+hjHgvPQ9mhVWPoRHWUHP1kVaZw6rid1pnJreJYkK27V&#10;4OhCr0Z87LH9rI+WNLKPvdi+1Lheq0Zsn77f7g7vRsrrq/nhHljEOf7B8KtPO1CRU+OPTgdmJCzy&#10;lEgJWS6AUZ7fpjfAGgLFSgCvSv7/g+oHAAD//wMAUEsBAi0AFAAGAAgAAAAhALaDOJL+AAAA4QEA&#10;ABMAAAAAAAAAAAAAAAAAAAAAAFtDb250ZW50X1R5cGVzXS54bWxQSwECLQAUAAYACAAAACEAOP0h&#10;/9YAAACUAQAACwAAAAAAAAAAAAAAAAAvAQAAX3JlbHMvLnJlbHNQSwECLQAUAAYACAAAACEA7+hi&#10;n4QCAAAbBQAADgAAAAAAAAAAAAAAAAAuAgAAZHJzL2Uyb0RvYy54bWxQSwECLQAUAAYACAAAACEA&#10;JtGPB90AAAAJAQAADwAAAAAAAAAAAAAAAADeBAAAZHJzL2Rvd25yZXYueG1sUEsFBgAAAAAEAAQA&#10;8wAAAOgFAAAAAA==&#10;" filled="f">
                <v:textbox>
                  <w:txbxContent>
                    <w:p w:rsidR="005E08C3" w:rsidRDefault="005E08C3" w:rsidP="005E08C3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5E08C3" w:rsidRPr="00E55D3F" w:rsidRDefault="005E08C3" w:rsidP="005E08C3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</w:p>
                    <w:p w:rsidR="005E08C3" w:rsidRPr="00041410" w:rsidRDefault="005E08C3" w:rsidP="005E08C3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Future life.</w:t>
                      </w:r>
                    </w:p>
                    <w:p w:rsidR="001B592E" w:rsidRPr="008E77E0" w:rsidRDefault="001B592E" w:rsidP="001B592E">
                      <w:pPr>
                        <w:rPr>
                          <w:lang w:val="en-US"/>
                        </w:rPr>
                      </w:pPr>
                    </w:p>
                    <w:p w:rsidR="001B592E" w:rsidRPr="008E77E0" w:rsidRDefault="001B592E" w:rsidP="001B592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Conteúdos programático</w:t>
      </w:r>
      <w:r w:rsidR="001B592E">
        <w:rPr>
          <w:rFonts w:ascii="Arial" w:hAnsi="Arial" w:cs="Arial"/>
          <w:color w:val="FFFFFF"/>
        </w:rPr>
        <w:t>s</w:t>
      </w:r>
    </w:p>
    <w:p w:rsidR="001B592E" w:rsidRDefault="001B592E" w:rsidP="001B592E">
      <w:pPr>
        <w:spacing w:line="360" w:lineRule="auto"/>
        <w:rPr>
          <w:rFonts w:ascii="Arial" w:hAnsi="Arial" w:cs="Arial"/>
        </w:rPr>
      </w:pPr>
    </w:p>
    <w:p w:rsidR="001B592E" w:rsidRDefault="00004AF3" w:rsidP="001B592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90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9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1" type="#_x0000_t202" style="position:absolute;margin-left:-4.05pt;margin-top:22.05pt;width:428.25pt;height:20.95pt;z-index:-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O6fLwIAAFwEAAAOAAAAZHJzL2Uyb0RvYy54bWysVNtu2zAMfR+wfxD0vtjJcjXiFF26DAO6&#10;C9DuA2RZtoXJoiYpsbOvHyW7aXZ7GZYAAilSh+Qh6e1N3ypyEtZJ0DmdTlJKhOZQSl3n9Mvj4dWa&#10;EueZLpkCLXJ6Fo7e7F6+2HYmEzNoQJXCEgTRLutMThvvTZYkjjeiZW4CRmg0VmBb5lG1dVJa1iF6&#10;q5JZmi6TDmxpLHDhHN7eDUa6i/hVJbj/VFVOeKJyirn5eNp4FuFMdluW1ZaZRvIxDfYPWbRMagx6&#10;gbpjnpGjlb9BtZJbcFD5CYc2gaqSXMQasJpp+ks1Dw0zItaC5Dhzocn9P1j+8fTZElli7zZLSjRr&#10;sUmPovfkDfRkOg8EdcZl6Pdg0NP3eI/OsVhn7oF/dUTDvmG6FrfWQtcIVmKC0/AyuXo64LgAUnQf&#10;oMQ47OghAvWVbQN7yAdBdGzU+dKckAvHy8X89Xq1WlDC0TZbLtPlIoZg2dNrY51/J6AlQcipxeZH&#10;dHa6dz5kw7InlxDMgZLlQSoVFVsXe2XJieGgrA7hP6L/5KY06XK6WcwWAwF/hUjj708QrfQ48Uq2&#10;OV1fnFgWaHuryziPnkk1yJiy0iOPgbqBRN8X/dizyEFguYDyjNRaGEYcVxKFBux3Sjoc75y6b0dm&#10;BSXqvcb2bKbzediHqMwXqxkq9tpSXFuY5giVU0/JIO79sENHY2XdYKRhIDTcYksrGdl+zmosAEc4&#10;NmFct7Aj13r0ev4o7H4AAAD//wMAUEsDBBQABgAIAAAAIQCzEAHN3QAAAAgBAAAPAAAAZHJzL2Rv&#10;d25yZXYueG1sTI/BasMwEETvhf6D2EAvJZETTBCu5RACPSUU6uYDNpJqm1grYymJk6/v9tSedpcZ&#10;Zt+Um8n34urG2AXSsFxkIByZYDtqNBy/3ucKRExIFvtATsPdRdhUz08lFjbc6NNd69QIDqFYoIY2&#10;paGQMprWeYyLMDhi7TuMHhOfYyPtiDcO971cZdlaeuyIP7Q4uF3rzLm+eA37+w5rSa/147FdhcOH&#10;MrXZH7R+mU3bNxDJTenPDL/4jA4VM53ChWwUvYa5WrJTQ57zZF3lKgdx4mWdgaxK+b9A9QMAAP//&#10;AwBQSwECLQAUAAYACAAAACEAtoM4kv4AAADhAQAAEwAAAAAAAAAAAAAAAAAAAAAAW0NvbnRlbnRf&#10;VHlwZXNdLnhtbFBLAQItABQABgAIAAAAIQA4/SH/1gAAAJQBAAALAAAAAAAAAAAAAAAAAC8BAABf&#10;cmVscy8ucmVsc1BLAQItABQABgAIAAAAIQDY9O6fLwIAAFwEAAAOAAAAAAAAAAAAAAAAAC4CAABk&#10;cnMvZTJvRG9jLnhtbFBLAQItABQABgAIAAAAIQCzEAHN3QAAAAgBAAAPAAAAAAAAAAAAAAAAAIkE&#10;AABkcnMvZG93bnJldi54bWxQSwUGAAAAAAQABADzAAAAkw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19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2" type="#_x0000_t202" style="position:absolute;margin-left:-4.05pt;margin-top:13.85pt;width:428.25pt;height:48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HzlhwIAABsFAAAOAAAAZHJzL2Uyb0RvYy54bWysVF1v2yAUfZ+0/4B4T22nzpdVp+riZJrU&#10;fUjtfgABHKNhYEBid9X++y44ydL1ZZrmBxt8L4dz7j1wc9u3Eh24dUKrEmdXKUZcUc2E2pX46+Nm&#10;NMfIeaIYkVrxEj9xh2+Xb9/cdKbgY91oybhFAKJc0ZkSN96bIkkcbXhL3JU2XEGw1rYlHqZ2lzBL&#10;OkBvZTJO02nSacuM1ZQ7B3+rIYiXEb+uOfWf69pxj2SJgZuPbxvf2/BOljek2FliGkGPNMg/sGiJ&#10;ULDpGaoinqC9Fa+gWkGtdrr2V1S3ia5rQXnUAGqy9A81Dw0xPGqB4jhzLpP7f7D00+GLRYJB7xYT&#10;jBRpoUmPvPfone5Rdh0K1BlXQN6DgUzfw39IjmKdudf0m0NKrxqidvzOWt01nDAgmIWVycXSAccF&#10;kG33UTPYh+y9jkB9bdtQPagHAnRo1NO5OYELhZ+T/Ho+mwFHCrFpupimsXsJKU6rjXX+PdctCoMS&#10;W2h+RCeHe+cDG1KcUsJmSm+ElNEAUqGuxIvJeDLo0lKwEAxpzu62K2nRgQQLxSdKg8hlWis8GFmK&#10;tsTzcxIpQjXWisVdPBFyGAMTqQI4iANux9FgmOdFuljP1/N8lI+n61GeVtXobrPKR9NNNptU19Vq&#10;VWU/A88sLxrBGFeB6sm8Wf535jgeo8F2Z/u+kPRC+SY+r5UnL2nEKoOq0zeqizYInR884Pttf7Tc&#10;9OSvrWZP4AyrhxMKNwoMGm1/YNTB6Syx+74nlmMkPyhw1yLL83Cc4ySfzMYwsZeR7WWEKApQJfYY&#10;DcOVH66AvbFi18BOg5+VvgNH1iKaJVh3YHX0MZzAqOp4W4QjfjmPWb/vtOUvAAAA//8DAFBLAwQU&#10;AAYACAAAACEAziFmZN0AAAAJAQAADwAAAGRycy9kb3ducmV2LnhtbEyPy07DMBBF90j8gzVI7Fqn&#10;SYVDiFMhCnsIBbZOPE0i/Ihitw18PdNVWY7unTNnys1sDTviFAbvJKyWCTB0rdeD6yTs3l8WObAQ&#10;ldPKeIcSfjDAprq+KlWh/cm94bGOHSOIC4WS0Mc4FpyHtkerwtKP6Cjb+8mqSOPUcT2pE8Gt4WmS&#10;3HGrBkcXejXiU4/td32wpJF+7bLta41CqCbbPv9+3O8/jZS3N/PjA7CIc7yU4axPO1CRU+MPTgdm&#10;JCzyFTUlpEIAozxf52tgzRmeCeBVyf9/UP0BAAD//wMAUEsBAi0AFAAGAAgAAAAhALaDOJL+AAAA&#10;4QEAABMAAAAAAAAAAAAAAAAAAAAAAFtDb250ZW50X1R5cGVzXS54bWxQSwECLQAUAAYACAAAACEA&#10;OP0h/9YAAACUAQAACwAAAAAAAAAAAAAAAAAvAQAAX3JlbHMvLnJlbHNQSwECLQAUAAYACAAAACEA&#10;2cB85YcCAAAbBQAADgAAAAAAAAAAAAAAAAAuAgAAZHJzL2Uyb0RvYy54bWxQSwECLQAUAAYACAAA&#10;ACEAziFmZN0AAAAJAQAADwAAAAAAAAAAAAAAAADhBAAAZHJzL2Rvd25yZXYueG1sUEsFBgAAAAAE&#10;AAQA8wAAAOsFAAAAAA==&#10;" filled="f">
                <v:textbox>
                  <w:txbxContent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color w:val="FFFFFF"/>
        </w:rPr>
        <w:t>Competências</w:t>
      </w:r>
      <w:r w:rsidR="001B592E">
        <w:rPr>
          <w:rFonts w:ascii="Arial" w:hAnsi="Arial" w:cs="Arial"/>
        </w:rPr>
        <w:tab/>
        <w:t xml:space="preserve">   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313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9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3" type="#_x0000_t202" style="position:absolute;margin-left:331.95pt;margin-top:22.2pt;width:93.75pt;height:16.5pt;z-index:-2515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AWqLgIAAFwEAAAOAAAAZHJzL2Uyb0RvYy54bWysVNuO0zAQfUfiHyy/01zUbrdR09XSpQhp&#10;uUi7fIDjOImF4zG226R8PWOnLdWCeEAkkuWJx2dmzpnJ+m7sFTkI6yTokmazlBKhOdRStyX9+rx7&#10;c0uJ80zXTIEWJT0KR+82r1+tB1OIHDpQtbAEQbQrBlPSzntTJInjneiZm4ERGg8bsD3zaNo2qS0b&#10;EL1XSZ6mN8kAtjYWuHAOvz5Mh3QT8ZtGcP+5aZzwRJUUc/NxtXGtwpps1qxoLTOd5Kc02D9k0TOp&#10;MegF6oF5RvZW/gbVS27BQeNnHPoEmkZyEWvAarL0RTVPHTMi1oLkOHOhyf0/WP7p8MUSWaN2qzkl&#10;mvUo0rMYPXkLI8nyQNBgXIF+TwY9/Yjf0TkW68wj8G+OaNh2TLfi3loYOsFqTDALN5OrqxOOCyDV&#10;8BFqjMP2HiLQ2Ng+sId8EERHoY4XcUIuPITMVulNvqCE41merhaLqF7CivNtY51/L6AnYVNSi+JH&#10;dHZ4dD5kw4qzSwjmQMl6J5WKhm2rrbLkwLBRlrvwxgJeuClNhpKuFpjH3yHS+PwJopceO17JvqS3&#10;FydWBNre6Tr2o2dSTXtMWekTj4G6iUQ/VuNJs+VZoArqI1JrYWpxHEncdGB/UDJge5fUfd8zKyhR&#10;HzTKs8rm8zAP0Zgvljka9vqkuj5hmiNUST0l03brpxnaGyvbDiNNDaHhHiVtZGQ7aD9ldSoAWziK&#10;cBq3MCPXdvT69VPY/AQ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P9ABaouAgAAXA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108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9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4" type="#_x0000_t202" style="position:absolute;margin-left:-3.3pt;margin-top:21.5pt;width:325.5pt;height:16.5pt;z-index:-2515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oWXLwIAAFwEAAAOAAAAZHJzL2Uyb0RvYy54bWysVNuO2yAQfa/Uf0C8N7Zz6SZWnNU221SV&#10;thdptx+AMbZRMUOBxE6/fgecpOntpWoioYEZDjPnzHh9O3SKHIR1EnRBs0lKidAcKqmbgn552r1a&#10;UuI80xVToEVBj8LR283LF+ve5GIKLahKWIIg2uW9KWjrvcmTxPFWdMxNwAiNzhpsxzxubZNUlvWI&#10;3qlkmqavkx5sZSxw4Rye3o9Ouon4dS24/1TXTniiCoq5+bjauJZhTTZrljeWmVbyUxrsH7LomNT4&#10;6AXqnnlG9lb+BtVJbsFB7SccugTqWnIRa8BqsvSXah5bZkSsBclx5kKT+3+w/OPhsyWyQu1WM0o0&#10;61CkJzF48gYGkmWBoN64HOMeDUb6Ac8xOBbrzAPwr45o2LZMN+LOWuhbwSpMMN5Mrq6OOC6AlP0H&#10;qPAdtvcQgYbadoE95IMgOgp1vIgTcuF4OM9ms+UCXRx903S1QBuTS1h+vm2s8+8EdCQYBbUofkRn&#10;hwfnx9BzSHjMgZLVTioVN7Ypt8qSA8NGudmF/wn9pzClSV/Q1WK6GAn4K0Qaf3+C6KTHjleyK+jy&#10;EsTyQNtbXcV+9Eyq0cbqlMYiA4+BupFEP5TDSbPlWaASqiNSa2FscRxJNFqw3ynpsb0L6r7tmRWU&#10;qPca5Vll83mYh7iZL26muLHXnvLawzRHqIJ6SkZz68cZ2hsrmxZfGhtCwx1KWsvIdsh5zOpUALZw&#10;1Os0bmFGrvcx6sdHYfMM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aYqFly8CAABc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248410"/>
                <wp:effectExtent l="0" t="0" r="19050" b="27940"/>
                <wp:wrapNone/>
                <wp:docPr id="19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48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5E08C3" w:rsidRDefault="001B592E" w:rsidP="00D408FC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5E08C3">
                              <w:rPr>
                                <w:i/>
                                <w:lang w:val="en-US"/>
                              </w:rPr>
                              <w:t>Psychometrical testing.</w:t>
                            </w:r>
                          </w:p>
                          <w:p w:rsidR="001B592E" w:rsidRPr="005E08C3" w:rsidRDefault="001B592E" w:rsidP="00D408FC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5E08C3">
                              <w:rPr>
                                <w:i/>
                                <w:lang w:val="en-US"/>
                              </w:rPr>
                              <w:t>Reading a text about universities in the USA and UK – reading comprehension exercises.</w:t>
                            </w:r>
                          </w:p>
                          <w:p w:rsidR="001B592E" w:rsidRPr="005E08C3" w:rsidRDefault="001B592E" w:rsidP="00D408FC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5E08C3">
                              <w:rPr>
                                <w:i/>
                                <w:lang w:val="en-US"/>
                              </w:rPr>
                              <w:t xml:space="preserve">Phrasal verbs.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5" type="#_x0000_t202" style="position:absolute;margin-left:-3.3pt;margin-top:13.4pt;width:325.5pt;height:98.3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OzhwIAABwFAAAOAAAAZHJzL2Uyb0RvYy54bWysVF1v2yAUfZ+0/4B4Tx07TptYdaosTqZJ&#10;3YfU7gcQwDEaBgYkdjftv++CkzRdX6ZpfsDge304594Dt3d9K9GBWye0KnF6NcaIK6qZULsSf33c&#10;jGYYOU8UI1IrXuIn7vDd4u2b284UPNONloxbBCDKFZ0pceO9KZLE0Ya3xF1pwxUEa21b4mFpdwmz&#10;pAP0VibZeHyddNoyYzXlzsHXagjiRcSva07957p23CNZYuDm42jjuA1jsrglxc4S0wh6pEH+gUVL&#10;hIJNz1AV8QTtrXgF1QpqtdO1v6K6TXRdC8qjBlCTjv9Q89AQw6MWKI4z5zK5/wdLPx2+WCQY9G6e&#10;YaRIC0165L1H73SP0ligzrgC8h4MZPoevkNyFOvMvabfHFJ61RC140trdddwwoBgGkqbXPwaWuIK&#10;F0C23UfNYB+y9zoC9bVtQ/WgHgjQoVFP5+YELhQ+5ulkMptCiEIszfJZPrBLSHH63Vjn33PdojAp&#10;sYXuR3hyuHc+0CHFKSXspvRGSBkdIBXqSjyfZtNBmJaChWBIc3a3XUmLDiR4KD5RG0Qu01rhwclS&#10;tCWenZNIEcqxVizu4omQwxyYSBXAQR1wO84Gx/ycj+fr2XqWj/Lsej3Kx1U1Wm5W+eh6k95Mq0m1&#10;WlXpr8AzzYtGMMZVoHpyb5r/nTuO52jw3dm/LyS9UL6Jz2vlyUsascqg6vSO6qIPQusHE/h+2x89&#10;Nw+AwRhbzZ7AGlYPRxSuFJg02v7AqIPjWWL3fU8sx0h+UGCveZrn4TzHRT69yWBhLyPbywhRFKBK&#10;7DEapis/3AF7Y8WugZ0GQyu9BEvWIprlmdXRyHAEo6rjdRHO+OU6Zj1faovfAAAA//8DAFBLAwQU&#10;AAYACAAAACEALvrjfN0AAAAJAQAADwAAAGRycy9kb3ducmV2LnhtbEyPzU7DMBCE70i8g7VI3FqH&#10;JHIhxKkQhTuE0l6deJtE+CeK3Tbw9Cynctyd2dlvyvVsDTvhFAbvJNwtE2DoWq8H10nYfrwu7oGF&#10;qJxWxjuU8I0B1tX1VakK7c/uHU917BiFuFAoCX2MY8F5aHu0Kiz9iI60g5+sijROHdeTOlO4NTxN&#10;EsGtGhx96NWIzz22X/XREka632abtxpXK9Vkm5efz4fDzkh5ezM/PQKLOMeLGf7w6QYqYmr80enA&#10;jISFEOSUkApqQLrI8xxYQ4s0y4FXJf/foPoFAAD//wMAUEsBAi0AFAAGAAgAAAAhALaDOJL+AAAA&#10;4QEAABMAAAAAAAAAAAAAAAAAAAAAAFtDb250ZW50X1R5cGVzXS54bWxQSwECLQAUAAYACAAAACEA&#10;OP0h/9YAAACUAQAACwAAAAAAAAAAAAAAAAAvAQAAX3JlbHMvLnJlbHNQSwECLQAUAAYACAAAACEA&#10;cikTs4cCAAAcBQAADgAAAAAAAAAAAAAAAAAuAgAAZHJzL2Uyb0RvYy54bWxQSwECLQAUAAYACAAA&#10;ACEALvrjfN0AAAAJAQAADwAAAAAAAAAAAAAAAADhBAAAZHJzL2Rvd25yZXYueG1sUEsFBgAAAAAE&#10;AAQA8wAAAOsFAAAAAA==&#10;" filled="f">
                <v:textbox>
                  <w:txbxContent>
                    <w:p w:rsidR="001B592E" w:rsidRPr="005E08C3" w:rsidRDefault="001B592E" w:rsidP="00D408FC">
                      <w:pPr>
                        <w:numPr>
                          <w:ilvl w:val="0"/>
                          <w:numId w:val="30"/>
                        </w:numPr>
                        <w:rPr>
                          <w:i/>
                          <w:lang w:val="en-US"/>
                        </w:rPr>
                      </w:pPr>
                      <w:r w:rsidRPr="005E08C3">
                        <w:rPr>
                          <w:i/>
                          <w:lang w:val="en-US"/>
                        </w:rPr>
                        <w:t>Psychometrical testing.</w:t>
                      </w:r>
                    </w:p>
                    <w:p w:rsidR="001B592E" w:rsidRPr="005E08C3" w:rsidRDefault="001B592E" w:rsidP="00D408FC">
                      <w:pPr>
                        <w:numPr>
                          <w:ilvl w:val="0"/>
                          <w:numId w:val="30"/>
                        </w:numPr>
                        <w:rPr>
                          <w:i/>
                          <w:lang w:val="en-US"/>
                        </w:rPr>
                      </w:pPr>
                      <w:r w:rsidRPr="005E08C3">
                        <w:rPr>
                          <w:i/>
                          <w:lang w:val="en-US"/>
                        </w:rPr>
                        <w:t>Reading a text about universities in the USA and UK – reading comprehension exercises.</w:t>
                      </w:r>
                    </w:p>
                    <w:p w:rsidR="001B592E" w:rsidRPr="005E08C3" w:rsidRDefault="001B592E" w:rsidP="00D408FC">
                      <w:pPr>
                        <w:numPr>
                          <w:ilvl w:val="0"/>
                          <w:numId w:val="30"/>
                        </w:numPr>
                        <w:rPr>
                          <w:i/>
                          <w:lang w:val="en-US"/>
                        </w:rPr>
                      </w:pPr>
                      <w:r w:rsidRPr="005E08C3">
                        <w:rPr>
                          <w:i/>
                          <w:lang w:val="en-US"/>
                        </w:rPr>
                        <w:t xml:space="preserve">Phrasal verbs.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229995"/>
                <wp:effectExtent l="0" t="0" r="28575" b="27305"/>
                <wp:wrapNone/>
                <wp:docPr id="19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299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Manual (páginas 40</w:t>
                            </w:r>
                            <w:r w:rsidR="005E08C3">
                              <w:t>-</w:t>
                            </w:r>
                            <w:r>
                              <w:t>42)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1B592E" w:rsidRDefault="00F3703B" w:rsidP="001B592E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1B592E">
                              <w:t xml:space="preserve"> de atividades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Internet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6" type="#_x0000_t202" style="position:absolute;margin-left:331.95pt;margin-top:14.85pt;width:93.75pt;height:96.8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rawhgIAABsFAAAOAAAAZHJzL2Uyb0RvYy54bWysVNtu2zAMfR+wfxD0nvoyJ42NOkUXJ8OA&#10;7gK0+wBFlmNhsqRJSuyu2L+PkpM0WV+GYX6wJZM6PCQPdXM7dALtmbFcyRInVzFGTFJVc7kt8bfH&#10;9WSOkXVE1kQoyUr8xCy+Xbx9c9PrgqWqVaJmBgGItEWvS9w6p4sosrRlHbFXSjMJxkaZjjjYmm1U&#10;G9IDeieiNI5nUa9MrY2izFr4W41GvAj4TcOo+9I0ljkkSgzcXHib8N74d7S4IcXWEN1yeqBB/oFF&#10;R7iEoCeoijiCdoa/guo4Ncqqxl1R1UWqaThlIQfIJon/yOahJZqFXKA4Vp/KZP8fLP28/2oQr6F3&#10;eYKRJB006ZENDr1XA8p9fXptC3B70ODoBvgNviFXq+8V/W6RVMuWyC27M0b1LSM18Ev8yejs6Ihj&#10;Pcim/6RqCEN2TgWgoTGdLx6UAwE69Onp1BtPhfqQSR7P0ilGFGxJmuZ5Pg0xSHE8ro11H5jqkF+U&#10;2EDzAzzZ31vn6ZDi6OKjSbXmQgQBCIn6EudTwPcWqwSvvTFszHazFAbtiZdQeA5xL9w67kDIgncl&#10;np+cSOHLsZJ1iOIIF+MamAjpwSE74HZYjYJ5zuN8NV/Ns0mWzlaTLK6qyd16mU1m6+R6Wr2rlssq&#10;+eV5JlnR8rpm0lM9ijfJ/k4chzEaZXeS70VK9jzzdXheZx5d0ghVhqyO35Bd0IFv/SgCN2yGIDkY&#10;YA/oVbJR9RNIw6hxQuFGgUWrzE+MepjOEtsfO2IYRuKjBHnlSZb5cQ6bbHqdwsacWzbnFiIpQJXY&#10;YTQul268Anba8G0LkUZBS3UHkmx4EMsLq4OQYQJDVofbwo/4+T54vdxpi98AAAD//wMAUEsDBBQA&#10;BgAIAAAAIQCPv4ua3gAAAAoBAAAPAAAAZHJzL2Rvd25yZXYueG1sTI9NU4NADIbvzvgfduKMN7sU&#10;KhTK0nGs3hWrvS5sCoz7wbDbFv31xpMekzx586TczkazM05+cFbAchEBQ9s6NdhOwP7t+W4NzAdp&#10;ldTOooAv9LCtrq9KWSh3sa94rkPHKMT6QgroQxgLzn3bo5F+4Ua0NDu6ychA5dRxNckLhRvN4yhK&#10;uZGDpQu9HPGxx/azPhnSiA/7ZPdSY5bJJtk9fb/nxw8txO3N/LABFnAOfzD86tMOVOTUuJNVnmkB&#10;aZrkhAqI8wwYAev75QpYQ404WQGvSv7/heoHAAD//wMAUEsBAi0AFAAGAAgAAAAhALaDOJL+AAAA&#10;4QEAABMAAAAAAAAAAAAAAAAAAAAAAFtDb250ZW50X1R5cGVzXS54bWxQSwECLQAUAAYACAAAACEA&#10;OP0h/9YAAACUAQAACwAAAAAAAAAAAAAAAAAvAQAAX3JlbHMvLnJlbHNQSwECLQAUAAYACAAAACEA&#10;1WK2sIYCAAAbBQAADgAAAAAAAAAAAAAAAAAuAgAAZHJzL2Uyb0RvYy54bWxQSwECLQAUAAYACAAA&#10;ACEAj7+Lmt4AAAAKAQAADwAAAAAAAAAAAAAAAADgBAAAZHJzL2Rvd25yZXYueG1sUEsFBgAAAAAE&#10;AAQA8wAAAOsFAAAAAA==&#10;" filled="f">
                <v:textbox>
                  <w:txbxContent>
                    <w:p w:rsidR="001B592E" w:rsidRDefault="001B592E" w:rsidP="001B592E">
                      <w:pPr>
                        <w:spacing w:after="0"/>
                      </w:pPr>
                      <w:r>
                        <w:t>Manual (páginas 40</w:t>
                      </w:r>
                      <w:r w:rsidR="005E08C3">
                        <w:t>-</w:t>
                      </w:r>
                      <w:r>
                        <w:t>42)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1B592E" w:rsidRDefault="00F3703B" w:rsidP="001B592E">
                      <w:pPr>
                        <w:spacing w:after="0"/>
                      </w:pPr>
                      <w:r>
                        <w:t>Caderno</w:t>
                      </w:r>
                      <w:r w:rsidR="001B592E">
                        <w:t xml:space="preserve"> de atividades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  <w:r>
                        <w:t>Internet</w:t>
                      </w: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Sumário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 xml:space="preserve">      </w:t>
      </w:r>
      <w:r w:rsidR="001B592E" w:rsidRPr="00750065">
        <w:rPr>
          <w:rFonts w:ascii="Arial" w:hAnsi="Arial" w:cs="Arial"/>
          <w:color w:val="FFFFFF"/>
        </w:rPr>
        <w:t>Recursos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1061F4" w:rsidRDefault="001B592E" w:rsidP="001B592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518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9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7" type="#_x0000_t202" style="position:absolute;margin-left:-3.3pt;margin-top:21.6pt;width:428.25pt;height:16.5pt;z-index:-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0Q8MAIAAFsEAAAOAAAAZHJzL2Uyb0RvYy54bWysVNuO0zAQfUfiHyy/07SloW3UdLV0KUJa&#10;LtIuH+A4TmJhe4ztNlm+nrHTlmqBF0QrWR7P+HjmnJlsbgatyFE4L8GUdDaZUiIMh1qatqRfH/ev&#10;VpT4wEzNFBhR0ifh6c325YtNbwsxhw5ULRxBEOOL3pa0C8EWWeZ5JzTzE7DCoLMBp1lA07VZ7ViP&#10;6Fpl8+n0TdaDq60DLrzH07vRSbcJv2kED5+bxotAVEkxt5BWl9Yqrtl2w4rWMdtJfkqD/UMWmkmD&#10;j16g7lhg5ODkb1BacgcemjDhoDNoGslFqgGrmU2fVfPQMStSLUiOtxea/P+D5Z+OXxyRNWq3Rn4M&#10;0yjSoxgCeQsDWUV+eusLDHuwGBgGPMbYVKu398C/eWJg1zHTilvnoO8EqzG/WbyZXV0dcXwEqfqP&#10;UOMz7BAgAQ2N05E8pIMgOubxdNEmpsLxMF+8Xi2XOSUcffPpOs+TeBkrzret8+G9AE3ipqQOtU/o&#10;7HjvQ8yGFeeQ+JgHJeu9VCoZrq12ypEjwz5Z7uM/FfAsTBnSl3Sdz/ORgL9CTNPvTxBaBmx4JXVJ&#10;V5cgVkTa3pk6tWNgUo17TFmZE4+RupHEMFRDkgxb5ixQBfUTUutg7HCcSNx04H5Q0mN3l9R/PzAn&#10;KFEfDMqzni0WcRySsciXczTctae69jDDEaqkgZJxuwvjCB2sk22HL40NYeAWJW1kYjtqP2Z1KgA7&#10;OIlwmrY4Itd2ivr1Tdj+BA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C2X0Q8MAIAAFs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143125"/>
                <wp:effectExtent l="0" t="0" r="28575" b="28575"/>
                <wp:wrapNone/>
                <wp:docPr id="18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143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8E77E0" w:rsidRDefault="001B592E" w:rsidP="00D408FC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>
                              <w:t>Correção do trabalho de casa no quadro.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 w:rsidRPr="008E77E0">
                              <w:t xml:space="preserve">No caso </w:t>
                            </w:r>
                            <w:r w:rsidRPr="00B000B9">
                              <w:t>de os</w:t>
                            </w:r>
                            <w:r w:rsidRPr="008E77E0">
                              <w:t xml:space="preserve"> alunos terem acesso à internet em sala de </w:t>
                            </w:r>
                            <w:r>
                              <w:t>aula,</w:t>
                            </w:r>
                            <w:r w:rsidR="005E08C3">
                              <w:t xml:space="preserve"> </w:t>
                            </w:r>
                            <w:r>
                              <w:t>(tirar estes) deverão realiza</w:t>
                            </w:r>
                            <w:r w:rsidR="005E08C3">
                              <w:t xml:space="preserve">r os testes psicotécnicos como </w:t>
                            </w:r>
                            <w:r w:rsidR="005E08C3" w:rsidRPr="005E08C3">
                              <w:rPr>
                                <w:i/>
                              </w:rPr>
                              <w:t>L</w:t>
                            </w:r>
                            <w:r w:rsidRPr="005E08C3">
                              <w:rPr>
                                <w:i/>
                              </w:rPr>
                              <w:t>ead-in</w:t>
                            </w:r>
                            <w:r>
                              <w:t xml:space="preserve"> ao texto (página 40). Sugere-se a posterior discussão dos resultados obtidos pelos alunos.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>
                              <w:t>Leitura do texto sobre as universidades do Reino Unidos e Estados Unidos da América, com a atribuição de títulos a cada uma das secções.</w:t>
                            </w:r>
                          </w:p>
                          <w:p w:rsidR="001B592E" w:rsidRPr="00B000B9" w:rsidRDefault="001B592E" w:rsidP="00D408FC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>
                              <w:t xml:space="preserve">Realização do exercício 2 da página 41. </w:t>
                            </w:r>
                            <w:r w:rsidR="005E08C3">
                              <w:t>Correção através do L</w:t>
                            </w:r>
                            <w:r w:rsidRPr="00B000B9">
                              <w:t>ivromédia.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 w:rsidRPr="00B000B9">
                              <w:t xml:space="preserve">Os alunos </w:t>
                            </w:r>
                            <w:r w:rsidR="005E08C3">
                              <w:t xml:space="preserve">sublinham no texto exemplos de </w:t>
                            </w:r>
                            <w:r w:rsidR="005E08C3" w:rsidRPr="005E08C3">
                              <w:rPr>
                                <w:i/>
                              </w:rPr>
                              <w:t>ph</w:t>
                            </w:r>
                            <w:r w:rsidRPr="005E08C3">
                              <w:rPr>
                                <w:i/>
                              </w:rPr>
                              <w:t>rasal verbs</w:t>
                            </w:r>
                            <w:r w:rsidRPr="00B000B9">
                              <w:t>, sendo feita a sistematização</w:t>
                            </w:r>
                            <w:r>
                              <w:t xml:space="preserve"> dos mesmos na página 42, através de um exercício de escolha múltipla.</w:t>
                            </w:r>
                          </w:p>
                          <w:p w:rsidR="001B592E" w:rsidRPr="008E77E0" w:rsidRDefault="001B592E" w:rsidP="00D408FC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</w:pPr>
                            <w:r>
                              <w:t>Resolução do</w:t>
                            </w:r>
                            <w:r w:rsidR="005E08C3">
                              <w:t>s exercícios 2 e 3 da página 42</w:t>
                            </w:r>
                            <w:r>
                              <w:t>.</w:t>
                            </w:r>
                            <w:r w:rsidRPr="009522EF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B000B9">
                              <w:t xml:space="preserve">Correção através do </w:t>
                            </w:r>
                            <w:r w:rsidR="005E08C3">
                              <w:t>L</w:t>
                            </w:r>
                            <w:r w:rsidRPr="00B000B9">
                              <w:t>ivromédia.</w:t>
                            </w:r>
                          </w:p>
                          <w:p w:rsidR="001B592E" w:rsidRPr="008E77E0" w:rsidRDefault="001B592E" w:rsidP="001B592E"/>
                          <w:p w:rsidR="001B592E" w:rsidRPr="008E77E0" w:rsidRDefault="001B592E" w:rsidP="001B592E"/>
                          <w:p w:rsidR="001B592E" w:rsidRPr="008E77E0" w:rsidRDefault="001B592E" w:rsidP="001B592E">
                            <w:r w:rsidRPr="008E77E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8" type="#_x0000_t202" style="position:absolute;margin-left:-3.3pt;margin-top:13.45pt;width:428.25pt;height:168.7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9uvhwIAABsFAAAOAAAAZHJzL2Uyb0RvYy54bWysVNuO2yAQfa/Uf0C8Z32Js0msOKttnFSV&#10;thdptx9AAMeoGFwgsbdV/70DTrJJ96Wq6gcMzHBmznCGxV3fSHTgxgqtCpzcxBhxRTUTalfgr0+b&#10;0Qwj64hiRGrFC/zMLb5bvn2z6Nqcp7rWknGDAETZvGsLXDvX5lFkac0bYm90yxUYK20a4mBpdhEz&#10;pAP0RkZpHN9GnTasNZpya2G3HIx4GfCrilP3uaosd0gWGHJzYTRh3PoxWi5IvjOkrQU9pkH+IYuG&#10;CAVBz1AlcQTtjXgF1QhqtNWVu6G6iXRVCcoDB2CTxH+weaxJywMXKI5tz2Wy/w+Wfjp8MUgwuLvZ&#10;HCNFGrikJ9479E73aOrr07U2B7fHFhxdD9vgG7ja9kHTbxYpvaqJ2vF7Y3RXc8Igv8SfjC6ODjjW&#10;g2y7j5pBGLJ3OgD1lWl88aAcCNDhnp7Pd+NTobA5ycaz6XSCEQVbmmTjJJ2EGCQ/HW+Nde+5bpCf&#10;FNjA5Qd4cniwzqdD8pOLj6b0RkgZBCAV6go8nwCkt1gtBfPGsDC77UoadCBeQuE7xr1ya4QDIUvR&#10;FHh2diK5L8dasRDFESGHOWQilQcHdpDbcTYI5uc8nq9n61k2ytLb9SiLy3J0v1llo9tNMp2U43K1&#10;KpNfPs8ky2vBGFc+1ZN4k+zvxHFso0F2Z/leUbKXzDfhe808uk4jVBlYnf6BXdCBv/pBBK7f9kFy&#10;aZx6QK+SrWbPIA2jhw6FFwUmtTY/MOqgOwtsv++J4RjJDwrkNU+yzLdzWGSTaQoLc2nZXlqIogBV&#10;YIfRMF254QnYt0bsaog0CFrpe5BkJYJYXrI6Chk6MLA6vha+xS/XwevlTVv+BgAA//8DAFBLAwQU&#10;AAYACAAAACEAYYCR2d4AAAAJAQAADwAAAGRycy9kb3ducmV2LnhtbEyPwU7DMBBE70j8g7VI3FqH&#10;JHKbNE6FKNwhFHp14m0SEdtR7LaBr2c5lduuZnb2TbGdzcDOOPneWQkPywgY2sbp3rYS9u8vizUw&#10;H5TVanAWJXyjh215e1OoXLuLfcNzFVpGIdbnSkIXwphz7psOjfJLN6Il7egmowKtU8v1pC4UbgYe&#10;R5HgRvWWPnRqxKcOm6/qZAgjPuyT3WuFq5Wqk93zz0d2/BykvL+bHzfAAs7haoY/fLqBkphqd7La&#10;s0HCQghySohFBoz0dZrRUEtIRJoCLwv+v0H5CwAA//8DAFBLAQItABQABgAIAAAAIQC2gziS/gAA&#10;AOEBAAATAAAAAAAAAAAAAAAAAAAAAABbQ29udGVudF9UeXBlc10ueG1sUEsBAi0AFAAGAAgAAAAh&#10;ADj9If/WAAAAlAEAAAsAAAAAAAAAAAAAAAAALwEAAF9yZWxzLy5yZWxzUEsBAi0AFAAGAAgAAAAh&#10;ADt/26+HAgAAGwUAAA4AAAAAAAAAAAAAAAAALgIAAGRycy9lMm9Eb2MueG1sUEsBAi0AFAAGAAgA&#10;AAAhAGGAkdneAAAACQEAAA8AAAAAAAAAAAAAAAAA4QQAAGRycy9kb3ducmV2LnhtbFBLBQYAAAAA&#10;BAAEAPMAAADsBQAAAAA=&#10;" filled="f">
                <v:textbox>
                  <w:txbxContent>
                    <w:p w:rsidR="001B592E" w:rsidRPr="008E77E0" w:rsidRDefault="001B592E" w:rsidP="00D408FC">
                      <w:pPr>
                        <w:numPr>
                          <w:ilvl w:val="0"/>
                          <w:numId w:val="8"/>
                        </w:numPr>
                        <w:spacing w:after="0"/>
                      </w:pPr>
                      <w:r>
                        <w:t>Correção do trabalho de casa no quadro.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8"/>
                        </w:numPr>
                        <w:spacing w:after="0"/>
                      </w:pPr>
                      <w:r w:rsidRPr="008E77E0">
                        <w:t xml:space="preserve">No caso </w:t>
                      </w:r>
                      <w:r w:rsidRPr="00B000B9">
                        <w:t>de os</w:t>
                      </w:r>
                      <w:r w:rsidRPr="008E77E0">
                        <w:t xml:space="preserve"> alunos terem acesso à internet em sala de </w:t>
                      </w:r>
                      <w:r>
                        <w:t>aula,</w:t>
                      </w:r>
                      <w:r w:rsidR="005E08C3">
                        <w:t xml:space="preserve"> </w:t>
                      </w:r>
                      <w:r>
                        <w:t>(tirar estes) deverão realiza</w:t>
                      </w:r>
                      <w:r w:rsidR="005E08C3">
                        <w:t xml:space="preserve">r os testes psicotécnicos como </w:t>
                      </w:r>
                      <w:r w:rsidR="005E08C3" w:rsidRPr="005E08C3">
                        <w:rPr>
                          <w:i/>
                        </w:rPr>
                        <w:t>L</w:t>
                      </w:r>
                      <w:r w:rsidRPr="005E08C3">
                        <w:rPr>
                          <w:i/>
                        </w:rPr>
                        <w:t>ead-in</w:t>
                      </w:r>
                      <w:r>
                        <w:t xml:space="preserve"> ao texto (página 40). Sugere-se a posterior discussão dos resultados obtidos pelos alunos.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8"/>
                        </w:numPr>
                        <w:spacing w:after="0"/>
                      </w:pPr>
                      <w:r>
                        <w:t>Leitura do texto sobre as universidades do Reino Unidos e Estados Unidos da América, com a atribuição de títulos a cada uma das secções.</w:t>
                      </w:r>
                    </w:p>
                    <w:p w:rsidR="001B592E" w:rsidRPr="00B000B9" w:rsidRDefault="001B592E" w:rsidP="00D408FC">
                      <w:pPr>
                        <w:numPr>
                          <w:ilvl w:val="0"/>
                          <w:numId w:val="8"/>
                        </w:numPr>
                        <w:spacing w:after="0"/>
                      </w:pPr>
                      <w:r>
                        <w:t xml:space="preserve">Realização do exercício 2 da página 41. </w:t>
                      </w:r>
                      <w:r w:rsidR="005E08C3">
                        <w:t>Correção através do L</w:t>
                      </w:r>
                      <w:r w:rsidRPr="00B000B9">
                        <w:t>ivromédia.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8"/>
                        </w:numPr>
                        <w:spacing w:after="0"/>
                      </w:pPr>
                      <w:r w:rsidRPr="00B000B9">
                        <w:t xml:space="preserve">Os alunos </w:t>
                      </w:r>
                      <w:r w:rsidR="005E08C3">
                        <w:t xml:space="preserve">sublinham no texto exemplos de </w:t>
                      </w:r>
                      <w:r w:rsidR="005E08C3" w:rsidRPr="005E08C3">
                        <w:rPr>
                          <w:i/>
                        </w:rPr>
                        <w:t>ph</w:t>
                      </w:r>
                      <w:r w:rsidRPr="005E08C3">
                        <w:rPr>
                          <w:i/>
                        </w:rPr>
                        <w:t>rasal verbs</w:t>
                      </w:r>
                      <w:r w:rsidRPr="00B000B9">
                        <w:t>, sendo feita a sistematização</w:t>
                      </w:r>
                      <w:r>
                        <w:t xml:space="preserve"> dos mesmos na página 42, através de um exercício de escolha múltipla.</w:t>
                      </w:r>
                    </w:p>
                    <w:p w:rsidR="001B592E" w:rsidRPr="008E77E0" w:rsidRDefault="001B592E" w:rsidP="00D408FC">
                      <w:pPr>
                        <w:numPr>
                          <w:ilvl w:val="0"/>
                          <w:numId w:val="8"/>
                        </w:numPr>
                        <w:spacing w:after="0"/>
                      </w:pPr>
                      <w:r>
                        <w:t>Resolução do</w:t>
                      </w:r>
                      <w:r w:rsidR="005E08C3">
                        <w:t>s exercícios 2 e 3 da página 42</w:t>
                      </w:r>
                      <w:r>
                        <w:t>.</w:t>
                      </w:r>
                      <w:r w:rsidRPr="009522EF">
                        <w:rPr>
                          <w:color w:val="FF0000"/>
                        </w:rPr>
                        <w:t xml:space="preserve"> </w:t>
                      </w:r>
                      <w:r w:rsidRPr="00B000B9">
                        <w:t xml:space="preserve">Correção através do </w:t>
                      </w:r>
                      <w:r w:rsidR="005E08C3">
                        <w:t>L</w:t>
                      </w:r>
                      <w:r w:rsidRPr="00B000B9">
                        <w:t>ivromédia.</w:t>
                      </w:r>
                    </w:p>
                    <w:p w:rsidR="001B592E" w:rsidRPr="008E77E0" w:rsidRDefault="001B592E" w:rsidP="001B592E"/>
                    <w:p w:rsidR="001B592E" w:rsidRPr="008E77E0" w:rsidRDefault="001B592E" w:rsidP="001B592E"/>
                    <w:p w:rsidR="001B592E" w:rsidRPr="008E77E0" w:rsidRDefault="001B592E" w:rsidP="001B592E">
                      <w:r w:rsidRPr="008E77E0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750065" w:rsidRDefault="001B592E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Pr="007818F9" w:rsidRDefault="00004AF3" w:rsidP="001B592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928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8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Pr="008E77E0" w:rsidRDefault="001B592E" w:rsidP="001B592E">
                            <w:pPr>
                              <w:rPr>
                                <w:color w:val="FFFFFF"/>
                              </w:rPr>
                            </w:pPr>
                            <w:r w:rsidRPr="008E77E0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29" type="#_x0000_t202" style="position:absolute;margin-left:219.45pt;margin-top:6.85pt;width:208.5pt;height:21pt;z-index:-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FSMAIAAFs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qN0KpdKs&#10;Q5EexeDJOxjIIvDTG5dj2IPBQD/gMcbGWp25B/7dEQ27lulG3FoLfStYhflNw83k6uqI4wJI2X+C&#10;Cp9hBw8RaKhtF8hDOgiio05PF21CKhwPs8VsuZ6ji6MvWyyWaRQvYfn5trHOfxDQkbApqEXtIzo7&#10;3jsfsmH5OSQ85kDJai+VioZtyp2y5MiwT5b78I8FvAhTmvQFXc+z+UjAXyHS+PsTRCc9NrySXUFX&#10;lyCWB9re6yq2o2dSjXtMWekTj4G6kUQ/lEOULEvfngUqoXpCai2MHY4TiZsW7E9KeuzugrofB2YF&#10;JeqjRnnW09ksjEM0ZvNlhoa99pTXHqY5QhXUUzJud34coYOxsmnxpbEhNNyipLWMbAftx6xOBWAH&#10;RxFO0xZG5NqOUb++CdtnAA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AvMgVIwAgAAWw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1B592E" w:rsidRPr="008E77E0" w:rsidRDefault="001B592E" w:rsidP="001B592E">
                      <w:pPr>
                        <w:rPr>
                          <w:color w:val="FFFFFF"/>
                        </w:rPr>
                      </w:pPr>
                      <w:r w:rsidRPr="008E77E0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072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8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>
                            <w:r w:rsidRPr="008E77E0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0" type="#_x0000_t202" style="position:absolute;margin-left:-4.05pt;margin-top:6.85pt;width:208.5pt;height:21pt;z-index:-2515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urVLgIAAFsEAAAOAAAAZHJzL2Uyb0RvYy54bWysVNuO2yAQfa/Uf0C8N3asXK11VttsU1Xa&#10;XqTdfgDGOEYFhgKJnX59B5xNo237UjWREMMMh5lzZnxzO2hFjsJ5Caai00lOiTAcGmn2Ff36tHuz&#10;osQHZhqmwIiKnoSnt5vXr256W4oCOlCNcARBjC97W9EuBFtmmeed0MxPwAqDzhacZgFNt88ax3pE&#10;1yor8nyR9eAa64AL7/H0fnTSTcJvW8HD57b1IhBVUcwtpNWltY5rtrlh5d4x20l+ToP9QxaaSYOP&#10;XqDuWWDk4ORvUFpyBx7aMOGgM2hbyUWqAauZ5i+qeeyYFakWJMfbC03+/8HyT8cvjsgGtVstKTFM&#10;o0hPYgjkLQxkFvnprS8x7NFiYBjwGGNTrd4+AP/miYFtx8xe3DkHfSdYg/lN483s6uqI4yNI3X+E&#10;Bp9hhwAJaGidjuQhHQTRUafTRZuYCsfDYjFbrufo4ugrFotlnsTLWPl82zof3gvQJG4q6lD7hM6O&#10;Dz7EbFj5HBIf86Bks5NKJcPt661y5MiwT5a7+E8FvAhThvQVXc+L+UjAXyHy9PsThJYBG15JXdHV&#10;JYiVkbZ3pkntGJhU4x5TVubMY6RuJDEM9ZAkK/KLQDU0J6TWwdjhOJG46cD9oKTH7q6o/35gTlCi&#10;PhiUZz2dzeI4JGM2XxZouGtPfe1hhiNURQMl43YbxhE6WCf3Hb40NoSBO5S0lYntqP2Y1bkA7OAk&#10;wnna4ohc2ynq1zdh8xMAAP//AwBQSwMEFAAGAAgAAAAhAJWQWfjfAAAACAEAAA8AAABkcnMvZG93&#10;bnJldi54bWxMj8FOwzAQRO9I/IO1SFxQ67RQGkKcqqrEqVUlDB+wtZckIl5Hsdum/XrMCY6zM5p5&#10;W65G14kTDaH1rGA2zUAQG29brhV8frxNchAhIlvsPJOCCwVYVbc3JRbWn/mdTjrWIpVwKFBBE2Nf&#10;SBlMQw7D1PfEyfvyg8OY5FBLO+A5lbtOzrPsWTpsOS002NOmIfOtj07B9rJBLflBX6/rud/tc6PN&#10;dqfU/d24fgURaYx/YfjFT+hQJaaDP7INolMwyWcpme6PSxDJf8ryFxAHBYvFEmRVyv8PVD8AAAD/&#10;/wMAUEsBAi0AFAAGAAgAAAAhALaDOJL+AAAA4QEAABMAAAAAAAAAAAAAAAAAAAAAAFtDb250ZW50&#10;X1R5cGVzXS54bWxQSwECLQAUAAYACAAAACEAOP0h/9YAAACUAQAACwAAAAAAAAAAAAAAAAAvAQAA&#10;X3JlbHMvLnJlbHNQSwECLQAUAAYACAAAACEAL17q1S4CAABbBAAADgAAAAAAAAAAAAAAAAAuAgAA&#10;ZHJzL2Uyb0RvYy54bWxQSwECLQAUAAYACAAAACEAlZBZ+N8AAAAIAQAADwAAAAAAAAAAAAAAAACI&#10;BAAAZHJzL2Rvd25yZXYueG1sUEsFBgAAAAAEAAQA8wAAAJQFAAAAAA==&#10;" fillcolor="#7f7f7f">
                <v:textbox>
                  <w:txbxContent>
                    <w:p w:rsidR="001B592E" w:rsidRDefault="001B592E" w:rsidP="001B592E">
                      <w:r w:rsidRPr="008E77E0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847090"/>
                <wp:effectExtent l="0" t="0" r="19050" b="10160"/>
                <wp:wrapNone/>
                <wp:docPr id="1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470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r>
                              <w:t xml:space="preserve">Workbook </w:t>
                            </w:r>
                            <w:r w:rsidR="005E08C3">
                              <w:t>—página 12 (</w:t>
                            </w:r>
                            <w:r w:rsidR="005E08C3" w:rsidRPr="005E08C3">
                              <w:rPr>
                                <w:i/>
                              </w:rPr>
                              <w:t>Grammar</w:t>
                            </w:r>
                            <w:r w:rsidR="005E08C3">
                              <w:t xml:space="preserve"> —</w:t>
                            </w:r>
                            <w:r w:rsidRPr="005E08C3">
                              <w:rPr>
                                <w:i/>
                              </w:rPr>
                              <w:t>phrasal verbs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1" type="#_x0000_t202" style="position:absolute;margin-left:219.45pt;margin-top:2.55pt;width:208.5pt;height:66.7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EMghgIAABoFAAAOAAAAZHJzL2Uyb0RvYy54bWysVNuO2yAQfa/Uf0C8J76sc7PWWaVxUlXa&#10;XqTdfgDBOEbFQIHE3q767x1wkma7L1VVP9jgGQ7nzBy4vetbgY7MWK5kgZNxjBGTVFVc7gv89XE7&#10;mmNkHZEVEUqyAj8xi++Wb9/cdjpnqWqUqJhBACJt3ukCN87pPIosbVhL7FhpJiFYK9MSB1OzjypD&#10;OkBvRZTG8TTqlKm0UZRZC3/LIYiXAb+uGXWf69oyh0SBgZsLbxPeO/+Olrck3xuiG05PNMg/sGgJ&#10;l7DpBaokjqCD4a+gWk6Nsqp2Y6raSNU1pyxoADVJ/Ieah4ZoFrRAcay+lMn+P1j66fjFIF5B7+ZT&#10;jCRpoUmPrHfonerRja9Pp20OaQ8aEl0PvyE3aLX6XtFvFkm1bojcs5UxqmsYqYBf4ldGV0sHHOtB&#10;dt1HVcE25OBUAOpr0/riQTkQoEOfni698VQo/Eyn2WwxgRCF2DybxYvQvIjk59XaWPeeqRb5QYEN&#10;9D6gk+O9dZ4Nyc8pfjOptlyI0H8hUVfgxSSdDLqU4JUP+jRr9ru1MOhIvIPCE6RB5Dqt5Q58LHgL&#10;5C5JJPfV2Mgq7OIIF8MYmAjpwUEccDuNBr88L+LFZr6ZZ6MsnW5GWVyWo9V2nY2m22Q2KW/K9bpM&#10;fnqeSZY3vKqY9FTP3k2yv/PG6RQNrru494WkF8q34XmtPHpJI1QZVJ2/QV2wge/84AHX7/rguDSe&#10;nP21U9UTOMOo4YDChQKDRpkfGHVwOAtsvx+IYRiJDxLctUiyzJ/mMMkmsxQm5jqyu44QSQGqwA6j&#10;Ybh2ww1w0IbvG9hp8LNUK3BkzYNZvHUHVicfwwEMqk6XhT/h1/OQ9ftKW/4CAAD//wMAUEsDBBQA&#10;BgAIAAAAIQBfPRKW3QAAAAkBAAAPAAAAZHJzL2Rvd25yZXYueG1sTI/BTsMwEETvSPyDtUjcqNOG&#10;0DTEqRCFOw2lvTrxNomI11HstoGvZznBcTRvZ2fy9WR7ccbRd44UzGcRCKTamY4aBbv317sUhA+a&#10;jO4doYIv9LAurq9ynRl3oS2ey9AIDiGfaQVtCEMmpa9btNrP3IDE3tGNVgeWYyPNqC8cbnu5iKIH&#10;aXVH/KHVAz63WH+WJ8s1FoddvHkrcbnUVbx5+f5YHfe9Urc309MjiIBT+IPhtz7fQMGdKnci40Wv&#10;4D5OV4wqSOYg2E+ThHXFYJwmIItc/l9Q/AAAAP//AwBQSwECLQAUAAYACAAAACEAtoM4kv4AAADh&#10;AQAAEwAAAAAAAAAAAAAAAAAAAAAAW0NvbnRlbnRfVHlwZXNdLnhtbFBLAQItABQABgAIAAAAIQA4&#10;/SH/1gAAAJQBAAALAAAAAAAAAAAAAAAAAC8BAABfcmVscy8ucmVsc1BLAQItABQABgAIAAAAIQAU&#10;uEMghgIAABoFAAAOAAAAAAAAAAAAAAAAAC4CAABkcnMvZTJvRG9jLnhtbFBLAQItABQABgAIAAAA&#10;IQBfPRKW3QAAAAkBAAAPAAAAAAAAAAAAAAAAAOAEAABkcnMvZG93bnJldi54bWxQSwUGAAAAAAQA&#10;BADzAAAA6gUAAAAA&#10;" filled="f">
                <v:textbox>
                  <w:txbxContent>
                    <w:p w:rsidR="001B592E" w:rsidRDefault="001B592E" w:rsidP="001B592E">
                      <w:r>
                        <w:t xml:space="preserve">Workbook </w:t>
                      </w:r>
                      <w:r w:rsidR="005E08C3">
                        <w:t>—página 12 (</w:t>
                      </w:r>
                      <w:r w:rsidR="005E08C3" w:rsidRPr="005E08C3">
                        <w:rPr>
                          <w:i/>
                        </w:rPr>
                        <w:t>Grammar</w:t>
                      </w:r>
                      <w:r w:rsidR="005E08C3">
                        <w:t xml:space="preserve"> —</w:t>
                      </w:r>
                      <w:r w:rsidRPr="005E08C3">
                        <w:rPr>
                          <w:i/>
                        </w:rPr>
                        <w:t>phrasal verbs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847725"/>
                <wp:effectExtent l="0" t="0" r="19050" b="28575"/>
                <wp:wrapNone/>
                <wp:docPr id="1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r>
                              <w:t xml:space="preserve">Os alunos poderão treinam mais </w:t>
                            </w:r>
                            <w:r w:rsidR="005E08C3">
                              <w:t xml:space="preserve">os </w:t>
                            </w:r>
                            <w:r w:rsidR="005E08C3" w:rsidRPr="005E08C3">
                              <w:rPr>
                                <w:i/>
                              </w:rPr>
                              <w:t>p</w:t>
                            </w:r>
                            <w:r w:rsidRPr="005E08C3">
                              <w:rPr>
                                <w:i/>
                              </w:rPr>
                              <w:t>hrasal</w:t>
                            </w:r>
                            <w:r w:rsidRPr="005E08C3">
                              <w:rPr>
                                <w:i/>
                                <w:color w:val="FF0000"/>
                              </w:rPr>
                              <w:t xml:space="preserve"> </w:t>
                            </w:r>
                            <w:r w:rsidRPr="005E08C3">
                              <w:rPr>
                                <w:i/>
                              </w:rPr>
                              <w:t>verbs</w:t>
                            </w:r>
                            <w:r>
                              <w:t xml:space="preserve">, através da realização de exercícios </w:t>
                            </w:r>
                            <w:r w:rsidRPr="00D67831">
                              <w:rPr>
                                <w:i/>
                              </w:rPr>
                              <w:t>online</w:t>
                            </w:r>
                            <w:r>
                              <w:t xml:space="preserve"> no </w:t>
                            </w:r>
                            <w:r w:rsidR="005E08C3">
                              <w:t>L</w:t>
                            </w:r>
                            <w:r>
                              <w:t>ivromédia.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2" type="#_x0000_t202" style="position:absolute;margin-left:-4.05pt;margin-top:2.5pt;width:208.5pt;height:66.7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eL0ggIAABoFAAAOAAAAZHJzL2Uyb0RvYy54bWysVNuO2yAQfa/Uf0C8J77UuVnrrLZxUlXa&#10;XqTdfgAxOEbFQIHETlf99w44SdNdVaqq+gEDMxzOzJzh5rZvBTowY7mSBU7GMUZMVopyuSvwl8fN&#10;aI6RdURSIpRkBT4yi2+Xr1/ddDpnqWqUoMwgAJE273SBG+d0HkW2alhL7FhpJsFYK9MSB0uzi6gh&#10;HaC3IkrjeBp1ylBtVMWshd1yMOJlwK9rVrlPdW2ZQ6LAwM2F0YRx68doeUPynSG64dWJBvkHFi3h&#10;Ei69QJXEEbQ3/AVUyyujrKrduFJtpOqaVyzEANEk8bNoHhqiWYgFkmP1JU32/8FWHw+fDeIUajef&#10;YCRJC0V6ZL1Db1WPJj4/nbY5uD1ocHQ9bINviNXqe1V9tUiqVUPkjt0Zo7qGEQr8En8yujo64FgP&#10;su0+KArXkL1TAaivTeuTB+lAgA51Ol5q46lUsJlOs9liAqYKbPNsNksDuYjk59PaWPeOqRb5SYEN&#10;1D6gk8O9dZ4Nyc8u/jKpNlyIUH8hUVfgxQQgvcUqwak3hoXZbVfCoAPxCgpfCO2ZW8sd6FjwFshd&#10;nEjus7GWNNziCBfDHJgI6cEhOOB2mg16eVrEi/V8Pc9GWTpdj7K4LEd3m1U2mm6S2aR8U65WZfLD&#10;80yyvOGUMumpnrWbZH+njVMXDaq7qPfPkW/C9zLy6HcaIcsQ1fkfogsy8JUfNOD6bR8Ul8bTs762&#10;ih5BGUYNDQoPCkwaZb5j1EFzFth+2xPDMBLvJahrkWSZ7+awyCazFBbm2rK9thBZAVSBHUbDdOWG&#10;F2CvDd81cNOgZ6nuQJE1D2Lx0h1YnXQMDRiiOj0WvsOv18Hr15O2/AkAAP//AwBQSwMEFAAGAAgA&#10;AAAhAONjMQjdAAAACAEAAA8AAABkcnMvZG93bnJldi54bWxMj81OwzAQhO9IvIO1SNxapw2laYhT&#10;IQp3CAWum3ibRPgnit028PQsJziu5pvZmWI7WSNONIbeOwWLeQKCXON171oF+9enWQYiRHQajXek&#10;4IsCbMvLiwJz7c/uhU5VbAWHuJCjgi7GIZcyNB1ZDHM/kGPt4EeLkc+xlXrEM4dbI5dJcist9o4/&#10;dDjQQ0fNZ3W0XGP5sU93zxWt11inu8fvt83h3Sh1fTXd34GINMU/GH7rswdK7lT7o9NBGAWzbMGk&#10;ghUvYvkmyTYgaubSbAWyLOT/AeUPAAAA//8DAFBLAQItABQABgAIAAAAIQC2gziS/gAAAOEBAAAT&#10;AAAAAAAAAAAAAAAAAAAAAABbQ29udGVudF9UeXBlc10ueG1sUEsBAi0AFAAGAAgAAAAhADj9If/W&#10;AAAAlAEAAAsAAAAAAAAAAAAAAAAALwEAAF9yZWxzLy5yZWxzUEsBAi0AFAAGAAgAAAAhAHT94vSC&#10;AgAAGgUAAA4AAAAAAAAAAAAAAAAALgIAAGRycy9lMm9Eb2MueG1sUEsBAi0AFAAGAAgAAAAhAONj&#10;MQjdAAAACAEAAA8AAAAAAAAAAAAAAAAA3AQAAGRycy9kb3ducmV2LnhtbFBLBQYAAAAABAAEAPMA&#10;AADmBQAAAAA=&#10;" filled="f">
                <v:textbox>
                  <w:txbxContent>
                    <w:p w:rsidR="001B592E" w:rsidRDefault="001B592E" w:rsidP="001B592E">
                      <w:r>
                        <w:t xml:space="preserve">Os alunos poderão treinam mais </w:t>
                      </w:r>
                      <w:r w:rsidR="005E08C3">
                        <w:t xml:space="preserve">os </w:t>
                      </w:r>
                      <w:r w:rsidR="005E08C3" w:rsidRPr="005E08C3">
                        <w:rPr>
                          <w:i/>
                        </w:rPr>
                        <w:t>p</w:t>
                      </w:r>
                      <w:r w:rsidRPr="005E08C3">
                        <w:rPr>
                          <w:i/>
                        </w:rPr>
                        <w:t>hrasal</w:t>
                      </w:r>
                      <w:r w:rsidRPr="005E08C3">
                        <w:rPr>
                          <w:i/>
                          <w:color w:val="FF0000"/>
                        </w:rPr>
                        <w:t xml:space="preserve"> </w:t>
                      </w:r>
                      <w:r w:rsidRPr="005E08C3">
                        <w:rPr>
                          <w:i/>
                        </w:rPr>
                        <w:t>verbs</w:t>
                      </w:r>
                      <w:r>
                        <w:t xml:space="preserve">, através da realização de exercícios </w:t>
                      </w:r>
                      <w:r w:rsidRPr="00D67831">
                        <w:rPr>
                          <w:i/>
                        </w:rPr>
                        <w:t>online</w:t>
                      </w:r>
                      <w:r>
                        <w:t xml:space="preserve"> no </w:t>
                      </w:r>
                      <w:r w:rsidR="005E08C3">
                        <w:t>L</w:t>
                      </w:r>
                      <w:r>
                        <w:t>ivromédia.</w:t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1B592E" w:rsidP="001B592E">
      <w:pPr>
        <w:rPr>
          <w:rFonts w:ascii="Arial" w:hAnsi="Arial" w:cs="Arial"/>
          <w:b/>
          <w:sz w:val="24"/>
          <w:szCs w:val="24"/>
        </w:rPr>
      </w:pPr>
    </w:p>
    <w:p w:rsidR="001B592E" w:rsidRDefault="001B592E" w:rsidP="001B592E"/>
    <w:p w:rsidR="001B592E" w:rsidRPr="0021309A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542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8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3" type="#_x0000_t202" style="position:absolute;margin-left:316.95pt;margin-top:20.65pt;width:108.75pt;height:22.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+yrhQIAABsFAAAOAAAAZHJzL2Uyb0RvYy54bWysVNtu2zAMfR+wfxD0nvpSp3GMOEUXJ8OA&#10;7gK0+wDFkmNhsqRJSuxu2L+PkpMsazFgGOYHWzKpw0PyUIvboRPowIzlSpY4uYoxYrJWlMtdiT8/&#10;biY5RtYRSYlQkpX4iVl8u3z9atHrgqWqVYIygwBE2qLXJW6d00UU2bplHbFXSjMJxkaZjjjYml1E&#10;DekBvRNRGsc3Ua8M1UbVzFr4W41GvAz4TcNq97FpLHNIlBi4ufA24b3172i5IMXOEN3y+kiD/AOL&#10;jnAJQc9QFXEE7Q1/AdXx2iirGndVqy5STcNrFnKAbJL4WTYPLdEs5ALFsfpcJvv/YOsPh08GcQq9&#10;yzOMJOmgSY9scOiNGlA69QXqtS3A70GDpxvgPziHZK2+V/UXi6RatUTu2J0xqm8ZoUAw8Seji6Mj&#10;jvUg2/69ohCH7J0KQENjOl89qAcCdGjU07k5nkvtQ17nSQKEUA22NJ/OpqF7ESlOp7Wx7i1THfKL&#10;EhtofkAnh3vrPBtSnFx8MKk2XIggACFRX+L5FOC9xSrBqTeGjdltV8KgA/ESCk9I7Zlbxx0IWfCu&#10;xPnZiRS+GmtJQxRHuBjXwERIDw7JAbfjahTM93k8X+frPJtk6c16ksVVNbnbrLLJzSaZTavrarWq&#10;kh+eZ5IVLaeUSU/1JN4k+ztxHMdolN1Zvn/OfBOel5lHv9MIVYasTt+QXZCB7/yoATdshyC5NJ6d&#10;9LVV9AmUYdQ4oXCjwKJV5htGPUxnie3XPTEMI/FOgrrmSZb5cQ6bbDpLYWMuLdtLC5E1QJXYYTQu&#10;V268Avba8F0LkUY9S3UHimx4EIuX7sjqqGOYwJDV8bbwI365D16/7rTlT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O&#10;a+yr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8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4" type="#_x0000_t202" style="position:absolute;margin-left:244.2pt;margin-top:20.65pt;width:72.75pt;height:22.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ADHhAIAABoFAAAOAAAAZHJzL2Uyb0RvYy54bWysVNuO2yAQfa/Uf0C8J76ss+tYcVbbOKkq&#10;bS/Sbj+AGByjYqBAYm+r/nsHnKTpripVVf2AgRkOc2bOsLgdOoEOzFiuZImTaYwRk7WiXO5K/Plx&#10;M8kxso5ISoSSrMRPzOLb5etXi14XLFWtEpQZBCDSFr0uceucLqLI1i3riJ0qzSQYG2U64mBpdhE1&#10;pAf0TkRpHF9HvTJUG1Uza2G3Go14GfCbhtXuY9NY5pAoMcTmwmjCuPVjtFyQYmeIbnl9DIP8QxQd&#10;4RIuPUNVxBG0N/wFVMdro6xq3LRWXaSahtcscAA2SfyMzUNLNAtcIDlWn9Nk/x9s/eHwySBOoXb5&#10;FUaSdFCkRzY49EYNKM18gnptC/B70ODpBtgH50DW6ntVf7FIqlVL5I7dGaP6lhEKASb+ZHRxdMSx&#10;HmTbv1cU7iF7pwLQ0JjOZw/ygQAdCvV0Lo6PpYbNeXo1T2cY1WBK89nNLBQvIsXpsDbWvWWqQ35S&#10;YgO1D+DkcG+dD4YUJxd/l1QbLkSov5CohwtmAO8tVglOvTEszG67EgYdiFdQ+AKzZ24dd6BjwbsS&#10;52cnUvhkrCUNtzjCxTiHSIT04MANYjvORr18n8fzdb7Os0mWXq8nWVxVk7vNKptcb5KbWXVVrVZV&#10;8sPHmWRFyyll0od60m6S/Z02jl00qu6s3j8z34TvJfPo9zBCloHV6R/YBRX4wo8ScMN2CIpL4/wk&#10;r62iTyAMo8YGhQcFJq0y3zDqoTlLbL/uiWEYiXcSxDVPssx3c1hks5sUFubSsr20EFkDVIkdRuN0&#10;5cYXYK8N37Vw0yhnqe5AkA0PYvHKHaM6yhgaMLA6Pha+wy/XwevXk7b8CQ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MIc&#10;AMe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8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5" type="#_x0000_t202" style="position:absolute;margin-left:-4.05pt;margin-top:20.65pt;width:248.25pt;height:22.5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isiQIAABsFAAAOAAAAZHJzL2Uyb0RvYy54bWysVNuO2yAQfa/Uf0C8Z31Ze5NY66y2cVJV&#10;2l6k3X4AARyjYnCBxN6u+u8dcJIm3Zeqqh8wMMNhzswZbu+GVqI9N1ZoVeLkKsaIK6qZUNsSf31a&#10;T2YYWUcUI1IrXuJnbvHd4u2b274reKobLRk3CECULfquxI1zXRFFlja8JfZKd1yBsdamJQ6WZhsx&#10;Q3pAb2WUxvFN1GvDOqMptxZ2q9GIFwG/rjl1n+vacodkiSE2F0YTxo0fo8UtKbaGdI2ghzDIP0TR&#10;EqHg0hNURRxBOyNeQbWCGm117a6obiNd14LywAHYJPEfbB4b0vHABZJju1Oa7P+DpZ/2XwwSDGo3&#10;SzFSpIUiPfHBoXd6QOm1T1Df2QL8HjvwdAPsg3Mga7sHTb9ZpPSyIWrL743RfcMJgwATfzI6Ozri&#10;WA+y6T9qBveQndMBaKhN67MH+UCADoV6PhXHx0Jh8zrJ0+k0x4iCLZ3l0zxULyLF8XRnrHvPdYv8&#10;pMQGih/Qyf7BOh8NKY4u/jKl10LKIACpUF/ieZ7mIy8tBfNG72bNdrOUBu2Jl1D4AjWwnLu1woGQ&#10;pWhLPDs5kcJnY6VYuMURIcc5RCKVBwdyENthNgrmZR7PV7PVLJtk6c1qksVVNblfL7PJzTqZ5tV1&#10;tVxWyU8fZ5IVjWCMKx/qUbxJ9nfiOLTRKLuTfC8oXTBfh+818+gyjJBlYHX8B3ZBBr7yowbcsBmC&#10;5NJ4ftTXRrNnUIbRY4fCiwKTRpsfGPXQnSW233fEcIzkBwXqmidZ5ts5LLJ8msLCnFs25xaiKECV&#10;2GE0TpdufAJ2nRHbBm4a9az0PSiyFkEsXrpjVAcdQwcGVofXwrf4+Tp4/X7TFr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CwMHisiQIAABs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1B592E">
        <w:rPr>
          <w:rFonts w:ascii="Arial" w:hAnsi="Arial" w:cs="Arial"/>
          <w:b/>
          <w:sz w:val="24"/>
          <w:szCs w:val="24"/>
        </w:rPr>
        <w:t>12</w:t>
      </w:r>
      <w:r w:rsidR="001B592E">
        <w:rPr>
          <w:rFonts w:ascii="Arial" w:hAnsi="Arial" w:cs="Arial"/>
          <w:b/>
          <w:sz w:val="24"/>
          <w:szCs w:val="24"/>
        </w:rPr>
        <w:tab/>
      </w:r>
      <w:r w:rsidR="001B592E">
        <w:rPr>
          <w:rFonts w:ascii="Arial" w:hAnsi="Arial" w:cs="Arial"/>
          <w:b/>
        </w:rPr>
        <w:tab/>
        <w:t xml:space="preserve"> Nome da disciplina: Inglês</w:t>
      </w:r>
      <w:r w:rsidR="001B592E">
        <w:rPr>
          <w:rFonts w:ascii="Arial" w:hAnsi="Arial" w:cs="Arial"/>
          <w:b/>
        </w:rPr>
        <w:tab/>
        <w:t xml:space="preserve">        11</w:t>
      </w:r>
      <w:r w:rsidR="001B592E" w:rsidRPr="0021309A">
        <w:rPr>
          <w:rFonts w:ascii="Arial" w:hAnsi="Arial" w:cs="Arial"/>
          <w:b/>
        </w:rPr>
        <w:t>.º ano</w: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8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6" type="#_x0000_t202" style="position:absolute;margin-left:210.45pt;margin-top:17.85pt;width:215.25pt;height:22.5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cBiAIAABsFAAAOAAAAZHJzL2Uyb0RvYy54bWysVNuO2yAQfa/Uf0C8Zx07di7WOqs0TqpK&#10;24u02w8ggGNUDC6Q2Nuq/94BJ9l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GNRu&#10;HmOkSANFeuS9Q+90j5LEJ6hrbQ5+Dy14uh72wTmQte29pt8sUnpdE7XnK2N0V3PCIMDYn4yujg44&#10;1oPsuo+awT3k4HQA6ivT+OxBPhCgQ6GeLsXxsVDYTGaTyXSWYUTBlsyzWRaqF5H8fLo11r3nukF+&#10;UmADxQ/o5HhvnY+G5GcXf5nSWyFlEIBUqCvwIkuygZeWgnmjd7Nmv1tLg47ESyh8gRpYrt0a4UDI&#10;UjQFnl+cSO6zsVEs3OKIkMMcIpHKgwM5iO00GwTzczFebOabeTpKk+lmlI7LcrTartPRdBvPsnJS&#10;rtdl/MvHGad5LRjjyod6Fm+c/p04Tm00yO4i3xeUXjDfhu818+hlGCHLwOr8D+yCDHzlBw24ftcH&#10;ySVxKKEXyU6zJ1CG0UOHwosCk1qbHxh10J0Ftt8PxHCM5AcF6lrEaerbOSzSbJbAwlxbdtcWoihA&#10;FdhhNEzXbngCDq0R+xpuGvSs9AoUWYkglueoTjqGDgysTq+Fb/HrdfB6ftOWvwE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BEaWcBiAIAABs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8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7" type="#_x0000_t202" style="position:absolute;margin-left:-4.05pt;margin-top:17.85pt;width:214.5pt;height:22.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4hhAIAABsFAAAOAAAAZHJzL2Uyb0RvYy54bWysVF1v2yAUfZ+0/4B4Txx7TpNYdaosTqZJ&#10;3YfU7gcQjGM0DAxI7G7af98FkixdX6ZpfsDAvRzOuRy4vRs6gY7MWK5kidPxBCMmqaq53Jf4y+N2&#10;NMfIOiJrIpRkJX5iFt8tX7+67XXBMtUqUTODAETaotclbp3TRZJY2rKO2LHSTEKwUaYjDoZmn9SG&#10;9IDeiSSbTG6SXplaG0WZtTBbxSBeBvymYdR9ahrLHBIlBm4utCa0O98my1tS7A3RLacnGuQfWHSE&#10;S9j0AlURR9DB8BdQHadGWdW4MVVdopqGUxY0gJp08oeah5ZoFrRAcay+lMn+P1j68fjZIF7D2c2h&#10;PpJ0cEiPbHDorRpQlvoC9doWkPegIdMNMA/JQazV94p+tUiqdUvknq2MUX3LSA0Ew8rkamnEsR5k&#10;139QNexDDk4FoKExna8e1AMBOhB5uhyO50JhMptleTqFEIVYNp/OoA/kElKcV2tj3TumOuQ7JTZw&#10;+AGdHO+ti6nnFL+ZVFsuRDCAkKgv8WKaTaMuJXjtgz7Nmv1uLQw6Em+h8J32tddpHXdgZMG7Es8v&#10;SaTw1djIOuziCBexD6SF9OAgDridetEwPxaTxWa+meejPLvZjPJJVY1W23U+utmms2n1plqvq/Sn&#10;55nmRcvrmklP9WzeNP87c5yuUbTdxb7PJD1Tvg3fS+XJcxrhQEDV+R/UBRv4k48ecMNuCJbL0ou/&#10;dqp+AmcYFW8ovCjQaZX5jlEPt7PE9tuBGIaReC/BXYs0z/11DoN8OstgYK4ju+sIkRSgSuwwit21&#10;i0/AQRu+b2Gn6GepVuDIhgezeOtGVqDFD+AGBlWn18Jf8etxyPr9pi1/AQ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04Ue&#10;IYQCAAAb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Escola: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Turma: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N.º de alunos: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7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8" type="#_x0000_t202" style="position:absolute;margin-left:236.7pt;margin-top:15.8pt;width:64.5pt;height:22.5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VPxhgIAABoFAAAOAAAAZHJzL2Uyb0RvYy54bWysVG1v2yAQ/j5p/wHxPXXsOU1i1am6OJkm&#10;dS9Sux9AAMdoGBiQ2F21/74DJ2myfpmm+QMG3/m5e+6e4+a2byXac+uEViVOr8YYcUU1E2pb4m+P&#10;69EMI+eJYkRqxUv8xB2+Xbx9c9OZgme60ZJxiwBEuaIzJW68N0WSONrwlrgrbbgCY61tSzwc7TZh&#10;lnSA3sokG4+vk05bZqym3Dn4Wg1GvIj4dc2p/1LXjnskSwy5+bjauG7CmixuSLG1xDSCHtIg/5BF&#10;S4SCoCeoiniCdla8gmoFtdrp2l9R3Sa6rgXlkQOwScd/sHloiOGRCxTHmVOZ3P+DpZ/3Xy0SDHo3&#10;nWOkSAtNeuS9R+91j7JYoM64AvweDHj6Hr6DcyTrzL2m3x1SetkQteV31uqu4YRBgmkobXL2a2iJ&#10;K1wA2XSfNIM4ZOd1BOpr24bqQT0QoEOjnk7NCblQ+DhL5+kELBRM2WwyhX2IQIrjz8Y6/4HrFoVN&#10;iS30PoKT/b3zg+vRJcRSei2kjP2XCnUlnk+yyUBLS8GCMbg5u90spUV7EhQUn0Ncd+7WCg86lqKF&#10;RE9OpAjFWCkWo3gi5LCHpKUK4MANcjvsBr08z8fz1Ww1y0d5dr0a5eOqGt2tl/noep1OJ9W7arms&#10;0l8hzzQvGsEYVyHVo3bT/O+0cZiiQXUn9V5QumC+js9r5sllGrEhwOr4juyiCkLjBwn4ftNHxWVp&#10;FgCDLDaaPYEwrB4GFC4U2DTa/sSog+EssfuxI5ZjJD8qENc8zfMwzfGQT6agU2TPLZtzC1EUoErs&#10;MRq2Sz/cADtjxbaBSIOclb4DQdYiiuUlq4OMYQAjq8NlESb8/By9Xq60xW8A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DW&#10;NVPxhgIAABo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7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39" type="#_x0000_t202" style="position:absolute;margin-left:172.2pt;margin-top:15.8pt;width:64.5pt;height:22.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SsShQIAABoFAAAOAAAAZHJzL2Uyb0RvYy54bWysVF1v2yAUfZ+0/4B4Tx27TpNYdaouTqZJ&#10;3YfU7gcQwDEaBgYkdjftv++CkzRZX6ZpfsDAvZx7D/dcbu/6VqI9t05oVeL0aowRV1QzobYl/vq0&#10;Hs0wcp4oRqRWvMTP3OG7xds3t50peKYbLRm3CECUKzpT4sZ7UySJow1vibvShisw1tq2xMPSbhNm&#10;SQforUyy8fgm6bRlxmrKnYPdajDiRcSva07957p23CNZYsjNx9HGcRPGZHFLiq0lphH0kAb5hyxa&#10;IhQEPUFVxBO0s+IVVCuo1U7X/orqNtF1LSiPHIBNOv6DzWNDDI9c4HKcOV2T+3+w9NP+i0WCQe2m&#10;UCpFWijSE+89eqd7lM7DBXXGFeD3aMDT97APzpGsMw+afnNI6WVD1JbfW6u7hhMGCabhZHJ2dMBx&#10;AWTTfdQM4pCd1xGor20bbg/uAwE6FOr5VJyQC4XNWTpPJ2ChYMpmkynMQwRSHA8b6/x7rlsUJiW2&#10;UPsITvYPzg+uR5cQS+m1kBL2SSEV6ko8n2STgZaWggVjsDm73SylRXsSFBS/Q1x37tYKDzqWooVE&#10;T06kCJexUixG8UTIYQ5JSxXAgRvkdpgNevk5H89Xs9UsH+XZzWqUj6tqdL9e5qObdTqdVNfVclml&#10;v0KeaV40gjGuQqpH7ab532nj0EWD6k7qvaB0wXwdv9fMk8s0YkGA1fEf2UUVhMIPEvD9po+Ky9Lr&#10;ABg0stHsGYRh9dCg8KDApNH2B0YdNGeJ3fcdsRwj+UGBuOZpnodujot8Ms1gYc8tm3MLURSgSuwx&#10;GqZLP7wAO2PFtoFIg5yVvgdB1iKK5SWrg4yhASOrw2MROvx8Hb1enrTFb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D65&#10;KxKFAgAAGg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7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0" type="#_x0000_t202" style="position:absolute;margin-left:79.2pt;margin-top:15.8pt;width:93pt;height:22.5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NJ0hwIAABsFAAAOAAAAZHJzL2Uyb0RvYy54bWysVNuOmzAQfa/Uf7D8noAp2RC0ZJWGpKq0&#10;vUi7/QAHTLBqbNd2Atuq/96xSdJs96WqygPYzPjMnJkzvr0bOoGOzFiuZIHJNMaIyUrVXO4L/OVx&#10;O8kwso7KmgolWYGfmMV3y9evbnuds0S1StTMIACRNu91gVvndB5FtmpZR+1UaSbB2CjTUQdbs49q&#10;Q3tA70SUxPFN1CtTa6MqZi38LUcjXgb8pmGV+9Q0ljkkCgy5ufA24b3z72h5S/O9obrl1SkN+g9Z&#10;dJRLCHqBKqmj6GD4C6iOV0ZZ1bhppbpINQ2vWOAAbEj8B5uHlmoWuEBxrL6Uyf4/2Orj8bNBvIbe&#10;zecYSdpBkx7Z4NBbNSCS+QL12ubg96DB0w3wH5wDWavvVfXVIqnWLZV7tjJG9S2jNSRI/Mno6uiI&#10;Yz3Irv+gaohDD04FoKExna8e1AMBOjTq6dIcn0vlQ5KMkBhMFdiSbDafhe5FND+f1sa6d0x1yC8K&#10;bKD5AZ0e763z2dD87OKDSbXlQgQBCIn6Ai9myWzkpQSvvdG7WbPfrYVBR+olFJ5ADSzXbh13IGTB&#10;uwJnFyea+2psZB2iOMrFuIZMhPTgQA5yO61GwfxYxItNtsnSSZrcbCZpXJaT1XadTm62ZD4r35Tr&#10;dUl++jxJmre8rpn0qZ7FS9K/E8dpjEbZXeT7jNIz5tvwvGQePU8jVBlYnb+BXZCB7/yoATfshiC5&#10;hKRnfe1U/QTKMGqcULhRYNEq8x2jHqazwPbbgRqGkXgvQV0LkqZ+nMMmnc0T2Jhry+7aQmUFUAV2&#10;GI3LtRuvgIM2fN9CpFHPUq1AkQ0PYvHSHbM66RgmMLA63RZ+xK/3wev3nbb8BQ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sTTSdIcCAAAb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7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1" type="#_x0000_t202" style="position:absolute;margin-left:-4.05pt;margin-top:15.8pt;width:83.25pt;height:22.5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IpZhwIAABsFAAAOAAAAZHJzL2Uyb0RvYy54bWysVNuO0zAQfUfiHyy/d3Mh6SXadLU0LUJa&#10;LtIuH+DaTmPh2MF2myyIf2fstKVlXxAiD4mdGZ+ZM3PGt3dDK9GBGyu0KnFyE2PEFdVMqF2Jvzxt&#10;JnOMrCOKEakVL/Ezt/hu+frVbd8VPNWNlowbBCDKFn1X4sa5rogiSxveEnujO67AWGvTEgdbs4uY&#10;IT2gtzJK43ga9dqwzmjKrYW/1WjEy4Bf15y6T3VtuUOyxJCbC28T3lv/jpa3pNgZ0jWCHtMg/5BF&#10;S4SCoGeoijiC9ka8gGoFNdrq2t1Q3Ua6rgXlgQOwSeI/2Dw2pOOBCxTHducy2f8HSz8ePhskGPRu&#10;NsVIkRaa9MQHh97qASUzX6C+swX4PXbg6Qb4D86BrO0eNP1qkdKrhqgdvzdG9w0nDBJM/Mno4uiI&#10;Yz3Itv+gGcQhe6cD0FCb1lcP6oEAHRr1fG6Oz4X6kHE+S2c5RhRs6Tyf5aF7ESlOpztj3TuuW+QX&#10;JTbQ/IBODg/W+WxIcXLxwZTeCCmDAKRCfYkXeZqPvLQUzBu9mzW77UoadCBeQuEJ1MBy6dYKB0KW&#10;oi3x/OxECl+NtWIhiiNCjmvIRCoPDuQgt+NqFMyPRbxYz9fzbJKl0/Uki6tqcr9ZZZPpJpnl1Ztq&#10;taqSnz7PJCsawRhXPtWTeJPs78RxHKNRdmf5XlG6Yr4Jz0vm0XUaocrA6vQN7IIMfOdHDbhhOwTJ&#10;pUl+0tdWs2dQhtHjhMKNAotGm+8Y9TCdJbbf9sRwjOR7BepaJFnmxzlsMhAGbMylZXtpIYoCVIkd&#10;RuNy5cYrYN8ZsWsg0qhnpe9BkbUIYvHSHbM66hgmMLA63hZ+xC/3wev3nbb8BQ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3nyKWYcCAAAb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Docente da turma:</w:t>
      </w:r>
      <w:r w:rsidR="001B592E">
        <w:rPr>
          <w:rFonts w:ascii="Arial" w:hAnsi="Arial" w:cs="Arial"/>
        </w:rPr>
        <w:tab/>
        <w:t xml:space="preserve">       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 w:rsidRPr="00BF009F">
        <w:rPr>
          <w:rFonts w:ascii="Arial" w:hAnsi="Arial" w:cs="Arial"/>
        </w:rPr>
        <w:t>Docente de substituição:</w:t>
      </w:r>
    </w:p>
    <w:p w:rsidR="001B592E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054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2" type="#_x0000_t202" style="position:absolute;margin-left:-4.05pt;margin-top:22.2pt;width:429.75pt;height:16.5pt;z-index:-2514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6aHLgIAAFwEAAAOAAAAZHJzL2Uyb0RvYy54bWysVFFv0zAQfkfiP1h+p0mjZm2jpdPoKEIa&#10;A2njBziOk1g4PmO7Tcqv5+x0XTUQD4hWsny+8+e777vL9c3YK3IQ1knQJZ3PUkqE5lBL3Zb029Pu&#10;3YoS55mumQItSnoUjt5s3r65HkwhMuhA1cISBNGuGExJO+9NkSSOd6JnbgZGaHQ2YHvm0bRtUls2&#10;IHqvkixNr5IBbG0scOEcnt5NTrqJ+E0juP/SNE54okqKufm42rhWYU0216xoLTOd5Kc02D9k0TOp&#10;8dEz1B3zjOyt/A2ql9yCg8bPOPQJNI3kItaA1czTV9U8dsyIWAuS48yZJvf/YPnD4aslskbtljkl&#10;mvUo0pMYPXkPI5lfBYIG4wqMezQY6Uc8x+BYrDP3wL87omHbMd2KW2th6ASrMcF5uJlcXJ1wXACp&#10;hs9Q4zts7yECjY3tA3vIB0F0FOp4FifkwvEwX+TLVYY5cvRl6TrPo3oJK55vG+v8RwE9CZuSWhQ/&#10;orPDvfMhG1Y8h4THHChZ76RS0bBttVWWHBg2ynIX/rGAV2FKk6Gk6xzz+DtEGn9/guilx45Xsi/p&#10;6hzEikDbB13HfvRMqmmPKSt94jFQN5Hox2qMmmUvAlVQH5FaC1OL40jipgP7k5IB27uk7seeWUGJ&#10;+qRRnvV8sQjzEA1kNkPDXnqqSw/THKFK6imZtls/zdDeWNl2+NLUEBpuUdJGRraD9lNWpwKwhaMI&#10;p3ELM3Jpx6iXj8LmFwA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P/umhy4CAABc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 xml:space="preserve">Lição n.º:            Data:                      Hora:            Sala:                   </w:t>
      </w:r>
      <w:r w:rsidR="001B592E" w:rsidRPr="0021309A">
        <w:rPr>
          <w:rFonts w:ascii="Arial" w:hAnsi="Arial" w:cs="Arial"/>
          <w:b/>
        </w:rPr>
        <w:t>Tempo: 90 minutos</w: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1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E08C3" w:rsidRDefault="005E08C3" w:rsidP="005E08C3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5E08C3" w:rsidRPr="00E55D3F" w:rsidRDefault="005E08C3" w:rsidP="005E08C3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  <w:p w:rsidR="005E08C3" w:rsidRPr="00041410" w:rsidRDefault="005E08C3" w:rsidP="005E08C3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Future life.</w:t>
                            </w:r>
                          </w:p>
                          <w:p w:rsidR="001B592E" w:rsidRPr="00A53752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B592E" w:rsidRPr="00A53752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3" type="#_x0000_t202" style="position:absolute;margin-left:-4.05pt;margin-top:14.15pt;width:429.75pt;height:52.5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323hQIAABsFAAAOAAAAZHJzL2Uyb0RvYy54bWysVNuO2yAQfa/Uf0C8Zx2ndi7WOqttnFSV&#10;thdptx9AAMeoGCiQ2NtV/70DTtJ0V5Wqqn7AwAyHOTNnuL7pW4kO3DqhVYnTqzFGXFHNhNqV+MvD&#10;ZjTHyHmiGJFa8RI/codvlq9fXXem4BPdaMm4RQCiXNGZEjfemyJJHG14S9yVNlyBsda2JR6Wdpcw&#10;SzpAb2UyGY+nSactM1ZT7hzsVoMRLyN+XXPqP9W14x7JEkNsPo42jtswJstrUuwsMY2gxzDIP0TR&#10;EqHg0jNURTxBeyteQLWCWu107a+obhNd14LyyAHYpONnbO4bYnjkAslx5pwm9/9g6cfDZ4sEg9rN&#10;MowUaaFID7z36K3uUZqHBHXGFeB3b8DT97APzpGsM3eafnVI6VVD1I7fWqu7hhMGAabhZHJxdMBx&#10;AWTbfdAM7iF7ryNQX9s2ZA/ygQAdCvV4Lk6IhcJmnuWz+STHiIJtOp3O8li9hBSn08Y6/47rFoVJ&#10;iS0UP6KTw53zIRpSnFzCZUpvhJRRAFKhrsSLHOCDxWkpWDDGhd1tV9KiAwkSil+k9sytFR6ELEVb&#10;4vnZiRQhG2vF4i2eCDnMIRKpAjiQg9iOs0EwT4vxYj1fz7NRNpmuR9m4qka3m1U2mm7SWV69qVar&#10;Kv0R4kyzohGMcRVCPYk3zf5OHMc2GmR3lu+fmW/i95J58nsYMcvA6vSP7KIMQuUHDfh+20fJTdLZ&#10;SV9bzR5BGVYPHQovCkwabb9j1EF3lth92xPLMZLvFahrkWZZaOe4AGFMYGEvLdtLC1EUoErsMRqm&#10;Kz88AXtjxa6BmwY9K30LiqxFFEuQ7hDVUcfQgZHV8bUILX65jl6/3rTlTwAAAP//AwBQSwMEFAAG&#10;AAgAAAAhADkBBSzdAAAACQEAAA8AAABkcnMvZG93bnJldi54bWxMj8tOwzAQRfdI/IM1SOxaJzHQ&#10;EOJUiMIeQlu2TjxNIvyIYrcNfD3DCpaje+bOmXI9W8NOOIXBOwnpMgGGrvV6cJ2E7fvLIgcWonJa&#10;Ge9QwhcGWFeXF6UqtD+7NzzVsWNU4kKhJPQxjgXnoe3RqrD0IzrKDn6yKtI4dVxP6kzl1vAsSe64&#10;VYOjC70a8anH9rM+WtLIPrZi81rjaqUasXn+3t0f9kbK66v58QFYxDn+wfCrTztQkVPjj04HZiQs&#10;8pRICVkugFGe36Y3wBoChRDAq5L//6D6AQAA//8DAFBLAQItABQABgAIAAAAIQC2gziS/gAAAOEB&#10;AAATAAAAAAAAAAAAAAAAAAAAAABbQ29udGVudF9UeXBlc10ueG1sUEsBAi0AFAAGAAgAAAAhADj9&#10;If/WAAAAlAEAAAsAAAAAAAAAAAAAAAAALwEAAF9yZWxzLy5yZWxzUEsBAi0AFAAGAAgAAAAhAFOH&#10;fbeFAgAAGwUAAA4AAAAAAAAAAAAAAAAALgIAAGRycy9lMm9Eb2MueG1sUEsBAi0AFAAGAAgAAAAh&#10;ADkBBSzdAAAACQEAAA8AAAAAAAAAAAAAAAAA3wQAAGRycy9kb3ducmV2LnhtbFBLBQYAAAAABAAE&#10;APMAAADpBQAAAAA=&#10;" filled="f">
                <v:textbox>
                  <w:txbxContent>
                    <w:p w:rsidR="005E08C3" w:rsidRDefault="005E08C3" w:rsidP="005E08C3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5E08C3" w:rsidRPr="00E55D3F" w:rsidRDefault="005E08C3" w:rsidP="005E08C3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</w:p>
                    <w:p w:rsidR="005E08C3" w:rsidRPr="00041410" w:rsidRDefault="005E08C3" w:rsidP="005E08C3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Future life.</w:t>
                      </w:r>
                    </w:p>
                    <w:p w:rsidR="001B592E" w:rsidRPr="00A53752" w:rsidRDefault="001B592E" w:rsidP="001B592E">
                      <w:pPr>
                        <w:rPr>
                          <w:lang w:val="en-US"/>
                        </w:rPr>
                      </w:pPr>
                    </w:p>
                    <w:p w:rsidR="001B592E" w:rsidRPr="00A53752" w:rsidRDefault="001B592E" w:rsidP="001B592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Conteúdos programático</w:t>
      </w:r>
      <w:r w:rsidR="001B592E">
        <w:rPr>
          <w:rFonts w:ascii="Arial" w:hAnsi="Arial" w:cs="Arial"/>
          <w:color w:val="FFFFFF"/>
        </w:rPr>
        <w:t>s</w:t>
      </w:r>
    </w:p>
    <w:p w:rsidR="001B592E" w:rsidRDefault="001B592E" w:rsidP="001B592E">
      <w:pPr>
        <w:spacing w:line="360" w:lineRule="auto"/>
        <w:rPr>
          <w:rFonts w:ascii="Arial" w:hAnsi="Arial" w:cs="Arial"/>
        </w:rPr>
      </w:pPr>
    </w:p>
    <w:p w:rsidR="001B592E" w:rsidRDefault="00004AF3" w:rsidP="001B592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25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7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4" type="#_x0000_t202" style="position:absolute;margin-left:-4.05pt;margin-top:22.05pt;width:428.25pt;height:20.95pt;z-index:-25149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e/MgIAAFwEAAAOAAAAZHJzL2Uyb0RvYy54bWysVNtu2zAMfR+wfxD0vjhxc6sRp+jSZRjQ&#10;XYB2HyDLcixMEjVJiZ19fSk5TbPby7AEEEiROiQPSa9ueq3IQTgvwZR0MhpTIgyHWppdSb8+bt8s&#10;KfGBmZopMKKkR+Hpzfr1q1VnC5FDC6oWjiCI8UVnS9qGYIss87wVmvkRWGHQ2IDTLKDqdlntWIfo&#10;WmX5eDzPOnC1dcCF93h7NxjpOuE3jeDhc9N4EYgqKeYW0unSWcUzW69YsXPMtpKf0mD/kIVm0mDQ&#10;M9QdC4zsnfwNSkvuwEMTRhx0Bk0juUg1YDWT8S/VPLTMilQLkuPtmSb//2D5p8MXR2SNvVtcUWKY&#10;xiY9ij6Qt9CTyTQS1FlfoN+DRc/Q4z06p2K9vQf+zRMDm5aZnbh1DrpWsBoTnMSX2cXTAcdHkKr7&#10;CDXGYfsACahvnI7sIR8E0bFRx3NzYi4cL2fTq+ViMaOEoy2fz8fzWQrBiufX1vnwXoAmUSipw+Yn&#10;dHa49yFmw4pnlxjMg5L1ViqVFLerNsqRA8NBWWzj/4T+k5sypCvp9SyfDQT8FWKcfn+C0DLgxCup&#10;S7o8O7Ei0vbO1GkeA5NqkDFlZU48RuoGEkNf9aln+WQZQ0SWK6iPSK2DYcRxJVFowf2gpMPxLqn/&#10;vmdOUKI+GGzP9WQ6jfuQlOlskaPiLi3VpYUZjlAlDZQM4iYMO7S3Tu5ajDQMhIFbbGkjE9svWZ0K&#10;wBFOTTitW9yRSz15vXwU1k8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CSxge/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17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5" type="#_x0000_t202" style="position:absolute;margin-left:-4.05pt;margin-top:13.85pt;width:428.25pt;height:48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zYiAIAABsFAAAOAAAAZHJzL2Uyb0RvYy54bWysVNuO2yAQfa/Uf0C8Z32Jc7PWWaVxUlXa&#10;XqTdfgABHKNicIHE3q767x1wkma7L1VVP2BghsOcmTPc3vWNREdurNCqwMlNjBFXVDOh9gX++rgd&#10;zTGyjihGpFa8wE/c4rvl2ze3XZvzVNdaMm4QgCibd22Ba+faPIosrXlD7I1uuQJjpU1DHCzNPmKG&#10;dIDeyCiN42nUacNaoym3FnbLwYiXAb+qOHWfq8pyh2SBITYXRhPGnR+j5S3J94a0taCnMMg/RNEQ&#10;oeDSC1RJHEEHI15BNYIabXXlbqhuIl1VgvLAAdgk8R9sHmrS8sAFkmPbS5rs/4Oln45fDBIMajdL&#10;MVKkgSI98t6hd7pHydgnqGttDn4PLXi6HvbBOZC17b2m3yxSel0TtecrY3RXc8IgwMSfjK6ODjjW&#10;g+y6j5rBPeTgdADqK9P47EE+EKBDoZ4uxfGxUNicZOP5bDbBiIJtGi+mcaheRPLz6dZY957rBvlJ&#10;gQ0UP6CT4711PhqSn138ZUpvhZRBAFKhrsCLSToZeGkpmDd6N2v2u7U06Ei8hMIXqIHl2q0RDoQs&#10;RVPg+cWJ5D4bG8XCLY4IOcwhEqk8OJCD2E6zQTDPi3ixmW/m2ShLp5tRFpflaLVdZ6PpNplNynG5&#10;XpfJTx9nkuW1YIwrH+pZvEn2d+I4tdEgu4t8X1B6wXwbvtfMo5dhhCwDq/M/sAsy8JUfNOD6XR8k&#10;lyaLs752mj2BMoweOhReFJjU2vzAqIPuLLD9fiCGYyQ/KFDXIsky385hkU1mKSzMtWV3bSGKAlSB&#10;HUbDdO2GJ+DQGrGv4aZBz0qvQJGVCGLx0h2iOukYOjCwOr0WvsWv18Hr95u2/AUAAP//AwBQSwME&#10;FAAGAAgAAAAhAM4hZmTdAAAACQEAAA8AAABkcnMvZG93bnJldi54bWxMj8tOwzAQRfdI/IM1SOxa&#10;p0mFQ4hTIQp7CAW2TjxNIvyIYrcNfD3TVVmO7p0zZ8rNbA074hQG7ySslgkwdK3Xg+sk7N5fFjmw&#10;EJXTyniHEn4wwKa6vipVof3JveGxjh0jiAuFktDHOBach7ZHq8LSj+go2/vJqkjj1HE9qRPBreFp&#10;ktxxqwZHF3o14lOP7Xd9sKSRfu2y7WuNQqgm2z7/ftzvP42Utzfz4wOwiHO8lOGsTztQkVPjD04H&#10;ZiQs8hU1JaRCAKM8X+drYM0ZngngVcn/f1D9AQAA//8DAFBLAQItABQABgAIAAAAIQC2gziS/gAA&#10;AOEBAAATAAAAAAAAAAAAAAAAAAAAAABbQ29udGVudF9UeXBlc10ueG1sUEsBAi0AFAAGAAgAAAAh&#10;ADj9If/WAAAAlAEAAAsAAAAAAAAAAAAAAAAALwEAAF9yZWxzLy5yZWxzUEsBAi0AFAAGAAgAAAAh&#10;AAMuPNiIAgAAGwUAAA4AAAAAAAAAAAAAAAAALgIAAGRycy9lMm9Eb2MueG1sUEsBAi0AFAAGAAgA&#10;AAAhAM4hZmTdAAAACQEAAA8AAAAAAAAAAAAAAAAA4gQAAGRycy9kb3ducmV2LnhtbFBLBQYAAAAA&#10;BAAEAPMAAADsBQAAAAA=&#10;" filled="f">
                <v:textbox>
                  <w:txbxContent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color w:val="FFFFFF"/>
        </w:rPr>
        <w:t>Competências</w:t>
      </w:r>
      <w:r w:rsidR="001B592E">
        <w:rPr>
          <w:rFonts w:ascii="Arial" w:hAnsi="Arial" w:cs="Arial"/>
        </w:rPr>
        <w:tab/>
        <w:t xml:space="preserve">   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668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7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6" type="#_x0000_t202" style="position:absolute;margin-left:331.95pt;margin-top:22.2pt;width:93.75pt;height:16.5pt;z-index:-2514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YjLwIAAFwEAAAOAAAAZHJzL2Uyb0RvYy54bWysVG1v0zAQ/o7Ef7D8neZF7bpGTafRUYQ0&#10;BtLGD3AcJ7FwfMZ2m5Rfz9npumogPiASybJz5+funucu65uxV+QgrJOgS5rNUkqE5lBL3Zb029Pu&#10;3TUlzjNdMwValPQoHL3ZvH2zHkwhcuhA1cISBNGuGExJO+9NkSSOd6JnbgZGaDQ2YHvm8WjbpLZs&#10;QPReJXmaXiUD2NpY4MI5/Ho3Gekm4jeN4P5L0zjhiSop5ubjauNahTXZrFnRWmY6yU9psH/IomdS&#10;Y9Az1B3zjOyt/A2ql9yCg8bPOPQJNI3kItaA1WTpq2oeO2ZErAXJceZMk/t/sPzh8NUSWaN2y4wS&#10;zXoU6UmMnryHkWR5IGgwrkC/R4OefsTv6ByLdeYe+HdHNGw7pltxay0MnWA1JpiFm8nF1QnHBZBq&#10;+Aw1xmF7DxFobGwf2EM+CKKjUMezOCEXHkJmq/QqX1DC0Zanq8Uiqpew4vm2sc5/FNCTsCmpRfEj&#10;OjvcOx+yYcWzSwjmQMl6J5WKB9tWW2XJgWGjLHfhjQW8clOaDCVdLTCPv0Ok8fkTRC89drySfUmv&#10;z06sCLR90HXsR8+kmvaYstInHgN1E4l+rMaoWZ5HDgLLFdRHpNbC1OI4krjpwP6kZMD2Lqn7sWdW&#10;UKI+aZRnlc3nYR7iYb5YIhCxl5bq0sI0R6iSekqm7dZPM7Q3VrYdRpoaQsMtStrIyPZLVqcCsIWj&#10;CKdxCzNyeY5eLz+FzS8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AbeCYjLwIAAFw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464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7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7" type="#_x0000_t202" style="position:absolute;margin-left:-3.3pt;margin-top:21.5pt;width:325.5pt;height:16.5pt;z-index:-2514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53hLwIAAFwEAAAOAAAAZHJzL2Uyb0RvYy54bWysVNtu2zAMfR+wfxD0vvjSZE2MOEWXLsOA&#10;7gK0+wBZlm1hsqhJSuzs60vJaZbdXoYlgECK1CF5SHp9M/aKHIR1EnRJs1lKidAcaqnbkn553L1a&#10;UuI80zVToEVJj8LRm83LF+vBFCKHDlQtLEEQ7YrBlLTz3hRJ4ngneuZmYIRGYwO2Zx5V2ya1ZQOi&#10;9yrJ0/R1MoCtjQUunMPbu8lINxG/aQT3n5rGCU9USTE3H08bzyqcyWbNitYy00l+SoP9QxY9kxqD&#10;nqHumGdkb+VvUL3kFhw0fsahT6BpJBexBqwmS3+p5qFjRsRakBxnzjS5/wfLPx4+WyJr7N018qNZ&#10;j016FKMnb2AkWRYIGowr0O/BoKcf8R6dY7HO3AP/6oiGbcd0K26thaETrMYE48vk4umE4wJINXyA&#10;GuOwvYcINDa2D+whHwTRMZHjuTkhF46X8+zqarlAE0dbnq4WKGNyCSueXxvr/DsBPQlCSS02P6Kz&#10;w73zk+uzSwjmQMl6J5WKim2rrbLkwHBQrnfhf0L/yU1pMpR0tcgXEwF/hUjj708QvfQ48Ur2JV2e&#10;nVgRaHur6ziPnkk1yVid0lhk4DFQN5Hox2qMPcvzc4MqqI9IrYVpxHElUejAfqdkwPEuqfu2Z1ZQ&#10;ot5rbM8qm8/DPkRlvrjOUbGXlurSwjRHqJJ6SiZx66cd2hsr2w4jTQOh4RZb2sjIdsh5yupUAI5w&#10;7Ndp3cKOXOrR68dHYfME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1F+d4S8CAABc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6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5E08C3" w:rsidRDefault="001B592E" w:rsidP="00D408FC">
                            <w:pPr>
                              <w:numPr>
                                <w:ilvl w:val="0"/>
                                <w:numId w:val="3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5E08C3">
                              <w:rPr>
                                <w:i/>
                                <w:lang w:val="en-US"/>
                              </w:rPr>
                              <w:t>Reading the text Is it worth going to college?</w:t>
                            </w:r>
                          </w:p>
                          <w:p w:rsidR="001B592E" w:rsidRPr="005E08C3" w:rsidRDefault="001B592E" w:rsidP="00D408FC">
                            <w:pPr>
                              <w:numPr>
                                <w:ilvl w:val="0"/>
                                <w:numId w:val="3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5E08C3">
                              <w:rPr>
                                <w:i/>
                                <w:lang w:val="en-US"/>
                              </w:rPr>
                              <w:t>Adjectives and adverbs.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8" type="#_x0000_t202" style="position:absolute;margin-left:-3.3pt;margin-top:13.4pt;width:325.5pt;height:84.6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+bLiQIAABwFAAAOAAAAZHJzL2Uyb0RvYy54bWysVNuO2yAQfa/Uf0C8Z32Jk02sOKttnFSV&#10;thdptx9AAMeoGFwgsbdV/70DTrJJ96Wq6gcMnvHhnJkDi7u+kejAjRVaFTi5iTHiimom1K7AX582&#10;oxlG1hHFiNSKF/iZW3y3fPtm0bU5T3WtJeMGAYiyedcWuHauzaPI0po3xN7olisIVto0xMHS7CJm&#10;SAfojYzSOJ5GnTasNZpya+FrOQTxMuBXFafuc1VZ7pAsMHBzYTRh3PoxWi5IvjOkrQU90iD/wKIh&#10;QsGmZ6iSOIL2RryCagQ12urK3VDdRLqqBOVBA6hJ4j/UPNak5UELFMe25zLZ/wdLPx2+GCQY9G46&#10;x0iRBpr0xHuH3ukeJaFAXWtzyHtsIdP18B2Sg1jbPmj6zSKlVzVRO35vjO5qThgQTHxpo4tffUts&#10;bj3ItvuoGexD9k4HoL4yja8e1AMBOjTq+dwcz4XCxywZj2cTCFGIJfFtlqWBXUTy0++tse491w3y&#10;kwIb6H6AJ4cH6zwdkp9S/G5Kb4SUwQFSoa7A80k6GYRpKZgP+jRrdtuVNOhAvIfCE7RB5DKtEQ6c&#10;LEVT4Nk5ieS+HGvFwi6OCDnMgYlUHhzUAbfjbHDMz3k8X8/Ws2yUpdP1KIvLcnS/WWWj6Sa5nZTj&#10;crUqk1+eZ5LltWCMK0/15N4k+zt3HM/R4Luzf68kXSnfhOe18uiaRqgyqDq9g7rgA9/6wQSu3/bB&#10;c2maekBvjK1mz2ANo4cjClcKTGptfmDUwfEssP2+J4ZjJD8osNc8yTJ/nsMim9yCF5C5jGwvI0RR&#10;gCqww2iYrtxwB+xbI3Y17DQYWul7sGQlglleWB2NDEcwqDpeF/6MX65D1sultvwN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B06+bLiQIAABw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1B592E" w:rsidRPr="005E08C3" w:rsidRDefault="001B592E" w:rsidP="00D408FC">
                      <w:pPr>
                        <w:numPr>
                          <w:ilvl w:val="0"/>
                          <w:numId w:val="31"/>
                        </w:numPr>
                        <w:rPr>
                          <w:i/>
                          <w:lang w:val="en-US"/>
                        </w:rPr>
                      </w:pPr>
                      <w:r w:rsidRPr="005E08C3">
                        <w:rPr>
                          <w:i/>
                          <w:lang w:val="en-US"/>
                        </w:rPr>
                        <w:t>Reading the text Is it worth going to college?</w:t>
                      </w:r>
                    </w:p>
                    <w:p w:rsidR="001B592E" w:rsidRPr="005E08C3" w:rsidRDefault="001B592E" w:rsidP="00D408FC">
                      <w:pPr>
                        <w:numPr>
                          <w:ilvl w:val="0"/>
                          <w:numId w:val="31"/>
                        </w:numPr>
                        <w:rPr>
                          <w:i/>
                          <w:lang w:val="en-US"/>
                        </w:rPr>
                      </w:pPr>
                      <w:r w:rsidRPr="005E08C3">
                        <w:rPr>
                          <w:i/>
                          <w:lang w:val="en-US"/>
                        </w:rPr>
                        <w:t>Adjectives and adverbs.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6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Manual (páginas 43</w:t>
                            </w:r>
                            <w:r w:rsidR="005E08C3">
                              <w:t>-</w:t>
                            </w:r>
                            <w:r>
                              <w:t>45)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Internet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9" type="#_x0000_t202" style="position:absolute;margin-left:331.95pt;margin-top:14.85pt;width:93.75pt;height:83.1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/xvhgIAABsFAAAOAAAAZHJzL2Uyb0RvYy54bWysVNuO2jAQfa/Uf7D8zuaygYWIsKIEqkrb&#10;i7TbDzC2Q6w6dmobkm3Vf+/YARa6L1XVPCR2ZnxmzswZz+/7RqIDN1ZoVeDkJsaIK6qZULsCf33a&#10;jKYYWUcUI1IrXuBnbvH94u2bedfmPNW1lowbBCDK5l1b4Nq5No8iS2veEHujW67AWGnTEAdbs4uY&#10;IR2gNzJK43gSddqw1mjKrYW/5WDEi4BfVZy6z1VluUOywJCbC28T3lv/jhZzku8MaWtBj2mQf8ii&#10;IUJB0DNUSRxBeyNeQTWCGm115W6obiJdVYLywAHYJPEfbB5r0vLABYpj23OZ7P+DpZ8OXwwSDHo3&#10;gVYp0kCTnnjv0Dvdo5mvT9faHNweW3B0PfwG38DVtg+afrNI6VVN1I4vjdFdzQmD/BJ/Mro4OuBY&#10;D7LtPmoGYcje6QDUV6bxxYNyIECHPj2fe+NToT5kMosn6RgjCrYkHk/ieBxikPx0vDXWvee6QX5R&#10;YAPND/Dk8GCdT4fkJxcfTemNkDIIQCrUFXg2BnxvsVoK5o1hY3bblTToQLyEwnOMe+XWCAdClqIp&#10;8PTsRHJfjrViIYojQg5ryEQqDw7sILfjahDMz1k8W0/X02yUpZP1KIvLcrTcrLLRZJPcjcvbcrUq&#10;k18+zyTLa8EYVz7Vk3iT7O/EcRyjQXZn+V5RspfMN+F5zTy6TiNUGVidvoFd0IFv/SAC12/7ILk0&#10;vfWAXiVbzZ5BGkYPEwo3CixqbX5g1MF0Fth+3xPDMZIfFMhrlmSZH+ewycZ3KWzMpWV7aSGKAlSB&#10;HUbDcuWGK2DfGrGrIdIgaKWXIMlKBLG8ZHUUMkxgYHW8LfyIX+6D18udtvgN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xlv8b4YCAAAb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1B592E" w:rsidRDefault="001B592E" w:rsidP="001B592E">
                      <w:pPr>
                        <w:spacing w:after="0"/>
                      </w:pPr>
                      <w:r>
                        <w:t>Manual (páginas 43</w:t>
                      </w:r>
                      <w:r w:rsidR="005E08C3">
                        <w:t>-</w:t>
                      </w:r>
                      <w:r>
                        <w:t>45)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  <w:r>
                        <w:t>Internet</w:t>
                      </w: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Sumário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 xml:space="preserve">      </w:t>
      </w:r>
      <w:r w:rsidR="001B592E" w:rsidRPr="00750065">
        <w:rPr>
          <w:rFonts w:ascii="Arial" w:hAnsi="Arial" w:cs="Arial"/>
          <w:color w:val="FFFFFF"/>
        </w:rPr>
        <w:t>Recursos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1061F4" w:rsidRDefault="001B592E" w:rsidP="001B592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873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6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0" type="#_x0000_t202" style="position:absolute;margin-left:-3.3pt;margin-top:21.6pt;width:428.25pt;height:16.5pt;z-index:-2514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UoeMgIAAFsEAAAOAAAAZHJzL2Uyb0RvYy54bWysVNuO2jAQfa/Uf7D8XhJSskBEWG3ZUlXa&#10;XqTdfoDjOMSq43FtQ0K/fscOULRtX6qCZHk84+OZc2ayuh06RQ7COgm6pNNJSonQHGqpdyX99rR9&#10;s6DEeaZrpkCLkh6Fo7fr169WvSlEBi2oWliCINoVvSlp670pksTxVnTMTcAIjc4GbMc8mnaX1Jb1&#10;iN6pJEvTm6QHWxsLXDiHp/ejk64jftMI7r80jROeqJJibj6uNq5VWJP1ihU7y0wr+SkN9g9ZdExq&#10;fPQCdc88I3srf4PqJLfgoPETDl0CTSO5iDVgNdP0RTWPLTMi1oLkOHOhyf0/WP758NUSWaN2N3NK&#10;NOtQpCcxePIOBrII/PTGFRj2aDDQD3iMsbFWZx6Af3dEw6ZleifurIW+FazG/KbhZnJ1dcRxAaTq&#10;P0GNz7C9hwg0NLYL5CEdBNFRp+NFm5AKx8N89nYxn+eUcPRl6TLPo3gJK863jXX+g4COhE1JLWof&#10;0dnhwfmQDSvOIeExB0rWW6lUNOyu2ihLDgz7ZL4N/1jAizClSV/SZZ7lIwF/hUjj708QnfTY8Ep2&#10;JV1cglgRaHuv69iOnkk17jFlpU88BupGEv1QDVGyLJudBaqgPiK1FsYOx4nETQv2JyU9dndJ3Y89&#10;s4IS9VGjPMvpbBbGIRqzfJ6hYa891bWHaY5QJfWUjNuNH0dob6zctfjS2BAa7lDSRka2g/ZjVqcC&#10;sIOjCKdpCyNybceoX9+E9TM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J8tSh4yAgAAWw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145BEE" w:rsidRDefault="001B592E" w:rsidP="00D408FC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</w:pPr>
                            <w:r w:rsidRPr="00145BEE">
                              <w:t>Correção do trabalho de casa.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</w:pPr>
                            <w:r>
                              <w:t>Discussão do título do texto como atividade de lead-in do texto.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</w:pPr>
                            <w:r>
                              <w:t xml:space="preserve">Leitura de um texto sobre a importância de frequentar a universidade, através do preenchimento de espaços no </w:t>
                            </w:r>
                            <w:r w:rsidRPr="00B000B9">
                              <w:t xml:space="preserve">próprio </w:t>
                            </w:r>
                            <w:r>
                              <w:t>texto.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</w:pPr>
                            <w:r>
                              <w:t>Explicação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B000B9">
                              <w:t>/ sistematização</w:t>
                            </w:r>
                            <w:r>
                              <w:t xml:space="preserve"> das diferenças entre adjetivos e advérbios, utilizando frases retiradas do texto.</w:t>
                            </w:r>
                          </w:p>
                          <w:p w:rsidR="001B592E" w:rsidRDefault="001B592E" w:rsidP="00D408FC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</w:pPr>
                            <w:r>
                              <w:t>Resolução dos exercícios das páginas 44 e 45</w:t>
                            </w:r>
                            <w:r w:rsidR="005E08C3">
                              <w:t>. Correção através do L</w:t>
                            </w:r>
                            <w:r w:rsidRPr="00B000B9">
                              <w:t>ivromédia.</w:t>
                            </w:r>
                          </w:p>
                          <w:p w:rsidR="001B592E" w:rsidRPr="00145BEE" w:rsidRDefault="001B592E" w:rsidP="001B592E">
                            <w:pPr>
                              <w:spacing w:after="0"/>
                            </w:pPr>
                          </w:p>
                          <w:p w:rsidR="001B592E" w:rsidRPr="00145BEE" w:rsidRDefault="001B592E" w:rsidP="001B592E"/>
                          <w:p w:rsidR="001B592E" w:rsidRPr="00145BEE" w:rsidRDefault="001B592E" w:rsidP="001B592E"/>
                          <w:p w:rsidR="001B592E" w:rsidRPr="00145BEE" w:rsidRDefault="001B592E" w:rsidP="001B592E">
                            <w:r w:rsidRPr="00145BE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1" type="#_x0000_t202" style="position:absolute;margin-left:-3.3pt;margin-top:13.45pt;width:428.25pt;height:162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e0GiQIAABsFAAAOAAAAZHJzL2Uyb0RvYy54bWysVNuO2yAQfa/Uf0C8Z31ZOxdrndU2TqpK&#10;24u02w8ggGNUDC6Q2Nuq/94BJ9ls96Wq6gcMzHCYM3OGm9uhlejAjRValTi5ijHiimom1K7EXx83&#10;kzlG1hHFiNSKl/iJW3y7fPvmpu8KnupGS8YNAhBli74rceNcV0SRpQ1vib3SHVdgrLVpiYOl2UXM&#10;kB7QWxmlcTyNem1YZzTl1sJuNRrxMuDXNafuc11b7pAsMcTmwmjCuPVjtLwhxc6QrhH0GAb5hyha&#10;IhRceoaqiCNob8QrqFZQo62u3RXVbaTrWlAeOACbJP6DzUNDOh64QHJsd06T/X+w9NPhi0GCQe2m&#10;U4wUaaFIj3xw6J0e0Mznp+9sAW4PHTi6AbbBN3C13b2m3yxSetUQteN3xui+4YRBfIk/GV0cHXGs&#10;B9n2HzWDa8je6QA01Kb1yYN0IECHOj2da+NDobCZZ9fz2SzHiIItjfNZFofqRaQ4He+Mde+5bpGf&#10;lNhA8QM8Odxb58MhxcnF36b0RkgZBCAV6ku8yNN8JKalYN7o3azZbVfSoAPxEgpf4AaWS7dWOBCy&#10;FG2J52cnUvh0rBULtzgi5DiHSKTy4MAOYjvORsH8XMSL9Xw9zyZZOl1PsriqJnebVTaZbpJZXl1X&#10;q1WV/PJxJlnRCMa48qGexJtkfyeOYxuNsjvL9wWlF8w34XvNPHoZRsgysDr9A7ugA1/6UQRu2A5B&#10;cinkGzLjVbLV7AmkYfTYofCiwKTR5gdGPXRnie33PTEcI/lBgbwWSZb5dg6LLJ+lsDCXlu2lhSgK&#10;UCV2GI3TlRufgH1nxK6Bm0ZBK30HkqxFEMtzVEchQwcGVsfXwrf45Tp4Pb9py98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FF3tBokCAAAb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1B592E" w:rsidRPr="00145BEE" w:rsidRDefault="001B592E" w:rsidP="00D408FC">
                      <w:pPr>
                        <w:numPr>
                          <w:ilvl w:val="0"/>
                          <w:numId w:val="9"/>
                        </w:numPr>
                        <w:spacing w:after="0"/>
                      </w:pPr>
                      <w:r w:rsidRPr="00145BEE">
                        <w:t>Correção do trabalho de casa.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9"/>
                        </w:numPr>
                        <w:spacing w:after="0"/>
                      </w:pPr>
                      <w:r>
                        <w:t>Discussão do título do texto como atividade de lead-in do texto.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9"/>
                        </w:numPr>
                        <w:spacing w:after="0"/>
                      </w:pPr>
                      <w:r>
                        <w:t xml:space="preserve">Leitura de um texto sobre a importância de frequentar a universidade, através do preenchimento de espaços no </w:t>
                      </w:r>
                      <w:r w:rsidRPr="00B000B9">
                        <w:t xml:space="preserve">próprio </w:t>
                      </w:r>
                      <w:r>
                        <w:t>texto.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9"/>
                        </w:numPr>
                        <w:spacing w:after="0"/>
                      </w:pPr>
                      <w:r>
                        <w:t>Explicação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B000B9">
                        <w:t>/ sistematização</w:t>
                      </w:r>
                      <w:r>
                        <w:t xml:space="preserve"> das diferenças entre adjetivos e advérbios, utilizando frases retiradas do texto.</w:t>
                      </w:r>
                    </w:p>
                    <w:p w:rsidR="001B592E" w:rsidRDefault="001B592E" w:rsidP="00D408FC">
                      <w:pPr>
                        <w:numPr>
                          <w:ilvl w:val="0"/>
                          <w:numId w:val="9"/>
                        </w:numPr>
                        <w:spacing w:after="0"/>
                      </w:pPr>
                      <w:r>
                        <w:t>Resolução dos exercícios das páginas 44 e 45</w:t>
                      </w:r>
                      <w:r w:rsidR="005E08C3">
                        <w:t>. Correção através do L</w:t>
                      </w:r>
                      <w:r w:rsidRPr="00B000B9">
                        <w:t>ivromédia.</w:t>
                      </w:r>
                    </w:p>
                    <w:p w:rsidR="001B592E" w:rsidRPr="00145BEE" w:rsidRDefault="001B592E" w:rsidP="001B592E">
                      <w:pPr>
                        <w:spacing w:after="0"/>
                      </w:pPr>
                    </w:p>
                    <w:p w:rsidR="001B592E" w:rsidRPr="00145BEE" w:rsidRDefault="001B592E" w:rsidP="001B592E"/>
                    <w:p w:rsidR="001B592E" w:rsidRPr="00145BEE" w:rsidRDefault="001B592E" w:rsidP="001B592E"/>
                    <w:p w:rsidR="001B592E" w:rsidRPr="00145BEE" w:rsidRDefault="001B592E" w:rsidP="001B592E">
                      <w:r w:rsidRPr="00145BEE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750065" w:rsidRDefault="001B592E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Pr="007818F9" w:rsidRDefault="00004AF3" w:rsidP="001B592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283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6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Pr="008B6A94" w:rsidRDefault="001B592E" w:rsidP="001B592E">
                            <w:pPr>
                              <w:rPr>
                                <w:color w:val="FFFFFF"/>
                              </w:rPr>
                            </w:pPr>
                            <w:r w:rsidRPr="008B6A94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2" type="#_x0000_t202" style="position:absolute;margin-left:219.45pt;margin-top:6.85pt;width:208.5pt;height:21pt;z-index:-25148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46YLwIAAFsEAAAOAAAAZHJzL2Uyb0RvYy54bWysVNuO0zAQfUfiHyy/06RRm26jpqulSxHS&#10;cpF2+QDHcRILx2Nst0n5esZOt1QLvCBayfJ4xscz58xkczv2ihyFdRJ0SeezlBKhOdRStyX9+rR/&#10;c0OJ80zXTIEWJT0JR2+3r19tBlOIDDpQtbAEQbQrBlPSzntTJInjneiZm4ERGp0N2J55NG2b1JYN&#10;iN6rJEvTPBnA1sYCF87h6f3kpNuI3zSC+89N44QnqqSYm4+rjWsV1mS7YUVrmekkP6fB/iGLnkmN&#10;j16g7pln5GDlb1C95BYcNH7GoU+gaSQXsQasZp6+qOaxY0bEWpAcZy40uf8Hyz8dv1gia9QuX1Ki&#10;WY8iPYnRk7cwkjzwMxhXYNijwUA/4jHGxlqdeQD+zRENu47pVtxZC0MnWI35zcPN5OrqhOMCSDV8&#10;hBqfYQcPEWhsbB/IQzoIoqNOp4s2IRWOh1m+WK2X6OLoy/J8lUbxElY83zbW+fcCehI2JbWofURn&#10;xwfnQzaseA4JjzlQst5LpaJh22qnLDky7JPVPvxjAS/ClCZDSdfLbDkR8FeINP7+BNFLjw2vZF/S&#10;m0sQKwJt73Qd29EzqaY9pqz0mcdA3USiH6sxSpZlF4EqqE9IrYWpw3EicdOB/UHJgN1dUvf9wKyg&#10;RH3QKM96vliEcYjGYrnK0LDXnurawzRHqJJ6Sqbtzk8jdDBWth2+NDWEhjuUtJGR7aD9lNW5AOzg&#10;KMJ52sKIXNsx6tc3YfsT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TAeOmC8CAABb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1B592E" w:rsidRPr="008B6A94" w:rsidRDefault="001B592E" w:rsidP="001B592E">
                      <w:pPr>
                        <w:rPr>
                          <w:color w:val="FFFFFF"/>
                        </w:rPr>
                      </w:pPr>
                      <w:r w:rsidRPr="008B6A94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07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6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>
                            <w:r w:rsidRPr="008B6A94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3" type="#_x0000_t202" style="position:absolute;margin-left:-4.05pt;margin-top:6.85pt;width:208.5pt;height:21pt;z-index:-2514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FQ1MAIAAFsEAAAOAAAAZHJzL2Uyb0RvYy54bWysVNuO0zAQfUfiHyy/06RR2m6jTVdLlyKk&#10;5SLt8gGO4yQWjsfYbpPy9YydtlQLvCBayfJ4xscz58zk9m7sFTkI6yToks5nKSVCc6ilbkv69Xn3&#10;5oYS55mumQItSnoUjt5tXr+6HUwhMuhA1cISBNGuGExJO+9NkSSOd6JnbgZGaHQ2YHvm0bRtUls2&#10;IHqvkixNl8kAtjYWuHAOTx8mJ91E/KYR3H9uGic8USXF3HxcbVyrsCabW1a0lplO8lMa7B+y6JnU&#10;+OgF6oF5RvZW/gbVS27BQeNnHPoEmkZyEWvAaubpi2qeOmZErAXJceZCk/t/sPzT4Yslskbtljkl&#10;mvUo0rMYPXkLI8kDP4NxBYY9GQz0Ix5jbKzVmUfg3xzRsO2YbsW9tTB0gtWY3zzcTK6uTjgugFTD&#10;R6jxGbb3EIHGxvaBPKSDIDrqdLxoE1LheJgt89V6gS6Ovmy5XKVRvIQV59vGOv9eQE/CpqQWtY/o&#10;7PDofMiGFeeQ8JgDJeudVCoatq22ypIDwz5Z7cI/FvAiTGkylHS9yBYTAX+FSOPvTxC99NjwSvYl&#10;vbkEsSLQ9k7XsR09k2raY8pKn3gM1E0k+rEao2RZtjoLVEF9RGotTB2OE4mbDuwPSgbs7pK673tm&#10;BSXqg0Z51vM8D+MQjXyxytCw157q2sM0R6iSekqm7dZPI7Q3VrYdvjQ1hIZ7lLSRke2g/ZTVqQDs&#10;4CjCadrCiFzbMerXN2HzEw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CC7FQ1MAIAAFs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1B592E" w:rsidRDefault="001B592E" w:rsidP="001B592E">
                      <w:r w:rsidRPr="008B6A94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16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r>
                              <w:t>Workbook – página</w:t>
                            </w:r>
                            <w:r w:rsidR="005E08C3">
                              <w:t>s 12-13</w:t>
                            </w:r>
                            <w:r>
                              <w:t xml:space="preserve"> (</w:t>
                            </w:r>
                            <w:r w:rsidR="005E08C3" w:rsidRPr="005E08C3">
                              <w:rPr>
                                <w:i/>
                              </w:rPr>
                              <w:t>Grammar — adjectives and adverbs</w:t>
                            </w:r>
                            <w:r w:rsidR="005E08C3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4" type="#_x0000_t202" style="position:absolute;margin-left:219.45pt;margin-top:2.55pt;width:208.5pt;height:53.25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pphwIAABoFAAAOAAAAZHJzL2Uyb0RvYy54bWysVNuO2yAQfa/Uf0C8Zx07jpNY66zSOKkq&#10;bS/Sbj+AYByjYqBAYm+r/nsHnGSz3Zeqqh8wMMOZOTMHbu/6VqAjM5YrWeD4ZowRk1RVXO4L/PVx&#10;O5pjZB2RFRFKsgI/MYvvlm/f3HY6Z4lqlKiYQQAibd7pAjfO6TyKLG1YS+yN0kyCsVamJQ6WZh9V&#10;hnSA3oooGY+zqFOm0kZRZi3sloMRLwN+XTPqPte1ZQ6JAkNuLowmjDs/Rstbku8N0Q2npzTIP2TR&#10;Ei4h6AWqJI6gg+GvoFpOjbKqdjdUtZGqa05Z4ABs4vEfbB4aolngAsWx+lIm+/9g6afjF4N4Bb3L&#10;JhhJ0kKTHlnv0DvVo4mvT6dtDm4PGhxdD9vgG7hafa/oN4ukWjdE7tnKGNU1jFSQX+xPRldHBxzr&#10;QXbdR1VBGHJwKgD1tWl98aAcCNChT0+X3vhUKGwmWTpbTMFEwZbNsmQ2DSFIfj6tjXXvmWqRnxTY&#10;QO8DOjneW+ezIfnZxQeTasuFCP0XEnUFXkyT6cBLCV55o3ezZr9bC4OOxCsofKe49tqt5Q50LHhb&#10;4PnFieS+GhtZhSiOcDHMIRMhPTiQg9xOs0EvPxfjxWa+maejNMk2o3RclqPVdp2Osm08m5aTcr0u&#10;418+zzjNG15VTPpUz9qN07/TxukWDaq7qPcFpRfMt+F7zTx6mUaoMrA6/wO7IAPf+UEDrt/1QXFJ&#10;MveAXiQ7VT2BMowaLig8KDBplPmBUQeXs8D2+4EYhpH4IEFdizhN/W0Oi3Q6S2Bhri27awuRFKAK&#10;7DAapms3vAAHbfi+gUiDnqVagSJrHsTynNVJx3ABA6vTY+Fv+PU6eD0/acvfAAAA//8DAFBLAwQU&#10;AAYACAAAACEAf1c8Kd0AAAAJAQAADwAAAGRycy9kb3ducmV2LnhtbEyPQU+DQBCF7yb+h82YeLML&#10;RVqKLI2xelesel3YKRDZWcJuW/TXO570+PK+efNesZ3tIE44+d6RgngRgUBqnOmpVbB/fbrJQPig&#10;yejBESr4Qg/b8vKi0LlxZ3rBUxVawSHkc62gC2HMpfRNh1b7hRuR2Du4yerAcmqlmfSZw+0gl1G0&#10;klb3xB86PeJDh81ndbRcY/mxT3bPFa7Xuk52j99vm8P7oNT11Xx/ByLgHP5g+K3PN1Byp9odyXgx&#10;KLhNsg2jCtIYBPtZmrKuGYzjFciykP8XlD8AAAD//wMAUEsBAi0AFAAGAAgAAAAhALaDOJL+AAAA&#10;4QEAABMAAAAAAAAAAAAAAAAAAAAAAFtDb250ZW50X1R5cGVzXS54bWxQSwECLQAUAAYACAAAACEA&#10;OP0h/9YAAACUAQAACwAAAAAAAAAAAAAAAAAvAQAAX3JlbHMvLnJlbHNQSwECLQAUAAYACAAAACEA&#10;pYyqaYcCAAAaBQAADgAAAAAAAAAAAAAAAAAuAgAAZHJzL2Uyb0RvYy54bWxQSwECLQAUAAYACAAA&#10;ACEAf1c8Kd0AAAAJAQAADwAAAAAAAAAAAAAAAADhBAAAZHJzL2Rvd25yZXYueG1sUEsFBgAAAAAE&#10;AAQA8wAAAOsFAAAAAA==&#10;" filled="f">
                <v:textbox>
                  <w:txbxContent>
                    <w:p w:rsidR="001B592E" w:rsidRDefault="001B592E" w:rsidP="001B592E">
                      <w:r>
                        <w:t>Workbook – página</w:t>
                      </w:r>
                      <w:r w:rsidR="005E08C3">
                        <w:t>s 12-13</w:t>
                      </w:r>
                      <w:r>
                        <w:t xml:space="preserve"> (</w:t>
                      </w:r>
                      <w:r w:rsidR="005E08C3" w:rsidRPr="005E08C3">
                        <w:rPr>
                          <w:i/>
                        </w:rPr>
                        <w:t>Grammar — adjectives and adverbs</w:t>
                      </w:r>
                      <w:r w:rsidR="005E08C3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16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r>
                              <w:t>Sugere-se a realização dos exercícios</w:t>
                            </w:r>
                            <w:r w:rsidR="00D67831">
                              <w:t xml:space="preserve"> o</w:t>
                            </w:r>
                            <w:r w:rsidRPr="005E08C3">
                              <w:rPr>
                                <w:i/>
                              </w:rPr>
                              <w:t>nline</w:t>
                            </w:r>
                            <w:r w:rsidR="005E08C3">
                              <w:t xml:space="preserve"> através do L</w:t>
                            </w:r>
                            <w:r>
                              <w:t>ivromédia.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5" type="#_x0000_t202" style="position:absolute;margin-left:-4.05pt;margin-top:2.5pt;width:208.5pt;height:53.2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NZhwIAABoFAAAOAAAAZHJzL2Uyb0RvYy54bWysVNuO2yAQfa/Uf0C8J45dx0msdVbbOKkq&#10;bS/Sbj+AAI5RMbhAYqdV/70DTtKk+1JV9YMNnuFwzsyBu/u+kejAjRVaFTgeTzDiimom1K7AX543&#10;ozlG1hHFiNSKF/jILb5fvn5117U5T3StJeMGAYiyedcWuHauzaPI0po3xI51yxUEK20a4mBqdhEz&#10;pAP0RkbJZJJFnTasNZpya+FvOQTxMuBXFafuU1VZ7pAsMHBz4W3Ce+vf0fKO5DtD2lrQEw3yDywa&#10;IhRseoEqiSNob8QLqEZQo62u3JjqJtJVJSgPGkBNPPlDzVNNWh60QHFseymT/X+w9OPhs0GCQe+y&#10;BCNFGmjSM+8deqt7NPX16VqbQ9pTC4muh9+QG7Ta9lHTrxYpvaqJ2vEHY3RXc8KAX+xXRldLBxzr&#10;QbbdB81gG7J3OgD1lWl88aAcCNChT8dLbzwVCj+TLJ0tphCiEMtmWTIL5CKSn1e3xrp3XDfIDwps&#10;oPcBnRwerfNsSH5O8ZspvRFShv5LhboCL6bJdNClpWA+6NOs2W1X0qAD8Q4KT5AGkeu0RjjwsRRN&#10;geeXJJL7aqwVC7s4IuQwBiZSeXAQB9xOo8EvPxaTxXq+nqejNMnWo3RSlqOHzSodZZt4Ni3flKtV&#10;Gf/0POM0rwVjXHmqZ+/G6d9543SKBtdd3Hsj6Ub5JjwvlUe3NEKVQdX5G9QFG/jODx5w/bYPjkuS&#10;xdlfW82O4AyjhwMKFwoMam2+Y9TB4Syw/bYnhmMk3ytw1yJOU3+awySdzhKYmOvI9jpCFAWoAjuM&#10;huHKDTfAvjViV8NOg5+VfgBHViKYxVt3YHXyMRzAoOp0WfgTfj0PWb+vtOUvAAAA//8DAFBLAwQU&#10;AAYACAAAACEAao9JFN0AAAAIAQAADwAAAGRycy9kb3ducmV2LnhtbEyPwU7DMBBE70j8g7VI3Fon&#10;LaVpiFMhCncIBa5OvE0i7HUUu23g61lOcFzNm9mZYjs5K044ht6TgnSegEBqvOmpVbB/fZplIELU&#10;ZLT1hAq+MMC2vLwodG78mV7wVMVWcAiFXCvoYhxyKUPTodNh7gck1g5+dDryObbSjPrM4c7KRZLc&#10;Sqd74g+dHvChw+azOjqusfjYL3fPFa7Xul7uHr/fNod3q9T11XR/ByLiFP9g+K3PHii5U+2PZIKw&#10;CmZZyqSCFS9i+SbJNiBq5tJ0BbIs5P8B5Q8AAAD//wMAUEsBAi0AFAAGAAgAAAAhALaDOJL+AAAA&#10;4QEAABMAAAAAAAAAAAAAAAAAAAAAAFtDb250ZW50X1R5cGVzXS54bWxQSwECLQAUAAYACAAAACEA&#10;OP0h/9YAAACUAQAACwAAAAAAAAAAAAAAAAAvAQAAX3JlbHMvLnJlbHNQSwECLQAUAAYACAAAACEA&#10;AFDTWYcCAAAaBQAADgAAAAAAAAAAAAAAAAAuAgAAZHJzL2Uyb0RvYy54bWxQSwECLQAUAAYACAAA&#10;ACEAao9JFN0AAAAIAQAADwAAAAAAAAAAAAAAAADhBAAAZHJzL2Rvd25yZXYueG1sUEsFBgAAAAAE&#10;AAQA8wAAAOsFAAAAAA==&#10;" filled="f">
                <v:textbox>
                  <w:txbxContent>
                    <w:p w:rsidR="001B592E" w:rsidRDefault="001B592E" w:rsidP="001B592E">
                      <w:r>
                        <w:t>Sugere-se a realização dos exercícios</w:t>
                      </w:r>
                      <w:r w:rsidR="00D67831">
                        <w:t xml:space="preserve"> o</w:t>
                      </w:r>
                      <w:r w:rsidRPr="005E08C3">
                        <w:rPr>
                          <w:i/>
                        </w:rPr>
                        <w:t>nline</w:t>
                      </w:r>
                      <w:r w:rsidR="005E08C3">
                        <w:t xml:space="preserve"> através do L</w:t>
                      </w:r>
                      <w:r>
                        <w:t>ivromédia.</w:t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1B592E" w:rsidP="001B592E">
      <w:pPr>
        <w:rPr>
          <w:rFonts w:ascii="Arial" w:hAnsi="Arial" w:cs="Arial"/>
          <w:b/>
          <w:sz w:val="24"/>
          <w:szCs w:val="24"/>
        </w:rPr>
      </w:pPr>
    </w:p>
    <w:p w:rsidR="001B592E" w:rsidRDefault="001B592E" w:rsidP="001B592E"/>
    <w:p w:rsidR="001B592E" w:rsidRPr="0021309A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3897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6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6" type="#_x0000_t202" style="position:absolute;margin-left:316.95pt;margin-top:20.65pt;width:108.75pt;height:22.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3d+hAIAABsFAAAOAAAAZHJzL2Uyb0RvYy54bWysVG1v2yAQ/j5p/wHxPXXsOmli1am6OJkm&#10;dS9Sux9AAMdoGBiQ2F21/74DJ2nWatI0zR9s8B3PPXf3HNc3fSvRnlsntCpxejHGiCuqmVDbEn99&#10;WI9mGDlPFCNSK17iR+7wzeLtm+vOFDzTjZaMWwQgyhWdKXHjvSmSxNGGt8RdaMMVGGttW+Jha7cJ&#10;s6QD9FYm2Xg8TTptmbGacufgbzUY8SLi1zWn/nNdO+6RLDFw8/Ft43sT3snimhRbS0wj6IEG+QcW&#10;LREKgp6gKuIJ2lnxCqoV1Gqna39BdZvouhaUxxwgm3T8Ipv7hhgec4HiOHMqk/t/sPTT/otFgkHv&#10;pilGirTQpAfee/RO9yibhAJ1xhXgd2/A0/fwH5xjss7cafrNIaWXDVFbfmut7hpOGBBMw8nk7OiA&#10;4wLIpvuoGcQhO68jUF/bNlQP6oEAHRr1eGpO4EJDyMtZmgIhRMGWzSZXk9i9hBTH08Y6/57rFoVF&#10;iS00P6KT/Z3zgQ0pji4hmNJrIWUUgFSoK/F8AvDB4rQULBjjxm43S2nRngQJxSem9sKtFR6ELEVb&#10;4tnJiRShGivFYhRPhBzWwESqAA7JAbfDahDM03w8X81Ws3yUZ9PVKB9X1eh2vcxH03V6Nakuq+Wy&#10;Sn8GnmleNIIxrgLVo3jT/O/EcRijQXYn+f4583V8Xmee/E4jVhmyOn5jdlEGofODBny/6aPkssvY&#10;wiCSjWaPoAyrhwmFGwUWjbY/MOpgOkvsvu+I5RjJDwrUNU/zPIxz3OSTqww29tyyObcQRQGqxB6j&#10;Ybn0wxWwM1ZsG4g06FnpW1BkLaJYnlkddAwTGLM63BZhxM/30ev5Tlv8Ag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KZT&#10;d36EAgAAGw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6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7" type="#_x0000_t202" style="position:absolute;margin-left:244.2pt;margin-top:20.65pt;width:72.75pt;height:22.5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WcbgwIAABoFAAAOAAAAZHJzL2Uyb0RvYy54bWysVG1v2yAQ/j5p/wHxPXXsOmli1am6OJkm&#10;dS9Sux9AAMdoGBiQ2F21/74DJ2nWatI0zR8wcMfDc3fPcX3TtxLtuXVCqxKnF2OMuKKaCbUt8deH&#10;9WiGkfNEMSK14iV+5A7fLN6+ue5MwTPdaMm4RQCiXNGZEjfemyJJHG14S9yFNlyBsda2JR6Wdpsw&#10;SzpAb2WSjcfTpNOWGaspdw52q8GIFxG/rjn1n+vacY9kiYGbj6ON4yaMyeKaFFtLTCPogQb5BxYt&#10;EQouPUFVxBO0s+IVVCuo1U7X/oLqNtF1LSiPMUA06fhFNPcNMTzGAslx5pQm9/9g6af9F4sEg9pN&#10;IT+KtFCkB9579E73KMtDgjrjCvC7N+Dpe9gH5xisM3eafnNI6WVD1JbfWqu7hhMGBNNwMjk7OuC4&#10;ALLpPmoG95Cd1xGor20bsgf5QIAORB5PxQlcKGzOs8t5NsGIgimbTa4msXgJKY6HjXX+PdctCpMS&#10;W6h9BCf7O+cDGVIcXcJdSq+FlLH+UqEOLpgAfLA4LQULxriw281SWrQnQUHxi5G9cGuFBx1L0ZZ4&#10;dnIiRUjGSrF4iydCDnNgIlUAh9iA22E26OVpPp6vZqtZPsqz6WqUj6tqdLte5qPpOr2aVJfVclml&#10;PwPPNC8awRhXgepRu2n+d9o4dNGgupN6/xz5On6vI09+pxGzDFEd/zG6qIJQ+EECvt/0UXHZZRRJ&#10;0MhGs0cQhtVDg8KDApNG2x8YddCcJXbfd8RyjOQHBeKap3keujku8slVBgt7btmcW4iiAFVij9Ew&#10;XfrhBdgZK7YN3DTIWelbEGQtolieWR1kDA0Yozo8FqHDz9fR6/lJW/wC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wq1n&#10;G4MCAAAa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5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8" type="#_x0000_t202" style="position:absolute;margin-left:-4.05pt;margin-top:20.65pt;width:248.25pt;height:22.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xT8iQIAABsFAAAOAAAAZHJzL2Uyb0RvYy54bWysVNuO2yAQfa/Uf0C8J44de5NY66zSOKkq&#10;bS/Sbj+AAI5RMbhAYm9X/fcOOEmz3Zeqqh8wMMNhzswZbu/6RqIjN1ZoVeB4PMGIK6qZUPsCf33c&#10;juYYWUcUI1IrXuAnbvHd8u2b267NeaJrLRk3CECUzbu2wLVzbR5Flta8IXasW67AWGnTEAdLs4+Y&#10;IR2gNzJKJpObqNOGtUZTbi3sloMRLwN+VXHqPleV5Q7JAkNsLowmjDs/Rstbku8NaWtBT2GQf4ii&#10;IULBpReokjiCDka8gmoENdrqyo2pbiJdVYLywAHYxJM/2DzUpOWBCyTHtpc02f8HSz8dvxgkGNQu&#10;W2CkSANFeuS9Q+90j5KpT1DX2hz8HlrwdD3sg3Mga9t7Tb9ZpPS6JmrPV8boruaEQYCxPxldHR1w&#10;rAfZdR81g3vIwekA1Fem8dmDfCBAh0I9XYrjY6GwOY2zZDbLMKJgS+bZLAvVi0h+Pt0a695z3SA/&#10;KbCB4gd0cry3zkdD8rOLv0zprZAyCEAq1BV4kSXZwEtLwbzRu1mz362lQUfiJRS+QA0s126NcCBk&#10;KZoCzy9OJPfZ2CgWbnFEyGEOkUjlwYEcxHaaDYJ5XkwWm/lmno7S5GYzSidlOVpt1+noZhvPsnJa&#10;rtdl/NPHGad5LRjjyod6Fm+c/p04Tm00yO4i3xeUXjDfhu818+hlGCHLwOr8D+yCDHzlBw24ftcH&#10;ySXT5KyvnWZPoAyjhw6FFwUmtTY/MOqgOwtsvx+I4RjJDwrUtYjT1LdzWKTZLIGFubbsri1EUYAq&#10;sMNomK7d8AQcWiP2Ndw06FnpFSiyEkEsXrpDVCcdQwcGVqfXwrf49Tp4/X7Tlr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B7QxT8iQIAABs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1B592E">
        <w:rPr>
          <w:rFonts w:ascii="Arial" w:hAnsi="Arial" w:cs="Arial"/>
          <w:b/>
          <w:sz w:val="24"/>
          <w:szCs w:val="24"/>
        </w:rPr>
        <w:t>13</w:t>
      </w:r>
      <w:r w:rsidR="001B592E">
        <w:rPr>
          <w:rFonts w:ascii="Arial" w:hAnsi="Arial" w:cs="Arial"/>
          <w:b/>
        </w:rPr>
        <w:tab/>
        <w:t xml:space="preserve"> </w:t>
      </w:r>
      <w:r w:rsidR="001B592E">
        <w:rPr>
          <w:rFonts w:ascii="Arial" w:hAnsi="Arial" w:cs="Arial"/>
          <w:b/>
        </w:rPr>
        <w:tab/>
      </w:r>
      <w:r w:rsidR="001B592E">
        <w:rPr>
          <w:rFonts w:ascii="Arial" w:hAnsi="Arial" w:cs="Arial"/>
          <w:b/>
        </w:rPr>
        <w:tab/>
        <w:t>Nome da disciplina: Inglês</w:t>
      </w:r>
      <w:r w:rsidR="001B592E">
        <w:rPr>
          <w:rFonts w:ascii="Arial" w:hAnsi="Arial" w:cs="Arial"/>
          <w:b/>
        </w:rPr>
        <w:tab/>
        <w:t xml:space="preserve">        11</w:t>
      </w:r>
      <w:r w:rsidR="001B592E" w:rsidRPr="0021309A">
        <w:rPr>
          <w:rFonts w:ascii="Arial" w:hAnsi="Arial" w:cs="Arial"/>
          <w:b/>
        </w:rPr>
        <w:t>.º ano</w: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5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59" type="#_x0000_t202" style="position:absolute;margin-left:210.45pt;margin-top:17.85pt;width:215.25pt;height:22.5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BeIiQIAABs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GNQu&#10;g1Ip0kCRnnjv0DvdoyTxCepam4PfYwuerod9cA5kbfug6TeLlF7VRO34vTG6qzlhEGDsT0YXRwcc&#10;60G23UfN4B6ydzoA9ZVpfPYgHwjQoVDP5+L4WChsJrPJZDrLMKJgS+bZLAvVi0h+Ot0a695z3SA/&#10;KbCB4gd0cniwzkdD8pOLv0zpjZAyCEAq1BV4kSXZwEtLwbzRu1mz266kQQfiJRS+QA0sl26NcCBk&#10;KZoCz89OJPfZWCsWbnFEyGEOkUjlwYEcxHacDYJ5WYwX6/l6no7SZLoepeOyHN1vVulouolnWTkp&#10;V6sy/unjjNO8Foxx5UM9iTdO/04cxzYaZHeW7xWlK+ab8L1mHl2HEbIMrE7/wC7IwFd+0IDrt32Q&#10;XDKZnPS11ewZlGH00KHwosCk1uYHRh10Z4Ht9z0xHCP5QYG6FnGa+nYOizSbJbAwl5btpYUoClAF&#10;dhgN05UbnoB9a8SuhpsGPSt9D4qsRBCLl+4Q1VHH0IGB1fG18C1+uQ5ev9+05S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GIgXiI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5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0" type="#_x0000_t202" style="position:absolute;margin-left:-4.05pt;margin-top:17.85pt;width:214.5pt;height:22.5pt;z-index: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m1hgIAABsFAAAOAAAAZHJzL2Uyb0RvYy54bWysVNuO2yAQfa/Uf0C8Zx177U1irbPaxklV&#10;qTdptx9AAMeoGFwgsbdV/70DJGm2+1JV9QMemOEwZ+bA7d3YSXTgxgqtKpxeTTHiimom1K7CXx43&#10;kzlG1hHFiNSKV/iJW3y3fP3qduhLnulWS8YNAhBly6GvcOtcXyaJpS3viL3SPVfgbLTpiIOp2SXM&#10;kAHQO5lk0+lNMmjDeqMptxZW6+jEy4DfNJy6T01juUOywpCbC6MJ49aPyfKWlDtD+lbQYxrkH7Lo&#10;iFBw6BmqJo6gvREvoDpBjba6cVdUd4luGkF54ABs0ukfbB5a0vPABYpj+3OZ7P+DpR8Pnw0SDHpX&#10;zDBSpIMmPfLRoTd6RFnqCzT0toS4hx4i3QjrEBzI2v69pl8tUnrVErXj98booeWEQYJhZ3KxNeJY&#10;D7IdPmgG55C90wFobEznqwf1QIAOjXo6N8fnQmExm2V5WoCLgi+bFzOwIbmElKfdvbHuLdcd8kaF&#10;DTQ/oJPDe+ti6CnEH6b0RkgZBCAVGiq8KLIi8tJSMO/0Ydbstitp0IF4CYXveK69DOuEAyFL0VV4&#10;fg4ipa/GWrFwiiNCRhuSlsqDAznI7WhFwfxYTBfr+XqeT/LsZj3Jp3U9ud+s8snNJp0V9XW9WtXp&#10;T59nmpetYIwrn+pJvGn+d+I4XqMou7N8n1F6xnwTvpfMk+dphIYAq9M/sAsy8J2PGnDjdgySy67z&#10;k762mj2BMoyONxReFDBabb5jNMDtrLD9tieGYyTfKVDXIs1zf53DJC9mGUzMpWd76SGKAlSFHUbR&#10;XLn4BOx7I3YtnBT1rPQ9KLIRQSxeujEr4OIncAMDq+Nr4a/45TxE/X7Tlr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AH&#10;kTm1hgIAABs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Escola: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Turma: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>N.º de alunos: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5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1" type="#_x0000_t202" style="position:absolute;margin-left:236.7pt;margin-top:15.8pt;width:64.5pt;height:22.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yAhgIAABoFAAAOAAAAZHJzL2Uyb0RvYy54bWysVNuO2jAQfa/Uf7D8zoZkExYiwooSqCpt&#10;L9JuP8DYDrHq2KltSLZV/71jB1jovlRV8+DYmcmZOTNnPL/vG4kO3FihVYHjmzFGXFHNhNoV+OvT&#10;ZjTFyDqiGJFa8QI/c4vvF2/fzLs254mutWTcIABRNu/aAtfOtXkUWVrzhtgb3XIFxkqbhjg4ml3E&#10;DOkAvZFRMh5Pok4b1hpNubXwtRyMeBHwq4pT97mqLHdIFhhyc2E1Yd36NVrMSb4zpK0FPaZB/iGL&#10;hggFQc9QJXEE7Y14BdUIarTVlbuhuol0VQnKAwdgE4//YPNYk5YHLlAc257LZP8fLP10+GKQYNC7&#10;bIKRIg006Yn3Dr3TPUpCgbrW5uD32IKn6+E7OAeytn3Q9JtFSq9qonZ8aYzuak4YJBj70kYXv/qW&#10;2Nx6kG33UTOIQ/ZOB6C+Mo2vHtQDATo06vncHJ8LhY/TeBZnYKFgSqbZHex9BJKffm6Nde+5bpDf&#10;FNhA7wM4OTxYN7ieXHwspTdCytB/qVBX4FmWZAMtLQXzRu9mzW67kgYdiFdQeI5x7aVbIxzoWIoG&#10;Ej07kdwXY61YiOKIkMMekpbKgwM3yO24G/TyczaerafraTpKk8l6lI7LcrTcrNLRZBPfZeVtuVqV&#10;8S+fZ5zmtWCMK5/qSbtx+nfaOE7RoLqzeq8oXTHfhOc18+g6jdAQYHV6B3ZBBb7xgwRcv+2D4pLb&#10;zAN6WWw1ewZhGD0MKFwosKm1+YFRB8NZYPt9TwzHSH5QIK5ZnKZ+msMhze5Ap8hcWraXFqIoQBXY&#10;YTRsV264AfatEbsaIg1yVnoJgqxEEMtLVkcZwwAGVsfLwk/45Tl4vVxpi98A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Aa&#10;MwyAhgIAABo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5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2" type="#_x0000_t202" style="position:absolute;margin-left:172.2pt;margin-top:15.8pt;width:64.5pt;height:22.5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hAphQIAABoFAAAOAAAAZHJzL2Uyb0RvYy54bWysVNuO2yAQfa/Uf0C8Zx177WxixVmlcVJV&#10;2l6k3X4AARyjYnCBxN5W/fcOOMkm3Zeqqh8wMMOZOcwZ5vd9I9GBGyu0KnB8M8aIK6qZULsCf33a&#10;jKYYWUcUI1IrXuBnbvH94u2bedfmPNG1lowbBCDK5l1b4Nq5No8iS2veEHujW67AWGnTEAdLs4uY&#10;IR2gNzJKxuNJ1GnDWqMptxZ2y8GIFwG/qjh1n6vKcodkgSE3F0YTxq0fo8Wc5DtD2lrQYxrkH7Jo&#10;iFAQ9AxVEkfQ3ohXUI2gRltduRuqm0hXlaA8cAA28fgPNo81aXngApdj2/M12f8HSz8dvhgkGNQu&#10;yzBSpIEiPfHeoXe6R/HMX1DX2hz8HlvwdD3sg3Mga9sHTb9ZpPSqJmrHl8boruaEQYKxPxldHB1w&#10;rAfZdh81gzhk73QA6ivT+NuD+0CADoV6PhfH50JhcxrP4gwsFEzJNLuDuY9A8tPh1lj3nusG+UmB&#10;DdQ+gJPDg3WD68nFx1J6I6SEfZJLhboCz7IkG2hpKZg3eps1u+1KGnQgXkHhO8a1l26NcKBjKRpI&#10;9OxEcn8Za8VCFEeEHOaQtFQeHLhBbsfZoJefs/FsPV1P01GaTNajdFyWo+VmlY4mm/guK2/L1aqM&#10;f/k84zSvBWNc+VRP2o3Tv9PGsYsG1Z3Ve0XpivkmfK+ZR9dphIIAq9M/sAsq8IUfJOD6bR8Ul9xO&#10;PKDXyFazZxCG0UODwoMCk1qbHxh10JwFtt/3xHCM5AcF4prFaeq7OSzS7C6Bhbm0bC8tRFGAKrDD&#10;aJiu3PAC7FsjdjVEGuSs9BIEWYkglpesjjKGBgysjo+F7/DLdfB6edIWvwE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DQC&#10;ECmFAgAAGg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5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3" type="#_x0000_t202" style="position:absolute;margin-left:79.2pt;margin-top:15.8pt;width:93pt;height:22.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VtRhwIAABsFAAAOAAAAZHJzL2Uyb0RvYy54bWysVNtu2zAMfR+wfxD0nvpSu3GMOkUXJ8OA&#10;3YB2H6BIcixMljxJid0N+/dRcpKl68swzA+2ZFKHPOShbu/GTqIDN1ZoVeHkKsaIK6qZULsKf3nc&#10;zAqMrCOKEakVr/ATt/hu+frV7dCXPNWtlowbBCDKlkNf4da5vowiS1veEXule67A2GjTEQdbs4uY&#10;IQOgdzJK4/gmGrRhvdGUWwt/68mIlwG/aTh1n5rGcodkhSE3F94mvLf+HS1vSbkzpG8FPaZB/iGL&#10;jggFQc9QNXEE7Y14AdUJarTVjbuiuot00wjKAwdgk8R/sHloSc8DFyiO7c9lsv8Pln48fDZIMOhd&#10;nmGkSAdNeuSjQ2/0iJLCF2jobQl+Dz14uhH+g3Mga/v3mn61SOlVS9SO3xujh5YTBgkm/mR0cXTC&#10;sR5kO3zQDOKQvdMBaGxM56sH9UCADo16OjfH50J9yKRIkhhMFGxpkc/z0L2IlKfTvbHuLdcd8osK&#10;G2h+QCeH99b5bEh5cvHBlN4IKYMApEJDhRd5mk+8tBTMG72bNbvtShp0IF5C4QnUwHLp1gkHQpai&#10;q3BxdiKlr8ZasRDFESGnNWQilQcHcpDbcTUJ5sciXqyLdZHNsvRmPcviup7db1bZ7GaTzPP6ul6t&#10;6uSnzzPJylYwxpVP9STeJPs7cRzHaJLdWb7PKD1jvgnPS+bR8zRClYHV6RvYBRn4zk8acON2DJJL&#10;r+cnfW01ewJlGD1NKNwosGi1+Y7RANNZYfttTwzHSL5ToK5FkmV+nMMmy+cpbMylZXtpIYoCVIUd&#10;RtNy5aYrYN8bsWsh0qRnpe9BkY0IYvHSnbI66hgmMLA63hZ+xC/3wev3nbb8BQ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mblbUYcCAAAb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5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4" type="#_x0000_t202" style="position:absolute;margin-left:-4.05pt;margin-top:15.8pt;width:83.25pt;height:22.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h+iAIAABsFAAAOAAAAZHJzL2Uyb0RvYy54bWysVNtu2zAMfR+wfxD0nvpSu0mMOkUXJ8OA&#10;7gK0+wBFkmNhsuRJSuyu2L+PkpMsWV+GYX6wJZM65CEPdXs3tBLtubFCqxInVzFGXFHNhNqW+OvT&#10;ejLDyDqiGJFa8RI/c4vvFm/f3PZdwVPdaMm4QQCibNF3JW6c64oosrThLbFXuuMKjLU2LXGwNduI&#10;GdIDeiujNI5vol4b1hlNubXwtxqNeBHw65pT97muLXdIlhhyc+Ftwnvj39HilhRbQ7pG0EMa5B+y&#10;aIlQEPQEVRFH0M6IV1CtoEZbXbsrqttI17WgPHAANkn8B5vHhnQ8cIHi2O5UJvv/YOmn/ReDBIPe&#10;5dcYKdJCk5744NA7PaBk6gvUd7YAv8cOPN0A/8E5kLXdg6bfLFJ62RC15ffG6L7hhEGCiT8ZnR0d&#10;cawH2fQfNYM4ZOd0ABpq0/rqQT0QoEOjnk/N8blQHzLOp+k0x4iCLZ3l0zx0LyLF8XRnrHvPdYv8&#10;osQGmh/Qyf7BOp8NKY4uPpjSayFlEIBUqC/xPE/zkZeWgnmjd7Nmu1lKg/bESyg8gRpYzt1a4UDI&#10;UrQlnp2cSOGrsVIsRHFEyHENmUjlwYEc5HZYjYJ5mcfz1Ww1yyZZerOaZHFVTe7Xy2xys06meXVd&#10;LZdV8tPnmWRFIxjjyqd6FG+S/Z04DmM0yu4k3wtKF8zX4XnNPLpMI1QZWB2/gV2Qge/8qAE3bIYg&#10;ufR6dtTXRrNnUIbR44TCjQKLRpsfGPUwnSW233fEcIzkBwXqmidZ5sc5bDIQBmzMuWVzbiGKAlSJ&#10;HUbjcunGK2DXGbFtINKoZ6XvQZG1CGLx0h2zOugYJjCwOtwWfsTP98Hr9522+AU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K7IGH6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>Docente da turma:</w:t>
      </w:r>
      <w:r w:rsidR="001B592E">
        <w:rPr>
          <w:rFonts w:ascii="Arial" w:hAnsi="Arial" w:cs="Arial"/>
        </w:rPr>
        <w:tab/>
        <w:t xml:space="preserve">       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 w:rsidRPr="00BF009F">
        <w:rPr>
          <w:rFonts w:ascii="Arial" w:hAnsi="Arial" w:cs="Arial"/>
        </w:rPr>
        <w:t>Docente de substituição:</w:t>
      </w:r>
    </w:p>
    <w:p w:rsidR="001B592E" w:rsidRDefault="00004AF3" w:rsidP="001B592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409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5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5" type="#_x0000_t202" style="position:absolute;margin-left:-4.05pt;margin-top:22.2pt;width:429.75pt;height:16.5pt;z-index:-2514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lmwMAIAAFwEAAAOAAAAZHJzL2Uyb0RvYy54bWysVNtu2zAMfR+wfxD0vtjx4jYx4hRdugwD&#10;ugvQ7gNkWbaFyaImKbG7ry8lJ1nQDXsYlgCCKFJH5Dmk1zdjr8hBWCdBl3Q+SykRmkMtdVvSb4+7&#10;N0tKnGe6Zgq0KOmTcPRm8/rVejCFyKADVQtLEES7YjAl7bw3RZI43omeuRkYodHZgO2ZR9O2SW3Z&#10;gOi9SrI0vUoGsLWxwIVzeHo3Oekm4jeN4P5L0zjhiSop5ubjauNahTXZrFnRWmY6yY9psH/IomdS&#10;46NnqDvmGdlb+RtUL7kFB42fcegTaBrJRawBq5mnL6p56JgRsRYkx5kzTe7/wfLPh6+WyBq1yzNK&#10;NOtRpEcxevIORjK/CgQNxhUY92Aw0o94jsGxWGfugX93RMO2Y7oVt9bC0AlWY4LzcDO5uDrhuABS&#10;DZ+gxnfY3kMEGhvbB/aQD4LoKNTTWZyQC8fDfJFfL7OcEo6+LF3leVQvYcXptrHOfxDQk7ApqUXx&#10;Izo73DsfsmHFKSQ85kDJeieVioZtq62y5MCwUa534R8LeBGmNBlKusoxj79DpPH3J4heeux4JfuS&#10;Ls9BrAi0vdd17EfPpJr2mLLSRx4DdROJfqzGqFn2dnUSqIL6Cam1MLU4jiRuOrA/KRmwvUvqfuyZ&#10;FZSojxrlWc0XizAP0UBmMzTspae69DDNEaqknpJpu/XTDO2NlW2HL00NoeEWJW1kZDtoP2V1LABb&#10;OIpwHLcwI5d2jPr1Udg8Aw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bAlmwMAIAAFw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</w:rPr>
        <w:t xml:space="preserve">Lição n.º:            Data:                      Hora:            Sala:                   </w:t>
      </w:r>
      <w:r w:rsidR="001B592E" w:rsidRPr="0021309A">
        <w:rPr>
          <w:rFonts w:ascii="Arial" w:hAnsi="Arial" w:cs="Arial"/>
          <w:b/>
        </w:rPr>
        <w:t>Tempo: 90 minutos</w: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1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E08C3" w:rsidRDefault="005E08C3" w:rsidP="005E08C3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5E08C3" w:rsidRPr="00E55D3F" w:rsidRDefault="005E08C3" w:rsidP="005E08C3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  <w:p w:rsidR="005E08C3" w:rsidRPr="00041410" w:rsidRDefault="005E08C3" w:rsidP="005E08C3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041410">
                              <w:rPr>
                                <w:i/>
                                <w:lang w:val="en-US"/>
                              </w:rPr>
                              <w:t>Future life.</w:t>
                            </w:r>
                          </w:p>
                          <w:p w:rsidR="001B592E" w:rsidRPr="00886950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B592E" w:rsidRPr="00886950" w:rsidRDefault="001B592E" w:rsidP="001B592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6" type="#_x0000_t202" style="position:absolute;margin-left:-4.05pt;margin-top:14.15pt;width:429.75pt;height:52.5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7XhAIAABsFAAAOAAAAZHJzL2Uyb0RvYy54bWysVF1v2yAUfZ+0/4B4Tx1ndppYcaouTqZJ&#10;3YfU7gcQwDEaBgYkdjftv++CkzRrNWma5gcbfC+Hc+49sLjpW4kO3DqhVYnTqzFGXFHNhNqV+MvD&#10;ZjTDyHmiGJFa8RI/codvlq9fLTpT8IlutGTcIgBRruhMiRvvTZEkjja8Je5KG64gWGvbEg9Tu0uY&#10;JR2gtzKZjMfTpNOWGaspdw7+VkMQLyN+XXPqP9W14x7JEgM3H982vrfhnSwXpNhZYhpBjzTIP7Bo&#10;iVCw6RmqIp6gvRUvoFpBrXa69ldUt4mua0F51ABq0vEzNfcNMTxqgeI4cy6T+3+w9OPhs0WCQe/y&#10;FCNFWmjSA+89eqt7lOahQJ1xBeTdG8j0PfyH5CjWmTtNvzqk9KohasdvrdVdwwkDgmlYmVwsHXBc&#10;ANl2HzSDfcje6wjU17YN1YN6IECHRj2emxO4UPiZZ/n1bJJjRCE2nU6v89i9hBSn1cY6/47rFoVB&#10;iS00P6KTw53zgQ0pTilhM6U3QspoAKlQV+J5DvAh4rQULATjxO62K2nRgQQLxSdKe5bWCg9GlqIt&#10;8eycRIpQjbVicRdPhBzGwESqAA7igNtxNBjmx3w8X8/Ws2yUTabrUTauqtHtZpWNppv0Oq/eVKtV&#10;lf4MPNOsaARjXAWqJ/Om2d+Z43iMBtud7ftn5Zv4vFSe/E4jVhlUnb5RXbRB6PzgAd9v+2i5SRZb&#10;GEyy1ewRnGH1cELhRoFBo+13jDo4nSV23/bEcozkewXumqcZrEU+TsAYE5jYy8j2MkIUBagSe4yG&#10;4coPV8DeWLFrYKfBz0rfgiNrEc3yxOroYziBUdXxtghH/HIes57utOUvAAAA//8DAFBLAwQUAAYA&#10;CAAAACEAOQEFLN0AAAAJAQAADwAAAGRycy9kb3ducmV2LnhtbEyPy07DMBBF90j8gzVI7FonMdAQ&#10;4lSIwh5CW7ZOPE0i/Ihitw18PcMKlqN75s6Zcj1bw044hcE7CekyAYau9XpwnYTt+8siBxaicloZ&#10;71DCFwZYV5cXpSq0P7s3PNWxY1TiQqEk9DGOBeeh7dGqsPQjOsoOfrIq0jh1XE/qTOXW8CxJ7rhV&#10;g6MLvRrxqcf2sz5a0sg+tmLzWuNqpRqxef7e3R/2Rsrrq/nxAVjEOf7B8KtPO1CRU+OPTgdmJCzy&#10;lEgJWS6AUZ7fpjfAGgKFEMCrkv//oPoBAAD//wMAUEsBAi0AFAAGAAgAAAAhALaDOJL+AAAA4QEA&#10;ABMAAAAAAAAAAAAAAAAAAAAAAFtDb250ZW50X1R5cGVzXS54bWxQSwECLQAUAAYACAAAACEAOP0h&#10;/9YAAACUAQAACwAAAAAAAAAAAAAAAAAvAQAAX3JlbHMvLnJlbHNQSwECLQAUAAYACAAAACEAl28u&#10;14QCAAAbBQAADgAAAAAAAAAAAAAAAAAuAgAAZHJzL2Uyb0RvYy54bWxQSwECLQAUAAYACAAAACEA&#10;OQEFLN0AAAAJAQAADwAAAAAAAAAAAAAAAADeBAAAZHJzL2Rvd25yZXYueG1sUEsFBgAAAAAEAAQA&#10;8wAAAOgFAAAAAA==&#10;" filled="f">
                <v:textbox>
                  <w:txbxContent>
                    <w:p w:rsidR="005E08C3" w:rsidRDefault="005E08C3" w:rsidP="005E08C3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5E08C3" w:rsidRPr="00E55D3F" w:rsidRDefault="005E08C3" w:rsidP="005E08C3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</w:p>
                    <w:p w:rsidR="005E08C3" w:rsidRPr="00041410" w:rsidRDefault="005E08C3" w:rsidP="005E08C3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041410">
                        <w:rPr>
                          <w:i/>
                          <w:lang w:val="en-US"/>
                        </w:rPr>
                        <w:t>Future life.</w:t>
                      </w:r>
                    </w:p>
                    <w:p w:rsidR="001B592E" w:rsidRPr="00886950" w:rsidRDefault="001B592E" w:rsidP="001B592E">
                      <w:pPr>
                        <w:rPr>
                          <w:lang w:val="en-US"/>
                        </w:rPr>
                      </w:pPr>
                    </w:p>
                    <w:p w:rsidR="001B592E" w:rsidRPr="00886950" w:rsidRDefault="001B592E" w:rsidP="001B592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Conteúdos programático</w:t>
      </w:r>
      <w:r w:rsidR="001B592E">
        <w:rPr>
          <w:rFonts w:ascii="Arial" w:hAnsi="Arial" w:cs="Arial"/>
          <w:color w:val="FFFFFF"/>
        </w:rPr>
        <w:t>s</w:t>
      </w:r>
    </w:p>
    <w:p w:rsidR="001B592E" w:rsidRDefault="001B592E" w:rsidP="001B592E">
      <w:pPr>
        <w:spacing w:line="360" w:lineRule="auto"/>
        <w:rPr>
          <w:rFonts w:ascii="Arial" w:hAnsi="Arial" w:cs="Arial"/>
        </w:rPr>
      </w:pPr>
    </w:p>
    <w:p w:rsidR="001B592E" w:rsidRDefault="00004AF3" w:rsidP="001B592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614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5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7" type="#_x0000_t202" style="position:absolute;margin-left:-4.05pt;margin-top:22.05pt;width:428.25pt;height:20.95pt;z-index:-2514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HVMQIAAFwEAAAOAAAAZHJzL2Uyb0RvYy54bWysVNtu2zAMfR+wfxD0vtjx4iQ14hRdugwD&#10;ugvQ7gNkWbaFyaImKbG7rx8lp2l2exmWAAIpUofkIenN9dgrchTWSdAlnc9SSoTmUEvdlvTLw/7V&#10;mhLnma6ZAi1K+igcvd6+fLEZTCEy6EDVwhIE0a4YTEk7702RJI53omduBkZoNDZge+ZRtW1SWzYg&#10;eq+SLE2XyQC2Nha4cA5vbycj3Ub8phHcf2oaJzxRJcXcfDxtPKtwJtsNK1rLTCf5KQ32D1n0TGoM&#10;eoa6ZZ6Rg5W/QfWSW3DQ+BmHPoGmkVzEGrCaefpLNfcdMyLWguQ4c6bJ/T9Y/vH42RJZY+9y5Eez&#10;Hpv0IEZP3sBI5otA0GBcgX73Bj39iPfoHIt15g74V0c07DqmW3FjLQydYDUmOA8vk4unE44LINXw&#10;AWqMww4eItDY2D6wh3wQRMdEHs/NCblwvMwXr9erVU4JR1u2XKbLPIZgxdNrY51/J6AnQSipxeZH&#10;dHa8cz5kw4onlxDMgZL1XioVFdtWO2XJkeGgrPbhf0L/yU1pMpT0Ks/yiYC/QqTx9yeIXnqceCX7&#10;kq7PTqwItL3VdZxHz6SaZExZ6ROPgbqJRD9WY+xZtog0B5YrqB+RWgvTiONKotCB/U7JgONdUvft&#10;wKygRL3X2J6r+WIR9iEqi3yVoWIvLdWlhWmOUCX1lEzizk87dDBWth1GmgZCww22tJGR7eesTgXg&#10;CMcmnNYt7MilHr2ePwrbH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C8M4dUxAgAAXA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14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1B592E" w:rsidRDefault="001B592E" w:rsidP="001B592E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8" type="#_x0000_t202" style="position:absolute;margin-left:-4.05pt;margin-top:13.85pt;width:428.25pt;height:48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S5riAIAABsFAAAOAAAAZHJzL2Uyb0RvYy54bWysVNuO2yAQfa/Uf0C8Z32Jc7PWWaVxUlXa&#10;XqTdfgAxOEbFQIHE3q767x1wkma7L1VVP2BghsOcmTPc3vWtQEdmLFeywMlNjBGTlaJc7gv89XE7&#10;mmNkHZGUCCVZgZ+YxXfLt29uO52zVDVKUGYQgEibd7rAjXM6jyJbNawl9kZpJsFYK9MSB0uzj6gh&#10;HaC3IkrjeBp1ylBtVMWshd1yMOJlwK9rVrnPdW2ZQ6LAEJsLownjzo/R8pbke0N0w6tTGOQfomgJ&#10;l3DpBaokjqCD4a+gWl4ZZVXtbirVRqquecUCB2CTxH+weWiIZoELJMfqS5rs/4OtPh2/GMQp1C5b&#10;YCRJC0V6ZL1D71SPkrFPUKdtDn4PGjxdD/vgHMhafa+qbxZJtW6I3LOVMaprGKEQYOJPRldHBxzr&#10;QXbdR0XhHnJwKgD1tWl99iAfCNChUE+X4vhYKticZOP5bDbBqALbNF5M41C9iOTn09pY956pFvlJ&#10;gQ0UP6CT4711PhqSn138ZVJtuRBBAEKirsCLSToZeCnBqTd6N2v2u7Uw6Ei8hMIXqIHl2q3lDoQs&#10;eFvg+cWJ5D4bG0nDLY5wMcwhEiE9OJCD2E6zQTDPi3ixmW/m2ShLp5tRFpflaLVdZ6PpNplNynG5&#10;XpfJTx9nkuUNp5RJH+pZvEn2d+I4tdEgu4t8X1B6wXwbvtfMo5dhhCwDq/M/sAsy8JUfNOD6XR8k&#10;l2bpWV87RZ9AGUYNHQovCkwaZX5g1EF3Fth+PxDDMBIfJKhrkWSZb+ewyCazFBbm2rK7thBZAVSB&#10;HUbDdO2GJ+CgDd83cNOgZ6lWoMiaB7F46Q5RnXQMHRhYnV4L3+LX6+D1+01b/gIAAP//AwBQSwME&#10;FAAGAAgAAAAhAM4hZmTdAAAACQEAAA8AAABkcnMvZG93bnJldi54bWxMj8tOwzAQRfdI/IM1SOxa&#10;p0mFQ4hTIQp7CAW2TjxNIvyIYrcNfD3TVVmO7p0zZ8rNbA074hQG7ySslgkwdK3Xg+sk7N5fFjmw&#10;EJXTyniHEn4wwKa6vipVof3JveGxjh0jiAuFktDHOBach7ZHq8LSj+go2/vJqkjj1HE9qRPBreFp&#10;ktxxqwZHF3o14lOP7Xd9sKSRfu2y7WuNQqgm2z7/ftzvP42Utzfz4wOwiHO8lOGsTztQkVPjD04H&#10;ZiQs8hU1JaRCAKM8X+drYM0ZngngVcn/f1D9AQAA//8DAFBLAQItABQABgAIAAAAIQC2gziS/gAA&#10;AOEBAAATAAAAAAAAAAAAAAAAAAAAAABbQ29udGVudF9UeXBlc10ueG1sUEsBAi0AFAAGAAgAAAAh&#10;ADj9If/WAAAAlAEAAAsAAAAAAAAAAAAAAAAALwEAAF9yZWxzLy5yZWxzUEsBAi0AFAAGAAgAAAAh&#10;AC8BLmuIAgAAGwUAAA4AAAAAAAAAAAAAAAAALgIAAGRycy9lMm9Eb2MueG1sUEsBAi0AFAAGAAgA&#10;AAAhAM4hZmTdAAAACQEAAA8AAAAAAAAAAAAAAAAA4gQAAGRycy9kb3ducmV2LnhtbFBLBQYAAAAA&#10;BAAEAPMAAADsBQAAAAA=&#10;" filled="f">
                <v:textbox>
                  <w:txbxContent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1B592E" w:rsidRDefault="001B592E" w:rsidP="001B592E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color w:val="FFFFFF"/>
        </w:rPr>
        <w:t>Competências</w:t>
      </w:r>
      <w:r w:rsidR="001B592E">
        <w:rPr>
          <w:rFonts w:ascii="Arial" w:hAnsi="Arial" w:cs="Arial"/>
        </w:rPr>
        <w:tab/>
        <w:t xml:space="preserve">   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024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4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69" type="#_x0000_t202" style="position:absolute;margin-left:331.95pt;margin-top:22.2pt;width:93.75pt;height:16.5pt;z-index:-25146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ehKMAIAAFwEAAAOAAAAZHJzL2Uyb0RvYy54bWysVNtu2zAMfR+wfxD0vviypG2MOEWXLsOA&#10;7gK0+wBZlm1hsqhJSuzs60vJSRZ0wx6G2YAgWtQheQ7p1e3YK7IX1knQJc1mKSVCc6ilbkv67Wn7&#10;5oYS55mumQItSnoQjt6uX79aDaYQOXSgamEJgmhXDKaknfemSBLHO9EzNwMjNB42YHvm0bRtUls2&#10;IHqvkjxNr5IBbG0scOEcfr2fDuk64jeN4P5L0zjhiSop5ubjauNahTVZr1jRWmY6yY9psH/IomdS&#10;Y9Az1D3zjOys/A2ql9yCg8bPOPQJNI3kItaA1WTpi2oeO2ZErAXJceZMk/t/sPzz/qslskbt5iiV&#10;Zj2K9CRGT97BSLI8EDQYV6Dfo0FPP+J3dI7FOvMA/LsjGjYd0624sxaGTrAaE8zCzeTi6oTjAkg1&#10;fIIa47Cdhwg0NrYP7CEfBNFRqMNZnJALDyGzZXqVLyjheJany8Uiqpew4nTbWOc/COhJ2JTUovgR&#10;ne0fnA/ZsOLkEoI5ULLeSqWiYdtqoyzZM2yU6214YwEv3JQmQ0mXC8zj7xBpfP4E0UuPHa9kX9Kb&#10;sxMrAm3vdR370TOppj2mrPSRx0DdRKIfqzFqls/fngSqoD4gtRamFseRxE0H9iclA7Z3Sd2PHbOC&#10;EvVRozzLbD4P8xCN+eI6R8NenlSXJ0xzhCqpp2Tabvw0QztjZdthpKkhNNyhpI2MbAftp6yOBWAL&#10;RxGO4xZm5NKOXr9+CutnA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7vXoSjACAABc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819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4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0" type="#_x0000_t202" style="position:absolute;margin-left:-3.3pt;margin-top:21.5pt;width:325.5pt;height:16.5pt;z-index:-2514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RWMQIAAFwEAAAOAAAAZHJzL2Uyb0RvYy54bWysVNuO2jAQfa/Uf7D8XpKwoUBEWG3ZUlXa&#10;XqTdfoBxnMSq43FtQ0K/fscOUHp7qQqSNfaMj2fOmcnqdugUOQjrJOiSZpOUEqE5VFI3Jf3ytH21&#10;oMR5piumQIuSHoWjt+uXL1a9KcQUWlCVsARBtCt6U9LWe1MkieOt6JibgBEanTXYjnnc2iapLOsR&#10;vVPJNE1fJz3Yyljgwjk8vR+ddB3x61pw/6munfBElRRz83G1cd2FNVmvWNFYZlrJT2mwf8iiY1Lj&#10;oxeoe+YZ2Vv5G1QnuQUHtZ9w6BKoa8lFrAGrydJfqnlsmRGxFiTHmQtN7v/B8o+Hz5bICrXL55Ro&#10;1qFIT2Lw5A0MJMsCQb1xBcY9Goz0A55jcCzWmQfgXx3RsGmZbsSdtdC3glWYYLyZXF0dcVwA2fUf&#10;oMJ32N5DBBpq2wX2kA+C6CjU8SJOyIXjYZ7d3Cxm6OLom6bLGdqYXMKK821jnX8noCPBKKlF8SM6&#10;Ozw4P4aeQ8JjDpSstlKpuLHNbqMsOTBslPk2/E/oP4UpTfqSLmfT2UjAXyHS+PsTRCc9drySXUkX&#10;lyBWBNre6ir2o2dSjTZWpzQWGXgM1I0k+mE3RM2meX4WaAfVEam1MLY4jiQaLdjvlPTY3iV13/bM&#10;CkrUe43yLLM8D/MQN/lsPsWNvfbsrj1Mc4QqqadkNDd+nKG9sbJp8aWxITTcoaS1jGyHnMesTgVg&#10;C0e9TuMWZuR6H6N+fBTWz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AqOARWMQIAAFw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4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5E08C3" w:rsidRDefault="001B592E" w:rsidP="00D408FC">
                            <w:pPr>
                              <w:numPr>
                                <w:ilvl w:val="0"/>
                                <w:numId w:val="3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5E08C3">
                              <w:rPr>
                                <w:i/>
                                <w:lang w:val="en-US"/>
                              </w:rPr>
                              <w:t>Double comparative and proportional comparative.</w:t>
                            </w:r>
                          </w:p>
                          <w:p w:rsidR="001B592E" w:rsidRPr="005E08C3" w:rsidRDefault="001B592E" w:rsidP="00D408FC">
                            <w:pPr>
                              <w:numPr>
                                <w:ilvl w:val="0"/>
                                <w:numId w:val="3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5E08C3">
                              <w:rPr>
                                <w:i/>
                                <w:lang w:val="en-US"/>
                              </w:rPr>
                              <w:t>Listening activities.</w:t>
                            </w:r>
                          </w:p>
                          <w:p w:rsidR="001B592E" w:rsidRPr="005E08C3" w:rsidRDefault="001B592E" w:rsidP="00D408FC">
                            <w:pPr>
                              <w:numPr>
                                <w:ilvl w:val="0"/>
                                <w:numId w:val="3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5E08C3">
                              <w:rPr>
                                <w:i/>
                                <w:lang w:val="en-US"/>
                              </w:rPr>
                              <w:t>Project work.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1" type="#_x0000_t202" style="position:absolute;margin-left:-3.3pt;margin-top:13.4pt;width:325.5pt;height:84.6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5/iQIAABwFAAAOAAAAZHJzL2Uyb0RvYy54bWysVF1v2yAUfZ+0/4B4T22nJE2sOlUXJ9Ok&#10;7kNq9wMI4BgNgwckdjftv++CkzRZX6ZpfsDge304594Dt3d9o9BeWCeNLnB2lWIkNDNc6m2Bvz6t&#10;RzOMnKeaU2W0KPCzcPhu8fbNbdfmYmxqo7iwCEC0y7u2wLX3bZ4kjtWioe7KtEJDsDK2oR6Wdptw&#10;SztAb1QyTtNp0hnLW2uYcA6+lkMQLyJ+VQnmP1eVEx6pAgM3H0cbx00Yk8UtzbeWtrVkBxr0H1g0&#10;VGrY9ARVUk/RzspXUI1k1jhT+StmmsRUlWQiagA1WfqHmseatiJqgeK49lQm9/9g2af9F4skh96R&#10;KUaaNtCkJ9F79M70KIsF6lqXQ95jC5m+h++QHMW69sGwbw5ps6yp3op7a01XC8qBYBZKm5z9Glri&#10;chdANt1Hw2EfuvMmAvWVbUL1oB4I0KFRz6fmBC4MPpLs+no2gRCDWJbeEDKO7BKaH39vrfPvhWlQ&#10;mBTYQvcjPN0/OB/o0PyYEnbTZi2Vig5QGnUFnk/Gk0GYUZKHYEhzdrtZKov2NHgoPlEbRM7TGunB&#10;yUo2BZ6dkmgeyrHSPO7iqVTDHJgoHcBBHXA7zAbH/Jyn89VsNSMjMp6uRiQty9H9eklG03V2Mymv&#10;y+WyzH4FnhnJa8m50IHq0b0Z+Tt3HM7R4LuTfy8kXShfx+e18uSSRqwyqDq+o7rog9D6wQS+3/TR&#10;c2MyCYDBGBvDn8Ea1gxHFK4UmNTG/sCog+NZYPd9R63ASH3QYK95Rkg4z3FBJjfgBWTPI5vzCNUM&#10;oArsMRqmSz/cAbvWym0NOw2G1uYeLFnJaJYXVgcjwxGMqg7XRTjj5+uY9XKpLX4D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BxfR5/iQIAABw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1B592E" w:rsidRPr="005E08C3" w:rsidRDefault="001B592E" w:rsidP="00D408FC">
                      <w:pPr>
                        <w:numPr>
                          <w:ilvl w:val="0"/>
                          <w:numId w:val="32"/>
                        </w:numPr>
                        <w:rPr>
                          <w:i/>
                          <w:lang w:val="en-US"/>
                        </w:rPr>
                      </w:pPr>
                      <w:r w:rsidRPr="005E08C3">
                        <w:rPr>
                          <w:i/>
                          <w:lang w:val="en-US"/>
                        </w:rPr>
                        <w:t>Double comparative and proportional comparative.</w:t>
                      </w:r>
                    </w:p>
                    <w:p w:rsidR="001B592E" w:rsidRPr="005E08C3" w:rsidRDefault="001B592E" w:rsidP="00D408FC">
                      <w:pPr>
                        <w:numPr>
                          <w:ilvl w:val="0"/>
                          <w:numId w:val="32"/>
                        </w:numPr>
                        <w:rPr>
                          <w:i/>
                          <w:lang w:val="en-US"/>
                        </w:rPr>
                      </w:pPr>
                      <w:r w:rsidRPr="005E08C3">
                        <w:rPr>
                          <w:i/>
                          <w:lang w:val="en-US"/>
                        </w:rPr>
                        <w:t>Listening activities.</w:t>
                      </w:r>
                    </w:p>
                    <w:p w:rsidR="001B592E" w:rsidRPr="005E08C3" w:rsidRDefault="001B592E" w:rsidP="00D408FC">
                      <w:pPr>
                        <w:numPr>
                          <w:ilvl w:val="0"/>
                          <w:numId w:val="32"/>
                        </w:numPr>
                        <w:rPr>
                          <w:i/>
                          <w:lang w:val="en-US"/>
                        </w:rPr>
                      </w:pPr>
                      <w:r w:rsidRPr="005E08C3">
                        <w:rPr>
                          <w:i/>
                          <w:lang w:val="en-US"/>
                        </w:rPr>
                        <w:t>Project work.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4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Manual (páginas 46</w:t>
                            </w:r>
                            <w:r w:rsidR="005E08C3">
                              <w:t>-</w:t>
                            </w:r>
                            <w:r>
                              <w:t>48)</w:t>
                            </w:r>
                          </w:p>
                          <w:p w:rsidR="001B592E" w:rsidRDefault="00F3703B" w:rsidP="001B592E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1B592E">
                              <w:t xml:space="preserve"> de atividades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1B592E" w:rsidRDefault="001B592E" w:rsidP="001B592E">
                            <w:pPr>
                              <w:spacing w:after="0"/>
                            </w:pPr>
                            <w:r>
                              <w:t>CD audio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2" type="#_x0000_t202" style="position:absolute;margin-left:331.95pt;margin-top:14.85pt;width:93.75pt;height:83.15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Sm5hgIAABsFAAAOAAAAZHJzL2Uyb0RvYy54bWysVG1v2yAQ/j5p/wHxPbWdOWli1am6OJkm&#10;dS9Sux9AAMdoGBiQ2F21/74DJ2myfpmm+YMNvuO55+6e4+a2byXac+uEViXOrlKMuKKaCbUt8bfH&#10;9WiGkfNEMSK14iV+4g7fLt6+uelMwce60ZJxiwBEuaIzJW68N0WSONrwlrgrbbgCY61tSzxs7TZh&#10;lnSA3spknKbTpNOWGaspdw7+VoMRLyJ+XXPqv9S14x7JEgM3H982vjfhnSxuSLG1xDSCHmiQf2DR&#10;EqEg6AmqIp6gnRWvoFpBrXa69ldUt4mua0F5zAGyydI/snloiOExFyiOM6cyuf8HSz/vv1okGPQu&#10;n2CkSAtNeuS9R+91j+ahPp1xBbg9GHD0PfwG35irM/eafndI6WVD1JbfWau7hhMG/LJwMjk7OuC4&#10;ALLpPmkGYcjO6wjU17YNxYNyIECHPj2dehOo0BAym6fTMVCkYMvSyTRNJzEGKY7HjXX+A9ctCosS&#10;W2h+hCf7e+cDHVIcXUI0pddCyigAqVBX4vkE8IPFaSlYMMaN3W6W0qI9CRKKzyHuhVsrPAhZirbE&#10;s5MTKUI5VorFKJ4IOayBiVQBHLIDbofVIJjneTpfzVazfJSPp6tRnlbV6G69zEfTdXY9qd5Vy2WV&#10;/Qo8s7xoBGNcBapH8Wb534njMEaD7E7yvUjJnWe+js/rzJNLGrHKkNXxG7OLOgitH0Tg+00fJTfO&#10;pwEwqGSj2RNIw+phQuFGgUWj7U+MOpjOErsfO2I5RvKjAnnNszwP4xw3+eR6DBt7btmcW4iiAFVi&#10;j9GwXPrhCtgZK7YNRBoErfQdSLIWUSwvrA5ChgmMWR1uizDi5/vo9XKnLX4D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fHUpuYYCAAAb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1B592E" w:rsidRDefault="001B592E" w:rsidP="001B592E">
                      <w:pPr>
                        <w:spacing w:after="0"/>
                      </w:pPr>
                      <w:r>
                        <w:t>Manual (páginas 46</w:t>
                      </w:r>
                      <w:r w:rsidR="005E08C3">
                        <w:t>-</w:t>
                      </w:r>
                      <w:r>
                        <w:t>48)</w:t>
                      </w:r>
                    </w:p>
                    <w:p w:rsidR="001B592E" w:rsidRDefault="00F3703B" w:rsidP="001B592E">
                      <w:pPr>
                        <w:spacing w:after="0"/>
                      </w:pPr>
                      <w:r>
                        <w:t>Caderno</w:t>
                      </w:r>
                      <w:r w:rsidR="001B592E">
                        <w:t xml:space="preserve"> de atividades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1B592E" w:rsidRDefault="001B592E" w:rsidP="001B592E">
                      <w:pPr>
                        <w:spacing w:after="0"/>
                      </w:pPr>
                      <w:r>
                        <w:t>CD audio</w:t>
                      </w:r>
                    </w:p>
                  </w:txbxContent>
                </v:textbox>
              </v:shape>
            </w:pict>
          </mc:Fallback>
        </mc:AlternateContent>
      </w:r>
      <w:r w:rsidR="001B592E" w:rsidRPr="00750065">
        <w:rPr>
          <w:rFonts w:ascii="Arial" w:hAnsi="Arial" w:cs="Arial"/>
          <w:color w:val="FFFFFF"/>
        </w:rPr>
        <w:t>Sumário</w:t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</w:r>
      <w:r w:rsidR="001B592E">
        <w:rPr>
          <w:rFonts w:ascii="Arial" w:hAnsi="Arial" w:cs="Arial"/>
        </w:rPr>
        <w:tab/>
        <w:t xml:space="preserve">      </w:t>
      </w:r>
      <w:r w:rsidR="001B592E" w:rsidRPr="00750065">
        <w:rPr>
          <w:rFonts w:ascii="Arial" w:hAnsi="Arial" w:cs="Arial"/>
          <w:color w:val="FFFFFF"/>
        </w:rPr>
        <w:t>Recursos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1061F4" w:rsidRDefault="001B592E" w:rsidP="001B592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28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4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3" type="#_x0000_t202" style="position:absolute;margin-left:-3.3pt;margin-top:21.6pt;width:428.25pt;height:16.5pt;z-index:-2514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3wuMAIAAFsEAAAOAAAAZHJzL2Uyb0RvYy54bWysVNuO0zAQfUfiHyy/06ShoW206WrpUoS0&#10;XKRdPsBxnMTC8RjbbVK+nrHTlmqBF0QrWR7P+HjmnJnc3I69IgdhnQRd0vkspURoDrXUbUm/Pu1e&#10;rShxnumaKdCipEfh6O3m5YubwRQigw5ULSxBEO2KwZS0894USeJ4J3rmZmCERmcDtmceTdsmtWUD&#10;ovcqydL0TTKArY0FLpzD0/vJSTcRv2kE95+bxglPVEkxNx9XG9cqrMnmhhWtZaaT/JQG+4cseiY1&#10;PnqBumeekb2Vv0H1kltw0PgZhz6BppFcxBqwmnn6rJrHjhkRa0FynLnQ5P4fLP90+GKJrFG7xYIS&#10;zXoU6UmMnryFkawCP4NxBYY9Ggz0Ix5jbKzVmQfg3xzRsO2YbsWdtTB0gtWY3zzcTK6uTjgugFTD&#10;R6jxGbb3EIHGxvaBPKSDIDrqdLxoE1LheJgvXq+Wy5wSjr4sXed5FC9hxfm2sc6/F9CTsCmpRe0j&#10;Ojs8OB+yYcU5JDzmQMl6J5WKhm2rrbLkwLBPlrvwjwU8C1OaDCVd51k+EfBXiDT+/gTRS48Nr2Rf&#10;0tUliBWBtne6ju3omVTTHlNW+sRjoG4i0Y/VGCXLFsuzQBXUR6TWwtThOJG46cD+oGTA7i6p+75n&#10;VlCiPmiUZ41qh3GIxiJfZmjYa0917WGaI1RJPSXTduunEdobK9sOX5oaQsMdStrIyHbQfsrqVAB2&#10;cBThNG1hRK7tGPXrm7D5CQ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DVl3wuMAIAAFs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1B592E" w:rsidRDefault="001B592E" w:rsidP="001B592E"/>
                  </w:txbxContent>
                </v:textbox>
              </v:shape>
            </w:pict>
          </mc:Fallback>
        </mc:AlternateContent>
      </w:r>
    </w:p>
    <w:p w:rsidR="001B592E" w:rsidRPr="00750065" w:rsidRDefault="00004AF3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Pr="00903E5B" w:rsidRDefault="001B592E" w:rsidP="00D408FC">
                            <w:pPr>
                              <w:numPr>
                                <w:ilvl w:val="0"/>
                                <w:numId w:val="33"/>
                              </w:numPr>
                              <w:spacing w:after="0"/>
                            </w:pPr>
                            <w:r w:rsidRPr="00903E5B">
                              <w:t>Correção do trabalho de casa no quadro.</w:t>
                            </w:r>
                          </w:p>
                          <w:p w:rsidR="001B592E" w:rsidRPr="00903E5B" w:rsidRDefault="001B592E" w:rsidP="00D408FC">
                            <w:pPr>
                              <w:numPr>
                                <w:ilvl w:val="0"/>
                                <w:numId w:val="33"/>
                              </w:numPr>
                              <w:spacing w:after="0"/>
                            </w:pPr>
                            <w:r w:rsidRPr="00903E5B">
                              <w:t xml:space="preserve">Leitura da síntese de gramática sobre a </w:t>
                            </w:r>
                            <w:r w:rsidRPr="00903E5B">
                              <w:rPr>
                                <w:i/>
                              </w:rPr>
                              <w:t>double comparative</w:t>
                            </w:r>
                            <w:r w:rsidRPr="00903E5B">
                              <w:t xml:space="preserve"> e </w:t>
                            </w:r>
                            <w:r w:rsidRPr="00903E5B">
                              <w:rPr>
                                <w:i/>
                              </w:rPr>
                              <w:t xml:space="preserve">proportional comparative </w:t>
                            </w:r>
                            <w:r w:rsidRPr="00903E5B">
                              <w:t xml:space="preserve">e realização dos respetivos exercícios da </w:t>
                            </w:r>
                            <w:r w:rsidR="00903E5B" w:rsidRPr="00903E5B">
                              <w:t xml:space="preserve">página </w:t>
                            </w:r>
                            <w:r w:rsidRPr="00903E5B">
                              <w:t>47. Correção no quadro.</w:t>
                            </w:r>
                          </w:p>
                          <w:p w:rsidR="001B592E" w:rsidRPr="00903E5B" w:rsidRDefault="001B592E" w:rsidP="00D408FC">
                            <w:pPr>
                              <w:numPr>
                                <w:ilvl w:val="0"/>
                                <w:numId w:val="33"/>
                              </w:numPr>
                              <w:spacing w:after="0"/>
                            </w:pPr>
                            <w:r w:rsidRPr="00903E5B">
                              <w:t>Audição e exploração dos testemunhos de dois conselheiros universitários, que orientam os alunos nas escolhas referentes ao seu futuro.</w:t>
                            </w:r>
                          </w:p>
                          <w:p w:rsidR="001B592E" w:rsidRPr="00903E5B" w:rsidRDefault="001B592E" w:rsidP="00D408FC">
                            <w:pPr>
                              <w:numPr>
                                <w:ilvl w:val="0"/>
                                <w:numId w:val="33"/>
                              </w:numPr>
                              <w:spacing w:after="0"/>
                            </w:pPr>
                            <w:r w:rsidRPr="00903E5B">
                              <w:rPr>
                                <w:i/>
                              </w:rPr>
                              <w:t>10-</w:t>
                            </w:r>
                            <w:r w:rsidR="00903E5B" w:rsidRPr="00903E5B">
                              <w:rPr>
                                <w:i/>
                              </w:rPr>
                              <w:t>M</w:t>
                            </w:r>
                            <w:r w:rsidRPr="00903E5B">
                              <w:rPr>
                                <w:i/>
                              </w:rPr>
                              <w:t xml:space="preserve">inute </w:t>
                            </w:r>
                            <w:r w:rsidR="00903E5B" w:rsidRPr="00903E5B">
                              <w:rPr>
                                <w:i/>
                              </w:rPr>
                              <w:t>D</w:t>
                            </w:r>
                            <w:r w:rsidRPr="00903E5B">
                              <w:rPr>
                                <w:i/>
                              </w:rPr>
                              <w:t>iscussion</w:t>
                            </w:r>
                            <w:r w:rsidRPr="00903E5B">
                              <w:t xml:space="preserve"> sobre as escolhas dos alunos sobre carreiras futuras.</w:t>
                            </w:r>
                          </w:p>
                          <w:p w:rsidR="001B592E" w:rsidRPr="00903E5B" w:rsidRDefault="001B592E" w:rsidP="00D408FC">
                            <w:pPr>
                              <w:numPr>
                                <w:ilvl w:val="0"/>
                                <w:numId w:val="33"/>
                              </w:numPr>
                            </w:pPr>
                            <w:r w:rsidRPr="00903E5B">
                              <w:t>De modo a preparar a realização da atividade projeto, deverá ser lido e discutido o texto</w:t>
                            </w:r>
                            <w:r w:rsidRPr="00903E5B">
                              <w:rPr>
                                <w:i/>
                              </w:rPr>
                              <w:t xml:space="preserve"> Jobs of the future</w:t>
                            </w:r>
                            <w:r w:rsidRPr="00903E5B">
                              <w:t>.</w:t>
                            </w:r>
                          </w:p>
                          <w:p w:rsidR="001B592E" w:rsidRPr="00A53752" w:rsidRDefault="001B592E" w:rsidP="001B592E"/>
                          <w:p w:rsidR="001B592E" w:rsidRPr="00A53752" w:rsidRDefault="001B592E" w:rsidP="001B592E">
                            <w:r w:rsidRPr="00A5375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4" type="#_x0000_t202" style="position:absolute;margin-left:-3.3pt;margin-top:13.45pt;width:428.25pt;height:162pt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3TPiQIAABsFAAAOAAAAZHJzL2Uyb0RvYy54bWysVNuO2yAQfa/Uf0C8Z31ZvEmsdVbbOKkq&#10;bS/Sbj+AYByjYnCBxN6u+u8dcJIm3Zeqqh8wMMNhzswZbu+GVqI9N1ZoVeDkKsaIK6YrobYF/vq0&#10;nswwso6qikqteIGfucV3i7dvbvsu56lutKy4QQCibN53BW6c6/IosqzhLbVXuuMKjLU2LXWwNNuo&#10;MrQH9FZGaRzfRL02VWc049bCbjka8SLg1zVn7nNdW+6QLDDE5sJowrjxY7S4pfnW0K4R7BAG/Yco&#10;WioUXHqCKqmjaGfEK6hWMKOtrt0V022k61owHjgAmyT+g81jQzseuEBybHdKk/1/sOzT/otBooLa&#10;kWuMFG2hSE98cOidHtDU56fvbA5ujx04ugG2wTdwtd2DZt8sUnrZULXl98bovuG0gvgSfzI6Ozri&#10;WA+y6T/qCq6hO6cD0FCb1icP0oEAHer0fKqND4XBZkauZ9NphhEDWxpnUxKH6kU0Px7vjHXvuW6R&#10;nxTYQPEDPN0/WOfDofnRxd+m9FpIGQQgFeoLPM/SbCSmpai80btZs90spUF76iUUvsANLOdurXAg&#10;ZCnaAs9OTjT36VipKtziqJDjHCKRyoMDO4jtMBsF8zKP56vZakYmJL1ZTUhclpP79ZJMbtbJNCuv&#10;y+WyTH76OBOSN6KquPKhHsWbkL8Tx6GNRtmd5HtB6YL5OnyvmUeXYYQsA6vjP7ALOvClH0Xghs0Q&#10;JJeS2VFgG109gzSMHjsUXhSYNNr8wKiH7iyw/b6jhmMkPyiQ1zwhxLdzWJBsmsLCnFs25xaqGEAV&#10;2GE0TpdufAJ2nRHbBm4aBa30PUiyFkEsXrtjVAchQwcGVofXwrf4+Tp4/X7TFr8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fr90z4kCAAAb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1B592E" w:rsidRPr="00903E5B" w:rsidRDefault="001B592E" w:rsidP="00D408FC">
                      <w:pPr>
                        <w:numPr>
                          <w:ilvl w:val="0"/>
                          <w:numId w:val="33"/>
                        </w:numPr>
                        <w:spacing w:after="0"/>
                      </w:pPr>
                      <w:r w:rsidRPr="00903E5B">
                        <w:t>Correção do trabalho de casa no quadro.</w:t>
                      </w:r>
                    </w:p>
                    <w:p w:rsidR="001B592E" w:rsidRPr="00903E5B" w:rsidRDefault="001B592E" w:rsidP="00D408FC">
                      <w:pPr>
                        <w:numPr>
                          <w:ilvl w:val="0"/>
                          <w:numId w:val="33"/>
                        </w:numPr>
                        <w:spacing w:after="0"/>
                      </w:pPr>
                      <w:r w:rsidRPr="00903E5B">
                        <w:t xml:space="preserve">Leitura da síntese de gramática sobre a </w:t>
                      </w:r>
                      <w:r w:rsidRPr="00903E5B">
                        <w:rPr>
                          <w:i/>
                        </w:rPr>
                        <w:t>double comparative</w:t>
                      </w:r>
                      <w:r w:rsidRPr="00903E5B">
                        <w:t xml:space="preserve"> e </w:t>
                      </w:r>
                      <w:r w:rsidRPr="00903E5B">
                        <w:rPr>
                          <w:i/>
                        </w:rPr>
                        <w:t xml:space="preserve">proportional comparative </w:t>
                      </w:r>
                      <w:r w:rsidRPr="00903E5B">
                        <w:t xml:space="preserve">e realização dos respetivos exercícios da </w:t>
                      </w:r>
                      <w:r w:rsidR="00903E5B" w:rsidRPr="00903E5B">
                        <w:t xml:space="preserve">página </w:t>
                      </w:r>
                      <w:r w:rsidRPr="00903E5B">
                        <w:t>47. Correção no quadro.</w:t>
                      </w:r>
                    </w:p>
                    <w:p w:rsidR="001B592E" w:rsidRPr="00903E5B" w:rsidRDefault="001B592E" w:rsidP="00D408FC">
                      <w:pPr>
                        <w:numPr>
                          <w:ilvl w:val="0"/>
                          <w:numId w:val="33"/>
                        </w:numPr>
                        <w:spacing w:after="0"/>
                      </w:pPr>
                      <w:r w:rsidRPr="00903E5B">
                        <w:t>Audição e exploração dos testemunhos de dois conselheiros universitários, que orientam os alunos nas escolhas referentes ao seu futuro.</w:t>
                      </w:r>
                    </w:p>
                    <w:p w:rsidR="001B592E" w:rsidRPr="00903E5B" w:rsidRDefault="001B592E" w:rsidP="00D408FC">
                      <w:pPr>
                        <w:numPr>
                          <w:ilvl w:val="0"/>
                          <w:numId w:val="33"/>
                        </w:numPr>
                        <w:spacing w:after="0"/>
                      </w:pPr>
                      <w:r w:rsidRPr="00903E5B">
                        <w:rPr>
                          <w:i/>
                        </w:rPr>
                        <w:t>10-</w:t>
                      </w:r>
                      <w:r w:rsidR="00903E5B" w:rsidRPr="00903E5B">
                        <w:rPr>
                          <w:i/>
                        </w:rPr>
                        <w:t>M</w:t>
                      </w:r>
                      <w:r w:rsidRPr="00903E5B">
                        <w:rPr>
                          <w:i/>
                        </w:rPr>
                        <w:t xml:space="preserve">inute </w:t>
                      </w:r>
                      <w:r w:rsidR="00903E5B" w:rsidRPr="00903E5B">
                        <w:rPr>
                          <w:i/>
                        </w:rPr>
                        <w:t>D</w:t>
                      </w:r>
                      <w:r w:rsidRPr="00903E5B">
                        <w:rPr>
                          <w:i/>
                        </w:rPr>
                        <w:t>iscussion</w:t>
                      </w:r>
                      <w:r w:rsidRPr="00903E5B">
                        <w:t xml:space="preserve"> sobre as escolhas dos alunos sobre carreiras futuras.</w:t>
                      </w:r>
                    </w:p>
                    <w:p w:rsidR="001B592E" w:rsidRPr="00903E5B" w:rsidRDefault="001B592E" w:rsidP="00D408FC">
                      <w:pPr>
                        <w:numPr>
                          <w:ilvl w:val="0"/>
                          <w:numId w:val="33"/>
                        </w:numPr>
                      </w:pPr>
                      <w:r w:rsidRPr="00903E5B">
                        <w:t>De modo a preparar a realização da atividade projeto, deverá ser lido e discutido o texto</w:t>
                      </w:r>
                      <w:r w:rsidRPr="00903E5B">
                        <w:rPr>
                          <w:i/>
                        </w:rPr>
                        <w:t xml:space="preserve"> Jobs of the future</w:t>
                      </w:r>
                      <w:r w:rsidRPr="00903E5B">
                        <w:t>.</w:t>
                      </w:r>
                    </w:p>
                    <w:p w:rsidR="001B592E" w:rsidRPr="00A53752" w:rsidRDefault="001B592E" w:rsidP="001B592E"/>
                    <w:p w:rsidR="001B592E" w:rsidRPr="00A53752" w:rsidRDefault="001B592E" w:rsidP="001B592E">
                      <w:r w:rsidRPr="00A5375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B592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Default="001B592E" w:rsidP="001B592E">
      <w:pPr>
        <w:rPr>
          <w:rFonts w:ascii="Arial" w:hAnsi="Arial" w:cs="Arial"/>
        </w:rPr>
      </w:pPr>
    </w:p>
    <w:p w:rsidR="001B592E" w:rsidRPr="00750065" w:rsidRDefault="001B592E" w:rsidP="001B592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B592E" w:rsidRDefault="001B592E" w:rsidP="001B592E">
      <w:pPr>
        <w:rPr>
          <w:rFonts w:ascii="Arial" w:hAnsi="Arial" w:cs="Arial"/>
        </w:rPr>
      </w:pPr>
    </w:p>
    <w:p w:rsidR="001B592E" w:rsidRPr="007818F9" w:rsidRDefault="00004AF3" w:rsidP="001B592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5638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Pr="00A53752" w:rsidRDefault="001B592E" w:rsidP="001B592E">
                            <w:pPr>
                              <w:rPr>
                                <w:color w:val="FFFFFF"/>
                              </w:rPr>
                            </w:pPr>
                            <w:r w:rsidRPr="00A5375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5" type="#_x0000_t202" style="position:absolute;margin-left:219.45pt;margin-top:6.85pt;width:208.5pt;height:21pt;z-index:-25146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fn8MAIAAFsEAAAOAAAAZHJzL2Uyb0RvYy54bWysVNuO0zAQfUfiHyy/06RR2m6jTVdLlyKk&#10;5SLt8gGO4yQWjsfYbpPy9YydtlQLvCBayfJ4xscz58zk9m7sFTkI6yToks5nKSVCc6ilbkv69Xn3&#10;5oYS55mumQItSnoUjt5tXr+6HUwhMuhA1cISBNGuGExJO+9NkSSOd6JnbgZGaHQ2YHvm0bRtUls2&#10;IHqvkixNl8kAtjYWuHAOTx8mJ91E/KYR3H9uGic8USXF3HxcbVyrsCabW1a0lplO8lMa7B+y6JnU&#10;+OgF6oF5RvZW/gbVS27BQeNnHPoEmkZyEWvAaubpi2qeOmZErAXJceZCk/t/sPzT4Yslskbt8owS&#10;zXoU6VmMnryFkSwDP4NxBYY9GQz0Ix5jbKzVmUfg3xzRsO2YbsW9tTB0gtWY3zzcTK6uTjgugFTD&#10;R6jxGbb3EIHGxvaBPKSDIDrqdLxoE1LheJgt89V6gS6Ovmy5XKVRvIQV59vGOv9eQE/CpqQWtY/o&#10;7PDofMiGFeeQ8JgDJeudVCoatq22ypIDwz5Z7cI/FvAiTGkylHS9yBYTAX+FSOPvTxC99NjwSvYl&#10;vbkEsSLQ9k7XsR09k2raY8pKn3gM1E0k+rEao2RZvj4LVEF9RGotTB2OE4mbDuwPSgbs7pK673tm&#10;BSXqg0Z51vM8D+MQjXyxytCw157q2sM0R6iSekqm7dZPI7Q3VrYdvjQ1hIZ7lLSRke2g/ZTVqQDs&#10;4CjCadrCiFzbMerXN2HzEw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F0F+fwwAgAAWw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1B592E" w:rsidRPr="00A53752" w:rsidRDefault="001B592E" w:rsidP="001B592E">
                      <w:pPr>
                        <w:rPr>
                          <w:color w:val="FFFFFF"/>
                        </w:rPr>
                      </w:pPr>
                      <w:r w:rsidRPr="00A5375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543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4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592E" w:rsidRDefault="001B592E" w:rsidP="001B592E">
                            <w:r w:rsidRPr="00A5375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6" type="#_x0000_t202" style="position:absolute;margin-left:-4.05pt;margin-top:6.85pt;width:208.5pt;height:21pt;z-index:-25146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kNNMAIAAFsEAAAOAAAAZHJzL2Uyb0RvYy54bWysVNuO0zAQfUfiHyy/06RR2m6jpqulSxHS&#10;cpF2+QDHcRILx2Nst0n5esZOt1QLvCBayfJ4xscz58xkczv2ihyFdRJ0SeezlBKhOdRStyX9+rR/&#10;c0OJ80zXTIEWJT0JR2+3r19tBlOIDDpQtbAEQbQrBlPSzntTJInjneiZm4ERGp0N2J55NG2b1JYN&#10;iN6rJEvTZTKArY0FLpzD0/vJSbcRv2kE95+bxglPVEkxNx9XG9cqrMl2w4rWMtNJfk6D/UMWPZMa&#10;H71A3TPPyMHK36B6yS04aPyMQ59A00guYg1YzTx9Uc1jx4yItSA5zlxocv8Pln86frFE1qhdPqdE&#10;sx5FehKjJ29hJHngZzCuwLBHg4F+xGOMjbU68wD8myMadh3TrbizFoZOsBrzm4ebydXVCccFkGr4&#10;CDU+ww4eItDY2D6Qh3QQREedThdtQiocD7Nlvlov0MXRly2XqzSKl7Di+baxzr8X0JOwKalF7SM6&#10;Oz44H7JhxXNIeMyBkvVeKhUN21Y7ZcmRYZ+s9uEfC3gRpjQZSrpeZIuJgL9CpPH3J4heemx4JfuS&#10;3lyCWBFoe6fr2I6eSTXtMWWlzzwG6iYS/ViNUbIM+TgLVEF9QmotTB2OE4mbDuwPSgbs7pK67wdm&#10;BSXqg0Z51vM8D+MQjXyxytCw157q2sM0R6iSekqm7c5PI3QwVrYdvjQ1hIY7lLSRke2g/ZTVuQDs&#10;4CjCedrCiFzbMerXN2H7Ew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A/JkNNMAIAAFs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1B592E" w:rsidRDefault="001B592E" w:rsidP="001B592E">
                      <w:r w:rsidRPr="00A5375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004AF3" w:rsidP="001B592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906145"/>
                <wp:effectExtent l="0" t="0" r="19050" b="27305"/>
                <wp:wrapNone/>
                <wp:docPr id="1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r>
                              <w:t xml:space="preserve">Workbook </w:t>
                            </w:r>
                            <w:r w:rsidR="00903E5B">
                              <w:t>—</w:t>
                            </w:r>
                            <w:r>
                              <w:t xml:space="preserve">página </w:t>
                            </w:r>
                            <w:r w:rsidR="00903E5B">
                              <w:t xml:space="preserve">13 </w:t>
                            </w:r>
                            <w:r>
                              <w:t>(</w:t>
                            </w:r>
                            <w:r w:rsidR="00903E5B" w:rsidRPr="00903E5B">
                              <w:rPr>
                                <w:i/>
                              </w:rPr>
                              <w:t>Grammar —</w:t>
                            </w:r>
                            <w:r w:rsidRPr="00903E5B">
                              <w:rPr>
                                <w:i/>
                              </w:rPr>
                              <w:t>proportional double comparative</w:t>
                            </w:r>
                            <w:r>
                              <w:t>)</w:t>
                            </w:r>
                            <w:r w:rsidR="00903E5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7" type="#_x0000_t202" style="position:absolute;margin-left:219.45pt;margin-top:2.55pt;width:208.5pt;height:71.35pt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ZhwhAIAABoFAAAOAAAAZHJzL2Uyb0RvYy54bWysVF1v2yAUfZ+0/4B4T/1RO02sOlUXJ9Ok&#10;7kNq9wMI4BgNgwckdjftv++CkzRZX6ZpfrDB93LuOZcDt3dDK9GeGyu0KnFyFWPEFdVMqG2Jvz6t&#10;JzOMrCOKEakVL/Ezt/hu8fbNbd8VPNWNlowbBCDKFn1X4sa5rogiSxveEnulO64gWGvTEgdTs42Y&#10;IT2gtzJK43ga9dqwzmjKrYW/1RjEi4Bf15y6z3VtuUOyxMDNhbcJ741/R4tbUmwN6RpBDzTIP7Bo&#10;iVBQ9ARVEUfQzohXUK2gRltduyuq20jXtaA8aAA1SfyHmseGdDxogebY7tQm+/9g6af9F4MEg73L&#10;oD+KtLBJT3xw6J0e0LXvT9/ZAtIeO0h0A/yG3KDVdg+afrNI6WVD1JbfG6P7hhMG/BK/MjpbOuJY&#10;D7LpP2oGZcjO6QA01Kb1zYN2IEAHHs+nvfFUKPxMp9nNPIcQhdg8niZZHkqQ4ri6M9a957pFflBi&#10;A3sf0Mn+wTrPhhTHFF9M6bWQMuy/VKgH0DzNR11aCuaDPs2a7WYpDdoT76DwHOra87RWOPCxFG2J&#10;Z6ckUvhurBQLVRwRchwDE6k8OIgDbofR6Jef83i+mq1m2SRLp6tJFlfV5H69zCbTdXKTV9fVclkl&#10;vzzPJCsawRhXnurRu0n2d944nKLRdSf3Xki6UL4Oz2vl0SWN0GVQdfwGdcEGfudHD7hhMwTHpXlw&#10;iTfJRrNncIbR4wGFCwUGjTY/MOrhcJbYft8RwzGSHxS4a55k3q0uTLL8JoWJOY9sziNEUYAqscNo&#10;HC7deAPsOiO2DVQa/az0PTiyFsEsL6wOPoYDGFQdLgt/ws/nIevlSlv8BgAA//8DAFBLAwQUAAYA&#10;CAAAACEAGVtBtN0AAAAJAQAADwAAAGRycy9kb3ducmV2LnhtbEyPQU+DQBCF7yb+h82YeLNLSxGK&#10;LI2xelesel3YKRDZWcJuW/TXO570+PK+efNesZ3tIE44+d6RguUiAoHUONNTq2D/+nSTgfBBk9GD&#10;I1TwhR625eVFoXPjzvSCpyq0gkPI51pBF8KYS+mbDq32CzcisXdwk9WB5dRKM+kzh9tBrqLoVlrd&#10;E3/o9IgPHTaf1dFyjdXHPt49V5imuo53j99vm8P7oNT11Xx/ByLgHP5g+K3PN1Byp9odyXgxKFjH&#10;2YZRBckSBPtZkrCuGVynGciykP8XlD8AAAD//wMAUEsBAi0AFAAGAAgAAAAhALaDOJL+AAAA4QEA&#10;ABMAAAAAAAAAAAAAAAAAAAAAAFtDb250ZW50X1R5cGVzXS54bWxQSwECLQAUAAYACAAAACEAOP0h&#10;/9YAAACUAQAACwAAAAAAAAAAAAAAAAAvAQAAX3JlbHMvLnJlbHNQSwECLQAUAAYACAAAACEAf5mY&#10;cIQCAAAaBQAADgAAAAAAAAAAAAAAAAAuAgAAZHJzL2Uyb0RvYy54bWxQSwECLQAUAAYACAAAACEA&#10;GVtBtN0AAAAJAQAADwAAAAAAAAAAAAAAAADeBAAAZHJzL2Rvd25yZXYueG1sUEsFBgAAAAAEAAQA&#10;8wAAAOgFAAAAAA==&#10;" filled="f">
                <v:textbox>
                  <w:txbxContent>
                    <w:p w:rsidR="001B592E" w:rsidRDefault="001B592E" w:rsidP="001B592E">
                      <w:r>
                        <w:t xml:space="preserve">Workbook </w:t>
                      </w:r>
                      <w:r w:rsidR="00903E5B">
                        <w:t>—</w:t>
                      </w:r>
                      <w:r>
                        <w:t xml:space="preserve">página </w:t>
                      </w:r>
                      <w:r w:rsidR="00903E5B">
                        <w:t xml:space="preserve">13 </w:t>
                      </w:r>
                      <w:r>
                        <w:t>(</w:t>
                      </w:r>
                      <w:r w:rsidR="00903E5B" w:rsidRPr="00903E5B">
                        <w:rPr>
                          <w:i/>
                        </w:rPr>
                        <w:t>Grammar —</w:t>
                      </w:r>
                      <w:r w:rsidRPr="00903E5B">
                        <w:rPr>
                          <w:i/>
                        </w:rPr>
                        <w:t>proportional double comparative</w:t>
                      </w:r>
                      <w:r>
                        <w:t>)</w:t>
                      </w:r>
                      <w:r w:rsidR="00903E5B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906780"/>
                <wp:effectExtent l="0" t="0" r="19050" b="26670"/>
                <wp:wrapNone/>
                <wp:docPr id="13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90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B592E" w:rsidRDefault="001B592E" w:rsidP="001B592E">
                            <w:r>
                              <w:t xml:space="preserve">Uma das propostas para o trabalho </w:t>
                            </w:r>
                            <w:r w:rsidRPr="00B000B9">
                              <w:t xml:space="preserve">de </w:t>
                            </w:r>
                            <w:r>
                              <w:t>projeto pode ser também preparada em aula, através da realização das perguntas necessárias para a realização do projeto.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8" type="#_x0000_t202" style="position:absolute;margin-left:-4.05pt;margin-top:2.5pt;width:208.5pt;height:71.4pt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1RVhwIAABoFAAAOAAAAZHJzL2Uyb0RvYy54bWysVNuO2yAQfa/Uf0C8Z31ZOxdrndU2TqpK&#10;24u02w8gGMeoGCiQ2NtV/70DTtJs96Wq6gcMzHCYM3OGm9uhE+jAjOVKlji5ijFikqqay12Jvz5u&#10;JnOMrCOyJkJJVuInZvHt8u2bm14XLFWtEjUzCECkLXpd4tY5XUSRpS3riL1SmkkwNsp0xMHS7KLa&#10;kB7QOxGlcTyNemVqbRRl1sJuNRrxMuA3DaPuc9NY5pAoMcTmwmjCuPVjtLwhxc4Q3XJ6DIP8QxQd&#10;4RIuPUNVxBG0N/wVVMepUVY17oqqLlJNwykLHIBNEv/B5qElmgUukByrz2my/w+Wfjp8MYjXULvr&#10;BUaSdFCkRzY49E4NKPf56bUtwO1Bg6MbYBt8A1er7xX9ZpFUq5bIHbszRvUtIzXEl/iT0cXREcd6&#10;kG3/UdVwDdk7FYCGxnQ+eZAOBOhQp6dzbXwoFDbTaTZb5GCiYFvE09k8FC8ixem0Nta9Z6pDflJi&#10;A7UP6ORwb52PhhQnF3+ZVBsuRKi/kKgH0DzNR15K8NobvZs1u+1KGHQgXkHhC9TAcunWcQc6Frwr&#10;8fzsRAqfjbWswy2OcDHOIRIhPTiQg9iOs1Evz4t4sZ6v59kkS6frSRZX1eRus8om000yy6vrarWq&#10;kp8+ziQrWl7XTPpQT9pNsr/TxrGLRtWd1fuC0gvmm/C9Zh69DCNkGVid/oFdkIGv/KgBN2yHoLg0&#10;T0/62qr6CZRh1Nig8KDApFXmB0Y9NGeJ7fc9MQwj8UGCuhZJlvluDossn6WwMJeW7aWFSApQJXYY&#10;jdOVG1+AvTZ818JNo56lugNFNjyIxUt3jOqoY2jAwOr4WPgOv1wHr99P2vIXAAAA//8DAFBLAwQU&#10;AAYACAAAACEApQViKtwAAAAIAQAADwAAAGRycy9kb3ducmV2LnhtbEyPS0/DMBCE70j8B2uRuLVO&#10;H5A0xKkQhTuEAtdNvE0i/Ihitw38epYTHFfzzexMsZ2sEScaQ++dgsU8AUGu8bp3rYL969MsAxEi&#10;Oo3GO1LwRQG25eVFgbn2Z/dCpyq2gkNcyFFBF+OQSxmajiyGuR/IsXbwo8XI59hKPeKZw62RyyS5&#10;lRZ7xx86HOiho+azOlqusfzYr3bPFaUp1qvd4/fb5vBulLq+mu7vQESa4h8Mv/XZAyV3qv3R6SCM&#10;glm2YFLBDS9ieZ1kGxA1c+s0A1kW8v+A8gcAAP//AwBQSwECLQAUAAYACAAAACEAtoM4kv4AAADh&#10;AQAAEwAAAAAAAAAAAAAAAAAAAAAAW0NvbnRlbnRfVHlwZXNdLnhtbFBLAQItABQABgAIAAAAIQA4&#10;/SH/1gAAAJQBAAALAAAAAAAAAAAAAAAAAC8BAABfcmVscy8ucmVsc1BLAQItABQABgAIAAAAIQAN&#10;g1RVhwIAABoFAAAOAAAAAAAAAAAAAAAAAC4CAABkcnMvZTJvRG9jLnhtbFBLAQItABQABgAIAAAA&#10;IQClBWIq3AAAAAgBAAAPAAAAAAAAAAAAAAAAAOEEAABkcnMvZG93bnJldi54bWxQSwUGAAAAAAQA&#10;BADzAAAA6gUAAAAA&#10;" filled="f">
                <v:textbox>
                  <w:txbxContent>
                    <w:p w:rsidR="001B592E" w:rsidRDefault="001B592E" w:rsidP="001B592E">
                      <w:r>
                        <w:t xml:space="preserve">Uma das propostas para o trabalho </w:t>
                      </w:r>
                      <w:r w:rsidRPr="00B000B9">
                        <w:t xml:space="preserve">de </w:t>
                      </w:r>
                      <w:r>
                        <w:t>projeto pode ser também preparada em aula, através da realização das perguntas necessárias para a realização do projeto.</w:t>
                      </w:r>
                    </w:p>
                  </w:txbxContent>
                </v:textbox>
              </v:shape>
            </w:pict>
          </mc:Fallback>
        </mc:AlternateContent>
      </w:r>
    </w:p>
    <w:p w:rsidR="001B592E" w:rsidRDefault="001B592E" w:rsidP="001B592E">
      <w:pPr>
        <w:rPr>
          <w:rFonts w:ascii="Arial" w:hAnsi="Arial" w:cs="Arial"/>
          <w:b/>
          <w:sz w:val="24"/>
          <w:szCs w:val="24"/>
        </w:rPr>
      </w:pPr>
    </w:p>
    <w:p w:rsidR="001B592E" w:rsidRDefault="001B592E" w:rsidP="001B592E"/>
    <w:p w:rsidR="00887166" w:rsidRPr="0021309A" w:rsidRDefault="00004AF3" w:rsidP="00887166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46214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3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79" type="#_x0000_t202" style="position:absolute;margin-left:316.95pt;margin-top:20.65pt;width:108.75pt;height:22.5pt;z-index:25146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KeYhQIAABsFAAAOAAAAZHJzL2Uyb0RvYy54bWysVNuO2jAQfa/Uf7D8DiEh2YWIsKIEqkrb&#10;i7TbDzCxQ6w6tmsbkm3Vf+/YAUp3VamqmofEzozPnJk548Vd3wp0ZMZyJQscjycYMVkpyuW+wJ8f&#10;t6MZRtYRSYlQkhX4iVl8t3z9atHpnCWqUYIygwBE2rzTBW6c03kU2aphLbFjpZkEY61MSxxszT6i&#10;hnSA3ooomUxuok4Zqo2qmLXwtxyMeBnw65pV7mNdW+aQKDBwc+Ftwnvn39FyQfK9Ibrh1YkG+QcW&#10;LeESgl6gSuIIOhj+AqrllVFW1W5cqTZSdc0rFnKAbOLJs2weGqJZyAWKY/WlTPb/wVYfjp8M4hR6&#10;N4VWSdJCkx5Z79Ab1aMk8wXqtM3B70GDp+vhPziHZK2+V9UXi6RaN0Tu2coY1TWMUCAY+5PR1dEB&#10;x3qQXfdeUYhDDk4FoL42ra8e1AMBOjTq6dIcz6XyIaezOAZCqAJbMstus9C9iOTn09pY95apFvlF&#10;gQ00P6CT4711ng3Jzy4+mFRbLkQQgJCoK/A8A3hvsUpw6o1hY/a7tTDoSLyEwhNSe+bWcgdCFrwt&#10;8OziRHJfjY2kIYojXAxrYCKkB4fkgNtpNQjm+3wy38w2s3SUJjebUTopy9Fqu05HN9v4Niun5Xpd&#10;xj88zzjNG04pk57qWbxx+nfiOI3RILuLfP+c+TY8LzOPfqcRqgxZnb8huyAD3/lBA67f9UFySTY9&#10;62un6BMow6hhQuFGgUWjzDeMOpjOAtuvB2IYRuKdBHXN4zT14xw2aXabwMZcW3bXFiIrgCqww2hY&#10;rt1wBRy04fsGIg16lmoFiqx5EIuX7sDqpGOYwJDV6bbwI369D16/7rTlT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CN&#10;0KeY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3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0" type="#_x0000_t202" style="position:absolute;margin-left:244.2pt;margin-top:20.65pt;width:72.75pt;height:22.5pt;z-index:2514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OCehAIAABoFAAAOAAAAZHJzL2Uyb0RvYy54bWysVNuO2yAQfa/Uf0C8Zx079iax4qzSOKkq&#10;bS/Sbj+AGByjYqBAYm+r/nsHnKTpripVVf2AgRkOc2bOsLjrW4GOzFiuZIHjmzFGTFaKcrkv8OfH&#10;7WiGkXVEUiKUZAV+YhbfLV+/WnQ6Z4lqlKDMIACRNu90gRvndB5FtmpYS+yN0kyCsVamJQ6WZh9R&#10;QzpAb0WUjMe3UacM1UZVzFrYLQcjXgb8umaV+1jXljkkCgyxuTCaMO78GC0XJN8bohtencIg/xBF&#10;S7iESy9QJXEEHQx/AdXyyiirandTqTZSdc0rFjgAm3j8jM1DQzQLXCA5Vl/SZP8fbPXh+MkgTqF2&#10;kylGkrRQpEfWO/RG9ShJfYI6bXPwe9Dg6XrYB+dA1up7VX2xSKp1Q+SerYxRXcMIhQBjfzK6Ojrg&#10;WA+y694rCveQg1MBqK9N67MH+UCADoV6uhTHx1LB5jyZzJMMowpMySybZqF4EcnPh7Wx7i1TLfKT&#10;AhuofQAnx3vrfDAkP7v4u6TaciFC/YVEHVyQAby3WCU49cawMPvdWhh0JF5B4QvMnrm13IGOBW8L&#10;PLs4kdwnYyNpuMURLoY5RCKkBwduENtpNujl+3w838w2s3SUJrebUTouy9Fqu05Ht9t4mpWTcr0u&#10;4x8+zjjNG04pkz7Us3bj9O+0ceqiQXUX9f6Z+TZ8L5lHv4cRsgyszv/ALqjAF36QgOt3fVBckl3k&#10;tVP0CYRh1NCg8KDApFHmG0YdNGeB7dcDMQwj8U6CuOZxmvpuDos0myawMNeW3bWFyAqgCuwwGqZr&#10;N7wAB234voGbBjlLtQJB1jyIxSt3iOokY2jAwOr0WPgOv14Hr19P2vInA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C3U&#10;4J6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580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3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1" type="#_x0000_t202" style="position:absolute;margin-left:-4.05pt;margin-top:20.65pt;width:248.25pt;height:22.5pt;z-index:2514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3+AiQIAABs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GNRu&#10;MsVIkQaK9MR7h97pHiUTn6CutTn4Pbbg6XrYB+dA1rYPmn6zSOlVTdSO3xuju5oTBgHG/mR0cXTA&#10;sR5k233UDO4he6cDUF+ZxmcP8oEAHQr1fC6Oj4XC5iTOktksw4iCLZlnsyxULyL56XRrrHvPdYP8&#10;pMAGih/QyeHBOh8NyU8u/jKlN0LKIACpUFfgRZZkAy8tBfNG72bNbruSBh2Il1D4AjWwXLo1woGQ&#10;pWgKPD87kdxnY61YuMURIYc5RCKVBwdyENtxNgjmZTFerOfreTpKk+l6lI7LcnS/WaWj6SaeZeWk&#10;XK3K+KePM07zWjDGlQ/1JN44/TtxHNtokN1ZvleUrphvwveaeXQdRsgysDr9A7sgA1/5QQOu3/ZB&#10;ckmWnfS11ewZlGH00KHwosCk1uYHRh10Z4Ht9z0xHCP5QYG6FnGa+nYOizSbJbAwl5btpYUoClAF&#10;dhgN05UbnoB9a8SuhpsGPSt9D4qsRBCLl+4Q1VHH0IGB1fG18C1+uQ5ev9+05S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DjR3+AiQIAABs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 w:rsidR="00887166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87166">
        <w:rPr>
          <w:rFonts w:ascii="Arial" w:hAnsi="Arial" w:cs="Arial"/>
          <w:b/>
          <w:sz w:val="24"/>
          <w:szCs w:val="24"/>
        </w:rPr>
        <w:t>14</w:t>
      </w:r>
      <w:r w:rsidR="00887166">
        <w:rPr>
          <w:rFonts w:ascii="Arial" w:hAnsi="Arial" w:cs="Arial"/>
          <w:b/>
          <w:sz w:val="24"/>
          <w:szCs w:val="24"/>
        </w:rPr>
        <w:tab/>
      </w:r>
      <w:r w:rsidR="00887166">
        <w:rPr>
          <w:rFonts w:ascii="Arial" w:hAnsi="Arial" w:cs="Arial"/>
          <w:b/>
        </w:rPr>
        <w:tab/>
        <w:t xml:space="preserve"> Nome da disciplina: Inglês</w:t>
      </w:r>
      <w:r w:rsidR="00887166">
        <w:rPr>
          <w:rFonts w:ascii="Arial" w:hAnsi="Arial" w:cs="Arial"/>
          <w:b/>
        </w:rPr>
        <w:tab/>
        <w:t xml:space="preserve">        11</w:t>
      </w:r>
      <w:r w:rsidR="00887166" w:rsidRPr="0021309A">
        <w:rPr>
          <w:rFonts w:ascii="Arial" w:hAnsi="Arial" w:cs="Arial"/>
          <w:b/>
        </w:rPr>
        <w:t>.º ano</w:t>
      </w:r>
    </w:p>
    <w:p w:rsidR="00887166" w:rsidRDefault="00004AF3" w:rsidP="0088716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3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2" type="#_x0000_t202" style="position:absolute;margin-left:210.45pt;margin-top:17.85pt;width:215.25pt;height:22.5pt;z-index:25146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6/ziQIAABsFAAAOAAAAZHJzL2Uyb0RvYy54bWysVNuO2yAQfa/Uf0C8Zx07di7WOqttnFSV&#10;thdptx9AAMeoGFwgsber/nsHnKRJ96Wq6gcbPMPhnJkDt3d9I9GBGyu0KnB8M8aIK6qZULsCf33a&#10;jOYYWUcUI1IrXuBnbvHd8u2b267NeaJrLRk3CECUzbu2wLVzbR5Flta8IfZGt1xBsNKmIQ6mZhcx&#10;QzpAb2SUjMfTqNOGtUZTbi38LYcgXgb8quLUfa4qyx2SBQZuLrxNeG/9O1reknxnSFsLeqRB/oFF&#10;Q4SCTc9QJXEE7Y14BdUIarTVlbuhuol0VQnKgwZQE4//UPNYk5YHLVAc257LZP8fLP10+GKQYNC7&#10;SYaRIg006Yn3Dr3TPUoSX6CutTnkPbaQ6Xr4D8lBrG0fNP1mkdKrmqgdvzdGdzUnDAjGfmV0sXTA&#10;sR5k233UDPYhe6cDUF+ZxlcP6oEAHRr1fG6O50LhZzKbTKYz4EghlsyzWRa6F5H8tLo11r3nukF+&#10;UGADzQ/o5PBgnWdD8lOK30zpjZAyGEAq1BV4kSXZoEtLwXzQp1mz266kQQfiLRSeIA0il2mNcGBk&#10;KZoCz89JJPfVWCsWdnFEyGEMTKTy4CAOuB1Hg2FeFuPFer6ep6M0ma5H6bgsR/ebVTqabuJZVk7K&#10;1aqMf3qecZrXgjGuPNWTeeP078xxPEaD7c72vZJ0pXwTntfKo2saocqg6vQN6oINfOcHD7h+2wfL&#10;Jdn05K+tZs/gDKOHEwo3CgxqbX5g1MHpLLD9vieGYyQ/KHDXIk5Tf5zDJM1mCUzMZWR7GSGKAlSB&#10;HUbDcOWGK2DfGrGrYafBz0rfgyMrEczirTuwOvoYTmBQdbwt/BG/nIes33fa8hc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tL+v84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590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3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3" type="#_x0000_t202" style="position:absolute;margin-left:-4.05pt;margin-top:17.85pt;width:214.5pt;height:22.5pt;z-index:2514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9bThgIAABsFAAAOAAAAZHJzL2Uyb0RvYy54bWysVNuO2yAQfa/Uf0C8Zx177U1irbPaxklV&#10;qTdptx9AAMeoGFwgsbdV/70DJGm2+1JV9QMemOEwZ+bA7d3YSXTgxgqtKpxeTTHiimom1K7CXx43&#10;kzlG1hHFiNSKV/iJW3y3fP3qduhLnulWS8YNAhBly6GvcOtcXyaJpS3viL3SPVfgbLTpiIOp2SXM&#10;kAHQO5lk0+lNMmjDeqMptxZW6+jEy4DfNJy6T01juUOywpCbC6MJ49aPyfKWlDtD+lbQYxrkH7Lo&#10;iFBw6BmqJo6gvREvoDpBjba6cVdUd4luGkF54ABs0ukfbB5a0vPABYpj+3OZ7P+DpR8Pnw0SDHp3&#10;nWOkSAdNeuSjQ2/0iLLUF2jobQlxDz1EuhHWITiQtf17Tb9apPSqJWrH743RQ8sJgwTDzuRia8Sx&#10;HmQ7fNAMziF7pwPQ2JjOVw/qgQAdGvV0bo7PhcJiNsvytAAXBV82L2ZgQ3IJKU+7e2PdW6475I0K&#10;G2h+QCeH99bF0FOIP0zpjZAyCEAqNFR4UWRF5KWlYN7pw6zZbVfSoAPxEgrf8Vx7GdYJB0KWoqvw&#10;/BxESl+NtWLhFEeEjDYkLZUHB3KQ29GKgvmxmC7W8/U8n+TZzXqST+t6cr9Z5ZObTTor6ut6tarT&#10;nz7PNC9bwRhXPtWTeNP878RxvEZRdmf5PqP0jPkmfC+ZJ8/TCA0BVqd/YBdk4DsfNeDG7RgklxWz&#10;k762mj2BMoyONxReFDBabb5jNMDtrLD9tieGYyTfKVDXIs1zf53DJC9mGUzMpWd76SGKAlSFHUbR&#10;XLn4BOx7I3YtnBT1rPQ9KLIRQSxeujEr4OIncAMDq+Nr4a/45TxE/X7Tlr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Aj&#10;U9bThgIAABs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 w:rsidR="00887166">
        <w:rPr>
          <w:rFonts w:ascii="Arial" w:hAnsi="Arial" w:cs="Arial"/>
        </w:rPr>
        <w:t>Escola:</w:t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  <w:t>Turma:</w:t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  <w:t>N.º de alunos:</w:t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</w:p>
    <w:p w:rsidR="00887166" w:rsidRDefault="00004AF3" w:rsidP="0088716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624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3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4" type="#_x0000_t202" style="position:absolute;margin-left:236.7pt;margin-top:15.8pt;width:64.5pt;height:22.5pt;z-index:25146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06thgIAABoFAAAOAAAAZHJzL2Uyb0RvYy54bWysVG1v2yAQ/j5p/wHxPXXs2m1i1am6OJkm&#10;dS9Sux9AAMdoGBiQ2N20/74DJ2m6fpmm+QMG3/m5e+6e4+Z26CTac+uEVhVOL6YYcUU1E2pb4a+P&#10;68kMI+eJYkRqxSv8xB2+Xbx9c9Obkme61ZJxiwBEubI3FW69N2WSONryjrgLbbgCY6NtRzwc7TZh&#10;lvSA3skkm06vkl5bZqym3Dn4Wo9GvIj4TcOp/9w0jnskKwy5+bjauG7CmixuSLm1xLSCHtIg/5BF&#10;R4SCoCeomniCdla8guoEtdrpxl9Q3SW6aQTlkQOwSad/sHloieGRCxTHmVOZ3P+DpZ/2XywSDHp3&#10;eYmRIh006ZEPHr3TA8pigXrjSvB7MODpB/gOzpGsM/eafnNI6WVL1JbfWav7lhMGCaahtMnZr6El&#10;rnQBZNN/1AzikJ3XEWhobBeqB/VAgA6Nejo1J+RC4eMsnacFWCiYsllxDfsQgZTHn411/j3XHQqb&#10;ClvofQQn+3vnR9ejS4il9FpIGfsvFeorPC+yYqSlpWDBGNyc3W6W0qI9CQqKzyGuO3frhAcdS9FB&#10;oicnUoZirBSLUTwRctxD0lIFcOAGuR12o15+zqfz1Ww1yyd5drWa5NO6ntytl/nkap1eF/VlvVzW&#10;6a+QZ5qXrWCMq5DqUbtp/nfaOEzRqLqTel9QesF8HZ/XzJOXacSGAKvjO7KLKgiNHyXgh80QFZcV&#10;swAYZLHR7AmEYfU4oHChwKbV9gdGPQxnhd33HbEcI/lBgbjmaZ6HaY6HvLgGnSJ7btmcW4iiAFVh&#10;j9G4XfrxBtgZK7YtRBrlrPQdCLIRUSzPWR1kDAMYWR0uizDh5+fo9XylLX4D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A5&#10;f06thgIAABo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521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3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5" type="#_x0000_t202" style="position:absolute;margin-left:172.2pt;margin-top:15.8pt;width:64.5pt;height:22.5pt;z-index:25146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zZOhAIAABoFAAAOAAAAZHJzL2Uyb0RvYy54bWysVF1v2yAUfZ+0/4B4Tx27dptYdaouTqZJ&#10;3YfU7gcQwDEaBg9I7K7af98FkixdX6ZpfsDAvZx7D/dcbm7HTqI9N1ZoVeH0YooRV1QzobYV/vq4&#10;nswwso4oRqRWvMJP3OLbxds3N0Nf8ky3WjJuEIAoWw59hVvn+jJJLG15R+yF7rkCY6NNRxwszTZh&#10;hgyA3skkm06vkkEb1htNubWwW0cjXgT8puHUfW4ayx2SFYbcXBhNGDd+TBY3pNwa0reCHtIg/5BF&#10;R4SCoCeomjiCdka8guoENdrqxl1Q3SW6aQTlgQOwSad/sHloSc8DF7gc25+uyf4/WPpp/8UgwaB2&#10;lxlGinRQpEc+OvROjyid+wsaeluC30MPnm6EfXAOZG1/r+k3i5RetkRt+Z0xemg5YZBg6k8mZ0cj&#10;jvUgm+GjZhCH7JwOQGNjOn97cB8I0KFQT6fi+FwobM7SeVqAhYIpmxXXMPcRSHk83Bvr3nPdIT+p&#10;sIHaB3Cyv7cuuh5dfCyl10JK2CelVGio8LzIikhLS8G80dus2W6W0qA98QoK3yGuPXfrhAMdS9FB&#10;oicnUvrLWCkWojgiZJxD0lJ5cOAGuR1mUS/P8+l8NVvN8kmeXa0m+bSuJ3frZT65WqfXRX1ZL5d1&#10;+tPnmeZlKxjjyqd61G6a/502Dl0UVXdS7wtKL5ivw/eaefIyjVAQYHX8B3ZBBb7wUQJu3IxBcVlx&#10;ktdGsycQhtGxQeFBgUmrzQ+MBmjOCtvvO2I4RvKDAnHN0zz33RwWeXGdwcKcWzbnFqIoQFXYYRSn&#10;SxdfgF1vxLaFSFHOSt+BIBsRxOKVG7M6yBgaMLA6PBa+w8/Xwev3k7b4BQ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0fM2&#10;ToQCAAAa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419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3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6" type="#_x0000_t202" style="position:absolute;margin-left:79.2pt;margin-top:15.8pt;width:93pt;height:22.5pt;z-index:2514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GWchwIAABsFAAAOAAAAZHJzL2Uyb0RvYy54bWysVNtu2zAMfR+wfxD0nvpSJ3WMOkUXJ8OA&#10;7gK0+wBFlmNhsqRJSuxu2L+PkpM0WV+GYX6wJZM65CEPdXs3dALtmbFcyRInVzFGTFJVc7kt8den&#10;9STHyDoiayKUZCV+ZhbfLd6+ue11wVLVKlEzgwBE2qLXJW6d00UUWdqyjtgrpZkEY6NMRxxszTaq&#10;DekBvRNRGsezqFem1kZRZi38rUYjXgT8pmHUfW4ayxwSJYbcXHib8N74d7S4JcXWEN1yekiD/EMW&#10;HeESgp6gKuII2hn+Cqrj1CirGndFVReppuGUBQ7AJon/YPPYEs0CFyiO1acy2f8HSz/tvxjEa+jd&#10;dYKRJB006YkNDr1TA0pyX6Be2wL8HjV4ugH+g3Mga/WDot8skmrZErll98aovmWkhgQTfzI6Ozri&#10;WA+y6T+qGuKQnVMBaGhM56sH9UCADo16PjXH50J9yCRPkhhMFGxpPr2Zhu5FpDie1sa690x1yC9K&#10;bKD5AZ3sH6zz2ZDi6OKDSbXmQgQBCIn6Es+n6XTkpQSvvdG7WbPdLIVBe+IlFJ5ADSznbh13IGTB&#10;uxLnJydS+GqsZB2iOMLFuIZMhPTgQA5yO6xGwfycx/NVvsqzSZbOVpMsrqrJ/XqZTWbr5GZaXVfL&#10;ZZX88nkmWdHyumbSp3oUb5L9nTgOYzTK7iTfC0oXzNfhec08ukwjVBlYHb+BXZCB7/yoATdshiC5&#10;dBZa6EWyUfUzKMOocULhRoFFq8wPjHqYzhLb7ztiGEbigwR1zZMs8+McNtn0JoWNObdszi1EUoAq&#10;scNoXC7deAXstOHbFiKNepbqHhTZ8CCWl6wOOoYJDKwOt4Uf8fN98Hq50xa/AQ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S0hlnIcCAAAb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31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3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7" type="#_x0000_t202" style="position:absolute;margin-left:-4.05pt;margin-top:15.8pt;width:83.25pt;height:22.5pt;z-index:25146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D2xhgIAABsFAAAOAAAAZHJzL2Uyb0RvYy54bWysVF1v2yAUfZ+0/4B4T/1ROx9WnaqLk2lS&#10;9yG1+wEEcIyGwQMSu5v233fBSZquL9M0P9jgezmcczmXm9uhlejAjRValTi5ijHiimom1K7EXx83&#10;kzlG1hHFiNSKl/iJW3y7fPvmpu8KnupGS8YNAhBli74rceNcV0SRpQ1vib3SHVcQrLVpiYOp2UXM&#10;kB7QWxmlcTyNem1YZzTl1sLfagziZcCva07d57q23CFZYuDmwtuE99a/o+UNKXaGdI2gRxrkH1i0&#10;RCjY9AxVEUfQ3ohXUK2gRltduyuq20jXtaA8aAA1SfyHmoeGdDxogeLY7lwm+/9g6afDF4MEg7O7&#10;hvoo0sIhPfLBoXd6QMnMF6jvbAF5Dx1kugH+Q3IQa7t7Tb9ZpPSqIWrH74zRfcMJA4KJXxldLB1x&#10;rAfZ9h81g33I3ukANNSm9dWDeiBAByJP58PxXKjfMs5n6SzHiEIsneezPJxeRIrT6s5Y957rFvlB&#10;iQ0cfkAnh3vrPBtSnFL8ZkpvhJTBAFKhvsSLPM1HXVoK5oM+zZrddiUNOhBvofAEaRC5TGuFAyNL&#10;0ZZ4fk4iha/GWrGwiyNCjmNgIpUHB3HA7TgaDfNzES/W8/U8m2TpdD3J4qqa3G1W2WS6SWZ5dV2t&#10;VlXyy/NMsqIRjHHlqZ7Mm2R/Z45jG422O9v3haQXyjfhea08ekkjVBlUnb5BXbCBP/nRA27YDsFy&#10;6TS4xJtkq9kTOMPosUPhRoFBo80PjHrozhLb73tiOEbygwJ3LZIs8+0cJhkYAybmMrK9jBBFAarE&#10;DqNxuHLjFbDvjNg1sNPoZ6XvwJG1CGZ5ZnX0MXRgUHW8LXyLX85D1vOdtvwN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Ak&#10;AD2xhgIAABs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 w:rsidR="00887166">
        <w:rPr>
          <w:rFonts w:ascii="Arial" w:hAnsi="Arial" w:cs="Arial"/>
        </w:rPr>
        <w:t>Docente da turma:</w:t>
      </w:r>
      <w:r w:rsidR="00887166">
        <w:rPr>
          <w:rFonts w:ascii="Arial" w:hAnsi="Arial" w:cs="Arial"/>
        </w:rPr>
        <w:tab/>
        <w:t xml:space="preserve">       </w:t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 w:rsidRPr="00BF009F">
        <w:rPr>
          <w:rFonts w:ascii="Arial" w:hAnsi="Arial" w:cs="Arial"/>
        </w:rPr>
        <w:t>Docente de substituição:</w:t>
      </w:r>
    </w:p>
    <w:p w:rsidR="00887166" w:rsidRDefault="00004AF3" w:rsidP="00887166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726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2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8" type="#_x0000_t202" style="position:absolute;margin-left:-4.05pt;margin-top:22.2pt;width:429.75pt;height:16.5pt;z-index:-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/UMAIAAFwEAAAOAAAAZHJzL2Uyb0RvYy54bWysVNuO0zAQfUfiHyy/06RR091GTVdLlyKk&#10;5SLt8gGO4yQWjsfYbpPy9YydtlQL4gHRSpbHMz6eOWcm67uxV+QgrJOgSzqfpZQIzaGWui3p1+fd&#10;m1tKnGe6Zgq0KOlROHq3ef1qPZhCZNCBqoUlCKJdMZiSdt6bIkkc70TP3AyM0OhswPbMo2nbpLZs&#10;QPReJVmaLpMBbG0scOEcnj5MTrqJ+E0juP/cNE54okqKufm42rhWYU02a1a0lplO8lMa7B+y6JnU&#10;+OgF6oF5RvZW/gbVS27BQeNnHPoEmkZyEWvAaubpi2qeOmZErAXJceZCk/t/sPzT4YslskbtshUl&#10;mvUo0rMYPXkLI5kvA0GDcQXGPRmM9COeY3As1plH4N8c0bDtmG7FvbUwdILVmOA83Eyurk44LoBU&#10;w0eo8R229xCBxsb2gT3kgyA6CnW8iBNy4XiYL/Kb2yynhKMvS1d5HtVLWHG+bazz7wX0JGxKalH8&#10;iM4Oj86HbFhxDgmPOVCy3kmlomHbaqssOTBslJtd+McCXoQpTYaSrnLM4+8Qafz9CaKXHjteyb6k&#10;t5cgVgTa3uk69qNnUk17TFnpE4+BuolEP1Zj1CxbZmeBKqiPSK2FqcVxJHHTgf1ByYDtXVL3fc+s&#10;oER90CjPar5YhHmIBjKboWGvPdW1h2mOUCX1lEzbrZ9maG+sbDt8aWoIDfcoaSMj20H7KatTAdjC&#10;UYTTuIUZubZj1K+PwuYn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Bh/K/UMAIAAFw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 w:rsidR="00887166">
        <w:rPr>
          <w:rFonts w:ascii="Arial" w:hAnsi="Arial" w:cs="Arial"/>
        </w:rPr>
        <w:t xml:space="preserve">Lição n.º:            Data:                      Hora:            Sala:                   </w:t>
      </w:r>
      <w:r w:rsidR="00887166" w:rsidRPr="0021309A">
        <w:rPr>
          <w:rFonts w:ascii="Arial" w:hAnsi="Arial" w:cs="Arial"/>
          <w:b/>
        </w:rPr>
        <w:t>Tempo: 90 minutos</w:t>
      </w:r>
    </w:p>
    <w:p w:rsidR="00887166" w:rsidRPr="00750065" w:rsidRDefault="00004AF3" w:rsidP="00887166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47700"/>
                <wp:effectExtent l="0" t="0" r="28575" b="19050"/>
                <wp:wrapNone/>
                <wp:docPr id="1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03E5B" w:rsidRDefault="00903E5B" w:rsidP="00903E5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903E5B" w:rsidRPr="00E55D3F" w:rsidRDefault="00903E5B" w:rsidP="00903E5B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</w:p>
                          <w:p w:rsidR="00903E5B" w:rsidRPr="00041410" w:rsidRDefault="00903E5B" w:rsidP="00903E5B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The changing world of work</w:t>
                            </w:r>
                          </w:p>
                          <w:p w:rsidR="00887166" w:rsidRPr="00887166" w:rsidRDefault="00887166" w:rsidP="00887166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87166" w:rsidRPr="00887166" w:rsidRDefault="00887166" w:rsidP="0088716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9" type="#_x0000_t202" style="position:absolute;margin-left:-4.05pt;margin-top:14.15pt;width:429.75pt;height:51pt;z-index:2514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mwqhAIAABsFAAAOAAAAZHJzL2Uyb0RvYy54bWysVNuO2yAQfa/Uf0C8J76sc7PWWW3jpKq0&#10;vUi7/QACOEbF4AKJnVb99w44SdNdVaqq+gEDMxzmzJzh9q5vJDpwY4VWBU7GMUZcUc2E2hX489Nm&#10;NMfIOqIYkVrxAh+5xXfL169uuzbnqa61ZNwgAFE279oC1861eRRZWvOG2LFuuQJjpU1DHCzNLmKG&#10;dIDeyCiN42nUacNaoym3FnbLwYiXAb+qOHUfq8pyh2SBITYXRhPGrR+j5S3Jd4a0taCnMMg/RNEQ&#10;oeDSC1RJHEF7I15ANYIabXXlxlQ3ka4qQXngAGyS+Bmbx5q0PHCB5Nj2kib7/2Dph8MngwSD2qVQ&#10;KkUaKNIT7x16o3uUTHyCutbm4PfYgqfrYR+cA1nbPmj6xSKlVzVRO35vjO5qThgEmPiT0dXRAcd6&#10;kG33XjO4h+ydDkB9ZRqfPcgHAnQo1PFSHB8Lhc1JNpnN0wlGFGzTbDaLQ/Uikp9Pt8a6t1w3yE8K&#10;bKD4AZ0cHqzz0ZD87OIvU3ojpAwCkAp1BV5MAN5brJaCeWNYmN12JQ06EC+h8AVqz9wa4UDIUjQF&#10;nl+cSO6zsVYs3OKIkMMcIpHKgwM5iO00GwTzfREv1vP1PBtl6XQ9yuKyHN1vVtlouklmk/KmXK3K&#10;5IePM8nyWjDGlQ/1LN4k+ztxnNpokN1Fvn9mvgnfS+bR72GELAOr8z+wCzLwlR804PptHySXTm/O&#10;+tpqdgRlGD10KLwoMKm1+YZRB91ZYPt1TwzHSL5ToK5FkmW+ncMChJHCwlxbttcWoihAFdhhNExX&#10;bngC9q0RuxpuGvSs9D0oshJBLF66Q1QnHUMHBlan18K3+PU6eP1605Y/AQAA//8DAFBLAwQUAAYA&#10;CAAAACEA80ysg90AAAAJAQAADwAAAGRycy9kb3ducmV2LnhtbEyPy07DMBBF90j8gzVI7FonMdAQ&#10;4lSIwh5CW7ZOPE0i/Ihitw18PcMKlqN75s6Zcj1bw044hcE7CekyAYau9XpwnYTt+8siBxaicloZ&#10;71DCFwZYV5cXpSq0P7s3PNWxY1TiQqEk9DGOBeeh7dGqsPQjOsoOfrIq0jh1XE/qTOXW8CxJ7rhV&#10;g6MLvRrxqcf2sz5a0sg+tmLzWuNqpRqxef7e3R/2Rsrrq/nxAVjEOf7B8KtPO1CRU+OPTgdmJCzy&#10;lEgJWS6AUZ7fpjfAGgJFIoBXJf//QfUDAAD//wMAUEsBAi0AFAAGAAgAAAAhALaDOJL+AAAA4QEA&#10;ABMAAAAAAAAAAAAAAAAAAAAAAFtDb250ZW50X1R5cGVzXS54bWxQSwECLQAUAAYACAAAACEAOP0h&#10;/9YAAACUAQAACwAAAAAAAAAAAAAAAAAvAQAAX3JlbHMvLnJlbHNQSwECLQAUAAYACAAAACEAbUZs&#10;KoQCAAAbBQAADgAAAAAAAAAAAAAAAAAuAgAAZHJzL2Uyb0RvYy54bWxQSwECLQAUAAYACAAAACEA&#10;80ysg90AAAAJAQAADwAAAAAAAAAAAAAAAADeBAAAZHJzL2Rvd25yZXYueG1sUEsFBgAAAAAEAAQA&#10;8wAAAOgFAAAAAA==&#10;" filled="f">
                <v:textbox>
                  <w:txbxContent>
                    <w:p w:rsidR="00903E5B" w:rsidRDefault="00903E5B" w:rsidP="00903E5B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903E5B" w:rsidRPr="00E55D3F" w:rsidRDefault="00903E5B" w:rsidP="00903E5B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</w:p>
                    <w:p w:rsidR="00903E5B" w:rsidRPr="00041410" w:rsidRDefault="00903E5B" w:rsidP="00903E5B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The changing world of work</w:t>
                      </w:r>
                    </w:p>
                    <w:p w:rsidR="00887166" w:rsidRPr="00887166" w:rsidRDefault="00887166" w:rsidP="00887166">
                      <w:pPr>
                        <w:rPr>
                          <w:lang w:val="en-US"/>
                        </w:rPr>
                      </w:pPr>
                    </w:p>
                    <w:p w:rsidR="00887166" w:rsidRPr="00887166" w:rsidRDefault="00887166" w:rsidP="0088716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7166" w:rsidRPr="00750065">
        <w:rPr>
          <w:rFonts w:ascii="Arial" w:hAnsi="Arial" w:cs="Arial"/>
          <w:color w:val="FFFFFF"/>
        </w:rPr>
        <w:t>Conteúdos programático</w:t>
      </w:r>
      <w:r w:rsidR="00887166">
        <w:rPr>
          <w:rFonts w:ascii="Arial" w:hAnsi="Arial" w:cs="Arial"/>
          <w:color w:val="FFFFFF"/>
        </w:rPr>
        <w:t>s</w:t>
      </w:r>
    </w:p>
    <w:p w:rsidR="00887166" w:rsidRDefault="00887166" w:rsidP="00887166">
      <w:pPr>
        <w:spacing w:line="360" w:lineRule="auto"/>
        <w:rPr>
          <w:rFonts w:ascii="Arial" w:hAnsi="Arial" w:cs="Arial"/>
        </w:rPr>
      </w:pPr>
    </w:p>
    <w:p w:rsidR="00887166" w:rsidRDefault="00004AF3" w:rsidP="0088716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931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0" type="#_x0000_t202" style="position:absolute;margin-left:-4.05pt;margin-top:22.05pt;width:428.25pt;height:20.95pt;z-index:-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LNMgIAAFwEAAAOAAAAZHJzL2Uyb0RvYy54bWysVNtu2zAMfR+wfxD0vtjx4iQ14hRdugwD&#10;ugvQ7gNkWbaFyaImKbG7ry8lp1l2exmWAIIoUYfkOaQ312OvyFFYJ0GXdD5LKRGaQy11W9IvD/tX&#10;a0qcZ7pmCrQo6aNw9Hr78sVmMIXIoANVC0sQRLtiMCXtvDdFkjjeiZ65GRih8bIB2zOPpm2T2rIB&#10;0XuVZGm6TAawtbHAhXN4ejtd0m3EbxrB/aemccITVVLMzcfVxrUKa7LdsKK1zHSSn9Jg/5BFz6TG&#10;oGeoW+YZOVj5G1QvuQUHjZ9x6BNoGslFrAGrmae/VHPfMSNiLUiOM2ea3P+D5R+Pny2RNWqXrSjR&#10;rEeRHsToyRsYyXwRCBqMK9Dv3qCnH/EcnWOxztwB/+qIhl3HdCturIWhE6zGBOfhZXLxdMJxAaQa&#10;PkCNcdjBQwQaG9sH9pAPgugo1ONZnJALx8N88Xq9WuWUcLzLlst0mccQrHh+bazz7wT0JGxKalH8&#10;iM6Od86HbFjx7BKCOVCy3kulomHbaqcsOTJslNU+/E/oP7kpTYaSXuVZPhHwV4g0/v4E0UuPHa9k&#10;X9L12YkVgba3uo796JlU0x5TVvrEY6BuItGP1Rg1y5ZngSqoH5FaC1OL40jipgP7nZIB27uk7tuB&#10;WUGJeq9Rnqv5YhHmIRqLfJWhYS9vqssbpjlCldRTMm13fpqhg7Gy7TDS1BAablDSRka2g/ZTVqcC&#10;sIWjCKdxCzNyaUevHx+F7RM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CexmLN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</w:p>
    <w:p w:rsidR="00887166" w:rsidRDefault="00004AF3" w:rsidP="00887166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803910"/>
                <wp:effectExtent l="0" t="0" r="28575" b="15240"/>
                <wp:wrapNone/>
                <wp:docPr id="1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03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57756" w:rsidRDefault="00A57756" w:rsidP="00A57756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A57756" w:rsidRDefault="00A57756" w:rsidP="00A57756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A57756" w:rsidRDefault="00A57756" w:rsidP="00A57756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1" type="#_x0000_t202" style="position:absolute;margin-left:-4.05pt;margin-top:13.85pt;width:428.25pt;height:63.3pt;z-index:2514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Qq7iAIAABsFAAAOAAAAZHJzL2Uyb0RvYy54bWysVNuO2yAQfa/Uf0C8J77EzsVaZ7WNk6rS&#10;9iLt9gMIxjEqBhdI7LTqv3fASTbpvlRV/WCDZzicM3Pg7r5vBDowbbiSOY7GIUZMUlVyucvx1+fN&#10;aI6RsUSWRCjJcnxkBt8v376569qMxapWomQaAYg0WdfmuLa2zYLA0Jo1xIxVyyQEK6UbYmGqd0Gp&#10;SQfojQjiMJwGndJlqxVlxsDfYgjipcevKkbt56oyzCKRY+Bm/Vv799a9g+UdyXaatDWnJxrkH1g0&#10;hEvY9AJVEEvQXvNXUA2nWhlV2TFVTaCqilPmNYCaKPxDzVNNWua1QHFMeymT+X+w9NPhi0a8hN7F&#10;U4wkaaBJz6y36J3qUTRxBepak0HeUwuZtof/kOzFmvZR0W8GSbWqidyxB61VVzNSAsHIrQyulg44&#10;xoFsu4+qhH3I3ioP1Fe6cdWDeiBAh0YdL81xXCj8TJPJfDZLMaIQm4eTReS7F5DsvLrVxr5nqkFu&#10;kGMNzffo5PBorGNDsnOK20yqDRfCG0BI1OV4kcbpoEsJXrqgSzN6t10JjQ7EWcg/XhpErtMabsHI&#10;gjeOnHsGa7lqrGXpd7GEi2EMTIR04CAOuJ1Gg2F+LsLFer6eJ6Mknq5HSVgUo4fNKhlNN9EsLSbF&#10;alVEvxzPKMlqXpZMOqpn80bJ35njdIwG213seyPpRvnGP6+VB7c0fJVB1fnr1XkbuM4PHrD9tveW&#10;i6epA3Qm2aryCM7QajihcKPAoFb6B0YdnM4cm+97ohlG4oMEdy2iJHHH2U+SdBbDRF9HttcRIilA&#10;5dhiNAxXdrgC9q3muxp2Gvws1QM4suLeLC+sTj6GE+hVnW4Ld8Sv5z7r5U5b/gYAAP//AwBQSwME&#10;FAAGAAgAAAAhAOcMrQXdAAAACQEAAA8AAABkcnMvZG93bnJldi54bWxMj01Pg0AQhu8m/ofNmHhr&#10;lwIKIktjrN4t1va6sFMg7gdhty366x1Pepy8z7zzTLmejWZnnPzgrIDVMgKGtnVqsJ2A3fvrIgfm&#10;g7RKamdRwBd6WFfXV6UslLvYLZ7r0DEqsb6QAvoQxoJz3/ZopF+6ES1lRzcZGWicOq4meaFyo3kc&#10;RffcyMHShV6O+Nxj+1mfDGnEh12yeasxy2STbF6+Px6Oey3E7c389Ags4Bz+YPjVpx2oyKlxJ6s8&#10;0wIW+YpIAXGWAaM8T/MUWEPgXZoAr0r+/4PqBwAA//8DAFBLAQItABQABgAIAAAAIQC2gziS/gAA&#10;AOEBAAATAAAAAAAAAAAAAAAAAAAAAABbQ29udGVudF9UeXBlc10ueG1sUEsBAi0AFAAGAAgAAAAh&#10;ADj9If/WAAAAlAEAAAsAAAAAAAAAAAAAAAAALwEAAF9yZWxzLy5yZWxzUEsBAi0AFAAGAAgAAAAh&#10;ALedCruIAgAAGwUAAA4AAAAAAAAAAAAAAAAALgIAAGRycy9lMm9Eb2MueG1sUEsBAi0AFAAGAAgA&#10;AAAhAOcMrQXdAAAACQEAAA8AAAAAAAAAAAAAAAAA4gQAAGRycy9kb3ducmV2LnhtbFBLBQYAAAAA&#10;BAAEAPMAAADsBQAAAAA=&#10;" filled="f">
                <v:textbox>
                  <w:txbxContent>
                    <w:p w:rsidR="00A57756" w:rsidRDefault="00A57756" w:rsidP="00A57756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A57756" w:rsidRDefault="00A57756" w:rsidP="00A57756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A57756" w:rsidRDefault="00A57756" w:rsidP="00A57756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 w:rsidR="00887166">
        <w:rPr>
          <w:rFonts w:ascii="Arial" w:hAnsi="Arial" w:cs="Arial"/>
          <w:color w:val="FFFFFF"/>
        </w:rPr>
        <w:t>Competências</w:t>
      </w:r>
      <w:r w:rsidR="00887166">
        <w:rPr>
          <w:rFonts w:ascii="Arial" w:hAnsi="Arial" w:cs="Arial"/>
        </w:rPr>
        <w:tab/>
        <w:t xml:space="preserve">   </w:t>
      </w:r>
    </w:p>
    <w:p w:rsidR="00887166" w:rsidRDefault="00887166" w:rsidP="00887166">
      <w:pPr>
        <w:rPr>
          <w:rFonts w:ascii="Arial" w:hAnsi="Arial" w:cs="Arial"/>
        </w:rPr>
      </w:pPr>
    </w:p>
    <w:p w:rsidR="00887166" w:rsidRDefault="00887166" w:rsidP="00887166">
      <w:pPr>
        <w:rPr>
          <w:rFonts w:ascii="Arial" w:hAnsi="Arial" w:cs="Arial"/>
        </w:rPr>
      </w:pPr>
    </w:p>
    <w:p w:rsidR="00887166" w:rsidRDefault="00004AF3" w:rsidP="0088716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340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2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2" type="#_x0000_t202" style="position:absolute;margin-left:331.95pt;margin-top:22.2pt;width:93.75pt;height:16.5pt;z-index:-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on4LgIAAFwEAAAOAAAAZHJzL2Uyb0RvYy54bWysVNuO0zAQfUfiHyy/01zUdrdR09XSpQhp&#10;uUi7fIDjOImF4zG226R8PWOnLdWCeEAkkuWJx2dmzpnJ+m7sFTkI6yTokmazlBKhOdRStyX9+rx7&#10;c0uJ80zXTIEWJT0KR+82r1+tB1OIHDpQtbAEQbQrBlPSzntTJInjneiZm4ERGg8bsD3zaNo2qS0b&#10;EL1XSZ6my2QAWxsLXDiHXx+mQ7qJ+E0juP/cNE54okqKufm42rhWYU02a1a0lplO8lMa7B+y6JnU&#10;GPQC9cA8I3srf4PqJbfgoPEzDn0CTSO5iDVgNVn6opqnjhkRa0FynLnQ5P4fLP90+GKJrFG7fEGJ&#10;Zj2K9CxGT97CSLI8EDQYV6Dfk0FPP+J3dI7FOvMI/JsjGrYd0624txaGTrAaE8zCzeTq6oTjAkg1&#10;fIQa47C9hwg0NrYP7CEfBNFRqONFnJALDyGzVboMOXI8y9PVYhHVS1hxvm2s8+8F9CRsSmpR/IjO&#10;Do/Oh2xYcXYJwRwoWe+kUtGwbbVVlhwYNsrNLryxgBduSpOhpKsF5vF3iDQ+f4LopceOV7Iv6e3F&#10;iRWBtne6jv3omVTTHlNW+sRjoG4i0Y/VGDXLl8uzQBXUR6TWwtTiOJK46cD+oGTA9i6p+75nVlCi&#10;PmiUZ5XN52EeojFf3ORo2OuT6vqEaY5QJfWUTNutn2Zob6xsO4w0NYSGe5S0kZHtoP2U1akAbOEo&#10;wmncwoxc29Hr109h8xM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LlyifguAgAAXA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136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2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3" type="#_x0000_t202" style="position:absolute;margin-left:-3.3pt;margin-top:21.5pt;width:325.5pt;height:16.5pt;z-index:-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TI6MQIAAFwEAAAOAAAAZHJzL2Uyb0RvYy54bWysVNuO2jAQfa/Uf7D8XhKysEBEWG3ZUlXa&#10;XqTdfoDjOIlVx+PahoR+fccOUHp7qQqSNfaMj2fOmcn6bugUOQjrJOiCTicpJUJzqKRuCvr5efdq&#10;SYnzTFdMgRYFPQpH7zYvX6x7k4sMWlCVsARBtMt7U9DWe5MnieOt6JibgBEanTXYjnnc2iapLOsR&#10;vVNJlqa3SQ+2Mha4cA5PH0Yn3UT8uhbcf6xrJzxRBcXcfFxtXMuwJps1yxvLTCv5KQ32D1l0TGp8&#10;9AL1wDwjeyt/g+okt+Cg9hMOXQJ1LbmINWA10/SXap5aZkSsBclx5kKT+3+w/MPhkyWyQu2yGSWa&#10;dSjSsxg8eQ0DmU4DQb1xOcY9GYz0A55jcCzWmUfgXxzRsG2ZbsS9tdC3glWYYLyZXF0dcVwAKfv3&#10;UOE7bO8hAg217QJ7yAdBdBTqeBEn5MLxcDa9uVnO0cXRl6WrOdqYXMLy821jnX8roCPBKKhF8SM6&#10;Ozw6P4aeQ8JjDpSsdlKpuLFNuVWWHBg2ymIX/if0n8KUJn1BV/NsPhLwV4g0/v4E0UmPHa9kV9Dl&#10;JYjlgbY3uor96JlUo43VKY1FBh4DdSOJfiiHqFl2uzgLVEJ1RGotjC2OI4lGC/YbJT22d0Hd1z2z&#10;ghL1TqM8q+lsFuYhbmbzRYYbe+0prz1Mc4QqqKdkNLd+nKG9sbJp8aWxITTco6S1jGyHnMesTgVg&#10;C0e9TuMWZuR6H6N+fBQ23wE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B2VTI6MQIAAFw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</w:p>
    <w:p w:rsidR="00887166" w:rsidRDefault="00004AF3" w:rsidP="00887166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7238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2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Pr="00903E5B" w:rsidRDefault="00A57756" w:rsidP="00D408FC">
                            <w:pPr>
                              <w:numPr>
                                <w:ilvl w:val="0"/>
                                <w:numId w:val="34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903E5B">
                              <w:rPr>
                                <w:i/>
                                <w:lang w:val="en-US"/>
                              </w:rPr>
                              <w:t xml:space="preserve">The new subunit </w:t>
                            </w:r>
                            <w:r w:rsidR="0085279A" w:rsidRPr="00903E5B">
                              <w:rPr>
                                <w:i/>
                                <w:lang w:val="en-US"/>
                              </w:rPr>
                              <w:t>The changing world of work.</w:t>
                            </w:r>
                          </w:p>
                          <w:p w:rsidR="0085279A" w:rsidRPr="00903E5B" w:rsidRDefault="0085279A" w:rsidP="00D408FC">
                            <w:pPr>
                              <w:numPr>
                                <w:ilvl w:val="0"/>
                                <w:numId w:val="34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903E5B">
                              <w:rPr>
                                <w:i/>
                                <w:lang w:val="en-US"/>
                              </w:rPr>
                              <w:t>Listening activities.</w:t>
                            </w:r>
                          </w:p>
                          <w:p w:rsidR="0085279A" w:rsidRPr="00903E5B" w:rsidRDefault="0085279A" w:rsidP="00D408FC">
                            <w:pPr>
                              <w:numPr>
                                <w:ilvl w:val="0"/>
                                <w:numId w:val="34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903E5B">
                              <w:rPr>
                                <w:i/>
                                <w:lang w:val="en-US"/>
                              </w:rPr>
                              <w:t>Reading the text The changing working world of work to your advantage – reading comprehension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4" type="#_x0000_t202" style="position:absolute;margin-left:-3.3pt;margin-top:13.4pt;width:325.5pt;height:84.6pt;z-index:2514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nwOiQIAABwFAAAOAAAAZHJzL2Uyb0RvYy54bWysVNuO2yAQfa/Uf0C8J77EySbWOqs0TqpK&#10;24u02w8ggGNUDC6Q2Nuq/94BJ9ls96Wq6gcMnvHhnJkDt3d9I9GRGyu0KnAyjjHiimom1L7AXx+3&#10;ozlG1hHFiNSKF/iJW3y3fPvmtmtznupaS8YNAhBl864tcO1cm0eRpTVviB3rlisIVto0xMHS7CNm&#10;SAfojYzSOJ5FnTasNZpya+FrOQTxMuBXFafuc1VZ7pAsMHBzYTRh3PkxWt6SfG9IWwt6okH+gUVD&#10;hIJNL1AlcQQdjHgF1QhqtNWVG1PdRLqqBOVBA6hJ4j/UPNSk5UELFMe2lzLZ/wdLPx2/GCQY9C6d&#10;YKRIA0165L1D73SPklCgrrU55D20kOl6+A7JQaxt7zX9ZpHS65qoPV8Zo7uaEwYEE1/a6OpX3xKb&#10;Ww+y6z5qBvuQg9MBqK9M46sH9UCADo16ujTHc6HwMUsmk/kUQhRiSXyTZWlgF5H8/HtrrHvPdYP8&#10;pMAGuh/gyfHeOk+H5OcUv5vSWyFlcIBUqCvwYppOB2FaCuaDPs2a/W4tDToS76HwBG0QuU5rhAMn&#10;S9EUeH5JIrkvx0axsIsjQg5zYCKVBwd1wO00GxzzcxEvNvPNPBtl6WwzyuKyHK2262w02yY303JS&#10;rtdl8svzTLK8Foxx5ame3Ztkf+eO0zkafHfx7wtJL5Rvw/NaefSSRqgyqDq/g7rgA9/6wQSu3/XB&#10;c+ls7gG9MXaaPYE1jB6OKFwpMKm1+YFRB8ezwPb7gRiOkfygwF6LJMv8eQ6LbHoDXkDmOrK7jhBF&#10;AarADqNhunbDHXBojdjXsNNgaKVXYMlKBLM8szoZGY5gUHW6LvwZv16HrOdLbfkb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DFKnwOiQIAABw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887166" w:rsidRPr="00903E5B" w:rsidRDefault="00A57756" w:rsidP="00D408FC">
                      <w:pPr>
                        <w:numPr>
                          <w:ilvl w:val="0"/>
                          <w:numId w:val="34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903E5B">
                        <w:rPr>
                          <w:i/>
                          <w:lang w:val="en-US"/>
                        </w:rPr>
                        <w:t xml:space="preserve">The new subunit </w:t>
                      </w:r>
                      <w:r w:rsidR="0085279A" w:rsidRPr="00903E5B">
                        <w:rPr>
                          <w:i/>
                          <w:lang w:val="en-US"/>
                        </w:rPr>
                        <w:t>The changing world of work.</w:t>
                      </w:r>
                    </w:p>
                    <w:p w:rsidR="0085279A" w:rsidRPr="00903E5B" w:rsidRDefault="0085279A" w:rsidP="00D408FC">
                      <w:pPr>
                        <w:numPr>
                          <w:ilvl w:val="0"/>
                          <w:numId w:val="34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903E5B">
                        <w:rPr>
                          <w:i/>
                          <w:lang w:val="en-US"/>
                        </w:rPr>
                        <w:t>Listening activities.</w:t>
                      </w:r>
                    </w:p>
                    <w:p w:rsidR="0085279A" w:rsidRPr="00903E5B" w:rsidRDefault="0085279A" w:rsidP="00D408FC">
                      <w:pPr>
                        <w:numPr>
                          <w:ilvl w:val="0"/>
                          <w:numId w:val="34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903E5B">
                        <w:rPr>
                          <w:i/>
                          <w:lang w:val="en-US"/>
                        </w:rPr>
                        <w:t>Reading the text The changing working world of work to your advantage – reading comprehension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7443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1B592E">
                              <w:t xml:space="preserve"> (páginas 48</w:t>
                            </w:r>
                            <w:r w:rsidR="00903E5B">
                              <w:t>-</w:t>
                            </w:r>
                            <w:r w:rsidR="001B592E">
                              <w:t>51)</w:t>
                            </w:r>
                          </w:p>
                          <w:p w:rsidR="00A57756" w:rsidRDefault="00A57756" w:rsidP="00887166">
                            <w:pPr>
                              <w:spacing w:after="0"/>
                            </w:pPr>
                            <w:r>
                              <w:t>Livro de atividades</w:t>
                            </w:r>
                          </w:p>
                          <w:p w:rsidR="00A57756" w:rsidRDefault="00A57756" w:rsidP="00887166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A57756" w:rsidRDefault="00A57756" w:rsidP="00887166">
                            <w:pPr>
                              <w:spacing w:after="0"/>
                            </w:pPr>
                            <w:r>
                              <w:t>CD audio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5" type="#_x0000_t202" style="position:absolute;margin-left:331.95pt;margin-top:14.85pt;width:93.75pt;height:83.15pt;z-index:2514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wU0hgIAABsFAAAOAAAAZHJzL2Uyb0RvYy54bWysVNuO2yAQfa/Uf0C8Z32pk02sdVbbOKkq&#10;bS/Sbj+AAI5RMVAgsbdV/70DTtJs96Wq6gcbPMOZOTNnuLkdOokO3DqhVYWzqxQjrqhmQu0q/OVx&#10;M5lj5DxRjEiteIWfuMO3y9evbnpT8ly3WjJuEYAoV/amwq33pkwSR1veEXelDVdgbLTtiIet3SXM&#10;kh7QO5nkaTpLem2ZsZpy5+BvPRrxMuI3Daf+U9M47pGsMOTm49vG9za8k+UNKXeWmFbQYxrkH7Lo&#10;iFAQ9AxVE0/Q3ooXUJ2gVjvd+Cuqu0Q3jaA8cgA2WfoHm4eWGB65QHGcOZfJ/T9Y+vHw2SLBoHd5&#10;jpEiHTTpkQ8evdUDWoT69MaV4PZgwNEP8Bt8I1dn7jX96pDSq5aoHb+zVvctJwzyy8LJ5OLoiOMC&#10;yLb/oBmEIXuvI9DQ2C4UD8qBAB369HTuTUiFhpDZIp3lU4wo2LJ0OkvTaYxBytNxY51/x3WHwqLC&#10;Fpof4cnh3vmQDilPLiGa0hshZRSAVKiv8GIK+MHitBQsGOPG7rYradGBBAnF5xj3mVsnPAhZiq7C&#10;87MTKUM51orFKJ4IOa4hE6kCOLCD3I6rUTA/FuliPV/Pi0mRz9aTIq3ryd1mVUxmm+x6Wr+pV6s6&#10;+xnyzIqyFYxxFVI9iTcr/k4cxzEaZXeW7zNK7pL5Jj4vmSfP04hVBlanb2QXdRBaP4rAD9shSi6f&#10;nQW21ewJpGH1OKFwo8Ci1fY7Rj1MZ4Xdtz2xHCP5XoG8FllRhHGOm2J6ncPGXlq2lxaiKEBV2GM0&#10;Lld+vAL2xopdC5FGQSt9B5JsRBRL0O6Y1VHIMIGR1fG2CCN+uY9ev++05S8A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LusFNIYCAAAb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887166" w:rsidRDefault="00887166" w:rsidP="00887166">
                      <w:pPr>
                        <w:spacing w:after="0"/>
                      </w:pPr>
                      <w:r>
                        <w:t>Manual</w:t>
                      </w:r>
                      <w:r w:rsidR="001B592E">
                        <w:t xml:space="preserve"> (páginas 48</w:t>
                      </w:r>
                      <w:r w:rsidR="00903E5B">
                        <w:t>-</w:t>
                      </w:r>
                      <w:r w:rsidR="001B592E">
                        <w:t>51)</w:t>
                      </w:r>
                    </w:p>
                    <w:p w:rsidR="00A57756" w:rsidRDefault="00A57756" w:rsidP="00887166">
                      <w:pPr>
                        <w:spacing w:after="0"/>
                      </w:pPr>
                      <w:r>
                        <w:t>Livro de atividades</w:t>
                      </w:r>
                    </w:p>
                    <w:p w:rsidR="00A57756" w:rsidRDefault="00A57756" w:rsidP="00887166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A57756" w:rsidRDefault="00A57756" w:rsidP="00887166">
                      <w:pPr>
                        <w:spacing w:after="0"/>
                      </w:pPr>
                      <w:r>
                        <w:t>CD audio</w:t>
                      </w:r>
                    </w:p>
                  </w:txbxContent>
                </v:textbox>
              </v:shape>
            </w:pict>
          </mc:Fallback>
        </mc:AlternateContent>
      </w:r>
      <w:r w:rsidR="00887166" w:rsidRPr="00750065">
        <w:rPr>
          <w:rFonts w:ascii="Arial" w:hAnsi="Arial" w:cs="Arial"/>
          <w:color w:val="FFFFFF"/>
        </w:rPr>
        <w:t>Sumário</w:t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</w:r>
      <w:r w:rsidR="00887166">
        <w:rPr>
          <w:rFonts w:ascii="Arial" w:hAnsi="Arial" w:cs="Arial"/>
        </w:rPr>
        <w:tab/>
        <w:t xml:space="preserve">      </w:t>
      </w:r>
      <w:r w:rsidR="00887166" w:rsidRPr="00750065">
        <w:rPr>
          <w:rFonts w:ascii="Arial" w:hAnsi="Arial" w:cs="Arial"/>
          <w:color w:val="FFFFFF"/>
        </w:rPr>
        <w:t>Recursos</w:t>
      </w:r>
    </w:p>
    <w:p w:rsidR="00887166" w:rsidRDefault="00887166" w:rsidP="00887166">
      <w:pPr>
        <w:rPr>
          <w:rFonts w:ascii="Arial" w:hAnsi="Arial" w:cs="Arial"/>
        </w:rPr>
      </w:pPr>
    </w:p>
    <w:p w:rsidR="00887166" w:rsidRDefault="00887166" w:rsidP="00887166">
      <w:pPr>
        <w:rPr>
          <w:rFonts w:ascii="Arial" w:hAnsi="Arial" w:cs="Arial"/>
        </w:rPr>
      </w:pPr>
    </w:p>
    <w:p w:rsidR="00887166" w:rsidRDefault="00887166" w:rsidP="00887166">
      <w:pPr>
        <w:rPr>
          <w:rFonts w:ascii="Arial" w:hAnsi="Arial" w:cs="Arial"/>
        </w:rPr>
      </w:pPr>
    </w:p>
    <w:p w:rsidR="00887166" w:rsidRPr="001061F4" w:rsidRDefault="00887166" w:rsidP="00887166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6" type="#_x0000_t202" style="position:absolute;margin-left:-3.3pt;margin-top:21.6pt;width:428.25pt;height:16.5pt;z-index:-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uGtMQIAAFsEAAAOAAAAZHJzL2Uyb0RvYy54bWysVNtu2zAMfR+wfxD0vtjx4iUx4hRdugwD&#10;ugvQ7gNkWbaFyaImKbG7ry8lp2nQbS/DEkAQReqIPIf05mrsFTkK6yToks5nKSVCc6ilbkv6/X7/&#10;ZkWJ80zXTIEWJX0Qjl5tX7/aDKYQGXSgamEJgmhXDKaknfemSBLHO9EzNwMjNDobsD3zaNo2qS0b&#10;EL1XSZam75IBbG0scOEcnt5MTrqN+E0juP/aNE54okqKufm42rhWYU22G1a0lplO8lMa7B+y6JnU&#10;+OgZ6oZ5Rg5W/gbVS27BQeNnHPoEmkZyEWvAaubpi2ruOmZErAXJceZMk/t/sPzL8Zslskbtsjkl&#10;mvUo0r0YPXkPI1kFfgbjCgy7MxjoRzzG2FirM7fAfziiYdcx3Ypra2HoBKsxv3m4mVxcnXBcAKmG&#10;z1DjM+zgIQKNje0DeUgHQXTU6eGsTUiF42G+eLtaLnNKOPqydJ3nUbyEFU+3jXX+o4CehE1JLWof&#10;0dnx1vmQDSueQsJjDpSs91KpaNi22ilLjgz7ZLkP/1jAizClyVDSdZ7lEwF/hUjj708QvfTY8Er2&#10;JV2dg1gRaPug69iOnkk17TFlpU88BuomEv1YjVGybBk5CCxXUD8gtRamDseJxE0H9hclA3Z3Sd3P&#10;A7OCEvVJozzr+WIRxiEai3yZoWEvPdWlh2mOUCX1lEzbnZ9G6GCsbDt8aWoIDdcoaSMj289ZnQrA&#10;Do4inKYtjMilHaOevwnbR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2T7hrTECAABb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</w:p>
    <w:p w:rsidR="00887166" w:rsidRPr="00750065" w:rsidRDefault="00004AF3" w:rsidP="00887166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7648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C37EB1" w:rsidP="00D408FC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/>
                            </w:pPr>
                            <w:r w:rsidRPr="00C37EB1">
                              <w:t>Correção do trabalho de casa</w:t>
                            </w:r>
                            <w:r w:rsidR="00436C02">
                              <w:t xml:space="preserve"> no quadro</w:t>
                            </w:r>
                            <w:r w:rsidRPr="00C37EB1">
                              <w:t>.</w:t>
                            </w:r>
                          </w:p>
                          <w:p w:rsidR="00C37EB1" w:rsidRDefault="00C37EB1" w:rsidP="00D408FC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/>
                            </w:pPr>
                            <w:r>
                              <w:t>Introdução do tema da subunidade, através de um brainstorming de palavras relacionadas com o mundo do trabalho. Debate de ideias respeitantes ao tema (páginas 48 e 49).</w:t>
                            </w:r>
                          </w:p>
                          <w:p w:rsidR="00C37EB1" w:rsidRDefault="00C37EB1" w:rsidP="00D408FC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/>
                            </w:pPr>
                            <w:r>
                              <w:t xml:space="preserve">Realização da atividade de </w:t>
                            </w:r>
                            <w:r w:rsidRPr="00903E5B">
                              <w:rPr>
                                <w:i/>
                              </w:rPr>
                              <w:t>Listening</w:t>
                            </w:r>
                            <w:r>
                              <w:t xml:space="preserve"> da página 49, que servirá para </w:t>
                            </w:r>
                            <w:r w:rsidR="00436C02">
                              <w:t>introduzir as expressões idiomáticas. Realização dos exercícios da página 50. Correção.</w:t>
                            </w:r>
                          </w:p>
                          <w:p w:rsidR="00436C02" w:rsidRDefault="00436C02" w:rsidP="00D408FC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/>
                            </w:pPr>
                            <w:r>
                              <w:t xml:space="preserve">Exploração oral do </w:t>
                            </w:r>
                            <w:r w:rsidRPr="00903E5B">
                              <w:rPr>
                                <w:i/>
                              </w:rPr>
                              <w:t>Lead-in</w:t>
                            </w:r>
                            <w:r>
                              <w:t xml:space="preserve"> da página 50.</w:t>
                            </w:r>
                          </w:p>
                          <w:p w:rsidR="00436C02" w:rsidRPr="00A57756" w:rsidRDefault="00436C02" w:rsidP="00D408FC">
                            <w:pPr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/>
                            </w:pPr>
                            <w:r w:rsidRPr="00A57756">
                              <w:t xml:space="preserve">Leitura do texto Use </w:t>
                            </w:r>
                            <w:r w:rsidR="00A57756" w:rsidRPr="00A57756">
                              <w:rPr>
                                <w:i/>
                              </w:rPr>
                              <w:t>T</w:t>
                            </w:r>
                            <w:r w:rsidRPr="00A57756">
                              <w:rPr>
                                <w:i/>
                              </w:rPr>
                              <w:t>he changin</w:t>
                            </w:r>
                            <w:r w:rsidR="00A57756" w:rsidRPr="00A57756">
                              <w:rPr>
                                <w:i/>
                              </w:rPr>
                              <w:t>g</w:t>
                            </w:r>
                            <w:r w:rsidRPr="00A57756">
                              <w:rPr>
                                <w:i/>
                              </w:rPr>
                              <w:t xml:space="preserve"> working world of work to your advantage</w:t>
                            </w:r>
                            <w:r w:rsidR="00A57756">
                              <w:t xml:space="preserve"> e realização dos exercí</w:t>
                            </w:r>
                            <w:r w:rsidR="00A57756" w:rsidRPr="00A57756">
                              <w:t>cios de compreensão escrita a pares.</w:t>
                            </w:r>
                          </w:p>
                          <w:p w:rsidR="00436C02" w:rsidRPr="00A57756" w:rsidRDefault="00436C02" w:rsidP="00887166">
                            <w:pPr>
                              <w:spacing w:after="0"/>
                            </w:pPr>
                          </w:p>
                          <w:p w:rsidR="00C37EB1" w:rsidRPr="00A57756" w:rsidRDefault="00C37EB1" w:rsidP="00887166">
                            <w:pPr>
                              <w:spacing w:after="0"/>
                            </w:pPr>
                          </w:p>
                          <w:p w:rsidR="00887166" w:rsidRPr="00A57756" w:rsidRDefault="00887166" w:rsidP="00887166"/>
                          <w:p w:rsidR="00887166" w:rsidRPr="00A57756" w:rsidRDefault="00887166" w:rsidP="00887166"/>
                          <w:p w:rsidR="00887166" w:rsidRPr="00A57756" w:rsidRDefault="00887166" w:rsidP="00887166"/>
                          <w:p w:rsidR="00887166" w:rsidRPr="00A57756" w:rsidRDefault="00887166" w:rsidP="00887166">
                            <w:r w:rsidRPr="00A57756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7" type="#_x0000_t202" style="position:absolute;margin-left:-3.3pt;margin-top:13.45pt;width:428.25pt;height:162pt;z-index:2514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+ZhwIAABsFAAAOAAAAZHJzL2Uyb0RvYy54bWysVF1v2yAUfZ+0/4B4T/1Ru06sOFUWJ9Ok&#10;7kNq9wOIjWM0DAxI7G7af98FJ2myvkzT/ICBezmcczkwvx86jg5UGyZFgaObECMqKlkzsSvw16fN&#10;ZIqRsUTUhEtBC/xMDb5fvH0z71VOY9lKXlONAESYvFcFbq1VeRCYqqUdMTdSUQHBRuqOWBjqXVBr&#10;0gN6x4M4DO+CXupaaVlRY2C2HIN44fGbhlb2c9MYahEvMHCzvtW+3bo2WMxJvtNEtaw60iD/wKIj&#10;TMCmZ6iSWIL2mr2C6lilpZGNvalkF8imYRX1GkBNFP6h5rElinotUByjzmUy/w+2+nT4ohGr4exi&#10;qI8gHRzSEx0seicHlLn69MrkkPaoINEOMA25XqtRD7L6ZpCQq5aIHV1qLfuWkhr4RW5lcLF0xDEO&#10;ZNt/lDVsQ/ZWeqCh0Z0rHpQDATrweD6fjaNSwWSa3E6zLMWoglgcplkS+tMLSH5arrSx76nskOsU&#10;WMPhe3hyeDDW0SH5KcXtJuSGce4NwAXqCzxL43QUJjmrXdClGb3brrhGB+Is5D+vDSKXaR2zYGTO&#10;ugJPz0kkd+VYi9rvYgnjYx+YcOHAQR1wO/ZGw/ychbP1dD1NJkl8t54kYVlOlptVMrnbRFla3par&#10;VRn9cjyjJG9ZXVPhqJ7MGyV/Z47jNRptd7bvlaQr5Rv/vVYeXNPwVQZVp79X533gjn40gR22g7dc&#10;nHmbOJdsZf0M1tByvKHwokCnlfoHRj3czgKb73uiKUb8gwB7zaIkcdfZD5I0c97Vl5HtZYSICqAK&#10;bDEauys7PgF7pdmuhZ1GQwu5BEs2zJvlhdXRyHADvarja+Gu+OXYZ728aYvfAAAA//8DAFBLAwQU&#10;AAYACAAAACEA5HlJ294AAAAJAQAADwAAAGRycy9kb3ducmV2LnhtbEyPQU+DQBCF7yb+h82YeGsX&#10;QWlBlsZYvVusel1gCsTdWcJuW/TXO570NpP35s33is1sjTjh5AdHCm6WEQikxrUDdQr2r8+LNQgf&#10;NLXaOEIFX+hhU15eFDpv3Zl2eKpCJziEfK4V9CGMuZS+6dFqv3QjEmsHN1kdeJ062U76zOHWyDiK&#10;Umn1QPyh1yM+9th8VkfLGPHHPtm+VLha6TrZPn2/ZYd3o9T11fxwDyLgHP7M8IvPN1AyU+2O1Hph&#10;FCzSlJ0K4jQDwfr6NuOhVpDcRRnIspD/G5Q/AAAA//8DAFBLAQItABQABgAIAAAAIQC2gziS/gAA&#10;AOEBAAATAAAAAAAAAAAAAAAAAAAAAABbQ29udGVudF9UeXBlc10ueG1sUEsBAi0AFAAGAAgAAAAh&#10;ADj9If/WAAAAlAEAAAsAAAAAAAAAAAAAAAAALwEAAF9yZWxzLy5yZWxzUEsBAi0AFAAGAAgAAAAh&#10;AOOKX5mHAgAAGwUAAA4AAAAAAAAAAAAAAAAALgIAAGRycy9lMm9Eb2MueG1sUEsBAi0AFAAGAAgA&#10;AAAhAOR5SdveAAAACQEAAA8AAAAAAAAAAAAAAAAA4QQAAGRycy9kb3ducmV2LnhtbFBLBQYAAAAA&#10;BAAEAPMAAADsBQAAAAA=&#10;" filled="f">
                <v:textbox>
                  <w:txbxContent>
                    <w:p w:rsidR="00887166" w:rsidRDefault="00C37EB1" w:rsidP="00D408FC">
                      <w:pPr>
                        <w:numPr>
                          <w:ilvl w:val="0"/>
                          <w:numId w:val="10"/>
                        </w:numPr>
                        <w:spacing w:after="0"/>
                        <w:ind w:left="284"/>
                      </w:pPr>
                      <w:r w:rsidRPr="00C37EB1">
                        <w:t>Correção do trabalho de casa</w:t>
                      </w:r>
                      <w:r w:rsidR="00436C02">
                        <w:t xml:space="preserve"> no quadro</w:t>
                      </w:r>
                      <w:r w:rsidRPr="00C37EB1">
                        <w:t>.</w:t>
                      </w:r>
                    </w:p>
                    <w:p w:rsidR="00C37EB1" w:rsidRDefault="00C37EB1" w:rsidP="00D408FC">
                      <w:pPr>
                        <w:numPr>
                          <w:ilvl w:val="0"/>
                          <w:numId w:val="10"/>
                        </w:numPr>
                        <w:spacing w:after="0"/>
                        <w:ind w:left="284"/>
                      </w:pPr>
                      <w:r>
                        <w:t>Introdução do tema da subunidade, através de um brainstorming de palavras relacionadas com o mundo do trabalho. Debate de ideias respeitantes ao tema (páginas 48 e 49).</w:t>
                      </w:r>
                    </w:p>
                    <w:p w:rsidR="00C37EB1" w:rsidRDefault="00C37EB1" w:rsidP="00D408FC">
                      <w:pPr>
                        <w:numPr>
                          <w:ilvl w:val="0"/>
                          <w:numId w:val="10"/>
                        </w:numPr>
                        <w:spacing w:after="0"/>
                        <w:ind w:left="284"/>
                      </w:pPr>
                      <w:r>
                        <w:t xml:space="preserve">Realização da atividade de </w:t>
                      </w:r>
                      <w:r w:rsidRPr="00903E5B">
                        <w:rPr>
                          <w:i/>
                        </w:rPr>
                        <w:t>Listening</w:t>
                      </w:r>
                      <w:r>
                        <w:t xml:space="preserve"> da página 49, que servirá para </w:t>
                      </w:r>
                      <w:r w:rsidR="00436C02">
                        <w:t>introduzir as expressões idiomáticas. Realização dos exercícios da página 50. Correção.</w:t>
                      </w:r>
                    </w:p>
                    <w:p w:rsidR="00436C02" w:rsidRDefault="00436C02" w:rsidP="00D408FC">
                      <w:pPr>
                        <w:numPr>
                          <w:ilvl w:val="0"/>
                          <w:numId w:val="10"/>
                        </w:numPr>
                        <w:spacing w:after="0"/>
                        <w:ind w:left="284"/>
                      </w:pPr>
                      <w:r>
                        <w:t xml:space="preserve">Exploração oral do </w:t>
                      </w:r>
                      <w:r w:rsidRPr="00903E5B">
                        <w:rPr>
                          <w:i/>
                        </w:rPr>
                        <w:t>Lead-in</w:t>
                      </w:r>
                      <w:r>
                        <w:t xml:space="preserve"> da página 50.</w:t>
                      </w:r>
                    </w:p>
                    <w:p w:rsidR="00436C02" w:rsidRPr="00A57756" w:rsidRDefault="00436C02" w:rsidP="00D408FC">
                      <w:pPr>
                        <w:numPr>
                          <w:ilvl w:val="0"/>
                          <w:numId w:val="10"/>
                        </w:numPr>
                        <w:spacing w:after="0"/>
                        <w:ind w:left="284"/>
                      </w:pPr>
                      <w:r w:rsidRPr="00A57756">
                        <w:t xml:space="preserve">Leitura do texto Use </w:t>
                      </w:r>
                      <w:r w:rsidR="00A57756" w:rsidRPr="00A57756">
                        <w:rPr>
                          <w:i/>
                        </w:rPr>
                        <w:t>T</w:t>
                      </w:r>
                      <w:r w:rsidRPr="00A57756">
                        <w:rPr>
                          <w:i/>
                        </w:rPr>
                        <w:t>he changin</w:t>
                      </w:r>
                      <w:r w:rsidR="00A57756" w:rsidRPr="00A57756">
                        <w:rPr>
                          <w:i/>
                        </w:rPr>
                        <w:t>g</w:t>
                      </w:r>
                      <w:r w:rsidRPr="00A57756">
                        <w:rPr>
                          <w:i/>
                        </w:rPr>
                        <w:t xml:space="preserve"> working world of work to your advantage</w:t>
                      </w:r>
                      <w:r w:rsidR="00A57756">
                        <w:t xml:space="preserve"> e realização dos exercí</w:t>
                      </w:r>
                      <w:r w:rsidR="00A57756" w:rsidRPr="00A57756">
                        <w:t>cios de compreensão escrita a pares.</w:t>
                      </w:r>
                    </w:p>
                    <w:p w:rsidR="00436C02" w:rsidRPr="00A57756" w:rsidRDefault="00436C02" w:rsidP="00887166">
                      <w:pPr>
                        <w:spacing w:after="0"/>
                      </w:pPr>
                    </w:p>
                    <w:p w:rsidR="00C37EB1" w:rsidRPr="00A57756" w:rsidRDefault="00C37EB1" w:rsidP="00887166">
                      <w:pPr>
                        <w:spacing w:after="0"/>
                      </w:pPr>
                    </w:p>
                    <w:p w:rsidR="00887166" w:rsidRPr="00A57756" w:rsidRDefault="00887166" w:rsidP="00887166"/>
                    <w:p w:rsidR="00887166" w:rsidRPr="00A57756" w:rsidRDefault="00887166" w:rsidP="00887166"/>
                    <w:p w:rsidR="00887166" w:rsidRPr="00A57756" w:rsidRDefault="00887166" w:rsidP="00887166"/>
                    <w:p w:rsidR="00887166" w:rsidRPr="00A57756" w:rsidRDefault="00887166" w:rsidP="00887166">
                      <w:r w:rsidRPr="00A57756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87166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887166" w:rsidRDefault="00887166" w:rsidP="00887166">
      <w:pPr>
        <w:rPr>
          <w:rFonts w:ascii="Arial" w:hAnsi="Arial" w:cs="Arial"/>
        </w:rPr>
      </w:pPr>
    </w:p>
    <w:p w:rsidR="00887166" w:rsidRDefault="00887166" w:rsidP="00887166">
      <w:pPr>
        <w:rPr>
          <w:rFonts w:ascii="Arial" w:hAnsi="Arial" w:cs="Arial"/>
        </w:rPr>
      </w:pPr>
    </w:p>
    <w:p w:rsidR="00887166" w:rsidRDefault="00887166" w:rsidP="00887166">
      <w:pPr>
        <w:rPr>
          <w:rFonts w:ascii="Arial" w:hAnsi="Arial" w:cs="Arial"/>
        </w:rPr>
      </w:pPr>
    </w:p>
    <w:p w:rsidR="00887166" w:rsidRDefault="00887166" w:rsidP="00887166">
      <w:pPr>
        <w:rPr>
          <w:rFonts w:ascii="Arial" w:hAnsi="Arial" w:cs="Arial"/>
        </w:rPr>
      </w:pPr>
    </w:p>
    <w:p w:rsidR="00887166" w:rsidRDefault="00887166" w:rsidP="00887166">
      <w:pPr>
        <w:rPr>
          <w:rFonts w:ascii="Arial" w:hAnsi="Arial" w:cs="Arial"/>
        </w:rPr>
      </w:pPr>
    </w:p>
    <w:p w:rsidR="00887166" w:rsidRPr="00750065" w:rsidRDefault="00887166" w:rsidP="00887166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887166" w:rsidRDefault="00887166" w:rsidP="00887166">
      <w:pPr>
        <w:rPr>
          <w:rFonts w:ascii="Arial" w:hAnsi="Arial" w:cs="Arial"/>
        </w:rPr>
      </w:pPr>
    </w:p>
    <w:p w:rsidR="00887166" w:rsidRPr="007818F9" w:rsidRDefault="00004AF3" w:rsidP="00887166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7955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66" w:rsidRPr="000C2CC2" w:rsidRDefault="00887166" w:rsidP="00887166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8" type="#_x0000_t202" style="position:absolute;margin-left:219.45pt;margin-top:6.85pt;width:208.5pt;height:21pt;z-index:-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FwkMAIAAFs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g9pNV5QY&#10;plGkZzEE8hYGsoj89NaXGPZkMTAMeIyxqVZvH4F/88TApmNmJ+6dg74TrMH8pvFmdnV1xPERpO4/&#10;QoPPsH2ABDS0TkfykA6C6KjT8aJNTIXjYbGYLVdzdHH0FYvFMk/iZaw837bOh/cCNImbijrUPqGz&#10;w6MPMRtWnkPiYx6UbLZSqWS4Xb1RjhwY9slyG/+pgBdhypC+oqt5MR8J+CtEnn5/gtAyYMMrqSt6&#10;cwliZaTtnWlSOwYm1bjHlJU58RipG0kMQz0kyYplcRaohuaI1DoYOxwnEjcduB+U9NjdFfXf98wJ&#10;StQHg/KsprNZHIdkzObLAg137amvPcxwhKpooGTcbsI4Qnvr5K7Dl8aGMHCPkrYysR21H7M6FYAd&#10;nEQ4TVsckWs7Rf36Jqx/Ag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JG0XCQwAgAAWw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887166" w:rsidRPr="000C2CC2" w:rsidRDefault="00887166" w:rsidP="00887166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7750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66" w:rsidRDefault="00887166" w:rsidP="00887166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9" type="#_x0000_t202" style="position:absolute;margin-left:-4.05pt;margin-top:6.85pt;width:208.5pt;height:21pt;z-index:-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4aJMAIAAFs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FWo3Rak0&#10;61CkJzF48g4GMgv89MblGPZoMNAPeIyxsVZnHoB/d0TDtmW6EXfWQt8KVmF+03Azubo64rgAUvaf&#10;oMJn2N5DBBpq2wXykA6C6KjT8aJNSIXjYbaYLVdzdHH0ZYvFMo3iJSw/3zbW+Q8COhI2BbWofURn&#10;hwfnQzYsP4eExxwoWe2kUtGwTblVlhwY9slyF/6xgBdhSpO+oKt5Nh8J+CtEGn9/guikx4ZXsivo&#10;zSWI5YG297qK7eiZVOMeU1b6xGOgbiTRD+UQJcuWb88ClVAdkVoLY4fjROKmBfuTkh67u6Dux55Z&#10;QYn6qFGe1XQ2C+MQjdl8maFhrz3ltYdpjlAF9ZSM260fR2hvrGxafGlsCA13KGktI9tB+zGrUwHY&#10;wVGE07SFEbm2Y9Svb8LmGQ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BfX4aJMAIAAFs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887166" w:rsidRDefault="00887166" w:rsidP="00887166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87166" w:rsidRDefault="00004AF3" w:rsidP="0088716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85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878205"/>
                <wp:effectExtent l="0" t="0" r="19050" b="17145"/>
                <wp:wrapNone/>
                <wp:docPr id="1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82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887166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0" type="#_x0000_t202" style="position:absolute;margin-left:-4.05pt;margin-top:2.5pt;width:208.5pt;height:69.15pt;z-index:2514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lO7hQIAABoFAAAOAAAAZHJzL2Uyb0RvYy54bWysVNuO2yAQfa/Uf0C8J77UuVnrrLZxUlXa&#10;XqTdfgABHKNicIHETqv+ewecpEn3parqBxs8w+GcmQN3930j0YEbK7QqcDKOMeKKaibUrsBfnjej&#10;OUbWEcWI1IoX+Mgtvl++fnXXtTlPda0l4wYBiLJ51xa4dq7No8jSmjfEjnXLFQQrbRriYGp2ETOk&#10;A/RGRmkcT6NOG9YaTbm18LccgngZ8KuKU/epqix3SBYYuLnwNuG99e9oeUfynSFtLeiJBvkHFg0R&#10;Cja9QJXEEbQ34gVUI6jRVlduTHUT6aoSlAcNoCaJ/1DzVJOWBy1QHNteymT/Hyz9ePhskGDQu2SG&#10;kSINNOmZ9w691T2a+Pp0rc0h7amFRNfDb8gNWm37qOlXi5Re1UTt+IMxuqs5YcAv8Sujq6UDjvUg&#10;2+6DZrAN2TsdgPrKNL54UA4E6NCn46U3ngqFn+k0my0mEKIQm8/maRzIRSQ/r26Nde+4bpAfFNhA&#10;7wM6OTxa59mQ/JziN1N6I6QM/ZcKdQVeTNLJoEtLwXzQp1mz266kQQfiHRSeIA0i12mNcOBjKRog&#10;d0kiua/GWrGwiyNCDmNgIpUHB3HA7TQa/PJjES/W8/U8G2XpdD3K4rIcPWxW2Wi6SWaT8k25WpXJ&#10;T88zyfJaMMaVp3r2bpL9nTdOp2hw3cW9N5JulG/C81J5dEsjVBlUnb9BXbCB7/zgAddv++C4dJad&#10;/bXV7AjOMHo4oHChwKDW5jtGHRzOAttve2I4RvK9AnctkizzpzlMsskshYm5jmyvI0RRgCqww2gY&#10;rtxwA+xbI3Y17DT4WekHcGQlglm8dQdWJx/DAQyqTpeFP+HX85D1+0pb/gIAAP//AwBQSwMEFAAG&#10;AAgAAAAhANB1eM7dAAAACAEAAA8AAABkcnMvZG93bnJldi54bWxMj8FOwzAQRO9I/IO1SNxap02h&#10;aYhTIQp3CAWuTrxNIux1FLtt4OtZTnBczZvZmWI7OStOOIbek4LFPAGB1HjTU6tg//o0y0CEqMlo&#10;6wkVfGGAbXl5Uejc+DO94KmKreAQCrlW0MU45FKGpkOnw9wPSKwd/Oh05HNspRn1mcOdlcskuZVO&#10;98QfOj3gQ4fNZ3V0XGP5sU93zxWu17pOd4/fb5vDu1Xq+mq6vwMRcYp/MPzWZw+U3Kn2RzJBWAWz&#10;bMGkghtexPIqyTYgauZWaQqyLOT/AeUPAAAA//8DAFBLAQItABQABgAIAAAAIQC2gziS/gAAAOEB&#10;AAATAAAAAAAAAAAAAAAAAAAAAABbQ29udGVudF9UeXBlc10ueG1sUEsBAi0AFAAGAAgAAAAhADj9&#10;If/WAAAAlAEAAAsAAAAAAAAAAAAAAAAALwEAAF9yZWxzLy5yZWxzUEsBAi0AFAAGAAgAAAAhAAu+&#10;U7uFAgAAGgUAAA4AAAAAAAAAAAAAAAAALgIAAGRycy9lMm9Eb2MueG1sUEsBAi0AFAAGAAgAAAAh&#10;ANB1eM7dAAAACAEAAA8AAAAAAAAAAAAAAAAA3wQAAGRycy9kb3ducmV2LnhtbFBLBQYAAAAABAAE&#10;APMAAADpBQAAAAA=&#10;" filled="f">
                <v:textbox>
                  <w:txbxContent>
                    <w:p w:rsidR="00887166" w:rsidRDefault="00887166" w:rsidP="0088716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057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877570"/>
                <wp:effectExtent l="0" t="0" r="19050" b="17780"/>
                <wp:wrapNone/>
                <wp:docPr id="1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75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7166" w:rsidRDefault="00A57756" w:rsidP="00887166">
                            <w:r>
                              <w:t>Workbook</w:t>
                            </w:r>
                            <w:r w:rsidR="00903E5B">
                              <w:t xml:space="preserve"> —</w:t>
                            </w:r>
                            <w:r>
                              <w:t xml:space="preserve"> página </w:t>
                            </w:r>
                            <w:r w:rsidR="00903E5B">
                              <w:t>16</w:t>
                            </w:r>
                            <w:r>
                              <w:t xml:space="preserve"> (</w:t>
                            </w:r>
                            <w:r w:rsidR="00903E5B" w:rsidRPr="00903E5B">
                              <w:rPr>
                                <w:i/>
                              </w:rPr>
                              <w:t>Vocabulary —</w:t>
                            </w:r>
                            <w:r w:rsidRPr="00903E5B">
                              <w:rPr>
                                <w:i/>
                              </w:rPr>
                              <w:t>idiomatic expressions</w:t>
                            </w:r>
                            <w:r>
                              <w:t>)</w:t>
                            </w:r>
                            <w:r w:rsidR="00903E5B">
                              <w:t>, Visionamento de um d</w:t>
                            </w:r>
                            <w:r w:rsidR="00D65569">
                              <w:t>os filmes da página 54</w:t>
                            </w:r>
                            <w:r w:rsidR="00903E5B">
                              <w:t xml:space="preserve"> do </w:t>
                            </w:r>
                            <w:r w:rsidR="00903E5B" w:rsidRPr="00D67831">
                              <w:rPr>
                                <w:i/>
                              </w:rPr>
                              <w:t>Student’s book</w:t>
                            </w:r>
                            <w:r w:rsidR="00903E5B">
                              <w:t>.</w:t>
                            </w:r>
                          </w:p>
                          <w:p w:rsidR="00D65569" w:rsidRDefault="00D65569" w:rsidP="008871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1" type="#_x0000_t202" style="position:absolute;margin-left:219.45pt;margin-top:2.55pt;width:208.5pt;height:69.1pt;z-index:25148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OCshwIAABoFAAAOAAAAZHJzL2Uyb0RvYy54bWysVF1v2yAUfZ+0/4B4Tx27dpxYdaouTqZJ&#10;3YfU7gcQwDEaBg9I7K7af98FJ1m6vkzT/GCD7+Vwzr0Hbm6HVqIDN1ZoVeL4aooRV1QzoXYl/vq4&#10;mcwxso4oRqRWvMRP3OLb5ds3N31X8EQ3WjJuEIAoW/RdiRvnuiKKLG14S+yV7riCYK1NSxxMzS5i&#10;hvSA3soomU5nUa8N64ym3Fr4W41BvAz4dc2p+1zXljskSwzcXHib8N76d7S8IcXOkK4R9EiD/AOL&#10;lggFm56hKuII2hvxCqoV1Gira3dFdRvpuhaUBw2gJp7+oeahIR0PWqA4tjuXyf4/WPrp8MUgwaB3&#10;8QwjRVpo0iMfHHqnB3Tt69N3toC0hw4S3QC/ITdotd29pt8sUnrVELXjd8bovuGEAb/Yr4wulo44&#10;1oNs+4+awTZk73QAGmrT+uJBORCgQ5+ezr3xVCj8TGZpvsggRCE2z/MsD82LSHFa3Rnr3nPdIj8o&#10;sYHeB3RyuLfOsyHFKcVvpvRGSBn6LxXqS7zIkmzUpaVgPujTrNltV9KgA/EOCk+QBpHLtFY48LEU&#10;LZA7J5HCV2OtWNjFESHHMTCRyoODOOB2HI1+eV5MF+v5ep5O0mS2nqTTqprcbVbpZLaJ86y6rlar&#10;Kv7pecZp0QjGuPJUT96N07/zxvEUja47u/eFpBfKN+F5rTx6SSNUGVSdvkFdsIHv/OgBN2yH4Lgk&#10;z07+2mr2BM4wejygcKHAoNHmB0Y9HM4S2+97YjhG8oMCdy3iNPWnOUzSLE9gYi4j28sIURSgSuww&#10;GocrN94A+86IXQM7jX5W+g4cWYtgFm/dkdXRx3AAg6rjZeFP+OU8ZP2+0pa/AAAA//8DAFBLAwQU&#10;AAYACAAAACEAbCtbUN0AAAAJAQAADwAAAGRycy9kb3ducmV2LnhtbEyPzU7DMBCE70i8g7VI3KjT&#10;uqFpiFMhSu8QClydeJtE+CeK3Tb06VlOcBzNt7MzxWayhp1wDL13EuazBBi6xuvetRL2b7u7DFiI&#10;ymllvEMJ3xhgU15fFSrX/uxe8VTFllGIC7mS0MU45JyHpkOrwswP6Mg7+NGqSHJsuR7VmcKt4Ysk&#10;uedW9Y4+dGrApw6br+poqcbicy+2LxWuVqoW2+fL+/rwYaS8vZkeH4BFnOIfDL/16QZK6lT7o9OB&#10;GQlLka0JlZDOgZGfpSnpmsClEMDLgv9fUP4AAAD//wMAUEsBAi0AFAAGAAgAAAAhALaDOJL+AAAA&#10;4QEAABMAAAAAAAAAAAAAAAAAAAAAAFtDb250ZW50X1R5cGVzXS54bWxQSwECLQAUAAYACAAAACEA&#10;OP0h/9YAAACUAQAACwAAAAAAAAAAAAAAAAAvAQAAX3JlbHMvLnJlbHNQSwECLQAUAAYACAAAACEA&#10;sIDgrIcCAAAaBQAADgAAAAAAAAAAAAAAAAAuAgAAZHJzL2Uyb0RvYy54bWxQSwECLQAUAAYACAAA&#10;ACEAbCtbUN0AAAAJAQAADwAAAAAAAAAAAAAAAADhBAAAZHJzL2Rvd25yZXYueG1sUEsFBgAAAAAE&#10;AAQA8wAAAOsFAAAAAA==&#10;" filled="f">
                <v:textbox>
                  <w:txbxContent>
                    <w:p w:rsidR="00887166" w:rsidRDefault="00A57756" w:rsidP="00887166">
                      <w:r>
                        <w:t>Workbook</w:t>
                      </w:r>
                      <w:r w:rsidR="00903E5B">
                        <w:t xml:space="preserve"> —</w:t>
                      </w:r>
                      <w:r>
                        <w:t xml:space="preserve"> página </w:t>
                      </w:r>
                      <w:r w:rsidR="00903E5B">
                        <w:t>16</w:t>
                      </w:r>
                      <w:r>
                        <w:t xml:space="preserve"> (</w:t>
                      </w:r>
                      <w:r w:rsidR="00903E5B" w:rsidRPr="00903E5B">
                        <w:rPr>
                          <w:i/>
                        </w:rPr>
                        <w:t>Vocabulary —</w:t>
                      </w:r>
                      <w:r w:rsidRPr="00903E5B">
                        <w:rPr>
                          <w:i/>
                        </w:rPr>
                        <w:t>idiomatic expressions</w:t>
                      </w:r>
                      <w:r>
                        <w:t>)</w:t>
                      </w:r>
                      <w:r w:rsidR="00903E5B">
                        <w:t>, Visionamento de um d</w:t>
                      </w:r>
                      <w:r w:rsidR="00D65569">
                        <w:t>os filmes da página 54</w:t>
                      </w:r>
                      <w:r w:rsidR="00903E5B">
                        <w:t xml:space="preserve"> do </w:t>
                      </w:r>
                      <w:r w:rsidR="00903E5B" w:rsidRPr="00D67831">
                        <w:rPr>
                          <w:i/>
                        </w:rPr>
                        <w:t>Student’s book</w:t>
                      </w:r>
                      <w:r w:rsidR="00903E5B">
                        <w:t>.</w:t>
                      </w:r>
                    </w:p>
                    <w:p w:rsidR="00D65569" w:rsidRDefault="00D65569" w:rsidP="00887166"/>
                  </w:txbxContent>
                </v:textbox>
              </v:shape>
            </w:pict>
          </mc:Fallback>
        </mc:AlternateContent>
      </w:r>
    </w:p>
    <w:p w:rsidR="00887166" w:rsidRDefault="00887166" w:rsidP="00887166">
      <w:pPr>
        <w:rPr>
          <w:rFonts w:ascii="Arial" w:hAnsi="Arial" w:cs="Arial"/>
          <w:b/>
          <w:sz w:val="24"/>
          <w:szCs w:val="24"/>
        </w:rPr>
      </w:pPr>
    </w:p>
    <w:p w:rsidR="00887166" w:rsidRDefault="00887166" w:rsidP="00887166"/>
    <w:p w:rsidR="0085279A" w:rsidRPr="0021309A" w:rsidRDefault="00004AF3" w:rsidP="0085279A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48569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1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2" type="#_x0000_t202" style="position:absolute;margin-left:316.95pt;margin-top:20.65pt;width:108.75pt;height:22.5pt;z-index:2514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mghQIAABsFAAAOAAAAZHJzL2Uyb0RvYy54bWysVNuOmzAQfa/Uf7D8nhBYyAUtWW1DUlXa&#10;XqTdfoCDTbBqbNd2AmnVf+/YJGm6q0pVVR7AZsZnzsyc8e1d3wp0YMZyJQscjycYMVkpyuWuwJ+f&#10;NqM5RtYRSYlQkhX4yCy+W75+ddvpnCWqUYIygwBE2rzTBW6c03kU2aphLbFjpZkEY61MSxxszS6i&#10;hnSA3ooomUymUacM1UZVzFr4Ww5GvAz4dc0q97GuLXNIFBi4ufA24b3172h5S/KdIbrh1YkG+QcW&#10;LeESgl6gSuII2hv+AqrllVFW1W5cqTZSdc0rFnKAbOLJs2weG6JZyAWKY/WlTPb/wVYfDp8M4hR6&#10;F2cYSdJCk55Y79Ab1aMk8wXqtM3B71GDp+vhPziHZK1+UNUXi6RaNUTu2L0xqmsYoUAw9iejq6MD&#10;jvUg2+69ohCH7J0KQH1tWl89qAcCdGjU8dIcz6XyIW/mcQyEUAW2ZJ7NstC9iOTn09pY95apFvlF&#10;gQ00P6CTw4N1ng3Jzy4+mFQbLkQQgJCoK/AiA3hvsUpw6o1hY3bblTDoQLyEwhNSe+bWcgdCFrwt&#10;8PziRHJfjbWkIYojXAxrYCKkB4fkgNtpNQjm+2KyWM/X83SUJtP1KJ2U5eh+s0pH0008y8qbcrUq&#10;4x+eZ5zmDaeUSU/1LN44/TtxnMZokN1Fvn/OfBOel5lHv9MIVYaszt+QXZCB7/ygAddv+yC5ZDY9&#10;62ur6BGUYdQwoXCjwKJR5htGHUxnge3XPTEMI/FOgroWcZr6cQ6bNJslsDHXlu21hcgKoArsMBqW&#10;KzdcAXtt+K6BSIOepboHRdY8iMVLd2B10jFMYMjqdFv4Eb/eB69fd9ryJ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t&#10;qHmg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8467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3" type="#_x0000_t202" style="position:absolute;margin-left:244.2pt;margin-top:20.65pt;width:72.75pt;height:22.5pt;z-index:2514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PuDhAIAABoFAAAOAAAAZHJzL2Uyb0RvYy54bWysVG1v2yAQ/j5p/wHxPXXsOk1ixam6OJkm&#10;dS9Sux9AAMdoGBiQ2N20/74DJ1nWatI0zR8wcMfDPXfPsbjtW4kO3DqhVYnTqzFGXFHNhNqV+PPj&#10;ZjTDyHmiGJFa8RI/cYdvl69fLTpT8Ew3WjJuEYAoV3SmxI33pkgSRxveEnelDVdgrLVtiYel3SXM&#10;kg7QW5lk4/FN0mnLjNWUOwe71WDEy4hf15z6j3XtuEeyxBCbj6ON4zaMyXJBip0lphH0GAb5hyha&#10;IhRceoaqiCdob8ULqFZQq52u/RXVbaLrWlAeOQCbdPyMzUNDDI9cIDnOnNPk/h8s/XD4ZJFgULs0&#10;x0iRFor0yHuP3ugeZXlIUGdcAX4PBjx9D/vgHMk6c6/pF4eUXjVE7fidtbprOGEQYBpOJhdHBxwX&#10;QLbde83gHrL3OgL1tW1D9iAfCNChUE/n4oRYKGzOs+t5NsGIgimbTaaTWLyEFKfDxjr/lusWhUmJ&#10;LdQ+gpPDvfMhGFKcXMJdSm+ElLH+UqEOLpgAfLA4LQULxriwu+1KWnQgQUHxi8yeubXCg46laEs8&#10;OzuRIiRjrVi8xRMhhzlEIlUAB24Q23E26OX7fDxfz9azfJRnN+tRPq6q0d1mlY9uNul0Ul1Xq1WV&#10;/ghxpnnRCMa4CqGetJvmf6eNYxcNqjur98/MN/F7yTz5PYyYZWB1+kd2UQWh8IMEfL/to+Ky6fQk&#10;r61mTyAMq4cGhQcFJo223zDqoDlL7L7uieUYyXcKxDVP8zx0c1zkk2kGC3tp2V5aiKIAVWKP0TBd&#10;+eEF2Bsrdg3cNMhZ6TsQZC2iWIJyh6iOMoYGjKyOj0Xo8Mt19Pr1pC1/Ag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DA0&#10;+4O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816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1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4" type="#_x0000_t202" style="position:absolute;margin-left:-4.05pt;margin-top:20.65pt;width:248.25pt;height:22.5pt;z-index:25148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+2niQIAABsFAAAOAAAAZHJzL2Uyb0RvYy54bWysVNuO2yAQfa/Uf0C8J44de5NY66zSOKkq&#10;bS/Sbj+AYByjYqBAYm9X/fcOOEmz3Zeqqh8wMMNhzswZbu/6VqAjM5YrWeB4PMGISaoqLvcF/vq4&#10;Hc0xso7IigglWYGfmMV3y7dvbjuds0Q1SlTMIACRNu90gRvndB5FljasJXasNJNgrJVpiYOl2UeV&#10;IR2gtyJKJpObqFOm0kZRZi3sloMRLwN+XTPqPte1ZQ6JAkNsLowmjDs/Rstbku8N0Q2npzDIP0TR&#10;Ei7h0gtUSRxBB8NfQbWcGmVV7cZUtZGqa05Z4ABs4skfbB4aolngAsmx+pIm+/9g6afjF4N4BbWL&#10;pxhJ0kKRHlnv0DvVo2TqE9Rpm4PfgwZP18M+OAeyVt8r+s0iqdYNkXu2MkZ1DSMVBBj7k9HV0QHH&#10;epBd91FVcA85OBWA+tq0PnuQDwToUKinS3F8LBQ2p3GWzGYZRhRsyTybZaF6EcnPp7Wx7j1TLfKT&#10;AhsofkAnx3vrfDQkP7v4y6TaciGCAIREXYEXWZINvJTglTd6N2v2u7Uw6Ei8hMIXqIHl2q3lDoQs&#10;eFvg+cWJ5D4bG1mFWxzhYphDJEJ6cCAHsZ1mg2CeF5PFZr6Zp6M0udmM0klZjlbbdTq62cazrJyW&#10;63UZ//Rxxmne8Kpi0od6Fm+c/p04Tm00yO4i3xeUXjDfhu818+hlGCHLwOr8D+yCDHzlBw24ftcH&#10;ySWz+VlfO1U9gTKMGjoUXhSYNMr8wKiD7iyw/X4ghmEkPkhQ1yJOU9/OYZFmswQW5tqyu7YQSQGq&#10;wA6jYbp2wxNw0IbvG7hp0LNUK1BkzYNYvHSHqE46hg4MrE6vhW/x63Xw+v2mLX8B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CT8+2niQIAABs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 w:rsidR="0085279A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5279A">
        <w:rPr>
          <w:rFonts w:ascii="Arial" w:hAnsi="Arial" w:cs="Arial"/>
          <w:b/>
          <w:sz w:val="24"/>
          <w:szCs w:val="24"/>
        </w:rPr>
        <w:t>15</w:t>
      </w:r>
      <w:r w:rsidR="0085279A">
        <w:rPr>
          <w:rFonts w:ascii="Arial" w:hAnsi="Arial" w:cs="Arial"/>
          <w:b/>
          <w:sz w:val="24"/>
          <w:szCs w:val="24"/>
        </w:rPr>
        <w:tab/>
      </w:r>
      <w:r w:rsidR="0085279A">
        <w:rPr>
          <w:rFonts w:ascii="Arial" w:hAnsi="Arial" w:cs="Arial"/>
          <w:b/>
        </w:rPr>
        <w:tab/>
        <w:t xml:space="preserve"> Nome da disciplina: Inglês</w:t>
      </w:r>
      <w:r w:rsidR="0085279A">
        <w:rPr>
          <w:rFonts w:ascii="Arial" w:hAnsi="Arial" w:cs="Arial"/>
          <w:b/>
        </w:rPr>
        <w:tab/>
        <w:t xml:space="preserve">        11</w:t>
      </w:r>
      <w:r w:rsidR="0085279A" w:rsidRPr="0021309A">
        <w:rPr>
          <w:rFonts w:ascii="Arial" w:hAnsi="Arial" w:cs="Arial"/>
          <w:b/>
        </w:rPr>
        <w:t>.º ano</w:t>
      </w:r>
    </w:p>
    <w:p w:rsidR="0085279A" w:rsidRDefault="00004AF3" w:rsidP="008527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364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5" type="#_x0000_t202" style="position:absolute;margin-left:210.45pt;margin-top:17.85pt;width:215.25pt;height:22.5pt;z-index:25148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O7TiQIAABsFAAAOAAAAZHJzL2Uyb0RvYy54bWysVNuO2yAQfa/Uf0C8Zx07di7WOqs0TqpK&#10;24u02w8gGMeoGCiQ2NtV/70DTtJs96Wq6gcMzHCYM3OG27u+FejIjOVKFji+GWPEJFUVl/sCf33c&#10;juYYWUdkRYSSrMBPzOK75ds3t53OWaIaJSpmEIBIm3e6wI1zOo8iSxvWEnujNJNgrJVpiYOl2UeV&#10;IR2gtyJKxuNp1ClTaaMosxZ2y8GIlwG/rhl1n+vaModEgSE2F0YTxp0fo+UtyfeG6IbTUxjkH6Jo&#10;CZdw6QWqJI6gg+GvoFpOjbKqdjdUtZGqa05Z4ABs4vEfbB4aolngAsmx+pIm+/9g6afjF4N4BbWL&#10;E4wkaaFIj6x36J3qUZL4BHXa5uD3oMHT9bAPzoGs1feKfrNIqnVD5J6tjFFdw0gFAcb+ZHR1dMCx&#10;HmTXfVQV3EMOTgWgvjatzx7kAwE6FOrpUhwfC4XNZDaZTGcZRhRsyTybZaF6EcnPp7Wx7j1TLfKT&#10;AhsofkAnx3vrfDQkP7v4y6TaciGCAIREXYEXWZINvJTglTd6N2v2u7Uw6Ei8hMIXqIHl2q3lDoQs&#10;eFvg+cWJ5D4bG1mFWxzhYphDJEJ6cCAHsZ1mg2CeF+PFZr6Zp6M0mW5G6bgsR6vtOh1Nt/EsKyfl&#10;el3GP32ccZo3vKqY9KGexRunfyeOUxsNsrvI9wWlF8y34XvNPHoZRsgysDr/A7sgA1/5QQOu3/VB&#10;cslscdbXTlVPoAyjhg6FFwUmjTI/MOqgOwtsvx+IYRiJDxLUtYjT1LdzWKTZLIGFubbsri1EUoAq&#10;sMNomK7d8AQctOH7Bm4a9CzVChRZ8yAWL90hqpOOoQMDq9Nr4Vv8eh28fr9py1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8Dju04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26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6" type="#_x0000_t202" style="position:absolute;margin-left:-4.05pt;margin-top:17.85pt;width:214.5pt;height:22.5pt;z-index:2514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eK0hQIAABsFAAAOAAAAZHJzL2Uyb0RvYy54bWysVF1v2yAUfZ+0/4B4Tx17TpNYdaouTqZJ&#10;3YfU7gcQwDEaBgYkdlftv++CkzRZX6ZpfsAX7uVwz70Hbm77VqI9t05oVeL0aowRV1QzobYl/va4&#10;Hs0wcp4oRqRWvMRP3OHbxds3N50peKYbLRm3CECUKzpT4sZ7UySJow1vibvShitw1tq2xMPUbhNm&#10;SQforUyy8fg66bRlxmrKnYPVanDiRcSva079l7p23CNZYsjNx9HGcRPGZHFDiq0lphH0kAb5hyxa&#10;IhQceoKqiCdoZ8UrqFZQq52u/RXVbaLrWlAeOQCbdPwHm4eGGB65QHGcOZXJ/T9Y+nn/1SLBoHdp&#10;ipEiLTTpkfcevdc9ytJQoM64AuIeDET6HtYhOJJ15l7T7w4pvWyI2vI7a3XXcMIgwbgzOds64LgA&#10;suk+aQbnkJ3XEaivbRuqB/VAgA6Nejo1J+RCYTGbZnk6ARcFXzabTMGG5BJSHHcb6/wHrlsUjBJb&#10;aH5EJ/t754fQY0g4TOm1kDIKQCrUlXg+ySYDLy0FC84Q5ux2s5QW7UmQUPwO57rzsFZ4ELIUbYln&#10;pyBShGqsFIuneCLkYEPSUgVwIAe5HaxBMM/z8Xw1W83yUZ5dr0b5uKpGd+tlPrpep9NJ9a5aLqv0&#10;V8gzzYtGMMZVSPUo3jT/O3EcrtEgu5N8LyhdMF/H7zXz5DKN2BBgdfxHdlEGofODBny/6aPkslls&#10;YRDJRrMnUIbVww2FFwWMRtufGHVwO0vsfuyI5RjJjwrUNU/zPFznOMkn0wwm9tyzOfcQRQGqxB6j&#10;wVz64QnYGSu2DZw06FnpO1BkLaJYXrICLmECNzCyOrwW4Yqfz2PUy5u2+A0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JIR&#10;4rSFAgAAGw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 w:rsidR="0085279A">
        <w:rPr>
          <w:rFonts w:ascii="Arial" w:hAnsi="Arial" w:cs="Arial"/>
        </w:rPr>
        <w:t>Escola:</w:t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  <w:t>Turma:</w:t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  <w:t>N.º de alunos:</w:t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</w:p>
    <w:p w:rsidR="0085279A" w:rsidRDefault="00004AF3" w:rsidP="008527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979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7" type="#_x0000_t202" style="position:absolute;margin-left:236.7pt;margin-top:15.8pt;width:64.5pt;height:22.5pt;z-index:2514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PwhQIAABoFAAAOAAAAZHJzL2Uyb0RvYy54bWysVG1v2yAQ/j5p/wHxPXHsOW1i1amyOJkm&#10;dS9Sux9AAMdoGBiQ2F21/74DJ2m6fpmm+QMG3/nuee6e4+a2byU6cOuEViVOxxOMuKKaCbUr8beH&#10;zWiGkfNEMSK14iV+5A7fLt6+uelMwTPdaMm4RRBEuaIzJW68N0WSONrwlrixNlyBsda2JR6Odpcw&#10;SzqI3sokm0yukk5bZqym3Dn4Wg1GvIjx65pT/6WuHfdIlhiw+bjauG7DmixuSLGzxDSCHmGQf0DR&#10;EqEg6TlURTxBeytehWoFtdrp2o+pbhNd14LyyAHYpJM/2Nw3xPDIBYrjzLlM7v+FpZ8PXy0SDHqX&#10;Qn0UaaFJD7z36L3uURYL1BlXgN+9AU/fw3dwjmSdudP0u0NKrxqidnxpre4aThgATENpk4tfQ0tc&#10;4UKQbfdJM8hD9l7HQH1t21A9qAeC6ADk8dycgIXCx1k6T6dgoWDKZtNr2IcMpDj9bKzzH7huUdiU&#10;2ELvY3ByuHN+cD25hFxKb4SUsf9Soa7E82k2HWhpKVgwBjdnd9uVtOhAgoLic8zrLt1a4UHHUrQA&#10;9OxEilCMtWIxiydCDnsALVUIDtwA23E36OVpPpmvZ+tZPsqzq/Uon1TVaLlZ5aOrTXo9rd5Vq1WV&#10;/go407xoBGNcBagn7ab532njOEWD6s7qfUHpBfNNfF4zT17CiA0BVqd3ZBdVEBo/SMD32z4qLptF&#10;kQRZbDV7BGFYPQwoXCiwabT9iVEHw1li92NPLMdIflQgrnma52Ga4yGfXoNOkb20bC8tRFEIVWKP&#10;0bBd+eEG2Bsrdg1kGuSs9BIEWYsolmdURxnDAEZWx8siTPjlOXo9X2mL3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OVp&#10;8/CFAgAAGg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0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8" type="#_x0000_t202" style="position:absolute;margin-left:172.2pt;margin-top:15.8pt;width:64.5pt;height:22.5pt;z-index:25148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IEGhQIAABoFAAAOAAAAZHJzL2Uyb0RvYy54bWysVNuO2yAQfa/Uf0C8J77U2Y2tdVZpnFSV&#10;thdptx9AAMeoGFwgsber/nsHnGSz3Zeqqh8wMMOZOcwZbm6HVqIDN1ZoVeJkGmPEFdVMqF2Jvz1s&#10;JnOMrCOKEakVL/Ejt/h28fbNTd8VPNWNlowbBCDKFn1X4sa5rogiSxveEjvVHVdgrLVpiYOl2UXM&#10;kB7QWxmlcXwV9dqwzmjKrYXdajTiRcCva07dl7q23CFZYsjNhdGEcevHaHFDip0hXSPoMQ3yD1m0&#10;RCgIeoaqiCNob8QrqFZQo62u3ZTqNtJ1LSgPHIBNEv/B5r4hHQ9c4HJsd74m+/9g6efDV4MEg9rF&#10;OUaKtFCkBz449F4PKMn9BfWdLcDvvgNPN8A+OAeytrvT9LtFSq8aonZ8aYzuG04YJJj4k9HF0RHH&#10;epBt/0kziEP2TgegoTatvz24DwToUKjHc3F8LhQ250mezMBCwZTOZ9cw9xFIcTrcGes+cN0iPymx&#10;gdoHcHK4s250Pbn4WEpvhJSwTwqpUF/ifJbORlpaCuaN3mbNbruSBh2IV1D4jnHtpVsrHOhYihYS&#10;PTuRwl/GWrEQxREhxzkkLZUHB26Q23E26uUpj/P1fD3PJll6tZ5kcVVNlptVNrnaJNez6l21WlXJ&#10;L59nkhWNYIwrn+pJu0n2d9o4dtGourN6X1B6wXwTvtfMo5dphIIAq9M/sAsq8IUfJeCG7RAUl85T&#10;D+g1stXsEYRh9Nig8KDApNHmJ0Y9NGeJ7Y89MRwj+VGBuPIky3w3h0U2u05hYS4t20sLURSgSuww&#10;GqcrN74A+86IXQORRjkrvQRB1iKI5Tmro4yhAQOr42PhO/xyHbyen7TFb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Gs0&#10;gQaFAgAAGg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774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0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9" type="#_x0000_t202" style="position:absolute;margin-left:79.2pt;margin-top:15.8pt;width:93pt;height:22.5pt;z-index:2514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AmGhwIAABsFAAAOAAAAZHJzL2Uyb0RvYy54bWysVNtu2zAMfR+wfxD0nvhSp3WMOkUWJ8OA&#10;7gK0+wBFkmNhsuRJSuyu2L+PkpMsXV+GYX6wJZM65CEPdXs3tBIduLFCqxIn0xgjrqhmQu1K/PVx&#10;M8kxso4oRqRWvMRP3OK7xds3t31X8FQ3WjJuEIAoW/RdiRvnuiKKLG14S+xUd1yBsdamJQ62Zhcx&#10;Q3pAb2WUxvF11GvDOqMptxb+VqMRLwJ+XXPqPte15Q7JEkNuLrxNeG/9O1rckmJnSNcIekyD/EMW&#10;LREKgp6hKuII2hvxCqoV1Girazeluo10XQvKAwdgk8R/sHloSMcDFyiO7c5lsv8Pln46fDFIMOhd&#10;DK1SpIUmPfLBoXd6QEnuC9R3tgC/hw483QD/wTmQtd29pt8sUnrVELXjS2N033DCIMHEn4wujo44&#10;1oNs+4+aQRyydzoADbVpffWgHgjQoVFP5+b4XKgPmeRJEoOJgi3NZzez0L2IFKfTnbHuPdct8osS&#10;G2h+QCeHe+t8NqQ4ufhgSm+ElEEAUqG+xPNZOht5aSmYN3o3a3bblTToQLyEwhOogeXSrRUOhCxF&#10;W+L87EQKX421YiGKI0KOa8hEKg8O5CC342oUzPM8nq/zdZ5NsvR6PcniqposN6tscr1JbmbVVbVa&#10;VclPn2eSFY1gjCuf6km8SfZ34jiO0Si7s3xfUHrBfBOe18yjl2mEKgOr0zewCzLwnR814IbtECSX&#10;5lcnfW01ewJlGD1OKNwosGi0+YFRD9NZYvt9TwzHSH5QoK55kmV+nMMmm92ksDGXlu2lhSgKUCV2&#10;GI3LlRuvgH1nxK6BSKOelV6CImsRxOKlO2Z11DFMYGB1vC38iF/ug9fvO23xCw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iPQJhocCAAAb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67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0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0" type="#_x0000_t202" style="position:absolute;margin-left:-4.05pt;margin-top:15.8pt;width:83.25pt;height:22.5pt;z-index:25148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Qa2iAIAABsFAAAOAAAAZHJzL2Uyb0RvYy54bWysVNuO0zAQfUfiHyy/t7mQbNto01VpWoS0&#10;XKRdPsC1ncbCsYPtNlkQ/87YaUuXfUGIPCR2ZnxmzswZ394NrURHbqzQqsTJNMaIK6qZUPsSf3nc&#10;TuYYWUcUI1IrXuInbvHd8vWr274reKobLRk3CECULfquxI1zXRFFlja8JXaqO67AWGvTEgdbs4+Y&#10;IT2gtzJK4/gm6rVhndGUWwt/q9GIlwG/rjl1n+racodkiSE3F94mvHf+HS1vSbE3pGsEPaVB/iGL&#10;lggFQS9QFXEEHYx4AdUKarTVtZtS3Ua6rgXlgQOwSeI/2Dw0pOOBCxTHdpcy2f8HSz8ePxskGPQu&#10;nmGkSAtNeuSDQ2/1gJKZL1Df2QL8HjrwdAP8B+dA1nb3mn61SOl1Q9Ser4zRfcMJgwQTfzK6Ojri&#10;WA+y6z9oBnHIwekANNSm9dWDeiBAh0Y9XZrjc6E+ZJzP0lmOEQVbOs9neeheRIrz6c5Y947rFvlF&#10;iQ00P6CT4711PhtSnF18MKW3QsogAKlQX+JFnuYjLy0F80bvZs1+t5YGHYmXUHgCNbBcu7XCgZCl&#10;aEs8vziRwldjo1iI4oiQ4xoykcqDAznI7bQaBfNjES828808m2TpzWaSxVU1WW3X2eRmm8zy6k21&#10;XlfJT59nkhWNYIwrn+pZvEn2d+I4jdEou4t8n1F6xnwbnpfMo+dphCoDq/M3sAsy8J0fNeCG3RAk&#10;l86zs752mj2BMoweJxRuFFg02nzHqIfpLLH9diCGYyTfK1DXIskyP85hk4EwYGOuLbtrC1EUoErs&#10;MBqXazdeAYfOiH0DkUY9K70CRdYiiMVLd8zqpGOYwMDqdFv4Eb/eB6/fd9ryF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G9JBra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 w:rsidR="0085279A">
        <w:rPr>
          <w:rFonts w:ascii="Arial" w:hAnsi="Arial" w:cs="Arial"/>
        </w:rPr>
        <w:t>Docente da turma:</w:t>
      </w:r>
      <w:r w:rsidR="0085279A">
        <w:rPr>
          <w:rFonts w:ascii="Arial" w:hAnsi="Arial" w:cs="Arial"/>
        </w:rPr>
        <w:tab/>
        <w:t xml:space="preserve">       </w:t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 w:rsidRPr="00BF009F">
        <w:rPr>
          <w:rFonts w:ascii="Arial" w:hAnsi="Arial" w:cs="Arial"/>
        </w:rPr>
        <w:t>Docente de substituição:</w:t>
      </w:r>
    </w:p>
    <w:p w:rsidR="0085279A" w:rsidRDefault="00004AF3" w:rsidP="0085279A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08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0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1" type="#_x0000_t202" style="position:absolute;margin-left:-4.05pt;margin-top:22.2pt;width:429.75pt;height:16.5pt;z-index:-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lArMAIAAFwEAAAOAAAAZHJzL2Uyb0RvYy54bWysVNuO0zAQfUfiHyy/06RR022jpqulSxHS&#10;cpF2+QDHcRILx2Nst8ny9YydtlQL4gHRSpbHMz6eOWcmm9uxV+QorJOgSzqfpZQIzaGWui3p16f9&#10;mxUlzjNdMwValPRZOHq7ff1qM5hCZNCBqoUlCKJdMZiSdt6bIkkc70TP3AyM0OhswPbMo2nbpLZs&#10;QPReJVmaLpMBbG0scOEcnt5PTrqN+E0juP/cNE54okqKufm42rhWYU22G1a0lplO8lMa7B+y6JnU&#10;+OgF6p55Rg5W/gbVS27BQeNnHPoEmkZyEWvAaubpi2oeO2ZErAXJceZCk/t/sPzT8Yslskbt0iUl&#10;mvUo0pMYPXkLI5kvA0GDcQXGPRqM9COeY3As1pkH4N8c0bDrmG7FnbUwdILVmOA83Eyurk44LoBU&#10;w0eo8R128BCBxsb2gT3kgyA6CvV8ESfkwvEwX+Q3qyynhKMvS9d5HtVLWHG+bazz7wX0JGxKalH8&#10;iM6OD86HbFhxDgmPOVCy3kulomHbaqcsOTJslJt9+McCXoQpTYaSrnPM4+8Qafz9CaKXHjteyb6k&#10;q0sQKwJt73Qd+9EzqaY9pqz0icdA3USiH6sxapat8rNAFdTPSK2FqcVxJHHTgf1ByYDtXVL3/cCs&#10;oER90CjPer5YhHmIBjKboWGvPdW1h2mOUCX1lEzbnZ9m6GCsbDt8aWoIDXcoaSMj20H7KatTAdjC&#10;UYTTuIUZubZj1K+PwvYn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D4/lArMAIAAFw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 w:rsidR="0085279A">
        <w:rPr>
          <w:rFonts w:ascii="Arial" w:hAnsi="Arial" w:cs="Arial"/>
        </w:rPr>
        <w:t xml:space="preserve">Lição n.º:            Data:                      Hora:            Sala:                   </w:t>
      </w:r>
      <w:r w:rsidR="0085279A" w:rsidRPr="0021309A">
        <w:rPr>
          <w:rFonts w:ascii="Arial" w:hAnsi="Arial" w:cs="Arial"/>
          <w:b/>
        </w:rPr>
        <w:t>Tempo: 90 minutos</w:t>
      </w:r>
    </w:p>
    <w:p w:rsidR="0085279A" w:rsidRPr="00750065" w:rsidRDefault="00004AF3" w:rsidP="008527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95325"/>
                <wp:effectExtent l="0" t="0" r="28575" b="28575"/>
                <wp:wrapNone/>
                <wp:docPr id="10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03E5B" w:rsidRDefault="00903E5B" w:rsidP="00903E5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903E5B" w:rsidRPr="00E55D3F" w:rsidRDefault="00903E5B" w:rsidP="00903E5B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</w:p>
                          <w:p w:rsidR="00903E5B" w:rsidRPr="00041410" w:rsidRDefault="00903E5B" w:rsidP="00903E5B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The changing world of work</w:t>
                            </w:r>
                          </w:p>
                          <w:p w:rsidR="0085279A" w:rsidRPr="00D65569" w:rsidRDefault="0085279A" w:rsidP="0085279A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5279A" w:rsidRPr="00D65569" w:rsidRDefault="0085279A" w:rsidP="0085279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2" type="#_x0000_t202" style="position:absolute;margin-left:-4.05pt;margin-top:14.15pt;width:429.75pt;height:54.75pt;z-index:2514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N7KhQIAABsFAAAOAAAAZHJzL2Uyb0RvYy54bWysVNuO2yAQfa/Uf0C8Z21n7WxixVmlcVJV&#10;2l6k3X4AARyjYnCBxN5W/fcOOMkm3Zeqqh/wDAxnbmeY3/eNRAdurNCqwMlNjBFXVDOhdgX++rQZ&#10;TTGyjihGpFa8wM/c4vvF2zfzrs35WNdaMm4QgCibd22Ba+faPIosrXlD7I1uuYLDSpuGOFDNLmKG&#10;dIDeyGgcx5Oo04a1RlNuLeyWwyFeBPyq4tR9rirLHZIFhthcWE1Yt36NFnOS7wxpa0GPYZB/iKIh&#10;QoHTM1RJHEF7I15BNYIabXXlbqhuIl1VgvKQA2STxH9k81iTlodcoDi2PZfJ/j9Y+unwxSDBoHdx&#10;hpEiDTTpifcOvdM9SjJfoK61Odg9tmDpetgH45CsbR80/WaR0quaqB1fGqO7mhMGASb+ZnRxdcCx&#10;HmTbfdQM/JC90wGor0zjqwf1QIAOjXo+N8fHQmEzS7O76RhipHA2mWW3IHsXJD/dbo1177lukBcK&#10;bKD5AZ0cHqwbTE8m3pnSGyEl7JNcKtQVeJYBpFetloL5w6CY3XYlDToQT6HwHf1emTXCAZGlaAo8&#10;PRuR3FdjrVjw4oiQgwxBS+XBITmI7SgNhPk5i2fr6XqajtLxZD1K47IcLTerdDTZJHdZeVuuVmXy&#10;y8eZpHktGOPKh3oib5L+HTmOYzTQ7kzfq5TsZeab8L3OPLoOIzQEsjr9Q3aBBr7zAwdcv+0D5cbT&#10;iQf0JNlq9gzMMHqYUHhRQKi1+YFRB9NZYPt9TwzHSH5QwK5ZkqZ+nIMCxBiDYi5PtpcnRFGAKrDD&#10;aBBXbngC9q0Ruxo8DXxWegmMrEQgy0tURx7DBIasjq+FH/FLPVi9vGmL3wAAAP//AwBQSwMEFAAG&#10;AAgAAAAhAExxH8jdAAAACQEAAA8AAABkcnMvZG93bnJldi54bWxMj8tOwzAQRfdI/IM1SOxa5wHE&#10;hDgVorCHUGDrxNMkwo8odtvA1zOsYDm6Z+6cqTaLNeyIcxi9k5CuE2DoOq9H10vYvT6tBLAQldPK&#10;eIcSvjDApj4/q1Sp/cm94LGJPaMSF0olYYhxKjkP3YBWhbWf0FG297NVkca553pWJyq3hmdJcsOt&#10;Gh1dGNSEDwN2n83Bkkb2scu3zw0WhWrz7eP32+3+3Uh5ebHc3wGLuMQ/GH71aQdqcmr9wenAjISV&#10;SImUkIkcGOXiOr0C1hKYFwJ4XfH/H9Q/AAAA//8DAFBLAQItABQABgAIAAAAIQC2gziS/gAAAOEB&#10;AAATAAAAAAAAAAAAAAAAAAAAAABbQ29udGVudF9UeXBlc10ueG1sUEsBAi0AFAAGAAgAAAAhADj9&#10;If/WAAAAlAEAAAsAAAAAAAAAAAAAAAAALwEAAF9yZWxzLy5yZWxzUEsBAi0AFAAGAAgAAAAhACCE&#10;3sqFAgAAGwUAAA4AAAAAAAAAAAAAAAAALgIAAGRycy9lMm9Eb2MueG1sUEsBAi0AFAAGAAgAAAAh&#10;AExxH8jdAAAACQEAAA8AAAAAAAAAAAAAAAAA3wQAAGRycy9kb3ducmV2LnhtbFBLBQYAAAAABAAE&#10;APMAAADpBQAAAAA=&#10;" filled="f">
                <v:textbox>
                  <w:txbxContent>
                    <w:p w:rsidR="00903E5B" w:rsidRDefault="00903E5B" w:rsidP="00903E5B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903E5B" w:rsidRPr="00E55D3F" w:rsidRDefault="00903E5B" w:rsidP="00903E5B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</w:p>
                    <w:p w:rsidR="00903E5B" w:rsidRPr="00041410" w:rsidRDefault="00903E5B" w:rsidP="00903E5B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The changing world of work</w:t>
                      </w:r>
                    </w:p>
                    <w:p w:rsidR="0085279A" w:rsidRPr="00D65569" w:rsidRDefault="0085279A" w:rsidP="0085279A">
                      <w:pPr>
                        <w:rPr>
                          <w:lang w:val="en-US"/>
                        </w:rPr>
                      </w:pPr>
                    </w:p>
                    <w:p w:rsidR="0085279A" w:rsidRPr="00D65569" w:rsidRDefault="0085279A" w:rsidP="0085279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279A" w:rsidRPr="00750065">
        <w:rPr>
          <w:rFonts w:ascii="Arial" w:hAnsi="Arial" w:cs="Arial"/>
          <w:color w:val="FFFFFF"/>
        </w:rPr>
        <w:t>Conteúdos programático</w:t>
      </w:r>
      <w:r w:rsidR="0085279A">
        <w:rPr>
          <w:rFonts w:ascii="Arial" w:hAnsi="Arial" w:cs="Arial"/>
          <w:color w:val="FFFFFF"/>
        </w:rPr>
        <w:t>s</w:t>
      </w:r>
    </w:p>
    <w:p w:rsidR="0085279A" w:rsidRDefault="0085279A" w:rsidP="0085279A">
      <w:pPr>
        <w:spacing w:line="360" w:lineRule="auto"/>
        <w:rPr>
          <w:rFonts w:ascii="Arial" w:hAnsi="Arial" w:cs="Arial"/>
        </w:rPr>
      </w:pPr>
    </w:p>
    <w:p w:rsidR="0085279A" w:rsidRDefault="00004AF3" w:rsidP="0085279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286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0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3" type="#_x0000_t202" style="position:absolute;margin-left:-4.05pt;margin-top:22.05pt;width:428.25pt;height:20.95pt;z-index:-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CkJMgIAAFwEAAAOAAAAZHJzL2Uyb0RvYy54bWysVNtu2zAMfR+wfxD0vtjxnEuNOEWXLsOA&#10;7gK0+wBZlm1hsqhJSuzu60fJaZrdXoYlgECK1CF5SHpzPfaKHIV1EnRJ57OUEqE51FK3Jf3ysH+1&#10;psR5pmumQIuSPgpHr7cvX2wGU4gMOlC1sARBtCsGU9LOe1MkieOd6JmbgREajQ3YnnlUbZvUlg2I&#10;3qskS9NlMoCtjQUunMPb28lItxG/aQT3n5rGCU9USTE3H08bzyqcyXbDitYy00l+SoP9QxY9kxqD&#10;nqFumWfkYOVvUL3kFhw0fsahT6BpJBexBqxmnv5SzX3HjIi1IDnOnGly/w+Wfzx+tkTW2Ls0p0Sz&#10;Hpv0IEZP3sBI5nkgaDCuQL97g55+xHt0jsU6cwf8qyMadh3TrbixFoZOsBoTnIeXycXTCccFkGr4&#10;ADXGYQcPEWhsbB/YQz4IomOjHs/NCblwvFzkr9er1YISjrZsuUyXixiCFU+vjXX+nYCeBKGkFpsf&#10;0dnxzvmQDSueXEIwB0rWe6lUVGxb7ZQlR4aDstqH/wn9JzelyVDSq0W2mAj4K0Qaf3+C6KXHiVey&#10;L+n67MSKQNtbXcd59EyqScaUlT7xGKibSPRjNcaeZetVCBFYrqB+RGotTCOOK4lCB/Y7JQOOd0nd&#10;twOzghL1XmN7ruZ5HvYhKvlilaFiLy3VpYVpjlAl9ZRM4s5PO3QwVrYdRpoGQsMNtrSRke3nrE4F&#10;4AjHJpzWLezIpR69nj8K2x8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D4rCkJMgIAAFw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</w:p>
    <w:p w:rsidR="0085279A" w:rsidRDefault="00004AF3" w:rsidP="008527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938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10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65569" w:rsidRDefault="00D65569" w:rsidP="00D65569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D65569" w:rsidRDefault="00D65569" w:rsidP="00D65569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4" type="#_x0000_t202" style="position:absolute;margin-left:-4.05pt;margin-top:13.85pt;width:428.25pt;height:48pt;z-index:25149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7A3iQIAABsFAAAOAAAAZHJzL2Uyb0RvYy54bWysVNuO2yAQfa/Uf0C8Z20nTuJY66y2cVJV&#10;2l6k3X4AwThGxUCBxN6u+u8dcJIm3Zeqqh8wMMNhzswZbu/6VqADM5YrWeDkJsaISaoqLncF/vq0&#10;GWUYWUdkRYSSrMDPzOK75ds3t53O2Vg1SlTMIACRNu90gRvndB5FljasJfZGaSbBWCvTEgdLs4sq&#10;QzpAb0U0juNZ1ClTaaMosxZ2y8GIlwG/rhl1n+vaModEgSE2F0YTxq0fo+UtyXeG6IbTYxjkH6Jo&#10;CZdw6RmqJI6gveGvoFpOjbKqdjdUtZGqa05Z4ABskvgPNo8N0SxwgeRYfU6T/X+w9NPhi0G8gtrF&#10;E4wkaaFIT6x36J3qUTLxCeq0zcHvUYOn62EfnANZqx8U/WaRVKuGyB27N0Z1DSMVBJj4k9HF0QHH&#10;epBt91FVcA/ZOxWA+tq0PnuQDwToUKjnc3F8LBQ2p+kkm8+nGFGwzeLFLA7Vi0h+Oq2Nde+ZapGf&#10;FNhA8QM6OTxY56Mh+cnFXybVhgsRBCAk6gq8mI6nAy8leOWN3s2a3XYlDDoQL6HwBWpguXRruQMh&#10;C94WODs7kdxnYy2rcIsjXAxziERIDw7kILbjbBDMyyJerLN1lo7S8Ww9SuOyHN1vVulotknm03JS&#10;rlZl8tPHmaR5w6uKSR/qSbxJ+nfiOLbRILuzfK8oXTHfhO818+g6jJBlYHX6B3ZBBr7ygwZcv+2D&#10;5MZZdtLXVlXPoAyjhg6FFwUmjTI/MOqgOwtsv++JYRiJDxLUtUjS1LdzWKTT+RgW5tKyvbQQSQGq&#10;wA6jYbpywxOw14bvGrhp0LNU96DImgexeOkOUR11DB0YWB1fC9/il+vg9ftNW/4CAAD//wMAUEsD&#10;BBQABgAIAAAAIQDOIWZk3QAAAAkBAAAPAAAAZHJzL2Rvd25yZXYueG1sTI/LTsMwEEX3SPyDNUjs&#10;WqdJhUOIUyEKewgFtk48TSL8iGK3DXw901VZju6dM2fKzWwNO+IUBu8krJYJMHSt14PrJOzeXxY5&#10;sBCV08p4hxJ+MMCmur4qVaH9yb3hsY4dI4gLhZLQxzgWnIe2R6vC0o/oKNv7yapI49RxPakTwa3h&#10;aZLccasGRxd6NeJTj+13fbCkkX7tsu1rjUKoJts+/37c7z+NlLc38+MDsIhzvJThrE87UJFT4w9O&#10;B2YkLPIVNSWkQgCjPF/na2DNGZ4J4FXJ/39Q/QEAAP//AwBQSwECLQAUAAYACAAAACEAtoM4kv4A&#10;AADhAQAAEwAAAAAAAAAAAAAAAAAAAAAAW0NvbnRlbnRfVHlwZXNdLnhtbFBLAQItABQABgAIAAAA&#10;IQA4/SH/1gAAAJQBAAALAAAAAAAAAAAAAAAAAC8BAABfcmVscy8ucmVsc1BLAQItABQABgAIAAAA&#10;IQCyG7A3iQIAABsFAAAOAAAAAAAAAAAAAAAAAC4CAABkcnMvZTJvRG9jLnhtbFBLAQItABQABgAI&#10;AAAAIQDOIWZk3QAAAAkBAAAPAAAAAAAAAAAAAAAAAOMEAABkcnMvZG93bnJldi54bWxQSwUGAAAA&#10;AAQABADzAAAA7QUAAAAA&#10;" filled="f">
                <v:textbox>
                  <w:txbxContent>
                    <w:p w:rsidR="00D65569" w:rsidRDefault="00D65569" w:rsidP="00D65569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D65569" w:rsidRDefault="00D65569" w:rsidP="00D65569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 w:rsidR="0085279A">
        <w:rPr>
          <w:rFonts w:ascii="Arial" w:hAnsi="Arial" w:cs="Arial"/>
          <w:color w:val="FFFFFF"/>
        </w:rPr>
        <w:t>Competências</w:t>
      </w:r>
      <w:r w:rsidR="0085279A">
        <w:rPr>
          <w:rFonts w:ascii="Arial" w:hAnsi="Arial" w:cs="Arial"/>
        </w:rPr>
        <w:tab/>
        <w:t xml:space="preserve">   </w:t>
      </w:r>
    </w:p>
    <w:p w:rsidR="0085279A" w:rsidRDefault="0085279A" w:rsidP="0085279A">
      <w:pPr>
        <w:rPr>
          <w:rFonts w:ascii="Arial" w:hAnsi="Arial" w:cs="Arial"/>
        </w:rPr>
      </w:pPr>
    </w:p>
    <w:p w:rsidR="0085279A" w:rsidRDefault="0085279A" w:rsidP="0085279A">
      <w:pPr>
        <w:rPr>
          <w:rFonts w:ascii="Arial" w:hAnsi="Arial" w:cs="Arial"/>
        </w:rPr>
      </w:pPr>
    </w:p>
    <w:p w:rsidR="0085279A" w:rsidRDefault="00004AF3" w:rsidP="008527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696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0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5" type="#_x0000_t202" style="position:absolute;margin-left:331.95pt;margin-top:22.2pt;width:93.75pt;height:16.5pt;z-index:-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omLwIAAFwEAAAOAAAAZHJzL2Uyb0RvYy54bWysVNuO0zAQfUfiHyy/01zU7rZR09XSpQhp&#10;uUi7fIDjOImF4zG226R8PWOnLdWCeEAkkuWJx2dmzpnJ+m7sFTkI6yTokmazlBKhOdRStyX9+rx7&#10;s6TEeaZrpkCLkh6Fo3eb16/WgylEDh2oWliCINoVgylp570pksTxTvTMzcAIjYcN2J55NG2b1JYN&#10;iN6rJE/Tm2QAWxsLXDiHXx+mQ7qJ+E0juP/cNE54okqKufm42rhWYU02a1a0lplO8lMa7B+y6JnU&#10;GPQC9cA8I3srf4PqJbfgoPEzDn0CTSO5iDVgNVn6opqnjhkRa0FynLnQ5P4fLP90+GKJrFG7NKdE&#10;sx5FehajJ29hJFkeCBqMK9DvyaCnH/E7OsdinXkE/s0RDduO6VbcWwtDJ1iNCWbhZnJ1dcJxAaQa&#10;PkKNcdjeQwQaG9sH9pAPgugo1PEiTsiFh5DZKr3JF5RwPMvT1WIR1UtYcb5trPPvBfQkbEpqUfyI&#10;zg6PzodsWHF2CcEcKFnvpFLRsG21VZYcGDbK7S68sYAXbkqToaSrBebxd4g0Pn+C6KXHjleyL+ny&#10;4sSKQNs7Xcd+9EyqaY8pK33iMVA3kejHaoya5cvVWaAK6iNSa2FqcRxJ3HRgf1AyYHuX1H3fMyso&#10;UR80yrPK5vMwD9GYL25zNOz1SXV9wjRHqJJ6Sqbt1k8ztDdWth1GmhpCwz1K2sjIdtB+yupUALZw&#10;FOE0bmFGru3o9eunsPkJ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BydxomLwIAAFw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491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0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6" type="#_x0000_t202" style="position:absolute;margin-left:-3.3pt;margin-top:21.5pt;width:325.5pt;height:16.5pt;z-index:-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43fLwIAAFwEAAAOAAAAZHJzL2Uyb0RvYy54bWysVNtu2zAMfR+wfxD0vvjSZE2MOEWXLsOA&#10;7gK0+wBZlm1hsqhJSuzs60fJaZrdXoYlgECK1CF5SHp9M/aKHIR1EnRJs1lKidAcaqnbkn553L1a&#10;UuI80zVToEVJj8LRm83LF+vBFCKHDlQtLEEQ7YrBlLTz3hRJ4ngneuZmYIRGYwO2Zx5V2ya1ZQOi&#10;9yrJ0/R1MoCtjQUunMPbu8lINxG/aQT3n5rGCU9USTE3H08bzyqcyWbNitYy00l+SoP9QxY9kxqD&#10;nqHumGdkb+VvUL3kFhw0fsahT6BpJBexBqwmS3+p5qFjRsRakBxnzjS5/wfLPx4+WyJr7F2aUaJZ&#10;j016FKMnb2AkWRYIGowr0O/BoKcf8R6dY7HO3AP/6oiGbcd0K26thaETrMYE48vk4umE4wJINXyA&#10;GuOwvYcINDa2D+whHwTRsVHHc3NCLhwv59nV1XKBJo62PF0tUMbkElY8vTbW+XcCehKEklpsfkRn&#10;h3vnJ9cnlxDMgZL1TioVFdtWW2XJgeGgXO/C/4T+k5vSZCjpapEvJgL+CpHG358geulx4pXsS7o8&#10;O7Ei0PZW13EePZNqkrE6pbHIwGOgbiLRj9UYe5avIgfBWkF9RGotTCOOK4lCB/Y7JQOOd0ndtz2z&#10;ghL1XmN7Vtl8HvYhKvPFdY6KvbRUlxamOUKV1FMyiVs/7dDeWNl2GGkaCA232NJGRrafszoVgCMc&#10;+3Vat7Ajl3r0ev4obH4A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6nON3y8CAABc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</w:p>
    <w:p w:rsidR="0085279A" w:rsidRDefault="00004AF3" w:rsidP="008527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9593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0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Pr="00903E5B" w:rsidRDefault="00D65569" w:rsidP="00D408FC">
                            <w:pPr>
                              <w:numPr>
                                <w:ilvl w:val="0"/>
                                <w:numId w:val="3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903E5B">
                              <w:rPr>
                                <w:i/>
                                <w:lang w:val="en-US"/>
                              </w:rPr>
                              <w:t>Adjectives end</w:t>
                            </w:r>
                            <w:r w:rsidR="00903E5B">
                              <w:rPr>
                                <w:i/>
                                <w:lang w:val="en-US"/>
                              </w:rPr>
                              <w:t>ing in -</w:t>
                            </w:r>
                            <w:r w:rsidRPr="00903E5B">
                              <w:rPr>
                                <w:i/>
                                <w:lang w:val="en-US"/>
                              </w:rPr>
                              <w:t xml:space="preserve">ed or </w:t>
                            </w:r>
                            <w:r w:rsidR="00903E5B">
                              <w:rPr>
                                <w:i/>
                                <w:lang w:val="en-US"/>
                              </w:rPr>
                              <w:t>-</w:t>
                            </w:r>
                            <w:r w:rsidRPr="00903E5B">
                              <w:rPr>
                                <w:i/>
                                <w:lang w:val="en-US"/>
                              </w:rPr>
                              <w:t>ing.</w:t>
                            </w:r>
                          </w:p>
                          <w:p w:rsidR="00D65569" w:rsidRPr="00903E5B" w:rsidRDefault="00D65569" w:rsidP="00D408FC">
                            <w:pPr>
                              <w:numPr>
                                <w:ilvl w:val="0"/>
                                <w:numId w:val="3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903E5B">
                              <w:rPr>
                                <w:i/>
                                <w:lang w:val="en-US"/>
                              </w:rPr>
                              <w:t>Speaking activities.</w:t>
                            </w:r>
                          </w:p>
                          <w:p w:rsidR="00D65569" w:rsidRPr="00903E5B" w:rsidRDefault="00D65569" w:rsidP="00D408FC">
                            <w:pPr>
                              <w:numPr>
                                <w:ilvl w:val="0"/>
                                <w:numId w:val="3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903E5B">
                              <w:rPr>
                                <w:i/>
                                <w:lang w:val="en-US"/>
                              </w:rPr>
                              <w:t>Writing a film review.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7" type="#_x0000_t202" style="position:absolute;margin-left:-3.3pt;margin-top:13.4pt;width:325.5pt;height:84.6pt;z-index:2514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1KiAIAABwFAAAOAAAAZHJzL2Uyb0RvYy54bWysVF1v2yAUfZ+0/4B4T20nTptYdaosTqZJ&#10;3YfU7gcQwDEaBgYkdjftv++CkzRdX6ZpfsDge30453Iut3d9K9GBWye0KnF2lWLEFdVMqF2Jvz5u&#10;RjOMnCeKEakVL/ETd/hu8fbNbWcKPtaNloxbBCDKFZ0pceO9KZLE0Ya3xF1pwxUEa21b4mFpdwmz&#10;pAP0VibjNL1OOm2ZsZpy5+BrNQTxIuLXNaf+c1077pEsMXDzcbRx3IYxWdySYmeJaQQ90iD/wKIl&#10;QsGmZ6iKeIL2VryCagW12unaX1HdJrquBeVRA6jJ0j/UPDTE8KgFiuPMuUzu/8HST4cvFgkGZ5dC&#10;fRRp4ZAeee/RO92jLBaoM66AvAcDmb6H75AcxTpzr+k3h5ReNUTt+NJa3TWcMCCYhdImF7+GI3GF&#10;CyDb7qNmsA/Zex2B+tq2oXpQDwToQOTpfDiBC4WPeTaZzKYQohDL0ps8H0d2CSlOvxvr/HuuWxQm&#10;JbZw+hGeHO6dD3RIcUoJuym9EVJGB0iFuhLPp+PpIExLwUIwpDm7266kRQcSPBSfqA0il2mt8OBk&#10;KdoSz85JpAjlWCsWd/FEyGEOTKQK4KAOuB1ng2N+ztP5erae5aN8fL0e5WlVjZabVT663mQ302pS&#10;rVZV9ivwzPKiEYxxFaie3Jvlf+eOYx8Nvjv794WkF8o38XmtPHlJI1YZVJ3eUV30QTj6wQS+3/bR&#10;c+N5tEkwxlazJ7CG1UOLwpUCk0bbHxh10J4ldt/3xHKM5AcF9ppneR76OS7y6Q14AdnLyPYyQhQF&#10;qBJ7jIbpyg93wN5YsWtgp8HQSi/BkrWIZnlmdTQytGBUdbwuQo9frmPW86W2+A0AAP//AwBQSwME&#10;FAAGAAgAAAAhAAYBldndAAAACQEAAA8AAABkcnMvZG93bnJldi54bWxMj8FOwzAQRO9I/IO1SNxa&#10;hzRyaYhTIQp3CAWuTrxNIuJ1FLtt4OtZTnBczZvZmWI7u0GccAq9Jw03ywQEUuNtT62G/evT4hZE&#10;iIasGTyhhi8MsC0vLwqTW3+mFzxVsRUcQiE3GroYx1zK0HToTFj6EYm1g5+ciXxOrbSTOXO4G2Sa&#10;JEo60xN/6MyIDx02n9XRcY30Y7/aPVe4Xpt6tXv8ftsc3getr6/m+zsQEef4B8NvffZAyZ1qfyQb&#10;xKBhoRSTGlLFC1hXWZaBqBncqARkWcj/C8ofAAAA//8DAFBLAQItABQABgAIAAAAIQC2gziS/gAA&#10;AOEBAAATAAAAAAAAAAAAAAAAAAAAAABbQ29udGVudF9UeXBlc10ueG1sUEsBAi0AFAAGAAgAAAAh&#10;ADj9If/WAAAAlAEAAAsAAAAAAAAAAAAAAAAALwEAAF9yZWxzLy5yZWxzUEsBAi0AFAAGAAgAAAAh&#10;AG+s3UqIAgAAHAUAAA4AAAAAAAAAAAAAAAAALgIAAGRycy9lMm9Eb2MueG1sUEsBAi0AFAAGAAgA&#10;AAAhAAYBldndAAAACQEAAA8AAAAAAAAAAAAAAAAA4gQAAGRycy9kb3ducmV2LnhtbFBLBQYAAAAA&#10;BAAEAPMAAADsBQAAAAA=&#10;" filled="f">
                <v:textbox>
                  <w:txbxContent>
                    <w:p w:rsidR="0085279A" w:rsidRPr="00903E5B" w:rsidRDefault="00D65569" w:rsidP="00D408FC">
                      <w:pPr>
                        <w:numPr>
                          <w:ilvl w:val="0"/>
                          <w:numId w:val="35"/>
                        </w:numPr>
                        <w:rPr>
                          <w:i/>
                          <w:lang w:val="en-US"/>
                        </w:rPr>
                      </w:pPr>
                      <w:r w:rsidRPr="00903E5B">
                        <w:rPr>
                          <w:i/>
                          <w:lang w:val="en-US"/>
                        </w:rPr>
                        <w:t>Adjectives end</w:t>
                      </w:r>
                      <w:r w:rsidR="00903E5B">
                        <w:rPr>
                          <w:i/>
                          <w:lang w:val="en-US"/>
                        </w:rPr>
                        <w:t>ing in -</w:t>
                      </w:r>
                      <w:r w:rsidRPr="00903E5B">
                        <w:rPr>
                          <w:i/>
                          <w:lang w:val="en-US"/>
                        </w:rPr>
                        <w:t xml:space="preserve">ed or </w:t>
                      </w:r>
                      <w:r w:rsidR="00903E5B">
                        <w:rPr>
                          <w:i/>
                          <w:lang w:val="en-US"/>
                        </w:rPr>
                        <w:t>-</w:t>
                      </w:r>
                      <w:r w:rsidRPr="00903E5B">
                        <w:rPr>
                          <w:i/>
                          <w:lang w:val="en-US"/>
                        </w:rPr>
                        <w:t>ing.</w:t>
                      </w:r>
                    </w:p>
                    <w:p w:rsidR="00D65569" w:rsidRPr="00903E5B" w:rsidRDefault="00D65569" w:rsidP="00D408FC">
                      <w:pPr>
                        <w:numPr>
                          <w:ilvl w:val="0"/>
                          <w:numId w:val="35"/>
                        </w:numPr>
                        <w:rPr>
                          <w:i/>
                          <w:lang w:val="en-US"/>
                        </w:rPr>
                      </w:pPr>
                      <w:r w:rsidRPr="00903E5B">
                        <w:rPr>
                          <w:i/>
                          <w:lang w:val="en-US"/>
                        </w:rPr>
                        <w:t>Speaking activities.</w:t>
                      </w:r>
                    </w:p>
                    <w:p w:rsidR="00D65569" w:rsidRPr="00903E5B" w:rsidRDefault="00D65569" w:rsidP="00D408FC">
                      <w:pPr>
                        <w:numPr>
                          <w:ilvl w:val="0"/>
                          <w:numId w:val="35"/>
                        </w:numPr>
                        <w:rPr>
                          <w:i/>
                          <w:lang w:val="en-US"/>
                        </w:rPr>
                      </w:pPr>
                      <w:r w:rsidRPr="00903E5B">
                        <w:rPr>
                          <w:i/>
                          <w:lang w:val="en-US"/>
                        </w:rPr>
                        <w:t>Writing a film review.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9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85279A" w:rsidP="0085279A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1B592E">
                              <w:t xml:space="preserve"> (páginas 52</w:t>
                            </w:r>
                            <w:r w:rsidR="00903E5B">
                              <w:t>-</w:t>
                            </w:r>
                            <w:r w:rsidR="001B592E">
                              <w:t>54)</w:t>
                            </w:r>
                          </w:p>
                          <w:p w:rsidR="00D65569" w:rsidRDefault="00F3703B" w:rsidP="0085279A">
                            <w:pPr>
                              <w:spacing w:after="0"/>
                            </w:pPr>
                            <w:r>
                              <w:t xml:space="preserve">Caderno </w:t>
                            </w:r>
                            <w:r w:rsidR="00D65569">
                              <w:t xml:space="preserve">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8" type="#_x0000_t202" style="position:absolute;margin-left:331.95pt;margin-top:14.85pt;width:93.75pt;height:83.15pt;z-index:2514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88khgIAABoFAAAOAAAAZHJzL2Uyb0RvYy54bWysVNtu2zAMfR+wfxD0nvoyJ42NOkUXJ8OA&#10;7gK0+wBFkmNhsuRJSuyu2L+PkpM0WV+GYX6wJZM65CEPdXM7tBLtubFCqxInVzFGXFHNhNqW+Nvj&#10;ejLHyDqiGJFa8RI/cYtvF2/f3PRdwVPdaMm4QQCibNF3JW6c64oosrThLbFXuuMKjLU2LXGwNduI&#10;GdIDeiujNI5nUa8N64ym3Fr4W41GvAj4dc2p+1LXljskSwy5ufA24b3x72hxQ4qtIV0j6CEN8g9Z&#10;tEQoCHqCqogjaGfEK6hWUKOtrt0V1W2k61pQHjgAmyT+g81DQzoeuEBxbHcqk/1/sPTz/qtBgpU4&#10;zzFSpIUePfLBofd6QLkvT9/ZArweOvBzA/yGNgeqtrvX9LtFSi8borb8zhjdN5wwSC/xJ6OzoyOO&#10;9SCb/pNmEIbsnA5AQ21aXzuoBgJ0aNPTqTU+FepDJnk8S6cYUbAl8XQWx9MQgxTH452x7gPXLfKL&#10;EhvofYAn+3vrfDqkOLr4aEqvhZSh/1KhHgowBXxvsVoK5o1hY7abpTRoT7yCwnOIe+HWCgc6lqIt&#10;8fzkRApfjpViIYojQo5ryEQqDw7sILfDatTLcx7nq/lqnk2ydLaaZHFVTe7Wy2wyWyfX0+pdtVxW&#10;yS+fZ5IVjWCMK5/qUbtJ9nfaOEzRqLqTei8o2XPm6/C8Zh5dphGqDKyO38Au6MC3fhSBGzZDUFya&#10;px7Qq2Sj2RNIw+hxQOFCgUWjzU+MehjOEtsfO2I4RvKjAnnlSZb5aQ6bbHqdwsacWzbnFqIoQJXY&#10;YTQul268AXadEdsGIo2CVvoOJFmLIJaXrA5ChgEMrA6XhZ/w833wernSFr8B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k9/PJIYCAAAa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85279A" w:rsidRDefault="0085279A" w:rsidP="0085279A">
                      <w:pPr>
                        <w:spacing w:after="0"/>
                      </w:pPr>
                      <w:r>
                        <w:t>Manual</w:t>
                      </w:r>
                      <w:r w:rsidR="001B592E">
                        <w:t xml:space="preserve"> (páginas 52</w:t>
                      </w:r>
                      <w:r w:rsidR="00903E5B">
                        <w:t>-</w:t>
                      </w:r>
                      <w:r w:rsidR="001B592E">
                        <w:t>54)</w:t>
                      </w:r>
                    </w:p>
                    <w:p w:rsidR="00D65569" w:rsidRDefault="00F3703B" w:rsidP="0085279A">
                      <w:pPr>
                        <w:spacing w:after="0"/>
                      </w:pPr>
                      <w:r>
                        <w:t xml:space="preserve">Caderno </w:t>
                      </w:r>
                      <w:r w:rsidR="00D65569">
                        <w:t xml:space="preserve"> de atividades</w:t>
                      </w:r>
                    </w:p>
                  </w:txbxContent>
                </v:textbox>
              </v:shape>
            </w:pict>
          </mc:Fallback>
        </mc:AlternateContent>
      </w:r>
      <w:r w:rsidR="0085279A" w:rsidRPr="00750065">
        <w:rPr>
          <w:rFonts w:ascii="Arial" w:hAnsi="Arial" w:cs="Arial"/>
          <w:color w:val="FFFFFF"/>
        </w:rPr>
        <w:t>Sumário</w:t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</w:r>
      <w:r w:rsidR="0085279A">
        <w:rPr>
          <w:rFonts w:ascii="Arial" w:hAnsi="Arial" w:cs="Arial"/>
        </w:rPr>
        <w:tab/>
        <w:t xml:space="preserve">      </w:t>
      </w:r>
      <w:r w:rsidR="0085279A" w:rsidRPr="00750065">
        <w:rPr>
          <w:rFonts w:ascii="Arial" w:hAnsi="Arial" w:cs="Arial"/>
          <w:color w:val="FFFFFF"/>
        </w:rPr>
        <w:t>Recursos</w:t>
      </w:r>
    </w:p>
    <w:p w:rsidR="0085279A" w:rsidRDefault="0085279A" w:rsidP="0085279A">
      <w:pPr>
        <w:rPr>
          <w:rFonts w:ascii="Arial" w:hAnsi="Arial" w:cs="Arial"/>
        </w:rPr>
      </w:pPr>
    </w:p>
    <w:p w:rsidR="0085279A" w:rsidRDefault="0085279A" w:rsidP="0085279A">
      <w:pPr>
        <w:rPr>
          <w:rFonts w:ascii="Arial" w:hAnsi="Arial" w:cs="Arial"/>
        </w:rPr>
      </w:pPr>
    </w:p>
    <w:p w:rsidR="0085279A" w:rsidRDefault="0085279A" w:rsidP="0085279A">
      <w:pPr>
        <w:rPr>
          <w:rFonts w:ascii="Arial" w:hAnsi="Arial" w:cs="Arial"/>
        </w:rPr>
      </w:pPr>
    </w:p>
    <w:p w:rsidR="0085279A" w:rsidRPr="001061F4" w:rsidRDefault="0085279A" w:rsidP="0085279A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900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9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9A" w:rsidRDefault="0085279A" w:rsidP="008527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9" type="#_x0000_t202" style="position:absolute;margin-left:-3.3pt;margin-top:21.6pt;width:428.25pt;height:16.5pt;z-index:-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mpAMQIAAFoEAAAOAAAAZHJzL2Uyb0RvYy54bWysVNuO2jAQfa/Uf7D8XhKypEBEWG3ZUlXa&#10;XqTdfoDjOMSq43FtQ0K/fscOULRtX6qCZHk84+OZc2ayuh06RQ7COgm6pNNJSonQHGqpdyX99rR9&#10;s6DEeaZrpkCLkh6Fo7fr169WvSlEBi2oWliCINoVvSlp670pksTxVnTMTcAIjc4GbMc8mnaX1Jb1&#10;iN6pJEvTt0kPtjYWuHAOT+9HJ11H/KYR3H9pGic8USXF3HxcbVyrsCbrFSt2lplW8lMa7B+y6JjU&#10;+OgF6p55RvZW/gbVSW7BQeMnHLoEmkZyEWvAaqbpi2oeW2ZErAXJceZCk/t/sPzz4aslsi7pEpXS&#10;rEONnsTgyTsYyCLQ0xtXYNSjwTg/4DHKHEt15gH4d0c0bFqmd+LOWuhbwWpMbxpuJldXRxwXQKr+&#10;E9T4DNt7iEBDY7vAHbJBEB1lOl6kCalwPMxnN4v5PKeEoy9Ll3ketUtYcb5trPMfBHQkbEpqUfqI&#10;zg4PzodsWHEOCY85ULLeSqWiYXfVRllyYNgm8234xwJehClNeiQqz/KRgL9CpPH3J4hOeux3JbuS&#10;Li5BrAi0vdd17EbPpBr3mLLSJx4DdSOJfqiGqFi2vDkLVEF9RGotjA2OA4mbFuxPSnps7pK6H3tm&#10;BSXqo0Z5ltPZLExDNGb5PEPDXnuqaw/THKFK6ikZtxs/TtDeWLlr8aWxITTcoaSNjGwH7cesTgVg&#10;A0cRTsMWJuTajlG/PgnrZ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fO5qQD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85279A" w:rsidRDefault="0085279A" w:rsidP="0085279A"/>
                  </w:txbxContent>
                </v:textbox>
              </v:shape>
            </w:pict>
          </mc:Fallback>
        </mc:AlternateContent>
      </w:r>
    </w:p>
    <w:p w:rsidR="0085279A" w:rsidRPr="00750065" w:rsidRDefault="00004AF3" w:rsidP="008527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003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9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Pr="0085279A" w:rsidRDefault="0085279A" w:rsidP="00D408FC">
                            <w:pPr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</w:pPr>
                            <w:r w:rsidRPr="0085279A">
                              <w:t>Correção do trabalho de casa no quadro.</w:t>
                            </w:r>
                          </w:p>
                          <w:p w:rsidR="0085279A" w:rsidRDefault="00CA0E27" w:rsidP="00D408FC">
                            <w:pPr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</w:pPr>
                            <w:r>
                              <w:t>Explicação da diferença</w:t>
                            </w:r>
                            <w:r w:rsidR="00903E5B">
                              <w:t xml:space="preserve"> entre adjetivos terminados em </w:t>
                            </w:r>
                            <w:r w:rsidR="00903E5B" w:rsidRPr="00903E5B">
                              <w:rPr>
                                <w:i/>
                              </w:rPr>
                              <w:t>-</w:t>
                            </w:r>
                            <w:r w:rsidRPr="00903E5B">
                              <w:rPr>
                                <w:i/>
                              </w:rPr>
                              <w:t>ed</w:t>
                            </w:r>
                            <w:r>
                              <w:t xml:space="preserve"> ou </w:t>
                            </w:r>
                            <w:r w:rsidR="00903E5B" w:rsidRPr="00903E5B">
                              <w:rPr>
                                <w:i/>
                              </w:rPr>
                              <w:t>-</w:t>
                            </w:r>
                            <w:r w:rsidRPr="00903E5B">
                              <w:rPr>
                                <w:i/>
                              </w:rPr>
                              <w:t>ing</w:t>
                            </w:r>
                            <w:r>
                              <w:t>, através de frases retiradas do texto.</w:t>
                            </w:r>
                          </w:p>
                          <w:p w:rsidR="00CA0E27" w:rsidRDefault="00CA0E27" w:rsidP="00D408FC">
                            <w:pPr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</w:pPr>
                            <w:r>
                              <w:t xml:space="preserve">Realização dos exercícios da </w:t>
                            </w:r>
                            <w:r w:rsidR="00903E5B">
                              <w:t>página 52. Correção através do L</w:t>
                            </w:r>
                            <w:r>
                              <w:t>ivromédia.</w:t>
                            </w:r>
                          </w:p>
                          <w:p w:rsidR="00CA0E27" w:rsidRDefault="00CA0E27" w:rsidP="00D408FC">
                            <w:pPr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</w:pPr>
                            <w:r>
                              <w:t>Exploração oral dos gráficos da página 53.</w:t>
                            </w:r>
                          </w:p>
                          <w:p w:rsidR="00CA0E27" w:rsidRPr="0085279A" w:rsidRDefault="00D65569" w:rsidP="00D408FC">
                            <w:pPr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/>
                            </w:pPr>
                            <w:r>
                              <w:t xml:space="preserve">No seguimento do que foi pedido na aula anterior (visionamento de um dos filmes propostos na página 54), os alunos deverão fazer um </w:t>
                            </w:r>
                            <w:r w:rsidRPr="00903E5B">
                              <w:rPr>
                                <w:i/>
                              </w:rPr>
                              <w:t>film review</w:t>
                            </w:r>
                            <w:r>
                              <w:t>, seguindo as orientações dadas. Leitura de alguns dos trabalhos produzidos pelos alunos.</w:t>
                            </w:r>
                          </w:p>
                          <w:p w:rsidR="0085279A" w:rsidRPr="0085279A" w:rsidRDefault="0085279A" w:rsidP="0085279A"/>
                          <w:p w:rsidR="0085279A" w:rsidRPr="0085279A" w:rsidRDefault="0085279A" w:rsidP="0085279A"/>
                          <w:p w:rsidR="0085279A" w:rsidRPr="0085279A" w:rsidRDefault="0085279A" w:rsidP="0085279A"/>
                          <w:p w:rsidR="0085279A" w:rsidRPr="0085279A" w:rsidRDefault="0085279A" w:rsidP="0085279A">
                            <w:r w:rsidRPr="0085279A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0" type="#_x0000_t202" style="position:absolute;margin-left:-3.3pt;margin-top:13.45pt;width:428.25pt;height:162pt;z-index:25150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d5NiAIAABoFAAAOAAAAZHJzL2Uyb0RvYy54bWysVNuO2yAQfa/Uf0C8Z31Ze51Y66y2cVJV&#10;6k3a7QcQjGNUDBRI7G3Vf++AkzTbfamq+gEDMxzmzJzh9m7sBTowY7mSFU6uYoyYpKrhclfhL4+b&#10;2Rwj64hsiFCSVfiJWXy3fP3qdtAlS1WnRMMMAhBpy0FXuHNOl1Fkacd6Yq+UZhKMrTI9cbA0u6gx&#10;ZAD0XkRpHN9EgzKNNooya2G3nox4GfDbllH3qW0tc0hUGGJzYTRh3PoxWt6ScmeI7jg9hkH+IYqe&#10;cAmXnqFq4gjaG/4CqufUKKtad0VVH6m25ZQFDsAmif9g89ARzQIXSI7V5zTZ/wdLPx4+G8SbCi8K&#10;jCTpoUaPbHTojRpR4dMzaFuC14MGPzfCNpQ5ULX6vaJfLZJq1RG5Y/fGqKFjpIHwEn8yujg64VgP&#10;sh0+qAauIXunAtDYmt7nDrKBAB3K9HQujQ+FwmaeXc+LIseIgi2N8yKLQ/EiUp6Oa2PdW6Z65CcV&#10;NlD7AE8O763z4ZDy5OJvk2rDhQj1FxINkIA8zSdiSvDGG72bNbvtShh0IF5B4QvcwHLp1nMHOha8&#10;r/D87ERKn461bMItjnAxzSESIT04sIPYjrNJLz8W8WI9X8+zWZberGdZXNez+80qm91skiKvr+vV&#10;qk5++jiTrOx40zDpQz1pN8n+ThvHLppUd1bvM0rPmG/C95J59DyMkGVgdfoHdkEHvvSTCNy4HYPi&#10;0kV2EthWNU8gDaOmBoUHBSadMt8xGqA5K2y/7YlhGIl3EuS1SLLMd3NYZHmRwsJcWraXFiIpQFXY&#10;YTRNV256Afba8F0HN02CluoeJNnyIBav3Smqo5ChAQOr42PhO/xyHbx+P2nLX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BB2d5N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85279A" w:rsidRPr="0085279A" w:rsidRDefault="0085279A" w:rsidP="00D408FC">
                      <w:pPr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</w:pPr>
                      <w:r w:rsidRPr="0085279A">
                        <w:t>Correção do trabalho de casa no quadro.</w:t>
                      </w:r>
                    </w:p>
                    <w:p w:rsidR="0085279A" w:rsidRDefault="00CA0E27" w:rsidP="00D408FC">
                      <w:pPr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</w:pPr>
                      <w:r>
                        <w:t>Explicação da diferença</w:t>
                      </w:r>
                      <w:r w:rsidR="00903E5B">
                        <w:t xml:space="preserve"> entre adjetivos terminados em </w:t>
                      </w:r>
                      <w:r w:rsidR="00903E5B" w:rsidRPr="00903E5B">
                        <w:rPr>
                          <w:i/>
                        </w:rPr>
                        <w:t>-</w:t>
                      </w:r>
                      <w:r w:rsidRPr="00903E5B">
                        <w:rPr>
                          <w:i/>
                        </w:rPr>
                        <w:t>ed</w:t>
                      </w:r>
                      <w:r>
                        <w:t xml:space="preserve"> ou </w:t>
                      </w:r>
                      <w:r w:rsidR="00903E5B" w:rsidRPr="00903E5B">
                        <w:rPr>
                          <w:i/>
                        </w:rPr>
                        <w:t>-</w:t>
                      </w:r>
                      <w:r w:rsidRPr="00903E5B">
                        <w:rPr>
                          <w:i/>
                        </w:rPr>
                        <w:t>ing</w:t>
                      </w:r>
                      <w:r>
                        <w:t>, através de frases retiradas do texto.</w:t>
                      </w:r>
                    </w:p>
                    <w:p w:rsidR="00CA0E27" w:rsidRDefault="00CA0E27" w:rsidP="00D408FC">
                      <w:pPr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</w:pPr>
                      <w:r>
                        <w:t xml:space="preserve">Realização dos exercícios da </w:t>
                      </w:r>
                      <w:r w:rsidR="00903E5B">
                        <w:t>página 52. Correção através do L</w:t>
                      </w:r>
                      <w:r>
                        <w:t>ivromédia.</w:t>
                      </w:r>
                    </w:p>
                    <w:p w:rsidR="00CA0E27" w:rsidRDefault="00CA0E27" w:rsidP="00D408FC">
                      <w:pPr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</w:pPr>
                      <w:r>
                        <w:t>Exploração oral dos gráficos da página 53.</w:t>
                      </w:r>
                    </w:p>
                    <w:p w:rsidR="00CA0E27" w:rsidRPr="0085279A" w:rsidRDefault="00D65569" w:rsidP="00D408FC">
                      <w:pPr>
                        <w:numPr>
                          <w:ilvl w:val="0"/>
                          <w:numId w:val="11"/>
                        </w:numPr>
                        <w:spacing w:after="0"/>
                        <w:ind w:left="426"/>
                      </w:pPr>
                      <w:r>
                        <w:t xml:space="preserve">No seguimento do que foi pedido na aula anterior (visionamento de um dos filmes propostos na página 54), os alunos deverão fazer um </w:t>
                      </w:r>
                      <w:r w:rsidRPr="00903E5B">
                        <w:rPr>
                          <w:i/>
                        </w:rPr>
                        <w:t>film review</w:t>
                      </w:r>
                      <w:r>
                        <w:t>, seguindo as orientações dadas. Leitura de alguns dos trabalhos produzidos pelos alunos.</w:t>
                      </w:r>
                    </w:p>
                    <w:p w:rsidR="0085279A" w:rsidRPr="0085279A" w:rsidRDefault="0085279A" w:rsidP="0085279A"/>
                    <w:p w:rsidR="0085279A" w:rsidRPr="0085279A" w:rsidRDefault="0085279A" w:rsidP="0085279A"/>
                    <w:p w:rsidR="0085279A" w:rsidRPr="0085279A" w:rsidRDefault="0085279A" w:rsidP="0085279A"/>
                    <w:p w:rsidR="0085279A" w:rsidRPr="0085279A" w:rsidRDefault="0085279A" w:rsidP="0085279A">
                      <w:r w:rsidRPr="0085279A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5279A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85279A" w:rsidRDefault="0085279A" w:rsidP="0085279A">
      <w:pPr>
        <w:rPr>
          <w:rFonts w:ascii="Arial" w:hAnsi="Arial" w:cs="Arial"/>
        </w:rPr>
      </w:pPr>
    </w:p>
    <w:p w:rsidR="0085279A" w:rsidRDefault="0085279A" w:rsidP="0085279A">
      <w:pPr>
        <w:rPr>
          <w:rFonts w:ascii="Arial" w:hAnsi="Arial" w:cs="Arial"/>
        </w:rPr>
      </w:pPr>
    </w:p>
    <w:p w:rsidR="0085279A" w:rsidRDefault="0085279A" w:rsidP="0085279A">
      <w:pPr>
        <w:rPr>
          <w:rFonts w:ascii="Arial" w:hAnsi="Arial" w:cs="Arial"/>
        </w:rPr>
      </w:pPr>
    </w:p>
    <w:p w:rsidR="0085279A" w:rsidRDefault="0085279A" w:rsidP="0085279A">
      <w:pPr>
        <w:rPr>
          <w:rFonts w:ascii="Arial" w:hAnsi="Arial" w:cs="Arial"/>
        </w:rPr>
      </w:pPr>
    </w:p>
    <w:p w:rsidR="0085279A" w:rsidRDefault="0085279A" w:rsidP="0085279A">
      <w:pPr>
        <w:rPr>
          <w:rFonts w:ascii="Arial" w:hAnsi="Arial" w:cs="Arial"/>
        </w:rPr>
      </w:pPr>
    </w:p>
    <w:p w:rsidR="0085279A" w:rsidRPr="00750065" w:rsidRDefault="0085279A" w:rsidP="0085279A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85279A" w:rsidRDefault="0085279A" w:rsidP="0085279A">
      <w:pPr>
        <w:rPr>
          <w:rFonts w:ascii="Arial" w:hAnsi="Arial" w:cs="Arial"/>
        </w:rPr>
      </w:pPr>
    </w:p>
    <w:p w:rsidR="0085279A" w:rsidRPr="007818F9" w:rsidRDefault="00004AF3" w:rsidP="0085279A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310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9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9A" w:rsidRPr="000C2CC2" w:rsidRDefault="0085279A" w:rsidP="0085279A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1" type="#_x0000_t202" style="position:absolute;margin-left:219.45pt;margin-top:6.85pt;width:208.5pt;height:21pt;z-index:-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LAuMAIAAFoEAAAOAAAAZHJzL2Uyb0RvYy54bWysVNuO0zAQfUfiHyy/06RRm26jTVdLlyKk&#10;5SLt8gGO4yQWjsfYbpPy9YydtlQLvCBayfJ4xscz58zk9m7sFTkI6yToks5nKSVCc6ilbkv69Xn3&#10;5oYS55mumQItSnoUjt5tXr+6HUwhMuhA1cISBNGuGExJO+9NkSSOd6JnbgZGaHQ2YHvm0bRtUls2&#10;IHqvkixN82QAWxsLXDiHpw+Tk24iftMI7j83jROeqJJibj6uNq5VWJPNLStay0wn+SkN9g9Z9Exq&#10;fPQC9cA8I3srf4PqJbfgoPEzDn0CTSO5iDVgNfP0RTVPHTMi1oLkOHOhyf0/WP7p8MUSWZd0nVOi&#10;WY8aPYvRk7cwkjzQMxhXYNSTwTg/4jHKHEt15hH4N0c0bDumW3FvLQydYDWmNw83k6urE44LINXw&#10;EWp8hu09RKCxsX3gDtkgiI4yHS/ShFQ4Hmb5YrVeooujL8vzVRq1S1hxvm2s8+8F9CRsSmpR+ojO&#10;Do/Oh2xYcQ4JjzlQst5JpaJh22qrLDkwbJPVLvxjAS/ClCYDErXMlhMBf4VI4+9PEL302O9K9iW9&#10;uQSxItD2TtexGz2TatpjykqfeAzUTST6sRqjYtl6eRaogvqI1FqYGhwHEjcd2B+UDNjcJXXf98wK&#10;StQHjfKs54tFmIZoLJarDA177amuPUxzhCqpp2Tabv00QXtjZdvhS1NDaLhHSRsZ2Q7aT1mdCsAG&#10;jiKchi1MyLUdo359EjY/AQ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ErUsC4wAgAAWg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85279A" w:rsidRPr="000C2CC2" w:rsidRDefault="0085279A" w:rsidP="0085279A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105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9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279A" w:rsidRDefault="0085279A" w:rsidP="0085279A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2" type="#_x0000_t202" style="position:absolute;margin-left:-4.05pt;margin-top:6.85pt;width:208.5pt;height:21pt;z-index:-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VBLwIAAFo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U9HVnBLD&#10;NGr0LIZA3sJAZpGe3voSo54sxoUBj1HmVKq3j8C/eWJg0zGzE/fOQd8J1mB603gzu7o64vgIUvcf&#10;ocFn2D5AAhpapyN3yAZBdJTpeJEmpsLxsFjMlqs5ujj6isVimSftMlaeb1vnw3sBmsRNRR1Kn9DZ&#10;4dGHmA0rzyHxMQ9KNlupVDLcrt4oRw4M22S5jf9UwIswZUgfiSrmIwF/hcjT708QWgbsdyV1RW8u&#10;QayMtL0zTerGwKQa95iyMiceI3UjiWGoh6RYsVqcBaqhOSK1DsYGx4HETQfuByU9NndF/fc9c4IS&#10;9cGgPKvpbBanIRmz+bJAw1176msPMxyhKhooGbebME7Q3jq56/ClsSEM3KOkrUxsR+3HrE4FYAMn&#10;EU7DFifk2k5Rvz4J658A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ItWxUEvAgAAWg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85279A" w:rsidRDefault="0085279A" w:rsidP="0085279A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5279A" w:rsidRDefault="00004AF3" w:rsidP="008527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CA0E27" w:rsidP="0085279A">
                            <w:r>
                              <w:t xml:space="preserve">Workbook </w:t>
                            </w:r>
                            <w:r w:rsidR="00903E5B">
                              <w:t>— página 17</w:t>
                            </w:r>
                            <w:r>
                              <w:t xml:space="preserve"> (</w:t>
                            </w:r>
                            <w:r w:rsidR="00903E5B" w:rsidRPr="00903E5B">
                              <w:rPr>
                                <w:i/>
                              </w:rPr>
                              <w:t>Grammar —</w:t>
                            </w:r>
                            <w:r w:rsidRPr="00903E5B">
                              <w:rPr>
                                <w:i/>
                              </w:rPr>
                              <w:t>adjectives</w:t>
                            </w:r>
                            <w:r>
                              <w:t>)</w:t>
                            </w:r>
                            <w:r w:rsidR="00903E5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3" type="#_x0000_t202" style="position:absolute;margin-left:219.45pt;margin-top:2.55pt;width:208.5pt;height:53.25pt;z-index:25150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iiyhQIAABkFAAAOAAAAZHJzL2Uyb0RvYy54bWysVNuO2yAQfa/Uf0C8Zx17nZu1zmobJ1Wl&#10;7UXa7QcQwDEqBgok9rbqv3fASTbbfamq+gEDM5yZM3Pg5rZvJTpw64RWJU6vxhhxRTUTalfir4+b&#10;0Rwj54liRGrFS/zEHb5dvn1z05mCZ7rRknGLAES5ojMlbrw3RZI42vCWuCttuAJjrW1LPCztLmGW&#10;dIDeyiQbj6dJpy0zVlPuHOxWgxEvI35dc+o/17XjHskSQ24+jjaO2zAmyxtS7CwxjaDHNMg/ZNES&#10;oSDoGaoinqC9Fa+gWkGtdrr2V1S3ia5rQXnkAGzS8R9sHhpieOQCxXHmXCb3/2Dpp8MXiwQr8SLH&#10;SJEWevTIe4/e6R5dh/J0xhXg9WDAz/ewDW2OVJ251/SbQ0qvGqJ2/M5a3TWcMEgvDSeTi6MDjgsg&#10;2+6jZhCG7L2OQH1t21A7qAYCdGjT07k1IRUKm9k0ny0mYKJgm86m2WwSQ5DidNpY599z3aIwKbGF&#10;1kd0crh3PmRDipNLCKb0RkgZ2y8V6oD/JJsMvLQULBiDm7O77UpadCBBQPE7xnWXbq3wIGMp2hLP&#10;z06kCNVYKxajeCLkMIdMpArgQA5yO84GufxcjBfr+Xqej/Jsuh7l46oa3W1W+Wi6SWeT6rparar0&#10;V8gzzYtGMMZVSPUk3TT/O2kcL9EgurN4X1B6wXwTv9fMk5dpxCoDq9M/sosyCJ0fNOD7bR8Fly1m&#10;ATCIZKvZEyjD6uF+wnsCk0bbHxh1cDdL7L7vieUYyQ8K1LVI8zxc5rjIJ7MMFvbSsr20EEUBqsQe&#10;o2G68sMDsDdW7BqINOhZ6TtQZC2iWJ6zOuoY7l9kdXwrwgW/XEev5xdt+RsAAP//AwBQSwMEFAAG&#10;AAgAAAAhAH9XPCndAAAACQEAAA8AAABkcnMvZG93bnJldi54bWxMj0FPg0AQhe8m/ofNmHizC0Va&#10;iiyNsXpXrHpd2CkQ2VnCblv01zue9PjyvnnzXrGd7SBOOPnekYJ4EYFAapzpqVWwf326yUD4oMno&#10;wREq+EIP2/LyotC5cWd6wVMVWsEh5HOtoAthzKX0TYdW+4Ubkdg7uMnqwHJqpZn0mcPtIJdRtJJW&#10;98QfOj3iQ4fNZ3W0XGP5sU92zxWu17pOdo/fb5vD+6DU9dV8fwci4Bz+YPitzzdQcqfaHcl4MSi4&#10;TbINowrSGAT7WZqyrhmM4xXIspD/F5Q/AAAA//8DAFBLAQItABQABgAIAAAAIQC2gziS/gAAAOEB&#10;AAATAAAAAAAAAAAAAAAAAAAAAABbQ29udGVudF9UeXBlc10ueG1sUEsBAi0AFAAGAAgAAAAhADj9&#10;If/WAAAAlAEAAAsAAAAAAAAAAAAAAAAALwEAAF9yZWxzLy5yZWxzUEsBAi0AFAAGAAgAAAAhANQS&#10;KLKFAgAAGQUAAA4AAAAAAAAAAAAAAAAALgIAAGRycy9lMm9Eb2MueG1sUEsBAi0AFAAGAAgAAAAh&#10;AH9XPCndAAAACQEAAA8AAAAAAAAAAAAAAAAA3wQAAGRycy9kb3ducmV2LnhtbFBLBQYAAAAABAAE&#10;APMAAADpBQAAAAA=&#10;" filled="f">
                <v:textbox>
                  <w:txbxContent>
                    <w:p w:rsidR="0085279A" w:rsidRDefault="00CA0E27" w:rsidP="0085279A">
                      <w:r>
                        <w:t xml:space="preserve">Workbook </w:t>
                      </w:r>
                      <w:r w:rsidR="00903E5B">
                        <w:t>— página 17</w:t>
                      </w:r>
                      <w:r>
                        <w:t xml:space="preserve"> (</w:t>
                      </w:r>
                      <w:r w:rsidR="00903E5B" w:rsidRPr="00903E5B">
                        <w:rPr>
                          <w:i/>
                        </w:rPr>
                        <w:t>Grammar —</w:t>
                      </w:r>
                      <w:r w:rsidRPr="00903E5B">
                        <w:rPr>
                          <w:i/>
                        </w:rPr>
                        <w:t>adjectives</w:t>
                      </w:r>
                      <w:r>
                        <w:t>)</w:t>
                      </w:r>
                      <w:r w:rsidR="00903E5B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9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279A" w:rsidRDefault="00CA0E27" w:rsidP="0085279A">
                            <w:r>
                              <w:t>O professor poderá também pedir aos alunos que façam a exploração por escrito dos gráficos da página 53.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4" type="#_x0000_t202" style="position:absolute;margin-left:-4.05pt;margin-top:2.5pt;width:208.5pt;height:53.25pt;z-index:25150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JJWhgIAABkFAAAOAAAAZHJzL2Uyb0RvYy54bWysVF1v2yAUfZ+0/4B4Tx27zpdVp+riZJrU&#10;fUjtfgABHKNhYEBid9X++y44ydL1ZZrmBxt8L4dz7j1wc9u3Eh24dUKrEqdXY4y4opoJtSvx18fN&#10;aI6R80QxIrXiJX7iDt8u37656UzBM91oybhFAKJc0ZkSN96bIkkcbXhL3JU2XEGw1rYlHqZ2lzBL&#10;OkBvZZKNx9Ok05YZqyl3Dv5WQxAvI35dc+o/17XjHskSAzcf3za+t+GdLG9IsbPENIIeaZB/YNES&#10;oWDTM1RFPEF7K15BtYJa7XTtr6huE13XgvKoAdSk4z/UPDTE8KgFiuPMuUzu/8HST4cvFglW4sU1&#10;Roq00KNH3nv0TvdoEsrTGVdA1oOBPN/Db2hzlOrMvabfHFJ61RC143fW6q7hhAG9NKxMLpYOOC6A&#10;bLuPmsE2ZO91BOpr24baQTUQoEObns6tCVQo/Mym+WwxgRCF2HQ2zWaRXEKK02pjnX/PdYvCoMQW&#10;Wh/RyeHe+cCGFKeUsJnSGyFlbL9UqAP9k2wy6NJSsBAMac7utitp0YEEA8UnSoPIZVorPNhYirbE&#10;83MSKUI11orFXTwRchgDE6kCOIgDbsfRYJfnxXixnq/n+SjPputRPq6q0d1mlY+mm3Q2qa6r1apK&#10;fwaeaV40gjGuAtWTddP876xxPESD6c7mfSHphfJNfF4rT17SiFUGVadvVBdtEDo/eMD32z4aLlvM&#10;T/7aavYEzrB6OJ9wn8Cg0fYHRh2czRK773tiOUbygwJ3LdI8D4c5TvLJLIOJvYxsLyNEUYAqscdo&#10;GK78cAHsjRW7BnYa/Kz0HTiyFtEswboDq6OP4fxFVce7Ihzwy3nM+n2jLX8BAAD//wMAUEsDBBQA&#10;BgAIAAAAIQBqj0kU3QAAAAgBAAAPAAAAZHJzL2Rvd25yZXYueG1sTI/BTsMwEETvSPyDtUjcWict&#10;pWmIUyEKdwgFrk68TSLsdRS7beDrWU5wXM2b2ZliOzkrTjiG3pOCdJ6AQGq86alVsH99mmUgQtRk&#10;tPWECr4wwLa8vCh0bvyZXvBUxVZwCIVcK+hiHHIpQ9Oh02HuByTWDn50OvI5ttKM+szhzspFktxK&#10;p3viD50e8KHD5rM6Oq6x+Ngvd88Vrte6Xu4ev982h3er1PXVdH8HIuIU/2D4rc8eKLlT7Y9kgrAK&#10;ZlnKpIIVL2L5Jsk2IGrm0nQFsizk/wHlDwAAAP//AwBQSwECLQAUAAYACAAAACEAtoM4kv4AAADh&#10;AQAAEwAAAAAAAAAAAAAAAAAAAAAAW0NvbnRlbnRfVHlwZXNdLnhtbFBLAQItABQABgAIAAAAIQA4&#10;/SH/1gAAAJQBAAALAAAAAAAAAAAAAAAAAC8BAABfcmVscy8ucmVsc1BLAQItABQABgAIAAAAIQA/&#10;ZJJWhgIAABkFAAAOAAAAAAAAAAAAAAAAAC4CAABkcnMvZTJvRG9jLnhtbFBLAQItABQABgAIAAAA&#10;IQBqj0kU3QAAAAgBAAAPAAAAAAAAAAAAAAAAAOAEAABkcnMvZG93bnJldi54bWxQSwUGAAAAAAQA&#10;BADzAAAA6gUAAAAA&#10;" filled="f">
                <v:textbox>
                  <w:txbxContent>
                    <w:p w:rsidR="0085279A" w:rsidRDefault="00CA0E27" w:rsidP="0085279A">
                      <w:r>
                        <w:t>O professor poderá também pedir aos alunos que façam a exploração por escrito dos gráficos da página 53.</w:t>
                      </w:r>
                    </w:p>
                  </w:txbxContent>
                </v:textbox>
              </v:shape>
            </w:pict>
          </mc:Fallback>
        </mc:AlternateContent>
      </w:r>
    </w:p>
    <w:p w:rsidR="0085279A" w:rsidRDefault="0085279A" w:rsidP="0085279A">
      <w:pPr>
        <w:rPr>
          <w:rFonts w:ascii="Arial" w:hAnsi="Arial" w:cs="Arial"/>
          <w:b/>
          <w:sz w:val="24"/>
          <w:szCs w:val="24"/>
        </w:rPr>
      </w:pPr>
    </w:p>
    <w:p w:rsidR="0085279A" w:rsidRDefault="0085279A" w:rsidP="0085279A"/>
    <w:p w:rsidR="00F71F87" w:rsidRPr="0021309A" w:rsidRDefault="00004AF3" w:rsidP="00F71F8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0924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9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5" type="#_x0000_t202" style="position:absolute;margin-left:316.95pt;margin-top:20.65pt;width:108.75pt;height:22.5pt;z-index:2515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jshAIAABoFAAAOAAAAZHJzL2Uyb0RvYy54bWysVG1v2yAQ/j5p/wHxPXHsOmli1am6OJkm&#10;dS9Sux9AAMdoGBiQ2N20/74DJ1nWatI0zR9s8B3PPXf3HDe3fSvRgVsntCpxOp5gxBXVTKhdiT8/&#10;bkZzjJwnihGpFS/xE3f4dvn61U1nCp7pRkvGLQIQ5YrOlLjx3hRJ4mjDW+LG2nAFxlrblnjY2l3C&#10;LOkAvZVJNpnMkk5bZqym3Dn4Ww1GvIz4dc2p/1jXjnskSwzcfHzb+N6Gd7K8IcXOEtMIeqRB/oFF&#10;S4SCoGeoiniC9la8gGoFtdrp2o+pbhNd14LymANkk06eZfPQEMNjLlAcZ85lcv8Pln44fLJIsBIv&#10;MowUaaFHj7z36I3uUTYN9emMK8DtwYCj7+E/9Dnm6sy9pl8cUnrVELXjd9bqruGEAb80nEwujg44&#10;LoBsu/eaQRyy9zoC9bVtQ/GgHAjQoU9P594ELjSEvJqnKRBCFGzZfHo9jc1LSHE6bazzb7luUViU&#10;2ELvIzo53Dsf2JDi5BKCKb0RUsb+S4U6KMAU4IPFaSlYMMaN3W1X0qIDCQqKT0ztmVsrPOhYirbE&#10;87MTKUI11orFKJ4IOayBiVQBHJIDbsfVoJfvi8liPV/P81GezdajfFJVo7vNKh/NNun1tLqqVqsq&#10;/RF4pnnRCMa4ClRP2k3zv9PGcYoG1Z3V++fMN/F5mXnyO41YZcjq9I3ZRRmEzg8a8P22j4rLFouT&#10;vraaPYEyrB4GFC4UWDTafsOog+Essfu6J5ZjJN8pUNcizfMwzXGTT68z2NhLy/bSQhQFqBJ7jIbl&#10;yg83wN5YsWsg0qBnpe9AkbWIYgnSHVgddQwDGLM6XhZhwi/30evXlbb8CQ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GRF&#10;WOyEAgAAGg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9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6" type="#_x0000_t202" style="position:absolute;margin-left:244.2pt;margin-top:20.65pt;width:72.75pt;height:22.5pt;z-index:25150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yIsgwIAABkFAAAOAAAAZHJzL2Uyb0RvYy54bWysVG1v2yAQ/j5p/wHxPfVLnTax6lRdnEyT&#10;9ia1+wEEcIyGgQGJ3U377ztwkmatJk3T/AEDdzw8d/ccN7dDJ9GeWye0qnB2kWLEFdVMqG2Fvzys&#10;JzOMnCeKEakVr/Ajd/h28frVTW9KnutWS8YtAhDlyt5UuPXelEniaMs74i604QqMjbYd8bC024RZ&#10;0gN6J5M8Ta+SXltmrKbcOditRyNeRPym4dR/ahrHPZIVBm4+jjaOmzAmixtSbi0xraAHGuQfWHRE&#10;KLj0BFUTT9DOihdQnaBWO934C6q7RDeNoDzGANFk6bNo7ltieIwFkuPMKU3u/8HSj/vPFglW4XmG&#10;kSId1OiBDx690QPKi5Cf3rgS3O4NOPoB9qHOMVZn3mv61SGlly1RW35nre5bThjwy8LJ5OzoiOMC&#10;yKb/oBncQ3ZeR6ChsV1IHqQDATrU6fFUm8CFwuY8v5znU4womPLZ9Hoaa5eQ8njYWOffct2hMKmw&#10;hdJHcLJ/73wgQ8qjS7hL6bWQMpZfKtTDBVOADxanpWDBGBd2u1lKi/YkCCh+MbJnbp3wIGMpugrP&#10;Tk6kDMlYKRZv8UTIcQ5MpArgEBtwO8xGufyYp/PVbDUrJkV+tZoUaV1P7tbLYnK1zq6n9WW9XNbZ&#10;z8AzK8pWMMZVoHqUblb8nTQOTTSK7iTeP0e+jt/LyJPfacQsQ1THf4wuqiAUfpSAHzZDFNxlGksY&#10;NLLR7BGEYfXYn/CewKTV9jtGPfRmhd23HbEcI/lOgbjmWVGEZo6LYnqdw8KeWzbnFqIoQFXYYzRO&#10;l358AHbGim0LN41yVvoOBNmIKJYnVgcZQ//FqA5vRWjw83X0enrRFr8A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Aw8i&#10;LIMCAAAZ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9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7" type="#_x0000_t202" style="position:absolute;margin-left:-4.05pt;margin-top:20.65pt;width:248.25pt;height:22.5pt;z-index:2515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8IhwIAABoFAAAOAAAAZHJzL2Uyb0RvYy54bWysVF1v2yAUfZ+0/4B4T/0Ru0msOlUXJ9Ok&#10;7kNq9wMI4BgNgwckdjftv++CkzRdX6ZpfrDB93I4594DN7dDK9GBGyu0KnFyFWPEFdVMqF2Jvz5u&#10;JnOMrCOKEakVL/ETt/h2+fbNTd8VPNWNlowbBCDKFn1X4sa5rogiSxveEnulO64gWGvTEgdTs4uY&#10;IT2gtzJK4/g66rVhndGUWwt/qzGIlwG/rjl1n+vacodkiYGbC28T3lv/jpY3pNgZ0jWCHmmQf2DR&#10;EqFg0zNURRxBeyNeQbWCGm117a6obiNd14LyoAHUJPEfah4a0vGgBYpju3OZ7P+DpZ8OXwwSrMQL&#10;KI8iLfTokQ8OvdMDSqe+Pn1nC0h76CDRDfAf+hy02u5e028WKb1qiNrxO2N033DCgF/iV0YXS0cc&#10;60G2/UfNYB+ydzoADbVpffGgHAjQgcjTuTeeC4Wf0yRPZ7McIwqxdJ7P8tC8iBSn1Z2x7j3XLfKD&#10;EhvofUAnh3vrPBtSnFL8ZkpvhJSh/1KhHgqQp/moS0vBfNCnWbPbrqRBB+IdFJ4gDSKXaa1w4GMp&#10;2hLPz0mk8NVYKxZ2cUTIcQxMpPLgIA64HUejX34u4sV6vp5nkyy9Xk+yuKomd5tVNrneJLO8mlar&#10;VZX88jyTrGgEY1x5qifvJtnfeeN4ikbXnd37QtIL5ZvwvFYevaQRqgyqTt+gLtjAd370gBu2Q3Dc&#10;NA4u8SbZavYEzjB6PKBwocCg0eYHRj0czhLb73tiOEbygwJ3LZIs86c5TLJ8lsLEXEa2lxGiKECV&#10;2GE0DlduvAH2nRG7BnYa/az0HTiyFsEsz6yOPoYDGFQdLwt/wi/nIev5Slv+Bg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6yPPCIcCAAAa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 w:rsidR="00F71F87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F71F87">
        <w:rPr>
          <w:rFonts w:ascii="Arial" w:hAnsi="Arial" w:cs="Arial"/>
          <w:b/>
          <w:sz w:val="24"/>
          <w:szCs w:val="24"/>
        </w:rPr>
        <w:t>16</w:t>
      </w:r>
      <w:r w:rsidR="00F71F87">
        <w:rPr>
          <w:rFonts w:ascii="Arial" w:hAnsi="Arial" w:cs="Arial"/>
          <w:b/>
          <w:sz w:val="24"/>
          <w:szCs w:val="24"/>
        </w:rPr>
        <w:tab/>
      </w:r>
      <w:r w:rsidR="00F71F87">
        <w:rPr>
          <w:rFonts w:ascii="Arial" w:hAnsi="Arial" w:cs="Arial"/>
          <w:b/>
        </w:rPr>
        <w:tab/>
        <w:t xml:space="preserve"> Nome da disciplina: Inglês</w:t>
      </w:r>
      <w:r w:rsidR="00F71F87">
        <w:rPr>
          <w:rFonts w:ascii="Arial" w:hAnsi="Arial" w:cs="Arial"/>
          <w:b/>
        </w:rPr>
        <w:tab/>
        <w:t xml:space="preserve">        11</w:t>
      </w:r>
      <w:r w:rsidR="00F71F87" w:rsidRPr="0021309A">
        <w:rPr>
          <w:rFonts w:ascii="Arial" w:hAnsi="Arial" w:cs="Arial"/>
          <w:b/>
        </w:rPr>
        <w:t>.º ano</w:t>
      </w:r>
    </w:p>
    <w:p w:rsidR="00F71F87" w:rsidRDefault="00004AF3" w:rsidP="00F71F8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8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8" type="#_x0000_t202" style="position:absolute;margin-left:210.45pt;margin-top:17.85pt;width:215.25pt;height:22.5pt;z-index: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pathwIAABoFAAAOAAAAZHJzL2Uyb0RvYy54bWysVNuO2yAQfa/Uf0C8Z32JnYu1zmobJ1Wl&#10;3qTdfgDBOEbFQIHE3lb99w44SbPdl6qqHzAww2HOzBlu74ZOoCMzlitZ4uQmxohJqmou9yX+8rid&#10;LDCyjsiaCCVZiZ+YxXer169ue12wVLVK1MwgAJG26HWJW+d0EUWWtqwj9kZpJsHYKNMRB0uzj2pD&#10;ekDvRJTG8Szqlam1UZRZC7vVaMSrgN80jLpPTWOZQ6LEEJsLownjzo/R6pYUe0N0y+kpDPIPUXSE&#10;S7j0AlURR9DB8BdQHadGWdW4G6q6SDUNpyxwADZJ/Aebh5ZoFrhAcqy+pMn+P1j68fjZIF6XeLHE&#10;SJIOavTIBofeqAGlqc9Pr20Bbg8aHN0A+1DnwNXq94p+tUiqdUvknt0bo/qWkRriS/zJ6OroiGM9&#10;yK7/oGq4hxycCkBDYzqfPEgHAnSo09OlNj4WCpvpfDqdzXOMKNjSRT7PQ/EiUpxPa2PdW6Y65Ccl&#10;NlD7gE6O763z0ZDi7OIvk2rLhQj1FxL1JV7maT7yUoLX3ujdrNnv1sKgI/EKCl+gBpZrt4470LHg&#10;HSTy4kQKn42NrMMtjnAxziESIT04kIPYTrNRLz+W8XKz2CyySZbONpMsrqrJ/XadTWbbZJ5X02q9&#10;rpKfPs4kK1pe10z6UM/aTbK/08api0bVXdT7jNIz5tvwvWQePQ8jZBlYnf+BXZCBr/yoATfshqC4&#10;aXzR107VT6AMo8YGhQcFJq0y3zHqoTlLbL8diGEYiXcS1LVMssx3c1hk+TyFhbm27K4tRFKAKrHD&#10;aJyu3fgCHLTh+xZuGvUs1T0osuFBLF66Y1QnHUMDBlanx8J3+PU6eP1+0la/AAAA//8DAFBLAwQU&#10;AAYACAAAACEARG6Sw94AAAAJAQAADwAAAGRycy9kb3ducmV2LnhtbEyPTU/DMAyG75P4D5GRuG3J&#10;2o1upemEGNyhDLimjddW5KNqsq3w6zEnuNny49ePi91kDTvjGHrvJCwXAhi6xuvetRIOr0/zDbAQ&#10;ldPKeIcSvjDArryaFSrX/uJe8FzFllGIC7mS0MU45JyHpkOrwsIP6Gh29KNVkdqx5XpUFwq3hidC&#10;3HKrekcXOjXgQ4fNZ3WypJF8HNL9c4VZpup0//j9tj2+Gylvrqf7O2ARp/gHw68+7UBJTrU/OR2Y&#10;kbBKxJZQCek6A0bAZr1cAaupEBnwsuD/Pyh/AAAA//8DAFBLAQItABQABgAIAAAAIQC2gziS/gAA&#10;AOEBAAATAAAAAAAAAAAAAAAAAAAAAABbQ29udGVudF9UeXBlc10ueG1sUEsBAi0AFAAGAAgAAAAh&#10;ADj9If/WAAAAlAEAAAsAAAAAAAAAAAAAAAAALwEAAF9yZWxzLy5yZWxzUEsBAi0AFAAGAAgAAAAh&#10;ADgWlq2HAgAAGgUAAA4AAAAAAAAAAAAAAAAALgIAAGRycy9lMm9Eb2MueG1sUEsBAi0AFAAGAAgA&#10;AAAhAERuksPeAAAACQEAAA8AAAAAAAAAAAAAAAAA4QQAAGRycy9kb3ducmV2LnhtbFBLBQYAAAAA&#10;BAAEAPMAAADsBQAAAAA=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8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9" type="#_x0000_t202" style="position:absolute;margin-left:-4.05pt;margin-top:17.85pt;width:214.5pt;height:22.5pt;z-index:2515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u+NhQIAABoFAAAOAAAAZHJzL2Uyb0RvYy54bWysVNuO2yAQfa/Uf0C8Z31ZZ5NY66y2cVJV&#10;6k3a7QcQwDEqBhdI7G3Vf+8ASZrtvlRV/YCBGQ5zZs5wezd2Eh24sUKrCmdXKUZcUc2E2lX4y+Nm&#10;MsfIOqIYkVrxCj9xi++Wr1/dDn3Jc91qybhBAKJsOfQVbp3ryySxtOUdsVe65wqMjTYdcbA0u4QZ&#10;MgB6J5M8TW+SQRvWG025tbBbRyNeBvym4dR9ahrLHZIVhthcGE0Yt35Mlrek3BnSt4IewyD/EEVH&#10;hIJLz1A1cQTtjXgB1QlqtNWNu6K6S3TTCMoDB2CTpX+weWhJzwMXSI7tz2my/w+Wfjx8NkiwCs+h&#10;Uop0UKNHPjr0Ro8oz3x+ht6W4PbQg6MbYR/qHLja/r2mXy1SetUSteP3xuih5YRBfOFkcnE04lgP&#10;sh0+aAb3kL3TAWhsTOeTB+lAgA51ejrXxsdCYTOf5UU2BRMFWz6fzmAOwSWkPJ3ujXVvue6Qn1TY&#10;QO0DOjm8ty66nlz8ZUpvhJSh/lKhocKLaT6NvLQUzBu9mzW77UoadCBeQeE73msv3TrhQMdSdJDI&#10;sxMpfTbWioVbHBEyziFoqTw4kIPYjrOolx+LdLGer+fFpMhv1pMirevJ/WZVTG422WxaX9erVZ39&#10;9HFmRdkKxrjyoZ60mxV/p41jF0XVndX7jNIz5pvwvWSePA8jFARYnf6BXZCBr3zUgBu3Y1DcdXp9&#10;0tdWsydQhtGxQeFBgUmrzXeMBmjOCttve2I4RvKdAnUtsqLw3RwWxXSWw8JcWraXFqIoQFXYYRSn&#10;KxdfgH1vxK6Fm6Kelb4HRTYiiMVLN0YFXPwCGjCwOj4WvsMv18Hr95O2/AU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K/6&#10;742FAgAAGg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 w:rsidR="00F71F87">
        <w:rPr>
          <w:rFonts w:ascii="Arial" w:hAnsi="Arial" w:cs="Arial"/>
        </w:rPr>
        <w:t>Escola:</w:t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  <w:t>Turma:</w:t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  <w:t>N.º de alunos:</w:t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</w:p>
    <w:p w:rsidR="00F71F87" w:rsidRDefault="00004AF3" w:rsidP="00F71F8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8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0" type="#_x0000_t202" style="position:absolute;margin-left:236.7pt;margin-top:15.8pt;width:64.5pt;height:22.5pt;z-index:2515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QGyhgIAABkFAAAOAAAAZHJzL2Uyb0RvYy54bWysVG1v2yAQ/j5p/wHxPbWdOk1i1am6OJkm&#10;dS9Sux9AAMdoGBiQ2N20/74DJ2myfpmm+QMG3/m5e+6e4/aubyXac+uEViXOrlKMuKKaCbUt8den&#10;9WiGkfNEMSK14iV+5g7fLd6+ue1Mwce60ZJxiwBEuaIzJW68N0WSONrwlrgrbbgCY61tSzwc7TZh&#10;lnSA3spknKY3SactM1ZT7hx8rQYjXkT8uubUf65rxz2SJYbcfFxtXDdhTRa3pNhaYhpBD2mQf8ii&#10;JUJB0BNURTxBOyteQbWCWu107a+obhNd14LyyAHYZOkfbB4bYnjkAsVx5lQm9/9g6af9F4sEK/Fs&#10;ipEiLfToifcevdM9Gsf6dMYV4PZowNH38B36HLk686DpN4eUXjZEbfm9tbprOGGQXxYqm5z9Gjri&#10;ChdANt1HzSAO2XkdgfratqF4UA4E6NCn51NvQi4UPs6yeTYBCwXTeDaZwj5EIMXxZ2Odf891i8Km&#10;xBZaH8HJ/sH5wfXoEmIpvRZSxvZLhboSzyfjyUBLS8GCMbg5u90spUV7EgQUn0Ncd+7WCg8ylqKF&#10;RE9OpAjFWCkWo3gi5LCHpKUK4MANcjvsBrn8nKfz1Ww1y0f5+GY1ytOqGt2vl/noZp1NJ9V1tVxW&#10;2a+QZ5YXjWCMq5DqUbpZ/nfSOAzRILqTeC8oXTBfx+c18+QyjdgQYHV8R3ZRBaHxgwR8v+mj4K7T&#10;PAAGWWw0ewZhWD3MJ9wnsGm0/YFRB7NZYvd9RyzHSH5QIK55ludhmOMhn0xBp8ieWzbnFqIoQJXY&#10;YzRsl364AHbGim0DkQY5K30PgqxFFMtLVgcZw/xFVoe7Igz4+Tl6vdxoi98A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Du&#10;OQGyhgIAABk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8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1" type="#_x0000_t202" style="position:absolute;margin-left:172.2pt;margin-top:15.8pt;width:64.5pt;height:22.5pt;z-index: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lRhQIAABkFAAAOAAAAZHJzL2Uyb0RvYy54bWysVNuO2yAQfa/Uf0C8Z21n7WxixVmlcVJV&#10;2l6k3X4AwThGxUCBxN5W/fcOOMkm3Zeqqh8wMMOZOcwZ5vd9K9CBGcuVLHByE2PEJFUVl7sCf33a&#10;jKYYWUdkRYSSrMDPzOL7xds3807nbKwaJSpmEIBIm3e6wI1zOo8iSxvWEnujNJNgrJVpiYOl2UWV&#10;IR2gtyIax/Ek6pSptFGUWQu75WDEi4Bf14y6z3VtmUOiwJCbC6MJ49aP0WJO8p0huuH0mAb5hyxa&#10;wiUEPUOVxBG0N/wVVMupUVbV7oaqNlJ1zSkLHIBNEv/B5rEhmgUucDlWn6/J/j9Y+unwxSBeFXg6&#10;wUiSFmr0xHqH3qkeJTN/P522Obg9anB0PexDnQNXqx8U/WaRVKuGyB1bGqO6hpEK8kv8yeji6IBj&#10;Pci2+6gqiEP2TgWgvjatvzy4DgToUKfnc218LhQ2p8ksycBCwTSeZncw9xFIfjqsjXXvmWqRnxTY&#10;QOkDODk8WDe4nlx8LKk2XAjYJ7mQqCvwLBtnAy0leOWN3mbNbrsSBh2IF1D4jnHtpVvLHchY8BYS&#10;PTuR3F/GWlYhiiNcDHNIWkgPDtwgt+NskMvPWTxbT9fTdJSOJ+tRGpflaLlZpaPJJrnLyttytSqT&#10;Xz7PJM0bXlVM+lRP0k3Sv5PGsYkG0Z3Fe0XpivkmfK+ZR9dphIIAq9M/sAsq8IUfJOD6bR8Edxtn&#10;HtBrZKuqZxCGUUN/wnsCk0aZHxh10JsFtt/3xDCMxAcJ4polaeqbOSzS7G4MC3Np2V5aiKQAVWCH&#10;0TBdueEB2GvDdw1EGuQs1RIEWfMglpesjjKG/gusjm+Fb/DLdfB6edEWvwE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Aa1&#10;eVG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8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2" type="#_x0000_t202" style="position:absolute;margin-left:79.2pt;margin-top:15.8pt;width:93pt;height:22.5pt;z-index: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9p0hwIAABoFAAAOAAAAZHJzL2Uyb0RvYy54bWysVG1vmzAQ/j5p/8Hy9xRIISWopOpCMk3q&#10;XqR2P8CxTbBmbGY7ga7af9/ZJFmyfpmm8QFs7vzcPXfP+fZuaCXac2OFViVOrmKMuKKaCbUt8den&#10;9STHyDqiGJFa8RI/c4vvFm/f3PZdwae60ZJxgwBE2aLvStw41xVRZGnDW2KvdMcVGGttWuJga7YR&#10;M6QH9FZG0zieRb02rDOacmvhbzUa8SLg1zWn7nNdW+6QLDHk5sLbhPfGv6PFLSm2hnSNoIc0yD9k&#10;0RKhIOgJqiKOoJ0Rr6BaQY22unZXVLeRrmtBeeAAbJL4DzaPDel44ALFsd2pTPb/wdJP+y8GCVbi&#10;PMNIkRZ69MQHh97pASW5r0/f2QLcHjtwdAP8hz4HrrZ70PSbRUovG6K2/N4Y3TecMMgv8Sejs6Mj&#10;jvUgm/6jZhCH7JwOQENtWl88KAcCdOjT86k3PhfqQyZ5ksRgomCb5tlNFpoXkeJ4ujPWvee6RX5R&#10;YgO9D+hk/2Cdz4YURxcfTOm1kDL0XyrUl3ieTbORl5aCeaN3s2a7WUqD9sQrKDyBGljO3VrhQMdS&#10;tFDIkxMpfDVWioUojgg5riETqTw4kIPcDqtRLy/zeL7KV3k6Saez1SSNq2pyv16mk9k6ucmq62q5&#10;rJKfPs8kLRrBGFc+1aN2k/TvtHGYolF1J/VeULpgvg7Pa+bRZRqhysDq+A3sggx850cNuGEzBMVd&#10;x7OjvjaaPYMyjB4HFC4UWDTa/MCoh+Essf2+I4ZjJD8oUNc8SVM/zWGTZjdT2Jhzy+bcQhQFqBI7&#10;jMbl0o03wK4zYttApFHPSt+DImsRxOKlO2Z10DEMYGB1uCz8hJ/vg9fvK23xCw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uSfadIcCAAAa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02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8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3" type="#_x0000_t202" style="position:absolute;margin-left:-4.05pt;margin-top:15.8pt;width:83.25pt;height:22.5pt;z-index:2515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4JZhgIAABoFAAAOAAAAZHJzL2Uyb0RvYy54bWysVNuO2yAQfa/Uf0C8Z21n7U1irbPaxklV&#10;qTdptx9AAMeoGCiQ2Nuq/94BJ2m2+1JV9YMNnuHMnJkz3N4NnUQHbp3QqsLZVYoRV1QzoXYV/vK4&#10;mcwxcp4oRqRWvMJP3OG75etXt70p+VS3WjJuEYAoV/amwq33pkwSR1veEXelDVdgbLTtiIet3SXM&#10;kh7QO5lM0/Qm6bVlxmrKnYO/9WjEy4jfNJz6T03juEeywpCbj28b39vwTpa3pNxZYlpBj2mQf8ii&#10;I0JB0DNUTTxBeyteQHWCWu1046+o7hLdNILyyAHYZOkfbB5aYnjkAsVx5lwm9/9g6cfDZ4sEq/A8&#10;x0iRDnr0yAeP3ugBZbNQn964EtweDDj6Af5DnyNXZ95r+tUhpVctUTt+b63uW04Y5JeFk8nF0RHH&#10;BZBt/0EziEP2XkegobFdKB6UAwE69Onp3JuQCw0h02I2nRUYUbBN58WsiM1LSHk6bazzb7nuUFhU&#10;2ELvIzo5vHc+ZEPKk0sIpvRGSBn7LxXqK7wopsXIS0vBgjG4ObvbrqRFBxIUFJ9IDSyXbp3woGMp&#10;Oijk2YmUoRprxWIUT4Qc15CJVAEcyEFux9Wolx+LdLGer+f5JJ/erCd5WteT+80qn9xssllRX9er&#10;VZ39DHlmedkKxrgKqZ60m+V/p43jFI2qO6v3GaVnzDfxeck8eZ5GrDKwOn0juyiD0PlRA37YDlFx&#10;1+lZX1vNnkAZVo8DChcKLFptv2PUw3BW2H3bE8sxku8UqGuR5XmY5rjJQRiwsZeW7aWFKApQFfYY&#10;jcuVH2+AvbFi10KkUc9K34MiGxHFEqQ7ZnXUMQxgZHW8LMKEX+6j1+8rbfkL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DW&#10;b4JZhgIAABo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 w:rsidR="00F71F87">
        <w:rPr>
          <w:rFonts w:ascii="Arial" w:hAnsi="Arial" w:cs="Arial"/>
        </w:rPr>
        <w:t>Docente da turma:</w:t>
      </w:r>
      <w:r w:rsidR="00F71F87">
        <w:rPr>
          <w:rFonts w:ascii="Arial" w:hAnsi="Arial" w:cs="Arial"/>
        </w:rPr>
        <w:tab/>
        <w:t xml:space="preserve">       </w:t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 w:rsidRPr="00BF009F">
        <w:rPr>
          <w:rFonts w:ascii="Arial" w:hAnsi="Arial" w:cs="Arial"/>
        </w:rPr>
        <w:t>Docente de substituição:</w:t>
      </w:r>
    </w:p>
    <w:p w:rsidR="00F71F87" w:rsidRDefault="00004AF3" w:rsidP="00F71F87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43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8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4" type="#_x0000_t202" style="position:absolute;margin-left:-4.05pt;margin-top:22.2pt;width:429.75pt;height:16.5pt;z-index:-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5/BMAIAAFsEAAAOAAAAZHJzL2Uyb0RvYy54bWysVG1v2yAQ/j5p/wHxfbGTJm1ixam6dJkm&#10;dS9Sux+AMbbRgGNAYne/fgdOsqib9mFaIiGOOx7unufO69tBK3IQzkswJZ1OckqE4VBL05b069Pu&#10;zZISH5ipmQIjSvosPL3dvH617m0hZtCBqoUjCGJ80duSdiHYIss874RmfgJWGHQ24DQLaLo2qx3r&#10;EV2rbJbn11kPrrYOuPAeT+9HJ90k/KYRPHxuGi8CUSXF3EJaXVqruGabNStax2wn+TEN9g9ZaCYN&#10;PnqGumeBkb2Tv0FpyR14aMKEg86gaSQXqQasZpq/qOaxY1akWpAcb880+f8Hyz8dvjgi65Iurygx&#10;TKNGT2II5C0MZHod+emtLzDs0WJgGPAcdU61evsA/JsnBrYdM624cw76TrAa85vGm9nF1RHHR5Cq&#10;/wg1vsP2ARLQ0DgdyUM6CKKjTs9nbWIuHA8X88XNcraghKNvlq8WiyRexorTbet8eC9Ak7gpqUPt&#10;Ezo7PPgQs2HFKSQ+5kHJeieVSoZrq61y5MCwT2528Z8KeBGmDOlLulpgHn+HyNPvTxBaBmx4JTUy&#10;fg5iRaTtnalTOwYm1bjHlJU58hipG0kMQzUkya7y5UmgCupnpNbB2OE4kbjpwP2gpMfuLqn/vmdO&#10;UKI+GJRnNZ3P4zgkA5mdoeEuPdWlhxmOUCUNlIzbbRhHaG+dbDt8aWwIA3coaSMT21H7MatjAdjB&#10;SYTjtMURubRT1K9vwuYn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tK5/BMAIAAFs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 w:rsidR="00F71F87">
        <w:rPr>
          <w:rFonts w:ascii="Arial" w:hAnsi="Arial" w:cs="Arial"/>
        </w:rPr>
        <w:t xml:space="preserve">Lição n.º:            Data:                      Hora:            Sala:                   </w:t>
      </w:r>
      <w:r w:rsidR="00F71F87" w:rsidRPr="0021309A">
        <w:rPr>
          <w:rFonts w:ascii="Arial" w:hAnsi="Arial" w:cs="Arial"/>
          <w:b/>
        </w:rPr>
        <w:t>Tempo: 90 minutos</w:t>
      </w:r>
    </w:p>
    <w:p w:rsidR="00F71F87" w:rsidRPr="00750065" w:rsidRDefault="00004AF3" w:rsidP="00F71F87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47700"/>
                <wp:effectExtent l="0" t="0" r="28575" b="19050"/>
                <wp:wrapNone/>
                <wp:docPr id="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03E5B" w:rsidRDefault="00903E5B" w:rsidP="00903E5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903E5B" w:rsidRPr="00E55D3F" w:rsidRDefault="00903E5B" w:rsidP="00903E5B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</w:p>
                          <w:p w:rsidR="00903E5B" w:rsidRPr="00041410" w:rsidRDefault="00903E5B" w:rsidP="00903E5B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The changing world of work</w:t>
                            </w:r>
                          </w:p>
                          <w:p w:rsidR="00903E5B" w:rsidRPr="00D65569" w:rsidRDefault="00903E5B" w:rsidP="00903E5B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F71F87" w:rsidRPr="00F71F87" w:rsidRDefault="00F71F87" w:rsidP="00F71F8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F71F87" w:rsidRPr="00F71F87" w:rsidRDefault="00F71F87" w:rsidP="00F71F8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5" type="#_x0000_t202" style="position:absolute;margin-left:-4.05pt;margin-top:14.15pt;width:429.75pt;height:51pt;z-index:2515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pIRhAIAABoFAAAOAAAAZHJzL2Uyb0RvYy54bWysVNuO2yAQfa/Uf0C8Z21nnZu1zmobJ1Wl&#10;7UXa7QcQwDEqBgok9rbqv3fASZruqlJV1Q8YmOFwZuYMN7d9K9GBWye0KnF2lWLEFdVMqF2JPz9u&#10;RnOMnCeKEakVL/ETd/h2+frVTWcKPtaNloxbBCDKFZ0pceO9KZLE0Ya3xF1pwxUYa21b4mFpdwmz&#10;pAP0VibjNJ0mnbbMWE25c7BbDUa8jPh1zan/WNeOeyRLDNx8HG0ct2FMljek2FliGkGPNMg/sGiJ&#10;UHDpGaoinqC9FS+gWkGtdrr2V1S3ia5rQXmMAaLJ0mfRPDTE8BgLJMeZc5rc/4OlHw6fLBKsxPMx&#10;Roq0UKNH3nv0Rvcom4T8dMYV4PZgwNH3sA91jrE6c6/pF4eUXjVE7fidtbprOGHALwsnk4ujA44L&#10;INvuvWZwD9l7HYH62rYheZAOBOhQp6dzbQIXCpuTfDKbjycYUbBN89ksjcVLSHE6bazzb7luUZiU&#10;2ELtIzo53Dsf2JDi5BIuU3ojpIz1lwp1JV5MAD5YnJaCBWNc2N12JS06kKCg+MXQnrm1woOOpWgh&#10;kWcnUoRsrBWLt3gi5DAHJlIFcAgOuB1ng16+L9LFer6e56N8PF2P8rSqRnebVT6abrLZpLquVqsq&#10;+xF4ZnnRCMa4ClRP2s3yv9PGsYsG1Z3V++fIN/F7GXnyO42YZYjq9I/RRRmEyg8a8P22j4q7Thcn&#10;fW01ewJlWD00KDwoMGm0/YZRB81ZYvd1TyzHSL5ToK5Fluehm+MChDGGhb20bC8tRFGAKrHHaJiu&#10;/PAC7I0VuwZuGvSs9B0oshZRLEG6A6ujjqEBY1THxyJ0+OU6ev160pY/AQAA//8DAFBLAwQUAAYA&#10;CAAAACEA80ysg90AAAAJAQAADwAAAGRycy9kb3ducmV2LnhtbEyPy07DMBBF90j8gzVI7FonMdAQ&#10;4lSIwh5CW7ZOPE0i/Ihitw18PcMKlqN75s6Zcj1bw044hcE7CekyAYau9XpwnYTt+8siBxaicloZ&#10;71DCFwZYV5cXpSq0P7s3PNWxY1TiQqEk9DGOBeeh7dGqsPQjOsoOfrIq0jh1XE/qTOXW8CxJ7rhV&#10;g6MLvRrxqcf2sz5a0sg+tmLzWuNqpRqxef7e3R/2Rsrrq/nxAVjEOf7B8KtPO1CRU+OPTgdmJCzy&#10;lEgJWS6AUZ7fpjfAGgJFIoBXJf//QfUDAAD//wMAUEsBAi0AFAAGAAgAAAAhALaDOJL+AAAA4QEA&#10;ABMAAAAAAAAAAAAAAAAAAAAAAFtDb250ZW50X1R5cGVzXS54bWxQSwECLQAUAAYACAAAACEAOP0h&#10;/9YAAACUAQAACwAAAAAAAAAAAAAAAAAvAQAAX3JlbHMvLnJlbHNQSwECLQAUAAYACAAAACEAd+6S&#10;EYQCAAAaBQAADgAAAAAAAAAAAAAAAAAuAgAAZHJzL2Uyb0RvYy54bWxQSwECLQAUAAYACAAAACEA&#10;80ysg90AAAAJAQAADwAAAAAAAAAAAAAAAADeBAAAZHJzL2Rvd25yZXYueG1sUEsFBgAAAAAEAAQA&#10;8wAAAOgFAAAAAA==&#10;" filled="f">
                <v:textbox>
                  <w:txbxContent>
                    <w:p w:rsidR="00903E5B" w:rsidRDefault="00903E5B" w:rsidP="00903E5B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903E5B" w:rsidRPr="00E55D3F" w:rsidRDefault="00903E5B" w:rsidP="00903E5B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</w:p>
                    <w:p w:rsidR="00903E5B" w:rsidRPr="00041410" w:rsidRDefault="00903E5B" w:rsidP="00903E5B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The changing world of work</w:t>
                      </w:r>
                    </w:p>
                    <w:p w:rsidR="00903E5B" w:rsidRPr="00D65569" w:rsidRDefault="00903E5B" w:rsidP="00903E5B">
                      <w:pPr>
                        <w:rPr>
                          <w:lang w:val="en-US"/>
                        </w:rPr>
                      </w:pPr>
                    </w:p>
                    <w:p w:rsidR="00F71F87" w:rsidRPr="00F71F87" w:rsidRDefault="00F71F87" w:rsidP="00F71F87">
                      <w:pPr>
                        <w:rPr>
                          <w:lang w:val="en-US"/>
                        </w:rPr>
                      </w:pPr>
                    </w:p>
                    <w:p w:rsidR="00F71F87" w:rsidRPr="00F71F87" w:rsidRDefault="00F71F87" w:rsidP="00F71F8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1F87" w:rsidRPr="00750065">
        <w:rPr>
          <w:rFonts w:ascii="Arial" w:hAnsi="Arial" w:cs="Arial"/>
          <w:color w:val="FFFFFF"/>
        </w:rPr>
        <w:t>Conteúdos programático</w:t>
      </w:r>
      <w:r w:rsidR="00F71F87">
        <w:rPr>
          <w:rFonts w:ascii="Arial" w:hAnsi="Arial" w:cs="Arial"/>
          <w:color w:val="FFFFFF"/>
        </w:rPr>
        <w:t>s</w:t>
      </w:r>
    </w:p>
    <w:p w:rsidR="00F71F87" w:rsidRDefault="00F71F87" w:rsidP="00F71F87">
      <w:pPr>
        <w:spacing w:line="360" w:lineRule="auto"/>
        <w:rPr>
          <w:rFonts w:ascii="Arial" w:hAnsi="Arial" w:cs="Arial"/>
        </w:rPr>
      </w:pPr>
    </w:p>
    <w:p w:rsidR="00F71F87" w:rsidRDefault="00004AF3" w:rsidP="00F71F8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64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8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6" type="#_x0000_t202" style="position:absolute;margin-left:-4.05pt;margin-top:22.05pt;width:428.25pt;height:20.95pt;z-index:-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Ck9MQIAAFsEAAAOAAAAZHJzL2Uyb0RvYy54bWysVNtu2zAMfR+wfxD0vjhO4yQ14hRdugwD&#10;ugvQ7gNkWbaFyaImKbGzry8lp2l2exmWAAIpUofkIen1zdApchDWSdAFTSdTSoTmUEndFPTr4+7N&#10;ihLnma6YAi0KehSO3mxev1r3JhczaEFVwhIE0S7vTUFb702eJI63omNuAkZoNNZgO+ZRtU1SWdYj&#10;eqeS2XS6SHqwlbHAhXN4ezca6Sbi17Xg/nNdO+GJKijm5uNp41mGM9msWd5YZlrJT2mwf8iiY1Jj&#10;0DPUHfOM7K38DaqT3IKD2k84dAnUteQi1oDVpNNfqnlomRGxFiTHmTNN7v/B8k+HL5bIqqCrlBLN&#10;OuzRoxg8eQsDSeeBn964HN0eDDr6Ae+xz7FWZ+6Bf3NEw7ZluhG31kLfClZhfml4mVw8HXFcACn7&#10;j1BhHLb3EIGG2naBPKSDIDr26XjuTciF42U2v1otlxklHG2zxWK6yGIIlj+/Ntb59wI6EoSCWux9&#10;RGeHe+dDNix/dgnBHChZ7aRSUbFNuVWWHBjOyXIX/if0n9yUJn1Br7NZNhLwV4hp/P0JopMeB17J&#10;Dhk/O7E80PZOV3EcPZNqlDFlpU88BupGEv1QDrFlV2kc4MByCdURqbUwTjhuJAot2B+U9DjdBXXf&#10;98wKStQHje25TufzsA5RmWfLGSr20lJeWpjmCFVQT8kobv24QntjZdNipHEgNNxiS2sZ2X7J6lQA&#10;TnBswmnbwopc6tHr5ZuweQI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A7YKT0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</w:p>
    <w:p w:rsidR="00F71F87" w:rsidRDefault="00004AF3" w:rsidP="00F71F87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885825"/>
                <wp:effectExtent l="0" t="0" r="28575" b="28575"/>
                <wp:wrapNone/>
                <wp:docPr id="8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7" type="#_x0000_t202" style="position:absolute;margin-left:-4.05pt;margin-top:13.85pt;width:428.25pt;height:69.75pt;z-index: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XqdhwIAABoFAAAOAAAAZHJzL2Uyb0RvYy54bWysVNuO2yAQfa/Uf0C8J44Te+NY66zSOKkq&#10;bS/Sbj+AYByjYqBAYm+r/nsHnGSz3Zeqqh/wwAyHMzMHbu/6VqAjM5YrWeB4PMGISaoqLvcF/vq4&#10;HWUYWUdkRYSSrMBPzOK75ds3t53O2VQ1SlTMIACRNu90gRvndB5FljasJXasNJPgrJVpiYOp2UeV&#10;IR2gtyKaTiY3UadMpY2izFpYLQcnXgb8umbUfa5ryxwSBQZuLowmjDs/Rstbku8N0Q2nJxrkH1i0&#10;hEs49AJVEkfQwfBXUC2nRllVuzFVbaTqmlMWcoBs4skf2Tw0RLOQCxTH6kuZ7P+DpZ+OXwziVYEz&#10;KI8kLfTokfUOvVM9ime+Pp22OYQ9aAh0PaxDn0OuVt8r+s0iqdYNkXu2MkZ1DSMV8Iv9zuhq64Bj&#10;Pciu+6gqOIccnApAfW1aXzwoBwJ0IPJ06Y3nQmExTWbZfJ5iRMGXZWk2TcMRJD/v1sa690y1yBsF&#10;NtD7gE6O99Z5NiQ/h/jDpNpyIUL/hURdgRcpQHqPVYJX3hkmZr9bC4OOxCsofKdzX4S13IGOBW99&#10;If3ng0juq7GRVbAd4WKwgYmQ3g3JAbeTNejl52Ky2GSbLBkl05vNKJmU5Wi1XSejm208T8tZuV6X&#10;8S/PM07yhlcVk57qWbtx8nfaON2iQXUX9b5IyV5nvg3f68yjlzRClSGr8z9kF2TgOz9owPW7Pihu&#10;FgeVeJHsVPUEyjBquKDwoIDRKPMDow4uZ4Ht9wMxDCPxQYK6FnGS+NscJkk6n8LEXHt21x4iKUAV&#10;2GE0mGs3vAAHbfi+gZMGPUu1AkXWPIjlmdVJx3ABQ1anx8Lf8Ot5iHp+0pa/AQAA//8DAFBLAwQU&#10;AAYACAAAACEAlkP4Bt4AAAAJAQAADwAAAGRycy9kb3ducmV2LnhtbEyPy07DMBBF90j8gzVI7Fqn&#10;aVWnIU6FKOwhFLp14mkS4UcUu23g6xlWZTm6Z+6cKbaTNeyMY+i9k7CYJ8DQNV73rpWwf3+ZZcBC&#10;VE4r4x1K+MYA2/L2plC59hf3hucqtoxKXMiVhC7GIec8NB1aFeZ+QEfZ0Y9WRRrHlutRXajcGp4m&#10;yZpb1Tu60KkBnzpsvqqTJY30sF/uXisUQtXL3fPPx+b4aaS8v5seH4BFnOIVhj992oGSnGp/cjow&#10;I2GWLYiUkAoBjPJsla2A1QSuRQq8LPj/D8pfAAAA//8DAFBLAQItABQABgAIAAAAIQC2gziS/gAA&#10;AOEBAAATAAAAAAAAAAAAAAAAAAAAAABbQ29udGVudF9UeXBlc10ueG1sUEsBAi0AFAAGAAgAAAAh&#10;ADj9If/WAAAAlAEAAAsAAAAAAAAAAAAAAAAALwEAAF9yZWxzLy5yZWxzUEsBAi0AFAAGAAgAAAAh&#10;AOgFep2HAgAAGgUAAA4AAAAAAAAAAAAAAAAALgIAAGRycy9lMm9Eb2MueG1sUEsBAi0AFAAGAAgA&#10;AAAhAJZD+AbeAAAACQEAAA8AAAAAAAAAAAAAAAAA4QQAAGRycy9kb3ducmV2LnhtbFBLBQYAAAAA&#10;BAAEAPMAAADsBQAAAAA=&#10;" filled="f">
                <v:textbox>
                  <w:txbxContent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 w:rsidR="00F71F87">
        <w:rPr>
          <w:rFonts w:ascii="Arial" w:hAnsi="Arial" w:cs="Arial"/>
          <w:color w:val="FFFFFF"/>
        </w:rPr>
        <w:t>Competências</w:t>
      </w:r>
      <w:r w:rsidR="00F71F87">
        <w:rPr>
          <w:rFonts w:ascii="Arial" w:hAnsi="Arial" w:cs="Arial"/>
        </w:rPr>
        <w:tab/>
        <w:t xml:space="preserve">   </w:t>
      </w:r>
    </w:p>
    <w:p w:rsidR="00F71F87" w:rsidRDefault="00F71F87" w:rsidP="00F71F87">
      <w:pPr>
        <w:rPr>
          <w:rFonts w:ascii="Arial" w:hAnsi="Arial" w:cs="Arial"/>
        </w:rPr>
      </w:pPr>
    </w:p>
    <w:p w:rsidR="00F71F87" w:rsidRDefault="00F71F87" w:rsidP="00F71F87">
      <w:pPr>
        <w:rPr>
          <w:rFonts w:ascii="Arial" w:hAnsi="Arial" w:cs="Arial"/>
        </w:rPr>
      </w:pPr>
    </w:p>
    <w:p w:rsidR="00F71F87" w:rsidRDefault="00004AF3" w:rsidP="00F71F8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051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7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8" type="#_x0000_t202" style="position:absolute;margin-left:331.95pt;margin-top:22.2pt;width:93.75pt;height:16.5pt;z-index:-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iKsLgIAAFsEAAAOAAAAZHJzL2Uyb0RvYy54bWysVNtu2zAMfR+wfxD0vviypGmMOEWXLsOA&#10;7gK0+wBZlm1hsqhJSuzs60fJaRp0wx6G2YAgWtQheQ7p9c3YK3IQ1knQJc1mKSVCc6ilbkv67XH3&#10;5poS55mumQItSnoUjt5sXr9aD6YQOXSgamEJgmhXDKaknfemSBLHO9EzNwMjNB42YHvm0bRtUls2&#10;IHqvkjxNr5IBbG0scOEcfr2bDukm4jeN4P5L0zjhiSop5ubjauNahTXZrFnRWmY6yU9psH/IomdS&#10;Y9Az1B3zjOyt/A2ql9yCg8bPOPQJNI3kItaA1WTpi2oeOmZErAXJceZMk/t/sPzz4aslsi7pckWJ&#10;Zj1q9ChGT97BSLI88DMYV6Dbg0FHP+J31DnW6sw98O+OaNh2TLfi1loYOsFqzC8LN5OLqxOOCyDV&#10;8AlqjMP2HiLQ2Ng+kId0EERHnY5nbUIuPITMVulVvqCE41merhaLKF7Ciqfbxjr/QUBPwqakFrWP&#10;6Oxw73zIhhVPLiGYAyXrnVQqGrattsqSA8M+We7CGwt44aY0GUq6WmAef4dI4/MniF56bHgl+5Je&#10;n51YEWh7r+vYjp5JNe0xZaVPPAbqJhL9WI1RsrfPAlVQH5FaC1OH40TipgP7k5IBu7uk7seeWUGJ&#10;+qhRnlU2n4dxiMZ8sczRsJcn1eUJ0xyhSuopmbZbP43Q3ljZdhhpaggNtyhpIyPbQfspq1MB2MFR&#10;hNO0hRG5tKPX8z9h8ws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LpSIqwuAgAAWw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846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7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9" type="#_x0000_t202" style="position:absolute;margin-left:-3.3pt;margin-top:21.5pt;width:325.5pt;height:16.5pt;z-index:-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ZluMAIAAFsEAAAOAAAAZHJzL2Uyb0RvYy54bWysVNuO2yAQfa/Uf0C8N7Zz6SZWnNU221SV&#10;thdptx+AMbZRMUOBxE6/fgecpOntpWoioYEZDjPnzHh9O3SKHIR1EnRBs0lKidAcKqmbgn552r1a&#10;UuI80xVToEVBj8LR283LF+ve5GIKLahKWIIg2uW9KWjrvcmTxPFWdMxNwAiNzhpsxzxubZNUlvWI&#10;3qlkmqavkx5sZSxw4Rye3o9Ouon4dS24/1TXTniiCoq5+bjauJZhTTZrljeWmVbyUxrsH7LomNT4&#10;6AXqnnlG9lb+BtVJbsFB7SccugTqWnIRa8BqsvSXah5bZkSsBclx5kKT+3+w/OPhsyWyKugNKqVZ&#10;hxo9icGTNzCQLAv89MblGPZoMNAPeI46x1qdeQD+1REN25bpRtxZC30rWIX5xZvJ1dURxwWQsv8A&#10;Fb7D9h4i0FDbLpCHdBBER52OF21CLhwP59lstlygi6Nvmq4WaGNyCcvPt411/p2AjgSjoBa1j+js&#10;8OD8GHoOCY85ULLaSaXixjblVllyYNgnN7vwP6H/FKY06Qu6WkwXIwF/hUjj708QnfTY8Ep2BV1e&#10;glgeaHurq9iOnkk12lid0lhk4DFQN5Loh3KIks2y2VmgEqojUmth7HCcSDRasN8p6bG7C+q+7ZkV&#10;lKj3GuVZZfN5GIe4mS9uprix157y2sM0R6iCekpGc+vHEdobK5sWXxobQsMdSlrLyHbIeczqVAB2&#10;cNTrNG1hRK73MerHN2HzDA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HV1mW4wAgAAWw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</w:p>
    <w:p w:rsidR="00F71F87" w:rsidRDefault="00004AF3" w:rsidP="00F71F87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210945"/>
                <wp:effectExtent l="0" t="0" r="28575" b="27305"/>
                <wp:wrapNone/>
                <wp:docPr id="7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109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1B592E">
                              <w:t xml:space="preserve"> (páginas 55</w:t>
                            </w:r>
                            <w:r w:rsidR="00903E5B">
                              <w:t>-</w:t>
                            </w:r>
                            <w:r w:rsidR="001B592E">
                              <w:t xml:space="preserve">57) </w:t>
                            </w:r>
                          </w:p>
                          <w:p w:rsidR="001C1BFC" w:rsidRDefault="001C1BFC" w:rsidP="00F71F87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1B592E" w:rsidRDefault="00F3703B" w:rsidP="00F71F87">
                            <w:pPr>
                              <w:spacing w:after="0"/>
                            </w:pPr>
                            <w:r>
                              <w:t xml:space="preserve">Caderno </w:t>
                            </w:r>
                            <w:r w:rsidR="001B592E">
                              <w:t>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0" type="#_x0000_t202" style="position:absolute;margin-left:331.95pt;margin-top:14.85pt;width:93.75pt;height:95.35pt;z-index:2515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LvhgIAABoFAAAOAAAAZHJzL2Uyb0RvYy54bWysVNuOmzAQfa/Uf7D8ngBZcgEtWaUhqSpt&#10;L9JuP8CxTbBqbGo7gW3Vf+/YJNls96WqygPYzPjMnJkzvr3rG4mO3FihVYGTcYwRV1QzofYF/vq4&#10;HS0wso4oRqRWvMBP3OK75ds3t12b84mutWTcIABRNu/aAtfOtXkUWVrzhtixbrkCY6VNQxxszT5i&#10;hnSA3shoEsezqNOGtUZTbi38LQcjXgb8quLUfa4qyx2SBYbcXHib8N75d7S8JfnekLYW9JQG+Ycs&#10;GiIUBL1AlcQRdDDiFVQjqNFWV25MdRPpqhKUBw7AJon/YPNQk5YHLlAc217KZP8fLP10/GKQYAWe&#10;zzFSpIEePfLeoXe6R5kvT9faHLweWvBzPfyGNgeqtr3X9JtFSq9rovZ8ZYzuak4YpJf4k9HV0QHH&#10;epBd91EzCEMOTgegvjKNrx1UAwE6tOnp0hqfCvUhkyyeTaYYUbAlkyTO0mmIQfLz8dZY957rBvlF&#10;gQ30PsCT4711Ph2Sn118NKW3QsrQf6lQV+BsCvjeYrUUzBvDxux3a2nQkXgFhecU94VbIxzoWIqm&#10;wIuLE8l9OTaKhSiOCDmsIROpPDiwg9xOq0EvP7M42yw2i3SUTmabURqX5Wi1Xaej2TaZT8ubcr0u&#10;k18+zyTNa8EYVz7Vs3aT9O+0cZqiQXUX9b6gZK+Zb8Pzmnn0Mo1QZWB1/gZ2QQe+9YMIXL/rg+Ju&#10;ktQDepXsNHsCaRg9DChcKLCotfmBUQfDWWD7/UAMx0h+UCCvLElTP81hk07nE9iYa8vu2kIUBagC&#10;O4yG5doNN8ChNWJfQ6RB0EqvQJKVCGJ5zuokZBjAwOp0WfgJv94Hr+crbfkbAAD//wMAUEsDBBQA&#10;BgAIAAAAIQBF8iI13gAAAAoBAAAPAAAAZHJzL2Rvd25yZXYueG1sTI9NU4NADIbvzvgfduKMN7sU&#10;KhTK0nGs3hWrvS5sCoz7wbDbFv31xpMekzx586TczkazM05+cFbAchEBQ9s6NdhOwP7t+W4NzAdp&#10;ldTOooAv9LCtrq9KWSh3sa94rkPHKMT6QgroQxgLzn3bo5F+4Ua0NDu6ychA5dRxNckLhRvN4yhK&#10;uZGDpQu9HPGxx/azPhnSiA/7ZPdSY5bJJtk9fb/nxw8txO3N/LABFnAOfzD86tMOVOTUuJNVnmkB&#10;aZrkhAqI8wwYAev75QpYQ404WgGvSv7/heoHAAD//wMAUEsBAi0AFAAGAAgAAAAhALaDOJL+AAAA&#10;4QEAABMAAAAAAAAAAAAAAAAAAAAAAFtDb250ZW50X1R5cGVzXS54bWxQSwECLQAUAAYACAAAACEA&#10;OP0h/9YAAACUAQAACwAAAAAAAAAAAAAAAAAvAQAAX3JlbHMvLnJlbHNQSwECLQAUAAYACAAAACEA&#10;/HEy74YCAAAaBQAADgAAAAAAAAAAAAAAAAAuAgAAZHJzL2Uyb0RvYy54bWxQSwECLQAUAAYACAAA&#10;ACEARfIiNd4AAAAKAQAADwAAAAAAAAAAAAAAAADgBAAAZHJzL2Rvd25yZXYueG1sUEsFBgAAAAAE&#10;AAQA8wAAAOsFAAAAAA==&#10;" filled="f">
                <v:textbox>
                  <w:txbxContent>
                    <w:p w:rsidR="00F71F87" w:rsidRDefault="00F71F87" w:rsidP="00F71F87">
                      <w:pPr>
                        <w:spacing w:after="0"/>
                      </w:pPr>
                      <w:r>
                        <w:t>Manual</w:t>
                      </w:r>
                      <w:r w:rsidR="001B592E">
                        <w:t xml:space="preserve"> (páginas 55</w:t>
                      </w:r>
                      <w:r w:rsidR="00903E5B">
                        <w:t>-</w:t>
                      </w:r>
                      <w:r w:rsidR="001B592E">
                        <w:t xml:space="preserve">57) </w:t>
                      </w:r>
                    </w:p>
                    <w:p w:rsidR="001C1BFC" w:rsidRDefault="001C1BFC" w:rsidP="00F71F87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1B592E" w:rsidRDefault="00F3703B" w:rsidP="00F71F87">
                      <w:pPr>
                        <w:spacing w:after="0"/>
                      </w:pPr>
                      <w:r>
                        <w:t xml:space="preserve">Caderno </w:t>
                      </w:r>
                      <w:r w:rsidR="001B592E">
                        <w:t>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229360"/>
                <wp:effectExtent l="0" t="0" r="19050" b="27940"/>
                <wp:wrapNone/>
                <wp:docPr id="7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29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Pr="00903E5B" w:rsidRDefault="001C1BFC" w:rsidP="00D408FC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i/>
                              </w:rPr>
                            </w:pPr>
                            <w:r w:rsidRPr="00903E5B">
                              <w:rPr>
                                <w:i/>
                              </w:rPr>
                              <w:t>Homework correction.</w:t>
                            </w:r>
                          </w:p>
                          <w:p w:rsidR="001C1BFC" w:rsidRPr="00903E5B" w:rsidRDefault="001C1BFC" w:rsidP="00D408FC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903E5B">
                              <w:rPr>
                                <w:i/>
                                <w:lang w:val="en-US"/>
                              </w:rPr>
                              <w:t>Reading a text about telecommuting – Reading comprehension exercises.</w:t>
                            </w:r>
                          </w:p>
                          <w:p w:rsidR="001C1BFC" w:rsidRPr="00903E5B" w:rsidRDefault="001C1BFC" w:rsidP="00D408FC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903E5B">
                              <w:rPr>
                                <w:i/>
                                <w:lang w:val="en-US"/>
                              </w:rPr>
                              <w:t>Expressing wishes and regrets.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1" type="#_x0000_t202" style="position:absolute;margin-left:-3.3pt;margin-top:13.4pt;width:325.5pt;height:96.8pt;z-index: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3EiQIAABsFAAAOAAAAZHJzL2Uyb0RvYy54bWysVF1v2yAUfZ+0/4B4Tx07TppYdaouTqZJ&#10;3YfU7gcQwDEaBgYkdjftv++CkzRdX6ZpfsDge304594DN7d9K9GBWye0KnF6NcaIK6qZULsSf33c&#10;jOYYOU8UI1IrXuIn7vDt8u2bm84UPNONloxbBCDKFZ0pceO9KZLE0Ya3xF1pwxUEa21b4mFpdwmz&#10;pAP0VibZeDxLOm2ZsZpy5+BrNQTxMuLXNaf+c1077pEsMXDzcbRx3IYxWd6QYmeJaQQ90iD/wKIl&#10;QsGmZ6iKeIL2VryCagW12unaX1HdJrquBeVRA6hJx3+oeWiI4VELFMeZc5nc/4Olnw5fLBKsxNcz&#10;jBRpoUePvPfone5RGuvTGVdA2oOBRN/Dd+hz1OrMvabfHFJ61RC143fW6q7hhAG/NFQ2ufg1dMQV&#10;LoBsu4+awT5k73UE6mvbhuJBORCgQ5+ezr0JXCh8zNPJZD6FEIVYmmWLySyyS0hx+t1Y599z3aIw&#10;KbGF5kd4crh3PtAhxSkl7Kb0RkgZDSAV6kq8mGbTQZiWgoVgSHN2t11Jiw4kWCg+URtELtNa4cHI&#10;UrQlnp+TSBHKsVYs7uKJkMMcmEgVwEEdcDvOBsP8XIwX6/l6no/ybLYe5eOqGt1tVvlotkmvp9Wk&#10;Wq2q9FfgmeZFIxjjKlA9mTfN/84cx2M02O5s3xeSXijfxOe18uQljVhlUHV6R3XRB6H1gwl8v+2j&#10;5SbpNAAGY2w1ewJrWD2cULhRYNJo+wOjDk5nid33PbEcI/lBgb0WaZ6H4xwX+fQ6g4W9jGwvI0RR&#10;gCqxx2iYrvxwBeyNFbsGdhoMrfQdWLIW0SzPrI5GhhMYVR1vi3DEL9cx6/lOW/4GAAD//wMAUEsD&#10;BBQABgAIAAAAIQDkt0rT3QAAAAkBAAAPAAAAZHJzL2Rvd25yZXYueG1sTI9BT8MwDIXvSPyHyEjc&#10;tpSuyqA0nRCDO5QBV7fx2oomqZpsK/x6zGkc7ff8/L1iM9tBHGkKvXcabpYJCHKNN71rNezenhe3&#10;IEJEZ3DwjjR8U4BNeXlRYG78yb3SsYqt4BAXctTQxTjmUoamI4th6UdyrO39ZDHyOLXSTHjicDvI&#10;NEmUtNg7/tDhSI8dNV/VwTJG+rlbbV8qWq+xXm2fft7v9h+D1tdX88M9iEhzPJvhD59voGSm2h+c&#10;CWLQsFCKnRpSxQ1YV1mWgah5kSYZyLKQ/xuUvwAAAP//AwBQSwECLQAUAAYACAAAACEAtoM4kv4A&#10;AADhAQAAEwAAAAAAAAAAAAAAAAAAAAAAW0NvbnRlbnRfVHlwZXNdLnhtbFBLAQItABQABgAIAAAA&#10;IQA4/SH/1gAAAJQBAAALAAAAAAAAAAAAAAAAAC8BAABfcmVscy8ucmVsc1BLAQItABQABgAIAAAA&#10;IQCVmb3EiQIAABsFAAAOAAAAAAAAAAAAAAAAAC4CAABkcnMvZTJvRG9jLnhtbFBLAQItABQABgAI&#10;AAAAIQDkt0rT3QAAAAkBAAAPAAAAAAAAAAAAAAAAAOMEAABkcnMvZG93bnJldi54bWxQSwUGAAAA&#10;AAQABADzAAAA7QUAAAAA&#10;" filled="f">
                <v:textbox>
                  <w:txbxContent>
                    <w:p w:rsidR="00F71F87" w:rsidRPr="00903E5B" w:rsidRDefault="001C1BFC" w:rsidP="00D408FC">
                      <w:pPr>
                        <w:numPr>
                          <w:ilvl w:val="0"/>
                          <w:numId w:val="36"/>
                        </w:numPr>
                        <w:rPr>
                          <w:i/>
                        </w:rPr>
                      </w:pPr>
                      <w:r w:rsidRPr="00903E5B">
                        <w:rPr>
                          <w:i/>
                        </w:rPr>
                        <w:t>Homework correction.</w:t>
                      </w:r>
                    </w:p>
                    <w:p w:rsidR="001C1BFC" w:rsidRPr="00903E5B" w:rsidRDefault="001C1BFC" w:rsidP="00D408FC">
                      <w:pPr>
                        <w:numPr>
                          <w:ilvl w:val="0"/>
                          <w:numId w:val="36"/>
                        </w:numPr>
                        <w:rPr>
                          <w:i/>
                          <w:lang w:val="en-US"/>
                        </w:rPr>
                      </w:pPr>
                      <w:r w:rsidRPr="00903E5B">
                        <w:rPr>
                          <w:i/>
                          <w:lang w:val="en-US"/>
                        </w:rPr>
                        <w:t>Reading a text about telecommuting – Reading comprehension exercises.</w:t>
                      </w:r>
                    </w:p>
                    <w:p w:rsidR="001C1BFC" w:rsidRPr="00903E5B" w:rsidRDefault="001C1BFC" w:rsidP="00D408FC">
                      <w:pPr>
                        <w:numPr>
                          <w:ilvl w:val="0"/>
                          <w:numId w:val="36"/>
                        </w:numPr>
                        <w:rPr>
                          <w:i/>
                          <w:lang w:val="en-US"/>
                        </w:rPr>
                      </w:pPr>
                      <w:r w:rsidRPr="00903E5B">
                        <w:rPr>
                          <w:i/>
                          <w:lang w:val="en-US"/>
                        </w:rPr>
                        <w:t>Expressing wishes and regrets.</w:t>
                      </w:r>
                    </w:p>
                  </w:txbxContent>
                </v:textbox>
              </v:shape>
            </w:pict>
          </mc:Fallback>
        </mc:AlternateContent>
      </w:r>
      <w:r w:rsidR="00F71F87" w:rsidRPr="00750065">
        <w:rPr>
          <w:rFonts w:ascii="Arial" w:hAnsi="Arial" w:cs="Arial"/>
          <w:color w:val="FFFFFF"/>
        </w:rPr>
        <w:t>Sumário</w:t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</w:r>
      <w:r w:rsidR="00F71F87">
        <w:rPr>
          <w:rFonts w:ascii="Arial" w:hAnsi="Arial" w:cs="Arial"/>
        </w:rPr>
        <w:tab/>
        <w:t xml:space="preserve">      </w:t>
      </w:r>
      <w:r w:rsidR="00F71F87" w:rsidRPr="00750065">
        <w:rPr>
          <w:rFonts w:ascii="Arial" w:hAnsi="Arial" w:cs="Arial"/>
          <w:color w:val="FFFFFF"/>
        </w:rPr>
        <w:t>Recursos</w:t>
      </w:r>
    </w:p>
    <w:p w:rsidR="00F71F87" w:rsidRDefault="00F71F87" w:rsidP="00F71F87">
      <w:pPr>
        <w:rPr>
          <w:rFonts w:ascii="Arial" w:hAnsi="Arial" w:cs="Arial"/>
        </w:rPr>
      </w:pPr>
    </w:p>
    <w:p w:rsidR="00F71F87" w:rsidRDefault="00F71F87" w:rsidP="00F71F87">
      <w:pPr>
        <w:rPr>
          <w:rFonts w:ascii="Arial" w:hAnsi="Arial" w:cs="Arial"/>
        </w:rPr>
      </w:pPr>
    </w:p>
    <w:p w:rsidR="00F71F87" w:rsidRDefault="00F71F87" w:rsidP="00F71F87">
      <w:pPr>
        <w:rPr>
          <w:rFonts w:ascii="Arial" w:hAnsi="Arial" w:cs="Arial"/>
        </w:rPr>
      </w:pPr>
    </w:p>
    <w:p w:rsidR="00F71F87" w:rsidRPr="001061F4" w:rsidRDefault="00F71F87" w:rsidP="00F71F87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256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7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2" type="#_x0000_t202" style="position:absolute;margin-left:-3.3pt;margin-top:21.6pt;width:428.25pt;height:16.5pt;z-index:-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GTFMQIAAFoEAAAOAAAAZHJzL2Uyb0RvYy54bWysVNuO2jAQfa/Uf7D8XhJYskBEWG3ZUlXa&#10;XqTdfoDjOIlVx+PahoR+fccOULRtX6qCZHk84+OZc2ayvhs6RQ7COgm6oNNJSonQHCqpm4J+fd69&#10;WVLiPNMVU6BFQY/C0bvN61fr3uRiBi2oSliCINrlvSlo673Jk8TxVnTMTcAIjc4abMc8mrZJKst6&#10;RO9UMkvT26QHWxkLXDiHpw+jk24ifl0L7j/XtROeqIJibj6uNq5lWJPNmuWNZaaV/JQG+4csOiY1&#10;PnqBemCekb2Vv0F1kltwUPsJhy6BupZcxBqwmmn6opqnlhkRa0FynLnQ5P4fLP90+GKJrAq6yCjR&#10;rEONnsXgyVsYyDLQ0xuXY9STwTg/4DHKHEt15hH4N0c0bFumG3FvLfStYBWmNw03k6urI44LIGX/&#10;ESp8hu09RKChtl3gDtkgiI4yHS/ShFQ4Hmbzm+UipMjRN0tXWRa1S1h+vm2s8+8FdCRsCmpR+ojO&#10;Do/Oh2xYfg4JjzlQstpJpaJhm3KrLDkwbJPFLvxjAS/ClCZ9QVfZLBsJ+CtEGn9/guikx35Xsivo&#10;8hLE8kDbO13FbvRMqnGPKSt94jFQN5Loh3KIit1Mb88ClVAdkVoLY4PjQOKmBfuDkh6bu6Du+55Z&#10;QYn6oFGe1XQ+D9MQjXm2mKFhrz3ltYdpjlAF9ZSM260fJ2hvrGxafGlsCA33KGktI9tB+zGrUwHY&#10;wFGE07CFCbm2Y9SvT8LmJ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yBhkxT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</w:p>
    <w:p w:rsidR="00F71F87" w:rsidRPr="00750065" w:rsidRDefault="00004AF3" w:rsidP="00F71F87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7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Pr="00F71F87" w:rsidRDefault="00F71F87" w:rsidP="00D408FC">
                            <w:pPr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/>
                            </w:pPr>
                            <w:r w:rsidRPr="00F71F87">
                              <w:t>Correção do trabalho de casa no quadro.</w:t>
                            </w:r>
                          </w:p>
                          <w:p w:rsidR="00F71F87" w:rsidRDefault="00F71F87" w:rsidP="00D408FC">
                            <w:pPr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/>
                            </w:pPr>
                            <w:r>
                              <w:t>Exploração oral das questões das atividades de Lead-in (página 55).</w:t>
                            </w:r>
                          </w:p>
                          <w:p w:rsidR="00F71F87" w:rsidRDefault="00F71F87" w:rsidP="00D408FC">
                            <w:pPr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/>
                            </w:pPr>
                            <w:r>
                              <w:t xml:space="preserve">Leitura do texto sobre o </w:t>
                            </w:r>
                            <w:r w:rsidRPr="00903E5B">
                              <w:rPr>
                                <w:i/>
                              </w:rPr>
                              <w:t>telecommuting</w:t>
                            </w:r>
                            <w:r>
                              <w:t>, e respetivos exercícios de interpretação. O exercício 3 deverá ser feito primeiro individualmente e depois aos pares, através da comparação de respostas.</w:t>
                            </w:r>
                          </w:p>
                          <w:p w:rsidR="001C1BFC" w:rsidRDefault="001C1BFC" w:rsidP="00D408FC">
                            <w:pPr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/>
                            </w:pPr>
                            <w:r>
                              <w:t xml:space="preserve">Durante alguns minutos, apresentação de opiniões pessoais sobre </w:t>
                            </w:r>
                            <w:r w:rsidRPr="00903E5B">
                              <w:rPr>
                                <w:i/>
                              </w:rPr>
                              <w:t>telecommuting</w:t>
                            </w:r>
                            <w:r>
                              <w:t>.</w:t>
                            </w:r>
                          </w:p>
                          <w:p w:rsidR="00F71F87" w:rsidRPr="00F71F87" w:rsidRDefault="00F71F87" w:rsidP="00D408FC">
                            <w:pPr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/>
                            </w:pPr>
                            <w:r>
                              <w:t xml:space="preserve">Explicação sobre as diferentes maneiras de expressar </w:t>
                            </w:r>
                            <w:r w:rsidRPr="00903E5B">
                              <w:rPr>
                                <w:i/>
                              </w:rPr>
                              <w:t>Wishes and Regrets</w:t>
                            </w:r>
                            <w:r>
                              <w:t xml:space="preserve"> e realização dos exercícios da página 57</w:t>
                            </w:r>
                            <w:r w:rsidR="001C1BFC">
                              <w:t xml:space="preserve">. Correção através do </w:t>
                            </w:r>
                            <w:r w:rsidR="00903E5B">
                              <w:t>L</w:t>
                            </w:r>
                            <w:r w:rsidR="001C1BFC">
                              <w:t>ivromédia.</w:t>
                            </w:r>
                          </w:p>
                          <w:p w:rsidR="00F71F87" w:rsidRPr="00F71F87" w:rsidRDefault="00F71F87" w:rsidP="00F71F87"/>
                          <w:p w:rsidR="00F71F87" w:rsidRPr="00F71F87" w:rsidRDefault="00F71F87" w:rsidP="00F71F87"/>
                          <w:p w:rsidR="00F71F87" w:rsidRPr="00F71F87" w:rsidRDefault="00F71F87" w:rsidP="00F71F87">
                            <w:r w:rsidRPr="00F71F87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3" type="#_x0000_t202" style="position:absolute;margin-left:-3.3pt;margin-top:13.45pt;width:428.25pt;height:162pt;z-index:25152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JALiAIAABoFAAAOAAAAZHJzL2Uyb0RvYy54bWysVF1v2yAUfZ+0/4B4T22ndp1YdaouTqZJ&#10;3YfU7gcQwDEaBg9I7K7af98FJ1myvkzT/ICBezncc++53N4NrUR7bqzQqsTJVYwRV1QzobYl/vq0&#10;nswwso4oRqRWvMTP3OK7xds3t31X8KlutGTcIABRtui7EjfOdUUUWdrwltgr3XEFxlqbljhYmm3E&#10;DOkBvZXRNI5vol4b1hlNubWwW41GvAj4dc2p+1zXljskSwyxuTCaMG78GC1uSbE1pGsEPYRB/iGK&#10;lggFl56gKuII2hnxCqoV1Gira3dFdRvpuhaUBw7AJon/YPPYkI4HLpAc253SZP8fLP20/2KQYCXO&#10;U4wUaaFGT3xw6J0eUO7T03e2AK/HDvzcANtQ5kDVdg+afrNI6WVD1JbfG6P7hhMG4SX+ZHR2dMSx&#10;HmTTf9QMriE7pwPQUJvW5w6ygQAdyvR8Ko0PhcJmll7P8jzDiIJtGmd5GofiRaQ4Hu+Mde+5bpGf&#10;lNhA7QM82T9Y58MhxdHF36b0WkgZ6i8V6ks8z6bZSExLwbzRu1mz3SylQXviFRS+wA0s526tcKBj&#10;KdoSz05OpPDpWCkWbnFEyHEOkUjlwYEdxHaYjXp5mcfz1Ww1Syfp9GY1SeOqmtyvl+nkZp3kWXVd&#10;LZdV8tPHmaRFIxjjyod61G6S/p02Dl00qu6k3gtKF8zX4XvNPLoMI2QZWB3/gV3QgS/9KAI3bIag&#10;uOvkJLCNZs8gDaPHBoUHBSaNNj8w6qE5S2y/74jhGMkPCuQ1T9LUd3NYpFk+hYU5t2zOLURRgCqx&#10;w2icLt34Auw6I7YN3DQKWul7kGQtgli8dseoDkKGBgysDo+F7/DzdfD6/aQtfgE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DhRJAL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F71F87" w:rsidRPr="00F71F87" w:rsidRDefault="00F71F87" w:rsidP="00D408FC">
                      <w:pPr>
                        <w:numPr>
                          <w:ilvl w:val="0"/>
                          <w:numId w:val="12"/>
                        </w:numPr>
                        <w:spacing w:after="0"/>
                        <w:ind w:left="426"/>
                      </w:pPr>
                      <w:r w:rsidRPr="00F71F87">
                        <w:t>Correção do trabalho de casa no quadro.</w:t>
                      </w:r>
                    </w:p>
                    <w:p w:rsidR="00F71F87" w:rsidRDefault="00F71F87" w:rsidP="00D408FC">
                      <w:pPr>
                        <w:numPr>
                          <w:ilvl w:val="0"/>
                          <w:numId w:val="12"/>
                        </w:numPr>
                        <w:spacing w:after="0"/>
                        <w:ind w:left="426"/>
                      </w:pPr>
                      <w:r>
                        <w:t>Exploração oral das questões das atividades de Lead-in (página 55).</w:t>
                      </w:r>
                    </w:p>
                    <w:p w:rsidR="00F71F87" w:rsidRDefault="00F71F87" w:rsidP="00D408FC">
                      <w:pPr>
                        <w:numPr>
                          <w:ilvl w:val="0"/>
                          <w:numId w:val="12"/>
                        </w:numPr>
                        <w:spacing w:after="0"/>
                        <w:ind w:left="426"/>
                      </w:pPr>
                      <w:r>
                        <w:t xml:space="preserve">Leitura do texto sobre o </w:t>
                      </w:r>
                      <w:r w:rsidRPr="00903E5B">
                        <w:rPr>
                          <w:i/>
                        </w:rPr>
                        <w:t>telecommuting</w:t>
                      </w:r>
                      <w:r>
                        <w:t>, e respetivos exercícios de interpretação. O exercício 3 deverá ser feito primeiro individualmente e depois aos pares, através da comparação de respostas.</w:t>
                      </w:r>
                    </w:p>
                    <w:p w:rsidR="001C1BFC" w:rsidRDefault="001C1BFC" w:rsidP="00D408FC">
                      <w:pPr>
                        <w:numPr>
                          <w:ilvl w:val="0"/>
                          <w:numId w:val="12"/>
                        </w:numPr>
                        <w:spacing w:after="0"/>
                        <w:ind w:left="426"/>
                      </w:pPr>
                      <w:r>
                        <w:t xml:space="preserve">Durante alguns minutos, apresentação de opiniões pessoais sobre </w:t>
                      </w:r>
                      <w:r w:rsidRPr="00903E5B">
                        <w:rPr>
                          <w:i/>
                        </w:rPr>
                        <w:t>telecommuting</w:t>
                      </w:r>
                      <w:r>
                        <w:t>.</w:t>
                      </w:r>
                    </w:p>
                    <w:p w:rsidR="00F71F87" w:rsidRPr="00F71F87" w:rsidRDefault="00F71F87" w:rsidP="00D408FC">
                      <w:pPr>
                        <w:numPr>
                          <w:ilvl w:val="0"/>
                          <w:numId w:val="12"/>
                        </w:numPr>
                        <w:spacing w:after="0"/>
                        <w:ind w:left="426"/>
                      </w:pPr>
                      <w:r>
                        <w:t xml:space="preserve">Explicação sobre as diferentes maneiras de expressar </w:t>
                      </w:r>
                      <w:r w:rsidRPr="00903E5B">
                        <w:rPr>
                          <w:i/>
                        </w:rPr>
                        <w:t>Wishes and Regrets</w:t>
                      </w:r>
                      <w:r>
                        <w:t xml:space="preserve"> e realização dos exercícios da página 57</w:t>
                      </w:r>
                      <w:r w:rsidR="001C1BFC">
                        <w:t xml:space="preserve">. Correção através do </w:t>
                      </w:r>
                      <w:r w:rsidR="00903E5B">
                        <w:t>L</w:t>
                      </w:r>
                      <w:r w:rsidR="001C1BFC">
                        <w:t>ivromédia.</w:t>
                      </w:r>
                    </w:p>
                    <w:p w:rsidR="00F71F87" w:rsidRPr="00F71F87" w:rsidRDefault="00F71F87" w:rsidP="00F71F87"/>
                    <w:p w:rsidR="00F71F87" w:rsidRPr="00F71F87" w:rsidRDefault="00F71F87" w:rsidP="00F71F87"/>
                    <w:p w:rsidR="00F71F87" w:rsidRPr="00F71F87" w:rsidRDefault="00F71F87" w:rsidP="00F71F87">
                      <w:r w:rsidRPr="00F71F87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71F87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F71F87" w:rsidRDefault="00F71F87" w:rsidP="00F71F87">
      <w:pPr>
        <w:rPr>
          <w:rFonts w:ascii="Arial" w:hAnsi="Arial" w:cs="Arial"/>
        </w:rPr>
      </w:pPr>
    </w:p>
    <w:p w:rsidR="00F71F87" w:rsidRDefault="00F71F87" w:rsidP="00F71F87">
      <w:pPr>
        <w:rPr>
          <w:rFonts w:ascii="Arial" w:hAnsi="Arial" w:cs="Arial"/>
        </w:rPr>
      </w:pPr>
    </w:p>
    <w:p w:rsidR="00F71F87" w:rsidRDefault="00F71F87" w:rsidP="00F71F87">
      <w:pPr>
        <w:rPr>
          <w:rFonts w:ascii="Arial" w:hAnsi="Arial" w:cs="Arial"/>
        </w:rPr>
      </w:pPr>
    </w:p>
    <w:p w:rsidR="00F71F87" w:rsidRDefault="00F71F87" w:rsidP="00F71F87">
      <w:pPr>
        <w:rPr>
          <w:rFonts w:ascii="Arial" w:hAnsi="Arial" w:cs="Arial"/>
        </w:rPr>
      </w:pPr>
    </w:p>
    <w:p w:rsidR="00F71F87" w:rsidRDefault="00F71F87" w:rsidP="00F71F87">
      <w:pPr>
        <w:rPr>
          <w:rFonts w:ascii="Arial" w:hAnsi="Arial" w:cs="Arial"/>
        </w:rPr>
      </w:pPr>
    </w:p>
    <w:p w:rsidR="00F71F87" w:rsidRPr="00750065" w:rsidRDefault="00F71F87" w:rsidP="00F71F87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F71F87" w:rsidRDefault="00F71F87" w:rsidP="00F71F87">
      <w:pPr>
        <w:rPr>
          <w:rFonts w:ascii="Arial" w:hAnsi="Arial" w:cs="Arial"/>
        </w:rPr>
      </w:pPr>
    </w:p>
    <w:p w:rsidR="00F71F87" w:rsidRPr="007818F9" w:rsidRDefault="00004AF3" w:rsidP="00F71F87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665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F87" w:rsidRPr="000C2CC2" w:rsidRDefault="00F71F87" w:rsidP="00F71F87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4" type="#_x0000_t202" style="position:absolute;margin-left:219.45pt;margin-top:6.85pt;width:208.5pt;height:21pt;z-index:-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EXMAIAAFoEAAAOAAAAZHJzL2Uyb0RvYy54bWysVNuO0zAQfUfiHyy/06TZXqOmq6VLEdJy&#10;kXb5AMdxEgvHY2y3yfL1jJ22VAu8IFrJ8njGxzPnzGRzO3SKHIV1EnRBp5OUEqE5VFI3Bf36tH+z&#10;osR5piumQIuCPgtHb7evX216k4sMWlCVsARBtMt7U9DWe5MnieOt6JibgBEanTXYjnk0bZNUlvWI&#10;3qkkS9NF0oOtjAUunMPT+9FJtxG/rgX3n+vaCU9UQTE3H1cb1zKsyXbD8sYy00p+SoP9QxYdkxof&#10;vUDdM8/IwcrfoDrJLTio/YRDl0BdSy5iDVjNNH1RzWPLjIi1IDnOXGhy/w+Wfzp+sURWBV3eUKJZ&#10;hxo9icGTtzCQRaCnNy7HqEeDcX7AY5Q5lurMA/BvjmjYtUw34s5a6FvBKkxvGm4mV1dHHBdAyv4j&#10;VPgMO3iIQENtu8AdskEQHWV6vkgTUuF4mC1my/UcXRx92WKxTKN2CcvPt411/r2AjoRNQS1KH9HZ&#10;8cH5kA3LzyHhMQdKVnupVDRsU+6UJUeGbbLch38s4EWY0qQv6HqezUcC/gqRxt+fIDrpsd+V7Aq6&#10;ugSxPND2TlexGz2TatxjykqfeAzUjST6oRyiYjfT1VmgEqpnpNbC2OA4kLhpwf6gpMfmLqj7fmBW&#10;UKI+aJRnPZ3NwjREYzZfZmjYa0957WGaI1RBPSXjdufHCToYK5sWXxobQsMdSlrLyHbQfszqVAA2&#10;cBThNGxhQq7tGPXrk7D9CQ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ECK4RcwAgAAWg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F71F87" w:rsidRPr="000C2CC2" w:rsidRDefault="00F71F87" w:rsidP="00F71F87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460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7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F87" w:rsidRDefault="00F71F87" w:rsidP="00F71F87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5" type="#_x0000_t202" style="position:absolute;margin-left:-4.05pt;margin-top:6.85pt;width:208.5pt;height:21pt;z-index:-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Tu6MQIAAFo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XGSWa&#10;dajRkxg8eQcDmQV6euNyjHo0GOcHPEaZY6nOPAD/7oiGbct0I+6shb4VrML0puFmcnV1xHEBpOw/&#10;QYXPsL2HCDTUtgvcIRsE0VGm40WakArHw2wxW67m6OLoyxaLZRq1S1h+vm2s8x8EdCRsCmpR+ojO&#10;Dg/Oh2xYfg4JjzlQstpJpaJhm3KrLDkwbJPlLvxjAS/ClCZ9QVfzbD4S8FeINP7+BNFJj/2uZFfQ&#10;m0sQywNt73UVu9EzqcY9pqz0icdA3UiiH8ohKvZ2ujoLVEJ1RGotjA2OA4mbFuxPSnps7oK6H3tm&#10;BSXqo0Z5VtPZLExDNGbzZYaGvfaU1x6mOUIV1FMybrd+nKC9sbJp8aWxITTcoaS1jGwH7cesTgVg&#10;A0cRTsMWJuTajlG/PgmbZwA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jmE7ujECAABa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F71F87" w:rsidRDefault="00F71F87" w:rsidP="00F71F87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F71F87" w:rsidRDefault="00004AF3" w:rsidP="00F71F8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Pr="001C1BFC" w:rsidRDefault="001C1BFC" w:rsidP="00F71F87">
                            <w:pPr>
                              <w:rPr>
                                <w:lang w:val="en-US"/>
                              </w:rPr>
                            </w:pPr>
                            <w:r w:rsidRPr="001C1BFC">
                              <w:rPr>
                                <w:lang w:val="en-US"/>
                              </w:rPr>
                              <w:t>Workbook</w:t>
                            </w:r>
                            <w:r w:rsidR="00903E5B">
                              <w:rPr>
                                <w:lang w:val="en-US"/>
                              </w:rPr>
                              <w:t xml:space="preserve"> — página 17</w:t>
                            </w:r>
                            <w:r w:rsidRPr="001C1BFC">
                              <w:rPr>
                                <w:lang w:val="en-US"/>
                              </w:rPr>
                              <w:t xml:space="preserve"> (</w:t>
                            </w:r>
                            <w:r w:rsidRPr="00903E5B">
                              <w:rPr>
                                <w:i/>
                                <w:lang w:val="en-US"/>
                              </w:rPr>
                              <w:t>expressing wishes and regrets</w:t>
                            </w:r>
                            <w:r w:rsidRPr="001C1BFC">
                              <w:rPr>
                                <w:lang w:val="en-US"/>
                              </w:rPr>
                              <w:t>)</w:t>
                            </w:r>
                            <w:r w:rsidR="00903E5B"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6" type="#_x0000_t202" style="position:absolute;margin-left:219.45pt;margin-top:2.55pt;width:208.5pt;height:53.25pt;z-index:2515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4iChgIAABkFAAAOAAAAZHJzL2Uyb0RvYy54bWysVNtu2zAMfR+wfxD0njp2nZtRp+jiZBjQ&#10;XYB2H6BIcixMljRJid0N+/dRcpKm68swzA+yLNKHPOShbm77VqIDt05oVeL0aowRV1QzoXYl/vq4&#10;Gc0xcp4oRqRWvMRP3OHb5ds3N50peKYbLRm3CECUKzpT4sZ7UySJow1vibvShisw1tq2xMOn3SXM&#10;kg7QW5lk4/E06bRlxmrKnYPTajDiZcSva07957p23CNZYsjNx9XGdRvWZHlDip0lphH0mAb5hyxa&#10;IhQEPUNVxBO0t+IVVCuo1U7X/orqNtF1LSiPHIBNOv6DzUNDDI9coDjOnMvk/h8s/XT4YpFgJZ6l&#10;GCnSQo8eee/RO92j61CezrgCvB4M+PkejqHNkaoz95p+c0jpVUPUjt9Zq7uGEwbppeHP5OLXAccF&#10;kG33UTMIQ/ZeR6C+tm2oHVQDATq06encmpAKhcNsms8WEzBRsE1n02w2iSFIcfrbWOffc92isCmx&#10;hdZHdHK4dz5kQ4qTSwim9EZIGdsvFepKvJhkk4GXloIFY3BzdrddSYsOJAgoPse47tKtFR5kLEVb&#10;4vnZiRShGmvFYhRPhBz2kIlUARzIQW7H3SCXn4vxYj1fz/NRnk3Xo3xcVaO7zSofTTfpbFJdV6tV&#10;lf4KeaZ50QjGuAqpnqSb5n8njeMQDaI7i/cFpRfMN/F5zTx5mUasMrA6vSO7KIPQ+UEDvt/2UXDX&#10;WRy/IJKtZk+gDKuH+YT7BDaNtj8w6mA2S+y+74nlGMkPCtS1SPM8DHP8yCczAEL20rK9tBBFAarE&#10;HqNhu/LDBbA3VuwaiDToWek7UGQtolieszrqGOYvsjreFWHAL7+j1/ONtvwN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Bk&#10;n4iChgIAABk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F71F87" w:rsidRPr="001C1BFC" w:rsidRDefault="001C1BFC" w:rsidP="00F71F87">
                      <w:pPr>
                        <w:rPr>
                          <w:lang w:val="en-US"/>
                        </w:rPr>
                      </w:pPr>
                      <w:r w:rsidRPr="001C1BFC">
                        <w:rPr>
                          <w:lang w:val="en-US"/>
                        </w:rPr>
                        <w:t>Workbook</w:t>
                      </w:r>
                      <w:r w:rsidR="00903E5B">
                        <w:rPr>
                          <w:lang w:val="en-US"/>
                        </w:rPr>
                        <w:t xml:space="preserve"> — página 17</w:t>
                      </w:r>
                      <w:r w:rsidRPr="001C1BFC">
                        <w:rPr>
                          <w:lang w:val="en-US"/>
                        </w:rPr>
                        <w:t xml:space="preserve"> (</w:t>
                      </w:r>
                      <w:r w:rsidRPr="00903E5B">
                        <w:rPr>
                          <w:i/>
                          <w:lang w:val="en-US"/>
                        </w:rPr>
                        <w:t>expressing wishes and regrets</w:t>
                      </w:r>
                      <w:r w:rsidRPr="001C1BFC">
                        <w:rPr>
                          <w:lang w:val="en-US"/>
                        </w:rPr>
                        <w:t>)</w:t>
                      </w:r>
                      <w:r w:rsidR="00903E5B"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7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F87" w:rsidRDefault="00F71F87" w:rsidP="00F71F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7" type="#_x0000_t202" style="position:absolute;margin-left:-4.05pt;margin-top:2.5pt;width:208.5pt;height:53.25pt;z-index:2515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/GyhQIAABkFAAAOAAAAZHJzL2Uyb0RvYy54bWysVF1v2yAUfZ+0/4B4Tx27zpdVp+riZJrU&#10;fUjtfgABHKNhYEBid9P++y44SdP1ZZrmBwzcy+Gcy4Gb276V6MCtE1qVOL0aY8QV1UyoXYm/Pm5G&#10;c4ycJ4oRqRUv8RN3+Hb59s1NZwqe6UZLxi0CEOWKzpS48d4USeJow1virrThCoK1ti3xMLS7hFnS&#10;AXork2w8niadtsxYTblzMFsNQbyM+HXNqf9c1457JEsM3HxsbWy3oU2WN6TYWWIaQY80yD+waIlQ&#10;sOkZqiKeoL0Vr6BaQa12uvZXVLeJrmtBedQAatLxH2oeGmJ41ALFceZcJvf/YOmnwxeLBCvxDMqj&#10;SAtn9Mh7j97pHk1CeTrjCsh6MJDne5iGY45SnbnX9JtDSq8aonb8zlrdNZwwoJeGlcnF0gHHBZBt&#10;91Ez2IbsvY5AfW3bUDuoBgJ04PF0PppAhcJkNs1niwmEKMSms2k2i+QSUpxWG+v8e65bFDoltnD0&#10;EZ0c7p0PbEhxSgmbKb0RUsbjlwp1JV5MssmgS0vBQjCkObvbrqRFBxIMFL8oDSKXaa3wYGMp2hLP&#10;z0mkCNVYKxZ38UTIoQ9MpArgIA64HXuDXX4uxov1fD3PR3k2XY/ycVWN7jarfDTdpLNJdV2tVlX6&#10;K/BM86IRjHEVqJ6sm+Z/Z43jJRpMdzbvC0kvlG/i91p58pJGrDKoOv2jumiDcPKDB3y/7aPhrrPo&#10;kmCSrWZP4Ayrh/sJ7wl0Gm1/YNTB3Syx+74nlmMkPyhw1yLN83CZ4yCfzDIY2MvI9jJCFAWoEnuM&#10;hu7KDw/A3lixa2Cnwc9K34EjaxHN8szq6GO4f1HV8a0IF/xyHLOeX7TlbwAAAP//AwBQSwMEFAAG&#10;AAgAAAAhAGqPSRTdAAAACAEAAA8AAABkcnMvZG93bnJldi54bWxMj8FOwzAQRO9I/IO1SNxaJy2l&#10;aYhTIQp3CAWuTrxNIux1FLtt4OtZTnBczZvZmWI7OStOOIbek4J0noBAarzpqVWwf32aZSBC1GS0&#10;9YQKvjDAtry8KHRu/Jle8FTFVnAIhVwr6GIccilD06HTYe4HJNYOfnQ68jm20oz6zOHOykWS3Eqn&#10;e+IPnR7wocPmszo6rrH42C93zxWu17pe7h6/3zaHd6vU9dV0fwci4hT/YPitzx4ouVPtj2SCsApm&#10;WcqkghUvYvkmyTYgaubSdAWyLOT/AeUPAAAA//8DAFBLAQItABQABgAIAAAAIQC2gziS/gAAAOEB&#10;AAATAAAAAAAAAAAAAAAAAAAAAABbQ29udGVudF9UeXBlc10ueG1sUEsBAi0AFAAGAAgAAAAhADj9&#10;If/WAAAAlAEAAAsAAAAAAAAAAAAAAAAALwEAAF9yZWxzLy5yZWxzUEsBAi0AFAAGAAgAAAAhAMFD&#10;8bKFAgAAGQUAAA4AAAAAAAAAAAAAAAAALgIAAGRycy9lMm9Eb2MueG1sUEsBAi0AFAAGAAgAAAAh&#10;AGqPSRTdAAAACAEAAA8AAAAAAAAAAAAAAAAA3wQAAGRycy9kb3ducmV2LnhtbFBLBQYAAAAABAAE&#10;APMAAADpBQAAAAA=&#10;" filled="f">
                <v:textbox>
                  <w:txbxContent>
                    <w:p w:rsidR="00F71F87" w:rsidRDefault="00F71F87" w:rsidP="00F71F87"/>
                  </w:txbxContent>
                </v:textbox>
              </v:shape>
            </w:pict>
          </mc:Fallback>
        </mc:AlternateContent>
      </w:r>
    </w:p>
    <w:p w:rsidR="00F71F87" w:rsidRDefault="00F71F87" w:rsidP="00F71F87">
      <w:pPr>
        <w:rPr>
          <w:rFonts w:ascii="Arial" w:hAnsi="Arial" w:cs="Arial"/>
          <w:b/>
          <w:sz w:val="24"/>
          <w:szCs w:val="24"/>
        </w:rPr>
      </w:pPr>
    </w:p>
    <w:p w:rsidR="00F71F87" w:rsidRDefault="00F71F87" w:rsidP="00F71F87"/>
    <w:p w:rsidR="001C1BFC" w:rsidRPr="0021309A" w:rsidRDefault="00004AF3" w:rsidP="001C1BFC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3280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6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8" type="#_x0000_t202" style="position:absolute;margin-left:316.95pt;margin-top:20.65pt;width:108.75pt;height:22.5pt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bShQIAABoFAAAOAAAAZHJzL2Uyb0RvYy54bWysVG1v2yAQ/j5p/wHxPXXsOGli1am6OJkm&#10;dS9Sux9AAMdoGBiQ2N20/74DJ1nWatI0zR9s8B3PPXf3HDe3fSvRgVsntCpxejXGiCuqmVC7En9+&#10;3IzmGDlPFCNSK17iJ+7w7fL1q5vOFDzTjZaMWwQgyhWdKXHjvSmSxNGGt8RdacMVGGttW+Jha3cJ&#10;s6QD9FYm2Xg8SzptmbGacufgbzUY8TLi1zWn/mNdO+6RLDFw8/Ft43sb3snyhhQ7S0wj6JEG+QcW&#10;LREKgp6hKuIJ2lvxAqoV1Gqna39FdZvouhaUxxwgm3T8LJuHhhgec4HiOHMuk/t/sPTD4ZNFgpV4&#10;tsBIkRZ69Mh7j97oHmXTUJ/OuALcHgw4+h7+Q59jrs7ca/rFIaVXDVE7fmet7hpOGPBLw8nk4uiA&#10;4wLItnuvGcQhe68jUF/bNhQPyoEAHfr0dO5N4EJDyMk8TYEQomDL5tPraWxeQorTaWOdf8t1i8Ki&#10;xBZ6H9HJ4d75wIYUJ5cQTOmNkDL2XyrUlXgxBfhgcVoKFoxxY3fblbToQIKC4hNTe+bWCg86lqIt&#10;8fzsRIpQjbViMYonQg5rYCJVAIfkgNtxNejl+2K8WM/X83yUZ7P1KB9X1ehus8pHs016Pa0m1WpV&#10;pT8CzzQvGsEYV4HqSbtp/nfaOE7RoLqzev+c+SY+LzNPfqcRqwxZnb4xuyiD0PlBA77f9lFxkyw7&#10;6Wur2RMow+phQOFCgUWj7TeMOhjOEruve2I5RvKdAnUt0jwP0xw3+fQ6g429tGwvLURRgCqxx2hY&#10;rvxwA+yNFbsGIg16VvoOFFmLKJYg3YHVUccwgDGr42URJvxyH71+XWnLn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Da&#10;LIbS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6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49" type="#_x0000_t202" style="position:absolute;margin-left:244.2pt;margin-top:20.65pt;width:72.75pt;height:22.5pt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+RxhAIAABkFAAAOAAAAZHJzL2Uyb0RvYy54bWysVG1v2yAQ/j5p/wHxPXXsOGli1am6OJkm&#10;dS9Sux9AAMdoGBiQ2N20/74DJ1nWatI0zR8wcMfDc3fPcXPbtxIduHVCqxKnV2OMuKKaCbUr8efH&#10;zWiOkfNEMSK14iV+4g7fLl+/uulMwTPdaMm4RQCiXNGZEjfemyJJHG14S9yVNlyBsda2JR6Wdpcw&#10;SzpAb2WSjcezpNOWGaspdw52q8GIlxG/rjn1H+vacY9kiYGbj6ON4zaMyfKGFDtLTCPokQb5BxYt&#10;EQouPUNVxBO0t+IFVCuo1U7X/orqNtF1LSiPMUA06fhZNA8NMTzGAslx5pwm9/9g6YfDJ4sEK/EM&#10;KqVICzV65L1Hb3SPsjzkpzOuALcHA46+h32oc4zVmXtNvzik9KohasfvrNVdwwkDfmk4mVwcHXBc&#10;ANl27zWDe8je6wjU17YNyYN0IECHOj2daxO4UNhcZJNFNsWIgimbT6+nsXYJKU6HjXX+LdctCpMS&#10;Wyh9BCeHe+cDGVKcXMJdSm+ElLH8UqEOLpgCfLA4LQULxriwu+1KWnQgQUDxi5E9c2uFBxlL0ZZ4&#10;fnYiRUjGWrF4iydCDnNgIlUAh9iA23E2yOX7YrxYz9fzfJRns/UoH1fV6G6zykezTXo9rSbValWl&#10;PwLPNC8awRhXgepJumn+d9I4NtEgurN4/xz5Jn4vI09+pxGzDFGd/jG6qIJQ+EECvt/2UXCTbHKS&#10;11azJxCG1UN/wnsCk0bbbxh10Jsldl/3xHKM5DsF4lqkeR6aOS7y6XUGC3tp2V5aiKIAVWKP0TBd&#10;+eEB2Bsrdg3cNMhZ6TsQZC2iWIJyB1ZHGUP/xaiOb0Vo8Mt19Pr1oi1/Ag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ABz&#10;5HG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6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0" type="#_x0000_t202" style="position:absolute;margin-left:-4.05pt;margin-top:20.65pt;width:248.25pt;height:22.5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17KiQIAABo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n&#10;M4wUaaBGT7x36J3uUTLx+elam4PbYwuOrod9qHPgatsHTb9ZpPSqJmrH743RXc0Jg/hifzK6ODrg&#10;WA+y7T5qBveQvdMBqK9M45MH6UCADnV6PtfGx0JhcxJnyWyWYUTBlsyzWRaKF5H8dLo11r3nukF+&#10;UmADtQ/o5PBgnY+G5CcXf5nSGyFlqL9UqCvwIkuygZeWgnmjd7Nmt11Jgw7EKyh8gRpYLt0a4UDH&#10;UjQFnp+dSO6zsVYs3OKIkMMcIpHKgwM5iO04G/Tyshgv1vP1PB2lyXQ9SsdlObrfrNLRdBPPsnJS&#10;rlZl/NPHGad5LRjjyod60m6c/p02jl00qO6s3itKV8w34XvNPLoOI2QZWJ3+gV2Qga/8oAHXb/ug&#10;uEmSnvS11ewZlGH00KDwoMCk1uYHRh00Z4Ht9z0xHCP5QYG6FnGa+m4OizSbJbAwl5btpYUoClAF&#10;dhgN05UbXoB9a8SuhpsGPSt9D4qsRBCLl+4Q1VHH0ICB1fGx8B1+uQ5ev5+05S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C0u17KiQIAABo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1C1BFC">
        <w:rPr>
          <w:rFonts w:ascii="Arial" w:hAnsi="Arial" w:cs="Arial"/>
          <w:b/>
          <w:sz w:val="24"/>
          <w:szCs w:val="24"/>
        </w:rPr>
        <w:t>17</w:t>
      </w:r>
      <w:r w:rsidR="001C1BFC">
        <w:rPr>
          <w:rFonts w:ascii="Arial" w:hAnsi="Arial" w:cs="Arial"/>
          <w:b/>
          <w:sz w:val="24"/>
          <w:szCs w:val="24"/>
        </w:rPr>
        <w:tab/>
      </w:r>
      <w:r w:rsidR="001C1BFC">
        <w:rPr>
          <w:rFonts w:ascii="Arial" w:hAnsi="Arial" w:cs="Arial"/>
          <w:b/>
        </w:rPr>
        <w:tab/>
        <w:t xml:space="preserve"> Nome da disciplina: Inglês</w:t>
      </w:r>
      <w:r w:rsidR="001C1BFC">
        <w:rPr>
          <w:rFonts w:ascii="Arial" w:hAnsi="Arial" w:cs="Arial"/>
          <w:b/>
        </w:rPr>
        <w:tab/>
        <w:t xml:space="preserve">        11</w:t>
      </w:r>
      <w:r w:rsidR="001C1BFC" w:rsidRPr="0021309A">
        <w:rPr>
          <w:rFonts w:ascii="Arial" w:hAnsi="Arial" w:cs="Arial"/>
          <w:b/>
        </w:rPr>
        <w:t>.º ano</w: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075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6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1" type="#_x0000_t202" style="position:absolute;margin-left:210.45pt;margin-top:17.85pt;width:215.25pt;height:22.5pt;z-index:2515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F2+iQIAABoFAAAOAAAAZHJzL2Uyb0RvYy54bWysVNuO2yAQfa/Uf0C8Zx07di7WOqttnFSV&#10;thdptx9AAMeoGFwgsbdV/70DTrJ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n&#10;U4wUaaBGT7x36J3uUZL4/HStzcHtsQVH18M+1Dlwte2Dpt8sUnpVE7Xj98boruaEQXyxPxldHB1w&#10;rAfZdh81g3vI3ukA1Fem8cmDdCBAhzo9n2vjY6Gwmcwmk+ksw4iCLZlnsywULyL56XRrrHvPdYP8&#10;pMAGah/QyeHBOh8NyU8u/jKlN0LKUH+pUFfgRZZkAy8tBfNG72bNbruSBh2IV1D4AjWwXLo1woGO&#10;pWgKPD87kdxnY61YuMURIYc5RCKVBwdyENtxNujl52K8WM/X83SUJtP1KB2X5eh+s0pH0008y8pJ&#10;uVqV8S8fZ5zmtWCMKx/qSbtx+nfaOHbRoLqzeq8oXTHfhO818+g6jJBlYHX6B3ZBBr7ygwZcv+2D&#10;4iaQb8iMF8lWs2dQhtFDg8KDApNamx8YddCcBbbf98RwjOQHBepaxGnquzks0myWwMJcWraXFqIo&#10;QBXYYTRMV254AfatEbsabhr0rPQ9KLISQSwvUR11DA0YWB0fC9/hl+vg9fKkLX8D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13Bdvo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6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2" type="#_x0000_t202" style="position:absolute;margin-left:-4.05pt;margin-top:17.85pt;width:214.5pt;height:22.5pt;z-index:25152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eZhgIAABoFAAAOAAAAZHJzL2Uyb0RvYy54bWysVNuO2yAQfa/Uf0C8J469di7WOqs0TqpK&#10;24u02w8gBseoGCiQ2NtV/70DTtJs96Wq6gc8MMNhzsyB27u+FejIjOVKFjgeTzBislKUy32Bvz5u&#10;R3OMrCOSEqEkK/ATs/hu+fbNbadzlqhGCcoMAhBp804XuHFO51Fkq4a1xI6VZhKctTItcTA1+4ga&#10;0gF6K6JkMplGnTJUG1Uxa2G1HJx4GfDrmlXuc11b5pAoMOTmwmjCuPNjtLwl+d4Q3fDqlAb5hyxa&#10;wiUceoEqiSPoYPgrqJZXRllVu3Gl2kjVNa9Y4ABs4skfbB4aolngAsWx+lIm+/9gq0/HLwZxWuBp&#10;hpEkLfTokfUOvVM9SmJfn07bHMIeNAS6Htahz4Gr1feq+maRVOuGyD1bGaO6hhEK+YWd0dXWAcd6&#10;kF33UVE4hxycCkB9bVpfPCgHAnTo09OlNz6XChaTWZLGGbgq8CXzbAY2JBeR/LxbG+veM9UibxTY&#10;QO8DOjneWzeEnkP8YVJtuRCh/0KirsCLLMkGXkpw6p0+zJr9bi0MOhKvoPCdzrXXYS13oGPB2wLP&#10;L0Ek99XYSBpOcYSLwYakhfTgQA5yO1mDXp4Xk8VmvpmnozSZbkbppCxHq+06HU238Swrb8r1uox/&#10;+jzjNG84pUz6VM/ajdO/08bpFg2qu6j3BaUXzLfhe808eplGaAiwOv8DuyAD3/lBA67f9UFxN8n0&#10;rK+dok+gDKOGCwoPChiNMj8w6uByFth+PxDDMBIfJKhrEaepv81hkmazBCbm2rO79hBZAVSBHUaD&#10;uXbDC3DQhu8bOGnQs1QrUGTNg1i8dIesgIufwAUMrE6Phb/h1/MQ9ftJW/4C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B0&#10;r/eZ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>Escola: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>Turma: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>N.º de alunos: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6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3" type="#_x0000_t202" style="position:absolute;margin-left:236.7pt;margin-top:15.8pt;width:64.5pt;height:22.5pt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amwhQIAABkFAAAOAAAAZHJzL2Uyb0RvYy54bWysVNtu2zAMfR+wfxD0njp2nZtRp+jiZBjQ&#10;XYB2H6BIcixMljRJid0N+/dRcpKm68swzA+yZNKHPOShbm77VqIDt05oVeL0aowRV1QzoXYl/vq4&#10;Gc0xcp4oRqRWvMRP3OHb5ds3N50peKYbLRm3CECUKzpT4sZ7UySJow1vibvShisw1tq2xMPR7hJm&#10;SQforUyy8XiadNoyYzXlzsHXajDiZcSva07957p23CNZYsjNx9XGdRvWZHlDip0lphH0mAb5hyxa&#10;IhQEPUNVxBO0t+IVVCuo1U7X/orqNtF1LSiPHIBNOv6DzUNDDI9coDjOnMvk/h8s/XT4YpFgJZ7m&#10;GCnSQo8eee/RO92jLNanM64AtwcDjr6H79DnyNWZe02/OaT0qiFqx++s1V3DCYP80lDZ5OLX0BFX&#10;uACy7T5qBnHI3usI1Ne2DcWDciBAhz49nXsTcqHwcZ4u0glYKJiy+WQG+xCBFKefjXX+PdctCpsS&#10;W2h9BCeHe+cH15NLiKX0RkgZ2y8V6kq8mGSTgZaWggVjcHN2t11Jiw4kCCg+x7ju0q0VHmQsRQuJ&#10;np1IEYqxVixG8UTIYQ9JSxXAgRvkdtwNcvm5GC/W8/U8H+XZdD3Kx1U1utus8tF0k84m1XW1WlXp&#10;r5BnmheNYIyrkOpJumn+d9I4DtEgurN4X1B6wXwTn9fMk5dpxIYAq9M7sosqCI0fJOD7bR8Fd53N&#10;AmCQxVazJxCG1cN8wn0Cm0bbHxh1MJsldt/3xHKM5AcF4lqkeR6GOR7yyQx0iuylZXtpIYoCVIk9&#10;RsN25YcLYG+s2DUQaZCz0ncgyFpEsTxndZQxzF9kdbwrwoBfnqPX8422/A0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E0p&#10;qbC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6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4" type="#_x0000_t202" style="position:absolute;margin-left:172.2pt;margin-top:15.8pt;width:64.5pt;height:22.5pt;z-index:2515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xKHhQIAABkFAAAOAAAAZHJzL2Uyb0RvYy54bWysVF1v2yAUfZ+0/4B4Tx27TppYdaouTqZJ&#10;3YfU7gcQwDEaBgYkdjftv++CkzRZX6ZpfsDAvZx7D/dcbu/6VqI9t05oVeL0aowRV1QzobYl/vq0&#10;Hs0wcp4oRqRWvMTP3OG7xds3t50peKYbLRm3CECUKzpT4sZ7UySJow1vibvShisw1tq2xMPSbhNm&#10;SQforUyy8XiadNoyYzXlzsFuNRjxIuLXNaf+c1077pEsMeTm42jjuAljsrglxdYS0wh6SIP8QxYt&#10;EQqCnqAq4gnaWfEKqhXUaqdrf0V1m+i6FpRHDsAmHf/B5rEhhkcucDnOnK7J/T9Y+mn/xSLBSjy9&#10;xkiRFmr0xHuP3ukepfNwP51xBbg9GnD0PexDnSNXZx40/eaQ0suGqC2/t1Z3DScM8kvDyeTs6IDj&#10;Asim+6gZxCE7ryNQX9s2XB5cBwJ0qNPzqTYhFwqbs3SeTsBCwZTNJjcwDxFIcTxsrPPvuW5RmJTY&#10;QukjONk/OD+4Hl1CLKXXQkrYJ4VUqCvxfJJNBlpaChaMwebsdrOUFu1JEFD8DnHduVsrPMhYihYS&#10;PTmRIlzGSrEYxRMhhzkkLVUAB26Q22E2yOXnfDxfzVazfJRn09UoH1fV6H69zEfTdXozqa6r5bJK&#10;f4U807xoBGNchVSP0k3zv5PGoYkG0Z3Ee0Hpgvk6fq+ZJ5dpxIIAq+M/sosqCIUfJOD7TR8Fd53N&#10;AmDQyEazZxCG1UN/wnsCk0bbHxh10Jsldt93xHKM5AcF4pqneR6aOS7yyU0GC3tu2ZxbiKIAVWKP&#10;0TBd+uEB2Bkrtg1EGuSs9D0IshZRLC9ZHWQM/RdZHd6K0ODn6+j18qItfgM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OsP&#10;Eoe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6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5" type="#_x0000_t202" style="position:absolute;margin-left:79.2pt;margin-top:15.8pt;width:93pt;height:22.5pt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14iAIAABoFAAAOAAAAZHJzL2Uyb0RvYy54bWysVNtu2zAMfR+wfxD0nvpSJ3WMOkUXJ8OA&#10;7gK0+wBFkmNhsuRJSuyu2L+PkpMsWV+GYX6wJZM65CEPdXs3tBLtubFCqxInVzFGXFHNhNqW+OvT&#10;epJjZB1RjEiteImfucV3i7dvbvuu4KlutGTcIABRtui7EjfOdUUUWdrwltgr3XEFxlqbljjYmm3E&#10;DOkBvZVRGsezqNeGdUZTbi38rUYjXgT8uubUfa5ryx2SJYbcXHib8N74d7S4JcXWkK4R9JAG+Ycs&#10;WiIUBD1BVcQRtDPiFVQrqNFW1+6K6jbSdS0oDxyATRL/weaxIR0PXKA4tjuVyf4/WPpp/8UgwUo8&#10;SzFSpIUePfHBoXd6QEnu69N3tgC3xw4c3QD/oc+Bq+0eNP1mkdLLhqgtvzdG9w0nDPJL/Mno7OiI&#10;Yz3Ipv+oGcQhO6cD0FCb1hcPyoEAHfr0fOqNz4X6kEmeJDGYKNjSfHozDc2LSHE83Rnr3nPdIr8o&#10;sYHeB3Syf7DOZ0OKo4sPpvRaSBn6LxXqSzyfptORl5aCeaN3s2a7WUqD9sQrKDyBGljO3VrhQMdS&#10;tCXOT06k8NVYKRaiOCLkuIZMpPLgQA5yO6xGvbzM4/kqX+XZJEtnq0kWV9Xkfr3MJrN1cjOtrqvl&#10;skp++jyTrGgEY1z5VI/aTbK/08ZhikbVndR7QemC+To8r5lHl2mEKgOr4zewCzLwnR814IbNEBR3&#10;nc6P+tpo9gzKMHocULhQYNFo8wOjHoazxPb7jhiOkfygQF3zJMv8NIdNNr1JYWPOLZtzC1EUoErs&#10;MBqXSzfeALvOiG0DkUY9K30PiqxFEIuX7pjVQccwgIHV4bLwE36+D16/r7TFL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IaNXXiIAgAAGg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6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6" type="#_x0000_t202" style="position:absolute;margin-left:-4.05pt;margin-top:15.8pt;width:83.25pt;height:22.5pt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xmMhwIAABoFAAAOAAAAZHJzL2Uyb0RvYy54bWysVNuOmzAQfa/Uf7D8ngUSyAUtWaUhqSpt&#10;L9JuP8CxTbBqbGo7gW3Vf+/YJNls96WqygPYzPjMnJkzvr3rG4mO3FihVYGTmxgjrqhmQu0L/PVx&#10;O5pjZB1RjEiteIGfuMV3y7dvbrs252Nda8m4QQCibN61Ba6da/MosrTmDbE3uuUKjJU2DXGwNfuI&#10;GdIBeiOjcRxPo04b1hpNubXwtxyMeBnwq4pT97mqLHdIFhhyc+Ftwnvn39HyluR7Q9pa0FMa5B+y&#10;aIhQEPQCVRJH0MGIV1CNoEZbXbkbqptIV5WgPHAANkn8B5uHmrQ8cIHi2PZSJvv/YOmn4xeDBCvw&#10;NMFIkQZ69Mh7h97pHiUzX5+utTm4PbTg6Hr4D30OXG17r+k3i5Re10Tt+coY3dWcMMgv8Sejq6MD&#10;jvUgu+6jZhCHHJwOQH1lGl88KAcCdOjT06U3PhfqQ8bZbDzLMKJgG8+zWRaaF5H8fLo11r3nukF+&#10;UWADvQ/o5Hhvnc+G5GcXH0zprZAy9F8q1BV4kY2zgZeWgnmjd7Nmv1tLg47EKyg8gRpYrt0a4UDH&#10;UjQFnl+cSO6rsVEsRHFEyGENmUjlwYEc5HZaDXr5uYgXm/lmno7S8XQzSuOyHK2263Q03SazrJyU&#10;63WZ/PJ5JmleC8a48qmetZukf6eN0xQNqruo9wWlF8y34XnNPHqZRqgysDp/A7sgA9/5QQOu3/VB&#10;cZNJaKEXyU6zJ1CG0cOAwoUCi1qbHxh1MJwFtt8PxHCM5AcF6lokaeqnOWxSEAZszLVld20higJU&#10;gR1Gw3Lthhvg0BqxryHSoGelV6DISgSxPGd10jEMYGB1uiz8hF/vg9fzlbb8DQ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flcZjIcCAAAa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>Docente da turma:</w:t>
      </w:r>
      <w:r w:rsidR="001C1BFC">
        <w:rPr>
          <w:rFonts w:ascii="Arial" w:hAnsi="Arial" w:cs="Arial"/>
        </w:rPr>
        <w:tab/>
        <w:t xml:space="preserve">       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 w:rsidRPr="00BF009F">
        <w:rPr>
          <w:rFonts w:ascii="Arial" w:hAnsi="Arial" w:cs="Arial"/>
        </w:rPr>
        <w:t>Docente de substituição:</w:t>
      </w:r>
    </w:p>
    <w:p w:rsidR="001C1BFC" w:rsidRDefault="00004AF3" w:rsidP="001C1BFC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79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6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7" type="#_x0000_t202" style="position:absolute;margin-left:-4.05pt;margin-top:22.2pt;width:429.75pt;height:16.5pt;z-index:-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UXxLwIAAFsEAAAOAAAAZHJzL2Uyb0RvYy54bWysVNtu2zAMfR+wfxD0vthJ4zQx4hRdugwD&#10;ugvQ7gNkWbaFyaImKbGzry8lp2nQDXsYlgCCKFJHh4ek1zdDp8hBWCdBF3Q6SSkRmkMldVPQ74+7&#10;d0tKnGe6Ygq0KOhROHqzeftm3ZtczKAFVQlLEES7vDcFbb03eZI43oqOuQkYodFZg+2YR9M2SWVZ&#10;j+idSmZpukh6sJWxwIVzeHo3Oukm4te14P5rXTvhiSoocvNxtXEtw5ps1ixvLDOt5Cca7B9YdExq&#10;fPQMdcc8I3srf4PqJLfgoPYTDl0CdS25iDlgNtP0VTYPLTMi5oLiOHOWyf0/WP7l8M0SWRV0gfJo&#10;1mGNHsXgyXsYyHQR9OmNyzHswWCgH/Ac6xxzdeYe+A9HNGxbphtxay30rWAV8puGm8nF1RHHBZCy&#10;/wwVvsP2HiLQUNsuiIdyEERHIsdzbQIXjofZPLtezjJKOPpm6SrLYvESlj/fNtb5jwI6EjYFtVj7&#10;iM4O984HNix/DgmPOVCy2kmlomGbcqssOTDsk+td+McEXoUpTfqCrjLk8XeINP7+BNFJjw2vZFfQ&#10;5TmI5UG2D7qK7eiZVOMeKSt90jFIN4roh3KIJbu6ijIHlUuojiithbHDcSJx04L9RUmP3V1Q93PP&#10;rKBEfdJYntV0Pg/jEA1UdoaGvfSUlx6mOUIV1FMybrd+HKG9sbJp8aWxITTcYklrGdV+YXVKADs4&#10;FuE0bWFELu0Y9fJN2DwB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PgRRfEvAgAAWw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 xml:space="preserve">Lição n.º:            Data:                      Hora:            Sala:                   </w:t>
      </w:r>
      <w:r w:rsidR="001C1BFC" w:rsidRPr="0021309A">
        <w:rPr>
          <w:rFonts w:ascii="Arial" w:hAnsi="Arial" w:cs="Arial"/>
          <w:b/>
        </w:rPr>
        <w:t>Tempo: 90 minutos</w:t>
      </w:r>
    </w:p>
    <w:p w:rsidR="001C1BFC" w:rsidRPr="00750065" w:rsidRDefault="00004AF3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A58D3" w:rsidRDefault="000A58D3" w:rsidP="000A58D3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Unit 1: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0A58D3" w:rsidRPr="00E55D3F" w:rsidRDefault="000A58D3" w:rsidP="000A58D3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55D3F">
                              <w:rPr>
                                <w:b/>
                                <w:lang w:val="en-US"/>
                              </w:rPr>
                              <w:t>Subunit 1.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</w:p>
                          <w:p w:rsidR="000A58D3" w:rsidRPr="00041410" w:rsidRDefault="000A58D3" w:rsidP="000A58D3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The changing world of work</w:t>
                            </w:r>
                          </w:p>
                          <w:p w:rsidR="001C1BFC" w:rsidRPr="00E70C80" w:rsidRDefault="001C1BFC" w:rsidP="001C1BF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C1BFC" w:rsidRPr="00E70C80" w:rsidRDefault="001C1BFC" w:rsidP="001C1BF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8" type="#_x0000_t202" style="position:absolute;margin-left:-4.05pt;margin-top:14.15pt;width:429.75pt;height:52.5pt;z-index: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dHihQIAABoFAAAOAAAAZHJzL2Uyb0RvYy54bWysVG1v2yAQ/j5p/wHxPXWc2Gli1am6OJkm&#10;dS9Sux9AAMdoGBiQ2N20/74DJ1nWatI0zR8wcMfDc3fPcXPbtxIduHVCqxKnV2OMuKKaCbUr8efH&#10;zWiOkfNEMSK14iV+4g7fLl+/uulMwSe60ZJxiwBEuaIzJW68N0WSONrwlrgrbbgCY61tSzws7S5h&#10;lnSA3spkMh7Pkk5bZqym3DnYrQYjXkb8uubUf6xrxz2SJQZuPo42jtswJssbUuwsMY2gRxrkH1i0&#10;RCi49AxVEU/Q3ooXUK2gVjtd+yuq20TXtaA8xgDRpONn0Tw0xPAYCyTHmXOa3P+DpR8OnywSrMT5&#10;AiNFWqjRI+89eqN7lOYhP51xBbg9GHD0PexDnWOsztxr+sUhpVcNUTt+Z63uGk4Y8EvDyeTi6IDj&#10;Asi2e68Z3EP2XkegvrZtSB6kAwE61OnpXJvAhcJmnuXX80mOEQXbbDa7zmPxElKcThvr/FuuWxQm&#10;JbZQ+4hODvfOBzakOLmEy5TeCClj/aVCXYkXOcAHi9NSsGCMC7vbrqRFBxIUFL8Y2jO3VnjQsRRt&#10;iednJ1KEbKwVi7d4IuQwByZSBXAIDrgdZ4Nevi/Gi/V8Pc9G2WS2HmXjqhrdbVbZaLZJr/NqWq1W&#10;Vfoj8EyzohGMcRWonrSbZn+njWMXDao7q/fPkW/i9zLy5HcaMcsQ1ekfo4syCJUfNOD7bR8VN51O&#10;TvraavYEyrB6aFB4UGDSaPsNow6as8Tu655YjpF8p0BdizTLQjfHBQhjAgt7adleWoiiAFVij9Ew&#10;XfnhBdgbK3YN3DToWek7UGQtoliCdAdWRx1DA8aojo9F6PDLdfT69aQtfwIAAP//AwBQSwMEFAAG&#10;AAgAAAAhADkBBSzdAAAACQEAAA8AAABkcnMvZG93bnJldi54bWxMj8tOwzAQRfdI/IM1SOxaJzHQ&#10;EOJUiMIeQlu2TjxNIvyIYrcNfD3DCpaje+bOmXI9W8NOOIXBOwnpMgGGrvV6cJ2E7fvLIgcWonJa&#10;Ge9QwhcGWFeXF6UqtD+7NzzVsWNU4kKhJPQxjgXnoe3RqrD0IzrKDn6yKtI4dVxP6kzl1vAsSe64&#10;VYOjC70a8anH9rM+WtLIPrZi81rjaqUasXn+3t0f9kbK66v58QFYxDn+wfCrTztQkVPjj04HZiQs&#10;8pRICVkugFGe36Y3wBoChRDAq5L//6D6AQAA//8DAFBLAQItABQABgAIAAAAIQC2gziS/gAAAOEB&#10;AAATAAAAAAAAAAAAAAAAAAAAAABbQ29udGVudF9UeXBlc10ueG1sUEsBAi0AFAAGAAgAAAAhADj9&#10;If/WAAAAlAEAAAsAAAAAAAAAAAAAAAAALwEAAF9yZWxzLy5yZWxzUEsBAi0AFAAGAAgAAAAhAPzt&#10;0eKFAgAAGgUAAA4AAAAAAAAAAAAAAAAALgIAAGRycy9lMm9Eb2MueG1sUEsBAi0AFAAGAAgAAAAh&#10;ADkBBSzdAAAACQEAAA8AAAAAAAAAAAAAAAAA3wQAAGRycy9kb3ducmV2LnhtbFBLBQYAAAAABAAE&#10;APMAAADpBQAAAAA=&#10;" filled="f">
                <v:textbox>
                  <w:txbxContent>
                    <w:p w:rsidR="000A58D3" w:rsidRDefault="000A58D3" w:rsidP="000A58D3">
                      <w:pPr>
                        <w:spacing w:after="0"/>
                        <w:rPr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Unit 1: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0A58D3" w:rsidRPr="00E55D3F" w:rsidRDefault="000A58D3" w:rsidP="000A58D3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55D3F">
                        <w:rPr>
                          <w:b/>
                          <w:lang w:val="en-US"/>
                        </w:rPr>
                        <w:t>Subunit 1.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</w:p>
                    <w:p w:rsidR="000A58D3" w:rsidRPr="00041410" w:rsidRDefault="000A58D3" w:rsidP="000A58D3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The changing world of work</w:t>
                      </w:r>
                    </w:p>
                    <w:p w:rsidR="001C1BFC" w:rsidRPr="00E70C80" w:rsidRDefault="001C1BFC" w:rsidP="001C1BFC">
                      <w:pPr>
                        <w:rPr>
                          <w:lang w:val="en-US"/>
                        </w:rPr>
                      </w:pPr>
                    </w:p>
                    <w:p w:rsidR="001C1BFC" w:rsidRPr="00E70C80" w:rsidRDefault="001C1BFC" w:rsidP="001C1BF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1BFC" w:rsidRPr="00750065">
        <w:rPr>
          <w:rFonts w:ascii="Arial" w:hAnsi="Arial" w:cs="Arial"/>
          <w:color w:val="FFFFFF"/>
        </w:rPr>
        <w:t>Conteúdos programático</w:t>
      </w:r>
      <w:r w:rsidR="001C1BFC">
        <w:rPr>
          <w:rFonts w:ascii="Arial" w:hAnsi="Arial" w:cs="Arial"/>
          <w:color w:val="FFFFFF"/>
        </w:rPr>
        <w:t>s</w:t>
      </w:r>
    </w:p>
    <w:p w:rsidR="001C1BFC" w:rsidRDefault="001C1BFC" w:rsidP="001C1BFC">
      <w:pPr>
        <w:spacing w:line="360" w:lineRule="auto"/>
        <w:rPr>
          <w:rFonts w:ascii="Arial" w:hAnsi="Arial" w:cs="Arial"/>
        </w:rPr>
      </w:pPr>
    </w:p>
    <w:p w:rsidR="001C1BFC" w:rsidRDefault="00004AF3" w:rsidP="001C1BF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99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5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9" type="#_x0000_t202" style="position:absolute;margin-left:-4.05pt;margin-top:22.05pt;width:428.25pt;height:20.95pt;z-index:-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O60MgIAAFsEAAAOAAAAZHJzL2Uyb0RvYy54bWysVNtu2zAMfR+wfxD0vti5OEmNOEWXLsOA&#10;7gK0+wBZlm1hsqhJSuzu60vJaZrdXoYlgCBK1CF5DunN9dApchTWSdAFnU5SSoTmUEndFPTrw/7N&#10;mhLnma6YAi0K+igcvd6+frXpTS5m0IKqhCUIol3em4K23ps8SRxvRcfcBIzQeFmD7ZhH0zZJZVmP&#10;6J1KZmm6THqwlbHAhXN4ejte0m3Er2vB/ee6dsITVVDMzcfVxrUMa7LdsLyxzLSSn9Jg/5BFx6TG&#10;oGeoW+YZOVj5G1QnuQUHtZ9w6BKoa8lFrAGrmaa/VHPfMiNiLUiOM2ea3P+D5Z+OXyyRVUEzVEqz&#10;DjV6EIMnb2Eg00XgpzcuR7d7g45+wHPUOdbqzB3wb45o2LVMN+LGWuhbwSrMbxpeJhdPRxwXQMr+&#10;I1QYhx08RKChtl0gD+kgiI46PZ61CblwPMwW8/VqlVHC8W62XKbLLIZg+fNrY51/L6AjYVNQi9pH&#10;dHa8cz5kw/JnlxDMgZLVXioVDduUO2XJkWGfrPbhf0L/yU1p0hf0KptlIwF/hUjj708QnfTY8Ep2&#10;BV2fnVgeaHunq9iOnkk17jFlpU88BupGEv1QDlGy+XweQgSWS6gekVoLY4fjROKmBfuDkh67u6Du&#10;+4FZQYn6oFGeq+liEcYhGotsNUPDXt6UlzdMc4QqqKdk3O78OEIHY2XTYqSxITTcoKS1jGy/ZHUq&#10;ADs4inCatjAil3b0evkmbJ8A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CUcO60MgIAAFs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904875"/>
                <wp:effectExtent l="0" t="0" r="28575" b="28575"/>
                <wp:wrapNone/>
                <wp:docPr id="5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70C80" w:rsidRDefault="00E70C80" w:rsidP="00E70C80">
                            <w:pPr>
                              <w:spacing w:after="0" w:line="240" w:lineRule="auto"/>
                            </w:pPr>
                            <w:r>
                              <w:t>Expressão oral</w:t>
                            </w:r>
                          </w:p>
                          <w:p w:rsidR="00E70C80" w:rsidRDefault="00E70C80" w:rsidP="00E70C80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E70C80" w:rsidRDefault="00E70C80" w:rsidP="00E70C80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E70C80" w:rsidRDefault="00E70C80" w:rsidP="00E70C80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0" type="#_x0000_t202" style="position:absolute;margin-left:-4.05pt;margin-top:13.85pt;width:428.25pt;height:71.25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EthgIAABoFAAAOAAAAZHJzL2Uyb0RvYy54bWysVNuO2yAQfa/Uf0C8J7YTe5NY66zSOKkq&#10;bS/Sbj+AYByjYqBAYm+r/nsHnGSz3Zeqqh8wMMOZOcwZbu/6VqAjM5YrWeBkHGPEJFUVl/sCf33c&#10;juYYWUdkRYSSrMBPzOK75ds3t53O2UQ1SlTMIACRNu90gRvndB5FljasJXasNJNgrJVpiYOl2UeV&#10;IR2gtyKaxPFN1ClTaaMosxZ2y8GIlwG/rhl1n+vaModEgSE3F0YTxp0fo+UtyfeG6IbTUxrkH7Jo&#10;CZcQ9AJVEkfQwfBXUC2nRllVuzFVbaTqmlMWOACbJP6DzUNDNAtc4HKsvlyT/X+w9NPxi0G8KnA2&#10;w0iSFmr0yHqH3qkeJVN/P522Obg9aHB0PexDnQNXq+8V/WaRVOuGyD1bGaO6hpEK8kv8yejq6IBj&#10;Pciu+6gqiEMOTgWgvjatvzy4DgToUKenS218LhQ2s3Q6n80yjCjYFnE6h7kPQfLzaW2se89Ui/yk&#10;wAZqH9DJ8d66wfXs4oNJteVCwD7JhUQdgGaTbOClBK+80dus2e/WwqAj8QoK3ymuvXZruQMdC94W&#10;eH5xIrm/jY2sQhRHuBjmkLSQHhzIQW6n2aCXn4t4sZlv5ukondxsRmlclqPVdp2ObrbJLCun5Xpd&#10;Jr98nkmaN7yqmPSpnrWbpH+njVMXDaq7qPcFpRfMt+F7zTx6mUYoCLA6/wO7IANf+UEDrt/1QXHT&#10;aeoBvUh2qnoCZRg1NCg8KDBplPmBUQfNWWD7/UAMw0h8kKCuRZKmvpvDIs1mE1iYa8vu2kIkBagC&#10;O4yG6doNL8BBG75vINKgZ6lWoMiaB7E8Z3XSMTRgYHV6LHyHX6+D1/OTtvwNAAD//wMAUEsDBBQA&#10;BgAIAAAAIQCbZmZ43QAAAAkBAAAPAAAAZHJzL2Rvd25yZXYueG1sTI/BTsMwDIbvSLxDZCRuW7pu&#10;IqU0nRCDO5QBV7fx2oomqZpsKzw95gRH6//8+3Oxne0gTjSF3jsNq2UCglzjTe9aDfvXp0UGIkR0&#10;BgfvSMMXBdiWlxcF5saf3QudqtgKLnEhRw1djGMuZWg6shiWfiTH2cFPFiOPUyvNhGcut4NMk+RG&#10;WuwdX+hwpIeOms/qaFkj/divd88VKYX1evf4/XZ7eB+0vr6a7+9ARJrjHwy/+rwDJTvV/uhMEIOG&#10;RbZiUkOqFAjOs022AVEzqJIUZFnI/x+UPwAAAP//AwBQSwECLQAUAAYACAAAACEAtoM4kv4AAADh&#10;AQAAEwAAAAAAAAAAAAAAAAAAAAAAW0NvbnRlbnRfVHlwZXNdLnhtbFBLAQItABQABgAIAAAAIQA4&#10;/SH/1gAAAJQBAAALAAAAAAAAAAAAAAAAAC8BAABfcmVscy8ucmVsc1BLAQItABQABgAIAAAAIQAM&#10;tzEthgIAABoFAAAOAAAAAAAAAAAAAAAAAC4CAABkcnMvZTJvRG9jLnhtbFBLAQItABQABgAIAAAA&#10;IQCbZmZ43QAAAAkBAAAPAAAAAAAAAAAAAAAAAOAEAABkcnMvZG93bnJldi54bWxQSwUGAAAAAAQA&#10;BADzAAAA6gUAAAAA&#10;" filled="f">
                <v:textbox>
                  <w:txbxContent>
                    <w:p w:rsidR="00E70C80" w:rsidRDefault="00E70C80" w:rsidP="00E70C80">
                      <w:pPr>
                        <w:spacing w:after="0" w:line="240" w:lineRule="auto"/>
                      </w:pPr>
                      <w:r>
                        <w:t>Expressão oral</w:t>
                      </w:r>
                    </w:p>
                    <w:p w:rsidR="00E70C80" w:rsidRDefault="00E70C80" w:rsidP="00E70C80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E70C80" w:rsidRDefault="00E70C80" w:rsidP="00E70C80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E70C80" w:rsidRDefault="00E70C80" w:rsidP="00E70C80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  <w:color w:val="FFFFFF"/>
        </w:rPr>
        <w:t>Competências</w:t>
      </w:r>
      <w:r w:rsidR="001C1BFC">
        <w:rPr>
          <w:rFonts w:ascii="Arial" w:hAnsi="Arial" w:cs="Arial"/>
        </w:rPr>
        <w:tab/>
        <w:t xml:space="preserve">   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406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5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1" type="#_x0000_t202" style="position:absolute;margin-left:331.95pt;margin-top:22.2pt;width:93.75pt;height:16.5pt;z-index:-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LG6MAIAAFsEAAAOAAAAZHJzL2Uyb0RvYy54bWysVNtu2zAMfR+wfxD0vthx47Qx4hRdugwD&#10;ugvQ7gNkWbaFyaImKbG7rx8lJ1nQDXsYZgOCaFGH5Dmk17djr8hBWCdBl3Q+SykRmkMtdVvSr0+7&#10;NzeUOM90zRRoUdJn4ejt5vWr9WAKkUEHqhaWIIh2xWBK2nlviiRxvBM9czMwQuNhA7ZnHk3bJrVl&#10;A6L3KsnSdJkMYGtjgQvn8Ov9dEg3Eb9pBPefm8YJT1RJMTcfVxvXKqzJZs2K1jLTSX5Mg/1DFj2T&#10;GoOeoe6ZZ2Rv5W9QveQWHDR+xqFPoGkkF7EGrGaevqjmsWNGxFqQHGfONLn/B8s/Hb5YIuuS5ktK&#10;NOtRoycxevIWRjLPAj+DcQW6PRp09CN+R51jrc48AP/miIZtx3Qr7qyFoROsxvzm4WZycXXCcQGk&#10;Gj5CjXHY3kMEGhvbB/KQDoLoqNPzWZuQCw8h56t0meWUcDzL0lWeR/ESVpxuG+v8ewE9CZuSWtQ+&#10;orPDg/MhG1acXEIwB0rWO6lUNGxbbZUlB4Z9cr0LbyzghZvSZCjpKsc8/g6RxudPEL302PBK9iW9&#10;OTuxItD2TtexHT2TatpjykofeQzUTST6sRqjZFdX+UmgCupnpNbC1OE4kbjpwP6gZMDuLqn7vmdW&#10;UKI+aJRnNV8swjhEY5FfZ2jYy5Pq8oRpjlAl9ZRM262fRmhvrGw7jDQ1hIY7lLSRke2g/ZTVsQDs&#10;4CjCcdrCiFza0evXP2HzEw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TKyxuj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201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5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2" type="#_x0000_t202" style="position:absolute;margin-left:-3.3pt;margin-top:21.5pt;width:325.5pt;height:16.5pt;z-index:-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emdMQIAAFsEAAAOAAAAZHJzL2Uyb0RvYy54bWysVNuO2yAQfa/Uf0C8N3Yu3k2sOKtttqkq&#10;bS/Sbj8AY2yjYoYCiZ1+fQecpOntpWoioYEZDjPnzHh9N3SKHIR1EnRBp5OUEqE5VFI3Bf38vHu1&#10;pMR5piumQIuCHoWjd5uXL9a9ycUMWlCVsARBtMt7U9DWe5MnieOt6JibgBEanTXYjnnc2iapLOsR&#10;vVPJLE1vkh5sZSxw4RyePoxOuon4dS24/1jXTniiCoq5+bjauJZhTTZrljeWmVbyUxrsH7LomNT4&#10;6AXqgXlG9lb+BtVJbsFB7SccugTqWnIRa8Bqpukv1Ty1zIhYC5LjzIUm9/9g+YfDJ0tkVdAso0Sz&#10;DjV6FoMnr2Eg02ngpzcux7Ang4F+wHPUOdbqzCPwL45o2LZMN+LeWuhbwSrML95Mrq6OOC6AlP17&#10;qPAdtvcQgYbadoE8pIMgOup0vGgTcuF4uJjO58sMXRx9s3SVoY3JJSw/3zbW+bcCOhKMglrUPqKz&#10;w6PzY+g5JDzmQMlqJ5WKG9uUW2XJgWGf3O7C/4T+U5jSpC/oKptlIwF/hUjj708QnfTY8Ep2BV1e&#10;glgeaHujq9iOnkk12lid0lhk4DFQN5Loh3KIks3nN2eBSqiOSK2FscNxItFowX6jpMfuLqj7umdW&#10;UKLeaZRnNV0swjjEzSK7neHGXnvKaw/THKEK6ikZza0fR2hvrGxafGlsCA33KGktI9sh5zGrUwHY&#10;wVGv07SFEbnex6gf34TNd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B3CemdMQIAAFs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181735"/>
                <wp:effectExtent l="0" t="0" r="19050" b="18415"/>
                <wp:wrapNone/>
                <wp:docPr id="5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817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Pr="000A58D3" w:rsidRDefault="00E70C80" w:rsidP="00D408FC">
                            <w:pPr>
                              <w:numPr>
                                <w:ilvl w:val="0"/>
                                <w:numId w:val="3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A58D3">
                              <w:rPr>
                                <w:i/>
                                <w:lang w:val="en-US"/>
                              </w:rPr>
                              <w:t>Listening activities.</w:t>
                            </w:r>
                          </w:p>
                          <w:p w:rsidR="00E70C80" w:rsidRPr="000A58D3" w:rsidRDefault="00E70C80" w:rsidP="00D408FC">
                            <w:pPr>
                              <w:numPr>
                                <w:ilvl w:val="0"/>
                                <w:numId w:val="3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A58D3">
                              <w:rPr>
                                <w:i/>
                                <w:lang w:val="en-US"/>
                              </w:rPr>
                              <w:t>Reading the text Underemployment affects 10,5% of the UK workforce – reading comprehension exercises.</w:t>
                            </w:r>
                          </w:p>
                          <w:p w:rsidR="00E70C80" w:rsidRPr="000A58D3" w:rsidRDefault="00E70C80" w:rsidP="00D408FC">
                            <w:pPr>
                              <w:numPr>
                                <w:ilvl w:val="0"/>
                                <w:numId w:val="3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A58D3">
                              <w:rPr>
                                <w:i/>
                                <w:lang w:val="en-US"/>
                              </w:rPr>
                              <w:t>10-minute discussions about job sharing and underemployment.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3" type="#_x0000_t202" style="position:absolute;margin-left:-3.3pt;margin-top:13.4pt;width:325.5pt;height:93.05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sJgiQIAABsFAAAOAAAAZHJzL2Uyb0RvYy54bWysVG1v2yAQ/j5p/wHxPXVI7Cax6lRdnEyT&#10;uhep3Q8ggGM0DB6Q2N20/74DJ2m6fpmm+QMG3/m5e+6e4+a2bxQ6COuk0QUmV2OMhGaGS70r8NfH&#10;zWiOkfNUc6qMFgV+Eg7fLt++uenaXExMbRQXFgGIdnnXFrj2vs2TxLFaNNRdmVZoMFbGNtTD0e4S&#10;bmkH6I1KJuPxddIZy1trmHAOvpaDES8jflUJ5j9XlRMeqQJDbj6uNq7bsCbLG5rvLG1ryY5p0H/I&#10;oqFSQ9AzVEk9RXsrX0E1klnjTOWvmGkSU1WSicgB2JDxH2weatqKyAWK49pzmdz/g2WfDl8skrzA&#10;WYqRpg306FH0Hr0zPSKxPl3rcnB7aMHR9/Ad+hy5uvbesG8OabOqqd6JO2tNVwvKIT8SKptc/Bo6&#10;4nIXQLbdR8MhDt17E4H6yjaheFAOBOjQp6dzb0IuDD6mZDqdZ2BiYCNkTmbTLMag+en31jr/XpgG&#10;hU2BLTQ/wtPDvfMhHZqfXEI0bTZSqSgApVFX4EU2yQZiRkkejMHN2d12pSw60CCh+Bzjuku3RnoQ&#10;spJNgednJ5qHcqw1j1E8lWrYQyZKB3BgB7kdd4Ngfi7Gi/V8PU9H6eR6PUrHZTm626zS0fWGzLJy&#10;Wq5WJfkV8iRpXkvOhQ6pnsRL0r8Tx3GMBtmd5fuC0gvmm/i8Zp68TCNWGVid3pFd1EFo/SAC32/7&#10;KLnpdBYAgzC2hj+BNKwZJhRuFNjUxv7AqIPpLLD7vqdWYKQ+aJDXgqRpGOd4SLPZBA720rK9tFDN&#10;AKrAHqNhu/LDFbBvrdzVEGkQtDZ3IMlKRrE8Z3UUMkxgZHW8LcKIX56j1/OdtvwNAAD//wMAUEsD&#10;BBQABgAIAAAAIQC007FV3gAAAAkBAAAPAAAAZHJzL2Rvd25yZXYueG1sTI/NTsMwEITvSLyDtUjc&#10;Wqdp5NIQp0IU7hBKe3XibRLhnyh228DTs5zKcXdmZ78pNpM17Ixj6L2TsJgnwNA1XveulbD7eJ09&#10;AAtROa2MdyjhGwNsytubQuXaX9w7nqvYMgpxIVcSuhiHnPPQdGhVmPsBHWlHP1oVaRxbrkd1oXBr&#10;eJokglvVO/rQqQGfO2y+qpMljPSwW27fKlytVL3cvvx8ro97I+X93fT0CCziFK9m+MOnGyiJqfYn&#10;pwMzEmZCkFNCKqgB6SLLMmA1LRbpGnhZ8P8Nyl8AAAD//wMAUEsBAi0AFAAGAAgAAAAhALaDOJL+&#10;AAAA4QEAABMAAAAAAAAAAAAAAAAAAAAAAFtDb250ZW50X1R5cGVzXS54bWxQSwECLQAUAAYACAAA&#10;ACEAOP0h/9YAAACUAQAACwAAAAAAAAAAAAAAAAAvAQAAX3JlbHMvLnJlbHNQSwECLQAUAAYACAAA&#10;ACEAmvLCYIkCAAAbBQAADgAAAAAAAAAAAAAAAAAuAgAAZHJzL2Uyb0RvYy54bWxQSwECLQAUAAYA&#10;CAAAACEAtNOxVd4AAAAJAQAADwAAAAAAAAAAAAAAAADjBAAAZHJzL2Rvd25yZXYueG1sUEsFBgAA&#10;AAAEAAQA8wAAAO4FAAAAAA==&#10;" filled="f">
                <v:textbox>
                  <w:txbxContent>
                    <w:p w:rsidR="001C1BFC" w:rsidRPr="000A58D3" w:rsidRDefault="00E70C80" w:rsidP="00D408FC">
                      <w:pPr>
                        <w:numPr>
                          <w:ilvl w:val="0"/>
                          <w:numId w:val="37"/>
                        </w:numPr>
                        <w:rPr>
                          <w:i/>
                          <w:lang w:val="en-US"/>
                        </w:rPr>
                      </w:pPr>
                      <w:r w:rsidRPr="000A58D3">
                        <w:rPr>
                          <w:i/>
                          <w:lang w:val="en-US"/>
                        </w:rPr>
                        <w:t>Listening activities.</w:t>
                      </w:r>
                    </w:p>
                    <w:p w:rsidR="00E70C80" w:rsidRPr="000A58D3" w:rsidRDefault="00E70C80" w:rsidP="00D408FC">
                      <w:pPr>
                        <w:numPr>
                          <w:ilvl w:val="0"/>
                          <w:numId w:val="37"/>
                        </w:numPr>
                        <w:rPr>
                          <w:i/>
                          <w:lang w:val="en-US"/>
                        </w:rPr>
                      </w:pPr>
                      <w:r w:rsidRPr="000A58D3">
                        <w:rPr>
                          <w:i/>
                          <w:lang w:val="en-US"/>
                        </w:rPr>
                        <w:t>Reading the text Underemployment affects 10,5% of the UK workforce – reading comprehension exercises.</w:t>
                      </w:r>
                    </w:p>
                    <w:p w:rsidR="00E70C80" w:rsidRPr="000A58D3" w:rsidRDefault="00E70C80" w:rsidP="00D408FC">
                      <w:pPr>
                        <w:numPr>
                          <w:ilvl w:val="0"/>
                          <w:numId w:val="37"/>
                        </w:numPr>
                        <w:rPr>
                          <w:i/>
                          <w:lang w:val="en-US"/>
                        </w:rPr>
                      </w:pPr>
                      <w:r w:rsidRPr="000A58D3">
                        <w:rPr>
                          <w:i/>
                          <w:lang w:val="en-US"/>
                        </w:rPr>
                        <w:t>10-minute discussions about job sharing and underemployment.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5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1B592E">
                              <w:t xml:space="preserve"> (páginas 58</w:t>
                            </w:r>
                            <w:r w:rsidR="000A58D3">
                              <w:t>-</w:t>
                            </w:r>
                            <w:r w:rsidR="001B592E">
                              <w:t>59)</w:t>
                            </w:r>
                          </w:p>
                          <w:p w:rsidR="00E70C80" w:rsidRDefault="00E70C80" w:rsidP="001C1BFC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E70C80" w:rsidRDefault="00F3703B" w:rsidP="001C1BFC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E70C80">
                              <w:t xml:space="preserve">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4" type="#_x0000_t202" style="position:absolute;margin-left:331.95pt;margin-top:14.85pt;width:93.75pt;height:83.15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JdfhwIAABoFAAAOAAAAZHJzL2Uyb0RvYy54bWysVNuO2jAQfa/Uf7D8DkkgYSHasKIEqkrb&#10;i7TbDzC2Q6w6dmobkm3Vf+/YAZbtvlRV85DYmfGZOTNnfHvXNxIdubFCqwIn4xgjrqhmQu0L/PVx&#10;O5pjZB1RjEiteIGfuMV3y7dvbrs25xNda8m4QQCibN61Ba6da/MosrTmDbFj3XIFxkqbhjjYmn3E&#10;DOkAvZHRJI5nUacNa42m3Fr4Ww5GvAz4VcWp+1xVljskCwy5ufA24b3z72h5S/K9IW0t6CkN8g9Z&#10;NEQoCHqBKokj6GDEK6hGUKOtrtyY6ibSVSUoDxyATRL/weahJi0PXKA4tr2Uyf4/WPrp+MUgwQqc&#10;TTFSpIEePfLeoXe6Rwtfnq61OXg9tODnevgNbQ5UbXuv6TeLlF7XRO35yhjd1ZwwSC/xJ6OrowOO&#10;9SC77qNmEIYcnA5AfWUaXzuoBgJ0aNPTpTU+FepDJot4NskwomBL4mwWx1mIQfLz8dZY957rBvlF&#10;gQ30PsCT4711Ph2Sn118NKW3QsrQf6lQV+BFBvjeYrUUzBvDxux3a2nQkXgFhecU94VbIxzoWIqm&#10;wPOLE8l9OTaKhSiOCDmsIROpPDiwg9xOq0EvPxfxYjPfzNNROpltRmlclqPVdp2OZtvkJiun5Xpd&#10;Jr98nkma14IxrnyqZ+0m6d9p4zRFg+ou6n1ByV4z34bnNfPoZRqhysDq/A3sgg586wcRuH7XB8VN&#10;p3MP6FWy0+wJpGH0MKBwocCi1uYHRh0MZ4Ht9wMxHCP5QYG8Fkma+mkOmzS7mcDGXFt21xaiKEAV&#10;2GE0LNduuAEOrRH7GiINglZ6BZKsRBDLc1YnIcMABlany8JP+PU+eD1facvfAA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P8wl1+HAgAAGg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1C1BFC" w:rsidRDefault="001C1BFC" w:rsidP="001C1BFC">
                      <w:pPr>
                        <w:spacing w:after="0"/>
                      </w:pPr>
                      <w:r>
                        <w:t>Manual</w:t>
                      </w:r>
                      <w:r w:rsidR="001B592E">
                        <w:t xml:space="preserve"> (páginas 58</w:t>
                      </w:r>
                      <w:r w:rsidR="000A58D3">
                        <w:t>-</w:t>
                      </w:r>
                      <w:r w:rsidR="001B592E">
                        <w:t>59)</w:t>
                      </w:r>
                    </w:p>
                    <w:p w:rsidR="00E70C80" w:rsidRDefault="00E70C80" w:rsidP="001C1BFC">
                      <w:pPr>
                        <w:spacing w:after="0"/>
                      </w:pPr>
                      <w:r>
                        <w:t>CD áudio</w:t>
                      </w:r>
                    </w:p>
                    <w:p w:rsidR="00E70C80" w:rsidRDefault="00F3703B" w:rsidP="001C1BFC">
                      <w:pPr>
                        <w:spacing w:after="0"/>
                      </w:pPr>
                      <w:r>
                        <w:t>Caderno</w:t>
                      </w:r>
                      <w:r w:rsidR="00E70C80">
                        <w:t xml:space="preserve"> de atividades</w:t>
                      </w:r>
                    </w:p>
                  </w:txbxContent>
                </v:textbox>
              </v:shape>
            </w:pict>
          </mc:Fallback>
        </mc:AlternateContent>
      </w:r>
      <w:r w:rsidR="001C1BFC" w:rsidRPr="00750065">
        <w:rPr>
          <w:rFonts w:ascii="Arial" w:hAnsi="Arial" w:cs="Arial"/>
          <w:color w:val="FFFFFF"/>
        </w:rPr>
        <w:t>Sumário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 xml:space="preserve">      </w:t>
      </w:r>
      <w:r w:rsidR="001C1BFC" w:rsidRPr="00750065">
        <w:rPr>
          <w:rFonts w:ascii="Arial" w:hAnsi="Arial" w:cs="Arial"/>
          <w:color w:val="FFFFFF"/>
        </w:rPr>
        <w:t>Recursos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Pr="001061F4" w:rsidRDefault="001C1BFC" w:rsidP="001C1BFC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611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5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5" type="#_x0000_t202" style="position:absolute;margin-left:-3.3pt;margin-top:21.6pt;width:428.25pt;height:16.5pt;z-index:-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hPMgIAAFoEAAAOAAAAZHJzL2Uyb0RvYy54bWysVNuO2jAQfa/Uf7D8XhICKRARVlu2VJW2&#10;F2m3H+A4DrHqeFzbkGy/fscOULRtX6qCZHk84+OZc2ayvhk6RY7COgm6pNNJSonQHGqp9yX99rh7&#10;s6TEeaZrpkCLkj4JR282r1+te1OIDFpQtbAEQbQrelPS1ntTJInjreiYm4ARGp0N2I55NO0+qS3r&#10;Eb1TSZamb5MebG0scOEcnt6NTrqJ+E0juP/SNE54okqKufm42rhWYU02a1bsLTOt5Kc02D9k0TGp&#10;8dEL1B3zjBys/A2qk9yCg8ZPOHQJNI3kItaA1UzTF9U8tMyIWAuS48yFJvf/YPnn41dLZF3SPKNE&#10;sw41ehSDJ+9gIMtAT29cgVEPBuP8gMcocyzVmXvg3x3RsG2Z3otba6FvBasxvWm4mVxdHXFcAKn6&#10;T1DjM+zgIQINje0Cd8gGQXSU6ekiTUiF42E+ny0Xi5wSjr4sXeV51C5hxfm2sc5/ENCRsCmpRekj&#10;OjveOx+yYcU5JDzmQMl6J5WKht1XW2XJkWGbLHbhHwt4EaY06Uu6yrN8JOCvEGn8/Qmikx77Xcmu&#10;pMtLECsCbe91HbvRM6nGPaas9InHQN1Ioh+qISo2m63OAlVQPyG1FsYGx4HETQv2JyU9NndJ3Y8D&#10;s4IS9VGjPKvpfB6mIRrzfJGhYa891bWHaY5QJfWUjNutHyfoYKzct/jS2BAablHSRka2g/ZjVqcC&#10;sIGjCKdhCxNybceoX5+EzTM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MNMGE8yAgAAWg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Pr="00750065" w:rsidRDefault="00004AF3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5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2D3B35" w:rsidP="00D408FC">
                            <w:pPr>
                              <w:numPr>
                                <w:ilvl w:val="0"/>
                                <w:numId w:val="38"/>
                              </w:numPr>
                            </w:pPr>
                            <w:r w:rsidRPr="002D3B35">
                              <w:t>Correção do trabalho de casa no quadro.</w:t>
                            </w:r>
                          </w:p>
                          <w:p w:rsidR="002D3B35" w:rsidRDefault="002D3B35" w:rsidP="00D408FC">
                            <w:pPr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>Audição de duas pessoas a partilharem a</w:t>
                            </w:r>
                            <w:r w:rsidR="000A58D3">
                              <w:t>s</w:t>
                            </w:r>
                            <w:r>
                              <w:t xml:space="preserve"> sua</w:t>
                            </w:r>
                            <w:r w:rsidR="000A58D3">
                              <w:t>s</w:t>
                            </w:r>
                            <w:r>
                              <w:t xml:space="preserve"> experiências de </w:t>
                            </w:r>
                            <w:r w:rsidRPr="000A58D3">
                              <w:rPr>
                                <w:i/>
                              </w:rPr>
                              <w:t>job sharing</w:t>
                            </w:r>
                            <w:r>
                              <w:t>. Resolução dos exercícios de interpretação da página 58.</w:t>
                            </w:r>
                          </w:p>
                          <w:p w:rsidR="002D3B35" w:rsidRDefault="002D3B35" w:rsidP="00D408FC">
                            <w:pPr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 xml:space="preserve">Resolução da atividade de lead-in, de modo a introduzir o texto </w:t>
                            </w:r>
                            <w:r w:rsidRPr="002D3B35">
                              <w:rPr>
                                <w:i/>
                              </w:rPr>
                              <w:t xml:space="preserve">Underemployment affects 10,5% of the UK workforce. </w:t>
                            </w:r>
                            <w:r w:rsidRPr="002D3B35">
                              <w:t>Resolução dos exercícios de interpretação da página 59.</w:t>
                            </w:r>
                          </w:p>
                          <w:p w:rsidR="002D3B35" w:rsidRPr="002D3B35" w:rsidRDefault="002D3B35" w:rsidP="00D408FC">
                            <w:pPr>
                              <w:numPr>
                                <w:ilvl w:val="0"/>
                                <w:numId w:val="38"/>
                              </w:numPr>
                            </w:pPr>
                            <w:r>
                              <w:t>Discussão oral dos temas</w:t>
                            </w:r>
                            <w:r w:rsidRPr="002D3B35">
                              <w:rPr>
                                <w:i/>
                              </w:rPr>
                              <w:t xml:space="preserve"> job sharing </w:t>
                            </w:r>
                            <w:r>
                              <w:t xml:space="preserve">e </w:t>
                            </w:r>
                            <w:r w:rsidRPr="002D3B35">
                              <w:rPr>
                                <w:i/>
                              </w:rPr>
                              <w:t>underemployment.</w:t>
                            </w:r>
                          </w:p>
                          <w:p w:rsidR="002D3B35" w:rsidRPr="002D3B35" w:rsidRDefault="002D3B35" w:rsidP="001C1BFC"/>
                          <w:p w:rsidR="001C1BFC" w:rsidRPr="002D3B35" w:rsidRDefault="001C1BFC" w:rsidP="001C1BFC"/>
                          <w:p w:rsidR="001C1BFC" w:rsidRPr="002D3B35" w:rsidRDefault="001C1BFC" w:rsidP="001C1BFC"/>
                          <w:p w:rsidR="001C1BFC" w:rsidRPr="002D3B35" w:rsidRDefault="001C1BFC" w:rsidP="001C1BFC">
                            <w:r w:rsidRPr="002D3B35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6" type="#_x0000_t202" style="position:absolute;margin-left:-3.3pt;margin-top:13.45pt;width:428.25pt;height:162pt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NriAIAABoFAAAOAAAAZHJzL2Uyb0RvYy54bWysVF1v2yAUfZ+0/4B4T20ndpNYcaouTqZJ&#10;3YfU7gcQwDEaBg9I7G7af98FJ2myvkzT/GCD7+Vwzr0HFnd9I9GBGyu0KnByE2PEFdVMqF2Bvz5t&#10;RjOMrCOKEakVL/Azt/hu+fbNomtzPta1lowbBCDK5l1b4Nq5No8iS2veEHujW64gWGnTEAdTs4uY&#10;IR2gNzIax/Ft1GnDWqMptxb+lkMQLwN+VXHqPleV5Q7JAgM3F94mvLf+HS0XJN8Z0taCHmmQf2DR&#10;EKFg0zNUSRxBeyNeQTWCGm115W6obiJdVYLyoAHUJPEfah5r0vKgBYpj23OZ7P+DpZ8OXwwSrMBZ&#10;gpEiDfToifcOvdM9mvrydK3NIeuxhTzXw29oc5Bq2wdNv1mk9KomasfvjdFdzQkDeolfGV0sHXCs&#10;B9l2HzWDbcje6QDUV6bxtYNqIECHNj2fW+OpUPiZpZPZdJphRCE2jrNpGofmRSQ/LW+Nde+5bpAf&#10;FNhA7wM8OTxY5+mQ/JTid1N6I6QM/ZcKdQWeZ+NsEKalYD7o06zZbVfSoAPxDgpP0AaRy7RGOPCx&#10;FE2BZ+ckkvtyrBULuzgi5DAGJlJ5cFAH3I6jwS8/5/F8PVvP0lE6vl2P0rgsR/ebVTq63STTrJyU&#10;q1WZ/PI8kzSvBWNceaon7ybp33njeIoG153deyXpSvkmPK+VR9c0QpVB1ekb1AUf+NYPJnD9tg+O&#10;m6Shhd4lW82ewRpGDwcULhQY1Nr8wKiDw1lg+31PDMdIflBgr3mSwlrkwiTNpmOYmMvI9jJCFAWo&#10;AjuMhuHKDTfAvjViV8NOg6GVvgdLViKY5YXV0chwAIOq42XhT/jlPGS9XGnL3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AlrMNr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1C1BFC" w:rsidRDefault="002D3B35" w:rsidP="00D408FC">
                      <w:pPr>
                        <w:numPr>
                          <w:ilvl w:val="0"/>
                          <w:numId w:val="38"/>
                        </w:numPr>
                      </w:pPr>
                      <w:r w:rsidRPr="002D3B35">
                        <w:t>Correção do trabalho de casa no quadro.</w:t>
                      </w:r>
                    </w:p>
                    <w:p w:rsidR="002D3B35" w:rsidRDefault="002D3B35" w:rsidP="00D408FC">
                      <w:pPr>
                        <w:numPr>
                          <w:ilvl w:val="0"/>
                          <w:numId w:val="38"/>
                        </w:numPr>
                      </w:pPr>
                      <w:r>
                        <w:t>Audição de duas pessoas a partilharem a</w:t>
                      </w:r>
                      <w:r w:rsidR="000A58D3">
                        <w:t>s</w:t>
                      </w:r>
                      <w:r>
                        <w:t xml:space="preserve"> sua</w:t>
                      </w:r>
                      <w:r w:rsidR="000A58D3">
                        <w:t>s</w:t>
                      </w:r>
                      <w:r>
                        <w:t xml:space="preserve"> experiências de </w:t>
                      </w:r>
                      <w:r w:rsidRPr="000A58D3">
                        <w:rPr>
                          <w:i/>
                        </w:rPr>
                        <w:t>job sharing</w:t>
                      </w:r>
                      <w:r>
                        <w:t>. Resolução dos exercícios de interpretação da página 58.</w:t>
                      </w:r>
                    </w:p>
                    <w:p w:rsidR="002D3B35" w:rsidRDefault="002D3B35" w:rsidP="00D408FC">
                      <w:pPr>
                        <w:numPr>
                          <w:ilvl w:val="0"/>
                          <w:numId w:val="38"/>
                        </w:numPr>
                      </w:pPr>
                      <w:r>
                        <w:t xml:space="preserve">Resolução da atividade de lead-in, de modo a introduzir o texto </w:t>
                      </w:r>
                      <w:r w:rsidRPr="002D3B35">
                        <w:rPr>
                          <w:i/>
                        </w:rPr>
                        <w:t xml:space="preserve">Underemployment affects 10,5% of the UK workforce. </w:t>
                      </w:r>
                      <w:r w:rsidRPr="002D3B35">
                        <w:t>Resolução dos exercícios de interpretação da página 59.</w:t>
                      </w:r>
                    </w:p>
                    <w:p w:rsidR="002D3B35" w:rsidRPr="002D3B35" w:rsidRDefault="002D3B35" w:rsidP="00D408FC">
                      <w:pPr>
                        <w:numPr>
                          <w:ilvl w:val="0"/>
                          <w:numId w:val="38"/>
                        </w:numPr>
                      </w:pPr>
                      <w:r>
                        <w:t>Discussão oral dos temas</w:t>
                      </w:r>
                      <w:r w:rsidRPr="002D3B35">
                        <w:rPr>
                          <w:i/>
                        </w:rPr>
                        <w:t xml:space="preserve"> job sharing </w:t>
                      </w:r>
                      <w:r>
                        <w:t xml:space="preserve">e </w:t>
                      </w:r>
                      <w:r w:rsidRPr="002D3B35">
                        <w:rPr>
                          <w:i/>
                        </w:rPr>
                        <w:t>underemployment.</w:t>
                      </w:r>
                    </w:p>
                    <w:p w:rsidR="002D3B35" w:rsidRPr="002D3B35" w:rsidRDefault="002D3B35" w:rsidP="001C1BFC"/>
                    <w:p w:rsidR="001C1BFC" w:rsidRPr="002D3B35" w:rsidRDefault="001C1BFC" w:rsidP="001C1BFC"/>
                    <w:p w:rsidR="001C1BFC" w:rsidRPr="002D3B35" w:rsidRDefault="001C1BFC" w:rsidP="001C1BFC"/>
                    <w:p w:rsidR="001C1BFC" w:rsidRPr="002D3B35" w:rsidRDefault="001C1BFC" w:rsidP="001C1BFC">
                      <w:r w:rsidRPr="002D3B3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Pr="00750065" w:rsidRDefault="001C1BFC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Pr="007818F9" w:rsidRDefault="00004AF3" w:rsidP="001C1BFC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020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5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Pr="000C2CC2" w:rsidRDefault="001C1BFC" w:rsidP="001C1BFC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7" type="#_x0000_t202" style="position:absolute;margin-left:219.45pt;margin-top:6.85pt;width:208.5pt;height:21pt;z-index:-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h2OLwIAAFoEAAAOAAAAZHJzL2Uyb0RvYy54bWysVNtu2zAMfR+wfxD0vjjxcmmMOEWXLsOA&#10;7gK0+wBZlm1hkqhJSuzu60fJaRp028uwBBBEkTo6PCS9uR60IkfhvART0tlkSokwHGpp2pJ+e9i/&#10;uaLEB2ZqpsCIkj4KT6+3r19teluIHDpQtXAEQYwvelvSLgRbZJnnndDMT8AKg84GnGYBTddmtWM9&#10;omuV5dPpMuvB1dYBF97j6e3opNuE3zSChy9N40UgqqTILaTVpbWKa7bdsKJ1zHaSn2iwf2ChmTT4&#10;6BnqlgVGDk7+BqUld+ChCRMOOoOmkVykHDCb2fRFNvcdsyLlguJ4e5bJ/z9Y/vn41RFZl3SB8him&#10;sUYPYgjkHQxkGeXprS8w6t5iXBjwGMucUvX2Dvh3TwzsOmZaceMc9J1gNdKbxZvZxdURx0eQqv8E&#10;NT7DDgES0NA4HbVDNQiiI4/Hc2kiFY6H+XK+WkeKHH35crmaptplrHi6bZ0PHwRoEjcldVj6hM6O&#10;dz5ENqx4ComPeVCy3kulkuHaaqccOTJsk9U+/lMCL8KUIX1J14t8MQrwV4hp+v0JQsuA/a6kLunV&#10;OYgVUbb3pk7dGJhU4x4pK3PSMUo3ihiGakgVeztPMkeVK6gfUVoHY4PjQOKmA/eTkh6bu6T+x4E5&#10;QYn6aLA869l8HqchGfPFKkfDXXqqSw8zHKFKGigZt7swTtDBOtl2+NLYEAZusKSNTGo/szolgA2c&#10;inAatjghl3aKev4kbH8B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pDodji8CAABa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1C1BFC" w:rsidRPr="000C2CC2" w:rsidRDefault="001C1BFC" w:rsidP="001C1BFC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4816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8" type="#_x0000_t202" style="position:absolute;margin-left:-4.05pt;margin-top:6.85pt;width:208.5pt;height:21pt;z-index:-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WkJMQIAAFoEAAAOAAAAZHJzL2Uyb0RvYy54bWysVNuO2jAQfa/Uf7D8XhLSAEtEWG3ZUlXa&#10;XqTdfoDjOMSq43FtQ0K/fscOULRtX6qCZHk84+OZc2ayuh06RQ7COgm6pNNJSonQHGqpdyX99rR9&#10;c0OJ80zXTIEWJT0KR2/Xr1+telOIDFpQtbAEQbQrelPS1ntTJInjreiYm4ARGp0N2I55NO0uqS3r&#10;Eb1TSZam86QHWxsLXDiHp/ejk64jftMI7r80jROeqJJibj6uNq5VWJP1ihU7y0wr+SkN9g9ZdExq&#10;fPQCdc88I3srf4PqJLfgoPETDl0CTSO5iDVgNdP0RTWPLTMi1oLkOHOhyf0/WP758NUSWZc0X1Ki&#10;WYcaPYnBk3cwkDzQ0xtXYNSjwTg/4DHKHEt15gH4d0c0bFqmd+LOWuhbwWpMbxpuJldXRxwXQKr+&#10;E9T4DNt7iEBDY7vAHbJBEB1lOl6kCalwPMzm+WI5QxdHXzafL9KoXcKK821jnf8goCNhU1KL0kd0&#10;dnhwPmTDinNIeMyBkvVWKhUNu6s2ypIDwzZZbMM/FvAiTGnSl3Q5y2YjAX+FSOPvTxCd9NjvSnYl&#10;vbkEsSLQ9l7XsRs9k2rcY8pKn3gM1I0k+qEaomJv8+wsUAX1Eam1MDY4DiRuWrA/KemxuUvqfuyZ&#10;FZSojxrlWU7zPExDNPLZIkPDXnuqaw/THKFK6ikZtxs/TtDeWLlr8aWxITTcoaSNjGwH7cesTgVg&#10;A0cRTsMWJuTajlG/PgnrZwA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CwFpCTECAABa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1C1BFC" w:rsidRDefault="001C1BFC" w:rsidP="001C1BFC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4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9" type="#_x0000_t202" style="position:absolute;margin-left:219.45pt;margin-top:2.55pt;width:208.5pt;height:53.2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YuhQIAABkFAAAOAAAAZHJzL2Uyb0RvYy54bWysVNuO2yAQfa/Uf0C8Zx17nZu1zmobJ1Wl&#10;7UXa7QcQwDEqBgok9nbVf++AkzTbfamq+gEDM5yZM3Pg5rZvJTpw64RWJU6vxhhxRTUTalfir4+b&#10;0Rwj54liRGrFS/zEHb5dvn1z05mCZ7rRknGLAES5ojMlbrw3RZI42vCWuCttuAJjrW1LPCztLmGW&#10;dIDeyiQbj6dJpy0zVlPuHOxWgxEvI35dc+o/17XjHskSQ24+jjaO2zAmyxtS7CwxjaDHNMg/ZNES&#10;oSDoGaoinqC9Fa+gWkGtdrr2V1S3ia5rQXnkAGzS8R9sHhpieOQCxXHmXCb3/2Dpp8MXiwQrcQ6d&#10;UqSFHj3y3qN3ukfXoTydcQV4PRjw8z1sQ5sjVWfuNf3mkNKrhqgdv7NWdw0nDNJLw8nk4uiA4wLI&#10;tvuoGYQhe68jUF/bNtQOqoEAHdr0dG5NSIXCZjbNZ4sJmCjYprNpNpvEEKQ4nTbW+fdctyhMSmyh&#10;9RGdHO6dD9mQ4uQSgim9EVLG9kuFuhIvJtlk4KWlYMEY3JzdbVfSogMJAorfMa67dGuFBxlL0ZZ4&#10;fnYiRajGWrEYxRMhhzlkIlUAB3KQ23E2yOV5MV6s5+t5Psqz6XqUj6tqdLdZ5aPpJp1NqutqtarS&#10;nyHPNC8awRhXIdWTdNP876RxvESD6M7ifUHpBfNN/F4zT16mEasMrE7/yC7KIHR+0IDvt30U3HV+&#10;1tdWsydQhtXD/YT3BCaNtj8w6uBulth93xPLMZIfFKhrkeZ5uMxxkU9mGSzspWV7aSGKAlSJPUbD&#10;dOWHB2BvrNg1EGnQs9J3oMhaRLEE6Q5ZHXUM9y+yOr4V4YJfrqPX7xdt+QsAAP//AwBQSwMEFAAG&#10;AAgAAAAhAH9XPCndAAAACQEAAA8AAABkcnMvZG93bnJldi54bWxMj0FPg0AQhe8m/ofNmHizC0Va&#10;iiyNsXpXrHpd2CkQ2VnCblv01zue9PjyvnnzXrGd7SBOOPnekYJ4EYFAapzpqVWwf326yUD4oMno&#10;wREq+EIP2/LyotC5cWd6wVMVWsEh5HOtoAthzKX0TYdW+4Ubkdg7uMnqwHJqpZn0mcPtIJdRtJJW&#10;98QfOj3iQ4fNZ3W0XGP5sU92zxWu17pOdo/fb5vD+6DU9dV8fwci4Bz+YPitzzdQcqfaHcl4MSi4&#10;TbINowrSGAT7WZqyrhmM4xXIspD/F5Q/AAAA//8DAFBLAQItABQABgAIAAAAIQC2gziS/gAAAOEB&#10;AAATAAAAAAAAAAAAAAAAAAAAAABbQ29udGVudF9UeXBlc10ueG1sUEsBAi0AFAAGAAgAAAAhADj9&#10;If/WAAAAlAEAAAsAAAAAAAAAAAAAAAAALwEAAF9yZWxzLy5yZWxzUEsBAi0AFAAGAAgAAAAhAMNF&#10;9i6FAgAAGQUAAA4AAAAAAAAAAAAAAAAALgIAAGRycy9lMm9Eb2MueG1sUEsBAi0AFAAGAAgAAAAh&#10;AH9XPCndAAAACQEAAA8AAAAAAAAAAAAAAAAA3w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4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2D3B35" w:rsidP="00D408FC">
                            <w:pPr>
                              <w:numPr>
                                <w:ilvl w:val="0"/>
                                <w:numId w:val="39"/>
                              </w:numPr>
                            </w:pPr>
                            <w:r>
                              <w:t>O professor poder</w:t>
                            </w:r>
                            <w:r w:rsidR="000A58D3">
                              <w:t xml:space="preserve">á transformar as atividades de </w:t>
                            </w:r>
                            <w:r w:rsidR="000A58D3" w:rsidRPr="000A58D3">
                              <w:rPr>
                                <w:i/>
                              </w:rPr>
                              <w:t>S</w:t>
                            </w:r>
                            <w:r w:rsidRPr="000A58D3">
                              <w:rPr>
                                <w:i/>
                              </w:rPr>
                              <w:t>peaking</w:t>
                            </w:r>
                            <w:r>
                              <w:t>, num exercício de escrita.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0" type="#_x0000_t202" style="position:absolute;margin-left:-4.05pt;margin-top:2.5pt;width:208.5pt;height:53.25pt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q84hgIAABkFAAAOAAAAZHJzL2Uyb0RvYy54bWysVF1v2yAUfZ+0/4B4Tx275MuqU3VxMk3q&#10;PqR2P4AAjtEweEBid9X++y44ydL1ZZrmBxt8L4dz7j1wc9s3Ch2EddLoAqdXY4yEZoZLvSvw18fN&#10;aI6R81RzqowWBX4SDt8u37656dpcZKY2iguLAES7vGsLXHvf5kniWC0a6q5MKzQEK2Mb6mFqdwm3&#10;tAP0RiXZeDxNOmN5aw0TzsHfcgjiZcSvKsH856pywiNVYODm49vG9za8k+UNzXeWtrVkRxr0H1g0&#10;VGrY9AxVUk/R3spXUI1k1jhT+StmmsRUlWQiagA16fgPNQ81bUXUAsVx7blM7v/Bsk+HLxZJXmAy&#10;w0jTBnr0KHqP3pkeTUJ5utblkPXQQp7v4Te0OUp17b1h3xzSZlVTvRN31pquFpQDvTSsTC6WDjgu&#10;gGy7j4bDNnTvTQTqK9uE2kE1EKBDm57OrQlUGPzMpmS2mECIQWw6m2azSC6h+Wl1a51/L0yDwqDA&#10;Flof0enh3vnAhuanlLCZNhupVGy/0qgr8GKSTQZdRkkegiHN2d12pSw60GCg+ERpELlMa6QHGyvZ&#10;FHh+TqJ5qMZa87iLp1INY2CidAAHccDtOBrs8rwYL9bz9ZyMSDZdj8i4LEd3mxUZTTfpbFJel6tV&#10;mf4MPFOS15JzoQPVk3VT8nfWOB6iwXRn876Q9EL5Jj6vlScvacQqg6rTN6qLNgidHzzg+20fDXdN&#10;yMlfW8OfwBnWDOcT7hMY1Mb+wKiDs1lg931PrcBIfdDgrkVKSDjMcUImswwm9jKyvYxQzQCqwB6j&#10;YbjywwWwb63c1bDT4Gdt7sCRlYxmCdYdWB19DOcvqjreFeGAX85j1u8bbfkLAAD//wMAUEsDBBQA&#10;BgAIAAAAIQBqj0kU3QAAAAgBAAAPAAAAZHJzL2Rvd25yZXYueG1sTI/BTsMwEETvSPyDtUjcWict&#10;pWmIUyEKdwgFrk68TSLsdRS7beDrWU5wXM2b2ZliOzkrTjiG3pOCdJ6AQGq86alVsH99mmUgQtRk&#10;tPWECr4wwLa8vCh0bvyZXvBUxVZwCIVcK+hiHHIpQ9Oh02HuByTWDn50OvI5ttKM+szhzspFktxK&#10;p3viD50e8KHD5rM6Oq6x+Ngvd88Vrte6Xu4ev982h3er1PXVdH8HIuIU/2D4rc8eKLlT7Y9kgrAK&#10;ZlnKpIIVL2L5Jsk2IGrm0nQFsizk/wHlDwAAAP//AwBQSwECLQAUAAYACAAAACEAtoM4kv4AAADh&#10;AQAAEwAAAAAAAAAAAAAAAAAAAAAAW0NvbnRlbnRfVHlwZXNdLnhtbFBLAQItABQABgAIAAAAIQA4&#10;/SH/1gAAAJQBAAALAAAAAAAAAAAAAAAAAC8BAABfcmVscy8ucmVsc1BLAQItABQABgAIAAAAIQBx&#10;wq84hgIAABkFAAAOAAAAAAAAAAAAAAAAAC4CAABkcnMvZTJvRG9jLnhtbFBLAQItABQABgAIAAAA&#10;IQBqj0kU3QAAAAgBAAAPAAAAAAAAAAAAAAAAAOAEAABkcnMvZG93bnJldi54bWxQSwUGAAAAAAQA&#10;BADzAAAA6gUAAAAA&#10;" filled="f">
                <v:textbox>
                  <w:txbxContent>
                    <w:p w:rsidR="001C1BFC" w:rsidRDefault="002D3B35" w:rsidP="00D408FC">
                      <w:pPr>
                        <w:numPr>
                          <w:ilvl w:val="0"/>
                          <w:numId w:val="39"/>
                        </w:numPr>
                      </w:pPr>
                      <w:r>
                        <w:t>O professor poder</w:t>
                      </w:r>
                      <w:r w:rsidR="000A58D3">
                        <w:t xml:space="preserve">á transformar as atividades de </w:t>
                      </w:r>
                      <w:r w:rsidR="000A58D3" w:rsidRPr="000A58D3">
                        <w:rPr>
                          <w:i/>
                        </w:rPr>
                        <w:t>S</w:t>
                      </w:r>
                      <w:r w:rsidRPr="000A58D3">
                        <w:rPr>
                          <w:i/>
                        </w:rPr>
                        <w:t>peaking</w:t>
                      </w:r>
                      <w:r>
                        <w:t>, num exercício de escrita.</w:t>
                      </w:r>
                    </w:p>
                  </w:txbxContent>
                </v:textbox>
              </v:shape>
            </w:pict>
          </mc:Fallback>
        </mc:AlternateContent>
      </w:r>
    </w:p>
    <w:p w:rsidR="001C1BFC" w:rsidRDefault="001C1BFC" w:rsidP="001C1BFC">
      <w:pPr>
        <w:rPr>
          <w:rFonts w:ascii="Arial" w:hAnsi="Arial" w:cs="Arial"/>
          <w:b/>
          <w:sz w:val="24"/>
          <w:szCs w:val="24"/>
        </w:rPr>
      </w:pPr>
    </w:p>
    <w:p w:rsidR="001C1BFC" w:rsidRDefault="001C1BFC" w:rsidP="001C1BFC"/>
    <w:p w:rsidR="001C1BFC" w:rsidRPr="0021309A" w:rsidRDefault="00004AF3" w:rsidP="001C1BFC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5635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4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1" type="#_x0000_t202" style="position:absolute;margin-left:316.95pt;margin-top:20.65pt;width:108.75pt;height:22.5pt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YADhAIAABoFAAAOAAAAZHJzL2Uyb0RvYy54bWysVNuO2jAQfa/Uf7D8zoZAYCEirCiBqtL2&#10;Iu32A4ztEKuO7dqGZFv13zt2gNJdVaqq5iGxM+MzZ2bOeHHXNRIduXVCqwKnN0OMuKKaCbUv8OfH&#10;7WCGkfNEMSK14gV+4g7fLV+/WrQm5yNda8m4RQCiXN6aAtfemzxJHK15Q9yNNlyBsdK2IR62dp8w&#10;S1pAb2QyGg6nSastM1ZT7hz8LXsjXkb8quLUf6wqxz2SBQZuPr5tfO/CO1kuSL63xNSCnmiQf2DR&#10;EKEg6AWqJJ6ggxUvoBpBrXa68jdUN4muKkF5zAGySYfPsnmoieExFyiOM5cyuf8HSz8cP1kkWIGz&#10;KUaKNNCjR9559EZ3aDQJ9WmNy8HtwYCj7+A/9Dnm6sy9pl8cUnpdE7XnK2t1W3PCgF8aTiZXR3sc&#10;F0B27XvNIA45eB2Buso2oXhQDgTo0KenS28CFxpCjmdpCoQQBdtoNrmdxOYlJD+fNtb5t1w3KCwK&#10;bKH3EZ0c750PbEh+dgnBlN4KKWP/pUJtgecTgA8Wp6VgwRg3dr9bS4uOJCgoPjG1Z26N8KBjKZoC&#10;zy5OJA/V2CgWo3giZL8GJlIFcEgOuJ1WvV6+z4fzzWwzywbZaLoZZMOyHKy262ww3aa3k3Jcrtdl&#10;+iPwTLO8FoxxFaietZtmf6eN0xT1qruo98+Zb+PzMvPkdxqxypDV+RuzizIIne814LtdFxU3zi76&#10;2mn2BMqwuh9QuFBgUWv7DaMWhrPA7uuBWI6RfKdAXfM0y8I0x002uR3Bxl5bdtcWoihAFdhj1C/X&#10;vr8BDsaKfQ2Rej0rvQJFViKKJUi3Z3XSMQxgzOp0WYQJv95Hr19X2vInAA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FQx&#10;gAOEAgAAGg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4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2" type="#_x0000_t202" style="position:absolute;margin-left:244.2pt;margin-top:20.65pt;width:72.75pt;height:22.5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tSkhAIAABkFAAAOAAAAZHJzL2Uyb0RvYy54bWysVG1v2yAQ/j5p/wHxPXXsOGli1am6OJkm&#10;dS9Sux9AAMdoGBiQ2N20/74DJ1nWatI0zR8wcMfDc3fPcXPbtxIduHVCqxKnV2OMuKKaCbUr8efH&#10;zWiOkfNEMSK14iV+4g7fLl+/uulMwTPdaMm4RQCiXNGZEjfemyJJHG14S9yVNlyBsda2JR6Wdpcw&#10;SzpAb2WSjcezpNOWGaspdw52q8GIlxG/rjn1H+vacY9kiYGbj6ON4zaMyfKGFDtLTCPokQb5BxYt&#10;EQouPUNVxBO0t+IFVCuo1U7X/orqNtF1LSiPMUA06fhZNA8NMTzGAslx5pwm9/9g6YfDJ4sEK3E+&#10;xUiRFmr0yHuP3ugeZXnIT2dcAW4PBhx9D/tQ5xirM/eafnFI6VVD1I7fWau7hhMG/NJwMrk4OuC4&#10;ALLt3msG95C91xGor20bkgfpQIAOdXo61yZwobC5yCaLDChSMGXz6fU01i4hxemwsc6/5bpFYVJi&#10;C6WP4ORw73wgQ4qTS7hL6Y2QMpZfKtTBBVOADxanpWDBGBd2t11Jiw4kCCh+MbJnbq3wIGMp2hLP&#10;z06kCMlYKxZv8UTIYQ5MpArgEBtwO84GuXxfjBfr+Xqej/Jsth7l46oa3W1W+Wi2Sa+n1aRarar0&#10;R+CZ5kUjGOMqUD1JN83/ThrHJhpEdxbvnyPfxO9l5MnvNGKWIarTP0YXVRAKP0jA99s+Cm6Sz07y&#10;2mr2BMKweuhPeE9g0mj7DaMOerPE7uueWI6RfKdAXIs0z0Mzx0U+vc5gYS8t20sLURSgSuwxGqYr&#10;PzwAe2PFroGbBjkrfQeCrEUUS1DuwOooY+i/GNXxrQgNfrmOXr9etOVPA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BCe&#10;1KS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4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3" type="#_x0000_t202" style="position:absolute;margin-left:-4.05pt;margin-top:20.65pt;width:248.25pt;height:22.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NwBiQIAABoFAAAOAAAAZHJzL2Uyb0RvYy54bWysVNuO2yAQfa/Uf0C8J44de5NY66zSOKkq&#10;bS/Sbj+AYByjYqBAYm9X/fcOOEmz3Zeqqh8wMMNhzswZbu/6VqAjM5YrWeB4PMGISaoqLvcF/vq4&#10;Hc0xso7IigglWYGfmMV3y7dvbjuds0Q1SlTMIACRNu90gRvndB5FljasJXasNJNgrJVpiYOl2UeV&#10;IR2gtyJKJpObqFOm0kZRZi3sloMRLwN+XTPqPte1ZQ6JAkNsLowmjDs/Rstbku8N0Q2npzDIP0TR&#10;Ei7h0gtUSRxBB8NfQbWcGmVV7cZUtZGqa05Z4ABs4skfbB4aolngAsmx+pIm+/9g6afjF4N4VeA0&#10;xUiSFmr0yHqH3qkeJVOfn07bHNweNDi6HvahzoGr1feKfrNIqnVD5J6tjFFdw0gF8cX+ZHR1dMCx&#10;HmTXfVQV3EMOTgWgvjatTx6kAwE61OnpUhsfC4XNaZwls1mGEQVbMs9mWSheRPLzaW2se89Ui/yk&#10;wAZqH9DJ8d46Hw3Jzy7+Mqm2XIhQfyFRV+BFlmQDLyV45Y3ezZr9bi0MOhKvoPAFamC5dmu5Ax0L&#10;3hZ4fnEiuc/GRlbhFke4GOYQiZAeHMhBbKfZoJfnxWSxmW/m6ShNbjajdFKWo9V2nY5utvEsK6fl&#10;el3GP32ccZo3vKqY9KGetRunf6eNUxcNqruo9wWlF8y34XvNPHoZRsgysDr/A7sgA1/5QQOu3/VB&#10;cdN0dtbXTlVPoAyjhgaFBwUmjTI/MOqgOQtsvx+IYRiJDxLUtYjT1HdzWKTZLIGFubbsri1EUoAq&#10;sMNomK7d8AIctOH7Bm4a9CzVChRZ8yAWL90hqpOOoQEDq9Nj4Tv8eh28fj9py1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CGYNwBiQIAABo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1C1BFC">
        <w:rPr>
          <w:rFonts w:ascii="Arial" w:hAnsi="Arial" w:cs="Arial"/>
          <w:b/>
          <w:sz w:val="24"/>
          <w:szCs w:val="24"/>
        </w:rPr>
        <w:t>18</w:t>
      </w:r>
      <w:r w:rsidR="001C1BFC">
        <w:rPr>
          <w:rFonts w:ascii="Arial" w:hAnsi="Arial" w:cs="Arial"/>
          <w:b/>
          <w:sz w:val="24"/>
          <w:szCs w:val="24"/>
        </w:rPr>
        <w:tab/>
      </w:r>
      <w:r w:rsidR="001C1BFC">
        <w:rPr>
          <w:rFonts w:ascii="Arial" w:hAnsi="Arial" w:cs="Arial"/>
          <w:b/>
        </w:rPr>
        <w:tab/>
        <w:t xml:space="preserve"> Nome da disciplina: Inglês</w:t>
      </w:r>
      <w:r w:rsidR="001C1BFC">
        <w:rPr>
          <w:rFonts w:ascii="Arial" w:hAnsi="Arial" w:cs="Arial"/>
          <w:b/>
        </w:rPr>
        <w:tab/>
        <w:t xml:space="preserve">        11</w:t>
      </w:r>
      <w:r w:rsidR="001C1BFC" w:rsidRPr="0021309A">
        <w:rPr>
          <w:rFonts w:ascii="Arial" w:hAnsi="Arial" w:cs="Arial"/>
          <w:b/>
        </w:rPr>
        <w:t>.º ano</w: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4" type="#_x0000_t202" style="position:absolute;margin-left:210.45pt;margin-top:17.85pt;width:215.25pt;height:22.5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sR3iQIAABoFAAAOAAAAZHJzL2Uyb0RvYy54bWysVNuO2yAQfa/Uf0C8Zx07di7WOqttnFSV&#10;thdptx9ADI5RMVAgsber/nsHnKRJ96Wq6gcMzHCYM3OG27u+FejAjOVKFji+GWPEZKUol7sCf33a&#10;jOYYWUckJUJJVuBnZvHd8u2b207nLFGNEpQZBCDS5p0ucOOczqPIVg1rib1Rmkkw1sq0xMHS7CJq&#10;SAforYiS8XgadcpQbVTFrIXdcjDiZcCva1a5z3VtmUOiwBCbC6MJ49aP0fKW5DtDdMOrYxjkH6Jo&#10;CZdw6RmqJI6gveGvoFpeGWVV7W4q1UaqrnnFAgdgE4//YPPYEM0CF0iO1ec02f8HW306fDGI0wKn&#10;E4wkaaFGT6x36J3qUZL4/HTa5uD2qMHR9bAPdQ5crX5Q1TeLpFo1RO7YvTGqaxihEF/sT0YXRwcc&#10;60G23UdF4R6ydyoA9bVpffIgHQjQoU7P59r4WCrYTGaTyXSWYVSBLZlnsywULyL56bQ21r1nqkV+&#10;UmADtQ/o5PBgnY+G5CcXf5lUGy5EqL+QqCvwIkuygZcSnHqjd7Nmt10Jgw7EKyh8gRpYLt1a7kDH&#10;grcFnp+dSO6zsZY03OIIF8McIhHSgwM5iO04G/Tyshgv1vP1PB2lyXQ9SsdlObrfrNLRdBPPsnJS&#10;rlZl/NPHGad5wyll0od60m6c/p02jl00qO6s3itKV8w34XvNPLoOI2QZWJ3+gV2Qga/8oAHXb/ug&#10;uEk6P+lrq+gzKMOooUHhQYFJo8wPjDpozgLb73tiGEbigwR1LeI09d0cFmk2S2BhLi3bSwuRFUAV&#10;2GE0TFdueAH22vBdAzcNepbqHhRZ8yAWL90hqqOOoQEDq+Nj4Tv8ch28fj9py1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vZLEd4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4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5" type="#_x0000_t202" style="position:absolute;margin-left:-4.05pt;margin-top:17.85pt;width:214.5pt;height:22.5pt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r1XhgIAABoFAAAOAAAAZHJzL2Uyb0RvYy54bWysVF1v2yAUfZ+0/4B4Tx27TpNYdaouTqZJ&#10;3YfU7gcQwDEaBg9I7K7af98FkixZX6ZpfsAX7uVwz70Hbu+GVqI9N1ZoVeL0aowRV1QzobYl/vq0&#10;Hs0wso4oRqRWvMTP3OK7xds3t31X8Ew3WjJuEIAoW/RdiRvnuiJJLG14S+yV7rgCZ61NSxxMzTZh&#10;hvSA3sokG49vkl4b1hlNubWwWkUnXgT8uubUfa5ryx2SJYbcXBhNGDd+TBa3pNga0jWCHtIg/5BF&#10;S4SCQ09QFXEE7Yx4BdUKarTVtbuiuk10XQvKAwdgk47/YPPYkI4HLlAc253KZP8fLP20/2KQYCXO&#10;M4wUaaFHT3xw6J0eUJb6+vSdLSDssYNAN8A69Dlwtd2Dpt8sUnrZELXl98bovuGEQX5hZ3K2NeJY&#10;D7LpP2oG55Cd0wFoqE3riwflQIAOfXo+9cbnQmExm2Z5OgEXBV82m0zBhuQSUhx3d8a691y3yBsl&#10;NtD7gE72D9bF0GOIP0zptZAy9F8q1Jd4PskmkZeWgnmnD7Nmu1lKg/bEKyh8h3PteVgrHOhYirbE&#10;s1MQKXw1VoqFUxwRMtqQtFQeHMhBbgcr6uVlPp6vZqtZPsqzm9UoH1fV6H69zEc363Q6qa6r5bJK&#10;f/o807xoBGNc+VSP2k3zv9PG4RZF1Z3Ue0Hpgvk6fK+ZJ5dphIYAq+M/sAsy8J2PGnDDZgiKu87n&#10;R31tNHsGZRgdLyg8KGA02vzAqIfLWWL7fUcMx0h+UKCueZrn/jaHST6ZZjAx557NuYcoClAldhhF&#10;c+niC7DrjNg2cFLUs9L3oMhaBLF46casgIufwAUMrA6Phb/h5/MQ9ftJW/wC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Aq&#10;fr1X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>Escola: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>Turma: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>N.º de alunos: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6" type="#_x0000_t202" style="position:absolute;margin-left:236.7pt;margin-top:15.8pt;width:64.5pt;height:22.5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VJhQIAABkFAAAOAAAAZHJzL2Uyb0RvYy54bWysVNtu2zAMfR+wfxD0njpOnTYx6hRdnAwD&#10;ugvQ7gMUSY6FyaInKbG7Yf8+Sk7SdH0ZhvlBlkz6kIc81M1t32iyl9YpMAVNL8aUSMNBKLMt6NfH&#10;9WhGifPMCKbByII+SUdvF2/f3HRtLidQgxbSEgQxLu/agtbet3mSOF7LhrkLaKVBYwW2YR6PdpsI&#10;yzpEb3QyGY+vkg6saC1w6Rx+LQcjXUT8qpLcf64qJz3RBcXcfFxtXDdhTRY3LN9a1taKH9Jg/5BF&#10;w5TBoCeoknlGdla9gmoUt+Cg8hccmgSqSnEZOSCbdPwHm4eatTJyweK49lQm9/9g+af9F0uUKGiW&#10;UmJYgz16lL0n76Ank1ifrnU5uj206Oh7/I59jlxdew/8myMGljUzW3lnLXS1ZALzS0Nlk7NfQ0dc&#10;7gLIpvsIAuOwnYcI1Fe2CcXDchBExz49nXoTcuH4cZbO0ylaOJoms+k17kMElh9/bq3z7yU0JGwK&#10;arH1EZzt750fXI8uIZaBtdI6tl8b0hV0Pp1MB1qglQjG4ObsdrPUluxZEFB8DnHduVujPMpYqwYT&#10;PTmxPBRjZUSM4pnSwx6T1iaAIzfM7bAb5PJzPp6vZqtZNsomV6tRNi7L0d16mY2u1un1tLwsl8sy&#10;/RXyTLO8VkJIE1I9SjfN/k4ahyEaRHcS7wtKL5iv4/OaefIyjdgQZHV8R3ZRBaHxgwR8v+mj4C6H&#10;FgZZbEA8oTAsDPOJ9wluarA/KOlwNgvqvu+YlZToDwbFNU+zLAxzPGTTa9QpseeWzbmFGY5QBfWU&#10;DNulHy6AXWvVtsZIg5wN3KEgKxXF8pzVQcY4f5HV4a4IA35+jl7PN9riN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KeU&#10;tUm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7" type="#_x0000_t202" style="position:absolute;margin-left:172.2pt;margin-top:15.8pt;width:64.5pt;height:22.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M2qgwIAABkFAAAOAAAAZHJzL2Uyb0RvYy54bWysVF1v2yAUfZ+0/4B4TxyndptYdaosTqZJ&#10;3YfU7gcQwDEaBgYkdjftv++CkzRdX6ZpfrCBe33uOZcDt3d9K9GBWye0KnE6nmDEFdVMqF2Jvz5u&#10;RjOMnCeKEakVL/ETd/hu8fbNbWcKPtWNloxbBCDKFZ0pceO9KZLE0Ya3xI214QqCtbYt8TC1u4RZ&#10;0gF6K5PpZHKddNoyYzXlzsFqNQTxIuLXNaf+c1077pEsMXDz8W3jexveyeKWFDtLTCPokQb5BxYt&#10;EQqKnqEq4gnaW/EKqhXUaqdrP6a6TXRdC8qjBlCTTv5Q89AQw6MWaI4z5za5/wdLPx2+WCRYiTNo&#10;jyIt7NEj7z16p3uUzkN/OuMKSHswkOh7WId9jlqdudf0m0NKrxqidnxpre4aThjwS8OfycWvA44L&#10;INvuo2ZQh+y9jkB9bdvQPGgHAnQg8nTem8CFwuIsnac5RCiEprP8BsahAilOPxvr/HuuWxQGJbaw&#10;9RGcHO6dH1JPKaGW0hshJayTQirUlXieT/NBlpaChWCIObvbrqRFBxIMFJ9jXXeZ1goPNpaiBaLn&#10;JFKEZqwVi1U8EXIYA2mpAjhoA27H0WCXn/PJfD1bz7JRNr1ej7JJVY2Wm1U2ut6kN3l1Va1WVfor&#10;8EyzohGMcRWonqybZn9njeMhGkx3Nu8LSS+Ub+LzWnnykkbcEFB1+kZ10QVh4wcL+H7bR8Nd5dEk&#10;wSNbzZ7AGFYP5xPuExg02v7AqIOzWWL3fU8sx0h+UGCueZoFt/o4yfKbKUzsZWR7GSGKAlSJPUbD&#10;cOWHC2BvrNg1UGmws9JLMGQtolmeWR1tDOcvqjreFeGAX85j1vONtvgN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BPGM2q&#10;gwIAABk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8" type="#_x0000_t202" style="position:absolute;margin-left:79.2pt;margin-top:15.8pt;width:93pt;height:22.5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JFHhwIAABoFAAAOAAAAZHJzL2Uyb0RvYy54bWysVNtu2zAMfR+wfxD0nvpSu3WMOkUXJ8OA&#10;7gK0+wBFlmNhsuRJSuyu2L+PkpIsXV+GYX6wJZM65CEPdXM79QLtmTZcyQonFzFGTFLVcLmt8NfH&#10;9azAyFgiGyKUZBV+YgbfLt6+uRmHkqWqU6JhGgGINOU4VLizdiijyNCO9cRcqIFJMLZK98TCVm+j&#10;RpMR0HsRpXF8FY1KN4NWlBkDf+tgxAuP37aM2s9ta5hFosKQm/Vv7d8b944WN6TcajJ0nB7SIP+Q&#10;RU+4hKAnqJpYgnaav4LqOdXKqNZeUNVHqm05ZZ4DsEniP9g8dGRgngsUxwynMpn/B0s/7b9oxJsK&#10;X84xkqSHHj2yyaJ3akJJ4eozDqYEt4cBHO0E/6HPnqsZ7hX9ZpBUy47ILbvTWo0dIw3kl7iT0dnR&#10;gGMcyGb8qBqIQ3ZWeaCp1b0rHpQDATr06enUG5cLdSGTIkliMFGwpUV+nfvmRaQ8nh60se+Z6pFb&#10;VFhD7z062d8b67Ih5dHFBZNqzYXw/RcSjRWe52keeCnBG2d0bkZvN0uh0Z44BfnHUwPLuVvPLehY&#10;8L7CxcmJlK4aK9n4KJZwEdaQiZAOHMhBbodV0MvzPJ6vilWRzbL0ajXL4rqe3a2X2exqnVzn9WW9&#10;XNbJT5dnkpUdbxomXapH7SbZ32njMEVBdSf1vqD0gvnaP6+ZRy/T8FUGVsevZ+dl4DofNGCnzRQU&#10;l6dHfW1U8wTK0CoMKFwosOiU/oHRCMNZYfN9RzTDSHyQoK55kmVumv0my69T2Ohzy+bcQiQFqApb&#10;jMJyacMNsBs033YQKehZqjtQZMu9WJx0Q1YHHcMAelaHy8JN+Pnee/2+0ha/AA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OpyRR4cCAAAa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9" type="#_x0000_t202" style="position:absolute;margin-left:-4.05pt;margin-top:15.8pt;width:83.25pt;height:22.5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MlqhwIAABoFAAAOAAAAZHJzL2Uyb0RvYy54bWysVNuO2yAQfa/Uf0C8Z21n7U1irbPaxklV&#10;qTdptx9AAMeoGFwgsbdV/70DJGm2+1JV9YMNnuHMnJkz3N6NnUQHbqzQqsLZVYoRV1QzoXYV/vK4&#10;mcwxso4oRqRWvMJP3OK75etXt0Nf8qlutWTcIABRthz6CrfO9WWSWNryjtgr3XMFxkabjjjYml3C&#10;DBkAvZPJNE1vkkEb1htNubXwt45GvAz4TcOp+9Q0ljskKwy5ufA24b3172R5S8qdIX0r6DEN8g9Z&#10;dEQoCHqGqokjaG/EC6hOUKOtbtwV1V2im0ZQHjgAmyz9g81DS3oeuEBxbH8uk/1/sPTj4bNBglX4&#10;GjqlSAc9euSjQ2/0iLKZr8/Q2xLcHnpwdCP8hz4HrrZ/r+lXi5RetUTt+L0xemg5YZBf5k8mF0cj&#10;jvUg2+GDZhCH7J0OQGNjOl88KAcCdOjT07k3PhfqQ6bFbDorMKJgm86LWRGal5DydLo31r3lukN+&#10;UWEDvQ/o5PDeOp8NKU8uPpjSGyFl6L9UaKjwopgWkZeWgnmjd7Nmt11Jgw7EKyg8gRpYLt064UDH&#10;UnQVnp+dSOmrsVYsRHFEyLiGTKTy4EAOcjuuol5+LNLFer6e55N8erOe5GldT+43q3xys8lmRX1d&#10;r1Z19tPnmeVlKxjjyqd60m6W/502jlMUVXdW7zNKz5hvwvOSefI8jVBlYHX6BnZBBr7zUQNu3I5R&#10;ccX1SV9bzZ5AGUbHAYULBRatNt8xGmA4K2y/7YnhGMl3CtS1yPLcT3PY5CAM2JhLy/bSQhQFqAo7&#10;jOJy5eINsO+N2LUQKepZ6XtQZCOCWLx0Y1ZHHcMABlbHy8JP+OU+eP2+0pa/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VdTJaocCAAAa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>Docente da turma:</w:t>
      </w:r>
      <w:r w:rsidR="001C1BFC">
        <w:rPr>
          <w:rFonts w:ascii="Arial" w:hAnsi="Arial" w:cs="Arial"/>
        </w:rPr>
        <w:tab/>
        <w:t xml:space="preserve">       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 w:rsidRPr="00BF009F">
        <w:rPr>
          <w:rFonts w:ascii="Arial" w:hAnsi="Arial" w:cs="Arial"/>
        </w:rPr>
        <w:t>Docente de substituição:</w:t>
      </w:r>
    </w:p>
    <w:p w:rsidR="001C1BFC" w:rsidRDefault="00004AF3" w:rsidP="001C1BFC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14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0" type="#_x0000_t202" style="position:absolute;margin-left:-4.05pt;margin-top:22.2pt;width:429.75pt;height:16.5pt;z-index:-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/3KLwIAAFsEAAAOAAAAZHJzL2Uyb0RvYy54bWysVNuO2jAQfa/Uf7D8XhIoWSAirLZsqSpt&#10;L9JuP8BxnMSq43FtQ0K/fscOULSt+lAVJMvjGR/PnDOT9e3QKXIQ1knQBZ1OUkqE5lBJ3RT029Pu&#10;zZIS55mumAItCnoUjt5uXr9a9yYXM2hBVcISBNEu701BW+9NniSOt6JjbgJGaHTWYDvm0bRNUlnW&#10;I3qnklma3iQ92MpY4MI5PL0fnXQT8etacP+lrp3wRBUUc/NxtXEtw5ps1ixvLDOt5Kc02D9k0TGp&#10;8dEL1D3zjOyt/A2qk9yCg9pPOHQJ1LXkItaA1UzTF9U8tsyIWAuS48yFJvf/YPnnw1dLZFXQtwtK&#10;NOtQoycxePIOBjK9Cfz0xuUY9mgw0A94jjrHWp15AP7dEQ3blulG3FkLfStYhflNw83k6uqI4wJI&#10;2X+CCt9hew8RaKhtF8hDOgiio07HizYhF46H2TxbLGcZJRx9s3SVZVG8hOXn28Y6/0FAR8KmoBa1&#10;j+js8OB8yIbl55DwmAMlq51UKhq2KbfKkgPDPlnswj8W8CJMadIXdJVhHn+HSOPvTxCd9NjwSnYF&#10;XV6CWB5oe6+r2I6eSTXuMWWlTzwG6kYS/VAOo2TZ/CxQCdURqbUwdjhOJG5asD8p6bG7C+p+7JkV&#10;lKiPGuVZTefzMA7RQGZnaNhrT3ntYZojVEE9JeN268cR2hsrmxZfGhtCwx1KWsvIdtB+zOpUAHZw&#10;FOE0bWFEru0Y9eubsHkG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Nnz/covAgAAWw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 xml:space="preserve">Lição n.º:            Data:                      Hora:            Sala:                   </w:t>
      </w:r>
      <w:r w:rsidR="001C1BFC" w:rsidRPr="0021309A">
        <w:rPr>
          <w:rFonts w:ascii="Arial" w:hAnsi="Arial" w:cs="Arial"/>
          <w:b/>
        </w:rPr>
        <w:t>Tempo: 90 minutos</w:t>
      </w:r>
    </w:p>
    <w:p w:rsidR="001C1BFC" w:rsidRPr="00750065" w:rsidRDefault="00004AF3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514350"/>
                <wp:effectExtent l="0" t="0" r="28575" b="19050"/>
                <wp:wrapNone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0A58D3">
                              <w:rPr>
                                <w:b/>
                                <w:lang w:val="en-US"/>
                              </w:rPr>
                              <w:t>Unit 1</w:t>
                            </w:r>
                            <w:r w:rsidR="000A58D3" w:rsidRPr="000A58D3">
                              <w:rPr>
                                <w:b/>
                                <w:lang w:val="en-US"/>
                              </w:rPr>
                              <w:t>:</w:t>
                            </w:r>
                            <w:r w:rsidR="000A58D3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1C1BFC" w:rsidRPr="000A58D3" w:rsidRDefault="001C1BFC" w:rsidP="001C1BF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C1BFC" w:rsidRPr="000A58D3" w:rsidRDefault="001C1BFC" w:rsidP="001C1BF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1" type="#_x0000_t202" style="position:absolute;margin-left:-4.05pt;margin-top:14.15pt;width:429.75pt;height:40.5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Kh1gwIAABoFAAAOAAAAZHJzL2Uyb0RvYy54bWysVG1v2yAQ/j5p/wHxPXWc2Gli1am6OJkm&#10;dS9Sux9AAMdoGBiQ2N20/74DJ1nWatI0zR8wcMfDc3fPcXPbtxIduHVCqxKnV2OMuKKaCbUr8efH&#10;zWiOkfNEMSK14iV+4g7fLl+/uulMwSe60ZJxiwBEuaIzJW68N0WSONrwlrgrbbgCY61tSzws7S5h&#10;lnSA3spkMh7Pkk5bZqym3DnYrQYjXkb8uubUf6xrxz2SJQZuPo42jtswJssbUuwsMY2gRxrkH1i0&#10;RCi49AxVEU/Q3ooXUK2gVjtd+yuq20TXtaA8xgDRpONn0Tw0xPAYCyTHmXOa3P+DpR8OnywSrMTT&#10;GUaKtFCjR9579Eb3KM1DfjrjCnB7MODoe9iHOsdYnbnX9ItDSq8aonb8zlrdNZww4JeGk8nF0QHH&#10;BZBt914zuIfsvY5AfW3bkDxIBwJ0qNPTuTaBC4XNPMuv55McIwq2PM2meSxeQorTaWOdf8t1i8Kk&#10;xBZqH9HJ4d75wIYUJ5dwmdIbIWWsv1SoK/EiB/hgcVoKFoxxYXfblbToQIKC4hdDe+bWCg86lqIt&#10;8fzsRIqQjbVi8RZPhBzmwESqAA7BAbfjbNDL98V4sZ6v59kom8zWo2xcVaO7zSobzTbpdV5Nq9Wq&#10;Sn8EnmlWNIIxrgLVk3bT7O+0ceyiQXVn9f458k38Xkae/E4jZhmiOv1jdFEGofKDBny/7QfF5Wd9&#10;bTV7AmVYPTQoPCgwabT9hlEHzVli93VPLMdIvlOgrkWaZaGb4wKEMYGFvbRsLy1EUYAqscdomK78&#10;8ALsjRW7Bm4a9Kz0HSiyFlEsQboDq6OOoQFjVMfHInT45Tp6/XrSlj8BAAD//wMAUEsDBBQABgAI&#10;AAAAIQDkIw4A3QAAAAkBAAAPAAAAZHJzL2Rvd25yZXYueG1sTI9NT8MwDIbvSPyHyEjctvQDWFea&#10;TojBnZUBV7fx2oomqZpsK/x6zAmO1vv49eNiM5tBnGjyvbMK4mUEgmzjdG9bBfvX50UGwge0Ggdn&#10;ScEXediUlxcF5tqd7Y5OVWgFl1ifo4IuhDGX0jcdGfRLN5Ll7OAmg4HHqZV6wjOXm0EmUXQnDfaW&#10;L3Q40mNHzWd1NKyRfOzT7UtFqxXW6fbp+219eB+Uur6aH+5BBJrDHwy/+rwDJTvV7mi1F4OCRRYz&#10;qSDJUhCcZ7fxDYiawWidgiwL+f+D8gcAAP//AwBQSwECLQAUAAYACAAAACEAtoM4kv4AAADhAQAA&#10;EwAAAAAAAAAAAAAAAAAAAAAAW0NvbnRlbnRfVHlwZXNdLnhtbFBLAQItABQABgAIAAAAIQA4/SH/&#10;1gAAAJQBAAALAAAAAAAAAAAAAAAAAC8BAABfcmVscy8ucmVsc1BLAQItABQABgAIAAAAIQB5vKh1&#10;gwIAABoFAAAOAAAAAAAAAAAAAAAAAC4CAABkcnMvZTJvRG9jLnhtbFBLAQItABQABgAIAAAAIQDk&#10;Iw4A3QAAAAkBAAAPAAAAAAAAAAAAAAAAAN0EAABkcnMvZG93bnJldi54bWxQSwUGAAAAAAQABADz&#10;AAAA5wUAAAAA&#10;" filled="f">
                <v:textbox>
                  <w:txbxContent>
                    <w:p w:rsidR="001C1BFC" w:rsidRDefault="001C1BFC" w:rsidP="001C1BFC">
                      <w:pPr>
                        <w:spacing w:after="0"/>
                        <w:rPr>
                          <w:lang w:val="en-US"/>
                        </w:rPr>
                      </w:pPr>
                      <w:r w:rsidRPr="000A58D3">
                        <w:rPr>
                          <w:b/>
                          <w:lang w:val="en-US"/>
                        </w:rPr>
                        <w:t>Unit 1</w:t>
                      </w:r>
                      <w:r w:rsidR="000A58D3" w:rsidRPr="000A58D3">
                        <w:rPr>
                          <w:b/>
                          <w:lang w:val="en-US"/>
                        </w:rPr>
                        <w:t>:</w:t>
                      </w:r>
                      <w:r w:rsidR="000A58D3"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1C1BFC" w:rsidRPr="000A58D3" w:rsidRDefault="001C1BFC" w:rsidP="001C1BFC">
                      <w:pPr>
                        <w:rPr>
                          <w:lang w:val="en-US"/>
                        </w:rPr>
                      </w:pPr>
                    </w:p>
                    <w:p w:rsidR="001C1BFC" w:rsidRPr="000A58D3" w:rsidRDefault="001C1BFC" w:rsidP="001C1BF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1BFC" w:rsidRPr="00750065">
        <w:rPr>
          <w:rFonts w:ascii="Arial" w:hAnsi="Arial" w:cs="Arial"/>
          <w:color w:val="FFFFFF"/>
        </w:rPr>
        <w:t>Conteúdos programático</w:t>
      </w:r>
      <w:r w:rsidR="001C1BFC">
        <w:rPr>
          <w:rFonts w:ascii="Arial" w:hAnsi="Arial" w:cs="Arial"/>
          <w:color w:val="FFFFFF"/>
        </w:rPr>
        <w:t>s</w:t>
      </w:r>
    </w:p>
    <w:p w:rsidR="001C1BFC" w:rsidRDefault="001C1BFC" w:rsidP="001C1BFC">
      <w:pPr>
        <w:spacing w:line="360" w:lineRule="auto"/>
        <w:rPr>
          <w:rFonts w:ascii="Arial" w:hAnsi="Arial" w:cs="Arial"/>
        </w:rPr>
      </w:pPr>
    </w:p>
    <w:p w:rsidR="001C1BFC" w:rsidRDefault="00004AF3" w:rsidP="001C1BF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35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2" type="#_x0000_t202" style="position:absolute;margin-left:-4.05pt;margin-top:22.05pt;width:428.25pt;height:20.95pt;z-index:-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ToMAIAAFsEAAAOAAAAZHJzL2Uyb0RvYy54bWysVNtu2zAMfR+wfxD0vthJc6sRp+jSZRjQ&#10;XYB2HyDLsi1MFjVJiZ19fSnZTbPby7AEEEiROiQPSW9u+laRo7BOgs7pdJJSIjSHUuo6p18f92/W&#10;lDjPdMkUaJHTk3D0Zvv61aYzmZhBA6oUliCIdllnctp4b7IkcbwRLXMTMEKjsQLbMo+qrZPSsg7R&#10;W5XM0nSZdGBLY4EL5/D2bjDSbcSvKsH956pywhOVU8zNx9PGswhnst2wrLbMNJKPabB/yKJlUmPQ&#10;M9Qd84wcrPwNqpXcgoPKTzi0CVSV5CLWgNVM01+qeWiYEbEWJMeZM03u/8HyT8cvlsgyp1cLSjRr&#10;sUePovfkLfRkOg/8dMZl6PZg0NH3eI99jrU6cw/8myMadg3Ttbi1FrpGsBLzm4aXycXTAccFkKL7&#10;CCXGYQcPEaivbBvIQzoIomOfTufehFw4Xi7mV+vVCnPkaJstl+lyEUOw7Pm1sc6/F9CSIOTUYu8j&#10;OjveOx+yYdmzSwjmQMlyL5WKiq2LnbLkyHBOVvvwH9F/clOadDm9XswWAwF/hUjj708QrfQ48Eq2&#10;OV2fnVgWaHunyziOnkk1yJiy0iOPgbqBRN8X/diyZQgRWC6gPCG1FoYJx41EoQH7g5IOpzun7vuB&#10;WUGJ+qCxPdfT+TysQ1Tmi9UMFXtpKS4tTHOEyqmnZBB3flihg7GybjDSMBAabrGllYxsv2Q1FoAT&#10;HJswbltYkUs9er18E7ZPAA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2aGE6DACAABb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880110"/>
                <wp:effectExtent l="0" t="0" r="28575" b="15240"/>
                <wp:wrapNone/>
                <wp:docPr id="3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801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Compreensão oral</w:t>
                            </w:r>
                          </w:p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3" type="#_x0000_t202" style="position:absolute;margin-left:-4.05pt;margin-top:13.85pt;width:428.25pt;height:69.3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z7hwIAABoFAAAOAAAAZHJzL2Uyb0RvYy54bWysVNuO2yAQfa/Uf0C8Z20ndi7WOqttnFSV&#10;thdptx9AbByjYqBAYqer/nsHSNJs96Wq6gcbPMPhnJkDt3dDx9GBasOkKHByE2NERSVrJnYF/vq0&#10;Gc0xMpaImnApaIGP1OC75ds3t73K6Vi2ktdUIwARJu9VgVtrVR5FpmppR8yNVFRAsJG6IxamehfV&#10;mvSA3vFoHMfTqJe6VlpW1Bj4W4YgXnr8pqGV/dw0hlrECwzcrH9r/966d7S8JflOE9Wy6kSD/AOL&#10;jjABm16gSmIJ2mv2CqpjlZZGNvamkl0km4ZV1GsANUn8h5rHlijqtUBxjLqUyfw/2OrT4YtGrC7w&#10;JMVIkA569EQHi97JASUTV59emRzSHhUk2gH+Q5+9VqMeZPXNICFXLRE7eq+17FtKauCXuJXR1dKA&#10;YxzItv8oa9iH7K30QEOjO1c8KAcCdOjT8dIbx6WCn1k6mc9mGUYVxObzOEl88yKSn1crbex7Kjvk&#10;BgXW0HuPTg4Pxjo2JD+nuM2E3DDOff+5QH2BF9k4C7okZ7ULujSjd9sV1+hAnIP846VB5DqtYxZ8&#10;zFkH5C5JJHfVWIva72IJ42EMTLhw4CAOuJ1GwS/Pi3ixnq/n6SgdT9ejNC7L0f1mlY6mm2SWlZNy&#10;tSqTn45nkuYtq2sqHNWzd5P077xxOkXBdRf3vpD0QvnGP6+VRy9p+CqDqvPXq/M2cJ0PHrDDdgiO&#10;y2Znf21lfQRnaBkOKFwoMGil/oFRD4ezwOb7nmiKEf8gwF2LJE3dafaTNJuNYaKvI9vrCBEVQBXY&#10;YhSGKxtugL3SbNfCTsHPQt6DIxvmzeKsG1idfAwH0Ks6XRbuhF/PfdbvK235CwAA//8DAFBLAwQU&#10;AAYACAAAACEAiPh9tN0AAAAJAQAADwAAAGRycy9kb3ducmV2LnhtbEyPTU+DQBCG7yb+h82YeGuX&#10;QgMUWRpj9a5Y7XVhp0DcD8JuW/TXO57qcfI+884z5XY2mp1x8oOzAlbLCBja1qnBdgL27y+LHJgP&#10;0iqpnUUB3+hhW93elLJQ7mLf8FyHjlGJ9YUU0IcwFpz7tkcj/dKNaCk7usnIQOPUcTXJC5UbzeMo&#10;SrmRg6ULvRzxqcf2qz4Z0ogP+2T3WmOWySbZPf98bI6fWoj7u/nxAVjAOVxh+NOnHajIqXEnqzzT&#10;Ahb5ikgBcZYBozxf52tgDYFpmgCvSv7/g+oXAAD//wMAUEsBAi0AFAAGAAgAAAAhALaDOJL+AAAA&#10;4QEAABMAAAAAAAAAAAAAAAAAAAAAAFtDb250ZW50X1R5cGVzXS54bWxQSwECLQAUAAYACAAAACEA&#10;OP0h/9YAAACUAQAACwAAAAAAAAAAAAAAAAAvAQAAX3JlbHMvLnJlbHNQSwECLQAUAAYACAAAACEA&#10;gmj8+4cCAAAaBQAADgAAAAAAAAAAAAAAAAAuAgAAZHJzL2Uyb0RvYy54bWxQSwECLQAUAAYACAAA&#10;ACEAiPh9tN0AAAAJAQAADwAAAAAAAAAAAAAAAADhBAAAZHJzL2Rvd25yZXYueG1sUEsFBgAAAAAE&#10;AAQA8wAAAOsFAAAAAA==&#10;" filled="f">
                <v:textbox>
                  <w:txbxContent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Compreensão oral</w:t>
                      </w:r>
                    </w:p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  <w:color w:val="FFFFFF"/>
        </w:rPr>
        <w:t>Competências</w:t>
      </w:r>
      <w:r w:rsidR="001C1BFC">
        <w:rPr>
          <w:rFonts w:ascii="Arial" w:hAnsi="Arial" w:cs="Arial"/>
        </w:rPr>
        <w:tab/>
        <w:t xml:space="preserve">   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761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4" type="#_x0000_t202" style="position:absolute;margin-left:331.95pt;margin-top:22.2pt;width:93.75pt;height:16.5pt;z-index:-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rfHMAIAAFsEAAAOAAAAZHJzL2Uyb0RvYy54bWysVNtu2zAMfR+wfxD0vvjSpE2MOEWXLsOA&#10;7gK0+wBZlm1hsqhJSuzu60fJSRZ0wx6G2YAgWtQheQ7p9e3YK3IQ1knQJc1mKSVCc6ilbkv69Wn3&#10;ZkmJ80zXTIEWJX0Wjt5uXr9aD6YQOXSgamEJgmhXDKaknfemSBLHO9EzNwMjNB42YHvm0bRtUls2&#10;IHqvkjxNr5MBbG0scOEcfr2fDukm4jeN4P5z0zjhiSop5ubjauNahTXZrFnRWmY6yY9psH/IomdS&#10;Y9Az1D3zjOyt/A2ql9yCg8bPOPQJNI3kItaA1WTpi2oeO2ZErAXJceZMk/t/sPzT4Yslsi7p1RUl&#10;mvWo0ZMYPXkLI8nywM9gXIFujwYd/YjfUedYqzMPwL85omHbMd2KO2th6ASrMb8s3Ewurk44LoBU&#10;w0eoMQ7be4hAY2P7QB7SQRAddXo+axNy4SFktkqv8wUlHM/ydLVYRPESVpxuG+v8ewE9CZuSWtQ+&#10;orPDg/MhG1acXEIwB0rWO6lUNGxbbZUlB4Z9crMLbyzghZvSZCjpaoF5/B0ijc+fIHrpseGV7Eu6&#10;PDuxItD2TtexHT2TatpjykofeQzUTST6sRonyRbLk0AV1M9IrYWpw3EicdOB/UHJgN1dUvd9z6yg&#10;RH3QKM8qm8/DOERjvrjJ0bCXJ9XlCdMcoUrqKZm2Wz+N0N5Y2XYYaWoIDXcoaSMj20H7KatjAdjB&#10;UYTjtIURubSj169/wuYnA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U3q3xz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556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5" type="#_x0000_t202" style="position:absolute;margin-left:-3.3pt;margin-top:21.5pt;width:325.5pt;height:16.5pt;z-index:-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wFLwIAAFsEAAAOAAAAZHJzL2Uyb0RvYy54bWysVNuO2yAQfa/Uf0C8N3Zu3cSKs9pmm6rS&#10;9iLt9gMwxjEqMBRI7PTrd8BJmt5eqiYSGpjhMHPOjFe3vVbkIJyXYEo6HuWUCMOhlmZX0i9P21cL&#10;SnxgpmYKjCjpUXh6u375YtXZQkygBVULRxDE+KKzJW1DsEWWed4KzfwIrDDobMBpFnDrdlntWIfo&#10;WmWTPH+ddeBq64AL7/H0fnDSdcJvGsHDp6bxIhBVUswtpNWltYprtl6xYueYbSU/pcH+IQvNpMFH&#10;L1D3LDCyd/I3KC25Aw9NGHHQGTSN5CLVgNWM81+qeWyZFakWJMfbC03+/8Hyj4fPjsi6pNMJJYZp&#10;1OhJ9IG8gZ6Mx5GfzvoCwx4tBoYez1HnVKu3D8C/emJg0zKzE3fOQdcKVmN+6WZ2dXXA8RGk6j5A&#10;je+wfYAE1DdOR/KQDoLoqNPxok3MhePhbDydLubo4uib5Ms52phcxorzbet8eCdAk2iU1KH2CZ0d&#10;HnwYQs8h8TEPStZbqVTauF21UY4cGPbJzTb+T+g/hSlDupIu55P5QMBfIfL0+xOElgEbXkld0sUl&#10;iBWRtremTu0YmFSDjdUpg0VGHiN1A4mhr/pBsvnyLFAF9RGpdTB0OE4kGi2475R02N0l9d/2zAlK&#10;1HuD8izHs1kch7SZzW8muHHXnurawwxHqJIGSgZzE4YR2lsndy2+NDSEgTuUtJGJ7ZjzkNWpAOzg&#10;pNdp2uKIXO9T1I9vwvoZ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nF0MBS8CAABb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3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Pr="000A58D3" w:rsidRDefault="001C1BFC" w:rsidP="001C1BFC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 w:rsidRPr="000A58D3">
                              <w:rPr>
                                <w:i/>
                                <w:lang w:val="en-US"/>
                              </w:rPr>
                              <w:t>Revisions.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6" type="#_x0000_t202" style="position:absolute;margin-left:-3.3pt;margin-top:13.4pt;width:325.5pt;height:84.6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66iAIAABsFAAAOAAAAZHJzL2Uyb0RvYy54bWysVF1v2yAUfZ+0/4B4T20nTppYdaouTqZJ&#10;3YfU7gcQwDEaBgYkdlftv++CkyxdX6ZpfsDge304594DN7d9K9GBWye0KnF2lWLEFdVMqF2Jvz5u&#10;RnOMnCeKEakVL/ETd/h2+fbNTWcKPtaNloxbBCDKFZ0pceO9KZLE0Ya3xF1pwxUEa21b4mFpdwmz&#10;pAP0VibjNJ0lnbbMWE25c/C1GoJ4GfHrmlP/ua4d90iWGLj5ONo4bsOYLG9IsbPENIIeaZB/YNES&#10;oWDTM1RFPEF7K15BtYJa7XTtr6huE13XgvKoAdRk6R9qHhpieNQCxXHmXCb3/2Dpp8MXiwQr8STD&#10;SJEWevTIe4/e6R5lsT6dcQWkPRhI9D18hz5Hrc7ca/rNIaVXDVE7fmet7hpOGPDLQmWTi19DR1zh&#10;Asi2+6gZ7EP2XkegvrZtKB6UAwE69Onp3JvAhcLHPJtM5lMIUYhl6XWejyO7hBSn3411/j3XLQqT&#10;EltofoQnh3vnAx1SnFLCbkpvhJTRAFKhrsSL6Xg6CNNSsBAMac7utitp0YEEC8UnaoPIZVorPBhZ&#10;irbE83MSKUI51orFXTwRcpgDE6kCOKgDbsfZYJjnRbpYz9fzfJSPZ+tRnlbV6G6zykezTXY9rSbV&#10;alVlPwPPLC8awRhXgerJvFn+d+Y4HqPBdmf7vpD0QvkmPq+VJy9pxCqDqtM7qos+CK0fTOD7bT9Y&#10;bnY22FazJ7CG1cMJhRsFJo22PzDq4HSW2H3fE8sxkh8U2GuR5Xk4znGRT6/BC8heRraXEaIoQJXY&#10;YzRMV364AvbGil0DOw2GVvoOLFmLaJZg14HV0chwAqOq420RjvjlOmb9vtOWvwAAAP//AwBQSwME&#10;FAAGAAgAAAAhAAYBldndAAAACQEAAA8AAABkcnMvZG93bnJldi54bWxMj8FOwzAQRO9I/IO1SNxa&#10;hzRyaYhTIQp3CAWuTrxNIuJ1FLtt4OtZTnBczZvZmWI7u0GccAq9Jw03ywQEUuNtT62G/evT4hZE&#10;iIasGTyhhi8MsC0vLwqTW3+mFzxVsRUcQiE3GroYx1zK0HToTFj6EYm1g5+ciXxOrbSTOXO4G2Sa&#10;JEo60xN/6MyIDx02n9XRcY30Y7/aPVe4Xpt6tXv8ftsc3getr6/m+zsQEef4B8NvffZAyZ1qfyQb&#10;xKBhoRSTGlLFC1hXWZaBqBncqARkWcj/C8ofAAAA//8DAFBLAQItABQABgAIAAAAIQC2gziS/gAA&#10;AOEBAAATAAAAAAAAAAAAAAAAAAAAAABbQ29udGVudF9UeXBlc10ueG1sUEsBAi0AFAAGAAgAAAAh&#10;ADj9If/WAAAAlAEAAAsAAAAAAAAAAAAAAAAALwEAAF9yZWxzLy5yZWxzUEsBAi0AFAAGAAgAAAAh&#10;AMTWXrqIAgAAGwUAAA4AAAAAAAAAAAAAAAAALgIAAGRycy9lMm9Eb2MueG1sUEsBAi0AFAAGAAgA&#10;AAAhAAYBldndAAAACQEAAA8AAAAAAAAAAAAAAAAA4gQAAGRycy9kb3ducmV2LnhtbFBLBQYAAAAA&#10;BAAEAPMAAADsBQAAAAA=&#10;" filled="f">
                <v:textbox>
                  <w:txbxContent>
                    <w:p w:rsidR="001C1BFC" w:rsidRPr="000A58D3" w:rsidRDefault="001C1BFC" w:rsidP="001C1BFC">
                      <w:pPr>
                        <w:rPr>
                          <w:i/>
                          <w:lang w:val="en-US"/>
                        </w:rPr>
                      </w:pPr>
                      <w:r w:rsidRPr="000A58D3">
                        <w:rPr>
                          <w:i/>
                          <w:lang w:val="en-US"/>
                        </w:rPr>
                        <w:t>Revisions.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1B592E">
                              <w:t xml:space="preserve"> (páginas 60</w:t>
                            </w:r>
                            <w:r w:rsidR="000A58D3">
                              <w:t>-</w:t>
                            </w:r>
                            <w:r w:rsidR="001B592E">
                              <w:t>61)</w:t>
                            </w:r>
                          </w:p>
                          <w:p w:rsidR="001C1BFC" w:rsidRDefault="000A58D3" w:rsidP="001C1BFC">
                            <w:pPr>
                              <w:spacing w:after="0"/>
                            </w:pPr>
                            <w:r>
                              <w:t>Caderno</w:t>
                            </w:r>
                            <w:r w:rsidR="001C1BFC">
                              <w:t xml:space="preserve">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7" type="#_x0000_t202" style="position:absolute;margin-left:331.95pt;margin-top:14.85pt;width:93.75pt;height:83.15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LKQhQIAABoFAAAOAAAAZHJzL2Uyb0RvYy54bWysVG1v2yAQ/j5p/wHxPbWdOmli1am6OJkm&#10;dS9Sux9AAMdoGBiQ2N20/74DJ2myfpmm+YMNvuO55+6e4/aubyXac+uEViXOrlKMuKKaCbUt8den&#10;9WiGkfNEMSK14iV+5g7fLd6+ue1Mwce60ZJxiwBEuaIzJW68N0WSONrwlrgrbbgCY61tSzxs7TZh&#10;lnSA3spknKbTpNOWGaspdw7+VoMRLyJ+XXPqP9e14x7JEgM3H982vjfhnSxuSbG1xDSCHmiQf2DR&#10;EqEg6AmqIp6gnRWvoFpBrXa69ldUt4mua0F5zAGyydI/snlsiOExFyiOM6cyuf8HSz/tv1gkWImv&#10;oTyKtNCjJ9579E73aB7K0xlXgNejAT/fw29oc0zVmQdNvzmk9LIhasvvrdVdwwkDelk4mZwdHXBc&#10;ANl0HzWDMGTndQTqa9uG2kE1EKADj+dTawIVGkJm83Q6nmBEwZalk2maTmIMUhyPG+v8e65bFBYl&#10;ttD7CE/2D84HOqQ4uoRoSq+FlLH/UqGuxPMJ4AeL01KwYIwbu90spUV7EhQUn0PcC7dWeNCxFG2J&#10;ZycnUoRyrBSLUTwRclgDE6kCOGQH3A6rQS8/5+l8NVvN8lE+nq5GeVpVo/v1Mh9N19nNpLqulssq&#10;+xV4ZnnRCMa4ClSP2s3yv9PGYYoG1Z3Ue5GSO898HZ/XmSeXNGKVIavjN2YXdRBaP4jA95t+UNw0&#10;yiSoZKPZM0jD6mFA4UKBRaPtD4w6GM4Su+87YjlG8oMCec2zPA/THDf55GYMG3tu2ZxbiKIAVWKP&#10;0bBc+uEG2Bkrtg1EGgSt9D1IshZRLC+sDkKGAYxZHS6LMOHn++j1cqUtfgMAAP//AwBQSwMEFAAG&#10;AAgAAAAhAKdE/T/eAAAACgEAAA8AAABkcnMvZG93bnJldi54bWxMj01Pg0AQhu8m/ofNmHizS0Gh&#10;IEtjrN4t1va6sFMg7gdhty366x1PepzM877zTLmejWZnnPzgrIDlIgKGtnVqsJ2A3fvr3QqYD9Iq&#10;qZ1FAV/oYV1dX5WyUO5it3iuQ8eoxPpCCuhDGAvOfdujkX7hRrS0O7rJyEDj1HE1yQuVG83jKEq5&#10;kYOlC70c8bnH9rM+GdKID7tk81Zjlskm2bx8f+THvRbi9mZ+egQWcA5/MPzqUwYqcmrcySrPtIA0&#10;TXJCBcR5BoyA1cPyHlhDZJ5GwKuS/3+h+gEAAP//AwBQSwECLQAUAAYACAAAACEAtoM4kv4AAADh&#10;AQAAEwAAAAAAAAAAAAAAAAAAAAAAW0NvbnRlbnRfVHlwZXNdLnhtbFBLAQItABQABgAIAAAAIQA4&#10;/SH/1gAAAJQBAAALAAAAAAAAAAAAAAAAAC8BAABfcmVscy8ucmVsc1BLAQItABQABgAIAAAAIQB1&#10;+LKQhQIAABoFAAAOAAAAAAAAAAAAAAAAAC4CAABkcnMvZTJvRG9jLnhtbFBLAQItABQABgAIAAAA&#10;IQCnRP0/3gAAAAoBAAAPAAAAAAAAAAAAAAAAAN8EAABkcnMvZG93bnJldi54bWxQSwUGAAAAAAQA&#10;BADzAAAA6gUAAAAA&#10;" filled="f">
                <v:textbox>
                  <w:txbxContent>
                    <w:p w:rsidR="001C1BFC" w:rsidRDefault="001C1BFC" w:rsidP="001C1BFC">
                      <w:pPr>
                        <w:spacing w:after="0"/>
                      </w:pPr>
                      <w:r>
                        <w:t>Manual</w:t>
                      </w:r>
                      <w:r w:rsidR="001B592E">
                        <w:t xml:space="preserve"> (páginas 60</w:t>
                      </w:r>
                      <w:r w:rsidR="000A58D3">
                        <w:t>-</w:t>
                      </w:r>
                      <w:r w:rsidR="001B592E">
                        <w:t>61)</w:t>
                      </w:r>
                    </w:p>
                    <w:p w:rsidR="001C1BFC" w:rsidRDefault="000A58D3" w:rsidP="001C1BFC">
                      <w:pPr>
                        <w:spacing w:after="0"/>
                      </w:pPr>
                      <w:r>
                        <w:t>Caderno</w:t>
                      </w:r>
                      <w:r w:rsidR="001C1BFC">
                        <w:t xml:space="preserve"> de atividades</w:t>
                      </w:r>
                    </w:p>
                  </w:txbxContent>
                </v:textbox>
              </v:shape>
            </w:pict>
          </mc:Fallback>
        </mc:AlternateContent>
      </w:r>
      <w:r w:rsidR="001C1BFC" w:rsidRPr="00750065">
        <w:rPr>
          <w:rFonts w:ascii="Arial" w:hAnsi="Arial" w:cs="Arial"/>
          <w:color w:val="FFFFFF"/>
        </w:rPr>
        <w:t>Sumário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 xml:space="preserve">      </w:t>
      </w:r>
      <w:r w:rsidR="001C1BFC" w:rsidRPr="00750065">
        <w:rPr>
          <w:rFonts w:ascii="Arial" w:hAnsi="Arial" w:cs="Arial"/>
          <w:color w:val="FFFFFF"/>
        </w:rPr>
        <w:t>Recursos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Pr="001061F4" w:rsidRDefault="001C1BFC" w:rsidP="001C1BFC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966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8" type="#_x0000_t202" style="position:absolute;margin-left:-3.3pt;margin-top:21.6pt;width:428.25pt;height:16.5pt;z-index:-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vpMgIAAFoEAAAOAAAAZHJzL2Uyb0RvYy54bWysVNuO2jAQfa/Uf7D8XgJZskBEWG3ZUlXa&#10;XqTdfoDjOIlVx+PahoR+fccOULRtX6qCZHk84+OZc2ayvhs6RQ7COgm6oLPJlBKhOVRSNwX9+rx7&#10;s6TEeaYrpkCLgh6Fo3eb16/WvclFCi2oSliCINrlvSlo673Jk8TxVnTMTcAIjc4abMc8mrZJKst6&#10;RO9Ukk6nt0kPtjIWuHAOTx9GJ91E/LoW3H+uayc8UQXF3HxcbVzLsCabNcsby0wr+SkN9g9ZdExq&#10;fPQC9cA8I3srf4PqJLfgoPYTDl0CdS25iDVgNbPpi2qeWmZErAXJceZCk/t/sPzT4YslsipouqJE&#10;sw41ehaDJ29hIMtAT29cjlFPBuP8gMcocyzVmUfg3xzRsG2ZbsS9tdC3glWY3izcTK6ujjgugJT9&#10;R6jwGbb3EIGG2naBO2SDIDrKdLxIE1LheJjNb5aLRUYJR186XWVZ1C5h+fm2sc6/F9CRsCmoRekj&#10;Ojs8Oh+yYfk5JDzmQMlqJ5WKhm3KrbLkwLBNFrvwjwW8CFOa9AVdZWk2EvBXiGn8/Qmikx77Xcmu&#10;oMtLEMsDbe90FbvRM6nGPaas9InHQN1Ioh/KISp2c5ueBSqhOiK1FsYGx4HETQv2ByU9NndB3fc9&#10;s4IS9UGjPKvZfB6mIRrzbJGiYa895bWHaY5QBfWUjNutHydob6xsWnxpbAgN9yhpLSPbQfsxq1MB&#10;2MBRhNOwhQm5tmPUr0/C5ic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O0Zy+kyAgAAWg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Pr="00750065" w:rsidRDefault="00004AF3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Pr="001C1BFC" w:rsidRDefault="001C1BFC" w:rsidP="001C1BFC">
                            <w:pPr>
                              <w:spacing w:after="0"/>
                            </w:pPr>
                            <w:r w:rsidRPr="001C1BFC">
                              <w:t xml:space="preserve"> </w:t>
                            </w:r>
                          </w:p>
                          <w:p w:rsidR="001C1BFC" w:rsidRPr="001C1BFC" w:rsidRDefault="001C1BFC" w:rsidP="00D408FC">
                            <w:pPr>
                              <w:numPr>
                                <w:ilvl w:val="0"/>
                                <w:numId w:val="40"/>
                              </w:numPr>
                            </w:pPr>
                            <w:r w:rsidRPr="001C1BFC">
                              <w:t>Sistematização de conhecimentos através da resoluç</w:t>
                            </w:r>
                            <w:r>
                              <w:t xml:space="preserve">ão do </w:t>
                            </w:r>
                            <w:r w:rsidRPr="000A58D3">
                              <w:rPr>
                                <w:i/>
                              </w:rPr>
                              <w:t>Self Check</w:t>
                            </w:r>
                            <w:r>
                              <w:t xml:space="preserve"> do final da unidade, bem como de outros exer</w:t>
                            </w:r>
                            <w:r w:rsidR="000A58D3">
                              <w:t>cícios do livro de atividades (</w:t>
                            </w:r>
                            <w:r>
                              <w:t xml:space="preserve">interpretação de texto e </w:t>
                            </w:r>
                            <w:r w:rsidRPr="000A58D3">
                              <w:rPr>
                                <w:i/>
                              </w:rPr>
                              <w:t>self</w:t>
                            </w:r>
                            <w:r w:rsidR="000A58D3">
                              <w:rPr>
                                <w:i/>
                              </w:rPr>
                              <w:t xml:space="preserve"> </w:t>
                            </w:r>
                            <w:r w:rsidRPr="000A58D3">
                              <w:rPr>
                                <w:i/>
                              </w:rPr>
                              <w:t>check</w:t>
                            </w:r>
                            <w:r>
                              <w:t>) para preparação do teste final. Correção no quadro.</w:t>
                            </w:r>
                          </w:p>
                          <w:p w:rsidR="001C1BFC" w:rsidRPr="001C1BFC" w:rsidRDefault="001C1BFC" w:rsidP="001C1BFC"/>
                          <w:p w:rsidR="001C1BFC" w:rsidRPr="001C1BFC" w:rsidRDefault="001C1BFC" w:rsidP="001C1BFC"/>
                          <w:p w:rsidR="001C1BFC" w:rsidRPr="001C1BFC" w:rsidRDefault="001C1BFC" w:rsidP="001C1BFC">
                            <w:r w:rsidRPr="001C1BF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89" type="#_x0000_t202" style="position:absolute;margin-left:-3.3pt;margin-top:13.45pt;width:428.25pt;height:162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41iAIAABoFAAAOAAAAZHJzL2Uyb0RvYy54bWysVNuO2yAQfa/Uf0C8Z32JnYu1zmobJ1Wl&#10;3qTdfgABHKNicIHE3lb99w44SbPdl6qqHzAww2HOzBlu74ZWoiM3VmhV4uQmxogrqplQ+xJ/edxO&#10;FhhZRxQjUite4idu8d3q9avbvit4qhstGTcIQJQt+q7EjXNdEUWWNrwl9kZ3XIGx1qYlDpZmHzFD&#10;ekBvZZTG8SzqtWGd0ZRbC7vVaMSrgF/XnLpPdW25Q7LEEJsLownjzo/R6pYUe0O6RtBTGOQfomiJ&#10;UHDpBaoijqCDES+gWkGNtrp2N1S3ka5rQXngAGyS+A82Dw3peOACybHdJU32/8HSj8fPBglW4hQq&#10;pUgLNXrkg0Nv9IDmPj19ZwvweujAzw2wDWUOVG33XtOvFim9boja83tjdN9wwiC8xJ+Mro6OONaD&#10;7PoPmsE15OB0ABpq0/rcQTYQoEOZni6l8aFQ2Myz6WI+zzGiYEvjfJ7FoXgRKc7HO2PdW65b5Ccl&#10;NlD7AE+O763z4ZDi7OJvU3orpAz1lwr1JV7maT4S01Iwb/Ru1ux3a2nQkXgFhS9wA8u1Wysc6FiK&#10;tsSLixMpfDo2ioVbHBFynEMkUnlwYAexnWajXn4s4+VmsVlkkyydbSZZXFWT++06m8y2yTyvptV6&#10;XSU/fZxJVjSCMa58qGftJtnfaePURaPqLup9RukZ8234XjKPnocRsgyszv/ALujAl34UgRt2Q1Dc&#10;dDY9C2yn2RNIw+ixQeFBgUmjzXeMemjOEttvB2I4RvKdAnktkyzz3RwWWT5PYWGuLbtrC1EUoErs&#10;MBqnaze+AIfOiH0DN42CVvoeJFmLIBav3TGqk5ChAQOr02PhO/x6Hbx+P2mrX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Cf9a41iAIAABo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1C1BFC" w:rsidRPr="001C1BFC" w:rsidRDefault="001C1BFC" w:rsidP="001C1BFC">
                      <w:pPr>
                        <w:spacing w:after="0"/>
                      </w:pPr>
                      <w:r w:rsidRPr="001C1BFC">
                        <w:t xml:space="preserve"> </w:t>
                      </w:r>
                    </w:p>
                    <w:p w:rsidR="001C1BFC" w:rsidRPr="001C1BFC" w:rsidRDefault="001C1BFC" w:rsidP="00D408FC">
                      <w:pPr>
                        <w:numPr>
                          <w:ilvl w:val="0"/>
                          <w:numId w:val="40"/>
                        </w:numPr>
                      </w:pPr>
                      <w:r w:rsidRPr="001C1BFC">
                        <w:t>Sistematização de conhecimentos através da resoluç</w:t>
                      </w:r>
                      <w:r>
                        <w:t xml:space="preserve">ão do </w:t>
                      </w:r>
                      <w:r w:rsidRPr="000A58D3">
                        <w:rPr>
                          <w:i/>
                        </w:rPr>
                        <w:t>Self Check</w:t>
                      </w:r>
                      <w:r>
                        <w:t xml:space="preserve"> do final da unidade, bem como de outros exer</w:t>
                      </w:r>
                      <w:r w:rsidR="000A58D3">
                        <w:t>cícios do livro de atividades (</w:t>
                      </w:r>
                      <w:r>
                        <w:t xml:space="preserve">interpretação de texto e </w:t>
                      </w:r>
                      <w:r w:rsidRPr="000A58D3">
                        <w:rPr>
                          <w:i/>
                        </w:rPr>
                        <w:t>self</w:t>
                      </w:r>
                      <w:r w:rsidR="000A58D3">
                        <w:rPr>
                          <w:i/>
                        </w:rPr>
                        <w:t xml:space="preserve"> </w:t>
                      </w:r>
                      <w:r w:rsidRPr="000A58D3">
                        <w:rPr>
                          <w:i/>
                        </w:rPr>
                        <w:t>check</w:t>
                      </w:r>
                      <w:r>
                        <w:t>) para preparação do teste final. Correção no quadro.</w:t>
                      </w:r>
                    </w:p>
                    <w:p w:rsidR="001C1BFC" w:rsidRPr="001C1BFC" w:rsidRDefault="001C1BFC" w:rsidP="001C1BFC"/>
                    <w:p w:rsidR="001C1BFC" w:rsidRPr="001C1BFC" w:rsidRDefault="001C1BFC" w:rsidP="001C1BFC"/>
                    <w:p w:rsidR="001C1BFC" w:rsidRPr="001C1BFC" w:rsidRDefault="001C1BFC" w:rsidP="001C1BFC">
                      <w:r w:rsidRPr="001C1BFC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Pr="00750065" w:rsidRDefault="001C1BFC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Pr="007818F9" w:rsidRDefault="00004AF3" w:rsidP="001C1BFC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376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Pr="000C2CC2" w:rsidRDefault="001C1BFC" w:rsidP="001C1BFC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0" type="#_x0000_t202" style="position:absolute;margin-left:219.45pt;margin-top:6.85pt;width:208.5pt;height:21pt;z-index:-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GHMQIAAFoEAAAOAAAAZHJzL2Uyb0RvYy54bWysVNuO2jAQfa/Uf7D8XhJSCEtEWG3ZUlXa&#10;XqTdfoDjOMSq43FtQ0K/fscOULRtX6qCZHk84+OZc2ayuh06RQ7COgm6pNNJSonQHGqpdyX99rR9&#10;c0OJ80zXTIEWJT0KR2/Xr1+telOIDFpQtbAEQbQrelPS1ntTJInjreiYm4ARGp0N2I55NO0uqS3r&#10;Eb1TSZamedKDrY0FLpzD0/vRSdcRv2kE91+axglPVEkxNx9XG9cqrMl6xYqdZaaV/JQG+4csOiY1&#10;PnqBumeekb2Vv0F1kltw0PgJhy6BppFcxBqwmmn6oprHlhkRa0FynLnQ5P4fLP98+GqJrEuaLSjR&#10;rEONnsTgyTsYSB7o6Y0rMOrRYJwf8BhljqU68wD8uyMaNi3TO3FnLfStYDWmNw03k6urI44LIFX/&#10;CWp8hu09RKChsV3gDtkgiI4yHS/ShFQ4Hmb5bLGco4ujL8vzRRq1S1hxvm2s8x8EdCRsSmpR+ojO&#10;Dg/Oh2xYcQ4JjzlQst5KpaJhd9VGWXJg2CaLbfjHAl6EKU36ki7n2Xwk4K8Qafz9CaKTHvtdya6k&#10;N5cgVgTa3us6dqNnUo17TFnpE4+BupFEP1RDVOxtPjsLVEF9RGotjA2OA4mbFuxPSnps7pK6H3tm&#10;BSXqo0Z5ltPZLExDNGbzRYaGvfZU1x6mOUKV1FMybjd+nKC9sXLX4ktjQ2i4Q0kbGdkO2o9ZnQrA&#10;Bo4inIYtTMi1HaN+fRLWz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DbIxGHMQIAAFo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1C1BFC" w:rsidRPr="000C2CC2" w:rsidRDefault="001C1BFC" w:rsidP="001C1BFC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171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1" type="#_x0000_t202" style="position:absolute;margin-left:-4.05pt;margin-top:6.85pt;width:208.5pt;height:21pt;z-index:-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MsqMQIAAFoEAAAOAAAAZHJzL2Uyb0RvYy54bWysVNuO2jAQfa/Uf7D8XhJSCEtEWG3ZUlXa&#10;XqTdfoDjOMSq43FtQ0K/fscOULRtX6qCZHk84+OZc2ayuh06RQ7COgm6pNNJSonQHGqpdyX99rR9&#10;c0OJ80zXTIEWJT0KR2/Xr1+telOIDFpQtbAEQbQrelPS1ntTJInjreiYm4ARGp0N2I55NO0uqS3r&#10;Eb1TSZamedKDrY0FLpzD0/vRSdcRv2kE91+axglPVEkxNx9XG9cqrMl6xYqdZaaV/JQG+4csOiY1&#10;PnqBumeekb2Vv0F1kltw0PgJhy6BppFcxBqwmmn6oprHlhkRa0FynLnQ5P4fLP98+GqJrEua5ZRo&#10;1qFGT2Lw5B0MZBbo6Y0rMOrRYJwf8BhljqU68wD8uyMaNi3TO3FnLfStYDWmNw03k6urI44LIFX/&#10;CWp8hu09RKChsV3gDtkgiI4yHS/ShFQ4Hmb5bLGco4ujL8vzRRq1S1hxvm2s8x8EdCRsSmpR+ojO&#10;Dg/Oh2xYcQ4JjzlQst5KpaJhd9VGWXJg2CaLbfjHAl6EKU36ki7n2Xwk4K8Qafz9CaKTHvtdya6k&#10;N5cgVgTa3us6dqNnUo17TFnpE4+BupFEP1RDVOxtPj8LVEF9RGotjA2OA4mbFuxPSnps7pK6H3tm&#10;BSXqo0Z5ltPZLExDNGbzRYaGvfZU1x6mOUKV1FMybjd+nKC9sXLX4ktjQ2i4Q0kbGdkO2o9ZnQrA&#10;Bo4inIYtTMi1HaN+fRLWzwA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FcjLKjECAABa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1C1BFC" w:rsidRDefault="001C1BFC" w:rsidP="001C1BFC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0A58D3" w:rsidP="001C1BFC">
                            <w:r>
                              <w:t>Workbook — páginas 18-21 (</w:t>
                            </w:r>
                            <w:r w:rsidRPr="000A58D3">
                              <w:rPr>
                                <w:i/>
                              </w:rPr>
                              <w:t>Self check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2" type="#_x0000_t202" style="position:absolute;margin-left:219.45pt;margin-top:2.55pt;width:208.5pt;height:53.25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T1hgIAABgFAAAOAAAAZHJzL2Uyb0RvYy54bWysVNuO2jAQfa/Uf7D8zoaEECDasKIEqkrb&#10;i7TbDzCxQ6w6tmsbkm3Vf+/YAZbtvlRV8+DYnsmZOTNncnvXtwIdmbFcyQLHN2OMmKwU5XJf4K+P&#10;29EcI+uIpEQoyQr8xCy+W759c9vpnCWqUYIygwBE2rzTBW6c03kU2aphLbE3SjMJxlqZljg4mn1E&#10;DekAvRVRMh5nUacM1UZVzFq4LQcjXgb8umaV+1zXljkkCgy5ubCasO78Gi1vSb43RDe8OqVB/iGL&#10;lnAJQS9QJXEEHQx/BdXyyiirandTqTZSdc0rFjgAm3j8B5uHhmgWuEBxrL6Uyf4/2OrT8YtBnBY4&#10;wUiSFlr0yHqH3qkeTXx1Om1zcHrQ4OZ6uIYuB6ZW36vqm0VSrRsi92xljOoaRihkF/svo6tPBxzr&#10;QXbdR0UhDDk4FYD62rS+dFAMBOjQpadLZ3wqFVwmWTpbTMFUgS2bZclsGkKQ/Py1Nta9Z6pFflNg&#10;A50P6OR4b53PhuRnFx9Mqi0XInRfSNQVeDFNpgMvJTj1Ru9mzX63FgYdiddPeE5x7bVbyx2oWPC2&#10;wPOLE8l9NTaShiiOcDHsIRMhPTiQg9xOu0EtPxfjxWa+maejNMk2o3RclqPVdp2Osm08m5aTcr0u&#10;418+zzjNG04pkz7Vs3Lj9O+UcZqhQXMX7b6g9IL5NjyvmUcv0whVBlbnd2AXZOA7P2jA9bs+6G2S&#10;ZR7Qi2Sn6BMow6hhPOF3AptGmR8YdTCaBbbfD8QwjMQHCepaxGnqZzkc0uksgYO5tuyuLURWAFVg&#10;h9GwXbth/g/a8H0DkQY9S7UCRdY8iOU5q5OOYfwCq9Ovws/39Tl4Pf/Qlr8B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Cv&#10;vcT1hgIAABg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1C1BFC" w:rsidRDefault="000A58D3" w:rsidP="001C1BFC">
                      <w:r>
                        <w:t>Workbook — páginas 18-21 (</w:t>
                      </w:r>
                      <w:r w:rsidRPr="000A58D3">
                        <w:rPr>
                          <w:i/>
                        </w:rPr>
                        <w:t>Self check</w:t>
                      </w:r>
                      <w: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3" type="#_x0000_t202" style="position:absolute;margin-left:-4.05pt;margin-top:2.5pt;width:208.5pt;height:53.2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0KNhgIAABgFAAAOAAAAZHJzL2Uyb0RvYy54bWysVF1v2yAUfZ+0/4B4Tx27jpNYcaosTqZJ&#10;3YfU7gcQg2M0DAxI7K7af98FJ1m6vkzT/ICBe304h3uuF3d9K9CRGcuVLHB8M8aIyUpRLvcF/vq4&#10;Hc0wso5ISoSSrMBPzOK75ds3i07nLFGNEpQZBCDS5p0ucOOczqPIVg1rib1RmkkI1sq0xMHS7CNq&#10;SAforYiS8TiLOmWoNqpi1sJuOQTxMuDXNavc57q2zCFRYODmwmjCuPNjtFyQfG+Ibnh1okH+gUVL&#10;uIRDL1AlcQQdDH8F1fLKKKtqd1OpNlJ1zSsWNICaePyHmoeGaBa0wOVYfbkm+/9gq0/HLwZxCrXD&#10;SJIWSvTIeofeqR5N/O102uaQ9KAhzfWw7TO9UqvvVfXNIqnWDZF7tjJGdQ0jFNjF/svo6tMBx3qQ&#10;XfdRUTiGHJwKQH1tWg8Il4EAHar0dKmMp1LBZpKl0/kEQhXEsmmWTAO5iOTnr7Wx7j1TLfKTAhuo&#10;fEAnx3vrPBuSn1P8YVJtuRCh+kKirsDzSTIZdCnBqQ8GkWa/WwuDjsT7JzxBGsi/Tmu5AxcL3hZ4&#10;dkkiub+NjaThFEe4GObAREgPDuKA22k2uOV5Pp5vZptZOkqTbDNKx2U5Wm3X6SjbxtNJeVuu12X8&#10;0/OM07zhlDLpqZ6dG6d/54xTDw2eu3j3hSR7rXwbntfKo5c0wi2DqvM7qAs28JUfPOD6XR/8dptN&#10;z/7aKfoEzjBqaE/4ncCkUeYHRh20ZoHt9wMxDCPxQYK75nGa+l4Oi3QyTWBhriO76wiRFUAV2GE0&#10;TNdu6P+DNnzfwEmDn6VagSNrHszirTuwOvkY2i+oOv0qfH9fr0PW7x/a8hcAAAD//wMAUEsDBBQA&#10;BgAIAAAAIQBqj0kU3QAAAAgBAAAPAAAAZHJzL2Rvd25yZXYueG1sTI/BTsMwEETvSPyDtUjcWict&#10;pWmIUyEKdwgFrk68TSLsdRS7beDrWU5wXM2b2ZliOzkrTjiG3pOCdJ6AQGq86alVsH99mmUgQtRk&#10;tPWECr4wwLa8vCh0bvyZXvBUxVZwCIVcK+hiHHIpQ9Oh02HuByTWDn50OvI5ttKM+szhzspFktxK&#10;p3viD50e8KHD5rM6Oq6x+Ngvd88Vrte6Xu4ev982h3er1PXVdH8HIuIU/2D4rc8eKLlT7Y9kgrAK&#10;ZlnKpIIVL2L5Jsk2IGrm0nQFsizk/wHlDwAAAP//AwBQSwECLQAUAAYACAAAACEAtoM4kv4AAADh&#10;AQAAEwAAAAAAAAAAAAAAAAAAAAAAW0NvbnRlbnRfVHlwZXNdLnhtbFBLAQItABQABgAIAAAAIQA4&#10;/SH/1gAAAJQBAAALAAAAAAAAAAAAAAAAAC8BAABfcmVscy8ucmVsc1BLAQItABQABgAIAAAAIQDN&#10;R0KNhgIAABgFAAAOAAAAAAAAAAAAAAAAAC4CAABkcnMvZTJvRG9jLnhtbFBLAQItABQABgAIAAAA&#10;IQBqj0kU3QAAAAgBAAAPAAAAAAAAAAAAAAAAAOAEAABkcnMvZG93bnJldi54bWxQSwUGAAAAAAQA&#10;BADzAAAA6g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Default="001C1BFC" w:rsidP="001C1BFC">
      <w:pPr>
        <w:rPr>
          <w:rFonts w:ascii="Arial" w:hAnsi="Arial" w:cs="Arial"/>
          <w:b/>
          <w:sz w:val="24"/>
          <w:szCs w:val="24"/>
        </w:rPr>
      </w:pPr>
    </w:p>
    <w:p w:rsidR="001C1BFC" w:rsidRDefault="001C1BFC" w:rsidP="001C1BFC"/>
    <w:p w:rsidR="001C1BFC" w:rsidRPr="0021309A" w:rsidRDefault="00004AF3" w:rsidP="001C1BFC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4" type="#_x0000_t202" style="position:absolute;margin-left:316.95pt;margin-top:20.65pt;width:108.75pt;height:22.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aGhAIAABoFAAAOAAAAZHJzL2Uyb0RvYy54bWysVG1v2yAQ/j5p/wHxPXWcOKlj1am6OJkm&#10;dS9Sux9AAMdoGBiQ2N20/74DJ1nWatI0zR8wcMfDc3fPcXPbtxIduHVCqxKnV2OMuKKaCbUr8efH&#10;zSjHyHmiGJFa8RI/cYdvl69f3XSm4BPdaMm4RQCiXNGZEjfemyJJHG14S9yVNlyBsda2JR6Wdpcw&#10;SzpAb2UyGY/nSactM1ZT7hzsVoMRLyN+XXPqP9a14x7JEgM3H0cbx20Yk+UNKXaWmEbQIw3yDyxa&#10;IhRceoaqiCdob8ULqFZQq52u/RXVbaLrWlAeY4Bo0vGzaB4aYniMBZLjzDlN7v/B0g+HTxYJVuLJ&#10;DCNFWqjRI+89eqN7BFuQn864AtweDDj6HvahzjFWZ+41/eKQ0quGqB2/s1Z3DScM+KXhZHJxdMBx&#10;AWTbvdcM7iF7ryNQX9s2JA/SgQAd6vR0rk3gQsOV0zxNA0cKtkk+u57F4iWkOJ021vm3XLcoTEps&#10;ofYRnRzunQ9sSHFyCZcpvRFSxvpLhboSL2YAHyxOS8GCMS7sbruSFh1IUFD8YmjP3FrhQcdStCXO&#10;z06kCNlYKxZv8UTIYQ5MpArgEBxwO84GvXxfjBfrfJ1no2wyX4+ycVWN7jarbDTfpNezalqtVlX6&#10;I/BMs6IRjHEVqJ60m2Z/p41jFw2qO6v3z5Fv4vcy8uR3GjHLENXpH6OLMgiVHzTg+20fFTed5yd9&#10;bTV7AmVYPTQoPCgwabT9hlEHzVli93VPLMdIvlOgrkWaZaGb4yKbXU9gYS8t20sLURSgSuwxGqYr&#10;P7wAe2PFroGbBj0rfQeKrEUUS5DuwOqoY2jAGNXxsQgdfrmOXr+etOVPAA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G1k&#10;poaEAgAAGg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5" type="#_x0000_t202" style="position:absolute;margin-left:244.2pt;margin-top:20.65pt;width:72.75pt;height:22.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vj0hAIAABkFAAAOAAAAZHJzL2Uyb0RvYy54bWysVG1v2yAQ/j5p/wHxPXXsOGli1am6OJkm&#10;dS9Sux9AAMdoGBiQ2N20/74DJ1nWatI0zR8wcMfDPXfPcXPbtxIduHVCqxKnV2OMuKKaCbUr8efH&#10;zWiOkfNEMSK14iV+4g7fLl+/uulMwTPdaMm4RQCiXNGZEjfemyJJHG14S9yVNlyBsda2JR6Wdpcw&#10;SzpAb2WSjcezpNOWGaspdw52q8GIlxG/rjn1H+vacY9kiSE2H0cbx20Yk+UNKXaWmEbQYxjkH6Jo&#10;iVBw6RmqIp6gvRUvoFpBrXa69ldUt4mua0F55ABs0vEzNg8NMTxygeQ4c06T+3+w9MPhk0WClTjL&#10;MVKkhRo98t6jN7pHsAX56YwrwO3BgKPvYR/qHLk6c6/pF4eUXjVE7fidtbprOGEQXxpOJhdHBxwX&#10;QLbde83gHrL3OgL1tW1D8iAdCNChTk/n2oRYKGwusskim2JEwZTNp9fTWLuEFKfDxjr/lusWhUmJ&#10;LZQ+gpPDvfMhGFKcXMJdSm+ElLH8UqEOLpgCfLA4LQULxriwu+1KWnQgQUDxi8yeubXCg4ylaEs8&#10;PzuRIiRjrVi8xRMhhzlEIlUAB24Q23E2yOX7YrxYz9fzfJRns/UoH1fV6G6zykezTXo9rSbValWl&#10;P0KcaV40gjGuQqgn6ab530nj2ESD6M7i/TPzTfxeMk9+DyNmGVid/pFdVEEo/CAB32/7KLjJbHGS&#10;11azJxCG1UN/wnsCk0bbbxh10Jsldl/3xHKM5DsF4lqkeR6aOS7y6XUGC3tp2V5aiKIAVWKP0TBd&#10;+eEB2Bsrdg3cNMhZ6TsQZC2iWIJyh6iOMob+i6yOb0Vo8Mt19Pr1oi1/Ag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KZS&#10;+PS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6" type="#_x0000_t202" style="position:absolute;margin-left:-4.05pt;margin-top:20.65pt;width:248.25pt;height:22.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KRQiAIAABoFAAAOAAAAZHJzL2Uyb0RvYy54bWysVNuO2yAQfa/Uf0C8J44de5NY66zSOKkq&#10;bS/Sbj+AAI5RMbhAYm+r/nsHnGSz3Zeqqh8wMMNhzswZbu/6RqIjN1ZoVeB4PMGIK6qZUPsCf33c&#10;juYYWUcUI1IrXuAnbvHd8u2b267NeaJrLRk3CECUzbu2wLVzbR5Flta8IXasW67AWGnTEAdLs4+Y&#10;IR2gNzJKJpObqNOGtUZTbi3sloMRLwN+VXHqPleV5Q7JAkNsLowmjDs/Rstbku8NaWtBT2GQf4ii&#10;IULBpReokjiCDka8gmoENdrqyo2pbiJdVYLywAHYxJM/2DzUpOWBCyTHtpc02f8HSz8dvxgkWIGT&#10;KUaKNFCjR9479E73CLYgP11rc3B7aMHR9bAPdQ5cbXuv6TeLlF7XRO35yhjd1ZwwiC/2J6OrowOO&#10;9SC77qNmcA85OB2A+so0PnmQDgToUKenS218LBQ2p3GWzGYZRhRsyTybZaF4EcnPp1tj3XuuG+Qn&#10;BTZQ+4BOjvfW+WhIfnbxlym9FVKG+kuFugIvsiQbeGkpmDd6N2v2u7U06Ei8gsIXqIHl2q0RDnQs&#10;RVPg+cWJ5D4bG8XCLY4IOcwhEqk8OJCD2E6zQS8/F5PFZr6Zp6M0udmM0klZjlbbdTq62cazrJyW&#10;63UZ//JxxmleC8a48qGetRunf6eNUxcNqruo9wWlF8y34XvNPHoZRsgysDr/A7sgA1/5QQOu3/VB&#10;cdNZKKEXyU6zJ1CG0UODwoMCk1qbHxh10JwFtt8PxHCM5AcF6lrEaeq7OSzSbJbAwlxbdtcWoihA&#10;FdhhNEzXbngBDq0R+xpuGvSs9AoUWYkglueoTjqGBgysTo+F7/DrdfB6ftKWvwE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HbEpFC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1C1BFC">
        <w:rPr>
          <w:rFonts w:ascii="Arial" w:hAnsi="Arial" w:cs="Arial"/>
          <w:b/>
          <w:sz w:val="24"/>
          <w:szCs w:val="24"/>
        </w:rPr>
        <w:t>19</w:t>
      </w:r>
      <w:r w:rsidR="001C1BFC">
        <w:rPr>
          <w:rFonts w:ascii="Arial" w:hAnsi="Arial" w:cs="Arial"/>
          <w:b/>
          <w:sz w:val="24"/>
          <w:szCs w:val="24"/>
        </w:rPr>
        <w:tab/>
      </w:r>
      <w:r w:rsidR="001C1BFC">
        <w:rPr>
          <w:rFonts w:ascii="Arial" w:hAnsi="Arial" w:cs="Arial"/>
          <w:b/>
        </w:rPr>
        <w:tab/>
        <w:t xml:space="preserve"> Nome da disciplina: Inglês</w:t>
      </w:r>
      <w:r w:rsidR="001C1BFC">
        <w:rPr>
          <w:rFonts w:ascii="Arial" w:hAnsi="Arial" w:cs="Arial"/>
          <w:b/>
        </w:rPr>
        <w:tab/>
        <w:t xml:space="preserve">        11</w:t>
      </w:r>
      <w:r w:rsidR="001C1BFC" w:rsidRPr="0021309A">
        <w:rPr>
          <w:rFonts w:ascii="Arial" w:hAnsi="Arial" w:cs="Arial"/>
          <w:b/>
        </w:rPr>
        <w:t>.º ano</w: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7" type="#_x0000_t202" style="position:absolute;margin-left:210.45pt;margin-top:17.85pt;width:215.25pt;height:22.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6ckiAIAABoFAAAOAAAAZHJzL2Uyb0RvYy54bWysVNuO2yAQfa/Uf0C8Zx07di7WOqttnFSV&#10;thdptx9AAMeoGFwgsbdV/70DTrJ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T&#10;BCNFGqjRE+8deqd7BFuQn661Obg9tuDoetiHOgeutn3Q9JtFSq9qonb83hjd1ZwwiC/2J6OLowOO&#10;9SDb7qNmcA/ZOx2A+so0PnmQDgToUKfnc218LBQ2k9lkMp1lGFGwJfNsloXiRSQ/nW6Nde+5bpCf&#10;FNhA7QM6OTxY56Mh+cnFX6b0RkgZ6i8V6gq8yJJs4KWlYN7o3azZbVfSoAPxCgpfoAaWS7dGONCx&#10;FE2B52cnkvtsrBULtzgi5DCHSKTy4EAOYjvOBr38XIwX6/l6no7SZLoepeOyHN1vVulouolnWTkp&#10;V6sy/uXjjNO8Foxx5UM9aTdO/04bxy4aVHdW7xWlK+ab8L1mHl2HEbIMrE7/wC7IwFd+0IDrt31Q&#10;3GQWVOJFstXsGZRh9NCg8KDApNbmB0YdNGeB7fc9MRwj+UGBuhZxmvpuDos0myWwMJeW7aWFKApQ&#10;BXYYDdOVG16AfWvEroabBj0rfQ+KrEQQy0tURx1DAwZWx8fCd/jlOni9PGnL3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AVD6ck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8" type="#_x0000_t202" style="position:absolute;margin-left:-4.05pt;margin-top:17.85pt;width:214.5pt;height:22.5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A0DhgIAABoFAAAOAAAAZHJzL2Uyb0RvYy54bWysVF1v2yAUfZ+0/4B4Tx27TpNYdaouTqZJ&#10;3YfU7gcQwDEaBg9I7K7af98FkixZX6ZpfsAX7uVwz70Hbu+GVqI9N1ZoVeL0aowRV1QzobYl/vq0&#10;Hs0wso4oRqRWvMTP3OK7xds3t31X8Ew3WjJuEIAoW/RdiRvnuiJJLG14S+yV7rgCZ61NSxxMzTZh&#10;hvSA3sokG49vkl4b1hlNubWwWkUnXgT8uubUfa5ryx2SJYbcXBhNGDd+TBa3pNga0jWCHtIg/5BF&#10;S4SCQ09QFXEE7Yx4BdUKarTVtbuiuk10XQvKAwdgk47/YPPYkI4HLlAc253KZP8fLP20/2KQYCXO&#10;UowUaaFHT3xw6J0eECxBffrOFhD22EGgG2Ad+hy42u5B028WKb1siNrye2N033DCIL+wMznbGnGs&#10;B9n0HzWDc8jO6QA01Kb1xYNyIECHPj2feuNzobCYTbM8nYCLgi+bTaZgQ3IJKY67O2Pde65b5I0S&#10;G+h9QCf7B+ti6DHEH6b0WkgZ+i8V6ks8n2STyEtLwbzTh1mz3SylQXviFRS+w7n2PKwVDnQsRVvi&#10;2SmIFL4aK8XCKY4IGW1IWioPDuQgt4MV9fIyH89Xs9UsH+XZzWqUj6tqdL9e5qObdTqdVNfVclml&#10;P32eaV40gjGufKpH7ab532njcIui6k7qvaB0wXwdvtfMk8s0QkOA1fEf2AUZ+M5HDbhhMwTFXU+z&#10;o742mj2DMoyOFxQeFDAabX5g1MPlLLH9viOGYyQ/KFDXPM1zf5vDJJ9MM5iYc8/m3EMUBagSO4yi&#10;uXTxBdh1RmwbOCnqWel7UGQtgli8dGNWwMVP4AIGVofHwt/w83mI+v2kLX4B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C2&#10;0A0D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>Escola: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>Turma: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>N.º de alunos: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99" type="#_x0000_t202" style="position:absolute;margin-left:236.7pt;margin-top:15.8pt;width:64.5pt;height:22.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sAWhAIAABkFAAAOAAAAZHJzL2Uyb0RvYy54bWysVF1v2yAUfZ+0/4B4Tx0nTpNYcaouTqZJ&#10;3YfU7gcQwDEaBgYkdjftv++CkzRZX6ZpfrAx93LuOZcDi7uukejArRNaFTi9GWLEFdVMqF2Bvz5t&#10;BjOMnCeKEakVL/Azd/hu+fbNojU5H+laS8YtAhDl8tYUuPbe5EniaM0b4m604QqClbYN8fBrdwmz&#10;pAX0Riaj4fA2abVlxmrKnYPZsg/iZcSvKk7956py3CNZYODm49vG9za8k+WC5DtLTC3okQb5BxYN&#10;EQqKnqFK4gnaW/EKqhHUaqcrf0N1k+iqEpRHDaAmHf6h5rEmhkct0Bxnzm1y/w+Wfjp8sUiwAo+g&#10;PYo0sEdPvPPone4QTEF/WuNySHs0kOg7mId9jlqdedD0m0NKr2qidvzeWt3WnDDgl4aVycXSHscF&#10;kG37UTOoQ/ZeR6Cusk1oHrQDAToQeT7vTeBCYXKWztMJRCiERrPJFMahAslPi411/j3XDQqDAlvY&#10;+ghODg/O96mnlFBL6Y2QEuZJLhVqCzyfjCa9LC0FC8EQc3a3XUmLDiQYKD7Huu4yrREebCxFA0TP&#10;SSQPzVgrFqt4ImQ/BtJSBXDQBtyOo94uP+fD+Xq2nmWDbHS7HmTDshzcb1bZ4HaTTifluFytyvRX&#10;4JlmeS0Y4ypQPVk3zf7OGsdD1JvubN4rSVfKN/F5rTy5phE3BFSdvlFddEHY+N4Cvtt20XDj6TgA&#10;Bo9sNXsGY1jdn0+4T2BQa/sDoxbOZoHd9z2xHCP5QYG55mmWhcMcf7LJNFjXXka2lxGiKEAV2GPU&#10;D1e+vwD2xopdDZV6Oyt9D4asRDTLC6ujjeH8RVXHuyIc8Mv/mPVyoy1/Aw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FwLA&#10;FoQCAAAZ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0" type="#_x0000_t202" style="position:absolute;margin-left:172.2pt;margin-top:15.8pt;width:64.5pt;height:22.5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c3ghAIAABkFAAAOAAAAZHJzL2Uyb0RvYy54bWysVNuO2yAQfa/Uf0C8Zx1nnU1ixVmlcVJV&#10;2l6k3X4AARyjYqBAYm+r/nsHnGST7ktV1Q8YmOHMHOYM8/uukejArRNaFTi9GWLEFdVMqF2Bvz5t&#10;BlOMnCeKEakVL/Azd/h+8fbNvDU5H+laS8YtAhDl8tYUuPbe5EniaM0b4m604QqMlbYN8bC0u4RZ&#10;0gJ6I5PRcHiXtNoyYzXlzsFu2RvxIuJXFaf+c1U57pEsMOTm42jjuA1jspiTfGeJqQU9pkH+IYuG&#10;CAVBz1Al8QTtrXgF1QhqtdOVv6G6SXRVCcojB2CTDv9g81gTwyMXuBxnztfk/h8s/XT4YpFgULsZ&#10;Roo0UKMn3nn0TncItuB+WuNycHs04Og72AffyNWZB02/OaT0qiZqx5fW6rbmhEF+aTiZXBztcVwA&#10;2bYfNYM4ZO91BOoq24TLg+tAgA51ej7XJuRCYXOaztIxWCiYRtPxBOYhAslPh411/j3XDQqTAlso&#10;fQQnhwfne9eTS4il9EZICfsklwq1BZ6NR+OelpaCBWOwObvbrqRFBxIEFL9jXHfp1ggPMpaigUTP&#10;TiQPl7FWLEbxRMh+DklLFcCBG+R2nPVy+TkbztbT9TQbZKO79SAbluVguVllg7tNOhmXt+VqVaa/&#10;Qp5plteCMa5CqifpptnfSePYRL3ozuK9onTFfBO/18yT6zRiQYDV6R/ZRRWEwvcS8N22i4K7nWQB&#10;MGhkq9kzCMPqvj/hPYFJre0PjFrozQK773tiOUbygwJxzdIsC80cF9l4MoKFvbRsLy1EUYAqsMeo&#10;n658/wDsjRW7GiL1clZ6CYKsRBTLS1ZHGUP/RVbHtyI0+OU6er28aIvfAA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rsHN&#10;4IQCAAAZ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1" type="#_x0000_t202" style="position:absolute;margin-left:79.2pt;margin-top:15.8pt;width:93pt;height:22.5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2dihgIAABoFAAAOAAAAZHJzL2Uyb0RvYy54bWysVNuO2yAQfa/Uf0C8Z21n7U1irbPaxklV&#10;qTdptx9AAMeoGCiQ2Nuq/94BJ2m2+1JV9QMGZjjMmTnD7d3QSXTg1gmtKpxdpRhxRTUTalfhL4+b&#10;yRwj54liRGrFK/zEHb5bvn5125uST3WrJeMWAYhyZW8q3HpvyiRxtOUdcVfacAXGRtuOeFjaXcIs&#10;6QG9k8k0TW+SXltmrKbcOditRyNeRvym4dR/ahrHPZIVhth8HG0ct2FMlrek3FliWkGPYZB/iKIj&#10;QsGlZ6iaeIL2VryA6gS12unGX1HdJbppBOWRA7DJ0j/YPLTE8MgFkuPMOU3u/8HSj4fPFgkGtYNK&#10;KdJBjR754NEbPSDYgvz0xpXg9mDA0Q+wD76RqzPvNf3qkNKrlqgdv7dW9y0nDOLLwsnk4uiI4wLI&#10;tv+gGdxD9l5HoKGxXUgepAMBOtTp6VybEAsNV2bzLEvBRME2nRezIhYvIeXptLHOv+W6Q2FSYQu1&#10;j+jk8N75EA0pTy7hMqU3QspYf6lQX+FFMS1GXloKFozBzdnddiUtOpCgoPhFamC5dOuEBx1L0VV4&#10;fnYiZcjGWrF4iydCjnOIRKoADuQgtuNs1MuPRbpYz9fzfJJPb9aTPK3ryf1mlU9uNtmsqK/r1arO&#10;foY4s7xsBWNchVBP2s3yv9PGsYtG1Z3V+4zSM+ab+L1knjwPI2YZWJ3+kV2UQaj8qAE/bIeouOtZ&#10;cdLXVrMnUIbVY4PCgwKTVtvvGPXQnBV23/bEcozkOwXqWmR5Hro5LvJiNoWFvbRsLy1EUYCqsMdo&#10;nK78+ALsjRW7Fm4a9az0PSiyEVEsQbpjVEcdQwNGVsfHInT45Tp6/X7Slr8A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Al&#10;j2dihgIAABo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2" type="#_x0000_t202" style="position:absolute;margin-left:-4.05pt;margin-top:15.8pt;width:83.25pt;height:22.5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F9XhwIAABoFAAAOAAAAZHJzL2Uyb0RvYy54bWysVNuO2yAQfa/Uf0C8J7azdi7WOqs0TqpK&#10;24u02w8ggGNUDC6Q2NtV/70DTtJs96Wq6gcMzHCYM3OG27u+kejIjRVaFTgZxxhxRTUTal/gr4/b&#10;0Rwj64hiRGrFC/zELb5bvn1z27U5n+haS8YNAhBl864tcO1cm0eRpTVviB3rliswVto0xMHS7CNm&#10;SAfojYwmcTyNOm1YazTl1sJuORjxMuBXFafuc1VZ7pAsMMTmwmjCuPNjtLwl+d6Qthb0FAb5hyga&#10;IhRceoEqiSPoYMQrqEZQo62u3JjqJtJVJSgPHIBNEv/B5qEmLQ9cIDm2vaTJ/j9Y+un4xSDBoHYz&#10;jBRpoEaPvHfone4RbEF+utbm4PbQgqPrYR98A1fb3mv6zSKl1zVRe74yRnc1JwziS/zJ6OrogGM9&#10;yK77qBncQw5OB6C+Mo1PHqQDATrU6elSGx8L9VfG2WwyyzCiYJvMs1kWiheR/Hy6Nda957pBflJg&#10;A7UP6OR4b52PhuRnF3+Z0lshZai/VKgr8CKbZAMvLQXzRu9mzX63lgYdiVdQ+AI1sFy7NcKBjqVo&#10;Cjy/OJHcZ2OjWLjFESGHOUQilQcHchDbaTbo5XkRLzbzzTwdpZPpZpTGZTlabdfpaLpNZll5U67X&#10;ZfLTx5mkeS0Y48qHetZukv6dNk5dNKjuot4XlF4w34bvNfPoZRghy8Dq/A/sggx85QcNuH7XB8Xd&#10;zKZnfe00ewJlGD00KDwoMKm1+YFRB81ZYPv9QAzHSH5QoK5Fkqa+m8MiBWHAwlxbdtcWoihAFdhh&#10;NEzXbngBDq0R+xpuGvSs9AoUWYkgFi/dIaqTjqEBA6vTY+E7/HodvH4/actf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wARfV4cCAAAa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>Docente da turma:</w:t>
      </w:r>
      <w:r w:rsidR="001C1BFC">
        <w:rPr>
          <w:rFonts w:ascii="Arial" w:hAnsi="Arial" w:cs="Arial"/>
        </w:rPr>
        <w:tab/>
        <w:t xml:space="preserve">       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 w:rsidRPr="00BF009F">
        <w:rPr>
          <w:rFonts w:ascii="Arial" w:hAnsi="Arial" w:cs="Arial"/>
        </w:rPr>
        <w:t>Docente de substituição:</w:t>
      </w:r>
    </w:p>
    <w:p w:rsidR="001C1BFC" w:rsidRDefault="00004AF3" w:rsidP="001C1BFC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50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3" type="#_x0000_t202" style="position:absolute;margin-left:-4.05pt;margin-top:22.2pt;width:429.75pt;height:16.5pt;z-index:-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KIALwIAAFsEAAAOAAAAZHJzL2Uyb0RvYy54bWysVNuO2jAQfa/Uf7D8XhIoWSAirLZsqSpt&#10;L9JuP8BxnMSq43FtQ0K/fscOULSt+lAVJMvjGR/PnDOT9e3QKXIQ1knQBZ1OUkqE5lBJ3RT029Pu&#10;zZIS55mumAItCnoUjt5uXr9a9yYXM2hBVcISBNEu701BW+9NniSOt6JjbgJGaHTWYDvm0bRNUlnW&#10;I3qnklma3iQ92MpY4MI5PL0fnXQT8etacP+lrp3wRBUUc/NxtXEtw5ps1ixvLDOt5Kc02D9k0TGp&#10;8dEL1D3zjOyt/A2qk9yCg9pPOHQJ1LXkItaA1UzTF9U8tsyIWAuS48yFJvf/YPnnw1dLZIXa3VCi&#10;WYcaPYnBk3cwEDxCfnrjcgx7NBjoBzzH2FirMw/AvzuiYdsy3Yg7a6FvBaswv2m4mVxdHXFcACn7&#10;T1DhO2zvIQINte0CeUgHQXTU6XjRJuTC8TCbZ4vlLKOEo2+WrrIsipew/HzbWOc/COhI2BTUovYR&#10;nR0enA/ZsPwcEh5zoGS1k0pFwzblVllyYNgni134xwJehClN+oKuMszj7xBp/P0JopMeG17JrqDL&#10;SxDLA23vdRXb0TOpxj2mrPSJx0DdSKIfyiFK9naxOAtUQnVEai2MHY4TiZsW7E9Keuzugrofe2YF&#10;JeqjRnlW0/k8jEM0kNkZGvbaU157mOYIVVBPybjd+nGE9sbKpsWXxobQcIeS1jKyHbQfszoVgB0c&#10;RThNWxiRaztG/fombJ4B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CV8ogAvAgAAWw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</w:rPr>
        <w:t xml:space="preserve">Lição n.º:            Data:                      Hora:            Sala:                   </w:t>
      </w:r>
      <w:r w:rsidR="001C1BFC" w:rsidRPr="0021309A">
        <w:rPr>
          <w:rFonts w:ascii="Arial" w:hAnsi="Arial" w:cs="Arial"/>
          <w:b/>
        </w:rPr>
        <w:t>Tempo: 90 minutos</w:t>
      </w:r>
    </w:p>
    <w:p w:rsidR="001C1BFC" w:rsidRPr="00750065" w:rsidRDefault="00004AF3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514350"/>
                <wp:effectExtent l="0" t="0" r="28575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0A58D3">
                              <w:rPr>
                                <w:b/>
                                <w:lang w:val="en-US"/>
                              </w:rPr>
                              <w:t>Unit 1</w:t>
                            </w:r>
                            <w:r w:rsidR="000A58D3" w:rsidRPr="000A58D3">
                              <w:rPr>
                                <w:b/>
                                <w:lang w:val="en-US"/>
                              </w:rPr>
                              <w:t>:</w:t>
                            </w:r>
                            <w:r w:rsidR="000A58D3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DB06E1">
                              <w:rPr>
                                <w:lang w:val="en-US"/>
                              </w:rPr>
                              <w:t xml:space="preserve">A world of work </w:t>
                            </w:r>
                          </w:p>
                          <w:p w:rsidR="001C1BFC" w:rsidRPr="000A58D3" w:rsidRDefault="001C1BFC" w:rsidP="001C1BF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C1BFC" w:rsidRPr="000A58D3" w:rsidRDefault="001C1BFC" w:rsidP="001C1BF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4" type="#_x0000_t202" style="position:absolute;margin-left:-4.05pt;margin-top:14.15pt;width:429.75pt;height:40.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NdgwIAABoFAAAOAAAAZHJzL2Uyb0RvYy54bWysVG1v2yAQ/j5p/wHxPXGc2m1ixam6OJkm&#10;dS9Sux9AAMdoGBiQ2N20/74DJ1nWatI0zR8wcMfDc3fPsbjtW4kO3DqhVYnT8QQjrqhmQu1K/Plx&#10;M5ph5DxRjEiteImfuMO3y9evFp0p+FQ3WjJuEYAoV3SmxI33pkgSRxveEjfWhisw1tq2xMPS7hJm&#10;SQforUymk8l10mnLjNWUOwe71WDEy4hf15z6j3XtuEeyxMDNx9HGcRvGZLkgxc4S0wh6pEH+gUVL&#10;hIJLz1AV8QTtrXgB1QpqtdO1H1PdJrquBeUxBogmnTyL5qEhhsdYIDnOnNPk/h8s/XD4ZJFgULsc&#10;I0VaqNEj7z16o3sEW5CfzrgC3B4MOPoe9sE3xurMvaZfHFJ61RC143fW6q7hhAG/NJxMLo4OOC6A&#10;bLv3msE9ZO91BOpr24bkQToQoEOdns61CVwobOZZfjObAkcKtjzNrvJYvIQUp9PGOv+W6xaFSYkt&#10;1D6ik8O984ENKU4u4TKlN0LKWH+pUFfieQ7wweK0FCwY48Lutitp0YEEBcUvhvbMrRUedCxFW+LZ&#10;2YkUIRtrxeItngg5zIGJVAEcggNux9mgl+/zyXw9W8+yUTa9Xo+ySVWN7jarbHS9SW/y6qparar0&#10;R+CZZkUjGOMqUD1pN83+ThvHLhpUd1bvnyPfxO9l5MnvNGKWIarTP0YXZRAqP2jA99s+Ku7qZnbS&#10;11azJ1CG1UODwoMCk0bbbxh10Jwldl/3xHKM5DsF6pqnWRa6OS5AGFNY2EvL9tJCFAWoEnuMhunK&#10;Dy/A3lixa+CmQc9K34EiaxHFEqQ7sDrqGBowRnV8LEKHX66j168nbfkTAAD//wMAUEsDBBQABgAI&#10;AAAAIQDkIw4A3QAAAAkBAAAPAAAAZHJzL2Rvd25yZXYueG1sTI9NT8MwDIbvSPyHyEjctvQDWFea&#10;TojBnZUBV7fx2oomqZpsK/x6zAmO1vv49eNiM5tBnGjyvbMK4mUEgmzjdG9bBfvX50UGwge0Ggdn&#10;ScEXediUlxcF5tqd7Y5OVWgFl1ifo4IuhDGX0jcdGfRLN5Ll7OAmg4HHqZV6wjOXm0EmUXQnDfaW&#10;L3Q40mNHzWd1NKyRfOzT7UtFqxXW6fbp+219eB+Uur6aH+5BBJrDHwy/+rwDJTvV7mi1F4OCRRYz&#10;qSDJUhCcZ7fxDYiawWidgiwL+f+D8gcAAP//AwBQSwECLQAUAAYACAAAACEAtoM4kv4AAADhAQAA&#10;EwAAAAAAAAAAAAAAAAAAAAAAW0NvbnRlbnRfVHlwZXNdLnhtbFBLAQItABQABgAIAAAAIQA4/SH/&#10;1gAAAJQBAAALAAAAAAAAAAAAAAAAAC8BAABfcmVscy8ucmVsc1BLAQItABQABgAIAAAAIQBW8ONd&#10;gwIAABoFAAAOAAAAAAAAAAAAAAAAAC4CAABkcnMvZTJvRG9jLnhtbFBLAQItABQABgAIAAAAIQDk&#10;Iw4A3QAAAAkBAAAPAAAAAAAAAAAAAAAAAN0EAABkcnMvZG93bnJldi54bWxQSwUGAAAAAAQABADz&#10;AAAA5wUAAAAA&#10;" filled="f">
                <v:textbox>
                  <w:txbxContent>
                    <w:p w:rsidR="001C1BFC" w:rsidRDefault="001C1BFC" w:rsidP="001C1BFC">
                      <w:pPr>
                        <w:spacing w:after="0"/>
                        <w:rPr>
                          <w:lang w:val="en-US"/>
                        </w:rPr>
                      </w:pPr>
                      <w:r w:rsidRPr="000A58D3">
                        <w:rPr>
                          <w:b/>
                          <w:lang w:val="en-US"/>
                        </w:rPr>
                        <w:t>Unit 1</w:t>
                      </w:r>
                      <w:r w:rsidR="000A58D3" w:rsidRPr="000A58D3">
                        <w:rPr>
                          <w:b/>
                          <w:lang w:val="en-US"/>
                        </w:rPr>
                        <w:t>:</w:t>
                      </w:r>
                      <w:r w:rsidR="000A58D3">
                        <w:rPr>
                          <w:lang w:val="en-US"/>
                        </w:rPr>
                        <w:t xml:space="preserve"> </w:t>
                      </w:r>
                      <w:r w:rsidRPr="00DB06E1">
                        <w:rPr>
                          <w:lang w:val="en-US"/>
                        </w:rPr>
                        <w:t xml:space="preserve">A world of work </w:t>
                      </w:r>
                    </w:p>
                    <w:p w:rsidR="001C1BFC" w:rsidRPr="000A58D3" w:rsidRDefault="001C1BFC" w:rsidP="001C1BFC">
                      <w:pPr>
                        <w:rPr>
                          <w:lang w:val="en-US"/>
                        </w:rPr>
                      </w:pPr>
                    </w:p>
                    <w:p w:rsidR="001C1BFC" w:rsidRPr="000A58D3" w:rsidRDefault="001C1BFC" w:rsidP="001C1BF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1BFC" w:rsidRPr="00750065">
        <w:rPr>
          <w:rFonts w:ascii="Arial" w:hAnsi="Arial" w:cs="Arial"/>
          <w:color w:val="FFFFFF"/>
        </w:rPr>
        <w:t>Conteúdos programático</w:t>
      </w:r>
      <w:r w:rsidR="001C1BFC">
        <w:rPr>
          <w:rFonts w:ascii="Arial" w:hAnsi="Arial" w:cs="Arial"/>
          <w:color w:val="FFFFFF"/>
        </w:rPr>
        <w:t>s</w:t>
      </w:r>
    </w:p>
    <w:p w:rsidR="001C1BFC" w:rsidRDefault="001C1BFC" w:rsidP="001C1BFC">
      <w:pPr>
        <w:spacing w:line="360" w:lineRule="auto"/>
        <w:rPr>
          <w:rFonts w:ascii="Arial" w:hAnsi="Arial" w:cs="Arial"/>
        </w:rPr>
      </w:pPr>
    </w:p>
    <w:p w:rsidR="001C1BFC" w:rsidRDefault="00004AF3" w:rsidP="001C1BF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70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5" type="#_x0000_t202" style="position:absolute;margin-left:-4.05pt;margin-top:22.05pt;width:428.25pt;height:20.95pt;z-index:-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IItMQIAAFsEAAAOAAAAZHJzL2Uyb0RvYy54bWysVNtu2zAMfR+wfxD0vthJ41yMOEWXLsOA&#10;7gK0+wBZlm1hsqhJSuzu60vJaZrdXoYlgECK1CF5SHpzPXSKHIV1EnRBp5OUEqE5VFI3Bf36sH+z&#10;osR5piumQIuCPgpHr7evX216k4sZtKAqYQmCaJf3pqCt9yZPEsdb0TE3ASM0GmuwHfOo2iapLOsR&#10;vVPJLE0XSQ+2Mha4cA5vb0cj3Ub8uhbcf65rJzxRBcXcfDxtPMtwJtsNyxvLTCv5KQ32D1l0TGoM&#10;eoa6ZZ6Rg5W/QXWSW3BQ+wmHLoG6llzEGrCaafpLNfctMyLWguQ4c6bJ/T9Y/un4xRJZYe/mlGjW&#10;YY8exODJWxgIXiE/vXE5ut0bdPQD3qNvrNWZO+DfHNGwa5luxI210LeCVZjfNLxMLp6OOC6AlP1H&#10;qDAOO3iIQENtu0Ae0kEQHfv0eO5NyIXjZTa/Wi2XGSUcbbPFIl1kMQTLn18b6/x7AR0JQkEt9j6i&#10;s+Od8yEblj+7hGAOlKz2Uqmo2KbcKUuODOdkuQ//E/pPbkqTvqDrbJaNBPwVIo2/P0F00uPAK9kV&#10;dHV2Ynmg7Z2u4jh6JtUoY8pKn3gM1I0k+qEcYsuulusQIrBcQvWI1FoYJxw3EoUW7A9Kepzugrrv&#10;B2YFJeqDxvasp/N5WIeozLPlDBV7aSkvLUxzhCqop2QUd35coYOxsmkx0jgQGm6wpbWMbL9kdSoA&#10;Jzg24bRtYUUu9ej18k3YPgE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CN0gi0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175895</wp:posOffset>
                </wp:positionV>
                <wp:extent cx="5438775" cy="609600"/>
                <wp:effectExtent l="0" t="0" r="2857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Compreensão escrita</w:t>
                            </w:r>
                          </w:p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Produção escrita</w:t>
                            </w:r>
                          </w:p>
                          <w:p w:rsidR="001C1BFC" w:rsidRDefault="001C1BFC" w:rsidP="001C1BFC">
                            <w:pPr>
                              <w:spacing w:after="0" w:line="240" w:lineRule="auto"/>
                            </w:pPr>
                            <w:r>
                              <w:t>Expressão escrita</w:t>
                            </w:r>
                          </w:p>
                          <w:p w:rsidR="001C1BFC" w:rsidRPr="001C1BFC" w:rsidRDefault="001C1BFC" w:rsidP="001C1BF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6" type="#_x0000_t202" style="position:absolute;margin-left:-4.05pt;margin-top:13.85pt;width:428.25pt;height:48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+WhwIAABoFAAAOAAAAZHJzL2Uyb0RvYy54bWysVNuO2yAQfa/Uf0C8J7YT52ats9rGSVVp&#10;e5F2+wEEcIyKwQUSO6367x1wkk26L1VVP2BghsOcmTPc3Xe1RAdurNAqx8kwxogrqplQuxx/fd4M&#10;5hhZRxQjUiue4yO3+H759s1d22R8pCstGTcIQJTN2ibHlXNNFkWWVrwmdqgbrsBYalMTB0uzi5gh&#10;LaDXMhrF8TRqtWGN0ZRbC7tFb8TLgF+WnLrPZWm5QzLHEJsLownj1o/R8o5kO0OaStBTGOQfoqiJ&#10;UHDpBaogjqC9Ea+gakGNtrp0Q6rrSJeloDxwADZJ/Aebp4o0PHCB5Njmkib7/2Dpp8MXgwSD2o0x&#10;UqSGGj3zzqF3ukOwBflpG5uB21MDjq6DffANXG3zqOk3i5ReVUTt+IMxuq04YRBf4k9GV0d7HOtB&#10;tu1HzeAesnc6AHWlqX3yIB0I0KFOx0ttfCwUNifpeD6bTTCiYJvGi2kciheR7Hy6Mda957pGfpJj&#10;A7UP6OTwaJ2PhmRnF3+Z0hshZai/VKjN8WIymvS8tBTMG72bNbvtShp0IF5B4QvUwHLtVgsHOpai&#10;zvH84kQyn421YuEWR4Ts5xCJVB4cyEFsp1mvl5+LeLGer+fpIB1N14M0LorBw2aVDqabZDYpxsVq&#10;VSS/fJxJmlWCMa58qGftJunfaePURb3qLuq9oXTDfBO+18yj2zBCloHV+R/YBRn4yvcacN22C4ob&#10;z0MJvUi2mh1BGUb3DQoPCkwqbX5g1EJz5th+3xPDMZIfFKhrkaSp7+awSCezESzMtWV7bSGKAlSO&#10;HUb9dOX6F2DfGLGr4KZez0o/gCJLEcTyEtVJx9CAgdXpsfAdfr0OXi9P2vI3AAAA//8DAFBLAwQU&#10;AAYACAAAACEAziFmZN0AAAAJAQAADwAAAGRycy9kb3ducmV2LnhtbEyPy07DMBBF90j8gzVI7Fqn&#10;SYVDiFMhCnsIBbZOPE0i/Ihitw18PdNVWY7unTNnys1sDTviFAbvJKyWCTB0rdeD6yTs3l8WObAQ&#10;ldPKeIcSfjDAprq+KlWh/cm94bGOHSOIC4WS0Mc4FpyHtkerwtKP6Cjb+8mqSOPUcT2pE8Gt4WmS&#10;3HGrBkcXejXiU4/td32wpJF+7bLta41CqCbbPv9+3O8/jZS3N/PjA7CIc7yU4axPO1CRU+MPTgdm&#10;JCzyFTUlpEIAozxf52tgzRmeCeBVyf9/UP0BAAD//wMAUEsBAi0AFAAGAAgAAAAhALaDOJL+AAAA&#10;4QEAABMAAAAAAAAAAAAAAAAAAAAAAFtDb250ZW50X1R5cGVzXS54bWxQSwECLQAUAAYACAAAACEA&#10;OP0h/9YAAACUAQAACwAAAAAAAAAAAAAAAAAvAQAAX3JlbHMvLnJlbHNQSwECLQAUAAYACAAAACEA&#10;3KBPlocCAAAaBQAADgAAAAAAAAAAAAAAAAAuAgAAZHJzL2Uyb0RvYy54bWxQSwECLQAUAAYACAAA&#10;ACEAziFmZN0AAAAJAQAADwAAAAAAAAAAAAAAAADhBAAAZHJzL2Rvd25yZXYueG1sUEsFBgAAAAAE&#10;AAQA8wAAAOsFAAAAAA==&#10;" filled="f">
                <v:textbox>
                  <w:txbxContent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Compreensão escrita</w:t>
                      </w:r>
                    </w:p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Produção escrita</w:t>
                      </w:r>
                    </w:p>
                    <w:p w:rsidR="001C1BFC" w:rsidRDefault="001C1BFC" w:rsidP="001C1BFC">
                      <w:pPr>
                        <w:spacing w:after="0" w:line="240" w:lineRule="auto"/>
                      </w:pPr>
                      <w:r>
                        <w:t>Expressão escrita</w:t>
                      </w:r>
                    </w:p>
                    <w:p w:rsidR="001C1BFC" w:rsidRPr="001C1BFC" w:rsidRDefault="001C1BFC" w:rsidP="001C1BFC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  <w:color w:val="FFFFFF"/>
        </w:rPr>
        <w:t>Competências</w:t>
      </w:r>
      <w:r w:rsidR="001C1BFC">
        <w:rPr>
          <w:rFonts w:ascii="Arial" w:hAnsi="Arial" w:cs="Arial"/>
        </w:rPr>
        <w:tab/>
        <w:t xml:space="preserve">   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116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7" type="#_x0000_t202" style="position:absolute;margin-left:331.95pt;margin-top:22.2pt;width:93.75pt;height:16.5pt;z-index:-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05NLgIAAFsEAAAOAAAAZHJzL2Uyb0RvYy54bWysVG1v2yAQ/j5p/wHxfbHjJW1ixam6dJkm&#10;dS9Sux+AMY7RgGNAYme/fgdO06ib9mFaIiEOjufunufOq5tBK3IQzkswFZ1OckqE4dBIs6vot8ft&#10;mwUlPjDTMAVGVPQoPL1Zv3616m0pCuhANcIRBDG+7G1FuxBsmWWed0IzPwErDF624DQLaLpd1jjW&#10;I7pWWZHnV1kPrrEOuPAeT+/GS7pO+G0rePjStl4EoiqKuYW0urTWcc3WK1buHLOd5Kc02D9koZk0&#10;GPQMdccCI3snf4PSkjvw0IYJB51B20ouUg1YzTR/Uc1Dx6xItSA53p5p8v8Pln8+fHVENqhdQYlh&#10;GjV6FEMg72AgeIT89NaX6PZg0TEMeI6+qVZv74F/98TApmNmJ26dg74TrMH8pvFldvF0xPERpO4/&#10;QYNx2D5AAhpapyN5SAdBdNTpeNYm5sJjyOkyvyrmlHC8K/LlfJ7Ey1j59No6Hz4I0CRuKupQ+4TO&#10;Dvc+xGxY+eQSg3lQstlKpZLhdvVGOXJg2CfX2/hPBbxwU4b0FV3OMY+/Q+Tp9ycILQM2vJK6oouz&#10;Eysjbe9Nk9oxMKnGPaaszInHSN1IYhjqIUn2dpFojizX0ByRWgdjh+NE4qYD95OSHru7ov7HnjlB&#10;ifpoUJ7ldDaL45CM2fy6QMNd3tSXN8xwhKpooGTcbsI4Qnvr5K7DSGNDGLhFSVuZ2H7O6lQAdnAS&#10;4TRtcUQu7eT1/E1Y/wI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G4DTk0uAgAAWw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912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8" type="#_x0000_t202" style="position:absolute;margin-left:-3.3pt;margin-top:21.5pt;width:325.5pt;height:16.5pt;z-index:-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ZqMAIAAFsEAAAOAAAAZHJzL2Uyb0RvYy54bWysVNuO2jAQfa/Uf7D8XhICdCEirLZsqSpt&#10;L9JuP8BxnMSq43FtQ0K/fscOUHp7qQqSNfaMj2fOmcn6dugUOQjrJOiCTicpJUJzqKRuCvrlafdq&#10;SYnzTFdMgRYFPQpHbzcvX6x7k4sMWlCVsARBtMt7U9DWe5MnieOt6JibgBEanTXYjnnc2iapLOsR&#10;vVNJlqavkx5sZSxw4Rye3o9Ouon4dS24/1TXTniiCoq5+bjauJZhTTZrljeWmVbyUxrsH7LomNT4&#10;6AXqnnlG9lb+BtVJbsFB7SccugTqWnIRa8Bqpukv1Ty2zIhYC5LjzIUm9/9g+cfDZ0tkhdpNKdGs&#10;Q42exODJGxgIHiE/vXE5hj0aDPQDnmNsrNWZB+BfHdGwbZluxJ210LeCVZhfvJlcXR1xXAAp+w9Q&#10;4Tts7yECDbXtAnlIB0F01Ol40SbkwvFwPp3Nlgt0cfRl6WqBNiaXsPx821jn3wnoSDAKalH7iM4O&#10;D86PoeeQ8JgDJaudVCpubFNulSUHhn1yswv/E/pPYUqTvqCrRbYYCfgrRBp/f4LopMeGV7Ir6PIS&#10;xPJA21tdxXb0TKrRxuqUxiIDj4G6kUQ/lEOUbLbMzgKVUB2RWgtjh+NEotGC/U5Jj91dUPdtz6yg&#10;RL3XKM9qOp+HcYib+eImw4299pTXHqY5QhXUUzKaWz+O0N5Y2bT40tgQGu5Q0lpGtkPOY1anArCD&#10;o16naQsjcr2PUT++CZtnAA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FWmFmowAgAAWw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Pr="000A58D3" w:rsidRDefault="001C1BFC" w:rsidP="00D408FC">
                            <w:pPr>
                              <w:numPr>
                                <w:ilvl w:val="0"/>
                                <w:numId w:val="4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0A58D3">
                              <w:rPr>
                                <w:i/>
                                <w:lang w:val="en-US"/>
                              </w:rPr>
                              <w:t>Written test.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09" type="#_x0000_t202" style="position:absolute;margin-left:-3.3pt;margin-top:13.4pt;width:325.5pt;height:84.6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Z2hwIAABsFAAAOAAAAZHJzL2Uyb0RvYy54bWysVF1v2yAUfZ+0/4B4T20nTptYdaouTqZJ&#10;3YfU7gcQwDEaBgYkdlftv++CkyxZX6ZpfsDAvRzOuRy4vetbifbcOqFVibOrFCOuqGZCbUv89Wk9&#10;mmHkPFGMSK14iZ+5w3eLt29uO1PwsW60ZNwiAFGu6EyJG+9NkSSONrwl7kobriBYa9sSD0O7TZgl&#10;HaC3Mhmn6XXSacuM1ZQ7B7PVEMSLiF/XnPrPde24R7LEwM3H1sZ2E9pkcUuKrSWmEfRAg/wDi5YI&#10;BZueoCriCdpZ8QqqFdRqp2t/RXWb6LoWlEcNoCZL/1Dz2BDDoxYojjOnMrn/B0s/7b9YJBicHZRH&#10;kRbO6In3Hr3TPYIpqE9nXAFpjwYSfQ/zkBu1OvOg6TeHlF42RG35vbW6azhhwC8LK5OzpQOOCyCb&#10;7qNmsA/ZeR2B+tq2oXhQDgToQOT5dDaBC4XJPJtMZlMIUYhl6U2ejyO7hBTH5cY6/57rFoVOiS0c&#10;foQn+wfnAx1SHFPCbkqvhZTRAFKhrsTz6Xg6CNNSsBAMac5uN0tp0Z4EC8UvaoPIeVorPBhZirbE&#10;s1MSKUI5VorFXTwRcugDE6kCOKgDbofeYJiXeTpfzVazfJSPr1ejPK2q0f16mY+u19nNtJpUy2WV&#10;/Qw8s7xoBGNcBapH82b535njcI0G253seyHpQvk6fq+VJ5c0YpVB1fEf1UUfhKMfTOD7TR8tN5lN&#10;jgbbaPYM1rB6uKHwokCn0fYHRh3czhK77ztiOUbygwJ7zbM8D9c5DvLpDXgB2fPI5jxCFAWoEnuM&#10;hu7SD0/AzlixbWCnwdBK34MlaxHNErw7sDoYGW5gVHV4LcIVPx/HrN9v2uIXAAAA//8DAFBLAwQU&#10;AAYACAAAACEABgGV2d0AAAAJAQAADwAAAGRycy9kb3ducmV2LnhtbEyPwU7DMBBE70j8g7VI3FqH&#10;NHJpiFMhCncIBa5OvE0i4nUUu23g61lOcFzNm9mZYju7QZxwCr0nDTfLBARS421PrYb969PiFkSI&#10;hqwZPKGGLwywLS8vCpNbf6YXPFWxFRxCITcauhjHXMrQdOhMWPoRibWDn5yJfE6ttJM5c7gbZJok&#10;SjrTE3/ozIgPHTaf1dFxjfRjv9o9V7hem3q1e/x+2xzeB62vr+b7OxAR5/gHw2999kDJnWp/JBvE&#10;oGGhFJMaUsULWFdZloGoGdyoBGRZyP8Lyh8AAAD//wMAUEsBAi0AFAAGAAgAAAAhALaDOJL+AAAA&#10;4QEAABMAAAAAAAAAAAAAAAAAAAAAAFtDb250ZW50X1R5cGVzXS54bWxQSwECLQAUAAYACAAAACEA&#10;OP0h/9YAAACUAQAACwAAAAAAAAAAAAAAAAAvAQAAX3JlbHMvLnJlbHNQSwECLQAUAAYACAAAACEA&#10;Rn2GdocCAAAbBQAADgAAAAAAAAAAAAAAAAAuAgAAZHJzL2Uyb0RvYy54bWxQSwECLQAUAAYACAAA&#10;ACEABgGV2d0AAAAJAQAADwAAAAAAAAAAAAAAAADhBAAAZHJzL2Rvd25yZXYueG1sUEsFBgAAAAAE&#10;AAQA8wAAAOsFAAAAAA==&#10;" filled="f">
                <v:textbox>
                  <w:txbxContent>
                    <w:p w:rsidR="001C1BFC" w:rsidRPr="000A58D3" w:rsidRDefault="001C1BFC" w:rsidP="00D408FC">
                      <w:pPr>
                        <w:numPr>
                          <w:ilvl w:val="0"/>
                          <w:numId w:val="41"/>
                        </w:numPr>
                        <w:rPr>
                          <w:i/>
                          <w:lang w:val="en-US"/>
                        </w:rPr>
                      </w:pPr>
                      <w:r w:rsidRPr="000A58D3">
                        <w:rPr>
                          <w:i/>
                          <w:lang w:val="en-US"/>
                        </w:rPr>
                        <w:t>Written test.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F3703B" w:rsidP="001C1BFC">
                            <w:pPr>
                              <w:spacing w:after="0"/>
                            </w:pPr>
                            <w:r>
                              <w:t>Enunciado do teste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10" type="#_x0000_t202" style="position:absolute;margin-left:331.95pt;margin-top:14.85pt;width:93.75pt;height:83.1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0yhQIAABkFAAAOAAAAZHJzL2Uyb0RvYy54bWysVG1v2yAQ/j5p/wHxPbWdOmli1am6OJkm&#10;dS9Sux9AAMdoGBiQ2N20/74DJ2myfpmm+YMNvuO5e+6e4/aubyXac+uEViXOrlKMuKKaCbUt8den&#10;9WiGkfNEMSK14iV+5g7fLd6+ue1Mwce60ZJxiwBEuaIzJW68N0WSONrwlrgrbbgCY61tSzxs7TZh&#10;lnSA3spknKbTpNOWGaspdw7+VoMRLyJ+XXPqP9e14x7JEkNuPr5tfG/CO1nckmJriWkEPaRB/iGL&#10;lggFQU9QFfEE7ax4BdUKarXTtb+iuk10XQvKIwdgk6V/sHlsiOGRCxTHmVOZ3P+DpZ/2XywSrMRz&#10;jBRpoUVPvPfone7RPFSnM64Ap0cDbr6H39DlyNSZB02/OaT0siFqy++t1V3DCYPssnAyOTs64LgA&#10;suk+agZhyM7rCNTXtg2lg2IgQIcuPZ86E1KhIWQ2T6fjCUYUbFk6mabpJMYgxfG4sc6/57pFYVFi&#10;C62P8GT/4HxIhxRHlxBN6bWQMrZfKtQB/wngB4vTUrBgjBu73SylRXsSBBSfQ9wLt1Z4kLEUbYln&#10;JydShHKsFItRPBFyWEMmUgVwYAe5HVaDXH7O0/lqtprlo3w8XY3ytKpG9+tlPpqus5tJdV0tl1X2&#10;K+SZ5UUjGOMqpHqUbpb/nTQOQzSI7iTeC0runPk6Pq+ZJ5dpxCoDq+M3sos6CK0fROD7TR8Fdz3L&#10;A2BQyUazZ5CG1cN8wn0Ci0bbHxh1MJsldt93xHKM5AcF8ppneR6GOW7yyc0YNvbcsjm3EEUBqsQe&#10;o2G59MMFsDNWbBuINAha6XuQZC2iWF6yOggZ5i+yOtwVYcDP99Hr5UZb/AYAAP//AwBQSwMEFAAG&#10;AAgAAAAhAKdE/T/eAAAACgEAAA8AAABkcnMvZG93bnJldi54bWxMj01Pg0AQhu8m/ofNmHizS0Gh&#10;IEtjrN4t1va6sFMg7gdhty366x1PepzM877zTLmejWZnnPzgrIDlIgKGtnVqsJ2A3fvr3QqYD9Iq&#10;qZ1FAV/oYV1dX5WyUO5it3iuQ8eoxPpCCuhDGAvOfdujkX7hRrS0O7rJyEDj1HE1yQuVG83jKEq5&#10;kYOlC70c8bnH9rM+GdKID7tk81Zjlskm2bx8f+THvRbi9mZ+egQWcA5/MPzqUwYqcmrcySrPtIA0&#10;TXJCBcR5BoyA1cPyHlhDZJ5GwKuS/3+h+gEAAP//AwBQSwECLQAUAAYACAAAACEAtoM4kv4AAADh&#10;AQAAEwAAAAAAAAAAAAAAAAAAAAAAW0NvbnRlbnRfVHlwZXNdLnhtbFBLAQItABQABgAIAAAAIQA4&#10;/SH/1gAAAJQBAAALAAAAAAAAAAAAAAAAAC8BAABfcmVscy8ucmVsc1BLAQItABQABgAIAAAAIQBj&#10;nl0yhQIAABkFAAAOAAAAAAAAAAAAAAAAAC4CAABkcnMvZTJvRG9jLnhtbFBLAQItABQABgAIAAAA&#10;IQCnRP0/3gAAAAoBAAAPAAAAAAAAAAAAAAAAAN8EAABkcnMvZG93bnJldi54bWxQSwUGAAAAAAQA&#10;BADzAAAA6gUAAAAA&#10;" filled="f">
                <v:textbox>
                  <w:txbxContent>
                    <w:p w:rsidR="001C1BFC" w:rsidRDefault="00F3703B" w:rsidP="001C1BFC">
                      <w:pPr>
                        <w:spacing w:after="0"/>
                      </w:pPr>
                      <w:r>
                        <w:t>Enunciado do teste</w:t>
                      </w:r>
                    </w:p>
                  </w:txbxContent>
                </v:textbox>
              </v:shape>
            </w:pict>
          </mc:Fallback>
        </mc:AlternateContent>
      </w:r>
      <w:r w:rsidR="001C1BFC" w:rsidRPr="00750065">
        <w:rPr>
          <w:rFonts w:ascii="Arial" w:hAnsi="Arial" w:cs="Arial"/>
          <w:color w:val="FFFFFF"/>
        </w:rPr>
        <w:t>Sumário</w:t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</w:r>
      <w:r w:rsidR="001C1BFC">
        <w:rPr>
          <w:rFonts w:ascii="Arial" w:hAnsi="Arial" w:cs="Arial"/>
        </w:rPr>
        <w:tab/>
        <w:t xml:space="preserve">      </w:t>
      </w:r>
      <w:r w:rsidR="001C1BFC" w:rsidRPr="00750065">
        <w:rPr>
          <w:rFonts w:ascii="Arial" w:hAnsi="Arial" w:cs="Arial"/>
          <w:color w:val="FFFFFF"/>
        </w:rPr>
        <w:t>Recursos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Pr="001061F4" w:rsidRDefault="001C1BFC" w:rsidP="001C1BFC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004AF3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321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11" type="#_x0000_t202" style="position:absolute;margin-left:-3.3pt;margin-top:21.6pt;width:428.25pt;height:16.5pt;z-index:-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bkwMAIAAFkEAAAOAAAAZHJzL2Uyb0RvYy54bWysVNuO2jAQfa/Uf7D8XhJYUiAirLZsqSpt&#10;L9JuP8BxnMSq43FtQ0K/fscOULRtX6qCZHk84+OZc2ayvh06RQ7COgm6oNNJSonQHCqpm4J+e9q9&#10;WVLiPNMVU6BFQY/C0dvN61fr3uRiBi2oSliCINrlvSlo673Jk8TxVnTMTcAIjc4abMc8mrZJKst6&#10;RO9UMkvTt0kPtjIWuHAOT+9HJ91E/LoW3H+payc8UQXF3HxcbVzLsCabNcsby0wr+SkN9g9ZdExq&#10;fPQCdc88I3srf4PqJLfgoPYTDl0CdS25iDVgNdP0RTWPLTMi1oLkOHOhyf0/WP758NUSWRUUhdKs&#10;Q4mexODJOxjIMrDTG5dj0KPBMD/gMaocK3XmAfh3RzRsW6YbcWct9K1gFWY3DTeTq6sjjgsgZf8J&#10;KnyG7T1EoKG2XaAOySCIjiodL8qEVDgeZvOb5WKRUcLRN0tXWRalS1h+vm2s8x8EdCRsCmpR+YjO&#10;Dg/Oh2xYfg4JjzlQstpJpaJhm3KrLDkw7JLFLvxjAS/ClCZ9QVfZLBsJ+CtEGn9/guikx3ZXskO+&#10;L0EsD7S911VsRs+kGveYstInHgN1I4l+KIco2M0yOwtUQnVEai2M/Y3ziJsW7E9Keuztgrofe2YF&#10;JeqjRnlW0/k8DEM05tlihoa99pTXHqY5QhXUUzJut34coL2xsmnxpbEhNNyhpLWMbAftx6xOBWD/&#10;RhFOsxYG5NqOUb++CJtnAA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CSkbkwMAIAAFk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Pr="00750065" w:rsidRDefault="00004AF3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Pr="001C1BFC" w:rsidRDefault="001C1BFC" w:rsidP="001C1BFC">
                            <w:pPr>
                              <w:spacing w:after="0"/>
                            </w:pPr>
                            <w:r w:rsidRPr="001C1BFC">
                              <w:t xml:space="preserve"> </w:t>
                            </w:r>
                          </w:p>
                          <w:p w:rsidR="001C1BFC" w:rsidRPr="001C1BFC" w:rsidRDefault="001C1BFC" w:rsidP="00D408FC">
                            <w:pPr>
                              <w:numPr>
                                <w:ilvl w:val="0"/>
                                <w:numId w:val="42"/>
                              </w:numPr>
                            </w:pPr>
                            <w:r w:rsidRPr="001C1BFC">
                              <w:t xml:space="preserve">Realização do </w:t>
                            </w:r>
                            <w:r>
                              <w:t>teste</w:t>
                            </w:r>
                            <w:r w:rsidRPr="001C1BFC">
                              <w:t xml:space="preserve"> </w:t>
                            </w:r>
                            <w:r>
                              <w:t>d</w:t>
                            </w:r>
                            <w:r w:rsidRPr="001C1BFC">
                              <w:t>a unidade 1</w:t>
                            </w:r>
                            <w:r>
                              <w:t xml:space="preserve"> (A ou B) disponível na </w:t>
                            </w:r>
                            <w:r w:rsidR="000A58D3">
                              <w:t>Educateca e Livromédia.</w:t>
                            </w:r>
                          </w:p>
                          <w:p w:rsidR="001C1BFC" w:rsidRPr="001C1BFC" w:rsidRDefault="001C1BFC" w:rsidP="001C1BFC"/>
                          <w:p w:rsidR="001C1BFC" w:rsidRPr="001C1BFC" w:rsidRDefault="001C1BFC" w:rsidP="001C1BFC"/>
                          <w:p w:rsidR="001C1BFC" w:rsidRPr="001C1BFC" w:rsidRDefault="001C1BFC" w:rsidP="001C1BFC">
                            <w:r w:rsidRPr="001C1BF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12" type="#_x0000_t202" style="position:absolute;margin-left:-3.3pt;margin-top:13.45pt;width:428.25pt;height:162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nteiAIAABkFAAAOAAAAZHJzL2Uyb0RvYy54bWysVF1v2yAUfZ+0/4B4T22ndpxYdaouTqZJ&#10;3YfU7gcQwDEaBg9I7K7af98FJ1m6vkzT/ICBezncc++53NwOrUQHbqzQqsTJVYwRV1QzoXYl/vq4&#10;mcwxso4oRqRWvMRP3OLb5ds3N31X8KlutGTcIABRtui7EjfOdUUUWdrwltgr3XEFxlqbljhYml3E&#10;DOkBvZXRNI5nUa8N64ym3FrYrUYjXgb8uubUfa5ryx2SJYbYXBhNGLd+jJY3pNgZ0jWCHsMg/xBF&#10;S4SCS89QFXEE7Y14BdUKarTVtbuiuo10XQvKAwdgk8R/sHloSMcDF0iO7c5psv8Pln46fDFIsBLn&#10;GCnSQoke+eDQOz2g3Gen72wBTg8duLkBtqHKgant7jX9ZpHSq4aoHb8zRvcNJwyiS/zJ6OLoiGM9&#10;yLb/qBlcQ/ZOB6ChNq1PHSQDATpU6elcGR8Khc0svZ7neYYRBds0zvI0DrWLSHE63hnr3nPdIj8p&#10;sYHSB3hyuLfOh0OKk4u/TemNkDKUXyrUl3iRTbORmJaCeaN3s2a3XUmDDsQLKHyBG1gu3VrhQMZS&#10;tCWen51I4dOxVizc4oiQ4xwikcqDAzuI7Tgb5fK8iBfr+XqeTtLpbD1J46qa3G1W6WS2SfKsuq5W&#10;qyr56eNM0qIRjHHlQz1JN0n/ThrHJhpFdxbvC0ovmG/C95p59DKMkGVgdfoHdkEHvvSjCNywHYLg&#10;ruezk8C2mj2BNIwe+xPeE5g02vzAqIfeLLH9vieGYyQ/KJDXIklT38xhkWb5FBbm0rK9tBBFAarE&#10;DqNxunLjA7DvjNg1cNMoaKXvQJK1CGLx2h2jOgoZ+i+wOr4VvsEv18Hr94u2/AU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CzrnteiAIAABk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1C1BFC" w:rsidRPr="001C1BFC" w:rsidRDefault="001C1BFC" w:rsidP="001C1BFC">
                      <w:pPr>
                        <w:spacing w:after="0"/>
                      </w:pPr>
                      <w:r w:rsidRPr="001C1BFC">
                        <w:t xml:space="preserve"> </w:t>
                      </w:r>
                    </w:p>
                    <w:p w:rsidR="001C1BFC" w:rsidRPr="001C1BFC" w:rsidRDefault="001C1BFC" w:rsidP="00D408FC">
                      <w:pPr>
                        <w:numPr>
                          <w:ilvl w:val="0"/>
                          <w:numId w:val="42"/>
                        </w:numPr>
                      </w:pPr>
                      <w:r w:rsidRPr="001C1BFC">
                        <w:t xml:space="preserve">Realização do </w:t>
                      </w:r>
                      <w:r>
                        <w:t>teste</w:t>
                      </w:r>
                      <w:r w:rsidRPr="001C1BFC">
                        <w:t xml:space="preserve"> </w:t>
                      </w:r>
                      <w:r>
                        <w:t>d</w:t>
                      </w:r>
                      <w:r w:rsidRPr="001C1BFC">
                        <w:t>a unidade 1</w:t>
                      </w:r>
                      <w:r>
                        <w:t xml:space="preserve"> (A ou B) disponível na </w:t>
                      </w:r>
                      <w:r w:rsidR="000A58D3">
                        <w:t>Educateca e Livromédia.</w:t>
                      </w:r>
                    </w:p>
                    <w:p w:rsidR="001C1BFC" w:rsidRPr="001C1BFC" w:rsidRDefault="001C1BFC" w:rsidP="001C1BFC"/>
                    <w:p w:rsidR="001C1BFC" w:rsidRPr="001C1BFC" w:rsidRDefault="001C1BFC" w:rsidP="001C1BFC"/>
                    <w:p w:rsidR="001C1BFC" w:rsidRPr="001C1BFC" w:rsidRDefault="001C1BFC" w:rsidP="001C1BFC">
                      <w:r w:rsidRPr="001C1BFC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C1BFC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Default="001C1BFC" w:rsidP="001C1BFC">
      <w:pPr>
        <w:rPr>
          <w:rFonts w:ascii="Arial" w:hAnsi="Arial" w:cs="Arial"/>
        </w:rPr>
      </w:pPr>
    </w:p>
    <w:p w:rsidR="001C1BFC" w:rsidRPr="00750065" w:rsidRDefault="001C1BFC" w:rsidP="001C1BFC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1C1BFC" w:rsidRDefault="001C1BFC" w:rsidP="001C1BFC">
      <w:pPr>
        <w:rPr>
          <w:rFonts w:ascii="Arial" w:hAnsi="Arial" w:cs="Arial"/>
        </w:rPr>
      </w:pPr>
    </w:p>
    <w:p w:rsidR="001C1BFC" w:rsidRPr="007818F9" w:rsidRDefault="00004AF3" w:rsidP="001C1BFC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731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Pr="000C2CC2" w:rsidRDefault="001C1BFC" w:rsidP="001C1BFC">
                            <w:pPr>
                              <w:rPr>
                                <w:color w:val="FFFFFF"/>
                              </w:rPr>
                            </w:pPr>
                            <w:r w:rsidRPr="000C2CC2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13" type="#_x0000_t202" style="position:absolute;margin-left:219.45pt;margin-top:6.85pt;width:208.5pt;height:21pt;z-index:-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RbLwIAAFk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BV1QolmH&#10;Ej2KwZN3MJBFYKc3LsegB4NhfsBjVDlW6sw98O+OaNi1TDfi1lroW8EqzG4abiZXV0ccF0DK/hNU&#10;+Aw7eIhAQ227QB2SQRAdVXq6KBNS4XiYLWbL9RxdHH3ZYrFMo3QJy8+3jXX+g4COhE1BLSof0dnx&#10;3vmQDcvPIeExB0pWe6lUNGxT7pQlR4ZdstyHfyzgRZjSpC/oep7NRwL+CpHG358gOumx3ZXsCrq6&#10;BLE80PZeV7EZPZNq3GPKSp94DNSNJPqhHKJgb1fLs0AlVE9IrYWxv3EecdOC/UlJj71dUPfjwKyg&#10;RH3UKM96OpuFYYjGbL7M0LDXnvLawzRHqIJ6Ssbtzo8DdDBWNi2+NDaEhluUtJaR7aD9mNWpAOzf&#10;KMJp1sKAXNsx6tcXYfsM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pp1UWy8CAABZ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1C1BFC" w:rsidRPr="000C2CC2" w:rsidRDefault="001C1BFC" w:rsidP="001C1BFC">
                      <w:pPr>
                        <w:rPr>
                          <w:color w:val="FFFFFF"/>
                        </w:rPr>
                      </w:pPr>
                      <w:r w:rsidRPr="000C2CC2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526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1BFC" w:rsidRDefault="001C1BFC" w:rsidP="001C1BFC">
                            <w:r w:rsidRPr="000C2CC2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14" type="#_x0000_t202" style="position:absolute;margin-left:-4.05pt;margin-top:6.85pt;width:208.5pt;height:21pt;z-index:-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JbLwIAAFk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BZ1RolmH&#10;Ej2KwZN3MJBZYKc3LsegB4NhfsBjVDlW6sw98O+OaNi1TDfi1lroW8EqzG4abiZXV0ccF0DK/hNU&#10;+Aw7eIhAQ227QB2SQRAdVXq6KBNS4XiYLWbL9RxdHH3ZYrFMo3QJy8+3jXX+g4COhE1BLSof0dnx&#10;3vmQDcvPIeExB0pWe6lUNGxT7pQlR4ZdstyHfyzgRZjSpC/oep7NRwL+CpHG358gOumx3ZXsCrq6&#10;BLE80PZeV7EZPZNq3GPKSp94DNSNJPqhHKJgb1ers0AlVE9IrYWxv3EecdOC/UlJj71dUPfjwKyg&#10;RH3UKM96OpuFYYjGbL7M0LDXnvLawzRHqIJ6Ssbtzo8DdDBWNi2+NDaEhluUtJaR7aD9mNWpAOzf&#10;KMJp1sKAXNsx6tcXYfsM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GY8YlsvAgAAWQ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1C1BFC" w:rsidRDefault="001C1BFC" w:rsidP="001C1BFC">
                      <w:r w:rsidRPr="000C2CC2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C1BFC" w:rsidRDefault="00004AF3" w:rsidP="001C1B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15" type="#_x0000_t202" style="position:absolute;margin-left:219.45pt;margin-top:2.55pt;width:208.5pt;height:53.2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V1DhQIAABgFAAAOAAAAZHJzL2Uyb0RvYy54bWysVNtu2zAMfR+wfxD0njp2nZtRp+jiZBjQ&#10;XYB2H6BIcixMljRJid0N+/dRcpKm68swzA+yJNKHPOShb277VqIDt05oVeL0aowRV1QzoXYl/vq4&#10;Gc0xcp4oRqRWvMRP3OHb5ds3N50peKYbLRm3CECUKzpT4sZ7UySJow1vibvShisw1tq2xMPR7hJm&#10;SQforUyy8XiadNoyYzXlzsFtNRjxMuLXNaf+c1077pEsMeTm42rjug1rsrwhxc4S0wh6TIP8QxYt&#10;EQqCnqEq4gnaW/EKqhXUaqdrf0V1m+i6FpRHDsAmHf/B5qEhhkcuUBxnzmVy/w+Wfjp8sUiwEl9j&#10;pEgLLXrkvUfvdI+uQ3U64wpwejDg5nu4hi5Hps7ca/rNIaVXDVE7fmet7hpOGGSXhi+Ti08HHBdA&#10;tt1HzSAM2XsdgfratqF0UAwE6NClp3NnQioULrNpPltMwETBNp1Ns9kkhiDF6WtjnX/PdYvCpsQW&#10;Oh/RyeHe+ZANKU4uIZjSGyFl7L5UqCvxYpJNBl5aChaMwc3Z3XYlLTqQoJ/4HOO6S7dWeFCxFG2J&#10;52cnUoRqrBWLUTwRcthDJlIFcCAHuR13g1p+LsaL9Xw9z0d5Nl2P8nFVje42q3w03aSzSXVdrVZV&#10;+ivkmeZFIxjjKqR6Um6a/50yjjM0aO6s3ReUXjDfxOc18+RlGrHKwOr0juyiDELnBw34ftsPepsv&#10;AmAQyVazJ1CG1cN4wu8ENo22PzDqYDRL7L7vieUYyQ8K1LVI8zzMcjzkk1kGB3tp2V5aiKIAVWKP&#10;0bBd+WH+98aKXQORBj0rfQeKrEUUy3NWRx3D+EVWx19FmO/Lc/R6/qEtfwMAAP//AwBQSwMEFAAG&#10;AAgAAAAhAH9XPCndAAAACQEAAA8AAABkcnMvZG93bnJldi54bWxMj0FPg0AQhe8m/ofNmHizC0Va&#10;iiyNsXpXrHpd2CkQ2VnCblv01zue9PjyvnnzXrGd7SBOOPnekYJ4EYFAapzpqVWwf326yUD4oMno&#10;wREq+EIP2/LyotC5cWd6wVMVWsEh5HOtoAthzKX0TYdW+4Ubkdg7uMnqwHJqpZn0mcPtIJdRtJJW&#10;98QfOj3iQ4fNZ3W0XGP5sU92zxWu17pOdo/fb5vD+6DU9dV8fwci4Bz+YPitzzdQcqfaHcl4MSi4&#10;TbINowrSGAT7WZqyrhmM4xXIspD/F5Q/AAAA//8DAFBLAQItABQABgAIAAAAIQC2gziS/gAAAOEB&#10;AAATAAAAAAAAAAAAAAAAAAAAAABbQ29udGVudF9UeXBlc10ueG1sUEsBAi0AFAAGAAgAAAAhADj9&#10;If/WAAAAlAEAAAsAAAAAAAAAAAAAAAAALwEAAF9yZWxzLy5yZWxzUEsBAi0AFAAGAAgAAAAhACl1&#10;XUOFAgAAGAUAAA4AAAAAAAAAAAAAAAAALgIAAGRycy9lMm9Eb2MueG1sUEsBAi0AFAAGAAgAAAAh&#10;AH9XPCndAAAACQEAAA8AAAAAAAAAAAAAAAAA3wQAAGRycy9kb3ducmV2LnhtbFBLBQYAAAAABAAE&#10;APMAAADpBQAAAAA=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1BFC" w:rsidRDefault="001C1BFC" w:rsidP="001C1B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416" type="#_x0000_t202" style="position:absolute;margin-left:-4.05pt;margin-top:2.5pt;width:208.5pt;height:53.2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La/hgIAABgFAAAOAAAAZHJzL2Uyb0RvYy54bWysVNuOmzAQfa/Uf7D8nhBYyAUtWaUhqSpt&#10;L9JuP8CxTbBqbGo7gW3Vf+/YJNls96WqygPYzHB8zswZbu/6RqIjN1ZoVeB4PMGIK6qZUPsCf33c&#10;juYYWUcUI1IrXuAnbvHd8u2b267NeaJrLRk3CECUzbu2wLVzbR5Flta8IXasW64gWGnTEAdbs4+Y&#10;IR2gNzJKJpNp1GnDWqMptxbelkMQLwN+VXHqPleV5Q7JAgM3F+4m3Hf+Hi1vSb43pK0FPdEg/8Ci&#10;IULBoReokjiCDka8gmoENdrqyo2pbiJdVYLyoAHUxJM/1DzUpOVBCxTHtpcy2f8HSz8dvxgkWIEz&#10;jBRpoEWPvHfone5R5qvTtTaHpIcW0lwPr6HLQalt7zX9ZpHS65qoPV8Zo7uaEwbsYv9ldPXpgGM9&#10;yK77qBkcQw5OB6C+Mo0vHRQDATp06enSGU+Fwstkms4WGYQoxKazaTIL5CKSn79ujXXvuW6QXxTY&#10;QOcDOjneW+fZkPyc4g9TeiukDN2XCnUFXmRJNujSUjAf9GnW7HdradCReP+EK0iDyHVaIxy4WIqm&#10;wPNLEsl9NTaKhVMcEXJYAxOpPDiIA26n1eCWn4vJYjPfzNNRmkw3o3RSlqPVdp2Optt4lpU35Xpd&#10;xr88zzjNa8EYV57q2blx+nfOOM3Q4LmLd19IeqF8G67XyqOXNEKVQdX5GdQFG/jODx5w/a4PfrtZ&#10;hOnzJtlp9gTOMHoYT/idwKLW5gdGHYxmge33AzEcI/lBgbsWcZr6WQ6bNJslsDHXkd11hCgKUAV2&#10;GA3LtRvm/9Aasa/hpMHPSq/AkZUIZnlmdfIxjF9QdfpV+Pm+3oes5x/a8jcAAAD//wMAUEsDBBQA&#10;BgAIAAAAIQBqj0kU3QAAAAgBAAAPAAAAZHJzL2Rvd25yZXYueG1sTI/BTsMwEETvSPyDtUjcWict&#10;pWmIUyEKdwgFrk68TSLsdRS7beDrWU5wXM2b2ZliOzkrTjiG3pOCdJ6AQGq86alVsH99mmUgQtRk&#10;tPWECr4wwLa8vCh0bvyZXvBUxVZwCIVcK+hiHHIpQ9Oh02HuByTWDn50OvI5ttKM+szhzspFktxK&#10;p3viD50e8KHD5rM6Oq6x+Ngvd88Vrte6Xu4ev982h3er1PXVdH8HIuIU/2D4rc8eKLlT7Y9kgrAK&#10;ZlnKpIIVL2L5Jsk2IGrm0nQFsizk/wHlDwAAAP//AwBQSwECLQAUAAYACAAAACEAtoM4kv4AAADh&#10;AQAAEwAAAAAAAAAAAAAAAAAAAAAAW0NvbnRlbnRfVHlwZXNdLnhtbFBLAQItABQABgAIAAAAIQA4&#10;/SH/1gAAAJQBAAALAAAAAAAAAAAAAAAAAC8BAABfcmVscy8ucmVsc1BLAQItABQABgAIAAAAIQAk&#10;6La/hgIAABgFAAAOAAAAAAAAAAAAAAAAAC4CAABkcnMvZTJvRG9jLnhtbFBLAQItABQABgAIAAAA&#10;IQBqj0kU3QAAAAgBAAAPAAAAAAAAAAAAAAAAAOAEAABkcnMvZG93bnJldi54bWxQSwUGAAAAAAQA&#10;BADzAAAA6gUAAAAA&#10;" filled="f">
                <v:textbox>
                  <w:txbxContent>
                    <w:p w:rsidR="001C1BFC" w:rsidRDefault="001C1BFC" w:rsidP="001C1BFC"/>
                  </w:txbxContent>
                </v:textbox>
              </v:shape>
            </w:pict>
          </mc:Fallback>
        </mc:AlternateContent>
      </w:r>
    </w:p>
    <w:p w:rsidR="001C1BFC" w:rsidRDefault="001C1BFC" w:rsidP="001C1BFC">
      <w:pPr>
        <w:rPr>
          <w:rFonts w:ascii="Arial" w:hAnsi="Arial" w:cs="Arial"/>
          <w:b/>
          <w:sz w:val="24"/>
          <w:szCs w:val="24"/>
        </w:rPr>
      </w:pPr>
    </w:p>
    <w:p w:rsidR="008E0F58" w:rsidRDefault="008E0F58"/>
    <w:sectPr w:rsidR="008E0F58" w:rsidSect="009960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2AB0"/>
    <w:multiLevelType w:val="hybridMultilevel"/>
    <w:tmpl w:val="CD0E262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710FD2"/>
    <w:multiLevelType w:val="hybridMultilevel"/>
    <w:tmpl w:val="5694F74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7E1D81"/>
    <w:multiLevelType w:val="hybridMultilevel"/>
    <w:tmpl w:val="270EC16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945AB1"/>
    <w:multiLevelType w:val="hybridMultilevel"/>
    <w:tmpl w:val="0AF6001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040EF9"/>
    <w:multiLevelType w:val="hybridMultilevel"/>
    <w:tmpl w:val="4410A22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EE04807"/>
    <w:multiLevelType w:val="hybridMultilevel"/>
    <w:tmpl w:val="FD66E7F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6F3072"/>
    <w:multiLevelType w:val="hybridMultilevel"/>
    <w:tmpl w:val="6FF0CB7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7A2838"/>
    <w:multiLevelType w:val="hybridMultilevel"/>
    <w:tmpl w:val="5F40A44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7B06D4E"/>
    <w:multiLevelType w:val="hybridMultilevel"/>
    <w:tmpl w:val="4FA6020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A4B66F5"/>
    <w:multiLevelType w:val="hybridMultilevel"/>
    <w:tmpl w:val="39BA175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B913347"/>
    <w:multiLevelType w:val="hybridMultilevel"/>
    <w:tmpl w:val="D9BA2FB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C5E087A"/>
    <w:multiLevelType w:val="hybridMultilevel"/>
    <w:tmpl w:val="B6904F9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D836E64"/>
    <w:multiLevelType w:val="hybridMultilevel"/>
    <w:tmpl w:val="65EA1BB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7F76348"/>
    <w:multiLevelType w:val="hybridMultilevel"/>
    <w:tmpl w:val="1BB43E4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9EF64E0"/>
    <w:multiLevelType w:val="hybridMultilevel"/>
    <w:tmpl w:val="78FCECE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A5542EB"/>
    <w:multiLevelType w:val="hybridMultilevel"/>
    <w:tmpl w:val="CF520A9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B4A0288"/>
    <w:multiLevelType w:val="hybridMultilevel"/>
    <w:tmpl w:val="972038D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B505C99"/>
    <w:multiLevelType w:val="hybridMultilevel"/>
    <w:tmpl w:val="5BAC499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BD827B9"/>
    <w:multiLevelType w:val="hybridMultilevel"/>
    <w:tmpl w:val="18561AD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FFB5BE1"/>
    <w:multiLevelType w:val="hybridMultilevel"/>
    <w:tmpl w:val="44A6E6A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A50595D"/>
    <w:multiLevelType w:val="hybridMultilevel"/>
    <w:tmpl w:val="0A107B4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CD03B3D"/>
    <w:multiLevelType w:val="hybridMultilevel"/>
    <w:tmpl w:val="C0144D2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1745280"/>
    <w:multiLevelType w:val="hybridMultilevel"/>
    <w:tmpl w:val="854C12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A32BBA"/>
    <w:multiLevelType w:val="hybridMultilevel"/>
    <w:tmpl w:val="4FFE46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CC56B3"/>
    <w:multiLevelType w:val="hybridMultilevel"/>
    <w:tmpl w:val="BDD887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3AC551B"/>
    <w:multiLevelType w:val="hybridMultilevel"/>
    <w:tmpl w:val="8236E64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75D723E"/>
    <w:multiLevelType w:val="hybridMultilevel"/>
    <w:tmpl w:val="1DB04B6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5B30472"/>
    <w:multiLevelType w:val="hybridMultilevel"/>
    <w:tmpl w:val="68A0432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6F4129F"/>
    <w:multiLevelType w:val="hybridMultilevel"/>
    <w:tmpl w:val="27D6A5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E419F4"/>
    <w:multiLevelType w:val="hybridMultilevel"/>
    <w:tmpl w:val="C39A6FA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F0C136B"/>
    <w:multiLevelType w:val="hybridMultilevel"/>
    <w:tmpl w:val="23BEAD3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F476C36"/>
    <w:multiLevelType w:val="hybridMultilevel"/>
    <w:tmpl w:val="678E50E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F59330D"/>
    <w:multiLevelType w:val="hybridMultilevel"/>
    <w:tmpl w:val="83AAA25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03D4026"/>
    <w:multiLevelType w:val="hybridMultilevel"/>
    <w:tmpl w:val="75A819F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0DF19DE"/>
    <w:multiLevelType w:val="hybridMultilevel"/>
    <w:tmpl w:val="2012D40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5472AFF"/>
    <w:multiLevelType w:val="hybridMultilevel"/>
    <w:tmpl w:val="63BA33A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9FC2FC9"/>
    <w:multiLevelType w:val="hybridMultilevel"/>
    <w:tmpl w:val="F6E41A6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1BA4DEF"/>
    <w:multiLevelType w:val="hybridMultilevel"/>
    <w:tmpl w:val="0C80CFA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3165586"/>
    <w:multiLevelType w:val="hybridMultilevel"/>
    <w:tmpl w:val="61D0F7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DC0C40"/>
    <w:multiLevelType w:val="hybridMultilevel"/>
    <w:tmpl w:val="26E0B00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4A52646"/>
    <w:multiLevelType w:val="hybridMultilevel"/>
    <w:tmpl w:val="EECEE06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5645A41"/>
    <w:multiLevelType w:val="hybridMultilevel"/>
    <w:tmpl w:val="7EB8E9A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25"/>
  </w:num>
  <w:num w:numId="5">
    <w:abstractNumId w:val="16"/>
  </w:num>
  <w:num w:numId="6">
    <w:abstractNumId w:val="38"/>
  </w:num>
  <w:num w:numId="7">
    <w:abstractNumId w:val="34"/>
  </w:num>
  <w:num w:numId="8">
    <w:abstractNumId w:val="26"/>
  </w:num>
  <w:num w:numId="9">
    <w:abstractNumId w:val="9"/>
  </w:num>
  <w:num w:numId="10">
    <w:abstractNumId w:val="28"/>
  </w:num>
  <w:num w:numId="11">
    <w:abstractNumId w:val="23"/>
  </w:num>
  <w:num w:numId="12">
    <w:abstractNumId w:val="22"/>
  </w:num>
  <w:num w:numId="13">
    <w:abstractNumId w:val="29"/>
  </w:num>
  <w:num w:numId="14">
    <w:abstractNumId w:val="41"/>
  </w:num>
  <w:num w:numId="15">
    <w:abstractNumId w:val="31"/>
  </w:num>
  <w:num w:numId="16">
    <w:abstractNumId w:val="4"/>
  </w:num>
  <w:num w:numId="17">
    <w:abstractNumId w:val="5"/>
  </w:num>
  <w:num w:numId="18">
    <w:abstractNumId w:val="12"/>
  </w:num>
  <w:num w:numId="19">
    <w:abstractNumId w:val="3"/>
  </w:num>
  <w:num w:numId="20">
    <w:abstractNumId w:val="14"/>
  </w:num>
  <w:num w:numId="21">
    <w:abstractNumId w:val="36"/>
  </w:num>
  <w:num w:numId="22">
    <w:abstractNumId w:val="7"/>
  </w:num>
  <w:num w:numId="23">
    <w:abstractNumId w:val="0"/>
  </w:num>
  <w:num w:numId="24">
    <w:abstractNumId w:val="10"/>
  </w:num>
  <w:num w:numId="25">
    <w:abstractNumId w:val="32"/>
  </w:num>
  <w:num w:numId="26">
    <w:abstractNumId w:val="18"/>
  </w:num>
  <w:num w:numId="27">
    <w:abstractNumId w:val="17"/>
  </w:num>
  <w:num w:numId="28">
    <w:abstractNumId w:val="39"/>
  </w:num>
  <w:num w:numId="29">
    <w:abstractNumId w:val="27"/>
  </w:num>
  <w:num w:numId="30">
    <w:abstractNumId w:val="19"/>
  </w:num>
  <w:num w:numId="31">
    <w:abstractNumId w:val="1"/>
  </w:num>
  <w:num w:numId="32">
    <w:abstractNumId w:val="37"/>
  </w:num>
  <w:num w:numId="33">
    <w:abstractNumId w:val="30"/>
  </w:num>
  <w:num w:numId="34">
    <w:abstractNumId w:val="20"/>
  </w:num>
  <w:num w:numId="35">
    <w:abstractNumId w:val="40"/>
  </w:num>
  <w:num w:numId="36">
    <w:abstractNumId w:val="11"/>
  </w:num>
  <w:num w:numId="37">
    <w:abstractNumId w:val="33"/>
  </w:num>
  <w:num w:numId="38">
    <w:abstractNumId w:val="24"/>
  </w:num>
  <w:num w:numId="39">
    <w:abstractNumId w:val="13"/>
  </w:num>
  <w:num w:numId="40">
    <w:abstractNumId w:val="21"/>
  </w:num>
  <w:num w:numId="41">
    <w:abstractNumId w:val="6"/>
  </w:num>
  <w:num w:numId="42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8F9"/>
    <w:rsid w:val="00004AF3"/>
    <w:rsid w:val="000155B4"/>
    <w:rsid w:val="00041410"/>
    <w:rsid w:val="000A58D3"/>
    <w:rsid w:val="00145BEE"/>
    <w:rsid w:val="001B592E"/>
    <w:rsid w:val="001C1BFC"/>
    <w:rsid w:val="001F2C3B"/>
    <w:rsid w:val="00227714"/>
    <w:rsid w:val="00237600"/>
    <w:rsid w:val="002450E0"/>
    <w:rsid w:val="002D3B35"/>
    <w:rsid w:val="00352E26"/>
    <w:rsid w:val="00394039"/>
    <w:rsid w:val="003D1E29"/>
    <w:rsid w:val="00436C02"/>
    <w:rsid w:val="004B7967"/>
    <w:rsid w:val="0059004E"/>
    <w:rsid w:val="005E08C3"/>
    <w:rsid w:val="00667254"/>
    <w:rsid w:val="0067397F"/>
    <w:rsid w:val="006B45C5"/>
    <w:rsid w:val="00734E46"/>
    <w:rsid w:val="007818F9"/>
    <w:rsid w:val="007A7511"/>
    <w:rsid w:val="007C22B0"/>
    <w:rsid w:val="0085279A"/>
    <w:rsid w:val="00853215"/>
    <w:rsid w:val="0087188D"/>
    <w:rsid w:val="00886950"/>
    <w:rsid w:val="00887166"/>
    <w:rsid w:val="008B6A94"/>
    <w:rsid w:val="008D4225"/>
    <w:rsid w:val="008E0B16"/>
    <w:rsid w:val="008E0F58"/>
    <w:rsid w:val="008E77E0"/>
    <w:rsid w:val="0090201B"/>
    <w:rsid w:val="00903E5B"/>
    <w:rsid w:val="00970405"/>
    <w:rsid w:val="009960A5"/>
    <w:rsid w:val="009C6039"/>
    <w:rsid w:val="00A53752"/>
    <w:rsid w:val="00A55B0C"/>
    <w:rsid w:val="00A57756"/>
    <w:rsid w:val="00A801B6"/>
    <w:rsid w:val="00B831CB"/>
    <w:rsid w:val="00BC1352"/>
    <w:rsid w:val="00BC1379"/>
    <w:rsid w:val="00C37EB1"/>
    <w:rsid w:val="00C625ED"/>
    <w:rsid w:val="00CA0E27"/>
    <w:rsid w:val="00CD2FBE"/>
    <w:rsid w:val="00D408FC"/>
    <w:rsid w:val="00D65569"/>
    <w:rsid w:val="00D67831"/>
    <w:rsid w:val="00DB06E1"/>
    <w:rsid w:val="00DD12DC"/>
    <w:rsid w:val="00E55D3F"/>
    <w:rsid w:val="00E6712D"/>
    <w:rsid w:val="00E70C80"/>
    <w:rsid w:val="00E76437"/>
    <w:rsid w:val="00E9011E"/>
    <w:rsid w:val="00F3703B"/>
    <w:rsid w:val="00F7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8F9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5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352E2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8F9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5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352E2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1201</Words>
  <Characters>6488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Inglês 11.º ano</dc:title>
  <dc:creator>Santillana; Inês Goulart</dc:creator>
  <cp:lastModifiedBy>Maria Amélia Dória</cp:lastModifiedBy>
  <cp:revision>2</cp:revision>
  <cp:lastPrinted>2014-02-17T10:51:00Z</cp:lastPrinted>
  <dcterms:created xsi:type="dcterms:W3CDTF">2014-07-04T08:47:00Z</dcterms:created>
  <dcterms:modified xsi:type="dcterms:W3CDTF">2014-07-04T08:47:00Z</dcterms:modified>
</cp:coreProperties>
</file>