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8F9" w:rsidRPr="0021309A" w:rsidRDefault="00515A22" w:rsidP="007818F9">
      <w:pPr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4985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41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316.95pt;margin-top:20.65pt;width:108.75pt;height:22.5pt;z-index:25144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4883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41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margin-left:244.2pt;margin-top:20.65pt;width:72.75pt;height:22.5pt;z-index:2514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A9cQ3p&#10;ggIAABg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457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41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margin-left:-4.05pt;margin-top:20.65pt;width:248.25pt;height:22.5pt;z-index:25144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MF2r62IAgAAGQ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 w:rsidR="007818F9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B62DD6">
        <w:rPr>
          <w:rFonts w:ascii="Arial" w:hAnsi="Arial" w:cs="Arial"/>
          <w:b/>
          <w:sz w:val="24"/>
          <w:szCs w:val="24"/>
        </w:rPr>
        <w:t>20</w:t>
      </w:r>
      <w:r w:rsidR="00005B6A">
        <w:rPr>
          <w:rFonts w:ascii="Arial" w:hAnsi="Arial" w:cs="Arial"/>
          <w:b/>
          <w:sz w:val="24"/>
          <w:szCs w:val="24"/>
        </w:rPr>
        <w:tab/>
      </w:r>
      <w:r w:rsidR="007818F9">
        <w:rPr>
          <w:rFonts w:ascii="Arial" w:hAnsi="Arial" w:cs="Arial"/>
          <w:b/>
        </w:rPr>
        <w:tab/>
        <w:t xml:space="preserve"> Nome da disciplina: Inglês</w:t>
      </w:r>
      <w:r w:rsidR="007818F9">
        <w:rPr>
          <w:rFonts w:ascii="Arial" w:hAnsi="Arial" w:cs="Arial"/>
          <w:b/>
        </w:rPr>
        <w:tab/>
        <w:t xml:space="preserve">        11</w:t>
      </w:r>
      <w:r w:rsidR="007818F9" w:rsidRPr="0021309A">
        <w:rPr>
          <w:rFonts w:ascii="Arial" w:hAnsi="Arial" w:cs="Arial"/>
          <w:b/>
        </w:rPr>
        <w:t>.º ano</w:t>
      </w:r>
    </w:p>
    <w:p w:rsidR="007818F9" w:rsidRDefault="00515A22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4780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210.45pt;margin-top:17.85pt;width:215.25pt;height:22.5pt;z-index:25144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ZQiAIAABk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S3IZQiAIAABk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467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4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-4.05pt;margin-top:17.85pt;width:214.5pt;height:22.5pt;z-index:25144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A8wK&#10;RoQCAAAZ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</w:rPr>
        <w:t>Escola: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  <w:t>Turma: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  <w:t>N.º de alunos: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</w:p>
    <w:p w:rsidR="007818F9" w:rsidRDefault="00515A22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395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1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236.7pt;margin-top:15.8pt;width:64.5pt;height:22.5pt;z-index:2514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KTJM&#10;LYQCAAAY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292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0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2" type="#_x0000_t202" style="position:absolute;margin-left:172.2pt;margin-top:15.8pt;width:64.5pt;height:22.5pt;z-index:25145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CnaUfd&#10;gwIAABg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190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0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79.2pt;margin-top:15.8pt;width:93pt;height:22.5pt;z-index:2514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Q&#10;B4MmhgIAABk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08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0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-4.05pt;margin-top:15.8pt;width:83.25pt;height:22.5pt;z-index:25145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d4Kl6IcCAAAZ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</w:rPr>
        <w:t>Docente da turma:</w:t>
      </w:r>
      <w:r w:rsidR="007818F9">
        <w:rPr>
          <w:rFonts w:ascii="Arial" w:hAnsi="Arial" w:cs="Arial"/>
        </w:rPr>
        <w:tab/>
        <w:t xml:space="preserve">       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 w:rsidRPr="00BF009F">
        <w:rPr>
          <w:rFonts w:ascii="Arial" w:hAnsi="Arial" w:cs="Arial"/>
        </w:rPr>
        <w:t>Docente de substituição:</w:t>
      </w:r>
    </w:p>
    <w:p w:rsidR="007818F9" w:rsidRDefault="00515A22" w:rsidP="007818F9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49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0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-4.05pt;margin-top:22.2pt;width:429.75pt;height:16.5pt;z-index:-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K/lD6EvAgAAWg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</w:rPr>
        <w:t xml:space="preserve">Lição n.º:            Data:                      Hora:            Sala:                   </w:t>
      </w:r>
      <w:r w:rsidR="007818F9" w:rsidRPr="0021309A">
        <w:rPr>
          <w:rFonts w:ascii="Arial" w:hAnsi="Arial" w:cs="Arial"/>
          <w:b/>
        </w:rPr>
        <w:t>Tempo: 90 minutos</w:t>
      </w:r>
    </w:p>
    <w:p w:rsidR="007818F9" w:rsidRPr="00750065" w:rsidRDefault="00515A22" w:rsidP="007818F9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560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40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005B6A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</w:t>
                            </w:r>
                            <w:r w:rsidR="00E63EE5" w:rsidRPr="00E63EE5">
                              <w:rPr>
                                <w:b/>
                                <w:lang w:val="en-US"/>
                              </w:rPr>
                              <w:t>NIT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2</w:t>
                            </w:r>
                            <w:r w:rsidR="00E63EE5">
                              <w:rPr>
                                <w:lang w:val="en-US"/>
                              </w:rPr>
                              <w:t>: A W</w:t>
                            </w:r>
                            <w:r>
                              <w:rPr>
                                <w:lang w:val="en-US"/>
                              </w:rPr>
                              <w:t>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E63EE5" w:rsidRPr="00E63EE5" w:rsidRDefault="008C439A" w:rsidP="00005B6A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Subunit 2.1 </w:t>
                            </w:r>
                          </w:p>
                          <w:p w:rsidR="008C439A" w:rsidRPr="00E63EE5" w:rsidRDefault="008C439A" w:rsidP="00005B6A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Multiculturalism</w:t>
                            </w:r>
                          </w:p>
                          <w:p w:rsidR="008C439A" w:rsidRPr="00005B6A" w:rsidRDefault="008C439A" w:rsidP="007818F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margin-left:-4.05pt;margin-top:14.15pt;width:429.75pt;height:53.25pt;z-index:2514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" filled="f">
                <v:textbox>
                  <w:txbxContent>
                    <w:p w:rsidR="008C439A" w:rsidRDefault="008C439A" w:rsidP="00005B6A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</w:t>
                      </w:r>
                      <w:r w:rsidR="00E63EE5" w:rsidRPr="00E63EE5">
                        <w:rPr>
                          <w:b/>
                          <w:lang w:val="en-US"/>
                        </w:rPr>
                        <w:t>NIT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2</w:t>
                      </w:r>
                      <w:r w:rsidR="00E63EE5">
                        <w:rPr>
                          <w:lang w:val="en-US"/>
                        </w:rPr>
                        <w:t>: A W</w:t>
                      </w:r>
                      <w:r>
                        <w:rPr>
                          <w:lang w:val="en-US"/>
                        </w:rPr>
                        <w:t>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E63EE5" w:rsidRPr="00E63EE5" w:rsidRDefault="008C439A" w:rsidP="00005B6A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 xml:space="preserve">Subunit 2.1 </w:t>
                      </w:r>
                    </w:p>
                    <w:p w:rsidR="008C439A" w:rsidRPr="00E63EE5" w:rsidRDefault="008C439A" w:rsidP="00005B6A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Multiculturalism</w:t>
                      </w:r>
                    </w:p>
                    <w:p w:rsidR="008C439A" w:rsidRPr="00005B6A" w:rsidRDefault="008C439A" w:rsidP="007818F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18F9" w:rsidRPr="00750065">
        <w:rPr>
          <w:rFonts w:ascii="Arial" w:hAnsi="Arial" w:cs="Arial"/>
          <w:color w:val="FFFFFF"/>
        </w:rPr>
        <w:t>Conteúdos programático</w:t>
      </w:r>
      <w:r w:rsidR="007818F9">
        <w:rPr>
          <w:rFonts w:ascii="Arial" w:hAnsi="Arial" w:cs="Arial"/>
          <w:color w:val="FFFFFF"/>
        </w:rPr>
        <w:t>s</w:t>
      </w:r>
    </w:p>
    <w:p w:rsidR="007818F9" w:rsidRDefault="007818F9" w:rsidP="007818F9">
      <w:pPr>
        <w:spacing w:line="360" w:lineRule="auto"/>
        <w:rPr>
          <w:rFonts w:ascii="Arial" w:hAnsi="Arial" w:cs="Arial"/>
        </w:rPr>
      </w:pPr>
    </w:p>
    <w:p w:rsidR="007818F9" w:rsidRDefault="00515A22" w:rsidP="007818F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70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0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margin-left:-4.05pt;margin-top:22.05pt;width:428.25pt;height:20.95pt;z-index:-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E5QtN4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</w:p>
    <w:p w:rsidR="007818F9" w:rsidRDefault="00515A22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580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800100"/>
                <wp:effectExtent l="0" t="0" r="28575" b="19050"/>
                <wp:wrapNone/>
                <wp:docPr id="40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E63EE5">
                            <w:pPr>
                              <w:numPr>
                                <w:ilvl w:val="0"/>
                                <w:numId w:val="17"/>
                              </w:num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E63EE5">
                            <w:pPr>
                              <w:numPr>
                                <w:ilvl w:val="0"/>
                                <w:numId w:val="17"/>
                              </w:num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E63EE5">
                            <w:pPr>
                              <w:numPr>
                                <w:ilvl w:val="0"/>
                                <w:numId w:val="17"/>
                              </w:num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margin-left:-4.05pt;margin-top:14.15pt;width:428.25pt;height:63pt;z-index: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" filled="f">
                <v:textbox>
                  <w:txbxContent>
                    <w:p w:rsidR="008C439A" w:rsidRDefault="008C439A" w:rsidP="00E63EE5">
                      <w:pPr>
                        <w:numPr>
                          <w:ilvl w:val="0"/>
                          <w:numId w:val="17"/>
                        </w:num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E63EE5">
                      <w:pPr>
                        <w:numPr>
                          <w:ilvl w:val="0"/>
                          <w:numId w:val="17"/>
                        </w:num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E63EE5">
                      <w:pPr>
                        <w:numPr>
                          <w:ilvl w:val="0"/>
                          <w:numId w:val="17"/>
                        </w:num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  <w:color w:val="FFFFFF"/>
        </w:rPr>
        <w:t>Competências</w:t>
      </w:r>
      <w:r w:rsidR="007818F9">
        <w:rPr>
          <w:rFonts w:ascii="Arial" w:hAnsi="Arial" w:cs="Arial"/>
        </w:rPr>
        <w:tab/>
        <w:t xml:space="preserve">   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515A22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590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91000" cy="209550"/>
                <wp:effectExtent l="0" t="0" r="19050" b="19050"/>
                <wp:wrapNone/>
                <wp:docPr id="40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9" type="#_x0000_t202" style="position:absolute;margin-left:-3.3pt;margin-top:21.5pt;width:330pt;height:16.5pt;z-index:-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" fillcolor="#7f7f7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112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0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0" type="#_x0000_t202" style="position:absolute;margin-left:331.95pt;margin-top:22.2pt;width:93.75pt;height:16.5pt;z-index:-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BTl1RkLwIAAFs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</w:p>
    <w:p w:rsidR="007818F9" w:rsidRDefault="00515A22" w:rsidP="007818F9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6214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144270"/>
                <wp:effectExtent l="0" t="0" r="28575" b="17780"/>
                <wp:wrapNone/>
                <wp:docPr id="40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144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005B6A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E63EE5">
                              <w:t xml:space="preserve">áginas </w:t>
                            </w:r>
                            <w:r>
                              <w:t>67-70)</w:t>
                            </w:r>
                          </w:p>
                          <w:p w:rsidR="008C439A" w:rsidRDefault="008C439A" w:rsidP="00005B6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8C439A" w:rsidRDefault="008C439A" w:rsidP="007818F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41" type="#_x0000_t202" style="position:absolute;margin-left:331.95pt;margin-top:14.85pt;width:93.75pt;height:90.1pt;z-index:25146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" filled="f">
                <v:textbox>
                  <w:txbxContent>
                    <w:p w:rsidR="008C439A" w:rsidRDefault="008C439A" w:rsidP="00005B6A">
                      <w:pPr>
                        <w:spacing w:after="0"/>
                      </w:pPr>
                      <w:r>
                        <w:t>Manual (p</w:t>
                      </w:r>
                      <w:r w:rsidR="00E63EE5">
                        <w:t xml:space="preserve">áginas </w:t>
                      </w:r>
                      <w:r>
                        <w:t>67-70)</w:t>
                      </w:r>
                    </w:p>
                    <w:p w:rsidR="008C439A" w:rsidRDefault="008C439A" w:rsidP="00005B6A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8C439A" w:rsidRDefault="008C439A" w:rsidP="007818F9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600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91000" cy="1162050"/>
                <wp:effectExtent l="0" t="0" r="19050" b="19050"/>
                <wp:wrapNone/>
                <wp:docPr id="39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1162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E63EE5" w:rsidRDefault="008C439A" w:rsidP="00E63EE5">
                            <w:pPr>
                              <w:numPr>
                                <w:ilvl w:val="0"/>
                                <w:numId w:val="18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Introduction to the Unit A World of Many Cultures and  the topic Multiculturalism.</w:t>
                            </w:r>
                          </w:p>
                          <w:p w:rsidR="008C439A" w:rsidRPr="00E63EE5" w:rsidRDefault="008C439A" w:rsidP="00E63EE5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Acculturation e culture shock. Vocabulary and watching activities.</w:t>
                            </w:r>
                          </w:p>
                          <w:p w:rsidR="008C439A" w:rsidRPr="00E63EE5" w:rsidRDefault="008C439A" w:rsidP="00E63EE5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Reading the text Exodus from the East: Wave of Japanese Youth Finding its Way to Toronto- reading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42" type="#_x0000_t202" style="position:absolute;margin-left:-3.3pt;margin-top:13.45pt;width:330pt;height:91.5pt;z-index:2514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" filled="f">
                <v:textbox>
                  <w:txbxContent>
                    <w:p w:rsidR="008C439A" w:rsidRPr="00E63EE5" w:rsidRDefault="008C439A" w:rsidP="00E63EE5">
                      <w:pPr>
                        <w:numPr>
                          <w:ilvl w:val="0"/>
                          <w:numId w:val="18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Introduction to the Unit A World of Many Cultures and  the topic Multiculturalism.</w:t>
                      </w:r>
                    </w:p>
                    <w:p w:rsidR="008C439A" w:rsidRPr="00E63EE5" w:rsidRDefault="008C439A" w:rsidP="00E63EE5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Acculturation e culture shock. Vocabulary and watching activities.</w:t>
                      </w:r>
                    </w:p>
                    <w:p w:rsidR="008C439A" w:rsidRPr="00E63EE5" w:rsidRDefault="008C439A" w:rsidP="00E63EE5">
                      <w:pPr>
                        <w:numPr>
                          <w:ilvl w:val="0"/>
                          <w:numId w:val="18"/>
                        </w:numPr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Reading the text Exodus from the East: Wave of Japanese Youth Finding its Way to Toronto- reading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 w:rsidR="007818F9" w:rsidRPr="00750065">
        <w:rPr>
          <w:rFonts w:ascii="Arial" w:hAnsi="Arial" w:cs="Arial"/>
          <w:color w:val="FFFFFF"/>
        </w:rPr>
        <w:t>Sumário</w:t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</w:r>
      <w:r w:rsidR="007818F9">
        <w:rPr>
          <w:rFonts w:ascii="Arial" w:hAnsi="Arial" w:cs="Arial"/>
        </w:rPr>
        <w:tab/>
        <w:t xml:space="preserve">      </w:t>
      </w:r>
      <w:r w:rsidR="007818F9" w:rsidRPr="00750065">
        <w:rPr>
          <w:rFonts w:ascii="Arial" w:hAnsi="Arial" w:cs="Arial"/>
          <w:color w:val="FFFFFF"/>
        </w:rPr>
        <w:t>Recursos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Pr="001061F4" w:rsidRDefault="007818F9" w:rsidP="007818F9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31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9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7818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3" type="#_x0000_t202" style="position:absolute;margin-left:-3.3pt;margin-top:21.6pt;width:428.25pt;height:16.5pt;z-index:-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v2VcXT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8C439A" w:rsidRDefault="008C439A" w:rsidP="007818F9"/>
                  </w:txbxContent>
                </v:textbox>
              </v:shape>
            </w:pict>
          </mc:Fallback>
        </mc:AlternateContent>
      </w:r>
    </w:p>
    <w:p w:rsidR="007818F9" w:rsidRPr="00750065" w:rsidRDefault="00515A22" w:rsidP="007818F9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641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9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123AB1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8C439A" w:rsidRDefault="008C439A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 w:rsidRPr="00DB06E1">
                              <w:t xml:space="preserve">Exploração </w:t>
                            </w:r>
                            <w:r>
                              <w:t>o</w:t>
                            </w:r>
                            <w:r w:rsidRPr="00DB06E1">
                              <w:t>ral da página dupla da introduç</w:t>
                            </w:r>
                            <w:r>
                              <w:t>ão da unidade (páginas 66-67).</w:t>
                            </w:r>
                          </w:p>
                          <w:p w:rsidR="008C439A" w:rsidRDefault="008C439A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Realização do exercício da </w:t>
                            </w:r>
                            <w:r w:rsidRPr="00E63EE5">
                              <w:rPr>
                                <w:i/>
                              </w:rPr>
                              <w:t>Introduction</w:t>
                            </w:r>
                            <w:r w:rsidR="00E63EE5" w:rsidRPr="00E63EE5"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>(p</w:t>
                            </w:r>
                            <w:r w:rsidR="00E63EE5">
                              <w:t xml:space="preserve">ágina </w:t>
                            </w:r>
                            <w:r>
                              <w:t>68).</w:t>
                            </w:r>
                          </w:p>
                          <w:p w:rsidR="008C439A" w:rsidRDefault="008C439A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Projeção do mapa</w:t>
                            </w:r>
                            <w:r w:rsidR="00E63EE5">
                              <w:t xml:space="preserve"> </w:t>
                            </w:r>
                            <w:r>
                              <w:t>(Livromédia) com os países de língua oficial inglesa e exploração oral do tema.</w:t>
                            </w:r>
                          </w:p>
                          <w:p w:rsidR="008C439A" w:rsidRPr="00DD65AF" w:rsidRDefault="008C439A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 w:rsidRPr="00DD65AF">
                              <w:t>Abordagem dos conceitos de acculturation e culture shock</w:t>
                            </w:r>
                            <w:r>
                              <w:t xml:space="preserve"> através da realização dos exercícios de Vocabulary da página 69.</w:t>
                            </w:r>
                          </w:p>
                          <w:p w:rsidR="008C439A" w:rsidRDefault="008C439A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Visionamento do vídeo “</w:t>
                            </w:r>
                            <w:r w:rsidRPr="00E63EE5">
                              <w:rPr>
                                <w:i/>
                              </w:rPr>
                              <w:t>Home</w:t>
                            </w:r>
                            <w:r>
                              <w:t>” e resposta às questões da página 69.</w:t>
                            </w:r>
                          </w:p>
                          <w:p w:rsidR="008C439A" w:rsidRDefault="00E63EE5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 xml:space="preserve">Exploração oral das imagens do </w:t>
                            </w:r>
                            <w:r w:rsidRPr="00E63EE5">
                              <w:rPr>
                                <w:i/>
                              </w:rPr>
                              <w:t>L</w:t>
                            </w:r>
                            <w:r w:rsidR="008C439A" w:rsidRPr="00E63EE5">
                              <w:rPr>
                                <w:i/>
                              </w:rPr>
                              <w:t>ead-in</w:t>
                            </w:r>
                            <w:r w:rsidR="008C439A">
                              <w:t xml:space="preserve"> (página 70).</w:t>
                            </w:r>
                          </w:p>
                          <w:p w:rsidR="008C439A" w:rsidRDefault="008C439A" w:rsidP="00DD65AF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42" w:hanging="142"/>
                            </w:pPr>
                            <w:r>
                              <w:t>Leitura do texto, realiz</w:t>
                            </w:r>
                            <w:r w:rsidR="002314A2">
                              <w:t>ação dos exercícios e correção através do livromédia.</w:t>
                            </w:r>
                          </w:p>
                          <w:p w:rsidR="008C439A" w:rsidRDefault="008C439A" w:rsidP="00B53A76">
                            <w:pPr>
                              <w:spacing w:after="0" w:line="240" w:lineRule="auto"/>
                              <w:ind w:left="142"/>
                            </w:pPr>
                          </w:p>
                          <w:p w:rsidR="008C439A" w:rsidRDefault="008C439A" w:rsidP="00B53A76">
                            <w:pPr>
                              <w:spacing w:after="0" w:line="240" w:lineRule="auto"/>
                              <w:ind w:left="142"/>
                            </w:pPr>
                          </w:p>
                          <w:p w:rsidR="008C439A" w:rsidRPr="00DD65AF" w:rsidRDefault="008C439A" w:rsidP="007818F9"/>
                          <w:p w:rsidR="008C439A" w:rsidRPr="00DD65AF" w:rsidRDefault="008C439A" w:rsidP="007818F9"/>
                          <w:p w:rsidR="008C439A" w:rsidRPr="00DD65AF" w:rsidRDefault="008C439A" w:rsidP="007818F9"/>
                          <w:p w:rsidR="008C439A" w:rsidRPr="00DD65AF" w:rsidRDefault="008C439A" w:rsidP="007818F9">
                            <w:r w:rsidRPr="00DD65A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4" type="#_x0000_t202" style="position:absolute;margin-left:-3.3pt;margin-top:13.45pt;width:428.25pt;height:162pt;z-index:25146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DIHFT4kCAAAa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8C439A" w:rsidRDefault="008C439A" w:rsidP="007818F9">
                      <w:pPr>
                        <w:spacing w:after="0"/>
                        <w:rPr>
                          <w:lang w:val="en-US"/>
                        </w:rPr>
                      </w:pPr>
                      <w:r w:rsidRPr="00123AB1">
                        <w:rPr>
                          <w:lang w:val="en-US"/>
                        </w:rPr>
                        <w:t xml:space="preserve"> </w:t>
                      </w:r>
                    </w:p>
                    <w:p w:rsidR="008C439A" w:rsidRDefault="008C439A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 w:rsidRPr="00DB06E1">
                        <w:t xml:space="preserve">Exploração </w:t>
                      </w:r>
                      <w:r>
                        <w:t>o</w:t>
                      </w:r>
                      <w:r w:rsidRPr="00DB06E1">
                        <w:t>ral da página dupla da introduç</w:t>
                      </w:r>
                      <w:r>
                        <w:t>ão da unidade (páginas 66-67).</w:t>
                      </w:r>
                    </w:p>
                    <w:p w:rsidR="008C439A" w:rsidRDefault="008C439A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Realização do exercício da </w:t>
                      </w:r>
                      <w:r w:rsidRPr="00E63EE5">
                        <w:rPr>
                          <w:i/>
                        </w:rPr>
                        <w:t>Introduction</w:t>
                      </w:r>
                      <w:r w:rsidR="00E63EE5" w:rsidRPr="00E63EE5">
                        <w:rPr>
                          <w:i/>
                        </w:rPr>
                        <w:t xml:space="preserve"> </w:t>
                      </w:r>
                      <w:r>
                        <w:t>(p</w:t>
                      </w:r>
                      <w:r w:rsidR="00E63EE5">
                        <w:t xml:space="preserve">ágina </w:t>
                      </w:r>
                      <w:r>
                        <w:t>68).</w:t>
                      </w:r>
                    </w:p>
                    <w:p w:rsidR="008C439A" w:rsidRDefault="008C439A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>Projeção do mapa</w:t>
                      </w:r>
                      <w:r w:rsidR="00E63EE5">
                        <w:t xml:space="preserve"> </w:t>
                      </w:r>
                      <w:r>
                        <w:t>(Livromédia) com os países de língua oficial inglesa e exploração oral do tema.</w:t>
                      </w:r>
                    </w:p>
                    <w:p w:rsidR="008C439A" w:rsidRPr="00DD65AF" w:rsidRDefault="008C439A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 w:rsidRPr="00DD65AF">
                        <w:t>Abordagem dos conceitos de acculturation e culture shock</w:t>
                      </w:r>
                      <w:r>
                        <w:t xml:space="preserve"> através da realização dos exercícios de Vocabulary da página 69.</w:t>
                      </w:r>
                    </w:p>
                    <w:p w:rsidR="008C439A" w:rsidRDefault="008C439A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>Visionamento do vídeo “</w:t>
                      </w:r>
                      <w:r w:rsidRPr="00E63EE5">
                        <w:rPr>
                          <w:i/>
                        </w:rPr>
                        <w:t>Home</w:t>
                      </w:r>
                      <w:r>
                        <w:t>” e resposta às questões da página 69.</w:t>
                      </w:r>
                    </w:p>
                    <w:p w:rsidR="008C439A" w:rsidRDefault="00E63EE5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 xml:space="preserve">Exploração oral das imagens do </w:t>
                      </w:r>
                      <w:r w:rsidRPr="00E63EE5">
                        <w:rPr>
                          <w:i/>
                        </w:rPr>
                        <w:t>L</w:t>
                      </w:r>
                      <w:r w:rsidR="008C439A" w:rsidRPr="00E63EE5">
                        <w:rPr>
                          <w:i/>
                        </w:rPr>
                        <w:t>ead-in</w:t>
                      </w:r>
                      <w:r w:rsidR="008C439A">
                        <w:t xml:space="preserve"> (página 70).</w:t>
                      </w:r>
                    </w:p>
                    <w:p w:rsidR="008C439A" w:rsidRDefault="008C439A" w:rsidP="00DD65AF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42" w:hanging="142"/>
                      </w:pPr>
                      <w:r>
                        <w:t>Leitura do texto, realiz</w:t>
                      </w:r>
                      <w:r w:rsidR="002314A2">
                        <w:t>ação dos exercícios e correção através do livromédia.</w:t>
                      </w:r>
                    </w:p>
                    <w:p w:rsidR="008C439A" w:rsidRDefault="008C439A" w:rsidP="00B53A76">
                      <w:pPr>
                        <w:spacing w:after="0" w:line="240" w:lineRule="auto"/>
                        <w:ind w:left="142"/>
                      </w:pPr>
                    </w:p>
                    <w:p w:rsidR="008C439A" w:rsidRDefault="008C439A" w:rsidP="00B53A76">
                      <w:pPr>
                        <w:spacing w:after="0" w:line="240" w:lineRule="auto"/>
                        <w:ind w:left="142"/>
                      </w:pPr>
                    </w:p>
                    <w:p w:rsidR="008C439A" w:rsidRPr="00DD65AF" w:rsidRDefault="008C439A" w:rsidP="007818F9"/>
                    <w:p w:rsidR="008C439A" w:rsidRPr="00DD65AF" w:rsidRDefault="008C439A" w:rsidP="007818F9"/>
                    <w:p w:rsidR="008C439A" w:rsidRPr="00DD65AF" w:rsidRDefault="008C439A" w:rsidP="007818F9"/>
                    <w:p w:rsidR="008C439A" w:rsidRPr="00DD65AF" w:rsidRDefault="008C439A" w:rsidP="007818F9">
                      <w:r w:rsidRPr="00DD65AF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818F9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Default="007818F9" w:rsidP="007818F9">
      <w:pPr>
        <w:rPr>
          <w:rFonts w:ascii="Arial" w:hAnsi="Arial" w:cs="Arial"/>
        </w:rPr>
      </w:pPr>
    </w:p>
    <w:p w:rsidR="007818F9" w:rsidRPr="00750065" w:rsidRDefault="007818F9" w:rsidP="007818F9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7818F9" w:rsidRDefault="007818F9" w:rsidP="007818F9">
      <w:pPr>
        <w:rPr>
          <w:rFonts w:ascii="Arial" w:hAnsi="Arial" w:cs="Arial"/>
        </w:rPr>
      </w:pPr>
    </w:p>
    <w:p w:rsidR="007818F9" w:rsidRPr="007818F9" w:rsidRDefault="00515A22" w:rsidP="007818F9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6726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9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ED7454" w:rsidRDefault="008C439A" w:rsidP="007818F9">
                            <w:pPr>
                              <w:rPr>
                                <w:color w:val="FFFFFF"/>
                              </w:rPr>
                            </w:pPr>
                            <w:r w:rsidRPr="00ED745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5" type="#_x0000_t202" style="position:absolute;margin-left:219.45pt;margin-top:6.85pt;width:208.5pt;height:21pt;z-index:-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Arb8sgMQIAAFo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8C439A" w:rsidRPr="00ED7454" w:rsidRDefault="008C439A" w:rsidP="007818F9">
                      <w:pPr>
                        <w:rPr>
                          <w:color w:val="FFFFFF"/>
                        </w:rPr>
                      </w:pPr>
                      <w:r w:rsidRPr="00ED745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652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9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7818F9">
                            <w:r w:rsidRPr="00ED745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6" type="#_x0000_t202" style="position:absolute;margin-left:-4.05pt;margin-top:6.85pt;width:208.5pt;height:21pt;z-index:-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DwHS7C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8C439A" w:rsidRDefault="008C439A" w:rsidP="007818F9">
                      <w:r w:rsidRPr="00ED745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818F9" w:rsidRDefault="00515A22" w:rsidP="007818F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828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19150"/>
                <wp:effectExtent l="0" t="0" r="19050" b="19050"/>
                <wp:wrapNone/>
                <wp:docPr id="3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B53A76" w:rsidRDefault="008C439A" w:rsidP="00B53A76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Workbook – pág</w:t>
                            </w:r>
                            <w:r w:rsidR="00E63EE5">
                              <w:rPr>
                                <w:lang w:val="en-US"/>
                              </w:rPr>
                              <w:t xml:space="preserve">ina 22 </w:t>
                            </w: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 w:rsidR="00E63EE5" w:rsidRPr="00E63EE5">
                              <w:rPr>
                                <w:i/>
                                <w:lang w:val="en-US"/>
                              </w:rPr>
                              <w:t xml:space="preserve">Reading — </w:t>
                            </w:r>
                            <w:r w:rsidR="00E63EE5">
                              <w:rPr>
                                <w:i/>
                                <w:lang w:val="en-US"/>
                              </w:rPr>
                              <w:t>“</w:t>
                            </w:r>
                            <w:r w:rsidR="00E63EE5" w:rsidRPr="00E63EE5">
                              <w:rPr>
                                <w:i/>
                                <w:lang w:val="en-US"/>
                              </w:rPr>
                              <w:t>What is Britishness?</w:t>
                            </w:r>
                            <w:r w:rsidR="00E63EE5">
                              <w:rPr>
                                <w:i/>
                                <w:lang w:val="en-US"/>
                              </w:rPr>
                              <w:t>”</w:t>
                            </w:r>
                            <w:r w:rsidR="00E63EE5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="008C439A" w:rsidRPr="00B53A76" w:rsidRDefault="008C439A" w:rsidP="007818F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7" type="#_x0000_t202" style="position:absolute;margin-left:219.45pt;margin-top:2.65pt;width:208.5pt;height:64.5pt;z-index:2514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" filled="f">
                <v:textbox>
                  <w:txbxContent>
                    <w:p w:rsidR="008C439A" w:rsidRPr="00B53A76" w:rsidRDefault="008C439A" w:rsidP="00B53A76">
                      <w:pPr>
                        <w:rPr>
                          <w:i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Workbook – pág</w:t>
                      </w:r>
                      <w:r w:rsidR="00E63EE5">
                        <w:rPr>
                          <w:lang w:val="en-US"/>
                        </w:rPr>
                        <w:t xml:space="preserve">ina 22 </w:t>
                      </w:r>
                      <w:r>
                        <w:rPr>
                          <w:lang w:val="en-US"/>
                        </w:rPr>
                        <w:t>(</w:t>
                      </w:r>
                      <w:r w:rsidR="00E63EE5" w:rsidRPr="00E63EE5">
                        <w:rPr>
                          <w:i/>
                          <w:lang w:val="en-US"/>
                        </w:rPr>
                        <w:t xml:space="preserve">Reading — </w:t>
                      </w:r>
                      <w:r w:rsidR="00E63EE5">
                        <w:rPr>
                          <w:i/>
                          <w:lang w:val="en-US"/>
                        </w:rPr>
                        <w:t>“</w:t>
                      </w:r>
                      <w:r w:rsidR="00E63EE5" w:rsidRPr="00E63EE5">
                        <w:rPr>
                          <w:i/>
                          <w:lang w:val="en-US"/>
                        </w:rPr>
                        <w:t>What is Britishness?</w:t>
                      </w:r>
                      <w:r w:rsidR="00E63EE5">
                        <w:rPr>
                          <w:i/>
                          <w:lang w:val="en-US"/>
                        </w:rPr>
                        <w:t>”</w:t>
                      </w:r>
                      <w:r w:rsidR="00E63EE5">
                        <w:rPr>
                          <w:lang w:val="en-US"/>
                        </w:rPr>
                        <w:t>)</w:t>
                      </w:r>
                    </w:p>
                    <w:p w:rsidR="008C439A" w:rsidRPr="00B53A76" w:rsidRDefault="008C439A" w:rsidP="007818F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66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19150"/>
                <wp:effectExtent l="0" t="0" r="19050" b="19050"/>
                <wp:wrapNone/>
                <wp:docPr id="39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19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7818F9">
                            <w:r>
                              <w:t xml:space="preserve">O professor poderá explorar </w:t>
                            </w:r>
                            <w:r w:rsidR="00E63EE5">
                              <w:t>oralmente a</w:t>
                            </w:r>
                            <w:r>
                              <w:t xml:space="preserve"> imagem de abertura da subunidade 2.1. e pedir aos alunos que a relacionem com a temática do multiculturalismo.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8" type="#_x0000_t202" style="position:absolute;margin-left:-4.05pt;margin-top:2.65pt;width:208.5pt;height:64.5pt;z-index:25146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" filled="f">
                <v:textbox>
                  <w:txbxContent>
                    <w:p w:rsidR="008C439A" w:rsidRDefault="008C439A" w:rsidP="007818F9">
                      <w:r>
                        <w:t xml:space="preserve">O professor poderá explorar </w:t>
                      </w:r>
                      <w:r w:rsidR="00E63EE5">
                        <w:t>oralmente a</w:t>
                      </w:r>
                      <w:r>
                        <w:t xml:space="preserve"> imagem de abertura da subunidade 2.1. e pedir aos alunos que a relacionem com a temática do multiculturalismo.</w:t>
                      </w:r>
                    </w:p>
                  </w:txbxContent>
                </v:textbox>
              </v:shape>
            </w:pict>
          </mc:Fallback>
        </mc:AlternateContent>
      </w:r>
    </w:p>
    <w:p w:rsidR="007818F9" w:rsidRDefault="007818F9" w:rsidP="007818F9">
      <w:pPr>
        <w:rPr>
          <w:rFonts w:ascii="Arial" w:hAnsi="Arial" w:cs="Arial"/>
          <w:b/>
          <w:sz w:val="24"/>
          <w:szCs w:val="24"/>
        </w:rPr>
      </w:pPr>
    </w:p>
    <w:p w:rsidR="00E63EE5" w:rsidRDefault="00E63EE5" w:rsidP="00D207BF"/>
    <w:p w:rsidR="00D207BF" w:rsidRPr="0021309A" w:rsidRDefault="00515A22" w:rsidP="00D207BF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7340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9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49" type="#_x0000_t202" style="position:absolute;margin-left:316.95pt;margin-top:20.65pt;width:108.75pt;height:22.5pt;z-index: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Cm&#10;Ujv3hQIAABo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7238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9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50" type="#_x0000_t202" style="position:absolute;margin-left:244.2pt;margin-top:20.65pt;width:72.75pt;height:22.5pt;z-index: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D7O&#10;a5eEAgAAGQ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693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9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51" type="#_x0000_t202" style="position:absolute;margin-left:-4.05pt;margin-top:20.65pt;width:248.25pt;height:22.5pt;z-index:25146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MjBRy6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 w:rsidR="00D207BF" w:rsidRPr="0021309A">
        <w:rPr>
          <w:rFonts w:ascii="Arial" w:hAnsi="Arial" w:cs="Arial"/>
          <w:b/>
          <w:sz w:val="24"/>
          <w:szCs w:val="24"/>
        </w:rPr>
        <w:t>PLANO DE AULA N.º</w:t>
      </w:r>
      <w:r w:rsidR="00B62DD6">
        <w:rPr>
          <w:rFonts w:ascii="Arial" w:hAnsi="Arial" w:cs="Arial"/>
          <w:b/>
          <w:sz w:val="24"/>
          <w:szCs w:val="24"/>
        </w:rPr>
        <w:t>21</w:t>
      </w:r>
      <w:r w:rsidR="00700665">
        <w:rPr>
          <w:rFonts w:ascii="Arial" w:hAnsi="Arial" w:cs="Arial"/>
          <w:b/>
          <w:sz w:val="24"/>
          <w:szCs w:val="24"/>
        </w:rPr>
        <w:tab/>
      </w:r>
      <w:r w:rsidR="00D207BF">
        <w:rPr>
          <w:rFonts w:ascii="Arial" w:hAnsi="Arial" w:cs="Arial"/>
          <w:b/>
        </w:rPr>
        <w:tab/>
        <w:t xml:space="preserve"> Nome da disciplina: Inglês</w:t>
      </w:r>
      <w:r w:rsidR="00D207BF">
        <w:rPr>
          <w:rFonts w:ascii="Arial" w:hAnsi="Arial" w:cs="Arial"/>
          <w:b/>
        </w:rPr>
        <w:tab/>
        <w:t xml:space="preserve">        11</w:t>
      </w:r>
      <w:r w:rsidR="00D207BF" w:rsidRPr="0021309A">
        <w:rPr>
          <w:rFonts w:ascii="Arial" w:hAnsi="Arial" w:cs="Arial"/>
          <w:b/>
        </w:rPr>
        <w:t>.º ano</w:t>
      </w:r>
    </w:p>
    <w:p w:rsidR="00D207BF" w:rsidRDefault="00515A22" w:rsidP="00D207B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136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8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52" type="#_x0000_t202" style="position:absolute;margin-left:210.45pt;margin-top:17.85pt;width:215.25pt;height:22.5pt;z-index:25147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wIxk7IkCAAAa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8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53" type="#_x0000_t202" style="position:absolute;margin-left:-4.05pt;margin-top:17.85pt;width:214.5pt;height:22.5pt;z-index:2514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f&#10;mt7whgIAABo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 w:rsidR="00D207BF">
        <w:rPr>
          <w:rFonts w:ascii="Arial" w:hAnsi="Arial" w:cs="Arial"/>
        </w:rPr>
        <w:t>Escola:</w:t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  <w:t>Turma:</w:t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  <w:t>N.º de alunos:</w:t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</w:p>
    <w:p w:rsidR="00D207BF" w:rsidRDefault="00515A22" w:rsidP="00D207B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750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87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54" type="#_x0000_t202" style="position:absolute;margin-left:236.7pt;margin-top:15.8pt;width:64.5pt;height:22.5pt;z-index:2514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GXj&#10;vYC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648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8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55" type="#_x0000_t202" style="position:absolute;margin-left:172.2pt;margin-top:15.8pt;width:64.5pt;height:22.5pt;z-index:2514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JTJ&#10;xzKFAgAAGQ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545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8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56" type="#_x0000_t202" style="position:absolute;margin-left:79.2pt;margin-top:15.8pt;width:93pt;height:22.5pt;z-index:2514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Y&#10;GOgShgIAABo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44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8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57" type="#_x0000_t202" style="position:absolute;margin-left:-4.05pt;margin-top:15.8pt;width:83.25pt;height:22.5pt;z-index:25147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D2&#10;0LO6hgIAABo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 w:rsidR="00D207BF">
        <w:rPr>
          <w:rFonts w:ascii="Arial" w:hAnsi="Arial" w:cs="Arial"/>
        </w:rPr>
        <w:t>Docente da turma:</w:t>
      </w:r>
      <w:r w:rsidR="00D207BF">
        <w:rPr>
          <w:rFonts w:ascii="Arial" w:hAnsi="Arial" w:cs="Arial"/>
        </w:rPr>
        <w:tab/>
        <w:t xml:space="preserve">       </w:t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 w:rsidRPr="00BF009F">
        <w:rPr>
          <w:rFonts w:ascii="Arial" w:hAnsi="Arial" w:cs="Arial"/>
        </w:rPr>
        <w:t>Docente de substituição:</w:t>
      </w:r>
    </w:p>
    <w:p w:rsidR="00D207BF" w:rsidRDefault="00515A22" w:rsidP="00D207BF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785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8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58" type="#_x0000_t202" style="position:absolute;margin-left:-4.05pt;margin-top:22.2pt;width:429.75pt;height:16.5pt;z-index:-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NNuQXIvAgAAWw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 w:rsidR="00D207BF">
        <w:rPr>
          <w:rFonts w:ascii="Arial" w:hAnsi="Arial" w:cs="Arial"/>
        </w:rPr>
        <w:t xml:space="preserve">Lição n.º:            Data:                      Hora:            Sala:                   </w:t>
      </w:r>
      <w:r w:rsidR="00D207BF" w:rsidRPr="0021309A">
        <w:rPr>
          <w:rFonts w:ascii="Arial" w:hAnsi="Arial" w:cs="Arial"/>
          <w:b/>
        </w:rPr>
        <w:t>Tempo: 90 minutos</w:t>
      </w:r>
    </w:p>
    <w:p w:rsidR="00D207BF" w:rsidRPr="00750065" w:rsidRDefault="00515A22" w:rsidP="00D207BF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38175"/>
                <wp:effectExtent l="0" t="0" r="28575" b="28575"/>
                <wp:wrapNone/>
                <wp:docPr id="38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63EE5" w:rsidRDefault="00E63EE5" w:rsidP="00E63EE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E63EE5" w:rsidRPr="00E63EE5" w:rsidRDefault="00E63EE5" w:rsidP="00E63EE5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Subunit 2.1 </w:t>
                            </w:r>
                          </w:p>
                          <w:p w:rsidR="00E63EE5" w:rsidRPr="00E63EE5" w:rsidRDefault="00E63EE5" w:rsidP="00E63EE5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Multiculturalism</w:t>
                            </w:r>
                          </w:p>
                          <w:p w:rsidR="008C439A" w:rsidRPr="00005B6A" w:rsidRDefault="008C439A" w:rsidP="00D207BF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8C439A" w:rsidRDefault="008C439A" w:rsidP="00D207BF"/>
                          <w:p w:rsidR="008C439A" w:rsidRPr="007148D6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59" type="#_x0000_t202" style="position:absolute;margin-left:-4.05pt;margin-top:14.15pt;width:429.75pt;height:50.25pt;z-index: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" filled="f">
                <v:textbox>
                  <w:txbxContent>
                    <w:p w:rsidR="00E63EE5" w:rsidRDefault="00E63EE5" w:rsidP="00E63EE5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E63EE5" w:rsidRPr="00E63EE5" w:rsidRDefault="00E63EE5" w:rsidP="00E63EE5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 xml:space="preserve">Subunit 2.1 </w:t>
                      </w:r>
                    </w:p>
                    <w:p w:rsidR="00E63EE5" w:rsidRPr="00E63EE5" w:rsidRDefault="00E63EE5" w:rsidP="00E63EE5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Multiculturalism</w:t>
                      </w:r>
                    </w:p>
                    <w:p w:rsidR="008C439A" w:rsidRPr="00005B6A" w:rsidRDefault="008C439A" w:rsidP="00D207BF">
                      <w:pPr>
                        <w:rPr>
                          <w:lang w:val="en-US"/>
                        </w:rPr>
                      </w:pPr>
                    </w:p>
                    <w:p w:rsidR="008C439A" w:rsidRDefault="008C439A" w:rsidP="00D207BF"/>
                    <w:p w:rsidR="008C439A" w:rsidRPr="007148D6" w:rsidRDefault="008C439A" w:rsidP="00D207BF"/>
                  </w:txbxContent>
                </v:textbox>
              </v:shape>
            </w:pict>
          </mc:Fallback>
        </mc:AlternateContent>
      </w:r>
      <w:r w:rsidR="00D207BF" w:rsidRPr="00750065">
        <w:rPr>
          <w:rFonts w:ascii="Arial" w:hAnsi="Arial" w:cs="Arial"/>
          <w:color w:val="FFFFFF"/>
        </w:rPr>
        <w:t>Conteúdos programático</w:t>
      </w:r>
      <w:r w:rsidR="00D207BF">
        <w:rPr>
          <w:rFonts w:ascii="Arial" w:hAnsi="Arial" w:cs="Arial"/>
          <w:color w:val="FFFFFF"/>
        </w:rPr>
        <w:t>s</w:t>
      </w:r>
    </w:p>
    <w:p w:rsidR="00D207BF" w:rsidRDefault="00D207BF" w:rsidP="00D207BF">
      <w:pPr>
        <w:spacing w:line="360" w:lineRule="auto"/>
        <w:rPr>
          <w:rFonts w:ascii="Arial" w:hAnsi="Arial" w:cs="Arial"/>
        </w:rPr>
      </w:pPr>
    </w:p>
    <w:p w:rsidR="00D207BF" w:rsidRDefault="00515A22" w:rsidP="00D207B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05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8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60" type="#_x0000_t202" style="position:absolute;margin-left:-4.05pt;margin-top:22.05pt;width:428.25pt;height:20.95pt;z-index:-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J+1sUg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</w:p>
    <w:p w:rsidR="00D207BF" w:rsidRDefault="00515A22" w:rsidP="00D207BF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16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762000"/>
                <wp:effectExtent l="0" t="0" r="28575" b="19050"/>
                <wp:wrapNone/>
                <wp:docPr id="38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6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EA480C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EA480C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EA480C">
                            <w:pPr>
                              <w:spacing w:after="0"/>
                            </w:pPr>
                            <w:r>
                              <w:t>Produção escrita</w:t>
                            </w:r>
                          </w:p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1" type="#_x0000_t202" style="position:absolute;margin-left:-4.05pt;margin-top:14.15pt;width:428.25pt;height:60pt;z-index:2514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" filled="f">
                <v:textbox>
                  <w:txbxContent>
                    <w:p w:rsidR="008C439A" w:rsidRDefault="008C439A" w:rsidP="00EA480C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EA480C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EA480C">
                      <w:pPr>
                        <w:spacing w:after="0"/>
                      </w:pPr>
                      <w:r>
                        <w:t>Produção escrita</w:t>
                      </w:r>
                    </w:p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 w:rsidR="00D207BF">
        <w:rPr>
          <w:rFonts w:ascii="Arial" w:hAnsi="Arial" w:cs="Arial"/>
          <w:color w:val="FFFFFF"/>
        </w:rPr>
        <w:t>Competências</w:t>
      </w:r>
      <w:r w:rsidR="00D207BF">
        <w:rPr>
          <w:rFonts w:ascii="Arial" w:hAnsi="Arial" w:cs="Arial"/>
        </w:rPr>
        <w:tab/>
        <w:t xml:space="preserve">   </w:t>
      </w: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Default="00515A22" w:rsidP="00D207B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467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7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2" type="#_x0000_t202" style="position:absolute;margin-left:331.95pt;margin-top:22.2pt;width:93.75pt;height:16.5pt;z-index:-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YK/rPjACAABb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26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7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63" type="#_x0000_t202" style="position:absolute;margin-left:-3.3pt;margin-top:21.5pt;width:325.5pt;height:16.5pt;z-index:-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" fillcolor="#7f7f7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</w:p>
    <w:p w:rsidR="00D207BF" w:rsidRDefault="00515A22" w:rsidP="00D207BF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36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52525"/>
                <wp:effectExtent l="0" t="0" r="19050" b="28575"/>
                <wp:wrapNone/>
                <wp:docPr id="377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52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E63EE5" w:rsidRDefault="008C439A" w:rsidP="00D207BF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Grammar – The Reported Speech.</w:t>
                            </w:r>
                          </w:p>
                          <w:p w:rsidR="008C439A" w:rsidRPr="00E63EE5" w:rsidRDefault="008C439A" w:rsidP="00D207BF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Listening to youngsters speaking about their own experience living abroad.  Melting Pot  and Salad bowl.</w:t>
                            </w:r>
                          </w:p>
                          <w:p w:rsidR="008C439A" w:rsidRPr="00E63EE5" w:rsidRDefault="008C439A" w:rsidP="00D207BF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Writing activity: If I were an emigrant…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4" type="#_x0000_t202" style="position:absolute;margin-left:-3.3pt;margin-top:13.45pt;width:325.5pt;height:90.75pt;z-index:2514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" filled="f">
                <v:textbox>
                  <w:txbxContent>
                    <w:p w:rsidR="008C439A" w:rsidRPr="00E63EE5" w:rsidRDefault="008C439A" w:rsidP="00D207BF">
                      <w:pPr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Grammar – The Reported Speech.</w:t>
                      </w:r>
                    </w:p>
                    <w:p w:rsidR="008C439A" w:rsidRPr="00E63EE5" w:rsidRDefault="008C439A" w:rsidP="00D207BF">
                      <w:pPr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Listening to youngsters speaking about their own experience living abroad.  Melting Pot  and Salad bowl.</w:t>
                      </w:r>
                    </w:p>
                    <w:p w:rsidR="008C439A" w:rsidRPr="00E63EE5" w:rsidRDefault="008C439A" w:rsidP="00D207BF">
                      <w:pPr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Writing activity: If I were an emigrant…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569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7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E63EE5">
                              <w:t xml:space="preserve">áginas </w:t>
                            </w:r>
                            <w:r>
                              <w:t>72-75)</w:t>
                            </w:r>
                          </w:p>
                          <w:p w:rsidR="008C439A" w:rsidRDefault="008C439A" w:rsidP="00D207BF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8C439A" w:rsidRDefault="008C439A" w:rsidP="00D207BF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65" type="#_x0000_t202" style="position:absolute;margin-left:331.95pt;margin-top:14.85pt;width:93.75pt;height:83.15pt;z-index:2514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DOFi12HAgAAGw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8C439A" w:rsidRDefault="008C439A" w:rsidP="00D207BF">
                      <w:pPr>
                        <w:spacing w:after="0"/>
                      </w:pPr>
                      <w:r>
                        <w:t>Manual (p</w:t>
                      </w:r>
                      <w:r w:rsidR="00E63EE5">
                        <w:t xml:space="preserve">áginas </w:t>
                      </w:r>
                      <w:r>
                        <w:t>72-75)</w:t>
                      </w:r>
                    </w:p>
                    <w:p w:rsidR="008C439A" w:rsidRDefault="008C439A" w:rsidP="00D207BF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8C439A" w:rsidRDefault="008C439A" w:rsidP="00D207BF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="00D207BF" w:rsidRPr="00750065">
        <w:rPr>
          <w:rFonts w:ascii="Arial" w:hAnsi="Arial" w:cs="Arial"/>
          <w:color w:val="FFFFFF"/>
        </w:rPr>
        <w:t>Sumário</w:t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</w:r>
      <w:r w:rsidR="00D207BF">
        <w:rPr>
          <w:rFonts w:ascii="Arial" w:hAnsi="Arial" w:cs="Arial"/>
        </w:rPr>
        <w:tab/>
        <w:t xml:space="preserve">      </w:t>
      </w:r>
      <w:r w:rsidR="00D207BF" w:rsidRPr="00750065">
        <w:rPr>
          <w:rFonts w:ascii="Arial" w:hAnsi="Arial" w:cs="Arial"/>
          <w:color w:val="FFFFFF"/>
        </w:rPr>
        <w:t>Recursos</w:t>
      </w: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Pr="001061F4" w:rsidRDefault="00D207BF" w:rsidP="00D207BF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67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D207B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66" type="#_x0000_t202" style="position:absolute;margin-left:-3.3pt;margin-top:21.6pt;width:428.25pt;height:16.5pt;z-index:-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DihZCXMAIAAFo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8C439A" w:rsidRDefault="008C439A" w:rsidP="00D207BF"/>
                  </w:txbxContent>
                </v:textbox>
              </v:shape>
            </w:pict>
          </mc:Fallback>
        </mc:AlternateContent>
      </w:r>
    </w:p>
    <w:p w:rsidR="00D207BF" w:rsidRPr="00750065" w:rsidRDefault="00515A22" w:rsidP="00D207BF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77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123AB1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8C439A" w:rsidRDefault="008C439A" w:rsidP="00D207BF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 xml:space="preserve">Correção do trabalho de </w:t>
                            </w:r>
                            <w:r w:rsidRPr="002314A2">
                              <w:t>casa no quadro</w:t>
                            </w:r>
                            <w:r>
                              <w:t>.</w:t>
                            </w:r>
                          </w:p>
                          <w:p w:rsidR="008C439A" w:rsidRDefault="008C439A" w:rsidP="00D207BF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A partir da frase do texto apresentada, o professor introduz o Reported Speech.</w:t>
                            </w:r>
                          </w:p>
                          <w:p w:rsidR="008C439A" w:rsidRDefault="008C439A" w:rsidP="00D207BF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Realização dos exercícios de gramática e correção dos mesmos (p</w:t>
                            </w:r>
                            <w:r w:rsidR="00E63EE5">
                              <w:t xml:space="preserve">áginas </w:t>
                            </w:r>
                            <w:r>
                              <w:t>72-73).</w:t>
                            </w:r>
                          </w:p>
                          <w:p w:rsidR="008C439A" w:rsidRDefault="008C439A" w:rsidP="00D207BF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 xml:space="preserve">Exploração oral dos </w:t>
                            </w:r>
                            <w:r w:rsidRPr="00B14DAB">
                              <w:rPr>
                                <w:i/>
                              </w:rPr>
                              <w:t>cartoons</w:t>
                            </w:r>
                            <w:r>
                              <w:t xml:space="preserve"> de </w:t>
                            </w:r>
                            <w:r w:rsidRPr="00E63EE5">
                              <w:rPr>
                                <w:i/>
                              </w:rPr>
                              <w:t>Have Fun</w:t>
                            </w:r>
                            <w:r>
                              <w:t xml:space="preserve"> (página 73).</w:t>
                            </w:r>
                          </w:p>
                          <w:p w:rsidR="008C439A" w:rsidRDefault="008C439A" w:rsidP="00D207BF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 xml:space="preserve">Atividade de Listening e speaking: após a audição dos testemnunhos de jovens emigrantes, os alunos respondem oralmente às questões da página 74. Exploração dos conceitos </w:t>
                            </w:r>
                            <w:r w:rsidRPr="00B14DAB">
                              <w:rPr>
                                <w:i/>
                              </w:rPr>
                              <w:t>Melting Pot</w:t>
                            </w:r>
                            <w:r w:rsidR="00E63EE5">
                              <w:t xml:space="preserve"> </w:t>
                            </w:r>
                            <w:r>
                              <w:t xml:space="preserve">e </w:t>
                            </w:r>
                            <w:r w:rsidRPr="00B14DAB">
                              <w:rPr>
                                <w:i/>
                              </w:rPr>
                              <w:t>Salad bowl</w:t>
                            </w:r>
                            <w:r>
                              <w:t>.</w:t>
                            </w:r>
                          </w:p>
                          <w:p w:rsidR="008C439A" w:rsidRPr="00D207BF" w:rsidRDefault="008C439A" w:rsidP="00D207BF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>Redação de um texto de escrita criativa (imaginar que é um emigrante).</w:t>
                            </w:r>
                          </w:p>
                          <w:p w:rsidR="008C439A" w:rsidRPr="00D207BF" w:rsidRDefault="008C439A" w:rsidP="00D207BF"/>
                          <w:p w:rsidR="008C439A" w:rsidRPr="00D207BF" w:rsidRDefault="008C439A" w:rsidP="00D207BF"/>
                          <w:p w:rsidR="008C439A" w:rsidRPr="00D207BF" w:rsidRDefault="008C439A" w:rsidP="00D207BF">
                            <w:r w:rsidRPr="00D207B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67" type="#_x0000_t202" style="position:absolute;margin-left:-3.3pt;margin-top:13.45pt;width:428.25pt;height:162pt;z-index:2514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" filled="f">
                <v:textbox>
                  <w:txbxContent>
                    <w:p w:rsidR="008C439A" w:rsidRDefault="008C439A" w:rsidP="00D207BF">
                      <w:pPr>
                        <w:spacing w:after="0"/>
                        <w:rPr>
                          <w:lang w:val="en-US"/>
                        </w:rPr>
                      </w:pPr>
                      <w:r w:rsidRPr="00123AB1">
                        <w:rPr>
                          <w:lang w:val="en-US"/>
                        </w:rPr>
                        <w:t xml:space="preserve"> </w:t>
                      </w:r>
                    </w:p>
                    <w:p w:rsidR="008C439A" w:rsidRDefault="008C439A" w:rsidP="00D207BF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 xml:space="preserve">Correção do trabalho de </w:t>
                      </w:r>
                      <w:r w:rsidRPr="002314A2">
                        <w:t>casa no quadro</w:t>
                      </w:r>
                      <w:r>
                        <w:t>.</w:t>
                      </w:r>
                    </w:p>
                    <w:p w:rsidR="008C439A" w:rsidRDefault="008C439A" w:rsidP="00D207BF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A partir da frase do texto apresentada, o professor introduz o Reported Speech.</w:t>
                      </w:r>
                    </w:p>
                    <w:p w:rsidR="008C439A" w:rsidRDefault="008C439A" w:rsidP="00D207BF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Realização dos exercícios de gramática e correção dos mesmos (p</w:t>
                      </w:r>
                      <w:r w:rsidR="00E63EE5">
                        <w:t xml:space="preserve">áginas </w:t>
                      </w:r>
                      <w:r>
                        <w:t>72-73).</w:t>
                      </w:r>
                    </w:p>
                    <w:p w:rsidR="008C439A" w:rsidRDefault="008C439A" w:rsidP="00D207BF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 xml:space="preserve">Exploração oral dos </w:t>
                      </w:r>
                      <w:r w:rsidRPr="00B14DAB">
                        <w:rPr>
                          <w:i/>
                        </w:rPr>
                        <w:t>cartoons</w:t>
                      </w:r>
                      <w:r>
                        <w:t xml:space="preserve"> de </w:t>
                      </w:r>
                      <w:r w:rsidRPr="00E63EE5">
                        <w:rPr>
                          <w:i/>
                        </w:rPr>
                        <w:t>Have Fun</w:t>
                      </w:r>
                      <w:r>
                        <w:t xml:space="preserve"> (página 73).</w:t>
                      </w:r>
                    </w:p>
                    <w:p w:rsidR="008C439A" w:rsidRDefault="008C439A" w:rsidP="00D207BF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 xml:space="preserve">Atividade de Listening e speaking: após a audição dos testemnunhos de jovens emigrantes, os alunos respondem oralmente às questões da página 74. Exploração dos conceitos </w:t>
                      </w:r>
                      <w:r w:rsidRPr="00B14DAB">
                        <w:rPr>
                          <w:i/>
                        </w:rPr>
                        <w:t>Melting Pot</w:t>
                      </w:r>
                      <w:r w:rsidR="00E63EE5">
                        <w:t xml:space="preserve"> </w:t>
                      </w:r>
                      <w:r>
                        <w:t xml:space="preserve">e </w:t>
                      </w:r>
                      <w:r w:rsidRPr="00B14DAB">
                        <w:rPr>
                          <w:i/>
                        </w:rPr>
                        <w:t>Salad bowl</w:t>
                      </w:r>
                      <w:r>
                        <w:t>.</w:t>
                      </w:r>
                    </w:p>
                    <w:p w:rsidR="008C439A" w:rsidRPr="00D207BF" w:rsidRDefault="008C439A" w:rsidP="00D207BF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>Redação de um texto de escrita criativa (imaginar que é um emigrante).</w:t>
                      </w:r>
                    </w:p>
                    <w:p w:rsidR="008C439A" w:rsidRPr="00D207BF" w:rsidRDefault="008C439A" w:rsidP="00D207BF"/>
                    <w:p w:rsidR="008C439A" w:rsidRPr="00D207BF" w:rsidRDefault="008C439A" w:rsidP="00D207BF"/>
                    <w:p w:rsidR="008C439A" w:rsidRPr="00D207BF" w:rsidRDefault="008C439A" w:rsidP="00D207BF">
                      <w:r w:rsidRPr="00D207BF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207BF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Default="00D207BF" w:rsidP="00D207BF">
      <w:pPr>
        <w:rPr>
          <w:rFonts w:ascii="Arial" w:hAnsi="Arial" w:cs="Arial"/>
        </w:rPr>
      </w:pPr>
    </w:p>
    <w:p w:rsidR="00D207BF" w:rsidRPr="00750065" w:rsidRDefault="00D207BF" w:rsidP="00D207BF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D207BF" w:rsidRDefault="00D207BF" w:rsidP="00D207BF">
      <w:pPr>
        <w:rPr>
          <w:rFonts w:ascii="Arial" w:hAnsi="Arial" w:cs="Arial"/>
        </w:rPr>
      </w:pPr>
    </w:p>
    <w:p w:rsidR="00D207BF" w:rsidRPr="007818F9" w:rsidRDefault="00515A22" w:rsidP="00D207BF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9081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ED7454" w:rsidRDefault="008C439A" w:rsidP="00D207BF">
                            <w:pPr>
                              <w:rPr>
                                <w:color w:val="FFFFFF"/>
                              </w:rPr>
                            </w:pPr>
                            <w:r w:rsidRPr="00ED745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68" type="#_x0000_t202" style="position:absolute;margin-left:219.45pt;margin-top:6.85pt;width:208.5pt;height:21pt;z-index:-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" fillcolor="#7f7f7f">
                <v:textbox>
                  <w:txbxContent>
                    <w:p w:rsidR="008C439A" w:rsidRPr="00ED7454" w:rsidRDefault="008C439A" w:rsidP="00D207BF">
                      <w:pPr>
                        <w:rPr>
                          <w:color w:val="FFFFFF"/>
                        </w:rPr>
                      </w:pPr>
                      <w:r w:rsidRPr="00ED745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4887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D207BF">
                            <w:r w:rsidRPr="00ED745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69" type="#_x0000_t202" style="position:absolute;margin-left:-4.05pt;margin-top:6.85pt;width:208.5pt;height:21pt;z-index:-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jpGMAIAAFo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AG3jpGMAIAAFo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8C439A" w:rsidRDefault="008C439A" w:rsidP="00D207BF">
                      <w:r w:rsidRPr="00ED745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D207BF" w:rsidRDefault="00515A22" w:rsidP="00D207B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B53A76" w:rsidRDefault="008C439A" w:rsidP="00700665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Workbook – pág</w:t>
                            </w:r>
                            <w:r w:rsidR="00E63EE5">
                              <w:rPr>
                                <w:lang w:val="en-US"/>
                              </w:rPr>
                              <w:t xml:space="preserve">ina 26 </w:t>
                            </w:r>
                            <w:r>
                              <w:rPr>
                                <w:lang w:val="en-US"/>
                              </w:rPr>
                              <w:t>(</w:t>
                            </w:r>
                            <w:r w:rsidR="00E63EE5" w:rsidRPr="00E63EE5">
                              <w:rPr>
                                <w:i/>
                                <w:lang w:val="en-US"/>
                              </w:rPr>
                              <w:t>Grammar – Reported S</w:t>
                            </w:r>
                            <w:r w:rsidRPr="00E63EE5">
                              <w:rPr>
                                <w:i/>
                                <w:lang w:val="en-US"/>
                              </w:rPr>
                              <w:t>peech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="008C439A" w:rsidRPr="00700665" w:rsidRDefault="008C439A" w:rsidP="00D207B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70" type="#_x0000_t202" style="position:absolute;margin-left:219.45pt;margin-top:2.55pt;width:208.5pt;height:53.25pt;z-index: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" filled="f">
                <v:textbox>
                  <w:txbxContent>
                    <w:p w:rsidR="008C439A" w:rsidRPr="00B53A76" w:rsidRDefault="008C439A" w:rsidP="00700665">
                      <w:pPr>
                        <w:rPr>
                          <w:i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Workbook – pág</w:t>
                      </w:r>
                      <w:r w:rsidR="00E63EE5">
                        <w:rPr>
                          <w:lang w:val="en-US"/>
                        </w:rPr>
                        <w:t xml:space="preserve">ina 26 </w:t>
                      </w:r>
                      <w:r>
                        <w:rPr>
                          <w:lang w:val="en-US"/>
                        </w:rPr>
                        <w:t>(</w:t>
                      </w:r>
                      <w:r w:rsidR="00E63EE5" w:rsidRPr="00E63EE5">
                        <w:rPr>
                          <w:i/>
                          <w:lang w:val="en-US"/>
                        </w:rPr>
                        <w:t>Grammar – Reported S</w:t>
                      </w:r>
                      <w:r w:rsidRPr="00E63EE5">
                        <w:rPr>
                          <w:i/>
                          <w:lang w:val="en-US"/>
                        </w:rPr>
                        <w:t>peech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  <w:p w:rsidR="008C439A" w:rsidRPr="00700665" w:rsidRDefault="008C439A" w:rsidP="00D207B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897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D207BF">
                            <w:r>
                              <w:t>O exercício de escrita pode ser concluído em casa para ser entregue posteriormente.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71" type="#_x0000_t202" style="position:absolute;margin-left:-4.05pt;margin-top:2.5pt;width:208.5pt;height:53.25pt;z-index:2514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BF&#10;liW3hgIAABk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8C439A" w:rsidRDefault="008C439A" w:rsidP="00D207BF">
                      <w:r>
                        <w:t>O exercício de escrita pode ser concluído em casa para ser entregue posteriormente.</w:t>
                      </w:r>
                    </w:p>
                  </w:txbxContent>
                </v:textbox>
              </v:shape>
            </w:pict>
          </mc:Fallback>
        </mc:AlternateContent>
      </w:r>
    </w:p>
    <w:p w:rsidR="00D207BF" w:rsidRDefault="00D207BF" w:rsidP="00D207BF">
      <w:pPr>
        <w:rPr>
          <w:rFonts w:ascii="Arial" w:hAnsi="Arial" w:cs="Arial"/>
          <w:b/>
          <w:sz w:val="24"/>
          <w:szCs w:val="24"/>
        </w:rPr>
      </w:pPr>
    </w:p>
    <w:p w:rsidR="00D207BF" w:rsidRDefault="00D207BF" w:rsidP="00D207BF"/>
    <w:p w:rsidR="00B14DAB" w:rsidRPr="0021309A" w:rsidRDefault="00515A22" w:rsidP="00B14DA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49696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72" type="#_x0000_t202" style="position:absolute;margin-left:316.95pt;margin-top:20.65pt;width:108.75pt;height:22.5pt;z-index: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9593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73" type="#_x0000_t202" style="position:absolute;margin-left:244.2pt;margin-top:20.65pt;width:72.75pt;height:22.5pt;z-index: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4928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74" type="#_x0000_t202" style="position:absolute;margin-left:-4.05pt;margin-top:20.65pt;width:248.25pt;height:22.5pt;z-index:25149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zUBLn4cCAAAZ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 w:rsidR="00B14DA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B62DD6">
        <w:rPr>
          <w:rFonts w:ascii="Arial" w:hAnsi="Arial" w:cs="Arial"/>
          <w:b/>
          <w:sz w:val="24"/>
          <w:szCs w:val="24"/>
        </w:rPr>
        <w:t>22</w:t>
      </w:r>
      <w:r w:rsidR="00B14DAB">
        <w:rPr>
          <w:rFonts w:ascii="Arial" w:hAnsi="Arial" w:cs="Arial"/>
          <w:b/>
        </w:rPr>
        <w:tab/>
        <w:t xml:space="preserve"> Nome da disciplina: Inglês</w:t>
      </w:r>
      <w:r w:rsidR="00B14DAB">
        <w:rPr>
          <w:rFonts w:ascii="Arial" w:hAnsi="Arial" w:cs="Arial"/>
          <w:b/>
        </w:rPr>
        <w:tab/>
        <w:t xml:space="preserve">        11</w:t>
      </w:r>
      <w:r w:rsidR="00B14DAB" w:rsidRPr="0021309A">
        <w:rPr>
          <w:rFonts w:ascii="Arial" w:hAnsi="Arial" w:cs="Arial"/>
          <w:b/>
        </w:rPr>
        <w:t>.º ano</w:t>
      </w:r>
    </w:p>
    <w:p w:rsidR="00B14DAB" w:rsidRDefault="00515A22" w:rsidP="00B14DA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491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75" type="#_x0000_t202" style="position:absolute;margin-left:210.45pt;margin-top:17.85pt;width:215.25pt;height:22.5pt;z-index:25149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AvcRtXiAIAABk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38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76" type="#_x0000_t202" style="position:absolute;margin-left:-4.05pt;margin-top:17.85pt;width:214.5pt;height:22.5pt;z-index:25149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Rjlb&#10;34QCAAAZ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 w:rsidR="00B14DAB">
        <w:rPr>
          <w:rFonts w:ascii="Arial" w:hAnsi="Arial" w:cs="Arial"/>
        </w:rPr>
        <w:t>Escola:</w:t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  <w:t>Turma:</w:t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  <w:t>N.º de alunos:</w:t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</w:p>
    <w:p w:rsidR="00B14DAB" w:rsidRDefault="00515A22" w:rsidP="00B14DA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105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77" type="#_x0000_t202" style="position:absolute;margin-left:236.7pt;margin-top:15.8pt;width:64.5pt;height:22.5pt;z-index:2515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AbLk23&#10;gwIAABg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003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78" type="#_x0000_t202" style="position:absolute;margin-left:172.2pt;margin-top:15.8pt;width:64.5pt;height:22.5pt;z-index:2515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BJV7K6&#10;gwIAABg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900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79" type="#_x0000_t202" style="position:absolute;margin-left:79.2pt;margin-top:15.8pt;width:93pt;height:22.5pt;z-index:2514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Ds&#10;IkNehgIAABk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80" type="#_x0000_t202" style="position:absolute;margin-left:-4.05pt;margin-top:15.8pt;width:83.25pt;height:22.5pt;z-index:2514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Bl&#10;U41YhgIAABk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 w:rsidR="00B14DAB">
        <w:rPr>
          <w:rFonts w:ascii="Arial" w:hAnsi="Arial" w:cs="Arial"/>
        </w:rPr>
        <w:t>Docente da turma:</w:t>
      </w:r>
      <w:r w:rsidR="00B14DAB">
        <w:rPr>
          <w:rFonts w:ascii="Arial" w:hAnsi="Arial" w:cs="Arial"/>
        </w:rPr>
        <w:tab/>
        <w:t xml:space="preserve">       </w:t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 w:rsidRPr="00BF009F">
        <w:rPr>
          <w:rFonts w:ascii="Arial" w:hAnsi="Arial" w:cs="Arial"/>
        </w:rPr>
        <w:t>Docente de substituição:</w:t>
      </w:r>
    </w:p>
    <w:p w:rsidR="00B14DAB" w:rsidRDefault="00515A22" w:rsidP="00B14DA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20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81" type="#_x0000_t202" style="position:absolute;margin-left:-4.05pt;margin-top:22.2pt;width:429.75pt;height:16.5pt;z-index:-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VEictS4CAABa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 w:rsidR="00B14DAB">
        <w:rPr>
          <w:rFonts w:ascii="Arial" w:hAnsi="Arial" w:cs="Arial"/>
        </w:rPr>
        <w:t xml:space="preserve">Lição n.º:            Data:                      Hora:            Sala:                   </w:t>
      </w:r>
      <w:r w:rsidR="00B14DAB" w:rsidRPr="0021309A">
        <w:rPr>
          <w:rFonts w:ascii="Arial" w:hAnsi="Arial" w:cs="Arial"/>
          <w:b/>
        </w:rPr>
        <w:t>Tempo: 90 minutos</w:t>
      </w:r>
    </w:p>
    <w:p w:rsidR="00B14DAB" w:rsidRPr="00750065" w:rsidRDefault="00515A22" w:rsidP="00B14DA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31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Unit 2 -A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8C439A" w:rsidRPr="00DB06E1" w:rsidRDefault="008C439A" w:rsidP="00B14DA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Subunit 2.1 – Multiculturalism</w:t>
                            </w:r>
                          </w:p>
                          <w:p w:rsidR="008C439A" w:rsidRDefault="008C439A" w:rsidP="00B14DAB"/>
                          <w:p w:rsidR="008C439A" w:rsidRPr="007148D6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82" type="#_x0000_t202" style="position:absolute;margin-left:-4.05pt;margin-top:14.15pt;width:429.75pt;height:40.5pt;z-index:2515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" filled="f">
                <v:textbox>
                  <w:txbxContent>
                    <w:p w:rsidR="008C439A" w:rsidRDefault="008C439A" w:rsidP="00B14DAB">
                      <w:pPr>
                        <w:spacing w:after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Unit 2 -A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8C439A" w:rsidRPr="00DB06E1" w:rsidRDefault="008C439A" w:rsidP="00B14DAB">
                      <w:pPr>
                        <w:spacing w:after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Subunit 2.1 – Multiculturalism</w:t>
                      </w:r>
                    </w:p>
                    <w:p w:rsidR="008C439A" w:rsidRDefault="008C439A" w:rsidP="00B14DAB"/>
                    <w:p w:rsidR="008C439A" w:rsidRPr="007148D6" w:rsidRDefault="008C439A" w:rsidP="00B14DAB"/>
                  </w:txbxContent>
                </v:textbox>
              </v:shape>
            </w:pict>
          </mc:Fallback>
        </mc:AlternateContent>
      </w:r>
      <w:r w:rsidR="00B14DAB" w:rsidRPr="00750065">
        <w:rPr>
          <w:rFonts w:ascii="Arial" w:hAnsi="Arial" w:cs="Arial"/>
          <w:color w:val="FFFFFF"/>
        </w:rPr>
        <w:t>Conteúdos programático</w:t>
      </w:r>
      <w:r w:rsidR="00B14DAB">
        <w:rPr>
          <w:rFonts w:ascii="Arial" w:hAnsi="Arial" w:cs="Arial"/>
          <w:color w:val="FFFFFF"/>
        </w:rPr>
        <w:t>s</w:t>
      </w:r>
    </w:p>
    <w:p w:rsidR="00B14DAB" w:rsidRDefault="00B14DAB" w:rsidP="00B14DAB">
      <w:pPr>
        <w:spacing w:line="360" w:lineRule="auto"/>
        <w:rPr>
          <w:rFonts w:ascii="Arial" w:hAnsi="Arial" w:cs="Arial"/>
        </w:rPr>
      </w:pPr>
    </w:p>
    <w:p w:rsidR="00B14DAB" w:rsidRDefault="00515A22" w:rsidP="00B14D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41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83" type="#_x0000_t202" style="position:absolute;margin-left:-4.05pt;margin-top:22.05pt;width:428.25pt;height:20.95pt;z-index:-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akEC+TACAABa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</w:p>
    <w:p w:rsidR="00B14DAB" w:rsidRDefault="00515A22" w:rsidP="00B14DA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51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723900"/>
                <wp:effectExtent l="0" t="0" r="28575" b="1905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9B0A70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9B0A70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9B0A70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84" type="#_x0000_t202" style="position:absolute;margin-left:-4.05pt;margin-top:14.15pt;width:428.25pt;height:57pt;z-index: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54NiAIAABk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" filled="f">
                <v:textbox>
                  <w:txbxContent>
                    <w:p w:rsidR="008C439A" w:rsidRDefault="008C439A" w:rsidP="009B0A70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9B0A70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9B0A70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 w:rsidR="00B14DAB">
        <w:rPr>
          <w:rFonts w:ascii="Arial" w:hAnsi="Arial" w:cs="Arial"/>
          <w:color w:val="FFFFFF"/>
        </w:rPr>
        <w:t>Competências</w:t>
      </w:r>
      <w:r w:rsidR="00B14DAB">
        <w:rPr>
          <w:rFonts w:ascii="Arial" w:hAnsi="Arial" w:cs="Arial"/>
        </w:rPr>
        <w:tab/>
        <w:t xml:space="preserve">   </w:t>
      </w: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Default="00515A22" w:rsidP="00B14DA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822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85" type="#_x0000_t202" style="position:absolute;margin-left:331.95pt;margin-top:22.2pt;width:93.75pt;height:16.5pt;z-index:-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" fillcolor="#7f7f7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061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86" type="#_x0000_t202" style="position:absolute;margin-left:-3.3pt;margin-top:21.5pt;width:325.5pt;height:16.5pt;z-index:-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" fillcolor="#7f7f7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</w:p>
    <w:p w:rsidR="00B14DAB" w:rsidRDefault="00515A22" w:rsidP="00B14DA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2320E5" w:rsidRDefault="008C439A" w:rsidP="002320E5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>Reading a text about Rap – reading comprehension exercises.</w:t>
                            </w:r>
                          </w:p>
                          <w:p w:rsidR="008C439A" w:rsidRPr="002320E5" w:rsidRDefault="008C439A" w:rsidP="002320E5">
                            <w:pPr>
                              <w:numPr>
                                <w:ilvl w:val="0"/>
                                <w:numId w:val="19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>10-Minute Discussion about a statement by Eminem.</w:t>
                            </w:r>
                          </w:p>
                          <w:p w:rsidR="002314A2" w:rsidRPr="002320E5" w:rsidRDefault="002314A2" w:rsidP="009B0A7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</w:p>
                          <w:p w:rsidR="008C439A" w:rsidRPr="002320E5" w:rsidRDefault="002320E5" w:rsidP="002320E5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i/>
                                <w:lang w:val="en-US"/>
                              </w:rPr>
                              <w:t>–  Connectors.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87" type="#_x0000_t202" style="position:absolute;margin-left:-3.3pt;margin-top:13.4pt;width:325.5pt;height:84.6pt;z-index: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" filled="f">
                <v:textbox>
                  <w:txbxContent>
                    <w:p w:rsidR="008C439A" w:rsidRPr="002320E5" w:rsidRDefault="008C439A" w:rsidP="002320E5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>Reading a text about Rap – reading comprehension exercises.</w:t>
                      </w:r>
                    </w:p>
                    <w:p w:rsidR="008C439A" w:rsidRPr="002320E5" w:rsidRDefault="008C439A" w:rsidP="002320E5">
                      <w:pPr>
                        <w:numPr>
                          <w:ilvl w:val="0"/>
                          <w:numId w:val="19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>10-Minute Discussion about a statement by Eminem.</w:t>
                      </w:r>
                    </w:p>
                    <w:p w:rsidR="002314A2" w:rsidRPr="002320E5" w:rsidRDefault="002314A2" w:rsidP="009B0A7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</w:p>
                    <w:p w:rsidR="008C439A" w:rsidRPr="002320E5" w:rsidRDefault="002320E5" w:rsidP="002320E5">
                      <w:pPr>
                        <w:numPr>
                          <w:ilvl w:val="0"/>
                          <w:numId w:val="19"/>
                        </w:numPr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 xml:space="preserve">Grammar </w:t>
                      </w:r>
                      <w:r>
                        <w:rPr>
                          <w:i/>
                          <w:lang w:val="en-US"/>
                        </w:rPr>
                        <w:t>–  Connectors.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0924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2320E5">
                              <w:t xml:space="preserve">áginas </w:t>
                            </w:r>
                            <w:r>
                              <w:t>75-78)</w:t>
                            </w:r>
                          </w:p>
                          <w:p w:rsidR="008C439A" w:rsidRDefault="008C439A" w:rsidP="00B14DAB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8C439A" w:rsidRDefault="008C439A" w:rsidP="00B14DA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88" type="#_x0000_t202" style="position:absolute;margin-left:331.95pt;margin-top:14.85pt;width:93.75pt;height:83.15pt;z-index:25150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Bo&#10;5KibhQIAABo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8C439A" w:rsidRDefault="008C439A" w:rsidP="00B14DAB">
                      <w:pPr>
                        <w:spacing w:after="0"/>
                      </w:pPr>
                      <w:r>
                        <w:t>Manual (p</w:t>
                      </w:r>
                      <w:r w:rsidR="002320E5">
                        <w:t xml:space="preserve">áginas </w:t>
                      </w:r>
                      <w:r>
                        <w:t>75-78)</w:t>
                      </w:r>
                    </w:p>
                    <w:p w:rsidR="008C439A" w:rsidRDefault="008C439A" w:rsidP="00B14DAB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8C439A" w:rsidRDefault="008C439A" w:rsidP="00B14DA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="00B14DAB" w:rsidRPr="00750065">
        <w:rPr>
          <w:rFonts w:ascii="Arial" w:hAnsi="Arial" w:cs="Arial"/>
          <w:color w:val="FFFFFF"/>
        </w:rPr>
        <w:t>Sumário</w:t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</w:r>
      <w:r w:rsidR="00B14DAB">
        <w:rPr>
          <w:rFonts w:ascii="Arial" w:hAnsi="Arial" w:cs="Arial"/>
        </w:rPr>
        <w:tab/>
        <w:t xml:space="preserve">      </w:t>
      </w:r>
      <w:r w:rsidR="00B14DAB" w:rsidRPr="00750065">
        <w:rPr>
          <w:rFonts w:ascii="Arial" w:hAnsi="Arial" w:cs="Arial"/>
          <w:color w:val="FFFFFF"/>
        </w:rPr>
        <w:t>Recursos</w:t>
      </w: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Pr="001061F4" w:rsidRDefault="00B14DAB" w:rsidP="00B14DA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02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89" type="#_x0000_t202" style="position:absolute;margin-left:-3.3pt;margin-top:21.6pt;width:428.25pt;height:16.5pt;z-index:-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fpAbUTECAABa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</w:p>
    <w:p w:rsidR="00B14DAB" w:rsidRPr="00750065" w:rsidRDefault="00515A22" w:rsidP="00B14DA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12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174625</wp:posOffset>
                </wp:positionV>
                <wp:extent cx="5438775" cy="2171700"/>
                <wp:effectExtent l="0" t="0" r="28575" b="19050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2314A2" w:rsidRDefault="008C439A" w:rsidP="00B14DAB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8C439A" w:rsidRPr="002314A2" w:rsidRDefault="008C439A" w:rsidP="009B0A70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2314A2">
                              <w:t>Correção do trabalho de casa no quadro.</w:t>
                            </w:r>
                          </w:p>
                          <w:p w:rsidR="008C439A" w:rsidRPr="002314A2" w:rsidRDefault="002320E5" w:rsidP="009B0A70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>
                              <w:t xml:space="preserve">Exploração oral da questão do </w:t>
                            </w:r>
                            <w:r w:rsidRPr="002320E5">
                              <w:rPr>
                                <w:i/>
                              </w:rPr>
                              <w:t>L</w:t>
                            </w:r>
                            <w:r w:rsidR="008C439A" w:rsidRPr="002320E5">
                              <w:rPr>
                                <w:i/>
                              </w:rPr>
                              <w:t>ead-in</w:t>
                            </w:r>
                            <w:r w:rsidR="008C439A" w:rsidRPr="002314A2">
                              <w:t>.</w:t>
                            </w:r>
                          </w:p>
                          <w:p w:rsidR="008C439A" w:rsidRPr="002314A2" w:rsidRDefault="008C439A" w:rsidP="009B0A70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2314A2">
                              <w:t>Audição e leitura do texto da página 75 e realização do</w:t>
                            </w:r>
                            <w:r w:rsidR="002320E5">
                              <w:t>s</w:t>
                            </w:r>
                            <w:r w:rsidRPr="002314A2">
                              <w:t xml:space="preserve"> exercícios de compreensão escrita da página 76.</w:t>
                            </w:r>
                          </w:p>
                          <w:p w:rsidR="008C439A" w:rsidRPr="002314A2" w:rsidRDefault="008C439A" w:rsidP="009B0A70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2314A2">
                              <w:t>10-Minute Discussion: após a leitura do texto, o professor pode pedir ao</w:t>
                            </w:r>
                            <w:r w:rsidR="002320E5">
                              <w:t>s</w:t>
                            </w:r>
                            <w:r w:rsidRPr="002314A2">
                              <w:t xml:space="preserve"> alunos que discutam a frase do Eminem a pares para posterior troca de ideias na turma.</w:t>
                            </w:r>
                          </w:p>
                          <w:p w:rsidR="008C439A" w:rsidRDefault="008C439A" w:rsidP="009B0A70">
                            <w:pPr>
                              <w:numPr>
                                <w:ilvl w:val="0"/>
                                <w:numId w:val="2"/>
                              </w:numPr>
                              <w:spacing w:after="0"/>
                            </w:pPr>
                            <w:r w:rsidRPr="002314A2">
                              <w:t xml:space="preserve">Introdução do tópico dos </w:t>
                            </w:r>
                            <w:r w:rsidRPr="002314A2">
                              <w:rPr>
                                <w:i/>
                              </w:rPr>
                              <w:t xml:space="preserve">Connectors </w:t>
                            </w:r>
                            <w:r w:rsidRPr="002314A2">
                              <w:t xml:space="preserve">através dos </w:t>
                            </w:r>
                            <w:r w:rsidR="002320E5" w:rsidRPr="002314A2">
                              <w:t>exercícios 1</w:t>
                            </w:r>
                            <w:r w:rsidRPr="002314A2">
                              <w:t xml:space="preserve"> e 2 da página 77.  Projeção da tabela explicativa e le</w:t>
                            </w:r>
                            <w:r w:rsidR="002314A2">
                              <w:t>itu</w:t>
                            </w:r>
                            <w:r w:rsidRPr="002314A2">
                              <w:t xml:space="preserve">ra partilhada do seu conteúdo </w:t>
                            </w:r>
                            <w:r>
                              <w:t xml:space="preserve">sobre os </w:t>
                            </w:r>
                            <w:r w:rsidRPr="002320E5">
                              <w:rPr>
                                <w:i/>
                              </w:rPr>
                              <w:t>connectors</w:t>
                            </w:r>
                            <w:r>
                              <w:t>. Resolução do exercío 3 e correção dos exercícios.</w:t>
                            </w:r>
                          </w:p>
                          <w:p w:rsidR="008C439A" w:rsidRPr="009B0A70" w:rsidRDefault="008C439A" w:rsidP="00B14DAB"/>
                          <w:p w:rsidR="008C439A" w:rsidRPr="009B0A70" w:rsidRDefault="008C439A" w:rsidP="00B14DAB"/>
                          <w:p w:rsidR="008C439A" w:rsidRPr="009B0A70" w:rsidRDefault="008C439A" w:rsidP="00B14DAB"/>
                          <w:p w:rsidR="008C439A" w:rsidRPr="009B0A70" w:rsidRDefault="008C439A" w:rsidP="00B14DAB">
                            <w:r w:rsidRPr="009B0A70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90" type="#_x0000_t202" style="position:absolute;margin-left:-3.3pt;margin-top:13.75pt;width:428.25pt;height:171pt;z-index: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" filled="f">
                <v:textbox>
                  <w:txbxContent>
                    <w:p w:rsidR="008C439A" w:rsidRPr="002314A2" w:rsidRDefault="008C439A" w:rsidP="00B14DAB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8C439A" w:rsidRPr="002314A2" w:rsidRDefault="008C439A" w:rsidP="009B0A70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2314A2">
                        <w:t>Correção do trabalho de casa no quadro.</w:t>
                      </w:r>
                    </w:p>
                    <w:p w:rsidR="008C439A" w:rsidRPr="002314A2" w:rsidRDefault="002320E5" w:rsidP="009B0A70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>
                        <w:t xml:space="preserve">Exploração oral da questão do </w:t>
                      </w:r>
                      <w:r w:rsidRPr="002320E5">
                        <w:rPr>
                          <w:i/>
                        </w:rPr>
                        <w:t>L</w:t>
                      </w:r>
                      <w:r w:rsidR="008C439A" w:rsidRPr="002320E5">
                        <w:rPr>
                          <w:i/>
                        </w:rPr>
                        <w:t>ead-in</w:t>
                      </w:r>
                      <w:r w:rsidR="008C439A" w:rsidRPr="002314A2">
                        <w:t>.</w:t>
                      </w:r>
                    </w:p>
                    <w:p w:rsidR="008C439A" w:rsidRPr="002314A2" w:rsidRDefault="008C439A" w:rsidP="009B0A70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2314A2">
                        <w:t>Audição e leitura do texto da página 75 e realização do</w:t>
                      </w:r>
                      <w:r w:rsidR="002320E5">
                        <w:t>s</w:t>
                      </w:r>
                      <w:r w:rsidRPr="002314A2">
                        <w:t xml:space="preserve"> exercícios de compreensão escrita da página 76.</w:t>
                      </w:r>
                    </w:p>
                    <w:p w:rsidR="008C439A" w:rsidRPr="002314A2" w:rsidRDefault="008C439A" w:rsidP="009B0A70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2314A2">
                        <w:t>10-Minute Discussion: após a leitura do texto, o professor pode pedir ao</w:t>
                      </w:r>
                      <w:r w:rsidR="002320E5">
                        <w:t>s</w:t>
                      </w:r>
                      <w:r w:rsidRPr="002314A2">
                        <w:t xml:space="preserve"> alunos que discutam a frase do Eminem a pares para posterior troca de ideias na turma.</w:t>
                      </w:r>
                    </w:p>
                    <w:p w:rsidR="008C439A" w:rsidRDefault="008C439A" w:rsidP="009B0A70">
                      <w:pPr>
                        <w:numPr>
                          <w:ilvl w:val="0"/>
                          <w:numId w:val="2"/>
                        </w:numPr>
                        <w:spacing w:after="0"/>
                      </w:pPr>
                      <w:r w:rsidRPr="002314A2">
                        <w:t xml:space="preserve">Introdução do tópico dos </w:t>
                      </w:r>
                      <w:r w:rsidRPr="002314A2">
                        <w:rPr>
                          <w:i/>
                        </w:rPr>
                        <w:t xml:space="preserve">Connectors </w:t>
                      </w:r>
                      <w:r w:rsidRPr="002314A2">
                        <w:t xml:space="preserve">através dos </w:t>
                      </w:r>
                      <w:r w:rsidR="002320E5" w:rsidRPr="002314A2">
                        <w:t>exercícios 1</w:t>
                      </w:r>
                      <w:r w:rsidRPr="002314A2">
                        <w:t xml:space="preserve"> e 2 da página 77.  Projeção da tabela explicativa e le</w:t>
                      </w:r>
                      <w:r w:rsidR="002314A2">
                        <w:t>itu</w:t>
                      </w:r>
                      <w:r w:rsidRPr="002314A2">
                        <w:t xml:space="preserve">ra partilhada do seu conteúdo </w:t>
                      </w:r>
                      <w:r>
                        <w:t xml:space="preserve">sobre os </w:t>
                      </w:r>
                      <w:r w:rsidRPr="002320E5">
                        <w:rPr>
                          <w:i/>
                        </w:rPr>
                        <w:t>connectors</w:t>
                      </w:r>
                      <w:r>
                        <w:t>. Resolução do exercío 3 e correção dos exercícios.</w:t>
                      </w:r>
                    </w:p>
                    <w:p w:rsidR="008C439A" w:rsidRPr="009B0A70" w:rsidRDefault="008C439A" w:rsidP="00B14DAB"/>
                    <w:p w:rsidR="008C439A" w:rsidRPr="009B0A70" w:rsidRDefault="008C439A" w:rsidP="00B14DAB"/>
                    <w:p w:rsidR="008C439A" w:rsidRPr="009B0A70" w:rsidRDefault="008C439A" w:rsidP="00B14DAB"/>
                    <w:p w:rsidR="008C439A" w:rsidRPr="009B0A70" w:rsidRDefault="008C439A" w:rsidP="00B14DAB">
                      <w:r w:rsidRPr="009B0A70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14DA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Default="00B14DAB" w:rsidP="00B14DAB">
      <w:pPr>
        <w:rPr>
          <w:rFonts w:ascii="Arial" w:hAnsi="Arial" w:cs="Arial"/>
        </w:rPr>
      </w:pPr>
    </w:p>
    <w:p w:rsidR="00B14DAB" w:rsidRPr="00750065" w:rsidRDefault="00B14DAB" w:rsidP="00B14DA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B14DAB" w:rsidRDefault="00B14DAB" w:rsidP="00B14DAB">
      <w:pPr>
        <w:rPr>
          <w:rFonts w:ascii="Arial" w:hAnsi="Arial" w:cs="Arial"/>
        </w:rPr>
      </w:pPr>
    </w:p>
    <w:p w:rsidR="00B14DAB" w:rsidRPr="007818F9" w:rsidRDefault="00515A22" w:rsidP="00B14DA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436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ED7454" w:rsidRDefault="008C439A" w:rsidP="00B14DAB">
                            <w:pPr>
                              <w:rPr>
                                <w:color w:val="FFFFFF"/>
                              </w:rPr>
                            </w:pPr>
                            <w:r w:rsidRPr="00ED745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91" type="#_x0000_t202" style="position:absolute;margin-left:219.45pt;margin-top:6.85pt;width:208.5pt;height:21pt;z-index:-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sQULwIAAFo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+EbEFC8CAABa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8C439A" w:rsidRPr="00ED7454" w:rsidRDefault="008C439A" w:rsidP="00B14DAB">
                      <w:pPr>
                        <w:rPr>
                          <w:color w:val="FFFFFF"/>
                        </w:rPr>
                      </w:pPr>
                      <w:r w:rsidRPr="00ED745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123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14DAB">
                            <w:r w:rsidRPr="00ED745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92" type="#_x0000_t202" style="position:absolute;margin-left:-4.05pt;margin-top:6.85pt;width:208.5pt;height:21pt;z-index:-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CPYA2YvAgAAWg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8C439A" w:rsidRDefault="008C439A" w:rsidP="00B14DAB">
                      <w:r w:rsidRPr="00ED745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B14DAB" w:rsidRDefault="00515A22" w:rsidP="00B14DA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539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93" type="#_x0000_t202" style="position:absolute;margin-left:219.45pt;margin-top:2.55pt;width:208.5pt;height:53.25pt;z-index:2515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14D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94" type="#_x0000_t202" style="position:absolute;margin-left:-4.05pt;margin-top:2.5pt;width:208.5pt;height:53.25pt;z-index:25151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" filled="f">
                <v:textbox>
                  <w:txbxContent>
                    <w:p w:rsidR="008C439A" w:rsidRDefault="008C439A" w:rsidP="00B14DAB"/>
                  </w:txbxContent>
                </v:textbox>
              </v:shape>
            </w:pict>
          </mc:Fallback>
        </mc:AlternateContent>
      </w:r>
    </w:p>
    <w:p w:rsidR="00B14DAB" w:rsidRDefault="00B14DAB" w:rsidP="00B14DAB">
      <w:pPr>
        <w:rPr>
          <w:rFonts w:ascii="Arial" w:hAnsi="Arial" w:cs="Arial"/>
          <w:b/>
          <w:sz w:val="24"/>
          <w:szCs w:val="24"/>
        </w:rPr>
      </w:pPr>
    </w:p>
    <w:p w:rsidR="00B14DAB" w:rsidRDefault="00B14DAB" w:rsidP="00B14DAB"/>
    <w:p w:rsidR="00B2346E" w:rsidRPr="0021309A" w:rsidRDefault="00515A22" w:rsidP="00B2346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2051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95" type="#_x0000_t202" style="position:absolute;margin-left:316.95pt;margin-top:20.65pt;width:108.75pt;height:22.5pt;z-index: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Dls&#10;uTqEAgAAGQ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1948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96" type="#_x0000_t202" style="position:absolute;margin-left:244.2pt;margin-top:20.65pt;width:72.75pt;height:22.5pt;z-index: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Di71KO&#10;ggIAABg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97" type="#_x0000_t202" style="position:absolute;margin-left:-4.05pt;margin-top:20.65pt;width:248.25pt;height:22.5pt;z-index: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 w:rsidR="00B2346E" w:rsidRPr="0021309A">
        <w:rPr>
          <w:rFonts w:ascii="Arial" w:hAnsi="Arial" w:cs="Arial"/>
          <w:b/>
          <w:sz w:val="24"/>
          <w:szCs w:val="24"/>
        </w:rPr>
        <w:t>PLANO DE AULA N.º</w:t>
      </w:r>
      <w:r w:rsidR="00B62DD6">
        <w:rPr>
          <w:rFonts w:ascii="Arial" w:hAnsi="Arial" w:cs="Arial"/>
          <w:b/>
          <w:sz w:val="24"/>
          <w:szCs w:val="24"/>
        </w:rPr>
        <w:t>23</w:t>
      </w:r>
      <w:r w:rsidR="00B2346E">
        <w:rPr>
          <w:rFonts w:ascii="Arial" w:hAnsi="Arial" w:cs="Arial"/>
          <w:b/>
        </w:rPr>
        <w:tab/>
        <w:t xml:space="preserve"> Nome da disciplina: Inglês</w:t>
      </w:r>
      <w:r w:rsidR="00B2346E">
        <w:rPr>
          <w:rFonts w:ascii="Arial" w:hAnsi="Arial" w:cs="Arial"/>
          <w:b/>
        </w:rPr>
        <w:tab/>
        <w:t xml:space="preserve">        11</w:t>
      </w:r>
      <w:r w:rsidR="00B2346E" w:rsidRPr="0021309A">
        <w:rPr>
          <w:rFonts w:ascii="Arial" w:hAnsi="Arial" w:cs="Arial"/>
          <w:b/>
        </w:rPr>
        <w:t>.º ano</w:t>
      </w:r>
    </w:p>
    <w:p w:rsidR="00B2346E" w:rsidRDefault="00515A22" w:rsidP="00B2346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846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98" type="#_x0000_t202" style="position:absolute;margin-left:210.45pt;margin-top:17.85pt;width:215.25pt;height:22.5pt;z-index:2515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ndCiAIAABkFAAAOAAAAZHJzL2Uyb0RvYy54bWysVNuO2yAQfa/Uf0C8Zx07di7WOqs0TqpK&#10;24u02w8ggGNUDC6Q2NtV/70DTtJ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D6vndCiAIAABk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174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99" type="#_x0000_t202" style="position:absolute;margin-left:-4.05pt;margin-top:17.85pt;width:214.5pt;height:22.5pt;z-index:25151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CWo&#10;zV6FAgAAGQ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 w:rsidR="00B2346E">
        <w:rPr>
          <w:rFonts w:ascii="Arial" w:hAnsi="Arial" w:cs="Arial"/>
        </w:rPr>
        <w:t>Escola:</w:t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  <w:t>Turma:</w:t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  <w:t>N.º de alunos:</w:t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</w:p>
    <w:p w:rsidR="00B2346E" w:rsidRDefault="00515A22" w:rsidP="00B2346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460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100" type="#_x0000_t202" style="position:absolute;margin-left:236.7pt;margin-top:15.8pt;width:64.5pt;height:22.5pt;z-index:2515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358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101" type="#_x0000_t202" style="position:absolute;margin-left:172.2pt;margin-top:15.8pt;width:64.5pt;height:22.5pt;z-index:25152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B+GOJU&#10;gwIAABg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256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102" type="#_x0000_t202" style="position:absolute;margin-left:79.2pt;margin-top:15.8pt;width:93pt;height:22.5pt;z-index: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15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103" type="#_x0000_t202" style="position:absolute;margin-left:-4.05pt;margin-top:15.8pt;width:83.25pt;height:22.5pt;z-index:25152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ElWyG2IAgAAGw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 w:rsidR="00B2346E">
        <w:rPr>
          <w:rFonts w:ascii="Arial" w:hAnsi="Arial" w:cs="Arial"/>
        </w:rPr>
        <w:t>Docente da turma:</w:t>
      </w:r>
      <w:r w:rsidR="00B2346E">
        <w:rPr>
          <w:rFonts w:ascii="Arial" w:hAnsi="Arial" w:cs="Arial"/>
        </w:rPr>
        <w:tab/>
        <w:t xml:space="preserve">       </w:t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 w:rsidRPr="00BF009F">
        <w:rPr>
          <w:rFonts w:ascii="Arial" w:hAnsi="Arial" w:cs="Arial"/>
        </w:rPr>
        <w:t>Docente de substituição:</w:t>
      </w:r>
    </w:p>
    <w:p w:rsidR="00B2346E" w:rsidRDefault="00515A22" w:rsidP="00B2346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56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104" type="#_x0000_t202" style="position:absolute;margin-left:-4.05pt;margin-top:22.2pt;width:429.75pt;height:16.5pt;z-index:-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pFlUJC4CAABc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 w:rsidR="00B2346E">
        <w:rPr>
          <w:rFonts w:ascii="Arial" w:hAnsi="Arial" w:cs="Arial"/>
        </w:rPr>
        <w:t xml:space="preserve">Lição n.º:            Data:                      Hora:            Sala:                   </w:t>
      </w:r>
      <w:r w:rsidR="00B2346E" w:rsidRPr="0021309A">
        <w:rPr>
          <w:rFonts w:ascii="Arial" w:hAnsi="Arial" w:cs="Arial"/>
          <w:b/>
        </w:rPr>
        <w:t>Tempo: 90 minutos</w:t>
      </w:r>
    </w:p>
    <w:p w:rsidR="00B2346E" w:rsidRPr="00750065" w:rsidRDefault="00515A22" w:rsidP="00B2346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66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20E5" w:rsidRDefault="002320E5" w:rsidP="002320E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2320E5" w:rsidRPr="00E63EE5" w:rsidRDefault="002320E5" w:rsidP="002320E5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Subunit 2.1 </w:t>
                            </w:r>
                          </w:p>
                          <w:p w:rsidR="002320E5" w:rsidRPr="00E63EE5" w:rsidRDefault="002320E5" w:rsidP="002320E5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Multiculturalism</w:t>
                            </w:r>
                          </w:p>
                          <w:p w:rsidR="008C439A" w:rsidRDefault="008C439A" w:rsidP="00B2346E"/>
                          <w:p w:rsidR="008C439A" w:rsidRPr="007148D6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105" type="#_x0000_t202" style="position:absolute;margin-left:-4.05pt;margin-top:14.15pt;width:429.75pt;height:53.25pt;z-index: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" filled="f">
                <v:textbox>
                  <w:txbxContent>
                    <w:p w:rsidR="002320E5" w:rsidRDefault="002320E5" w:rsidP="002320E5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2320E5" w:rsidRPr="00E63EE5" w:rsidRDefault="002320E5" w:rsidP="002320E5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 xml:space="preserve">Subunit 2.1 </w:t>
                      </w:r>
                    </w:p>
                    <w:p w:rsidR="002320E5" w:rsidRPr="00E63EE5" w:rsidRDefault="002320E5" w:rsidP="002320E5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Multiculturalism</w:t>
                      </w:r>
                    </w:p>
                    <w:p w:rsidR="008C439A" w:rsidRDefault="008C439A" w:rsidP="00B2346E"/>
                    <w:p w:rsidR="008C439A" w:rsidRPr="007148D6" w:rsidRDefault="008C439A" w:rsidP="00B2346E"/>
                  </w:txbxContent>
                </v:textbox>
              </v:shape>
            </w:pict>
          </mc:Fallback>
        </mc:AlternateContent>
      </w:r>
      <w:r w:rsidR="00B2346E" w:rsidRPr="00750065">
        <w:rPr>
          <w:rFonts w:ascii="Arial" w:hAnsi="Arial" w:cs="Arial"/>
          <w:color w:val="FFFFFF"/>
        </w:rPr>
        <w:t>Conteúdos programático</w:t>
      </w:r>
      <w:r w:rsidR="00B2346E">
        <w:rPr>
          <w:rFonts w:ascii="Arial" w:hAnsi="Arial" w:cs="Arial"/>
          <w:color w:val="FFFFFF"/>
        </w:rPr>
        <w:t>s</w:t>
      </w:r>
    </w:p>
    <w:p w:rsidR="00B2346E" w:rsidRDefault="00B2346E" w:rsidP="00B2346E">
      <w:pPr>
        <w:spacing w:line="360" w:lineRule="auto"/>
        <w:rPr>
          <w:rFonts w:ascii="Arial" w:hAnsi="Arial" w:cs="Arial"/>
        </w:rPr>
      </w:pPr>
    </w:p>
    <w:p w:rsidR="00B2346E" w:rsidRDefault="00515A22" w:rsidP="00B2346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76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106" type="#_x0000_t202" style="position:absolute;margin-left:-4.05pt;margin-top:22.05pt;width:428.25pt;height:20.95pt;z-index:-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aObIADACAABc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</w:p>
    <w:p w:rsidR="00B2346E" w:rsidRDefault="00515A22" w:rsidP="00B2346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866775"/>
                <wp:effectExtent l="0" t="0" r="28575" b="28575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667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11A5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411A5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411A5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411A5B">
                            <w:pPr>
                              <w:spacing w:after="0"/>
                            </w:pPr>
                            <w:r>
                              <w:t>Produção escrita</w:t>
                            </w:r>
                          </w:p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107" type="#_x0000_t202" style="position:absolute;margin-left:-4.05pt;margin-top:14.15pt;width:428.25pt;height:68.25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" filled="f">
                <v:textbox>
                  <w:txbxContent>
                    <w:p w:rsidR="008C439A" w:rsidRDefault="008C439A" w:rsidP="00411A5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411A5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411A5B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411A5B">
                      <w:pPr>
                        <w:spacing w:after="0"/>
                      </w:pPr>
                      <w:r>
                        <w:t>Produção escrita</w:t>
                      </w:r>
                    </w:p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 w:rsidR="00B2346E">
        <w:rPr>
          <w:rFonts w:ascii="Arial" w:hAnsi="Arial" w:cs="Arial"/>
          <w:color w:val="FFFFFF"/>
        </w:rPr>
        <w:t>Competências</w:t>
      </w:r>
      <w:r w:rsidR="00B2346E">
        <w:rPr>
          <w:rFonts w:ascii="Arial" w:hAnsi="Arial" w:cs="Arial"/>
        </w:rPr>
        <w:tab/>
        <w:t xml:space="preserve">   </w:t>
      </w: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Default="00515A22" w:rsidP="00B2346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177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108" type="#_x0000_t202" style="position:absolute;margin-left:331.95pt;margin-top:22.2pt;width:93.75pt;height:16.5pt;z-index:-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BQ/itULwIAAFw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297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109" type="#_x0000_t202" style="position:absolute;margin-left:-3.3pt;margin-top:21.5pt;width:325.5pt;height:16.5pt;z-index:-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ZHSMPS8CAABc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</w:p>
    <w:p w:rsidR="00B2346E" w:rsidRDefault="00515A22" w:rsidP="00B2346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07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238885"/>
                <wp:effectExtent l="0" t="0" r="19050" b="18415"/>
                <wp:wrapNone/>
                <wp:docPr id="10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388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2320E5" w:rsidRDefault="008C439A" w:rsidP="002320E5">
                            <w:pPr>
                              <w:numPr>
                                <w:ilvl w:val="0"/>
                                <w:numId w:val="20"/>
                              </w:numPr>
                              <w:spacing w:after="120" w:line="240" w:lineRule="auto"/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>Listening to the song Empire State of Mind – listening comprehension exercises.</w:t>
                            </w:r>
                          </w:p>
                          <w:p w:rsidR="002314A2" w:rsidRPr="002320E5" w:rsidRDefault="008C439A" w:rsidP="002320E5">
                            <w:pPr>
                              <w:numPr>
                                <w:ilvl w:val="0"/>
                                <w:numId w:val="20"/>
                              </w:numPr>
                              <w:spacing w:after="120" w:line="240" w:lineRule="auto"/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>Watching the trailer of the film Dangerous Minds– watching comprehension exercises</w:t>
                            </w:r>
                            <w:r w:rsidR="002314A2" w:rsidRPr="002320E5">
                              <w:rPr>
                                <w:i/>
                                <w:lang w:val="en-US"/>
                              </w:rPr>
                              <w:t xml:space="preserve"> </w:t>
                            </w:r>
                          </w:p>
                          <w:p w:rsidR="008C439A" w:rsidRPr="002320E5" w:rsidRDefault="002314A2" w:rsidP="002320E5">
                            <w:pPr>
                              <w:numPr>
                                <w:ilvl w:val="0"/>
                                <w:numId w:val="20"/>
                              </w:numPr>
                              <w:spacing w:after="120" w:line="240" w:lineRule="auto"/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>Reading a text about the United Kingdom.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110" type="#_x0000_t202" style="position:absolute;margin-left:-3.3pt;margin-top:13.4pt;width:325.5pt;height:97.55pt;z-index: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" filled="f">
                <v:textbox>
                  <w:txbxContent>
                    <w:p w:rsidR="008C439A" w:rsidRPr="002320E5" w:rsidRDefault="008C439A" w:rsidP="002320E5">
                      <w:pPr>
                        <w:numPr>
                          <w:ilvl w:val="0"/>
                          <w:numId w:val="20"/>
                        </w:numPr>
                        <w:spacing w:after="120" w:line="240" w:lineRule="auto"/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>Listening to the song Empire State of Mind – listening comprehension exercises.</w:t>
                      </w:r>
                    </w:p>
                    <w:p w:rsidR="002314A2" w:rsidRPr="002320E5" w:rsidRDefault="008C439A" w:rsidP="002320E5">
                      <w:pPr>
                        <w:numPr>
                          <w:ilvl w:val="0"/>
                          <w:numId w:val="20"/>
                        </w:numPr>
                        <w:spacing w:after="120" w:line="240" w:lineRule="auto"/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>Watching the trailer of the film Dangerous Minds– watching comprehension exercises</w:t>
                      </w:r>
                      <w:r w:rsidR="002314A2" w:rsidRPr="002320E5">
                        <w:rPr>
                          <w:i/>
                          <w:lang w:val="en-US"/>
                        </w:rPr>
                        <w:t xml:space="preserve"> </w:t>
                      </w:r>
                    </w:p>
                    <w:p w:rsidR="008C439A" w:rsidRPr="002320E5" w:rsidRDefault="002314A2" w:rsidP="002320E5">
                      <w:pPr>
                        <w:numPr>
                          <w:ilvl w:val="0"/>
                          <w:numId w:val="20"/>
                        </w:numPr>
                        <w:spacing w:after="120" w:line="240" w:lineRule="auto"/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>Reading a text about the United Kingdom.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280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09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2320E5">
                              <w:t xml:space="preserve">áginas </w:t>
                            </w:r>
                            <w:r>
                              <w:t>78-80)</w:t>
                            </w:r>
                          </w:p>
                          <w:p w:rsidR="008C439A" w:rsidRDefault="008C439A" w:rsidP="00B2346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111" type="#_x0000_t202" style="position:absolute;margin-left:331.95pt;margin-top:14.85pt;width:93.75pt;height:83.15pt;z-index:25153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e/tNd4YCAAAc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8C439A" w:rsidRDefault="008C439A" w:rsidP="00B2346E">
                      <w:pPr>
                        <w:spacing w:after="0"/>
                      </w:pPr>
                      <w:r>
                        <w:t>Manual (p</w:t>
                      </w:r>
                      <w:r w:rsidR="002320E5">
                        <w:t xml:space="preserve">áginas </w:t>
                      </w:r>
                      <w:r>
                        <w:t>78-80)</w:t>
                      </w:r>
                    </w:p>
                    <w:p w:rsidR="008C439A" w:rsidRDefault="008C439A" w:rsidP="00B2346E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B2346E" w:rsidRPr="00750065">
        <w:rPr>
          <w:rFonts w:ascii="Arial" w:hAnsi="Arial" w:cs="Arial"/>
          <w:color w:val="FFFFFF"/>
        </w:rPr>
        <w:t>Sumário</w:t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</w:r>
      <w:r w:rsidR="00B2346E">
        <w:rPr>
          <w:rFonts w:ascii="Arial" w:hAnsi="Arial" w:cs="Arial"/>
        </w:rPr>
        <w:tab/>
        <w:t xml:space="preserve">      </w:t>
      </w:r>
      <w:r w:rsidR="00B2346E" w:rsidRPr="00750065">
        <w:rPr>
          <w:rFonts w:ascii="Arial" w:hAnsi="Arial" w:cs="Arial"/>
          <w:color w:val="FFFFFF"/>
        </w:rPr>
        <w:t>Recursos</w:t>
      </w: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Pr="001061F4" w:rsidRDefault="00B2346E" w:rsidP="00B2346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38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23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112" type="#_x0000_t202" style="position:absolute;margin-left:-3.3pt;margin-top:21.6pt;width:428.25pt;height:16.5pt;z-index:-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S/pKnzECAABc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8C439A" w:rsidRDefault="008C439A" w:rsidP="00B2346E"/>
                  </w:txbxContent>
                </v:textbox>
              </v:shape>
            </w:pict>
          </mc:Fallback>
        </mc:AlternateContent>
      </w:r>
    </w:p>
    <w:p w:rsidR="00B2346E" w:rsidRPr="00750065" w:rsidRDefault="00515A22" w:rsidP="00B2346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1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123AB1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8C439A" w:rsidRDefault="008C439A" w:rsidP="00B2346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 w:rsidRPr="001F2C3B">
                              <w:t>Audição</w:t>
                            </w:r>
                            <w:r w:rsidR="002320E5">
                              <w:t xml:space="preserve">/visualização do </w:t>
                            </w:r>
                            <w:r w:rsidR="002320E5" w:rsidRPr="002320E5">
                              <w:rPr>
                                <w:i/>
                              </w:rPr>
                              <w:t>v</w:t>
                            </w:r>
                            <w:r w:rsidR="002320E5">
                              <w:rPr>
                                <w:i/>
                              </w:rPr>
                              <w:t>i</w:t>
                            </w:r>
                            <w:r w:rsidR="002320E5" w:rsidRPr="002320E5">
                              <w:rPr>
                                <w:i/>
                              </w:rPr>
                              <w:t>deo clip</w:t>
                            </w:r>
                            <w:r w:rsidRPr="001F2C3B">
                              <w:t xml:space="preserve"> da canção </w:t>
                            </w:r>
                            <w:r w:rsidRPr="00B2346E">
                              <w:rPr>
                                <w:i/>
                              </w:rPr>
                              <w:t>Empire State of Mind</w:t>
                            </w:r>
                            <w:r w:rsidRPr="001F2C3B">
                              <w:t>, com o preenchimento de espaço</w:t>
                            </w:r>
                            <w:r>
                              <w:t>s</w:t>
                            </w:r>
                            <w:r w:rsidRPr="001F2C3B">
                              <w:t xml:space="preserve"> e discuss</w:t>
                            </w:r>
                            <w:r>
                              <w:t xml:space="preserve">ão do tema abordado. O professor pode mostar o </w:t>
                            </w:r>
                            <w:r w:rsidR="002320E5" w:rsidRPr="002320E5">
                              <w:rPr>
                                <w:i/>
                              </w:rPr>
                              <w:t xml:space="preserve">vídeo </w:t>
                            </w:r>
                            <w:r w:rsidRPr="002320E5">
                              <w:rPr>
                                <w:i/>
                              </w:rPr>
                              <w:t>clip</w:t>
                            </w:r>
                            <w:r>
                              <w:t xml:space="preserve"> como forma de motivação para a temática (ícones estadounidenses).</w:t>
                            </w:r>
                          </w:p>
                          <w:p w:rsidR="008C439A" w:rsidRDefault="008C439A" w:rsidP="00B2346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Visionamento do trailer do filme</w:t>
                            </w:r>
                            <w:r w:rsidRPr="00B2346E">
                              <w:rPr>
                                <w:i/>
                              </w:rPr>
                              <w:t xml:space="preserve"> Dangerous Minds,</w:t>
                            </w:r>
                            <w:r>
                              <w:t xml:space="preserve"> realizando-se as atividades referentes ao filme (página 79). O exercício 3 pode ser feito por escrito, podendo os alunos dese</w:t>
                            </w:r>
                            <w:r w:rsidR="0043702E">
                              <w:t>nvolver um pouco mais as ideias</w:t>
                            </w:r>
                            <w:r w:rsidR="0043702E" w:rsidRPr="0043702E">
                              <w:t xml:space="preserve"> </w:t>
                            </w:r>
                            <w:r w:rsidR="0043702E">
                              <w:t>(</w:t>
                            </w:r>
                            <w:r w:rsidR="0043702E">
                              <w:rPr>
                                <w:i/>
                              </w:rPr>
                              <w:t>v</w:t>
                            </w:r>
                            <w:r w:rsidR="0043702E" w:rsidRPr="0043702E">
                              <w:rPr>
                                <w:i/>
                              </w:rPr>
                              <w:t>ide</w:t>
                            </w:r>
                            <w:r w:rsidR="0043702E">
                              <w:t xml:space="preserve"> observações).</w:t>
                            </w:r>
                          </w:p>
                          <w:p w:rsidR="008C439A" w:rsidRDefault="008C439A" w:rsidP="00B2346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Exploração oral da questão do lead-in (ícones britânicos).</w:t>
                            </w:r>
                          </w:p>
                          <w:p w:rsidR="002314A2" w:rsidRDefault="002314A2" w:rsidP="00B2346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</w:pPr>
                            <w:r>
                              <w:t>Leitura do texto da página 80. Exploração oral do tema do texto e relação com os documentos anteriores.</w:t>
                            </w:r>
                          </w:p>
                          <w:p w:rsidR="008C439A" w:rsidRDefault="008C439A" w:rsidP="00B62DD6">
                            <w:pPr>
                              <w:spacing w:after="0" w:line="240" w:lineRule="auto"/>
                            </w:pPr>
                          </w:p>
                          <w:p w:rsidR="008C439A" w:rsidRPr="00B2346E" w:rsidRDefault="008C439A" w:rsidP="00B2346E"/>
                          <w:p w:rsidR="008C439A" w:rsidRPr="00B2346E" w:rsidRDefault="008C439A" w:rsidP="00B2346E"/>
                          <w:p w:rsidR="008C439A" w:rsidRPr="00B2346E" w:rsidRDefault="008C439A" w:rsidP="00B2346E"/>
                          <w:p w:rsidR="008C439A" w:rsidRPr="00B2346E" w:rsidRDefault="008C439A" w:rsidP="00B2346E">
                            <w:r w:rsidRPr="00B2346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113" type="#_x0000_t202" style="position:absolute;margin-left:-3.3pt;margin-top:13.45pt;width:428.25pt;height:162pt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btEC/IkCAAAc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8C439A" w:rsidRDefault="008C439A" w:rsidP="00B2346E">
                      <w:pPr>
                        <w:spacing w:after="0"/>
                        <w:rPr>
                          <w:lang w:val="en-US"/>
                        </w:rPr>
                      </w:pPr>
                      <w:r w:rsidRPr="00123AB1">
                        <w:rPr>
                          <w:lang w:val="en-US"/>
                        </w:rPr>
                        <w:t xml:space="preserve"> </w:t>
                      </w:r>
                    </w:p>
                    <w:p w:rsidR="008C439A" w:rsidRDefault="008C439A" w:rsidP="00B2346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 w:rsidRPr="001F2C3B">
                        <w:t>Audição</w:t>
                      </w:r>
                      <w:r w:rsidR="002320E5">
                        <w:t xml:space="preserve">/visualização do </w:t>
                      </w:r>
                      <w:r w:rsidR="002320E5" w:rsidRPr="002320E5">
                        <w:rPr>
                          <w:i/>
                        </w:rPr>
                        <w:t>v</w:t>
                      </w:r>
                      <w:r w:rsidR="002320E5">
                        <w:rPr>
                          <w:i/>
                        </w:rPr>
                        <w:t>i</w:t>
                      </w:r>
                      <w:r w:rsidR="002320E5" w:rsidRPr="002320E5">
                        <w:rPr>
                          <w:i/>
                        </w:rPr>
                        <w:t>deo clip</w:t>
                      </w:r>
                      <w:r w:rsidRPr="001F2C3B">
                        <w:t xml:space="preserve"> da canção </w:t>
                      </w:r>
                      <w:r w:rsidRPr="00B2346E">
                        <w:rPr>
                          <w:i/>
                        </w:rPr>
                        <w:t>Empire State of Mind</w:t>
                      </w:r>
                      <w:r w:rsidRPr="001F2C3B">
                        <w:t>, com o preenchimento de espaço</w:t>
                      </w:r>
                      <w:r>
                        <w:t>s</w:t>
                      </w:r>
                      <w:r w:rsidRPr="001F2C3B">
                        <w:t xml:space="preserve"> e discuss</w:t>
                      </w:r>
                      <w:r>
                        <w:t xml:space="preserve">ão do tema abordado. O professor pode mostar o </w:t>
                      </w:r>
                      <w:r w:rsidR="002320E5" w:rsidRPr="002320E5">
                        <w:rPr>
                          <w:i/>
                        </w:rPr>
                        <w:t xml:space="preserve">vídeo </w:t>
                      </w:r>
                      <w:r w:rsidRPr="002320E5">
                        <w:rPr>
                          <w:i/>
                        </w:rPr>
                        <w:t>clip</w:t>
                      </w:r>
                      <w:r>
                        <w:t xml:space="preserve"> como forma de motivação para a temática (ícones estadounidenses).</w:t>
                      </w:r>
                    </w:p>
                    <w:p w:rsidR="008C439A" w:rsidRDefault="008C439A" w:rsidP="00B2346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>
                        <w:t>Visionamento do trailer do filme</w:t>
                      </w:r>
                      <w:r w:rsidRPr="00B2346E">
                        <w:rPr>
                          <w:i/>
                        </w:rPr>
                        <w:t xml:space="preserve"> Dangerous Minds,</w:t>
                      </w:r>
                      <w:r>
                        <w:t xml:space="preserve"> realizando-se as atividades referentes ao filme (página 79). O exercício 3 pode ser feito por escrito, podendo os alunos dese</w:t>
                      </w:r>
                      <w:r w:rsidR="0043702E">
                        <w:t>nvolver um pouco mais as ideias</w:t>
                      </w:r>
                      <w:r w:rsidR="0043702E" w:rsidRPr="0043702E">
                        <w:t xml:space="preserve"> </w:t>
                      </w:r>
                      <w:r w:rsidR="0043702E">
                        <w:t>(</w:t>
                      </w:r>
                      <w:r w:rsidR="0043702E">
                        <w:rPr>
                          <w:i/>
                        </w:rPr>
                        <w:t>v</w:t>
                      </w:r>
                      <w:r w:rsidR="0043702E" w:rsidRPr="0043702E">
                        <w:rPr>
                          <w:i/>
                        </w:rPr>
                        <w:t>ide</w:t>
                      </w:r>
                      <w:r w:rsidR="0043702E">
                        <w:t xml:space="preserve"> observações).</w:t>
                      </w:r>
                    </w:p>
                    <w:p w:rsidR="008C439A" w:rsidRDefault="008C439A" w:rsidP="00B2346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>
                        <w:t>Exploração oral da questão do lead-in (ícones britânicos).</w:t>
                      </w:r>
                    </w:p>
                    <w:p w:rsidR="002314A2" w:rsidRDefault="002314A2" w:rsidP="00B2346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</w:pPr>
                      <w:r>
                        <w:t>Leitura do texto da página 80. Exploração oral do tema do texto e relação com os documentos anteriores.</w:t>
                      </w:r>
                    </w:p>
                    <w:p w:rsidR="008C439A" w:rsidRDefault="008C439A" w:rsidP="00B62DD6">
                      <w:pPr>
                        <w:spacing w:after="0" w:line="240" w:lineRule="auto"/>
                      </w:pPr>
                    </w:p>
                    <w:p w:rsidR="008C439A" w:rsidRPr="00B2346E" w:rsidRDefault="008C439A" w:rsidP="00B2346E"/>
                    <w:p w:rsidR="008C439A" w:rsidRPr="00B2346E" w:rsidRDefault="008C439A" w:rsidP="00B2346E"/>
                    <w:p w:rsidR="008C439A" w:rsidRPr="00B2346E" w:rsidRDefault="008C439A" w:rsidP="00B2346E"/>
                    <w:p w:rsidR="008C439A" w:rsidRPr="00B2346E" w:rsidRDefault="008C439A" w:rsidP="00B2346E">
                      <w:r w:rsidRPr="00B2346E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2346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Default="00B2346E" w:rsidP="00B2346E">
      <w:pPr>
        <w:rPr>
          <w:rFonts w:ascii="Arial" w:hAnsi="Arial" w:cs="Arial"/>
        </w:rPr>
      </w:pPr>
    </w:p>
    <w:p w:rsidR="00B2346E" w:rsidRPr="00750065" w:rsidRDefault="00B2346E" w:rsidP="00B2346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B2346E" w:rsidRDefault="00B2346E" w:rsidP="00B2346E">
      <w:pPr>
        <w:rPr>
          <w:rFonts w:ascii="Arial" w:hAnsi="Arial" w:cs="Arial"/>
        </w:rPr>
      </w:pPr>
    </w:p>
    <w:p w:rsidR="00B2346E" w:rsidRPr="007818F9" w:rsidRDefault="00515A22" w:rsidP="00B2346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792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ED7454" w:rsidRDefault="008C439A" w:rsidP="00B2346E">
                            <w:pPr>
                              <w:rPr>
                                <w:color w:val="FFFFFF"/>
                              </w:rPr>
                            </w:pPr>
                            <w:r w:rsidRPr="00ED745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114" type="#_x0000_t202" style="position:absolute;margin-left:219.45pt;margin-top:6.85pt;width:208.5pt;height:21pt;z-index:-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Y6qLwIAAFw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70mOqi8CAABc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8C439A" w:rsidRPr="00ED7454" w:rsidRDefault="008C439A" w:rsidP="00B2346E">
                      <w:pPr>
                        <w:rPr>
                          <w:color w:val="FFFFFF"/>
                        </w:rPr>
                      </w:pPr>
                      <w:r w:rsidRPr="00ED745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358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2346E">
                            <w:r w:rsidRPr="00ED745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115" type="#_x0000_t202" style="position:absolute;margin-left:-4.05pt;margin-top:6.85pt;width:208.5pt;height:21pt;z-index:-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uuYMAIAAFw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CP5uuYMAIAAFw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8C439A" w:rsidRDefault="008C439A" w:rsidP="00B2346E">
                      <w:r w:rsidRPr="00ED745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B2346E" w:rsidRDefault="00515A22" w:rsidP="00B2346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38200"/>
                <wp:effectExtent l="0" t="0" r="19050" b="19050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14A2" w:rsidRDefault="002314A2">
                            <w:r>
                              <w:t>Exercícios de compreensão do texto da pág. 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116" type="#_x0000_t202" style="position:absolute;margin-left:219.45pt;margin-top:2.65pt;width:208.5pt;height:66pt;z-index:25153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" filled="f">
                <v:textbox>
                  <w:txbxContent>
                    <w:p w:rsidR="002314A2" w:rsidRDefault="002314A2">
                      <w:r>
                        <w:t>Exercícios de compreensão do texto da pág. 80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368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38200"/>
                <wp:effectExtent l="0" t="0" r="19050" b="1905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2346E">
                            <w:r>
                              <w:t>A propósito da canção, o professor pode explorar a informação sobre os ícones estadounidenses e</w:t>
                            </w:r>
                            <w:r w:rsidRPr="00B62DD6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2314A2">
                              <w:t xml:space="preserve">britânicos </w:t>
                            </w:r>
                            <w:r>
                              <w:t>disponível no Livromédia.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117" type="#_x0000_t202" style="position:absolute;margin-left:-4.05pt;margin-top:2.65pt;width:208.5pt;height:66pt;z-index: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" filled="f">
                <v:textbox>
                  <w:txbxContent>
                    <w:p w:rsidR="008C439A" w:rsidRDefault="008C439A" w:rsidP="00B2346E">
                      <w:r>
                        <w:t>A propósito da canção, o professor pode explorar a informação sobre os ícones estadounidenses e</w:t>
                      </w:r>
                      <w:r w:rsidRPr="00B62DD6">
                        <w:rPr>
                          <w:color w:val="FF0000"/>
                        </w:rPr>
                        <w:t xml:space="preserve"> </w:t>
                      </w:r>
                      <w:r w:rsidRPr="002314A2">
                        <w:t xml:space="preserve">britânicos </w:t>
                      </w:r>
                      <w:r>
                        <w:t>disponível no Livromédia.</w:t>
                      </w:r>
                    </w:p>
                  </w:txbxContent>
                </v:textbox>
              </v:shape>
            </w:pict>
          </mc:Fallback>
        </mc:AlternateContent>
      </w:r>
    </w:p>
    <w:p w:rsidR="00B2346E" w:rsidRDefault="00B2346E" w:rsidP="00B2346E">
      <w:pPr>
        <w:rPr>
          <w:rFonts w:ascii="Arial" w:hAnsi="Arial" w:cs="Arial"/>
          <w:b/>
          <w:sz w:val="24"/>
          <w:szCs w:val="24"/>
        </w:rPr>
      </w:pPr>
    </w:p>
    <w:p w:rsidR="00B2346E" w:rsidRDefault="00B2346E" w:rsidP="00B2346E"/>
    <w:p w:rsidR="00BD243B" w:rsidRPr="0021309A" w:rsidRDefault="00515A22" w:rsidP="00BD243B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4406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118" type="#_x0000_t202" style="position:absolute;margin-left:316.95pt;margin-top:20.65pt;width:108.75pt;height:22.5pt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N5r&#10;saeEAgAAGw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4304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119" type="#_x0000_t202" style="position:absolute;margin-left:244.2pt;margin-top:20.65pt;width:72.75pt;height:22.5pt;z-index: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GI7B&#10;1YMCAAAa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399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120" type="#_x0000_t202" style="position:absolute;margin-left:-4.05pt;margin-top:20.65pt;width:248.25pt;height:22.5pt;z-index:2515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/IbJLIcCAAAb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 w:rsidR="00BD243B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B62DD6">
        <w:rPr>
          <w:rFonts w:ascii="Arial" w:hAnsi="Arial" w:cs="Arial"/>
          <w:b/>
          <w:sz w:val="24"/>
          <w:szCs w:val="24"/>
        </w:rPr>
        <w:t>24</w:t>
      </w:r>
      <w:r w:rsidR="00BD243B">
        <w:rPr>
          <w:rFonts w:ascii="Arial" w:hAnsi="Arial" w:cs="Arial"/>
          <w:b/>
        </w:rPr>
        <w:tab/>
        <w:t xml:space="preserve"> Nome da disciplina: Inglês</w:t>
      </w:r>
      <w:r w:rsidR="00BD243B">
        <w:rPr>
          <w:rFonts w:ascii="Arial" w:hAnsi="Arial" w:cs="Arial"/>
          <w:b/>
        </w:rPr>
        <w:tab/>
        <w:t xml:space="preserve">        11</w:t>
      </w:r>
      <w:r w:rsidR="00BD243B" w:rsidRPr="0021309A">
        <w:rPr>
          <w:rFonts w:ascii="Arial" w:hAnsi="Arial" w:cs="Arial"/>
          <w:b/>
        </w:rPr>
        <w:t>.º ano</w:t>
      </w:r>
    </w:p>
    <w:p w:rsidR="00BD243B" w:rsidRDefault="00515A22" w:rsidP="00BD243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121" type="#_x0000_t202" style="position:absolute;margin-left:210.45pt;margin-top:17.85pt;width:215.25pt;height:22.5pt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BncELCiAIAABs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122" type="#_x0000_t202" style="position:absolute;margin-left:-4.05pt;margin-top:17.85pt;width:214.5pt;height:22.5pt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tP9w&#10;bIQCAAAb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 w:rsidR="00BD243B">
        <w:rPr>
          <w:rFonts w:ascii="Arial" w:hAnsi="Arial" w:cs="Arial"/>
        </w:rPr>
        <w:t>Escola:</w:t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  <w:t>Turma:</w:t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  <w:t>N.º de alunos:</w:t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</w:p>
    <w:p w:rsidR="00BD243B" w:rsidRDefault="00515A22" w:rsidP="00BD243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123" type="#_x0000_t202" style="position:absolute;margin-left:236.7pt;margin-top:15.8pt;width:64.5pt;height:22.5pt;z-index: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C9NvbY&#10;gwIAABo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713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124" type="#_x0000_t202" style="position:absolute;margin-left:172.2pt;margin-top:15.8pt;width:64.5pt;height:22.5pt;z-index:2515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uWpI&#10;3YQCAAAa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611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125" type="#_x0000_t202" style="position:absolute;margin-left:79.2pt;margin-top:15.8pt;width:93pt;height:22.5pt;z-index: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k/ddiYcCAAAb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50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126" type="#_x0000_t202" style="position:absolute;margin-left:-4.05pt;margin-top:15.8pt;width:83.25pt;height:22.5pt;z-index:2515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C0&#10;sItGhgIAABw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 w:rsidR="00BD243B">
        <w:rPr>
          <w:rFonts w:ascii="Arial" w:hAnsi="Arial" w:cs="Arial"/>
        </w:rPr>
        <w:t>Docente da turma:</w:t>
      </w:r>
      <w:r w:rsidR="00BD243B">
        <w:rPr>
          <w:rFonts w:ascii="Arial" w:hAnsi="Arial" w:cs="Arial"/>
        </w:rPr>
        <w:tab/>
        <w:t xml:space="preserve">       </w:t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 w:rsidRPr="00BF009F">
        <w:rPr>
          <w:rFonts w:ascii="Arial" w:hAnsi="Arial" w:cs="Arial"/>
        </w:rPr>
        <w:t>Docente de substituição:</w:t>
      </w:r>
    </w:p>
    <w:p w:rsidR="00BD243B" w:rsidRDefault="00515A22" w:rsidP="00BD243B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491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127" type="#_x0000_t202" style="position:absolute;margin-left:-4.05pt;margin-top:22.2pt;width:429.75pt;height:16.5pt;z-index:-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" fillcolor="#7f7f7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 w:rsidR="00BD243B">
        <w:rPr>
          <w:rFonts w:ascii="Arial" w:hAnsi="Arial" w:cs="Arial"/>
        </w:rPr>
        <w:t xml:space="preserve">Lição n.º:            Data:                      Hora:            Sala:                   </w:t>
      </w:r>
      <w:r w:rsidR="00BD243B" w:rsidRPr="0021309A">
        <w:rPr>
          <w:rFonts w:ascii="Arial" w:hAnsi="Arial" w:cs="Arial"/>
          <w:b/>
        </w:rPr>
        <w:t>Tempo: 90 minutos</w:t>
      </w:r>
    </w:p>
    <w:p w:rsidR="00BD243B" w:rsidRPr="00750065" w:rsidRDefault="00515A22" w:rsidP="00BD243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02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47700"/>
                <wp:effectExtent l="0" t="0" r="28575" b="19050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20E5" w:rsidRDefault="002320E5" w:rsidP="002320E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2320E5" w:rsidRPr="00E63EE5" w:rsidRDefault="002320E5" w:rsidP="002320E5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Subunit 2.1 </w:t>
                            </w:r>
                          </w:p>
                          <w:p w:rsidR="002320E5" w:rsidRPr="00E63EE5" w:rsidRDefault="002320E5" w:rsidP="002320E5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Multiculturalism</w:t>
                            </w:r>
                          </w:p>
                          <w:p w:rsidR="008C439A" w:rsidRDefault="008C439A" w:rsidP="00BD243B"/>
                          <w:p w:rsidR="008C439A" w:rsidRDefault="008C439A" w:rsidP="00BD243B"/>
                          <w:p w:rsidR="008C439A" w:rsidRPr="007148D6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128" type="#_x0000_t202" style="position:absolute;margin-left:-4.05pt;margin-top:14.15pt;width:429.75pt;height:51pt;z-index: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" filled="f">
                <v:textbox>
                  <w:txbxContent>
                    <w:p w:rsidR="002320E5" w:rsidRDefault="002320E5" w:rsidP="002320E5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2320E5" w:rsidRPr="00E63EE5" w:rsidRDefault="002320E5" w:rsidP="002320E5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 xml:space="preserve">Subunit 2.1 </w:t>
                      </w:r>
                    </w:p>
                    <w:p w:rsidR="002320E5" w:rsidRPr="00E63EE5" w:rsidRDefault="002320E5" w:rsidP="002320E5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Multiculturalism</w:t>
                      </w:r>
                    </w:p>
                    <w:p w:rsidR="008C439A" w:rsidRDefault="008C439A" w:rsidP="00BD243B"/>
                    <w:p w:rsidR="008C439A" w:rsidRDefault="008C439A" w:rsidP="00BD243B"/>
                    <w:p w:rsidR="008C439A" w:rsidRPr="007148D6" w:rsidRDefault="008C439A" w:rsidP="00BD243B"/>
                  </w:txbxContent>
                </v:textbox>
              </v:shape>
            </w:pict>
          </mc:Fallback>
        </mc:AlternateContent>
      </w:r>
      <w:r w:rsidR="00BD243B" w:rsidRPr="00750065">
        <w:rPr>
          <w:rFonts w:ascii="Arial" w:hAnsi="Arial" w:cs="Arial"/>
          <w:color w:val="FFFFFF"/>
        </w:rPr>
        <w:t>Conteúdos programático</w:t>
      </w:r>
      <w:r w:rsidR="00BD243B">
        <w:rPr>
          <w:rFonts w:ascii="Arial" w:hAnsi="Arial" w:cs="Arial"/>
          <w:color w:val="FFFFFF"/>
        </w:rPr>
        <w:t>s</w:t>
      </w:r>
    </w:p>
    <w:p w:rsidR="00BD243B" w:rsidRDefault="00BD243B" w:rsidP="00BD243B">
      <w:pPr>
        <w:spacing w:line="360" w:lineRule="auto"/>
        <w:rPr>
          <w:rFonts w:ascii="Arial" w:hAnsi="Arial" w:cs="Arial"/>
        </w:rPr>
      </w:pPr>
    </w:p>
    <w:p w:rsidR="00BD243B" w:rsidRDefault="00515A22" w:rsidP="00BD243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12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129" type="#_x0000_t202" style="position:absolute;margin-left:-4.05pt;margin-top:22.05pt;width:428.25pt;height:20.95pt;z-index:-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B/b/gIxAgAAXQ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</w:p>
    <w:p w:rsidR="00BD243B" w:rsidRDefault="00515A22" w:rsidP="00BD243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178435</wp:posOffset>
                </wp:positionV>
                <wp:extent cx="5438775" cy="771525"/>
                <wp:effectExtent l="0" t="0" r="28575" b="28575"/>
                <wp:wrapNone/>
                <wp:docPr id="375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BD243B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BD243B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130" type="#_x0000_t202" style="position:absolute;margin-left:-2.55pt;margin-top:14.05pt;width:428.25pt;height:60.75pt;z-index: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" filled="f">
                <v:textbox>
                  <w:txbxContent>
                    <w:p w:rsidR="008C439A" w:rsidRDefault="008C439A" w:rsidP="00BD243B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BD243B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BD243B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 w:rsidR="00BD243B">
        <w:rPr>
          <w:rFonts w:ascii="Arial" w:hAnsi="Arial" w:cs="Arial"/>
          <w:color w:val="FFFFFF"/>
        </w:rPr>
        <w:t>Competências</w:t>
      </w:r>
      <w:r w:rsidR="00BD243B">
        <w:rPr>
          <w:rFonts w:ascii="Arial" w:hAnsi="Arial" w:cs="Arial"/>
        </w:rPr>
        <w:tab/>
        <w:t xml:space="preserve">   </w:t>
      </w: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Default="00515A22" w:rsidP="00BD243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532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74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131" type="#_x0000_t202" style="position:absolute;margin-left:331.95pt;margin-top:22.2pt;width:93.75pt;height:16.5pt;z-index:-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M4IZJE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32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73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132" type="#_x0000_t202" style="position:absolute;margin-left:-3.3pt;margin-top:21.5pt;width:325.5pt;height:16.5pt;z-index:-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" fillcolor="#7f7f7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</w:p>
    <w:p w:rsidR="00BD243B" w:rsidRDefault="00515A22" w:rsidP="00BD243B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72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14A2" w:rsidRPr="002320E5" w:rsidRDefault="002314A2" w:rsidP="002314A2">
                            <w:pPr>
                              <w:pStyle w:val="PargrafodaLista"/>
                              <w:spacing w:after="0"/>
                              <w:ind w:left="0"/>
                              <w:rPr>
                                <w:rFonts w:cs="Arial"/>
                                <w:i/>
                                <w:lang w:val="en-US"/>
                              </w:rPr>
                            </w:pPr>
                          </w:p>
                          <w:p w:rsidR="002314A2" w:rsidRPr="002320E5" w:rsidRDefault="002314A2" w:rsidP="002320E5">
                            <w:pPr>
                              <w:pStyle w:val="PargrafodaLista"/>
                              <w:numPr>
                                <w:ilvl w:val="0"/>
                                <w:numId w:val="21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rFonts w:cs="Arial"/>
                                <w:i/>
                                <w:lang w:val="en-US"/>
                              </w:rPr>
                              <w:t>Reading the text What is Britishness? – reading comprehension exercises.</w:t>
                            </w:r>
                          </w:p>
                          <w:p w:rsidR="008C439A" w:rsidRPr="002320E5" w:rsidRDefault="008C439A" w:rsidP="002320E5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320E5">
                              <w:rPr>
                                <w:i/>
                                <w:lang w:val="en-US"/>
                              </w:rPr>
                              <w:t>30-Minute Discussion about the British.</w:t>
                            </w:r>
                          </w:p>
                          <w:p w:rsidR="008C439A" w:rsidRPr="002320E5" w:rsidRDefault="008C439A" w:rsidP="00BD243B">
                            <w:pPr>
                              <w:rPr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133" type="#_x0000_t202" style="position:absolute;margin-left:-3.3pt;margin-top:13.4pt;width:325.5pt;height:84.6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" filled="f">
                <v:textbox>
                  <w:txbxContent>
                    <w:p w:rsidR="002314A2" w:rsidRPr="002320E5" w:rsidRDefault="002314A2" w:rsidP="002314A2">
                      <w:pPr>
                        <w:pStyle w:val="PargrafodaLista"/>
                        <w:spacing w:after="0"/>
                        <w:ind w:left="0"/>
                        <w:rPr>
                          <w:rFonts w:cs="Arial"/>
                          <w:i/>
                          <w:lang w:val="en-US"/>
                        </w:rPr>
                      </w:pPr>
                    </w:p>
                    <w:p w:rsidR="002314A2" w:rsidRPr="002320E5" w:rsidRDefault="002314A2" w:rsidP="002320E5">
                      <w:pPr>
                        <w:pStyle w:val="PargrafodaLista"/>
                        <w:numPr>
                          <w:ilvl w:val="0"/>
                          <w:numId w:val="21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rFonts w:cs="Arial"/>
                          <w:i/>
                          <w:lang w:val="en-US"/>
                        </w:rPr>
                        <w:t>Reading the text What is Britishness? – reading comprehension exercises.</w:t>
                      </w:r>
                    </w:p>
                    <w:p w:rsidR="008C439A" w:rsidRPr="002320E5" w:rsidRDefault="008C439A" w:rsidP="002320E5">
                      <w:pPr>
                        <w:numPr>
                          <w:ilvl w:val="0"/>
                          <w:numId w:val="21"/>
                        </w:numPr>
                        <w:rPr>
                          <w:i/>
                          <w:lang w:val="en-US"/>
                        </w:rPr>
                      </w:pPr>
                      <w:r w:rsidRPr="002320E5">
                        <w:rPr>
                          <w:i/>
                          <w:lang w:val="en-US"/>
                        </w:rPr>
                        <w:t>30-Minute Discussion about the British.</w:t>
                      </w:r>
                    </w:p>
                    <w:p w:rsidR="008C439A" w:rsidRPr="002320E5" w:rsidRDefault="008C439A" w:rsidP="00BD243B">
                      <w:pPr>
                        <w:rPr>
                          <w:i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71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2314A2" w:rsidP="00BD243B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8C439A">
                              <w:t>80-81)</w:t>
                            </w:r>
                          </w:p>
                          <w:p w:rsidR="008C439A" w:rsidRDefault="002314A2" w:rsidP="00BD243B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134" type="#_x0000_t202" style="position:absolute;margin-left:331.95pt;margin-top:14.85pt;width:93.75pt;height:83.15pt;z-index:2515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" filled="f">
                <v:textbox>
                  <w:txbxContent>
                    <w:p w:rsidR="008C439A" w:rsidRDefault="002314A2" w:rsidP="00BD243B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8C439A">
                        <w:t>80-81)</w:t>
                      </w:r>
                    </w:p>
                    <w:p w:rsidR="008C439A" w:rsidRDefault="002314A2" w:rsidP="00BD243B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="00BD243B" w:rsidRPr="00750065">
        <w:rPr>
          <w:rFonts w:ascii="Arial" w:hAnsi="Arial" w:cs="Arial"/>
          <w:color w:val="FFFFFF"/>
        </w:rPr>
        <w:t>Sumário</w:t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</w:r>
      <w:r w:rsidR="00BD243B">
        <w:rPr>
          <w:rFonts w:ascii="Arial" w:hAnsi="Arial" w:cs="Arial"/>
        </w:rPr>
        <w:tab/>
        <w:t xml:space="preserve">      </w:t>
      </w:r>
      <w:r w:rsidR="00BD243B" w:rsidRPr="00750065">
        <w:rPr>
          <w:rFonts w:ascii="Arial" w:hAnsi="Arial" w:cs="Arial"/>
          <w:color w:val="FFFFFF"/>
        </w:rPr>
        <w:t>Recursos</w:t>
      </w: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Pr="001061F4" w:rsidRDefault="00BD243B" w:rsidP="00BD243B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573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70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D24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135" type="#_x0000_t202" style="position:absolute;margin-left:-3.3pt;margin-top:21.6pt;width:428.25pt;height:16.5pt;z-index:-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" fillcolor="#7f7f7f">
                <v:textbox>
                  <w:txbxContent>
                    <w:p w:rsidR="008C439A" w:rsidRDefault="008C439A" w:rsidP="00BD243B"/>
                  </w:txbxContent>
                </v:textbox>
              </v:shape>
            </w:pict>
          </mc:Fallback>
        </mc:AlternateContent>
      </w:r>
    </w:p>
    <w:p w:rsidR="00BD243B" w:rsidRPr="00750065" w:rsidRDefault="00515A22" w:rsidP="00BD243B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84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69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43B">
                            <w:pPr>
                              <w:spacing w:after="0"/>
                            </w:pPr>
                          </w:p>
                          <w:p w:rsidR="008C439A" w:rsidRDefault="002314A2" w:rsidP="00BD243B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>
                              <w:t>Correção do trabalho de casa</w:t>
                            </w:r>
                            <w:r w:rsidR="0043702E">
                              <w:t xml:space="preserve"> através do livromédia</w:t>
                            </w:r>
                            <w:r>
                              <w:t>.</w:t>
                            </w:r>
                          </w:p>
                          <w:p w:rsidR="002314A2" w:rsidRPr="00BD243B" w:rsidRDefault="002314A2" w:rsidP="00BD243B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>
                              <w:t xml:space="preserve">Leitura do texto do caderno de atividades e </w:t>
                            </w:r>
                            <w:r w:rsidR="0043702E">
                              <w:t>realização dos exercíc</w:t>
                            </w:r>
                            <w:r w:rsidR="006A3226">
                              <w:t>i</w:t>
                            </w:r>
                            <w:r>
                              <w:t>os de compreensão escrita. Correção no quadro.</w:t>
                            </w:r>
                          </w:p>
                          <w:p w:rsidR="0043702E" w:rsidRDefault="008C439A" w:rsidP="00BD243B">
                            <w:pPr>
                              <w:pStyle w:val="PargrafodaLista"/>
                              <w:numPr>
                                <w:ilvl w:val="0"/>
                                <w:numId w:val="6"/>
                              </w:numPr>
                              <w:spacing w:after="0"/>
                            </w:pPr>
                            <w:r w:rsidRPr="002320E5">
                              <w:rPr>
                                <w:i/>
                              </w:rPr>
                              <w:t>30-Minute Disscussion</w:t>
                            </w:r>
                            <w:r>
                              <w:t xml:space="preserve"> : debate sobre a</w:t>
                            </w:r>
                            <w:r w:rsidRPr="00B62DD6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2314A2">
                              <w:t>temática a</w:t>
                            </w:r>
                            <w:r>
                              <w:t xml:space="preserve">presentada no texto. O professor pode a turma em dois grupos: </w:t>
                            </w:r>
                          </w:p>
                          <w:p w:rsidR="008C439A" w:rsidRDefault="008C439A" w:rsidP="0043702E">
                            <w:pPr>
                              <w:pStyle w:val="PargrafodaLista"/>
                              <w:spacing w:after="0"/>
                            </w:pPr>
                            <w:r>
                              <w:t xml:space="preserve">o </w:t>
                            </w:r>
                            <w:r w:rsidR="0043702E">
                              <w:t xml:space="preserve">grupo </w:t>
                            </w:r>
                            <w:r>
                              <w:t>A concorda com a descrição dos britânicos e o B discorda. Os alunos devem fazer registos para preparar a exposição oral das ideias.</w:t>
                            </w:r>
                          </w:p>
                          <w:p w:rsidR="008C439A" w:rsidRPr="00BD243B" w:rsidRDefault="008C439A" w:rsidP="00BD243B">
                            <w:pPr>
                              <w:spacing w:after="0"/>
                            </w:pPr>
                          </w:p>
                          <w:p w:rsidR="008C439A" w:rsidRPr="00BD243B" w:rsidRDefault="008C439A" w:rsidP="00BD243B"/>
                          <w:p w:rsidR="008C439A" w:rsidRPr="00BD243B" w:rsidRDefault="008C439A" w:rsidP="00BD243B"/>
                          <w:p w:rsidR="008C439A" w:rsidRPr="00BD243B" w:rsidRDefault="008C439A" w:rsidP="00BD243B"/>
                          <w:p w:rsidR="008C439A" w:rsidRPr="00BD243B" w:rsidRDefault="008C439A" w:rsidP="00BD243B">
                            <w:r w:rsidRPr="00BD243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136" type="#_x0000_t202" style="position:absolute;margin-left:-3.3pt;margin-top:13.45pt;width:428.25pt;height:162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DAvPVCKAgAAHQ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8C439A" w:rsidRDefault="008C439A" w:rsidP="00BD243B">
                      <w:pPr>
                        <w:spacing w:after="0"/>
                      </w:pPr>
                    </w:p>
                    <w:p w:rsidR="008C439A" w:rsidRDefault="002314A2" w:rsidP="00BD243B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/>
                      </w:pPr>
                      <w:r>
                        <w:t>Correção do trabalho de casa</w:t>
                      </w:r>
                      <w:r w:rsidR="0043702E">
                        <w:t xml:space="preserve"> através do livromédia</w:t>
                      </w:r>
                      <w:r>
                        <w:t>.</w:t>
                      </w:r>
                    </w:p>
                    <w:p w:rsidR="002314A2" w:rsidRPr="00BD243B" w:rsidRDefault="002314A2" w:rsidP="00BD243B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/>
                      </w:pPr>
                      <w:r>
                        <w:t xml:space="preserve">Leitura do texto do caderno de atividades e </w:t>
                      </w:r>
                      <w:r w:rsidR="0043702E">
                        <w:t>realização dos exercíc</w:t>
                      </w:r>
                      <w:r w:rsidR="006A3226">
                        <w:t>i</w:t>
                      </w:r>
                      <w:r>
                        <w:t>os de compreensão escrita. Correção no quadro.</w:t>
                      </w:r>
                    </w:p>
                    <w:p w:rsidR="0043702E" w:rsidRDefault="008C439A" w:rsidP="00BD243B">
                      <w:pPr>
                        <w:pStyle w:val="PargrafodaLista"/>
                        <w:numPr>
                          <w:ilvl w:val="0"/>
                          <w:numId w:val="6"/>
                        </w:numPr>
                        <w:spacing w:after="0"/>
                      </w:pPr>
                      <w:r w:rsidRPr="002320E5">
                        <w:rPr>
                          <w:i/>
                        </w:rPr>
                        <w:t>30-Minute Disscussion</w:t>
                      </w:r>
                      <w:r>
                        <w:t xml:space="preserve"> : debate sobre a</w:t>
                      </w:r>
                      <w:r w:rsidRPr="00B62DD6">
                        <w:rPr>
                          <w:color w:val="FF0000"/>
                        </w:rPr>
                        <w:t xml:space="preserve"> </w:t>
                      </w:r>
                      <w:r w:rsidRPr="002314A2">
                        <w:t>temática a</w:t>
                      </w:r>
                      <w:r>
                        <w:t xml:space="preserve">presentada no texto. O professor pode a turma em dois grupos: </w:t>
                      </w:r>
                    </w:p>
                    <w:p w:rsidR="008C439A" w:rsidRDefault="008C439A" w:rsidP="0043702E">
                      <w:pPr>
                        <w:pStyle w:val="PargrafodaLista"/>
                        <w:spacing w:after="0"/>
                      </w:pPr>
                      <w:r>
                        <w:t xml:space="preserve">o </w:t>
                      </w:r>
                      <w:r w:rsidR="0043702E">
                        <w:t xml:space="preserve">grupo </w:t>
                      </w:r>
                      <w:r>
                        <w:t>A concorda com a descrição dos britânicos e o B discorda. Os alunos devem fazer registos para preparar a exposição oral das ideias.</w:t>
                      </w:r>
                    </w:p>
                    <w:p w:rsidR="008C439A" w:rsidRPr="00BD243B" w:rsidRDefault="008C439A" w:rsidP="00BD243B">
                      <w:pPr>
                        <w:spacing w:after="0"/>
                      </w:pPr>
                    </w:p>
                    <w:p w:rsidR="008C439A" w:rsidRPr="00BD243B" w:rsidRDefault="008C439A" w:rsidP="00BD243B"/>
                    <w:p w:rsidR="008C439A" w:rsidRPr="00BD243B" w:rsidRDefault="008C439A" w:rsidP="00BD243B"/>
                    <w:p w:rsidR="008C439A" w:rsidRPr="00BD243B" w:rsidRDefault="008C439A" w:rsidP="00BD243B"/>
                    <w:p w:rsidR="008C439A" w:rsidRPr="00BD243B" w:rsidRDefault="008C439A" w:rsidP="00BD243B">
                      <w:r w:rsidRPr="00BD243B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D243B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Default="00BD243B" w:rsidP="00BD243B">
      <w:pPr>
        <w:rPr>
          <w:rFonts w:ascii="Arial" w:hAnsi="Arial" w:cs="Arial"/>
        </w:rPr>
      </w:pPr>
    </w:p>
    <w:p w:rsidR="00BD243B" w:rsidRPr="00750065" w:rsidRDefault="00BD243B" w:rsidP="00BD243B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BD243B" w:rsidRDefault="00BD243B" w:rsidP="00BD243B">
      <w:pPr>
        <w:rPr>
          <w:rFonts w:ascii="Arial" w:hAnsi="Arial" w:cs="Arial"/>
        </w:rPr>
      </w:pPr>
    </w:p>
    <w:p w:rsidR="00BD243B" w:rsidRPr="007818F9" w:rsidRDefault="00515A22" w:rsidP="00BD243B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6147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68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ED7454" w:rsidRDefault="008C439A" w:rsidP="00BD243B">
                            <w:pPr>
                              <w:rPr>
                                <w:color w:val="FFFFFF"/>
                              </w:rPr>
                            </w:pPr>
                            <w:r w:rsidRPr="00ED745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137" type="#_x0000_t202" style="position:absolute;margin-left:219.45pt;margin-top:6.85pt;width:208.5pt;height:21pt;z-index:-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tuXfbzICAABd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8C439A" w:rsidRPr="00ED7454" w:rsidRDefault="008C439A" w:rsidP="00BD243B">
                      <w:pPr>
                        <w:rPr>
                          <w:color w:val="FFFFFF"/>
                        </w:rPr>
                      </w:pPr>
                      <w:r w:rsidRPr="00ED745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6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BD243B">
                            <w:r w:rsidRPr="00ED745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138" type="#_x0000_t202" style="position:absolute;margin-left:-4.05pt;margin-top:6.85pt;width:208.5pt;height:21pt;z-index:-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" fillcolor="#7f7f7f">
                <v:textbox>
                  <w:txbxContent>
                    <w:p w:rsidR="008C439A" w:rsidRDefault="008C439A" w:rsidP="00BD243B">
                      <w:r w:rsidRPr="00ED745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BD243B" w:rsidRDefault="00515A22" w:rsidP="00BD24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249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36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cs="Arial"/>
                                <w:i/>
                                <w:lang w:val="en-US"/>
                              </w:rPr>
                            </w:pPr>
                            <w:r w:rsidRPr="00ED7454">
                              <w:rPr>
                                <w:lang w:val="en-US"/>
                              </w:rPr>
                              <w:t xml:space="preserve">Workbook </w:t>
                            </w:r>
                            <w:r w:rsidR="002314A2">
                              <w:rPr>
                                <w:lang w:val="en-US"/>
                              </w:rPr>
                              <w:t>– pág</w:t>
                            </w:r>
                            <w:r w:rsidR="00E55A70">
                              <w:rPr>
                                <w:lang w:val="en-US"/>
                              </w:rPr>
                              <w:t>ina 25</w:t>
                            </w:r>
                            <w:r w:rsidR="002314A2">
                              <w:rPr>
                                <w:lang w:val="en-US"/>
                              </w:rPr>
                              <w:t xml:space="preserve"> </w:t>
                            </w:r>
                            <w:r w:rsidR="00E55A70">
                              <w:rPr>
                                <w:lang w:val="en-US"/>
                              </w:rPr>
                              <w:t>(</w:t>
                            </w:r>
                            <w:r w:rsidR="00E55A70" w:rsidRPr="00E55A70">
                              <w:rPr>
                                <w:i/>
                                <w:lang w:val="en-US"/>
                              </w:rPr>
                              <w:t>V</w:t>
                            </w:r>
                            <w:r w:rsidR="002314A2" w:rsidRPr="00E55A70">
                              <w:rPr>
                                <w:i/>
                                <w:lang w:val="en-US"/>
                              </w:rPr>
                              <w:t>ocabulary</w:t>
                            </w:r>
                            <w:r w:rsidR="00E55A70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="00E35C18" w:rsidRPr="00ED7454" w:rsidRDefault="00E35C18" w:rsidP="00E35C18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cs="Arial"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Leitura do texto </w:t>
                            </w:r>
                            <w:r w:rsidRPr="00E35C18">
                              <w:rPr>
                                <w:i/>
                                <w:lang w:val="en-US"/>
                              </w:rPr>
                              <w:t>“Two million quit Britain in talent drain”</w:t>
                            </w:r>
                          </w:p>
                          <w:p w:rsidR="008C439A" w:rsidRPr="004F16C6" w:rsidRDefault="008C439A" w:rsidP="00BD243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139" type="#_x0000_t202" style="position:absolute;margin-left:219.45pt;margin-top:2.55pt;width:208.5pt;height:53.25pt;z-index:2515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" filled="f">
                <v:textbox>
                  <w:txbxContent>
                    <w:p w:rsidR="008C439A" w:rsidRPr="00E35C18" w:rsidRDefault="008C439A" w:rsidP="00E35C18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cs="Arial"/>
                          <w:i/>
                          <w:lang w:val="en-US"/>
                        </w:rPr>
                      </w:pPr>
                      <w:r w:rsidRPr="00ED7454">
                        <w:rPr>
                          <w:lang w:val="en-US"/>
                        </w:rPr>
                        <w:t xml:space="preserve">Workbook </w:t>
                      </w:r>
                      <w:r w:rsidR="002314A2">
                        <w:rPr>
                          <w:lang w:val="en-US"/>
                        </w:rPr>
                        <w:t>– pág</w:t>
                      </w:r>
                      <w:r w:rsidR="00E55A70">
                        <w:rPr>
                          <w:lang w:val="en-US"/>
                        </w:rPr>
                        <w:t>ina 25</w:t>
                      </w:r>
                      <w:r w:rsidR="002314A2">
                        <w:rPr>
                          <w:lang w:val="en-US"/>
                        </w:rPr>
                        <w:t xml:space="preserve"> </w:t>
                      </w:r>
                      <w:r w:rsidR="00E55A70">
                        <w:rPr>
                          <w:lang w:val="en-US"/>
                        </w:rPr>
                        <w:t>(</w:t>
                      </w:r>
                      <w:r w:rsidR="00E55A70" w:rsidRPr="00E55A70">
                        <w:rPr>
                          <w:i/>
                          <w:lang w:val="en-US"/>
                        </w:rPr>
                        <w:t>V</w:t>
                      </w:r>
                      <w:r w:rsidR="002314A2" w:rsidRPr="00E55A70">
                        <w:rPr>
                          <w:i/>
                          <w:lang w:val="en-US"/>
                        </w:rPr>
                        <w:t>ocabulary</w:t>
                      </w:r>
                      <w:r w:rsidR="00E55A70">
                        <w:rPr>
                          <w:lang w:val="en-US"/>
                        </w:rPr>
                        <w:t>)</w:t>
                      </w:r>
                    </w:p>
                    <w:p w:rsidR="00E35C18" w:rsidRPr="00ED7454" w:rsidRDefault="00E35C18" w:rsidP="00E35C18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cs="Arial"/>
                          <w:i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Leitura do texto </w:t>
                      </w:r>
                      <w:r w:rsidRPr="00E35C18">
                        <w:rPr>
                          <w:i/>
                          <w:lang w:val="en-US"/>
                        </w:rPr>
                        <w:t>“Two million quit Britain in talent drain”</w:t>
                      </w:r>
                    </w:p>
                    <w:p w:rsidR="008C439A" w:rsidRPr="004F16C6" w:rsidRDefault="008C439A" w:rsidP="00BD243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04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365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6A3226" w:rsidP="00BD243B">
                            <w:r>
                              <w:t>Caso haja tempo, o professor pode fazer a ficha de listening disponível na Educateca</w:t>
                            </w:r>
                            <w:r w:rsidR="005663D6">
                              <w:t xml:space="preserve"> srelacionada com o Reino Unido.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140" type="#_x0000_t202" style="position:absolute;margin-left:-4.05pt;margin-top:2.5pt;width:208.5pt;height:53.25pt;z-index:2515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" filled="f">
                <v:textbox>
                  <w:txbxContent>
                    <w:p w:rsidR="008C439A" w:rsidRDefault="006A3226" w:rsidP="00BD243B">
                      <w:r>
                        <w:t>Caso haja tempo, o professor pode fazer a ficha de listening disponível na Educateca</w:t>
                      </w:r>
                      <w:r w:rsidR="005663D6">
                        <w:t xml:space="preserve"> srelacionada com o Reino Unido.</w:t>
                      </w:r>
                    </w:p>
                  </w:txbxContent>
                </v:textbox>
              </v:shape>
            </w:pict>
          </mc:Fallback>
        </mc:AlternateContent>
      </w:r>
    </w:p>
    <w:p w:rsidR="00BD243B" w:rsidRDefault="00BD243B" w:rsidP="00BD243B">
      <w:pPr>
        <w:rPr>
          <w:rFonts w:ascii="Arial" w:hAnsi="Arial" w:cs="Arial"/>
          <w:b/>
          <w:sz w:val="24"/>
          <w:szCs w:val="24"/>
        </w:rPr>
      </w:pPr>
    </w:p>
    <w:p w:rsidR="00BD243B" w:rsidRDefault="00BD243B" w:rsidP="00BD243B"/>
    <w:p w:rsidR="004F16C6" w:rsidRPr="0021309A" w:rsidRDefault="00515A22" w:rsidP="004F16C6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6761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64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141" type="#_x0000_t202" style="position:absolute;margin-left:316.95pt;margin-top:20.65pt;width:108.75pt;height:22.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63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142" type="#_x0000_t202" style="position:absolute;margin-left:244.2pt;margin-top:20.65pt;width:72.75pt;height:22.5pt;z-index: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635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62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143" type="#_x0000_t202" style="position:absolute;margin-left:-4.05pt;margin-top:20.65pt;width:248.25pt;height:22.5pt;z-index:2515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wTpiwIAABwFAAAOAAAAZHJzL2Uyb0RvYy54bWysVNuO2yAQfa/Uf0C8Zx07di7WOqs0TqpK&#10;24u02w8ggGNUDC6Q2NtV/70DTtJ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 w:rsidR="004F16C6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B62DD6">
        <w:rPr>
          <w:rFonts w:ascii="Arial" w:hAnsi="Arial" w:cs="Arial"/>
          <w:b/>
          <w:sz w:val="24"/>
          <w:szCs w:val="24"/>
        </w:rPr>
        <w:t>25</w:t>
      </w:r>
      <w:r w:rsidR="004F16C6">
        <w:rPr>
          <w:rFonts w:ascii="Arial" w:hAnsi="Arial" w:cs="Arial"/>
          <w:b/>
        </w:rPr>
        <w:tab/>
        <w:t xml:space="preserve"> Nome da disciplina: Inglês</w:t>
      </w:r>
      <w:r w:rsidR="004F16C6">
        <w:rPr>
          <w:rFonts w:ascii="Arial" w:hAnsi="Arial" w:cs="Arial"/>
          <w:b/>
        </w:rPr>
        <w:tab/>
        <w:t xml:space="preserve">        11</w:t>
      </w:r>
      <w:r w:rsidR="004F16C6" w:rsidRPr="0021309A">
        <w:rPr>
          <w:rFonts w:ascii="Arial" w:hAnsi="Arial" w:cs="Arial"/>
          <w:b/>
        </w:rPr>
        <w:t>.º ano</w:t>
      </w:r>
    </w:p>
    <w:p w:rsidR="004F16C6" w:rsidRDefault="00515A22" w:rsidP="004F16C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6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144" type="#_x0000_t202" style="position:absolute;margin-left:210.45pt;margin-top:17.85pt;width:215.25pt;height:22.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60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145" type="#_x0000_t202" style="position:absolute;margin-left:-4.05pt;margin-top:17.85pt;width:214.5pt;height:22.5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ZbUK5ocCAAAc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 w:rsidR="004F16C6">
        <w:rPr>
          <w:rFonts w:ascii="Arial" w:hAnsi="Arial" w:cs="Arial"/>
        </w:rPr>
        <w:t>Escola:</w:t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  <w:t>Turma:</w:t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  <w:t>N.º de alunos:</w:t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</w:p>
    <w:p w:rsidR="004F16C6" w:rsidRDefault="00515A22" w:rsidP="004F16C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59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146" type="#_x0000_t202" style="position:absolute;margin-left:236.7pt;margin-top:15.8pt;width:64.5pt;height:22.5pt;z-index: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E35&#10;XiC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58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147" type="#_x0000_t202" style="position:absolute;margin-left:172.2pt;margin-top:15.8pt;width:64.5pt;height:22.5pt;z-index:2515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JKe&#10;Qva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966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57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148" type="#_x0000_t202" style="position:absolute;margin-left:79.2pt;margin-top:15.8pt;width:93pt;height:22.5pt;z-index: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56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149" type="#_x0000_t202" style="position:absolute;margin-left:-4.05pt;margin-top:15.8pt;width:83.25pt;height:22.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DUtnuT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 w:rsidR="004F16C6">
        <w:rPr>
          <w:rFonts w:ascii="Arial" w:hAnsi="Arial" w:cs="Arial"/>
        </w:rPr>
        <w:t>Docente da turma:</w:t>
      </w:r>
      <w:r w:rsidR="004F16C6">
        <w:rPr>
          <w:rFonts w:ascii="Arial" w:hAnsi="Arial" w:cs="Arial"/>
        </w:rPr>
        <w:tab/>
        <w:t xml:space="preserve">       </w:t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 w:rsidRPr="00BF009F">
        <w:rPr>
          <w:rFonts w:ascii="Arial" w:hAnsi="Arial" w:cs="Arial"/>
        </w:rPr>
        <w:t>Docente de substituição:</w:t>
      </w:r>
    </w:p>
    <w:p w:rsidR="004F16C6" w:rsidRDefault="00515A22" w:rsidP="004F16C6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27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55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150" type="#_x0000_t202" style="position:absolute;margin-left:-4.05pt;margin-top:22.2pt;width:429.75pt;height:16.5pt;z-index:-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" fillcolor="#7f7f7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 w:rsidR="004F16C6">
        <w:rPr>
          <w:rFonts w:ascii="Arial" w:hAnsi="Arial" w:cs="Arial"/>
        </w:rPr>
        <w:t xml:space="preserve">Lição n.º:            Data:                      Hora:            Sala:                   </w:t>
      </w:r>
      <w:r w:rsidR="004F16C6" w:rsidRPr="0021309A">
        <w:rPr>
          <w:rFonts w:ascii="Arial" w:hAnsi="Arial" w:cs="Arial"/>
          <w:b/>
        </w:rPr>
        <w:t>Tempo: 90 minutos</w:t>
      </w:r>
    </w:p>
    <w:p w:rsidR="004F16C6" w:rsidRPr="00750065" w:rsidRDefault="00515A22" w:rsidP="004F16C6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28650"/>
                <wp:effectExtent l="0" t="0" r="28575" b="19050"/>
                <wp:wrapNone/>
                <wp:docPr id="354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20E5" w:rsidRDefault="002320E5" w:rsidP="002320E5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2320E5" w:rsidRPr="00E63EE5" w:rsidRDefault="002320E5" w:rsidP="002320E5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Subunit 2.1 </w:t>
                            </w:r>
                          </w:p>
                          <w:p w:rsidR="002320E5" w:rsidRPr="00E63EE5" w:rsidRDefault="002320E5" w:rsidP="002320E5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63EE5">
                              <w:rPr>
                                <w:i/>
                                <w:lang w:val="en-US"/>
                              </w:rPr>
                              <w:t>Multiculturalism</w:t>
                            </w:r>
                          </w:p>
                          <w:p w:rsidR="008C439A" w:rsidRPr="007148D6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151" type="#_x0000_t202" style="position:absolute;margin-left:-4.05pt;margin-top:14.15pt;width:429.75pt;height:49.5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" filled="f">
                <v:textbox>
                  <w:txbxContent>
                    <w:p w:rsidR="002320E5" w:rsidRDefault="002320E5" w:rsidP="002320E5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2320E5" w:rsidRPr="00E63EE5" w:rsidRDefault="002320E5" w:rsidP="002320E5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 xml:space="preserve">Subunit 2.1 </w:t>
                      </w:r>
                    </w:p>
                    <w:p w:rsidR="002320E5" w:rsidRPr="00E63EE5" w:rsidRDefault="002320E5" w:rsidP="002320E5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E63EE5">
                        <w:rPr>
                          <w:i/>
                          <w:lang w:val="en-US"/>
                        </w:rPr>
                        <w:t>Multiculturalism</w:t>
                      </w:r>
                    </w:p>
                    <w:p w:rsidR="008C439A" w:rsidRPr="007148D6" w:rsidRDefault="008C439A" w:rsidP="004F16C6"/>
                  </w:txbxContent>
                </v:textbox>
              </v:shape>
            </w:pict>
          </mc:Fallback>
        </mc:AlternateContent>
      </w:r>
      <w:r w:rsidR="004F16C6" w:rsidRPr="00750065">
        <w:rPr>
          <w:rFonts w:ascii="Arial" w:hAnsi="Arial" w:cs="Arial"/>
          <w:color w:val="FFFFFF"/>
        </w:rPr>
        <w:t>Conteúdos programático</w:t>
      </w:r>
      <w:r w:rsidR="004F16C6">
        <w:rPr>
          <w:rFonts w:ascii="Arial" w:hAnsi="Arial" w:cs="Arial"/>
          <w:color w:val="FFFFFF"/>
        </w:rPr>
        <w:t>s</w:t>
      </w:r>
    </w:p>
    <w:p w:rsidR="004F16C6" w:rsidRDefault="004F16C6" w:rsidP="004F16C6">
      <w:pPr>
        <w:spacing w:line="360" w:lineRule="auto"/>
        <w:rPr>
          <w:rFonts w:ascii="Arial" w:hAnsi="Arial" w:cs="Arial"/>
        </w:rPr>
      </w:pPr>
    </w:p>
    <w:p w:rsidR="004F16C6" w:rsidRDefault="00515A22" w:rsidP="004F16C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47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53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152" type="#_x0000_t202" style="position:absolute;margin-left:-4.05pt;margin-top:22.05pt;width:428.25pt;height:20.95pt;z-index:-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" fillcolor="#7f7f7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</w:p>
    <w:p w:rsidR="004F16C6" w:rsidRDefault="00515A22" w:rsidP="004F16C6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5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723900"/>
                <wp:effectExtent l="0" t="0" r="28575" b="19050"/>
                <wp:wrapNone/>
                <wp:docPr id="352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BD2083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BD2083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BD2083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153" type="#_x0000_t202" style="position:absolute;margin-left:-4.05pt;margin-top:14.15pt;width:428.25pt;height:57pt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" filled="f">
                <v:textbox>
                  <w:txbxContent>
                    <w:p w:rsidR="008C439A" w:rsidRDefault="008C439A" w:rsidP="00BD2083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BD2083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BD2083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 w:rsidR="004F16C6">
        <w:rPr>
          <w:rFonts w:ascii="Arial" w:hAnsi="Arial" w:cs="Arial"/>
          <w:color w:val="FFFFFF"/>
        </w:rPr>
        <w:t>Competências</w:t>
      </w:r>
      <w:r w:rsidR="004F16C6">
        <w:rPr>
          <w:rFonts w:ascii="Arial" w:hAnsi="Arial" w:cs="Arial"/>
        </w:rPr>
        <w:tab/>
        <w:t xml:space="preserve">   </w:t>
      </w: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Default="00515A22" w:rsidP="004F16C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888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51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154" type="#_x0000_t202" style="position:absolute;margin-left:331.95pt;margin-top:22.2pt;width:93.75pt;height:16.5pt;z-index:-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Jwr0zE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68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50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155" type="#_x0000_t202" style="position:absolute;margin-left:-3.3pt;margin-top:21.5pt;width:325.5pt;height:16.5pt;z-index:-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lYMEqMQIAAF0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</w:p>
    <w:p w:rsidR="004F16C6" w:rsidRDefault="00515A22" w:rsidP="004F16C6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78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49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Writing an essay.</w:t>
                            </w:r>
                          </w:p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Project : A multicultural classroom and Emigration.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156" type="#_x0000_t202" style="position:absolute;margin-left:-3.3pt;margin-top:13.4pt;width:325.5pt;height:84.6pt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DeTwzBiQIAAB0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8C439A" w:rsidRPr="00E35C18" w:rsidRDefault="008C439A" w:rsidP="00E35C18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Writing an essay.</w:t>
                      </w:r>
                    </w:p>
                    <w:p w:rsidR="008C439A" w:rsidRPr="00E35C18" w:rsidRDefault="008C439A" w:rsidP="00E35C18">
                      <w:pPr>
                        <w:numPr>
                          <w:ilvl w:val="0"/>
                          <w:numId w:val="23"/>
                        </w:numPr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Project : A multicultural classroom and Emigration.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48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2314A2" w:rsidRDefault="008C439A" w:rsidP="004F16C6">
                            <w:pPr>
                              <w:spacing w:after="0"/>
                            </w:pPr>
                            <w:r>
                              <w:t xml:space="preserve">Manual </w:t>
                            </w:r>
                            <w:r w:rsidR="002314A2" w:rsidRPr="002314A2">
                              <w:t>(página</w:t>
                            </w:r>
                            <w:r w:rsidR="002314A2">
                              <w:t>s</w:t>
                            </w:r>
                            <w:r w:rsidR="002314A2" w:rsidRPr="002314A2">
                              <w:t xml:space="preserve"> 82</w:t>
                            </w:r>
                            <w:r w:rsidR="002314A2">
                              <w:t>-83</w:t>
                            </w:r>
                            <w:r w:rsidRPr="002314A2">
                              <w:t>)</w:t>
                            </w:r>
                          </w:p>
                          <w:p w:rsidR="008C439A" w:rsidRDefault="008C439A" w:rsidP="004F16C6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  <w:p w:rsidR="008C439A" w:rsidRDefault="008C439A" w:rsidP="004F16C6">
                            <w:pPr>
                              <w:spacing w:after="0"/>
                            </w:pPr>
                            <w:r>
                              <w:t>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157" type="#_x0000_t202" style="position:absolute;margin-left:331.95pt;margin-top:14.85pt;width:93.75pt;height:83.1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kAQwXYYCAAAd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8C439A" w:rsidRPr="002314A2" w:rsidRDefault="008C439A" w:rsidP="004F16C6">
                      <w:pPr>
                        <w:spacing w:after="0"/>
                      </w:pPr>
                      <w:r>
                        <w:t xml:space="preserve">Manual </w:t>
                      </w:r>
                      <w:r w:rsidR="002314A2" w:rsidRPr="002314A2">
                        <w:t>(página</w:t>
                      </w:r>
                      <w:r w:rsidR="002314A2">
                        <w:t>s</w:t>
                      </w:r>
                      <w:r w:rsidR="002314A2" w:rsidRPr="002314A2">
                        <w:t xml:space="preserve"> 82</w:t>
                      </w:r>
                      <w:r w:rsidR="002314A2">
                        <w:t>-83</w:t>
                      </w:r>
                      <w:r w:rsidRPr="002314A2">
                        <w:t>)</w:t>
                      </w:r>
                    </w:p>
                    <w:p w:rsidR="008C439A" w:rsidRDefault="008C439A" w:rsidP="004F16C6">
                      <w:pPr>
                        <w:spacing w:after="0"/>
                      </w:pPr>
                      <w:r>
                        <w:t>Caderno de Atividades</w:t>
                      </w:r>
                    </w:p>
                    <w:p w:rsidR="008C439A" w:rsidRDefault="008C439A" w:rsidP="004F16C6">
                      <w:pPr>
                        <w:spacing w:after="0"/>
                      </w:pPr>
                      <w:r>
                        <w:t>Internet</w:t>
                      </w:r>
                    </w:p>
                  </w:txbxContent>
                </v:textbox>
              </v:shape>
            </w:pict>
          </mc:Fallback>
        </mc:AlternateContent>
      </w:r>
      <w:r w:rsidR="004F16C6" w:rsidRPr="00750065">
        <w:rPr>
          <w:rFonts w:ascii="Arial" w:hAnsi="Arial" w:cs="Arial"/>
          <w:color w:val="FFFFFF"/>
        </w:rPr>
        <w:t>Sumário</w:t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</w:r>
      <w:r w:rsidR="004F16C6">
        <w:rPr>
          <w:rFonts w:ascii="Arial" w:hAnsi="Arial" w:cs="Arial"/>
        </w:rPr>
        <w:tab/>
        <w:t xml:space="preserve">      </w:t>
      </w:r>
      <w:r w:rsidR="004F16C6" w:rsidRPr="00750065">
        <w:rPr>
          <w:rFonts w:ascii="Arial" w:hAnsi="Arial" w:cs="Arial"/>
          <w:color w:val="FFFFFF"/>
        </w:rPr>
        <w:t>Recursos</w:t>
      </w: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Pr="001061F4" w:rsidRDefault="004F16C6" w:rsidP="004F16C6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09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47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158" type="#_x0000_t202" style="position:absolute;margin-left:-3.3pt;margin-top:21.6pt;width:428.25pt;height:16.5pt;z-index:-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" fillcolor="#7f7f7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</w:p>
    <w:p w:rsidR="004F16C6" w:rsidRPr="00750065" w:rsidRDefault="00515A22" w:rsidP="004F16C6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46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2314A2" w:rsidRDefault="008C439A" w:rsidP="00441B08">
                            <w:pPr>
                              <w:spacing w:after="0"/>
                              <w:ind w:firstLine="45"/>
                            </w:pPr>
                          </w:p>
                          <w:p w:rsidR="008C439A" w:rsidRPr="002314A2" w:rsidRDefault="008C439A" w:rsidP="00441B08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</w:pPr>
                            <w:r w:rsidRPr="002314A2">
                              <w:t>Correção do trabalho de casa no quadro.</w:t>
                            </w:r>
                          </w:p>
                          <w:p w:rsidR="008C439A" w:rsidRPr="002314A2" w:rsidRDefault="008C439A" w:rsidP="00441B08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</w:pPr>
                            <w:r w:rsidRPr="002314A2">
                              <w:t xml:space="preserve">Exercícios de produção escrita: o aluno escolhe uma das atividades propostas na página 82 e redige o seu texto. O professor pode projetar as </w:t>
                            </w:r>
                            <w:r w:rsidRPr="00E35C18">
                              <w:rPr>
                                <w:i/>
                              </w:rPr>
                              <w:t>writing tips</w:t>
                            </w:r>
                            <w:r w:rsidRPr="002314A2">
                              <w:t xml:space="preserve"> e explicá-las aos alunos, de modo a facilitar a tarefa.</w:t>
                            </w:r>
                          </w:p>
                          <w:p w:rsidR="008C439A" w:rsidRPr="002314A2" w:rsidRDefault="00E35C18" w:rsidP="00441B08">
                            <w:pPr>
                              <w:pStyle w:val="PargrafodaLista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 xml:space="preserve">Preparação do </w:t>
                            </w:r>
                            <w:r w:rsidRPr="00E35C18">
                              <w:rPr>
                                <w:i/>
                              </w:rPr>
                              <w:t>P</w:t>
                            </w:r>
                            <w:r w:rsidR="008C439A" w:rsidRPr="00E35C18">
                              <w:rPr>
                                <w:i/>
                              </w:rPr>
                              <w:t>roject</w:t>
                            </w:r>
                            <w:r w:rsidR="008C439A" w:rsidRPr="002314A2">
                              <w:t>:</w:t>
                            </w:r>
                          </w:p>
                          <w:p w:rsidR="008C439A" w:rsidRPr="002314A2" w:rsidRDefault="00E35C18" w:rsidP="00BC5DFE">
                            <w:pPr>
                              <w:pStyle w:val="PargrafodaLista"/>
                            </w:pPr>
                            <w:r>
                              <w:t xml:space="preserve">– </w:t>
                            </w:r>
                            <w:r w:rsidR="008C439A" w:rsidRPr="002314A2">
                              <w:t xml:space="preserve">formação de grupos </w:t>
                            </w:r>
                          </w:p>
                          <w:p w:rsidR="008C439A" w:rsidRPr="002314A2" w:rsidRDefault="00E35C18" w:rsidP="00BC5DFE">
                            <w:pPr>
                              <w:pStyle w:val="PargrafodaLista"/>
                            </w:pPr>
                            <w:r>
                              <w:t xml:space="preserve">– </w:t>
                            </w:r>
                            <w:r w:rsidR="008C439A" w:rsidRPr="002314A2">
                              <w:t>escolha do projeto</w:t>
                            </w:r>
                          </w:p>
                          <w:p w:rsidR="008C439A" w:rsidRPr="002314A2" w:rsidRDefault="00E35C18" w:rsidP="00BC5DFE">
                            <w:pPr>
                              <w:pStyle w:val="PargrafodaLista"/>
                            </w:pPr>
                            <w:r>
                              <w:t xml:space="preserve">– </w:t>
                            </w:r>
                            <w:r w:rsidR="008C439A" w:rsidRPr="002314A2">
                              <w:t>plano da apresentação</w:t>
                            </w:r>
                          </w:p>
                          <w:p w:rsidR="008C439A" w:rsidRPr="00BD2083" w:rsidRDefault="00E35C18" w:rsidP="00BC5DFE">
                            <w:pPr>
                              <w:pStyle w:val="PargrafodaLista"/>
                            </w:pPr>
                            <w:r>
                              <w:t xml:space="preserve">– </w:t>
                            </w:r>
                            <w:r w:rsidR="008C439A">
                              <w:t xml:space="preserve">pesquisa de informação na internet. </w:t>
                            </w:r>
                          </w:p>
                          <w:p w:rsidR="008C439A" w:rsidRPr="00BD2083" w:rsidRDefault="008C439A" w:rsidP="004F16C6"/>
                          <w:p w:rsidR="008C439A" w:rsidRPr="00BD2083" w:rsidRDefault="008C439A" w:rsidP="004F16C6"/>
                          <w:p w:rsidR="008C439A" w:rsidRPr="00BD2083" w:rsidRDefault="008C439A" w:rsidP="004F16C6">
                            <w:r w:rsidRPr="00BD208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159" type="#_x0000_t202" style="position:absolute;margin-left:-3.3pt;margin-top:13.45pt;width:428.25pt;height:162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B5tg5yiwIAAB0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8C439A" w:rsidRPr="002314A2" w:rsidRDefault="008C439A" w:rsidP="00441B08">
                      <w:pPr>
                        <w:spacing w:after="0"/>
                        <w:ind w:firstLine="45"/>
                      </w:pPr>
                    </w:p>
                    <w:p w:rsidR="008C439A" w:rsidRPr="002314A2" w:rsidRDefault="008C439A" w:rsidP="00441B08">
                      <w:pPr>
                        <w:pStyle w:val="PargrafodaLista"/>
                        <w:numPr>
                          <w:ilvl w:val="0"/>
                          <w:numId w:val="7"/>
                        </w:numPr>
                      </w:pPr>
                      <w:r w:rsidRPr="002314A2">
                        <w:t>Correção do trabalho de casa no quadro.</w:t>
                      </w:r>
                    </w:p>
                    <w:p w:rsidR="008C439A" w:rsidRPr="002314A2" w:rsidRDefault="008C439A" w:rsidP="00441B08">
                      <w:pPr>
                        <w:pStyle w:val="PargrafodaLista"/>
                        <w:numPr>
                          <w:ilvl w:val="0"/>
                          <w:numId w:val="7"/>
                        </w:numPr>
                      </w:pPr>
                      <w:r w:rsidRPr="002314A2">
                        <w:t xml:space="preserve">Exercícios de produção escrita: o aluno escolhe uma das atividades propostas na página 82 e redige o seu texto. O professor pode projetar as </w:t>
                      </w:r>
                      <w:r w:rsidRPr="00E35C18">
                        <w:rPr>
                          <w:i/>
                        </w:rPr>
                        <w:t>writing tips</w:t>
                      </w:r>
                      <w:r w:rsidRPr="002314A2">
                        <w:t xml:space="preserve"> e explicá-las aos alunos, de modo a facilitar a tarefa.</w:t>
                      </w:r>
                    </w:p>
                    <w:p w:rsidR="008C439A" w:rsidRPr="002314A2" w:rsidRDefault="00E35C18" w:rsidP="00441B08">
                      <w:pPr>
                        <w:pStyle w:val="PargrafodaLista"/>
                        <w:numPr>
                          <w:ilvl w:val="0"/>
                          <w:numId w:val="7"/>
                        </w:numPr>
                      </w:pPr>
                      <w:r>
                        <w:t xml:space="preserve">Preparação do </w:t>
                      </w:r>
                      <w:r w:rsidRPr="00E35C18">
                        <w:rPr>
                          <w:i/>
                        </w:rPr>
                        <w:t>P</w:t>
                      </w:r>
                      <w:r w:rsidR="008C439A" w:rsidRPr="00E35C18">
                        <w:rPr>
                          <w:i/>
                        </w:rPr>
                        <w:t>roject</w:t>
                      </w:r>
                      <w:r w:rsidR="008C439A" w:rsidRPr="002314A2">
                        <w:t>:</w:t>
                      </w:r>
                    </w:p>
                    <w:p w:rsidR="008C439A" w:rsidRPr="002314A2" w:rsidRDefault="00E35C18" w:rsidP="00BC5DFE">
                      <w:pPr>
                        <w:pStyle w:val="PargrafodaLista"/>
                      </w:pPr>
                      <w:r>
                        <w:t xml:space="preserve">– </w:t>
                      </w:r>
                      <w:r w:rsidR="008C439A" w:rsidRPr="002314A2">
                        <w:t xml:space="preserve">formação de grupos </w:t>
                      </w:r>
                    </w:p>
                    <w:p w:rsidR="008C439A" w:rsidRPr="002314A2" w:rsidRDefault="00E35C18" w:rsidP="00BC5DFE">
                      <w:pPr>
                        <w:pStyle w:val="PargrafodaLista"/>
                      </w:pPr>
                      <w:r>
                        <w:t xml:space="preserve">– </w:t>
                      </w:r>
                      <w:r w:rsidR="008C439A" w:rsidRPr="002314A2">
                        <w:t>escolha do projeto</w:t>
                      </w:r>
                    </w:p>
                    <w:p w:rsidR="008C439A" w:rsidRPr="002314A2" w:rsidRDefault="00E35C18" w:rsidP="00BC5DFE">
                      <w:pPr>
                        <w:pStyle w:val="PargrafodaLista"/>
                      </w:pPr>
                      <w:r>
                        <w:t xml:space="preserve">– </w:t>
                      </w:r>
                      <w:r w:rsidR="008C439A" w:rsidRPr="002314A2">
                        <w:t>plano da apresentação</w:t>
                      </w:r>
                    </w:p>
                    <w:p w:rsidR="008C439A" w:rsidRPr="00BD2083" w:rsidRDefault="00E35C18" w:rsidP="00BC5DFE">
                      <w:pPr>
                        <w:pStyle w:val="PargrafodaLista"/>
                      </w:pPr>
                      <w:r>
                        <w:t xml:space="preserve">– </w:t>
                      </w:r>
                      <w:r w:rsidR="008C439A">
                        <w:t xml:space="preserve">pesquisa de informação na internet. </w:t>
                      </w:r>
                    </w:p>
                    <w:p w:rsidR="008C439A" w:rsidRPr="00BD2083" w:rsidRDefault="008C439A" w:rsidP="004F16C6"/>
                    <w:p w:rsidR="008C439A" w:rsidRPr="00BD2083" w:rsidRDefault="008C439A" w:rsidP="004F16C6"/>
                    <w:p w:rsidR="008C439A" w:rsidRPr="00BD2083" w:rsidRDefault="008C439A" w:rsidP="004F16C6">
                      <w:r w:rsidRPr="00BD208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F16C6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Default="004F16C6" w:rsidP="004F16C6">
      <w:pPr>
        <w:rPr>
          <w:rFonts w:ascii="Arial" w:hAnsi="Arial" w:cs="Arial"/>
        </w:rPr>
      </w:pPr>
    </w:p>
    <w:p w:rsidR="004F16C6" w:rsidRPr="00750065" w:rsidRDefault="004F16C6" w:rsidP="004F16C6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4F16C6" w:rsidRDefault="004F16C6" w:rsidP="004F16C6">
      <w:pPr>
        <w:rPr>
          <w:rFonts w:ascii="Arial" w:hAnsi="Arial" w:cs="Arial"/>
        </w:rPr>
      </w:pPr>
    </w:p>
    <w:p w:rsidR="004F16C6" w:rsidRPr="007818F9" w:rsidRDefault="00515A22" w:rsidP="004F16C6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502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45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ED7454" w:rsidRDefault="008C439A" w:rsidP="004F16C6">
                            <w:pPr>
                              <w:rPr>
                                <w:color w:val="FFFFFF"/>
                              </w:rPr>
                            </w:pPr>
                            <w:r w:rsidRPr="00ED7454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160" type="#_x0000_t202" style="position:absolute;margin-left:219.45pt;margin-top:6.85pt;width:208.5pt;height:21pt;z-index:-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" fillcolor="#7f7f7f">
                <v:textbox>
                  <w:txbxContent>
                    <w:p w:rsidR="008C439A" w:rsidRPr="00ED7454" w:rsidRDefault="008C439A" w:rsidP="004F16C6">
                      <w:pPr>
                        <w:rPr>
                          <w:color w:val="FFFFFF"/>
                        </w:rPr>
                      </w:pPr>
                      <w:r w:rsidRPr="00ED7454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829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44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4F16C6">
                            <w:r w:rsidRPr="00ED7454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161" type="#_x0000_t202" style="position:absolute;margin-left:-4.05pt;margin-top:6.85pt;width:208.5pt;height:21pt;z-index:-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" fillcolor="#7f7f7f">
                <v:textbox>
                  <w:txbxContent>
                    <w:p w:rsidR="008C439A" w:rsidRDefault="008C439A" w:rsidP="004F16C6">
                      <w:r w:rsidRPr="00ED7454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4F16C6" w:rsidRDefault="00515A22" w:rsidP="004F16C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343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162" type="#_x0000_t202" style="position:absolute;margin-left:219.45pt;margin-top:2.55pt;width:208.5pt;height:53.2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" filled="f">
                <v:textbox>
                  <w:txbxContent>
                    <w:p w:rsidR="008C439A" w:rsidRDefault="008C439A" w:rsidP="004F16C6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342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4F16C6">
                            <w:r w:rsidRPr="002314A2">
                              <w:t>Os alunos acabarão</w:t>
                            </w:r>
                            <w:r>
                              <w:t xml:space="preserve"> os trabalhos em casa e farão a apresentação oral posteriormente.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163" type="#_x0000_t202" style="position:absolute;margin-left:-4.05pt;margin-top:2.5pt;width:208.5pt;height:53.2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" filled="f">
                <v:textbox>
                  <w:txbxContent>
                    <w:p w:rsidR="008C439A" w:rsidRDefault="008C439A" w:rsidP="004F16C6">
                      <w:r w:rsidRPr="002314A2">
                        <w:t>Os alunos acabarão</w:t>
                      </w:r>
                      <w:r>
                        <w:t xml:space="preserve"> os trabalhos em casa e farão a apresentação oral posteriormente.</w:t>
                      </w:r>
                    </w:p>
                  </w:txbxContent>
                </v:textbox>
              </v:shape>
            </w:pict>
          </mc:Fallback>
        </mc:AlternateContent>
      </w:r>
    </w:p>
    <w:p w:rsidR="004F16C6" w:rsidRDefault="004F16C6" w:rsidP="004F16C6">
      <w:pPr>
        <w:rPr>
          <w:rFonts w:ascii="Arial" w:hAnsi="Arial" w:cs="Arial"/>
          <w:b/>
          <w:sz w:val="24"/>
          <w:szCs w:val="24"/>
        </w:rPr>
      </w:pPr>
    </w:p>
    <w:p w:rsidR="004F16C6" w:rsidRDefault="004F16C6" w:rsidP="004F16C6"/>
    <w:p w:rsidR="008C439A" w:rsidRPr="002130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4" type="#_x0000_t202" style="position:absolute;margin-left:316.95pt;margin-top:20.65pt;width:108.75pt;height:22.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HIJ&#10;qfCEAgAAHA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5" type="#_x0000_t202" style="position:absolute;margin-left:244.2pt;margin-top:20.65pt;width:72.75pt;height:22.5pt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B8bxf7&#10;ggIAABs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6" type="#_x0000_t202" style="position:absolute;margin-left:-4.05pt;margin-top:20.65pt;width:248.25pt;height:22.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9UF87IcCAAAc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9A">
        <w:rPr>
          <w:rFonts w:ascii="Arial" w:hAnsi="Arial" w:cs="Arial"/>
          <w:b/>
          <w:sz w:val="24"/>
          <w:szCs w:val="24"/>
        </w:rPr>
        <w:t xml:space="preserve">26      </w:t>
      </w:r>
      <w:r w:rsidR="008C439A">
        <w:rPr>
          <w:rFonts w:ascii="Arial" w:hAnsi="Arial" w:cs="Arial"/>
          <w:b/>
        </w:rPr>
        <w:tab/>
        <w:t xml:space="preserve"> Nome da disciplina: Inglês</w:t>
      </w:r>
      <w:r w:rsidR="008C439A">
        <w:rPr>
          <w:rFonts w:ascii="Arial" w:hAnsi="Arial" w:cs="Arial"/>
          <w:b/>
        </w:rPr>
        <w:tab/>
        <w:t xml:space="preserve">        11</w:t>
      </w:r>
      <w:r w:rsidR="008C439A" w:rsidRPr="0021309A">
        <w:rPr>
          <w:rFonts w:ascii="Arial" w:hAnsi="Arial" w:cs="Arial"/>
          <w:b/>
        </w:rPr>
        <w:t>.º ano</w: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7" type="#_x0000_t202" style="position:absolute;margin-left:210.45pt;margin-top:17.85pt;width:215.25pt;height:22.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8" type="#_x0000_t202" style="position:absolute;margin-left:-4.05pt;margin-top:17.85pt;width:214.5pt;height:22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i3Er&#10;7IQCAAAc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Escola: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Turma: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N.º de alunos: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4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69" type="#_x0000_t202" style="position:absolute;margin-left:236.7pt;margin-top:15.8pt;width:64.5pt;height:22.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A+304b&#10;gwIAABs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4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0" type="#_x0000_t202" style="position:absolute;margin-left:172.2pt;margin-top:15.8pt;width:64.5pt;height:22.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DiFf7K&#10;gwIAABs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46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1" type="#_x0000_t202" style="position:absolute;margin-left:79.2pt;margin-top:15.8pt;width:93pt;height:22.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BU&#10;HF4EhgIAABw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2" type="#_x0000_t202" style="position:absolute;margin-left:-4.05pt;margin-top:15.8pt;width:83.25pt;height:22.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Ar&#10;WDMkhgIAABw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Docente da turma:</w:t>
      </w:r>
      <w:r w:rsidR="008C439A">
        <w:rPr>
          <w:rFonts w:ascii="Arial" w:hAnsi="Arial" w:cs="Arial"/>
        </w:rPr>
        <w:tab/>
        <w:t xml:space="preserve">       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 w:rsidRPr="00BF009F">
        <w:rPr>
          <w:rFonts w:ascii="Arial" w:hAnsi="Arial" w:cs="Arial"/>
        </w:rPr>
        <w:t>Docente de substituição:</w:t>
      </w:r>
    </w:p>
    <w:p w:rsidR="008C43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62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3" type="#_x0000_t202" style="position:absolute;margin-left:-4.05pt;margin-top:22.2pt;width:429.75pt;height:16.5pt;z-index:-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 xml:space="preserve">Lição n.º:            Data:                      Hora:            Sala:                   </w:t>
      </w:r>
      <w:r w:rsidR="008C439A" w:rsidRPr="0021309A">
        <w:rPr>
          <w:rFonts w:ascii="Arial" w:hAnsi="Arial" w:cs="Arial"/>
          <w:b/>
        </w:rPr>
        <w:t>Tempo: 90 minutos</w: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5C18" w:rsidRDefault="00E35C18" w:rsidP="00E35C18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E35C18" w:rsidRPr="00E63EE5" w:rsidRDefault="00E35C18" w:rsidP="00E35C18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E35C18" w:rsidRPr="00E63EE5" w:rsidRDefault="00E35C18" w:rsidP="00E35C18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Tolerance and equality</w:t>
                            </w:r>
                          </w:p>
                          <w:p w:rsidR="008C439A" w:rsidRDefault="008C439A" w:rsidP="008C439A"/>
                          <w:p w:rsidR="008C439A" w:rsidRPr="007148D6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4" type="#_x0000_t202" style="position:absolute;margin-left:-4.05pt;margin-top:14.15pt;width:429.75pt;height:51.7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" filled="f">
                <v:textbox>
                  <w:txbxContent>
                    <w:p w:rsidR="00E35C18" w:rsidRDefault="00E35C18" w:rsidP="00E35C18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E35C18" w:rsidRPr="00E63EE5" w:rsidRDefault="00E35C18" w:rsidP="00E35C18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E35C18" w:rsidRPr="00E63EE5" w:rsidRDefault="00E35C18" w:rsidP="00E35C18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Tolerance and equality</w:t>
                      </w:r>
                    </w:p>
                    <w:p w:rsidR="008C439A" w:rsidRDefault="008C439A" w:rsidP="008C439A"/>
                    <w:p w:rsidR="008C439A" w:rsidRPr="007148D6" w:rsidRDefault="008C439A" w:rsidP="008C439A"/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Conteúdos programático</w:t>
      </w:r>
      <w:r w:rsidR="008C439A">
        <w:rPr>
          <w:rFonts w:ascii="Arial" w:hAnsi="Arial" w:cs="Arial"/>
          <w:color w:val="FFFFFF"/>
        </w:rPr>
        <w:t>s</w:t>
      </w:r>
    </w:p>
    <w:p w:rsidR="008C439A" w:rsidRDefault="008C439A" w:rsidP="008C439A">
      <w:pPr>
        <w:spacing w:line="360" w:lineRule="auto"/>
        <w:rPr>
          <w:rFonts w:ascii="Arial" w:hAnsi="Arial" w:cs="Arial"/>
        </w:rPr>
      </w:pPr>
    </w:p>
    <w:p w:rsidR="008C439A" w:rsidRDefault="00515A22" w:rsidP="008C439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3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5" type="#_x0000_t202" style="position:absolute;margin-left:-4.05pt;margin-top:22.05pt;width:428.25pt;height:20.95pt;z-index:-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pcgCxjACAABd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723900"/>
                <wp:effectExtent l="0" t="0" r="28575" b="1905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6" type="#_x0000_t202" style="position:absolute;margin-left:-4.05pt;margin-top:14.15pt;width:428.25pt;height:57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color w:val="FFFFFF"/>
        </w:rPr>
        <w:t>Competências</w:t>
      </w:r>
      <w:r w:rsidR="008C439A">
        <w:rPr>
          <w:rFonts w:ascii="Arial" w:hAnsi="Arial" w:cs="Arial"/>
        </w:rPr>
        <w:tab/>
        <w:t xml:space="preserve">   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243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7" type="#_x0000_t202" style="position:absolute;margin-left:331.95pt;margin-top:22.2pt;width:93.75pt;height:16.5pt;z-index:-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03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8" type="#_x0000_t202" style="position:absolute;margin-left:-3.3pt;margin-top:21.5pt;width:325.5pt;height:16.5pt;z-index:-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tNKMXC8CAABd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4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Listening to the students’ oral presentations.</w:t>
                            </w:r>
                          </w:p>
                          <w:p w:rsidR="008C439A" w:rsidRPr="00E35C18" w:rsidRDefault="008C439A" w:rsidP="008C439A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</w:p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4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Introduction to the subunit Tolerance and Equality.</w:t>
                            </w:r>
                          </w:p>
                          <w:p w:rsidR="008C439A" w:rsidRPr="00E35C18" w:rsidRDefault="008C439A" w:rsidP="008C439A">
                            <w:pPr>
                              <w:rPr>
                                <w:i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79" type="#_x0000_t202" style="position:absolute;margin-left:-3.3pt;margin-top:13.4pt;width:325.5pt;height:84.6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" filled="f">
                <v:textbox>
                  <w:txbxContent>
                    <w:p w:rsidR="008C439A" w:rsidRPr="00E35C18" w:rsidRDefault="008C439A" w:rsidP="00E35C18">
                      <w:pPr>
                        <w:numPr>
                          <w:ilvl w:val="0"/>
                          <w:numId w:val="24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Listening to the students’ oral presentations.</w:t>
                      </w:r>
                    </w:p>
                    <w:p w:rsidR="008C439A" w:rsidRPr="00E35C18" w:rsidRDefault="008C439A" w:rsidP="008C439A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</w:p>
                    <w:p w:rsidR="008C439A" w:rsidRPr="00E35C18" w:rsidRDefault="008C439A" w:rsidP="00E35C18">
                      <w:pPr>
                        <w:numPr>
                          <w:ilvl w:val="0"/>
                          <w:numId w:val="24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Introduction to the subunit Tolerance and Equality.</w:t>
                      </w:r>
                    </w:p>
                    <w:p w:rsidR="008C439A" w:rsidRPr="00E35C18" w:rsidRDefault="008C439A" w:rsidP="008C439A">
                      <w:pPr>
                        <w:rPr>
                          <w:i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5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Manual</w:t>
                            </w:r>
                            <w:r w:rsidR="00E35C18">
                              <w:t xml:space="preserve"> (página 84)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Projetor</w:t>
                            </w:r>
                          </w:p>
                          <w:p w:rsidR="008C439A" w:rsidRDefault="00E35C18" w:rsidP="008C439A">
                            <w:pPr>
                              <w:spacing w:after="0"/>
                            </w:pPr>
                            <w:r>
                              <w:t>C</w:t>
                            </w:r>
                            <w:r w:rsidR="008C439A">
                              <w:t>omputador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0" type="#_x0000_t202" style="position:absolute;margin-left:331.95pt;margin-top:14.85pt;width:93.75pt;height:83.15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Manual</w:t>
                      </w:r>
                      <w:r w:rsidR="00E35C18">
                        <w:t xml:space="preserve"> (página 84)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Projetor</w:t>
                      </w:r>
                    </w:p>
                    <w:p w:rsidR="008C439A" w:rsidRDefault="00E35C18" w:rsidP="008C439A">
                      <w:pPr>
                        <w:spacing w:after="0"/>
                      </w:pPr>
                      <w:r>
                        <w:t>C</w:t>
                      </w:r>
                      <w:r w:rsidR="008C439A">
                        <w:t>omputador</w:t>
                      </w:r>
                    </w:p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Sumário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 xml:space="preserve">      </w:t>
      </w:r>
      <w:r w:rsidR="008C439A" w:rsidRPr="00750065">
        <w:rPr>
          <w:rFonts w:ascii="Arial" w:hAnsi="Arial" w:cs="Arial"/>
          <w:color w:val="FFFFFF"/>
        </w:rPr>
        <w:t>Recursos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1061F4" w:rsidRDefault="008C439A" w:rsidP="008C439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44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5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1" type="#_x0000_t202" style="position:absolute;margin-left:-3.3pt;margin-top:21.6pt;width:428.25pt;height:16.5pt;z-index:-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Cvs2XUMAIAAF0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BD2083" w:rsidRDefault="008C439A" w:rsidP="008C439A">
                            <w:pPr>
                              <w:spacing w:after="0"/>
                              <w:ind w:firstLine="45"/>
                            </w:pP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>Os grupos apresentam oralmente os trabalhos de projeto realizados no final da unidade 2.1 (página 83 d</w:t>
                            </w:r>
                            <w:r w:rsidR="00E35C18">
                              <w:t>o</w:t>
                            </w:r>
                            <w:r>
                              <w:t xml:space="preserve"> manual).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</w:pP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8"/>
                              </w:numPr>
                            </w:pPr>
                            <w:r w:rsidRPr="00E76437">
                              <w:t>Introdução</w:t>
                            </w:r>
                            <w:r>
                              <w:t xml:space="preserve"> </w:t>
                            </w:r>
                            <w:r w:rsidRPr="00E76437">
                              <w:t xml:space="preserve">do tema da subunidade </w:t>
                            </w:r>
                            <w:r>
                              <w:t>a</w:t>
                            </w:r>
                            <w:r w:rsidRPr="00E76437">
                              <w:t>trav</w:t>
                            </w:r>
                            <w:r>
                              <w:t xml:space="preserve">és dos </w:t>
                            </w:r>
                            <w:r w:rsidR="00E35C18">
                              <w:t>exercícios da</w:t>
                            </w:r>
                            <w:r>
                              <w:t xml:space="preserve"> </w:t>
                            </w:r>
                            <w:r w:rsidRPr="00E35C18">
                              <w:rPr>
                                <w:i/>
                              </w:rPr>
                              <w:t>Introduction</w:t>
                            </w:r>
                            <w:r>
                              <w:t xml:space="preserve">. Correção </w:t>
                            </w:r>
                            <w:r w:rsidR="00E35C18">
                              <w:t xml:space="preserve">dos mesmos </w:t>
                            </w:r>
                            <w:r w:rsidR="002314A2">
                              <w:t xml:space="preserve"> atrav</w:t>
                            </w:r>
                            <w:r w:rsidR="00E35C18">
                              <w:t>és do L</w:t>
                            </w:r>
                            <w:r w:rsidR="002314A2">
                              <w:t>ivromédia.</w:t>
                            </w:r>
                            <w:r>
                              <w:t xml:space="preserve"> 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</w:pPr>
                          </w:p>
                          <w:p w:rsidR="008C439A" w:rsidRPr="00BD2083" w:rsidRDefault="008C439A" w:rsidP="008C439A"/>
                          <w:p w:rsidR="008C439A" w:rsidRPr="00BD2083" w:rsidRDefault="008C439A" w:rsidP="008C439A"/>
                          <w:p w:rsidR="008C439A" w:rsidRPr="00BD2083" w:rsidRDefault="008C439A" w:rsidP="008C439A">
                            <w:r w:rsidRPr="00BD208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2" type="#_x0000_t202" style="position:absolute;margin-left:-3.3pt;margin-top:13.45pt;width:428.25pt;height:162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pHwyUiAIAAB0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8C439A" w:rsidRPr="00BD2083" w:rsidRDefault="008C439A" w:rsidP="008C439A">
                      <w:pPr>
                        <w:spacing w:after="0"/>
                        <w:ind w:firstLine="45"/>
                      </w:pP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>
                        <w:t>Os grupos apresentam oralmente os trabalhos de projeto realizados no final da unidade 2.1 (página 83 d</w:t>
                      </w:r>
                      <w:r w:rsidR="00E35C18">
                        <w:t>o</w:t>
                      </w:r>
                      <w:r>
                        <w:t xml:space="preserve"> manual).</w:t>
                      </w:r>
                    </w:p>
                    <w:p w:rsidR="008C439A" w:rsidRDefault="008C439A" w:rsidP="008C439A">
                      <w:pPr>
                        <w:pStyle w:val="PargrafodaLista"/>
                      </w:pP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8"/>
                        </w:numPr>
                      </w:pPr>
                      <w:r w:rsidRPr="00E76437">
                        <w:t>Introdução</w:t>
                      </w:r>
                      <w:r>
                        <w:t xml:space="preserve"> </w:t>
                      </w:r>
                      <w:r w:rsidRPr="00E76437">
                        <w:t xml:space="preserve">do tema da subunidade </w:t>
                      </w:r>
                      <w:r>
                        <w:t>a</w:t>
                      </w:r>
                      <w:r w:rsidRPr="00E76437">
                        <w:t>trav</w:t>
                      </w:r>
                      <w:r>
                        <w:t xml:space="preserve">és dos </w:t>
                      </w:r>
                      <w:r w:rsidR="00E35C18">
                        <w:t>exercícios da</w:t>
                      </w:r>
                      <w:r>
                        <w:t xml:space="preserve"> </w:t>
                      </w:r>
                      <w:r w:rsidRPr="00E35C18">
                        <w:rPr>
                          <w:i/>
                        </w:rPr>
                        <w:t>Introduction</w:t>
                      </w:r>
                      <w:r>
                        <w:t xml:space="preserve">. Correção </w:t>
                      </w:r>
                      <w:r w:rsidR="00E35C18">
                        <w:t xml:space="preserve">dos mesmos </w:t>
                      </w:r>
                      <w:r w:rsidR="002314A2">
                        <w:t xml:space="preserve"> atrav</w:t>
                      </w:r>
                      <w:r w:rsidR="00E35C18">
                        <w:t>és do L</w:t>
                      </w:r>
                      <w:r w:rsidR="002314A2">
                        <w:t>ivromédia.</w:t>
                      </w:r>
                      <w:r>
                        <w:t xml:space="preserve"> </w:t>
                      </w:r>
                    </w:p>
                    <w:p w:rsidR="008C439A" w:rsidRDefault="008C439A" w:rsidP="008C439A">
                      <w:pPr>
                        <w:pStyle w:val="PargrafodaLista"/>
                      </w:pPr>
                    </w:p>
                    <w:p w:rsidR="008C439A" w:rsidRPr="00BD2083" w:rsidRDefault="008C439A" w:rsidP="008C439A"/>
                    <w:p w:rsidR="008C439A" w:rsidRPr="00BD2083" w:rsidRDefault="008C439A" w:rsidP="008C439A"/>
                    <w:p w:rsidR="008C439A" w:rsidRPr="00BD2083" w:rsidRDefault="008C439A" w:rsidP="008C439A">
                      <w:r w:rsidRPr="00BD2083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750065" w:rsidRDefault="008C439A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Pr="007818F9" w:rsidRDefault="00515A22" w:rsidP="008C439A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857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8C439A" w:rsidRDefault="008C439A" w:rsidP="008C439A">
                            <w:pPr>
                              <w:rPr>
                                <w:color w:val="FFFFFF"/>
                              </w:rPr>
                            </w:pPr>
                            <w:r w:rsidRPr="008C439A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3" type="#_x0000_t202" style="position:absolute;margin-left:219.45pt;margin-top:6.85pt;width:208.5pt;height:21pt;z-index:-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BxiXnC8CAABd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8C439A" w:rsidRPr="008C439A" w:rsidRDefault="008C439A" w:rsidP="008C439A">
                      <w:pPr>
                        <w:rPr>
                          <w:color w:val="FFFFFF"/>
                        </w:rPr>
                      </w:pPr>
                      <w:r w:rsidRPr="008C439A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065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>
                            <w:r w:rsidRPr="008C439A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4" type="#_x0000_t202" style="position:absolute;margin-left:-4.05pt;margin-top:6.85pt;width:208.5pt;height:21pt;z-index:-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RrmLwIAAF0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PHFGuYvAgAAXQ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8C439A" w:rsidRDefault="008C439A" w:rsidP="008C439A">
                      <w:r w:rsidRPr="008C439A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5" type="#_x0000_t202" style="position:absolute;margin-left:219.45pt;margin-top:2.65pt;width:208.5pt;height:69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r>
                              <w:t>O professor poderá escolher outro momento para a apresentação oral dos trabalhos, de acordo com a calendarização de outras atividades.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6" type="#_x0000_t202" style="position:absolute;margin-left:-4.05pt;margin-top:2.65pt;width:208.5pt;height:69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" filled="f">
                <v:textbox>
                  <w:txbxContent>
                    <w:p w:rsidR="008C439A" w:rsidRDefault="008C439A" w:rsidP="008C439A">
                      <w:r>
                        <w:t>O professor poderá escolher outro momento para a apresentação oral dos trabalhos, de acordo com a calendarização de outras atividades.</w:t>
                      </w:r>
                    </w:p>
                  </w:txbxContent>
                </v:textbox>
              </v:shape>
            </w:pict>
          </mc:Fallback>
        </mc:AlternateContent>
      </w:r>
    </w:p>
    <w:p w:rsidR="008C439A" w:rsidRDefault="008C439A" w:rsidP="008C439A">
      <w:pPr>
        <w:rPr>
          <w:rFonts w:ascii="Arial" w:hAnsi="Arial" w:cs="Arial"/>
          <w:b/>
          <w:sz w:val="24"/>
          <w:szCs w:val="24"/>
        </w:rPr>
      </w:pPr>
    </w:p>
    <w:p w:rsidR="008C439A" w:rsidRDefault="008C439A" w:rsidP="008C439A"/>
    <w:p w:rsidR="008C439A" w:rsidRPr="002130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34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7" type="#_x0000_t202" style="position:absolute;margin-left:316.95pt;margin-top:20.65pt;width:108.75pt;height:22.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Bp&#10;eP/B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4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88" type="#_x0000_t202" style="position:absolute;margin-left:244.2pt;margin-top:20.65pt;width:72.75pt;height:22.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Lnn&#10;lgq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39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89" type="#_x0000_t202" style="position:absolute;margin-left:-4.05pt;margin-top:20.65pt;width:248.25pt;height:22.5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z3igIAABs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JnJ894oCAAAb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 w:rsidRPr="0021309A">
        <w:rPr>
          <w:rFonts w:ascii="Arial" w:hAnsi="Arial" w:cs="Arial"/>
          <w:b/>
          <w:sz w:val="24"/>
          <w:szCs w:val="24"/>
        </w:rPr>
        <w:t>PLANO DE AULA N.º</w:t>
      </w:r>
      <w:r w:rsidR="008C439A">
        <w:rPr>
          <w:rFonts w:ascii="Arial" w:hAnsi="Arial" w:cs="Arial"/>
          <w:b/>
          <w:sz w:val="24"/>
          <w:szCs w:val="24"/>
        </w:rPr>
        <w:t>27</w:t>
      </w:r>
      <w:r w:rsidR="008C439A" w:rsidRPr="0021309A">
        <w:rPr>
          <w:rFonts w:ascii="Arial" w:hAnsi="Arial" w:cs="Arial"/>
          <w:b/>
          <w:sz w:val="24"/>
          <w:szCs w:val="24"/>
        </w:rPr>
        <w:t xml:space="preserve"> </w:t>
      </w:r>
      <w:r w:rsidR="008C439A">
        <w:rPr>
          <w:rFonts w:ascii="Arial" w:hAnsi="Arial" w:cs="Arial"/>
          <w:b/>
          <w:sz w:val="24"/>
          <w:szCs w:val="24"/>
        </w:rPr>
        <w:t xml:space="preserve">      </w:t>
      </w:r>
      <w:r w:rsidR="008C439A">
        <w:rPr>
          <w:rFonts w:ascii="Arial" w:hAnsi="Arial" w:cs="Arial"/>
          <w:b/>
        </w:rPr>
        <w:tab/>
        <w:t xml:space="preserve"> Nome da disciplina: Inglês</w:t>
      </w:r>
      <w:r w:rsidR="008C439A">
        <w:rPr>
          <w:rFonts w:ascii="Arial" w:hAnsi="Arial" w:cs="Arial"/>
          <w:b/>
        </w:rPr>
        <w:tab/>
        <w:t xml:space="preserve">        11</w:t>
      </w:r>
      <w:r w:rsidR="008C439A" w:rsidRPr="0021309A">
        <w:rPr>
          <w:rFonts w:ascii="Arial" w:hAnsi="Arial" w:cs="Arial"/>
          <w:b/>
        </w:rPr>
        <w:t>.º ano</w: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3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90" type="#_x0000_t202" style="position:absolute;margin-left:210.45pt;margin-top:17.85pt;width:215.25pt;height:22.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NOEigIAABs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3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191" type="#_x0000_t202" style="position:absolute;margin-left:-4.05pt;margin-top:17.85pt;width:214.5pt;height:22.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1qTGlIcCAAAb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Escola: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Turma: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N.º de alunos: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3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192" type="#_x0000_t202" style="position:absolute;margin-left:236.7pt;margin-top:15.8pt;width:64.5pt;height:22.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Bm&#10;xHaChgIAABo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193" type="#_x0000_t202" style="position:absolute;margin-left:172.2pt;margin-top:15.8pt;width:64.5pt;height:22.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3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194" type="#_x0000_t202" style="position:absolute;margin-left:79.2pt;margin-top:15.8pt;width:93pt;height:22.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5" type="#_x0000_t202" style="position:absolute;margin-left:-4.05pt;margin-top:15.8pt;width:83.25pt;height:22.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Docente da turma:</w:t>
      </w:r>
      <w:r w:rsidR="008C439A">
        <w:rPr>
          <w:rFonts w:ascii="Arial" w:hAnsi="Arial" w:cs="Arial"/>
        </w:rPr>
        <w:tab/>
        <w:t xml:space="preserve">       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 w:rsidRPr="00BF009F">
        <w:rPr>
          <w:rFonts w:ascii="Arial" w:hAnsi="Arial" w:cs="Arial"/>
        </w:rPr>
        <w:t>Docente de substituição:</w:t>
      </w:r>
    </w:p>
    <w:p w:rsidR="008C43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198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29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6" type="#_x0000_t202" style="position:absolute;margin-left:-4.05pt;margin-top:22.2pt;width:429.75pt;height:16.5pt;z-index:-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+M+ArC4CAABd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 xml:space="preserve">Lição n.º:            Data:                      Hora:            Sala:                   </w:t>
      </w:r>
      <w:r w:rsidR="008C439A" w:rsidRPr="0021309A">
        <w:rPr>
          <w:rFonts w:ascii="Arial" w:hAnsi="Arial" w:cs="Arial"/>
          <w:b/>
        </w:rPr>
        <w:t>Tempo: 90 minutos</w: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47700"/>
                <wp:effectExtent l="0" t="0" r="28575" b="19050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5C18" w:rsidRDefault="00E35C18" w:rsidP="00E35C18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E35C18" w:rsidRPr="00E63EE5" w:rsidRDefault="00E35C18" w:rsidP="00E35C18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E35C18" w:rsidRPr="00E63EE5" w:rsidRDefault="00E35C18" w:rsidP="00E35C18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Tolerance and equality</w:t>
                            </w:r>
                          </w:p>
                          <w:p w:rsidR="008C439A" w:rsidRDefault="008C439A" w:rsidP="008C439A"/>
                          <w:p w:rsidR="008C439A" w:rsidRPr="007148D6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7" type="#_x0000_t202" style="position:absolute;margin-left:-4.05pt;margin-top:14.15pt;width:429.75pt;height:51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" filled="f">
                <v:textbox>
                  <w:txbxContent>
                    <w:p w:rsidR="00E35C18" w:rsidRDefault="00E35C18" w:rsidP="00E35C18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E35C18" w:rsidRPr="00E63EE5" w:rsidRDefault="00E35C18" w:rsidP="00E35C18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E35C18" w:rsidRPr="00E63EE5" w:rsidRDefault="00E35C18" w:rsidP="00E35C18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Tolerance and equality</w:t>
                      </w:r>
                    </w:p>
                    <w:p w:rsidR="008C439A" w:rsidRDefault="008C439A" w:rsidP="008C439A"/>
                    <w:p w:rsidR="008C439A" w:rsidRPr="007148D6" w:rsidRDefault="008C439A" w:rsidP="008C439A"/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Conteúdos programático</w:t>
      </w:r>
      <w:r w:rsidR="008C439A">
        <w:rPr>
          <w:rFonts w:ascii="Arial" w:hAnsi="Arial" w:cs="Arial"/>
          <w:color w:val="FFFFFF"/>
        </w:rPr>
        <w:t>s</w:t>
      </w:r>
    </w:p>
    <w:p w:rsidR="008C439A" w:rsidRDefault="008C439A" w:rsidP="008C439A">
      <w:pPr>
        <w:spacing w:line="360" w:lineRule="auto"/>
        <w:rPr>
          <w:rFonts w:ascii="Arial" w:hAnsi="Arial" w:cs="Arial"/>
        </w:rPr>
      </w:pPr>
    </w:p>
    <w:p w:rsidR="008C439A" w:rsidRDefault="00515A22" w:rsidP="008C439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188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8" type="#_x0000_t202" style="position:absolute;margin-left:-4.05pt;margin-top:22.05pt;width:428.25pt;height:20.95pt;z-index:-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FoEt1IxAgAAXQ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723900"/>
                <wp:effectExtent l="0" t="0" r="28575" b="19050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99" type="#_x0000_t202" style="position:absolute;margin-left:-4.05pt;margin-top:14.15pt;width:428.25pt;height:57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color w:val="FFFFFF"/>
        </w:rPr>
        <w:t>Competências</w:t>
      </w:r>
      <w:r w:rsidR="008C439A">
        <w:rPr>
          <w:rFonts w:ascii="Arial" w:hAnsi="Arial" w:cs="Arial"/>
        </w:rPr>
        <w:tab/>
        <w:t xml:space="preserve">   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598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0" type="#_x0000_t202" style="position:absolute;margin-left:331.95pt;margin-top:22.2pt;width:93.75pt;height:16.5pt;z-index:-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0llICjACAABd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39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1" type="#_x0000_t202" style="position:absolute;margin-left:-3.3pt;margin-top:21.5pt;width:325.5pt;height:16.5pt;z-index:-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j/Ml/i8CAABd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5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Listening activity – The Equality Act in the UK.</w:t>
                            </w:r>
                          </w:p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5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Reading a text about a Muslim woman in Canada – reading comprehension exercises.</w:t>
                            </w:r>
                          </w:p>
                          <w:p w:rsidR="008C439A" w:rsidRPr="00E35C18" w:rsidRDefault="008C439A" w:rsidP="00E35C18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35C18">
                              <w:rPr>
                                <w:i/>
                                <w:lang w:val="en-US"/>
                              </w:rPr>
                              <w:t>Vocabulary and grammar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2" type="#_x0000_t202" style="position:absolute;margin-left:-3.3pt;margin-top:13.4pt;width:325.5pt;height:84.6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" filled="f">
                <v:textbox>
                  <w:txbxContent>
                    <w:p w:rsidR="008C439A" w:rsidRDefault="008C439A" w:rsidP="008C439A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:rsidR="008C439A" w:rsidRPr="00E35C18" w:rsidRDefault="008C439A" w:rsidP="00E35C18">
                      <w:pPr>
                        <w:numPr>
                          <w:ilvl w:val="0"/>
                          <w:numId w:val="25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Listening activity – The Equality Act in the UK.</w:t>
                      </w:r>
                    </w:p>
                    <w:p w:rsidR="008C439A" w:rsidRPr="00E35C18" w:rsidRDefault="008C439A" w:rsidP="00E35C18">
                      <w:pPr>
                        <w:numPr>
                          <w:ilvl w:val="0"/>
                          <w:numId w:val="25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Reading a text about a Muslim woman in Canada – reading comprehension exercises.</w:t>
                      </w:r>
                    </w:p>
                    <w:p w:rsidR="008C439A" w:rsidRPr="00E35C18" w:rsidRDefault="008C439A" w:rsidP="00E35C18">
                      <w:pPr>
                        <w:numPr>
                          <w:ilvl w:val="0"/>
                          <w:numId w:val="25"/>
                        </w:numPr>
                        <w:rPr>
                          <w:i/>
                          <w:lang w:val="en-US"/>
                        </w:rPr>
                      </w:pPr>
                      <w:r w:rsidRPr="00E35C18">
                        <w:rPr>
                          <w:i/>
                          <w:lang w:val="en-US"/>
                        </w:rPr>
                        <w:t>Vocabulary and grammar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2314A2" w:rsidP="008C439A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8C439A">
                              <w:t xml:space="preserve"> 85-88)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3" type="#_x0000_t202" style="position:absolute;margin-left:331.95pt;margin-top:14.85pt;width:93.75pt;height:83.1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84Ty4YYCAAAd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8C439A" w:rsidRDefault="002314A2" w:rsidP="008C439A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8C439A">
                        <w:t xml:space="preserve"> 85-88)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CD áudio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Sumário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 xml:space="preserve">      </w:t>
      </w:r>
      <w:r w:rsidR="008C439A" w:rsidRPr="00750065">
        <w:rPr>
          <w:rFonts w:ascii="Arial" w:hAnsi="Arial" w:cs="Arial"/>
          <w:color w:val="FFFFFF"/>
        </w:rPr>
        <w:t>Recursos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1061F4" w:rsidRDefault="008C439A" w:rsidP="008C439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4" type="#_x0000_t202" style="position:absolute;margin-left:-3.3pt;margin-top:21.6pt;width:428.25pt;height:16.5pt;z-index:-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9YRGkTECAABd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BD2083" w:rsidRDefault="008C439A" w:rsidP="008C439A">
                            <w:pPr>
                              <w:spacing w:after="0"/>
                              <w:ind w:firstLine="45"/>
                            </w:pP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 xml:space="preserve">Realização dos exercícios de </w:t>
                            </w:r>
                            <w:r w:rsidRPr="00E35C18">
                              <w:rPr>
                                <w:i/>
                              </w:rPr>
                              <w:t>Listening</w:t>
                            </w:r>
                            <w:r>
                              <w:t xml:space="preserve"> da página 85. Correção.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Exploração oral da questão do lead-in da página 86 sobre a imigração.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Leitura do artigo e realização dos exercícios de compreensão escrita (página 86)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Resolução do exercício de vocabulário da página 87. Correção</w:t>
                            </w:r>
                            <w:r w:rsidR="00E35C18">
                              <w:t xml:space="preserve"> dos exercícios</w:t>
                            </w:r>
                            <w:r>
                              <w:t>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9"/>
                              </w:numPr>
                            </w:pPr>
                            <w:r w:rsidRPr="00E35C18">
                              <w:rPr>
                                <w:i/>
                              </w:rPr>
                              <w:t>Grammar</w:t>
                            </w:r>
                            <w:r>
                              <w:t>: resolução dos exercícios da página 88. Correção</w:t>
                            </w:r>
                            <w:r w:rsidR="00E35C18">
                              <w:t xml:space="preserve"> dos exercícios</w:t>
                            </w:r>
                            <w:r>
                              <w:t>.</w:t>
                            </w:r>
                          </w:p>
                          <w:p w:rsidR="008C439A" w:rsidRPr="00BD2083" w:rsidRDefault="008C439A" w:rsidP="008C439A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05" type="#_x0000_t202" style="position:absolute;margin-left:-3.3pt;margin-top:13.45pt;width:428.25pt;height:162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ATNLEliAIAAB0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8C439A" w:rsidRPr="00BD2083" w:rsidRDefault="008C439A" w:rsidP="008C439A">
                      <w:pPr>
                        <w:spacing w:after="0"/>
                        <w:ind w:firstLine="45"/>
                      </w:pP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 xml:space="preserve">Realização dos exercícios de </w:t>
                      </w:r>
                      <w:r w:rsidRPr="00E35C18">
                        <w:rPr>
                          <w:i/>
                        </w:rPr>
                        <w:t>Listening</w:t>
                      </w:r>
                      <w:r>
                        <w:t xml:space="preserve"> da página 85. Correção.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Exploração oral da questão do lead-in da página 86 sobre a imigração.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Leitura do artigo e realização dos exercícios de compreensão escrita (página 86)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>
                        <w:t>Resolução do exercício de vocabulário da página 87. Correção</w:t>
                      </w:r>
                      <w:r w:rsidR="00E35C18">
                        <w:t xml:space="preserve"> dos exercícios</w:t>
                      </w:r>
                      <w:r>
                        <w:t>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9"/>
                        </w:numPr>
                      </w:pPr>
                      <w:r w:rsidRPr="00E35C18">
                        <w:rPr>
                          <w:i/>
                        </w:rPr>
                        <w:t>Grammar</w:t>
                      </w:r>
                      <w:r>
                        <w:t>: resolução dos exercícios da página 88. Correção</w:t>
                      </w:r>
                      <w:r w:rsidR="00E35C18">
                        <w:t xml:space="preserve"> dos exercícios</w:t>
                      </w:r>
                      <w:r>
                        <w:t>.</w:t>
                      </w:r>
                    </w:p>
                    <w:p w:rsidR="008C439A" w:rsidRPr="00BD2083" w:rsidRDefault="008C439A" w:rsidP="008C439A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750065" w:rsidRDefault="008C439A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Pr="007818F9" w:rsidRDefault="00515A22" w:rsidP="008C439A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6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8C439A" w:rsidRDefault="008C439A" w:rsidP="008C439A">
                            <w:pPr>
                              <w:rPr>
                                <w:color w:val="FFFFFF"/>
                              </w:rPr>
                            </w:pPr>
                            <w:r w:rsidRPr="008C439A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" o:spid="_x0000_s1206" type="#_x0000_t202" style="position:absolute;margin-left:219.45pt;margin-top:6.85pt;width:208.5pt;height:21pt;z-index:-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0Blxhy8CAABd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8C439A" w:rsidRPr="008C439A" w:rsidRDefault="008C439A" w:rsidP="008C439A">
                      <w:pPr>
                        <w:rPr>
                          <w:color w:val="FFFFFF"/>
                        </w:rPr>
                      </w:pPr>
                      <w:r w:rsidRPr="008C439A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300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>
                            <w:r w:rsidRPr="008C439A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207" type="#_x0000_t202" style="position:absolute;margin-left:-4.05pt;margin-top:6.85pt;width:208.5pt;height:21pt;z-index:-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" fillcolor="#7f7f7f">
                <v:textbox>
                  <w:txbxContent>
                    <w:p w:rsidR="008C439A" w:rsidRDefault="008C439A" w:rsidP="008C439A">
                      <w:r w:rsidRPr="008C439A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12475E" w:rsidRDefault="008C439A" w:rsidP="008C439A">
                            <w:pPr>
                              <w:rPr>
                                <w:lang w:val="en-US"/>
                              </w:rPr>
                            </w:pPr>
                            <w:r w:rsidRPr="0012475E">
                              <w:rPr>
                                <w:lang w:val="en-US"/>
                              </w:rPr>
                              <w:t>Workbook – pág</w:t>
                            </w:r>
                            <w:r w:rsidR="00E35C18">
                              <w:rPr>
                                <w:lang w:val="en-US"/>
                              </w:rPr>
                              <w:t>ina 28 (</w:t>
                            </w:r>
                            <w:r w:rsidR="00E35C18" w:rsidRPr="00E35C18">
                              <w:rPr>
                                <w:i/>
                                <w:lang w:val="en-US"/>
                              </w:rPr>
                              <w:t>Reading</w:t>
                            </w:r>
                            <w:r w:rsidR="00E35C18">
                              <w:rPr>
                                <w:lang w:val="en-US"/>
                              </w:rPr>
                              <w:t>) e página 29 (</w:t>
                            </w:r>
                            <w:r w:rsidR="00E35C18" w:rsidRPr="00E35C18">
                              <w:rPr>
                                <w:i/>
                                <w:lang w:val="en-US"/>
                              </w:rPr>
                              <w:t>Grammar – p</w:t>
                            </w:r>
                            <w:r w:rsidRPr="00E35C18">
                              <w:rPr>
                                <w:i/>
                                <w:lang w:val="en-US"/>
                              </w:rPr>
                              <w:t xml:space="preserve">urpose </w:t>
                            </w:r>
                            <w:r w:rsidR="00E35C18" w:rsidRPr="00E35C18">
                              <w:rPr>
                                <w:i/>
                                <w:lang w:val="en-US"/>
                              </w:rPr>
                              <w:t>connectors/</w:t>
                            </w:r>
                            <w:r w:rsidRPr="00E35C18">
                              <w:rPr>
                                <w:i/>
                                <w:lang w:val="en-US"/>
                              </w:rPr>
                              <w:t>clauses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  <w:r w:rsidR="00E35C18"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208" type="#_x0000_t202" style="position:absolute;margin-left:219.45pt;margin-top:2.65pt;width:208.5pt;height:69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DG&#10;d2auhgIAABw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8C439A" w:rsidRPr="0012475E" w:rsidRDefault="008C439A" w:rsidP="008C439A">
                      <w:pPr>
                        <w:rPr>
                          <w:lang w:val="en-US"/>
                        </w:rPr>
                      </w:pPr>
                      <w:r w:rsidRPr="0012475E">
                        <w:rPr>
                          <w:lang w:val="en-US"/>
                        </w:rPr>
                        <w:t>Workbook – pág</w:t>
                      </w:r>
                      <w:r w:rsidR="00E35C18">
                        <w:rPr>
                          <w:lang w:val="en-US"/>
                        </w:rPr>
                        <w:t>ina 28 (</w:t>
                      </w:r>
                      <w:r w:rsidR="00E35C18" w:rsidRPr="00E35C18">
                        <w:rPr>
                          <w:i/>
                          <w:lang w:val="en-US"/>
                        </w:rPr>
                        <w:t>Reading</w:t>
                      </w:r>
                      <w:r w:rsidR="00E35C18">
                        <w:rPr>
                          <w:lang w:val="en-US"/>
                        </w:rPr>
                        <w:t>) e página 29 (</w:t>
                      </w:r>
                      <w:r w:rsidR="00E35C18" w:rsidRPr="00E35C18">
                        <w:rPr>
                          <w:i/>
                          <w:lang w:val="en-US"/>
                        </w:rPr>
                        <w:t>Grammar – p</w:t>
                      </w:r>
                      <w:r w:rsidRPr="00E35C18">
                        <w:rPr>
                          <w:i/>
                          <w:lang w:val="en-US"/>
                        </w:rPr>
                        <w:t xml:space="preserve">urpose </w:t>
                      </w:r>
                      <w:r w:rsidR="00E35C18" w:rsidRPr="00E35C18">
                        <w:rPr>
                          <w:i/>
                          <w:lang w:val="en-US"/>
                        </w:rPr>
                        <w:t>connectors/</w:t>
                      </w:r>
                      <w:r w:rsidRPr="00E35C18">
                        <w:rPr>
                          <w:i/>
                          <w:lang w:val="en-US"/>
                        </w:rPr>
                        <w:t>clauses</w:t>
                      </w:r>
                      <w:r>
                        <w:rPr>
                          <w:lang w:val="en-US"/>
                        </w:rPr>
                        <w:t>)</w:t>
                      </w:r>
                      <w:r w:rsidR="00E35C18"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209" type="#_x0000_t202" style="position:absolute;margin-left:-4.05pt;margin-top:2.65pt;width:208.5pt;height:69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8C439A" w:rsidP="008C439A">
      <w:pPr>
        <w:rPr>
          <w:rFonts w:ascii="Arial" w:hAnsi="Arial" w:cs="Arial"/>
          <w:b/>
          <w:sz w:val="24"/>
          <w:szCs w:val="24"/>
        </w:rPr>
      </w:pPr>
    </w:p>
    <w:p w:rsidR="008C439A" w:rsidRDefault="008C439A" w:rsidP="008C439A"/>
    <w:p w:rsidR="008C439A" w:rsidRPr="002130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210" type="#_x0000_t202" style="position:absolute;margin-left:316.95pt;margin-top:20.65pt;width:108.75pt;height:22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7" o:spid="_x0000_s1211" type="#_x0000_t202" style="position:absolute;margin-left:244.2pt;margin-top:20.65pt;width:72.75pt;height:22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kLH5&#10;rIMCAAAb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68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212" type="#_x0000_t202" style="position:absolute;margin-left:-4.05pt;margin-top:20.65pt;width:248.25pt;height:22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EEv13+IAgAAHA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 w:rsidRPr="0021309A">
        <w:rPr>
          <w:rFonts w:ascii="Arial" w:hAnsi="Arial" w:cs="Arial"/>
          <w:b/>
          <w:sz w:val="24"/>
          <w:szCs w:val="24"/>
        </w:rPr>
        <w:t>PLANO DE AULA N.º</w:t>
      </w:r>
      <w:r w:rsidR="008C439A">
        <w:rPr>
          <w:rFonts w:ascii="Arial" w:hAnsi="Arial" w:cs="Arial"/>
          <w:b/>
          <w:sz w:val="24"/>
          <w:szCs w:val="24"/>
        </w:rPr>
        <w:t>28</w:t>
      </w:r>
      <w:r w:rsidR="008C439A" w:rsidRPr="0021309A">
        <w:rPr>
          <w:rFonts w:ascii="Arial" w:hAnsi="Arial" w:cs="Arial"/>
          <w:b/>
          <w:sz w:val="24"/>
          <w:szCs w:val="24"/>
        </w:rPr>
        <w:t xml:space="preserve"> </w:t>
      </w:r>
      <w:r w:rsidR="008C439A">
        <w:rPr>
          <w:rFonts w:ascii="Arial" w:hAnsi="Arial" w:cs="Arial"/>
          <w:b/>
          <w:sz w:val="24"/>
          <w:szCs w:val="24"/>
        </w:rPr>
        <w:t xml:space="preserve">      </w:t>
      </w:r>
      <w:r w:rsidR="008C439A">
        <w:rPr>
          <w:rFonts w:ascii="Arial" w:hAnsi="Arial" w:cs="Arial"/>
          <w:b/>
        </w:rPr>
        <w:tab/>
        <w:t xml:space="preserve"> Nome da disciplina: Inglês</w:t>
      </w:r>
      <w:r w:rsidR="008C439A">
        <w:rPr>
          <w:rFonts w:ascii="Arial" w:hAnsi="Arial" w:cs="Arial"/>
          <w:b/>
        </w:rPr>
        <w:tab/>
        <w:t xml:space="preserve">        11</w:t>
      </w:r>
      <w:r w:rsidR="008C439A" w:rsidRPr="0021309A">
        <w:rPr>
          <w:rFonts w:ascii="Arial" w:hAnsi="Arial" w:cs="Arial"/>
          <w:b/>
        </w:rPr>
        <w:t>.º ano</w: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169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9" o:spid="_x0000_s1213" type="#_x0000_t202" style="position:absolute;margin-left:210.45pt;margin-top:17.85pt;width:215.25pt;height:22.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B99isiiAIAABw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170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214" type="#_x0000_t202" style="position:absolute;margin-left:-4.05pt;margin-top:17.85pt;width:214.5pt;height:22.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Escola: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Turma: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N.º de alunos: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71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1" o:spid="_x0000_s1215" type="#_x0000_t202" style="position:absolute;margin-left:236.7pt;margin-top:15.8pt;width:64.5pt;height:22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Aa0Gqx&#10;gwIAABs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72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2" o:spid="_x0000_s1216" type="#_x0000_t202" style="position:absolute;margin-left:172.2pt;margin-top:15.8pt;width:64.5pt;height:22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CZ3/DO&#10;gwIAABs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7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217" type="#_x0000_t202" style="position:absolute;margin-left:79.2pt;margin-top:15.8pt;width:93pt;height:22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7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4" o:spid="_x0000_s1218" type="#_x0000_t202" style="position:absolute;margin-left:-4.05pt;margin-top:15.8pt;width:83.25pt;height:22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qALtYYcCAAAc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Docente da turma:</w:t>
      </w:r>
      <w:r w:rsidR="008C439A">
        <w:rPr>
          <w:rFonts w:ascii="Arial" w:hAnsi="Arial" w:cs="Arial"/>
        </w:rPr>
        <w:tab/>
        <w:t xml:space="preserve">       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 w:rsidRPr="00BF009F">
        <w:rPr>
          <w:rFonts w:ascii="Arial" w:hAnsi="Arial" w:cs="Arial"/>
        </w:rPr>
        <w:t>Docente de substituição:</w:t>
      </w:r>
    </w:p>
    <w:p w:rsidR="008C43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75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5" o:spid="_x0000_s1219" type="#_x0000_t202" style="position:absolute;margin-left:-4.05pt;margin-top:22.2pt;width:429.75pt;height:16.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Qj4hti4CAABd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 xml:space="preserve">Lição n.º:            Data:                      Hora:            Sala:                   </w:t>
      </w:r>
      <w:r w:rsidR="008C439A" w:rsidRPr="0021309A">
        <w:rPr>
          <w:rFonts w:ascii="Arial" w:hAnsi="Arial" w:cs="Arial"/>
          <w:b/>
        </w:rPr>
        <w:t>Tempo: 90 minutos</w: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17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5C18" w:rsidRDefault="00E35C18" w:rsidP="00E35C18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E35C18" w:rsidRPr="00E63EE5" w:rsidRDefault="00E35C18" w:rsidP="00E35C18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E35C18" w:rsidRPr="00E63EE5" w:rsidRDefault="00E35C18" w:rsidP="00E35C18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Tolerance and equality</w:t>
                            </w:r>
                          </w:p>
                          <w:p w:rsidR="008C439A" w:rsidRDefault="008C439A" w:rsidP="008C439A"/>
                          <w:p w:rsidR="008C439A" w:rsidRPr="007148D6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220" type="#_x0000_t202" style="position:absolute;margin-left:-4.05pt;margin-top:14.15pt;width:429.75pt;height:51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" filled="f">
                <v:textbox>
                  <w:txbxContent>
                    <w:p w:rsidR="00E35C18" w:rsidRDefault="00E35C18" w:rsidP="00E35C18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E35C18" w:rsidRPr="00E63EE5" w:rsidRDefault="00E35C18" w:rsidP="00E35C18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E35C18" w:rsidRPr="00E63EE5" w:rsidRDefault="00E35C18" w:rsidP="00E35C18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Tolerance and equality</w:t>
                      </w:r>
                    </w:p>
                    <w:p w:rsidR="008C439A" w:rsidRDefault="008C439A" w:rsidP="008C439A"/>
                    <w:p w:rsidR="008C439A" w:rsidRPr="007148D6" w:rsidRDefault="008C439A" w:rsidP="008C439A"/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Conteúdos programático</w:t>
      </w:r>
      <w:r w:rsidR="008C439A">
        <w:rPr>
          <w:rFonts w:ascii="Arial" w:hAnsi="Arial" w:cs="Arial"/>
          <w:color w:val="FFFFFF"/>
        </w:rPr>
        <w:t>s</w:t>
      </w:r>
    </w:p>
    <w:p w:rsidR="008C439A" w:rsidRDefault="008C439A" w:rsidP="008C439A">
      <w:pPr>
        <w:spacing w:line="360" w:lineRule="auto"/>
        <w:rPr>
          <w:rFonts w:ascii="Arial" w:hAnsi="Arial" w:cs="Arial"/>
        </w:rPr>
      </w:pPr>
    </w:p>
    <w:p w:rsidR="008C439A" w:rsidRDefault="00515A22" w:rsidP="008C439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77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7" o:spid="_x0000_s1221" type="#_x0000_t202" style="position:absolute;margin-left:-4.05pt;margin-top:22.05pt;width:428.25pt;height:20.9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Pz0nuzACAABd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723900"/>
                <wp:effectExtent l="0" t="0" r="28575" b="19050"/>
                <wp:wrapNone/>
                <wp:docPr id="178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8" o:spid="_x0000_s1222" type="#_x0000_t202" style="position:absolute;margin-left:-4.05pt;margin-top:14.15pt;width:428.25pt;height:57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color w:val="FFFFFF"/>
        </w:rPr>
        <w:t>Competências</w:t>
      </w:r>
      <w:r w:rsidR="008C439A">
        <w:rPr>
          <w:rFonts w:ascii="Arial" w:hAnsi="Arial" w:cs="Arial"/>
        </w:rPr>
        <w:tab/>
        <w:t xml:space="preserve">   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79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9" o:spid="_x0000_s1223" type="#_x0000_t202" style="position:absolute;margin-left:331.95pt;margin-top:22.2pt;width:93.75pt;height:16.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A8kmHjLwIAAF0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8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0" o:spid="_x0000_s1224" type="#_x0000_t202" style="position:absolute;margin-left:-3.3pt;margin-top:21.5pt;width:325.5pt;height:16.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HEc8Qi8CAABd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18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6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Watching the trailer Harlem USA and an ad by the UN –watching comprehension exercises.</w:t>
                            </w:r>
                          </w:p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6"/>
                              </w:num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Reading an article about discrimination – reading comprehension exercises.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1" o:spid="_x0000_s1225" type="#_x0000_t202" style="position:absolute;margin-left:-3.3pt;margin-top:13.4pt;width:325.5pt;height:84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" filled="f">
                <v:textbox>
                  <w:txbxContent>
                    <w:p w:rsidR="008C439A" w:rsidRPr="00A91400" w:rsidRDefault="008C439A" w:rsidP="00A91400">
                      <w:pPr>
                        <w:numPr>
                          <w:ilvl w:val="0"/>
                          <w:numId w:val="26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Watching the trailer Harlem USA and an ad by the UN –watching comprehension exercises.</w:t>
                      </w:r>
                    </w:p>
                    <w:p w:rsidR="008C439A" w:rsidRPr="00A91400" w:rsidRDefault="008C439A" w:rsidP="00A91400">
                      <w:pPr>
                        <w:numPr>
                          <w:ilvl w:val="0"/>
                          <w:numId w:val="26"/>
                        </w:numPr>
                        <w:spacing w:after="0"/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Reading an article about discrimination – reading comprehension exercises.</w:t>
                      </w:r>
                    </w:p>
                    <w:p w:rsidR="008C439A" w:rsidRDefault="008C439A" w:rsidP="008C439A">
                      <w:pPr>
                        <w:spacing w:after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182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A91400" w:rsidP="008C439A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8C439A">
                              <w:t>88-91)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2" o:spid="_x0000_s1226" type="#_x0000_t202" style="position:absolute;margin-left:331.95pt;margin-top:14.85pt;width:93.75pt;height:83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" filled="f">
                <v:textbox>
                  <w:txbxContent>
                    <w:p w:rsidR="008C439A" w:rsidRDefault="00A91400" w:rsidP="008C439A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8C439A">
                        <w:t>88-91)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Caderno de atividades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Sumário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 xml:space="preserve">      </w:t>
      </w:r>
      <w:r w:rsidR="008C439A" w:rsidRPr="00750065">
        <w:rPr>
          <w:rFonts w:ascii="Arial" w:hAnsi="Arial" w:cs="Arial"/>
          <w:color w:val="FFFFFF"/>
        </w:rPr>
        <w:t>Recursos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1061F4" w:rsidRDefault="008C439A" w:rsidP="008C439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8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227" type="#_x0000_t202" style="position:absolute;margin-left:-3.3pt;margin-top:21.6pt;width:428.25pt;height:16.5pt;z-index:-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Cq/kLgyAgAAXQ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8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BD2083" w:rsidRDefault="008C439A" w:rsidP="008C439A">
                            <w:pPr>
                              <w:spacing w:after="0"/>
                              <w:ind w:firstLine="45"/>
                            </w:pP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8C439A" w:rsidRDefault="008C439A" w:rsidP="00A91400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Visionamento do vídeo </w:t>
                            </w:r>
                            <w:r w:rsidRPr="00A91400">
                              <w:rPr>
                                <w:i/>
                              </w:rPr>
                              <w:t>Harlem USA</w:t>
                            </w:r>
                            <w:r>
                              <w:t xml:space="preserve"> e resposta às questões de interpretação.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Leitura do excerto da Maya Angelou para relacionar com o documento anterior.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 Visionamento do anúncio das Nações Unidas e discussão oral das questões apresentadas.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Exploração a pares da temáti</w:t>
                            </w:r>
                            <w:r w:rsidR="00A91400">
                              <w:t xml:space="preserve">ca do </w:t>
                            </w:r>
                            <w:r w:rsidR="00A91400" w:rsidRPr="00A91400">
                              <w:rPr>
                                <w:i/>
                              </w:rPr>
                              <w:t>Lead-in</w:t>
                            </w:r>
                            <w:r w:rsidR="00A91400">
                              <w:t xml:space="preserve"> (discriminação e I</w:t>
                            </w:r>
                            <w:r>
                              <w:t>nternet)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Leitura do texto das páginas 90-91 e realização dos exercícios de compreensão escrita. </w:t>
                            </w:r>
                            <w:r w:rsidR="00A91400">
                              <w:t>Correção através do L</w:t>
                            </w:r>
                            <w:r w:rsidR="002314A2" w:rsidRPr="002314A2">
                              <w:t>ivromédia.</w:t>
                            </w:r>
                          </w:p>
                          <w:p w:rsidR="008C439A" w:rsidRPr="00BD2083" w:rsidRDefault="008C439A" w:rsidP="008C439A">
                            <w:pPr>
                              <w:pStyle w:val="PargrafodaLista"/>
                              <w:ind w:left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228" type="#_x0000_t202" style="position:absolute;margin-left:-3.3pt;margin-top:13.45pt;width:428.25pt;height:16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LWiQIAAB0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qCGS1okCAAAd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8C439A" w:rsidRPr="00BD2083" w:rsidRDefault="008C439A" w:rsidP="008C439A">
                      <w:pPr>
                        <w:spacing w:after="0"/>
                        <w:ind w:firstLine="45"/>
                      </w:pP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>Correção do trabalho de casa.</w:t>
                      </w:r>
                    </w:p>
                    <w:p w:rsidR="008C439A" w:rsidRDefault="008C439A" w:rsidP="00A91400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 xml:space="preserve">Visionamento do vídeo </w:t>
                      </w:r>
                      <w:r w:rsidRPr="00A91400">
                        <w:rPr>
                          <w:i/>
                        </w:rPr>
                        <w:t>Harlem USA</w:t>
                      </w:r>
                      <w:r>
                        <w:t xml:space="preserve"> e resposta às questões de interpretação.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>Leitura do excerto da Maya Angelou para relacionar com o documento anterior.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 xml:space="preserve"> Visionamento do anúncio das Nações Unidas e discussão oral das questões apresentadas.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>Exploração a pares da temáti</w:t>
                      </w:r>
                      <w:r w:rsidR="00A91400">
                        <w:t xml:space="preserve">ca do </w:t>
                      </w:r>
                      <w:r w:rsidR="00A91400" w:rsidRPr="00A91400">
                        <w:rPr>
                          <w:i/>
                        </w:rPr>
                        <w:t>Lead-in</w:t>
                      </w:r>
                      <w:r w:rsidR="00A91400">
                        <w:t xml:space="preserve"> (discriminação e I</w:t>
                      </w:r>
                      <w:r>
                        <w:t>nternet)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0"/>
                        </w:numPr>
                      </w:pPr>
                      <w:r>
                        <w:t xml:space="preserve">Leitura do texto das páginas 90-91 e realização dos exercícios de compreensão escrita. </w:t>
                      </w:r>
                      <w:r w:rsidR="00A91400">
                        <w:t>Correção através do L</w:t>
                      </w:r>
                      <w:r w:rsidR="002314A2" w:rsidRPr="002314A2">
                        <w:t>ivromédia.</w:t>
                      </w:r>
                    </w:p>
                    <w:p w:rsidR="008C439A" w:rsidRPr="00BD2083" w:rsidRDefault="008C439A" w:rsidP="008C439A">
                      <w:pPr>
                        <w:pStyle w:val="PargrafodaLista"/>
                        <w:ind w:left="1080"/>
                      </w:pPr>
                    </w:p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750065" w:rsidRDefault="008C439A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Pr="007818F9" w:rsidRDefault="00515A22" w:rsidP="008C439A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85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8C439A" w:rsidRDefault="008C439A" w:rsidP="008C439A">
                            <w:pPr>
                              <w:rPr>
                                <w:color w:val="FFFFFF"/>
                              </w:rPr>
                            </w:pPr>
                            <w:r w:rsidRPr="008C439A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229" type="#_x0000_t202" style="position:absolute;margin-left:219.45pt;margin-top:6.85pt;width:208.5pt;height:21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5b2MQIAAF0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CMk5b2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8C439A" w:rsidRPr="008C439A" w:rsidRDefault="008C439A" w:rsidP="008C439A">
                      <w:pPr>
                        <w:rPr>
                          <w:color w:val="FFFFFF"/>
                        </w:rPr>
                      </w:pPr>
                      <w:r w:rsidRPr="008C439A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18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>
                            <w:r w:rsidRPr="008C439A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230" type="#_x0000_t202" style="position:absolute;margin-left:-4.05pt;margin-top:6.85pt;width:208.5pt;height:21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" fillcolor="#7f7f7f">
                <v:textbox>
                  <w:txbxContent>
                    <w:p w:rsidR="008C439A" w:rsidRDefault="008C439A" w:rsidP="008C439A">
                      <w:r w:rsidRPr="008C439A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87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12475E" w:rsidRDefault="008C439A" w:rsidP="008C439A">
                            <w:pPr>
                              <w:rPr>
                                <w:lang w:val="en-US"/>
                              </w:rPr>
                            </w:pPr>
                            <w:r w:rsidRPr="0012475E">
                              <w:rPr>
                                <w:lang w:val="en-US"/>
                              </w:rPr>
                              <w:t>Workbook – pág</w:t>
                            </w:r>
                            <w:r w:rsidR="00A91400">
                              <w:rPr>
                                <w:lang w:val="en-US"/>
                              </w:rPr>
                              <w:t>ina 31 (W</w:t>
                            </w:r>
                            <w:r>
                              <w:rPr>
                                <w:lang w:val="en-US"/>
                              </w:rPr>
                              <w:t>riting</w:t>
                            </w:r>
                            <w:r w:rsidR="00A91400">
                              <w:rPr>
                                <w:lang w:val="en-US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231" type="#_x0000_t202" style="position:absolute;margin-left:219.45pt;margin-top:2.65pt;width:208.5pt;height:6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70yItY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8C439A" w:rsidRPr="0012475E" w:rsidRDefault="008C439A" w:rsidP="008C439A">
                      <w:pPr>
                        <w:rPr>
                          <w:lang w:val="en-US"/>
                        </w:rPr>
                      </w:pPr>
                      <w:r w:rsidRPr="0012475E">
                        <w:rPr>
                          <w:lang w:val="en-US"/>
                        </w:rPr>
                        <w:t>Workbook – pág</w:t>
                      </w:r>
                      <w:r w:rsidR="00A91400">
                        <w:rPr>
                          <w:lang w:val="en-US"/>
                        </w:rPr>
                        <w:t>ina 31 (W</w:t>
                      </w:r>
                      <w:r>
                        <w:rPr>
                          <w:lang w:val="en-US"/>
                        </w:rPr>
                        <w:t>riting</w:t>
                      </w:r>
                      <w:r w:rsidR="00A91400">
                        <w:rPr>
                          <w:lang w:val="en-US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188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232" type="#_x0000_t202" style="position:absolute;margin-left:-4.05pt;margin-top:2.65pt;width:208.5pt;height:6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8C439A" w:rsidP="008C439A">
      <w:pPr>
        <w:rPr>
          <w:rFonts w:ascii="Arial" w:hAnsi="Arial" w:cs="Arial"/>
          <w:b/>
          <w:sz w:val="24"/>
          <w:szCs w:val="24"/>
        </w:rPr>
      </w:pPr>
    </w:p>
    <w:p w:rsidR="008C439A" w:rsidRDefault="008C439A" w:rsidP="008C439A"/>
    <w:p w:rsidR="008C439A" w:rsidRPr="002130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89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9" o:spid="_x0000_s1233" type="#_x0000_t202" style="position:absolute;margin-left:316.95pt;margin-top:20.65pt;width:108.75pt;height:2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CC&#10;VCEp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190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234" type="#_x0000_t202" style="position:absolute;margin-left:244.2pt;margin-top:20.65pt;width:72.7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mTWp&#10;MYMCAAAb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191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235" type="#_x0000_t202" style="position:absolute;margin-left:-4.05pt;margin-top:20.65pt;width:248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YNsiQIAABw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D8gYNsiQIAABw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9A">
        <w:rPr>
          <w:rFonts w:ascii="Arial" w:hAnsi="Arial" w:cs="Arial"/>
          <w:b/>
          <w:sz w:val="24"/>
          <w:szCs w:val="24"/>
        </w:rPr>
        <w:t xml:space="preserve">29      </w:t>
      </w:r>
      <w:r w:rsidR="008C439A">
        <w:rPr>
          <w:rFonts w:ascii="Arial" w:hAnsi="Arial" w:cs="Arial"/>
          <w:b/>
        </w:rPr>
        <w:tab/>
        <w:t xml:space="preserve"> Nome da disciplina: Inglês</w:t>
      </w:r>
      <w:r w:rsidR="008C439A">
        <w:rPr>
          <w:rFonts w:ascii="Arial" w:hAnsi="Arial" w:cs="Arial"/>
          <w:b/>
        </w:rPr>
        <w:tab/>
        <w:t xml:space="preserve">        11</w:t>
      </w:r>
      <w:r w:rsidR="008C439A" w:rsidRPr="0021309A">
        <w:rPr>
          <w:rFonts w:ascii="Arial" w:hAnsi="Arial" w:cs="Arial"/>
          <w:b/>
        </w:rPr>
        <w:t>.º ano</w: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33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236" type="#_x0000_t202" style="position:absolute;margin-left:210.45pt;margin-top:17.85pt;width:215.2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32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237" type="#_x0000_t202" style="position:absolute;margin-left:-4.05pt;margin-top:17.85pt;width:214.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Escola: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Turma: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N.º de alunos: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31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238" type="#_x0000_t202" style="position:absolute;margin-left:236.7pt;margin-top:15.8pt;width:64.5pt;height:2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Be&#10;q1IAhgIAABs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30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239" type="#_x0000_t202" style="position:absolute;margin-left:172.2pt;margin-top:15.8pt;width:64.5pt;height:2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29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240" type="#_x0000_t202" style="position:absolute;margin-left:79.2pt;margin-top:15.8pt;width:93pt;height:22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LB2v6yIAgAAHA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28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241" type="#_x0000_t202" style="position:absolute;margin-left:-4.05pt;margin-top:15.8pt;width:83.25pt;height:2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DOqUmO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Docente da turma:</w:t>
      </w:r>
      <w:r w:rsidR="008C439A">
        <w:rPr>
          <w:rFonts w:ascii="Arial" w:hAnsi="Arial" w:cs="Arial"/>
        </w:rPr>
        <w:tab/>
        <w:t xml:space="preserve">       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 w:rsidRPr="00BF009F">
        <w:rPr>
          <w:rFonts w:ascii="Arial" w:hAnsi="Arial" w:cs="Arial"/>
        </w:rPr>
        <w:t>Docente de substituição:</w:t>
      </w:r>
    </w:p>
    <w:p w:rsidR="008C43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27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242" type="#_x0000_t202" style="position:absolute;margin-left:-4.05pt;margin-top:22.2pt;width:429.75pt;height:16.5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 xml:space="preserve">Lição n.º:            Data:                      Hora:            Sala:                   </w:t>
      </w:r>
      <w:r w:rsidR="008C439A" w:rsidRPr="0021309A">
        <w:rPr>
          <w:rFonts w:ascii="Arial" w:hAnsi="Arial" w:cs="Arial"/>
          <w:b/>
        </w:rPr>
        <w:t>Tempo: 90 minutos</w: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66750"/>
                <wp:effectExtent l="0" t="0" r="28575" b="19050"/>
                <wp:wrapNone/>
                <wp:docPr id="326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66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1400" w:rsidRDefault="00A91400" w:rsidP="00A9140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Tolerance and equality</w:t>
                            </w:r>
                          </w:p>
                          <w:p w:rsidR="008C439A" w:rsidRPr="007148D6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243" type="#_x0000_t202" style="position:absolute;margin-left:-4.05pt;margin-top:14.15pt;width:429.75pt;height:5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" filled="f">
                <v:textbox>
                  <w:txbxContent>
                    <w:p w:rsidR="00A91400" w:rsidRDefault="00A91400" w:rsidP="00A91400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Tolerance and equality</w:t>
                      </w:r>
                    </w:p>
                    <w:p w:rsidR="008C439A" w:rsidRPr="007148D6" w:rsidRDefault="008C439A" w:rsidP="008C439A"/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Conteúdos programático</w:t>
      </w:r>
      <w:r w:rsidR="008C439A">
        <w:rPr>
          <w:rFonts w:ascii="Arial" w:hAnsi="Arial" w:cs="Arial"/>
          <w:color w:val="FFFFFF"/>
        </w:rPr>
        <w:t>s</w:t>
      </w:r>
    </w:p>
    <w:p w:rsidR="008C439A" w:rsidRDefault="008C439A" w:rsidP="008C439A">
      <w:pPr>
        <w:spacing w:line="360" w:lineRule="auto"/>
        <w:rPr>
          <w:rFonts w:ascii="Arial" w:hAnsi="Arial" w:cs="Arial"/>
        </w:rPr>
      </w:pPr>
    </w:p>
    <w:p w:rsidR="008C439A" w:rsidRDefault="00515A22" w:rsidP="008C439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25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244" type="#_x0000_t202" style="position:absolute;margin-left:-4.05pt;margin-top:22.05pt;width:428.25pt;height:20.95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PhTREYxAgAAXQ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24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Produção escrita</w:t>
                            </w:r>
                          </w:p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245" type="#_x0000_t202" style="position:absolute;margin-left:-4.05pt;margin-top:14.15pt;width:428.25pt;height:7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/coGjocCAAAc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Produção escrita</w:t>
                      </w:r>
                    </w:p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color w:val="FFFFFF"/>
        </w:rPr>
        <w:t>Competências</w:t>
      </w:r>
      <w:r w:rsidR="008C439A">
        <w:rPr>
          <w:rFonts w:ascii="Arial" w:hAnsi="Arial" w:cs="Arial"/>
        </w:rPr>
        <w:tab/>
        <w:t xml:space="preserve">   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23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246" type="#_x0000_t202" style="position:absolute;margin-left:331.95pt;margin-top:22.2pt;width:93.75pt;height:16.5pt;z-index:-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iclX8zACAABd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22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3" o:spid="_x0000_s1247" type="#_x0000_t202" style="position:absolute;margin-left:-3.3pt;margin-top:21.5pt;width:325.5pt;height:16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wgkXoMQIAAF0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287145"/>
                <wp:effectExtent l="0" t="0" r="28575" b="27305"/>
                <wp:wrapNone/>
                <wp:docPr id="63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87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Manual (pp.92-93)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5" o:spid="_x0000_s1248" type="#_x0000_t202" style="position:absolute;margin-left:331.95pt;margin-top:14.85pt;width:93.75pt;height:101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Manual (pp.92-93)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CD áudio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304925"/>
                <wp:effectExtent l="0" t="0" r="19050" b="28575"/>
                <wp:wrapNone/>
                <wp:docPr id="62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Watching the trailer of the film American History X – watching and listening comprehension exercises. </w:t>
                            </w:r>
                          </w:p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Reading the poem I, too, sing America – reading comprehension exercises.</w:t>
                            </w:r>
                          </w:p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7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Writing a description.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4" o:spid="_x0000_s1249" type="#_x0000_t202" style="position:absolute;margin-left:-3.3pt;margin-top:13.45pt;width:325.5pt;height:102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" filled="f">
                <v:textbox>
                  <w:txbxContent>
                    <w:p w:rsidR="008C439A" w:rsidRPr="00A91400" w:rsidRDefault="008C439A" w:rsidP="00A91400">
                      <w:pPr>
                        <w:numPr>
                          <w:ilvl w:val="0"/>
                          <w:numId w:val="27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 xml:space="preserve">Watching the trailer of the film American History X – watching and listening comprehension exercises. </w:t>
                      </w:r>
                    </w:p>
                    <w:p w:rsidR="008C439A" w:rsidRPr="00A91400" w:rsidRDefault="008C439A" w:rsidP="00A91400">
                      <w:pPr>
                        <w:numPr>
                          <w:ilvl w:val="0"/>
                          <w:numId w:val="27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Reading the poem I, too, sing America – reading comprehension exercises.</w:t>
                      </w:r>
                    </w:p>
                    <w:p w:rsidR="008C439A" w:rsidRPr="00A91400" w:rsidRDefault="008C439A" w:rsidP="00A91400">
                      <w:pPr>
                        <w:numPr>
                          <w:ilvl w:val="0"/>
                          <w:numId w:val="27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Writing a description.</w:t>
                      </w:r>
                    </w:p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Sumário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 xml:space="preserve">      </w:t>
      </w:r>
      <w:r w:rsidR="008C439A" w:rsidRPr="00750065">
        <w:rPr>
          <w:rFonts w:ascii="Arial" w:hAnsi="Arial" w:cs="Arial"/>
          <w:color w:val="FFFFFF"/>
        </w:rPr>
        <w:t>Recursos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1061F4" w:rsidRDefault="008C439A" w:rsidP="008C439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61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6" o:spid="_x0000_s1250" type="#_x0000_t202" style="position:absolute;margin-left:-3.3pt;margin-top:21.6pt;width:428.25pt;height:16.5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DFHg/sMwIAAFw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60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1400" w:rsidRDefault="00A91400" w:rsidP="008C439A"/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Audição da sinopse do filme e realização </w:t>
                            </w:r>
                            <w:r w:rsidR="00A91400">
                              <w:t>do exercício</w:t>
                            </w:r>
                            <w:r>
                              <w:t xml:space="preserve"> 1 da página 92.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 w:rsidRPr="002314A2">
                              <w:t>Visionamento do</w:t>
                            </w:r>
                            <w:r>
                              <w:t xml:space="preserve"> </w:t>
                            </w:r>
                            <w:r w:rsidRPr="00A91400">
                              <w:rPr>
                                <w:i/>
                              </w:rPr>
                              <w:t>trailer</w:t>
                            </w:r>
                            <w:r>
                              <w:t xml:space="preserve"> do filme e resposta às questões apresentadas por escrito.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>Leitura e audição do poema de Langston Hughes e realização d</w:t>
                            </w:r>
                            <w:r w:rsidR="00A91400">
                              <w:t>os</w:t>
                            </w:r>
                            <w:r>
                              <w:t xml:space="preserve"> exercícios  (pág</w:t>
                            </w:r>
                            <w:r w:rsidR="00A91400">
                              <w:t xml:space="preserve">ina </w:t>
                            </w:r>
                            <w:r>
                              <w:t>93). Leitura partilha da pequena biografia sobre o autor.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Exercícios de produção escrita em grupo: os alunos devem descrever os anúncios pulicitários da página 93. O professor </w:t>
                            </w:r>
                            <w:r w:rsidRPr="002314A2">
                              <w:t>vai auxili</w:t>
                            </w:r>
                            <w:r w:rsidR="00E315CE" w:rsidRPr="002314A2">
                              <w:t>a</w:t>
                            </w:r>
                            <w:r w:rsidRPr="002314A2">
                              <w:t>ndo os</w:t>
                            </w:r>
                            <w:r>
                              <w:t xml:space="preserve"> alunos nesta tarefa.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1"/>
                              </w:numPr>
                            </w:pPr>
                            <w:r>
                              <w:t xml:space="preserve"> Leitura dos textos produzidos pelos alunos.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ind w:left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" o:spid="_x0000_s1251" type="#_x0000_t202" style="position:absolute;margin-left:-3.3pt;margin-top:13.45pt;width:428.25pt;height:16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tQplMokCAAAc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A91400" w:rsidRDefault="00A91400" w:rsidP="008C439A"/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Audição da sinopse do filme e realização </w:t>
                      </w:r>
                      <w:r w:rsidR="00A91400">
                        <w:t>do exercício</w:t>
                      </w:r>
                      <w:r>
                        <w:t xml:space="preserve"> 1 da página 92.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 w:rsidRPr="002314A2">
                        <w:t>Visionamento do</w:t>
                      </w:r>
                      <w:r>
                        <w:t xml:space="preserve"> </w:t>
                      </w:r>
                      <w:r w:rsidRPr="00A91400">
                        <w:rPr>
                          <w:i/>
                        </w:rPr>
                        <w:t>trailer</w:t>
                      </w:r>
                      <w:r>
                        <w:t xml:space="preserve"> do filme e resposta às questões apresentadas por escrito.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>Leitura e audição do poema de Langston Hughes e realização d</w:t>
                      </w:r>
                      <w:r w:rsidR="00A91400">
                        <w:t>os</w:t>
                      </w:r>
                      <w:r>
                        <w:t xml:space="preserve"> exercícios  (pág</w:t>
                      </w:r>
                      <w:r w:rsidR="00A91400">
                        <w:t xml:space="preserve">ina </w:t>
                      </w:r>
                      <w:r>
                        <w:t>93). Leitura partilha da pequena biografia sobre o autor.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Exercícios de produção escrita em grupo: os alunos devem descrever os anúncios pulicitários da página 93. O professor </w:t>
                      </w:r>
                      <w:r w:rsidRPr="002314A2">
                        <w:t>vai auxili</w:t>
                      </w:r>
                      <w:r w:rsidR="00E315CE" w:rsidRPr="002314A2">
                        <w:t>a</w:t>
                      </w:r>
                      <w:r w:rsidRPr="002314A2">
                        <w:t>ndo os</w:t>
                      </w:r>
                      <w:r>
                        <w:t xml:space="preserve"> alunos nesta tarefa.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1"/>
                        </w:numPr>
                      </w:pPr>
                      <w:r>
                        <w:t xml:space="preserve"> Leitura dos textos produzidos pelos alunos.</w:t>
                      </w:r>
                    </w:p>
                    <w:p w:rsidR="008C439A" w:rsidRDefault="008C439A" w:rsidP="008C439A">
                      <w:pPr>
                        <w:pStyle w:val="PargrafodaLista"/>
                        <w:ind w:left="1080"/>
                      </w:pPr>
                    </w:p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750065" w:rsidRDefault="008C439A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Pr="007818F9" w:rsidRDefault="00515A22" w:rsidP="008C439A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820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59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8C439A" w:rsidRDefault="008C439A" w:rsidP="008C439A">
                            <w:pPr>
                              <w:rPr>
                                <w:color w:val="FFFFFF"/>
                              </w:rPr>
                            </w:pPr>
                            <w:r w:rsidRPr="008C439A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8" o:spid="_x0000_s1252" type="#_x0000_t202" style="position:absolute;margin-left:219.45pt;margin-top:6.85pt;width:208.5pt;height:21pt;z-index:-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DSR6wjMQIAAFw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8C439A" w:rsidRPr="008C439A" w:rsidRDefault="008C439A" w:rsidP="008C439A">
                      <w:pPr>
                        <w:rPr>
                          <w:color w:val="FFFFFF"/>
                        </w:rPr>
                      </w:pPr>
                      <w:r w:rsidRPr="008C439A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58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>
                            <w:r w:rsidRPr="008C439A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253" type="#_x0000_t202" style="position:absolute;margin-left:-4.05pt;margin-top:6.85pt;width:208.5pt;height:21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I1vjVDECAABc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8C439A" w:rsidRDefault="008C439A" w:rsidP="008C439A">
                      <w:r w:rsidRPr="008C439A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C439A" w:rsidRPr="00A16050" w:rsidRDefault="00515A22" w:rsidP="008C439A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57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A16050" w:rsidRDefault="008C439A" w:rsidP="008C439A">
                            <w:r>
                              <w:t>Pesquisar outros poemas de Langsston Hughes para apresentar à turma.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2" o:spid="_x0000_s1254" type="#_x0000_t202" style="position:absolute;margin-left:219.45pt;margin-top:2.65pt;width:208.5pt;height:69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xFKEpYcCAAAb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8C439A" w:rsidRPr="00A16050" w:rsidRDefault="008C439A" w:rsidP="008C439A">
                      <w:r>
                        <w:t>Pesquisar outros poemas de Langsston Hughes para apresentar à turma.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56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r>
                              <w:t xml:space="preserve">O professor pode mostrar o </w:t>
                            </w:r>
                            <w:r w:rsidRPr="00A91400">
                              <w:rPr>
                                <w:i/>
                              </w:rPr>
                              <w:t>trailer</w:t>
                            </w:r>
                            <w:r>
                              <w:t xml:space="preserve"> do filme </w:t>
                            </w:r>
                            <w:r w:rsidRPr="00A16050">
                              <w:rPr>
                                <w:i/>
                              </w:rPr>
                              <w:t>A Time to Kill</w:t>
                            </w:r>
                            <w:r>
                              <w:t xml:space="preserve"> e explorar a temática do racismo no cinema (</w:t>
                            </w:r>
                            <w:r w:rsidRPr="00A91400">
                              <w:rPr>
                                <w:i/>
                              </w:rPr>
                              <w:t>watching worksheet</w:t>
                            </w:r>
                            <w:r w:rsidR="00A91400">
                              <w:t xml:space="preserve"> disponível na E</w:t>
                            </w:r>
                            <w:r>
                              <w:t>ducateca).</w:t>
                            </w:r>
                          </w:p>
                          <w:p w:rsidR="008C439A" w:rsidRPr="00A16050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0" o:spid="_x0000_s1255" type="#_x0000_t202" style="position:absolute;margin-left:-3.3pt;margin-top:2.65pt;width:208.5pt;height:69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MNYVIOIAgAAGw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8C439A" w:rsidRDefault="008C439A" w:rsidP="008C439A">
                      <w:r>
                        <w:t xml:space="preserve">O professor pode mostrar o </w:t>
                      </w:r>
                      <w:r w:rsidRPr="00A91400">
                        <w:rPr>
                          <w:i/>
                        </w:rPr>
                        <w:t>trailer</w:t>
                      </w:r>
                      <w:r>
                        <w:t xml:space="preserve"> do filme </w:t>
                      </w:r>
                      <w:r w:rsidRPr="00A16050">
                        <w:rPr>
                          <w:i/>
                        </w:rPr>
                        <w:t>A Time to Kill</w:t>
                      </w:r>
                      <w:r>
                        <w:t xml:space="preserve"> e explorar a temática do racismo no cinema (</w:t>
                      </w:r>
                      <w:r w:rsidRPr="00A91400">
                        <w:rPr>
                          <w:i/>
                        </w:rPr>
                        <w:t>watching worksheet</w:t>
                      </w:r>
                      <w:r w:rsidR="00A91400">
                        <w:t xml:space="preserve"> disponível na E</w:t>
                      </w:r>
                      <w:r>
                        <w:t>ducateca).</w:t>
                      </w:r>
                    </w:p>
                    <w:p w:rsidR="008C439A" w:rsidRPr="00A16050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b/>
          <w:sz w:val="24"/>
          <w:szCs w:val="24"/>
        </w:rPr>
        <w:t xml:space="preserve"> </w:t>
      </w:r>
    </w:p>
    <w:p w:rsidR="008C439A" w:rsidRDefault="008C439A" w:rsidP="008C439A">
      <w:pPr>
        <w:rPr>
          <w:rFonts w:ascii="Arial" w:hAnsi="Arial" w:cs="Arial"/>
          <w:b/>
          <w:sz w:val="24"/>
          <w:szCs w:val="24"/>
        </w:rPr>
      </w:pPr>
    </w:p>
    <w:p w:rsidR="008C439A" w:rsidRDefault="008C439A" w:rsidP="008C439A"/>
    <w:p w:rsidR="008C439A" w:rsidRPr="002130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55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3" o:spid="_x0000_s1256" type="#_x0000_t202" style="position:absolute;margin-left:316.95pt;margin-top:20.65pt;width:108.75pt;height:22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e&#10;AxbrhQIAABs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54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257" type="#_x0000_t202" style="position:absolute;margin-left:244.2pt;margin-top:20.65pt;width:72.75pt;height:22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C6f&#10;CXKEAgAAGg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53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258" type="#_x0000_t202" style="position:absolute;margin-left:-4.05pt;margin-top:20.65pt;width:248.25pt;height:22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Ckb9kXiQIAABs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8C439A">
        <w:rPr>
          <w:rFonts w:ascii="Arial" w:hAnsi="Arial" w:cs="Arial"/>
          <w:b/>
          <w:sz w:val="24"/>
          <w:szCs w:val="24"/>
        </w:rPr>
        <w:t xml:space="preserve">30      </w:t>
      </w:r>
      <w:r w:rsidR="008C439A">
        <w:rPr>
          <w:rFonts w:ascii="Arial" w:hAnsi="Arial" w:cs="Arial"/>
          <w:b/>
        </w:rPr>
        <w:tab/>
        <w:t xml:space="preserve"> Nome da disciplina: Inglês</w:t>
      </w:r>
      <w:r w:rsidR="008C439A">
        <w:rPr>
          <w:rFonts w:ascii="Arial" w:hAnsi="Arial" w:cs="Arial"/>
          <w:b/>
        </w:rPr>
        <w:tab/>
        <w:t xml:space="preserve">        11</w:t>
      </w:r>
      <w:r w:rsidR="008C439A" w:rsidRPr="0021309A">
        <w:rPr>
          <w:rFonts w:ascii="Arial" w:hAnsi="Arial" w:cs="Arial"/>
          <w:b/>
        </w:rPr>
        <w:t>.º ano</w: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52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6" o:spid="_x0000_s1259" type="#_x0000_t202" style="position:absolute;margin-left:210.45pt;margin-top:17.85pt;width:215.25pt;height:22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WjfjRokCAAAb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51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260" type="#_x0000_t202" style="position:absolute;margin-left:-4.05pt;margin-top:17.85pt;width:214.5pt;height:22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DY&#10;abkShgIAABs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Escola: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Turma: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>N.º de alunos: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50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8" o:spid="_x0000_s1261" type="#_x0000_t202" style="position:absolute;margin-left:236.7pt;margin-top:15.8pt;width:64.5pt;height:22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t6i8&#10;yYQCAAAa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49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262" type="#_x0000_t202" style="position:absolute;margin-left:172.2pt;margin-top:15.8pt;width:64.5pt;height:22.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Ngx&#10;+s6FAgAAGg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48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263" type="#_x0000_t202" style="position:absolute;margin-left:79.2pt;margin-top:15.8pt;width:93pt;height:22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B08iECIAgAAGw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47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264" type="#_x0000_t202" style="position:absolute;margin-left:-4.05pt;margin-top:15.8pt;width:83.25pt;height:22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CUg8wViQIAABs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>Docente da turma:</w:t>
      </w:r>
      <w:r w:rsidR="008C439A">
        <w:rPr>
          <w:rFonts w:ascii="Arial" w:hAnsi="Arial" w:cs="Arial"/>
        </w:rPr>
        <w:tab/>
        <w:t xml:space="preserve">       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 w:rsidRPr="00BF009F">
        <w:rPr>
          <w:rFonts w:ascii="Arial" w:hAnsi="Arial" w:cs="Arial"/>
        </w:rPr>
        <w:t>Docente de substituição:</w:t>
      </w:r>
    </w:p>
    <w:p w:rsidR="008C439A" w:rsidRDefault="00515A22" w:rsidP="008C439A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049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46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265" type="#_x0000_t202" style="position:absolute;margin-left:-4.05pt;margin-top:22.2pt;width:429.75pt;height:16.5pt;z-index:-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</w:rPr>
        <w:t xml:space="preserve">Lição n.º:            Data:                      Hora:            Sala:                   </w:t>
      </w:r>
      <w:r w:rsidR="008C439A" w:rsidRPr="0021309A">
        <w:rPr>
          <w:rFonts w:ascii="Arial" w:hAnsi="Arial" w:cs="Arial"/>
          <w:b/>
        </w:rPr>
        <w:t>Tempo: 90 minutos</w: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85800"/>
                <wp:effectExtent l="0" t="0" r="28575" b="19050"/>
                <wp:wrapNone/>
                <wp:docPr id="45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1400" w:rsidRDefault="00A91400" w:rsidP="00A9140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2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Tolerance and equality</w:t>
                            </w:r>
                          </w:p>
                          <w:p w:rsidR="008C439A" w:rsidRDefault="008C439A" w:rsidP="008C439A"/>
                          <w:p w:rsidR="008C439A" w:rsidRPr="007148D6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266" type="#_x0000_t202" style="position:absolute;margin-left:-4.05pt;margin-top:14.15pt;width:429.75pt;height:5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" filled="f">
                <v:textbox>
                  <w:txbxContent>
                    <w:p w:rsidR="00A91400" w:rsidRDefault="00A91400" w:rsidP="00A91400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2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Tolerance and equality</w:t>
                      </w:r>
                    </w:p>
                    <w:p w:rsidR="008C439A" w:rsidRDefault="008C439A" w:rsidP="008C439A"/>
                    <w:p w:rsidR="008C439A" w:rsidRPr="007148D6" w:rsidRDefault="008C439A" w:rsidP="008C439A"/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Conteúdos programático</w:t>
      </w:r>
      <w:r w:rsidR="008C439A">
        <w:rPr>
          <w:rFonts w:ascii="Arial" w:hAnsi="Arial" w:cs="Arial"/>
          <w:color w:val="FFFFFF"/>
        </w:rPr>
        <w:t>s</w:t>
      </w:r>
    </w:p>
    <w:p w:rsidR="008C439A" w:rsidRDefault="008C439A" w:rsidP="008C439A">
      <w:pPr>
        <w:spacing w:line="360" w:lineRule="auto"/>
        <w:rPr>
          <w:rFonts w:ascii="Arial" w:hAnsi="Arial" w:cs="Arial"/>
        </w:rPr>
      </w:pPr>
    </w:p>
    <w:p w:rsidR="008C439A" w:rsidRDefault="00515A22" w:rsidP="008C439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5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44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267" type="#_x0000_t202" style="position:absolute;margin-left:-4.05pt;margin-top:22.05pt;width:428.25pt;height:20.95pt;z-index:-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Kej64cxAgAAXA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43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268" type="#_x0000_t202" style="position:absolute;margin-left:-4.05pt;margin-top:14.15pt;width:428.25pt;height:72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" filled="f">
                <v:textbox>
                  <w:txbxContent>
                    <w:p w:rsidR="008C439A" w:rsidRDefault="008C439A" w:rsidP="008C439A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color w:val="FFFFFF"/>
        </w:rPr>
        <w:t>Competências</w:t>
      </w:r>
      <w:r w:rsidR="008C439A">
        <w:rPr>
          <w:rFonts w:ascii="Arial" w:hAnsi="Arial" w:cs="Arial"/>
        </w:rPr>
        <w:tab/>
        <w:t xml:space="preserve">   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64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42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269" type="#_x0000_t202" style="position:absolute;margin-left:331.95pt;margin-top:22.2pt;width:93.75pt;height:16.5pt;z-index:-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eDMymzACAABc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59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41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7" o:spid="_x0000_s1270" type="#_x0000_t202" style="position:absolute;margin-left:-3.3pt;margin-top:21.5pt;width:325.5pt;height:16.5pt;z-index:-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DIq7xKMQIAAFw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Default="00515A22" w:rsidP="008C439A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285875"/>
                <wp:effectExtent l="0" t="0" r="19050" b="28575"/>
                <wp:wrapNone/>
                <wp:docPr id="40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Listening to the poems collected by the students. </w:t>
                            </w:r>
                          </w:p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bCs/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Reading a text </w:t>
                            </w:r>
                            <w:r w:rsidRPr="00A91400">
                              <w:rPr>
                                <w:bCs/>
                                <w:i/>
                                <w:lang w:val="en-US"/>
                              </w:rPr>
                              <w:t>Women’s Leadership Focus of Five New University Partnerships- reading comprehension exercises.</w:t>
                            </w:r>
                          </w:p>
                          <w:p w:rsidR="008C439A" w:rsidRPr="00A91400" w:rsidRDefault="008C439A" w:rsidP="00A91400">
                            <w:pPr>
                              <w:numPr>
                                <w:ilvl w:val="0"/>
                                <w:numId w:val="28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bCs/>
                                <w:i/>
                                <w:lang w:val="en-US"/>
                              </w:rPr>
                              <w:t>Listening to the song Dreaming on a world by Tracy Chapman – listening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8" o:spid="_x0000_s1271" type="#_x0000_t202" style="position:absolute;margin-left:-3.3pt;margin-top:13.45pt;width:325.5pt;height:101.2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" filled="f">
                <v:textbox>
                  <w:txbxContent>
                    <w:p w:rsidR="008C439A" w:rsidRPr="00A91400" w:rsidRDefault="008C439A" w:rsidP="00A91400">
                      <w:pPr>
                        <w:numPr>
                          <w:ilvl w:val="0"/>
                          <w:numId w:val="28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 xml:space="preserve">Listening to the poems collected by the students. </w:t>
                      </w:r>
                    </w:p>
                    <w:p w:rsidR="008C439A" w:rsidRPr="00A91400" w:rsidRDefault="008C439A" w:rsidP="00A91400">
                      <w:pPr>
                        <w:numPr>
                          <w:ilvl w:val="0"/>
                          <w:numId w:val="28"/>
                        </w:numPr>
                        <w:rPr>
                          <w:bCs/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 xml:space="preserve">Reading a text </w:t>
                      </w:r>
                      <w:r w:rsidRPr="00A91400">
                        <w:rPr>
                          <w:bCs/>
                          <w:i/>
                          <w:lang w:val="en-US"/>
                        </w:rPr>
                        <w:t>Women’s Leadership Focus of Five New University Partnerships- reading comprehension exercises.</w:t>
                      </w:r>
                    </w:p>
                    <w:p w:rsidR="008C439A" w:rsidRPr="00A91400" w:rsidRDefault="008C439A" w:rsidP="00A91400">
                      <w:pPr>
                        <w:numPr>
                          <w:ilvl w:val="0"/>
                          <w:numId w:val="28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bCs/>
                          <w:i/>
                          <w:lang w:val="en-US"/>
                        </w:rPr>
                        <w:t>Listening to the song Dreaming on a world by Tracy Chapman – listening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9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2314A2" w:rsidP="008C439A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8C439A">
                              <w:t>94-96)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8C439A" w:rsidRDefault="008C439A" w:rsidP="008C439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272" type="#_x0000_t202" style="position:absolute;margin-left:331.95pt;margin-top:14.85pt;width:93.75pt;height:83.1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" filled="f">
                <v:textbox>
                  <w:txbxContent>
                    <w:p w:rsidR="008C439A" w:rsidRDefault="002314A2" w:rsidP="008C439A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8C439A">
                        <w:t>94-96)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CD áudio</w:t>
                      </w:r>
                    </w:p>
                    <w:p w:rsidR="008C439A" w:rsidRDefault="008C439A" w:rsidP="008C439A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8C439A" w:rsidRPr="00750065">
        <w:rPr>
          <w:rFonts w:ascii="Arial" w:hAnsi="Arial" w:cs="Arial"/>
          <w:color w:val="FFFFFF"/>
        </w:rPr>
        <w:t>Sumário</w:t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</w:r>
      <w:r w:rsidR="008C439A">
        <w:rPr>
          <w:rFonts w:ascii="Arial" w:hAnsi="Arial" w:cs="Arial"/>
        </w:rPr>
        <w:tab/>
        <w:t xml:space="preserve">      </w:t>
      </w:r>
      <w:r w:rsidR="008C439A" w:rsidRPr="00750065">
        <w:rPr>
          <w:rFonts w:ascii="Arial" w:hAnsi="Arial" w:cs="Arial"/>
          <w:color w:val="FFFFFF"/>
        </w:rPr>
        <w:t>Recursos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1061F4" w:rsidRDefault="008C439A" w:rsidP="008C439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68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8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0" o:spid="_x0000_s1273" type="#_x0000_t202" style="position:absolute;margin-left:-3.3pt;margin-top:21.6pt;width:428.25pt;height:16.5pt;z-index:-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C3GHIvMwIAAFw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8C439A" w:rsidRPr="00750065" w:rsidRDefault="00515A22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7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Leitura/audição dos peomas recolhidos pelos alunos. Apreciação oral dos mesmos.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 xml:space="preserve">Exploração do </w:t>
                            </w:r>
                            <w:r w:rsidRPr="00955562">
                              <w:rPr>
                                <w:i/>
                              </w:rPr>
                              <w:t>cartoon</w:t>
                            </w:r>
                            <w:r w:rsidR="00A91400">
                              <w:t xml:space="preserve"> do L</w:t>
                            </w:r>
                            <w:r>
                              <w:t>ead-in por escrito (página 94).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Leitura do artigo e realização dos exercícios de compreensão escrita. Correção.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Realização da atividade de speaking para consolidação da temática.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  <w:numPr>
                                <w:ilvl w:val="0"/>
                                <w:numId w:val="12"/>
                              </w:numPr>
                            </w:pPr>
                            <w:r>
                              <w:t>Audição da canção e realização dos exercícios de compreensão oral.</w:t>
                            </w:r>
                          </w:p>
                          <w:p w:rsidR="008C439A" w:rsidRDefault="008C439A" w:rsidP="008C439A">
                            <w:pPr>
                              <w:pStyle w:val="PargrafodaLista"/>
                            </w:pPr>
                          </w:p>
                          <w:p w:rsidR="008C439A" w:rsidRDefault="008C439A" w:rsidP="008C439A">
                            <w:pPr>
                              <w:pStyle w:val="PargrafodaLista"/>
                              <w:ind w:left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274" type="#_x0000_t202" style="position:absolute;margin-left:-3.3pt;margin-top:13.45pt;width:428.25pt;height:162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D7Xou9iwIAABw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8C439A" w:rsidRDefault="008C439A" w:rsidP="008C439A"/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2"/>
                        </w:numPr>
                      </w:pPr>
                      <w:r>
                        <w:t>Leitura/audição dos peomas recolhidos pelos alunos. Apreciação oral dos mesmos.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2"/>
                        </w:numPr>
                      </w:pPr>
                      <w:r>
                        <w:t xml:space="preserve">Exploração do </w:t>
                      </w:r>
                      <w:r w:rsidRPr="00955562">
                        <w:rPr>
                          <w:i/>
                        </w:rPr>
                        <w:t>cartoon</w:t>
                      </w:r>
                      <w:r w:rsidR="00A91400">
                        <w:t xml:space="preserve"> do L</w:t>
                      </w:r>
                      <w:r>
                        <w:t>ead-in por escrito (página 94).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2"/>
                        </w:numPr>
                      </w:pPr>
                      <w:r>
                        <w:t>Leitura do artigo e realização dos exercícios de compreensão escrita. Correção.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2"/>
                        </w:numPr>
                      </w:pPr>
                      <w:r>
                        <w:t>Realização da atividade de speaking para consolidação da temática.</w:t>
                      </w:r>
                    </w:p>
                    <w:p w:rsidR="008C439A" w:rsidRDefault="008C439A" w:rsidP="008C439A">
                      <w:pPr>
                        <w:pStyle w:val="PargrafodaLista"/>
                        <w:numPr>
                          <w:ilvl w:val="0"/>
                          <w:numId w:val="12"/>
                        </w:numPr>
                      </w:pPr>
                      <w:r>
                        <w:t>Audição da canção e realização dos exercícios de compreensão oral.</w:t>
                      </w:r>
                    </w:p>
                    <w:p w:rsidR="008C439A" w:rsidRDefault="008C439A" w:rsidP="008C439A">
                      <w:pPr>
                        <w:pStyle w:val="PargrafodaLista"/>
                      </w:pPr>
                    </w:p>
                    <w:p w:rsidR="008C439A" w:rsidRDefault="008C439A" w:rsidP="008C439A">
                      <w:pPr>
                        <w:pStyle w:val="PargrafodaLista"/>
                        <w:ind w:left="1080"/>
                      </w:pPr>
                    </w:p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Default="008C439A" w:rsidP="008C439A">
      <w:pPr>
        <w:rPr>
          <w:rFonts w:ascii="Arial" w:hAnsi="Arial" w:cs="Arial"/>
        </w:rPr>
      </w:pPr>
    </w:p>
    <w:p w:rsidR="008C439A" w:rsidRPr="00750065" w:rsidRDefault="008C439A" w:rsidP="008C439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8C439A" w:rsidRDefault="008C439A" w:rsidP="008C439A">
      <w:pPr>
        <w:rPr>
          <w:rFonts w:ascii="Arial" w:hAnsi="Arial" w:cs="Arial"/>
        </w:rPr>
      </w:pPr>
    </w:p>
    <w:p w:rsidR="008C439A" w:rsidRPr="007818F9" w:rsidRDefault="00515A22" w:rsidP="008C439A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6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Pr="008C439A" w:rsidRDefault="008C439A" w:rsidP="008C439A">
                            <w:pPr>
                              <w:rPr>
                                <w:color w:val="FFFFFF"/>
                              </w:rPr>
                            </w:pPr>
                            <w:r w:rsidRPr="008C439A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275" type="#_x0000_t202" style="position:absolute;margin-left:219.45pt;margin-top:6.85pt;width:208.5pt;height:21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byBlrjICAABc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8C439A" w:rsidRPr="008C439A" w:rsidRDefault="008C439A" w:rsidP="008C439A">
                      <w:pPr>
                        <w:rPr>
                          <w:color w:val="FFFFFF"/>
                        </w:rPr>
                      </w:pPr>
                      <w:r w:rsidRPr="008C439A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0073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5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39A" w:rsidRDefault="008C439A" w:rsidP="008C439A">
                            <w:r w:rsidRPr="008C439A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276" type="#_x0000_t202" style="position:absolute;margin-left:-4.05pt;margin-top:6.85pt;width:208.5pt;height:21pt;z-index:-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LZ4TsgyAgAAXA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8C439A" w:rsidRDefault="008C439A" w:rsidP="008C439A">
                      <w:r w:rsidRPr="008C439A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C439A" w:rsidRPr="00A16050" w:rsidRDefault="00515A22" w:rsidP="008C439A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Pr="00A16050" w:rsidRDefault="008C439A" w:rsidP="008C439A">
                            <w:r>
                              <w:t>Projeto final de subunidade (página 97)</w:t>
                            </w:r>
                            <w:r w:rsidR="00A91400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4" o:spid="_x0000_s1277" type="#_x0000_t202" style="position:absolute;margin-left:219.45pt;margin-top:2.65pt;width:208.5pt;height:69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RZyhwIAABsFAAAOAAAAZHJzL2Uyb0RvYy54bWysVNuO2yAQfa/Uf0C8Z32Jc7PWWaVxUlXa&#10;XqTdfgABHKNicIHE3lb99w44yW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CEEWcocCAAAb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8C439A" w:rsidRPr="00A16050" w:rsidRDefault="008C439A" w:rsidP="008C439A">
                      <w:r>
                        <w:t>Projeto final de subunidade (página 97)</w:t>
                      </w:r>
                      <w:r w:rsidR="00A91400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3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>
                            <w:r>
                              <w:t>De acordo com a disponibilidade o professor pode encaminhar a realização do projeto para casa ou iniciar a tarefa em aula.</w:t>
                            </w:r>
                          </w:p>
                          <w:p w:rsidR="008C439A" w:rsidRPr="00A16050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5" o:spid="_x0000_s1278" type="#_x0000_t202" style="position:absolute;margin-left:-3.3pt;margin-top:2.65pt;width:208.5pt;height:69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" filled="f">
                <v:textbox>
                  <w:txbxContent>
                    <w:p w:rsidR="008C439A" w:rsidRDefault="008C439A" w:rsidP="008C439A">
                      <w:r>
                        <w:t>De acordo com a disponibilidade o professor pode encaminhar a realização do projeto para casa ou iniciar a tarefa em aula.</w:t>
                      </w:r>
                    </w:p>
                    <w:p w:rsidR="008C439A" w:rsidRPr="00A16050" w:rsidRDefault="008C439A" w:rsidP="008C439A"/>
                  </w:txbxContent>
                </v:textbox>
              </v:shape>
            </w:pict>
          </mc:Fallback>
        </mc:AlternateContent>
      </w:r>
      <w:r w:rsidR="008C439A">
        <w:rPr>
          <w:rFonts w:ascii="Arial" w:hAnsi="Arial" w:cs="Arial"/>
          <w:b/>
          <w:sz w:val="24"/>
          <w:szCs w:val="24"/>
        </w:rPr>
        <w:t xml:space="preserve"> </w:t>
      </w:r>
    </w:p>
    <w:p w:rsidR="008C439A" w:rsidRDefault="008C439A" w:rsidP="008C439A">
      <w:pPr>
        <w:rPr>
          <w:rFonts w:ascii="Arial" w:hAnsi="Arial" w:cs="Arial"/>
          <w:b/>
          <w:sz w:val="24"/>
          <w:szCs w:val="24"/>
        </w:rPr>
      </w:pPr>
    </w:p>
    <w:p w:rsidR="008C439A" w:rsidRDefault="00515A22" w:rsidP="008C439A"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4548505</wp:posOffset>
                </wp:positionV>
                <wp:extent cx="2647950" cy="876300"/>
                <wp:effectExtent l="0" t="0" r="19050" b="19050"/>
                <wp:wrapNone/>
                <wp:docPr id="32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C439A" w:rsidRDefault="008C439A" w:rsidP="008C43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279" type="#_x0000_t202" style="position:absolute;margin-left:1.95pt;margin-top:358.15pt;width:208.5pt;height:69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" filled="f">
                <v:textbox>
                  <w:txbxContent>
                    <w:p w:rsidR="008C439A" w:rsidRDefault="008C439A" w:rsidP="008C439A"/>
                  </w:txbxContent>
                </v:textbox>
              </v:shape>
            </w:pict>
          </mc:Fallback>
        </mc:AlternateContent>
      </w:r>
    </w:p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13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0" type="#_x0000_t202" style="position:absolute;margin-left:316.95pt;margin-top:20.65pt;width:108.75pt;height:22.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AK&#10;ZPdd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14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1" type="#_x0000_t202" style="position:absolute;margin-left:244.2pt;margin-top:20.65pt;width:72.75pt;height:22.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J/5&#10;blaEAgAAGw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15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2" type="#_x0000_t202" style="position:absolute;margin-left:-4.05pt;margin-top:20.65pt;width:248.25pt;height:22.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HAIOKGIAgAAHA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>PLANO DE AULA N.º</w:t>
      </w:r>
      <w:r w:rsidR="00E315CE">
        <w:rPr>
          <w:rFonts w:ascii="Arial" w:hAnsi="Arial" w:cs="Arial"/>
          <w:b/>
          <w:sz w:val="24"/>
          <w:szCs w:val="24"/>
        </w:rPr>
        <w:t>31</w:t>
      </w:r>
      <w:r w:rsidR="00E315CE" w:rsidRPr="0021309A">
        <w:rPr>
          <w:rFonts w:ascii="Arial" w:hAnsi="Arial" w:cs="Arial"/>
          <w:b/>
          <w:sz w:val="24"/>
          <w:szCs w:val="24"/>
        </w:rPr>
        <w:t xml:space="preserve"> </w:t>
      </w:r>
      <w:r w:rsidR="00E315CE">
        <w:rPr>
          <w:rFonts w:ascii="Arial" w:hAnsi="Arial" w:cs="Arial"/>
          <w:b/>
          <w:sz w:val="24"/>
          <w:szCs w:val="24"/>
        </w:rPr>
        <w:t xml:space="preserve"> 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16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3" type="#_x0000_t202" style="position:absolute;margin-left:210.45pt;margin-top:17.85pt;width:215.25pt;height:22.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Bdy0pokCAAAc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4" type="#_x0000_t202" style="position:absolute;margin-left:-4.05pt;margin-top:17.85pt;width:214.5pt;height:22.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Ahi&#10;Nq6FAgAAHA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18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5" type="#_x0000_t202" style="position:absolute;margin-left:236.7pt;margin-top:15.8pt;width:64.5pt;height:22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19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6" type="#_x0000_t202" style="position:absolute;margin-left:172.2pt;margin-top:15.8pt;width:64.5pt;height:22.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20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7" type="#_x0000_t202" style="position:absolute;margin-left:79.2pt;margin-top:15.8pt;width:93pt;height:22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2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8" type="#_x0000_t202" style="position:absolute;margin-left:-4.05pt;margin-top:15.8pt;width:83.25pt;height:22.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Mg07HWIAgAAHA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0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22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89" type="#_x0000_t202" style="position:absolute;margin-left:-4.05pt;margin-top:22.2pt;width:429.75pt;height:16.5pt;z-index:-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BHN3TP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38175"/>
                <wp:effectExtent l="0" t="0" r="28575" b="28575"/>
                <wp:wrapNone/>
                <wp:docPr id="22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1400" w:rsidRDefault="00A91400" w:rsidP="00A9140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Solidarity and volunteering</w:t>
                            </w:r>
                          </w:p>
                          <w:p w:rsidR="00E315CE" w:rsidRDefault="00E315CE" w:rsidP="00E315CE"/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0" type="#_x0000_t202" style="position:absolute;margin-left:-4.05pt;margin-top:14.15pt;width:429.75pt;height:50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" filled="f">
                <v:textbox>
                  <w:txbxContent>
                    <w:p w:rsidR="00A91400" w:rsidRDefault="00A91400" w:rsidP="00A91400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Solidarity and volunteering</w:t>
                      </w:r>
                    </w:p>
                    <w:p w:rsidR="00E315CE" w:rsidRDefault="00E315CE" w:rsidP="00E315CE"/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1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24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1" type="#_x0000_t202" style="position:absolute;margin-left:-4.05pt;margin-top:22.05pt;width:428.25pt;height:20.95pt;z-index:-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wjBMAIAAF0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2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2" type="#_x0000_t202" style="position:absolute;margin-left:-4.05pt;margin-top:14.15pt;width:428.25pt;height:72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121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26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3" type="#_x0000_t202" style="position:absolute;margin-left:331.95pt;margin-top:22.2pt;width:93.75pt;height:16.5pt;z-index:-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1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27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4" type="#_x0000_t202" style="position:absolute;margin-left:-3.3pt;margin-top:21.5pt;width:325.5pt;height:16.5pt;z-index:-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AmWEIo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23950"/>
                <wp:effectExtent l="0" t="0" r="19050" b="19050"/>
                <wp:wrapNone/>
                <wp:docPr id="228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91400" w:rsidRDefault="00E315CE" w:rsidP="00E315CE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Listening to the students’ oral presentations.</w:t>
                            </w:r>
                          </w:p>
                          <w:p w:rsidR="00E315CE" w:rsidRPr="00A91400" w:rsidRDefault="00E315CE" w:rsidP="00E315CE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Introduction to the subunit Solidarity and Volunteering.</w:t>
                            </w:r>
                          </w:p>
                          <w:p w:rsidR="00E315CE" w:rsidRPr="00A91400" w:rsidRDefault="00E315CE" w:rsidP="00E315CE">
                            <w:p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Listening to a statement by a volunteer– listening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5" type="#_x0000_t202" style="position:absolute;margin-left:-3.3pt;margin-top:13.45pt;width:325.5pt;height:88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" filled="f">
                <v:textbox>
                  <w:txbxContent>
                    <w:p w:rsidR="00E315CE" w:rsidRPr="00A91400" w:rsidRDefault="00E315CE" w:rsidP="00E315CE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Listening to the students’ oral presentations.</w:t>
                      </w:r>
                    </w:p>
                    <w:p w:rsidR="00E315CE" w:rsidRPr="00A91400" w:rsidRDefault="00E315CE" w:rsidP="00E315CE">
                      <w:p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Introduction to the subunit Solidarity and Volunteering.</w:t>
                      </w:r>
                    </w:p>
                    <w:p w:rsidR="00E315CE" w:rsidRPr="00A91400" w:rsidRDefault="00E315CE" w:rsidP="00E315CE">
                      <w:p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Listening to a statement by a volunteer– listening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29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C97835" w:rsidP="00E315CE">
                            <w:pPr>
                              <w:spacing w:after="0"/>
                            </w:pPr>
                            <w:r>
                              <w:t xml:space="preserve">Manual (páginas </w:t>
                            </w:r>
                            <w:r w:rsidR="00E315CE">
                              <w:t>98-99)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6" type="#_x0000_t202" style="position:absolute;margin-left:331.95pt;margin-top:14.85pt;width:93.75pt;height:83.1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" filled="f">
                <v:textbox>
                  <w:txbxContent>
                    <w:p w:rsidR="00E315CE" w:rsidRDefault="00C97835" w:rsidP="00E315CE">
                      <w:pPr>
                        <w:spacing w:after="0"/>
                      </w:pPr>
                      <w:r>
                        <w:t xml:space="preserve">Manual (páginas </w:t>
                      </w:r>
                      <w:r w:rsidR="00E315CE">
                        <w:t>98-99)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CD áudio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26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30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7" type="#_x0000_t202" style="position:absolute;margin-left:-3.3pt;margin-top:21.6pt;width:428.25pt;height:16.5pt;z-index:-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Apresentação dos textos/projetos realizados pelos alunos.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 w:rsidRPr="00E76437">
                              <w:t>Introdução</w:t>
                            </w:r>
                            <w:r>
                              <w:t xml:space="preserve"> </w:t>
                            </w:r>
                            <w:r w:rsidRPr="00E76437">
                              <w:t xml:space="preserve">do tema da subunidade </w:t>
                            </w:r>
                            <w:r>
                              <w:t>a</w:t>
                            </w:r>
                            <w:r w:rsidRPr="00E76437">
                              <w:t>trav</w:t>
                            </w:r>
                            <w:r>
                              <w:t xml:space="preserve">és do </w:t>
                            </w:r>
                            <w:r w:rsidR="00A91400">
                              <w:t>exercício da</w:t>
                            </w:r>
                            <w:r>
                              <w:t xml:space="preserve"> </w:t>
                            </w:r>
                            <w:r w:rsidRPr="00A91400">
                              <w:rPr>
                                <w:i/>
                              </w:rPr>
                              <w:t>Introduction</w:t>
                            </w:r>
                            <w:r>
                              <w:t xml:space="preserve">. Correção. </w:t>
                            </w:r>
                          </w:p>
                          <w:p w:rsidR="00E315CE" w:rsidRPr="00C97835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Audição do testemunho da Lucy e realização </w:t>
                            </w:r>
                            <w:r w:rsidRPr="00C97835">
                              <w:t>dos exercícios de compreensão escrita. Correção</w:t>
                            </w:r>
                            <w:r w:rsidR="00C97835" w:rsidRPr="00C97835">
                              <w:t xml:space="preserve"> no quadro.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8" type="#_x0000_t202" style="position:absolute;margin-left:-3.3pt;margin-top:13.45pt;width:428.25pt;height:16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KXO+4CKAgAAHQ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E315CE" w:rsidRDefault="00E315CE" w:rsidP="00E315CE"/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Apresentação dos textos/projetos realizados pelos alunos.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 w:rsidRPr="00E76437">
                        <w:t>Introdução</w:t>
                      </w:r>
                      <w:r>
                        <w:t xml:space="preserve"> </w:t>
                      </w:r>
                      <w:r w:rsidRPr="00E76437">
                        <w:t xml:space="preserve">do tema da subunidade </w:t>
                      </w:r>
                      <w:r>
                        <w:t>a</w:t>
                      </w:r>
                      <w:r w:rsidRPr="00E76437">
                        <w:t>trav</w:t>
                      </w:r>
                      <w:r>
                        <w:t xml:space="preserve">és do </w:t>
                      </w:r>
                      <w:r w:rsidR="00A91400">
                        <w:t>exercício da</w:t>
                      </w:r>
                      <w:r>
                        <w:t xml:space="preserve"> </w:t>
                      </w:r>
                      <w:r w:rsidRPr="00A91400">
                        <w:rPr>
                          <w:i/>
                        </w:rPr>
                        <w:t>Introduction</w:t>
                      </w:r>
                      <w:r>
                        <w:t xml:space="preserve">. Correção. </w:t>
                      </w:r>
                    </w:p>
                    <w:p w:rsidR="00E315CE" w:rsidRPr="00C97835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 xml:space="preserve">Audição do testemunho da Lucy e realização </w:t>
                      </w:r>
                      <w:r w:rsidRPr="00C97835">
                        <w:t>dos exercícios de compreensão escrita. Correção</w:t>
                      </w:r>
                      <w:r w:rsidR="00C97835" w:rsidRPr="00C97835">
                        <w:t xml:space="preserve"> no quadro.</w:t>
                      </w: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633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32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299" type="#_x0000_t202" style="position:absolute;margin-left:219.45pt;margin-top:6.85pt;width:208.5pt;height:21pt;z-index:-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BBdo9k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2531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33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0" type="#_x0000_t202" style="position:absolute;margin-left:-4.05pt;margin-top:6.85pt;width:208.5pt;height:21pt;z-index:-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s8dsFDECAABd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Pr="00A16050" w:rsidRDefault="00515A22" w:rsidP="00E315CE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7B22EE" w:rsidRDefault="00E315CE" w:rsidP="00E315CE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A91400">
                              <w:rPr>
                                <w:lang w:val="en-US"/>
                              </w:rPr>
                              <w:t>ina 32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A91400">
                              <w:rPr>
                                <w:lang w:val="en-US"/>
                              </w:rPr>
                              <w:t>(</w:t>
                            </w:r>
                            <w:r w:rsidR="00A91400" w:rsidRPr="00A91400">
                              <w:rPr>
                                <w:i/>
                                <w:lang w:val="en-US"/>
                              </w:rPr>
                              <w:t>R</w:t>
                            </w:r>
                            <w:r w:rsidRPr="00A91400">
                              <w:rPr>
                                <w:i/>
                                <w:lang w:val="en-US"/>
                              </w:rPr>
                              <w:t>eading</w:t>
                            </w:r>
                            <w:r w:rsidR="00A91400">
                              <w:rPr>
                                <w:lang w:val="en-US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1" type="#_x0000_t202" style="position:absolute;margin-left:219.45pt;margin-top:2.65pt;width:208.5pt;height:69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Ez1eJY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E315CE" w:rsidRPr="007B22EE" w:rsidRDefault="00E315CE" w:rsidP="00E315CE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>
                        <w:rPr>
                          <w:lang w:val="en-US"/>
                        </w:rPr>
                        <w:t xml:space="preserve"> pág</w:t>
                      </w:r>
                      <w:r w:rsidR="00A91400">
                        <w:rPr>
                          <w:lang w:val="en-US"/>
                        </w:rPr>
                        <w:t>ina 32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A91400">
                        <w:rPr>
                          <w:lang w:val="en-US"/>
                        </w:rPr>
                        <w:t>(</w:t>
                      </w:r>
                      <w:r w:rsidR="00A91400" w:rsidRPr="00A91400">
                        <w:rPr>
                          <w:i/>
                          <w:lang w:val="en-US"/>
                        </w:rPr>
                        <w:t>R</w:t>
                      </w:r>
                      <w:r w:rsidRPr="00A91400">
                        <w:rPr>
                          <w:i/>
                          <w:lang w:val="en-US"/>
                        </w:rPr>
                        <w:t>eading</w:t>
                      </w:r>
                      <w:r w:rsidR="00A91400">
                        <w:rPr>
                          <w:lang w:val="en-US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Default="00E315CE" w:rsidP="00E315CE"/>
                          <w:p w:rsidR="00E315CE" w:rsidRDefault="00E315CE" w:rsidP="00E315CE"/>
                          <w:p w:rsidR="00E315CE" w:rsidRDefault="00E315CE" w:rsidP="00E315CE"/>
                          <w:p w:rsidR="00E315CE" w:rsidRDefault="00E315CE" w:rsidP="00E315CE"/>
                          <w:p w:rsidR="00E315CE" w:rsidRDefault="00E315CE" w:rsidP="00E315CE"/>
                          <w:p w:rsidR="00E315CE" w:rsidRPr="00A16050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2" type="#_x0000_t202" style="position:absolute;margin-left:-3.3pt;margin-top:2.65pt;width:208.5pt;height:6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" filled="f">
                <v:textbox>
                  <w:txbxContent>
                    <w:p w:rsidR="00E315CE" w:rsidRDefault="00E315CE" w:rsidP="00E315CE"/>
                    <w:p w:rsidR="00E315CE" w:rsidRDefault="00E315CE" w:rsidP="00E315CE"/>
                    <w:p w:rsidR="00E315CE" w:rsidRDefault="00E315CE" w:rsidP="00E315CE"/>
                    <w:p w:rsidR="00E315CE" w:rsidRDefault="00E315CE" w:rsidP="00E315CE"/>
                    <w:p w:rsidR="00E315CE" w:rsidRDefault="00E315CE" w:rsidP="00E315CE"/>
                    <w:p w:rsidR="00E315CE" w:rsidRDefault="00E315CE" w:rsidP="00E315CE"/>
                    <w:p w:rsidR="00E315CE" w:rsidRPr="00A16050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Default="00E315CE" w:rsidP="00E315CE"/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303" type="#_x0000_t202" style="position:absolute;margin-left:316.95pt;margin-top:20.65pt;width:108.75pt;height:22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304" type="#_x0000_t202" style="position:absolute;margin-left:244.2pt;margin-top:20.65pt;width:72.75pt;height:22.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Aw8xDQ&#10;ggIAABc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5" type="#_x0000_t202" style="position:absolute;margin-left:-4.05pt;margin-top:20.65pt;width:248.25pt;height:22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E315CE">
        <w:rPr>
          <w:rFonts w:ascii="Arial" w:hAnsi="Arial" w:cs="Arial"/>
          <w:b/>
          <w:sz w:val="24"/>
          <w:szCs w:val="24"/>
        </w:rPr>
        <w:t xml:space="preserve"> 32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6" type="#_x0000_t202" style="position:absolute;margin-left:210.45pt;margin-top:17.85pt;width:215.25pt;height:22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7" type="#_x0000_t202" style="position:absolute;margin-left:-4.05pt;margin-top:17.85pt;width:214.5pt;height:22.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8" type="#_x0000_t202" style="position:absolute;margin-left:236.7pt;margin-top:15.8pt;width:64.5pt;height:22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09" type="#_x0000_t202" style="position:absolute;margin-left:172.2pt;margin-top:15.8pt;width:64.5pt;height:22.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C11a5V&#10;gwIAABc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0" type="#_x0000_t202" style="position:absolute;margin-left:79.2pt;margin-top:15.8pt;width:93pt;height:22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1" type="#_x0000_t202" style="position:absolute;margin-left:-4.05pt;margin-top:15.8pt;width:83.25pt;height:22.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6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2" type="#_x0000_t202" style="position:absolute;margin-left:-4.05pt;margin-top:22.2pt;width:429.75pt;height:16.5pt;z-index:-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704850"/>
                <wp:effectExtent l="0" t="0" r="28575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1400" w:rsidRDefault="00A91400" w:rsidP="00A9140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Solidarity and volunteering</w:t>
                            </w:r>
                          </w:p>
                          <w:p w:rsidR="00E315CE" w:rsidRDefault="00E315CE" w:rsidP="00E315CE"/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3" type="#_x0000_t202" style="position:absolute;margin-left:-4.05pt;margin-top:14.15pt;width:429.75pt;height:55.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" filled="f">
                <v:textbox>
                  <w:txbxContent>
                    <w:p w:rsidR="00A91400" w:rsidRDefault="00A91400" w:rsidP="00A91400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Solidarity and volunteering</w:t>
                      </w:r>
                    </w:p>
                    <w:p w:rsidR="00E315CE" w:rsidRDefault="00E315CE" w:rsidP="00E315CE"/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06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4" type="#_x0000_t202" style="position:absolute;margin-left:-4.05pt;margin-top:22.05pt;width:428.25pt;height:20.95pt;z-index:-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ClP4CcxAgAAWw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escrita.</w:t>
                            </w:r>
                          </w:p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5" type="#_x0000_t202" style="position:absolute;margin-left:-4.05pt;margin-top:14.15pt;width:428.25pt;height:72.7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escrita.</w:t>
                      </w:r>
                    </w:p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76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6" type="#_x0000_t202" style="position:absolute;margin-left:331.95pt;margin-top:22.2pt;width:93.75pt;height:16.5pt;z-index:-25157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27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7" type="#_x0000_t202" style="position:absolute;margin-left:-3.3pt;margin-top:21.5pt;width:325.5pt;height:16.5pt;z-index:-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190500</wp:posOffset>
                </wp:positionV>
                <wp:extent cx="1190625" cy="1219200"/>
                <wp:effectExtent l="0" t="0" r="28575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A91400">
                              <w:t>áginas 9</w:t>
                            </w:r>
                            <w:r>
                              <w:t>9-101)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8" type="#_x0000_t202" style="position:absolute;margin-left:331.95pt;margin-top:15pt;width:93.75pt;height:96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Manual (p</w:t>
                      </w:r>
                      <w:r w:rsidR="00A91400">
                        <w:t>áginas 9</w:t>
                      </w:r>
                      <w:r>
                        <w:t>9-101)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CD áudio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171450</wp:posOffset>
                </wp:positionV>
                <wp:extent cx="4133850" cy="1295400"/>
                <wp:effectExtent l="0" t="0" r="19050" b="1905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91400" w:rsidRDefault="00E315CE" w:rsidP="00A91400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10-Minute discussion about the pictures.</w:t>
                            </w:r>
                          </w:p>
                          <w:p w:rsidR="00E315CE" w:rsidRPr="00A91400" w:rsidRDefault="00E315CE" w:rsidP="00A91400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Watching a video with a refugee</w:t>
                            </w:r>
                            <w:r w:rsidR="00A91400">
                              <w:rPr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 – watching comprehension exercises.</w:t>
                            </w:r>
                          </w:p>
                          <w:p w:rsidR="00E315CE" w:rsidRPr="00A91400" w:rsidRDefault="00E315CE" w:rsidP="00A91400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Reading and listening to the song We refugees by Benjamin Zephaniah </w:t>
                            </w:r>
                            <w:r w:rsidR="00A91400">
                              <w:rPr>
                                <w:i/>
                                <w:lang w:val="en-US"/>
                              </w:rPr>
                              <w:t>—</w:t>
                            </w: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19" type="#_x0000_t202" style="position:absolute;margin-left:-3.3pt;margin-top:13.5pt;width:325.5pt;height:102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" filled="f">
                <v:textbox>
                  <w:txbxContent>
                    <w:p w:rsidR="00E315CE" w:rsidRPr="00A91400" w:rsidRDefault="00E315CE" w:rsidP="00A91400">
                      <w:pPr>
                        <w:numPr>
                          <w:ilvl w:val="0"/>
                          <w:numId w:val="29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10-Minute discussion about the pictures.</w:t>
                      </w:r>
                    </w:p>
                    <w:p w:rsidR="00E315CE" w:rsidRPr="00A91400" w:rsidRDefault="00E315CE" w:rsidP="00A91400">
                      <w:pPr>
                        <w:numPr>
                          <w:ilvl w:val="0"/>
                          <w:numId w:val="29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Watching a video with a refugee</w:t>
                      </w:r>
                      <w:r w:rsidR="00A91400">
                        <w:rPr>
                          <w:i/>
                          <w:lang w:val="en-US"/>
                        </w:rPr>
                        <w:t xml:space="preserve"> </w:t>
                      </w:r>
                      <w:r w:rsidRPr="00A91400">
                        <w:rPr>
                          <w:i/>
                          <w:lang w:val="en-US"/>
                        </w:rPr>
                        <w:t xml:space="preserve"> – watching comprehension exercises.</w:t>
                      </w:r>
                    </w:p>
                    <w:p w:rsidR="00E315CE" w:rsidRPr="00A91400" w:rsidRDefault="00E315CE" w:rsidP="00A91400">
                      <w:pPr>
                        <w:numPr>
                          <w:ilvl w:val="0"/>
                          <w:numId w:val="29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 xml:space="preserve">Reading and listening to the song We refugees by Benjamin Zephaniah </w:t>
                      </w:r>
                      <w:r w:rsidR="00A91400">
                        <w:rPr>
                          <w:i/>
                          <w:lang w:val="en-US"/>
                        </w:rPr>
                        <w:t>—</w:t>
                      </w:r>
                      <w:r w:rsidRPr="00A91400">
                        <w:rPr>
                          <w:i/>
                          <w:lang w:val="en-US"/>
                        </w:rPr>
                        <w:t xml:space="preserve"> exercises.</w:t>
                      </w: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681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0" type="#_x0000_t202" style="position:absolute;margin-left:-3.3pt;margin-top:21.6pt;width:428.25pt;height:16.5pt;z-index:-25156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Correção do trabalho de </w:t>
                            </w:r>
                            <w:r w:rsidRPr="00C97835">
                              <w:t>casa no quadro.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Discussão sobre as fotografias da página 9</w:t>
                            </w:r>
                            <w:r w:rsidR="00A91400">
                              <w:t xml:space="preserve">9 e relação com a atividade de </w:t>
                            </w:r>
                            <w:r w:rsidR="00A91400" w:rsidRPr="00A91400">
                              <w:rPr>
                                <w:i/>
                              </w:rPr>
                              <w:t>L</w:t>
                            </w:r>
                            <w:r w:rsidRPr="00A91400">
                              <w:rPr>
                                <w:i/>
                              </w:rPr>
                              <w:t xml:space="preserve">istening </w:t>
                            </w:r>
                            <w:r>
                              <w:t>anterior.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Visionamento de um testemunho de uma refugiada e resposta</w:t>
                            </w:r>
                            <w:r w:rsidR="00A91400">
                              <w:t xml:space="preserve"> às questões apresentadas como </w:t>
                            </w:r>
                            <w:r w:rsidR="00A91400" w:rsidRPr="00A91400">
                              <w:rPr>
                                <w:i/>
                              </w:rPr>
                              <w:t>L</w:t>
                            </w:r>
                            <w:r w:rsidRPr="00A91400">
                              <w:rPr>
                                <w:i/>
                              </w:rPr>
                              <w:t>ead-in</w:t>
                            </w:r>
                            <w:r>
                              <w:t xml:space="preserve"> à canção que se segue.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Leitura e audição da canção e exercícios de compreensão oral e escrita. Correção.</w:t>
                            </w:r>
                          </w:p>
                          <w:p w:rsidR="00E315CE" w:rsidRDefault="00A91400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Exercício de </w:t>
                            </w:r>
                            <w:r w:rsidRPr="00A91400">
                              <w:rPr>
                                <w:i/>
                              </w:rPr>
                              <w:t>S</w:t>
                            </w:r>
                            <w:r w:rsidR="00E315CE" w:rsidRPr="00A91400">
                              <w:rPr>
                                <w:i/>
                              </w:rPr>
                              <w:t>peaking</w:t>
                            </w:r>
                            <w:r w:rsidR="00E315CE">
                              <w:t xml:space="preserve"> da página 101 sobre a temática abordada nos documentos anteriores.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1" type="#_x0000_t202" style="position:absolute;margin-left:-3.3pt;margin-top:13.45pt;width:428.25pt;height:162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4WQAeYkCAAAb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 xml:space="preserve">Correção do trabalho de </w:t>
                      </w:r>
                      <w:r w:rsidRPr="00C97835">
                        <w:t>casa no quadro.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Discussão sobre as fotografias da página 9</w:t>
                      </w:r>
                      <w:r w:rsidR="00A91400">
                        <w:t xml:space="preserve">9 e relação com a atividade de </w:t>
                      </w:r>
                      <w:r w:rsidR="00A91400" w:rsidRPr="00A91400">
                        <w:rPr>
                          <w:i/>
                        </w:rPr>
                        <w:t>L</w:t>
                      </w:r>
                      <w:r w:rsidRPr="00A91400">
                        <w:rPr>
                          <w:i/>
                        </w:rPr>
                        <w:t xml:space="preserve">istening </w:t>
                      </w:r>
                      <w:r>
                        <w:t>anterior.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Visionamento de um testemunho de uma refugiada e resposta</w:t>
                      </w:r>
                      <w:r w:rsidR="00A91400">
                        <w:t xml:space="preserve"> às questões apresentadas como </w:t>
                      </w:r>
                      <w:r w:rsidR="00A91400" w:rsidRPr="00A91400">
                        <w:rPr>
                          <w:i/>
                        </w:rPr>
                        <w:t>L</w:t>
                      </w:r>
                      <w:r w:rsidRPr="00A91400">
                        <w:rPr>
                          <w:i/>
                        </w:rPr>
                        <w:t>ead-in</w:t>
                      </w:r>
                      <w:r>
                        <w:t xml:space="preserve"> à canção que se segue.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Leitura e audição da canção e exercícios de compreensão oral e escrita. Correção.</w:t>
                      </w:r>
                    </w:p>
                    <w:p w:rsidR="00E315CE" w:rsidRDefault="00A91400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 xml:space="preserve">Exercício de </w:t>
                      </w:r>
                      <w:r w:rsidRPr="00A91400">
                        <w:rPr>
                          <w:i/>
                        </w:rPr>
                        <w:t>S</w:t>
                      </w:r>
                      <w:r w:rsidR="00E315CE" w:rsidRPr="00A91400">
                        <w:rPr>
                          <w:i/>
                        </w:rPr>
                        <w:t>peaking</w:t>
                      </w:r>
                      <w:r w:rsidR="00E315CE">
                        <w:t xml:space="preserve"> da página 101 sobre a temática abordada nos documentos anteriores.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988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2" type="#_x0000_t202" style="position:absolute;margin-left:219.45pt;margin-top:6.85pt;width:208.5pt;height:21pt;z-index:-2515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4886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3" type="#_x0000_t202" style="position:absolute;margin-left:-4.05pt;margin-top:6.85pt;width:208.5pt;height:21pt;z-index:-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Igq37cyAgAAWw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Pr="00A16050" w:rsidRDefault="00515A22" w:rsidP="00E315CE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7B22EE" w:rsidRDefault="00E315CE" w:rsidP="00E315CE">
                            <w:pPr>
                              <w:rPr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Writing </w:t>
                            </w:r>
                            <w:r>
                              <w:rPr>
                                <w:lang w:val="en-US"/>
                              </w:rPr>
                              <w:t>da página 101 (poema)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4" type="#_x0000_t202" style="position:absolute;margin-left:219.45pt;margin-top:2.65pt;width:208.5pt;height:69pt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Ay&#10;E2jAhgIAABo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E315CE" w:rsidRPr="007B22EE" w:rsidRDefault="00E315CE" w:rsidP="00E315CE">
                      <w:pPr>
                        <w:rPr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 xml:space="preserve">Writing </w:t>
                      </w:r>
                      <w:r>
                        <w:rPr>
                          <w:lang w:val="en-US"/>
                        </w:rPr>
                        <w:t>da página 101 (poema)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16050" w:rsidRDefault="00E315CE" w:rsidP="00E315CE">
                            <w:r>
                              <w:t>O trabalho de casa pode ser recolhido na aula seguinte para avaliação da escrita ou recitado em aula para avaliação da oralidade.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5" type="#_x0000_t202" style="position:absolute;margin-left:-3.3pt;margin-top:2.65pt;width:208.5pt;height:6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" filled="f">
                <v:textbox>
                  <w:txbxContent>
                    <w:p w:rsidR="00E315CE" w:rsidRPr="00A16050" w:rsidRDefault="00E315CE" w:rsidP="00E315CE">
                      <w:r>
                        <w:t>O trabalho de casa pode ser recolhido na aula seguinte para avaliação da escrita ou recitado em aula para avaliação da oralidade.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Default="00E315CE" w:rsidP="00E315CE"/>
    <w:p w:rsidR="00C97835" w:rsidRDefault="00C97835" w:rsidP="00E315CE">
      <w:pPr>
        <w:rPr>
          <w:rFonts w:ascii="Arial" w:hAnsi="Arial" w:cs="Arial"/>
          <w:b/>
          <w:sz w:val="24"/>
          <w:szCs w:val="24"/>
        </w:rPr>
      </w:pPr>
    </w:p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6" type="#_x0000_t202" style="position:absolute;margin-left:316.95pt;margin-top:20.65pt;width:108.75pt;height:22.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7" type="#_x0000_t202" style="position:absolute;margin-left:244.2pt;margin-top:20.65pt;width:72.75pt;height:22.5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8" type="#_x0000_t202" style="position:absolute;margin-left:-4.05pt;margin-top:20.65pt;width:248.25pt;height:22.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GjniAIAABoFAAAOAAAAZHJzL2Uyb0RvYy54bWysVNuO2yAQfa/Uf0C8Z31ZOxdrndU2TqpK&#10;24u02w8ggGNUDC6Q2NtV/70DTtJ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E315CE">
        <w:rPr>
          <w:rFonts w:ascii="Arial" w:hAnsi="Arial" w:cs="Arial"/>
          <w:b/>
          <w:sz w:val="24"/>
          <w:szCs w:val="24"/>
        </w:rPr>
        <w:t xml:space="preserve">33 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29" type="#_x0000_t202" style="position:absolute;margin-left:210.45pt;margin-top:17.85pt;width:215.25pt;height:22.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Q+2uTiAIAABo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0" type="#_x0000_t202" style="position:absolute;margin-left:-4.05pt;margin-top:17.85pt;width:214.5pt;height:22.5pt;z-index:2517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APm&#10;0oSFAgAAGg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1" type="#_x0000_t202" style="position:absolute;margin-left:236.7pt;margin-top:15.8pt;width:64.5pt;height:22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JOa&#10;/aOFAgAAGQ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2" type="#_x0000_t202" style="position:absolute;margin-left:172.2pt;margin-top:15.8pt;width:64.5pt;height:22.5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3" type="#_x0000_t202" style="position:absolute;margin-left:79.2pt;margin-top:15.8pt;width:93pt;height:22.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BGZfw4cCAAAa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34" type="#_x0000_t202" style="position:absolute;margin-left:-4.05pt;margin-top:15.8pt;width:83.25pt;height:22.5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CyV3Ef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21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335" type="#_x0000_t202" style="position:absolute;margin-left:-4.05pt;margin-top:22.2pt;width:429.75pt;height:16.5pt;z-index:-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A4y9vl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2145"/>
                <wp:effectExtent l="0" t="0" r="28575" b="14605"/>
                <wp:wrapNone/>
                <wp:docPr id="23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21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1400" w:rsidRDefault="00A91400" w:rsidP="00A91400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A91400" w:rsidRPr="00E63EE5" w:rsidRDefault="00A91400" w:rsidP="00A91400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Solidarity and volunteering</w:t>
                            </w:r>
                          </w:p>
                          <w:p w:rsidR="00E315CE" w:rsidRDefault="00E315CE" w:rsidP="00E315CE"/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336" type="#_x0000_t202" style="position:absolute;margin-left:-4.05pt;margin-top:14.15pt;width:429.75pt;height:51.3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" filled="f">
                <v:textbox>
                  <w:txbxContent>
                    <w:p w:rsidR="00A91400" w:rsidRDefault="00A91400" w:rsidP="00A91400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A91400" w:rsidRPr="00E63EE5" w:rsidRDefault="00A91400" w:rsidP="00A91400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Solidarity and volunteering</w:t>
                      </w:r>
                    </w:p>
                    <w:p w:rsidR="00E315CE" w:rsidRDefault="00E315CE" w:rsidP="00E315CE"/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42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337" type="#_x0000_t202" style="position:absolute;margin-left:-4.05pt;margin-top:22.05pt;width:428.25pt;height:20.95pt;z-index:-2515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G2bqzYxAgAAXQ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40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E315CE" w:rsidRDefault="00E315CE" w:rsidP="00E315CE"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338" type="#_x0000_t202" style="position:absolute;margin-left:-4.05pt;margin-top:14.15pt;width:428.25pt;height:72.7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E315CE" w:rsidRDefault="00E315CE" w:rsidP="00E315CE"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832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339" type="#_x0000_t202" style="position:absolute;margin-left:331.95pt;margin-top:22.2pt;width:93.75pt;height:16.5pt;z-index:-2515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2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42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340" type="#_x0000_t202" style="position:absolute;margin-left:-3.3pt;margin-top:21.5pt;width:325.5pt;height:16.5pt;z-index:-2515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BDkO4nMQIAAF0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171450</wp:posOffset>
                </wp:positionV>
                <wp:extent cx="4133850" cy="1285875"/>
                <wp:effectExtent l="0" t="0" r="19050" b="28575"/>
                <wp:wrapNone/>
                <wp:docPr id="243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91400" w:rsidRDefault="00E315CE" w:rsidP="00A91400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Listening to the students’poems.</w:t>
                            </w:r>
                          </w:p>
                          <w:p w:rsidR="00E315CE" w:rsidRPr="00A91400" w:rsidRDefault="00E315CE" w:rsidP="00A91400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 xml:space="preserve">Reading a text about homeless people </w:t>
                            </w:r>
                            <w:r w:rsidR="00A91400">
                              <w:rPr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A91400">
                              <w:rPr>
                                <w:i/>
                                <w:lang w:val="en-US"/>
                              </w:rPr>
                              <w:t>– reading comprehension exercises.</w:t>
                            </w:r>
                          </w:p>
                          <w:p w:rsidR="00E315CE" w:rsidRPr="00A91400" w:rsidRDefault="00E315CE" w:rsidP="00A91400">
                            <w:pPr>
                              <w:numPr>
                                <w:ilvl w:val="0"/>
                                <w:numId w:val="30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A91400">
                              <w:rPr>
                                <w:i/>
                                <w:lang w:val="en-US"/>
                              </w:rPr>
                              <w:t>Watching the video of Another day in paradise by Phil Collins – watching comprehension exercises.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341" type="#_x0000_t202" style="position:absolute;margin-left:-3.3pt;margin-top:13.5pt;width:325.5pt;height:101.2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" filled="f">
                <v:textbox>
                  <w:txbxContent>
                    <w:p w:rsidR="00E315CE" w:rsidRPr="00A91400" w:rsidRDefault="00E315CE" w:rsidP="00A91400">
                      <w:pPr>
                        <w:numPr>
                          <w:ilvl w:val="0"/>
                          <w:numId w:val="30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Listening to the students’poems.</w:t>
                      </w:r>
                    </w:p>
                    <w:p w:rsidR="00E315CE" w:rsidRPr="00A91400" w:rsidRDefault="00E315CE" w:rsidP="00A91400">
                      <w:pPr>
                        <w:numPr>
                          <w:ilvl w:val="0"/>
                          <w:numId w:val="30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 xml:space="preserve">Reading a text about homeless people </w:t>
                      </w:r>
                      <w:r w:rsidR="00A91400">
                        <w:rPr>
                          <w:i/>
                          <w:lang w:val="en-US"/>
                        </w:rPr>
                        <w:t xml:space="preserve"> </w:t>
                      </w:r>
                      <w:r w:rsidRPr="00A91400">
                        <w:rPr>
                          <w:i/>
                          <w:lang w:val="en-US"/>
                        </w:rPr>
                        <w:t>– reading comprehension exercises.</w:t>
                      </w:r>
                    </w:p>
                    <w:p w:rsidR="00E315CE" w:rsidRPr="00A91400" w:rsidRDefault="00E315CE" w:rsidP="00A91400">
                      <w:pPr>
                        <w:numPr>
                          <w:ilvl w:val="0"/>
                          <w:numId w:val="30"/>
                        </w:numPr>
                        <w:rPr>
                          <w:i/>
                          <w:lang w:val="en-US"/>
                        </w:rPr>
                      </w:pPr>
                      <w:r w:rsidRPr="00A91400">
                        <w:rPr>
                          <w:i/>
                          <w:lang w:val="en-US"/>
                        </w:rPr>
                        <w:t>Watching the video of Another day in paradise by Phil Collins – watching comprehension exercises.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44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A91400">
                              <w:t xml:space="preserve">áginas </w:t>
                            </w:r>
                            <w:r>
                              <w:t>102-104))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4" o:spid="_x0000_s1342" type="#_x0000_t202" style="position:absolute;margin-left:331.95pt;margin-top:14.85pt;width:93.75pt;height:83.1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Manual (p</w:t>
                      </w:r>
                      <w:r w:rsidR="00A91400">
                        <w:t xml:space="preserve">áginas </w:t>
                      </w:r>
                      <w:r>
                        <w:t>102-104))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CD áudio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36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343" type="#_x0000_t202" style="position:absolute;margin-left:-3.3pt;margin-top:21.6pt;width:428.25pt;height:16.5pt;z-index:-2515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C5ZTVG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4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Audição dos poemas escritos pelos alunos.</w:t>
                            </w:r>
                          </w:p>
                          <w:p w:rsidR="00E315CE" w:rsidRDefault="00A91400" w:rsidP="00E315CE">
                            <w:pPr>
                              <w:pStyle w:val="PargrafodaList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Exercício do </w:t>
                            </w:r>
                            <w:r w:rsidRPr="00A91400">
                              <w:rPr>
                                <w:i/>
                              </w:rPr>
                              <w:t>L</w:t>
                            </w:r>
                            <w:r w:rsidR="00E315CE" w:rsidRPr="00A91400">
                              <w:rPr>
                                <w:i/>
                              </w:rPr>
                              <w:t>ead-in</w:t>
                            </w:r>
                            <w:r w:rsidR="00E315CE">
                              <w:t xml:space="preserve"> da página 103.</w:t>
                            </w:r>
                          </w:p>
                          <w:p w:rsidR="00E315CE" w:rsidRPr="00C97835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Leitura do texto sobre sem-abrigo e realização dos exercícios de </w:t>
                            </w:r>
                            <w:r w:rsidRPr="00C97835">
                              <w:t>compreensão escrita.</w:t>
                            </w:r>
                            <w:r w:rsidR="00095BFE" w:rsidRPr="00C97835">
                              <w:t xml:space="preserve"> </w:t>
                            </w:r>
                            <w:r w:rsidR="00C97835" w:rsidRPr="00C97835">
                              <w:t xml:space="preserve">Correção através do </w:t>
                            </w:r>
                            <w:r w:rsidR="00A91400">
                              <w:t>L</w:t>
                            </w:r>
                            <w:r w:rsidR="00C97835" w:rsidRPr="00C97835">
                              <w:t>ivromédia.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Visionamento do </w:t>
                            </w:r>
                            <w:r w:rsidRPr="00261DB9">
                              <w:rPr>
                                <w:i/>
                              </w:rPr>
                              <w:t>v</w:t>
                            </w:r>
                            <w:r w:rsidR="00261DB9" w:rsidRPr="00261DB9">
                              <w:rPr>
                                <w:i/>
                              </w:rPr>
                              <w:t>i</w:t>
                            </w:r>
                            <w:r w:rsidRPr="00261DB9">
                              <w:rPr>
                                <w:i/>
                              </w:rPr>
                              <w:t>deo</w:t>
                            </w:r>
                            <w:r w:rsidR="00095BFE" w:rsidRPr="00261DB9">
                              <w:rPr>
                                <w:i/>
                              </w:rPr>
                              <w:t xml:space="preserve"> </w:t>
                            </w:r>
                            <w:r w:rsidRPr="00261DB9">
                              <w:rPr>
                                <w:i/>
                              </w:rPr>
                              <w:t>clip</w:t>
                            </w:r>
                            <w:r>
                              <w:t xml:space="preserve"> e resposta às questões a pares. Correção.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Audição da música </w:t>
                            </w:r>
                            <w:r w:rsidR="00095BFE">
                              <w:t xml:space="preserve">e realização </w:t>
                            </w:r>
                            <w:r w:rsidR="00095BFE" w:rsidRPr="00C97835">
                              <w:t>do exercício</w:t>
                            </w:r>
                            <w:r w:rsidRPr="00C97835">
                              <w:t xml:space="preserve"> 3</w:t>
                            </w:r>
                            <w:r>
                              <w:t xml:space="preserve"> da página 104.</w:t>
                            </w:r>
                          </w:p>
                          <w:p w:rsidR="00E315CE" w:rsidRDefault="00A91400" w:rsidP="00E315CE">
                            <w:pPr>
                              <w:pStyle w:val="PargrafodaList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Atividade de </w:t>
                            </w:r>
                            <w:r w:rsidRPr="00261DB9">
                              <w:rPr>
                                <w:i/>
                              </w:rPr>
                              <w:t>S</w:t>
                            </w:r>
                            <w:r w:rsidR="00E315CE" w:rsidRPr="00261DB9">
                              <w:rPr>
                                <w:i/>
                              </w:rPr>
                              <w:t>peaking</w:t>
                            </w:r>
                            <w:r w:rsidR="00E315CE">
                              <w:t xml:space="preserve"> da pág. 106.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344" type="#_x0000_t202" style="position:absolute;margin-left:-3.3pt;margin-top:13.45pt;width:428.25pt;height:162pt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" filled="f">
                <v:textbox>
                  <w:txbxContent>
                    <w:p w:rsidR="00E315CE" w:rsidRDefault="00E315CE" w:rsidP="00E315CE">
                      <w:pPr>
                        <w:pStyle w:val="PargrafodaLista"/>
                      </w:pP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4"/>
                        </w:numPr>
                      </w:pPr>
                      <w:r>
                        <w:t>Audição dos poemas escritos pelos alunos.</w:t>
                      </w:r>
                    </w:p>
                    <w:p w:rsidR="00E315CE" w:rsidRDefault="00A91400" w:rsidP="00E315CE">
                      <w:pPr>
                        <w:pStyle w:val="PargrafodaLista"/>
                        <w:numPr>
                          <w:ilvl w:val="0"/>
                          <w:numId w:val="14"/>
                        </w:numPr>
                      </w:pPr>
                      <w:r>
                        <w:t xml:space="preserve">Exercício do </w:t>
                      </w:r>
                      <w:r w:rsidRPr="00A91400">
                        <w:rPr>
                          <w:i/>
                        </w:rPr>
                        <w:t>L</w:t>
                      </w:r>
                      <w:r w:rsidR="00E315CE" w:rsidRPr="00A91400">
                        <w:rPr>
                          <w:i/>
                        </w:rPr>
                        <w:t>ead-in</w:t>
                      </w:r>
                      <w:r w:rsidR="00E315CE">
                        <w:t xml:space="preserve"> da página 103.</w:t>
                      </w:r>
                    </w:p>
                    <w:p w:rsidR="00E315CE" w:rsidRPr="00C97835" w:rsidRDefault="00E315CE" w:rsidP="00E315CE">
                      <w:pPr>
                        <w:pStyle w:val="PargrafodaLista"/>
                        <w:numPr>
                          <w:ilvl w:val="0"/>
                          <w:numId w:val="14"/>
                        </w:numPr>
                      </w:pPr>
                      <w:r>
                        <w:t xml:space="preserve">Leitura do texto sobre sem-abrigo e realização dos exercícios de </w:t>
                      </w:r>
                      <w:r w:rsidRPr="00C97835">
                        <w:t>compreensão escrita.</w:t>
                      </w:r>
                      <w:r w:rsidR="00095BFE" w:rsidRPr="00C97835">
                        <w:t xml:space="preserve"> </w:t>
                      </w:r>
                      <w:r w:rsidR="00C97835" w:rsidRPr="00C97835">
                        <w:t xml:space="preserve">Correção através do </w:t>
                      </w:r>
                      <w:r w:rsidR="00A91400">
                        <w:t>L</w:t>
                      </w:r>
                      <w:r w:rsidR="00C97835" w:rsidRPr="00C97835">
                        <w:t>ivromédia.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4"/>
                        </w:numPr>
                      </w:pPr>
                      <w:r>
                        <w:t xml:space="preserve">Visionamento do </w:t>
                      </w:r>
                      <w:r w:rsidRPr="00261DB9">
                        <w:rPr>
                          <w:i/>
                        </w:rPr>
                        <w:t>v</w:t>
                      </w:r>
                      <w:r w:rsidR="00261DB9" w:rsidRPr="00261DB9">
                        <w:rPr>
                          <w:i/>
                        </w:rPr>
                        <w:t>i</w:t>
                      </w:r>
                      <w:r w:rsidRPr="00261DB9">
                        <w:rPr>
                          <w:i/>
                        </w:rPr>
                        <w:t>deo</w:t>
                      </w:r>
                      <w:r w:rsidR="00095BFE" w:rsidRPr="00261DB9">
                        <w:rPr>
                          <w:i/>
                        </w:rPr>
                        <w:t xml:space="preserve"> </w:t>
                      </w:r>
                      <w:r w:rsidRPr="00261DB9">
                        <w:rPr>
                          <w:i/>
                        </w:rPr>
                        <w:t>clip</w:t>
                      </w:r>
                      <w:r>
                        <w:t xml:space="preserve"> e resposta às questões a pares. Correção.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4"/>
                        </w:numPr>
                      </w:pPr>
                      <w:r>
                        <w:t xml:space="preserve">Audição da música </w:t>
                      </w:r>
                      <w:r w:rsidR="00095BFE">
                        <w:t xml:space="preserve">e realização </w:t>
                      </w:r>
                      <w:r w:rsidR="00095BFE" w:rsidRPr="00C97835">
                        <w:t>do exercício</w:t>
                      </w:r>
                      <w:r w:rsidRPr="00C97835">
                        <w:t xml:space="preserve"> 3</w:t>
                      </w:r>
                      <w:r>
                        <w:t xml:space="preserve"> da página 104.</w:t>
                      </w:r>
                    </w:p>
                    <w:p w:rsidR="00E315CE" w:rsidRDefault="00A91400" w:rsidP="00E315CE">
                      <w:pPr>
                        <w:pStyle w:val="PargrafodaLista"/>
                        <w:numPr>
                          <w:ilvl w:val="0"/>
                          <w:numId w:val="14"/>
                        </w:numPr>
                      </w:pPr>
                      <w:r>
                        <w:t xml:space="preserve">Atividade de </w:t>
                      </w:r>
                      <w:r w:rsidRPr="00261DB9">
                        <w:rPr>
                          <w:i/>
                        </w:rPr>
                        <w:t>S</w:t>
                      </w:r>
                      <w:r w:rsidR="00E315CE" w:rsidRPr="00261DB9">
                        <w:rPr>
                          <w:i/>
                        </w:rPr>
                        <w:t>peaking</w:t>
                      </w:r>
                      <w:r w:rsidR="00E315CE">
                        <w:t xml:space="preserve"> da pág. 106.</w:t>
                      </w: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3440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345" type="#_x0000_t202" style="position:absolute;margin-left:219.45pt;margin-top:6.85pt;width:208.5pt;height:21pt;z-index:-2515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BAEMg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nlAQBDICAABd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7241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48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346" type="#_x0000_t202" style="position:absolute;margin-left:-4.05pt;margin-top:6.85pt;width:208.5pt;height:21pt;z-index:-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qruFMTECAABd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Pr="00A16050" w:rsidRDefault="00515A22" w:rsidP="00E315CE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97835" w:rsidRPr="00C97835" w:rsidRDefault="00E315CE" w:rsidP="00E315CE">
                            <w:r w:rsidRPr="00261DB9">
                              <w:t xml:space="preserve">Workbook – </w:t>
                            </w:r>
                            <w:r w:rsidR="00261DB9" w:rsidRPr="00261DB9">
                              <w:t>página 35 (</w:t>
                            </w:r>
                            <w:r w:rsidR="00261DB9" w:rsidRPr="00261DB9">
                              <w:rPr>
                                <w:i/>
                              </w:rPr>
                              <w:t>Writing</w:t>
                            </w:r>
                            <w:r w:rsidR="00261DB9" w:rsidRPr="00261DB9">
                              <w:t xml:space="preserve"> – para entregar</w:t>
                            </w:r>
                            <w:r w:rsidR="00C97835" w:rsidRPr="00C97835">
                              <w:t xml:space="preserve"> numa folha à parte ao professor)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347" type="#_x0000_t202" style="position:absolute;margin-left:219.45pt;margin-top:2.65pt;width:208.5pt;height:69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xAahwIAABwFAAAOAAAAZHJzL2Uyb0RvYy54bWysVNuO2yAQfa/Uf0C8Z32Jc7PWWaVxUlXa&#10;XqTdfgABHKNicIHE3lb99w44yW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oscQGo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C97835" w:rsidRPr="00C97835" w:rsidRDefault="00E315CE" w:rsidP="00E315CE">
                      <w:r w:rsidRPr="00261DB9">
                        <w:t xml:space="preserve">Workbook – </w:t>
                      </w:r>
                      <w:r w:rsidR="00261DB9" w:rsidRPr="00261DB9">
                        <w:t>página 35 (</w:t>
                      </w:r>
                      <w:r w:rsidR="00261DB9" w:rsidRPr="00261DB9">
                        <w:rPr>
                          <w:i/>
                        </w:rPr>
                        <w:t>Writing</w:t>
                      </w:r>
                      <w:r w:rsidR="00261DB9" w:rsidRPr="00261DB9">
                        <w:t xml:space="preserve"> – para entregar</w:t>
                      </w:r>
                      <w:r w:rsidR="00C97835" w:rsidRPr="00C97835">
                        <w:t xml:space="preserve"> numa folha à parte ao professor)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5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16050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348" type="#_x0000_t202" style="position:absolute;margin-left:-3.3pt;margin-top:2.65pt;width:208.5pt;height:69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" filled="f">
                <v:textbox>
                  <w:txbxContent>
                    <w:p w:rsidR="00E315CE" w:rsidRPr="00A16050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80608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51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349" type="#_x0000_t202" style="position:absolute;margin-left:316.95pt;margin-top:20.65pt;width:108.75pt;height:22.5pt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52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350" type="#_x0000_t202" style="position:absolute;margin-left:244.2pt;margin-top:20.65pt;width:72.75pt;height:22.5pt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53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351" type="#_x0000_t202" style="position:absolute;margin-left:-4.05pt;margin-top:20.65pt;width:248.25pt;height:22.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Qk8kz4oCAAAc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E315CE">
        <w:rPr>
          <w:rFonts w:ascii="Arial" w:hAnsi="Arial" w:cs="Arial"/>
          <w:b/>
          <w:sz w:val="24"/>
          <w:szCs w:val="24"/>
        </w:rPr>
        <w:t xml:space="preserve">34 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54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352" type="#_x0000_t202" style="position:absolute;margin-left:210.45pt;margin-top:17.85pt;width:215.25pt;height:22.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tN+iQIAABw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pBrTfokCAAAc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55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353" type="#_x0000_t202" style="position:absolute;margin-left:-4.05pt;margin-top:17.85pt;width:214.5pt;height:22.5pt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Cu&#10;ZZN7hgIAABw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4" type="#_x0000_t202" style="position:absolute;margin-left:236.7pt;margin-top:15.8pt;width:64.5pt;height:22.5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Ou5&#10;IUC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93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5" type="#_x0000_t202" style="position:absolute;margin-left:172.2pt;margin-top:15.8pt;width:64.5pt;height:22.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DTe&#10;PZa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9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6" type="#_x0000_t202" style="position:absolute;margin-left:79.2pt;margin-top:15.8pt;width:93pt;height:22.5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MkrUT4cCAAAc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95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7" type="#_x0000_t202" style="position:absolute;margin-left:-4.05pt;margin-top:15.8pt;width:83.25pt;height:22.5pt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57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9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8" type="#_x0000_t202" style="position:absolute;margin-left:-4.05pt;margin-top:22.2pt;width:429.75pt;height:16.5pt;z-index:-25153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Ae+0GO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57225"/>
                <wp:effectExtent l="0" t="0" r="28575" b="28575"/>
                <wp:wrapNone/>
                <wp:docPr id="19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1DB9" w:rsidRDefault="00261DB9" w:rsidP="00261DB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261DB9" w:rsidRPr="00E63EE5" w:rsidRDefault="00261DB9" w:rsidP="00261DB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261DB9" w:rsidRPr="00E63EE5" w:rsidRDefault="00261DB9" w:rsidP="00261DB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Solidarity and volunteering</w:t>
                            </w:r>
                          </w:p>
                          <w:p w:rsidR="00E315CE" w:rsidRDefault="00E315CE" w:rsidP="00E315CE"/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59" type="#_x0000_t202" style="position:absolute;margin-left:-4.05pt;margin-top:14.15pt;width:429.75pt;height:51.7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" filled="f">
                <v:textbox>
                  <w:txbxContent>
                    <w:p w:rsidR="00261DB9" w:rsidRDefault="00261DB9" w:rsidP="00261DB9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261DB9" w:rsidRPr="00E63EE5" w:rsidRDefault="00261DB9" w:rsidP="00261DB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261DB9" w:rsidRPr="00E63EE5" w:rsidRDefault="00261DB9" w:rsidP="00261DB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Solidarity and volunteering</w:t>
                      </w:r>
                    </w:p>
                    <w:p w:rsidR="00E315CE" w:rsidRDefault="00E315CE" w:rsidP="00E315CE"/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777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0" type="#_x0000_t202" style="position:absolute;margin-left:-4.05pt;margin-top:22.05pt;width:428.25pt;height:20.95pt;z-index:-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escrita</w:t>
                            </w:r>
                          </w:p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1" type="#_x0000_t202" style="position:absolute;margin-left:-4.05pt;margin-top:14.15pt;width:428.25pt;height:72.75pt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escrita</w:t>
                      </w:r>
                    </w:p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1872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0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2" type="#_x0000_t202" style="position:absolute;margin-left:331.95pt;margin-top:22.2pt;width:93.75pt;height:16.5pt;z-index:-2515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pDn3oTACAABd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98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0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3" type="#_x0000_t202" style="position:absolute;margin-left:-3.3pt;margin-top:21.5pt;width:325.5pt;height:16.5pt;z-index:-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J1y5bo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23950"/>
                <wp:effectExtent l="0" t="0" r="19050" b="19050"/>
                <wp:wrapNone/>
                <wp:docPr id="20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261DB9" w:rsidRDefault="00E315CE" w:rsidP="00261DB9">
                            <w:pPr>
                              <w:numPr>
                                <w:ilvl w:val="0"/>
                                <w:numId w:val="3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Grammar – conditionals.</w:t>
                            </w:r>
                          </w:p>
                          <w:p w:rsidR="00E315CE" w:rsidRPr="007B22EE" w:rsidRDefault="00E315CE" w:rsidP="00261DB9">
                            <w:pPr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Reading the article George Clooney warns US Congress of South Sudan disaster – reading comprehension exercises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4" type="#_x0000_t202" style="position:absolute;margin-left:-3.3pt;margin-top:13.45pt;width:325.5pt;height:88.5pt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" filled="f">
                <v:textbox>
                  <w:txbxContent>
                    <w:p w:rsidR="00E315CE" w:rsidRPr="00261DB9" w:rsidRDefault="00E315CE" w:rsidP="00261DB9">
                      <w:pPr>
                        <w:numPr>
                          <w:ilvl w:val="0"/>
                          <w:numId w:val="31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Grammar – conditionals.</w:t>
                      </w:r>
                    </w:p>
                    <w:p w:rsidR="00E315CE" w:rsidRPr="007B22EE" w:rsidRDefault="00E315CE" w:rsidP="00261DB9">
                      <w:pPr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Reading the article George Clooney warns US Congress of South Sudan disaster – reading comprehension exercises</w:t>
                      </w:r>
                      <w:r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20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261DB9">
                              <w:t xml:space="preserve">áginas </w:t>
                            </w:r>
                            <w:r>
                              <w:t>105-108)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5" type="#_x0000_t202" style="position:absolute;margin-left:331.95pt;margin-top:14.85pt;width:93.75pt;height:83.1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Manual (p</w:t>
                      </w:r>
                      <w:r w:rsidR="00261DB9">
                        <w:t xml:space="preserve">áginas </w:t>
                      </w:r>
                      <w:r>
                        <w:t>105-108)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392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0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6" type="#_x0000_t202" style="position:absolute;margin-left:-3.3pt;margin-top:21.6pt;width:428.25pt;height:16.5pt;z-index:-2515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Pr="00C97835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 xml:space="preserve">O professor lê a frase retirada do texto para introduzir o item gramatical das </w:t>
                            </w:r>
                            <w:r w:rsidRPr="00261DB9">
                              <w:rPr>
                                <w:i/>
                              </w:rPr>
                              <w:t>conditionals</w:t>
                            </w:r>
                            <w:r>
                              <w:t>. Através da projeção (Livromédia) da tabela da página 105, o professor vai explanando os conteúdos à medi</w:t>
                            </w:r>
                            <w:r w:rsidR="00095BFE">
                              <w:t xml:space="preserve">da que os alunos vão </w:t>
                            </w:r>
                            <w:r w:rsidR="00095BFE" w:rsidRPr="00C97835">
                              <w:t>completand</w:t>
                            </w:r>
                            <w:r w:rsidRPr="00C97835">
                              <w:t>o os espaços</w:t>
                            </w:r>
                            <w:r w:rsidR="00095BFE" w:rsidRPr="00C97835">
                              <w:t xml:space="preserve"> em branco. Resolução dos exercí</w:t>
                            </w:r>
                            <w:r w:rsidRPr="00C97835">
                              <w:t>cios 3 e 4. Correção</w:t>
                            </w:r>
                            <w:r w:rsidR="00095BFE" w:rsidRPr="00C97835">
                              <w:t xml:space="preserve"> </w:t>
                            </w:r>
                            <w:r w:rsidR="00C97835">
                              <w:t xml:space="preserve">através do </w:t>
                            </w:r>
                            <w:r w:rsidR="00261DB9">
                              <w:t>L</w:t>
                            </w:r>
                            <w:r w:rsidR="00C97835">
                              <w:t>ivromédia.</w:t>
                            </w:r>
                          </w:p>
                          <w:p w:rsidR="00E315CE" w:rsidRDefault="00261DB9" w:rsidP="00261DB9">
                            <w:pPr>
                              <w:pStyle w:val="PargrafodaLista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 xml:space="preserve">Exploração oral da questão do </w:t>
                            </w:r>
                            <w:r w:rsidRPr="00261DB9">
                              <w:rPr>
                                <w:i/>
                              </w:rPr>
                              <w:t>L</w:t>
                            </w:r>
                            <w:r w:rsidR="00E315CE" w:rsidRPr="00261DB9">
                              <w:rPr>
                                <w:i/>
                              </w:rPr>
                              <w:t>ead-in</w:t>
                            </w:r>
                            <w:r w:rsidR="00E315CE">
                              <w:t xml:space="preserve"> da página 106.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 xml:space="preserve">Leitura do </w:t>
                            </w:r>
                            <w:r w:rsidR="00261DB9">
                              <w:t>texto e</w:t>
                            </w:r>
                            <w:r>
                              <w:t xml:space="preserve"> realização dos exercícios de compreensão escrita das páginas 107 e 108. Correção</w:t>
                            </w:r>
                            <w:r w:rsidR="00095BFE">
                              <w:t xml:space="preserve"> </w:t>
                            </w:r>
                            <w:r w:rsidR="00C97835" w:rsidRPr="00C97835">
                              <w:t>atr</w:t>
                            </w:r>
                            <w:r w:rsidR="00C97835">
                              <w:t>avés no quadro.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7" type="#_x0000_t202" style="position:absolute;margin-left:-3.3pt;margin-top:13.45pt;width:428.25pt;height:162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" filled="f">
                <v:textbox>
                  <w:txbxContent>
                    <w:p w:rsidR="00E315CE" w:rsidRDefault="00E315CE" w:rsidP="00E315CE"/>
                    <w:p w:rsidR="00E315CE" w:rsidRPr="00C97835" w:rsidRDefault="00E315CE" w:rsidP="00E315CE">
                      <w:pPr>
                        <w:pStyle w:val="PargrafodaLista"/>
                        <w:numPr>
                          <w:ilvl w:val="0"/>
                          <w:numId w:val="15"/>
                        </w:numPr>
                      </w:pPr>
                      <w:r>
                        <w:t xml:space="preserve">O professor lê a frase retirada do texto para introduzir o item gramatical das </w:t>
                      </w:r>
                      <w:r w:rsidRPr="00261DB9">
                        <w:rPr>
                          <w:i/>
                        </w:rPr>
                        <w:t>conditionals</w:t>
                      </w:r>
                      <w:r>
                        <w:t>. Através da projeção (Livromédia) da tabela da página 105, o professor vai explanando os conteúdos à medi</w:t>
                      </w:r>
                      <w:r w:rsidR="00095BFE">
                        <w:t xml:space="preserve">da que os alunos vão </w:t>
                      </w:r>
                      <w:r w:rsidR="00095BFE" w:rsidRPr="00C97835">
                        <w:t>completand</w:t>
                      </w:r>
                      <w:r w:rsidRPr="00C97835">
                        <w:t>o os espaços</w:t>
                      </w:r>
                      <w:r w:rsidR="00095BFE" w:rsidRPr="00C97835">
                        <w:t xml:space="preserve"> em branco. Resolução dos exercí</w:t>
                      </w:r>
                      <w:r w:rsidRPr="00C97835">
                        <w:t>cios 3 e 4. Correção</w:t>
                      </w:r>
                      <w:r w:rsidR="00095BFE" w:rsidRPr="00C97835">
                        <w:t xml:space="preserve"> </w:t>
                      </w:r>
                      <w:r w:rsidR="00C97835">
                        <w:t xml:space="preserve">através do </w:t>
                      </w:r>
                      <w:r w:rsidR="00261DB9">
                        <w:t>L</w:t>
                      </w:r>
                      <w:r w:rsidR="00C97835">
                        <w:t>ivromédia.</w:t>
                      </w:r>
                    </w:p>
                    <w:p w:rsidR="00E315CE" w:rsidRDefault="00261DB9" w:rsidP="00261DB9">
                      <w:pPr>
                        <w:pStyle w:val="PargrafodaLista"/>
                        <w:numPr>
                          <w:ilvl w:val="0"/>
                          <w:numId w:val="15"/>
                        </w:numPr>
                      </w:pPr>
                      <w:r>
                        <w:t xml:space="preserve">Exploração oral da questão do </w:t>
                      </w:r>
                      <w:r w:rsidRPr="00261DB9">
                        <w:rPr>
                          <w:i/>
                        </w:rPr>
                        <w:t>L</w:t>
                      </w:r>
                      <w:r w:rsidR="00E315CE" w:rsidRPr="00261DB9">
                        <w:rPr>
                          <w:i/>
                        </w:rPr>
                        <w:t>ead-in</w:t>
                      </w:r>
                      <w:r w:rsidR="00E315CE">
                        <w:t xml:space="preserve"> da página 106.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5"/>
                        </w:numPr>
                      </w:pPr>
                      <w:r>
                        <w:t xml:space="preserve">Leitura do </w:t>
                      </w:r>
                      <w:r w:rsidR="00261DB9">
                        <w:t>texto e</w:t>
                      </w:r>
                      <w:r>
                        <w:t xml:space="preserve"> realização dos exercícios de compreensão escrita das páginas 107 e 108. Correção</w:t>
                      </w:r>
                      <w:r w:rsidR="00095BFE">
                        <w:t xml:space="preserve"> </w:t>
                      </w:r>
                      <w:r w:rsidR="00C97835" w:rsidRPr="00C97835">
                        <w:t>atr</w:t>
                      </w:r>
                      <w:r w:rsidR="00C97835">
                        <w:t>avés no quadro.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699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06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8" type="#_x0000_t202" style="position:absolute;margin-left:219.45pt;margin-top:6.85pt;width:208.5pt;height:21pt;z-index:-25151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0QwMg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FtdEMDICAABd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79596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07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69" type="#_x0000_t202" style="position:absolute;margin-left:-4.05pt;margin-top:6.85pt;width:208.5pt;height:21pt;z-index:-2515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OfLC0cyAgAAXQ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Pr="00A16050" w:rsidRDefault="00515A22" w:rsidP="00E315CE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08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7B22EE" w:rsidRDefault="00E315CE" w:rsidP="00E315CE">
                            <w:pPr>
                              <w:rPr>
                                <w:lang w:val="en-US"/>
                              </w:rPr>
                            </w:pPr>
                            <w:r w:rsidRPr="007B22EE">
                              <w:rPr>
                                <w:lang w:val="en-US"/>
                              </w:rPr>
                              <w:t>Workbook –</w:t>
                            </w:r>
                            <w:r>
                              <w:rPr>
                                <w:lang w:val="en-US"/>
                              </w:rPr>
                              <w:t xml:space="preserve"> pág</w:t>
                            </w:r>
                            <w:r w:rsidR="00261DB9">
                              <w:rPr>
                                <w:lang w:val="en-US"/>
                              </w:rPr>
                              <w:t>ina 34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261DB9">
                              <w:rPr>
                                <w:lang w:val="en-US"/>
                              </w:rPr>
                              <w:t>(</w:t>
                            </w:r>
                            <w:r w:rsidR="00261DB9" w:rsidRPr="00261DB9">
                              <w:rPr>
                                <w:i/>
                                <w:lang w:val="en-US"/>
                              </w:rPr>
                              <w:t xml:space="preserve">Grammar – </w:t>
                            </w:r>
                            <w:r w:rsidRPr="00261DB9">
                              <w:rPr>
                                <w:i/>
                                <w:lang w:val="en-US"/>
                              </w:rPr>
                              <w:t>conditionals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0" type="#_x0000_t202" style="position:absolute;margin-left:219.45pt;margin-top:2.65pt;width:208.5pt;height:69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em0hwIAABwFAAAOAAAAZHJzL2Uyb0RvYy54bWysVNuO2yAQfa/Uf0C8Z32Jc7PWWaVxUlXa&#10;XqTdfgABHKNicIHE3q767x1wkm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4dXptI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E315CE" w:rsidRPr="007B22EE" w:rsidRDefault="00E315CE" w:rsidP="00E315CE">
                      <w:pPr>
                        <w:rPr>
                          <w:lang w:val="en-US"/>
                        </w:rPr>
                      </w:pPr>
                      <w:r w:rsidRPr="007B22EE">
                        <w:rPr>
                          <w:lang w:val="en-US"/>
                        </w:rPr>
                        <w:t>Workbook –</w:t>
                      </w:r>
                      <w:r>
                        <w:rPr>
                          <w:lang w:val="en-US"/>
                        </w:rPr>
                        <w:t xml:space="preserve"> pág</w:t>
                      </w:r>
                      <w:r w:rsidR="00261DB9">
                        <w:rPr>
                          <w:lang w:val="en-US"/>
                        </w:rPr>
                        <w:t>ina 34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261DB9">
                        <w:rPr>
                          <w:lang w:val="en-US"/>
                        </w:rPr>
                        <w:t>(</w:t>
                      </w:r>
                      <w:r w:rsidR="00261DB9" w:rsidRPr="00261DB9">
                        <w:rPr>
                          <w:i/>
                          <w:lang w:val="en-US"/>
                        </w:rPr>
                        <w:t xml:space="preserve">Grammar – </w:t>
                      </w:r>
                      <w:r w:rsidRPr="00261DB9">
                        <w:rPr>
                          <w:i/>
                          <w:lang w:val="en-US"/>
                        </w:rPr>
                        <w:t>conditionals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0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16050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1" type="#_x0000_t202" style="position:absolute;margin-left:-3.3pt;margin-top:2.65pt;width:208.5pt;height:69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pyYiAIAABwFAAAOAAAAZHJzL2Uyb0RvYy54bWysVNuO2yAQfa/Uf0C8Z32Jc7PWWaVxUlXa&#10;XqTdfgABHKNicIHE3q767x1wkm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MUenJi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E315CE" w:rsidRPr="00A16050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Default="00E315CE" w:rsidP="00E315CE"/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4160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10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2" type="#_x0000_t202" style="position:absolute;margin-left:316.95pt;margin-top:20.65pt;width:108.75pt;height:22.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11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1" o:spid="_x0000_s1373" type="#_x0000_t202" style="position:absolute;margin-left:244.2pt;margin-top:20.65pt;width:72.75pt;height:22.5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12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374" type="#_x0000_t202" style="position:absolute;margin-left:-4.05pt;margin-top:20.65pt;width:248.25pt;height:22.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AFMbNriQIAABw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E315CE">
        <w:rPr>
          <w:rFonts w:ascii="Arial" w:hAnsi="Arial" w:cs="Arial"/>
          <w:b/>
          <w:sz w:val="24"/>
          <w:szCs w:val="24"/>
        </w:rPr>
        <w:t xml:space="preserve"> 35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56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375" type="#_x0000_t202" style="position:absolute;margin-left:210.45pt;margin-top:17.85pt;width:215.25pt;height:22.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XWWaXIkCAAAc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57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376" type="#_x0000_t202" style="position:absolute;margin-left:-4.05pt;margin-top:17.85pt;width:214.5pt;height:22.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PUg&#10;joWFAgAAHA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58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377" type="#_x0000_t202" style="position:absolute;margin-left:236.7pt;margin-top:15.8pt;width:64.5pt;height:22.5pt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MtI&#10;enO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378" type="#_x0000_t202" style="position:absolute;margin-left:172.2pt;margin-top:15.8pt;width:64.5pt;height:22.5pt;z-index:2518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BW0&#10;/ae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60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379" type="#_x0000_t202" style="position:absolute;margin-left:79.2pt;margin-top:15.8pt;width:93pt;height:22.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380" type="#_x0000_t202" style="position:absolute;margin-left:-4.05pt;margin-top:15.8pt;width:83.25pt;height:22.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CZSqny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092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6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381" type="#_x0000_t202" style="position:absolute;margin-left:-4.05pt;margin-top:22.2pt;width:429.75pt;height:16.5pt;z-index:-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CkN1sl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263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1DB9" w:rsidRDefault="00261DB9" w:rsidP="00261DB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261DB9" w:rsidRPr="00E63EE5" w:rsidRDefault="00261DB9" w:rsidP="00261DB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261DB9" w:rsidRPr="00E63EE5" w:rsidRDefault="00261DB9" w:rsidP="00261DB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Solidarity and volunteering</w:t>
                            </w:r>
                          </w:p>
                          <w:p w:rsidR="00E315CE" w:rsidRDefault="00E315CE" w:rsidP="00E315CE"/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382" type="#_x0000_t202" style="position:absolute;margin-left:-4.05pt;margin-top:14.15pt;width:429.75pt;height:53.25pt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" filled="f">
                <v:textbox>
                  <w:txbxContent>
                    <w:p w:rsidR="00261DB9" w:rsidRDefault="00261DB9" w:rsidP="00261DB9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261DB9" w:rsidRPr="00E63EE5" w:rsidRDefault="00261DB9" w:rsidP="00261DB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261DB9" w:rsidRPr="00E63EE5" w:rsidRDefault="00261DB9" w:rsidP="00261DB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Solidarity and volunteering</w:t>
                      </w:r>
                    </w:p>
                    <w:p w:rsidR="00E315CE" w:rsidRDefault="00E315CE" w:rsidP="00E315CE"/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1328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64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383" type="#_x0000_t202" style="position:absolute;margin-left:-4.05pt;margin-top:22.05pt;width:428.25pt;height:20.95pt;z-index:-25150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384" type="#_x0000_t202" style="position:absolute;margin-left:-4.05pt;margin-top:14.15pt;width:428.25pt;height:72.7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5424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66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385" type="#_x0000_t202" style="position:absolute;margin-left:331.95pt;margin-top:22.2pt;width:93.75pt;height:16.5pt;z-index:-25150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NBwgXw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33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386" type="#_x0000_t202" style="position:absolute;margin-left:-3.3pt;margin-top:21.5pt;width:325.5pt;height:16.5pt;z-index:-2515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277620"/>
                <wp:effectExtent l="0" t="0" r="28575" b="17780"/>
                <wp:wrapNone/>
                <wp:docPr id="269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77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Manual (</w:t>
                            </w:r>
                            <w:r w:rsidR="00C97835">
                              <w:t>páginas 109-111</w:t>
                            </w:r>
                            <w:r>
                              <w:t>)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387" type="#_x0000_t202" style="position:absolute;margin-left:331.95pt;margin-top:14.85pt;width:93.75pt;height:100.6pt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Manual (</w:t>
                      </w:r>
                      <w:r w:rsidR="00C97835">
                        <w:t>páginas 109-111</w:t>
                      </w:r>
                      <w:r>
                        <w:t>)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CD áudio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23950"/>
                <wp:effectExtent l="0" t="0" r="19050" b="19050"/>
                <wp:wrapNone/>
                <wp:docPr id="268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261DB9" w:rsidRDefault="00E315CE" w:rsidP="00261DB9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Grammar – cause and result connectors.</w:t>
                            </w:r>
                          </w:p>
                          <w:p w:rsidR="00E315CE" w:rsidRPr="00261DB9" w:rsidRDefault="00E315CE" w:rsidP="00261DB9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Watching the trailer of the film Blood Diamond – watching comprehension exercises.</w:t>
                            </w:r>
                          </w:p>
                          <w:p w:rsidR="00E315CE" w:rsidRPr="00261DB9" w:rsidRDefault="00E315CE" w:rsidP="00261DB9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10-Minute Discussion about discrimination.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388" type="#_x0000_t202" style="position:absolute;margin-left:-3.3pt;margin-top:13.45pt;width:325.5pt;height:88.5pt;z-index:2518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" filled="f">
                <v:textbox>
                  <w:txbxContent>
                    <w:p w:rsidR="00E315CE" w:rsidRPr="00261DB9" w:rsidRDefault="00E315CE" w:rsidP="00261DB9">
                      <w:pPr>
                        <w:numPr>
                          <w:ilvl w:val="0"/>
                          <w:numId w:val="32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Grammar – cause and result connectors.</w:t>
                      </w:r>
                    </w:p>
                    <w:p w:rsidR="00E315CE" w:rsidRPr="00261DB9" w:rsidRDefault="00E315CE" w:rsidP="00261DB9">
                      <w:pPr>
                        <w:numPr>
                          <w:ilvl w:val="0"/>
                          <w:numId w:val="32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Watching the trailer of the film Blood Diamond – watching comprehension exercises.</w:t>
                      </w:r>
                    </w:p>
                    <w:p w:rsidR="00E315CE" w:rsidRPr="00261DB9" w:rsidRDefault="00E315CE" w:rsidP="00261DB9">
                      <w:pPr>
                        <w:numPr>
                          <w:ilvl w:val="0"/>
                          <w:numId w:val="32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10-Minute Discussion about discrimination.</w:t>
                      </w: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1747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70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389" type="#_x0000_t202" style="position:absolute;margin-left:-3.3pt;margin-top:21.6pt;width:428.25pt;height:16.5pt;z-index:-25149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CMhO6x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71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E315CE" w:rsidRDefault="00E315CE" w:rsidP="00261DB9">
                            <w:pPr>
                              <w:pStyle w:val="PargrafodaLista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Realização dos exercícios</w:t>
                            </w:r>
                            <w:r w:rsidR="00095BFE">
                              <w:t xml:space="preserve"> </w:t>
                            </w:r>
                            <w:r w:rsidR="00261DB9">
                              <w:t>de gramática sobre os con</w:t>
                            </w:r>
                            <w:r>
                              <w:t>ector</w:t>
                            </w:r>
                            <w:r w:rsidR="00261DB9">
                              <w:t>e</w:t>
                            </w:r>
                            <w:r>
                              <w:t>s da p</w:t>
                            </w:r>
                            <w:r w:rsidR="00261DB9">
                              <w:t xml:space="preserve">ágina </w:t>
                            </w:r>
                            <w:r>
                              <w:t>109 a pares. Correção</w:t>
                            </w:r>
                            <w:r w:rsidR="00261DB9">
                              <w:t xml:space="preserve"> dos exercícios</w:t>
                            </w:r>
                            <w:r>
                              <w:t>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>Visionamento do trailer do filme</w:t>
                            </w:r>
                            <w:r w:rsidR="00095BFE">
                              <w:t xml:space="preserve"> e realização dos exercícios</w:t>
                            </w:r>
                            <w:r w:rsidR="00095BFE" w:rsidRPr="00095BFE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095BFE" w:rsidRPr="00C97835">
                              <w:t>pro</w:t>
                            </w:r>
                            <w:r w:rsidRPr="00C97835">
                              <w:t>postos n</w:t>
                            </w:r>
                            <w:r>
                              <w:t>a página 111. Correção</w:t>
                            </w:r>
                            <w:r w:rsidR="00C97835">
                              <w:t xml:space="preserve"> através do livromédia</w:t>
                            </w:r>
                            <w:r>
                              <w:t xml:space="preserve">. 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6"/>
                              </w:numPr>
                            </w:pPr>
                            <w:r w:rsidRPr="00261DB9">
                              <w:rPr>
                                <w:i/>
                              </w:rPr>
                              <w:t xml:space="preserve">10-Minute </w:t>
                            </w:r>
                            <w:r w:rsidR="00261DB9">
                              <w:rPr>
                                <w:i/>
                              </w:rPr>
                              <w:t>D</w:t>
                            </w:r>
                            <w:r w:rsidRPr="00261DB9">
                              <w:rPr>
                                <w:i/>
                              </w:rPr>
                              <w:t>iscussion</w:t>
                            </w:r>
                            <w:r>
                              <w:t xml:space="preserve"> sobre a discriminação.</w:t>
                            </w:r>
                          </w:p>
                          <w:p w:rsidR="00E315CE" w:rsidRDefault="00E315CE" w:rsidP="00E315CE">
                            <w:pPr>
                              <w:ind w:left="1080"/>
                            </w:pP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390" type="#_x0000_t202" style="position:absolute;margin-left:-3.3pt;margin-top:13.45pt;width:428.25pt;height:162pt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CJrBvQiwIAAB0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E315CE" w:rsidRDefault="00E315CE" w:rsidP="00E315CE"/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6"/>
                        </w:numPr>
                      </w:pPr>
                      <w:r>
                        <w:t>Correção do trabalho de casa.</w:t>
                      </w:r>
                    </w:p>
                    <w:p w:rsidR="00E315CE" w:rsidRDefault="00E315CE" w:rsidP="00261DB9">
                      <w:pPr>
                        <w:pStyle w:val="PargrafodaLista"/>
                        <w:numPr>
                          <w:ilvl w:val="0"/>
                          <w:numId w:val="16"/>
                        </w:numPr>
                      </w:pPr>
                      <w:r>
                        <w:t>Realização dos exercícios</w:t>
                      </w:r>
                      <w:r w:rsidR="00095BFE">
                        <w:t xml:space="preserve"> </w:t>
                      </w:r>
                      <w:r w:rsidR="00261DB9">
                        <w:t>de gramática sobre os con</w:t>
                      </w:r>
                      <w:r>
                        <w:t>ector</w:t>
                      </w:r>
                      <w:r w:rsidR="00261DB9">
                        <w:t>e</w:t>
                      </w:r>
                      <w:r>
                        <w:t>s da p</w:t>
                      </w:r>
                      <w:r w:rsidR="00261DB9">
                        <w:t xml:space="preserve">ágina </w:t>
                      </w:r>
                      <w:r>
                        <w:t>109 a pares. Correção</w:t>
                      </w:r>
                      <w:r w:rsidR="00261DB9">
                        <w:t xml:space="preserve"> dos exercícios</w:t>
                      </w:r>
                      <w:r>
                        <w:t>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6"/>
                        </w:numPr>
                      </w:pPr>
                      <w:r>
                        <w:t>Visionamento do trailer do filme</w:t>
                      </w:r>
                      <w:r w:rsidR="00095BFE">
                        <w:t xml:space="preserve"> e realização dos exercícios</w:t>
                      </w:r>
                      <w:r w:rsidR="00095BFE" w:rsidRPr="00095BFE">
                        <w:rPr>
                          <w:color w:val="FF0000"/>
                        </w:rPr>
                        <w:t xml:space="preserve"> </w:t>
                      </w:r>
                      <w:r w:rsidR="00095BFE" w:rsidRPr="00C97835">
                        <w:t>pro</w:t>
                      </w:r>
                      <w:r w:rsidRPr="00C97835">
                        <w:t>postos n</w:t>
                      </w:r>
                      <w:r>
                        <w:t>a página 111. Correção</w:t>
                      </w:r>
                      <w:r w:rsidR="00C97835">
                        <w:t xml:space="preserve"> através do livromédia</w:t>
                      </w:r>
                      <w:r>
                        <w:t xml:space="preserve">. 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6"/>
                        </w:numPr>
                      </w:pPr>
                      <w:r w:rsidRPr="00261DB9">
                        <w:rPr>
                          <w:i/>
                        </w:rPr>
                        <w:t xml:space="preserve">10-Minute </w:t>
                      </w:r>
                      <w:r w:rsidR="00261DB9">
                        <w:rPr>
                          <w:i/>
                        </w:rPr>
                        <w:t>D</w:t>
                      </w:r>
                      <w:r w:rsidRPr="00261DB9">
                        <w:rPr>
                          <w:i/>
                        </w:rPr>
                        <w:t>iscussion</w:t>
                      </w:r>
                      <w:r>
                        <w:t xml:space="preserve"> sobre a discriminação.</w:t>
                      </w:r>
                    </w:p>
                    <w:p w:rsidR="00E315CE" w:rsidRDefault="00E315CE" w:rsidP="00E315CE">
                      <w:pPr>
                        <w:ind w:left="1080"/>
                      </w:pP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2054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2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391" type="#_x0000_t202" style="position:absolute;margin-left:219.45pt;margin-top:6.85pt;width:208.5pt;height:21pt;z-index:-25149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X5Mg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1952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73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392" type="#_x0000_t202" style="position:absolute;margin-left:-4.05pt;margin-top:6.85pt;width:208.5pt;height:21pt;z-index:-25149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F9acYwyAgAAXQ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74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7C395A" w:rsidRDefault="00E315CE" w:rsidP="00E315CE">
                            <w:r w:rsidRPr="00E315CE">
                              <w:t>Workbook –  pág</w:t>
                            </w:r>
                            <w:r w:rsidR="00261DB9">
                              <w:t>ina 34</w:t>
                            </w:r>
                            <w:r w:rsidRPr="00E315CE">
                              <w:t xml:space="preserve"> </w:t>
                            </w:r>
                            <w:r w:rsidR="00261DB9">
                              <w:t>(</w:t>
                            </w:r>
                            <w:r w:rsidR="00261DB9" w:rsidRPr="00261DB9">
                              <w:rPr>
                                <w:i/>
                              </w:rPr>
                              <w:t>Grammar – c</w:t>
                            </w:r>
                            <w:r w:rsidRPr="00261DB9">
                              <w:rPr>
                                <w:i/>
                              </w:rPr>
                              <w:t>ause and result connectors</w:t>
                            </w:r>
                            <w:r w:rsidR="00261DB9"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393" type="#_x0000_t202" style="position:absolute;margin-left:219.45pt;margin-top:2.65pt;width:208.5pt;height:69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" filled="f">
                <v:textbox>
                  <w:txbxContent>
                    <w:p w:rsidR="00E315CE" w:rsidRPr="007C395A" w:rsidRDefault="00E315CE" w:rsidP="00E315CE">
                      <w:r w:rsidRPr="00E315CE">
                        <w:t>Workbook –  pág</w:t>
                      </w:r>
                      <w:r w:rsidR="00261DB9">
                        <w:t>ina 34</w:t>
                      </w:r>
                      <w:r w:rsidRPr="00E315CE">
                        <w:t xml:space="preserve"> </w:t>
                      </w:r>
                      <w:r w:rsidR="00261DB9">
                        <w:t>(</w:t>
                      </w:r>
                      <w:r w:rsidR="00261DB9" w:rsidRPr="00261DB9">
                        <w:rPr>
                          <w:i/>
                        </w:rPr>
                        <w:t>Grammar – c</w:t>
                      </w:r>
                      <w:r w:rsidRPr="00261DB9">
                        <w:rPr>
                          <w:i/>
                        </w:rPr>
                        <w:t>ause and result connectors</w:t>
                      </w:r>
                      <w:r w:rsidR="00261DB9"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156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7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C97835" w:rsidRDefault="00095BFE" w:rsidP="00E315CE">
                            <w:r w:rsidRPr="00C97835">
                              <w:t>O professor pode aprof</w:t>
                            </w:r>
                            <w:r w:rsidR="00E315CE" w:rsidRPr="00C97835">
                              <w:t xml:space="preserve">undar a temática através da leitura da caixa de </w:t>
                            </w:r>
                            <w:r w:rsidR="00E315CE" w:rsidRPr="00261DB9">
                              <w:rPr>
                                <w:i/>
                              </w:rPr>
                              <w:t xml:space="preserve">Facts </w:t>
                            </w:r>
                            <w:r w:rsidR="00E315CE" w:rsidRPr="00C97835">
                              <w:t>(página 110).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394" type="#_x0000_t202" style="position:absolute;margin-left:-3.3pt;margin-top:2.65pt;width:208.5pt;height:69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G7UnvG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E315CE" w:rsidRPr="00C97835" w:rsidRDefault="00095BFE" w:rsidP="00E315CE">
                      <w:r w:rsidRPr="00C97835">
                        <w:t>O professor pode aprof</w:t>
                      </w:r>
                      <w:r w:rsidR="00E315CE" w:rsidRPr="00C97835">
                        <w:t xml:space="preserve">undar a temática através da leitura da caixa de </w:t>
                      </w:r>
                      <w:r w:rsidR="00E315CE" w:rsidRPr="00261DB9">
                        <w:rPr>
                          <w:i/>
                        </w:rPr>
                        <w:t xml:space="preserve">Facts </w:t>
                      </w:r>
                      <w:r w:rsidR="00E315CE" w:rsidRPr="00C97835">
                        <w:t>(página 110).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27712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76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395" type="#_x0000_t202" style="position:absolute;margin-left:316.95pt;margin-top:20.65pt;width:108.75pt;height:22.5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7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7" o:spid="_x0000_s1396" type="#_x0000_t202" style="position:absolute;margin-left:244.2pt;margin-top:20.65pt;width:72.75pt;height:22.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78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8" o:spid="_x0000_s1397" type="#_x0000_t202" style="position:absolute;margin-left:-4.05pt;margin-top:20.65pt;width:248.25pt;height:22.5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E315CE">
        <w:rPr>
          <w:rFonts w:ascii="Arial" w:hAnsi="Arial" w:cs="Arial"/>
          <w:b/>
          <w:sz w:val="24"/>
          <w:szCs w:val="24"/>
        </w:rPr>
        <w:t xml:space="preserve">36 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7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9" o:spid="_x0000_s1398" type="#_x0000_t202" style="position:absolute;margin-left:210.45pt;margin-top:17.85pt;width:215.25pt;height:22.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0" o:spid="_x0000_s1399" type="#_x0000_t202" style="position:absolute;margin-left:-4.05pt;margin-top:17.85pt;width:214.5pt;height:22.5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81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1" o:spid="_x0000_s1400" type="#_x0000_t202" style="position:absolute;margin-left:236.7pt;margin-top:15.8pt;width:64.5pt;height:22.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NFT&#10;vR2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0784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8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401" type="#_x0000_t202" style="position:absolute;margin-left:172.2pt;margin-top:15.8pt;width:64.5pt;height:22.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PBm&#10;c76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283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3" o:spid="_x0000_s1402" type="#_x0000_t202" style="position:absolute;margin-left:79.2pt;margin-top:15.8pt;width:93pt;height:22.5pt;z-index:2518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284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403" type="#_x0000_t202" style="position:absolute;margin-left:-4.05pt;margin-top:15.8pt;width:83.25pt;height:22.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CMFCcziQIAABw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28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285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5" o:spid="_x0000_s1404" type="#_x0000_t202" style="position:absolute;margin-left:-4.05pt;margin-top:22.2pt;width:429.75pt;height:16.5pt;z-index:-25148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38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676275"/>
                <wp:effectExtent l="0" t="0" r="28575" b="28575"/>
                <wp:wrapNone/>
                <wp:docPr id="286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1DB9" w:rsidRDefault="00261DB9" w:rsidP="00261DB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261DB9" w:rsidRPr="00E63EE5" w:rsidRDefault="00261DB9" w:rsidP="00261DB9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Subunit 2.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3</w:t>
                            </w:r>
                            <w:r w:rsidRPr="00E63EE5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</w:p>
                          <w:p w:rsidR="00261DB9" w:rsidRPr="00E63EE5" w:rsidRDefault="00261DB9" w:rsidP="00261DB9">
                            <w:pPr>
                              <w:spacing w:after="0"/>
                              <w:rPr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lang w:val="en-US"/>
                              </w:rPr>
                              <w:t>Solidarity and volunteering</w:t>
                            </w:r>
                          </w:p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405" type="#_x0000_t202" style="position:absolute;margin-left:-4.05pt;margin-top:14.15pt;width:429.75pt;height:53.25pt;z-index:25183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" filled="f">
                <v:textbox>
                  <w:txbxContent>
                    <w:p w:rsidR="00261DB9" w:rsidRDefault="00261DB9" w:rsidP="00261DB9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261DB9" w:rsidRPr="00E63EE5" w:rsidRDefault="00261DB9" w:rsidP="00261DB9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Subunit 2.</w:t>
                      </w:r>
                      <w:r>
                        <w:rPr>
                          <w:b/>
                          <w:lang w:val="en-US"/>
                        </w:rPr>
                        <w:t>3</w:t>
                      </w:r>
                      <w:r w:rsidRPr="00E63EE5">
                        <w:rPr>
                          <w:b/>
                          <w:lang w:val="en-US"/>
                        </w:rPr>
                        <w:t xml:space="preserve"> </w:t>
                      </w:r>
                    </w:p>
                    <w:p w:rsidR="00261DB9" w:rsidRPr="00E63EE5" w:rsidRDefault="00261DB9" w:rsidP="00261DB9">
                      <w:pPr>
                        <w:spacing w:after="0"/>
                        <w:rPr>
                          <w:i/>
                          <w:lang w:val="en-US"/>
                        </w:rPr>
                      </w:pPr>
                      <w:r>
                        <w:rPr>
                          <w:i/>
                          <w:lang w:val="en-US"/>
                        </w:rPr>
                        <w:t>Solidarity and volunteering</w:t>
                      </w:r>
                    </w:p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4880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406" type="#_x0000_t202" style="position:absolute;margin-left:-4.05pt;margin-top:22.05pt;width:428.25pt;height:20.95pt;z-index:-2514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Ck+y4gMgIAAF0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Expressão oral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Compreensão oral</w:t>
                            </w:r>
                          </w:p>
                          <w:p w:rsidR="00E315CE" w:rsidRDefault="00E315CE" w:rsidP="00E315CE">
                            <w:r>
                              <w:t>Compreensão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407" type="#_x0000_t202" style="position:absolute;margin-left:-4.05pt;margin-top:14.15pt;width:428.25pt;height:72.75pt;z-index:2518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zas7x4cCAAAc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Expressão oral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Compreensão oral</w:t>
                      </w:r>
                    </w:p>
                    <w:p w:rsidR="00E315CE" w:rsidRDefault="00E315CE" w:rsidP="00E315CE">
                      <w:r>
                        <w:t>Compreensão escrita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8976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289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9" o:spid="_x0000_s1408" type="#_x0000_t202" style="position:absolute;margin-left:331.95pt;margin-top:22.2pt;width:93.75pt;height:16.5pt;z-index:-25147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3692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0" o:spid="_x0000_s1409" type="#_x0000_t202" style="position:absolute;margin-left:-3.3pt;margin-top:21.5pt;width:325.5pt;height:16.5pt;z-index:-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0000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201420"/>
                <wp:effectExtent l="0" t="0" r="28575" b="17780"/>
                <wp:wrapNone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201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Manual (p</w:t>
                            </w:r>
                            <w:r w:rsidR="00261DB9">
                              <w:t xml:space="preserve">áginas </w:t>
                            </w:r>
                            <w:r>
                              <w:t>11</w:t>
                            </w:r>
                            <w:r w:rsidR="00261DB9">
                              <w:t>2</w:t>
                            </w:r>
                            <w:r>
                              <w:t>-117))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  <w:p w:rsidR="00E315CE" w:rsidRDefault="00E315CE" w:rsidP="00E315CE">
                            <w:pPr>
                              <w:spacing w:after="0"/>
                            </w:pPr>
                            <w: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410" type="#_x0000_t202" style="position:absolute;margin-left:331.95pt;margin-top:14.85pt;width:93.75pt;height:94.6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" filled="f">
                <v:textbox>
                  <w:txbxContent>
                    <w:p w:rsidR="00E315CE" w:rsidRDefault="00E315CE" w:rsidP="00E315CE">
                      <w:pPr>
                        <w:spacing w:after="0"/>
                      </w:pPr>
                      <w:r>
                        <w:t>Manual (p</w:t>
                      </w:r>
                      <w:r w:rsidR="00261DB9">
                        <w:t xml:space="preserve">áginas </w:t>
                      </w:r>
                      <w:r>
                        <w:t>11</w:t>
                      </w:r>
                      <w:r w:rsidR="00261DB9">
                        <w:t>2</w:t>
                      </w:r>
                      <w:r>
                        <w:t>-117))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CD áudio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Livromédia</w:t>
                      </w:r>
                    </w:p>
                    <w:p w:rsidR="00E315CE" w:rsidRDefault="00E315CE" w:rsidP="00E315CE">
                      <w:pPr>
                        <w:spacing w:after="0"/>
                      </w:pPr>
                      <w: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23950"/>
                <wp:effectExtent l="0" t="0" r="19050" b="19050"/>
                <wp:wrapNone/>
                <wp:docPr id="29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261DB9" w:rsidRDefault="00E315CE" w:rsidP="00261DB9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Listening to the song Where is the love? by the Black Eyed peas</w:t>
                            </w:r>
                            <w:r w:rsidR="00261DB9">
                              <w:rPr>
                                <w:i/>
                                <w:lang w:val="en-US"/>
                              </w:rPr>
                              <w:t xml:space="preserve"> </w:t>
                            </w:r>
                            <w:r w:rsidRPr="00261DB9">
                              <w:rPr>
                                <w:i/>
                                <w:lang w:val="en-US"/>
                              </w:rPr>
                              <w:t xml:space="preserve"> – listening comprehension exercises.</w:t>
                            </w:r>
                          </w:p>
                          <w:p w:rsidR="00E315CE" w:rsidRPr="00261DB9" w:rsidRDefault="00C97835" w:rsidP="00261DB9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 xml:space="preserve">Revisions – self </w:t>
                            </w:r>
                            <w:r w:rsidR="00E315CE" w:rsidRPr="00261DB9">
                              <w:rPr>
                                <w:i/>
                                <w:lang w:val="en-US"/>
                              </w:rPr>
                              <w:t>check.</w:t>
                            </w:r>
                          </w:p>
                          <w:p w:rsidR="00E315CE" w:rsidRPr="007B22EE" w:rsidRDefault="00E315CE" w:rsidP="00E315C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411" type="#_x0000_t202" style="position:absolute;margin-left:-3.3pt;margin-top:13.45pt;width:325.5pt;height:88.5pt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" filled="f">
                <v:textbox>
                  <w:txbxContent>
                    <w:p w:rsidR="00E315CE" w:rsidRPr="00261DB9" w:rsidRDefault="00E315CE" w:rsidP="00261DB9">
                      <w:pPr>
                        <w:numPr>
                          <w:ilvl w:val="0"/>
                          <w:numId w:val="33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Listening to the song Where is the love? by the Black Eyed peas</w:t>
                      </w:r>
                      <w:r w:rsidR="00261DB9">
                        <w:rPr>
                          <w:i/>
                          <w:lang w:val="en-US"/>
                        </w:rPr>
                        <w:t xml:space="preserve"> </w:t>
                      </w:r>
                      <w:r w:rsidRPr="00261DB9">
                        <w:rPr>
                          <w:i/>
                          <w:lang w:val="en-US"/>
                        </w:rPr>
                        <w:t xml:space="preserve"> – listening comprehension exercises.</w:t>
                      </w:r>
                    </w:p>
                    <w:p w:rsidR="00E315CE" w:rsidRPr="00261DB9" w:rsidRDefault="00C97835" w:rsidP="00261DB9">
                      <w:pPr>
                        <w:numPr>
                          <w:ilvl w:val="0"/>
                          <w:numId w:val="33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 xml:space="preserve">Revisions – self </w:t>
                      </w:r>
                      <w:r w:rsidR="00E315CE" w:rsidRPr="00261DB9">
                        <w:rPr>
                          <w:i/>
                          <w:lang w:val="en-US"/>
                        </w:rPr>
                        <w:t>check.</w:t>
                      </w:r>
                    </w:p>
                    <w:p w:rsidR="00E315CE" w:rsidRPr="007B22EE" w:rsidRDefault="00E315CE" w:rsidP="00E315C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1024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412" type="#_x0000_t202" style="position:absolute;margin-left:-3.3pt;margin-top:21.6pt;width:428.25pt;height:16.5pt;z-index:-25147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DeWHQc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294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Default="00E315CE" w:rsidP="00261DB9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Correção do trabalho de casa.</w:t>
                            </w:r>
                          </w:p>
                          <w:p w:rsidR="00E315CE" w:rsidRDefault="00E315CE" w:rsidP="00261DB9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Audição da canção e exercícios de compreensão oral e escrita.</w:t>
                            </w:r>
                            <w:r w:rsidR="00C97835">
                              <w:t xml:space="preserve"> Correção no quadro.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Re</w:t>
                            </w:r>
                            <w:r w:rsidR="00C97835">
                              <w:t xml:space="preserve">alização dos exercícios de </w:t>
                            </w:r>
                            <w:r w:rsidR="00C97835" w:rsidRPr="00261DB9">
                              <w:rPr>
                                <w:i/>
                              </w:rPr>
                              <w:t xml:space="preserve">Self </w:t>
                            </w:r>
                            <w:r w:rsidRPr="00261DB9">
                              <w:rPr>
                                <w:i/>
                              </w:rPr>
                              <w:t>check</w:t>
                            </w:r>
                            <w:r>
                              <w:t xml:space="preserve"> . À medida que os alunos vão realizando os </w:t>
                            </w:r>
                            <w:r w:rsidR="00261DB9">
                              <w:t>exercícios,</w:t>
                            </w:r>
                            <w:r>
                              <w:t xml:space="preserve"> o professor pode ir esclarecendo dúvidas individualmente.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4" o:spid="_x0000_s1413" type="#_x0000_t202" style="position:absolute;margin-left:-3.3pt;margin-top:13.45pt;width:428.25pt;height:162pt;z-index:2518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QsD5EokCAAAd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  <w:p w:rsidR="00E315CE" w:rsidRDefault="00E315CE" w:rsidP="00261DB9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Correção do trabalho de casa.</w:t>
                      </w:r>
                    </w:p>
                    <w:p w:rsidR="00E315CE" w:rsidRDefault="00E315CE" w:rsidP="00261DB9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Audição da canção e exercícios de compreensão oral e escrita.</w:t>
                      </w:r>
                      <w:r w:rsidR="00C97835">
                        <w:t xml:space="preserve"> Correção no quadro.</w:t>
                      </w:r>
                    </w:p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>Re</w:t>
                      </w:r>
                      <w:r w:rsidR="00C97835">
                        <w:t xml:space="preserve">alização dos exercícios de </w:t>
                      </w:r>
                      <w:r w:rsidR="00C97835" w:rsidRPr="00261DB9">
                        <w:rPr>
                          <w:i/>
                        </w:rPr>
                        <w:t xml:space="preserve">Self </w:t>
                      </w:r>
                      <w:r w:rsidRPr="00261DB9">
                        <w:rPr>
                          <w:i/>
                        </w:rPr>
                        <w:t>check</w:t>
                      </w:r>
                      <w:r>
                        <w:t xml:space="preserve"> . À medida que os alunos vão realizando os </w:t>
                      </w:r>
                      <w:r w:rsidR="00261DB9">
                        <w:t>exercícios,</w:t>
                      </w:r>
                      <w:r>
                        <w:t xml:space="preserve"> o professor pode ir esclarecendo dúvidas individualmente.</w:t>
                      </w: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4096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95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5" o:spid="_x0000_s1414" type="#_x0000_t202" style="position:absolute;margin-left:219.45pt;margin-top:6.85pt;width:208.5pt;height:21pt;z-index:-25147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itdMQIAAF0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B+Litd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4307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6" o:spid="_x0000_s1415" type="#_x0000_t202" style="position:absolute;margin-left:-4.05pt;margin-top:6.85pt;width:208.5pt;height:21pt;z-index:-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Pr="00A16050" w:rsidRDefault="00515A22" w:rsidP="00E315CE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6144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7B22EE" w:rsidRDefault="00C97835" w:rsidP="00E315C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Workbook – </w:t>
                            </w:r>
                            <w:r w:rsidR="00261DB9">
                              <w:rPr>
                                <w:lang w:val="en-US"/>
                              </w:rPr>
                              <w:t>páginas 36-39 (Self check).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7" o:spid="_x0000_s1416" type="#_x0000_t202" style="position:absolute;margin-left:219.45pt;margin-top:2.65pt;width:208.5pt;height:69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" filled="f">
                <v:textbox>
                  <w:txbxContent>
                    <w:p w:rsidR="00E315CE" w:rsidRPr="007B22EE" w:rsidRDefault="00C97835" w:rsidP="00E315C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Workbook – </w:t>
                      </w:r>
                      <w:r w:rsidR="00261DB9">
                        <w:rPr>
                          <w:lang w:val="en-US"/>
                        </w:rPr>
                        <w:t>páginas 36-39 (Self check).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16050" w:rsidRDefault="00E315CE" w:rsidP="00E315CE">
                            <w:r>
                              <w:t>Os projetos da página 113 podem ser aproveitados para um período de pausa letiva.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8" o:spid="_x0000_s1417" type="#_x0000_t202" style="position:absolute;margin-left:-3.3pt;margin-top:2.65pt;width:208.5pt;height:69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" filled="f">
                <v:textbox>
                  <w:txbxContent>
                    <w:p w:rsidR="00E315CE" w:rsidRPr="00A16050" w:rsidRDefault="00E315CE" w:rsidP="00E315CE">
                      <w:r>
                        <w:t>Os projetos da página 113 podem ser aproveitados para um período de pausa letiva.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E315CE" w:rsidRDefault="00E315CE" w:rsidP="00E315CE"/>
    <w:p w:rsidR="00E315CE" w:rsidRPr="0021309A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5126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418" type="#_x0000_t202" style="position:absolute;margin-left:316.95pt;margin-top:20.65pt;width:108.75pt;height:22.5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300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419" type="#_x0000_t202" style="position:absolute;margin-left:244.2pt;margin-top:20.65pt;width:72.75pt;height:22.5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30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420" type="#_x0000_t202" style="position:absolute;margin-left:-4.05pt;margin-top:20.65pt;width:248.25pt;height:22.5pt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 w:rsidRPr="0021309A">
        <w:rPr>
          <w:rFonts w:ascii="Arial" w:hAnsi="Arial" w:cs="Arial"/>
          <w:b/>
          <w:sz w:val="24"/>
          <w:szCs w:val="24"/>
        </w:rPr>
        <w:t>PLANO DE AULA N.º</w:t>
      </w:r>
      <w:r w:rsidR="00E315CE">
        <w:rPr>
          <w:rFonts w:ascii="Arial" w:hAnsi="Arial" w:cs="Arial"/>
          <w:b/>
          <w:sz w:val="24"/>
          <w:szCs w:val="24"/>
        </w:rPr>
        <w:t>37</w:t>
      </w:r>
      <w:r w:rsidR="00E315CE" w:rsidRPr="0021309A">
        <w:rPr>
          <w:rFonts w:ascii="Arial" w:hAnsi="Arial" w:cs="Arial"/>
          <w:b/>
          <w:sz w:val="24"/>
          <w:szCs w:val="24"/>
        </w:rPr>
        <w:t xml:space="preserve"> </w:t>
      </w:r>
      <w:r w:rsidR="00E315CE">
        <w:rPr>
          <w:rFonts w:ascii="Arial" w:hAnsi="Arial" w:cs="Arial"/>
          <w:b/>
          <w:sz w:val="24"/>
          <w:szCs w:val="24"/>
        </w:rPr>
        <w:t xml:space="preserve">      </w:t>
      </w:r>
      <w:r w:rsidR="00E315CE">
        <w:rPr>
          <w:rFonts w:ascii="Arial" w:hAnsi="Arial" w:cs="Arial"/>
          <w:b/>
        </w:rPr>
        <w:tab/>
        <w:t xml:space="preserve"> Nome da disciplina: Inglês</w:t>
      </w:r>
      <w:r w:rsidR="00E315CE">
        <w:rPr>
          <w:rFonts w:ascii="Arial" w:hAnsi="Arial" w:cs="Arial"/>
          <w:b/>
        </w:rPr>
        <w:tab/>
        <w:t xml:space="preserve">        11</w:t>
      </w:r>
      <w:r w:rsidR="00E315CE" w:rsidRPr="0021309A">
        <w:rPr>
          <w:rFonts w:ascii="Arial" w:hAnsi="Arial" w:cs="Arial"/>
          <w:b/>
        </w:rPr>
        <w:t>.º ano</w: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421" type="#_x0000_t202" style="position:absolute;margin-left:210.45pt;margin-top:17.85pt;width:215.25pt;height:22.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30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3" o:spid="_x0000_s1422" type="#_x0000_t202" style="position:absolute;margin-left:-4.05pt;margin-top:17.85pt;width:214.5pt;height:22.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Escola: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Turma: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>N.º de alunos: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536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423" type="#_x0000_t202" style="position:absolute;margin-left:236.7pt;margin-top:15.8pt;width:64.5pt;height:22.5pt;z-index:2518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433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424" type="#_x0000_t202" style="position:absolute;margin-left:172.2pt;margin-top:15.8pt;width:64.5pt;height:22.5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425" type="#_x0000_t202" style="position:absolute;margin-left:79.2pt;margin-top:15.8pt;width:93pt;height:22.5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426" type="#_x0000_t202" style="position:absolute;margin-left:-4.05pt;margin-top:15.8pt;width:83.25pt;height:22.5pt;z-index:2518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" filled="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>Docente da turma:</w:t>
      </w:r>
      <w:r w:rsidR="00E315CE">
        <w:rPr>
          <w:rFonts w:ascii="Arial" w:hAnsi="Arial" w:cs="Arial"/>
        </w:rPr>
        <w:tab/>
        <w:t xml:space="preserve">       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 w:rsidRPr="00BF009F">
        <w:rPr>
          <w:rFonts w:ascii="Arial" w:hAnsi="Arial" w:cs="Arial"/>
        </w:rPr>
        <w:t>Docente de substituição:</w:t>
      </w:r>
    </w:p>
    <w:p w:rsidR="00E315CE" w:rsidRDefault="00515A22" w:rsidP="00E315CE">
      <w:pPr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638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427" type="#_x0000_t202" style="position:absolute;margin-left:-4.05pt;margin-top:22.2pt;width:429.75pt;height:16.5pt;z-index:-25146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</w:rPr>
        <w:t xml:space="preserve">Lição n.º:            Data:                      Hora:            Sala:                   </w:t>
      </w:r>
      <w:r w:rsidR="00E315CE" w:rsidRPr="0021309A">
        <w:rPr>
          <w:rFonts w:ascii="Arial" w:hAnsi="Arial" w:cs="Arial"/>
          <w:b/>
        </w:rPr>
        <w:t>Tempo: 90 minutos</w: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61DB9" w:rsidRDefault="00261DB9" w:rsidP="00261DB9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  <w:r w:rsidRPr="00E63EE5">
                              <w:rPr>
                                <w:b/>
                                <w:lang w:val="en-US"/>
                              </w:rPr>
                              <w:t>UNIT 2</w:t>
                            </w:r>
                            <w:r>
                              <w:rPr>
                                <w:lang w:val="en-US"/>
                              </w:rPr>
                              <w:t>: A World of Many Cultures</w:t>
                            </w:r>
                            <w:r>
                              <w:rPr>
                                <w:lang w:val="en-US"/>
                              </w:rPr>
                              <w:tab/>
                            </w:r>
                          </w:p>
                          <w:p w:rsidR="00E315CE" w:rsidRDefault="00E315CE" w:rsidP="00E315CE"/>
                          <w:p w:rsidR="00E315CE" w:rsidRPr="007148D6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428" type="#_x0000_t202" style="position:absolute;margin-left:-4.05pt;margin-top:14.15pt;width:429.75pt;height:40.5pt;z-index:2518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" filled="f">
                <v:textbox>
                  <w:txbxContent>
                    <w:p w:rsidR="00261DB9" w:rsidRDefault="00261DB9" w:rsidP="00261DB9">
                      <w:pPr>
                        <w:spacing w:after="0"/>
                        <w:rPr>
                          <w:lang w:val="en-US"/>
                        </w:rPr>
                      </w:pPr>
                      <w:r w:rsidRPr="00E63EE5">
                        <w:rPr>
                          <w:b/>
                          <w:lang w:val="en-US"/>
                        </w:rPr>
                        <w:t>UNIT 2</w:t>
                      </w:r>
                      <w:r>
                        <w:rPr>
                          <w:lang w:val="en-US"/>
                        </w:rPr>
                        <w:t>: A World of Many Cultures</w:t>
                      </w:r>
                      <w:r>
                        <w:rPr>
                          <w:lang w:val="en-US"/>
                        </w:rPr>
                        <w:tab/>
                      </w:r>
                    </w:p>
                    <w:p w:rsidR="00E315CE" w:rsidRDefault="00E315CE" w:rsidP="00E315CE"/>
                    <w:p w:rsidR="00E315CE" w:rsidRPr="007148D6" w:rsidRDefault="00E315CE" w:rsidP="00E315CE"/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Conteúdos programático</w:t>
      </w:r>
      <w:r w:rsidR="00E315CE">
        <w:rPr>
          <w:rFonts w:ascii="Arial" w:hAnsi="Arial" w:cs="Arial"/>
          <w:color w:val="FFFFFF"/>
        </w:rPr>
        <w:t>s</w:t>
      </w:r>
    </w:p>
    <w:p w:rsidR="00E315CE" w:rsidRDefault="00E315CE" w:rsidP="00E315CE">
      <w:pPr>
        <w:spacing w:line="360" w:lineRule="auto"/>
        <w:rPr>
          <w:rFonts w:ascii="Arial" w:hAnsi="Arial" w:cs="Arial"/>
        </w:rPr>
      </w:pPr>
    </w:p>
    <w:p w:rsidR="00E315CE" w:rsidRDefault="00515A22" w:rsidP="00E315C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5843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429" type="#_x0000_t202" style="position:absolute;margin-left:-4.05pt;margin-top:22.05pt;width:428.25pt;height:20.95pt;z-index:-25145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AzRUfcMgIAAF0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923925"/>
                <wp:effectExtent l="0" t="0" r="28575" b="28575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>
                            <w:r>
                              <w:t>Compreensão escrita</w:t>
                            </w:r>
                          </w:p>
                          <w:p w:rsidR="00E315CE" w:rsidRDefault="00C97835" w:rsidP="00E315CE">
                            <w:r>
                              <w:t>Expressão</w:t>
                            </w:r>
                            <w:r w:rsidR="00E315CE">
                              <w:t xml:space="preserve">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430" type="#_x0000_t202" style="position:absolute;margin-left:-4.05pt;margin-top:14.15pt;width:428.25pt;height:72.75pt;z-index:25185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" filled="f">
                <v:textbox>
                  <w:txbxContent>
                    <w:p w:rsidR="00E315CE" w:rsidRDefault="00E315CE" w:rsidP="00E315CE">
                      <w:r>
                        <w:t>Compreensão escrita</w:t>
                      </w:r>
                    </w:p>
                    <w:p w:rsidR="00E315CE" w:rsidRDefault="00C97835" w:rsidP="00E315CE">
                      <w:r>
                        <w:t>Expressão</w:t>
                      </w:r>
                      <w:r w:rsidR="00E315CE">
                        <w:t xml:space="preserve"> escrita</w:t>
                      </w: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color w:val="FFFFFF"/>
        </w:rPr>
        <w:t>Competências</w:t>
      </w:r>
      <w:r w:rsidR="00E315CE">
        <w:rPr>
          <w:rFonts w:ascii="Arial" w:hAnsi="Arial" w:cs="Arial"/>
        </w:rPr>
        <w:tab/>
        <w:t xml:space="preserve">   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2528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12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431" type="#_x0000_t202" style="position:absolute;margin-left:331.95pt;margin-top:22.2pt;width:93.75pt;height:16.5pt;z-index:-25145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048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13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3" o:spid="_x0000_s1432" type="#_x0000_t202" style="position:absolute;margin-left:-3.3pt;margin-top:21.5pt;width:325.5pt;height:16.5pt;z-index:-25145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Default="00515A22" w:rsidP="00E315CE">
      <w:pPr>
        <w:rPr>
          <w:rFonts w:ascii="Arial" w:hAnsi="Arial" w:cs="Arial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6150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4133850" cy="1123950"/>
                <wp:effectExtent l="0" t="0" r="19050" b="19050"/>
                <wp:wrapNone/>
                <wp:docPr id="314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261DB9" w:rsidRDefault="00E315CE" w:rsidP="00261DB9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61DB9">
                              <w:rPr>
                                <w:i/>
                                <w:lang w:val="en-US"/>
                              </w:rPr>
                              <w:t>Written test.</w:t>
                            </w:r>
                          </w:p>
                          <w:p w:rsidR="00E315CE" w:rsidRPr="007B22EE" w:rsidRDefault="00E315CE" w:rsidP="00E315C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4" o:spid="_x0000_s1433" type="#_x0000_t202" style="position:absolute;margin-left:-3.3pt;margin-top:13.45pt;width:325.5pt;height:88.5pt;z-index:2518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" filled="f">
                <v:textbox>
                  <w:txbxContent>
                    <w:p w:rsidR="00E315CE" w:rsidRPr="00261DB9" w:rsidRDefault="00E315CE" w:rsidP="00261DB9">
                      <w:pPr>
                        <w:numPr>
                          <w:ilvl w:val="0"/>
                          <w:numId w:val="34"/>
                        </w:numPr>
                        <w:rPr>
                          <w:i/>
                          <w:lang w:val="en-US"/>
                        </w:rPr>
                      </w:pPr>
                      <w:r w:rsidRPr="00261DB9">
                        <w:rPr>
                          <w:i/>
                          <w:lang w:val="en-US"/>
                        </w:rPr>
                        <w:t>Written test.</w:t>
                      </w:r>
                    </w:p>
                    <w:p w:rsidR="00E315CE" w:rsidRPr="007B22EE" w:rsidRDefault="00E315CE" w:rsidP="00E315C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315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C97835" w:rsidP="00E315CE">
                            <w:pPr>
                              <w:spacing w:after="0"/>
                            </w:pPr>
                            <w:r>
                              <w:t>Enunciado do teste (E</w:t>
                            </w:r>
                            <w:r w:rsidR="00E315CE">
                              <w:t>ducateca</w:t>
                            </w:r>
                            <w:r w:rsidR="00261DB9">
                              <w:t>/Livromédia</w:t>
                            </w:r>
                            <w:r w:rsidR="00E315CE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5" o:spid="_x0000_s1434" type="#_x0000_t202" style="position:absolute;margin-left:331.95pt;margin-top:14.85pt;width:93.75pt;height:83.1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" filled="f">
                <v:textbox>
                  <w:txbxContent>
                    <w:p w:rsidR="00E315CE" w:rsidRDefault="00C97835" w:rsidP="00E315CE">
                      <w:pPr>
                        <w:spacing w:after="0"/>
                      </w:pPr>
                      <w:r>
                        <w:t>Enunciado do teste (E</w:t>
                      </w:r>
                      <w:r w:rsidR="00E315CE">
                        <w:t>ducateca</w:t>
                      </w:r>
                      <w:r w:rsidR="00261DB9">
                        <w:t>/Livromédia</w:t>
                      </w:r>
                      <w:r w:rsidR="00E315CE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315CE" w:rsidRPr="00750065">
        <w:rPr>
          <w:rFonts w:ascii="Arial" w:hAnsi="Arial" w:cs="Arial"/>
          <w:color w:val="FFFFFF"/>
        </w:rPr>
        <w:t>Sumário</w:t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</w:r>
      <w:r w:rsidR="00E315CE">
        <w:rPr>
          <w:rFonts w:ascii="Arial" w:hAnsi="Arial" w:cs="Arial"/>
        </w:rPr>
        <w:tab/>
        <w:t xml:space="preserve">      </w:t>
      </w:r>
      <w:r w:rsidR="00E315CE" w:rsidRPr="00750065">
        <w:rPr>
          <w:rFonts w:ascii="Arial" w:hAnsi="Arial" w:cs="Arial"/>
          <w:color w:val="FFFFFF"/>
        </w:rPr>
        <w:t>Recursos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1061F4" w:rsidRDefault="00E315CE" w:rsidP="00E315CE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515A22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457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6" o:spid="_x0000_s1435" type="#_x0000_t202" style="position:absolute;margin-left:-3.3pt;margin-top:21.6pt;width:428.25pt;height:16.5pt;z-index:-25145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CcxbYfMwIAAF0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E315CE" w:rsidRDefault="00E315CE" w:rsidP="00E315CE"/>
                  </w:txbxContent>
                </v:textbox>
              </v:shape>
            </w:pict>
          </mc:Fallback>
        </mc:AlternateContent>
      </w:r>
    </w:p>
    <w:p w:rsidR="00E315CE" w:rsidRPr="00750065" w:rsidRDefault="00515A22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Default="00E315CE" w:rsidP="00E315CE"/>
                          <w:p w:rsidR="00E315CE" w:rsidRDefault="00E315CE" w:rsidP="00E315CE">
                            <w:pPr>
                              <w:pStyle w:val="PargrafodaLista"/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 xml:space="preserve">Realização do teste de avaliação da unidade </w:t>
                            </w:r>
                            <w:r w:rsidR="00C97835">
                              <w:t>2 (</w:t>
                            </w:r>
                            <w:r>
                              <w:t>A ou B)</w:t>
                            </w:r>
                            <w:r w:rsidR="00C97835">
                              <w:t>, disponível na Educateca</w:t>
                            </w:r>
                            <w:r w:rsidR="00261DB9">
                              <w:t xml:space="preserve"> e Livromédia</w:t>
                            </w:r>
                            <w:r>
                              <w:t>.</w:t>
                            </w: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  <w:p w:rsidR="00E315CE" w:rsidRDefault="00E315CE" w:rsidP="00E315CE">
                            <w:pPr>
                              <w:pStyle w:val="PargrafodaList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436" type="#_x0000_t202" style="position:absolute;margin-left:-3.3pt;margin-top:13.45pt;width:428.25pt;height:162pt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" filled="f">
                <v:textbox>
                  <w:txbxContent>
                    <w:p w:rsidR="00E315CE" w:rsidRDefault="00E315CE" w:rsidP="00E315CE"/>
                    <w:p w:rsidR="00E315CE" w:rsidRDefault="00E315CE" w:rsidP="00E315CE">
                      <w:pPr>
                        <w:pStyle w:val="PargrafodaLista"/>
                        <w:numPr>
                          <w:ilvl w:val="0"/>
                          <w:numId w:val="13"/>
                        </w:numPr>
                      </w:pPr>
                      <w:r>
                        <w:t xml:space="preserve">Realização do teste de avaliação da unidade </w:t>
                      </w:r>
                      <w:r w:rsidR="00C97835">
                        <w:t>2 (</w:t>
                      </w:r>
                      <w:r>
                        <w:t>A ou B)</w:t>
                      </w:r>
                      <w:r w:rsidR="00C97835">
                        <w:t>, disponível na Educateca</w:t>
                      </w:r>
                      <w:r w:rsidR="00261DB9">
                        <w:t xml:space="preserve"> e Livromédia</w:t>
                      </w:r>
                      <w:r>
                        <w:t>.</w:t>
                      </w: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  <w:p w:rsidR="00E315CE" w:rsidRDefault="00E315CE" w:rsidP="00E315CE">
                      <w:pPr>
                        <w:pStyle w:val="PargrafodaLista"/>
                      </w:pPr>
                    </w:p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Default="00E315CE" w:rsidP="00E315CE">
      <w:pPr>
        <w:rPr>
          <w:rFonts w:ascii="Arial" w:hAnsi="Arial" w:cs="Arial"/>
        </w:rPr>
      </w:pPr>
    </w:p>
    <w:p w:rsidR="00E315CE" w:rsidRPr="00750065" w:rsidRDefault="00E315CE" w:rsidP="00E315CE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E315CE" w:rsidRDefault="00E315CE" w:rsidP="00E315CE">
      <w:pPr>
        <w:rPr>
          <w:rFonts w:ascii="Arial" w:hAnsi="Arial" w:cs="Arial"/>
        </w:rPr>
      </w:pPr>
    </w:p>
    <w:p w:rsidR="00E315CE" w:rsidRPr="007818F9" w:rsidRDefault="00515A22" w:rsidP="00E315CE">
      <w:pPr>
        <w:rPr>
          <w:color w:val="FFFFFF"/>
        </w:rPr>
      </w:pP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67648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Pr="00E315CE" w:rsidRDefault="00E315CE" w:rsidP="00E315CE">
                            <w:pPr>
                              <w:rPr>
                                <w:color w:val="FFFFFF"/>
                              </w:rPr>
                            </w:pPr>
                            <w:r w:rsidRPr="00E315CE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437" type="#_x0000_t202" style="position:absolute;margin-left:219.45pt;margin-top:6.85pt;width:208.5pt;height:21pt;z-index:-25144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" fillcolor="#7f7f7f">
                <v:textbox>
                  <w:txbxContent>
                    <w:p w:rsidR="00E315CE" w:rsidRPr="00E315CE" w:rsidRDefault="00E315CE" w:rsidP="00E315CE">
                      <w:pPr>
                        <w:rPr>
                          <w:color w:val="FFFFFF"/>
                        </w:rPr>
                      </w:pPr>
                      <w:r w:rsidRPr="00E315CE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86662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5CE" w:rsidRDefault="00E315CE" w:rsidP="00E315CE">
                            <w:r w:rsidRPr="00E315CE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9" o:spid="_x0000_s1438" type="#_x0000_t202" style="position:absolute;margin-left:-4.05pt;margin-top:6.85pt;width:208.5pt;height:21pt;z-index:-25144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GdIX/wyAgAAXQ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E315CE" w:rsidRDefault="00E315CE" w:rsidP="00E315CE">
                      <w:r w:rsidRPr="00E315CE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315CE" w:rsidRPr="00A16050" w:rsidRDefault="00515A22" w:rsidP="00E315CE">
      <w:pPr>
        <w:rPr>
          <w:rFonts w:cs="Arial"/>
          <w:b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7B22EE" w:rsidRDefault="00E315CE" w:rsidP="00E315C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439" type="#_x0000_t202" style="position:absolute;margin-left:219.45pt;margin-top:2.65pt;width:208.5pt;height:69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" filled="f">
                <v:textbox>
                  <w:txbxContent>
                    <w:p w:rsidR="00E315CE" w:rsidRPr="007B22EE" w:rsidRDefault="00E315CE" w:rsidP="00E315C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33655</wp:posOffset>
                </wp:positionV>
                <wp:extent cx="2647950" cy="876300"/>
                <wp:effectExtent l="0" t="0" r="19050" b="19050"/>
                <wp:wrapNone/>
                <wp:docPr id="321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87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315CE" w:rsidRPr="00A16050" w:rsidRDefault="00E315CE" w:rsidP="00E315C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1" o:spid="_x0000_s1440" type="#_x0000_t202" style="position:absolute;margin-left:-3.3pt;margin-top:2.65pt;width:208.5pt;height:69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" filled="f">
                <v:textbox>
                  <w:txbxContent>
                    <w:p w:rsidR="00E315CE" w:rsidRPr="00A16050" w:rsidRDefault="00E315CE" w:rsidP="00E315CE"/>
                  </w:txbxContent>
                </v:textbox>
              </v:shape>
            </w:pict>
          </mc:Fallback>
        </mc:AlternateContent>
      </w:r>
      <w:r w:rsidR="00E315CE">
        <w:rPr>
          <w:rFonts w:ascii="Arial" w:hAnsi="Arial" w:cs="Arial"/>
          <w:b/>
          <w:sz w:val="24"/>
          <w:szCs w:val="24"/>
        </w:rPr>
        <w:t xml:space="preserve"> </w:t>
      </w:r>
    </w:p>
    <w:p w:rsidR="00E315CE" w:rsidRDefault="00E315CE" w:rsidP="00E315CE">
      <w:pPr>
        <w:rPr>
          <w:rFonts w:ascii="Arial" w:hAnsi="Arial" w:cs="Arial"/>
          <w:b/>
          <w:sz w:val="24"/>
          <w:szCs w:val="24"/>
        </w:rPr>
      </w:pPr>
    </w:p>
    <w:p w:rsidR="00D207BF" w:rsidRDefault="00D207BF"/>
    <w:sectPr w:rsidR="00D207BF" w:rsidSect="00E92B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6692"/>
    <w:multiLevelType w:val="hybridMultilevel"/>
    <w:tmpl w:val="611CE49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DB487C"/>
    <w:multiLevelType w:val="hybridMultilevel"/>
    <w:tmpl w:val="0088B24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B3507"/>
    <w:multiLevelType w:val="hybridMultilevel"/>
    <w:tmpl w:val="F42A73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2B3055"/>
    <w:multiLevelType w:val="hybridMultilevel"/>
    <w:tmpl w:val="C284B44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040136"/>
    <w:multiLevelType w:val="hybridMultilevel"/>
    <w:tmpl w:val="3A34275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36124F"/>
    <w:multiLevelType w:val="hybridMultilevel"/>
    <w:tmpl w:val="4764144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B06D4E"/>
    <w:multiLevelType w:val="hybridMultilevel"/>
    <w:tmpl w:val="4FA60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7D3521"/>
    <w:multiLevelType w:val="hybridMultilevel"/>
    <w:tmpl w:val="FB4672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C260B"/>
    <w:multiLevelType w:val="hybridMultilevel"/>
    <w:tmpl w:val="673CDA8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83B10FA"/>
    <w:multiLevelType w:val="hybridMultilevel"/>
    <w:tmpl w:val="F190C4C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A5542EB"/>
    <w:multiLevelType w:val="hybridMultilevel"/>
    <w:tmpl w:val="CF520A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D74084"/>
    <w:multiLevelType w:val="hybridMultilevel"/>
    <w:tmpl w:val="B2A617F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BB08B6"/>
    <w:multiLevelType w:val="hybridMultilevel"/>
    <w:tmpl w:val="C4E4E76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E14A40"/>
    <w:multiLevelType w:val="hybridMultilevel"/>
    <w:tmpl w:val="5A9C9A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D1E6178"/>
    <w:multiLevelType w:val="hybridMultilevel"/>
    <w:tmpl w:val="FEA46B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4238FA"/>
    <w:multiLevelType w:val="hybridMultilevel"/>
    <w:tmpl w:val="384AEEF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AC551B"/>
    <w:multiLevelType w:val="hybridMultilevel"/>
    <w:tmpl w:val="8236E6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AC0BCB"/>
    <w:multiLevelType w:val="hybridMultilevel"/>
    <w:tmpl w:val="16A2B0F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6211CD4"/>
    <w:multiLevelType w:val="hybridMultilevel"/>
    <w:tmpl w:val="63E4820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743269A"/>
    <w:multiLevelType w:val="hybridMultilevel"/>
    <w:tmpl w:val="4FCCA6E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AB25D09"/>
    <w:multiLevelType w:val="hybridMultilevel"/>
    <w:tmpl w:val="D5D603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B205CFE"/>
    <w:multiLevelType w:val="hybridMultilevel"/>
    <w:tmpl w:val="6CF0CA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C6221CF"/>
    <w:multiLevelType w:val="hybridMultilevel"/>
    <w:tmpl w:val="7C121E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402107"/>
    <w:multiLevelType w:val="hybridMultilevel"/>
    <w:tmpl w:val="8BA8336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3566024"/>
    <w:multiLevelType w:val="hybridMultilevel"/>
    <w:tmpl w:val="29D642C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7B76CF"/>
    <w:multiLevelType w:val="hybridMultilevel"/>
    <w:tmpl w:val="4616509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38A76DE"/>
    <w:multiLevelType w:val="hybridMultilevel"/>
    <w:tmpl w:val="DFDEFBE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3B90C8C"/>
    <w:multiLevelType w:val="hybridMultilevel"/>
    <w:tmpl w:val="0442958C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46B2417"/>
    <w:multiLevelType w:val="hybridMultilevel"/>
    <w:tmpl w:val="9BBE73BE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7B00E5A"/>
    <w:multiLevelType w:val="hybridMultilevel"/>
    <w:tmpl w:val="80A2587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8B65EEB"/>
    <w:multiLevelType w:val="hybridMultilevel"/>
    <w:tmpl w:val="4B00AFB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3165586"/>
    <w:multiLevelType w:val="hybridMultilevel"/>
    <w:tmpl w:val="E75AEF2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36964FA"/>
    <w:multiLevelType w:val="hybridMultilevel"/>
    <w:tmpl w:val="351829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392742F"/>
    <w:multiLevelType w:val="hybridMultilevel"/>
    <w:tmpl w:val="2304B40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6"/>
  </w:num>
  <w:num w:numId="4">
    <w:abstractNumId w:val="10"/>
  </w:num>
  <w:num w:numId="5">
    <w:abstractNumId w:val="2"/>
  </w:num>
  <w:num w:numId="6">
    <w:abstractNumId w:val="30"/>
  </w:num>
  <w:num w:numId="7">
    <w:abstractNumId w:val="13"/>
  </w:num>
  <w:num w:numId="8">
    <w:abstractNumId w:val="31"/>
  </w:num>
  <w:num w:numId="9">
    <w:abstractNumId w:val="4"/>
  </w:num>
  <w:num w:numId="10">
    <w:abstractNumId w:val="25"/>
  </w:num>
  <w:num w:numId="11">
    <w:abstractNumId w:val="22"/>
  </w:num>
  <w:num w:numId="12">
    <w:abstractNumId w:val="14"/>
  </w:num>
  <w:num w:numId="13">
    <w:abstractNumId w:val="24"/>
  </w:num>
  <w:num w:numId="14">
    <w:abstractNumId w:val="12"/>
  </w:num>
  <w:num w:numId="15">
    <w:abstractNumId w:val="3"/>
  </w:num>
  <w:num w:numId="16">
    <w:abstractNumId w:val="11"/>
  </w:num>
  <w:num w:numId="17">
    <w:abstractNumId w:val="15"/>
  </w:num>
  <w:num w:numId="18">
    <w:abstractNumId w:val="33"/>
  </w:num>
  <w:num w:numId="19">
    <w:abstractNumId w:val="29"/>
  </w:num>
  <w:num w:numId="20">
    <w:abstractNumId w:val="19"/>
  </w:num>
  <w:num w:numId="21">
    <w:abstractNumId w:val="5"/>
  </w:num>
  <w:num w:numId="22">
    <w:abstractNumId w:val="17"/>
  </w:num>
  <w:num w:numId="23">
    <w:abstractNumId w:val="8"/>
  </w:num>
  <w:num w:numId="24">
    <w:abstractNumId w:val="18"/>
  </w:num>
  <w:num w:numId="25">
    <w:abstractNumId w:val="0"/>
  </w:num>
  <w:num w:numId="26">
    <w:abstractNumId w:val="9"/>
  </w:num>
  <w:num w:numId="27">
    <w:abstractNumId w:val="27"/>
  </w:num>
  <w:num w:numId="28">
    <w:abstractNumId w:val="20"/>
  </w:num>
  <w:num w:numId="29">
    <w:abstractNumId w:val="28"/>
  </w:num>
  <w:num w:numId="30">
    <w:abstractNumId w:val="21"/>
  </w:num>
  <w:num w:numId="31">
    <w:abstractNumId w:val="26"/>
  </w:num>
  <w:num w:numId="32">
    <w:abstractNumId w:val="23"/>
  </w:num>
  <w:num w:numId="33">
    <w:abstractNumId w:val="32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8F9"/>
    <w:rsid w:val="00005B6A"/>
    <w:rsid w:val="00095BFE"/>
    <w:rsid w:val="00142A6C"/>
    <w:rsid w:val="002314A2"/>
    <w:rsid w:val="002320E5"/>
    <w:rsid w:val="00261DB9"/>
    <w:rsid w:val="003043B2"/>
    <w:rsid w:val="00351940"/>
    <w:rsid w:val="00411A5B"/>
    <w:rsid w:val="0043702E"/>
    <w:rsid w:val="00441B08"/>
    <w:rsid w:val="004F16C6"/>
    <w:rsid w:val="00515A22"/>
    <w:rsid w:val="005663D6"/>
    <w:rsid w:val="005F4832"/>
    <w:rsid w:val="006A3226"/>
    <w:rsid w:val="00700665"/>
    <w:rsid w:val="007818F9"/>
    <w:rsid w:val="008C20B0"/>
    <w:rsid w:val="008C439A"/>
    <w:rsid w:val="009B0A70"/>
    <w:rsid w:val="00A74369"/>
    <w:rsid w:val="00A91400"/>
    <w:rsid w:val="00AB1805"/>
    <w:rsid w:val="00B14DAB"/>
    <w:rsid w:val="00B2346E"/>
    <w:rsid w:val="00B53A76"/>
    <w:rsid w:val="00B62DD6"/>
    <w:rsid w:val="00B831CB"/>
    <w:rsid w:val="00BC5DFE"/>
    <w:rsid w:val="00BD2083"/>
    <w:rsid w:val="00BD243B"/>
    <w:rsid w:val="00C97835"/>
    <w:rsid w:val="00D207BF"/>
    <w:rsid w:val="00DD65AF"/>
    <w:rsid w:val="00E315CE"/>
    <w:rsid w:val="00E35C18"/>
    <w:rsid w:val="00E55A70"/>
    <w:rsid w:val="00E63EE5"/>
    <w:rsid w:val="00E92B3C"/>
    <w:rsid w:val="00EA480C"/>
    <w:rsid w:val="00ED7454"/>
    <w:rsid w:val="00F7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B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24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B9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2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1281</Words>
  <Characters>6919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11.º ano</dc:title>
  <dc:creator>Santillana; Inês Goulart</dc:creator>
  <cp:lastModifiedBy>Maria Amélia Dória</cp:lastModifiedBy>
  <cp:revision>2</cp:revision>
  <dcterms:created xsi:type="dcterms:W3CDTF">2014-07-04T08:47:00Z</dcterms:created>
  <dcterms:modified xsi:type="dcterms:W3CDTF">2014-07-04T08:47:00Z</dcterms:modified>
</cp:coreProperties>
</file>