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8F9" w:rsidRPr="0021309A" w:rsidRDefault="00E40CB6" w:rsidP="007818F9">
      <w:pPr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09248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9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818F9" w:rsidRDefault="007818F9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316.95pt;margin-top:20.65pt;width:108.75pt;height:22.5pt;z-index:25150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" filled="f">
                <v:textbox>
                  <w:txbxContent>
                    <w:p w:rsidR="007818F9" w:rsidRDefault="007818F9" w:rsidP="007818F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08224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9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818F9" w:rsidRDefault="007818F9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7" type="#_x0000_t202" style="position:absolute;margin-left:244.2pt;margin-top:20.65pt;width:72.75pt;height:22.5pt;z-index:25150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" filled="f">
                <v:textbox>
                  <w:txbxContent>
                    <w:p w:rsidR="007818F9" w:rsidRDefault="007818F9" w:rsidP="007818F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051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9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818F9" w:rsidRDefault="007818F9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28" type="#_x0000_t202" style="position:absolute;margin-left:-4.05pt;margin-top:20.65pt;width:248.25pt;height:22.5pt;z-index:25150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" filled="f">
                <v:textbox>
                  <w:txbxContent>
                    <w:p w:rsidR="007818F9" w:rsidRDefault="007818F9" w:rsidP="007818F9"/>
                  </w:txbxContent>
                </v:textbox>
              </v:shape>
            </w:pict>
          </mc:Fallback>
        </mc:AlternateContent>
      </w:r>
      <w:r w:rsidR="007818F9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DA4848">
        <w:rPr>
          <w:rFonts w:ascii="Arial" w:hAnsi="Arial" w:cs="Arial"/>
          <w:b/>
          <w:sz w:val="24"/>
          <w:szCs w:val="24"/>
        </w:rPr>
        <w:t>38</w:t>
      </w:r>
      <w:r w:rsidR="000A1C1B">
        <w:rPr>
          <w:rFonts w:ascii="Arial" w:hAnsi="Arial" w:cs="Arial"/>
          <w:b/>
          <w:sz w:val="24"/>
          <w:szCs w:val="24"/>
        </w:rPr>
        <w:tab/>
      </w:r>
      <w:r w:rsidR="007818F9">
        <w:rPr>
          <w:rFonts w:ascii="Arial" w:hAnsi="Arial" w:cs="Arial"/>
          <w:b/>
        </w:rPr>
        <w:tab/>
        <w:t xml:space="preserve"> Nome da disciplina: Inglês</w:t>
      </w:r>
      <w:r w:rsidR="007818F9">
        <w:rPr>
          <w:rFonts w:ascii="Arial" w:hAnsi="Arial" w:cs="Arial"/>
          <w:b/>
        </w:rPr>
        <w:tab/>
        <w:t xml:space="preserve">        11</w:t>
      </w:r>
      <w:r w:rsidR="007818F9" w:rsidRPr="0021309A">
        <w:rPr>
          <w:rFonts w:ascii="Arial" w:hAnsi="Arial" w:cs="Arial"/>
          <w:b/>
        </w:rPr>
        <w:t>.º ano</w:t>
      </w:r>
    </w:p>
    <w:p w:rsidR="007818F9" w:rsidRDefault="00E40CB6" w:rsidP="007818F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7200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9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818F9" w:rsidRDefault="007818F9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9" type="#_x0000_t202" style="position:absolute;margin-left:210.45pt;margin-top:17.85pt;width:215.25pt;height:22.5pt;z-index:25150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PM9iAIAABkFAAAOAAAAZHJzL2Uyb0RvYy54bWysVNuO2yAQfa/Uf0C8Zx07di7WOqttnFSV&#10;thdptx9AAMeoGFwgsber/nsHnKR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DeoPM9iAIAABk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7818F9" w:rsidRDefault="007818F9" w:rsidP="007818F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61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9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818F9" w:rsidRDefault="007818F9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0" type="#_x0000_t202" style="position:absolute;margin-left:-4.05pt;margin-top:17.85pt;width:214.5pt;height:22.5pt;z-index:25150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E+w&#10;fyuFAgAAGQ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7818F9" w:rsidRDefault="007818F9" w:rsidP="007818F9"/>
                  </w:txbxContent>
                </v:textbox>
              </v:shape>
            </w:pict>
          </mc:Fallback>
        </mc:AlternateContent>
      </w:r>
      <w:r w:rsidR="007818F9">
        <w:rPr>
          <w:rFonts w:ascii="Arial" w:hAnsi="Arial" w:cs="Arial"/>
        </w:rPr>
        <w:t>Escola:</w:t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  <w:t>Turma:</w:t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  <w:t>N.º de alunos:</w:t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</w:p>
    <w:p w:rsidR="007818F9" w:rsidRDefault="00E40CB6" w:rsidP="007818F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3344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9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818F9" w:rsidRDefault="007818F9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1" type="#_x0000_t202" style="position:absolute;margin-left:236.7pt;margin-top:15.8pt;width:64.5pt;height:22.5pt;z-index:25151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" filled="f">
                <v:textbox>
                  <w:txbxContent>
                    <w:p w:rsidR="007818F9" w:rsidRDefault="007818F9" w:rsidP="007818F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9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818F9" w:rsidRDefault="007818F9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2" type="#_x0000_t202" style="position:absolute;margin-left:172.2pt;margin-top:15.8pt;width:64.5pt;height:22.5pt;z-index:25151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Y/uM&#10;ZIQCAAAY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7818F9" w:rsidRDefault="007818F9" w:rsidP="007818F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1296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9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818F9" w:rsidRDefault="007818F9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margin-left:79.2pt;margin-top:15.8pt;width:93pt;height:22.5pt;z-index:25151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Br&#10;yjO6hgIAABk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7818F9" w:rsidRDefault="007818F9" w:rsidP="007818F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027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9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818F9" w:rsidRDefault="007818F9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margin-left:-4.05pt;margin-top:15.8pt;width:83.25pt;height:22.5pt;z-index:25151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32IHAYcCAAAZ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7818F9" w:rsidRDefault="007818F9" w:rsidP="007818F9"/>
                  </w:txbxContent>
                </v:textbox>
              </v:shape>
            </w:pict>
          </mc:Fallback>
        </mc:AlternateContent>
      </w:r>
      <w:r w:rsidR="007818F9">
        <w:rPr>
          <w:rFonts w:ascii="Arial" w:hAnsi="Arial" w:cs="Arial"/>
        </w:rPr>
        <w:t>Docente da turma:</w:t>
      </w:r>
      <w:r w:rsidR="007818F9">
        <w:rPr>
          <w:rFonts w:ascii="Arial" w:hAnsi="Arial" w:cs="Arial"/>
        </w:rPr>
        <w:tab/>
        <w:t xml:space="preserve">       </w:t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 w:rsidRPr="00BF009F">
        <w:rPr>
          <w:rFonts w:ascii="Arial" w:hAnsi="Arial" w:cs="Arial"/>
        </w:rPr>
        <w:t>Docente de substituição:</w:t>
      </w:r>
    </w:p>
    <w:p w:rsidR="007818F9" w:rsidRDefault="00E40CB6" w:rsidP="007818F9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436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9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8F9" w:rsidRDefault="007818F9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5" type="#_x0000_t202" style="position:absolute;margin-left:-4.05pt;margin-top:22.2pt;width:429.75pt;height:16.5pt;z-index:-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" fillcolor="#7f7f7f">
                <v:textbox>
                  <w:txbxContent>
                    <w:p w:rsidR="007818F9" w:rsidRDefault="007818F9" w:rsidP="007818F9"/>
                  </w:txbxContent>
                </v:textbox>
              </v:shape>
            </w:pict>
          </mc:Fallback>
        </mc:AlternateContent>
      </w:r>
      <w:r w:rsidR="007818F9">
        <w:rPr>
          <w:rFonts w:ascii="Arial" w:hAnsi="Arial" w:cs="Arial"/>
        </w:rPr>
        <w:t xml:space="preserve">Lição n.º:            Data:                      Hora:            Sala:                   </w:t>
      </w:r>
      <w:r w:rsidR="007818F9" w:rsidRPr="0021309A">
        <w:rPr>
          <w:rFonts w:ascii="Arial" w:hAnsi="Arial" w:cs="Arial"/>
          <w:b/>
        </w:rPr>
        <w:t>Tempo: 90 minutos</w:t>
      </w:r>
    </w:p>
    <w:p w:rsidR="007818F9" w:rsidRPr="00750065" w:rsidRDefault="00E40CB6" w:rsidP="007818F9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153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38175"/>
                <wp:effectExtent l="0" t="0" r="28575" b="28575"/>
                <wp:wrapNone/>
                <wp:docPr id="28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818F9" w:rsidRPr="00757DC4" w:rsidRDefault="00757DC4" w:rsidP="00757DC4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U</w:t>
                            </w:r>
                            <w:r w:rsidR="00BD7524" w:rsidRPr="00BD7524">
                              <w:rPr>
                                <w:b/>
                                <w:lang w:val="en-US"/>
                              </w:rPr>
                              <w:t>NIT</w:t>
                            </w:r>
                            <w:r w:rsidRPr="00BD7524">
                              <w:rPr>
                                <w:b/>
                                <w:lang w:val="en-US"/>
                              </w:rPr>
                              <w:t xml:space="preserve"> 3</w:t>
                            </w:r>
                            <w:r w:rsidRPr="00757DC4">
                              <w:rPr>
                                <w:lang w:val="en-US"/>
                              </w:rPr>
                              <w:t xml:space="preserve"> - Young people and consumerism</w:t>
                            </w:r>
                          </w:p>
                          <w:p w:rsidR="00BD7524" w:rsidRPr="00BD7524" w:rsidRDefault="00757DC4" w:rsidP="00757DC4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 xml:space="preserve">Subunit 3.1 </w:t>
                            </w:r>
                          </w:p>
                          <w:p w:rsidR="00757DC4" w:rsidRPr="00BD7524" w:rsidRDefault="00757DC4" w:rsidP="00757DC4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BD7524">
                              <w:rPr>
                                <w:i/>
                                <w:lang w:val="en-US"/>
                              </w:rPr>
                              <w:t>Consumer habits</w:t>
                            </w:r>
                          </w:p>
                          <w:p w:rsidR="007818F9" w:rsidRPr="00757DC4" w:rsidRDefault="007818F9" w:rsidP="00757DC4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6" type="#_x0000_t202" style="position:absolute;margin-left:-4.05pt;margin-top:14.15pt;width:429.75pt;height:50.25pt;z-index:25151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" filled="f">
                <v:textbox>
                  <w:txbxContent>
                    <w:p w:rsidR="007818F9" w:rsidRPr="00757DC4" w:rsidRDefault="00757DC4" w:rsidP="00757DC4">
                      <w:pPr>
                        <w:spacing w:after="0"/>
                        <w:rPr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U</w:t>
                      </w:r>
                      <w:r w:rsidR="00BD7524" w:rsidRPr="00BD7524">
                        <w:rPr>
                          <w:b/>
                          <w:lang w:val="en-US"/>
                        </w:rPr>
                        <w:t>NIT</w:t>
                      </w:r>
                      <w:r w:rsidRPr="00BD7524">
                        <w:rPr>
                          <w:b/>
                          <w:lang w:val="en-US"/>
                        </w:rPr>
                        <w:t xml:space="preserve"> 3</w:t>
                      </w:r>
                      <w:r w:rsidRPr="00757DC4">
                        <w:rPr>
                          <w:lang w:val="en-US"/>
                        </w:rPr>
                        <w:t xml:space="preserve"> - Young people and consumerism</w:t>
                      </w:r>
                    </w:p>
                    <w:p w:rsidR="00BD7524" w:rsidRPr="00BD7524" w:rsidRDefault="00757DC4" w:rsidP="00757DC4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 xml:space="preserve">Subunit 3.1 </w:t>
                      </w:r>
                    </w:p>
                    <w:p w:rsidR="00757DC4" w:rsidRPr="00BD7524" w:rsidRDefault="00757DC4" w:rsidP="00757DC4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BD7524">
                        <w:rPr>
                          <w:i/>
                          <w:lang w:val="en-US"/>
                        </w:rPr>
                        <w:t>Consumer habits</w:t>
                      </w:r>
                    </w:p>
                    <w:p w:rsidR="007818F9" w:rsidRPr="00757DC4" w:rsidRDefault="007818F9" w:rsidP="00757DC4">
                      <w:pPr>
                        <w:spacing w:after="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18F9" w:rsidRPr="00750065">
        <w:rPr>
          <w:rFonts w:ascii="Arial" w:hAnsi="Arial" w:cs="Arial"/>
          <w:color w:val="FFFFFF"/>
        </w:rPr>
        <w:t>Conteúdos programático</w:t>
      </w:r>
      <w:r w:rsidR="007818F9">
        <w:rPr>
          <w:rFonts w:ascii="Arial" w:hAnsi="Arial" w:cs="Arial"/>
          <w:color w:val="FFFFFF"/>
        </w:rPr>
        <w:t>s</w:t>
      </w:r>
    </w:p>
    <w:p w:rsidR="007818F9" w:rsidRDefault="007818F9" w:rsidP="007818F9">
      <w:pPr>
        <w:spacing w:line="360" w:lineRule="auto"/>
        <w:rPr>
          <w:rFonts w:ascii="Arial" w:hAnsi="Arial" w:cs="Arial"/>
        </w:rPr>
      </w:pPr>
    </w:p>
    <w:p w:rsidR="007818F9" w:rsidRDefault="00E40CB6" w:rsidP="007818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641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8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8F9" w:rsidRDefault="007818F9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7" type="#_x0000_t202" style="position:absolute;margin-left:-4.05pt;margin-top:22.05pt;width:428.25pt;height:20.95pt;z-index:-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" fillcolor="#7f7f7f">
                <v:textbox>
                  <w:txbxContent>
                    <w:p w:rsidR="007818F9" w:rsidRDefault="007818F9" w:rsidP="007818F9"/>
                  </w:txbxContent>
                </v:textbox>
              </v:shape>
            </w:pict>
          </mc:Fallback>
        </mc:AlternateContent>
      </w:r>
    </w:p>
    <w:p w:rsidR="007818F9" w:rsidRDefault="00E40CB6" w:rsidP="007818F9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174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718185"/>
                <wp:effectExtent l="0" t="0" r="28575" b="24765"/>
                <wp:wrapNone/>
                <wp:docPr id="28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7181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A726D" w:rsidRDefault="00CA726D" w:rsidP="00CA726D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CA726D" w:rsidRDefault="00CA726D" w:rsidP="00CA726D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CA726D" w:rsidRDefault="00CA726D" w:rsidP="00CA726D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7818F9" w:rsidRDefault="007818F9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8" type="#_x0000_t202" style="position:absolute;margin-left:-4.05pt;margin-top:13.85pt;width:428.25pt;height:56.55pt;z-index:25151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" filled="f">
                <v:textbox>
                  <w:txbxContent>
                    <w:p w:rsidR="00CA726D" w:rsidRDefault="00CA726D" w:rsidP="00CA726D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CA726D" w:rsidRDefault="00CA726D" w:rsidP="00CA726D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CA726D" w:rsidRDefault="00CA726D" w:rsidP="00CA726D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7818F9" w:rsidRDefault="007818F9" w:rsidP="007818F9"/>
                  </w:txbxContent>
                </v:textbox>
              </v:shape>
            </w:pict>
          </mc:Fallback>
        </mc:AlternateContent>
      </w:r>
      <w:r w:rsidR="007818F9">
        <w:rPr>
          <w:rFonts w:ascii="Arial" w:hAnsi="Arial" w:cs="Arial"/>
          <w:color w:val="FFFFFF"/>
        </w:rPr>
        <w:t>Competências</w:t>
      </w:r>
      <w:r w:rsidR="007818F9">
        <w:rPr>
          <w:rFonts w:ascii="Arial" w:hAnsi="Arial" w:cs="Arial"/>
        </w:rPr>
        <w:tab/>
        <w:t xml:space="preserve">   </w:t>
      </w:r>
    </w:p>
    <w:p w:rsidR="007818F9" w:rsidRDefault="007818F9" w:rsidP="007818F9">
      <w:pPr>
        <w:rPr>
          <w:rFonts w:ascii="Arial" w:hAnsi="Arial" w:cs="Arial"/>
        </w:rPr>
      </w:pPr>
    </w:p>
    <w:p w:rsidR="007818F9" w:rsidRDefault="007818F9" w:rsidP="007818F9">
      <w:pPr>
        <w:rPr>
          <w:rFonts w:ascii="Arial" w:hAnsi="Arial" w:cs="Arial"/>
        </w:rPr>
      </w:pPr>
    </w:p>
    <w:p w:rsidR="007818F9" w:rsidRDefault="00E40CB6" w:rsidP="007818F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0512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28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8F9" w:rsidRDefault="007818F9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9" type="#_x0000_t202" style="position:absolute;margin-left:331.95pt;margin-top:22.2pt;width:93.75pt;height:16.5pt;z-index:-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LfMY0zACAABb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7818F9" w:rsidRDefault="007818F9" w:rsidP="007818F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846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8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8F9" w:rsidRDefault="007818F9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40" type="#_x0000_t202" style="position:absolute;margin-left:-3.3pt;margin-top:21.5pt;width:325.5pt;height:16.5pt;z-index:-2517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D9DBECMQIAAFs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7818F9" w:rsidRDefault="007818F9" w:rsidP="007818F9"/>
                  </w:txbxContent>
                </v:textbox>
              </v:shape>
            </w:pict>
          </mc:Fallback>
        </mc:AlternateContent>
      </w:r>
    </w:p>
    <w:p w:rsidR="007818F9" w:rsidRDefault="00E40CB6" w:rsidP="007818F9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1948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28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818F9" w:rsidRPr="00BD7524" w:rsidRDefault="00757DC4" w:rsidP="00BD7524">
                            <w:pPr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BD7524">
                              <w:rPr>
                                <w:i/>
                                <w:lang w:val="en-US"/>
                              </w:rPr>
                              <w:t>Quiz – Are you a shopaholic?</w:t>
                            </w:r>
                          </w:p>
                          <w:p w:rsidR="00757DC4" w:rsidRPr="00BD7524" w:rsidRDefault="00757DC4" w:rsidP="00BD7524">
                            <w:pPr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BD7524">
                              <w:rPr>
                                <w:i/>
                                <w:lang w:val="en-US"/>
                              </w:rPr>
                              <w:t xml:space="preserve">Reading </w:t>
                            </w:r>
                            <w:r w:rsidR="00BD7524" w:rsidRPr="00BD7524">
                              <w:rPr>
                                <w:i/>
                                <w:lang w:val="en-US"/>
                              </w:rPr>
                              <w:t>a text</w:t>
                            </w:r>
                            <w:r w:rsidRPr="00BD7524">
                              <w:rPr>
                                <w:i/>
                                <w:lang w:val="en-US"/>
                              </w:rPr>
                              <w:t xml:space="preserve"> about consumerism – reading comprehension exercises.</w:t>
                            </w:r>
                          </w:p>
                          <w:p w:rsidR="00757DC4" w:rsidRPr="00BD7524" w:rsidRDefault="00757DC4" w:rsidP="00BD7524">
                            <w:pPr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BD7524">
                              <w:rPr>
                                <w:i/>
                                <w:lang w:val="en-US"/>
                              </w:rPr>
                              <w:t>Vocabulary exercises.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41" type="#_x0000_t202" style="position:absolute;margin-left:-3.3pt;margin-top:13.4pt;width:325.5pt;height:84.6pt;z-index:25151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Ch9WeAiQIAABs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7818F9" w:rsidRPr="00BD7524" w:rsidRDefault="00757DC4" w:rsidP="00BD7524">
                      <w:pPr>
                        <w:numPr>
                          <w:ilvl w:val="0"/>
                          <w:numId w:val="10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BD7524">
                        <w:rPr>
                          <w:i/>
                          <w:lang w:val="en-US"/>
                        </w:rPr>
                        <w:t>Quiz – Are you a shopaholic?</w:t>
                      </w:r>
                    </w:p>
                    <w:p w:rsidR="00757DC4" w:rsidRPr="00BD7524" w:rsidRDefault="00757DC4" w:rsidP="00BD7524">
                      <w:pPr>
                        <w:numPr>
                          <w:ilvl w:val="0"/>
                          <w:numId w:val="10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BD7524">
                        <w:rPr>
                          <w:i/>
                          <w:lang w:val="en-US"/>
                        </w:rPr>
                        <w:t xml:space="preserve">Reading </w:t>
                      </w:r>
                      <w:r w:rsidR="00BD7524" w:rsidRPr="00BD7524">
                        <w:rPr>
                          <w:i/>
                          <w:lang w:val="en-US"/>
                        </w:rPr>
                        <w:t>a text</w:t>
                      </w:r>
                      <w:r w:rsidRPr="00BD7524">
                        <w:rPr>
                          <w:i/>
                          <w:lang w:val="en-US"/>
                        </w:rPr>
                        <w:t xml:space="preserve"> about consumerism – reading comprehension exercises.</w:t>
                      </w:r>
                    </w:p>
                    <w:p w:rsidR="00757DC4" w:rsidRPr="00BD7524" w:rsidRDefault="00757DC4" w:rsidP="00BD7524">
                      <w:pPr>
                        <w:numPr>
                          <w:ilvl w:val="0"/>
                          <w:numId w:val="10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BD7524">
                        <w:rPr>
                          <w:i/>
                          <w:lang w:val="en-US"/>
                        </w:rPr>
                        <w:t>Vocabulary exercises.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21536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28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818F9" w:rsidRDefault="007818F9" w:rsidP="007818F9">
                            <w:pPr>
                              <w:spacing w:after="0"/>
                            </w:pPr>
                            <w:r>
                              <w:t>Manual</w:t>
                            </w:r>
                            <w:r w:rsidR="000A1C1B">
                              <w:t xml:space="preserve"> (páginas 118 à 124)</w:t>
                            </w:r>
                          </w:p>
                          <w:p w:rsidR="00757DC4" w:rsidRDefault="00757DC4" w:rsidP="00757DC4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757DC4" w:rsidRDefault="00757DC4" w:rsidP="007818F9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42" type="#_x0000_t202" style="position:absolute;margin-left:331.95pt;margin-top:14.85pt;width:93.75pt;height:83.15pt;z-index:25152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" filled="f">
                <v:textbox>
                  <w:txbxContent>
                    <w:p w:rsidR="007818F9" w:rsidRDefault="007818F9" w:rsidP="007818F9">
                      <w:pPr>
                        <w:spacing w:after="0"/>
                      </w:pPr>
                      <w:r>
                        <w:t>Manual</w:t>
                      </w:r>
                      <w:r w:rsidR="000A1C1B">
                        <w:t xml:space="preserve"> (páginas 118 à 124)</w:t>
                      </w:r>
                    </w:p>
                    <w:p w:rsidR="00757DC4" w:rsidRDefault="00757DC4" w:rsidP="00757DC4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757DC4" w:rsidRDefault="00757DC4" w:rsidP="007818F9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7818F9" w:rsidRPr="00750065">
        <w:rPr>
          <w:rFonts w:ascii="Arial" w:hAnsi="Arial" w:cs="Arial"/>
          <w:color w:val="FFFFFF"/>
        </w:rPr>
        <w:t>Sumário</w:t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  <w:t xml:space="preserve">      </w:t>
      </w:r>
      <w:r w:rsidR="007818F9" w:rsidRPr="00750065">
        <w:rPr>
          <w:rFonts w:ascii="Arial" w:hAnsi="Arial" w:cs="Arial"/>
          <w:color w:val="FFFFFF"/>
        </w:rPr>
        <w:t>Recursos</w:t>
      </w:r>
    </w:p>
    <w:p w:rsidR="007818F9" w:rsidRDefault="007818F9" w:rsidP="007818F9">
      <w:pPr>
        <w:rPr>
          <w:rFonts w:ascii="Arial" w:hAnsi="Arial" w:cs="Arial"/>
        </w:rPr>
      </w:pPr>
    </w:p>
    <w:p w:rsidR="007818F9" w:rsidRDefault="007818F9" w:rsidP="007818F9">
      <w:pPr>
        <w:rPr>
          <w:rFonts w:ascii="Arial" w:hAnsi="Arial" w:cs="Arial"/>
        </w:rPr>
      </w:pPr>
    </w:p>
    <w:p w:rsidR="007818F9" w:rsidRDefault="007818F9" w:rsidP="007818F9">
      <w:pPr>
        <w:rPr>
          <w:rFonts w:ascii="Arial" w:hAnsi="Arial" w:cs="Arial"/>
        </w:rPr>
      </w:pPr>
    </w:p>
    <w:p w:rsidR="007818F9" w:rsidRPr="001061F4" w:rsidRDefault="007818F9" w:rsidP="007818F9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E40CB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256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8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8F9" w:rsidRDefault="007818F9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43" type="#_x0000_t202" style="position:absolute;margin-left:-3.3pt;margin-top:21.6pt;width:428.25pt;height:16.5pt;z-index:-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" fillcolor="#7f7f7f">
                <v:textbox>
                  <w:txbxContent>
                    <w:p w:rsidR="007818F9" w:rsidRDefault="007818F9" w:rsidP="007818F9"/>
                  </w:txbxContent>
                </v:textbox>
              </v:shape>
            </w:pict>
          </mc:Fallback>
        </mc:AlternateContent>
      </w:r>
    </w:p>
    <w:p w:rsidR="007818F9" w:rsidRPr="00750065" w:rsidRDefault="00E40CB6" w:rsidP="007818F9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2358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8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1C1B" w:rsidRDefault="007818F9" w:rsidP="000A1C1B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42" w:hanging="142"/>
                            </w:pPr>
                            <w:r w:rsidRPr="000A1C1B">
                              <w:t xml:space="preserve"> </w:t>
                            </w:r>
                            <w:r w:rsidR="000A1C1B" w:rsidRPr="00DB06E1">
                              <w:t xml:space="preserve">Exploração </w:t>
                            </w:r>
                            <w:r w:rsidR="000A1C1B">
                              <w:t>o</w:t>
                            </w:r>
                            <w:r w:rsidR="000A1C1B" w:rsidRPr="00DB06E1">
                              <w:t>ral da página dupla da introduç</w:t>
                            </w:r>
                            <w:r w:rsidR="000A1C1B">
                              <w:t>ão da unidade (páginas 118-119)</w:t>
                            </w:r>
                          </w:p>
                          <w:p w:rsidR="000A1C1B" w:rsidRDefault="000A1C1B" w:rsidP="000A1C1B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42" w:hanging="142"/>
                            </w:pPr>
                            <w:r>
                              <w:t xml:space="preserve">Realização de um teste sobre o ser ou não ser um </w:t>
                            </w:r>
                            <w:r w:rsidRPr="00BD7524">
                              <w:rPr>
                                <w:i/>
                              </w:rPr>
                              <w:t>shopaholic</w:t>
                            </w:r>
                            <w:r>
                              <w:t>.</w:t>
                            </w:r>
                          </w:p>
                          <w:p w:rsidR="000A1C1B" w:rsidRDefault="000A1C1B" w:rsidP="000A1C1B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42" w:hanging="142"/>
                            </w:pPr>
                            <w:r>
                              <w:t>Preenchimento da tabela como atividade de lead-in. (página 122)</w:t>
                            </w:r>
                          </w:p>
                          <w:p w:rsidR="000A1C1B" w:rsidRDefault="000A1C1B" w:rsidP="000A1C1B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42" w:hanging="142"/>
                            </w:pPr>
                            <w:r>
                              <w:t xml:space="preserve">Leitura do texto (página 122-123) e resolução dos exercícios 2 a 4. Correção através do </w:t>
                            </w:r>
                            <w:r w:rsidR="00BD7524">
                              <w:t>Livromédia</w:t>
                            </w:r>
                            <w:r>
                              <w:t>.</w:t>
                            </w:r>
                          </w:p>
                          <w:p w:rsidR="000A1C1B" w:rsidRPr="00DB06E1" w:rsidRDefault="000A1C1B" w:rsidP="000A1C1B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42" w:hanging="142"/>
                            </w:pPr>
                            <w:r>
                              <w:t xml:space="preserve">Realização do exercício 5 sobre o vocabulário do texto. </w:t>
                            </w:r>
                            <w:r w:rsidRPr="00F04ED7">
                              <w:t xml:space="preserve">Correção através do </w:t>
                            </w:r>
                            <w:r w:rsidR="00BD7524">
                              <w:t>Livromédia</w:t>
                            </w:r>
                            <w:r w:rsidRPr="00F04ED7">
                              <w:t>.</w:t>
                            </w:r>
                          </w:p>
                          <w:p w:rsidR="007818F9" w:rsidRDefault="007818F9" w:rsidP="007818F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7818F9" w:rsidRDefault="007818F9" w:rsidP="007818F9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7818F9" w:rsidRDefault="007818F9" w:rsidP="007818F9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7818F9" w:rsidRDefault="007818F9" w:rsidP="007818F9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7818F9" w:rsidRPr="00123AB1" w:rsidRDefault="007818F9" w:rsidP="007818F9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44" type="#_x0000_t202" style="position:absolute;margin-left:-3.3pt;margin-top:13.45pt;width:428.25pt;height:162pt;z-index:25152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Aa+Du/iAIAABo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0A1C1B" w:rsidRDefault="007818F9" w:rsidP="000A1C1B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42" w:hanging="142"/>
                      </w:pPr>
                      <w:r w:rsidRPr="000A1C1B">
                        <w:t xml:space="preserve"> </w:t>
                      </w:r>
                      <w:r w:rsidR="000A1C1B" w:rsidRPr="00DB06E1">
                        <w:t xml:space="preserve">Exploração </w:t>
                      </w:r>
                      <w:r w:rsidR="000A1C1B">
                        <w:t>o</w:t>
                      </w:r>
                      <w:r w:rsidR="000A1C1B" w:rsidRPr="00DB06E1">
                        <w:t>ral da página dupla da introduç</w:t>
                      </w:r>
                      <w:r w:rsidR="000A1C1B">
                        <w:t>ão da unidade (páginas 118-119)</w:t>
                      </w:r>
                    </w:p>
                    <w:p w:rsidR="000A1C1B" w:rsidRDefault="000A1C1B" w:rsidP="000A1C1B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42" w:hanging="142"/>
                      </w:pPr>
                      <w:r>
                        <w:t xml:space="preserve">Realização de um teste sobre o ser ou não ser um </w:t>
                      </w:r>
                      <w:r w:rsidRPr="00BD7524">
                        <w:rPr>
                          <w:i/>
                        </w:rPr>
                        <w:t>shopaholic</w:t>
                      </w:r>
                      <w:r>
                        <w:t>.</w:t>
                      </w:r>
                    </w:p>
                    <w:p w:rsidR="000A1C1B" w:rsidRDefault="000A1C1B" w:rsidP="000A1C1B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42" w:hanging="142"/>
                      </w:pPr>
                      <w:r>
                        <w:t>Preenchimento da tabela como atividade de lead-in. (página 122)</w:t>
                      </w:r>
                    </w:p>
                    <w:p w:rsidR="000A1C1B" w:rsidRDefault="000A1C1B" w:rsidP="000A1C1B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42" w:hanging="142"/>
                      </w:pPr>
                      <w:r>
                        <w:t xml:space="preserve">Leitura do texto (página 122-123) e resolução dos exercícios 2 a 4. Correção através do </w:t>
                      </w:r>
                      <w:r w:rsidR="00BD7524">
                        <w:t>Livromédia</w:t>
                      </w:r>
                      <w:r>
                        <w:t>.</w:t>
                      </w:r>
                    </w:p>
                    <w:p w:rsidR="000A1C1B" w:rsidRPr="00DB06E1" w:rsidRDefault="000A1C1B" w:rsidP="000A1C1B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42" w:hanging="142"/>
                      </w:pPr>
                      <w:r>
                        <w:t xml:space="preserve">Realização do exercício 5 sobre o vocabulário do texto. </w:t>
                      </w:r>
                      <w:r w:rsidRPr="00F04ED7">
                        <w:t xml:space="preserve">Correção através do </w:t>
                      </w:r>
                      <w:r w:rsidR="00BD7524">
                        <w:t>Livromédia</w:t>
                      </w:r>
                      <w:r w:rsidRPr="00F04ED7">
                        <w:t>.</w:t>
                      </w:r>
                    </w:p>
                    <w:p w:rsidR="007818F9" w:rsidRDefault="007818F9" w:rsidP="007818F9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7818F9" w:rsidRDefault="007818F9" w:rsidP="007818F9">
                      <w:pPr>
                        <w:rPr>
                          <w:lang w:val="en-US"/>
                        </w:rPr>
                      </w:pPr>
                    </w:p>
                    <w:p w:rsidR="007818F9" w:rsidRDefault="007818F9" w:rsidP="007818F9">
                      <w:pPr>
                        <w:rPr>
                          <w:lang w:val="en-US"/>
                        </w:rPr>
                      </w:pPr>
                    </w:p>
                    <w:p w:rsidR="007818F9" w:rsidRDefault="007818F9" w:rsidP="007818F9">
                      <w:pPr>
                        <w:rPr>
                          <w:lang w:val="en-US"/>
                        </w:rPr>
                      </w:pPr>
                    </w:p>
                    <w:p w:rsidR="007818F9" w:rsidRPr="00123AB1" w:rsidRDefault="007818F9" w:rsidP="007818F9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818F9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7818F9" w:rsidRDefault="007818F9" w:rsidP="007818F9">
      <w:pPr>
        <w:rPr>
          <w:rFonts w:ascii="Arial" w:hAnsi="Arial" w:cs="Arial"/>
        </w:rPr>
      </w:pPr>
    </w:p>
    <w:p w:rsidR="007818F9" w:rsidRDefault="007818F9" w:rsidP="007818F9">
      <w:pPr>
        <w:rPr>
          <w:rFonts w:ascii="Arial" w:hAnsi="Arial" w:cs="Arial"/>
        </w:rPr>
      </w:pPr>
    </w:p>
    <w:p w:rsidR="007818F9" w:rsidRDefault="007818F9" w:rsidP="007818F9">
      <w:pPr>
        <w:rPr>
          <w:rFonts w:ascii="Arial" w:hAnsi="Arial" w:cs="Arial"/>
        </w:rPr>
      </w:pPr>
    </w:p>
    <w:p w:rsidR="007818F9" w:rsidRDefault="007818F9" w:rsidP="007818F9">
      <w:pPr>
        <w:rPr>
          <w:rFonts w:ascii="Arial" w:hAnsi="Arial" w:cs="Arial"/>
        </w:rPr>
      </w:pPr>
    </w:p>
    <w:p w:rsidR="007818F9" w:rsidRDefault="007818F9" w:rsidP="007818F9">
      <w:pPr>
        <w:rPr>
          <w:rFonts w:ascii="Arial" w:hAnsi="Arial" w:cs="Arial"/>
        </w:rPr>
      </w:pPr>
    </w:p>
    <w:p w:rsidR="007818F9" w:rsidRPr="00750065" w:rsidRDefault="007818F9" w:rsidP="007818F9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7818F9" w:rsidRDefault="007818F9" w:rsidP="007818F9">
      <w:pPr>
        <w:rPr>
          <w:rFonts w:ascii="Arial" w:hAnsi="Arial" w:cs="Arial"/>
        </w:rPr>
      </w:pPr>
    </w:p>
    <w:p w:rsidR="007818F9" w:rsidRPr="007818F9" w:rsidRDefault="00E40CB6" w:rsidP="007818F9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26656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8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8F9" w:rsidRPr="000C2CC2" w:rsidRDefault="007818F9" w:rsidP="007818F9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45" type="#_x0000_t202" style="position:absolute;margin-left:219.45pt;margin-top:6.85pt;width:208.5pt;height:21pt;z-index:-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" fillcolor="#7f7f7f">
                <v:textbox>
                  <w:txbxContent>
                    <w:p w:rsidR="007818F9" w:rsidRPr="000C2CC2" w:rsidRDefault="007818F9" w:rsidP="007818F9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2460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7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8F9" w:rsidRDefault="007818F9" w:rsidP="007818F9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6" type="#_x0000_t202" style="position:absolute;margin-left:-4.05pt;margin-top:6.85pt;width:208.5pt;height:21pt;z-index:-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" fillcolor="#7f7f7f">
                <v:textbox>
                  <w:txbxContent>
                    <w:p w:rsidR="007818F9" w:rsidRDefault="007818F9" w:rsidP="007818F9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7818F9" w:rsidRDefault="00E40CB6" w:rsidP="007818F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563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1630680"/>
                <wp:effectExtent l="0" t="0" r="19050" b="26670"/>
                <wp:wrapNone/>
                <wp:docPr id="27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6306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1C1B" w:rsidRPr="007B7A9B" w:rsidRDefault="000A1C1B" w:rsidP="000A1C1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CA726D">
                              <w:rPr>
                                <w:rFonts w:cs="Arial"/>
                              </w:rPr>
                              <w:t xml:space="preserve">O professor pode introduzir a unidade, perguntando aos alunos se conhecem o conceito </w:t>
                            </w:r>
                            <w:r w:rsidRPr="00CA726D">
                              <w:rPr>
                                <w:rFonts w:cs="Arial"/>
                                <w:i/>
                              </w:rPr>
                              <w:t xml:space="preserve">shopaholic </w:t>
                            </w:r>
                            <w:r w:rsidRPr="00CA726D">
                              <w:rPr>
                                <w:rFonts w:cs="Arial"/>
                              </w:rPr>
                              <w:t>e se se consideram vi</w:t>
                            </w:r>
                            <w:r w:rsidR="00BD7524">
                              <w:rPr>
                                <w:rFonts w:cs="Arial"/>
                              </w:rPr>
                              <w:t xml:space="preserve">ciados em compras. No final do </w:t>
                            </w:r>
                            <w:r w:rsidR="00BD7524" w:rsidRPr="00BD7524">
                              <w:rPr>
                                <w:rFonts w:cs="Arial"/>
                                <w:i/>
                              </w:rPr>
                              <w:t>Q</w:t>
                            </w:r>
                            <w:r w:rsidRPr="00BD7524">
                              <w:rPr>
                                <w:rFonts w:cs="Arial"/>
                                <w:i/>
                              </w:rPr>
                              <w:t>uiz</w:t>
                            </w:r>
                            <w:r w:rsidRPr="00CA726D">
                              <w:rPr>
                                <w:rFonts w:cs="Arial"/>
                              </w:rPr>
                              <w:t>, pode-se fazer um tratamento estatístico dos resultados. Assim, será possível aferir quais os</w:t>
                            </w:r>
                            <w:r w:rsidRPr="007B7A9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A726D">
                              <w:rPr>
                                <w:rFonts w:cs="Arial"/>
                              </w:rPr>
                              <w:t>hábitos de consumo dos alunos.</w:t>
                            </w:r>
                          </w:p>
                          <w:p w:rsidR="007818F9" w:rsidRDefault="007818F9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47" type="#_x0000_t202" style="position:absolute;margin-left:-4.05pt;margin-top:2.5pt;width:208.5pt;height:128.4pt;z-index:25152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" filled="f">
                <v:textbox>
                  <w:txbxContent>
                    <w:p w:rsidR="000A1C1B" w:rsidRPr="007B7A9B" w:rsidRDefault="000A1C1B" w:rsidP="000A1C1B">
                      <w:pPr>
                        <w:rPr>
                          <w:rFonts w:ascii="Arial" w:hAnsi="Arial" w:cs="Arial"/>
                        </w:rPr>
                      </w:pPr>
                      <w:r w:rsidRPr="00CA726D">
                        <w:rPr>
                          <w:rFonts w:cs="Arial"/>
                        </w:rPr>
                        <w:t xml:space="preserve">O professor pode introduzir a unidade, perguntando aos alunos se conhecem o conceito </w:t>
                      </w:r>
                      <w:r w:rsidRPr="00CA726D">
                        <w:rPr>
                          <w:rFonts w:cs="Arial"/>
                          <w:i/>
                        </w:rPr>
                        <w:t xml:space="preserve">shopaholic </w:t>
                      </w:r>
                      <w:r w:rsidRPr="00CA726D">
                        <w:rPr>
                          <w:rFonts w:cs="Arial"/>
                        </w:rPr>
                        <w:t>e se se consideram vi</w:t>
                      </w:r>
                      <w:r w:rsidR="00BD7524">
                        <w:rPr>
                          <w:rFonts w:cs="Arial"/>
                        </w:rPr>
                        <w:t xml:space="preserve">ciados em compras. No final do </w:t>
                      </w:r>
                      <w:r w:rsidR="00BD7524" w:rsidRPr="00BD7524">
                        <w:rPr>
                          <w:rFonts w:cs="Arial"/>
                          <w:i/>
                        </w:rPr>
                        <w:t>Q</w:t>
                      </w:r>
                      <w:r w:rsidRPr="00BD7524">
                        <w:rPr>
                          <w:rFonts w:cs="Arial"/>
                          <w:i/>
                        </w:rPr>
                        <w:t>uiz</w:t>
                      </w:r>
                      <w:r w:rsidRPr="00CA726D">
                        <w:rPr>
                          <w:rFonts w:cs="Arial"/>
                        </w:rPr>
                        <w:t>, pode-se fazer um tratamento estatístico dos resultados. Assim, será possível aferir quais os</w:t>
                      </w:r>
                      <w:r w:rsidRPr="007B7A9B">
                        <w:rPr>
                          <w:rFonts w:ascii="Arial" w:hAnsi="Arial" w:cs="Arial"/>
                        </w:rPr>
                        <w:t xml:space="preserve"> </w:t>
                      </w:r>
                      <w:r w:rsidRPr="00CA726D">
                        <w:rPr>
                          <w:rFonts w:cs="Arial"/>
                        </w:rPr>
                        <w:t>hábitos de consumo dos alunos.</w:t>
                      </w:r>
                    </w:p>
                    <w:p w:rsidR="007818F9" w:rsidRDefault="007818F9" w:rsidP="007818F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768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27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818F9" w:rsidRDefault="000A1C1B" w:rsidP="007818F9">
                            <w:r>
                              <w:t>Watching – exercício 1 e 2 da página 124</w:t>
                            </w:r>
                            <w:r w:rsidR="000E213A">
                              <w:t>. (folha à parte para entregar ao professor)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8" type="#_x0000_t202" style="position:absolute;margin-left:219.45pt;margin-top:2.55pt;width:208.5pt;height:53.25pt;z-index:25152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" filled="f">
                <v:textbox>
                  <w:txbxContent>
                    <w:p w:rsidR="007818F9" w:rsidRDefault="000A1C1B" w:rsidP="007818F9">
                      <w:r>
                        <w:t>Watching – exercício 1 e 2 da página 124</w:t>
                      </w:r>
                      <w:r w:rsidR="000E213A">
                        <w:t>. (folha à parte para entregar ao professor)</w:t>
                      </w:r>
                    </w:p>
                  </w:txbxContent>
                </v:textbox>
              </v:shape>
            </w:pict>
          </mc:Fallback>
        </mc:AlternateContent>
      </w:r>
    </w:p>
    <w:p w:rsidR="007818F9" w:rsidRDefault="007818F9" w:rsidP="007818F9">
      <w:pPr>
        <w:rPr>
          <w:rFonts w:ascii="Arial" w:hAnsi="Arial" w:cs="Arial"/>
          <w:b/>
          <w:sz w:val="24"/>
          <w:szCs w:val="24"/>
        </w:rPr>
      </w:pPr>
    </w:p>
    <w:p w:rsidR="00B831CB" w:rsidRDefault="00B831CB"/>
    <w:p w:rsidR="00E21967" w:rsidRPr="0021309A" w:rsidRDefault="00E40CB6" w:rsidP="00E21967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32800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7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316.95pt;margin-top:20.65pt;width:108.75pt;height:22.5pt;z-index:2515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Ev6&#10;DN+EAgAAGg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31776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7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44.2pt;margin-top:20.65pt;width:72.75pt;height:22.5pt;z-index:25153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287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7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4.05pt;margin-top:20.65pt;width:248.25pt;height:22.5pt;z-index:25152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EiEah+IAgAAGg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 w:rsidR="00E21967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DA4848">
        <w:rPr>
          <w:rFonts w:ascii="Arial" w:hAnsi="Arial" w:cs="Arial"/>
          <w:b/>
          <w:sz w:val="24"/>
          <w:szCs w:val="24"/>
        </w:rPr>
        <w:t>39</w:t>
      </w:r>
      <w:r w:rsidR="00E21967">
        <w:rPr>
          <w:rFonts w:ascii="Arial" w:hAnsi="Arial" w:cs="Arial"/>
          <w:b/>
          <w:sz w:val="24"/>
          <w:szCs w:val="24"/>
        </w:rPr>
        <w:tab/>
      </w:r>
      <w:r w:rsidR="00E21967">
        <w:rPr>
          <w:rFonts w:ascii="Arial" w:hAnsi="Arial" w:cs="Arial"/>
          <w:b/>
        </w:rPr>
        <w:tab/>
        <w:t xml:space="preserve"> Nome da disciplina: Inglês</w:t>
      </w:r>
      <w:r w:rsidR="00E21967">
        <w:rPr>
          <w:rFonts w:ascii="Arial" w:hAnsi="Arial" w:cs="Arial"/>
          <w:b/>
        </w:rPr>
        <w:tab/>
        <w:t xml:space="preserve">        11</w:t>
      </w:r>
      <w:r w:rsidR="00E21967" w:rsidRPr="0021309A">
        <w:rPr>
          <w:rFonts w:ascii="Arial" w:hAnsi="Arial" w:cs="Arial"/>
          <w:b/>
        </w:rPr>
        <w:t>.º ano</w:t>
      </w:r>
    </w:p>
    <w:p w:rsidR="00E21967" w:rsidRDefault="00E40CB6" w:rsidP="00E21967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0752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7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10.45pt;margin-top:17.85pt;width:215.25pt;height:22.5pt;z-index:25153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972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7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4.05pt;margin-top:17.85pt;width:214.5pt;height:22.5pt;z-index:25152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 w:rsidR="00E21967">
        <w:rPr>
          <w:rFonts w:ascii="Arial" w:hAnsi="Arial" w:cs="Arial"/>
        </w:rPr>
        <w:t>Escola:</w:t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  <w:t>Turma:</w:t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  <w:t>N.º de alunos:</w:t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</w:p>
    <w:p w:rsidR="00E21967" w:rsidRDefault="00E40CB6" w:rsidP="00E21967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6896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7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margin-left:236.7pt;margin-top:15.8pt;width:64.5pt;height:22.5pt;z-index:25153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Pzy&#10;j+SFAgAAGQ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587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7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margin-left:172.2pt;margin-top:15.8pt;width:64.5pt;height:22.5pt;z-index:25153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4848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6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margin-left:79.2pt;margin-top:15.8pt;width:93pt;height:22.5pt;z-index:2515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Gk4hRocCAAAa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6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margin-left:-4.05pt;margin-top:15.8pt;width:83.25pt;height:22.5pt;z-index:25153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hGTPZocCAAAa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 w:rsidR="00E21967">
        <w:rPr>
          <w:rFonts w:ascii="Arial" w:hAnsi="Arial" w:cs="Arial"/>
        </w:rPr>
        <w:t>Docente da turma:</w:t>
      </w:r>
      <w:r w:rsidR="00E21967">
        <w:rPr>
          <w:rFonts w:ascii="Arial" w:hAnsi="Arial" w:cs="Arial"/>
        </w:rPr>
        <w:tab/>
        <w:t xml:space="preserve">       </w:t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 w:rsidRPr="00BF009F">
        <w:rPr>
          <w:rFonts w:ascii="Arial" w:hAnsi="Arial" w:cs="Arial"/>
        </w:rPr>
        <w:t>Docente de substituição:</w:t>
      </w:r>
    </w:p>
    <w:p w:rsidR="00E21967" w:rsidRDefault="00E40CB6" w:rsidP="00E21967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792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6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margin-left:-4.05pt;margin-top:22.2pt;width:429.75pt;height:16.5pt;z-index:-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ARTFHUMAIAAFs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 w:rsidR="00E21967">
        <w:rPr>
          <w:rFonts w:ascii="Arial" w:hAnsi="Arial" w:cs="Arial"/>
        </w:rPr>
        <w:t xml:space="preserve">Lição n.º:            Data:                      Hora:            Sala:                   </w:t>
      </w:r>
      <w:r w:rsidR="00E21967" w:rsidRPr="0021309A">
        <w:rPr>
          <w:rFonts w:ascii="Arial" w:hAnsi="Arial" w:cs="Arial"/>
          <w:b/>
        </w:rPr>
        <w:t>Tempo: 90 minutos</w:t>
      </w:r>
    </w:p>
    <w:p w:rsidR="00E21967" w:rsidRPr="00750065" w:rsidRDefault="00E40CB6" w:rsidP="00E21967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3894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179705</wp:posOffset>
                </wp:positionV>
                <wp:extent cx="5457825" cy="685800"/>
                <wp:effectExtent l="0" t="0" r="28575" b="19050"/>
                <wp:wrapNone/>
                <wp:docPr id="26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D7524" w:rsidRPr="00757DC4" w:rsidRDefault="00BD7524" w:rsidP="00BD7524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UNIT 3</w:t>
                            </w:r>
                            <w:r w:rsidRPr="00757DC4">
                              <w:rPr>
                                <w:lang w:val="en-US"/>
                              </w:rPr>
                              <w:t xml:space="preserve"> - Young people and consumerism</w:t>
                            </w:r>
                          </w:p>
                          <w:p w:rsidR="00BD7524" w:rsidRPr="00BD7524" w:rsidRDefault="00BD7524" w:rsidP="00BD7524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 xml:space="preserve">Subunit 3.1 </w:t>
                            </w:r>
                          </w:p>
                          <w:p w:rsidR="00BD7524" w:rsidRPr="00BD7524" w:rsidRDefault="00BD7524" w:rsidP="00BD7524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BD7524">
                              <w:rPr>
                                <w:i/>
                                <w:lang w:val="en-US"/>
                              </w:rPr>
                              <w:t>Consumer habits</w:t>
                            </w:r>
                          </w:p>
                          <w:p w:rsidR="00E21967" w:rsidRPr="00757DC4" w:rsidRDefault="00E21967" w:rsidP="00E21967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E21967" w:rsidRPr="00757DC4" w:rsidRDefault="00E21967" w:rsidP="00E2196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margin-left:-3.3pt;margin-top:14.15pt;width:429.75pt;height:54pt;z-index:25153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" filled="f">
                <v:textbox>
                  <w:txbxContent>
                    <w:p w:rsidR="00BD7524" w:rsidRPr="00757DC4" w:rsidRDefault="00BD7524" w:rsidP="00BD7524">
                      <w:pPr>
                        <w:spacing w:after="0"/>
                        <w:rPr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UNIT 3</w:t>
                      </w:r>
                      <w:r w:rsidRPr="00757DC4">
                        <w:rPr>
                          <w:lang w:val="en-US"/>
                        </w:rPr>
                        <w:t xml:space="preserve"> - Young people and consumerism</w:t>
                      </w:r>
                    </w:p>
                    <w:p w:rsidR="00BD7524" w:rsidRPr="00BD7524" w:rsidRDefault="00BD7524" w:rsidP="00BD7524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 xml:space="preserve">Subunit 3.1 </w:t>
                      </w:r>
                    </w:p>
                    <w:p w:rsidR="00BD7524" w:rsidRPr="00BD7524" w:rsidRDefault="00BD7524" w:rsidP="00BD7524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BD7524">
                        <w:rPr>
                          <w:i/>
                          <w:lang w:val="en-US"/>
                        </w:rPr>
                        <w:t>Consumer habits</w:t>
                      </w:r>
                    </w:p>
                    <w:p w:rsidR="00E21967" w:rsidRPr="00757DC4" w:rsidRDefault="00E21967" w:rsidP="00E21967">
                      <w:pPr>
                        <w:rPr>
                          <w:lang w:val="en-US"/>
                        </w:rPr>
                      </w:pPr>
                    </w:p>
                    <w:p w:rsidR="00E21967" w:rsidRPr="00757DC4" w:rsidRDefault="00E21967" w:rsidP="00E2196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967" w:rsidRPr="00750065">
        <w:rPr>
          <w:rFonts w:ascii="Arial" w:hAnsi="Arial" w:cs="Arial"/>
          <w:color w:val="FFFFFF"/>
        </w:rPr>
        <w:t>Conteúdos programático</w:t>
      </w:r>
      <w:r w:rsidR="00E21967">
        <w:rPr>
          <w:rFonts w:ascii="Arial" w:hAnsi="Arial" w:cs="Arial"/>
          <w:color w:val="FFFFFF"/>
        </w:rPr>
        <w:t>s</w:t>
      </w:r>
    </w:p>
    <w:p w:rsidR="00E21967" w:rsidRDefault="00E21967" w:rsidP="00E21967">
      <w:pPr>
        <w:spacing w:line="360" w:lineRule="auto"/>
        <w:rPr>
          <w:rFonts w:ascii="Arial" w:hAnsi="Arial" w:cs="Arial"/>
        </w:rPr>
      </w:pPr>
    </w:p>
    <w:p w:rsidR="00E21967" w:rsidRDefault="00E40CB6" w:rsidP="00E2196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996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6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margin-left:-4.05pt;margin-top:22.05pt;width:428.25pt;height:20.95pt;z-index:-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" fillcolor="#7f7f7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</w:p>
    <w:p w:rsidR="00E21967" w:rsidRDefault="00E40CB6" w:rsidP="00E21967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784860"/>
                <wp:effectExtent l="0" t="0" r="28575" b="15240"/>
                <wp:wrapNone/>
                <wp:docPr id="26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7848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A726D" w:rsidRDefault="00CA726D" w:rsidP="00CA726D">
                            <w:pPr>
                              <w:spacing w:after="0" w:line="240" w:lineRule="auto"/>
                            </w:pPr>
                            <w:r>
                              <w:t>Produção escrita</w:t>
                            </w:r>
                          </w:p>
                          <w:p w:rsidR="00CA726D" w:rsidRDefault="00CA726D" w:rsidP="00CA726D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margin-left:-4.05pt;margin-top:13.85pt;width:428.25pt;height:61.8pt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" filled="f">
                <v:textbox>
                  <w:txbxContent>
                    <w:p w:rsidR="00CA726D" w:rsidRDefault="00CA726D" w:rsidP="00CA726D">
                      <w:pPr>
                        <w:spacing w:after="0" w:line="240" w:lineRule="auto"/>
                      </w:pPr>
                      <w:r>
                        <w:t>Produção escrita</w:t>
                      </w:r>
                    </w:p>
                    <w:p w:rsidR="00CA726D" w:rsidRDefault="00CA726D" w:rsidP="00CA726D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 w:rsidR="00E21967">
        <w:rPr>
          <w:rFonts w:ascii="Arial" w:hAnsi="Arial" w:cs="Arial"/>
          <w:color w:val="FFFFFF"/>
        </w:rPr>
        <w:t>Competências</w:t>
      </w:r>
      <w:r w:rsidR="00E21967">
        <w:rPr>
          <w:rFonts w:ascii="Arial" w:hAnsi="Arial" w:cs="Arial"/>
        </w:rPr>
        <w:tab/>
        <w:t xml:space="preserve">   </w:t>
      </w:r>
    </w:p>
    <w:p w:rsidR="00E21967" w:rsidRDefault="00E21967" w:rsidP="00E21967">
      <w:pPr>
        <w:rPr>
          <w:rFonts w:ascii="Arial" w:hAnsi="Arial" w:cs="Arial"/>
        </w:rPr>
      </w:pPr>
    </w:p>
    <w:p w:rsidR="00E21967" w:rsidRDefault="00E21967" w:rsidP="00E21967">
      <w:pPr>
        <w:rPr>
          <w:rFonts w:ascii="Arial" w:hAnsi="Arial" w:cs="Arial"/>
        </w:rPr>
      </w:pPr>
    </w:p>
    <w:p w:rsidR="00E21967" w:rsidRDefault="00E40CB6" w:rsidP="00E21967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4064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26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margin-left:331.95pt;margin-top:22.2pt;width:93.75pt;height:16.5pt;z-index:-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0PwmrzACAABb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201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6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margin-left:-3.3pt;margin-top:21.5pt;width:325.5pt;height:16.5pt;z-index:-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ANXLe5MQIAAFs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</w:p>
    <w:p w:rsidR="00E21967" w:rsidRDefault="00E40CB6" w:rsidP="00E21967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26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Pr="00BD7524" w:rsidRDefault="00CA726D" w:rsidP="00BD7524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D7524">
                              <w:rPr>
                                <w:i/>
                                <w:lang w:val="en-US"/>
                              </w:rPr>
                              <w:t>Pa</w:t>
                            </w:r>
                            <w:r w:rsidR="00BD7524">
                              <w:rPr>
                                <w:i/>
                                <w:lang w:val="en-US"/>
                              </w:rPr>
                              <w:t>s</w:t>
                            </w:r>
                            <w:r w:rsidRPr="00BD7524">
                              <w:rPr>
                                <w:i/>
                                <w:lang w:val="en-US"/>
                              </w:rPr>
                              <w:t>sive voice – exercises.</w:t>
                            </w:r>
                          </w:p>
                          <w:p w:rsidR="00CA726D" w:rsidRPr="00BD7524" w:rsidRDefault="00CA726D" w:rsidP="00BD7524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D7524">
                              <w:rPr>
                                <w:i/>
                                <w:lang w:val="en-US"/>
                              </w:rPr>
                              <w:t>Writing a summary.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margin-left:-3.3pt;margin-top:13.4pt;width:325.5pt;height:84.6pt;z-index:2515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CqbDOLiQIAABs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E21967" w:rsidRPr="00BD7524" w:rsidRDefault="00CA726D" w:rsidP="00BD7524">
                      <w:pPr>
                        <w:numPr>
                          <w:ilvl w:val="0"/>
                          <w:numId w:val="11"/>
                        </w:numPr>
                        <w:rPr>
                          <w:i/>
                          <w:lang w:val="en-US"/>
                        </w:rPr>
                      </w:pPr>
                      <w:r w:rsidRPr="00BD7524">
                        <w:rPr>
                          <w:i/>
                          <w:lang w:val="en-US"/>
                        </w:rPr>
                        <w:t>Pa</w:t>
                      </w:r>
                      <w:r w:rsidR="00BD7524">
                        <w:rPr>
                          <w:i/>
                          <w:lang w:val="en-US"/>
                        </w:rPr>
                        <w:t>s</w:t>
                      </w:r>
                      <w:r w:rsidRPr="00BD7524">
                        <w:rPr>
                          <w:i/>
                          <w:lang w:val="en-US"/>
                        </w:rPr>
                        <w:t>sive voice – exercises.</w:t>
                      </w:r>
                    </w:p>
                    <w:p w:rsidR="00CA726D" w:rsidRPr="00BD7524" w:rsidRDefault="00CA726D" w:rsidP="00BD7524">
                      <w:pPr>
                        <w:numPr>
                          <w:ilvl w:val="0"/>
                          <w:numId w:val="11"/>
                        </w:numPr>
                        <w:rPr>
                          <w:i/>
                          <w:lang w:val="en-US"/>
                        </w:rPr>
                      </w:pPr>
                      <w:r w:rsidRPr="00BD7524">
                        <w:rPr>
                          <w:i/>
                          <w:lang w:val="en-US"/>
                        </w:rPr>
                        <w:t>Writing a summary.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45088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26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>
                            <w:pPr>
                              <w:spacing w:after="0"/>
                            </w:pPr>
                            <w:r>
                              <w:t>Manual (páginas 125 à 1</w:t>
                            </w:r>
                            <w:r w:rsidR="00757DC4">
                              <w:t>26)</w:t>
                            </w:r>
                          </w:p>
                          <w:p w:rsidR="00757DC4" w:rsidRDefault="00757DC4" w:rsidP="00757DC4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757DC4" w:rsidRDefault="00757DC4" w:rsidP="00E21967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margin-left:331.95pt;margin-top:14.85pt;width:93.75pt;height:83.15pt;z-index:25154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" filled="f">
                <v:textbox>
                  <w:txbxContent>
                    <w:p w:rsidR="00E21967" w:rsidRDefault="00E21967" w:rsidP="00E21967">
                      <w:pPr>
                        <w:spacing w:after="0"/>
                      </w:pPr>
                      <w:r>
                        <w:t>Manual (páginas 125 à 1</w:t>
                      </w:r>
                      <w:r w:rsidR="00757DC4">
                        <w:t>26)</w:t>
                      </w:r>
                    </w:p>
                    <w:p w:rsidR="00757DC4" w:rsidRDefault="00757DC4" w:rsidP="00757DC4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757DC4" w:rsidRDefault="00757DC4" w:rsidP="00E21967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E21967" w:rsidRPr="00750065">
        <w:rPr>
          <w:rFonts w:ascii="Arial" w:hAnsi="Arial" w:cs="Arial"/>
          <w:color w:val="FFFFFF"/>
        </w:rPr>
        <w:t>Sumário</w:t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  <w:t xml:space="preserve">      </w:t>
      </w:r>
      <w:r w:rsidR="00E21967" w:rsidRPr="00750065">
        <w:rPr>
          <w:rFonts w:ascii="Arial" w:hAnsi="Arial" w:cs="Arial"/>
          <w:color w:val="FFFFFF"/>
        </w:rPr>
        <w:t>Recursos</w:t>
      </w:r>
    </w:p>
    <w:p w:rsidR="00E21967" w:rsidRDefault="00E21967" w:rsidP="00E21967">
      <w:pPr>
        <w:rPr>
          <w:rFonts w:ascii="Arial" w:hAnsi="Arial" w:cs="Arial"/>
        </w:rPr>
      </w:pPr>
    </w:p>
    <w:p w:rsidR="00E21967" w:rsidRDefault="00E21967" w:rsidP="00E21967">
      <w:pPr>
        <w:rPr>
          <w:rFonts w:ascii="Arial" w:hAnsi="Arial" w:cs="Arial"/>
        </w:rPr>
      </w:pPr>
    </w:p>
    <w:p w:rsidR="00E21967" w:rsidRDefault="00E21967" w:rsidP="00E21967">
      <w:pPr>
        <w:rPr>
          <w:rFonts w:ascii="Arial" w:hAnsi="Arial" w:cs="Arial"/>
        </w:rPr>
      </w:pPr>
    </w:p>
    <w:p w:rsidR="00E21967" w:rsidRPr="001061F4" w:rsidRDefault="00E21967" w:rsidP="00E21967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E40CB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611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5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margin-left:-3.3pt;margin-top:21.6pt;width:428.25pt;height:16.5pt;z-index:-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" fillcolor="#7f7f7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</w:p>
    <w:p w:rsidR="00E21967" w:rsidRPr="00750065" w:rsidRDefault="00E40CB6" w:rsidP="00E21967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4713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5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 w:rsidRPr="00E21967">
                              <w:t xml:space="preserve"> </w:t>
                            </w:r>
                            <w:r>
                              <w:t>Recorrendo às ferramentas do</w:t>
                            </w:r>
                            <w:r w:rsidR="00BD7524">
                              <w:t xml:space="preserve"> Li</w:t>
                            </w:r>
                            <w:r>
                              <w:t>vromédia, sublinhar no texto lido na aula anterior, uma frase na passiva,</w:t>
                            </w:r>
                            <w:r w:rsidRPr="00F04ED7">
                              <w:t xml:space="preserve"> explicitando </w:t>
                            </w:r>
                            <w:r>
                              <w:t>as suas regras de utilização.</w:t>
                            </w:r>
                          </w:p>
                          <w:p w:rsidR="00E21967" w:rsidRPr="002450E0" w:rsidRDefault="00E21967" w:rsidP="00E21967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 w:rsidRPr="002450E0">
                              <w:t>Projeç</w:t>
                            </w:r>
                            <w:r>
                              <w:t>ão da explicação gramatical da voz passiva</w:t>
                            </w:r>
                          </w:p>
                          <w:p w:rsidR="00E21967" w:rsidRDefault="00E21967" w:rsidP="00E21967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 xml:space="preserve">Realização dos exercícios de gramática (página 125 e 126). </w:t>
                            </w:r>
                            <w:r w:rsidRPr="00F04ED7">
                              <w:t xml:space="preserve">Correção através do </w:t>
                            </w:r>
                            <w:r w:rsidR="00BD7524">
                              <w:t>L</w:t>
                            </w:r>
                            <w:r w:rsidRPr="00F04ED7">
                              <w:t>ivromédia.</w:t>
                            </w:r>
                          </w:p>
                          <w:p w:rsidR="00E21967" w:rsidRPr="00F04ED7" w:rsidRDefault="00E21967" w:rsidP="00E21967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Produção de frases na ativa que serão reescritas na passiva. Trabalho aos pares.</w:t>
                            </w:r>
                          </w:p>
                          <w:p w:rsidR="00E21967" w:rsidRDefault="00E21967" w:rsidP="00E21967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Redação de um pequeno resumo sobre o texto</w:t>
                            </w:r>
                            <w:r w:rsidR="00BD7524">
                              <w:t xml:space="preserve"> </w:t>
                            </w:r>
                            <w:r>
                              <w:t>(página 126)</w:t>
                            </w:r>
                          </w:p>
                          <w:p w:rsidR="00E21967" w:rsidRPr="00E21967" w:rsidRDefault="00E21967" w:rsidP="00E21967">
                            <w:pPr>
                              <w:spacing w:after="0"/>
                            </w:pPr>
                          </w:p>
                          <w:p w:rsidR="00E21967" w:rsidRPr="00E21967" w:rsidRDefault="00E21967" w:rsidP="00E21967"/>
                          <w:p w:rsidR="00E21967" w:rsidRPr="00E21967" w:rsidRDefault="00E21967" w:rsidP="00E21967"/>
                          <w:p w:rsidR="00E21967" w:rsidRPr="00E21967" w:rsidRDefault="00E21967" w:rsidP="00E21967"/>
                          <w:p w:rsidR="00E21967" w:rsidRPr="00E21967" w:rsidRDefault="00E21967" w:rsidP="00E21967">
                            <w:r w:rsidRPr="00E21967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margin-left:-3.3pt;margin-top:13.45pt;width:428.25pt;height:162pt;z-index:2515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CYcHSgiAIAABo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E21967" w:rsidRDefault="00E21967" w:rsidP="00E21967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 w:rsidRPr="00E21967">
                        <w:t xml:space="preserve"> </w:t>
                      </w:r>
                      <w:r>
                        <w:t>Recorrendo às ferramentas do</w:t>
                      </w:r>
                      <w:r w:rsidR="00BD7524">
                        <w:t xml:space="preserve"> Li</w:t>
                      </w:r>
                      <w:r>
                        <w:t>vromédia, sublinhar no texto lido na aula anterior, uma frase na passiva,</w:t>
                      </w:r>
                      <w:r w:rsidRPr="00F04ED7">
                        <w:t xml:space="preserve"> explicitando </w:t>
                      </w:r>
                      <w:r>
                        <w:t>as suas regras de utilização.</w:t>
                      </w:r>
                    </w:p>
                    <w:p w:rsidR="00E21967" w:rsidRPr="002450E0" w:rsidRDefault="00E21967" w:rsidP="00E21967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 w:rsidRPr="002450E0">
                        <w:t>Projeç</w:t>
                      </w:r>
                      <w:r>
                        <w:t>ão da explicação gramatical da voz passiva</w:t>
                      </w:r>
                    </w:p>
                    <w:p w:rsidR="00E21967" w:rsidRDefault="00E21967" w:rsidP="00E21967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 xml:space="preserve">Realização dos exercícios de gramática (página 125 e 126). </w:t>
                      </w:r>
                      <w:r w:rsidRPr="00F04ED7">
                        <w:t xml:space="preserve">Correção através do </w:t>
                      </w:r>
                      <w:r w:rsidR="00BD7524">
                        <w:t>L</w:t>
                      </w:r>
                      <w:r w:rsidRPr="00F04ED7">
                        <w:t>ivromédia.</w:t>
                      </w:r>
                    </w:p>
                    <w:p w:rsidR="00E21967" w:rsidRPr="00F04ED7" w:rsidRDefault="00E21967" w:rsidP="00E21967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Produção de frases na ativa que serão reescritas na passiva. Trabalho aos pares.</w:t>
                      </w:r>
                    </w:p>
                    <w:p w:rsidR="00E21967" w:rsidRDefault="00E21967" w:rsidP="00E21967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Redação de um pequeno resumo sobre o texto</w:t>
                      </w:r>
                      <w:r w:rsidR="00BD7524">
                        <w:t xml:space="preserve"> </w:t>
                      </w:r>
                      <w:r>
                        <w:t>(página 126)</w:t>
                      </w:r>
                    </w:p>
                    <w:p w:rsidR="00E21967" w:rsidRPr="00E21967" w:rsidRDefault="00E21967" w:rsidP="00E21967">
                      <w:pPr>
                        <w:spacing w:after="0"/>
                      </w:pPr>
                    </w:p>
                    <w:p w:rsidR="00E21967" w:rsidRPr="00E21967" w:rsidRDefault="00E21967" w:rsidP="00E21967"/>
                    <w:p w:rsidR="00E21967" w:rsidRPr="00E21967" w:rsidRDefault="00E21967" w:rsidP="00E21967"/>
                    <w:p w:rsidR="00E21967" w:rsidRPr="00E21967" w:rsidRDefault="00E21967" w:rsidP="00E21967"/>
                    <w:p w:rsidR="00E21967" w:rsidRPr="00E21967" w:rsidRDefault="00E21967" w:rsidP="00E21967">
                      <w:r w:rsidRPr="00E21967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21967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E21967" w:rsidRDefault="00E21967" w:rsidP="00E21967">
      <w:pPr>
        <w:rPr>
          <w:rFonts w:ascii="Arial" w:hAnsi="Arial" w:cs="Arial"/>
        </w:rPr>
      </w:pPr>
    </w:p>
    <w:p w:rsidR="00E21967" w:rsidRDefault="00E21967" w:rsidP="00E21967">
      <w:pPr>
        <w:rPr>
          <w:rFonts w:ascii="Arial" w:hAnsi="Arial" w:cs="Arial"/>
        </w:rPr>
      </w:pPr>
    </w:p>
    <w:p w:rsidR="00E21967" w:rsidRDefault="00E21967" w:rsidP="00E21967">
      <w:pPr>
        <w:rPr>
          <w:rFonts w:ascii="Arial" w:hAnsi="Arial" w:cs="Arial"/>
        </w:rPr>
      </w:pPr>
    </w:p>
    <w:p w:rsidR="00E21967" w:rsidRDefault="00E21967" w:rsidP="00E21967">
      <w:pPr>
        <w:rPr>
          <w:rFonts w:ascii="Arial" w:hAnsi="Arial" w:cs="Arial"/>
        </w:rPr>
      </w:pPr>
    </w:p>
    <w:p w:rsidR="00E21967" w:rsidRDefault="00E21967" w:rsidP="00E21967">
      <w:pPr>
        <w:rPr>
          <w:rFonts w:ascii="Arial" w:hAnsi="Arial" w:cs="Arial"/>
        </w:rPr>
      </w:pPr>
    </w:p>
    <w:p w:rsidR="00E21967" w:rsidRPr="00750065" w:rsidRDefault="00E21967" w:rsidP="00E21967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E21967" w:rsidRDefault="00E21967" w:rsidP="00E21967">
      <w:pPr>
        <w:rPr>
          <w:rFonts w:ascii="Arial" w:hAnsi="Arial" w:cs="Arial"/>
        </w:rPr>
      </w:pPr>
    </w:p>
    <w:p w:rsidR="00E21967" w:rsidRPr="007818F9" w:rsidRDefault="00E40CB6" w:rsidP="00E21967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50208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5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967" w:rsidRPr="000C2CC2" w:rsidRDefault="00E21967" w:rsidP="00E21967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margin-left:219.45pt;margin-top:6.85pt;width:208.5pt;height:21pt;z-index:-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" fillcolor="#7f7f7f">
                <v:textbox>
                  <w:txbxContent>
                    <w:p w:rsidR="00E21967" w:rsidRPr="000C2CC2" w:rsidRDefault="00E21967" w:rsidP="00E21967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4816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5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967" w:rsidRDefault="00E21967" w:rsidP="00E21967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margin-left:-4.05pt;margin-top:6.85pt;width:208.5pt;height:21pt;z-index:-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QriMQIAAFo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m+0K4jECAABa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E21967" w:rsidRDefault="00E21967" w:rsidP="00E21967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E21967" w:rsidRDefault="00E40CB6" w:rsidP="00E2196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1232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25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>
                            <w:r>
                              <w:t xml:space="preserve">Workbook </w:t>
                            </w:r>
                            <w:r w:rsidR="00BD7524">
                              <w:t xml:space="preserve"> — páginas 42 e 43 (</w:t>
                            </w:r>
                            <w:r w:rsidR="00BD7524" w:rsidRPr="00BD7524">
                              <w:rPr>
                                <w:i/>
                              </w:rPr>
                              <w:t>Grammar – passive voice</w:t>
                            </w:r>
                            <w:r w:rsidR="00BD7524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margin-left:219.45pt;margin-top:2.55pt;width:208.5pt;height:53.25pt;z-index:2515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" filled="f">
                <v:textbox>
                  <w:txbxContent>
                    <w:p w:rsidR="00E21967" w:rsidRDefault="00E21967" w:rsidP="00E21967">
                      <w:r>
                        <w:t xml:space="preserve">Workbook </w:t>
                      </w:r>
                      <w:r w:rsidR="00BD7524">
                        <w:t xml:space="preserve"> — páginas 42 e 43 (</w:t>
                      </w:r>
                      <w:r w:rsidR="00BD7524" w:rsidRPr="00BD7524">
                        <w:rPr>
                          <w:i/>
                        </w:rPr>
                        <w:t>Grammar – passive voice</w:t>
                      </w:r>
                      <w:r w:rsidR="00BD7524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918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25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757DC4" w:rsidP="00E21967">
                            <w:r>
                              <w:t xml:space="preserve">Sugere-se a leitura do texto </w:t>
                            </w:r>
                            <w:r w:rsidRPr="00BD7524">
                              <w:rPr>
                                <w:i/>
                              </w:rPr>
                              <w:t>Have Fun – famous shopaholics</w:t>
                            </w:r>
                            <w:r>
                              <w:t xml:space="preserve"> no </w:t>
                            </w:r>
                            <w:r w:rsidR="00BD7524">
                              <w:t>L</w:t>
                            </w:r>
                            <w:r>
                              <w:t>ivromédia.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margin-left:-4.05pt;margin-top:2.5pt;width:208.5pt;height:53.25pt;z-index:25154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" filled="f">
                <v:textbox>
                  <w:txbxContent>
                    <w:p w:rsidR="00E21967" w:rsidRDefault="00757DC4" w:rsidP="00E21967">
                      <w:r>
                        <w:t xml:space="preserve">Sugere-se a leitura do texto </w:t>
                      </w:r>
                      <w:r w:rsidRPr="00BD7524">
                        <w:rPr>
                          <w:i/>
                        </w:rPr>
                        <w:t>Have Fun – famous shopaholics</w:t>
                      </w:r>
                      <w:r>
                        <w:t xml:space="preserve"> no </w:t>
                      </w:r>
                      <w:r w:rsidR="00BD7524">
                        <w:t>L</w:t>
                      </w:r>
                      <w:r>
                        <w:t>ivromédia.</w:t>
                      </w:r>
                    </w:p>
                  </w:txbxContent>
                </v:textbox>
              </v:shape>
            </w:pict>
          </mc:Fallback>
        </mc:AlternateContent>
      </w:r>
    </w:p>
    <w:p w:rsidR="00E21967" w:rsidRDefault="00E21967" w:rsidP="00E21967">
      <w:pPr>
        <w:rPr>
          <w:rFonts w:ascii="Arial" w:hAnsi="Arial" w:cs="Arial"/>
          <w:b/>
          <w:sz w:val="24"/>
          <w:szCs w:val="24"/>
        </w:rPr>
      </w:pPr>
    </w:p>
    <w:p w:rsidR="00E21967" w:rsidRDefault="00E21967" w:rsidP="00E21967"/>
    <w:p w:rsidR="00E21967" w:rsidRPr="0021309A" w:rsidRDefault="00E40CB6" w:rsidP="00E21967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56352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5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margin-left:316.95pt;margin-top:20.65pt;width:108.75pt;height:22.5pt;z-index:2515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AG&#10;irHyhQIAABo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5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margin-left:244.2pt;margin-top:20.65pt;width:72.75pt;height:22.5pt;z-index:2515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DU1&#10;XTyEAgAAGQ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5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margin-left:-4.05pt;margin-top:20.65pt;width:248.25pt;height:22.5pt;z-index:2515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AGYuTiIAgAAGg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 w:rsidR="00E21967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DA4848">
        <w:rPr>
          <w:rFonts w:ascii="Arial" w:hAnsi="Arial" w:cs="Arial"/>
          <w:b/>
          <w:sz w:val="24"/>
          <w:szCs w:val="24"/>
        </w:rPr>
        <w:t>40</w:t>
      </w:r>
      <w:r w:rsidR="00E21967">
        <w:rPr>
          <w:rFonts w:ascii="Arial" w:hAnsi="Arial" w:cs="Arial"/>
          <w:b/>
          <w:sz w:val="24"/>
          <w:szCs w:val="24"/>
        </w:rPr>
        <w:tab/>
      </w:r>
      <w:r w:rsidR="00E21967">
        <w:rPr>
          <w:rFonts w:ascii="Arial" w:hAnsi="Arial" w:cs="Arial"/>
          <w:b/>
        </w:rPr>
        <w:tab/>
        <w:t xml:space="preserve"> Nome da disciplina: Inglês</w:t>
      </w:r>
      <w:r w:rsidR="00E21967">
        <w:rPr>
          <w:rFonts w:ascii="Arial" w:hAnsi="Arial" w:cs="Arial"/>
          <w:b/>
        </w:rPr>
        <w:tab/>
        <w:t xml:space="preserve">        11</w:t>
      </w:r>
      <w:r w:rsidR="00E21967" w:rsidRPr="0021309A">
        <w:rPr>
          <w:rFonts w:ascii="Arial" w:hAnsi="Arial" w:cs="Arial"/>
          <w:b/>
        </w:rPr>
        <w:t>.º ano</w:t>
      </w:r>
    </w:p>
    <w:p w:rsidR="00E21967" w:rsidRDefault="00E40CB6" w:rsidP="00E21967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4304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50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5" type="#_x0000_t202" style="position:absolute;margin-left:210.45pt;margin-top:17.85pt;width:215.25pt;height:22.5pt;z-index:2515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32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4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6" type="#_x0000_t202" style="position:absolute;margin-left:-4.05pt;margin-top:17.85pt;width:214.5pt;height:22.5pt;z-index:2515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DI1&#10;DFeFAgAAGg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 w:rsidR="00E21967">
        <w:rPr>
          <w:rFonts w:ascii="Arial" w:hAnsi="Arial" w:cs="Arial"/>
        </w:rPr>
        <w:t>Escola:</w:t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  <w:t>Turma:</w:t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  <w:t>N.º de alunos:</w:t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</w:p>
    <w:p w:rsidR="00E21967" w:rsidRDefault="00E40CB6" w:rsidP="00E21967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0448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4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7" type="#_x0000_t202" style="position:absolute;margin-left:236.7pt;margin-top:15.8pt;width:64.5pt;height:22.5pt;z-index:2515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MO8&#10;G+iFAgAAGQ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9424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4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8" type="#_x0000_t202" style="position:absolute;margin-left:172.2pt;margin-top:15.8pt;width:64.5pt;height:22.5pt;z-index:2515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H7RM&#10;s4QCAAAZ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8400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4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9" type="#_x0000_t202" style="position:absolute;margin-left:79.2pt;margin-top:15.8pt;width:93pt;height:22.5pt;z-index: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zihC3IcCAAAa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73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4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0" type="#_x0000_t202" style="position:absolute;margin-left:-4.05pt;margin-top:15.8pt;width:83.25pt;height:22.5pt;z-index:25155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" filled="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 w:rsidR="00E21967">
        <w:rPr>
          <w:rFonts w:ascii="Arial" w:hAnsi="Arial" w:cs="Arial"/>
        </w:rPr>
        <w:t>Docente da turma:</w:t>
      </w:r>
      <w:r w:rsidR="00E21967">
        <w:rPr>
          <w:rFonts w:ascii="Arial" w:hAnsi="Arial" w:cs="Arial"/>
        </w:rPr>
        <w:tab/>
        <w:t xml:space="preserve">       </w:t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 w:rsidRPr="00BF009F">
        <w:rPr>
          <w:rFonts w:ascii="Arial" w:hAnsi="Arial" w:cs="Arial"/>
        </w:rPr>
        <w:t>Docente de substituição:</w:t>
      </w:r>
    </w:p>
    <w:p w:rsidR="00E21967" w:rsidRDefault="00E40CB6" w:rsidP="00E21967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147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4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1" type="#_x0000_t202" style="position:absolute;margin-left:-4.05pt;margin-top:22.2pt;width:429.75pt;height:16.5pt;z-index:-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FnAUOEvAgAAWw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 w:rsidR="00E21967">
        <w:rPr>
          <w:rFonts w:ascii="Arial" w:hAnsi="Arial" w:cs="Arial"/>
        </w:rPr>
        <w:t xml:space="preserve">Lição n.º:            Data:                      Hora:            Sala:                   </w:t>
      </w:r>
      <w:r w:rsidR="00E21967" w:rsidRPr="0021309A">
        <w:rPr>
          <w:rFonts w:ascii="Arial" w:hAnsi="Arial" w:cs="Arial"/>
          <w:b/>
        </w:rPr>
        <w:t>Tempo: 90 minutos</w:t>
      </w:r>
    </w:p>
    <w:p w:rsidR="00E21967" w:rsidRPr="00750065" w:rsidRDefault="00E40CB6" w:rsidP="00E21967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47700"/>
                <wp:effectExtent l="0" t="0" r="28575" b="19050"/>
                <wp:wrapNone/>
                <wp:docPr id="2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D7524" w:rsidRPr="00757DC4" w:rsidRDefault="00BD7524" w:rsidP="00BD7524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UNIT 3</w:t>
                            </w:r>
                            <w:r w:rsidRPr="00757DC4">
                              <w:rPr>
                                <w:lang w:val="en-US"/>
                              </w:rPr>
                              <w:t xml:space="preserve"> - Young people and consumerism</w:t>
                            </w:r>
                          </w:p>
                          <w:p w:rsidR="00BD7524" w:rsidRPr="00BD7524" w:rsidRDefault="00BD7524" w:rsidP="00BD7524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 xml:space="preserve">Subunit 3.1 </w:t>
                            </w:r>
                          </w:p>
                          <w:p w:rsidR="00BD7524" w:rsidRPr="00BD7524" w:rsidRDefault="00BD7524" w:rsidP="00BD7524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BD7524">
                              <w:rPr>
                                <w:i/>
                                <w:lang w:val="en-US"/>
                              </w:rPr>
                              <w:t>Consumer habits</w:t>
                            </w:r>
                          </w:p>
                          <w:p w:rsidR="00E21967" w:rsidRPr="00757DC4" w:rsidRDefault="00E21967" w:rsidP="00E2196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2" type="#_x0000_t202" style="position:absolute;margin-left:-4.05pt;margin-top:14.15pt;width:429.75pt;height:51pt;z-index: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" filled="f">
                <v:textbox>
                  <w:txbxContent>
                    <w:p w:rsidR="00BD7524" w:rsidRPr="00757DC4" w:rsidRDefault="00BD7524" w:rsidP="00BD7524">
                      <w:pPr>
                        <w:spacing w:after="0"/>
                        <w:rPr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UNIT 3</w:t>
                      </w:r>
                      <w:r w:rsidRPr="00757DC4">
                        <w:rPr>
                          <w:lang w:val="en-US"/>
                        </w:rPr>
                        <w:t xml:space="preserve"> - Young people and consumerism</w:t>
                      </w:r>
                    </w:p>
                    <w:p w:rsidR="00BD7524" w:rsidRPr="00BD7524" w:rsidRDefault="00BD7524" w:rsidP="00BD7524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 xml:space="preserve">Subunit 3.1 </w:t>
                      </w:r>
                    </w:p>
                    <w:p w:rsidR="00BD7524" w:rsidRPr="00BD7524" w:rsidRDefault="00BD7524" w:rsidP="00BD7524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BD7524">
                        <w:rPr>
                          <w:i/>
                          <w:lang w:val="en-US"/>
                        </w:rPr>
                        <w:t>Consumer habits</w:t>
                      </w:r>
                    </w:p>
                    <w:p w:rsidR="00E21967" w:rsidRPr="00757DC4" w:rsidRDefault="00E21967" w:rsidP="00E2196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967" w:rsidRPr="00750065">
        <w:rPr>
          <w:rFonts w:ascii="Arial" w:hAnsi="Arial" w:cs="Arial"/>
          <w:color w:val="FFFFFF"/>
        </w:rPr>
        <w:t>Conteúdos programático</w:t>
      </w:r>
      <w:r w:rsidR="00E21967">
        <w:rPr>
          <w:rFonts w:ascii="Arial" w:hAnsi="Arial" w:cs="Arial"/>
          <w:color w:val="FFFFFF"/>
        </w:rPr>
        <w:t>s</w:t>
      </w:r>
    </w:p>
    <w:p w:rsidR="00E21967" w:rsidRDefault="00E21967" w:rsidP="00E21967">
      <w:pPr>
        <w:spacing w:line="360" w:lineRule="auto"/>
        <w:rPr>
          <w:rFonts w:ascii="Arial" w:hAnsi="Arial" w:cs="Arial"/>
        </w:rPr>
      </w:pPr>
    </w:p>
    <w:p w:rsidR="00E21967" w:rsidRDefault="00E40CB6" w:rsidP="00E2196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352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4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3" type="#_x0000_t202" style="position:absolute;margin-left:-4.05pt;margin-top:22.05pt;width:428.25pt;height:20.95pt;z-index:-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BwC581MgIAAFs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</w:p>
    <w:p w:rsidR="00E21967" w:rsidRDefault="00E40CB6" w:rsidP="00E21967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632460"/>
                <wp:effectExtent l="0" t="0" r="28575" b="15240"/>
                <wp:wrapNone/>
                <wp:docPr id="24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6324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A726D" w:rsidRDefault="00CA726D" w:rsidP="00CA726D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CA726D" w:rsidRDefault="00CA726D" w:rsidP="00CA726D">
                            <w:pPr>
                              <w:spacing w:after="0" w:line="240" w:lineRule="auto"/>
                            </w:pPr>
                            <w:r>
                              <w:t>Compreensão oral</w:t>
                            </w:r>
                          </w:p>
                          <w:p w:rsidR="00CA726D" w:rsidRDefault="00CA726D" w:rsidP="00CA726D">
                            <w:pPr>
                              <w:spacing w:after="0" w:line="240" w:lineRule="auto"/>
                            </w:pPr>
                            <w:r>
                              <w:t>Produção escrita</w:t>
                            </w:r>
                          </w:p>
                          <w:p w:rsidR="00CA726D" w:rsidRDefault="00CA726D" w:rsidP="00CA726D">
                            <w:pPr>
                              <w:spacing w:after="0" w:line="240" w:lineRule="auto"/>
                            </w:pPr>
                          </w:p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4" type="#_x0000_t202" style="position:absolute;margin-left:-4.05pt;margin-top:13.85pt;width:428.25pt;height:49.8pt;z-index: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6qWiQIAABoFAAAOAAAAZHJzL2Uyb0RvYy54bWysVNuO2yAQfa/Uf0C8Zx07di7WOqttnFSV&#10;thdptx9AAMeoGFwgsber/nsHnKR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" filled="f">
                <v:textbox>
                  <w:txbxContent>
                    <w:p w:rsidR="00CA726D" w:rsidRDefault="00CA726D" w:rsidP="00CA726D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CA726D" w:rsidRDefault="00CA726D" w:rsidP="00CA726D">
                      <w:pPr>
                        <w:spacing w:after="0" w:line="240" w:lineRule="auto"/>
                      </w:pPr>
                      <w:r>
                        <w:t>Compreensão oral</w:t>
                      </w:r>
                    </w:p>
                    <w:p w:rsidR="00CA726D" w:rsidRDefault="00CA726D" w:rsidP="00CA726D">
                      <w:pPr>
                        <w:spacing w:after="0" w:line="240" w:lineRule="auto"/>
                      </w:pPr>
                      <w:r>
                        <w:t>Produção escrita</w:t>
                      </w:r>
                    </w:p>
                    <w:p w:rsidR="00CA726D" w:rsidRDefault="00CA726D" w:rsidP="00CA726D">
                      <w:pPr>
                        <w:spacing w:after="0" w:line="240" w:lineRule="auto"/>
                      </w:pPr>
                    </w:p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 w:rsidR="00E21967">
        <w:rPr>
          <w:rFonts w:ascii="Arial" w:hAnsi="Arial" w:cs="Arial"/>
          <w:color w:val="FFFFFF"/>
        </w:rPr>
        <w:t>Competências</w:t>
      </w:r>
      <w:r w:rsidR="00E21967">
        <w:rPr>
          <w:rFonts w:ascii="Arial" w:hAnsi="Arial" w:cs="Arial"/>
        </w:rPr>
        <w:tab/>
        <w:t xml:space="preserve">   </w:t>
      </w:r>
    </w:p>
    <w:p w:rsidR="00E21967" w:rsidRDefault="00E21967" w:rsidP="00E21967">
      <w:pPr>
        <w:rPr>
          <w:rFonts w:ascii="Arial" w:hAnsi="Arial" w:cs="Arial"/>
        </w:rPr>
      </w:pPr>
    </w:p>
    <w:p w:rsidR="00E21967" w:rsidRDefault="00E21967" w:rsidP="00E21967">
      <w:pPr>
        <w:rPr>
          <w:rFonts w:ascii="Arial" w:hAnsi="Arial" w:cs="Arial"/>
        </w:rPr>
      </w:pPr>
    </w:p>
    <w:p w:rsidR="00E21967" w:rsidRDefault="00E40CB6" w:rsidP="00E21967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7616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290830</wp:posOffset>
                </wp:positionV>
                <wp:extent cx="1476375" cy="209550"/>
                <wp:effectExtent l="0" t="0" r="28575" b="19050"/>
                <wp:wrapNone/>
                <wp:docPr id="24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5" type="#_x0000_t202" style="position:absolute;margin-left:331.95pt;margin-top:22.9pt;width:116.25pt;height:16.5pt;z-index:-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" fillcolor="#7f7f7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556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3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6" type="#_x0000_t202" style="position:absolute;margin-left:-3.3pt;margin-top:21.5pt;width:325.5pt;height:16.5pt;z-index:-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NBKRfcwAgAAWw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</w:p>
    <w:p w:rsidR="00E21967" w:rsidRDefault="00E40CB6" w:rsidP="00E21967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296035"/>
                <wp:effectExtent l="0" t="0" r="19050" b="18415"/>
                <wp:wrapNone/>
                <wp:docPr id="23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2960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Pr="00F33102" w:rsidRDefault="00CA726D" w:rsidP="00F33102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F33102">
                              <w:rPr>
                                <w:i/>
                                <w:lang w:val="en-US"/>
                              </w:rPr>
                              <w:t>Listening to the author of the book Prosperity without growth – listening comprehension exercises.</w:t>
                            </w:r>
                          </w:p>
                          <w:p w:rsidR="00CA726D" w:rsidRPr="00F33102" w:rsidRDefault="00CA726D" w:rsidP="00F33102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F33102">
                              <w:rPr>
                                <w:i/>
                                <w:lang w:val="en-US"/>
                              </w:rPr>
                              <w:t>Writing a dialogue.</w:t>
                            </w:r>
                          </w:p>
                          <w:p w:rsidR="00CA726D" w:rsidRPr="00F33102" w:rsidRDefault="00CA726D" w:rsidP="00F33102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F33102">
                              <w:rPr>
                                <w:i/>
                                <w:lang w:val="en-US"/>
                              </w:rPr>
                              <w:t>Discussion about consumerism.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7" type="#_x0000_t202" style="position:absolute;margin-left:-3.3pt;margin-top:13.4pt;width:325.5pt;height:102.05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" filled="f">
                <v:textbox>
                  <w:txbxContent>
                    <w:p w:rsidR="00E21967" w:rsidRPr="00F33102" w:rsidRDefault="00CA726D" w:rsidP="00F33102">
                      <w:pPr>
                        <w:numPr>
                          <w:ilvl w:val="0"/>
                          <w:numId w:val="12"/>
                        </w:numPr>
                        <w:rPr>
                          <w:i/>
                          <w:lang w:val="en-US"/>
                        </w:rPr>
                      </w:pPr>
                      <w:r w:rsidRPr="00F33102">
                        <w:rPr>
                          <w:i/>
                          <w:lang w:val="en-US"/>
                        </w:rPr>
                        <w:t>Listening to the author of the book Prosperity without growth – listening comprehension exercises.</w:t>
                      </w:r>
                    </w:p>
                    <w:p w:rsidR="00CA726D" w:rsidRPr="00F33102" w:rsidRDefault="00CA726D" w:rsidP="00F33102">
                      <w:pPr>
                        <w:numPr>
                          <w:ilvl w:val="0"/>
                          <w:numId w:val="12"/>
                        </w:numPr>
                        <w:rPr>
                          <w:i/>
                          <w:lang w:val="en-US"/>
                        </w:rPr>
                      </w:pPr>
                      <w:r w:rsidRPr="00F33102">
                        <w:rPr>
                          <w:i/>
                          <w:lang w:val="en-US"/>
                        </w:rPr>
                        <w:t>Writing a dialogue.</w:t>
                      </w:r>
                    </w:p>
                    <w:p w:rsidR="00CA726D" w:rsidRPr="00F33102" w:rsidRDefault="00CA726D" w:rsidP="00F33102">
                      <w:pPr>
                        <w:numPr>
                          <w:ilvl w:val="0"/>
                          <w:numId w:val="12"/>
                        </w:numPr>
                        <w:rPr>
                          <w:i/>
                          <w:lang w:val="en-US"/>
                        </w:rPr>
                      </w:pPr>
                      <w:r w:rsidRPr="00F33102">
                        <w:rPr>
                          <w:i/>
                          <w:lang w:val="en-US"/>
                        </w:rPr>
                        <w:t>Discussion about consumerism.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68640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476375" cy="1277620"/>
                <wp:effectExtent l="0" t="0" r="28575" b="17780"/>
                <wp:wrapNone/>
                <wp:docPr id="23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277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Pr="00757DC4" w:rsidRDefault="00E21967" w:rsidP="00E21967">
                            <w:pPr>
                              <w:spacing w:after="0"/>
                              <w:rPr>
                                <w:sz w:val="24"/>
                              </w:rPr>
                            </w:pPr>
                            <w:r>
                              <w:t>Manual</w:t>
                            </w:r>
                            <w:r w:rsidR="00757DC4">
                              <w:t xml:space="preserve"> (páginas 127 à 129</w:t>
                            </w:r>
                            <w:r w:rsidR="00757DC4">
                              <w:rPr>
                                <w:sz w:val="24"/>
                              </w:rPr>
                              <w:t>)</w:t>
                            </w:r>
                          </w:p>
                          <w:p w:rsidR="00757DC4" w:rsidRDefault="00F03EF6" w:rsidP="00E21967">
                            <w:pPr>
                              <w:spacing w:after="0"/>
                            </w:pPr>
                            <w:r>
                              <w:t>Caderno</w:t>
                            </w:r>
                            <w:r w:rsidR="00757DC4">
                              <w:t xml:space="preserve"> de atividades</w:t>
                            </w:r>
                          </w:p>
                          <w:p w:rsidR="00757DC4" w:rsidRDefault="00757DC4" w:rsidP="00E21967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F03EF6" w:rsidRDefault="00F03EF6" w:rsidP="00E21967">
                            <w:pPr>
                              <w:spacing w:after="0"/>
                            </w:pPr>
                            <w:r>
                              <w:t>Internet</w:t>
                            </w:r>
                          </w:p>
                          <w:p w:rsidR="00757DC4" w:rsidRDefault="00F03EF6" w:rsidP="00E21967">
                            <w:pPr>
                              <w:spacing w:after="0"/>
                            </w:pPr>
                            <w:r>
                              <w:t xml:space="preserve"> CD á</w:t>
                            </w:r>
                            <w:r w:rsidR="00757DC4">
                              <w:t>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margin-left:331.95pt;margin-top:14.85pt;width:116.25pt;height:100.6pt;z-index:2515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" filled="f">
                <v:textbox>
                  <w:txbxContent>
                    <w:p w:rsidR="00E21967" w:rsidRPr="00757DC4" w:rsidRDefault="00E21967" w:rsidP="00E21967">
                      <w:pPr>
                        <w:spacing w:after="0"/>
                        <w:rPr>
                          <w:sz w:val="24"/>
                        </w:rPr>
                      </w:pPr>
                      <w:r>
                        <w:t>Manual</w:t>
                      </w:r>
                      <w:r w:rsidR="00757DC4">
                        <w:t xml:space="preserve"> (páginas 127 à 129</w:t>
                      </w:r>
                      <w:r w:rsidR="00757DC4">
                        <w:rPr>
                          <w:sz w:val="24"/>
                        </w:rPr>
                        <w:t>)</w:t>
                      </w:r>
                    </w:p>
                    <w:p w:rsidR="00757DC4" w:rsidRDefault="00F03EF6" w:rsidP="00E21967">
                      <w:pPr>
                        <w:spacing w:after="0"/>
                      </w:pPr>
                      <w:r>
                        <w:t>Caderno</w:t>
                      </w:r>
                      <w:r w:rsidR="00757DC4">
                        <w:t xml:space="preserve"> de atividades</w:t>
                      </w:r>
                    </w:p>
                    <w:p w:rsidR="00757DC4" w:rsidRDefault="00757DC4" w:rsidP="00E21967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F03EF6" w:rsidRDefault="00F03EF6" w:rsidP="00E21967">
                      <w:pPr>
                        <w:spacing w:after="0"/>
                      </w:pPr>
                      <w:r>
                        <w:t>Internet</w:t>
                      </w:r>
                    </w:p>
                    <w:p w:rsidR="00757DC4" w:rsidRDefault="00F03EF6" w:rsidP="00E21967">
                      <w:pPr>
                        <w:spacing w:after="0"/>
                      </w:pPr>
                      <w:r>
                        <w:t xml:space="preserve"> CD á</w:t>
                      </w:r>
                      <w:r w:rsidR="00757DC4">
                        <w:t>udio</w:t>
                      </w:r>
                    </w:p>
                  </w:txbxContent>
                </v:textbox>
              </v:shape>
            </w:pict>
          </mc:Fallback>
        </mc:AlternateContent>
      </w:r>
      <w:r w:rsidR="00E21967" w:rsidRPr="00750065">
        <w:rPr>
          <w:rFonts w:ascii="Arial" w:hAnsi="Arial" w:cs="Arial"/>
          <w:color w:val="FFFFFF"/>
        </w:rPr>
        <w:t>Sumário</w:t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</w:r>
      <w:r w:rsidR="00E21967">
        <w:rPr>
          <w:rFonts w:ascii="Arial" w:hAnsi="Arial" w:cs="Arial"/>
        </w:rPr>
        <w:tab/>
        <w:t xml:space="preserve">      </w:t>
      </w:r>
      <w:r w:rsidR="00E21967" w:rsidRPr="00750065">
        <w:rPr>
          <w:rFonts w:ascii="Arial" w:hAnsi="Arial" w:cs="Arial"/>
          <w:color w:val="FFFFFF"/>
        </w:rPr>
        <w:t>Recursos</w:t>
      </w:r>
    </w:p>
    <w:p w:rsidR="00E21967" w:rsidRDefault="00E21967" w:rsidP="00E21967">
      <w:pPr>
        <w:rPr>
          <w:rFonts w:ascii="Arial" w:hAnsi="Arial" w:cs="Arial"/>
        </w:rPr>
      </w:pPr>
    </w:p>
    <w:p w:rsidR="00E21967" w:rsidRDefault="00E21967" w:rsidP="00E21967">
      <w:pPr>
        <w:rPr>
          <w:rFonts w:ascii="Arial" w:hAnsi="Arial" w:cs="Arial"/>
        </w:rPr>
      </w:pPr>
    </w:p>
    <w:p w:rsidR="00E21967" w:rsidRDefault="00E21967" w:rsidP="00E21967">
      <w:pPr>
        <w:rPr>
          <w:rFonts w:ascii="Arial" w:hAnsi="Arial" w:cs="Arial"/>
        </w:rPr>
      </w:pPr>
    </w:p>
    <w:p w:rsidR="00E21967" w:rsidRPr="001061F4" w:rsidRDefault="00E21967" w:rsidP="00E21967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E40CB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966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3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9" type="#_x0000_t202" style="position:absolute;margin-left:-3.3pt;margin-top:21.6pt;width:428.25pt;height:16.5pt;z-index:-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" fillcolor="#7f7f7f">
                <v:textbox>
                  <w:txbxContent>
                    <w:p w:rsidR="00E21967" w:rsidRDefault="00E21967" w:rsidP="00E21967"/>
                  </w:txbxContent>
                </v:textbox>
              </v:shape>
            </w:pict>
          </mc:Fallback>
        </mc:AlternateContent>
      </w:r>
    </w:p>
    <w:p w:rsidR="00E21967" w:rsidRPr="00750065" w:rsidRDefault="00E40CB6" w:rsidP="00E21967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213610"/>
                <wp:effectExtent l="0" t="0" r="28575" b="15240"/>
                <wp:wrapNone/>
                <wp:docPr id="23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2136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757DC4" w:rsidP="00757DC4">
                            <w:pPr>
                              <w:numPr>
                                <w:ilvl w:val="0"/>
                                <w:numId w:val="3"/>
                              </w:numPr>
                              <w:spacing w:after="0"/>
                            </w:pPr>
                            <w:r w:rsidRPr="00757DC4">
                              <w:t>Correção do trabalho de casa no quadro.</w:t>
                            </w:r>
                          </w:p>
                          <w:p w:rsidR="00757DC4" w:rsidRDefault="00757DC4" w:rsidP="00757DC4">
                            <w:pPr>
                              <w:numPr>
                                <w:ilvl w:val="0"/>
                                <w:numId w:val="3"/>
                              </w:numPr>
                              <w:spacing w:after="0"/>
                            </w:pPr>
                            <w:r>
                              <w:t>Leitura do poema do William Wordsworth para introduzir a leitura do texto sobre o consumismo.</w:t>
                            </w:r>
                          </w:p>
                          <w:p w:rsidR="00757DC4" w:rsidRDefault="00757DC4" w:rsidP="00757DC4">
                            <w:pPr>
                              <w:numPr>
                                <w:ilvl w:val="0"/>
                                <w:numId w:val="3"/>
                              </w:numPr>
                              <w:spacing w:after="0"/>
                            </w:pPr>
                            <w:r>
                              <w:t xml:space="preserve">Audição do testemunho do Tim Jackson, autor do livro </w:t>
                            </w:r>
                            <w:r w:rsidRPr="00757DC4">
                              <w:rPr>
                                <w:i/>
                              </w:rPr>
                              <w:t>Prosperity without growth.</w:t>
                            </w:r>
                          </w:p>
                          <w:p w:rsidR="00757DC4" w:rsidRDefault="00757DC4" w:rsidP="00757DC4">
                            <w:pPr>
                              <w:numPr>
                                <w:ilvl w:val="0"/>
                                <w:numId w:val="3"/>
                              </w:numPr>
                              <w:spacing w:after="0"/>
                            </w:pPr>
                            <w:r>
                              <w:t>Resolução dos exercícios de compreensão. Comparação de respostas aos pares.</w:t>
                            </w:r>
                          </w:p>
                          <w:p w:rsidR="00757DC4" w:rsidRDefault="00757DC4" w:rsidP="00757DC4">
                            <w:pPr>
                              <w:numPr>
                                <w:ilvl w:val="0"/>
                                <w:numId w:val="3"/>
                              </w:numPr>
                              <w:spacing w:after="0"/>
                            </w:pPr>
                            <w:r>
                              <w:t>Aos pares, elaboração de uma entrevista ao Tim Jackson. Leitura das entrevistas em voz alta.</w:t>
                            </w:r>
                          </w:p>
                          <w:p w:rsidR="00757DC4" w:rsidRDefault="00F33102" w:rsidP="00757DC4">
                            <w:pPr>
                              <w:numPr>
                                <w:ilvl w:val="0"/>
                                <w:numId w:val="3"/>
                              </w:numPr>
                              <w:spacing w:after="0"/>
                            </w:pPr>
                            <w:r w:rsidRPr="00F33102">
                              <w:rPr>
                                <w:i/>
                              </w:rPr>
                              <w:t>10-Minute D</w:t>
                            </w:r>
                            <w:r w:rsidR="00757DC4" w:rsidRPr="00F33102">
                              <w:rPr>
                                <w:i/>
                              </w:rPr>
                              <w:t>iscussion</w:t>
                            </w:r>
                            <w:r w:rsidR="00757DC4">
                              <w:t xml:space="preserve"> sobre as razões para escapar ao consumismo.</w:t>
                            </w:r>
                          </w:p>
                          <w:p w:rsidR="00757DC4" w:rsidRPr="00757DC4" w:rsidRDefault="00757DC4" w:rsidP="00757DC4">
                            <w:pPr>
                              <w:numPr>
                                <w:ilvl w:val="0"/>
                                <w:numId w:val="3"/>
                              </w:numPr>
                              <w:spacing w:after="0"/>
                            </w:pPr>
                            <w:r w:rsidRPr="00757DC4">
                              <w:rPr>
                                <w:lang w:val="en-US"/>
                              </w:rPr>
                              <w:t xml:space="preserve">Visionamento do documentário </w:t>
                            </w:r>
                            <w:r w:rsidRPr="00F33102">
                              <w:rPr>
                                <w:i/>
                                <w:lang w:val="en-US"/>
                              </w:rPr>
                              <w:t>Big ideas that changed the world</w:t>
                            </w:r>
                            <w:r w:rsidRPr="00757DC4">
                              <w:rPr>
                                <w:lang w:val="en-US"/>
                              </w:rPr>
                              <w:t xml:space="preserve">. </w:t>
                            </w:r>
                            <w:r w:rsidRPr="00757DC4">
                              <w:t xml:space="preserve">Resolução das perguntas de compreensão. </w:t>
                            </w:r>
                            <w:r w:rsidR="00F33102">
                              <w:t>Correção através do L</w:t>
                            </w:r>
                            <w:r>
                              <w:t>ivromédia.</w:t>
                            </w:r>
                          </w:p>
                          <w:p w:rsidR="00757DC4" w:rsidRPr="00757DC4" w:rsidRDefault="00757DC4" w:rsidP="00757DC4">
                            <w:pPr>
                              <w:spacing w:after="0"/>
                            </w:pPr>
                          </w:p>
                          <w:p w:rsidR="00757DC4" w:rsidRPr="00757DC4" w:rsidRDefault="00757DC4" w:rsidP="00E21967"/>
                          <w:p w:rsidR="00E21967" w:rsidRPr="00757DC4" w:rsidRDefault="00E21967" w:rsidP="00E21967"/>
                          <w:p w:rsidR="00E21967" w:rsidRPr="00757DC4" w:rsidRDefault="00E21967" w:rsidP="00E21967"/>
                          <w:p w:rsidR="00E21967" w:rsidRPr="00757DC4" w:rsidRDefault="00E21967" w:rsidP="00E21967">
                            <w:r w:rsidRPr="00757DC4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0" type="#_x0000_t202" style="position:absolute;margin-left:-3.3pt;margin-top:13.45pt;width:428.25pt;height:174.3pt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" filled="f">
                <v:textbox>
                  <w:txbxContent>
                    <w:p w:rsidR="00E21967" w:rsidRDefault="00757DC4" w:rsidP="00757DC4">
                      <w:pPr>
                        <w:numPr>
                          <w:ilvl w:val="0"/>
                          <w:numId w:val="3"/>
                        </w:numPr>
                        <w:spacing w:after="0"/>
                      </w:pPr>
                      <w:r w:rsidRPr="00757DC4">
                        <w:t>Correção do trabalho de casa no quadro.</w:t>
                      </w:r>
                    </w:p>
                    <w:p w:rsidR="00757DC4" w:rsidRDefault="00757DC4" w:rsidP="00757DC4">
                      <w:pPr>
                        <w:numPr>
                          <w:ilvl w:val="0"/>
                          <w:numId w:val="3"/>
                        </w:numPr>
                        <w:spacing w:after="0"/>
                      </w:pPr>
                      <w:r>
                        <w:t>Leitura do poema do William Wordsworth para introduzir a leitura do texto sobre o consumismo.</w:t>
                      </w:r>
                    </w:p>
                    <w:p w:rsidR="00757DC4" w:rsidRDefault="00757DC4" w:rsidP="00757DC4">
                      <w:pPr>
                        <w:numPr>
                          <w:ilvl w:val="0"/>
                          <w:numId w:val="3"/>
                        </w:numPr>
                        <w:spacing w:after="0"/>
                      </w:pPr>
                      <w:r>
                        <w:t xml:space="preserve">Audição do testemunho do Tim Jackson, autor do livro </w:t>
                      </w:r>
                      <w:r w:rsidRPr="00757DC4">
                        <w:rPr>
                          <w:i/>
                        </w:rPr>
                        <w:t>Prosperity without growth.</w:t>
                      </w:r>
                    </w:p>
                    <w:p w:rsidR="00757DC4" w:rsidRDefault="00757DC4" w:rsidP="00757DC4">
                      <w:pPr>
                        <w:numPr>
                          <w:ilvl w:val="0"/>
                          <w:numId w:val="3"/>
                        </w:numPr>
                        <w:spacing w:after="0"/>
                      </w:pPr>
                      <w:r>
                        <w:t>Resolução dos exercícios de compreensão. Comparação de respostas aos pares.</w:t>
                      </w:r>
                    </w:p>
                    <w:p w:rsidR="00757DC4" w:rsidRDefault="00757DC4" w:rsidP="00757DC4">
                      <w:pPr>
                        <w:numPr>
                          <w:ilvl w:val="0"/>
                          <w:numId w:val="3"/>
                        </w:numPr>
                        <w:spacing w:after="0"/>
                      </w:pPr>
                      <w:r>
                        <w:t>Aos pares, elaboração de uma entrevista ao Tim Jackson. Leitura das entrevistas em voz alta.</w:t>
                      </w:r>
                    </w:p>
                    <w:p w:rsidR="00757DC4" w:rsidRDefault="00F33102" w:rsidP="00757DC4">
                      <w:pPr>
                        <w:numPr>
                          <w:ilvl w:val="0"/>
                          <w:numId w:val="3"/>
                        </w:numPr>
                        <w:spacing w:after="0"/>
                      </w:pPr>
                      <w:r w:rsidRPr="00F33102">
                        <w:rPr>
                          <w:i/>
                        </w:rPr>
                        <w:t>10-Minute D</w:t>
                      </w:r>
                      <w:r w:rsidR="00757DC4" w:rsidRPr="00F33102">
                        <w:rPr>
                          <w:i/>
                        </w:rPr>
                        <w:t>iscussion</w:t>
                      </w:r>
                      <w:r w:rsidR="00757DC4">
                        <w:t xml:space="preserve"> sobre as razões para escapar ao consumismo.</w:t>
                      </w:r>
                    </w:p>
                    <w:p w:rsidR="00757DC4" w:rsidRPr="00757DC4" w:rsidRDefault="00757DC4" w:rsidP="00757DC4">
                      <w:pPr>
                        <w:numPr>
                          <w:ilvl w:val="0"/>
                          <w:numId w:val="3"/>
                        </w:numPr>
                        <w:spacing w:after="0"/>
                      </w:pPr>
                      <w:r w:rsidRPr="00757DC4">
                        <w:rPr>
                          <w:lang w:val="en-US"/>
                        </w:rPr>
                        <w:t xml:space="preserve">Visionamento do documentário </w:t>
                      </w:r>
                      <w:r w:rsidRPr="00F33102">
                        <w:rPr>
                          <w:i/>
                          <w:lang w:val="en-US"/>
                        </w:rPr>
                        <w:t>Big ideas that changed the world</w:t>
                      </w:r>
                      <w:r w:rsidRPr="00757DC4">
                        <w:rPr>
                          <w:lang w:val="en-US"/>
                        </w:rPr>
                        <w:t xml:space="preserve">. </w:t>
                      </w:r>
                      <w:r w:rsidRPr="00757DC4">
                        <w:t xml:space="preserve">Resolução das perguntas de compreensão. </w:t>
                      </w:r>
                      <w:r w:rsidR="00F33102">
                        <w:t>Correção através do L</w:t>
                      </w:r>
                      <w:r>
                        <w:t>ivromédia.</w:t>
                      </w:r>
                    </w:p>
                    <w:p w:rsidR="00757DC4" w:rsidRPr="00757DC4" w:rsidRDefault="00757DC4" w:rsidP="00757DC4">
                      <w:pPr>
                        <w:spacing w:after="0"/>
                      </w:pPr>
                    </w:p>
                    <w:p w:rsidR="00757DC4" w:rsidRPr="00757DC4" w:rsidRDefault="00757DC4" w:rsidP="00E21967"/>
                    <w:p w:rsidR="00E21967" w:rsidRPr="00757DC4" w:rsidRDefault="00E21967" w:rsidP="00E21967"/>
                    <w:p w:rsidR="00E21967" w:rsidRPr="00757DC4" w:rsidRDefault="00E21967" w:rsidP="00E21967"/>
                    <w:p w:rsidR="00E21967" w:rsidRPr="00757DC4" w:rsidRDefault="00E21967" w:rsidP="00E21967">
                      <w:r w:rsidRPr="00757DC4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21967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E21967" w:rsidRDefault="00E21967" w:rsidP="00E21967">
      <w:pPr>
        <w:rPr>
          <w:rFonts w:ascii="Arial" w:hAnsi="Arial" w:cs="Arial"/>
        </w:rPr>
      </w:pPr>
    </w:p>
    <w:p w:rsidR="00E21967" w:rsidRDefault="00E21967" w:rsidP="00E21967">
      <w:pPr>
        <w:rPr>
          <w:rFonts w:ascii="Arial" w:hAnsi="Arial" w:cs="Arial"/>
        </w:rPr>
      </w:pPr>
    </w:p>
    <w:p w:rsidR="00E21967" w:rsidRDefault="00E21967" w:rsidP="00E21967">
      <w:pPr>
        <w:rPr>
          <w:rFonts w:ascii="Arial" w:hAnsi="Arial" w:cs="Arial"/>
        </w:rPr>
      </w:pPr>
    </w:p>
    <w:p w:rsidR="00E21967" w:rsidRDefault="00E21967" w:rsidP="00E21967">
      <w:pPr>
        <w:rPr>
          <w:rFonts w:ascii="Arial" w:hAnsi="Arial" w:cs="Arial"/>
        </w:rPr>
      </w:pPr>
    </w:p>
    <w:p w:rsidR="00E21967" w:rsidRDefault="00E21967" w:rsidP="00E21967">
      <w:pPr>
        <w:rPr>
          <w:rFonts w:ascii="Arial" w:hAnsi="Arial" w:cs="Arial"/>
        </w:rPr>
      </w:pPr>
    </w:p>
    <w:p w:rsidR="00E21967" w:rsidRPr="00750065" w:rsidRDefault="00E21967" w:rsidP="00E21967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E21967" w:rsidRDefault="00E21967" w:rsidP="00E21967">
      <w:pPr>
        <w:rPr>
          <w:rFonts w:ascii="Arial" w:hAnsi="Arial" w:cs="Arial"/>
        </w:rPr>
      </w:pPr>
    </w:p>
    <w:p w:rsidR="00E21967" w:rsidRPr="007818F9" w:rsidRDefault="00E40CB6" w:rsidP="00E21967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73760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3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967" w:rsidRPr="000C2CC2" w:rsidRDefault="00E21967" w:rsidP="00E21967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1" type="#_x0000_t202" style="position:absolute;margin-left:219.45pt;margin-top:6.85pt;width:208.5pt;height:21pt;z-index:-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CNhDkGMQIAAFo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E21967" w:rsidRPr="000C2CC2" w:rsidRDefault="00E21967" w:rsidP="00E21967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7171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967" w:rsidRDefault="00E21967" w:rsidP="00E21967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2" type="#_x0000_t202" style="position:absolute;margin-left:-4.05pt;margin-top:6.85pt;width:208.5pt;height:21pt;z-index:-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R7xaizECAABa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E21967" w:rsidRDefault="00E21967" w:rsidP="00E21967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E21967" w:rsidRDefault="00E40CB6" w:rsidP="00E2196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23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1967" w:rsidRDefault="00757DC4" w:rsidP="00E21967">
                            <w:r>
                              <w:t xml:space="preserve">Workbook </w:t>
                            </w:r>
                            <w:r w:rsidR="00F33102">
                              <w:t>— páginas 40 e 41 (</w:t>
                            </w:r>
                            <w:r w:rsidR="00F33102" w:rsidRPr="00F33102">
                              <w:rPr>
                                <w:i/>
                              </w:rPr>
                              <w:t>Reading</w:t>
                            </w:r>
                            <w:r w:rsidR="00F33102"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3" type="#_x0000_t202" style="position:absolute;margin-left:219.45pt;margin-top:2.55pt;width:208.5pt;height:53.25pt;z-index: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" filled="f">
                <v:textbox>
                  <w:txbxContent>
                    <w:p w:rsidR="00E21967" w:rsidRDefault="00757DC4" w:rsidP="00E21967">
                      <w:r>
                        <w:t xml:space="preserve">Workbook </w:t>
                      </w:r>
                      <w:r w:rsidR="00F33102">
                        <w:t>— páginas 40 e 41 (</w:t>
                      </w:r>
                      <w:r w:rsidR="00F33102" w:rsidRPr="00F33102">
                        <w:rPr>
                          <w:i/>
                        </w:rPr>
                        <w:t>Reading</w:t>
                      </w:r>
                      <w:r w:rsidR="00F33102"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23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97C4B" w:rsidRPr="007B7A9B" w:rsidRDefault="00597C4B" w:rsidP="00597C4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B7A9B">
                              <w:rPr>
                                <w:rFonts w:ascii="Arial" w:hAnsi="Arial" w:cs="Arial"/>
                              </w:rPr>
                              <w:t xml:space="preserve">O </w:t>
                            </w:r>
                            <w:r w:rsidRPr="00481452">
                              <w:rPr>
                                <w:rFonts w:cs="Arial"/>
                              </w:rPr>
                              <w:t xml:space="preserve">professor pode ainda mostrar mais episódios do documentário </w:t>
                            </w:r>
                            <w:r w:rsidRPr="00481452">
                              <w:rPr>
                                <w:rFonts w:cs="Arial"/>
                                <w:i/>
                              </w:rPr>
                              <w:t>Big Ideas.</w:t>
                            </w:r>
                          </w:p>
                          <w:p w:rsidR="00E21967" w:rsidRDefault="00E21967" w:rsidP="00E21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4" type="#_x0000_t202" style="position:absolute;margin-left:-4.05pt;margin-top:2.5pt;width:208.5pt;height:53.25pt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" filled="f">
                <v:textbox>
                  <w:txbxContent>
                    <w:p w:rsidR="00597C4B" w:rsidRPr="007B7A9B" w:rsidRDefault="00597C4B" w:rsidP="00597C4B">
                      <w:pPr>
                        <w:rPr>
                          <w:rFonts w:ascii="Arial" w:hAnsi="Arial" w:cs="Arial"/>
                        </w:rPr>
                      </w:pPr>
                      <w:r w:rsidRPr="007B7A9B">
                        <w:rPr>
                          <w:rFonts w:ascii="Arial" w:hAnsi="Arial" w:cs="Arial"/>
                        </w:rPr>
                        <w:t xml:space="preserve">O </w:t>
                      </w:r>
                      <w:r w:rsidRPr="00481452">
                        <w:rPr>
                          <w:rFonts w:cs="Arial"/>
                        </w:rPr>
                        <w:t xml:space="preserve">professor pode ainda mostrar mais episódios do documentário </w:t>
                      </w:r>
                      <w:r w:rsidRPr="00481452">
                        <w:rPr>
                          <w:rFonts w:cs="Arial"/>
                          <w:i/>
                        </w:rPr>
                        <w:t>Big Ideas.</w:t>
                      </w:r>
                    </w:p>
                    <w:p w:rsidR="00E21967" w:rsidRDefault="00E21967" w:rsidP="00E21967"/>
                  </w:txbxContent>
                </v:textbox>
              </v:shape>
            </w:pict>
          </mc:Fallback>
        </mc:AlternateContent>
      </w:r>
    </w:p>
    <w:p w:rsidR="00E21967" w:rsidRDefault="00E21967" w:rsidP="00E21967">
      <w:pPr>
        <w:rPr>
          <w:rFonts w:ascii="Arial" w:hAnsi="Arial" w:cs="Arial"/>
          <w:b/>
          <w:sz w:val="24"/>
          <w:szCs w:val="24"/>
        </w:rPr>
      </w:pPr>
    </w:p>
    <w:p w:rsidR="00E21967" w:rsidRDefault="00E21967" w:rsidP="00E21967"/>
    <w:p w:rsidR="00757DC4" w:rsidRPr="0021309A" w:rsidRDefault="00E40CB6" w:rsidP="00757DC4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79904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3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7DC4" w:rsidRDefault="00757DC4" w:rsidP="00757D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5" type="#_x0000_t202" style="position:absolute;margin-left:316.95pt;margin-top:20.65pt;width:108.75pt;height:22.5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Hdg&#10;YuqEAgAAGg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757DC4" w:rsidRDefault="00757DC4" w:rsidP="00757DC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2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7DC4" w:rsidRDefault="00757DC4" w:rsidP="00757D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6" type="#_x0000_t202" style="position:absolute;margin-left:244.2pt;margin-top:20.65pt;width:72.75pt;height:22.5pt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Pi3u&#10;D4MCAAAZ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757DC4" w:rsidRDefault="00757DC4" w:rsidP="00757DC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2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7DC4" w:rsidRDefault="00757DC4" w:rsidP="00757D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7" type="#_x0000_t202" style="position:absolute;margin-left:-4.05pt;margin-top:20.65pt;width:248.25pt;height:22.5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HXlkq6IAgAAGg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757DC4" w:rsidRDefault="00757DC4" w:rsidP="00757DC4"/>
                  </w:txbxContent>
                </v:textbox>
              </v:shape>
            </w:pict>
          </mc:Fallback>
        </mc:AlternateContent>
      </w:r>
      <w:r w:rsidR="00757DC4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DA4848">
        <w:rPr>
          <w:rFonts w:ascii="Arial" w:hAnsi="Arial" w:cs="Arial"/>
          <w:b/>
          <w:sz w:val="24"/>
          <w:szCs w:val="24"/>
        </w:rPr>
        <w:t>41</w:t>
      </w:r>
      <w:r w:rsidR="00757DC4">
        <w:rPr>
          <w:rFonts w:ascii="Arial" w:hAnsi="Arial" w:cs="Arial"/>
          <w:b/>
          <w:sz w:val="24"/>
          <w:szCs w:val="24"/>
        </w:rPr>
        <w:tab/>
      </w:r>
      <w:r w:rsidR="00757DC4">
        <w:rPr>
          <w:rFonts w:ascii="Arial" w:hAnsi="Arial" w:cs="Arial"/>
          <w:b/>
        </w:rPr>
        <w:tab/>
        <w:t xml:space="preserve"> Nome da disciplina: Inglês</w:t>
      </w:r>
      <w:r w:rsidR="00757DC4">
        <w:rPr>
          <w:rFonts w:ascii="Arial" w:hAnsi="Arial" w:cs="Arial"/>
          <w:b/>
        </w:rPr>
        <w:tab/>
        <w:t xml:space="preserve">        11</w:t>
      </w:r>
      <w:r w:rsidR="00757DC4" w:rsidRPr="0021309A">
        <w:rPr>
          <w:rFonts w:ascii="Arial" w:hAnsi="Arial" w:cs="Arial"/>
          <w:b/>
        </w:rPr>
        <w:t>.º ano</w:t>
      </w:r>
    </w:p>
    <w:p w:rsidR="00757DC4" w:rsidRDefault="00E40CB6" w:rsidP="00757DC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2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7DC4" w:rsidRDefault="00757DC4" w:rsidP="00757D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margin-left:210.45pt;margin-top:17.85pt;width:215.25pt;height:22.5pt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CCudVFiAIAABo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757DC4" w:rsidRDefault="00757DC4" w:rsidP="00757DC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2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7DC4" w:rsidRDefault="00757DC4" w:rsidP="00757D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9" type="#_x0000_t202" style="position:absolute;margin-left:-4.05pt;margin-top:17.85pt;width:214.5pt;height:22.5pt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CW&#10;VfUphgIAABo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757DC4" w:rsidRDefault="00757DC4" w:rsidP="00757DC4"/>
                  </w:txbxContent>
                </v:textbox>
              </v:shape>
            </w:pict>
          </mc:Fallback>
        </mc:AlternateContent>
      </w:r>
      <w:r w:rsidR="00757DC4">
        <w:rPr>
          <w:rFonts w:ascii="Arial" w:hAnsi="Arial" w:cs="Arial"/>
        </w:rPr>
        <w:t>Escola:</w:t>
      </w:r>
      <w:r w:rsidR="00757DC4">
        <w:rPr>
          <w:rFonts w:ascii="Arial" w:hAnsi="Arial" w:cs="Arial"/>
        </w:rPr>
        <w:tab/>
      </w:r>
      <w:r w:rsidR="00757DC4">
        <w:rPr>
          <w:rFonts w:ascii="Arial" w:hAnsi="Arial" w:cs="Arial"/>
        </w:rPr>
        <w:tab/>
      </w:r>
      <w:r w:rsidR="00757DC4">
        <w:rPr>
          <w:rFonts w:ascii="Arial" w:hAnsi="Arial" w:cs="Arial"/>
        </w:rPr>
        <w:tab/>
      </w:r>
      <w:r w:rsidR="00757DC4">
        <w:rPr>
          <w:rFonts w:ascii="Arial" w:hAnsi="Arial" w:cs="Arial"/>
        </w:rPr>
        <w:tab/>
      </w:r>
      <w:r w:rsidR="00757DC4">
        <w:rPr>
          <w:rFonts w:ascii="Arial" w:hAnsi="Arial" w:cs="Arial"/>
        </w:rPr>
        <w:tab/>
      </w:r>
      <w:r w:rsidR="00757DC4">
        <w:rPr>
          <w:rFonts w:ascii="Arial" w:hAnsi="Arial" w:cs="Arial"/>
        </w:rPr>
        <w:tab/>
        <w:t>Turma:</w:t>
      </w:r>
      <w:r w:rsidR="00757DC4">
        <w:rPr>
          <w:rFonts w:ascii="Arial" w:hAnsi="Arial" w:cs="Arial"/>
        </w:rPr>
        <w:tab/>
      </w:r>
      <w:r w:rsidR="00757DC4">
        <w:rPr>
          <w:rFonts w:ascii="Arial" w:hAnsi="Arial" w:cs="Arial"/>
        </w:rPr>
        <w:tab/>
        <w:t>N.º de alunos:</w:t>
      </w:r>
      <w:r w:rsidR="00757DC4">
        <w:rPr>
          <w:rFonts w:ascii="Arial" w:hAnsi="Arial" w:cs="Arial"/>
        </w:rPr>
        <w:tab/>
      </w:r>
      <w:r w:rsidR="00757DC4">
        <w:rPr>
          <w:rFonts w:ascii="Arial" w:hAnsi="Arial" w:cs="Arial"/>
        </w:rPr>
        <w:tab/>
      </w:r>
    </w:p>
    <w:p w:rsidR="00757DC4" w:rsidRDefault="00E40CB6" w:rsidP="00757DC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2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7DC4" w:rsidRDefault="00757DC4" w:rsidP="00757D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0" type="#_x0000_t202" style="position:absolute;margin-left:236.7pt;margin-top:15.8pt;width:64.5pt;height:22.5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MXs&#10;/xGFAgAAGQ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757DC4" w:rsidRDefault="00757DC4" w:rsidP="00757DC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2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7DC4" w:rsidRDefault="00757DC4" w:rsidP="00757D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1" type="#_x0000_t202" style="position:absolute;margin-left:172.2pt;margin-top:15.8pt;width:64.5pt;height:22.5pt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LN4x&#10;cIQCAAAZ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757DC4" w:rsidRDefault="00757DC4" w:rsidP="00757DC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2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7DC4" w:rsidRDefault="00757DC4" w:rsidP="00757D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2" type="#_x0000_t202" style="position:absolute;margin-left:79.2pt;margin-top:15.8pt;width:93pt;height:22.5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PNeZRWIAgAAGg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757DC4" w:rsidRDefault="00757DC4" w:rsidP="00757DC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7DC4" w:rsidRDefault="00757DC4" w:rsidP="00757D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3" type="#_x0000_t202" style="position:absolute;margin-left:-4.05pt;margin-top:15.8pt;width:83.25pt;height:22.5pt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bXSLNYcCAAAa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757DC4" w:rsidRDefault="00757DC4" w:rsidP="00757DC4"/>
                  </w:txbxContent>
                </v:textbox>
              </v:shape>
            </w:pict>
          </mc:Fallback>
        </mc:AlternateContent>
      </w:r>
      <w:r w:rsidR="00757DC4">
        <w:rPr>
          <w:rFonts w:ascii="Arial" w:hAnsi="Arial" w:cs="Arial"/>
        </w:rPr>
        <w:t>Docente da turma:</w:t>
      </w:r>
      <w:r w:rsidR="00757DC4">
        <w:rPr>
          <w:rFonts w:ascii="Arial" w:hAnsi="Arial" w:cs="Arial"/>
        </w:rPr>
        <w:tab/>
        <w:t xml:space="preserve">       </w:t>
      </w:r>
      <w:r w:rsidR="00757DC4">
        <w:rPr>
          <w:rFonts w:ascii="Arial" w:hAnsi="Arial" w:cs="Arial"/>
        </w:rPr>
        <w:tab/>
      </w:r>
      <w:r w:rsidR="00757DC4">
        <w:rPr>
          <w:rFonts w:ascii="Arial" w:hAnsi="Arial" w:cs="Arial"/>
        </w:rPr>
        <w:tab/>
      </w:r>
      <w:r w:rsidR="00757DC4">
        <w:rPr>
          <w:rFonts w:ascii="Arial" w:hAnsi="Arial" w:cs="Arial"/>
        </w:rPr>
        <w:tab/>
      </w:r>
      <w:r w:rsidR="00757DC4" w:rsidRPr="00BF009F">
        <w:rPr>
          <w:rFonts w:ascii="Arial" w:hAnsi="Arial" w:cs="Arial"/>
        </w:rPr>
        <w:t>Docente de substituição:</w:t>
      </w:r>
    </w:p>
    <w:p w:rsidR="00757DC4" w:rsidRDefault="00E40CB6" w:rsidP="00757DC4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502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2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7DC4" w:rsidRDefault="00757DC4" w:rsidP="00757D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4" type="#_x0000_t202" style="position:absolute;margin-left:-4.05pt;margin-top:22.2pt;width:429.75pt;height:16.5pt;z-index:-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PbIArwvAgAAWw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757DC4" w:rsidRDefault="00757DC4" w:rsidP="00757DC4"/>
                  </w:txbxContent>
                </v:textbox>
              </v:shape>
            </w:pict>
          </mc:Fallback>
        </mc:AlternateContent>
      </w:r>
      <w:r w:rsidR="00757DC4">
        <w:rPr>
          <w:rFonts w:ascii="Arial" w:hAnsi="Arial" w:cs="Arial"/>
        </w:rPr>
        <w:t xml:space="preserve">Lição n.º:            Data:                      Hora:            Sala:                   </w:t>
      </w:r>
      <w:r w:rsidR="00757DC4" w:rsidRPr="0021309A">
        <w:rPr>
          <w:rFonts w:ascii="Arial" w:hAnsi="Arial" w:cs="Arial"/>
          <w:b/>
        </w:rPr>
        <w:t>Tempo: 90 minutos</w:t>
      </w:r>
    </w:p>
    <w:p w:rsidR="00757DC4" w:rsidRPr="00750065" w:rsidRDefault="00E40CB6" w:rsidP="00757DC4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66750"/>
                <wp:effectExtent l="0" t="0" r="28575" b="19050"/>
                <wp:wrapNone/>
                <wp:docPr id="2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33102" w:rsidRPr="00757DC4" w:rsidRDefault="00F33102" w:rsidP="00F33102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UNIT 3</w:t>
                            </w:r>
                            <w:r w:rsidRPr="00757DC4">
                              <w:rPr>
                                <w:lang w:val="en-US"/>
                              </w:rPr>
                              <w:t xml:space="preserve"> - Young people and consumerism</w:t>
                            </w:r>
                          </w:p>
                          <w:p w:rsidR="00F33102" w:rsidRPr="00BD7524" w:rsidRDefault="00F33102" w:rsidP="00F33102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 xml:space="preserve">Subunit 3.1 </w:t>
                            </w:r>
                          </w:p>
                          <w:p w:rsidR="00F33102" w:rsidRPr="00BD7524" w:rsidRDefault="00F33102" w:rsidP="00F33102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BD7524">
                              <w:rPr>
                                <w:i/>
                                <w:lang w:val="en-US"/>
                              </w:rPr>
                              <w:t>Consumer habits</w:t>
                            </w:r>
                          </w:p>
                          <w:p w:rsidR="00757DC4" w:rsidRPr="00757DC4" w:rsidRDefault="00757DC4" w:rsidP="00757DC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757DC4" w:rsidRPr="00757DC4" w:rsidRDefault="00757DC4" w:rsidP="00757DC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5" type="#_x0000_t202" style="position:absolute;margin-left:-4.05pt;margin-top:14.15pt;width:429.75pt;height:52.5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" filled="f">
                <v:textbox>
                  <w:txbxContent>
                    <w:p w:rsidR="00F33102" w:rsidRPr="00757DC4" w:rsidRDefault="00F33102" w:rsidP="00F33102">
                      <w:pPr>
                        <w:spacing w:after="0"/>
                        <w:rPr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UNIT 3</w:t>
                      </w:r>
                      <w:r w:rsidRPr="00757DC4">
                        <w:rPr>
                          <w:lang w:val="en-US"/>
                        </w:rPr>
                        <w:t xml:space="preserve"> - Young people and consumerism</w:t>
                      </w:r>
                    </w:p>
                    <w:p w:rsidR="00F33102" w:rsidRPr="00BD7524" w:rsidRDefault="00F33102" w:rsidP="00F33102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 xml:space="preserve">Subunit 3.1 </w:t>
                      </w:r>
                    </w:p>
                    <w:p w:rsidR="00F33102" w:rsidRPr="00BD7524" w:rsidRDefault="00F33102" w:rsidP="00F33102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BD7524">
                        <w:rPr>
                          <w:i/>
                          <w:lang w:val="en-US"/>
                        </w:rPr>
                        <w:t>Consumer habits</w:t>
                      </w:r>
                    </w:p>
                    <w:p w:rsidR="00757DC4" w:rsidRPr="00757DC4" w:rsidRDefault="00757DC4" w:rsidP="00757DC4">
                      <w:pPr>
                        <w:rPr>
                          <w:lang w:val="en-US"/>
                        </w:rPr>
                      </w:pPr>
                    </w:p>
                    <w:p w:rsidR="00757DC4" w:rsidRPr="00757DC4" w:rsidRDefault="00757DC4" w:rsidP="00757DC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57DC4" w:rsidRPr="00750065">
        <w:rPr>
          <w:rFonts w:ascii="Arial" w:hAnsi="Arial" w:cs="Arial"/>
          <w:color w:val="FFFFFF"/>
        </w:rPr>
        <w:t>Conteúdos programático</w:t>
      </w:r>
      <w:r w:rsidR="00757DC4">
        <w:rPr>
          <w:rFonts w:ascii="Arial" w:hAnsi="Arial" w:cs="Arial"/>
          <w:color w:val="FFFFFF"/>
        </w:rPr>
        <w:t>s</w:t>
      </w:r>
    </w:p>
    <w:p w:rsidR="00757DC4" w:rsidRDefault="00757DC4" w:rsidP="00757DC4">
      <w:pPr>
        <w:spacing w:line="360" w:lineRule="auto"/>
        <w:rPr>
          <w:rFonts w:ascii="Arial" w:hAnsi="Arial" w:cs="Arial"/>
        </w:rPr>
      </w:pPr>
    </w:p>
    <w:p w:rsidR="00757DC4" w:rsidRDefault="00E40CB6" w:rsidP="00757DC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707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7DC4" w:rsidRDefault="00757DC4" w:rsidP="00757D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6" type="#_x0000_t202" style="position:absolute;margin-left:-4.05pt;margin-top:22.05pt;width:428.25pt;height:20.95pt;z-index:-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Ni3CnwxAgAAWw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757DC4" w:rsidRDefault="00757DC4" w:rsidP="00757DC4"/>
                  </w:txbxContent>
                </v:textbox>
              </v:shape>
            </w:pict>
          </mc:Fallback>
        </mc:AlternateContent>
      </w:r>
    </w:p>
    <w:p w:rsidR="00757DC4" w:rsidRDefault="00E40CB6" w:rsidP="00757DC4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933450"/>
                <wp:effectExtent l="0" t="0" r="28575" b="19050"/>
                <wp:wrapNone/>
                <wp:docPr id="21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A726D" w:rsidRDefault="00CA726D" w:rsidP="00CA726D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CA726D" w:rsidRDefault="00CA726D" w:rsidP="00CA726D">
                            <w:pPr>
                              <w:spacing w:after="0" w:line="240" w:lineRule="auto"/>
                            </w:pPr>
                            <w:r>
                              <w:t>Compreensão oral</w:t>
                            </w:r>
                          </w:p>
                          <w:p w:rsidR="00CA726D" w:rsidRDefault="00CA726D" w:rsidP="00CA726D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CA726D" w:rsidRDefault="00CA726D" w:rsidP="00CA726D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757DC4" w:rsidRDefault="00757DC4" w:rsidP="00757D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7" type="#_x0000_t202" style="position:absolute;margin-left:-4.05pt;margin-top:13.85pt;width:428.25pt;height:73.5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" filled="f">
                <v:textbox>
                  <w:txbxContent>
                    <w:p w:rsidR="00CA726D" w:rsidRDefault="00CA726D" w:rsidP="00CA726D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CA726D" w:rsidRDefault="00CA726D" w:rsidP="00CA726D">
                      <w:pPr>
                        <w:spacing w:after="0" w:line="240" w:lineRule="auto"/>
                      </w:pPr>
                      <w:r>
                        <w:t>Compreensão oral</w:t>
                      </w:r>
                    </w:p>
                    <w:p w:rsidR="00CA726D" w:rsidRDefault="00CA726D" w:rsidP="00CA726D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CA726D" w:rsidRDefault="00CA726D" w:rsidP="00CA726D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757DC4" w:rsidRDefault="00757DC4" w:rsidP="00757DC4"/>
                  </w:txbxContent>
                </v:textbox>
              </v:shape>
            </w:pict>
          </mc:Fallback>
        </mc:AlternateContent>
      </w:r>
      <w:r w:rsidR="00757DC4">
        <w:rPr>
          <w:rFonts w:ascii="Arial" w:hAnsi="Arial" w:cs="Arial"/>
          <w:color w:val="FFFFFF"/>
        </w:rPr>
        <w:t>Competências</w:t>
      </w:r>
      <w:r w:rsidR="00757DC4">
        <w:rPr>
          <w:rFonts w:ascii="Arial" w:hAnsi="Arial" w:cs="Arial"/>
        </w:rPr>
        <w:tab/>
        <w:t xml:space="preserve">   </w:t>
      </w:r>
    </w:p>
    <w:p w:rsidR="00757DC4" w:rsidRDefault="00757DC4" w:rsidP="00757DC4">
      <w:pPr>
        <w:rPr>
          <w:rFonts w:ascii="Arial" w:hAnsi="Arial" w:cs="Arial"/>
        </w:rPr>
      </w:pPr>
    </w:p>
    <w:p w:rsidR="00757DC4" w:rsidRDefault="00757DC4" w:rsidP="00757DC4">
      <w:pPr>
        <w:rPr>
          <w:rFonts w:ascii="Arial" w:hAnsi="Arial" w:cs="Arial"/>
        </w:rPr>
      </w:pPr>
    </w:p>
    <w:p w:rsidR="00757DC4" w:rsidRDefault="00E40CB6" w:rsidP="00757DC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1168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2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7DC4" w:rsidRDefault="00757DC4" w:rsidP="00757D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8" type="#_x0000_t202" style="position:absolute;margin-left:331.95pt;margin-top:22.2pt;width:93.75pt;height:16.5pt;z-index:-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" fillcolor="#7f7f7f">
                <v:textbox>
                  <w:txbxContent>
                    <w:p w:rsidR="00757DC4" w:rsidRDefault="00757DC4" w:rsidP="00757DC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912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7DC4" w:rsidRDefault="00757DC4" w:rsidP="00757D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9" type="#_x0000_t202" style="position:absolute;margin-left:-3.3pt;margin-top:21.5pt;width:325.5pt;height:16.5pt;z-index:-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AIfD0tMQIAAFs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757DC4" w:rsidRDefault="00757DC4" w:rsidP="00757DC4"/>
                  </w:txbxContent>
                </v:textbox>
              </v:shape>
            </w:pict>
          </mc:Fallback>
        </mc:AlternateContent>
      </w:r>
    </w:p>
    <w:p w:rsidR="00757DC4" w:rsidRDefault="00E40CB6" w:rsidP="00757DC4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2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7DC4" w:rsidRPr="00F33102" w:rsidRDefault="00CA726D" w:rsidP="00F33102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F33102">
                              <w:rPr>
                                <w:i/>
                                <w:lang w:val="en-US"/>
                              </w:rPr>
                              <w:t>Reading a text about bar codes  - reading comprehension exercises.</w:t>
                            </w:r>
                          </w:p>
                          <w:p w:rsidR="00CA726D" w:rsidRPr="00F33102" w:rsidRDefault="00CA726D" w:rsidP="00F33102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F33102">
                              <w:rPr>
                                <w:i/>
                                <w:lang w:val="en-US"/>
                              </w:rPr>
                              <w:t>Listening activities.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0" type="#_x0000_t202" style="position:absolute;margin-left:-3.3pt;margin-top:13.4pt;width:325.5pt;height:84.6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DgYZsViQIAABs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757DC4" w:rsidRPr="00F33102" w:rsidRDefault="00CA726D" w:rsidP="00F33102">
                      <w:pPr>
                        <w:numPr>
                          <w:ilvl w:val="0"/>
                          <w:numId w:val="13"/>
                        </w:numPr>
                        <w:rPr>
                          <w:i/>
                          <w:lang w:val="en-US"/>
                        </w:rPr>
                      </w:pPr>
                      <w:r w:rsidRPr="00F33102">
                        <w:rPr>
                          <w:i/>
                          <w:lang w:val="en-US"/>
                        </w:rPr>
                        <w:t>Reading a text about bar codes  - reading comprehension exercises.</w:t>
                      </w:r>
                    </w:p>
                    <w:p w:rsidR="00CA726D" w:rsidRPr="00F33102" w:rsidRDefault="00CA726D" w:rsidP="00F33102">
                      <w:pPr>
                        <w:numPr>
                          <w:ilvl w:val="0"/>
                          <w:numId w:val="13"/>
                        </w:numPr>
                        <w:rPr>
                          <w:i/>
                          <w:lang w:val="en-US"/>
                        </w:rPr>
                      </w:pPr>
                      <w:r w:rsidRPr="00F33102">
                        <w:rPr>
                          <w:i/>
                          <w:lang w:val="en-US"/>
                        </w:rPr>
                        <w:t>Listening activities.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2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7DC4" w:rsidRDefault="00757DC4" w:rsidP="00757DC4">
                            <w:pPr>
                              <w:spacing w:after="0"/>
                            </w:pPr>
                            <w:r>
                              <w:t>Manual (páginas 130 à 132)</w:t>
                            </w:r>
                          </w:p>
                          <w:p w:rsidR="00757DC4" w:rsidRDefault="00F03EF6" w:rsidP="00757DC4">
                            <w:pPr>
                              <w:spacing w:after="0"/>
                            </w:pPr>
                            <w:r>
                              <w:t>Caderno</w:t>
                            </w:r>
                            <w:r w:rsidR="00757DC4">
                              <w:t xml:space="preserve"> de atividades</w:t>
                            </w:r>
                          </w:p>
                          <w:p w:rsidR="00757DC4" w:rsidRDefault="00F03EF6" w:rsidP="00757DC4">
                            <w:pPr>
                              <w:spacing w:after="0"/>
                            </w:pPr>
                            <w:r>
                              <w:t>CD á</w:t>
                            </w:r>
                            <w:r w:rsidR="00757DC4">
                              <w:t>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1" type="#_x0000_t202" style="position:absolute;margin-left:331.95pt;margin-top:14.85pt;width:93.75pt;height:83.15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" filled="f">
                <v:textbox>
                  <w:txbxContent>
                    <w:p w:rsidR="00757DC4" w:rsidRDefault="00757DC4" w:rsidP="00757DC4">
                      <w:pPr>
                        <w:spacing w:after="0"/>
                      </w:pPr>
                      <w:r>
                        <w:t>Manual (páginas 130 à 132)</w:t>
                      </w:r>
                    </w:p>
                    <w:p w:rsidR="00757DC4" w:rsidRDefault="00F03EF6" w:rsidP="00757DC4">
                      <w:pPr>
                        <w:spacing w:after="0"/>
                      </w:pPr>
                      <w:r>
                        <w:t>Caderno</w:t>
                      </w:r>
                      <w:r w:rsidR="00757DC4">
                        <w:t xml:space="preserve"> de atividades</w:t>
                      </w:r>
                    </w:p>
                    <w:p w:rsidR="00757DC4" w:rsidRDefault="00F03EF6" w:rsidP="00757DC4">
                      <w:pPr>
                        <w:spacing w:after="0"/>
                      </w:pPr>
                      <w:r>
                        <w:t>CD á</w:t>
                      </w:r>
                      <w:r w:rsidR="00757DC4">
                        <w:t>udio</w:t>
                      </w:r>
                    </w:p>
                  </w:txbxContent>
                </v:textbox>
              </v:shape>
            </w:pict>
          </mc:Fallback>
        </mc:AlternateContent>
      </w:r>
      <w:r w:rsidR="00757DC4" w:rsidRPr="00750065">
        <w:rPr>
          <w:rFonts w:ascii="Arial" w:hAnsi="Arial" w:cs="Arial"/>
          <w:color w:val="FFFFFF"/>
        </w:rPr>
        <w:t>Sumário</w:t>
      </w:r>
      <w:r w:rsidR="00757DC4">
        <w:rPr>
          <w:rFonts w:ascii="Arial" w:hAnsi="Arial" w:cs="Arial"/>
        </w:rPr>
        <w:tab/>
      </w:r>
      <w:r w:rsidR="00757DC4">
        <w:rPr>
          <w:rFonts w:ascii="Arial" w:hAnsi="Arial" w:cs="Arial"/>
        </w:rPr>
        <w:tab/>
      </w:r>
      <w:r w:rsidR="00757DC4">
        <w:rPr>
          <w:rFonts w:ascii="Arial" w:hAnsi="Arial" w:cs="Arial"/>
        </w:rPr>
        <w:tab/>
      </w:r>
      <w:r w:rsidR="00757DC4">
        <w:rPr>
          <w:rFonts w:ascii="Arial" w:hAnsi="Arial" w:cs="Arial"/>
        </w:rPr>
        <w:tab/>
      </w:r>
      <w:r w:rsidR="00757DC4">
        <w:rPr>
          <w:rFonts w:ascii="Arial" w:hAnsi="Arial" w:cs="Arial"/>
        </w:rPr>
        <w:tab/>
      </w:r>
      <w:r w:rsidR="00757DC4">
        <w:rPr>
          <w:rFonts w:ascii="Arial" w:hAnsi="Arial" w:cs="Arial"/>
        </w:rPr>
        <w:tab/>
      </w:r>
      <w:r w:rsidR="00757DC4">
        <w:rPr>
          <w:rFonts w:ascii="Arial" w:hAnsi="Arial" w:cs="Arial"/>
        </w:rPr>
        <w:tab/>
      </w:r>
      <w:r w:rsidR="00757DC4">
        <w:rPr>
          <w:rFonts w:ascii="Arial" w:hAnsi="Arial" w:cs="Arial"/>
        </w:rPr>
        <w:tab/>
        <w:t xml:space="preserve">      </w:t>
      </w:r>
      <w:r w:rsidR="00757DC4" w:rsidRPr="00750065">
        <w:rPr>
          <w:rFonts w:ascii="Arial" w:hAnsi="Arial" w:cs="Arial"/>
          <w:color w:val="FFFFFF"/>
        </w:rPr>
        <w:t>Recursos</w:t>
      </w:r>
    </w:p>
    <w:p w:rsidR="00757DC4" w:rsidRDefault="00757DC4" w:rsidP="00757DC4">
      <w:pPr>
        <w:rPr>
          <w:rFonts w:ascii="Arial" w:hAnsi="Arial" w:cs="Arial"/>
        </w:rPr>
      </w:pPr>
    </w:p>
    <w:p w:rsidR="00757DC4" w:rsidRDefault="00757DC4" w:rsidP="00757DC4">
      <w:pPr>
        <w:rPr>
          <w:rFonts w:ascii="Arial" w:hAnsi="Arial" w:cs="Arial"/>
        </w:rPr>
      </w:pPr>
    </w:p>
    <w:p w:rsidR="00757DC4" w:rsidRDefault="00757DC4" w:rsidP="00757DC4">
      <w:pPr>
        <w:rPr>
          <w:rFonts w:ascii="Arial" w:hAnsi="Arial" w:cs="Arial"/>
        </w:rPr>
      </w:pPr>
    </w:p>
    <w:p w:rsidR="00757DC4" w:rsidRPr="001061F4" w:rsidRDefault="00757DC4" w:rsidP="00757DC4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E40CB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321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7DC4" w:rsidRDefault="00757DC4" w:rsidP="00757D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2" type="#_x0000_t202" style="position:absolute;margin-left:-3.3pt;margin-top:21.6pt;width:428.25pt;height:16.5pt;z-index:-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" fillcolor="#7f7f7f">
                <v:textbox>
                  <w:txbxContent>
                    <w:p w:rsidR="00757DC4" w:rsidRDefault="00757DC4" w:rsidP="00757DC4"/>
                  </w:txbxContent>
                </v:textbox>
              </v:shape>
            </w:pict>
          </mc:Fallback>
        </mc:AlternateContent>
      </w:r>
    </w:p>
    <w:p w:rsidR="00757DC4" w:rsidRPr="00750065" w:rsidRDefault="00E40CB6" w:rsidP="00757DC4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7DC4" w:rsidRDefault="00757DC4" w:rsidP="00757DC4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142"/>
                            </w:pPr>
                            <w:r w:rsidRPr="00757DC4">
                              <w:t>Correção do trabalho de casa no quadro.</w:t>
                            </w:r>
                          </w:p>
                          <w:p w:rsidR="00757DC4" w:rsidRDefault="00757DC4" w:rsidP="00757DC4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284" w:hanging="284"/>
                            </w:pPr>
                            <w:r>
                              <w:t xml:space="preserve">Exploração da atividade do Lead-in, através da análise da imagem do código de barras. Esta atividade </w:t>
                            </w:r>
                            <w:r w:rsidRPr="00A4562F">
                              <w:t>é</w:t>
                            </w:r>
                            <w:r>
                              <w:t xml:space="preserve"> feita oralmente ou por escrito.</w:t>
                            </w:r>
                          </w:p>
                          <w:p w:rsidR="00757DC4" w:rsidRPr="00757DC4" w:rsidRDefault="00757DC4" w:rsidP="00757DC4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284" w:hanging="284"/>
                              <w:rPr>
                                <w:i/>
                              </w:rPr>
                            </w:pPr>
                            <w:r w:rsidRPr="00757DC4">
                              <w:t xml:space="preserve">Leitura do texto </w:t>
                            </w:r>
                            <w:r w:rsidRPr="00757DC4">
                              <w:rPr>
                                <w:i/>
                              </w:rPr>
                              <w:t xml:space="preserve">sobre </w:t>
                            </w:r>
                            <w:r w:rsidRPr="00F33102">
                              <w:t>os códigos de barras</w:t>
                            </w:r>
                            <w:r>
                              <w:rPr>
                                <w:i/>
                              </w:rPr>
                              <w:t>.</w:t>
                            </w:r>
                          </w:p>
                          <w:p w:rsidR="00757DC4" w:rsidRDefault="00757DC4" w:rsidP="00757DC4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284" w:hanging="284"/>
                            </w:pPr>
                            <w:r w:rsidRPr="00970405">
                              <w:t>Realização dos exercícios de compreensão do texto (p</w:t>
                            </w:r>
                            <w:r>
                              <w:t xml:space="preserve">ágina 131). Correção através do </w:t>
                            </w:r>
                            <w:r w:rsidR="00F33102">
                              <w:t>L</w:t>
                            </w:r>
                            <w:r>
                              <w:t>ivromédia.</w:t>
                            </w:r>
                          </w:p>
                          <w:p w:rsidR="00757DC4" w:rsidRDefault="00757DC4" w:rsidP="00757DC4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284" w:hanging="284"/>
                            </w:pPr>
                            <w:r>
                              <w:t>Audição e preenchimento dos e</w:t>
                            </w:r>
                            <w:r w:rsidR="00F33102">
                              <w:t xml:space="preserve">spaços da canção </w:t>
                            </w:r>
                            <w:r w:rsidR="00F33102" w:rsidRPr="00F33102">
                              <w:rPr>
                                <w:i/>
                              </w:rPr>
                              <w:t>All about the m</w:t>
                            </w:r>
                            <w:r w:rsidRPr="00F33102">
                              <w:rPr>
                                <w:i/>
                              </w:rPr>
                              <w:t>oney</w:t>
                            </w:r>
                            <w:r>
                              <w:t>. Discussão da pertinência da canção para o estudo da unidade.</w:t>
                            </w:r>
                          </w:p>
                          <w:p w:rsidR="00757DC4" w:rsidRPr="00757DC4" w:rsidRDefault="00757DC4" w:rsidP="00757DC4"/>
                          <w:p w:rsidR="00757DC4" w:rsidRPr="00757DC4" w:rsidRDefault="00757DC4" w:rsidP="00757DC4"/>
                          <w:p w:rsidR="00757DC4" w:rsidRPr="00757DC4" w:rsidRDefault="00757DC4" w:rsidP="00757DC4"/>
                          <w:p w:rsidR="00757DC4" w:rsidRPr="00757DC4" w:rsidRDefault="00757DC4" w:rsidP="00757DC4">
                            <w:r w:rsidRPr="00757DC4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3" type="#_x0000_t202" style="position:absolute;margin-left:-3.3pt;margin-top:13.45pt;width:428.25pt;height:162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AEylf0iAIAABo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757DC4" w:rsidRDefault="00757DC4" w:rsidP="00757DC4">
                      <w:pPr>
                        <w:numPr>
                          <w:ilvl w:val="0"/>
                          <w:numId w:val="4"/>
                        </w:numPr>
                        <w:spacing w:after="0"/>
                        <w:ind w:left="142"/>
                      </w:pPr>
                      <w:r w:rsidRPr="00757DC4">
                        <w:t>Correção do trabalho de casa no quadro.</w:t>
                      </w:r>
                    </w:p>
                    <w:p w:rsidR="00757DC4" w:rsidRDefault="00757DC4" w:rsidP="00757DC4">
                      <w:pPr>
                        <w:numPr>
                          <w:ilvl w:val="0"/>
                          <w:numId w:val="4"/>
                        </w:numPr>
                        <w:spacing w:after="0"/>
                        <w:ind w:left="284" w:hanging="284"/>
                      </w:pPr>
                      <w:r>
                        <w:t xml:space="preserve">Exploração da atividade do Lead-in, através da análise da imagem do código de barras. Esta atividade </w:t>
                      </w:r>
                      <w:r w:rsidRPr="00A4562F">
                        <w:t>é</w:t>
                      </w:r>
                      <w:r>
                        <w:t xml:space="preserve"> feita oralmente ou por escrito.</w:t>
                      </w:r>
                    </w:p>
                    <w:p w:rsidR="00757DC4" w:rsidRPr="00757DC4" w:rsidRDefault="00757DC4" w:rsidP="00757DC4">
                      <w:pPr>
                        <w:numPr>
                          <w:ilvl w:val="0"/>
                          <w:numId w:val="4"/>
                        </w:numPr>
                        <w:spacing w:after="0"/>
                        <w:ind w:left="284" w:hanging="284"/>
                        <w:rPr>
                          <w:i/>
                        </w:rPr>
                      </w:pPr>
                      <w:r w:rsidRPr="00757DC4">
                        <w:t xml:space="preserve">Leitura do texto </w:t>
                      </w:r>
                      <w:r w:rsidRPr="00757DC4">
                        <w:rPr>
                          <w:i/>
                        </w:rPr>
                        <w:t xml:space="preserve">sobre </w:t>
                      </w:r>
                      <w:r w:rsidRPr="00F33102">
                        <w:t>os códigos de barras</w:t>
                      </w:r>
                      <w:r>
                        <w:rPr>
                          <w:i/>
                        </w:rPr>
                        <w:t>.</w:t>
                      </w:r>
                    </w:p>
                    <w:p w:rsidR="00757DC4" w:rsidRDefault="00757DC4" w:rsidP="00757DC4">
                      <w:pPr>
                        <w:numPr>
                          <w:ilvl w:val="0"/>
                          <w:numId w:val="4"/>
                        </w:numPr>
                        <w:spacing w:after="0"/>
                        <w:ind w:left="284" w:hanging="284"/>
                      </w:pPr>
                      <w:r w:rsidRPr="00970405">
                        <w:t>Realização dos exercícios de compreensão do texto (p</w:t>
                      </w:r>
                      <w:r>
                        <w:t xml:space="preserve">ágina 131). Correção através do </w:t>
                      </w:r>
                      <w:r w:rsidR="00F33102">
                        <w:t>L</w:t>
                      </w:r>
                      <w:r>
                        <w:t>ivromédia.</w:t>
                      </w:r>
                    </w:p>
                    <w:p w:rsidR="00757DC4" w:rsidRDefault="00757DC4" w:rsidP="00757DC4">
                      <w:pPr>
                        <w:numPr>
                          <w:ilvl w:val="0"/>
                          <w:numId w:val="4"/>
                        </w:numPr>
                        <w:spacing w:after="0"/>
                        <w:ind w:left="284" w:hanging="284"/>
                      </w:pPr>
                      <w:r>
                        <w:t>Audição e preenchimento dos e</w:t>
                      </w:r>
                      <w:r w:rsidR="00F33102">
                        <w:t xml:space="preserve">spaços da canção </w:t>
                      </w:r>
                      <w:r w:rsidR="00F33102" w:rsidRPr="00F33102">
                        <w:rPr>
                          <w:i/>
                        </w:rPr>
                        <w:t>All about the m</w:t>
                      </w:r>
                      <w:r w:rsidRPr="00F33102">
                        <w:rPr>
                          <w:i/>
                        </w:rPr>
                        <w:t>oney</w:t>
                      </w:r>
                      <w:r>
                        <w:t>. Discussão da pertinência da canção para o estudo da unidade.</w:t>
                      </w:r>
                    </w:p>
                    <w:p w:rsidR="00757DC4" w:rsidRPr="00757DC4" w:rsidRDefault="00757DC4" w:rsidP="00757DC4"/>
                    <w:p w:rsidR="00757DC4" w:rsidRPr="00757DC4" w:rsidRDefault="00757DC4" w:rsidP="00757DC4"/>
                    <w:p w:rsidR="00757DC4" w:rsidRPr="00757DC4" w:rsidRDefault="00757DC4" w:rsidP="00757DC4"/>
                    <w:p w:rsidR="00757DC4" w:rsidRPr="00757DC4" w:rsidRDefault="00757DC4" w:rsidP="00757DC4">
                      <w:r w:rsidRPr="00757DC4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57DC4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757DC4" w:rsidRDefault="00757DC4" w:rsidP="00757DC4">
      <w:pPr>
        <w:rPr>
          <w:rFonts w:ascii="Arial" w:hAnsi="Arial" w:cs="Arial"/>
        </w:rPr>
      </w:pPr>
    </w:p>
    <w:p w:rsidR="00757DC4" w:rsidRDefault="00757DC4" w:rsidP="00757DC4">
      <w:pPr>
        <w:rPr>
          <w:rFonts w:ascii="Arial" w:hAnsi="Arial" w:cs="Arial"/>
        </w:rPr>
      </w:pPr>
    </w:p>
    <w:p w:rsidR="00757DC4" w:rsidRDefault="00757DC4" w:rsidP="00757DC4">
      <w:pPr>
        <w:rPr>
          <w:rFonts w:ascii="Arial" w:hAnsi="Arial" w:cs="Arial"/>
        </w:rPr>
      </w:pPr>
    </w:p>
    <w:p w:rsidR="00757DC4" w:rsidRDefault="00757DC4" w:rsidP="00757DC4">
      <w:pPr>
        <w:rPr>
          <w:rFonts w:ascii="Arial" w:hAnsi="Arial" w:cs="Arial"/>
        </w:rPr>
      </w:pPr>
    </w:p>
    <w:p w:rsidR="00757DC4" w:rsidRDefault="00757DC4" w:rsidP="00757DC4">
      <w:pPr>
        <w:rPr>
          <w:rFonts w:ascii="Arial" w:hAnsi="Arial" w:cs="Arial"/>
        </w:rPr>
      </w:pPr>
    </w:p>
    <w:p w:rsidR="00757DC4" w:rsidRPr="00750065" w:rsidRDefault="00757DC4" w:rsidP="00757DC4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757DC4" w:rsidRDefault="00757DC4" w:rsidP="00757DC4">
      <w:pPr>
        <w:rPr>
          <w:rFonts w:ascii="Arial" w:hAnsi="Arial" w:cs="Arial"/>
        </w:rPr>
      </w:pPr>
    </w:p>
    <w:p w:rsidR="00757DC4" w:rsidRPr="007818F9" w:rsidRDefault="00E40CB6" w:rsidP="00757DC4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97312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7DC4" w:rsidRPr="000C2CC2" w:rsidRDefault="00757DC4" w:rsidP="00757DC4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4" type="#_x0000_t202" style="position:absolute;margin-left:219.45pt;margin-top:6.85pt;width:208.5pt;height:21pt;z-index:-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" fillcolor="#7f7f7f">
                <v:textbox>
                  <w:txbxContent>
                    <w:p w:rsidR="00757DC4" w:rsidRPr="000C2CC2" w:rsidRDefault="00757DC4" w:rsidP="00757DC4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9526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7DC4" w:rsidRDefault="00757DC4" w:rsidP="00757DC4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5" type="#_x0000_t202" style="position:absolute;margin-left:-4.05pt;margin-top:6.85pt;width:208.5pt;height:21pt;z-index:-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" fillcolor="#7f7f7f">
                <v:textbox>
                  <w:txbxContent>
                    <w:p w:rsidR="00757DC4" w:rsidRDefault="00757DC4" w:rsidP="00757DC4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757DC4" w:rsidRDefault="00E40CB6" w:rsidP="00757DC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20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7DC4" w:rsidRDefault="00757DC4" w:rsidP="00757DC4">
                            <w:r>
                              <w:t>Realização do projeto para entregar na próxima aula / semana por escrito.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6" type="#_x0000_t202" style="position:absolute;margin-left:219.45pt;margin-top:2.55pt;width:208.5pt;height:53.25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" filled="f">
                <v:textbox>
                  <w:txbxContent>
                    <w:p w:rsidR="00757DC4" w:rsidRDefault="00757DC4" w:rsidP="00757DC4">
                      <w:r>
                        <w:t>Realização do projeto para entregar na próxima aula / semana por escrito.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20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7DC4" w:rsidRDefault="00757DC4" w:rsidP="00757DC4">
                            <w:r>
                              <w:t xml:space="preserve">Sugere-se a leitura dos </w:t>
                            </w:r>
                            <w:r w:rsidRPr="00F33102">
                              <w:rPr>
                                <w:i/>
                              </w:rPr>
                              <w:t>cartoons</w:t>
                            </w:r>
                            <w:r>
                              <w:t xml:space="preserve"> e sua explicação.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7" type="#_x0000_t202" style="position:absolute;margin-left:-4.05pt;margin-top:2.5pt;width:208.5pt;height:53.25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" filled="f">
                <v:textbox>
                  <w:txbxContent>
                    <w:p w:rsidR="00757DC4" w:rsidRDefault="00757DC4" w:rsidP="00757DC4">
                      <w:r>
                        <w:t xml:space="preserve">Sugere-se a leitura dos </w:t>
                      </w:r>
                      <w:r w:rsidRPr="00F33102">
                        <w:rPr>
                          <w:i/>
                        </w:rPr>
                        <w:t>cartoons</w:t>
                      </w:r>
                      <w:r>
                        <w:t xml:space="preserve"> e sua explicação.</w:t>
                      </w:r>
                    </w:p>
                  </w:txbxContent>
                </v:textbox>
              </v:shape>
            </w:pict>
          </mc:Fallback>
        </mc:AlternateContent>
      </w:r>
    </w:p>
    <w:p w:rsidR="00757DC4" w:rsidRDefault="00757DC4" w:rsidP="00757DC4">
      <w:pPr>
        <w:rPr>
          <w:rFonts w:ascii="Arial" w:hAnsi="Arial" w:cs="Arial"/>
          <w:b/>
          <w:sz w:val="24"/>
          <w:szCs w:val="24"/>
        </w:rPr>
      </w:pPr>
    </w:p>
    <w:p w:rsidR="00757DC4" w:rsidRDefault="00757DC4" w:rsidP="00757DC4"/>
    <w:p w:rsidR="009F6060" w:rsidRPr="0021309A" w:rsidRDefault="00E40CB6" w:rsidP="009F6060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03456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0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8" type="#_x0000_t202" style="position:absolute;margin-left:316.95pt;margin-top:20.65pt;width:108.75pt;height:22.5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BPc&#10;o7yEAgAAGg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0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9" type="#_x0000_t202" style="position:absolute;margin-left:244.2pt;margin-top:20.65pt;width:72.75pt;height:22.5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H3t&#10;JMSEAgAAGQ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0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0" type="#_x0000_t202" style="position:absolute;margin-left:-4.05pt;margin-top:20.65pt;width:248.25pt;height:22.5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BCixXyIAgAAGg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DA4848">
        <w:rPr>
          <w:rFonts w:ascii="Arial" w:hAnsi="Arial" w:cs="Arial"/>
          <w:b/>
          <w:sz w:val="24"/>
          <w:szCs w:val="24"/>
        </w:rPr>
        <w:t>42</w:t>
      </w:r>
      <w:r w:rsidR="009F6060">
        <w:rPr>
          <w:rFonts w:ascii="Arial" w:hAnsi="Arial" w:cs="Arial"/>
          <w:b/>
          <w:sz w:val="24"/>
          <w:szCs w:val="24"/>
        </w:rPr>
        <w:tab/>
      </w:r>
      <w:r w:rsidR="009F6060">
        <w:rPr>
          <w:rFonts w:ascii="Arial" w:hAnsi="Arial" w:cs="Arial"/>
          <w:b/>
        </w:rPr>
        <w:tab/>
        <w:t xml:space="preserve"> Nome da disciplina: Inglês</w:t>
      </w:r>
      <w:r w:rsidR="009F6060">
        <w:rPr>
          <w:rFonts w:ascii="Arial" w:hAnsi="Arial" w:cs="Arial"/>
          <w:b/>
        </w:rPr>
        <w:tab/>
        <w:t xml:space="preserve">        11</w:t>
      </w:r>
      <w:r w:rsidR="009F6060" w:rsidRPr="0021309A">
        <w:rPr>
          <w:rFonts w:ascii="Arial" w:hAnsi="Arial" w:cs="Arial"/>
          <w:b/>
        </w:rPr>
        <w:t>.º ano</w:t>
      </w: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0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1" type="#_x0000_t202" style="position:absolute;margin-left:210.45pt;margin-top:17.85pt;width:215.25pt;height:22.5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8pOVtIkCAAAa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0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2" type="#_x0000_t202" style="position:absolute;margin-left:-4.05pt;margin-top:17.85pt;width:214.5pt;height:22.5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Cu&#10;jy8DhgIAABo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</w:rPr>
        <w:t>Escola: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  <w:t>Turma: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  <w:t>N.º de alunos: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0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3" type="#_x0000_t202" style="position:absolute;margin-left:236.7pt;margin-top:15.8pt;width:64.5pt;height:22.5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FsY&#10;BjWFAgAAGQ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0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4" type="#_x0000_t202" style="position:absolute;margin-left:172.2pt;margin-top:15.8pt;width:64.5pt;height:22.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Emca&#10;FIQCAAAZ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0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5" type="#_x0000_t202" style="position:absolute;margin-left:79.2pt;margin-top:15.8pt;width:93pt;height:22.5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CH&#10;GEvuhgIAABo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9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6" type="#_x0000_t202" style="position:absolute;margin-left:-4.05pt;margin-top:15.8pt;width:83.25pt;height:22.5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</w:rPr>
        <w:t>Docente da turma:</w:t>
      </w:r>
      <w:r w:rsidR="009F6060">
        <w:rPr>
          <w:rFonts w:ascii="Arial" w:hAnsi="Arial" w:cs="Arial"/>
        </w:rPr>
        <w:tab/>
        <w:t xml:space="preserve">       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 w:rsidRPr="00BF009F">
        <w:rPr>
          <w:rFonts w:ascii="Arial" w:hAnsi="Arial" w:cs="Arial"/>
        </w:rPr>
        <w:t>Docente de substituição:</w:t>
      </w:r>
    </w:p>
    <w:p w:rsidR="009F6060" w:rsidRDefault="00E40CB6" w:rsidP="009F6060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857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9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7" type="#_x0000_t202" style="position:absolute;margin-left:-4.05pt;margin-top:22.2pt;width:429.75pt;height:16.5pt;z-index:-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</w:rPr>
        <w:t xml:space="preserve">Lição n.º:            Data:                      Hora:            Sala:                   </w:t>
      </w:r>
      <w:r w:rsidR="009F6060" w:rsidRPr="0021309A">
        <w:rPr>
          <w:rFonts w:ascii="Arial" w:hAnsi="Arial" w:cs="Arial"/>
          <w:b/>
        </w:rPr>
        <w:t>Tempo: 90 minutos</w:t>
      </w:r>
    </w:p>
    <w:p w:rsidR="009F6060" w:rsidRPr="00750065" w:rsidRDefault="00E40CB6" w:rsidP="009F6060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66750"/>
                <wp:effectExtent l="0" t="0" r="28575" b="19050"/>
                <wp:wrapNone/>
                <wp:docPr id="19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33102" w:rsidRPr="00757DC4" w:rsidRDefault="00F33102" w:rsidP="00F33102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UNIT 3</w:t>
                            </w:r>
                            <w:r w:rsidRPr="00757DC4">
                              <w:rPr>
                                <w:lang w:val="en-US"/>
                              </w:rPr>
                              <w:t xml:space="preserve"> - Young people and consumerism</w:t>
                            </w:r>
                          </w:p>
                          <w:p w:rsidR="00F33102" w:rsidRPr="00BD7524" w:rsidRDefault="00F33102" w:rsidP="00F33102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Subunit 3.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  <w:r w:rsidRPr="00BD7524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F33102" w:rsidRPr="00BD7524" w:rsidRDefault="00F33102" w:rsidP="00F33102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Advertising</w:t>
                            </w:r>
                          </w:p>
                          <w:p w:rsidR="009F6060" w:rsidRPr="000B6543" w:rsidRDefault="009F6060" w:rsidP="009F6060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9F6060" w:rsidRPr="000B6543" w:rsidRDefault="009F6060" w:rsidP="009F606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8" type="#_x0000_t202" style="position:absolute;margin-left:-4.05pt;margin-top:14.15pt;width:429.75pt;height:52.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" filled="f">
                <v:textbox>
                  <w:txbxContent>
                    <w:p w:rsidR="00F33102" w:rsidRPr="00757DC4" w:rsidRDefault="00F33102" w:rsidP="00F33102">
                      <w:pPr>
                        <w:spacing w:after="0"/>
                        <w:rPr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UNIT 3</w:t>
                      </w:r>
                      <w:r w:rsidRPr="00757DC4">
                        <w:rPr>
                          <w:lang w:val="en-US"/>
                        </w:rPr>
                        <w:t xml:space="preserve"> - Young people and consumerism</w:t>
                      </w:r>
                    </w:p>
                    <w:p w:rsidR="00F33102" w:rsidRPr="00BD7524" w:rsidRDefault="00F33102" w:rsidP="00F33102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Subunit 3.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  <w:r w:rsidRPr="00BD7524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F33102" w:rsidRPr="00BD7524" w:rsidRDefault="00F33102" w:rsidP="00F33102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Advertising</w:t>
                      </w:r>
                    </w:p>
                    <w:p w:rsidR="009F6060" w:rsidRPr="000B6543" w:rsidRDefault="009F6060" w:rsidP="009F6060">
                      <w:pPr>
                        <w:rPr>
                          <w:lang w:val="en-US"/>
                        </w:rPr>
                      </w:pPr>
                    </w:p>
                    <w:p w:rsidR="009F6060" w:rsidRPr="000B6543" w:rsidRDefault="009F6060" w:rsidP="009F606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6060" w:rsidRPr="00750065">
        <w:rPr>
          <w:rFonts w:ascii="Arial" w:hAnsi="Arial" w:cs="Arial"/>
          <w:color w:val="FFFFFF"/>
        </w:rPr>
        <w:t>Conteúdos programático</w:t>
      </w:r>
      <w:r w:rsidR="009F6060">
        <w:rPr>
          <w:rFonts w:ascii="Arial" w:hAnsi="Arial" w:cs="Arial"/>
          <w:color w:val="FFFFFF"/>
        </w:rPr>
        <w:t>s</w:t>
      </w:r>
    </w:p>
    <w:p w:rsidR="009F6060" w:rsidRDefault="009F6060" w:rsidP="009F6060">
      <w:pPr>
        <w:spacing w:line="360" w:lineRule="auto"/>
        <w:rPr>
          <w:rFonts w:ascii="Arial" w:hAnsi="Arial" w:cs="Arial"/>
        </w:rPr>
      </w:pPr>
    </w:p>
    <w:p w:rsidR="009F6060" w:rsidRDefault="00E40CB6" w:rsidP="009F606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062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9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9" type="#_x0000_t202" style="position:absolute;margin-left:-4.05pt;margin-top:22.05pt;width:428.25pt;height:20.95pt;z-index:-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AilH0kxAgAAXA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899160"/>
                <wp:effectExtent l="0" t="0" r="28575" b="15240"/>
                <wp:wrapNone/>
                <wp:docPr id="19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991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1452" w:rsidRDefault="00481452" w:rsidP="00481452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481452" w:rsidRDefault="00481452" w:rsidP="00481452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481452" w:rsidRDefault="00481452" w:rsidP="00481452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0" type="#_x0000_t202" style="position:absolute;margin-left:-4.05pt;margin-top:13.85pt;width:428.25pt;height:70.8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" filled="f">
                <v:textbox>
                  <w:txbxContent>
                    <w:p w:rsidR="00481452" w:rsidRDefault="00481452" w:rsidP="00481452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481452" w:rsidRDefault="00481452" w:rsidP="00481452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481452" w:rsidRDefault="00481452" w:rsidP="00481452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  <w:color w:val="FFFFFF"/>
        </w:rPr>
        <w:t>Competências</w:t>
      </w:r>
      <w:r w:rsidR="009F6060">
        <w:rPr>
          <w:rFonts w:ascii="Arial" w:hAnsi="Arial" w:cs="Arial"/>
        </w:rPr>
        <w:tab/>
        <w:t xml:space="preserve">   </w:t>
      </w: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4720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9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1" type="#_x0000_t202" style="position:absolute;margin-left:331.95pt;margin-top:22.2pt;width:93.75pt;height:16.5pt;z-index:-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267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9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2" type="#_x0000_t202" style="position:absolute;margin-left:-3.3pt;margin-top:21.5pt;width:325.5pt;height:16.5pt;z-index:-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L23GkswAgAAXA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19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Pr="00F33102" w:rsidRDefault="00481452" w:rsidP="00F33102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F33102">
                              <w:rPr>
                                <w:i/>
                                <w:lang w:val="en-US"/>
                              </w:rPr>
                              <w:t>The history of Coca-Cola- discussion of the marketing strategies.</w:t>
                            </w:r>
                          </w:p>
                          <w:p w:rsidR="00481452" w:rsidRPr="00F33102" w:rsidRDefault="00481452" w:rsidP="00F33102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F33102">
                              <w:rPr>
                                <w:i/>
                                <w:lang w:val="en-US"/>
                              </w:rPr>
                              <w:t>Reading the text about advertising – reading comprehension exercises.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3" type="#_x0000_t202" style="position:absolute;margin-left:-3.3pt;margin-top:13.4pt;width:325.5pt;height:84.6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Bq9KOFiQIAABw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9F6060" w:rsidRPr="00F33102" w:rsidRDefault="00481452" w:rsidP="00F33102">
                      <w:pPr>
                        <w:numPr>
                          <w:ilvl w:val="0"/>
                          <w:numId w:val="14"/>
                        </w:numPr>
                        <w:rPr>
                          <w:i/>
                          <w:lang w:val="en-US"/>
                        </w:rPr>
                      </w:pPr>
                      <w:r w:rsidRPr="00F33102">
                        <w:rPr>
                          <w:i/>
                          <w:lang w:val="en-US"/>
                        </w:rPr>
                        <w:t>The history of Coca-Cola- discussion of the marketing strategies.</w:t>
                      </w:r>
                    </w:p>
                    <w:p w:rsidR="00481452" w:rsidRPr="00F33102" w:rsidRDefault="00481452" w:rsidP="00F33102">
                      <w:pPr>
                        <w:numPr>
                          <w:ilvl w:val="0"/>
                          <w:numId w:val="14"/>
                        </w:numPr>
                        <w:rPr>
                          <w:i/>
                          <w:lang w:val="en-US"/>
                        </w:rPr>
                      </w:pPr>
                      <w:r w:rsidRPr="00F33102">
                        <w:rPr>
                          <w:i/>
                          <w:lang w:val="en-US"/>
                        </w:rPr>
                        <w:t>Reading the text about advertising – reading comprehension exercises.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19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>
                            <w:pPr>
                              <w:spacing w:after="0"/>
                            </w:pPr>
                            <w:r>
                              <w:t>Manual (páginas 134 à 137)</w:t>
                            </w:r>
                          </w:p>
                          <w:p w:rsidR="009F6060" w:rsidRDefault="009F6060" w:rsidP="009F6060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4" type="#_x0000_t202" style="position:absolute;margin-left:331.95pt;margin-top:14.85pt;width:93.75pt;height:83.1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" filled="f">
                <v:textbox>
                  <w:txbxContent>
                    <w:p w:rsidR="009F6060" w:rsidRDefault="009F6060" w:rsidP="009F6060">
                      <w:pPr>
                        <w:spacing w:after="0"/>
                      </w:pPr>
                      <w:r>
                        <w:t>Manual (páginas 134 à 137)</w:t>
                      </w:r>
                    </w:p>
                    <w:p w:rsidR="009F6060" w:rsidRDefault="009F6060" w:rsidP="009F6060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 w:rsidR="009F6060" w:rsidRPr="00750065">
        <w:rPr>
          <w:rFonts w:ascii="Arial" w:hAnsi="Arial" w:cs="Arial"/>
          <w:color w:val="FFFFFF"/>
        </w:rPr>
        <w:t>Sumário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  <w:t xml:space="preserve">      </w:t>
      </w:r>
      <w:r w:rsidR="009F6060" w:rsidRPr="00750065">
        <w:rPr>
          <w:rFonts w:ascii="Arial" w:hAnsi="Arial" w:cs="Arial"/>
          <w:color w:val="FFFFFF"/>
        </w:rPr>
        <w:t>Recursos</w:t>
      </w: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Pr="001061F4" w:rsidRDefault="009F6060" w:rsidP="009F6060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E40CB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676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19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5" type="#_x0000_t202" style="position:absolute;margin-left:-3.3pt;margin-top:21.6pt;width:428.25pt;height:16.5pt;z-index:-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</w:p>
    <w:p w:rsidR="009F6060" w:rsidRPr="00750065" w:rsidRDefault="00E40CB6" w:rsidP="009F6060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18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284"/>
                            </w:pPr>
                            <w:r w:rsidRPr="009F6060">
                              <w:t xml:space="preserve"> </w:t>
                            </w:r>
                            <w:r>
                              <w:t>Introdução do tema da subunidade, através da história da Coca-Cola. Debate de ideias respeitante às estratégias de marketing utilizadas pela companhia. (páginas 134 e 135).</w:t>
                            </w:r>
                          </w:p>
                          <w:p w:rsidR="009F6060" w:rsidRDefault="009F6060" w:rsidP="009F6060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284"/>
                            </w:pPr>
                            <w:r>
                              <w:t xml:space="preserve">Definição da palavra </w:t>
                            </w:r>
                            <w:r w:rsidR="00F33102">
                              <w:t>«p</w:t>
                            </w:r>
                            <w:r w:rsidRPr="00F33102">
                              <w:t>ublicidade</w:t>
                            </w:r>
                            <w:r w:rsidR="00F33102">
                              <w:t>»</w:t>
                            </w:r>
                            <w:r w:rsidR="00F33102" w:rsidRPr="00F33102">
                              <w:t xml:space="preserve"> </w:t>
                            </w:r>
                            <w:r w:rsidR="00F33102">
                              <w:t xml:space="preserve">como atividade de </w:t>
                            </w:r>
                            <w:r w:rsidR="00F33102" w:rsidRPr="00F33102">
                              <w:rPr>
                                <w:i/>
                              </w:rPr>
                              <w:t>L</w:t>
                            </w:r>
                            <w:r w:rsidRPr="00F33102">
                              <w:rPr>
                                <w:i/>
                              </w:rPr>
                              <w:t>ead-in</w:t>
                            </w:r>
                            <w:r>
                              <w:t xml:space="preserve"> (página 122)</w:t>
                            </w:r>
                            <w:r w:rsidR="00F33102">
                              <w:t>.</w:t>
                            </w:r>
                          </w:p>
                          <w:p w:rsidR="009F6060" w:rsidRDefault="009F6060" w:rsidP="009F6060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284"/>
                            </w:pPr>
                            <w:r>
                              <w:t xml:space="preserve">Leitura do texto (página 136) e resolução dos exercícios 2 a 5. Correção através do </w:t>
                            </w:r>
                            <w:r w:rsidR="00F33102">
                              <w:t>L</w:t>
                            </w:r>
                            <w:r>
                              <w:t>ivromédia.</w:t>
                            </w:r>
                          </w:p>
                          <w:p w:rsidR="009F6060" w:rsidRPr="00DB06E1" w:rsidRDefault="009F6060" w:rsidP="009F6060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284"/>
                            </w:pPr>
                            <w:r>
                              <w:t xml:space="preserve">Realização do exercício de vocabulário do texto. </w:t>
                            </w:r>
                            <w:r w:rsidRPr="00F04ED7">
                              <w:t xml:space="preserve">Correção através do </w:t>
                            </w:r>
                            <w:r w:rsidR="00F33102">
                              <w:t>L</w:t>
                            </w:r>
                            <w:r w:rsidRPr="00F04ED7">
                              <w:t>ivromédia.</w:t>
                            </w:r>
                          </w:p>
                          <w:p w:rsidR="009F6060" w:rsidRDefault="009F6060" w:rsidP="009F6060">
                            <w:pPr>
                              <w:spacing w:after="0"/>
                              <w:ind w:left="284"/>
                            </w:pPr>
                          </w:p>
                          <w:p w:rsidR="009F6060" w:rsidRPr="009F6060" w:rsidRDefault="009F6060" w:rsidP="009F6060">
                            <w:pPr>
                              <w:spacing w:after="0"/>
                            </w:pPr>
                          </w:p>
                          <w:p w:rsidR="009F6060" w:rsidRPr="009F6060" w:rsidRDefault="009F6060" w:rsidP="009F6060"/>
                          <w:p w:rsidR="009F6060" w:rsidRPr="009F6060" w:rsidRDefault="009F6060" w:rsidP="009F6060"/>
                          <w:p w:rsidR="009F6060" w:rsidRPr="009F6060" w:rsidRDefault="009F6060" w:rsidP="009F6060"/>
                          <w:p w:rsidR="009F6060" w:rsidRPr="009F6060" w:rsidRDefault="009F6060" w:rsidP="009F6060">
                            <w:r w:rsidRPr="009F6060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6" type="#_x0000_t202" style="position:absolute;margin-left:-3.3pt;margin-top:13.45pt;width:428.25pt;height:162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" filled="f">
                <v:textbox>
                  <w:txbxContent>
                    <w:p w:rsidR="009F6060" w:rsidRDefault="009F6060" w:rsidP="009F6060">
                      <w:pPr>
                        <w:numPr>
                          <w:ilvl w:val="0"/>
                          <w:numId w:val="5"/>
                        </w:numPr>
                        <w:spacing w:after="0"/>
                        <w:ind w:left="284"/>
                      </w:pPr>
                      <w:r w:rsidRPr="009F6060">
                        <w:t xml:space="preserve"> </w:t>
                      </w:r>
                      <w:r>
                        <w:t>Introdução do tema da subunidade, através da história da Coca-Cola. Debate de ideias respeitante às estratégias de marketing utilizadas pela companhia. (páginas 134 e 135).</w:t>
                      </w:r>
                    </w:p>
                    <w:p w:rsidR="009F6060" w:rsidRDefault="009F6060" w:rsidP="009F6060">
                      <w:pPr>
                        <w:numPr>
                          <w:ilvl w:val="0"/>
                          <w:numId w:val="5"/>
                        </w:numPr>
                        <w:spacing w:after="0"/>
                        <w:ind w:left="284"/>
                      </w:pPr>
                      <w:r>
                        <w:t xml:space="preserve">Definição da palavra </w:t>
                      </w:r>
                      <w:r w:rsidR="00F33102">
                        <w:t>«p</w:t>
                      </w:r>
                      <w:r w:rsidRPr="00F33102">
                        <w:t>ublicidade</w:t>
                      </w:r>
                      <w:r w:rsidR="00F33102">
                        <w:t>»</w:t>
                      </w:r>
                      <w:r w:rsidR="00F33102" w:rsidRPr="00F33102">
                        <w:t xml:space="preserve"> </w:t>
                      </w:r>
                      <w:r w:rsidR="00F33102">
                        <w:t xml:space="preserve">como atividade de </w:t>
                      </w:r>
                      <w:r w:rsidR="00F33102" w:rsidRPr="00F33102">
                        <w:rPr>
                          <w:i/>
                        </w:rPr>
                        <w:t>L</w:t>
                      </w:r>
                      <w:r w:rsidRPr="00F33102">
                        <w:rPr>
                          <w:i/>
                        </w:rPr>
                        <w:t>ead-in</w:t>
                      </w:r>
                      <w:r>
                        <w:t xml:space="preserve"> (página 122)</w:t>
                      </w:r>
                      <w:r w:rsidR="00F33102">
                        <w:t>.</w:t>
                      </w:r>
                    </w:p>
                    <w:p w:rsidR="009F6060" w:rsidRDefault="009F6060" w:rsidP="009F6060">
                      <w:pPr>
                        <w:numPr>
                          <w:ilvl w:val="0"/>
                          <w:numId w:val="5"/>
                        </w:numPr>
                        <w:spacing w:after="0"/>
                        <w:ind w:left="284"/>
                      </w:pPr>
                      <w:r>
                        <w:t xml:space="preserve">Leitura do texto (página 136) e resolução dos exercícios 2 a 5. Correção através do </w:t>
                      </w:r>
                      <w:r w:rsidR="00F33102">
                        <w:t>L</w:t>
                      </w:r>
                      <w:r>
                        <w:t>ivromédia.</w:t>
                      </w:r>
                    </w:p>
                    <w:p w:rsidR="009F6060" w:rsidRPr="00DB06E1" w:rsidRDefault="009F6060" w:rsidP="009F6060">
                      <w:pPr>
                        <w:numPr>
                          <w:ilvl w:val="0"/>
                          <w:numId w:val="5"/>
                        </w:numPr>
                        <w:spacing w:after="0"/>
                        <w:ind w:left="284"/>
                      </w:pPr>
                      <w:r>
                        <w:t xml:space="preserve">Realização do exercício de vocabulário do texto. </w:t>
                      </w:r>
                      <w:r w:rsidRPr="00F04ED7">
                        <w:t xml:space="preserve">Correção através do </w:t>
                      </w:r>
                      <w:r w:rsidR="00F33102">
                        <w:t>L</w:t>
                      </w:r>
                      <w:r w:rsidRPr="00F04ED7">
                        <w:t>ivromédia.</w:t>
                      </w:r>
                    </w:p>
                    <w:p w:rsidR="009F6060" w:rsidRDefault="009F6060" w:rsidP="009F6060">
                      <w:pPr>
                        <w:spacing w:after="0"/>
                        <w:ind w:left="284"/>
                      </w:pPr>
                    </w:p>
                    <w:p w:rsidR="009F6060" w:rsidRPr="009F6060" w:rsidRDefault="009F6060" w:rsidP="009F6060">
                      <w:pPr>
                        <w:spacing w:after="0"/>
                      </w:pPr>
                    </w:p>
                    <w:p w:rsidR="009F6060" w:rsidRPr="009F6060" w:rsidRDefault="009F6060" w:rsidP="009F6060"/>
                    <w:p w:rsidR="009F6060" w:rsidRPr="009F6060" w:rsidRDefault="009F6060" w:rsidP="009F6060"/>
                    <w:p w:rsidR="009F6060" w:rsidRPr="009F6060" w:rsidRDefault="009F6060" w:rsidP="009F6060"/>
                    <w:p w:rsidR="009F6060" w:rsidRPr="009F6060" w:rsidRDefault="009F6060" w:rsidP="009F6060">
                      <w:r w:rsidRPr="009F6060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Pr="00750065" w:rsidRDefault="009F6060" w:rsidP="009F6060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9F6060" w:rsidRDefault="009F6060" w:rsidP="009F6060">
      <w:pPr>
        <w:rPr>
          <w:rFonts w:ascii="Arial" w:hAnsi="Arial" w:cs="Arial"/>
        </w:rPr>
      </w:pPr>
    </w:p>
    <w:p w:rsidR="009F6060" w:rsidRPr="007818F9" w:rsidRDefault="00E40CB6" w:rsidP="009F6060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20864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8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Pr="000C2CC2" w:rsidRDefault="009F6060" w:rsidP="009F6060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7" type="#_x0000_t202" style="position:absolute;margin-left:219.45pt;margin-top:6.85pt;width:208.5pt;height:21pt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" fillcolor="#7f7f7f">
                <v:textbox>
                  <w:txbxContent>
                    <w:p w:rsidR="009F6060" w:rsidRPr="000C2CC2" w:rsidRDefault="009F6060" w:rsidP="009F6060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1881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8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8" type="#_x0000_t202" style="position:absolute;margin-left:-4.05pt;margin-top:6.85pt;width:208.5pt;height:21pt;z-index:-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" fillcolor="#7f7f7f">
                <v:textbox>
                  <w:txbxContent>
                    <w:p w:rsidR="009F6060" w:rsidRDefault="009F6060" w:rsidP="009F6060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9F6060" w:rsidRDefault="00E40CB6" w:rsidP="009F606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18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9" type="#_x0000_t202" style="position:absolute;margin-left:219.45pt;margin-top:2.55pt;width:208.5pt;height:53.25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18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97C4B" w:rsidRPr="00481452" w:rsidRDefault="00597C4B" w:rsidP="00597C4B">
                            <w:pPr>
                              <w:rPr>
                                <w:rFonts w:cs="Arial"/>
                              </w:rPr>
                            </w:pPr>
                            <w:r w:rsidRPr="00481452">
                              <w:rPr>
                                <w:rFonts w:cs="Arial"/>
                              </w:rPr>
                              <w:t>Os alunos poderão fazer frases utilizando o vocabulário introduzido.</w:t>
                            </w:r>
                          </w:p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0" type="#_x0000_t202" style="position:absolute;margin-left:-4.05pt;margin-top:2.5pt;width:208.5pt;height:53.2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" filled="f">
                <v:textbox>
                  <w:txbxContent>
                    <w:p w:rsidR="00597C4B" w:rsidRPr="00481452" w:rsidRDefault="00597C4B" w:rsidP="00597C4B">
                      <w:pPr>
                        <w:rPr>
                          <w:rFonts w:cs="Arial"/>
                        </w:rPr>
                      </w:pPr>
                      <w:r w:rsidRPr="00481452">
                        <w:rPr>
                          <w:rFonts w:cs="Arial"/>
                        </w:rPr>
                        <w:t>Os alunos poderão fazer frases utilizando o vocabulário introduzido.</w:t>
                      </w:r>
                    </w:p>
                    <w:p w:rsidR="009F6060" w:rsidRDefault="009F6060" w:rsidP="009F6060"/>
                  </w:txbxContent>
                </v:textbox>
              </v:shape>
            </w:pict>
          </mc:Fallback>
        </mc:AlternateContent>
      </w:r>
    </w:p>
    <w:p w:rsidR="009F6060" w:rsidRDefault="009F6060" w:rsidP="009F6060">
      <w:pPr>
        <w:rPr>
          <w:rFonts w:ascii="Arial" w:hAnsi="Arial" w:cs="Arial"/>
          <w:b/>
          <w:sz w:val="24"/>
          <w:szCs w:val="24"/>
        </w:rPr>
      </w:pPr>
    </w:p>
    <w:p w:rsidR="009F6060" w:rsidRDefault="009F6060" w:rsidP="009F6060"/>
    <w:p w:rsidR="009F6060" w:rsidRPr="0021309A" w:rsidRDefault="00E40CB6" w:rsidP="009F6060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18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1" type="#_x0000_t202" style="position:absolute;margin-left:316.95pt;margin-top:20.65pt;width:108.75pt;height:22.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18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2" type="#_x0000_t202" style="position:absolute;margin-left:244.2pt;margin-top:20.65pt;width:72.75pt;height:22.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P7O&#10;XV2EAgAAGg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18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3" type="#_x0000_t202" style="position:absolute;margin-left:-4.05pt;margin-top:20.65pt;width:248.25pt;height:22.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IziJTaIAgAAGw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DA4848">
        <w:rPr>
          <w:rFonts w:ascii="Arial" w:hAnsi="Arial" w:cs="Arial"/>
          <w:b/>
          <w:sz w:val="24"/>
          <w:szCs w:val="24"/>
        </w:rPr>
        <w:t>43</w:t>
      </w:r>
      <w:r w:rsidR="009F6060">
        <w:rPr>
          <w:rFonts w:ascii="Arial" w:hAnsi="Arial" w:cs="Arial"/>
          <w:b/>
          <w:sz w:val="24"/>
          <w:szCs w:val="24"/>
        </w:rPr>
        <w:tab/>
      </w:r>
      <w:r w:rsidR="009F6060">
        <w:rPr>
          <w:rFonts w:ascii="Arial" w:hAnsi="Arial" w:cs="Arial"/>
          <w:b/>
        </w:rPr>
        <w:tab/>
        <w:t xml:space="preserve"> Nome da disciplina: Inglês</w:t>
      </w:r>
      <w:r w:rsidR="009F6060">
        <w:rPr>
          <w:rFonts w:ascii="Arial" w:hAnsi="Arial" w:cs="Arial"/>
          <w:b/>
        </w:rPr>
        <w:tab/>
        <w:t xml:space="preserve">        11</w:t>
      </w:r>
      <w:r w:rsidR="009F6060" w:rsidRPr="0021309A">
        <w:rPr>
          <w:rFonts w:ascii="Arial" w:hAnsi="Arial" w:cs="Arial"/>
          <w:b/>
        </w:rPr>
        <w:t>.º ano</w:t>
      </w: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18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4" type="#_x0000_t202" style="position:absolute;margin-left:210.45pt;margin-top:17.85pt;width:215.25pt;height:22.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DdQKxKiAIAABs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18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5" type="#_x0000_t202" style="position:absolute;margin-left:-4.05pt;margin-top:17.85pt;width:214.5pt;height:22.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</w:rPr>
        <w:t>Escola: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  <w:t>Turma: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  <w:t>N.º de alunos: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7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6" type="#_x0000_t202" style="position:absolute;margin-left:236.7pt;margin-top:15.8pt;width:64.5pt;height:22.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7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7" type="#_x0000_t202" style="position:absolute;margin-left:172.2pt;margin-top:15.8pt;width:64.5pt;height:22.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17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8" type="#_x0000_t202" style="position:absolute;margin-left:79.2pt;margin-top:15.8pt;width:93pt;height:22.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hCHkk4cCAAAb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7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9" type="#_x0000_t202" style="position:absolute;margin-left:-4.05pt;margin-top:15.8pt;width:83.25pt;height:22.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62m8vocCAAAb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</w:rPr>
        <w:t>Docente da turma:</w:t>
      </w:r>
      <w:r w:rsidR="009F6060">
        <w:rPr>
          <w:rFonts w:ascii="Arial" w:hAnsi="Arial" w:cs="Arial"/>
        </w:rPr>
        <w:tab/>
        <w:t xml:space="preserve">       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 w:rsidRPr="00BF009F">
        <w:rPr>
          <w:rFonts w:ascii="Arial" w:hAnsi="Arial" w:cs="Arial"/>
        </w:rPr>
        <w:t>Docente de substituição:</w:t>
      </w:r>
    </w:p>
    <w:p w:rsidR="009F6060" w:rsidRDefault="00E40CB6" w:rsidP="009F6060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212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7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0" type="#_x0000_t202" style="position:absolute;margin-left:-4.05pt;margin-top:22.2pt;width:429.75pt;height:16.5pt;z-index:-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AjYp2UvAgAAXA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</w:rPr>
        <w:t xml:space="preserve">Lição n.º:            Data:                      Hora:            Sala:                   </w:t>
      </w:r>
      <w:r w:rsidR="009F6060" w:rsidRPr="0021309A">
        <w:rPr>
          <w:rFonts w:ascii="Arial" w:hAnsi="Arial" w:cs="Arial"/>
          <w:b/>
        </w:rPr>
        <w:t>Tempo: 90 minutos</w:t>
      </w:r>
    </w:p>
    <w:p w:rsidR="009F6060" w:rsidRPr="00750065" w:rsidRDefault="00E40CB6" w:rsidP="009F6060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76275"/>
                <wp:effectExtent l="0" t="0" r="28575" b="28575"/>
                <wp:wrapNone/>
                <wp:docPr id="17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33102" w:rsidRPr="00757DC4" w:rsidRDefault="00F33102" w:rsidP="00F33102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UNIT 3</w:t>
                            </w:r>
                            <w:r w:rsidRPr="00757DC4">
                              <w:rPr>
                                <w:lang w:val="en-US"/>
                              </w:rPr>
                              <w:t xml:space="preserve"> - Young people and consumerism</w:t>
                            </w:r>
                          </w:p>
                          <w:p w:rsidR="00F33102" w:rsidRPr="00BD7524" w:rsidRDefault="00F33102" w:rsidP="00F33102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Subunit 3.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  <w:r w:rsidRPr="00BD7524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F33102" w:rsidRPr="00BD7524" w:rsidRDefault="00F33102" w:rsidP="00F33102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Advertising</w:t>
                            </w:r>
                          </w:p>
                          <w:p w:rsidR="009F6060" w:rsidRPr="00481452" w:rsidRDefault="009F6060" w:rsidP="009F6060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9F6060" w:rsidRPr="00481452" w:rsidRDefault="009F6060" w:rsidP="009F606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1" type="#_x0000_t202" style="position:absolute;margin-left:-4.05pt;margin-top:14.15pt;width:429.75pt;height:53.2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" filled="f">
                <v:textbox>
                  <w:txbxContent>
                    <w:p w:rsidR="00F33102" w:rsidRPr="00757DC4" w:rsidRDefault="00F33102" w:rsidP="00F33102">
                      <w:pPr>
                        <w:spacing w:after="0"/>
                        <w:rPr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UNIT 3</w:t>
                      </w:r>
                      <w:r w:rsidRPr="00757DC4">
                        <w:rPr>
                          <w:lang w:val="en-US"/>
                        </w:rPr>
                        <w:t xml:space="preserve"> - Young people and consumerism</w:t>
                      </w:r>
                    </w:p>
                    <w:p w:rsidR="00F33102" w:rsidRPr="00BD7524" w:rsidRDefault="00F33102" w:rsidP="00F33102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Subunit 3.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  <w:r w:rsidRPr="00BD7524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F33102" w:rsidRPr="00BD7524" w:rsidRDefault="00F33102" w:rsidP="00F33102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Advertising</w:t>
                      </w:r>
                    </w:p>
                    <w:p w:rsidR="009F6060" w:rsidRPr="00481452" w:rsidRDefault="009F6060" w:rsidP="009F6060">
                      <w:pPr>
                        <w:rPr>
                          <w:lang w:val="en-US"/>
                        </w:rPr>
                      </w:pPr>
                    </w:p>
                    <w:p w:rsidR="009F6060" w:rsidRPr="00481452" w:rsidRDefault="009F6060" w:rsidP="009F606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6060" w:rsidRPr="00750065">
        <w:rPr>
          <w:rFonts w:ascii="Arial" w:hAnsi="Arial" w:cs="Arial"/>
          <w:color w:val="FFFFFF"/>
        </w:rPr>
        <w:t>Conteúdos programático</w:t>
      </w:r>
      <w:r w:rsidR="009F6060">
        <w:rPr>
          <w:rFonts w:ascii="Arial" w:hAnsi="Arial" w:cs="Arial"/>
          <w:color w:val="FFFFFF"/>
        </w:rPr>
        <w:t>s</w:t>
      </w:r>
    </w:p>
    <w:p w:rsidR="009F6060" w:rsidRDefault="009F6060" w:rsidP="009F6060">
      <w:pPr>
        <w:spacing w:line="360" w:lineRule="auto"/>
        <w:rPr>
          <w:rFonts w:ascii="Arial" w:hAnsi="Arial" w:cs="Arial"/>
        </w:rPr>
      </w:pPr>
    </w:p>
    <w:p w:rsidR="009F6060" w:rsidRDefault="00E40CB6" w:rsidP="009F606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417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7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2" type="#_x0000_t202" style="position:absolute;margin-left:-4.05pt;margin-top:22.05pt;width:428.25pt;height:20.95pt;z-index:-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Cjv19SMgIAAFw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889635"/>
                <wp:effectExtent l="0" t="0" r="28575" b="24765"/>
                <wp:wrapNone/>
                <wp:docPr id="17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89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1452" w:rsidRDefault="00481452" w:rsidP="00481452">
                            <w:pPr>
                              <w:spacing w:after="0" w:line="240" w:lineRule="auto"/>
                            </w:pPr>
                            <w:r>
                              <w:t>Compreensão oral</w:t>
                            </w:r>
                          </w:p>
                          <w:p w:rsidR="00481452" w:rsidRDefault="00481452" w:rsidP="00481452">
                            <w:pPr>
                              <w:spacing w:after="0" w:line="240" w:lineRule="auto"/>
                            </w:pPr>
                            <w:r>
                              <w:t>Produção escrita</w:t>
                            </w:r>
                          </w:p>
                          <w:p w:rsidR="00481452" w:rsidRDefault="00481452" w:rsidP="00481452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3" type="#_x0000_t202" style="position:absolute;margin-left:-4.05pt;margin-top:13.85pt;width:428.25pt;height:70.0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" filled="f">
                <v:textbox>
                  <w:txbxContent>
                    <w:p w:rsidR="00481452" w:rsidRDefault="00481452" w:rsidP="00481452">
                      <w:pPr>
                        <w:spacing w:after="0" w:line="240" w:lineRule="auto"/>
                      </w:pPr>
                      <w:r>
                        <w:t>Compreensão oral</w:t>
                      </w:r>
                    </w:p>
                    <w:p w:rsidR="00481452" w:rsidRDefault="00481452" w:rsidP="00481452">
                      <w:pPr>
                        <w:spacing w:after="0" w:line="240" w:lineRule="auto"/>
                      </w:pPr>
                      <w:r>
                        <w:t>Produção escrita</w:t>
                      </w:r>
                    </w:p>
                    <w:p w:rsidR="00481452" w:rsidRDefault="00481452" w:rsidP="00481452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  <w:color w:val="FFFFFF"/>
        </w:rPr>
        <w:t>Competências</w:t>
      </w:r>
      <w:r w:rsidR="009F6060">
        <w:rPr>
          <w:rFonts w:ascii="Arial" w:hAnsi="Arial" w:cs="Arial"/>
        </w:rPr>
        <w:tab/>
        <w:t xml:space="preserve">   </w:t>
      </w: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7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4" type="#_x0000_t202" style="position:absolute;margin-left:331.95pt;margin-top:22.2pt;width:93.75pt;height:16.5pt;z-index:-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622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7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5" type="#_x0000_t202" style="position:absolute;margin-left:-3.3pt;margin-top:21.5pt;width:325.5pt;height:16.5pt;z-index:-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E12VqowAgAAXA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16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Pr="00F33102" w:rsidRDefault="00481452" w:rsidP="00F33102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F33102">
                              <w:rPr>
                                <w:i/>
                                <w:lang w:val="en-US"/>
                              </w:rPr>
                              <w:t>Prepositional verbs and phrasal verbs.</w:t>
                            </w:r>
                          </w:p>
                          <w:p w:rsidR="00481452" w:rsidRPr="00F33102" w:rsidRDefault="00481452" w:rsidP="00F33102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F33102">
                              <w:rPr>
                                <w:i/>
                                <w:lang w:val="en-US"/>
                              </w:rPr>
                              <w:t>Different techniques used by advertisers.</w:t>
                            </w:r>
                          </w:p>
                          <w:p w:rsidR="00481452" w:rsidRPr="00F33102" w:rsidRDefault="00481452" w:rsidP="00F33102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F33102">
                              <w:rPr>
                                <w:i/>
                                <w:lang w:val="en-US"/>
                              </w:rPr>
                              <w:t>Writing exercise.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6" type="#_x0000_t202" style="position:absolute;margin-left:-3.3pt;margin-top:13.4pt;width:325.5pt;height:84.6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" filled="f">
                <v:textbox>
                  <w:txbxContent>
                    <w:p w:rsidR="009F6060" w:rsidRPr="00F33102" w:rsidRDefault="00481452" w:rsidP="00F33102">
                      <w:pPr>
                        <w:numPr>
                          <w:ilvl w:val="0"/>
                          <w:numId w:val="15"/>
                        </w:numPr>
                        <w:rPr>
                          <w:i/>
                          <w:lang w:val="en-US"/>
                        </w:rPr>
                      </w:pPr>
                      <w:r w:rsidRPr="00F33102">
                        <w:rPr>
                          <w:i/>
                          <w:lang w:val="en-US"/>
                        </w:rPr>
                        <w:t>Prepositional verbs and phrasal verbs.</w:t>
                      </w:r>
                    </w:p>
                    <w:p w:rsidR="00481452" w:rsidRPr="00F33102" w:rsidRDefault="00481452" w:rsidP="00F33102">
                      <w:pPr>
                        <w:numPr>
                          <w:ilvl w:val="0"/>
                          <w:numId w:val="15"/>
                        </w:numPr>
                        <w:rPr>
                          <w:i/>
                          <w:lang w:val="en-US"/>
                        </w:rPr>
                      </w:pPr>
                      <w:r w:rsidRPr="00F33102">
                        <w:rPr>
                          <w:i/>
                          <w:lang w:val="en-US"/>
                        </w:rPr>
                        <w:t>Different techniques used by advertisers.</w:t>
                      </w:r>
                    </w:p>
                    <w:p w:rsidR="00481452" w:rsidRPr="00F33102" w:rsidRDefault="00481452" w:rsidP="00F33102">
                      <w:pPr>
                        <w:numPr>
                          <w:ilvl w:val="0"/>
                          <w:numId w:val="15"/>
                        </w:numPr>
                        <w:rPr>
                          <w:i/>
                          <w:lang w:val="en-US"/>
                        </w:rPr>
                      </w:pPr>
                      <w:r w:rsidRPr="00F33102">
                        <w:rPr>
                          <w:i/>
                          <w:lang w:val="en-US"/>
                        </w:rPr>
                        <w:t>Writing exercise.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16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>
                            <w:pPr>
                              <w:spacing w:after="0"/>
                            </w:pPr>
                            <w:r>
                              <w:t>Manual</w:t>
                            </w:r>
                            <w:r w:rsidR="00597C4B">
                              <w:t xml:space="preserve"> (páginas 138 à 141)</w:t>
                            </w:r>
                          </w:p>
                          <w:p w:rsidR="00012054" w:rsidRDefault="00012054" w:rsidP="009F6060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012054" w:rsidRDefault="00F03EF6" w:rsidP="009F6060">
                            <w:pPr>
                              <w:spacing w:after="0"/>
                            </w:pPr>
                            <w:r>
                              <w:t>CD á</w:t>
                            </w:r>
                            <w:r w:rsidR="00012054">
                              <w:t>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7" type="#_x0000_t202" style="position:absolute;margin-left:331.95pt;margin-top:14.85pt;width:93.75pt;height:83.1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" filled="f">
                <v:textbox>
                  <w:txbxContent>
                    <w:p w:rsidR="009F6060" w:rsidRDefault="009F6060" w:rsidP="009F6060">
                      <w:pPr>
                        <w:spacing w:after="0"/>
                      </w:pPr>
                      <w:r>
                        <w:t>Manual</w:t>
                      </w:r>
                      <w:r w:rsidR="00597C4B">
                        <w:t xml:space="preserve"> (páginas 138 à 141)</w:t>
                      </w:r>
                    </w:p>
                    <w:p w:rsidR="00012054" w:rsidRDefault="00012054" w:rsidP="009F6060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012054" w:rsidRDefault="00F03EF6" w:rsidP="009F6060">
                      <w:pPr>
                        <w:spacing w:after="0"/>
                      </w:pPr>
                      <w:r>
                        <w:t>CD á</w:t>
                      </w:r>
                      <w:r w:rsidR="00012054">
                        <w:t>udio</w:t>
                      </w:r>
                    </w:p>
                  </w:txbxContent>
                </v:textbox>
              </v:shape>
            </w:pict>
          </mc:Fallback>
        </mc:AlternateContent>
      </w:r>
      <w:r w:rsidR="009F6060" w:rsidRPr="00750065">
        <w:rPr>
          <w:rFonts w:ascii="Arial" w:hAnsi="Arial" w:cs="Arial"/>
          <w:color w:val="FFFFFF"/>
        </w:rPr>
        <w:t>Sumário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  <w:t xml:space="preserve">      </w:t>
      </w:r>
      <w:r w:rsidR="009F6060" w:rsidRPr="00750065">
        <w:rPr>
          <w:rFonts w:ascii="Arial" w:hAnsi="Arial" w:cs="Arial"/>
          <w:color w:val="FFFFFF"/>
        </w:rPr>
        <w:t>Recursos</w:t>
      </w: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Pr="001061F4" w:rsidRDefault="009F6060" w:rsidP="009F6060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E40CB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16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8" type="#_x0000_t202" style="position:absolute;margin-left:-3.3pt;margin-top:21.6pt;width:428.25pt;height:16.5pt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</w:p>
    <w:p w:rsidR="009F6060" w:rsidRPr="00750065" w:rsidRDefault="00E40CB6" w:rsidP="009F6060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16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123AB1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9F6060" w:rsidRDefault="009F6060" w:rsidP="009F6060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426"/>
                            </w:pPr>
                            <w:r>
                              <w:t xml:space="preserve">Explicação da diferença entre </w:t>
                            </w:r>
                            <w:r w:rsidR="00597C4B" w:rsidRPr="00597C4B">
                              <w:rPr>
                                <w:i/>
                              </w:rPr>
                              <w:t>prepositional verbs</w:t>
                            </w:r>
                            <w:r w:rsidR="00597C4B">
                              <w:t xml:space="preserve"> e </w:t>
                            </w:r>
                            <w:r w:rsidR="00597C4B" w:rsidRPr="00597C4B">
                              <w:rPr>
                                <w:i/>
                              </w:rPr>
                              <w:t>phrasal verbs</w:t>
                            </w:r>
                            <w:r>
                              <w:t>, através de frases retiradas do texto.</w:t>
                            </w:r>
                          </w:p>
                          <w:p w:rsidR="009F6060" w:rsidRDefault="009F6060" w:rsidP="009F6060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426"/>
                            </w:pPr>
                            <w:r>
                              <w:t xml:space="preserve">Realização dos exercícios da página </w:t>
                            </w:r>
                            <w:r w:rsidR="00597C4B">
                              <w:t>138</w:t>
                            </w:r>
                            <w:r>
                              <w:t xml:space="preserve">. Correção através do </w:t>
                            </w:r>
                            <w:r w:rsidR="00F33102">
                              <w:t>L</w:t>
                            </w:r>
                            <w:r>
                              <w:t>ivromédia.</w:t>
                            </w:r>
                          </w:p>
                          <w:p w:rsidR="00597C4B" w:rsidRDefault="00597C4B" w:rsidP="009F6060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426"/>
                            </w:pPr>
                            <w:r>
                              <w:t xml:space="preserve">Realização do um </w:t>
                            </w:r>
                            <w:r w:rsidR="00F33102" w:rsidRPr="00F33102">
                              <w:rPr>
                                <w:i/>
                              </w:rPr>
                              <w:t>Q</w:t>
                            </w:r>
                            <w:r w:rsidRPr="00F33102">
                              <w:rPr>
                                <w:i/>
                              </w:rPr>
                              <w:t>uiz</w:t>
                            </w:r>
                            <w:r>
                              <w:t xml:space="preserve"> através de um </w:t>
                            </w:r>
                            <w:r w:rsidR="00F33102" w:rsidRPr="00F33102">
                              <w:rPr>
                                <w:i/>
                              </w:rPr>
                              <w:t>L</w:t>
                            </w:r>
                            <w:r w:rsidRPr="00597C4B">
                              <w:rPr>
                                <w:i/>
                              </w:rPr>
                              <w:t>istening</w:t>
                            </w:r>
                            <w:r>
                              <w:t xml:space="preserve"> de diferentes técnicas de </w:t>
                            </w:r>
                            <w:r w:rsidR="00F33102" w:rsidRPr="00F33102">
                              <w:rPr>
                                <w:i/>
                              </w:rPr>
                              <w:t>marketing</w:t>
                            </w:r>
                            <w:r w:rsidR="00F33102">
                              <w:t xml:space="preserve">. </w:t>
                            </w:r>
                            <w:r>
                              <w:t>Identificação de diferentes estratégias (páginas 139-140). Correção oral.</w:t>
                            </w:r>
                          </w:p>
                          <w:p w:rsidR="00597C4B" w:rsidRDefault="00597C4B" w:rsidP="009F6060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426"/>
                            </w:pPr>
                            <w:r>
                              <w:t xml:space="preserve">Produção de um texto </w:t>
                            </w:r>
                            <w:r w:rsidR="00012054">
                              <w:t>sobre a influência do marketing na vida das pessoas.</w:t>
                            </w:r>
                          </w:p>
                          <w:p w:rsidR="009F6060" w:rsidRPr="00597C4B" w:rsidRDefault="009F6060" w:rsidP="009F6060"/>
                          <w:p w:rsidR="009F6060" w:rsidRPr="00597C4B" w:rsidRDefault="009F6060" w:rsidP="009F6060"/>
                          <w:p w:rsidR="009F6060" w:rsidRPr="00597C4B" w:rsidRDefault="009F6060" w:rsidP="009F6060"/>
                          <w:p w:rsidR="009F6060" w:rsidRPr="00597C4B" w:rsidRDefault="009F6060" w:rsidP="009F6060">
                            <w:r w:rsidRPr="00597C4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9" type="#_x0000_t202" style="position:absolute;margin-left:-3.3pt;margin-top:13.45pt;width:428.25pt;height:162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As496WiAIAABs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9F6060" w:rsidRDefault="009F6060" w:rsidP="009F6060">
                      <w:pPr>
                        <w:spacing w:after="0"/>
                        <w:rPr>
                          <w:lang w:val="en-US"/>
                        </w:rPr>
                      </w:pPr>
                      <w:r w:rsidRPr="00123AB1">
                        <w:rPr>
                          <w:lang w:val="en-US"/>
                        </w:rPr>
                        <w:t xml:space="preserve"> </w:t>
                      </w:r>
                    </w:p>
                    <w:p w:rsidR="009F6060" w:rsidRDefault="009F6060" w:rsidP="009F6060">
                      <w:pPr>
                        <w:numPr>
                          <w:ilvl w:val="0"/>
                          <w:numId w:val="6"/>
                        </w:numPr>
                        <w:spacing w:after="0"/>
                        <w:ind w:left="426"/>
                      </w:pPr>
                      <w:r>
                        <w:t xml:space="preserve">Explicação da diferença entre </w:t>
                      </w:r>
                      <w:r w:rsidR="00597C4B" w:rsidRPr="00597C4B">
                        <w:rPr>
                          <w:i/>
                        </w:rPr>
                        <w:t>prepositional verbs</w:t>
                      </w:r>
                      <w:r w:rsidR="00597C4B">
                        <w:t xml:space="preserve"> e </w:t>
                      </w:r>
                      <w:r w:rsidR="00597C4B" w:rsidRPr="00597C4B">
                        <w:rPr>
                          <w:i/>
                        </w:rPr>
                        <w:t>phrasal verbs</w:t>
                      </w:r>
                      <w:r>
                        <w:t>, através de frases retiradas do texto.</w:t>
                      </w:r>
                    </w:p>
                    <w:p w:rsidR="009F6060" w:rsidRDefault="009F6060" w:rsidP="009F6060">
                      <w:pPr>
                        <w:numPr>
                          <w:ilvl w:val="0"/>
                          <w:numId w:val="6"/>
                        </w:numPr>
                        <w:spacing w:after="0"/>
                        <w:ind w:left="426"/>
                      </w:pPr>
                      <w:r>
                        <w:t xml:space="preserve">Realização dos exercícios da página </w:t>
                      </w:r>
                      <w:r w:rsidR="00597C4B">
                        <w:t>138</w:t>
                      </w:r>
                      <w:r>
                        <w:t xml:space="preserve">. Correção através do </w:t>
                      </w:r>
                      <w:r w:rsidR="00F33102">
                        <w:t>L</w:t>
                      </w:r>
                      <w:r>
                        <w:t>ivromédia.</w:t>
                      </w:r>
                    </w:p>
                    <w:p w:rsidR="00597C4B" w:rsidRDefault="00597C4B" w:rsidP="009F6060">
                      <w:pPr>
                        <w:numPr>
                          <w:ilvl w:val="0"/>
                          <w:numId w:val="6"/>
                        </w:numPr>
                        <w:spacing w:after="0"/>
                        <w:ind w:left="426"/>
                      </w:pPr>
                      <w:r>
                        <w:t xml:space="preserve">Realização do um </w:t>
                      </w:r>
                      <w:r w:rsidR="00F33102" w:rsidRPr="00F33102">
                        <w:rPr>
                          <w:i/>
                        </w:rPr>
                        <w:t>Q</w:t>
                      </w:r>
                      <w:r w:rsidRPr="00F33102">
                        <w:rPr>
                          <w:i/>
                        </w:rPr>
                        <w:t>uiz</w:t>
                      </w:r>
                      <w:r>
                        <w:t xml:space="preserve"> através de um </w:t>
                      </w:r>
                      <w:r w:rsidR="00F33102" w:rsidRPr="00F33102">
                        <w:rPr>
                          <w:i/>
                        </w:rPr>
                        <w:t>L</w:t>
                      </w:r>
                      <w:r w:rsidRPr="00597C4B">
                        <w:rPr>
                          <w:i/>
                        </w:rPr>
                        <w:t>istening</w:t>
                      </w:r>
                      <w:r>
                        <w:t xml:space="preserve"> de diferentes técnicas de </w:t>
                      </w:r>
                      <w:r w:rsidR="00F33102" w:rsidRPr="00F33102">
                        <w:rPr>
                          <w:i/>
                        </w:rPr>
                        <w:t>marketing</w:t>
                      </w:r>
                      <w:r w:rsidR="00F33102">
                        <w:t xml:space="preserve">. </w:t>
                      </w:r>
                      <w:r>
                        <w:t>Identificação de diferentes estratégias (páginas 139-140). Correção oral.</w:t>
                      </w:r>
                    </w:p>
                    <w:p w:rsidR="00597C4B" w:rsidRDefault="00597C4B" w:rsidP="009F6060">
                      <w:pPr>
                        <w:numPr>
                          <w:ilvl w:val="0"/>
                          <w:numId w:val="6"/>
                        </w:numPr>
                        <w:spacing w:after="0"/>
                        <w:ind w:left="426"/>
                      </w:pPr>
                      <w:r>
                        <w:t xml:space="preserve">Produção de um texto </w:t>
                      </w:r>
                      <w:r w:rsidR="00012054">
                        <w:t>sobre a influência do marketing na vida das pessoas.</w:t>
                      </w:r>
                    </w:p>
                    <w:p w:rsidR="009F6060" w:rsidRPr="00597C4B" w:rsidRDefault="009F6060" w:rsidP="009F6060"/>
                    <w:p w:rsidR="009F6060" w:rsidRPr="00597C4B" w:rsidRDefault="009F6060" w:rsidP="009F6060"/>
                    <w:p w:rsidR="009F6060" w:rsidRPr="00597C4B" w:rsidRDefault="009F6060" w:rsidP="009F6060"/>
                    <w:p w:rsidR="009F6060" w:rsidRPr="00597C4B" w:rsidRDefault="009F6060" w:rsidP="009F6060">
                      <w:r w:rsidRPr="00597C4B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Pr="00750065" w:rsidRDefault="009F6060" w:rsidP="009F6060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9F6060" w:rsidRDefault="009F6060" w:rsidP="009F6060">
      <w:pPr>
        <w:rPr>
          <w:rFonts w:ascii="Arial" w:hAnsi="Arial" w:cs="Arial"/>
        </w:rPr>
      </w:pPr>
    </w:p>
    <w:p w:rsidR="009F6060" w:rsidRPr="007818F9" w:rsidRDefault="00E40CB6" w:rsidP="009F6060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6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Pr="000C2CC2" w:rsidRDefault="009F6060" w:rsidP="009F6060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0" type="#_x0000_t202" style="position:absolute;margin-left:219.45pt;margin-top:6.85pt;width:208.5pt;height:21pt;z-index:-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" fillcolor="#7f7f7f">
                <v:textbox>
                  <w:txbxContent>
                    <w:p w:rsidR="009F6060" w:rsidRPr="000C2CC2" w:rsidRDefault="009F6060" w:rsidP="009F6060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6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1" type="#_x0000_t202" style="position:absolute;margin-left:-4.05pt;margin-top:6.85pt;width:208.5pt;height:21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CgMAIAAFs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" fillcolor="#7f7f7f">
                <v:textbox>
                  <w:txbxContent>
                    <w:p w:rsidR="009F6060" w:rsidRDefault="009F6060" w:rsidP="009F6060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9F6060" w:rsidRDefault="00E40CB6" w:rsidP="009F606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16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012054" w:rsidP="009F6060">
                            <w:r>
                              <w:t>Workbook</w:t>
                            </w:r>
                            <w:r w:rsidR="00F33102">
                              <w:t xml:space="preserve"> – páginas 46 e 47 (</w:t>
                            </w:r>
                            <w:r w:rsidR="00F33102" w:rsidRPr="00F33102">
                              <w:rPr>
                                <w:i/>
                              </w:rPr>
                              <w:t>Grammar  –</w:t>
                            </w:r>
                            <w:r w:rsidRPr="00F33102">
                              <w:rPr>
                                <w:i/>
                              </w:rPr>
                              <w:t>prepositional verbs</w:t>
                            </w:r>
                            <w:r>
                              <w:t>)</w:t>
                            </w:r>
                            <w:r w:rsidR="00F33102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2" type="#_x0000_t202" style="position:absolute;margin-left:219.45pt;margin-top:2.55pt;width:208.5pt;height:53.2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" filled="f">
                <v:textbox>
                  <w:txbxContent>
                    <w:p w:rsidR="009F6060" w:rsidRDefault="00012054" w:rsidP="009F6060">
                      <w:r>
                        <w:t>Workbook</w:t>
                      </w:r>
                      <w:r w:rsidR="00F33102">
                        <w:t xml:space="preserve"> – páginas 46 e 47 (</w:t>
                      </w:r>
                      <w:r w:rsidR="00F33102" w:rsidRPr="00F33102">
                        <w:rPr>
                          <w:i/>
                        </w:rPr>
                        <w:t>Grammar  –</w:t>
                      </w:r>
                      <w:r w:rsidRPr="00F33102">
                        <w:rPr>
                          <w:i/>
                        </w:rPr>
                        <w:t>prepositional verbs</w:t>
                      </w:r>
                      <w:r>
                        <w:t>)</w:t>
                      </w:r>
                      <w:r w:rsidR="00F33102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16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Pr="00481452" w:rsidRDefault="00597C4B" w:rsidP="009F6060">
                            <w:r w:rsidRPr="00481452">
                              <w:rPr>
                                <w:rFonts w:cs="Arial"/>
                              </w:rPr>
                              <w:t xml:space="preserve">O </w:t>
                            </w:r>
                            <w:r w:rsidR="00F33102">
                              <w:rPr>
                                <w:rFonts w:cs="Arial"/>
                              </w:rPr>
                              <w:t>Q</w:t>
                            </w:r>
                            <w:r w:rsidRPr="00481452">
                              <w:rPr>
                                <w:rFonts w:cs="Arial"/>
                                <w:i/>
                              </w:rPr>
                              <w:t>uiz</w:t>
                            </w:r>
                            <w:r w:rsidRPr="00481452">
                              <w:rPr>
                                <w:rFonts w:cs="Arial"/>
                              </w:rPr>
                              <w:t xml:space="preserve"> pode ser realizado, em forma de concurso, dividindo-se a turma em vários grupos, elegendo-se um porta-voz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3" type="#_x0000_t202" style="position:absolute;margin-left:-4.05pt;margin-top:2.5pt;width:208.5pt;height:53.2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" filled="f">
                <v:textbox>
                  <w:txbxContent>
                    <w:p w:rsidR="009F6060" w:rsidRPr="00481452" w:rsidRDefault="00597C4B" w:rsidP="009F6060">
                      <w:r w:rsidRPr="00481452">
                        <w:rPr>
                          <w:rFonts w:cs="Arial"/>
                        </w:rPr>
                        <w:t xml:space="preserve">O </w:t>
                      </w:r>
                      <w:r w:rsidR="00F33102">
                        <w:rPr>
                          <w:rFonts w:cs="Arial"/>
                        </w:rPr>
                        <w:t>Q</w:t>
                      </w:r>
                      <w:r w:rsidRPr="00481452">
                        <w:rPr>
                          <w:rFonts w:cs="Arial"/>
                          <w:i/>
                        </w:rPr>
                        <w:t>uiz</w:t>
                      </w:r>
                      <w:r w:rsidRPr="00481452">
                        <w:rPr>
                          <w:rFonts w:cs="Arial"/>
                        </w:rPr>
                        <w:t xml:space="preserve"> pode ser realizado, em forma de concurso, dividindo-se a turma em vários grupos, elegendo-se um porta-voz</w:t>
                      </w:r>
                    </w:p>
                  </w:txbxContent>
                </v:textbox>
              </v:shape>
            </w:pict>
          </mc:Fallback>
        </mc:AlternateContent>
      </w:r>
    </w:p>
    <w:p w:rsidR="009F6060" w:rsidRDefault="009F6060" w:rsidP="009F6060">
      <w:pPr>
        <w:rPr>
          <w:rFonts w:ascii="Arial" w:hAnsi="Arial" w:cs="Arial"/>
          <w:b/>
          <w:sz w:val="24"/>
          <w:szCs w:val="24"/>
        </w:rPr>
      </w:pPr>
    </w:p>
    <w:p w:rsidR="009F6060" w:rsidRDefault="009F6060" w:rsidP="009F6060"/>
    <w:p w:rsidR="009F6060" w:rsidRPr="0021309A" w:rsidRDefault="00E40CB6" w:rsidP="009F6060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16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4" type="#_x0000_t202" style="position:absolute;margin-left:316.95pt;margin-top:20.65pt;width:108.75pt;height:22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D96&#10;vDWEAgAAGw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16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5" type="#_x0000_t202" style="position:absolute;margin-left:244.2pt;margin-top:20.65pt;width:72.75pt;height:22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W4Ss&#10;UIMCAAAa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15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6" type="#_x0000_t202" style="position:absolute;margin-left:-4.05pt;margin-top:20.65pt;width:248.25pt;height:22.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DA4848">
        <w:rPr>
          <w:rFonts w:ascii="Arial" w:hAnsi="Arial" w:cs="Arial"/>
          <w:b/>
          <w:sz w:val="24"/>
          <w:szCs w:val="24"/>
        </w:rPr>
        <w:t>44</w:t>
      </w:r>
      <w:r w:rsidR="009F6060">
        <w:rPr>
          <w:rFonts w:ascii="Arial" w:hAnsi="Arial" w:cs="Arial"/>
          <w:b/>
          <w:sz w:val="24"/>
          <w:szCs w:val="24"/>
        </w:rPr>
        <w:tab/>
      </w:r>
      <w:r w:rsidR="009F6060">
        <w:rPr>
          <w:rFonts w:ascii="Arial" w:hAnsi="Arial" w:cs="Arial"/>
          <w:b/>
        </w:rPr>
        <w:tab/>
        <w:t xml:space="preserve"> Nome da disciplina: Inglês</w:t>
      </w:r>
      <w:r w:rsidR="009F6060">
        <w:rPr>
          <w:rFonts w:ascii="Arial" w:hAnsi="Arial" w:cs="Arial"/>
          <w:b/>
        </w:rPr>
        <w:tab/>
        <w:t xml:space="preserve">        11</w:t>
      </w:r>
      <w:r w:rsidR="009F6060" w:rsidRPr="0021309A">
        <w:rPr>
          <w:rFonts w:ascii="Arial" w:hAnsi="Arial" w:cs="Arial"/>
          <w:b/>
        </w:rPr>
        <w:t>.º ano</w:t>
      </w: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15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7" type="#_x0000_t202" style="position:absolute;margin-left:210.45pt;margin-top:17.85pt;width:215.25pt;height:22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15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8" type="#_x0000_t202" style="position:absolute;margin-left:-4.05pt;margin-top:17.85pt;width:214.5pt;height:22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CjS&#10;BLyFAgAAGw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</w:rPr>
        <w:t>Escola: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  <w:t>Turma: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  <w:t>N.º de alunos: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5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9" type="#_x0000_t202" style="position:absolute;margin-left:236.7pt;margin-top:15.8pt;width:64.5pt;height:22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DVw&#10;MYmFAgAAGg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5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0" type="#_x0000_t202" style="position:absolute;margin-left:172.2pt;margin-top:15.8pt;width:64.5pt;height:22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GXca&#10;JYQCAAAa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15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1" type="#_x0000_t202" style="position:absolute;margin-left:79.2pt;margin-top:15.8pt;width:93pt;height:22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C0&#10;zFFdhgIAABs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5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2" type="#_x0000_t202" style="position:absolute;margin-left:-4.05pt;margin-top:15.8pt;width:83.25pt;height:22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hedLfYcCAAAb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</w:rPr>
        <w:t>Docente da turma:</w:t>
      </w:r>
      <w:r w:rsidR="009F6060">
        <w:rPr>
          <w:rFonts w:ascii="Arial" w:hAnsi="Arial" w:cs="Arial"/>
        </w:rPr>
        <w:tab/>
        <w:t xml:space="preserve">       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 w:rsidRPr="00BF009F">
        <w:rPr>
          <w:rFonts w:ascii="Arial" w:hAnsi="Arial" w:cs="Arial"/>
        </w:rPr>
        <w:t>Docente de substituição:</w:t>
      </w:r>
    </w:p>
    <w:p w:rsidR="009F6060" w:rsidRDefault="00E40CB6" w:rsidP="009F6060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5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3" type="#_x0000_t202" style="position:absolute;margin-left:-4.05pt;margin-top:22.2pt;width:429.75pt;height:16.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LAtCrMvAgAAXA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</w:rPr>
        <w:t xml:space="preserve">Lição n.º:            Data:                      Hora:            Sala:                   </w:t>
      </w:r>
      <w:r w:rsidR="009F6060" w:rsidRPr="0021309A">
        <w:rPr>
          <w:rFonts w:ascii="Arial" w:hAnsi="Arial" w:cs="Arial"/>
          <w:b/>
        </w:rPr>
        <w:t>Tempo: 90 minutos</w:t>
      </w:r>
    </w:p>
    <w:p w:rsidR="009F6060" w:rsidRPr="00750065" w:rsidRDefault="00E40CB6" w:rsidP="009F6060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76275"/>
                <wp:effectExtent l="0" t="0" r="28575" b="28575"/>
                <wp:wrapNone/>
                <wp:docPr id="15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71619" w:rsidRPr="00757DC4" w:rsidRDefault="00B71619" w:rsidP="00B7161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UNIT 3</w:t>
                            </w:r>
                            <w:r w:rsidRPr="00757DC4">
                              <w:rPr>
                                <w:lang w:val="en-US"/>
                              </w:rPr>
                              <w:t xml:space="preserve"> - Young people and consumerism</w:t>
                            </w:r>
                          </w:p>
                          <w:p w:rsidR="00B71619" w:rsidRPr="00BD7524" w:rsidRDefault="00B71619" w:rsidP="00B71619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Subunit 3.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  <w:r w:rsidRPr="00BD7524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B71619" w:rsidRPr="00BD7524" w:rsidRDefault="00B71619" w:rsidP="00B7161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Advertising</w:t>
                            </w:r>
                          </w:p>
                          <w:p w:rsidR="009F6060" w:rsidRPr="00481452" w:rsidRDefault="009F6060" w:rsidP="009F6060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9F6060" w:rsidRPr="00481452" w:rsidRDefault="009F6060" w:rsidP="009F606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4" type="#_x0000_t202" style="position:absolute;margin-left:-4.05pt;margin-top:14.15pt;width:429.75pt;height:5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" filled="f">
                <v:textbox>
                  <w:txbxContent>
                    <w:p w:rsidR="00B71619" w:rsidRPr="00757DC4" w:rsidRDefault="00B71619" w:rsidP="00B71619">
                      <w:pPr>
                        <w:spacing w:after="0"/>
                        <w:rPr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UNIT 3</w:t>
                      </w:r>
                      <w:r w:rsidRPr="00757DC4">
                        <w:rPr>
                          <w:lang w:val="en-US"/>
                        </w:rPr>
                        <w:t xml:space="preserve"> - Young people and consumerism</w:t>
                      </w:r>
                    </w:p>
                    <w:p w:rsidR="00B71619" w:rsidRPr="00BD7524" w:rsidRDefault="00B71619" w:rsidP="00B71619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Subunit 3.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  <w:r w:rsidRPr="00BD7524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B71619" w:rsidRPr="00BD7524" w:rsidRDefault="00B71619" w:rsidP="00B7161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Advertising</w:t>
                      </w:r>
                    </w:p>
                    <w:p w:rsidR="009F6060" w:rsidRPr="00481452" w:rsidRDefault="009F6060" w:rsidP="009F6060">
                      <w:pPr>
                        <w:rPr>
                          <w:lang w:val="en-US"/>
                        </w:rPr>
                      </w:pPr>
                    </w:p>
                    <w:p w:rsidR="009F6060" w:rsidRPr="00481452" w:rsidRDefault="009F6060" w:rsidP="009F606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6060" w:rsidRPr="00750065">
        <w:rPr>
          <w:rFonts w:ascii="Arial" w:hAnsi="Arial" w:cs="Arial"/>
          <w:color w:val="FFFFFF"/>
        </w:rPr>
        <w:t>Conteúdos programático</w:t>
      </w:r>
      <w:r w:rsidR="009F6060">
        <w:rPr>
          <w:rFonts w:ascii="Arial" w:hAnsi="Arial" w:cs="Arial"/>
          <w:color w:val="FFFFFF"/>
        </w:rPr>
        <w:t>s</w:t>
      </w:r>
    </w:p>
    <w:p w:rsidR="009F6060" w:rsidRDefault="009F6060" w:rsidP="009F6060">
      <w:pPr>
        <w:spacing w:line="360" w:lineRule="auto"/>
        <w:rPr>
          <w:rFonts w:ascii="Arial" w:hAnsi="Arial" w:cs="Arial"/>
        </w:rPr>
      </w:pPr>
    </w:p>
    <w:p w:rsidR="009F6060" w:rsidRDefault="00E40CB6" w:rsidP="009F606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5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5" type="#_x0000_t202" style="position:absolute;margin-left:-4.05pt;margin-top:22.05pt;width:428.25pt;height:2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LYlKp4xAgAAXA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822960"/>
                <wp:effectExtent l="0" t="0" r="28575" b="15240"/>
                <wp:wrapNone/>
                <wp:docPr id="14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22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1452" w:rsidRDefault="00481452" w:rsidP="00481452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481452" w:rsidRDefault="00481452" w:rsidP="00481452">
                            <w:pPr>
                              <w:spacing w:after="0" w:line="240" w:lineRule="auto"/>
                            </w:pPr>
                            <w:r>
                              <w:t>Compreensão oral</w:t>
                            </w:r>
                          </w:p>
                          <w:p w:rsidR="00481452" w:rsidRDefault="00481452" w:rsidP="00481452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481452" w:rsidRDefault="00481452" w:rsidP="00481452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6" type="#_x0000_t202" style="position:absolute;margin-left:-4.05pt;margin-top:13.85pt;width:428.25pt;height:64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" filled="f">
                <v:textbox>
                  <w:txbxContent>
                    <w:p w:rsidR="00481452" w:rsidRDefault="00481452" w:rsidP="00481452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481452" w:rsidRDefault="00481452" w:rsidP="00481452">
                      <w:pPr>
                        <w:spacing w:after="0" w:line="240" w:lineRule="auto"/>
                      </w:pPr>
                      <w:r>
                        <w:t>Compreensão oral</w:t>
                      </w:r>
                    </w:p>
                    <w:p w:rsidR="00481452" w:rsidRDefault="00481452" w:rsidP="00481452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481452" w:rsidRDefault="00481452" w:rsidP="00481452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  <w:color w:val="FFFFFF"/>
        </w:rPr>
        <w:t>Competências</w:t>
      </w:r>
      <w:r w:rsidR="009F6060">
        <w:rPr>
          <w:rFonts w:ascii="Arial" w:hAnsi="Arial" w:cs="Arial"/>
        </w:rPr>
        <w:tab/>
        <w:t xml:space="preserve">   </w:t>
      </w: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4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7" type="#_x0000_t202" style="position:absolute;margin-left:331.95pt;margin-top:22.2pt;width:93.75pt;height:16.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4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8" type="#_x0000_t202" style="position:absolute;margin-left:-3.3pt;margin-top:21.5pt;width:325.5pt;height:16.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BKGN8YwAgAAXA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257935"/>
                <wp:effectExtent l="0" t="0" r="19050" b="18415"/>
                <wp:wrapNone/>
                <wp:docPr id="14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2579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Pr="00B71619" w:rsidRDefault="00481452" w:rsidP="00B71619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71619">
                              <w:rPr>
                                <w:i/>
                                <w:lang w:val="en-US"/>
                              </w:rPr>
                              <w:t>Listening and speaking activities.</w:t>
                            </w:r>
                          </w:p>
                          <w:p w:rsidR="00481452" w:rsidRPr="00B71619" w:rsidRDefault="00481452" w:rsidP="00B71619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71619">
                              <w:rPr>
                                <w:i/>
                                <w:lang w:val="en-US"/>
                              </w:rPr>
                              <w:t xml:space="preserve">Reading the text </w:t>
                            </w:r>
                            <w:r w:rsidR="00B71619">
                              <w:rPr>
                                <w:i/>
                                <w:lang w:val="en-US"/>
                              </w:rPr>
                              <w:t>False b</w:t>
                            </w:r>
                            <w:r w:rsidRPr="00B71619">
                              <w:rPr>
                                <w:i/>
                                <w:lang w:val="en-US"/>
                              </w:rPr>
                              <w:t xml:space="preserve">eauty in </w:t>
                            </w:r>
                            <w:r w:rsidR="00B71619">
                              <w:rPr>
                                <w:i/>
                                <w:lang w:val="en-US"/>
                              </w:rPr>
                              <w:t>advertisng and the Pressure to l</w:t>
                            </w:r>
                            <w:r w:rsidRPr="00B71619">
                              <w:rPr>
                                <w:i/>
                                <w:lang w:val="en-US"/>
                              </w:rPr>
                              <w:t>ook good – reading comprehension exercises.</w:t>
                            </w:r>
                          </w:p>
                          <w:p w:rsidR="00481452" w:rsidRPr="00B71619" w:rsidRDefault="00481452" w:rsidP="00B71619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71619">
                              <w:rPr>
                                <w:i/>
                                <w:lang w:val="en-US"/>
                              </w:rPr>
                              <w:t>The punctuation.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9" type="#_x0000_t202" style="position:absolute;margin-left:-3.3pt;margin-top:13.4pt;width:325.5pt;height:99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" filled="f">
                <v:textbox>
                  <w:txbxContent>
                    <w:p w:rsidR="009F6060" w:rsidRPr="00B71619" w:rsidRDefault="00481452" w:rsidP="00B71619">
                      <w:pPr>
                        <w:numPr>
                          <w:ilvl w:val="0"/>
                          <w:numId w:val="16"/>
                        </w:numPr>
                        <w:rPr>
                          <w:i/>
                          <w:lang w:val="en-US"/>
                        </w:rPr>
                      </w:pPr>
                      <w:r w:rsidRPr="00B71619">
                        <w:rPr>
                          <w:i/>
                          <w:lang w:val="en-US"/>
                        </w:rPr>
                        <w:t>Listening and speaking activities.</w:t>
                      </w:r>
                    </w:p>
                    <w:p w:rsidR="00481452" w:rsidRPr="00B71619" w:rsidRDefault="00481452" w:rsidP="00B71619">
                      <w:pPr>
                        <w:numPr>
                          <w:ilvl w:val="0"/>
                          <w:numId w:val="16"/>
                        </w:numPr>
                        <w:rPr>
                          <w:i/>
                          <w:lang w:val="en-US"/>
                        </w:rPr>
                      </w:pPr>
                      <w:r w:rsidRPr="00B71619">
                        <w:rPr>
                          <w:i/>
                          <w:lang w:val="en-US"/>
                        </w:rPr>
                        <w:t xml:space="preserve">Reading the text </w:t>
                      </w:r>
                      <w:r w:rsidR="00B71619">
                        <w:rPr>
                          <w:i/>
                          <w:lang w:val="en-US"/>
                        </w:rPr>
                        <w:t>False b</w:t>
                      </w:r>
                      <w:r w:rsidRPr="00B71619">
                        <w:rPr>
                          <w:i/>
                          <w:lang w:val="en-US"/>
                        </w:rPr>
                        <w:t xml:space="preserve">eauty in </w:t>
                      </w:r>
                      <w:r w:rsidR="00B71619">
                        <w:rPr>
                          <w:i/>
                          <w:lang w:val="en-US"/>
                        </w:rPr>
                        <w:t>advertisng and the Pressure to l</w:t>
                      </w:r>
                      <w:r w:rsidRPr="00B71619">
                        <w:rPr>
                          <w:i/>
                          <w:lang w:val="en-US"/>
                        </w:rPr>
                        <w:t>ook good – reading comprehension exercises.</w:t>
                      </w:r>
                    </w:p>
                    <w:p w:rsidR="00481452" w:rsidRPr="00B71619" w:rsidRDefault="00481452" w:rsidP="00B71619">
                      <w:pPr>
                        <w:numPr>
                          <w:ilvl w:val="0"/>
                          <w:numId w:val="16"/>
                        </w:numPr>
                        <w:rPr>
                          <w:i/>
                          <w:lang w:val="en-US"/>
                        </w:rPr>
                      </w:pPr>
                      <w:r w:rsidRPr="00B71619">
                        <w:rPr>
                          <w:i/>
                          <w:lang w:val="en-US"/>
                        </w:rPr>
                        <w:t>The punctuation.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239520"/>
                <wp:effectExtent l="0" t="0" r="28575" b="17780"/>
                <wp:wrapNone/>
                <wp:docPr id="14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239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>
                            <w:pPr>
                              <w:spacing w:after="0"/>
                            </w:pPr>
                            <w:r>
                              <w:t>Manual</w:t>
                            </w:r>
                            <w:r w:rsidR="00012054">
                              <w:t xml:space="preserve"> (páginas 142</w:t>
                            </w:r>
                            <w:r w:rsidR="00B71619">
                              <w:t>-</w:t>
                            </w:r>
                            <w:r w:rsidR="000B6543">
                              <w:t>145)</w:t>
                            </w:r>
                          </w:p>
                          <w:p w:rsidR="000B6543" w:rsidRDefault="000B6543" w:rsidP="009F6060">
                            <w:pPr>
                              <w:spacing w:after="0"/>
                            </w:pPr>
                            <w:r>
                              <w:t>Internet</w:t>
                            </w:r>
                          </w:p>
                          <w:p w:rsidR="000B6543" w:rsidRDefault="000B6543" w:rsidP="009F6060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0B6543" w:rsidRDefault="00F03EF6" w:rsidP="009F6060">
                            <w:pPr>
                              <w:spacing w:after="0"/>
                            </w:pPr>
                            <w:r>
                              <w:t>Caderno</w:t>
                            </w:r>
                            <w:r w:rsidR="000B6543">
                              <w:t xml:space="preserve">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0" type="#_x0000_t202" style="position:absolute;margin-left:331.95pt;margin-top:14.85pt;width:93.75pt;height:97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" filled="f">
                <v:textbox>
                  <w:txbxContent>
                    <w:p w:rsidR="009F6060" w:rsidRDefault="009F6060" w:rsidP="009F6060">
                      <w:pPr>
                        <w:spacing w:after="0"/>
                      </w:pPr>
                      <w:r>
                        <w:t>Manual</w:t>
                      </w:r>
                      <w:r w:rsidR="00012054">
                        <w:t xml:space="preserve"> (páginas 142</w:t>
                      </w:r>
                      <w:r w:rsidR="00B71619">
                        <w:t>-</w:t>
                      </w:r>
                      <w:r w:rsidR="000B6543">
                        <w:t>145)</w:t>
                      </w:r>
                    </w:p>
                    <w:p w:rsidR="000B6543" w:rsidRDefault="000B6543" w:rsidP="009F6060">
                      <w:pPr>
                        <w:spacing w:after="0"/>
                      </w:pPr>
                      <w:r>
                        <w:t>Internet</w:t>
                      </w:r>
                    </w:p>
                    <w:p w:rsidR="000B6543" w:rsidRDefault="000B6543" w:rsidP="009F6060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0B6543" w:rsidRDefault="00F03EF6" w:rsidP="009F6060">
                      <w:pPr>
                        <w:spacing w:after="0"/>
                      </w:pPr>
                      <w:r>
                        <w:t>Caderno</w:t>
                      </w:r>
                      <w:r w:rsidR="000B6543">
                        <w:t xml:space="preserve"> de atividades</w:t>
                      </w:r>
                    </w:p>
                  </w:txbxContent>
                </v:textbox>
              </v:shape>
            </w:pict>
          </mc:Fallback>
        </mc:AlternateContent>
      </w:r>
      <w:r w:rsidR="009F6060" w:rsidRPr="00750065">
        <w:rPr>
          <w:rFonts w:ascii="Arial" w:hAnsi="Arial" w:cs="Arial"/>
          <w:color w:val="FFFFFF"/>
        </w:rPr>
        <w:t>Sumário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  <w:t xml:space="preserve">      </w:t>
      </w:r>
      <w:r w:rsidR="009F6060" w:rsidRPr="00750065">
        <w:rPr>
          <w:rFonts w:ascii="Arial" w:hAnsi="Arial" w:cs="Arial"/>
          <w:color w:val="FFFFFF"/>
        </w:rPr>
        <w:t>Recursos</w:t>
      </w: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Pr="001061F4" w:rsidRDefault="009F6060" w:rsidP="009F6060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E40CB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14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1" type="#_x0000_t202" style="position:absolute;margin-left:-3.3pt;margin-top:21.6pt;width:428.25pt;height:16.5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</w:p>
    <w:p w:rsidR="009F6060" w:rsidRPr="00750065" w:rsidRDefault="00E40CB6" w:rsidP="009F6060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14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Pr="00012054" w:rsidRDefault="00012054" w:rsidP="00012054">
                            <w:pPr>
                              <w:numPr>
                                <w:ilvl w:val="0"/>
                                <w:numId w:val="7"/>
                              </w:numPr>
                              <w:spacing w:after="0"/>
                            </w:pPr>
                            <w:r w:rsidRPr="00012054">
                              <w:t>Correção do trabalho de casa no quadro.</w:t>
                            </w:r>
                          </w:p>
                          <w:p w:rsidR="00012054" w:rsidRDefault="00B71619" w:rsidP="00012054">
                            <w:pPr>
                              <w:numPr>
                                <w:ilvl w:val="0"/>
                                <w:numId w:val="7"/>
                              </w:numPr>
                              <w:spacing w:after="0"/>
                            </w:pPr>
                            <w:r w:rsidRPr="00B71619">
                              <w:rPr>
                                <w:i/>
                              </w:rPr>
                              <w:t>30-Minute D</w:t>
                            </w:r>
                            <w:r w:rsidR="00012054" w:rsidRPr="00B71619">
                              <w:rPr>
                                <w:i/>
                              </w:rPr>
                              <w:t>iscussion</w:t>
                            </w:r>
                            <w:r w:rsidR="00012054">
                              <w:t xml:space="preserve"> sobre o objetivo de diferentes anúncios.</w:t>
                            </w:r>
                          </w:p>
                          <w:p w:rsidR="00012054" w:rsidRPr="00012054" w:rsidRDefault="00012054" w:rsidP="00012054">
                            <w:pPr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lang w:val="en-US"/>
                              </w:rPr>
                            </w:pPr>
                            <w:r>
                              <w:t xml:space="preserve">Exploração da atividade do </w:t>
                            </w:r>
                            <w:r w:rsidRPr="00B71619">
                              <w:rPr>
                                <w:i/>
                              </w:rPr>
                              <w:t>Lead-in</w:t>
                            </w:r>
                            <w:r>
                              <w:t xml:space="preserve">, através da discussão dos hábitos de consumo dos alunos e as imagens estereotipadas criadas pelos anúncios dos produtos adquiridos. </w:t>
                            </w:r>
                            <w:r w:rsidRPr="00012054">
                              <w:rPr>
                                <w:lang w:val="en-US"/>
                              </w:rPr>
                              <w:t>Esta atividade é feita oralmente (página 142)</w:t>
                            </w:r>
                            <w:r w:rsidR="00B71619">
                              <w:rPr>
                                <w:lang w:val="en-US"/>
                              </w:rPr>
                              <w:t>.</w:t>
                            </w:r>
                          </w:p>
                          <w:p w:rsidR="00012054" w:rsidRDefault="00012054" w:rsidP="00012054">
                            <w:pPr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970405">
                              <w:rPr>
                                <w:lang w:val="en-US"/>
                              </w:rPr>
                              <w:t xml:space="preserve">Leitura do texto </w:t>
                            </w:r>
                            <w:r>
                              <w:rPr>
                                <w:i/>
                                <w:lang w:val="en-US"/>
                              </w:rPr>
                              <w:t xml:space="preserve">False Beauty in Advertisng and the </w:t>
                            </w:r>
                            <w:r w:rsidR="00B71619">
                              <w:rPr>
                                <w:i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i/>
                                <w:lang w:val="en-US"/>
                              </w:rPr>
                              <w:t>ressure to</w:t>
                            </w:r>
                            <w:r w:rsidR="00B71619">
                              <w:rPr>
                                <w:i/>
                                <w:lang w:val="en-US"/>
                              </w:rPr>
                              <w:t xml:space="preserve"> l</w:t>
                            </w:r>
                            <w:r>
                              <w:rPr>
                                <w:i/>
                                <w:lang w:val="en-US"/>
                              </w:rPr>
                              <w:t>ook good.</w:t>
                            </w:r>
                          </w:p>
                          <w:p w:rsidR="00012054" w:rsidRPr="000B6543" w:rsidRDefault="00012054" w:rsidP="00012054">
                            <w:pPr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i/>
                              </w:rPr>
                            </w:pPr>
                            <w:r w:rsidRPr="00970405">
                              <w:t>Realização dos exercícios de compreensão do texto (p</w:t>
                            </w:r>
                            <w:r>
                              <w:t>ágina 143)</w:t>
                            </w:r>
                          </w:p>
                          <w:p w:rsidR="000B6543" w:rsidRPr="000B6543" w:rsidRDefault="000B6543" w:rsidP="000B6543">
                            <w:pPr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i/>
                              </w:rPr>
                            </w:pPr>
                            <w:r>
                              <w:t xml:space="preserve">Realização de um exercício sobre pontuação. Correção através do </w:t>
                            </w:r>
                            <w:r w:rsidR="00B71619">
                              <w:t>L</w:t>
                            </w:r>
                            <w:r>
                              <w:t>ivromédia.</w:t>
                            </w:r>
                          </w:p>
                          <w:p w:rsidR="000B6543" w:rsidRPr="000B6543" w:rsidRDefault="000B6543" w:rsidP="000B6543">
                            <w:pPr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i/>
                              </w:rPr>
                            </w:pPr>
                            <w:r>
                              <w:t>Audição de um texto sobre assuntos relacionados com a imagem corporal (página 145).</w:t>
                            </w:r>
                          </w:p>
                          <w:p w:rsidR="000B6543" w:rsidRPr="00012054" w:rsidRDefault="000B6543" w:rsidP="000B6543">
                            <w:pPr>
                              <w:spacing w:after="0"/>
                              <w:ind w:left="720"/>
                              <w:rPr>
                                <w:i/>
                              </w:rPr>
                            </w:pPr>
                          </w:p>
                          <w:p w:rsidR="00012054" w:rsidRDefault="00012054" w:rsidP="00012054">
                            <w:pPr>
                              <w:spacing w:after="0"/>
                            </w:pPr>
                          </w:p>
                          <w:p w:rsidR="00012054" w:rsidRPr="00012054" w:rsidRDefault="00012054" w:rsidP="009F6060"/>
                          <w:p w:rsidR="009F6060" w:rsidRPr="00012054" w:rsidRDefault="009F6060" w:rsidP="009F6060"/>
                          <w:p w:rsidR="009F6060" w:rsidRPr="00012054" w:rsidRDefault="009F6060" w:rsidP="009F6060"/>
                          <w:p w:rsidR="009F6060" w:rsidRPr="00012054" w:rsidRDefault="009F6060" w:rsidP="009F6060">
                            <w:r w:rsidRPr="00012054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2" type="#_x0000_t202" style="position:absolute;margin-left:-3.3pt;margin-top:13.45pt;width:428.25pt;height:16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BCbSlViAIAABs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9F6060" w:rsidRPr="00012054" w:rsidRDefault="00012054" w:rsidP="00012054">
                      <w:pPr>
                        <w:numPr>
                          <w:ilvl w:val="0"/>
                          <w:numId w:val="7"/>
                        </w:numPr>
                        <w:spacing w:after="0"/>
                      </w:pPr>
                      <w:r w:rsidRPr="00012054">
                        <w:t>Correção do trabalho de casa no quadro.</w:t>
                      </w:r>
                    </w:p>
                    <w:p w:rsidR="00012054" w:rsidRDefault="00B71619" w:rsidP="00012054">
                      <w:pPr>
                        <w:numPr>
                          <w:ilvl w:val="0"/>
                          <w:numId w:val="7"/>
                        </w:numPr>
                        <w:spacing w:after="0"/>
                      </w:pPr>
                      <w:r w:rsidRPr="00B71619">
                        <w:rPr>
                          <w:i/>
                        </w:rPr>
                        <w:t>30-Minute D</w:t>
                      </w:r>
                      <w:r w:rsidR="00012054" w:rsidRPr="00B71619">
                        <w:rPr>
                          <w:i/>
                        </w:rPr>
                        <w:t>iscussion</w:t>
                      </w:r>
                      <w:r w:rsidR="00012054">
                        <w:t xml:space="preserve"> sobre o objetivo de diferentes anúncios.</w:t>
                      </w:r>
                    </w:p>
                    <w:p w:rsidR="00012054" w:rsidRPr="00012054" w:rsidRDefault="00012054" w:rsidP="00012054">
                      <w:pPr>
                        <w:numPr>
                          <w:ilvl w:val="0"/>
                          <w:numId w:val="7"/>
                        </w:numPr>
                        <w:spacing w:after="0"/>
                        <w:rPr>
                          <w:lang w:val="en-US"/>
                        </w:rPr>
                      </w:pPr>
                      <w:r>
                        <w:t xml:space="preserve">Exploração da atividade do </w:t>
                      </w:r>
                      <w:r w:rsidRPr="00B71619">
                        <w:rPr>
                          <w:i/>
                        </w:rPr>
                        <w:t>Lead-in</w:t>
                      </w:r>
                      <w:r>
                        <w:t xml:space="preserve">, através da discussão dos hábitos de consumo dos alunos e as imagens estereotipadas criadas pelos anúncios dos produtos adquiridos. </w:t>
                      </w:r>
                      <w:r w:rsidRPr="00012054">
                        <w:rPr>
                          <w:lang w:val="en-US"/>
                        </w:rPr>
                        <w:t>Esta atividade é feita oralmente (página 142)</w:t>
                      </w:r>
                      <w:r w:rsidR="00B71619">
                        <w:rPr>
                          <w:lang w:val="en-US"/>
                        </w:rPr>
                        <w:t>.</w:t>
                      </w:r>
                    </w:p>
                    <w:p w:rsidR="00012054" w:rsidRDefault="00012054" w:rsidP="00012054">
                      <w:pPr>
                        <w:numPr>
                          <w:ilvl w:val="0"/>
                          <w:numId w:val="7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970405">
                        <w:rPr>
                          <w:lang w:val="en-US"/>
                        </w:rPr>
                        <w:t xml:space="preserve">Leitura do texto </w:t>
                      </w:r>
                      <w:r>
                        <w:rPr>
                          <w:i/>
                          <w:lang w:val="en-US"/>
                        </w:rPr>
                        <w:t xml:space="preserve">False Beauty in Advertisng and the </w:t>
                      </w:r>
                      <w:r w:rsidR="00B71619">
                        <w:rPr>
                          <w:i/>
                          <w:lang w:val="en-US"/>
                        </w:rPr>
                        <w:t>p</w:t>
                      </w:r>
                      <w:r>
                        <w:rPr>
                          <w:i/>
                          <w:lang w:val="en-US"/>
                        </w:rPr>
                        <w:t>ressure to</w:t>
                      </w:r>
                      <w:r w:rsidR="00B71619">
                        <w:rPr>
                          <w:i/>
                          <w:lang w:val="en-US"/>
                        </w:rPr>
                        <w:t xml:space="preserve"> l</w:t>
                      </w:r>
                      <w:r>
                        <w:rPr>
                          <w:i/>
                          <w:lang w:val="en-US"/>
                        </w:rPr>
                        <w:t>ook good.</w:t>
                      </w:r>
                    </w:p>
                    <w:p w:rsidR="00012054" w:rsidRPr="000B6543" w:rsidRDefault="00012054" w:rsidP="00012054">
                      <w:pPr>
                        <w:numPr>
                          <w:ilvl w:val="0"/>
                          <w:numId w:val="7"/>
                        </w:numPr>
                        <w:spacing w:after="0"/>
                        <w:rPr>
                          <w:i/>
                        </w:rPr>
                      </w:pPr>
                      <w:r w:rsidRPr="00970405">
                        <w:t>Realização dos exercícios de compreensão do texto (p</w:t>
                      </w:r>
                      <w:r>
                        <w:t>ágina 143)</w:t>
                      </w:r>
                    </w:p>
                    <w:p w:rsidR="000B6543" w:rsidRPr="000B6543" w:rsidRDefault="000B6543" w:rsidP="000B6543">
                      <w:pPr>
                        <w:numPr>
                          <w:ilvl w:val="0"/>
                          <w:numId w:val="7"/>
                        </w:numPr>
                        <w:spacing w:after="0"/>
                        <w:rPr>
                          <w:i/>
                        </w:rPr>
                      </w:pPr>
                      <w:r>
                        <w:t xml:space="preserve">Realização de um exercício sobre pontuação. Correção através do </w:t>
                      </w:r>
                      <w:r w:rsidR="00B71619">
                        <w:t>L</w:t>
                      </w:r>
                      <w:r>
                        <w:t>ivromédia.</w:t>
                      </w:r>
                    </w:p>
                    <w:p w:rsidR="000B6543" w:rsidRPr="000B6543" w:rsidRDefault="000B6543" w:rsidP="000B6543">
                      <w:pPr>
                        <w:numPr>
                          <w:ilvl w:val="0"/>
                          <w:numId w:val="7"/>
                        </w:numPr>
                        <w:spacing w:after="0"/>
                        <w:rPr>
                          <w:i/>
                        </w:rPr>
                      </w:pPr>
                      <w:r>
                        <w:t>Audição de um texto sobre assuntos relacionados com a imagem corporal (página 145).</w:t>
                      </w:r>
                    </w:p>
                    <w:p w:rsidR="000B6543" w:rsidRPr="00012054" w:rsidRDefault="000B6543" w:rsidP="000B6543">
                      <w:pPr>
                        <w:spacing w:after="0"/>
                        <w:ind w:left="720"/>
                        <w:rPr>
                          <w:i/>
                        </w:rPr>
                      </w:pPr>
                    </w:p>
                    <w:p w:rsidR="00012054" w:rsidRDefault="00012054" w:rsidP="00012054">
                      <w:pPr>
                        <w:spacing w:after="0"/>
                      </w:pPr>
                    </w:p>
                    <w:p w:rsidR="00012054" w:rsidRPr="00012054" w:rsidRDefault="00012054" w:rsidP="009F6060"/>
                    <w:p w:rsidR="009F6060" w:rsidRPr="00012054" w:rsidRDefault="009F6060" w:rsidP="009F6060"/>
                    <w:p w:rsidR="009F6060" w:rsidRPr="00012054" w:rsidRDefault="009F6060" w:rsidP="009F6060"/>
                    <w:p w:rsidR="009F6060" w:rsidRPr="00012054" w:rsidRDefault="009F6060" w:rsidP="009F6060">
                      <w:r w:rsidRPr="00012054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Pr="00750065" w:rsidRDefault="009F6060" w:rsidP="009F6060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9F6060" w:rsidRDefault="009F6060" w:rsidP="009F6060">
      <w:pPr>
        <w:rPr>
          <w:rFonts w:ascii="Arial" w:hAnsi="Arial" w:cs="Arial"/>
        </w:rPr>
      </w:pPr>
    </w:p>
    <w:p w:rsidR="009F6060" w:rsidRPr="007818F9" w:rsidRDefault="00E40CB6" w:rsidP="009F6060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4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Pr="000C2CC2" w:rsidRDefault="009F6060" w:rsidP="009F6060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3" type="#_x0000_t202" style="position:absolute;margin-left:219.45pt;margin-top:6.85pt;width:208.5pt;height:21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" fillcolor="#7f7f7f">
                <v:textbox>
                  <w:txbxContent>
                    <w:p w:rsidR="009F6060" w:rsidRPr="000C2CC2" w:rsidRDefault="009F6060" w:rsidP="009F6060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4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4" type="#_x0000_t202" style="position:absolute;margin-left:-4.05pt;margin-top:6.85pt;width:208.5pt;height:21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" fillcolor="#7f7f7f">
                <v:textbox>
                  <w:txbxContent>
                    <w:p w:rsidR="009F6060" w:rsidRDefault="009F6060" w:rsidP="009F6060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9F6060" w:rsidRDefault="00E40CB6" w:rsidP="009F606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1125220"/>
                <wp:effectExtent l="0" t="0" r="19050" b="17780"/>
                <wp:wrapNone/>
                <wp:docPr id="14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1252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B6543" w:rsidRPr="00481452" w:rsidRDefault="000B6543" w:rsidP="000B6543">
                            <w:pPr>
                              <w:rPr>
                                <w:rFonts w:cs="Arial"/>
                              </w:rPr>
                            </w:pPr>
                            <w:r w:rsidRPr="00481452">
                              <w:rPr>
                                <w:rFonts w:cs="Arial"/>
                              </w:rPr>
                              <w:t>Os alunos podem realizar um trabalho de pesquisa sobre os distúrbios alimentares e os jovens portugueses.</w:t>
                            </w:r>
                          </w:p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5" type="#_x0000_t202" style="position:absolute;margin-left:219.45pt;margin-top:2.55pt;width:208.5pt;height:88.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" filled="f">
                <v:textbox>
                  <w:txbxContent>
                    <w:p w:rsidR="000B6543" w:rsidRPr="00481452" w:rsidRDefault="000B6543" w:rsidP="000B6543">
                      <w:pPr>
                        <w:rPr>
                          <w:rFonts w:cs="Arial"/>
                        </w:rPr>
                      </w:pPr>
                      <w:r w:rsidRPr="00481452">
                        <w:rPr>
                          <w:rFonts w:cs="Arial"/>
                        </w:rPr>
                        <w:t>Os alunos podem realizar um trabalho de pesquisa sobre os distúrbios alimentares e os jovens portugueses.</w:t>
                      </w:r>
                    </w:p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1182370"/>
                <wp:effectExtent l="0" t="0" r="19050" b="17780"/>
                <wp:wrapNone/>
                <wp:docPr id="13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1823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Pr="000B6543" w:rsidRDefault="000B6543" w:rsidP="000B6543">
                            <w:r>
                              <w:t xml:space="preserve">Sugere-se a consulta dos </w:t>
                            </w:r>
                            <w:r w:rsidRPr="00B71619">
                              <w:rPr>
                                <w:i/>
                              </w:rPr>
                              <w:t xml:space="preserve">links </w:t>
                            </w:r>
                            <w:r>
                              <w:t>apresentados para descobrir mais sobre os hábitos de consumo dos jovens portugueses, bem como a realização de um quiz online sobre a imagem corporal.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6" type="#_x0000_t202" style="position:absolute;margin-left:-4.05pt;margin-top:2.5pt;width:208.5pt;height:93.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" filled="f">
                <v:textbox>
                  <w:txbxContent>
                    <w:p w:rsidR="009F6060" w:rsidRPr="000B6543" w:rsidRDefault="000B6543" w:rsidP="000B6543">
                      <w:r>
                        <w:t xml:space="preserve">Sugere-se a consulta dos </w:t>
                      </w:r>
                      <w:r w:rsidRPr="00B71619">
                        <w:rPr>
                          <w:i/>
                        </w:rPr>
                        <w:t xml:space="preserve">links </w:t>
                      </w:r>
                      <w:r>
                        <w:t>apresentados para descobrir mais sobre os hábitos de consumo dos jovens portugueses, bem como a realização de um quiz online sobre a imagem corporal.</w:t>
                      </w:r>
                    </w:p>
                  </w:txbxContent>
                </v:textbox>
              </v:shape>
            </w:pict>
          </mc:Fallback>
        </mc:AlternateContent>
      </w:r>
    </w:p>
    <w:p w:rsidR="009F6060" w:rsidRDefault="009F6060" w:rsidP="009F6060">
      <w:pPr>
        <w:rPr>
          <w:rFonts w:ascii="Arial" w:hAnsi="Arial" w:cs="Arial"/>
          <w:b/>
          <w:sz w:val="24"/>
          <w:szCs w:val="24"/>
        </w:rPr>
      </w:pPr>
    </w:p>
    <w:p w:rsidR="009F6060" w:rsidRDefault="009F6060" w:rsidP="009F6060"/>
    <w:p w:rsidR="009F6060" w:rsidRPr="0021309A" w:rsidRDefault="00E40CB6" w:rsidP="009F6060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13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7" type="#_x0000_t202" style="position:absolute;margin-left:316.95pt;margin-top:20.65pt;width:108.75pt;height:22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13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8" type="#_x0000_t202" style="position:absolute;margin-left:244.2pt;margin-top:20.65pt;width:72.75pt;height:22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GMHW&#10;eYMCAAAa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13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9" type="#_x0000_t202" style="position:absolute;margin-left:-4.05pt;margin-top:20.65pt;width:248.25pt;height:22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klnhwIAABsFAAAOAAAAZHJzL2Uyb0RvYy54bWysVNuO2yAQfa/Uf0C8Zx07di7WOqttnFSV&#10;thdptx9AAMeoGFwgsber/nsHnKR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DA4848">
        <w:rPr>
          <w:rFonts w:ascii="Arial" w:hAnsi="Arial" w:cs="Arial"/>
          <w:b/>
          <w:sz w:val="24"/>
          <w:szCs w:val="24"/>
        </w:rPr>
        <w:t>45</w:t>
      </w:r>
      <w:r w:rsidR="009F6060">
        <w:rPr>
          <w:rFonts w:ascii="Arial" w:hAnsi="Arial" w:cs="Arial"/>
          <w:b/>
          <w:sz w:val="24"/>
          <w:szCs w:val="24"/>
        </w:rPr>
        <w:tab/>
      </w:r>
      <w:r w:rsidR="009F6060">
        <w:rPr>
          <w:rFonts w:ascii="Arial" w:hAnsi="Arial" w:cs="Arial"/>
          <w:b/>
        </w:rPr>
        <w:tab/>
        <w:t xml:space="preserve"> Nome da disciplina: Inglês</w:t>
      </w:r>
      <w:r w:rsidR="009F6060">
        <w:rPr>
          <w:rFonts w:ascii="Arial" w:hAnsi="Arial" w:cs="Arial"/>
          <w:b/>
        </w:rPr>
        <w:tab/>
        <w:t xml:space="preserve">        11</w:t>
      </w:r>
      <w:r w:rsidR="009F6060" w:rsidRPr="0021309A">
        <w:rPr>
          <w:rFonts w:ascii="Arial" w:hAnsi="Arial" w:cs="Arial"/>
          <w:b/>
        </w:rPr>
        <w:t>.º ano</w:t>
      </w: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13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0" type="#_x0000_t202" style="position:absolute;margin-left:210.45pt;margin-top:17.85pt;width:215.25pt;height:22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CDnK4RiAIAABs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13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1" type="#_x0000_t202" style="position:absolute;margin-left:-4.05pt;margin-top:17.85pt;width:214.5pt;height:22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BRw&#10;1zGFAgAAGw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</w:rPr>
        <w:t>Escola: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  <w:t>Turma: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  <w:t>N.º de alunos: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3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2" type="#_x0000_t202" style="position:absolute;margin-left:236.7pt;margin-top:15.8pt;width:64.5pt;height:22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AgG&#10;FkCFAgAAGg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3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3" type="#_x0000_t202" style="position:absolute;margin-left:172.2pt;margin-top:15.8pt;width:64.5pt;height:22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4Ipu&#10;o4QCAAAa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13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4" type="#_x0000_t202" style="position:absolute;margin-left:79.2pt;margin-top:15.8pt;width:93pt;height:22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DS&#10;Ya7XhgIAABs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3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5" type="#_x0000_t202" style="position:absolute;margin-left:-4.05pt;margin-top:15.8pt;width:83.25pt;height:22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vSn2+ocCAAAb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</w:rPr>
        <w:t>Docente da turma:</w:t>
      </w:r>
      <w:r w:rsidR="009F6060">
        <w:rPr>
          <w:rFonts w:ascii="Arial" w:hAnsi="Arial" w:cs="Arial"/>
        </w:rPr>
        <w:tab/>
        <w:t xml:space="preserve">       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 w:rsidRPr="00BF009F">
        <w:rPr>
          <w:rFonts w:ascii="Arial" w:hAnsi="Arial" w:cs="Arial"/>
        </w:rPr>
        <w:t>Docente de substituição:</w:t>
      </w:r>
    </w:p>
    <w:p w:rsidR="009F6060" w:rsidRDefault="00E40CB6" w:rsidP="009F6060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2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6" type="#_x0000_t202" style="position:absolute;margin-left:-4.05pt;margin-top:22.2pt;width:429.75pt;height:16.5pt;z-index:-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</w:rPr>
        <w:t xml:space="preserve">Lição n.º:            Data:                      Hora:            Sala:                   </w:t>
      </w:r>
      <w:r w:rsidR="009F6060" w:rsidRPr="0021309A">
        <w:rPr>
          <w:rFonts w:ascii="Arial" w:hAnsi="Arial" w:cs="Arial"/>
          <w:b/>
        </w:rPr>
        <w:t>Tempo: 90 minutos</w:t>
      </w:r>
    </w:p>
    <w:p w:rsidR="009F6060" w:rsidRPr="00750065" w:rsidRDefault="00E40CB6" w:rsidP="009F6060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66750"/>
                <wp:effectExtent l="0" t="0" r="28575" b="19050"/>
                <wp:wrapNone/>
                <wp:docPr id="1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71619" w:rsidRPr="00757DC4" w:rsidRDefault="00B71619" w:rsidP="00B7161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UNIT 3</w:t>
                            </w:r>
                            <w:r w:rsidRPr="00757DC4">
                              <w:rPr>
                                <w:lang w:val="en-US"/>
                              </w:rPr>
                              <w:t xml:space="preserve"> - Young people and consumerism</w:t>
                            </w:r>
                          </w:p>
                          <w:p w:rsidR="00B71619" w:rsidRPr="00BD7524" w:rsidRDefault="00B71619" w:rsidP="00B71619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Subunit 3.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  <w:r w:rsidRPr="00BD7524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B71619" w:rsidRPr="00BD7524" w:rsidRDefault="00B71619" w:rsidP="00B7161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Advertising</w:t>
                            </w:r>
                          </w:p>
                          <w:p w:rsidR="009F6060" w:rsidRPr="00395FBF" w:rsidRDefault="009F6060" w:rsidP="009F606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7" type="#_x0000_t202" style="position:absolute;margin-left:-4.05pt;margin-top:14.15pt;width:429.75pt;height:52.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" filled="f">
                <v:textbox>
                  <w:txbxContent>
                    <w:p w:rsidR="00B71619" w:rsidRPr="00757DC4" w:rsidRDefault="00B71619" w:rsidP="00B71619">
                      <w:pPr>
                        <w:spacing w:after="0"/>
                        <w:rPr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UNIT 3</w:t>
                      </w:r>
                      <w:r w:rsidRPr="00757DC4">
                        <w:rPr>
                          <w:lang w:val="en-US"/>
                        </w:rPr>
                        <w:t xml:space="preserve"> - Young people and consumerism</w:t>
                      </w:r>
                    </w:p>
                    <w:p w:rsidR="00B71619" w:rsidRPr="00BD7524" w:rsidRDefault="00B71619" w:rsidP="00B71619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Subunit 3.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  <w:r w:rsidRPr="00BD7524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B71619" w:rsidRPr="00BD7524" w:rsidRDefault="00B71619" w:rsidP="00B7161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Advertising</w:t>
                      </w:r>
                    </w:p>
                    <w:p w:rsidR="009F6060" w:rsidRPr="00395FBF" w:rsidRDefault="009F6060" w:rsidP="009F606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6060" w:rsidRPr="00750065">
        <w:rPr>
          <w:rFonts w:ascii="Arial" w:hAnsi="Arial" w:cs="Arial"/>
          <w:color w:val="FFFFFF"/>
        </w:rPr>
        <w:t>Conteúdos programático</w:t>
      </w:r>
      <w:r w:rsidR="009F6060">
        <w:rPr>
          <w:rFonts w:ascii="Arial" w:hAnsi="Arial" w:cs="Arial"/>
          <w:color w:val="FFFFFF"/>
        </w:rPr>
        <w:t>s</w:t>
      </w:r>
    </w:p>
    <w:p w:rsidR="009F6060" w:rsidRDefault="009F6060" w:rsidP="009F6060">
      <w:pPr>
        <w:spacing w:line="360" w:lineRule="auto"/>
        <w:rPr>
          <w:rFonts w:ascii="Arial" w:hAnsi="Arial" w:cs="Arial"/>
        </w:rPr>
      </w:pPr>
    </w:p>
    <w:p w:rsidR="009F6060" w:rsidRDefault="00E40CB6" w:rsidP="009F606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2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8" type="#_x0000_t202" style="position:absolute;margin-left:-4.05pt;margin-top:22.05pt;width:428.25pt;height:20.95pt;z-index:-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KZ4UV0xAgAAXA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756285"/>
                <wp:effectExtent l="0" t="0" r="28575" b="24765"/>
                <wp:wrapNone/>
                <wp:docPr id="12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7562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F3AAF" w:rsidRDefault="00BF3AAF" w:rsidP="00BF3AAF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BF3AAF" w:rsidRDefault="00BF3AAF" w:rsidP="00BF3AAF">
                            <w:pPr>
                              <w:spacing w:after="0" w:line="240" w:lineRule="auto"/>
                            </w:pPr>
                            <w:r>
                              <w:t>Compreensão oral</w:t>
                            </w:r>
                          </w:p>
                          <w:p w:rsidR="00BF3AAF" w:rsidRDefault="00BF3AAF" w:rsidP="00BF3AAF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BF3AAF" w:rsidRDefault="00BF3AAF" w:rsidP="00BF3AAF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9" type="#_x0000_t202" style="position:absolute;margin-left:-4.05pt;margin-top:13.85pt;width:428.25pt;height:59.5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" filled="f">
                <v:textbox>
                  <w:txbxContent>
                    <w:p w:rsidR="00BF3AAF" w:rsidRDefault="00BF3AAF" w:rsidP="00BF3AAF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BF3AAF" w:rsidRDefault="00BF3AAF" w:rsidP="00BF3AAF">
                      <w:pPr>
                        <w:spacing w:after="0" w:line="240" w:lineRule="auto"/>
                      </w:pPr>
                      <w:r>
                        <w:t>Compreensão oral</w:t>
                      </w:r>
                    </w:p>
                    <w:p w:rsidR="00BF3AAF" w:rsidRDefault="00BF3AAF" w:rsidP="00BF3AAF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BF3AAF" w:rsidRDefault="00BF3AAF" w:rsidP="00BF3AAF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  <w:color w:val="FFFFFF"/>
        </w:rPr>
        <w:t>Competências</w:t>
      </w:r>
      <w:r w:rsidR="009F6060">
        <w:rPr>
          <w:rFonts w:ascii="Arial" w:hAnsi="Arial" w:cs="Arial"/>
        </w:rPr>
        <w:tab/>
        <w:t xml:space="preserve">   </w:t>
      </w: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376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2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0" type="#_x0000_t202" style="position:absolute;margin-left:331.95pt;margin-top:22.2pt;width:93.75pt;height:16.5pt;z-index:-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32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2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1" type="#_x0000_t202" style="position:absolute;margin-left:-3.3pt;margin-top:21.5pt;width:325.5pt;height:16.5pt;z-index:-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EzdNq8wAgAAXA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</w:p>
    <w:p w:rsidR="009F6060" w:rsidRDefault="00E40CB6" w:rsidP="009F6060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12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Pr="00B71619" w:rsidRDefault="00116A24" w:rsidP="00B71619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71619">
                              <w:rPr>
                                <w:i/>
                                <w:lang w:val="en-US"/>
                              </w:rPr>
                              <w:t>Brainstorming about the Ethics in publicity.</w:t>
                            </w:r>
                          </w:p>
                          <w:p w:rsidR="00116A24" w:rsidRPr="00B71619" w:rsidRDefault="00116A24" w:rsidP="00B71619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71619">
                              <w:rPr>
                                <w:i/>
                                <w:lang w:val="en-US"/>
                              </w:rPr>
                              <w:t>Reading comprehension exercises about the topic.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2" type="#_x0000_t202" style="position:absolute;margin-left:-3.3pt;margin-top:13.4pt;width:325.5pt;height:84.6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" filled="f">
                <v:textbox>
                  <w:txbxContent>
                    <w:p w:rsidR="009F6060" w:rsidRPr="00B71619" w:rsidRDefault="00116A24" w:rsidP="00B71619">
                      <w:pPr>
                        <w:numPr>
                          <w:ilvl w:val="0"/>
                          <w:numId w:val="17"/>
                        </w:numPr>
                        <w:rPr>
                          <w:i/>
                          <w:lang w:val="en-US"/>
                        </w:rPr>
                      </w:pPr>
                      <w:r w:rsidRPr="00B71619">
                        <w:rPr>
                          <w:i/>
                          <w:lang w:val="en-US"/>
                        </w:rPr>
                        <w:t>Brainstorming about the Ethics in publicity.</w:t>
                      </w:r>
                    </w:p>
                    <w:p w:rsidR="00116A24" w:rsidRPr="00B71619" w:rsidRDefault="00116A24" w:rsidP="00B71619">
                      <w:pPr>
                        <w:numPr>
                          <w:ilvl w:val="0"/>
                          <w:numId w:val="17"/>
                        </w:numPr>
                        <w:rPr>
                          <w:i/>
                          <w:lang w:val="en-US"/>
                        </w:rPr>
                      </w:pPr>
                      <w:r w:rsidRPr="00B71619">
                        <w:rPr>
                          <w:i/>
                          <w:lang w:val="en-US"/>
                        </w:rPr>
                        <w:t>Reading comprehension exercises about the topic.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12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>
                            <w:pPr>
                              <w:spacing w:after="0"/>
                            </w:pPr>
                            <w:r>
                              <w:t>Manual</w:t>
                            </w:r>
                            <w:r w:rsidR="000B6543">
                              <w:t xml:space="preserve"> (pá</w:t>
                            </w:r>
                            <w:r w:rsidR="00481452">
                              <w:t xml:space="preserve">ginas </w:t>
                            </w:r>
                            <w:r w:rsidR="00116A24">
                              <w:t>146</w:t>
                            </w:r>
                            <w:r w:rsidR="00B71619">
                              <w:t>-</w:t>
                            </w:r>
                            <w:r w:rsidR="00116A24">
                              <w:t>149).</w:t>
                            </w:r>
                          </w:p>
                          <w:p w:rsidR="00116A24" w:rsidRDefault="00116A24" w:rsidP="009F6060">
                            <w:pPr>
                              <w:spacing w:after="0"/>
                            </w:pPr>
                            <w:r>
                              <w:t>Livromédia.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3" type="#_x0000_t202" style="position:absolute;margin-left:331.95pt;margin-top:14.85pt;width:93.75pt;height:83.1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" filled="f">
                <v:textbox>
                  <w:txbxContent>
                    <w:p w:rsidR="009F6060" w:rsidRDefault="009F6060" w:rsidP="009F6060">
                      <w:pPr>
                        <w:spacing w:after="0"/>
                      </w:pPr>
                      <w:r>
                        <w:t>Manual</w:t>
                      </w:r>
                      <w:r w:rsidR="000B6543">
                        <w:t xml:space="preserve"> (pá</w:t>
                      </w:r>
                      <w:r w:rsidR="00481452">
                        <w:t xml:space="preserve">ginas </w:t>
                      </w:r>
                      <w:r w:rsidR="00116A24">
                        <w:t>146</w:t>
                      </w:r>
                      <w:r w:rsidR="00B71619">
                        <w:t>-</w:t>
                      </w:r>
                      <w:r w:rsidR="00116A24">
                        <w:t>149).</w:t>
                      </w:r>
                    </w:p>
                    <w:p w:rsidR="00116A24" w:rsidRDefault="00116A24" w:rsidP="009F6060">
                      <w:pPr>
                        <w:spacing w:after="0"/>
                      </w:pPr>
                      <w:r>
                        <w:t>Livromédia.</w:t>
                      </w:r>
                    </w:p>
                  </w:txbxContent>
                </v:textbox>
              </v:shape>
            </w:pict>
          </mc:Fallback>
        </mc:AlternateContent>
      </w:r>
      <w:r w:rsidR="009F6060" w:rsidRPr="00750065">
        <w:rPr>
          <w:rFonts w:ascii="Arial" w:hAnsi="Arial" w:cs="Arial"/>
          <w:color w:val="FFFFFF"/>
        </w:rPr>
        <w:t>Sumário</w:t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</w:r>
      <w:r w:rsidR="009F6060">
        <w:rPr>
          <w:rFonts w:ascii="Arial" w:hAnsi="Arial" w:cs="Arial"/>
        </w:rPr>
        <w:tab/>
        <w:t xml:space="preserve">      </w:t>
      </w:r>
      <w:r w:rsidR="009F6060" w:rsidRPr="00750065">
        <w:rPr>
          <w:rFonts w:ascii="Arial" w:hAnsi="Arial" w:cs="Arial"/>
          <w:color w:val="FFFFFF"/>
        </w:rPr>
        <w:t>Recursos</w:t>
      </w: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Pr="001061F4" w:rsidRDefault="009F6060" w:rsidP="009F6060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E40CB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42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12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4" type="#_x0000_t202" style="position:absolute;margin-left:-3.3pt;margin-top:21.6pt;width:428.25pt;height:16.5pt;z-index:-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" fillcolor="#7f7f7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</w:p>
    <w:p w:rsidR="009F6060" w:rsidRPr="00750065" w:rsidRDefault="00E40CB6" w:rsidP="009F6060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12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95FBF" w:rsidRDefault="00395FBF" w:rsidP="00395FBF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284"/>
                            </w:pPr>
                            <w:r>
                              <w:t>Introdução do tema da subunidade, através da audição da canção</w:t>
                            </w:r>
                            <w:r w:rsidRPr="00116A24">
                              <w:rPr>
                                <w:i/>
                              </w:rPr>
                              <w:t xml:space="preserve"> Uprising</w:t>
                            </w:r>
                            <w:r>
                              <w:t xml:space="preserve"> dos </w:t>
                            </w:r>
                            <w:r w:rsidRPr="00116A24">
                              <w:rPr>
                                <w:i/>
                              </w:rPr>
                              <w:t>Muse</w:t>
                            </w:r>
                            <w:r>
                              <w:t xml:space="preserve"> e da lei</w:t>
                            </w:r>
                            <w:r w:rsidR="00F03EF6">
                              <w:t>tura de uma citação de Bogart, seguida da</w:t>
                            </w:r>
                            <w:r>
                              <w:t xml:space="preserve"> discussão sobre o controlo que a publicidade pode ter nas opiniões das pessoas. (páginas 146 e 147).</w:t>
                            </w:r>
                          </w:p>
                          <w:p w:rsidR="00395FBF" w:rsidRDefault="00116A24" w:rsidP="00395FBF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284"/>
                            </w:pPr>
                            <w:r>
                              <w:t>Leitura de palavras relacionadas com o mundo do trabalho. Debate de ideias respeitantes ao tema,</w:t>
                            </w:r>
                            <w:r w:rsidRPr="00116A24">
                              <w:t xml:space="preserve"> </w:t>
                            </w:r>
                            <w:r>
                              <w:t xml:space="preserve">como </w:t>
                            </w:r>
                            <w:r w:rsidR="00B71619" w:rsidRPr="00B71619">
                              <w:rPr>
                                <w:i/>
                              </w:rPr>
                              <w:t>L</w:t>
                            </w:r>
                            <w:r w:rsidRPr="00B71619">
                              <w:rPr>
                                <w:i/>
                              </w:rPr>
                              <w:t>ead-in</w:t>
                            </w:r>
                            <w:r>
                              <w:t xml:space="preserve"> do texto sobre ética na publicidade.</w:t>
                            </w:r>
                          </w:p>
                          <w:p w:rsidR="00116A24" w:rsidRDefault="00116A24" w:rsidP="00395FBF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284"/>
                            </w:pPr>
                            <w:r>
                              <w:t>Leitura e interpretação do texto (páginas 14</w:t>
                            </w:r>
                            <w:r w:rsidR="00F03EF6">
                              <w:t>8 e 149). Correção através do</w:t>
                            </w:r>
                            <w:r>
                              <w:t xml:space="preserve"> </w:t>
                            </w:r>
                            <w:r w:rsidR="00B71619">
                              <w:t>L</w:t>
                            </w:r>
                            <w:r>
                              <w:t>ivromédia.</w:t>
                            </w:r>
                          </w:p>
                          <w:p w:rsidR="009F6060" w:rsidRDefault="009F6060" w:rsidP="00395FBF">
                            <w:pPr>
                              <w:spacing w:after="0"/>
                              <w:ind w:left="284"/>
                            </w:pPr>
                          </w:p>
                          <w:p w:rsidR="009F6060" w:rsidRPr="009F6060" w:rsidRDefault="009F6060" w:rsidP="009F6060">
                            <w:pPr>
                              <w:spacing w:after="0"/>
                            </w:pPr>
                          </w:p>
                          <w:p w:rsidR="009F6060" w:rsidRPr="009F6060" w:rsidRDefault="009F6060" w:rsidP="009F6060"/>
                          <w:p w:rsidR="009F6060" w:rsidRPr="009F6060" w:rsidRDefault="009F6060" w:rsidP="009F6060"/>
                          <w:p w:rsidR="009F6060" w:rsidRPr="009F6060" w:rsidRDefault="009F6060" w:rsidP="009F6060"/>
                          <w:p w:rsidR="009F6060" w:rsidRPr="009F6060" w:rsidRDefault="009F6060" w:rsidP="009F6060">
                            <w:r w:rsidRPr="009F6060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5" type="#_x0000_t202" style="position:absolute;margin-left:-3.3pt;margin-top:13.45pt;width:428.25pt;height:162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" filled="f">
                <v:textbox>
                  <w:txbxContent>
                    <w:p w:rsidR="00395FBF" w:rsidRDefault="00395FBF" w:rsidP="00395FBF">
                      <w:pPr>
                        <w:numPr>
                          <w:ilvl w:val="0"/>
                          <w:numId w:val="5"/>
                        </w:numPr>
                        <w:spacing w:after="0"/>
                        <w:ind w:left="284"/>
                      </w:pPr>
                      <w:r>
                        <w:t>Introdução do tema da subunidade, através da audição da canção</w:t>
                      </w:r>
                      <w:r w:rsidRPr="00116A24">
                        <w:rPr>
                          <w:i/>
                        </w:rPr>
                        <w:t xml:space="preserve"> Uprising</w:t>
                      </w:r>
                      <w:r>
                        <w:t xml:space="preserve"> dos </w:t>
                      </w:r>
                      <w:r w:rsidRPr="00116A24">
                        <w:rPr>
                          <w:i/>
                        </w:rPr>
                        <w:t>Muse</w:t>
                      </w:r>
                      <w:r>
                        <w:t xml:space="preserve"> e da lei</w:t>
                      </w:r>
                      <w:r w:rsidR="00F03EF6">
                        <w:t>tura de uma citação de Bogart, seguida da</w:t>
                      </w:r>
                      <w:r>
                        <w:t xml:space="preserve"> discussão sobre o controlo que a publicidade pode ter nas opiniões das pessoas. (páginas 146 e 147).</w:t>
                      </w:r>
                    </w:p>
                    <w:p w:rsidR="00395FBF" w:rsidRDefault="00116A24" w:rsidP="00395FBF">
                      <w:pPr>
                        <w:numPr>
                          <w:ilvl w:val="0"/>
                          <w:numId w:val="5"/>
                        </w:numPr>
                        <w:spacing w:after="0"/>
                        <w:ind w:left="284"/>
                      </w:pPr>
                      <w:r>
                        <w:t>Leitura de palavras relacionadas com o mundo do trabalho. Debate de ideias respeitantes ao tema,</w:t>
                      </w:r>
                      <w:r w:rsidRPr="00116A24">
                        <w:t xml:space="preserve"> </w:t>
                      </w:r>
                      <w:r>
                        <w:t xml:space="preserve">como </w:t>
                      </w:r>
                      <w:r w:rsidR="00B71619" w:rsidRPr="00B71619">
                        <w:rPr>
                          <w:i/>
                        </w:rPr>
                        <w:t>L</w:t>
                      </w:r>
                      <w:r w:rsidRPr="00B71619">
                        <w:rPr>
                          <w:i/>
                        </w:rPr>
                        <w:t>ead-in</w:t>
                      </w:r>
                      <w:r>
                        <w:t xml:space="preserve"> do texto sobre ética na publicidade.</w:t>
                      </w:r>
                    </w:p>
                    <w:p w:rsidR="00116A24" w:rsidRDefault="00116A24" w:rsidP="00395FBF">
                      <w:pPr>
                        <w:numPr>
                          <w:ilvl w:val="0"/>
                          <w:numId w:val="5"/>
                        </w:numPr>
                        <w:spacing w:after="0"/>
                        <w:ind w:left="284"/>
                      </w:pPr>
                      <w:r>
                        <w:t>Leitura e interpretação do texto (páginas 14</w:t>
                      </w:r>
                      <w:r w:rsidR="00F03EF6">
                        <w:t>8 e 149). Correção através do</w:t>
                      </w:r>
                      <w:r>
                        <w:t xml:space="preserve"> </w:t>
                      </w:r>
                      <w:r w:rsidR="00B71619">
                        <w:t>L</w:t>
                      </w:r>
                      <w:r>
                        <w:t>ivromédia.</w:t>
                      </w:r>
                    </w:p>
                    <w:p w:rsidR="009F6060" w:rsidRDefault="009F6060" w:rsidP="00395FBF">
                      <w:pPr>
                        <w:spacing w:after="0"/>
                        <w:ind w:left="284"/>
                      </w:pPr>
                    </w:p>
                    <w:p w:rsidR="009F6060" w:rsidRPr="009F6060" w:rsidRDefault="009F6060" w:rsidP="009F6060">
                      <w:pPr>
                        <w:spacing w:after="0"/>
                      </w:pPr>
                    </w:p>
                    <w:p w:rsidR="009F6060" w:rsidRPr="009F6060" w:rsidRDefault="009F6060" w:rsidP="009F6060"/>
                    <w:p w:rsidR="009F6060" w:rsidRPr="009F6060" w:rsidRDefault="009F6060" w:rsidP="009F6060"/>
                    <w:p w:rsidR="009F6060" w:rsidRPr="009F6060" w:rsidRDefault="009F6060" w:rsidP="009F6060"/>
                    <w:p w:rsidR="009F6060" w:rsidRPr="009F6060" w:rsidRDefault="009F6060" w:rsidP="009F6060">
                      <w:r w:rsidRPr="009F6060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F6060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Default="009F6060" w:rsidP="009F6060">
      <w:pPr>
        <w:rPr>
          <w:rFonts w:ascii="Arial" w:hAnsi="Arial" w:cs="Arial"/>
        </w:rPr>
      </w:pPr>
    </w:p>
    <w:p w:rsidR="009F6060" w:rsidRPr="00750065" w:rsidRDefault="009F6060" w:rsidP="009F6060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9F6060" w:rsidRDefault="009F6060" w:rsidP="009F6060">
      <w:pPr>
        <w:rPr>
          <w:rFonts w:ascii="Arial" w:hAnsi="Arial" w:cs="Arial"/>
        </w:rPr>
      </w:pPr>
    </w:p>
    <w:p w:rsidR="009F6060" w:rsidRPr="007818F9" w:rsidRDefault="00E40CB6" w:rsidP="009F6060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91520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Pr="000C2CC2" w:rsidRDefault="009F6060" w:rsidP="009F6060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6" type="#_x0000_t202" style="position:absolute;margin-left:219.45pt;margin-top:6.85pt;width:208.5pt;height:21pt;z-index:-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" fillcolor="#7f7f7f">
                <v:textbox>
                  <w:txbxContent>
                    <w:p w:rsidR="009F6060" w:rsidRPr="000C2CC2" w:rsidRDefault="009F6060" w:rsidP="009F6060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8947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1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060" w:rsidRDefault="009F6060" w:rsidP="009F6060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7" type="#_x0000_t202" style="position:absolute;margin-left:-4.05pt;margin-top:6.85pt;width:208.5pt;height:21pt;z-index:-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" fillcolor="#7f7f7f">
                <v:textbox>
                  <w:txbxContent>
                    <w:p w:rsidR="009F6060" w:rsidRDefault="009F6060" w:rsidP="009F6060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9F6060" w:rsidRDefault="00E40CB6" w:rsidP="009F606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887730"/>
                <wp:effectExtent l="0" t="0" r="19050" b="26670"/>
                <wp:wrapNone/>
                <wp:docPr id="11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87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9F6060" w:rsidP="009F60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8" type="#_x0000_t202" style="position:absolute;margin-left:-4.05pt;margin-top:2.5pt;width:208.5pt;height:69.9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" filled="f">
                <v:textbox>
                  <w:txbxContent>
                    <w:p w:rsidR="009F6060" w:rsidRDefault="009F6060" w:rsidP="009F606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887095"/>
                <wp:effectExtent l="0" t="0" r="19050" b="27305"/>
                <wp:wrapNone/>
                <wp:docPr id="1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870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060" w:rsidRDefault="00116A24" w:rsidP="009F6060">
                            <w:r>
                              <w:t>Workbook</w:t>
                            </w:r>
                            <w:r w:rsidR="00F03EF6">
                              <w:t xml:space="preserve"> </w:t>
                            </w:r>
                            <w:r w:rsidR="00B71619">
                              <w:t xml:space="preserve">— </w:t>
                            </w:r>
                            <w:r w:rsidR="00F03EF6">
                              <w:t>pág</w:t>
                            </w:r>
                            <w:r w:rsidR="00B71619">
                              <w:t>inas 44 e 45</w:t>
                            </w:r>
                            <w:r>
                              <w:t xml:space="preserve"> (</w:t>
                            </w:r>
                            <w:r w:rsidR="00B71619" w:rsidRPr="00B71619">
                              <w:rPr>
                                <w:i/>
                              </w:rPr>
                              <w:t xml:space="preserve">Reading </w:t>
                            </w:r>
                            <w:r w:rsidR="00B71619">
                              <w:t xml:space="preserve">— </w:t>
                            </w:r>
                            <w:r>
                              <w:t>leitura do texto e perguntas de interpretação) em folha à parte para entregar ao professor.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9" type="#_x0000_t202" style="position:absolute;margin-left:219.45pt;margin-top:2.55pt;width:208.5pt;height:69.8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" filled="f">
                <v:textbox>
                  <w:txbxContent>
                    <w:p w:rsidR="009F6060" w:rsidRDefault="00116A24" w:rsidP="009F6060">
                      <w:r>
                        <w:t>Workbook</w:t>
                      </w:r>
                      <w:r w:rsidR="00F03EF6">
                        <w:t xml:space="preserve"> </w:t>
                      </w:r>
                      <w:r w:rsidR="00B71619">
                        <w:t xml:space="preserve">— </w:t>
                      </w:r>
                      <w:r w:rsidR="00F03EF6">
                        <w:t>pág</w:t>
                      </w:r>
                      <w:r w:rsidR="00B71619">
                        <w:t>inas 44 e 45</w:t>
                      </w:r>
                      <w:r>
                        <w:t xml:space="preserve"> (</w:t>
                      </w:r>
                      <w:r w:rsidR="00B71619" w:rsidRPr="00B71619">
                        <w:rPr>
                          <w:i/>
                        </w:rPr>
                        <w:t xml:space="preserve">Reading </w:t>
                      </w:r>
                      <w:r w:rsidR="00B71619">
                        <w:t xml:space="preserve">— </w:t>
                      </w:r>
                      <w:r>
                        <w:t>leitura do texto e perguntas de interpretação) em folha à parte para entregar ao professor.</w:t>
                      </w:r>
                    </w:p>
                  </w:txbxContent>
                </v:textbox>
              </v:shape>
            </w:pict>
          </mc:Fallback>
        </mc:AlternateContent>
      </w:r>
    </w:p>
    <w:p w:rsidR="009F6060" w:rsidRDefault="009F6060" w:rsidP="009F6060">
      <w:pPr>
        <w:rPr>
          <w:rFonts w:ascii="Arial" w:hAnsi="Arial" w:cs="Arial"/>
          <w:b/>
          <w:sz w:val="24"/>
          <w:szCs w:val="24"/>
        </w:rPr>
      </w:pPr>
    </w:p>
    <w:p w:rsidR="009F6060" w:rsidRDefault="009F6060" w:rsidP="009F6060"/>
    <w:p w:rsidR="00116A24" w:rsidRPr="0021309A" w:rsidRDefault="00E40CB6" w:rsidP="00116A24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11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0" type="#_x0000_t202" style="position:absolute;margin-left:316.95pt;margin-top:20.65pt;width:108.75pt;height:22.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HV3&#10;FKuEAgAAGw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11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1" type="#_x0000_t202" style="position:absolute;margin-left:244.2pt;margin-top:20.65pt;width:72.75pt;height:22.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aOuW&#10;iIMCAAAa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11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2" type="#_x0000_t202" style="position:absolute;margin-left:-4.05pt;margin-top:20.65pt;width:248.25pt;height:22.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M122aOIAgAAGw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DA4848">
        <w:rPr>
          <w:rFonts w:ascii="Arial" w:hAnsi="Arial" w:cs="Arial"/>
          <w:b/>
          <w:sz w:val="24"/>
          <w:szCs w:val="24"/>
        </w:rPr>
        <w:t>46</w:t>
      </w:r>
      <w:r w:rsidR="00DA4848">
        <w:rPr>
          <w:rFonts w:ascii="Arial" w:hAnsi="Arial" w:cs="Arial"/>
          <w:b/>
          <w:sz w:val="24"/>
          <w:szCs w:val="24"/>
        </w:rPr>
        <w:tab/>
      </w:r>
      <w:r w:rsidR="00116A24">
        <w:rPr>
          <w:rFonts w:ascii="Arial" w:hAnsi="Arial" w:cs="Arial"/>
          <w:b/>
        </w:rPr>
        <w:tab/>
        <w:t xml:space="preserve"> Nome da disciplina: Inglês</w:t>
      </w:r>
      <w:r w:rsidR="00116A24">
        <w:rPr>
          <w:rFonts w:ascii="Arial" w:hAnsi="Arial" w:cs="Arial"/>
          <w:b/>
        </w:rPr>
        <w:tab/>
        <w:t xml:space="preserve">        11</w:t>
      </w:r>
      <w:r w:rsidR="00116A24" w:rsidRPr="0021309A">
        <w:rPr>
          <w:rFonts w:ascii="Arial" w:hAnsi="Arial" w:cs="Arial"/>
          <w:b/>
        </w:rPr>
        <w:t>.º ano</w:t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1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3" type="#_x0000_t202" style="position:absolute;margin-left:210.45pt;margin-top:17.85pt;width:215.25pt;height:22.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CuvdrXiAIAABs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11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4" type="#_x0000_t202" style="position:absolute;margin-left:-4.05pt;margin-top:17.85pt;width:214.5pt;height:22.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As4&#10;Kf+FAgAAGw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</w:rPr>
        <w:t>Escola: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  <w:t>Turma: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  <w:t>N.º de alunos: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1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5" type="#_x0000_t202" style="position:absolute;margin-left:236.7pt;margin-top:15.8pt;width:64.5pt;height:22.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HxA&#10;OLuFAgAAGg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0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6" type="#_x0000_t202" style="position:absolute;margin-left:172.2pt;margin-top:15.8pt;width:64.5pt;height:22.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10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7" type="#_x0000_t202" style="position:absolute;margin-left:79.2pt;margin-top:15.8pt;width:93pt;height:22.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Cy&#10;fA0ThgIAABs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0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8" type="#_x0000_t202" style="position:absolute;margin-left:-4.05pt;margin-top:15.8pt;width:83.25pt;height:22.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V/c1JocCAAAb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</w:rPr>
        <w:t>Docente da turma:</w:t>
      </w:r>
      <w:r w:rsidR="00116A24">
        <w:rPr>
          <w:rFonts w:ascii="Arial" w:hAnsi="Arial" w:cs="Arial"/>
        </w:rPr>
        <w:tab/>
        <w:t xml:space="preserve">       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 w:rsidRPr="00BF009F">
        <w:rPr>
          <w:rFonts w:ascii="Arial" w:hAnsi="Arial" w:cs="Arial"/>
        </w:rPr>
        <w:t>Docente de substituição:</w:t>
      </w:r>
    </w:p>
    <w:p w:rsidR="00116A24" w:rsidRDefault="00E40CB6" w:rsidP="00116A24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278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0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9" type="#_x0000_t202" style="position:absolute;margin-left:-4.05pt;margin-top:22.2pt;width:429.75pt;height:16.5pt;z-index:-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MBAY7svAgAAXA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</w:rPr>
        <w:t xml:space="preserve">Lição n.º:            Data:                      Hora:            Sala:                   </w:t>
      </w:r>
      <w:r w:rsidR="00116A24" w:rsidRPr="0021309A">
        <w:rPr>
          <w:rFonts w:ascii="Arial" w:hAnsi="Arial" w:cs="Arial"/>
          <w:b/>
        </w:rPr>
        <w:t>Tempo: 90 minutos</w:t>
      </w:r>
    </w:p>
    <w:p w:rsidR="00116A24" w:rsidRPr="00750065" w:rsidRDefault="00E40CB6" w:rsidP="00116A24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76275"/>
                <wp:effectExtent l="0" t="0" r="28575" b="28575"/>
                <wp:wrapNone/>
                <wp:docPr id="10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71619" w:rsidRPr="00757DC4" w:rsidRDefault="00B71619" w:rsidP="00B7161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UNIT 3</w:t>
                            </w:r>
                            <w:r w:rsidRPr="00757DC4">
                              <w:rPr>
                                <w:lang w:val="en-US"/>
                              </w:rPr>
                              <w:t xml:space="preserve"> - Young people and consumerism</w:t>
                            </w:r>
                          </w:p>
                          <w:p w:rsidR="00B71619" w:rsidRPr="00BD7524" w:rsidRDefault="00B71619" w:rsidP="00B71619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Subunit 3.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Pr="00BD7524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B71619" w:rsidRPr="00BD7524" w:rsidRDefault="00B71619" w:rsidP="00B7161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Ethics in advertising</w:t>
                            </w:r>
                          </w:p>
                          <w:p w:rsidR="00116A24" w:rsidRPr="00116A24" w:rsidRDefault="00116A24" w:rsidP="00116A2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116A24" w:rsidRPr="00116A24" w:rsidRDefault="00116A24" w:rsidP="00116A2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0" type="#_x0000_t202" style="position:absolute;margin-left:-4.05pt;margin-top:14.15pt;width:429.75pt;height:53.2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" filled="f">
                <v:textbox>
                  <w:txbxContent>
                    <w:p w:rsidR="00B71619" w:rsidRPr="00757DC4" w:rsidRDefault="00B71619" w:rsidP="00B71619">
                      <w:pPr>
                        <w:spacing w:after="0"/>
                        <w:rPr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UNIT 3</w:t>
                      </w:r>
                      <w:r w:rsidRPr="00757DC4">
                        <w:rPr>
                          <w:lang w:val="en-US"/>
                        </w:rPr>
                        <w:t xml:space="preserve"> - Young people and consumerism</w:t>
                      </w:r>
                    </w:p>
                    <w:p w:rsidR="00B71619" w:rsidRPr="00BD7524" w:rsidRDefault="00B71619" w:rsidP="00B71619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Subunit 3.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  <w:r w:rsidRPr="00BD7524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B71619" w:rsidRPr="00BD7524" w:rsidRDefault="00B71619" w:rsidP="00B7161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Ethics in advertising</w:t>
                      </w:r>
                    </w:p>
                    <w:p w:rsidR="00116A24" w:rsidRPr="00116A24" w:rsidRDefault="00116A24" w:rsidP="00116A24">
                      <w:pPr>
                        <w:rPr>
                          <w:lang w:val="en-US"/>
                        </w:rPr>
                      </w:pPr>
                    </w:p>
                    <w:p w:rsidR="00116A24" w:rsidRPr="00116A24" w:rsidRDefault="00116A24" w:rsidP="00116A2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6A24" w:rsidRPr="00750065">
        <w:rPr>
          <w:rFonts w:ascii="Arial" w:hAnsi="Arial" w:cs="Arial"/>
          <w:color w:val="FFFFFF"/>
        </w:rPr>
        <w:t>Conteúdos programático</w:t>
      </w:r>
      <w:r w:rsidR="00116A24">
        <w:rPr>
          <w:rFonts w:ascii="Arial" w:hAnsi="Arial" w:cs="Arial"/>
          <w:color w:val="FFFFFF"/>
        </w:rPr>
        <w:t>s</w:t>
      </w:r>
    </w:p>
    <w:p w:rsidR="00116A24" w:rsidRDefault="00116A24" w:rsidP="00116A24">
      <w:pPr>
        <w:spacing w:line="360" w:lineRule="auto"/>
        <w:rPr>
          <w:rFonts w:ascii="Arial" w:hAnsi="Arial" w:cs="Arial"/>
        </w:rPr>
      </w:pPr>
    </w:p>
    <w:p w:rsidR="00116A24" w:rsidRDefault="00E40CB6" w:rsidP="00116A2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483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0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1" type="#_x0000_t202" style="position:absolute;margin-left:-4.05pt;margin-top:22.05pt;width:428.25pt;height:20.95pt;z-index:-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899160"/>
                <wp:effectExtent l="0" t="0" r="28575" b="15240"/>
                <wp:wrapNone/>
                <wp:docPr id="10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991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F3AAF" w:rsidRDefault="00BF3AAF" w:rsidP="00BF3AAF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BF3AAF" w:rsidRDefault="00BF3AAF" w:rsidP="00BF3AAF">
                            <w:pPr>
                              <w:spacing w:after="0" w:line="240" w:lineRule="auto"/>
                            </w:pPr>
                            <w:r>
                              <w:t>Compreensão oral</w:t>
                            </w:r>
                          </w:p>
                          <w:p w:rsidR="00BF3AAF" w:rsidRDefault="00BF3AAF" w:rsidP="00BF3AAF">
                            <w:pPr>
                              <w:spacing w:after="0" w:line="240" w:lineRule="auto"/>
                            </w:pPr>
                            <w:r>
                              <w:t>Produção escrita</w:t>
                            </w:r>
                          </w:p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2" type="#_x0000_t202" style="position:absolute;margin-left:-4.05pt;margin-top:13.85pt;width:428.25pt;height:70.8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" filled="f">
                <v:textbox>
                  <w:txbxContent>
                    <w:p w:rsidR="00BF3AAF" w:rsidRDefault="00BF3AAF" w:rsidP="00BF3AAF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BF3AAF" w:rsidRDefault="00BF3AAF" w:rsidP="00BF3AAF">
                      <w:pPr>
                        <w:spacing w:after="0" w:line="240" w:lineRule="auto"/>
                      </w:pPr>
                      <w:r>
                        <w:t>Compreensão oral</w:t>
                      </w:r>
                    </w:p>
                    <w:p w:rsidR="00BF3AAF" w:rsidRDefault="00BF3AAF" w:rsidP="00BF3AAF">
                      <w:pPr>
                        <w:spacing w:after="0" w:line="240" w:lineRule="auto"/>
                      </w:pPr>
                      <w:r>
                        <w:t>Produção escrita</w:t>
                      </w:r>
                    </w:p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  <w:color w:val="FFFFFF"/>
        </w:rPr>
        <w:t>Competências</w:t>
      </w:r>
      <w:r w:rsidR="00116A24">
        <w:rPr>
          <w:rFonts w:ascii="Arial" w:hAnsi="Arial" w:cs="Arial"/>
        </w:rPr>
        <w:tab/>
        <w:t xml:space="preserve">   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8928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0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3" type="#_x0000_t202" style="position:absolute;margin-left:331.95pt;margin-top:22.2pt;width:93.75pt;height:16.5pt;z-index:-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688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0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4" type="#_x0000_t202" style="position:absolute;margin-left:-3.3pt;margin-top:21.5pt;width:325.5pt;height:16.5pt;z-index:-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HNaRpQwAgAAXA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10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Pr="00B71619" w:rsidRDefault="00BF3AAF" w:rsidP="00B71619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71619">
                              <w:rPr>
                                <w:i/>
                                <w:lang w:val="en-US"/>
                              </w:rPr>
                              <w:t>Countable and uncountable nouns.</w:t>
                            </w:r>
                          </w:p>
                          <w:p w:rsidR="00BF3AAF" w:rsidRPr="00B71619" w:rsidRDefault="00BF3AAF" w:rsidP="00B71619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71619">
                              <w:rPr>
                                <w:i/>
                                <w:lang w:val="en-US"/>
                              </w:rPr>
                              <w:t>Listening activities about the consumers’ rights.</w:t>
                            </w:r>
                          </w:p>
                          <w:p w:rsidR="00BF3AAF" w:rsidRPr="00B71619" w:rsidRDefault="00BF3AAF" w:rsidP="00B71619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71619">
                              <w:rPr>
                                <w:i/>
                                <w:lang w:val="en-US"/>
                              </w:rPr>
                              <w:t>Writing a letter of complaint.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5" type="#_x0000_t202" style="position:absolute;margin-left:-3.3pt;margin-top:13.4pt;width:325.5pt;height:84.6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" filled="f">
                <v:textbox>
                  <w:txbxContent>
                    <w:p w:rsidR="00116A24" w:rsidRPr="00B71619" w:rsidRDefault="00BF3AAF" w:rsidP="00B71619">
                      <w:pPr>
                        <w:numPr>
                          <w:ilvl w:val="0"/>
                          <w:numId w:val="18"/>
                        </w:numPr>
                        <w:rPr>
                          <w:i/>
                          <w:lang w:val="en-US"/>
                        </w:rPr>
                      </w:pPr>
                      <w:r w:rsidRPr="00B71619">
                        <w:rPr>
                          <w:i/>
                          <w:lang w:val="en-US"/>
                        </w:rPr>
                        <w:t>Countable and uncountable nouns.</w:t>
                      </w:r>
                    </w:p>
                    <w:p w:rsidR="00BF3AAF" w:rsidRPr="00B71619" w:rsidRDefault="00BF3AAF" w:rsidP="00B71619">
                      <w:pPr>
                        <w:numPr>
                          <w:ilvl w:val="0"/>
                          <w:numId w:val="18"/>
                        </w:numPr>
                        <w:rPr>
                          <w:i/>
                          <w:lang w:val="en-US"/>
                        </w:rPr>
                      </w:pPr>
                      <w:r w:rsidRPr="00B71619">
                        <w:rPr>
                          <w:i/>
                          <w:lang w:val="en-US"/>
                        </w:rPr>
                        <w:t>Listening activities about the consumers’ rights.</w:t>
                      </w:r>
                    </w:p>
                    <w:p w:rsidR="00BF3AAF" w:rsidRPr="00B71619" w:rsidRDefault="00BF3AAF" w:rsidP="00B71619">
                      <w:pPr>
                        <w:numPr>
                          <w:ilvl w:val="0"/>
                          <w:numId w:val="18"/>
                        </w:numPr>
                        <w:rPr>
                          <w:i/>
                          <w:lang w:val="en-US"/>
                        </w:rPr>
                      </w:pPr>
                      <w:r w:rsidRPr="00B71619">
                        <w:rPr>
                          <w:i/>
                          <w:lang w:val="en-US"/>
                        </w:rPr>
                        <w:t>Writing a letter of complaint.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9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>
                            <w:pPr>
                              <w:spacing w:after="0"/>
                            </w:pPr>
                            <w:r>
                              <w:t>Manual</w:t>
                            </w:r>
                            <w:r w:rsidR="0043024E">
                              <w:t xml:space="preserve"> (página 150</w:t>
                            </w:r>
                            <w:r w:rsidR="00B71619">
                              <w:t>-</w:t>
                            </w:r>
                            <w:r w:rsidR="0043024E">
                              <w:t>151)</w:t>
                            </w:r>
                          </w:p>
                          <w:p w:rsidR="0043024E" w:rsidRDefault="0043024E" w:rsidP="00116A24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204DC3" w:rsidRDefault="00F03EF6" w:rsidP="00116A24">
                            <w:pPr>
                              <w:spacing w:after="0"/>
                            </w:pPr>
                            <w:r>
                              <w:t>CD á</w:t>
                            </w:r>
                            <w:r w:rsidR="00204DC3">
                              <w:t>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6" type="#_x0000_t202" style="position:absolute;margin-left:331.95pt;margin-top:14.85pt;width:93.75pt;height:83.1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" filled="f">
                <v:textbox>
                  <w:txbxContent>
                    <w:p w:rsidR="00116A24" w:rsidRDefault="00116A24" w:rsidP="00116A24">
                      <w:pPr>
                        <w:spacing w:after="0"/>
                      </w:pPr>
                      <w:r>
                        <w:t>Manual</w:t>
                      </w:r>
                      <w:r w:rsidR="0043024E">
                        <w:t xml:space="preserve"> (página 150</w:t>
                      </w:r>
                      <w:r w:rsidR="00B71619">
                        <w:t>-</w:t>
                      </w:r>
                      <w:r w:rsidR="0043024E">
                        <w:t>151)</w:t>
                      </w:r>
                    </w:p>
                    <w:p w:rsidR="0043024E" w:rsidRDefault="0043024E" w:rsidP="00116A24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204DC3" w:rsidRDefault="00F03EF6" w:rsidP="00116A24">
                      <w:pPr>
                        <w:spacing w:after="0"/>
                      </w:pPr>
                      <w:r>
                        <w:t>CD á</w:t>
                      </w:r>
                      <w:r w:rsidR="00204DC3">
                        <w:t>udio</w:t>
                      </w:r>
                    </w:p>
                  </w:txbxContent>
                </v:textbox>
              </v:shape>
            </w:pict>
          </mc:Fallback>
        </mc:AlternateContent>
      </w:r>
      <w:r w:rsidR="00116A24" w:rsidRPr="00750065">
        <w:rPr>
          <w:rFonts w:ascii="Arial" w:hAnsi="Arial" w:cs="Arial"/>
          <w:color w:val="FFFFFF"/>
        </w:rPr>
        <w:t>Sumário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  <w:t xml:space="preserve">      </w:t>
      </w:r>
      <w:r w:rsidR="00116A24" w:rsidRPr="00750065">
        <w:rPr>
          <w:rFonts w:ascii="Arial" w:hAnsi="Arial" w:cs="Arial"/>
          <w:color w:val="FFFFFF"/>
        </w:rPr>
        <w:t>Recursos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Pr="001061F4" w:rsidRDefault="00116A24" w:rsidP="00116A24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E40CB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097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9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7" type="#_x0000_t202" style="position:absolute;margin-left:-3.3pt;margin-top:21.6pt;width:428.25pt;height:16.5pt;z-index:-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Pr="00750065" w:rsidRDefault="00E40CB6" w:rsidP="00116A24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9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3024E" w:rsidRDefault="00116A24" w:rsidP="0043024E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426"/>
                            </w:pPr>
                            <w:r w:rsidRPr="0043024E">
                              <w:t xml:space="preserve"> </w:t>
                            </w:r>
                            <w:r w:rsidR="0043024E">
                              <w:t xml:space="preserve">Explicação da diferença entre </w:t>
                            </w:r>
                            <w:r w:rsidR="0043024E" w:rsidRPr="00B71619">
                              <w:rPr>
                                <w:i/>
                              </w:rPr>
                              <w:t>Countable</w:t>
                            </w:r>
                            <w:r w:rsidR="0043024E">
                              <w:t xml:space="preserve"> e </w:t>
                            </w:r>
                            <w:r w:rsidR="0043024E" w:rsidRPr="00B71619">
                              <w:rPr>
                                <w:i/>
                              </w:rPr>
                              <w:t xml:space="preserve">Uncountable </w:t>
                            </w:r>
                            <w:r w:rsidR="00BF3AAF" w:rsidRPr="00B71619">
                              <w:rPr>
                                <w:i/>
                              </w:rPr>
                              <w:t>n</w:t>
                            </w:r>
                            <w:r w:rsidR="0043024E" w:rsidRPr="00B71619">
                              <w:rPr>
                                <w:i/>
                              </w:rPr>
                              <w:t>ouns</w:t>
                            </w:r>
                            <w:r w:rsidR="0043024E">
                              <w:t>, através de frases retiradas do texto.</w:t>
                            </w:r>
                          </w:p>
                          <w:p w:rsidR="0043024E" w:rsidRDefault="0043024E" w:rsidP="0043024E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426"/>
                            </w:pPr>
                            <w:r>
                              <w:t xml:space="preserve">Realização dos exercícios da página 150. Correção através do </w:t>
                            </w:r>
                            <w:r w:rsidR="00B71619">
                              <w:t>L</w:t>
                            </w:r>
                            <w:r>
                              <w:t>ivromédia.</w:t>
                            </w:r>
                          </w:p>
                          <w:p w:rsidR="0043024E" w:rsidRDefault="0043024E" w:rsidP="0043024E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426"/>
                            </w:pPr>
                            <w:r>
                              <w:t xml:space="preserve">Audição sobre um discurso do John F Kennedy sobre os direitos do consumidor, e realização de uma atividade de compreensão do mesmo. Correção oral. </w:t>
                            </w:r>
                          </w:p>
                          <w:p w:rsidR="0043024E" w:rsidRDefault="0043024E" w:rsidP="0043024E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426"/>
                            </w:pPr>
                            <w:r w:rsidRPr="00B71619">
                              <w:rPr>
                                <w:i/>
                              </w:rPr>
                              <w:t>10-</w:t>
                            </w:r>
                            <w:r w:rsidR="00B71619" w:rsidRPr="00B71619">
                              <w:rPr>
                                <w:i/>
                              </w:rPr>
                              <w:t>M</w:t>
                            </w:r>
                            <w:r w:rsidRPr="00B71619">
                              <w:rPr>
                                <w:i/>
                              </w:rPr>
                              <w:t xml:space="preserve">inute </w:t>
                            </w:r>
                            <w:r w:rsidR="00B71619" w:rsidRPr="00B71619">
                              <w:rPr>
                                <w:i/>
                              </w:rPr>
                              <w:t>D</w:t>
                            </w:r>
                            <w:r w:rsidRPr="00B71619">
                              <w:rPr>
                                <w:i/>
                              </w:rPr>
                              <w:t>iscussion</w:t>
                            </w:r>
                            <w:r>
                              <w:t xml:space="preserve"> sobre a devolução de artigos com defeito.</w:t>
                            </w:r>
                          </w:p>
                          <w:p w:rsidR="00204DC3" w:rsidRDefault="00204DC3" w:rsidP="0043024E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426"/>
                            </w:pPr>
                            <w:r>
                              <w:t>No seguimento do que foi discutido na atividade anterior e com ajuda das dicas, os alunos terão de escrever uma carta de reclamação.</w:t>
                            </w:r>
                          </w:p>
                          <w:p w:rsidR="00116A24" w:rsidRPr="0043024E" w:rsidRDefault="00116A24" w:rsidP="00116A24">
                            <w:pPr>
                              <w:spacing w:after="0"/>
                            </w:pPr>
                          </w:p>
                          <w:p w:rsidR="00116A24" w:rsidRPr="0043024E" w:rsidRDefault="00116A24" w:rsidP="00116A24"/>
                          <w:p w:rsidR="00116A24" w:rsidRPr="0043024E" w:rsidRDefault="00116A24" w:rsidP="00116A24"/>
                          <w:p w:rsidR="00116A24" w:rsidRPr="0043024E" w:rsidRDefault="00116A24" w:rsidP="00116A24"/>
                          <w:p w:rsidR="00116A24" w:rsidRPr="0043024E" w:rsidRDefault="00116A24" w:rsidP="00116A24">
                            <w:r w:rsidRPr="0043024E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8" type="#_x0000_t202" style="position:absolute;margin-left:-3.3pt;margin-top:13.45pt;width:428.25pt;height:162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CRiC+biAIAABo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43024E" w:rsidRDefault="00116A24" w:rsidP="0043024E">
                      <w:pPr>
                        <w:numPr>
                          <w:ilvl w:val="0"/>
                          <w:numId w:val="6"/>
                        </w:numPr>
                        <w:spacing w:after="0"/>
                        <w:ind w:left="426"/>
                      </w:pPr>
                      <w:r w:rsidRPr="0043024E">
                        <w:t xml:space="preserve"> </w:t>
                      </w:r>
                      <w:r w:rsidR="0043024E">
                        <w:t xml:space="preserve">Explicação da diferença entre </w:t>
                      </w:r>
                      <w:r w:rsidR="0043024E" w:rsidRPr="00B71619">
                        <w:rPr>
                          <w:i/>
                        </w:rPr>
                        <w:t>Countable</w:t>
                      </w:r>
                      <w:r w:rsidR="0043024E">
                        <w:t xml:space="preserve"> e </w:t>
                      </w:r>
                      <w:r w:rsidR="0043024E" w:rsidRPr="00B71619">
                        <w:rPr>
                          <w:i/>
                        </w:rPr>
                        <w:t xml:space="preserve">Uncountable </w:t>
                      </w:r>
                      <w:r w:rsidR="00BF3AAF" w:rsidRPr="00B71619">
                        <w:rPr>
                          <w:i/>
                        </w:rPr>
                        <w:t>n</w:t>
                      </w:r>
                      <w:r w:rsidR="0043024E" w:rsidRPr="00B71619">
                        <w:rPr>
                          <w:i/>
                        </w:rPr>
                        <w:t>ouns</w:t>
                      </w:r>
                      <w:r w:rsidR="0043024E">
                        <w:t>, através de frases retiradas do texto.</w:t>
                      </w:r>
                    </w:p>
                    <w:p w:rsidR="0043024E" w:rsidRDefault="0043024E" w:rsidP="0043024E">
                      <w:pPr>
                        <w:numPr>
                          <w:ilvl w:val="0"/>
                          <w:numId w:val="6"/>
                        </w:numPr>
                        <w:spacing w:after="0"/>
                        <w:ind w:left="426"/>
                      </w:pPr>
                      <w:r>
                        <w:t xml:space="preserve">Realização dos exercícios da página 150. Correção através do </w:t>
                      </w:r>
                      <w:r w:rsidR="00B71619">
                        <w:t>L</w:t>
                      </w:r>
                      <w:r>
                        <w:t>ivromédia.</w:t>
                      </w:r>
                    </w:p>
                    <w:p w:rsidR="0043024E" w:rsidRDefault="0043024E" w:rsidP="0043024E">
                      <w:pPr>
                        <w:numPr>
                          <w:ilvl w:val="0"/>
                          <w:numId w:val="6"/>
                        </w:numPr>
                        <w:spacing w:after="0"/>
                        <w:ind w:left="426"/>
                      </w:pPr>
                      <w:r>
                        <w:t xml:space="preserve">Audição sobre um discurso do John F Kennedy sobre os direitos do consumidor, e realização de uma atividade de compreensão do mesmo. Correção oral. </w:t>
                      </w:r>
                    </w:p>
                    <w:p w:rsidR="0043024E" w:rsidRDefault="0043024E" w:rsidP="0043024E">
                      <w:pPr>
                        <w:numPr>
                          <w:ilvl w:val="0"/>
                          <w:numId w:val="6"/>
                        </w:numPr>
                        <w:spacing w:after="0"/>
                        <w:ind w:left="426"/>
                      </w:pPr>
                      <w:r w:rsidRPr="00B71619">
                        <w:rPr>
                          <w:i/>
                        </w:rPr>
                        <w:t>10-</w:t>
                      </w:r>
                      <w:r w:rsidR="00B71619" w:rsidRPr="00B71619">
                        <w:rPr>
                          <w:i/>
                        </w:rPr>
                        <w:t>M</w:t>
                      </w:r>
                      <w:r w:rsidRPr="00B71619">
                        <w:rPr>
                          <w:i/>
                        </w:rPr>
                        <w:t xml:space="preserve">inute </w:t>
                      </w:r>
                      <w:r w:rsidR="00B71619" w:rsidRPr="00B71619">
                        <w:rPr>
                          <w:i/>
                        </w:rPr>
                        <w:t>D</w:t>
                      </w:r>
                      <w:r w:rsidRPr="00B71619">
                        <w:rPr>
                          <w:i/>
                        </w:rPr>
                        <w:t>iscussion</w:t>
                      </w:r>
                      <w:r>
                        <w:t xml:space="preserve"> sobre a devolução de artigos com defeito.</w:t>
                      </w:r>
                    </w:p>
                    <w:p w:rsidR="00204DC3" w:rsidRDefault="00204DC3" w:rsidP="0043024E">
                      <w:pPr>
                        <w:numPr>
                          <w:ilvl w:val="0"/>
                          <w:numId w:val="6"/>
                        </w:numPr>
                        <w:spacing w:after="0"/>
                        <w:ind w:left="426"/>
                      </w:pPr>
                      <w:r>
                        <w:t>No seguimento do que foi discutido na atividade anterior e com ajuda das dicas, os alunos terão de escrever uma carta de reclamação.</w:t>
                      </w:r>
                    </w:p>
                    <w:p w:rsidR="00116A24" w:rsidRPr="0043024E" w:rsidRDefault="00116A24" w:rsidP="00116A24">
                      <w:pPr>
                        <w:spacing w:after="0"/>
                      </w:pPr>
                    </w:p>
                    <w:p w:rsidR="00116A24" w:rsidRPr="0043024E" w:rsidRDefault="00116A24" w:rsidP="00116A24"/>
                    <w:p w:rsidR="00116A24" w:rsidRPr="0043024E" w:rsidRDefault="00116A24" w:rsidP="00116A24"/>
                    <w:p w:rsidR="00116A24" w:rsidRPr="0043024E" w:rsidRDefault="00116A24" w:rsidP="00116A24"/>
                    <w:p w:rsidR="00116A24" w:rsidRPr="0043024E" w:rsidRDefault="00116A24" w:rsidP="00116A24">
                      <w:r w:rsidRPr="0043024E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Pr="00750065" w:rsidRDefault="00116A24" w:rsidP="00116A24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Pr="007818F9" w:rsidRDefault="00E40CB6" w:rsidP="00116A24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15072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9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Pr="000C2CC2" w:rsidRDefault="00116A24" w:rsidP="00116A24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9" type="#_x0000_t202" style="position:absolute;margin-left:219.45pt;margin-top:6.85pt;width:208.5pt;height:21pt;z-index:-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" fillcolor="#7f7f7f">
                <v:textbox>
                  <w:txbxContent>
                    <w:p w:rsidR="00116A24" w:rsidRPr="000C2CC2" w:rsidRDefault="00116A24" w:rsidP="00116A24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1302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9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0" type="#_x0000_t202" style="position:absolute;margin-left:-4.05pt;margin-top:6.85pt;width:208.5pt;height:21pt;z-index:-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" fillcolor="#7f7f7f">
                <v:textbox>
                  <w:txbxContent>
                    <w:p w:rsidR="00116A24" w:rsidRDefault="00116A24" w:rsidP="00116A24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116A24" w:rsidRDefault="00E40CB6" w:rsidP="00116A2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1229360"/>
                <wp:effectExtent l="0" t="0" r="19050" b="27940"/>
                <wp:wrapNone/>
                <wp:docPr id="9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229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Pr="00F03EF6" w:rsidRDefault="0043024E" w:rsidP="00116A24">
                            <w:pPr>
                              <w:rPr>
                                <w:lang w:val="en-US"/>
                              </w:rPr>
                            </w:pPr>
                            <w:r w:rsidRPr="00F03EF6">
                              <w:rPr>
                                <w:lang w:val="en-US"/>
                              </w:rPr>
                              <w:t xml:space="preserve">Workbook </w:t>
                            </w:r>
                            <w:r w:rsidR="00B71619">
                              <w:rPr>
                                <w:lang w:val="en-US"/>
                              </w:rPr>
                              <w:t xml:space="preserve">— </w:t>
                            </w:r>
                            <w:r w:rsidR="00F03EF6" w:rsidRPr="00F03EF6">
                              <w:rPr>
                                <w:lang w:val="en-US"/>
                              </w:rPr>
                              <w:t>pág</w:t>
                            </w:r>
                            <w:r w:rsidR="00B71619">
                              <w:rPr>
                                <w:lang w:val="en-US"/>
                              </w:rPr>
                              <w:t>ina 50 (</w:t>
                            </w:r>
                            <w:r w:rsidR="00B71619" w:rsidRPr="00B71619">
                              <w:rPr>
                                <w:i/>
                                <w:lang w:val="en-US"/>
                              </w:rPr>
                              <w:t>Grammar — countable and uncountable</w:t>
                            </w:r>
                            <w:r w:rsidR="00B71619">
                              <w:rPr>
                                <w:lang w:val="en-US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1" type="#_x0000_t202" style="position:absolute;margin-left:219.45pt;margin-top:2.55pt;width:208.5pt;height:96.8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" filled="f">
                <v:textbox>
                  <w:txbxContent>
                    <w:p w:rsidR="00116A24" w:rsidRPr="00F03EF6" w:rsidRDefault="0043024E" w:rsidP="00116A24">
                      <w:pPr>
                        <w:rPr>
                          <w:lang w:val="en-US"/>
                        </w:rPr>
                      </w:pPr>
                      <w:r w:rsidRPr="00F03EF6">
                        <w:rPr>
                          <w:lang w:val="en-US"/>
                        </w:rPr>
                        <w:t xml:space="preserve">Workbook </w:t>
                      </w:r>
                      <w:r w:rsidR="00B71619">
                        <w:rPr>
                          <w:lang w:val="en-US"/>
                        </w:rPr>
                        <w:t xml:space="preserve">— </w:t>
                      </w:r>
                      <w:r w:rsidR="00F03EF6" w:rsidRPr="00F03EF6">
                        <w:rPr>
                          <w:lang w:val="en-US"/>
                        </w:rPr>
                        <w:t>pág</w:t>
                      </w:r>
                      <w:r w:rsidR="00B71619">
                        <w:rPr>
                          <w:lang w:val="en-US"/>
                        </w:rPr>
                        <w:t>ina 50 (</w:t>
                      </w:r>
                      <w:r w:rsidR="00B71619" w:rsidRPr="00B71619">
                        <w:rPr>
                          <w:i/>
                          <w:lang w:val="en-US"/>
                        </w:rPr>
                        <w:t>Grammar — countable and uncountable</w:t>
                      </w:r>
                      <w:r w:rsidR="00B71619">
                        <w:rPr>
                          <w:lang w:val="en-US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1229995"/>
                <wp:effectExtent l="0" t="0" r="19050" b="27305"/>
                <wp:wrapNone/>
                <wp:docPr id="9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2299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3024E" w:rsidRPr="00EB56EF" w:rsidRDefault="0043024E" w:rsidP="0043024E">
                            <w:pPr>
                              <w:spacing w:after="0"/>
                              <w:rPr>
                                <w:rFonts w:cs="Arial"/>
                              </w:rPr>
                            </w:pPr>
                            <w:r w:rsidRPr="00EB56EF">
                              <w:rPr>
                                <w:rFonts w:cs="Arial"/>
                              </w:rPr>
                              <w:t xml:space="preserve">Os alunos podem fazer listas de </w:t>
                            </w:r>
                            <w:r w:rsidRPr="00EB56EF">
                              <w:rPr>
                                <w:rFonts w:cs="Arial"/>
                                <w:i/>
                              </w:rPr>
                              <w:t>countable</w:t>
                            </w:r>
                            <w:r w:rsidRPr="00EB56EF">
                              <w:rPr>
                                <w:rFonts w:cs="Arial"/>
                              </w:rPr>
                              <w:t xml:space="preserve"> e </w:t>
                            </w:r>
                            <w:r w:rsidRPr="00EB56EF">
                              <w:rPr>
                                <w:rFonts w:cs="Arial"/>
                                <w:i/>
                              </w:rPr>
                              <w:t>uncountable nouns</w:t>
                            </w:r>
                            <w:r w:rsidRPr="00EB56EF">
                              <w:rPr>
                                <w:rFonts w:cs="Arial"/>
                              </w:rPr>
                              <w:t>.</w:t>
                            </w:r>
                          </w:p>
                          <w:p w:rsidR="0043024E" w:rsidRPr="00EB56EF" w:rsidRDefault="0043024E" w:rsidP="0043024E">
                            <w:pPr>
                              <w:spacing w:after="0"/>
                              <w:rPr>
                                <w:rFonts w:cs="Arial"/>
                              </w:rPr>
                            </w:pPr>
                            <w:r w:rsidRPr="00EB56EF">
                              <w:rPr>
                                <w:rFonts w:cs="Arial"/>
                              </w:rPr>
                              <w:t xml:space="preserve">Na atividade de </w:t>
                            </w:r>
                            <w:r w:rsidRPr="00B71619">
                              <w:rPr>
                                <w:rFonts w:cs="Arial"/>
                                <w:i/>
                              </w:rPr>
                              <w:t>Listening</w:t>
                            </w:r>
                            <w:r w:rsidRPr="00EB56EF">
                              <w:rPr>
                                <w:rFonts w:cs="Arial"/>
                              </w:rPr>
                              <w:t>, o professor poderá introduzir o tema, falando sobre a história dos EUA, fazendo referência aos presidentes mais carismáticos.</w:t>
                            </w:r>
                          </w:p>
                          <w:p w:rsidR="0043024E" w:rsidRPr="007B7A9B" w:rsidRDefault="0043024E" w:rsidP="0043024E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2" type="#_x0000_t202" style="position:absolute;margin-left:-4.05pt;margin-top:2.5pt;width:208.5pt;height:96.8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" filled="f">
                <v:textbox>
                  <w:txbxContent>
                    <w:p w:rsidR="0043024E" w:rsidRPr="00EB56EF" w:rsidRDefault="0043024E" w:rsidP="0043024E">
                      <w:pPr>
                        <w:spacing w:after="0"/>
                        <w:rPr>
                          <w:rFonts w:cs="Arial"/>
                        </w:rPr>
                      </w:pPr>
                      <w:r w:rsidRPr="00EB56EF">
                        <w:rPr>
                          <w:rFonts w:cs="Arial"/>
                        </w:rPr>
                        <w:t xml:space="preserve">Os alunos podem fazer listas de </w:t>
                      </w:r>
                      <w:r w:rsidRPr="00EB56EF">
                        <w:rPr>
                          <w:rFonts w:cs="Arial"/>
                          <w:i/>
                        </w:rPr>
                        <w:t>countable</w:t>
                      </w:r>
                      <w:r w:rsidRPr="00EB56EF">
                        <w:rPr>
                          <w:rFonts w:cs="Arial"/>
                        </w:rPr>
                        <w:t xml:space="preserve"> e </w:t>
                      </w:r>
                      <w:r w:rsidRPr="00EB56EF">
                        <w:rPr>
                          <w:rFonts w:cs="Arial"/>
                          <w:i/>
                        </w:rPr>
                        <w:t>uncountable nouns</w:t>
                      </w:r>
                      <w:r w:rsidRPr="00EB56EF">
                        <w:rPr>
                          <w:rFonts w:cs="Arial"/>
                        </w:rPr>
                        <w:t>.</w:t>
                      </w:r>
                    </w:p>
                    <w:p w:rsidR="0043024E" w:rsidRPr="00EB56EF" w:rsidRDefault="0043024E" w:rsidP="0043024E">
                      <w:pPr>
                        <w:spacing w:after="0"/>
                        <w:rPr>
                          <w:rFonts w:cs="Arial"/>
                        </w:rPr>
                      </w:pPr>
                      <w:r w:rsidRPr="00EB56EF">
                        <w:rPr>
                          <w:rFonts w:cs="Arial"/>
                        </w:rPr>
                        <w:t xml:space="preserve">Na atividade de </w:t>
                      </w:r>
                      <w:r w:rsidRPr="00B71619">
                        <w:rPr>
                          <w:rFonts w:cs="Arial"/>
                          <w:i/>
                        </w:rPr>
                        <w:t>Listening</w:t>
                      </w:r>
                      <w:r w:rsidRPr="00EB56EF">
                        <w:rPr>
                          <w:rFonts w:cs="Arial"/>
                        </w:rPr>
                        <w:t>, o professor poderá introduzir o tema, falando sobre a história dos EUA, fazendo referência aos presidentes mais carismáticos.</w:t>
                      </w:r>
                    </w:p>
                    <w:p w:rsidR="0043024E" w:rsidRPr="007B7A9B" w:rsidRDefault="0043024E" w:rsidP="0043024E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Default="00116A24" w:rsidP="00116A24">
      <w:pPr>
        <w:rPr>
          <w:rFonts w:ascii="Arial" w:hAnsi="Arial" w:cs="Arial"/>
          <w:b/>
          <w:sz w:val="24"/>
          <w:szCs w:val="24"/>
        </w:rPr>
      </w:pPr>
    </w:p>
    <w:p w:rsidR="00116A24" w:rsidRDefault="00116A24" w:rsidP="00116A24"/>
    <w:p w:rsidR="00116A24" w:rsidRPr="0021309A" w:rsidRDefault="00E40CB6" w:rsidP="00116A24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21216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9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3" type="#_x0000_t202" style="position:absolute;margin-left:316.95pt;margin-top:20.65pt;width:108.75pt;height:22.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LB4&#10;xzCEAgAAGg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9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4" type="#_x0000_t202" style="position:absolute;margin-left:244.2pt;margin-top:20.65pt;width:72.75pt;height:22.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Ixf&#10;LxmEAgAAGQ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9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5" type="#_x0000_t202" style="position:absolute;margin-left:-4.05pt;margin-top:20.65pt;width:248.25pt;height:22.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GRzwj2IAgAAGg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DA4848">
        <w:rPr>
          <w:rFonts w:ascii="Arial" w:hAnsi="Arial" w:cs="Arial"/>
          <w:b/>
          <w:sz w:val="24"/>
          <w:szCs w:val="24"/>
        </w:rPr>
        <w:t>47</w:t>
      </w:r>
      <w:r w:rsidR="00116A24">
        <w:rPr>
          <w:rFonts w:ascii="Arial" w:hAnsi="Arial" w:cs="Arial"/>
          <w:b/>
          <w:sz w:val="24"/>
          <w:szCs w:val="24"/>
        </w:rPr>
        <w:tab/>
      </w:r>
      <w:r w:rsidR="00116A24">
        <w:rPr>
          <w:rFonts w:ascii="Arial" w:hAnsi="Arial" w:cs="Arial"/>
          <w:b/>
        </w:rPr>
        <w:tab/>
        <w:t xml:space="preserve"> Nome da disciplina: Inglês</w:t>
      </w:r>
      <w:r w:rsidR="00116A24">
        <w:rPr>
          <w:rFonts w:ascii="Arial" w:hAnsi="Arial" w:cs="Arial"/>
          <w:b/>
        </w:rPr>
        <w:tab/>
        <w:t xml:space="preserve">        11</w:t>
      </w:r>
      <w:r w:rsidR="00116A24" w:rsidRPr="0021309A">
        <w:rPr>
          <w:rFonts w:ascii="Arial" w:hAnsi="Arial" w:cs="Arial"/>
          <w:b/>
        </w:rPr>
        <w:t>.º ano</w:t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8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6" type="#_x0000_t202" style="position:absolute;margin-left:210.45pt;margin-top:17.85pt;width:215.25pt;height:22.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AU51RGiAIAABo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8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7" type="#_x0000_t202" style="position:absolute;margin-left:-4.05pt;margin-top:17.85pt;width:214.5pt;height:22.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</w:rPr>
        <w:t>Escola: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  <w:t>Turma: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  <w:t>N.º de alunos: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8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8" type="#_x0000_t202" style="position:absolute;margin-left:236.7pt;margin-top:15.8pt;width:64.5pt;height:22.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8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9" type="#_x0000_t202" style="position:absolute;margin-left:172.2pt;margin-top:15.8pt;width:64.5pt;height:22.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Chy&#10;jL+FAgAAGQ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8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0" type="#_x0000_t202" style="position:absolute;margin-left:79.2pt;margin-top:15.8pt;width:93pt;height:22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ldYYn4cCAAAa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8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1" type="#_x0000_t202" style="position:absolute;margin-left:-4.05pt;margin-top:15.8pt;width:83.25pt;height:22.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+p5AsocCAAAa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</w:rPr>
        <w:t>Docente da turma:</w:t>
      </w:r>
      <w:r w:rsidR="00116A24">
        <w:rPr>
          <w:rFonts w:ascii="Arial" w:hAnsi="Arial" w:cs="Arial"/>
        </w:rPr>
        <w:tab/>
        <w:t xml:space="preserve">       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 w:rsidRPr="00BF009F">
        <w:rPr>
          <w:rFonts w:ascii="Arial" w:hAnsi="Arial" w:cs="Arial"/>
        </w:rPr>
        <w:t>Docente de substituição:</w:t>
      </w:r>
    </w:p>
    <w:p w:rsidR="00116A24" w:rsidRDefault="00E40CB6" w:rsidP="00116A24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633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8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2" type="#_x0000_t202" style="position:absolute;margin-left:-4.05pt;margin-top:22.2pt;width:429.75pt;height:16.5pt;z-index:-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</w:rPr>
        <w:t xml:space="preserve">Lição n.º:            Data:                      Hora:            Sala:                   </w:t>
      </w:r>
      <w:r w:rsidR="00116A24" w:rsidRPr="0021309A">
        <w:rPr>
          <w:rFonts w:ascii="Arial" w:hAnsi="Arial" w:cs="Arial"/>
          <w:b/>
        </w:rPr>
        <w:t>Tempo: 90 minutos</w:t>
      </w:r>
    </w:p>
    <w:p w:rsidR="00116A24" w:rsidRPr="00750065" w:rsidRDefault="00E40CB6" w:rsidP="00116A24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704850"/>
                <wp:effectExtent l="0" t="0" r="28575" b="19050"/>
                <wp:wrapNone/>
                <wp:docPr id="8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71619" w:rsidRPr="00757DC4" w:rsidRDefault="00B71619" w:rsidP="00B7161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UNIT 3</w:t>
                            </w:r>
                            <w:r w:rsidRPr="00757DC4">
                              <w:rPr>
                                <w:lang w:val="en-US"/>
                              </w:rPr>
                              <w:t xml:space="preserve"> - Young people and consumerism</w:t>
                            </w:r>
                          </w:p>
                          <w:p w:rsidR="00B71619" w:rsidRPr="00BD7524" w:rsidRDefault="00B71619" w:rsidP="00B71619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Subunit 3.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Pr="00BD7524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B71619" w:rsidRPr="00BD7524" w:rsidRDefault="00B71619" w:rsidP="00B7161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Ethics in advertising</w:t>
                            </w:r>
                          </w:p>
                          <w:p w:rsidR="00116A24" w:rsidRPr="00116A24" w:rsidRDefault="00116A24" w:rsidP="00116A2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116A24" w:rsidRPr="00116A24" w:rsidRDefault="00116A24" w:rsidP="00116A2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3" type="#_x0000_t202" style="position:absolute;margin-left:-4.05pt;margin-top:14.15pt;width:429.75pt;height:55.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" filled="f">
                <v:textbox>
                  <w:txbxContent>
                    <w:p w:rsidR="00B71619" w:rsidRPr="00757DC4" w:rsidRDefault="00B71619" w:rsidP="00B71619">
                      <w:pPr>
                        <w:spacing w:after="0"/>
                        <w:rPr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UNIT 3</w:t>
                      </w:r>
                      <w:r w:rsidRPr="00757DC4">
                        <w:rPr>
                          <w:lang w:val="en-US"/>
                        </w:rPr>
                        <w:t xml:space="preserve"> - Young people and consumerism</w:t>
                      </w:r>
                    </w:p>
                    <w:p w:rsidR="00B71619" w:rsidRPr="00BD7524" w:rsidRDefault="00B71619" w:rsidP="00B71619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Subunit 3.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  <w:r w:rsidRPr="00BD7524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B71619" w:rsidRPr="00BD7524" w:rsidRDefault="00B71619" w:rsidP="00B7161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Ethics in advertising</w:t>
                      </w:r>
                    </w:p>
                    <w:p w:rsidR="00116A24" w:rsidRPr="00116A24" w:rsidRDefault="00116A24" w:rsidP="00116A24">
                      <w:pPr>
                        <w:rPr>
                          <w:lang w:val="en-US"/>
                        </w:rPr>
                      </w:pPr>
                    </w:p>
                    <w:p w:rsidR="00116A24" w:rsidRPr="00116A24" w:rsidRDefault="00116A24" w:rsidP="00116A2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6A24" w:rsidRPr="00750065">
        <w:rPr>
          <w:rFonts w:ascii="Arial" w:hAnsi="Arial" w:cs="Arial"/>
          <w:color w:val="FFFFFF"/>
        </w:rPr>
        <w:t>Conteúdos programático</w:t>
      </w:r>
      <w:r w:rsidR="00116A24">
        <w:rPr>
          <w:rFonts w:ascii="Arial" w:hAnsi="Arial" w:cs="Arial"/>
          <w:color w:val="FFFFFF"/>
        </w:rPr>
        <w:t>s</w:t>
      </w:r>
    </w:p>
    <w:p w:rsidR="00116A24" w:rsidRDefault="00116A24" w:rsidP="00116A24">
      <w:pPr>
        <w:spacing w:line="360" w:lineRule="auto"/>
        <w:rPr>
          <w:rFonts w:ascii="Arial" w:hAnsi="Arial" w:cs="Arial"/>
        </w:rPr>
      </w:pPr>
    </w:p>
    <w:p w:rsidR="00116A24" w:rsidRDefault="00E40CB6" w:rsidP="00116A2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838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8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4" type="#_x0000_t202" style="position:absolute;margin-left:-4.05pt;margin-top:22.05pt;width:428.25pt;height:20.95pt;z-index:-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IGIJAgxAgAAWw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718185"/>
                <wp:effectExtent l="0" t="0" r="28575" b="24765"/>
                <wp:wrapNone/>
                <wp:docPr id="8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7181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F3AAF" w:rsidRDefault="00BF3AAF" w:rsidP="00BF3AAF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BF3AAF" w:rsidRDefault="00BF3AAF" w:rsidP="00BF3AAF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BF3AAF" w:rsidRDefault="00BF3AAF" w:rsidP="00BF3AAF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5" type="#_x0000_t202" style="position:absolute;margin-left:-4.05pt;margin-top:13.85pt;width:428.25pt;height:56.5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" filled="f">
                <v:textbox>
                  <w:txbxContent>
                    <w:p w:rsidR="00BF3AAF" w:rsidRDefault="00BF3AAF" w:rsidP="00BF3AAF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BF3AAF" w:rsidRDefault="00BF3AAF" w:rsidP="00BF3AAF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BF3AAF" w:rsidRDefault="00BF3AAF" w:rsidP="00BF3AAF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  <w:color w:val="FFFFFF"/>
        </w:rPr>
        <w:t>Competências</w:t>
      </w:r>
      <w:r w:rsidR="00116A24">
        <w:rPr>
          <w:rFonts w:ascii="Arial" w:hAnsi="Arial" w:cs="Arial"/>
        </w:rPr>
        <w:tab/>
        <w:t xml:space="preserve">   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2480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7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6" type="#_x0000_t202" style="position:absolute;margin-left:331.95pt;margin-top:22.2pt;width:93.75pt;height:16.5pt;z-index:-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043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7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7" type="#_x0000_t202" style="position:absolute;margin-left:-3.3pt;margin-top:21.5pt;width:325.5pt;height:16.5pt;z-index:-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7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Pr="00B71619" w:rsidRDefault="00BF3AAF" w:rsidP="00B71619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71619">
                              <w:rPr>
                                <w:i/>
                                <w:lang w:val="en-US"/>
                              </w:rPr>
                              <w:t>Reading the text Get real! Banning adverts will not stop children wanting things – reading comprehension exercises.</w:t>
                            </w:r>
                          </w:p>
                          <w:p w:rsidR="00BF3AAF" w:rsidRPr="00B71619" w:rsidRDefault="00BF3AAF" w:rsidP="00B71619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71619">
                              <w:rPr>
                                <w:i/>
                                <w:lang w:val="en-US"/>
                              </w:rPr>
                              <w:t>Vocabulary exercises.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8" type="#_x0000_t202" style="position:absolute;margin-left:-3.3pt;margin-top:13.4pt;width:325.5pt;height:84.6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CBag9miQIAABs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116A24" w:rsidRPr="00B71619" w:rsidRDefault="00BF3AAF" w:rsidP="00B71619">
                      <w:pPr>
                        <w:numPr>
                          <w:ilvl w:val="0"/>
                          <w:numId w:val="19"/>
                        </w:numPr>
                        <w:rPr>
                          <w:i/>
                          <w:lang w:val="en-US"/>
                        </w:rPr>
                      </w:pPr>
                      <w:r w:rsidRPr="00B71619">
                        <w:rPr>
                          <w:i/>
                          <w:lang w:val="en-US"/>
                        </w:rPr>
                        <w:t>Reading the text Get real! Banning adverts will not stop children wanting things – reading comprehension exercises.</w:t>
                      </w:r>
                    </w:p>
                    <w:p w:rsidR="00BF3AAF" w:rsidRPr="00B71619" w:rsidRDefault="00BF3AAF" w:rsidP="00B71619">
                      <w:pPr>
                        <w:numPr>
                          <w:ilvl w:val="0"/>
                          <w:numId w:val="19"/>
                        </w:numPr>
                        <w:rPr>
                          <w:i/>
                          <w:lang w:val="en-US"/>
                        </w:rPr>
                      </w:pPr>
                      <w:r w:rsidRPr="00B71619">
                        <w:rPr>
                          <w:i/>
                          <w:lang w:val="en-US"/>
                        </w:rPr>
                        <w:t>Vocabulary exercises.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7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>
                            <w:pPr>
                              <w:spacing w:after="0"/>
                            </w:pPr>
                            <w:r>
                              <w:t>Manual</w:t>
                            </w:r>
                            <w:r w:rsidR="00204DC3">
                              <w:t xml:space="preserve"> (Páginas 153</w:t>
                            </w:r>
                            <w:r w:rsidR="00B71619">
                              <w:t>-</w:t>
                            </w:r>
                            <w:r w:rsidR="00EB0F90">
                              <w:t>155)</w:t>
                            </w:r>
                          </w:p>
                          <w:p w:rsidR="00EB0F90" w:rsidRDefault="00F03EF6" w:rsidP="00116A24">
                            <w:pPr>
                              <w:spacing w:after="0"/>
                            </w:pPr>
                            <w:r>
                              <w:t>Caderno</w:t>
                            </w:r>
                            <w:r w:rsidR="00EB0F90">
                              <w:t xml:space="preserve"> de atividades.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9" type="#_x0000_t202" style="position:absolute;margin-left:331.95pt;margin-top:14.85pt;width:93.75pt;height:83.1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" filled="f">
                <v:textbox>
                  <w:txbxContent>
                    <w:p w:rsidR="00116A24" w:rsidRDefault="00116A24" w:rsidP="00116A24">
                      <w:pPr>
                        <w:spacing w:after="0"/>
                      </w:pPr>
                      <w:r>
                        <w:t>Manual</w:t>
                      </w:r>
                      <w:r w:rsidR="00204DC3">
                        <w:t xml:space="preserve"> (Páginas 153</w:t>
                      </w:r>
                      <w:r w:rsidR="00B71619">
                        <w:t>-</w:t>
                      </w:r>
                      <w:r w:rsidR="00EB0F90">
                        <w:t>155)</w:t>
                      </w:r>
                    </w:p>
                    <w:p w:rsidR="00EB0F90" w:rsidRDefault="00F03EF6" w:rsidP="00116A24">
                      <w:pPr>
                        <w:spacing w:after="0"/>
                      </w:pPr>
                      <w:r>
                        <w:t>Caderno</w:t>
                      </w:r>
                      <w:r w:rsidR="00EB0F90">
                        <w:t xml:space="preserve"> de atividades.</w:t>
                      </w:r>
                    </w:p>
                  </w:txbxContent>
                </v:textbox>
              </v:shape>
            </w:pict>
          </mc:Fallback>
        </mc:AlternateContent>
      </w:r>
      <w:r w:rsidR="00116A24" w:rsidRPr="00750065">
        <w:rPr>
          <w:rFonts w:ascii="Arial" w:hAnsi="Arial" w:cs="Arial"/>
          <w:color w:val="FFFFFF"/>
        </w:rPr>
        <w:t>Sumário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  <w:t xml:space="preserve">      </w:t>
      </w:r>
      <w:r w:rsidR="00116A24" w:rsidRPr="00750065">
        <w:rPr>
          <w:rFonts w:ascii="Arial" w:hAnsi="Arial" w:cs="Arial"/>
          <w:color w:val="FFFFFF"/>
        </w:rPr>
        <w:t>Recursos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Pr="001061F4" w:rsidRDefault="00116A24" w:rsidP="00116A24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E40CB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452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7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0" type="#_x0000_t202" style="position:absolute;margin-left:-3.3pt;margin-top:21.6pt;width:428.25pt;height:16.5pt;z-index:-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Pr="00750065" w:rsidRDefault="00E40CB6" w:rsidP="00116A24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7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04DC3" w:rsidRDefault="00204DC3" w:rsidP="00BF3AAF">
                            <w:pPr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567"/>
                            </w:pPr>
                            <w:r w:rsidRPr="00204DC3">
                              <w:t>Correção do trabalho de casa no quadro.</w:t>
                            </w:r>
                          </w:p>
                          <w:p w:rsidR="00204DC3" w:rsidRDefault="00204DC3" w:rsidP="00BF3AAF">
                            <w:pPr>
                              <w:numPr>
                                <w:ilvl w:val="0"/>
                                <w:numId w:val="9"/>
                              </w:numPr>
                              <w:ind w:left="567"/>
                            </w:pPr>
                            <w:r>
                              <w:t xml:space="preserve">Exploração </w:t>
                            </w:r>
                            <w:r w:rsidR="00B71619">
                              <w:t>oral ou</w:t>
                            </w:r>
                            <w:r>
                              <w:t xml:space="preserve"> escrita do </w:t>
                            </w:r>
                            <w:r w:rsidRPr="00B71619">
                              <w:rPr>
                                <w:i/>
                              </w:rPr>
                              <w:t>Lead-in</w:t>
                            </w:r>
                            <w:r>
                              <w:t xml:space="preserve"> da página 153.</w:t>
                            </w:r>
                          </w:p>
                          <w:p w:rsidR="00204DC3" w:rsidRPr="00A57756" w:rsidRDefault="00204DC3" w:rsidP="00BF3AAF">
                            <w:pPr>
                              <w:numPr>
                                <w:ilvl w:val="0"/>
                                <w:numId w:val="9"/>
                              </w:numPr>
                              <w:ind w:left="567"/>
                            </w:pPr>
                            <w:r w:rsidRPr="00A57756">
                              <w:t xml:space="preserve">Leitura do texto </w:t>
                            </w:r>
                            <w:r w:rsidRPr="00204DC3">
                              <w:rPr>
                                <w:i/>
                              </w:rPr>
                              <w:t>Get real! Banning adverts will not stop children wanting things</w:t>
                            </w:r>
                            <w:r>
                              <w:t xml:space="preserve"> e realização dos exercí</w:t>
                            </w:r>
                            <w:r w:rsidRPr="00A57756">
                              <w:t>cios d</w:t>
                            </w:r>
                            <w:r w:rsidR="00B71619">
                              <w:t>e compreensão escrita aos pares</w:t>
                            </w:r>
                            <w:r>
                              <w:t xml:space="preserve"> (páginas 153 3 154)</w:t>
                            </w:r>
                            <w:r w:rsidR="00B71619">
                              <w:t>.</w:t>
                            </w:r>
                            <w:r>
                              <w:t xml:space="preserve"> Correção no quadro.</w:t>
                            </w:r>
                          </w:p>
                          <w:p w:rsidR="00204DC3" w:rsidRPr="00204DC3" w:rsidRDefault="00204DC3" w:rsidP="00BF3AAF">
                            <w:pPr>
                              <w:numPr>
                                <w:ilvl w:val="0"/>
                                <w:numId w:val="9"/>
                              </w:numPr>
                              <w:ind w:left="567"/>
                            </w:pPr>
                            <w:r>
                              <w:t>Preenchimento de espaços com vocabulário referente ao tema. Correção oral.</w:t>
                            </w:r>
                          </w:p>
                          <w:p w:rsidR="00116A24" w:rsidRPr="00204DC3" w:rsidRDefault="00116A24" w:rsidP="00116A24"/>
                          <w:p w:rsidR="00116A24" w:rsidRPr="00204DC3" w:rsidRDefault="00116A24" w:rsidP="00116A24"/>
                          <w:p w:rsidR="00116A24" w:rsidRPr="00204DC3" w:rsidRDefault="00116A24" w:rsidP="00116A24">
                            <w:r w:rsidRPr="00204DC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1" type="#_x0000_t202" style="position:absolute;margin-left:-3.3pt;margin-top:13.45pt;width:428.25pt;height:162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wB5Xl4kCAAAa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204DC3" w:rsidRDefault="00204DC3" w:rsidP="00BF3AAF">
                      <w:pPr>
                        <w:numPr>
                          <w:ilvl w:val="0"/>
                          <w:numId w:val="9"/>
                        </w:numPr>
                        <w:spacing w:after="0"/>
                        <w:ind w:left="567"/>
                      </w:pPr>
                      <w:r w:rsidRPr="00204DC3">
                        <w:t>Correção do trabalho de casa no quadro.</w:t>
                      </w:r>
                    </w:p>
                    <w:p w:rsidR="00204DC3" w:rsidRDefault="00204DC3" w:rsidP="00BF3AAF">
                      <w:pPr>
                        <w:numPr>
                          <w:ilvl w:val="0"/>
                          <w:numId w:val="9"/>
                        </w:numPr>
                        <w:ind w:left="567"/>
                      </w:pPr>
                      <w:r>
                        <w:t xml:space="preserve">Exploração </w:t>
                      </w:r>
                      <w:r w:rsidR="00B71619">
                        <w:t>oral ou</w:t>
                      </w:r>
                      <w:r>
                        <w:t xml:space="preserve"> escrita do </w:t>
                      </w:r>
                      <w:r w:rsidRPr="00B71619">
                        <w:rPr>
                          <w:i/>
                        </w:rPr>
                        <w:t>Lead-in</w:t>
                      </w:r>
                      <w:r>
                        <w:t xml:space="preserve"> da página 153.</w:t>
                      </w:r>
                    </w:p>
                    <w:p w:rsidR="00204DC3" w:rsidRPr="00A57756" w:rsidRDefault="00204DC3" w:rsidP="00BF3AAF">
                      <w:pPr>
                        <w:numPr>
                          <w:ilvl w:val="0"/>
                          <w:numId w:val="9"/>
                        </w:numPr>
                        <w:ind w:left="567"/>
                      </w:pPr>
                      <w:r w:rsidRPr="00A57756">
                        <w:t xml:space="preserve">Leitura do texto </w:t>
                      </w:r>
                      <w:r w:rsidRPr="00204DC3">
                        <w:rPr>
                          <w:i/>
                        </w:rPr>
                        <w:t>Get real! Banning adverts will not stop children wanting things</w:t>
                      </w:r>
                      <w:r>
                        <w:t xml:space="preserve"> e realização dos exercí</w:t>
                      </w:r>
                      <w:r w:rsidRPr="00A57756">
                        <w:t>cios d</w:t>
                      </w:r>
                      <w:r w:rsidR="00B71619">
                        <w:t>e compreensão escrita aos pares</w:t>
                      </w:r>
                      <w:r>
                        <w:t xml:space="preserve"> (páginas 153 3 154)</w:t>
                      </w:r>
                      <w:r w:rsidR="00B71619">
                        <w:t>.</w:t>
                      </w:r>
                      <w:r>
                        <w:t xml:space="preserve"> Correção no quadro.</w:t>
                      </w:r>
                    </w:p>
                    <w:p w:rsidR="00204DC3" w:rsidRPr="00204DC3" w:rsidRDefault="00204DC3" w:rsidP="00BF3AAF">
                      <w:pPr>
                        <w:numPr>
                          <w:ilvl w:val="0"/>
                          <w:numId w:val="9"/>
                        </w:numPr>
                        <w:ind w:left="567"/>
                      </w:pPr>
                      <w:r>
                        <w:t>Preenchimento de espaços com vocabulário referente ao tema. Correção oral.</w:t>
                      </w:r>
                    </w:p>
                    <w:p w:rsidR="00116A24" w:rsidRPr="00204DC3" w:rsidRDefault="00116A24" w:rsidP="00116A24"/>
                    <w:p w:rsidR="00116A24" w:rsidRPr="00204DC3" w:rsidRDefault="00116A24" w:rsidP="00116A24"/>
                    <w:p w:rsidR="00116A24" w:rsidRPr="00204DC3" w:rsidRDefault="00116A24" w:rsidP="00116A24">
                      <w:r w:rsidRPr="00204DC3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Pr="00750065" w:rsidRDefault="00116A24" w:rsidP="00116A24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Pr="007818F9" w:rsidRDefault="00E40CB6" w:rsidP="00116A24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38624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7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Pr="000C2CC2" w:rsidRDefault="00116A24" w:rsidP="00116A24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2" type="#_x0000_t202" style="position:absolute;margin-left:219.45pt;margin-top:6.85pt;width:208.5pt;height:21pt;z-index:-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" fillcolor="#7f7f7f">
                <v:textbox>
                  <w:txbxContent>
                    <w:p w:rsidR="00116A24" w:rsidRPr="000C2CC2" w:rsidRDefault="00116A24" w:rsidP="00116A24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3657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7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3" type="#_x0000_t202" style="position:absolute;margin-left:-4.05pt;margin-top:6.85pt;width:208.5pt;height:21pt;z-index:-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" fillcolor="#7f7f7f">
                <v:textbox>
                  <w:txbxContent>
                    <w:p w:rsidR="00116A24" w:rsidRDefault="00116A24" w:rsidP="00116A24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116A24" w:rsidRDefault="00E40CB6" w:rsidP="00116A2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7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EB0F90" w:rsidP="00116A24">
                            <w:r>
                              <w:t>Pesquisa sobre os direitos dos consumidores portugueses.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4" type="#_x0000_t202" style="position:absolute;margin-left:219.45pt;margin-top:2.55pt;width:208.5pt;height:53.2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" filled="f">
                <v:textbox>
                  <w:txbxContent>
                    <w:p w:rsidR="00116A24" w:rsidRDefault="00EB0F90" w:rsidP="00116A24">
                      <w:r>
                        <w:t>Pesquisa sobre os direitos dos consumidores portugueses.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7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04DC3" w:rsidRPr="00EB56EF" w:rsidRDefault="00204DC3" w:rsidP="00204DC3">
                            <w:pPr>
                              <w:rPr>
                                <w:rFonts w:cs="Arial"/>
                              </w:rPr>
                            </w:pPr>
                            <w:r w:rsidRPr="00EB56EF">
                              <w:rPr>
                                <w:rFonts w:cs="Arial"/>
                              </w:rPr>
                              <w:t>O professor poderá falar sobre a vida e obra de Almada Negreiros.</w:t>
                            </w:r>
                          </w:p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5" type="#_x0000_t202" style="position:absolute;margin-left:-4.05pt;margin-top:2.5pt;width:208.5pt;height:53.2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" filled="f">
                <v:textbox>
                  <w:txbxContent>
                    <w:p w:rsidR="00204DC3" w:rsidRPr="00EB56EF" w:rsidRDefault="00204DC3" w:rsidP="00204DC3">
                      <w:pPr>
                        <w:rPr>
                          <w:rFonts w:cs="Arial"/>
                        </w:rPr>
                      </w:pPr>
                      <w:r w:rsidRPr="00EB56EF">
                        <w:rPr>
                          <w:rFonts w:cs="Arial"/>
                        </w:rPr>
                        <w:t>O professor poderá falar sobre a vida e obra de Almada Negreiros.</w:t>
                      </w:r>
                    </w:p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Default="00116A24" w:rsidP="00116A24">
      <w:pPr>
        <w:rPr>
          <w:rFonts w:ascii="Arial" w:hAnsi="Arial" w:cs="Arial"/>
          <w:b/>
          <w:sz w:val="24"/>
          <w:szCs w:val="24"/>
        </w:rPr>
      </w:pPr>
    </w:p>
    <w:p w:rsidR="00116A24" w:rsidRDefault="00116A24" w:rsidP="00116A24"/>
    <w:p w:rsidR="00116A24" w:rsidRPr="0021309A" w:rsidRDefault="00E40CB6" w:rsidP="00116A24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44768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6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6" type="#_x0000_t202" style="position:absolute;margin-left:316.95pt;margin-top:20.65pt;width:108.75pt;height:22.5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Pbd&#10;RDmEAgAAGg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6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7" type="#_x0000_t202" style="position:absolute;margin-left:244.2pt;margin-top:20.65pt;width:72.75pt;height:22.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LIIm&#10;moMCAAAZ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6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8" type="#_x0000_t202" style="position:absolute;margin-left:-4.05pt;margin-top:20.65pt;width:248.25pt;height:22.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KskiQIAABoFAAAOAAAAZHJzL2Uyb0RvYy54bWysVNuO2yAQfa/Uf0C8Zx07di7WOqttnFSV&#10;thdptx9AAMeoGFwgsber/nsHnKR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CafKskiQIAABo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DA4848">
        <w:rPr>
          <w:rFonts w:ascii="Arial" w:hAnsi="Arial" w:cs="Arial"/>
          <w:b/>
          <w:sz w:val="24"/>
          <w:szCs w:val="24"/>
        </w:rPr>
        <w:t>48</w:t>
      </w:r>
      <w:r w:rsidR="00116A24">
        <w:rPr>
          <w:rFonts w:ascii="Arial" w:hAnsi="Arial" w:cs="Arial"/>
          <w:b/>
          <w:sz w:val="24"/>
          <w:szCs w:val="24"/>
        </w:rPr>
        <w:tab/>
      </w:r>
      <w:r w:rsidR="00116A24">
        <w:rPr>
          <w:rFonts w:ascii="Arial" w:hAnsi="Arial" w:cs="Arial"/>
          <w:b/>
        </w:rPr>
        <w:tab/>
        <w:t xml:space="preserve"> Nome da disciplina: Inglês</w:t>
      </w:r>
      <w:r w:rsidR="00116A24">
        <w:rPr>
          <w:rFonts w:ascii="Arial" w:hAnsi="Arial" w:cs="Arial"/>
          <w:b/>
        </w:rPr>
        <w:tab/>
        <w:t xml:space="preserve">        11</w:t>
      </w:r>
      <w:r w:rsidR="00116A24" w:rsidRPr="0021309A">
        <w:rPr>
          <w:rFonts w:ascii="Arial" w:hAnsi="Arial" w:cs="Arial"/>
          <w:b/>
        </w:rPr>
        <w:t>.º ano</w:t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6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9" type="#_x0000_t202" style="position:absolute;margin-left:210.45pt;margin-top:17.85pt;width:215.25pt;height:22.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6hQiQIAABoFAAAOAAAAZHJzL2Uyb0RvYy54bWysVNuO2yAQfa/Uf0C8Zx07di7WOqttnFSV&#10;thdptx9AAMeoGFwgsber/nsHnKR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+beoUIkCAAAa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6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0" type="#_x0000_t202" style="position:absolute;margin-left:-4.05pt;margin-top:17.85pt;width:214.5pt;height:22.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BY&#10;XjVyhgIAABo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</w:rPr>
        <w:t>Escola: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  <w:t>Turma: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  <w:t>N.º de alunos: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6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1" type="#_x0000_t202" style="position:absolute;margin-left:236.7pt;margin-top:15.8pt;width:64.5pt;height:22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6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2" type="#_x0000_t202" style="position:absolute;margin-left:172.2pt;margin-top:15.8pt;width:64.5pt;height:22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MGk&#10;iWOFAgAAGQ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6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3" type="#_x0000_t202" style="position:absolute;margin-left:79.2pt;margin-top:15.8pt;width:93pt;height:22.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KwmxpyIAgAAGg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6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4" type="#_x0000_t202" style="position:absolute;margin-left:-4.05pt;margin-top:15.8pt;width:83.25pt;height:22.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PEHFLmIAgAAGg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</w:rPr>
        <w:t>Docente da turma:</w:t>
      </w:r>
      <w:r w:rsidR="00116A24">
        <w:rPr>
          <w:rFonts w:ascii="Arial" w:hAnsi="Arial" w:cs="Arial"/>
        </w:rPr>
        <w:tab/>
        <w:t xml:space="preserve">       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 w:rsidRPr="00BF009F">
        <w:rPr>
          <w:rFonts w:ascii="Arial" w:hAnsi="Arial" w:cs="Arial"/>
        </w:rPr>
        <w:t>Docente de substituição:</w:t>
      </w:r>
    </w:p>
    <w:p w:rsidR="00116A24" w:rsidRDefault="00E40CB6" w:rsidP="00116A24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988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6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5" type="#_x0000_t202" style="position:absolute;margin-left:-4.05pt;margin-top:22.2pt;width:429.75pt;height:16.5pt;z-index:-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B3QUjEMAIAAFs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</w:rPr>
        <w:t xml:space="preserve">Lição n.º:            Data:                      Hora:            Sala:                   </w:t>
      </w:r>
      <w:r w:rsidR="00116A24" w:rsidRPr="0021309A">
        <w:rPr>
          <w:rFonts w:ascii="Arial" w:hAnsi="Arial" w:cs="Arial"/>
          <w:b/>
        </w:rPr>
        <w:t>Tempo: 90 minutos</w:t>
      </w:r>
    </w:p>
    <w:p w:rsidR="00116A24" w:rsidRPr="00750065" w:rsidRDefault="00E40CB6" w:rsidP="00116A24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66750"/>
                <wp:effectExtent l="0" t="0" r="28575" b="19050"/>
                <wp:wrapNone/>
                <wp:docPr id="5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71619" w:rsidRPr="00757DC4" w:rsidRDefault="00B71619" w:rsidP="00B7161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UNIT 3</w:t>
                            </w:r>
                            <w:r w:rsidRPr="00757DC4">
                              <w:rPr>
                                <w:lang w:val="en-US"/>
                              </w:rPr>
                              <w:t xml:space="preserve"> - Young people and consumerism</w:t>
                            </w:r>
                          </w:p>
                          <w:p w:rsidR="00B71619" w:rsidRPr="00BD7524" w:rsidRDefault="00B71619" w:rsidP="00B71619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Subunit 3.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Pr="00BD7524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B71619" w:rsidRPr="00BD7524" w:rsidRDefault="00B71619" w:rsidP="00B7161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Ethics in advertising</w:t>
                            </w:r>
                          </w:p>
                          <w:p w:rsidR="00116A24" w:rsidRPr="00116A24" w:rsidRDefault="00116A24" w:rsidP="00116A2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116A24" w:rsidRPr="00116A24" w:rsidRDefault="00116A24" w:rsidP="00116A2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6" type="#_x0000_t202" style="position:absolute;margin-left:-4.05pt;margin-top:14.15pt;width:429.75pt;height:52.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" filled="f">
                <v:textbox>
                  <w:txbxContent>
                    <w:p w:rsidR="00B71619" w:rsidRPr="00757DC4" w:rsidRDefault="00B71619" w:rsidP="00B71619">
                      <w:pPr>
                        <w:spacing w:after="0"/>
                        <w:rPr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UNIT 3</w:t>
                      </w:r>
                      <w:r w:rsidRPr="00757DC4">
                        <w:rPr>
                          <w:lang w:val="en-US"/>
                        </w:rPr>
                        <w:t xml:space="preserve"> - Young people and consumerism</w:t>
                      </w:r>
                    </w:p>
                    <w:p w:rsidR="00B71619" w:rsidRPr="00BD7524" w:rsidRDefault="00B71619" w:rsidP="00B71619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Subunit 3.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  <w:r w:rsidRPr="00BD7524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B71619" w:rsidRPr="00BD7524" w:rsidRDefault="00B71619" w:rsidP="00B7161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Ethics in advertising</w:t>
                      </w:r>
                    </w:p>
                    <w:p w:rsidR="00116A24" w:rsidRPr="00116A24" w:rsidRDefault="00116A24" w:rsidP="00116A24">
                      <w:pPr>
                        <w:rPr>
                          <w:lang w:val="en-US"/>
                        </w:rPr>
                      </w:pPr>
                    </w:p>
                    <w:p w:rsidR="00116A24" w:rsidRPr="00116A24" w:rsidRDefault="00116A24" w:rsidP="00116A2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6A24" w:rsidRPr="00750065">
        <w:rPr>
          <w:rFonts w:ascii="Arial" w:hAnsi="Arial" w:cs="Arial"/>
          <w:color w:val="FFFFFF"/>
        </w:rPr>
        <w:t>Conteúdos programático</w:t>
      </w:r>
      <w:r w:rsidR="00116A24">
        <w:rPr>
          <w:rFonts w:ascii="Arial" w:hAnsi="Arial" w:cs="Arial"/>
          <w:color w:val="FFFFFF"/>
        </w:rPr>
        <w:t>s</w:t>
      </w:r>
    </w:p>
    <w:p w:rsidR="00116A24" w:rsidRDefault="00116A24" w:rsidP="00116A24">
      <w:pPr>
        <w:spacing w:line="360" w:lineRule="auto"/>
        <w:rPr>
          <w:rFonts w:ascii="Arial" w:hAnsi="Arial" w:cs="Arial"/>
        </w:rPr>
      </w:pPr>
    </w:p>
    <w:p w:rsidR="00116A24" w:rsidRDefault="00E40CB6" w:rsidP="00116A2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193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5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7" type="#_x0000_t202" style="position:absolute;margin-left:-4.05pt;margin-top:22.05pt;width:428.25pt;height:20.95pt;z-index:-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K98IsYxAgAAWw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956310"/>
                <wp:effectExtent l="0" t="0" r="28575" b="15240"/>
                <wp:wrapNone/>
                <wp:docPr id="5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56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F3AAF" w:rsidRDefault="00BF3AAF" w:rsidP="00BF3AAF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BF3AAF" w:rsidRDefault="00BF3AAF" w:rsidP="00BF3AAF">
                            <w:pPr>
                              <w:spacing w:after="0" w:line="240" w:lineRule="auto"/>
                            </w:pPr>
                            <w:r>
                              <w:t>Compreensão oral</w:t>
                            </w:r>
                          </w:p>
                          <w:p w:rsidR="00BF3AAF" w:rsidRDefault="00BF3AAF" w:rsidP="00BF3AAF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BF3AAF" w:rsidRDefault="00BF3AAF" w:rsidP="00BF3AAF">
                            <w:pPr>
                              <w:spacing w:after="0" w:line="240" w:lineRule="auto"/>
                            </w:pPr>
                            <w:r>
                              <w:t>Produção escrita</w:t>
                            </w:r>
                          </w:p>
                          <w:p w:rsidR="00BF3AAF" w:rsidRDefault="00BF3AAF" w:rsidP="00BF3AAF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116A24" w:rsidRPr="00BF3AAF" w:rsidRDefault="00116A24" w:rsidP="00116A2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8" type="#_x0000_t202" style="position:absolute;margin-left:-4.05pt;margin-top:13.85pt;width:428.25pt;height:75.3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uVvhwIAABoFAAAOAAAAZHJzL2Uyb0RvYy54bWysVNuO2yAQfa/Uf0C8Zx07di7WOqttnFSV&#10;thdptx9AAMeoGFwgsber/nsHnKR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" filled="f">
                <v:textbox>
                  <w:txbxContent>
                    <w:p w:rsidR="00BF3AAF" w:rsidRDefault="00BF3AAF" w:rsidP="00BF3AAF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BF3AAF" w:rsidRDefault="00BF3AAF" w:rsidP="00BF3AAF">
                      <w:pPr>
                        <w:spacing w:after="0" w:line="240" w:lineRule="auto"/>
                      </w:pPr>
                      <w:r>
                        <w:t>Compreensão oral</w:t>
                      </w:r>
                    </w:p>
                    <w:p w:rsidR="00BF3AAF" w:rsidRDefault="00BF3AAF" w:rsidP="00BF3AAF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BF3AAF" w:rsidRDefault="00BF3AAF" w:rsidP="00BF3AAF">
                      <w:pPr>
                        <w:spacing w:after="0" w:line="240" w:lineRule="auto"/>
                      </w:pPr>
                      <w:r>
                        <w:t>Produção escrita</w:t>
                      </w:r>
                    </w:p>
                    <w:p w:rsidR="00BF3AAF" w:rsidRDefault="00BF3AAF" w:rsidP="00BF3AAF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116A24" w:rsidRPr="00BF3AAF" w:rsidRDefault="00116A24" w:rsidP="00116A2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  <w:color w:val="FFFFFF"/>
        </w:rPr>
        <w:t>Competências</w:t>
      </w:r>
      <w:r w:rsidR="00116A24">
        <w:rPr>
          <w:rFonts w:ascii="Arial" w:hAnsi="Arial" w:cs="Arial"/>
        </w:rPr>
        <w:tab/>
        <w:t xml:space="preserve">   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6032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5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9" type="#_x0000_t202" style="position:absolute;margin-left:331.95pt;margin-top:22.2pt;width:93.75pt;height:16.5pt;z-index:-2515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dZZKzTACAABb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398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5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0" type="#_x0000_t202" style="position:absolute;margin-left:-3.3pt;margin-top:21.5pt;width:325.5pt;height:16.5pt;z-index:-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BMBSXvMQIAAFs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5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Pr="00B71619" w:rsidRDefault="00BF3AAF" w:rsidP="00B71619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71619">
                              <w:rPr>
                                <w:i/>
                                <w:lang w:val="en-US"/>
                              </w:rPr>
                              <w:t>Causative use of the verb have.</w:t>
                            </w:r>
                          </w:p>
                          <w:p w:rsidR="00BF3AAF" w:rsidRPr="00B71619" w:rsidRDefault="00BF3AAF" w:rsidP="00B71619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71619">
                              <w:rPr>
                                <w:i/>
                                <w:lang w:val="en-US"/>
                              </w:rPr>
                              <w:t>Formal debate about advertisement and children.</w:t>
                            </w:r>
                          </w:p>
                          <w:p w:rsidR="00BF3AAF" w:rsidRPr="00B71619" w:rsidRDefault="00F03EF6" w:rsidP="00B71619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71619">
                              <w:rPr>
                                <w:i/>
                                <w:lang w:val="en-US"/>
                              </w:rPr>
                              <w:t>Creating</w:t>
                            </w:r>
                            <w:r w:rsidR="00BF3AAF" w:rsidRPr="00B71619">
                              <w:rPr>
                                <w:i/>
                                <w:lang w:val="en-US"/>
                              </w:rPr>
                              <w:t xml:space="preserve"> a flyer.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1" type="#_x0000_t202" style="position:absolute;margin-left:-3.3pt;margin-top:13.4pt;width:325.5pt;height:84.6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D/0TH+iQIAABs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116A24" w:rsidRPr="00B71619" w:rsidRDefault="00BF3AAF" w:rsidP="00B71619">
                      <w:pPr>
                        <w:numPr>
                          <w:ilvl w:val="0"/>
                          <w:numId w:val="20"/>
                        </w:numPr>
                        <w:rPr>
                          <w:i/>
                          <w:lang w:val="en-US"/>
                        </w:rPr>
                      </w:pPr>
                      <w:r w:rsidRPr="00B71619">
                        <w:rPr>
                          <w:i/>
                          <w:lang w:val="en-US"/>
                        </w:rPr>
                        <w:t>Causative use of the verb have.</w:t>
                      </w:r>
                    </w:p>
                    <w:p w:rsidR="00BF3AAF" w:rsidRPr="00B71619" w:rsidRDefault="00BF3AAF" w:rsidP="00B71619">
                      <w:pPr>
                        <w:numPr>
                          <w:ilvl w:val="0"/>
                          <w:numId w:val="20"/>
                        </w:numPr>
                        <w:rPr>
                          <w:i/>
                          <w:lang w:val="en-US"/>
                        </w:rPr>
                      </w:pPr>
                      <w:r w:rsidRPr="00B71619">
                        <w:rPr>
                          <w:i/>
                          <w:lang w:val="en-US"/>
                        </w:rPr>
                        <w:t>Formal debate about advertisement and children.</w:t>
                      </w:r>
                    </w:p>
                    <w:p w:rsidR="00BF3AAF" w:rsidRPr="00B71619" w:rsidRDefault="00F03EF6" w:rsidP="00B71619">
                      <w:pPr>
                        <w:numPr>
                          <w:ilvl w:val="0"/>
                          <w:numId w:val="20"/>
                        </w:numPr>
                        <w:rPr>
                          <w:i/>
                          <w:lang w:val="en-US"/>
                        </w:rPr>
                      </w:pPr>
                      <w:r w:rsidRPr="00B71619">
                        <w:rPr>
                          <w:i/>
                          <w:lang w:val="en-US"/>
                        </w:rPr>
                        <w:t>Creating</w:t>
                      </w:r>
                      <w:r w:rsidR="00BF3AAF" w:rsidRPr="00B71619">
                        <w:rPr>
                          <w:i/>
                          <w:lang w:val="en-US"/>
                        </w:rPr>
                        <w:t xml:space="preserve"> a flyer.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5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>
                            <w:pPr>
                              <w:spacing w:after="0"/>
                            </w:pPr>
                            <w:r>
                              <w:t>Manual</w:t>
                            </w:r>
                            <w:r w:rsidR="00BF3AAF">
                              <w:t xml:space="preserve"> (páginas 156</w:t>
                            </w:r>
                            <w:r w:rsidR="00B71619">
                              <w:t>-</w:t>
                            </w:r>
                            <w:r w:rsidR="00EB56EF">
                              <w:t>157)</w:t>
                            </w:r>
                          </w:p>
                          <w:p w:rsidR="00EB56EF" w:rsidRDefault="00EB56EF" w:rsidP="00116A24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2" type="#_x0000_t202" style="position:absolute;margin-left:331.95pt;margin-top:14.85pt;width:93.75pt;height:83.1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" filled="f">
                <v:textbox>
                  <w:txbxContent>
                    <w:p w:rsidR="00116A24" w:rsidRDefault="00116A24" w:rsidP="00116A24">
                      <w:pPr>
                        <w:spacing w:after="0"/>
                      </w:pPr>
                      <w:r>
                        <w:t>Manual</w:t>
                      </w:r>
                      <w:r w:rsidR="00BF3AAF">
                        <w:t xml:space="preserve"> (páginas 156</w:t>
                      </w:r>
                      <w:r w:rsidR="00B71619">
                        <w:t>-</w:t>
                      </w:r>
                      <w:r w:rsidR="00EB56EF">
                        <w:t>157)</w:t>
                      </w:r>
                    </w:p>
                    <w:p w:rsidR="00EB56EF" w:rsidRDefault="00EB56EF" w:rsidP="00116A24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 w:rsidR="00116A24" w:rsidRPr="00750065">
        <w:rPr>
          <w:rFonts w:ascii="Arial" w:hAnsi="Arial" w:cs="Arial"/>
          <w:color w:val="FFFFFF"/>
        </w:rPr>
        <w:t>Sumário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  <w:t xml:space="preserve">      </w:t>
      </w:r>
      <w:r w:rsidR="00116A24" w:rsidRPr="00750065">
        <w:rPr>
          <w:rFonts w:ascii="Arial" w:hAnsi="Arial" w:cs="Arial"/>
          <w:color w:val="FFFFFF"/>
        </w:rPr>
        <w:t>Recursos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Pr="001061F4" w:rsidRDefault="00116A24" w:rsidP="00116A24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E40CB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808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5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3" type="#_x0000_t202" style="position:absolute;margin-left:-3.3pt;margin-top:21.6pt;width:428.25pt;height:16.5pt;z-index:-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Pr="00750065" w:rsidRDefault="00E40CB6" w:rsidP="00116A24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5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123AB1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EB0F90" w:rsidRDefault="00EB0F90" w:rsidP="00EB0F90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</w:pPr>
                            <w:r w:rsidRPr="00BC1352">
                              <w:t>Leitura da frase da caixa de gram</w:t>
                            </w:r>
                            <w:r>
                              <w:t xml:space="preserve">ática da página 156 para introduzir o uso causativo do verbo </w:t>
                            </w:r>
                            <w:r w:rsidRPr="00B71619">
                              <w:rPr>
                                <w:i/>
                              </w:rPr>
                              <w:t>have</w:t>
                            </w:r>
                            <w:r>
                              <w:t>, de modo a escolher as melhores opções relativamente ao seu uso.</w:t>
                            </w:r>
                          </w:p>
                          <w:p w:rsidR="00EB0F90" w:rsidRPr="00BC1352" w:rsidRDefault="00EB0F90" w:rsidP="00EB0F90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</w:pPr>
                            <w:r>
                              <w:t>Leitura partilhada da informação gramatical.</w:t>
                            </w:r>
                          </w:p>
                          <w:p w:rsidR="00EB0F90" w:rsidRDefault="00EB0F90" w:rsidP="00EB0F90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</w:pPr>
                            <w:r>
                              <w:t xml:space="preserve">Resolução do exercício 2 e 3. </w:t>
                            </w:r>
                            <w:r w:rsidRPr="00F04ED7">
                              <w:t xml:space="preserve">Correção através do </w:t>
                            </w:r>
                            <w:r w:rsidR="00B71619">
                              <w:t>L</w:t>
                            </w:r>
                            <w:r w:rsidRPr="00F04ED7">
                              <w:t>ivromédia.</w:t>
                            </w:r>
                          </w:p>
                          <w:p w:rsidR="00EB0F90" w:rsidRDefault="00EB0F90" w:rsidP="00EB0F90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</w:pPr>
                            <w:r>
                              <w:t>Debate formal sobre a publicidade e as crianças.</w:t>
                            </w:r>
                          </w:p>
                          <w:p w:rsidR="00EB0F90" w:rsidRPr="00F04ED7" w:rsidRDefault="00EB0F90" w:rsidP="00EB0F90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</w:pPr>
                            <w:r>
                              <w:t>Elaboração de um panfleto, com a informação recolhida em casa sobre os direitos dos consumidores portugueses.</w:t>
                            </w:r>
                          </w:p>
                          <w:p w:rsidR="00116A24" w:rsidRPr="00EB0F90" w:rsidRDefault="00116A24" w:rsidP="00116A24"/>
                          <w:p w:rsidR="00116A24" w:rsidRPr="00EB0F90" w:rsidRDefault="00116A24" w:rsidP="00116A24"/>
                          <w:p w:rsidR="00116A24" w:rsidRPr="00EB0F90" w:rsidRDefault="00116A24" w:rsidP="00116A24"/>
                          <w:p w:rsidR="00116A24" w:rsidRPr="00EB0F90" w:rsidRDefault="00116A24" w:rsidP="00116A24">
                            <w:r w:rsidRPr="00EB0F90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4" type="#_x0000_t202" style="position:absolute;margin-left:-3.3pt;margin-top:13.45pt;width:428.25pt;height:162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qvzOXokCAAAa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116A24" w:rsidRDefault="00116A24" w:rsidP="00116A24">
                      <w:pPr>
                        <w:spacing w:after="0"/>
                        <w:rPr>
                          <w:lang w:val="en-US"/>
                        </w:rPr>
                      </w:pPr>
                      <w:r w:rsidRPr="00123AB1">
                        <w:rPr>
                          <w:lang w:val="en-US"/>
                        </w:rPr>
                        <w:t xml:space="preserve"> </w:t>
                      </w:r>
                    </w:p>
                    <w:p w:rsidR="00EB0F90" w:rsidRDefault="00EB0F90" w:rsidP="00EB0F90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</w:pPr>
                      <w:r w:rsidRPr="00BC1352">
                        <w:t>Leitura da frase da caixa de gram</w:t>
                      </w:r>
                      <w:r>
                        <w:t xml:space="preserve">ática da página 156 para introduzir o uso causativo do verbo </w:t>
                      </w:r>
                      <w:r w:rsidRPr="00B71619">
                        <w:rPr>
                          <w:i/>
                        </w:rPr>
                        <w:t>have</w:t>
                      </w:r>
                      <w:r>
                        <w:t>, de modo a escolher as melhores opções relativamente ao seu uso.</w:t>
                      </w:r>
                    </w:p>
                    <w:p w:rsidR="00EB0F90" w:rsidRPr="00BC1352" w:rsidRDefault="00EB0F90" w:rsidP="00EB0F90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</w:pPr>
                      <w:r>
                        <w:t>Leitura partilhada da informação gramatical.</w:t>
                      </w:r>
                    </w:p>
                    <w:p w:rsidR="00EB0F90" w:rsidRDefault="00EB0F90" w:rsidP="00EB0F90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</w:pPr>
                      <w:r>
                        <w:t xml:space="preserve">Resolução do exercício 2 e 3. </w:t>
                      </w:r>
                      <w:r w:rsidRPr="00F04ED7">
                        <w:t xml:space="preserve">Correção através do </w:t>
                      </w:r>
                      <w:r w:rsidR="00B71619">
                        <w:t>L</w:t>
                      </w:r>
                      <w:r w:rsidRPr="00F04ED7">
                        <w:t>ivromédia.</w:t>
                      </w:r>
                    </w:p>
                    <w:p w:rsidR="00EB0F90" w:rsidRDefault="00EB0F90" w:rsidP="00EB0F90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</w:pPr>
                      <w:r>
                        <w:t>Debate formal sobre a publicidade e as crianças.</w:t>
                      </w:r>
                    </w:p>
                    <w:p w:rsidR="00EB0F90" w:rsidRPr="00F04ED7" w:rsidRDefault="00EB0F90" w:rsidP="00EB0F90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</w:pPr>
                      <w:r>
                        <w:t>Elaboração de um panfleto, com a informação recolhida em casa sobre os direitos dos consumidores portugueses.</w:t>
                      </w:r>
                    </w:p>
                    <w:p w:rsidR="00116A24" w:rsidRPr="00EB0F90" w:rsidRDefault="00116A24" w:rsidP="00116A24"/>
                    <w:p w:rsidR="00116A24" w:rsidRPr="00EB0F90" w:rsidRDefault="00116A24" w:rsidP="00116A24"/>
                    <w:p w:rsidR="00116A24" w:rsidRPr="00EB0F90" w:rsidRDefault="00116A24" w:rsidP="00116A24"/>
                    <w:p w:rsidR="00116A24" w:rsidRPr="00EB0F90" w:rsidRDefault="00116A24" w:rsidP="00116A24">
                      <w:r w:rsidRPr="00EB0F90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Pr="00750065" w:rsidRDefault="00116A24" w:rsidP="00116A24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Pr="007818F9" w:rsidRDefault="00E40CB6" w:rsidP="00116A24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62176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5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Pr="000C2CC2" w:rsidRDefault="00116A24" w:rsidP="00116A24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5" type="#_x0000_t202" style="position:absolute;margin-left:219.45pt;margin-top:6.85pt;width:208.5pt;height:21pt;z-index:-2515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" fillcolor="#7f7f7f">
                <v:textbox>
                  <w:txbxContent>
                    <w:p w:rsidR="00116A24" w:rsidRPr="000C2CC2" w:rsidRDefault="00116A24" w:rsidP="00116A24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6012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4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6" type="#_x0000_t202" style="position:absolute;margin-left:-4.05pt;margin-top:6.85pt;width:208.5pt;height:21pt;z-index:-2515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" fillcolor="#7f7f7f">
                <v:textbox>
                  <w:txbxContent>
                    <w:p w:rsidR="00116A24" w:rsidRDefault="00116A24" w:rsidP="00116A24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116A24" w:rsidRDefault="00E40CB6" w:rsidP="00116A2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1000125"/>
                <wp:effectExtent l="0" t="0" r="19050" b="28575"/>
                <wp:wrapNone/>
                <wp:docPr id="4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B0F90" w:rsidRPr="00EB56EF" w:rsidRDefault="00EB0F90" w:rsidP="00EB0F90">
                            <w:pPr>
                              <w:rPr>
                                <w:rFonts w:cs="Arial"/>
                              </w:rPr>
                            </w:pPr>
                            <w:r w:rsidRPr="00EB56EF">
                              <w:rPr>
                                <w:rFonts w:cs="Arial"/>
                              </w:rPr>
                              <w:t>Antes de começar o debate, o professor deve explicitar muito bem as regras, já que estas são essenciais</w:t>
                            </w:r>
                            <w:r w:rsidRPr="007B7A9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EB56EF">
                              <w:rPr>
                                <w:rFonts w:cs="Arial"/>
                              </w:rPr>
                              <w:t>para o sucesso do debate.</w:t>
                            </w:r>
                          </w:p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7" type="#_x0000_t202" style="position:absolute;margin-left:-4.05pt;margin-top:2.5pt;width:208.5pt;height:78.7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" filled="f">
                <v:textbox>
                  <w:txbxContent>
                    <w:p w:rsidR="00EB0F90" w:rsidRPr="00EB56EF" w:rsidRDefault="00EB0F90" w:rsidP="00EB0F90">
                      <w:pPr>
                        <w:rPr>
                          <w:rFonts w:cs="Arial"/>
                        </w:rPr>
                      </w:pPr>
                      <w:r w:rsidRPr="00EB56EF">
                        <w:rPr>
                          <w:rFonts w:cs="Arial"/>
                        </w:rPr>
                        <w:t>Antes de começar o debate, o professor deve explicitar muito bem as regras, já que estas são essenciais</w:t>
                      </w:r>
                      <w:r w:rsidRPr="007B7A9B">
                        <w:rPr>
                          <w:rFonts w:ascii="Arial" w:hAnsi="Arial" w:cs="Arial"/>
                        </w:rPr>
                        <w:t xml:space="preserve"> </w:t>
                      </w:r>
                      <w:r w:rsidRPr="00EB56EF">
                        <w:rPr>
                          <w:rFonts w:cs="Arial"/>
                        </w:rPr>
                        <w:t>para o sucesso do debate.</w:t>
                      </w:r>
                    </w:p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4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8" type="#_x0000_t202" style="position:absolute;margin-left:219.45pt;margin-top:2.55pt;width:208.5pt;height:53.2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Default="00116A24" w:rsidP="00116A24">
      <w:pPr>
        <w:rPr>
          <w:rFonts w:ascii="Arial" w:hAnsi="Arial" w:cs="Arial"/>
          <w:b/>
          <w:sz w:val="24"/>
          <w:szCs w:val="24"/>
        </w:rPr>
      </w:pPr>
    </w:p>
    <w:p w:rsidR="00EB0F90" w:rsidRDefault="00EB0F90" w:rsidP="00116A24"/>
    <w:p w:rsidR="00116A24" w:rsidRPr="0021309A" w:rsidRDefault="00E40CB6" w:rsidP="00116A24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68320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4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9" type="#_x0000_t202" style="position:absolute;margin-left:316.95pt;margin-top:20.65pt;width:108.75pt;height:22.5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B6&#10;9nXthQIAABo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4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0" type="#_x0000_t202" style="position:absolute;margin-left:244.2pt;margin-top:20.65pt;width:72.75pt;height:22.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PG8W&#10;T4MCAAAZ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4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1" type="#_x0000_t202" style="position:absolute;margin-left:-4.05pt;margin-top:20.65pt;width:248.25pt;height:22.5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KqRHuqIAgAAGg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DA4848">
        <w:rPr>
          <w:rFonts w:ascii="Arial" w:hAnsi="Arial" w:cs="Arial"/>
          <w:b/>
          <w:sz w:val="24"/>
          <w:szCs w:val="24"/>
        </w:rPr>
        <w:t>49</w:t>
      </w:r>
      <w:r w:rsidR="00116A24">
        <w:rPr>
          <w:rFonts w:ascii="Arial" w:hAnsi="Arial" w:cs="Arial"/>
          <w:b/>
          <w:sz w:val="24"/>
          <w:szCs w:val="24"/>
        </w:rPr>
        <w:tab/>
      </w:r>
      <w:r w:rsidR="00116A24">
        <w:rPr>
          <w:rFonts w:ascii="Arial" w:hAnsi="Arial" w:cs="Arial"/>
          <w:b/>
        </w:rPr>
        <w:tab/>
        <w:t xml:space="preserve"> Nome da disciplina: Inglês</w:t>
      </w:r>
      <w:r w:rsidR="00116A24">
        <w:rPr>
          <w:rFonts w:ascii="Arial" w:hAnsi="Arial" w:cs="Arial"/>
          <w:b/>
        </w:rPr>
        <w:tab/>
        <w:t xml:space="preserve">        11</w:t>
      </w:r>
      <w:r w:rsidR="00116A24" w:rsidRPr="0021309A">
        <w:rPr>
          <w:rFonts w:ascii="Arial" w:hAnsi="Arial" w:cs="Arial"/>
          <w:b/>
        </w:rPr>
        <w:t>.º ano</w:t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4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2" type="#_x0000_t202" style="position:absolute;margin-left:210.45pt;margin-top:17.85pt;width:215.25pt;height:22.5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V+TiQIAABoFAAAOAAAAZHJzL2Uyb0RvYy54bWysVNuO2yAQfa/Uf0C8Zx07di7WOqttnFSV&#10;thdptx9AAMeoGFwgsber/nsHnKR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lzlfk4kCAAAa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4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3" type="#_x0000_t202" style="position:absolute;margin-left:-4.05pt;margin-top:17.85pt;width:214.5pt;height:22.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AA&#10;1SazhgIAABo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</w:rPr>
        <w:t>Escola: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  <w:t>Turma: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  <w:t>N.º de alunos: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4" type="#_x0000_t202" style="position:absolute;margin-left:236.7pt;margin-top:15.8pt;width:64.5pt;height:22.5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CjE&#10;uHyFAgAAGQ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5" type="#_x0000_t202" style="position:absolute;margin-left:172.2pt;margin-top:15.8pt;width:64.5pt;height:22.5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6" type="#_x0000_t202" style="position:absolute;margin-left:79.2pt;margin-top:15.8pt;width:93pt;height:22.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G8ZW24cCAAAa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3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7" type="#_x0000_t202" style="position:absolute;margin-left:-4.05pt;margin-top:15.8pt;width:83.25pt;height:22.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dI4O9ocCAAAa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</w:rPr>
        <w:t>Docente da turma:</w:t>
      </w:r>
      <w:r w:rsidR="00116A24">
        <w:rPr>
          <w:rFonts w:ascii="Arial" w:hAnsi="Arial" w:cs="Arial"/>
        </w:rPr>
        <w:tab/>
        <w:t xml:space="preserve">       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 w:rsidRPr="00BF009F">
        <w:rPr>
          <w:rFonts w:ascii="Arial" w:hAnsi="Arial" w:cs="Arial"/>
        </w:rPr>
        <w:t>Docente de substituição:</w:t>
      </w:r>
    </w:p>
    <w:p w:rsidR="00116A24" w:rsidRDefault="00E40CB6" w:rsidP="00116A24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344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3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8" type="#_x0000_t202" style="position:absolute;margin-left:-4.05pt;margin-top:22.2pt;width:429.75pt;height:16.5pt;z-index:-2515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D6nw1TMAIAAFs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</w:rPr>
        <w:t xml:space="preserve">Lição n.º:            Data:                      Hora:            Sala:                   </w:t>
      </w:r>
      <w:r w:rsidR="00116A24" w:rsidRPr="0021309A">
        <w:rPr>
          <w:rFonts w:ascii="Arial" w:hAnsi="Arial" w:cs="Arial"/>
          <w:b/>
        </w:rPr>
        <w:t>Tempo: 90 minutos</w:t>
      </w:r>
    </w:p>
    <w:p w:rsidR="00116A24" w:rsidRPr="00750065" w:rsidRDefault="00E40CB6" w:rsidP="00116A24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76275"/>
                <wp:effectExtent l="0" t="0" r="28575" b="28575"/>
                <wp:wrapNone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71619" w:rsidRPr="00757DC4" w:rsidRDefault="00B71619" w:rsidP="00B7161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UNIT 3</w:t>
                            </w:r>
                            <w:r w:rsidRPr="00757DC4">
                              <w:rPr>
                                <w:lang w:val="en-US"/>
                              </w:rPr>
                              <w:t xml:space="preserve"> - Young people and consumerism</w:t>
                            </w:r>
                          </w:p>
                          <w:p w:rsidR="00B71619" w:rsidRPr="00BD7524" w:rsidRDefault="00B71619" w:rsidP="00B71619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BD7524">
                              <w:rPr>
                                <w:b/>
                                <w:lang w:val="en-US"/>
                              </w:rPr>
                              <w:t>Subunit 3.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Pr="00BD7524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B71619" w:rsidRPr="00BD7524" w:rsidRDefault="00B71619" w:rsidP="00B7161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Ethics in advertising</w:t>
                            </w:r>
                          </w:p>
                          <w:p w:rsidR="00116A24" w:rsidRPr="00116A24" w:rsidRDefault="00116A24" w:rsidP="00116A2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116A24" w:rsidRPr="00116A24" w:rsidRDefault="00116A24" w:rsidP="00116A2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9" type="#_x0000_t202" style="position:absolute;margin-left:-4.05pt;margin-top:14.15pt;width:429.75pt;height:53.25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" filled="f">
                <v:textbox>
                  <w:txbxContent>
                    <w:p w:rsidR="00B71619" w:rsidRPr="00757DC4" w:rsidRDefault="00B71619" w:rsidP="00B71619">
                      <w:pPr>
                        <w:spacing w:after="0"/>
                        <w:rPr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UNIT 3</w:t>
                      </w:r>
                      <w:r w:rsidRPr="00757DC4">
                        <w:rPr>
                          <w:lang w:val="en-US"/>
                        </w:rPr>
                        <w:t xml:space="preserve"> - Young people and consumerism</w:t>
                      </w:r>
                    </w:p>
                    <w:p w:rsidR="00B71619" w:rsidRPr="00BD7524" w:rsidRDefault="00B71619" w:rsidP="00B71619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BD7524">
                        <w:rPr>
                          <w:b/>
                          <w:lang w:val="en-US"/>
                        </w:rPr>
                        <w:t>Subunit 3.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  <w:r w:rsidRPr="00BD7524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B71619" w:rsidRPr="00BD7524" w:rsidRDefault="00B71619" w:rsidP="00B7161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Ethics in advertising</w:t>
                      </w:r>
                    </w:p>
                    <w:p w:rsidR="00116A24" w:rsidRPr="00116A24" w:rsidRDefault="00116A24" w:rsidP="00116A24">
                      <w:pPr>
                        <w:rPr>
                          <w:lang w:val="en-US"/>
                        </w:rPr>
                      </w:pPr>
                    </w:p>
                    <w:p w:rsidR="00116A24" w:rsidRPr="00116A24" w:rsidRDefault="00116A24" w:rsidP="00116A2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6A24" w:rsidRPr="00750065">
        <w:rPr>
          <w:rFonts w:ascii="Arial" w:hAnsi="Arial" w:cs="Arial"/>
          <w:color w:val="FFFFFF"/>
        </w:rPr>
        <w:t>Conteúdos programático</w:t>
      </w:r>
      <w:r w:rsidR="00116A24">
        <w:rPr>
          <w:rFonts w:ascii="Arial" w:hAnsi="Arial" w:cs="Arial"/>
          <w:color w:val="FFFFFF"/>
        </w:rPr>
        <w:t>s</w:t>
      </w:r>
    </w:p>
    <w:p w:rsidR="00116A24" w:rsidRDefault="00116A24" w:rsidP="00116A24">
      <w:pPr>
        <w:spacing w:line="360" w:lineRule="auto"/>
        <w:rPr>
          <w:rFonts w:ascii="Arial" w:hAnsi="Arial" w:cs="Arial"/>
        </w:rPr>
      </w:pPr>
    </w:p>
    <w:p w:rsidR="00116A24" w:rsidRDefault="00E40CB6" w:rsidP="00116A2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548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3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0" type="#_x0000_t202" style="position:absolute;margin-left:-4.05pt;margin-top:22.05pt;width:428.25pt;height:20.95pt;z-index:-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Pj7Q3QxAgAAWw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908685"/>
                <wp:effectExtent l="0" t="0" r="28575" b="24765"/>
                <wp:wrapNone/>
                <wp:docPr id="3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086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B56EF" w:rsidRDefault="00EB56EF" w:rsidP="00EB56EF">
                            <w:pPr>
                              <w:spacing w:after="0" w:line="240" w:lineRule="auto"/>
                            </w:pPr>
                            <w:r>
                              <w:t>Compreensão oral</w:t>
                            </w:r>
                          </w:p>
                          <w:p w:rsidR="00EB56EF" w:rsidRDefault="00EB56EF" w:rsidP="00EB56EF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EB56EF" w:rsidRDefault="00EB56EF" w:rsidP="00EB56EF">
                            <w:pPr>
                              <w:spacing w:after="0" w:line="240" w:lineRule="auto"/>
                            </w:pPr>
                            <w:r>
                              <w:t>Produção escrita</w:t>
                            </w:r>
                          </w:p>
                          <w:p w:rsidR="00116A24" w:rsidRDefault="00EB56EF" w:rsidP="00EB56EF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1" type="#_x0000_t202" style="position:absolute;margin-left:-4.05pt;margin-top:13.85pt;width:428.25pt;height:71.55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" filled="f">
                <v:textbox>
                  <w:txbxContent>
                    <w:p w:rsidR="00EB56EF" w:rsidRDefault="00EB56EF" w:rsidP="00EB56EF">
                      <w:pPr>
                        <w:spacing w:after="0" w:line="240" w:lineRule="auto"/>
                      </w:pPr>
                      <w:r>
                        <w:t>Compreensão oral</w:t>
                      </w:r>
                    </w:p>
                    <w:p w:rsidR="00EB56EF" w:rsidRDefault="00EB56EF" w:rsidP="00EB56EF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EB56EF" w:rsidRDefault="00EB56EF" w:rsidP="00EB56EF">
                      <w:pPr>
                        <w:spacing w:after="0" w:line="240" w:lineRule="auto"/>
                      </w:pPr>
                      <w:r>
                        <w:t>Produção escrita</w:t>
                      </w:r>
                    </w:p>
                    <w:p w:rsidR="00116A24" w:rsidRDefault="00EB56EF" w:rsidP="00EB56EF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  <w:color w:val="FFFFFF"/>
        </w:rPr>
        <w:t>Competências</w:t>
      </w:r>
      <w:r w:rsidR="00116A24">
        <w:rPr>
          <w:rFonts w:ascii="Arial" w:hAnsi="Arial" w:cs="Arial"/>
        </w:rPr>
        <w:tab/>
        <w:t xml:space="preserve">   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9584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2" type="#_x0000_t202" style="position:absolute;margin-left:331.95pt;margin-top:22.2pt;width:93.75pt;height:16.5pt;z-index:-25153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dHopVDACAABb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753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3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3" type="#_x0000_t202" style="position:absolute;margin-left:-3.3pt;margin-top:21.5pt;width:325.5pt;height:16.5pt;z-index:-25153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C7XZKWMQIAAFs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3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Pr="00B71619" w:rsidRDefault="00EB56EF" w:rsidP="00B71619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71619">
                              <w:rPr>
                                <w:i/>
                                <w:lang w:val="en-US"/>
                              </w:rPr>
                              <w:t>Revisions.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4" type="#_x0000_t202" style="position:absolute;margin-left:-3.3pt;margin-top:13.4pt;width:325.5pt;height:84.6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BLhlOPiQIAABs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116A24" w:rsidRPr="00B71619" w:rsidRDefault="00EB56EF" w:rsidP="00B71619">
                      <w:pPr>
                        <w:numPr>
                          <w:ilvl w:val="0"/>
                          <w:numId w:val="21"/>
                        </w:numPr>
                        <w:rPr>
                          <w:i/>
                          <w:lang w:val="en-US"/>
                        </w:rPr>
                      </w:pPr>
                      <w:r w:rsidRPr="00B71619">
                        <w:rPr>
                          <w:i/>
                          <w:lang w:val="en-US"/>
                        </w:rPr>
                        <w:t>Revisions.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3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>
                            <w:pPr>
                              <w:spacing w:after="0"/>
                            </w:pPr>
                            <w:r>
                              <w:t>Manual</w:t>
                            </w:r>
                            <w:r w:rsidR="00EB56EF">
                              <w:t xml:space="preserve"> (páginas 158 à 161)</w:t>
                            </w:r>
                          </w:p>
                          <w:p w:rsidR="00EB56EF" w:rsidRDefault="00F03EF6" w:rsidP="00116A24">
                            <w:pPr>
                              <w:spacing w:after="0"/>
                            </w:pPr>
                            <w:r>
                              <w:t>Caderno</w:t>
                            </w:r>
                            <w:r w:rsidR="00EB56EF">
                              <w:t xml:space="preserve">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5" type="#_x0000_t202" style="position:absolute;margin-left:331.95pt;margin-top:14.85pt;width:93.75pt;height:83.15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" filled="f">
                <v:textbox>
                  <w:txbxContent>
                    <w:p w:rsidR="00116A24" w:rsidRDefault="00116A24" w:rsidP="00116A24">
                      <w:pPr>
                        <w:spacing w:after="0"/>
                      </w:pPr>
                      <w:r>
                        <w:t>Manual</w:t>
                      </w:r>
                      <w:r w:rsidR="00EB56EF">
                        <w:t xml:space="preserve"> (páginas 158 à 161)</w:t>
                      </w:r>
                    </w:p>
                    <w:p w:rsidR="00EB56EF" w:rsidRDefault="00F03EF6" w:rsidP="00116A24">
                      <w:pPr>
                        <w:spacing w:after="0"/>
                      </w:pPr>
                      <w:r>
                        <w:t>Caderno</w:t>
                      </w:r>
                      <w:r w:rsidR="00EB56EF">
                        <w:t xml:space="preserve"> de atividades</w:t>
                      </w:r>
                    </w:p>
                  </w:txbxContent>
                </v:textbox>
              </v:shape>
            </w:pict>
          </mc:Fallback>
        </mc:AlternateContent>
      </w:r>
      <w:r w:rsidR="00116A24" w:rsidRPr="00750065">
        <w:rPr>
          <w:rFonts w:ascii="Arial" w:hAnsi="Arial" w:cs="Arial"/>
          <w:color w:val="FFFFFF"/>
        </w:rPr>
        <w:t>Sumário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  <w:t xml:space="preserve">      </w:t>
      </w:r>
      <w:r w:rsidR="00116A24" w:rsidRPr="00750065">
        <w:rPr>
          <w:rFonts w:ascii="Arial" w:hAnsi="Arial" w:cs="Arial"/>
          <w:color w:val="FFFFFF"/>
        </w:rPr>
        <w:t>Recursos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Pr="001061F4" w:rsidRDefault="00116A24" w:rsidP="00116A24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E40CB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163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6" type="#_x0000_t202" style="position:absolute;margin-left:-3.3pt;margin-top:21.6pt;width:428.25pt;height:16.5pt;z-index:-2515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Pr="00750065" w:rsidRDefault="00E40CB6" w:rsidP="00116A24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Pr="0043024E" w:rsidRDefault="00116A24" w:rsidP="00116A24">
                            <w:pPr>
                              <w:spacing w:after="0"/>
                            </w:pPr>
                            <w:r w:rsidRPr="0043024E">
                              <w:t xml:space="preserve"> </w:t>
                            </w:r>
                          </w:p>
                          <w:p w:rsidR="0043024E" w:rsidRPr="001C1BFC" w:rsidRDefault="0043024E" w:rsidP="00B71619">
                            <w:pPr>
                              <w:numPr>
                                <w:ilvl w:val="0"/>
                                <w:numId w:val="22"/>
                              </w:numPr>
                            </w:pPr>
                            <w:r w:rsidRPr="001C1BFC">
                              <w:t>Sistematização de conhecimentos através da resoluç</w:t>
                            </w:r>
                            <w:r>
                              <w:t xml:space="preserve">ão do </w:t>
                            </w:r>
                            <w:r w:rsidRPr="00B71619">
                              <w:rPr>
                                <w:i/>
                              </w:rPr>
                              <w:t>Self Check</w:t>
                            </w:r>
                            <w:r>
                              <w:t xml:space="preserve"> do final da unidade, bem como de outros exercícios do livro de atividades </w:t>
                            </w:r>
                            <w:r w:rsidR="00B71619">
                              <w:t xml:space="preserve">(interpretação de texto e </w:t>
                            </w:r>
                            <w:r w:rsidR="00B71619" w:rsidRPr="00B71619">
                              <w:rPr>
                                <w:i/>
                              </w:rPr>
                              <w:t xml:space="preserve">self </w:t>
                            </w:r>
                            <w:r w:rsidRPr="00B71619">
                              <w:rPr>
                                <w:i/>
                              </w:rPr>
                              <w:t>check</w:t>
                            </w:r>
                            <w:r>
                              <w:t>) para preparação do teste final. Correção no quadro.</w:t>
                            </w:r>
                          </w:p>
                          <w:p w:rsidR="00116A24" w:rsidRPr="00B71619" w:rsidRDefault="00116A24" w:rsidP="00116A24"/>
                          <w:p w:rsidR="00116A24" w:rsidRPr="00B71619" w:rsidRDefault="00116A24" w:rsidP="00116A24"/>
                          <w:p w:rsidR="00116A24" w:rsidRPr="00B71619" w:rsidRDefault="00116A24" w:rsidP="00116A24"/>
                          <w:p w:rsidR="00116A24" w:rsidRPr="00B71619" w:rsidRDefault="00116A24" w:rsidP="00116A24">
                            <w:r w:rsidRPr="00B71619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7" type="#_x0000_t202" style="position:absolute;margin-left:-3.3pt;margin-top:13.45pt;width:428.25pt;height:162pt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" filled="f">
                <v:textbox>
                  <w:txbxContent>
                    <w:p w:rsidR="00116A24" w:rsidRPr="0043024E" w:rsidRDefault="00116A24" w:rsidP="00116A24">
                      <w:pPr>
                        <w:spacing w:after="0"/>
                      </w:pPr>
                      <w:r w:rsidRPr="0043024E">
                        <w:t xml:space="preserve"> </w:t>
                      </w:r>
                    </w:p>
                    <w:p w:rsidR="0043024E" w:rsidRPr="001C1BFC" w:rsidRDefault="0043024E" w:rsidP="00B71619">
                      <w:pPr>
                        <w:numPr>
                          <w:ilvl w:val="0"/>
                          <w:numId w:val="22"/>
                        </w:numPr>
                      </w:pPr>
                      <w:r w:rsidRPr="001C1BFC">
                        <w:t>Sistematização de conhecimentos através da resoluç</w:t>
                      </w:r>
                      <w:r>
                        <w:t xml:space="preserve">ão do </w:t>
                      </w:r>
                      <w:r w:rsidRPr="00B71619">
                        <w:rPr>
                          <w:i/>
                        </w:rPr>
                        <w:t>Self Check</w:t>
                      </w:r>
                      <w:r>
                        <w:t xml:space="preserve"> do final da unidade, bem como de outros exercícios do livro de atividades </w:t>
                      </w:r>
                      <w:r w:rsidR="00B71619">
                        <w:t xml:space="preserve">(interpretação de texto e </w:t>
                      </w:r>
                      <w:r w:rsidR="00B71619" w:rsidRPr="00B71619">
                        <w:rPr>
                          <w:i/>
                        </w:rPr>
                        <w:t xml:space="preserve">self </w:t>
                      </w:r>
                      <w:r w:rsidRPr="00B71619">
                        <w:rPr>
                          <w:i/>
                        </w:rPr>
                        <w:t>check</w:t>
                      </w:r>
                      <w:r>
                        <w:t>) para preparação do teste final. Correção no quadro.</w:t>
                      </w:r>
                    </w:p>
                    <w:p w:rsidR="00116A24" w:rsidRPr="00B71619" w:rsidRDefault="00116A24" w:rsidP="00116A24"/>
                    <w:p w:rsidR="00116A24" w:rsidRPr="00B71619" w:rsidRDefault="00116A24" w:rsidP="00116A24"/>
                    <w:p w:rsidR="00116A24" w:rsidRPr="00B71619" w:rsidRDefault="00116A24" w:rsidP="00116A24"/>
                    <w:p w:rsidR="00116A24" w:rsidRPr="00B71619" w:rsidRDefault="00116A24" w:rsidP="00116A24">
                      <w:r w:rsidRPr="00B71619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Pr="00750065" w:rsidRDefault="00116A24" w:rsidP="00116A24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Pr="007818F9" w:rsidRDefault="00E40CB6" w:rsidP="00116A24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85728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Pr="000C2CC2" w:rsidRDefault="00116A24" w:rsidP="00116A24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8" type="#_x0000_t202" style="position:absolute;margin-left:219.45pt;margin-top:6.85pt;width:208.5pt;height:21pt;z-index:-25153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" fillcolor="#7f7f7f">
                <v:textbox>
                  <w:txbxContent>
                    <w:p w:rsidR="00116A24" w:rsidRPr="000C2CC2" w:rsidRDefault="00116A24" w:rsidP="00116A24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8368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9" type="#_x0000_t202" style="position:absolute;margin-left:-4.05pt;margin-top:6.85pt;width:208.5pt;height:21pt;z-index:-2515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z7EMAIAAFo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" fillcolor="#7f7f7f">
                <v:textbox>
                  <w:txbxContent>
                    <w:p w:rsidR="00116A24" w:rsidRDefault="00116A24" w:rsidP="00116A24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116A24" w:rsidRDefault="00E40CB6" w:rsidP="00116A2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0" type="#_x0000_t202" style="position:absolute;margin-left:219.45pt;margin-top:2.55pt;width:208.5pt;height:53.25pt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1" type="#_x0000_t202" style="position:absolute;margin-left:-4.05pt;margin-top:2.5pt;width:208.5pt;height:53.25pt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Default="00116A24" w:rsidP="00116A24">
      <w:pPr>
        <w:rPr>
          <w:rFonts w:ascii="Arial" w:hAnsi="Arial" w:cs="Arial"/>
          <w:b/>
          <w:sz w:val="24"/>
          <w:szCs w:val="24"/>
        </w:rPr>
      </w:pPr>
    </w:p>
    <w:p w:rsidR="00116A24" w:rsidRDefault="00116A24" w:rsidP="00116A24"/>
    <w:p w:rsidR="00116A24" w:rsidRPr="0021309A" w:rsidRDefault="00E40CB6" w:rsidP="00116A24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91872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2" type="#_x0000_t202" style="position:absolute;margin-left:316.95pt;margin-top:20.65pt;width:108.75pt;height:22.5pt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3" type="#_x0000_t202" style="position:absolute;margin-left:244.2pt;margin-top:20.65pt;width:72.75pt;height:22.5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jPlj&#10;EIMCAAAZ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4" type="#_x0000_t202" style="position:absolute;margin-left:-4.05pt;margin-top:20.65pt;width:248.25pt;height:22.5pt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PmUqWWIAgAAGg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DA4848">
        <w:rPr>
          <w:rFonts w:ascii="Arial" w:hAnsi="Arial" w:cs="Arial"/>
          <w:b/>
          <w:sz w:val="24"/>
          <w:szCs w:val="24"/>
        </w:rPr>
        <w:t>50</w:t>
      </w:r>
      <w:r w:rsidR="00116A24">
        <w:rPr>
          <w:rFonts w:ascii="Arial" w:hAnsi="Arial" w:cs="Arial"/>
          <w:b/>
          <w:sz w:val="24"/>
          <w:szCs w:val="24"/>
        </w:rPr>
        <w:tab/>
      </w:r>
      <w:r w:rsidR="00116A24">
        <w:rPr>
          <w:rFonts w:ascii="Arial" w:hAnsi="Arial" w:cs="Arial"/>
          <w:b/>
        </w:rPr>
        <w:tab/>
        <w:t xml:space="preserve"> Nome da disciplina: Inglês</w:t>
      </w:r>
      <w:r w:rsidR="00116A24">
        <w:rPr>
          <w:rFonts w:ascii="Arial" w:hAnsi="Arial" w:cs="Arial"/>
          <w:b/>
        </w:rPr>
        <w:tab/>
        <w:t xml:space="preserve">        11</w:t>
      </w:r>
      <w:r w:rsidR="00116A24" w:rsidRPr="0021309A">
        <w:rPr>
          <w:rFonts w:ascii="Arial" w:hAnsi="Arial" w:cs="Arial"/>
          <w:b/>
        </w:rPr>
        <w:t>.º ano</w:t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5" type="#_x0000_t202" style="position:absolute;margin-left:210.45pt;margin-top:17.85pt;width:215.25pt;height:22.5pt;z-index: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CaX6oRiAIAABo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6" type="#_x0000_t202" style="position:absolute;margin-left:-4.05pt;margin-top:17.85pt;width:214.5pt;height:22.5pt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</w:rPr>
        <w:t>Escola: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  <w:t>Turma: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  <w:t>N.º de alunos: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7" type="#_x0000_t202" style="position:absolute;margin-left:236.7pt;margin-top:15.8pt;width:64.5pt;height:22.5pt;z-index: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8" type="#_x0000_t202" style="position:absolute;margin-left:172.2pt;margin-top:15.8pt;width:64.5pt;height:22.5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4lFR&#10;kIQCAAAZ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9" type="#_x0000_t202" style="position:absolute;margin-left:79.2pt;margin-top:15.8pt;width:93pt;height:22.5pt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Bp&#10;H/sShgIAABo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0" type="#_x0000_t202" style="position:absolute;margin-left:-4.05pt;margin-top:15.8pt;width:83.25pt;height:22.5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</w:rPr>
        <w:t>Docente da turma:</w:t>
      </w:r>
      <w:r w:rsidR="00116A24">
        <w:rPr>
          <w:rFonts w:ascii="Arial" w:hAnsi="Arial" w:cs="Arial"/>
        </w:rPr>
        <w:tab/>
        <w:t xml:space="preserve">       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 w:rsidRPr="00BF009F">
        <w:rPr>
          <w:rFonts w:ascii="Arial" w:hAnsi="Arial" w:cs="Arial"/>
        </w:rPr>
        <w:t>Docente de substituição:</w:t>
      </w:r>
    </w:p>
    <w:p w:rsidR="00116A24" w:rsidRDefault="00E40CB6" w:rsidP="00116A24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699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1" type="#_x0000_t202" style="position:absolute;margin-left:-4.05pt;margin-top:22.2pt;width:429.75pt;height:16.5pt;z-index:-25151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</w:rPr>
        <w:t xml:space="preserve">Lição n.º:            Data:                      Hora:            Sala:                   </w:t>
      </w:r>
      <w:r w:rsidR="00116A24" w:rsidRPr="0021309A">
        <w:rPr>
          <w:rFonts w:ascii="Arial" w:hAnsi="Arial" w:cs="Arial"/>
          <w:b/>
        </w:rPr>
        <w:t>Tempo: 90 minutos</w:t>
      </w:r>
    </w:p>
    <w:p w:rsidR="00116A24" w:rsidRPr="00750065" w:rsidRDefault="00E40CB6" w:rsidP="00116A24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514350"/>
                <wp:effectExtent l="0" t="0" r="28575" b="1905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Pr="00757DC4" w:rsidRDefault="00B71619" w:rsidP="00116A24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B71619">
                              <w:rPr>
                                <w:b/>
                                <w:lang w:val="en-US"/>
                              </w:rPr>
                              <w:t xml:space="preserve">UNIT </w:t>
                            </w:r>
                            <w:r w:rsidR="00116A24" w:rsidRPr="00B71619"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Pr="00B71619">
                              <w:rPr>
                                <w:b/>
                                <w:lang w:val="en-US"/>
                              </w:rPr>
                              <w:t>:</w:t>
                            </w:r>
                            <w:r w:rsidR="00116A24" w:rsidRPr="00757DC4">
                              <w:rPr>
                                <w:lang w:val="en-US"/>
                              </w:rPr>
                              <w:t xml:space="preserve"> - Young people and consumerism</w:t>
                            </w:r>
                          </w:p>
                          <w:p w:rsidR="00116A24" w:rsidRPr="00116A24" w:rsidRDefault="00116A24" w:rsidP="00116A2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116A24" w:rsidRPr="00116A24" w:rsidRDefault="00116A24" w:rsidP="00116A2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2" type="#_x0000_t202" style="position:absolute;margin-left:-4.05pt;margin-top:14.15pt;width:429.75pt;height:40.5pt;z-index:2517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" filled="f">
                <v:textbox>
                  <w:txbxContent>
                    <w:p w:rsidR="00116A24" w:rsidRPr="00757DC4" w:rsidRDefault="00B71619" w:rsidP="00116A24">
                      <w:pPr>
                        <w:spacing w:after="0"/>
                        <w:rPr>
                          <w:lang w:val="en-US"/>
                        </w:rPr>
                      </w:pPr>
                      <w:r w:rsidRPr="00B71619">
                        <w:rPr>
                          <w:b/>
                          <w:lang w:val="en-US"/>
                        </w:rPr>
                        <w:t xml:space="preserve">UNIT </w:t>
                      </w:r>
                      <w:r w:rsidR="00116A24" w:rsidRPr="00B71619">
                        <w:rPr>
                          <w:b/>
                          <w:lang w:val="en-US"/>
                        </w:rPr>
                        <w:t>3</w:t>
                      </w:r>
                      <w:r w:rsidRPr="00B71619">
                        <w:rPr>
                          <w:b/>
                          <w:lang w:val="en-US"/>
                        </w:rPr>
                        <w:t>:</w:t>
                      </w:r>
                      <w:r w:rsidR="00116A24" w:rsidRPr="00757DC4">
                        <w:rPr>
                          <w:lang w:val="en-US"/>
                        </w:rPr>
                        <w:t xml:space="preserve"> - Young people and consumerism</w:t>
                      </w:r>
                    </w:p>
                    <w:p w:rsidR="00116A24" w:rsidRPr="00116A24" w:rsidRDefault="00116A24" w:rsidP="00116A24">
                      <w:pPr>
                        <w:rPr>
                          <w:lang w:val="en-US"/>
                        </w:rPr>
                      </w:pPr>
                    </w:p>
                    <w:p w:rsidR="00116A24" w:rsidRPr="00116A24" w:rsidRDefault="00116A24" w:rsidP="00116A2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6A24" w:rsidRPr="00750065">
        <w:rPr>
          <w:rFonts w:ascii="Arial" w:hAnsi="Arial" w:cs="Arial"/>
          <w:color w:val="FFFFFF"/>
        </w:rPr>
        <w:t>Conteúdos programático</w:t>
      </w:r>
      <w:r w:rsidR="00116A24">
        <w:rPr>
          <w:rFonts w:ascii="Arial" w:hAnsi="Arial" w:cs="Arial"/>
          <w:color w:val="FFFFFF"/>
        </w:rPr>
        <w:t>s</w:t>
      </w:r>
    </w:p>
    <w:p w:rsidR="00116A24" w:rsidRDefault="00116A24" w:rsidP="00116A24">
      <w:pPr>
        <w:spacing w:line="360" w:lineRule="auto"/>
        <w:rPr>
          <w:rFonts w:ascii="Arial" w:hAnsi="Arial" w:cs="Arial"/>
        </w:rPr>
      </w:pPr>
    </w:p>
    <w:p w:rsidR="00116A24" w:rsidRDefault="00E40CB6" w:rsidP="00116A2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904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3" type="#_x0000_t202" style="position:absolute;margin-left:-4.05pt;margin-top:22.05pt;width:428.25pt;height:20.95pt;z-index:-25151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GuIcFcxAgAAWw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609600"/>
                <wp:effectExtent l="0" t="0" r="28575" b="1905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03EF6" w:rsidRPr="006E6070" w:rsidRDefault="00F03EF6" w:rsidP="00F03EF6">
                            <w:r w:rsidRPr="006E6070">
                              <w:t>Compreensão escrita</w:t>
                            </w:r>
                          </w:p>
                          <w:p w:rsidR="00F03EF6" w:rsidRPr="006E6070" w:rsidRDefault="00F03EF6" w:rsidP="00F03EF6">
                            <w:r w:rsidRPr="006E6070">
                              <w:t>Expressão escrita</w:t>
                            </w:r>
                          </w:p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4" type="#_x0000_t202" style="position:absolute;margin-left:-4.05pt;margin-top:13.85pt;width:428.25pt;height:48pt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" filled="f">
                <v:textbox>
                  <w:txbxContent>
                    <w:p w:rsidR="00F03EF6" w:rsidRPr="006E6070" w:rsidRDefault="00F03EF6" w:rsidP="00F03EF6">
                      <w:r w:rsidRPr="006E6070">
                        <w:t>Compreensão escrita</w:t>
                      </w:r>
                    </w:p>
                    <w:p w:rsidR="00F03EF6" w:rsidRPr="006E6070" w:rsidRDefault="00F03EF6" w:rsidP="00F03EF6">
                      <w:r w:rsidRPr="006E6070">
                        <w:t>Expressão escrita</w:t>
                      </w:r>
                    </w:p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  <w:color w:val="FFFFFF"/>
        </w:rPr>
        <w:t>Competências</w:t>
      </w:r>
      <w:r w:rsidR="00116A24">
        <w:rPr>
          <w:rFonts w:ascii="Arial" w:hAnsi="Arial" w:cs="Arial"/>
        </w:rPr>
        <w:tab/>
        <w:t xml:space="preserve">   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3136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5" type="#_x0000_t202" style="position:absolute;margin-left:331.95pt;margin-top:22.2pt;width:93.75pt;height:16.5pt;z-index:-25151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108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6" type="#_x0000_t202" style="position:absolute;margin-left:-3.3pt;margin-top:21.5pt;width:325.5pt;height:16.5pt;z-index:-25151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Default="00E40CB6" w:rsidP="00116A24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Pr="00B71619" w:rsidRDefault="00EB56EF" w:rsidP="00B71619">
                            <w:pPr>
                              <w:numPr>
                                <w:ilvl w:val="0"/>
                                <w:numId w:val="23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B71619">
                              <w:rPr>
                                <w:i/>
                                <w:lang w:val="en-US"/>
                              </w:rPr>
                              <w:t>Written test.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7" type="#_x0000_t202" style="position:absolute;margin-left:-3.3pt;margin-top:13.4pt;width:325.5pt;height:84.6pt;z-index: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" filled="f">
                <v:textbox>
                  <w:txbxContent>
                    <w:p w:rsidR="00116A24" w:rsidRPr="00B71619" w:rsidRDefault="00EB56EF" w:rsidP="00B71619">
                      <w:pPr>
                        <w:numPr>
                          <w:ilvl w:val="0"/>
                          <w:numId w:val="23"/>
                        </w:numPr>
                        <w:rPr>
                          <w:i/>
                          <w:lang w:val="en-US"/>
                        </w:rPr>
                      </w:pPr>
                      <w:r w:rsidRPr="00B71619">
                        <w:rPr>
                          <w:i/>
                          <w:lang w:val="en-US"/>
                        </w:rPr>
                        <w:t>Written test.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03EF6" w:rsidRPr="00F03EF6" w:rsidRDefault="00B71619" w:rsidP="00F03EF6">
                            <w:pPr>
                              <w:spacing w:after="0"/>
                            </w:pPr>
                            <w:r>
                              <w:t>Enunciado do teste (Educateca/Livromédia)</w:t>
                            </w:r>
                          </w:p>
                          <w:p w:rsidR="00116A24" w:rsidRDefault="00116A24" w:rsidP="00116A24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8" type="#_x0000_t202" style="position:absolute;margin-left:331.95pt;margin-top:14.85pt;width:93.75pt;height:83.15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" filled="f">
                <v:textbox>
                  <w:txbxContent>
                    <w:p w:rsidR="00F03EF6" w:rsidRPr="00F03EF6" w:rsidRDefault="00B71619" w:rsidP="00F03EF6">
                      <w:pPr>
                        <w:spacing w:after="0"/>
                      </w:pPr>
                      <w:r>
                        <w:t>Enunciado do teste (Educateca/Livromédia)</w:t>
                      </w:r>
                    </w:p>
                    <w:p w:rsidR="00116A24" w:rsidRDefault="00116A24" w:rsidP="00116A24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116A24" w:rsidRPr="00750065">
        <w:rPr>
          <w:rFonts w:ascii="Arial" w:hAnsi="Arial" w:cs="Arial"/>
          <w:color w:val="FFFFFF"/>
        </w:rPr>
        <w:t>Sumário</w:t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</w:r>
      <w:r w:rsidR="00116A24">
        <w:rPr>
          <w:rFonts w:ascii="Arial" w:hAnsi="Arial" w:cs="Arial"/>
        </w:rPr>
        <w:tab/>
        <w:t xml:space="preserve">      </w:t>
      </w:r>
      <w:r w:rsidR="00116A24" w:rsidRPr="00750065">
        <w:rPr>
          <w:rFonts w:ascii="Arial" w:hAnsi="Arial" w:cs="Arial"/>
          <w:color w:val="FFFFFF"/>
        </w:rPr>
        <w:t>Recursos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Pr="001061F4" w:rsidRDefault="00116A24" w:rsidP="00116A24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E40CB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518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9" type="#_x0000_t202" style="position:absolute;margin-left:-3.3pt;margin-top:21.6pt;width:428.25pt;height:16.5pt;z-index:-25151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" fillcolor="#7f7f7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Pr="00750065" w:rsidRDefault="00E40CB6" w:rsidP="00116A24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Pr="0043024E" w:rsidRDefault="00116A24" w:rsidP="00116A24">
                            <w:pPr>
                              <w:spacing w:after="0"/>
                            </w:pPr>
                            <w:r w:rsidRPr="0043024E">
                              <w:t xml:space="preserve"> </w:t>
                            </w:r>
                          </w:p>
                          <w:p w:rsidR="0043024E" w:rsidRPr="001C1BFC" w:rsidRDefault="0043024E" w:rsidP="00B71619">
                            <w:pPr>
                              <w:numPr>
                                <w:ilvl w:val="0"/>
                                <w:numId w:val="24"/>
                              </w:numPr>
                            </w:pPr>
                            <w:r w:rsidRPr="001C1BFC">
                              <w:t xml:space="preserve">Realização do </w:t>
                            </w:r>
                            <w:r>
                              <w:t>teste</w:t>
                            </w:r>
                            <w:r w:rsidRPr="001C1BFC">
                              <w:t xml:space="preserve"> </w:t>
                            </w:r>
                            <w:r>
                              <w:t>d</w:t>
                            </w:r>
                            <w:r w:rsidRPr="001C1BFC">
                              <w:t xml:space="preserve">a unidade </w:t>
                            </w:r>
                            <w:r w:rsidR="00F03EF6">
                              <w:t>3</w:t>
                            </w:r>
                            <w:r w:rsidR="00B71619">
                              <w:t xml:space="preserve"> (A ou B) disponível na E</w:t>
                            </w:r>
                            <w:r>
                              <w:t>ducateca</w:t>
                            </w:r>
                            <w:r w:rsidR="00B71619">
                              <w:t>/Livromédia</w:t>
                            </w:r>
                            <w:r>
                              <w:t>.</w:t>
                            </w:r>
                          </w:p>
                          <w:p w:rsidR="00116A24" w:rsidRPr="0043024E" w:rsidRDefault="00116A24" w:rsidP="00116A24"/>
                          <w:p w:rsidR="00116A24" w:rsidRPr="0043024E" w:rsidRDefault="00116A24" w:rsidP="00116A24"/>
                          <w:p w:rsidR="00116A24" w:rsidRPr="0043024E" w:rsidRDefault="00116A24" w:rsidP="00116A24"/>
                          <w:p w:rsidR="00116A24" w:rsidRPr="0043024E" w:rsidRDefault="00116A24" w:rsidP="00116A24">
                            <w:r w:rsidRPr="0043024E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0" type="#_x0000_t202" style="position:absolute;margin-left:-3.3pt;margin-top:13.45pt;width:428.25pt;height:162pt;z-index: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" filled="f">
                <v:textbox>
                  <w:txbxContent>
                    <w:p w:rsidR="00116A24" w:rsidRPr="0043024E" w:rsidRDefault="00116A24" w:rsidP="00116A24">
                      <w:pPr>
                        <w:spacing w:after="0"/>
                      </w:pPr>
                      <w:r w:rsidRPr="0043024E">
                        <w:t xml:space="preserve"> </w:t>
                      </w:r>
                    </w:p>
                    <w:p w:rsidR="0043024E" w:rsidRPr="001C1BFC" w:rsidRDefault="0043024E" w:rsidP="00B71619">
                      <w:pPr>
                        <w:numPr>
                          <w:ilvl w:val="0"/>
                          <w:numId w:val="24"/>
                        </w:numPr>
                      </w:pPr>
                      <w:r w:rsidRPr="001C1BFC">
                        <w:t xml:space="preserve">Realização do </w:t>
                      </w:r>
                      <w:r>
                        <w:t>teste</w:t>
                      </w:r>
                      <w:r w:rsidRPr="001C1BFC">
                        <w:t xml:space="preserve"> </w:t>
                      </w:r>
                      <w:r>
                        <w:t>d</w:t>
                      </w:r>
                      <w:r w:rsidRPr="001C1BFC">
                        <w:t xml:space="preserve">a unidade </w:t>
                      </w:r>
                      <w:r w:rsidR="00F03EF6">
                        <w:t>3</w:t>
                      </w:r>
                      <w:r w:rsidR="00B71619">
                        <w:t xml:space="preserve"> (A ou B) disponível na E</w:t>
                      </w:r>
                      <w:r>
                        <w:t>ducateca</w:t>
                      </w:r>
                      <w:r w:rsidR="00B71619">
                        <w:t>/Livromédia</w:t>
                      </w:r>
                      <w:r>
                        <w:t>.</w:t>
                      </w:r>
                    </w:p>
                    <w:p w:rsidR="00116A24" w:rsidRPr="0043024E" w:rsidRDefault="00116A24" w:rsidP="00116A24"/>
                    <w:p w:rsidR="00116A24" w:rsidRPr="0043024E" w:rsidRDefault="00116A24" w:rsidP="00116A24"/>
                    <w:p w:rsidR="00116A24" w:rsidRPr="0043024E" w:rsidRDefault="00116A24" w:rsidP="00116A24"/>
                    <w:p w:rsidR="00116A24" w:rsidRPr="0043024E" w:rsidRDefault="00116A24" w:rsidP="00116A24">
                      <w:r w:rsidRPr="0043024E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16A24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Default="00116A24" w:rsidP="00116A24">
      <w:pPr>
        <w:rPr>
          <w:rFonts w:ascii="Arial" w:hAnsi="Arial" w:cs="Arial"/>
        </w:rPr>
      </w:pPr>
    </w:p>
    <w:p w:rsidR="00116A24" w:rsidRPr="00750065" w:rsidRDefault="00116A24" w:rsidP="00116A24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116A24" w:rsidRDefault="00116A24" w:rsidP="00116A24">
      <w:pPr>
        <w:rPr>
          <w:rFonts w:ascii="Arial" w:hAnsi="Arial" w:cs="Arial"/>
        </w:rPr>
      </w:pPr>
    </w:p>
    <w:p w:rsidR="00116A24" w:rsidRPr="007818F9" w:rsidRDefault="00E40CB6" w:rsidP="00116A24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09280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Pr="000C2CC2" w:rsidRDefault="00116A24" w:rsidP="00116A24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1" type="#_x0000_t202" style="position:absolute;margin-left:219.45pt;margin-top:6.85pt;width:208.5pt;height:21pt;z-index:-25150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" fillcolor="#7f7f7f">
                <v:textbox>
                  <w:txbxContent>
                    <w:p w:rsidR="00116A24" w:rsidRPr="000C2CC2" w:rsidRDefault="00116A24" w:rsidP="00116A24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0723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A24" w:rsidRDefault="00116A24" w:rsidP="00116A24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2" type="#_x0000_t202" style="position:absolute;margin-left:-4.05pt;margin-top:6.85pt;width:208.5pt;height:21pt;z-index:-25150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" fillcolor="#7f7f7f">
                <v:textbox>
                  <w:txbxContent>
                    <w:p w:rsidR="00116A24" w:rsidRDefault="00116A24" w:rsidP="00116A24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116A24" w:rsidRDefault="00E40CB6" w:rsidP="00116A2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3" type="#_x0000_t202" style="position:absolute;margin-left:219.45pt;margin-top:2.55pt;width:208.5pt;height:53.25pt;z-index:2518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16A24" w:rsidRDefault="00116A24" w:rsidP="0011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4" type="#_x0000_t202" style="position:absolute;margin-left:-4.05pt;margin-top:2.5pt;width:208.5pt;height:53.25pt;z-index:2518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" filled="f">
                <v:textbox>
                  <w:txbxContent>
                    <w:p w:rsidR="00116A24" w:rsidRDefault="00116A24" w:rsidP="00116A24"/>
                  </w:txbxContent>
                </v:textbox>
              </v:shape>
            </w:pict>
          </mc:Fallback>
        </mc:AlternateContent>
      </w:r>
    </w:p>
    <w:p w:rsidR="00116A24" w:rsidRDefault="00116A24" w:rsidP="00116A24">
      <w:pPr>
        <w:rPr>
          <w:rFonts w:ascii="Arial" w:hAnsi="Arial" w:cs="Arial"/>
          <w:b/>
          <w:sz w:val="24"/>
          <w:szCs w:val="24"/>
        </w:rPr>
      </w:pPr>
    </w:p>
    <w:p w:rsidR="00E21967" w:rsidRDefault="00E21967"/>
    <w:sectPr w:rsidR="00E21967" w:rsidSect="00531F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5BB5"/>
    <w:multiLevelType w:val="hybridMultilevel"/>
    <w:tmpl w:val="0A909AC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283527"/>
    <w:multiLevelType w:val="hybridMultilevel"/>
    <w:tmpl w:val="933E308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945CE3"/>
    <w:multiLevelType w:val="hybridMultilevel"/>
    <w:tmpl w:val="5ED69CB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B7E1D81"/>
    <w:multiLevelType w:val="hybridMultilevel"/>
    <w:tmpl w:val="BF44402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EDB0DFE"/>
    <w:multiLevelType w:val="hybridMultilevel"/>
    <w:tmpl w:val="16984C90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0F7777C0"/>
    <w:multiLevelType w:val="hybridMultilevel"/>
    <w:tmpl w:val="BB36849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7B06D4E"/>
    <w:multiLevelType w:val="hybridMultilevel"/>
    <w:tmpl w:val="4FA6020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B7D3521"/>
    <w:multiLevelType w:val="hybridMultilevel"/>
    <w:tmpl w:val="FB4672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E1755D"/>
    <w:multiLevelType w:val="hybridMultilevel"/>
    <w:tmpl w:val="8CBC9F4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C975B57"/>
    <w:multiLevelType w:val="hybridMultilevel"/>
    <w:tmpl w:val="C5EC91A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CE212E8"/>
    <w:multiLevelType w:val="hybridMultilevel"/>
    <w:tmpl w:val="FD1817D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1F66251"/>
    <w:multiLevelType w:val="hybridMultilevel"/>
    <w:tmpl w:val="3140D8B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21A3DC7"/>
    <w:multiLevelType w:val="hybridMultilevel"/>
    <w:tmpl w:val="7EBEDEE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2A32BBA"/>
    <w:multiLevelType w:val="hybridMultilevel"/>
    <w:tmpl w:val="4FFE46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AC551B"/>
    <w:multiLevelType w:val="hybridMultilevel"/>
    <w:tmpl w:val="8236E64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7317325"/>
    <w:multiLevelType w:val="hybridMultilevel"/>
    <w:tmpl w:val="251C2B1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89D6CE8"/>
    <w:multiLevelType w:val="hybridMultilevel"/>
    <w:tmpl w:val="9078AD7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6F4129F"/>
    <w:multiLevelType w:val="hybridMultilevel"/>
    <w:tmpl w:val="27D6A5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381159"/>
    <w:multiLevelType w:val="hybridMultilevel"/>
    <w:tmpl w:val="8B328CD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E2F76DF"/>
    <w:multiLevelType w:val="hybridMultilevel"/>
    <w:tmpl w:val="2BACD97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15013A5"/>
    <w:multiLevelType w:val="hybridMultilevel"/>
    <w:tmpl w:val="B7C2327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90D6A0A"/>
    <w:multiLevelType w:val="hybridMultilevel"/>
    <w:tmpl w:val="9E70AE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713EA3"/>
    <w:multiLevelType w:val="hybridMultilevel"/>
    <w:tmpl w:val="5C34A70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3165586"/>
    <w:multiLevelType w:val="hybridMultilevel"/>
    <w:tmpl w:val="F16072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23"/>
  </w:num>
  <w:num w:numId="5">
    <w:abstractNumId w:val="17"/>
  </w:num>
  <w:num w:numId="6">
    <w:abstractNumId w:val="13"/>
  </w:num>
  <w:num w:numId="7">
    <w:abstractNumId w:val="21"/>
  </w:num>
  <w:num w:numId="8">
    <w:abstractNumId w:val="14"/>
  </w:num>
  <w:num w:numId="9">
    <w:abstractNumId w:val="4"/>
  </w:num>
  <w:num w:numId="10">
    <w:abstractNumId w:val="8"/>
  </w:num>
  <w:num w:numId="11">
    <w:abstractNumId w:val="1"/>
  </w:num>
  <w:num w:numId="12">
    <w:abstractNumId w:val="16"/>
  </w:num>
  <w:num w:numId="13">
    <w:abstractNumId w:val="20"/>
  </w:num>
  <w:num w:numId="14">
    <w:abstractNumId w:val="5"/>
  </w:num>
  <w:num w:numId="15">
    <w:abstractNumId w:val="11"/>
  </w:num>
  <w:num w:numId="16">
    <w:abstractNumId w:val="10"/>
  </w:num>
  <w:num w:numId="17">
    <w:abstractNumId w:val="0"/>
  </w:num>
  <w:num w:numId="18">
    <w:abstractNumId w:val="2"/>
  </w:num>
  <w:num w:numId="19">
    <w:abstractNumId w:val="12"/>
  </w:num>
  <w:num w:numId="20">
    <w:abstractNumId w:val="22"/>
  </w:num>
  <w:num w:numId="21">
    <w:abstractNumId w:val="9"/>
  </w:num>
  <w:num w:numId="22">
    <w:abstractNumId w:val="18"/>
  </w:num>
  <w:num w:numId="23">
    <w:abstractNumId w:val="15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8F9"/>
    <w:rsid w:val="00012054"/>
    <w:rsid w:val="000A1C1B"/>
    <w:rsid w:val="000B6543"/>
    <w:rsid w:val="000C2CC2"/>
    <w:rsid w:val="000E213A"/>
    <w:rsid w:val="00116A24"/>
    <w:rsid w:val="00136CE4"/>
    <w:rsid w:val="00204DC3"/>
    <w:rsid w:val="00395FBF"/>
    <w:rsid w:val="003A3CDC"/>
    <w:rsid w:val="0043024E"/>
    <w:rsid w:val="00472F94"/>
    <w:rsid w:val="00481452"/>
    <w:rsid w:val="00531F6D"/>
    <w:rsid w:val="00590E1E"/>
    <w:rsid w:val="00597C4B"/>
    <w:rsid w:val="00757DC4"/>
    <w:rsid w:val="007818F9"/>
    <w:rsid w:val="009F6060"/>
    <w:rsid w:val="00B71619"/>
    <w:rsid w:val="00B831CB"/>
    <w:rsid w:val="00BD7524"/>
    <w:rsid w:val="00BF3AAF"/>
    <w:rsid w:val="00CA726D"/>
    <w:rsid w:val="00DA4848"/>
    <w:rsid w:val="00E21967"/>
    <w:rsid w:val="00E40CB6"/>
    <w:rsid w:val="00EB0F90"/>
    <w:rsid w:val="00EB56EF"/>
    <w:rsid w:val="00F03EF6"/>
    <w:rsid w:val="00F3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619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619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918</Words>
  <Characters>4958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Inglês 11.º ano</dc:title>
  <dc:creator>Santillana; Inês Goulart</dc:creator>
  <cp:lastModifiedBy>Maria Amélia Dória</cp:lastModifiedBy>
  <cp:revision>2</cp:revision>
  <dcterms:created xsi:type="dcterms:W3CDTF">2014-07-04T08:47:00Z</dcterms:created>
  <dcterms:modified xsi:type="dcterms:W3CDTF">2014-07-04T08:47:00Z</dcterms:modified>
</cp:coreProperties>
</file>