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292" w:rsidRDefault="00125292" w:rsidP="00125292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650"/>
        <w:gridCol w:w="1051"/>
        <w:gridCol w:w="992"/>
        <w:gridCol w:w="702"/>
        <w:gridCol w:w="915"/>
        <w:gridCol w:w="915"/>
        <w:gridCol w:w="728"/>
        <w:gridCol w:w="1116"/>
        <w:gridCol w:w="915"/>
      </w:tblGrid>
      <w:tr w:rsidR="00125292" w:rsidRPr="00B81EB8" w:rsidTr="00AE3F2D">
        <w:tc>
          <w:tcPr>
            <w:tcW w:w="10077" w:type="dxa"/>
            <w:gridSpan w:val="11"/>
            <w:tcBorders>
              <w:bottom w:val="nil"/>
            </w:tcBorders>
            <w:shd w:val="clear" w:color="auto" w:fill="F2F2F2" w:themeFill="background1" w:themeFillShade="F2"/>
          </w:tcPr>
          <w:p w:rsidR="00125292" w:rsidRDefault="00125292" w:rsidP="00AE3F2D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125292" w:rsidRDefault="00125292" w:rsidP="00AE3F2D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B81EB8">
              <w:rPr>
                <w:rFonts w:ascii="Arial" w:hAnsi="Arial" w:cs="Arial"/>
                <w:color w:val="2B2B2A"/>
                <w:sz w:val="21"/>
                <w:szCs w:val="21"/>
              </w:rPr>
              <w:t>Escola:</w:t>
            </w:r>
            <w:r>
              <w:rPr>
                <w:rFonts w:ascii="Arial" w:hAnsi="Arial" w:cs="Arial"/>
                <w:color w:val="2B2B2A"/>
                <w:sz w:val="21"/>
                <w:szCs w:val="21"/>
              </w:rPr>
              <w:t xml:space="preserve"> ____________________________________________</w:t>
            </w:r>
          </w:p>
          <w:p w:rsidR="00125292" w:rsidRPr="00B81EB8" w:rsidRDefault="00125292" w:rsidP="00AE3F2D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125292" w:rsidRPr="00B81EB8" w:rsidRDefault="00125292" w:rsidP="00AE3F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</w:rPr>
            </w:pPr>
            <w:r w:rsidRPr="00B81EB8">
              <w:rPr>
                <w:rFonts w:ascii="Arial" w:hAnsi="Arial" w:cs="Arial"/>
                <w:b/>
                <w:color w:val="2B2B2A"/>
                <w:sz w:val="28"/>
                <w:szCs w:val="28"/>
              </w:rPr>
              <w:t>Grelha de correção – Teste Intermédio Parte I</w:t>
            </w:r>
          </w:p>
          <w:p w:rsidR="00125292" w:rsidRPr="00B81EB8" w:rsidRDefault="00125292" w:rsidP="00AE3F2D">
            <w:pPr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B81EB8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>Block 1 – A world of many cultures</w:t>
            </w:r>
          </w:p>
          <w:p w:rsidR="00125292" w:rsidRPr="006F1036" w:rsidRDefault="00125292" w:rsidP="00AE3F2D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  <w:p w:rsidR="00125292" w:rsidRDefault="00125292" w:rsidP="00AE3F2D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B81EB8">
              <w:rPr>
                <w:rFonts w:ascii="Arial" w:hAnsi="Arial" w:cs="Arial"/>
                <w:color w:val="2B2B2A"/>
                <w:sz w:val="21"/>
                <w:szCs w:val="21"/>
              </w:rPr>
              <w:t xml:space="preserve">Data: </w:t>
            </w:r>
            <w:r>
              <w:rPr>
                <w:rFonts w:ascii="Arial" w:hAnsi="Arial" w:cs="Arial"/>
                <w:color w:val="2B2B2A"/>
                <w:sz w:val="21"/>
                <w:szCs w:val="21"/>
              </w:rPr>
              <w:t>_____________________________________</w:t>
            </w:r>
            <w:r w:rsidRPr="00B81EB8">
              <w:rPr>
                <w:rFonts w:ascii="Arial" w:hAnsi="Arial" w:cs="Arial"/>
                <w:color w:val="2B2B2A"/>
                <w:sz w:val="21"/>
                <w:szCs w:val="21"/>
              </w:rPr>
              <w:t>Turma:</w:t>
            </w:r>
            <w:r>
              <w:rPr>
                <w:rFonts w:ascii="Arial" w:hAnsi="Arial" w:cs="Arial"/>
                <w:color w:val="2B2B2A"/>
                <w:sz w:val="21"/>
                <w:szCs w:val="21"/>
              </w:rPr>
              <w:t xml:space="preserve"> __________________________________</w:t>
            </w:r>
          </w:p>
          <w:p w:rsidR="00125292" w:rsidRPr="00B81EB8" w:rsidRDefault="00125292" w:rsidP="00AE3F2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c>
          <w:tcPr>
            <w:tcW w:w="1384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Aluno / Nº</w:t>
            </w:r>
          </w:p>
        </w:tc>
        <w:tc>
          <w:tcPr>
            <w:tcW w:w="4104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Atividade A</w:t>
            </w:r>
          </w:p>
        </w:tc>
        <w:tc>
          <w:tcPr>
            <w:tcW w:w="2558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Atividade B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Atividade C</w:t>
            </w:r>
          </w:p>
        </w:tc>
        <w:tc>
          <w:tcPr>
            <w:tcW w:w="915" w:type="dxa"/>
            <w:vMerge w:val="restar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Total</w:t>
            </w:r>
          </w:p>
        </w:tc>
      </w:tr>
      <w:tr w:rsidR="00125292" w:rsidRPr="00B81EB8" w:rsidTr="00AE3F2D">
        <w:tc>
          <w:tcPr>
            <w:tcW w:w="1384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3-5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6-7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8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9-11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8C0BEB" w:rsidRDefault="00125292" w:rsidP="00AE3F2D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13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Default="00125292" w:rsidP="00AE3F2D">
            <w:pPr>
              <w:jc w:val="center"/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14</w:t>
            </w:r>
          </w:p>
        </w:tc>
        <w:tc>
          <w:tcPr>
            <w:tcW w:w="915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c>
          <w:tcPr>
            <w:tcW w:w="1384" w:type="dxa"/>
            <w:vMerge/>
            <w:shd w:val="clear" w:color="auto" w:fill="F2F2F2" w:themeFill="background1" w:themeFillShade="F2"/>
            <w:vAlign w:val="center"/>
          </w:tcPr>
          <w:p w:rsidR="00125292" w:rsidRPr="00B81EB8" w:rsidRDefault="00125292" w:rsidP="00AE3F2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8</w:t>
            </w:r>
          </w:p>
        </w:tc>
        <w:tc>
          <w:tcPr>
            <w:tcW w:w="650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4</w:t>
            </w:r>
          </w:p>
        </w:tc>
        <w:tc>
          <w:tcPr>
            <w:tcW w:w="1051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3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6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6</w:t>
            </w:r>
          </w:p>
        </w:tc>
        <w:tc>
          <w:tcPr>
            <w:tcW w:w="728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3</w:t>
            </w:r>
          </w:p>
        </w:tc>
        <w:tc>
          <w:tcPr>
            <w:tcW w:w="1116" w:type="dxa"/>
            <w:shd w:val="clear" w:color="auto" w:fill="F2F2F2" w:themeFill="background1" w:themeFillShade="F2"/>
            <w:vAlign w:val="center"/>
          </w:tcPr>
          <w:p w:rsidR="00125292" w:rsidRPr="004F0210" w:rsidRDefault="00125292" w:rsidP="00AE3F2D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10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125292" w:rsidRDefault="00125292" w:rsidP="00AE3F2D">
            <w:pPr>
              <w:jc w:val="center"/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50</w:t>
            </w: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9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11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14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16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17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18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21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23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26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27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28</w:t>
            </w:r>
          </w:p>
        </w:tc>
        <w:tc>
          <w:tcPr>
            <w:tcW w:w="709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  <w:tr w:rsidR="00125292" w:rsidRPr="00B81EB8" w:rsidTr="00AE3F2D">
        <w:trPr>
          <w:trHeight w:val="34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125292" w:rsidRPr="00B81EB8" w:rsidRDefault="00125292" w:rsidP="00AE3F2D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E12BBD" w:rsidRPr="00125292" w:rsidRDefault="00E12BBD" w:rsidP="00125292">
      <w:bookmarkStart w:id="0" w:name="_GoBack"/>
      <w:bookmarkEnd w:id="0"/>
    </w:p>
    <w:sectPr w:rsidR="00E12BBD" w:rsidRPr="00125292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1DD" w:rsidRDefault="005E31DD" w:rsidP="00292BE9">
      <w:pPr>
        <w:spacing w:after="0" w:line="240" w:lineRule="auto"/>
      </w:pPr>
      <w:r>
        <w:separator/>
      </w:r>
    </w:p>
  </w:endnote>
  <w:endnote w:type="continuationSeparator" w:id="0">
    <w:p w:rsidR="005E31DD" w:rsidRDefault="005E31DD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1DD" w:rsidRDefault="005E31DD" w:rsidP="00292BE9">
      <w:pPr>
        <w:spacing w:after="0" w:line="240" w:lineRule="auto"/>
      </w:pPr>
      <w:r>
        <w:separator/>
      </w:r>
    </w:p>
  </w:footnote>
  <w:footnote w:type="continuationSeparator" w:id="0">
    <w:p w:rsidR="005E31DD" w:rsidRDefault="005E31DD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20E4B"/>
    <w:rsid w:val="000477EE"/>
    <w:rsid w:val="000C3276"/>
    <w:rsid w:val="00125292"/>
    <w:rsid w:val="00183F9C"/>
    <w:rsid w:val="001E563A"/>
    <w:rsid w:val="00230A0C"/>
    <w:rsid w:val="00231C46"/>
    <w:rsid w:val="00292BE9"/>
    <w:rsid w:val="002E13A4"/>
    <w:rsid w:val="002F3A95"/>
    <w:rsid w:val="00331D96"/>
    <w:rsid w:val="00363CFF"/>
    <w:rsid w:val="00391FED"/>
    <w:rsid w:val="003A7F53"/>
    <w:rsid w:val="003B0606"/>
    <w:rsid w:val="004367E7"/>
    <w:rsid w:val="004433CC"/>
    <w:rsid w:val="00464062"/>
    <w:rsid w:val="004A7955"/>
    <w:rsid w:val="00510853"/>
    <w:rsid w:val="00546B5D"/>
    <w:rsid w:val="005B04C5"/>
    <w:rsid w:val="005E31DD"/>
    <w:rsid w:val="006565CD"/>
    <w:rsid w:val="006A2EDB"/>
    <w:rsid w:val="006D27BE"/>
    <w:rsid w:val="006E7732"/>
    <w:rsid w:val="006F1036"/>
    <w:rsid w:val="00706292"/>
    <w:rsid w:val="00724523"/>
    <w:rsid w:val="008019D3"/>
    <w:rsid w:val="008C1C26"/>
    <w:rsid w:val="00903404"/>
    <w:rsid w:val="00985C05"/>
    <w:rsid w:val="009923BD"/>
    <w:rsid w:val="00A177E1"/>
    <w:rsid w:val="00AD6ECF"/>
    <w:rsid w:val="00AF077A"/>
    <w:rsid w:val="00B2752D"/>
    <w:rsid w:val="00B46674"/>
    <w:rsid w:val="00B503AB"/>
    <w:rsid w:val="00B81EB8"/>
    <w:rsid w:val="00BA1254"/>
    <w:rsid w:val="00BA2E2A"/>
    <w:rsid w:val="00BD2F46"/>
    <w:rsid w:val="00BE2A8F"/>
    <w:rsid w:val="00C636CE"/>
    <w:rsid w:val="00CB3F8E"/>
    <w:rsid w:val="00D14502"/>
    <w:rsid w:val="00DA5BC8"/>
    <w:rsid w:val="00DB4B17"/>
    <w:rsid w:val="00DC1154"/>
    <w:rsid w:val="00E12BBD"/>
    <w:rsid w:val="00F71047"/>
    <w:rsid w:val="00F771E0"/>
    <w:rsid w:val="00FD73F7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D3CB3-A0F8-4741-B383-9122F52D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  <w:style w:type="paragraph" w:styleId="BalloonText">
    <w:name w:val="Balloon Text"/>
    <w:basedOn w:val="Normal"/>
    <w:link w:val="BalloonTextCha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3</cp:revision>
  <dcterms:created xsi:type="dcterms:W3CDTF">2014-07-01T20:09:00Z</dcterms:created>
  <dcterms:modified xsi:type="dcterms:W3CDTF">2014-07-24T11:15:00Z</dcterms:modified>
</cp:coreProperties>
</file>